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F6EB1D9">
                <wp:extent cx="6029960" cy="5791200"/>
                <wp:effectExtent l="190500" t="190500" r="199390" b="19050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0">
                                  <a14:imgEffect>
                                    <a14:brightnessContrast bright="20000" contrast="40000"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6739" cy="588414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190500" algn="tl" rotWithShape="0">
                            <a:srgbClr val="000000">
                              <a:alpha val="70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lastRenderedPageBreak/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3A09ADD6" w14:textId="2AB99DAF" w:rsidR="00763145" w:rsidRDefault="005E24FC">
      <w:r>
        <w:t xml:space="preserve">The main idea is </w:t>
      </w:r>
      <w:r w:rsidR="00A64119">
        <w:t xml:space="preserve">social media can help small businesses </w:t>
      </w:r>
      <w:r w:rsidR="00AE0C75">
        <w:t xml:space="preserve">go viral and attract many new </w:t>
      </w:r>
      <w:r w:rsidR="00763145">
        <w:t>customers.</w:t>
      </w:r>
    </w:p>
    <w:p w14:paraId="77F1D7C9" w14:textId="77777777" w:rsidR="00A96037" w:rsidRDefault="00A96037"/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A423428" w:rsidR="5784FD2E" w:rsidRDefault="5784FD2E" w:rsidP="005E4EF9">
      <w:pPr>
        <w:pStyle w:val="ListParagraph"/>
        <w:numPr>
          <w:ilvl w:val="0"/>
          <w:numId w:val="7"/>
        </w:numPr>
      </w:pPr>
      <w:r>
        <w:t>One key point is</w:t>
      </w:r>
      <w:r w:rsidR="00B81029">
        <w:t xml:space="preserve"> </w:t>
      </w:r>
      <w:r w:rsidR="008B6F86">
        <w:t xml:space="preserve">people travelling long distances to visit businesses they find viral </w:t>
      </w:r>
      <w:r w:rsidR="005E4EF9">
        <w:t xml:space="preserve">on social media. </w:t>
      </w:r>
    </w:p>
    <w:p w14:paraId="1B9F5CD7" w14:textId="14AD46C1" w:rsidR="005E24FC" w:rsidRDefault="005E24FC" w:rsidP="005E4EF9">
      <w:pPr>
        <w:pStyle w:val="ListParagraph"/>
        <w:numPr>
          <w:ilvl w:val="0"/>
          <w:numId w:val="7"/>
        </w:numPr>
      </w:pPr>
      <w:r>
        <w:t>Another key point i</w:t>
      </w:r>
      <w:r w:rsidR="0030565F">
        <w:t>s</w:t>
      </w:r>
      <w:r w:rsidR="005E4EF9">
        <w:t xml:space="preserve"> </w:t>
      </w:r>
      <w:r w:rsidR="005C4562">
        <w:t xml:space="preserve">going popular </w:t>
      </w:r>
      <w:r w:rsidR="007C2CC7">
        <w:t>in internet attract more customers and higher sales.</w:t>
      </w:r>
    </w:p>
    <w:p w14:paraId="02FEE28F" w14:textId="77777777" w:rsidR="00A96037" w:rsidRDefault="00A96037" w:rsidP="00A96037">
      <w:pPr>
        <w:pStyle w:val="ListParagraph"/>
      </w:pP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8765BA3" w14:textId="180C7E49" w:rsidR="002519E8" w:rsidRDefault="005E24FC" w:rsidP="0030565F">
      <w:r w:rsidRPr="005E24FC">
        <w:t>The most important part is</w:t>
      </w:r>
      <w:r w:rsidR="002A036D">
        <w:t xml:space="preserve"> </w:t>
      </w:r>
      <w:r w:rsidR="00754F45">
        <w:t xml:space="preserve">the impact of the </w:t>
      </w:r>
      <w:r w:rsidR="00B97D5F">
        <w:t xml:space="preserve">social media </w:t>
      </w:r>
      <w:r w:rsidR="000C3B5A">
        <w:t xml:space="preserve">because the impact is so </w:t>
      </w:r>
      <w:r w:rsidR="00616DAF">
        <w:t>big in scales like made people travel long distances and</w:t>
      </w:r>
      <w:r w:rsidR="002519E8">
        <w:t xml:space="preserve"> how the business increase by a post that change the direction of the business.</w:t>
      </w:r>
    </w:p>
    <w:p w14:paraId="1345DC80" w14:textId="77777777" w:rsidR="002519E8" w:rsidRPr="005E24FC" w:rsidRDefault="002519E8" w:rsidP="0030565F"/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393DE3C" w:rsidR="005E24FC" w:rsidRDefault="005E24FC" w:rsidP="0030565F">
      <w:r w:rsidRPr="005E24FC">
        <w:t>I was not sure abou</w:t>
      </w:r>
      <w:r w:rsidR="0030565F">
        <w:t>t</w:t>
      </w:r>
      <w:r w:rsidR="002519E8">
        <w:t xml:space="preserve"> </w:t>
      </w:r>
      <w:r w:rsidR="007C50F4">
        <w:t>if</w:t>
      </w:r>
      <w:r w:rsidR="00257302">
        <w:t xml:space="preserve"> the formula of the marketing can be </w:t>
      </w:r>
      <w:proofErr w:type="gramStart"/>
      <w:r w:rsidR="007C50F4">
        <w:t>apply</w:t>
      </w:r>
      <w:proofErr w:type="gramEnd"/>
      <w:r w:rsidR="007C50F4">
        <w:t xml:space="preserve"> for multiples business and if all would have the same success or not if at the final always </w:t>
      </w:r>
      <w:proofErr w:type="spellStart"/>
      <w:r w:rsidR="007C50F4">
        <w:t>depents</w:t>
      </w:r>
      <w:proofErr w:type="spellEnd"/>
      <w:r w:rsidR="007C50F4">
        <w:t xml:space="preserve"> </w:t>
      </w:r>
      <w:proofErr w:type="gramStart"/>
      <w:r w:rsidR="007C50F4">
        <w:t>no</w:t>
      </w:r>
      <w:proofErr w:type="gramEnd"/>
      <w:r w:rsidR="007C50F4">
        <w:t xml:space="preserve"> only in the social media but also need to be by the hand of a good group of marketing.</w:t>
      </w:r>
    </w:p>
    <w:p w14:paraId="1ADB54F4" w14:textId="77777777" w:rsidR="007C50F4" w:rsidRPr="005E24FC" w:rsidRDefault="007C50F4" w:rsidP="0030565F"/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7C96722" w:rsidR="005E24FC" w:rsidRDefault="005E24FC" w:rsidP="0030565F">
      <w:r w:rsidRPr="005E24FC">
        <w:t>My group helped me b</w:t>
      </w:r>
      <w:r w:rsidR="0030565F">
        <w:t>y</w:t>
      </w:r>
      <w:r w:rsidR="007C50F4">
        <w:t xml:space="preserve"> see more details </w:t>
      </w:r>
      <w:proofErr w:type="gramStart"/>
      <w:r w:rsidR="007C50F4">
        <w:t>were</w:t>
      </w:r>
      <w:proofErr w:type="gramEnd"/>
      <w:r w:rsidR="007C50F4">
        <w:t xml:space="preserve"> you can think there can be nothing of </w:t>
      </w:r>
      <w:r w:rsidR="007D6C2B">
        <w:t xml:space="preserve">important information. </w:t>
      </w:r>
    </w:p>
    <w:p w14:paraId="5CC9CAFD" w14:textId="77777777" w:rsidR="007D6C2B" w:rsidRPr="005E24FC" w:rsidRDefault="007D6C2B" w:rsidP="0030565F"/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64B5B1F" w:rsidR="005E24FC" w:rsidRPr="005E24FC" w:rsidRDefault="005E24FC" w:rsidP="0030565F">
      <w:r w:rsidRPr="005E24FC">
        <w:t>The hardest part wa</w:t>
      </w:r>
      <w:r w:rsidR="0030565F">
        <w:t>s</w:t>
      </w:r>
      <w:r w:rsidR="007D6C2B">
        <w:t xml:space="preserve"> identify the keys ideas</w:t>
      </w:r>
      <w:r w:rsidR="005077FE">
        <w:t xml:space="preserve"> because the </w:t>
      </w:r>
      <w:r w:rsidR="005077FE" w:rsidRPr="005077FE">
        <w:t>text included</w:t>
      </w:r>
      <w:r w:rsidR="005077FE">
        <w:t xml:space="preserve"> so</w:t>
      </w:r>
      <w:r w:rsidR="005077FE" w:rsidRPr="005077FE">
        <w:t xml:space="preserve"> many examples and details that made it harder to decide which</w:t>
      </w:r>
      <w:r w:rsidR="005077FE">
        <w:t xml:space="preserve"> ones are the most important keys points.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E17A01"/>
    <w:multiLevelType w:val="hybridMultilevel"/>
    <w:tmpl w:val="F9E696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  <w:num w:numId="7" w16cid:durableId="1826707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31E6"/>
    <w:rsid w:val="000C3B5A"/>
    <w:rsid w:val="002211ED"/>
    <w:rsid w:val="002340FE"/>
    <w:rsid w:val="002519E8"/>
    <w:rsid w:val="00257302"/>
    <w:rsid w:val="002A036D"/>
    <w:rsid w:val="0030133D"/>
    <w:rsid w:val="0030565F"/>
    <w:rsid w:val="003E14AE"/>
    <w:rsid w:val="004271F2"/>
    <w:rsid w:val="004918DF"/>
    <w:rsid w:val="005077FE"/>
    <w:rsid w:val="005C4562"/>
    <w:rsid w:val="005E24FC"/>
    <w:rsid w:val="005E4EF9"/>
    <w:rsid w:val="00616DAF"/>
    <w:rsid w:val="00693976"/>
    <w:rsid w:val="006A07A2"/>
    <w:rsid w:val="00735053"/>
    <w:rsid w:val="00754F45"/>
    <w:rsid w:val="00763145"/>
    <w:rsid w:val="007C2CC7"/>
    <w:rsid w:val="007C50F4"/>
    <w:rsid w:val="007D6C2B"/>
    <w:rsid w:val="008579FB"/>
    <w:rsid w:val="008B6F86"/>
    <w:rsid w:val="00954561"/>
    <w:rsid w:val="009756AB"/>
    <w:rsid w:val="00A64119"/>
    <w:rsid w:val="00A96037"/>
    <w:rsid w:val="00AA138E"/>
    <w:rsid w:val="00AE00D1"/>
    <w:rsid w:val="00AE0C75"/>
    <w:rsid w:val="00B30995"/>
    <w:rsid w:val="00B81029"/>
    <w:rsid w:val="00B97D5F"/>
    <w:rsid w:val="00C9180A"/>
    <w:rsid w:val="00D51242"/>
    <w:rsid w:val="00D61560"/>
    <w:rsid w:val="00E70F42"/>
    <w:rsid w:val="00FB4BC5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microsoft.com/office/2007/relationships/hdphoto" Target="media/hdphoto1.wdp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1240</Characters>
  <Application>Microsoft Office Word</Application>
  <DocSecurity>0</DocSecurity>
  <Lines>53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kATHY BERMUDEZ</cp:lastModifiedBy>
  <cp:revision>2</cp:revision>
  <dcterms:created xsi:type="dcterms:W3CDTF">2026-07-02T16:43:00Z</dcterms:created>
  <dcterms:modified xsi:type="dcterms:W3CDTF">2026-07-02T16:43:00Z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