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8444905"/>
        <w:docPartObj>
          <w:docPartGallery w:val="Cover Pages"/>
          <w:docPartUnique/>
        </w:docPartObj>
      </w:sdtPr>
      <w:sdtEndPr/>
      <w:sdtContent>
        <w:p w14:paraId="37441B18" w14:textId="7BC6176D" w:rsidR="00A71FCC" w:rsidRDefault="00A71FCC">
          <w:r>
            <w:rPr>
              <w:noProof/>
            </w:rPr>
            <mc:AlternateContent>
              <mc:Choice Requires="wpg">
                <w:drawing>
                  <wp:anchor distT="0" distB="0" distL="114300" distR="114300" simplePos="0" relativeHeight="251662336" behindDoc="0" locked="0" layoutInCell="1" allowOverlap="1" wp14:anchorId="4AD028D5" wp14:editId="2EBB47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w:pict>
                  <v:group w14:anchorId="56BDF90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1AB193B" wp14:editId="7BF3D87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BB64F8" w14:textId="7CD5BE86" w:rsidR="00A71FCC" w:rsidRDefault="00A71FCC">
                                    <w:pPr>
                                      <w:pStyle w:val="NoSpacing"/>
                                      <w:jc w:val="right"/>
                                      <w:rPr>
                                        <w:color w:val="595959" w:themeColor="text1" w:themeTint="A6"/>
                                        <w:sz w:val="28"/>
                                        <w:szCs w:val="28"/>
                                      </w:rPr>
                                    </w:pPr>
                                    <w:r>
                                      <w:rPr>
                                        <w:color w:val="595959" w:themeColor="text1" w:themeTint="A6"/>
                                        <w:sz w:val="28"/>
                                        <w:szCs w:val="28"/>
                                      </w:rPr>
                                      <w:t>Connor Daniel (1909665)</w:t>
                                    </w:r>
                                  </w:p>
                                </w:sdtContent>
                              </w:sdt>
                              <w:p w14:paraId="211D52EA" w14:textId="11576C93" w:rsidR="00A71FCC" w:rsidRDefault="00335AD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1FCC">
                                      <w:rPr>
                                        <w:color w:val="595959" w:themeColor="text1" w:themeTint="A6"/>
                                        <w:sz w:val="18"/>
                                        <w:szCs w:val="18"/>
                                      </w:rPr>
                                      <w:t>1909665@student.uwtsd.ac.uk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oel="http://schemas.microsoft.com/office/2019/extlst">
                <w:pict>
                  <v:shapetype w14:anchorId="61AB193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BB64F8" w14:textId="7CD5BE86" w:rsidR="00A71FCC" w:rsidRDefault="00A71FCC">
                              <w:pPr>
                                <w:pStyle w:val="NoSpacing"/>
                                <w:jc w:val="right"/>
                                <w:rPr>
                                  <w:color w:val="595959" w:themeColor="text1" w:themeTint="A6"/>
                                  <w:sz w:val="28"/>
                                  <w:szCs w:val="28"/>
                                </w:rPr>
                              </w:pPr>
                              <w:r>
                                <w:rPr>
                                  <w:color w:val="595959" w:themeColor="text1" w:themeTint="A6"/>
                                  <w:sz w:val="28"/>
                                  <w:szCs w:val="28"/>
                                </w:rPr>
                                <w:t>Connor Daniel (1909665)</w:t>
                              </w:r>
                            </w:p>
                          </w:sdtContent>
                        </w:sdt>
                        <w:p w14:paraId="211D52EA" w14:textId="11576C93" w:rsidR="00A71FC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71FCC">
                                <w:rPr>
                                  <w:color w:val="595959" w:themeColor="text1" w:themeTint="A6"/>
                                  <w:sz w:val="18"/>
                                  <w:szCs w:val="18"/>
                                </w:rPr>
                                <w:t>1909665@student.uwtsd.ac.uk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4C4BDAD" wp14:editId="1AAD6B5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76ADD5" w14:textId="1A476D21" w:rsidR="00A71FCC" w:rsidRDefault="00A71FC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oel="http://schemas.microsoft.com/office/2019/extlst">
                <w:pict>
                  <v:shape w14:anchorId="54C4BDA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" filled="f" stroked="f" strokeweight=".5pt">
                    <v:textbox style="mso-fit-shape-to-text:t" inset="126pt,0,54pt,0">
                      <w:txbxContent>
                        <w:p w14:paraId="3976ADD5" w14:textId="1A476D21" w:rsidR="00A71FCC" w:rsidRDefault="00A71FCC">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9FBCC1D" wp14:editId="1BD2306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553250" w14:textId="20431693" w:rsidR="00A71FCC" w:rsidRDefault="00335AD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FCC">
                                      <w:rPr>
                                        <w:caps/>
                                        <w:color w:val="4472C4" w:themeColor="accent1"/>
                                        <w:sz w:val="64"/>
                                        <w:szCs w:val="64"/>
                                      </w:rPr>
                                      <w:t>Electronics two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7824A5" w14:textId="002816E2" w:rsidR="00A71FCC" w:rsidRDefault="00A71FCC">
                                    <w:pPr>
                                      <w:jc w:val="right"/>
                                      <w:rPr>
                                        <w:smallCaps/>
                                        <w:color w:val="404040" w:themeColor="text1" w:themeTint="BF"/>
                                        <w:sz w:val="36"/>
                                        <w:szCs w:val="36"/>
                                      </w:rPr>
                                    </w:pPr>
                                    <w:r>
                                      <w:rPr>
                                        <w:color w:val="404040" w:themeColor="text1" w:themeTint="BF"/>
                                        <w:sz w:val="36"/>
                                        <w:szCs w:val="36"/>
                                      </w:rPr>
                                      <w:t>ASSIGNMENT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oel="http://schemas.microsoft.com/office/2019/extlst">
                <w:pict>
                  <v:shape w14:anchorId="09FBCC1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" filled="f" stroked="f" strokeweight=".5pt">
                    <v:textbox inset="126pt,0,54pt,0">
                      <w:txbxContent>
                        <w:p w14:paraId="6F553250" w14:textId="20431693" w:rsidR="00A71FC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FCC">
                                <w:rPr>
                                  <w:caps/>
                                  <w:color w:val="4472C4" w:themeColor="accent1"/>
                                  <w:sz w:val="64"/>
                                  <w:szCs w:val="64"/>
                                </w:rPr>
                                <w:t>Electronics two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7824A5" w14:textId="002816E2" w:rsidR="00A71FCC" w:rsidRDefault="00A71FCC">
                              <w:pPr>
                                <w:jc w:val="right"/>
                                <w:rPr>
                                  <w:smallCaps/>
                                  <w:color w:val="404040" w:themeColor="text1" w:themeTint="BF"/>
                                  <w:sz w:val="36"/>
                                  <w:szCs w:val="36"/>
                                </w:rPr>
                              </w:pPr>
                              <w:r>
                                <w:rPr>
                                  <w:color w:val="404040" w:themeColor="text1" w:themeTint="BF"/>
                                  <w:sz w:val="36"/>
                                  <w:szCs w:val="36"/>
                                </w:rPr>
                                <w:t>ASSIGNMENT 1</w:t>
                              </w:r>
                            </w:p>
                          </w:sdtContent>
                        </w:sdt>
                      </w:txbxContent>
                    </v:textbox>
                    <w10:wrap type="square" anchorx="page" anchory="page"/>
                  </v:shape>
                </w:pict>
              </mc:Fallback>
            </mc:AlternateContent>
          </w:r>
        </w:p>
        <w:p w14:paraId="2A211580" w14:textId="6997BE46" w:rsidR="00A71FCC" w:rsidRDefault="00A71FCC">
          <w:r>
            <w:br w:type="page"/>
          </w:r>
        </w:p>
      </w:sdtContent>
    </w:sdt>
    <w:sdt>
      <w:sdtPr>
        <w:rPr>
          <w:rFonts w:asciiTheme="minorHAnsi" w:eastAsiaTheme="minorEastAsia" w:hAnsiTheme="minorHAnsi" w:cstheme="minorBidi"/>
          <w:color w:val="auto"/>
          <w:sz w:val="22"/>
          <w:szCs w:val="22"/>
          <w:lang w:val="en-GB" w:eastAsia="zh-CN"/>
        </w:rPr>
        <w:id w:val="-481848547"/>
        <w:docPartObj>
          <w:docPartGallery w:val="Table of Contents"/>
          <w:docPartUnique/>
        </w:docPartObj>
      </w:sdtPr>
      <w:sdtEndPr>
        <w:rPr>
          <w:b/>
          <w:bCs/>
          <w:noProof/>
        </w:rPr>
      </w:sdtEndPr>
      <w:sdtContent>
        <w:p w14:paraId="3D693753" w14:textId="0F37FAFC" w:rsidR="00A71FCC" w:rsidRDefault="00A71FCC">
          <w:pPr>
            <w:pStyle w:val="TOCHeading"/>
          </w:pPr>
          <w:r>
            <w:t>Contents</w:t>
          </w:r>
        </w:p>
        <w:p w14:paraId="3F347D6C" w14:textId="1850AEE7" w:rsidR="00D830B9" w:rsidRDefault="00A71FCC">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56162337" w:history="1">
            <w:r w:rsidR="00D830B9" w:rsidRPr="00901DAB">
              <w:rPr>
                <w:rStyle w:val="Hyperlink"/>
                <w:noProof/>
              </w:rPr>
              <w:t>Introduction</w:t>
            </w:r>
            <w:r w:rsidR="00D830B9">
              <w:rPr>
                <w:noProof/>
                <w:webHidden/>
              </w:rPr>
              <w:tab/>
            </w:r>
            <w:r w:rsidR="00D830B9">
              <w:rPr>
                <w:noProof/>
                <w:webHidden/>
              </w:rPr>
              <w:fldChar w:fldCharType="begin"/>
            </w:r>
            <w:r w:rsidR="00D830B9">
              <w:rPr>
                <w:noProof/>
                <w:webHidden/>
              </w:rPr>
              <w:instrText xml:space="preserve"> PAGEREF _Toc156162337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5BBC7286" w14:textId="4592FD9A" w:rsidR="00D830B9" w:rsidRDefault="00335ADA">
          <w:pPr>
            <w:pStyle w:val="TOC1"/>
            <w:tabs>
              <w:tab w:val="right" w:leader="dot" w:pos="9016"/>
            </w:tabs>
            <w:rPr>
              <w:noProof/>
              <w:kern w:val="2"/>
              <w:sz w:val="24"/>
              <w:szCs w:val="24"/>
              <w:lang w:eastAsia="en-GB"/>
              <w14:ligatures w14:val="standardContextual"/>
            </w:rPr>
          </w:pPr>
          <w:hyperlink w:anchor="_Toc156162338" w:history="1">
            <w:r w:rsidR="00D830B9" w:rsidRPr="00901DAB">
              <w:rPr>
                <w:rStyle w:val="Hyperlink"/>
                <w:noProof/>
              </w:rPr>
              <w:t>Background research</w:t>
            </w:r>
            <w:r w:rsidR="00D830B9">
              <w:rPr>
                <w:noProof/>
                <w:webHidden/>
              </w:rPr>
              <w:tab/>
            </w:r>
            <w:r w:rsidR="00D830B9">
              <w:rPr>
                <w:noProof/>
                <w:webHidden/>
              </w:rPr>
              <w:fldChar w:fldCharType="begin"/>
            </w:r>
            <w:r w:rsidR="00D830B9">
              <w:rPr>
                <w:noProof/>
                <w:webHidden/>
              </w:rPr>
              <w:instrText xml:space="preserve"> PAGEREF _Toc156162338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678253CC" w14:textId="18C787C0" w:rsidR="00D830B9" w:rsidRDefault="00335ADA">
          <w:pPr>
            <w:pStyle w:val="TOC2"/>
            <w:tabs>
              <w:tab w:val="right" w:leader="dot" w:pos="9016"/>
            </w:tabs>
            <w:rPr>
              <w:noProof/>
              <w:kern w:val="2"/>
              <w:sz w:val="24"/>
              <w:szCs w:val="24"/>
              <w:lang w:eastAsia="en-GB"/>
              <w14:ligatures w14:val="standardContextual"/>
            </w:rPr>
          </w:pPr>
          <w:hyperlink w:anchor="_Toc156162339" w:history="1">
            <w:r w:rsidR="00D830B9" w:rsidRPr="00901DAB">
              <w:rPr>
                <w:rStyle w:val="Hyperlink"/>
                <w:noProof/>
              </w:rPr>
              <w:t>Multipliers</w:t>
            </w:r>
            <w:r w:rsidR="00D830B9">
              <w:rPr>
                <w:noProof/>
                <w:webHidden/>
              </w:rPr>
              <w:tab/>
            </w:r>
            <w:r w:rsidR="00D830B9">
              <w:rPr>
                <w:noProof/>
                <w:webHidden/>
              </w:rPr>
              <w:fldChar w:fldCharType="begin"/>
            </w:r>
            <w:r w:rsidR="00D830B9">
              <w:rPr>
                <w:noProof/>
                <w:webHidden/>
              </w:rPr>
              <w:instrText xml:space="preserve"> PAGEREF _Toc156162339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0DD5A024" w14:textId="2D075DB2" w:rsidR="00D830B9" w:rsidRDefault="00335ADA">
          <w:pPr>
            <w:pStyle w:val="TOC2"/>
            <w:tabs>
              <w:tab w:val="right" w:leader="dot" w:pos="9016"/>
            </w:tabs>
            <w:rPr>
              <w:noProof/>
              <w:kern w:val="2"/>
              <w:sz w:val="24"/>
              <w:szCs w:val="24"/>
              <w:lang w:eastAsia="en-GB"/>
              <w14:ligatures w14:val="standardContextual"/>
            </w:rPr>
          </w:pPr>
          <w:hyperlink w:anchor="_Toc156162340" w:history="1">
            <w:r w:rsidR="00D830B9" w:rsidRPr="00901DAB">
              <w:rPr>
                <w:rStyle w:val="Hyperlink"/>
                <w:noProof/>
              </w:rPr>
              <w:t>VHDL</w:t>
            </w:r>
            <w:r w:rsidR="00D830B9">
              <w:rPr>
                <w:noProof/>
                <w:webHidden/>
              </w:rPr>
              <w:tab/>
            </w:r>
            <w:r w:rsidR="00D830B9">
              <w:rPr>
                <w:noProof/>
                <w:webHidden/>
              </w:rPr>
              <w:fldChar w:fldCharType="begin"/>
            </w:r>
            <w:r w:rsidR="00D830B9">
              <w:rPr>
                <w:noProof/>
                <w:webHidden/>
              </w:rPr>
              <w:instrText xml:space="preserve"> PAGEREF _Toc156162340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576D2F30" w14:textId="6EC0DB6F" w:rsidR="00D830B9" w:rsidRDefault="00335ADA">
          <w:pPr>
            <w:pStyle w:val="TOC2"/>
            <w:tabs>
              <w:tab w:val="right" w:leader="dot" w:pos="9016"/>
            </w:tabs>
            <w:rPr>
              <w:noProof/>
              <w:kern w:val="2"/>
              <w:sz w:val="24"/>
              <w:szCs w:val="24"/>
              <w:lang w:eastAsia="en-GB"/>
              <w14:ligatures w14:val="standardContextual"/>
            </w:rPr>
          </w:pPr>
          <w:hyperlink w:anchor="_Toc156162341" w:history="1">
            <w:r w:rsidR="00D830B9" w:rsidRPr="00901DAB">
              <w:rPr>
                <w:rStyle w:val="Hyperlink"/>
                <w:noProof/>
              </w:rPr>
              <w:t>FPGA</w:t>
            </w:r>
            <w:r w:rsidR="00D830B9">
              <w:rPr>
                <w:noProof/>
                <w:webHidden/>
              </w:rPr>
              <w:tab/>
            </w:r>
            <w:r w:rsidR="00D830B9">
              <w:rPr>
                <w:noProof/>
                <w:webHidden/>
              </w:rPr>
              <w:fldChar w:fldCharType="begin"/>
            </w:r>
            <w:r w:rsidR="00D830B9">
              <w:rPr>
                <w:noProof/>
                <w:webHidden/>
              </w:rPr>
              <w:instrText xml:space="preserve"> PAGEREF _Toc156162341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12B8216D" w14:textId="3B085875" w:rsidR="00D830B9" w:rsidRDefault="00335ADA">
          <w:pPr>
            <w:pStyle w:val="TOC1"/>
            <w:tabs>
              <w:tab w:val="right" w:leader="dot" w:pos="9016"/>
            </w:tabs>
            <w:rPr>
              <w:noProof/>
              <w:kern w:val="2"/>
              <w:sz w:val="24"/>
              <w:szCs w:val="24"/>
              <w:lang w:eastAsia="en-GB"/>
              <w14:ligatures w14:val="standardContextual"/>
            </w:rPr>
          </w:pPr>
          <w:hyperlink w:anchor="_Toc156162342" w:history="1">
            <w:r w:rsidR="00D830B9" w:rsidRPr="00901DAB">
              <w:rPr>
                <w:rStyle w:val="Hyperlink"/>
                <w:noProof/>
              </w:rPr>
              <w:t>Methodologies</w:t>
            </w:r>
            <w:r w:rsidR="00D830B9">
              <w:rPr>
                <w:noProof/>
                <w:webHidden/>
              </w:rPr>
              <w:tab/>
            </w:r>
            <w:r w:rsidR="00D830B9">
              <w:rPr>
                <w:noProof/>
                <w:webHidden/>
              </w:rPr>
              <w:fldChar w:fldCharType="begin"/>
            </w:r>
            <w:r w:rsidR="00D830B9">
              <w:rPr>
                <w:noProof/>
                <w:webHidden/>
              </w:rPr>
              <w:instrText xml:space="preserve"> PAGEREF _Toc156162342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3CE71609" w14:textId="4B863659" w:rsidR="00D830B9" w:rsidRDefault="00335ADA">
          <w:pPr>
            <w:pStyle w:val="TOC2"/>
            <w:tabs>
              <w:tab w:val="right" w:leader="dot" w:pos="9016"/>
            </w:tabs>
            <w:rPr>
              <w:noProof/>
              <w:kern w:val="2"/>
              <w:sz w:val="24"/>
              <w:szCs w:val="24"/>
              <w:lang w:eastAsia="en-GB"/>
              <w14:ligatures w14:val="standardContextual"/>
            </w:rPr>
          </w:pPr>
          <w:hyperlink w:anchor="_Toc156162343"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_Toc156162343 \h </w:instrText>
            </w:r>
            <w:r w:rsidR="00D830B9">
              <w:rPr>
                <w:noProof/>
                <w:webHidden/>
              </w:rPr>
            </w:r>
            <w:r w:rsidR="00D830B9">
              <w:rPr>
                <w:noProof/>
                <w:webHidden/>
              </w:rPr>
              <w:fldChar w:fldCharType="separate"/>
            </w:r>
            <w:r w:rsidR="00D830B9">
              <w:rPr>
                <w:noProof/>
                <w:webHidden/>
              </w:rPr>
              <w:t>3</w:t>
            </w:r>
            <w:r w:rsidR="00D830B9">
              <w:rPr>
                <w:noProof/>
                <w:webHidden/>
              </w:rPr>
              <w:fldChar w:fldCharType="end"/>
            </w:r>
          </w:hyperlink>
        </w:p>
        <w:p w14:paraId="08451D08" w14:textId="2AC1F057" w:rsidR="00D830B9" w:rsidRDefault="00335ADA">
          <w:pPr>
            <w:pStyle w:val="TOC2"/>
            <w:tabs>
              <w:tab w:val="right" w:leader="dot" w:pos="9016"/>
            </w:tabs>
            <w:rPr>
              <w:noProof/>
              <w:kern w:val="2"/>
              <w:sz w:val="24"/>
              <w:szCs w:val="24"/>
              <w:lang w:eastAsia="en-GB"/>
              <w14:ligatures w14:val="standardContextual"/>
            </w:rPr>
          </w:pPr>
          <w:hyperlink w:anchor="_Toc156162344"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_Toc156162344 \h </w:instrText>
            </w:r>
            <w:r w:rsidR="00D830B9">
              <w:rPr>
                <w:noProof/>
                <w:webHidden/>
              </w:rPr>
            </w:r>
            <w:r w:rsidR="00D830B9">
              <w:rPr>
                <w:noProof/>
                <w:webHidden/>
              </w:rPr>
              <w:fldChar w:fldCharType="separate"/>
            </w:r>
            <w:r w:rsidR="00D830B9">
              <w:rPr>
                <w:noProof/>
                <w:webHidden/>
              </w:rPr>
              <w:t>4</w:t>
            </w:r>
            <w:r w:rsidR="00D830B9">
              <w:rPr>
                <w:noProof/>
                <w:webHidden/>
              </w:rPr>
              <w:fldChar w:fldCharType="end"/>
            </w:r>
          </w:hyperlink>
        </w:p>
        <w:p w14:paraId="5E777380" w14:textId="4E1FA8ED" w:rsidR="00D830B9" w:rsidRDefault="00335ADA">
          <w:pPr>
            <w:pStyle w:val="TOC1"/>
            <w:tabs>
              <w:tab w:val="right" w:leader="dot" w:pos="9016"/>
            </w:tabs>
            <w:rPr>
              <w:noProof/>
              <w:kern w:val="2"/>
              <w:sz w:val="24"/>
              <w:szCs w:val="24"/>
              <w:lang w:eastAsia="en-GB"/>
              <w14:ligatures w14:val="standardContextual"/>
            </w:rPr>
          </w:pPr>
          <w:hyperlink w:anchor="_Toc156162345" w:history="1">
            <w:r w:rsidR="00D830B9" w:rsidRPr="00901DAB">
              <w:rPr>
                <w:rStyle w:val="Hyperlink"/>
                <w:noProof/>
              </w:rPr>
              <w:t>Applications and Advantages of Multipliers</w:t>
            </w:r>
            <w:r w:rsidR="00D830B9">
              <w:rPr>
                <w:noProof/>
                <w:webHidden/>
              </w:rPr>
              <w:tab/>
            </w:r>
            <w:r w:rsidR="00D830B9">
              <w:rPr>
                <w:noProof/>
                <w:webHidden/>
              </w:rPr>
              <w:fldChar w:fldCharType="begin"/>
            </w:r>
            <w:r w:rsidR="00D830B9">
              <w:rPr>
                <w:noProof/>
                <w:webHidden/>
              </w:rPr>
              <w:instrText xml:space="preserve"> PAGEREF _Toc156162345 \h </w:instrText>
            </w:r>
            <w:r w:rsidR="00D830B9">
              <w:rPr>
                <w:noProof/>
                <w:webHidden/>
              </w:rPr>
            </w:r>
            <w:r w:rsidR="00D830B9">
              <w:rPr>
                <w:noProof/>
                <w:webHidden/>
              </w:rPr>
              <w:fldChar w:fldCharType="separate"/>
            </w:r>
            <w:r w:rsidR="00D830B9">
              <w:rPr>
                <w:noProof/>
                <w:webHidden/>
              </w:rPr>
              <w:t>5</w:t>
            </w:r>
            <w:r w:rsidR="00D830B9">
              <w:rPr>
                <w:noProof/>
                <w:webHidden/>
              </w:rPr>
              <w:fldChar w:fldCharType="end"/>
            </w:r>
          </w:hyperlink>
        </w:p>
        <w:p w14:paraId="2796ED2A" w14:textId="5BDFA485" w:rsidR="00D830B9" w:rsidRDefault="00335ADA">
          <w:pPr>
            <w:pStyle w:val="TOC1"/>
            <w:tabs>
              <w:tab w:val="right" w:leader="dot" w:pos="9016"/>
            </w:tabs>
            <w:rPr>
              <w:noProof/>
              <w:kern w:val="2"/>
              <w:sz w:val="24"/>
              <w:szCs w:val="24"/>
              <w:lang w:eastAsia="en-GB"/>
              <w14:ligatures w14:val="standardContextual"/>
            </w:rPr>
          </w:pPr>
          <w:hyperlink w:anchor="_Toc156162346" w:history="1">
            <w:r w:rsidR="00D830B9" w:rsidRPr="00901DAB">
              <w:rPr>
                <w:rStyle w:val="Hyperlink"/>
                <w:noProof/>
              </w:rPr>
              <w:t>A flowchart/pseudocode showing the system operation.</w:t>
            </w:r>
            <w:r w:rsidR="00D830B9">
              <w:rPr>
                <w:noProof/>
                <w:webHidden/>
              </w:rPr>
              <w:tab/>
            </w:r>
            <w:r w:rsidR="00D830B9">
              <w:rPr>
                <w:noProof/>
                <w:webHidden/>
              </w:rPr>
              <w:fldChar w:fldCharType="begin"/>
            </w:r>
            <w:r w:rsidR="00D830B9">
              <w:rPr>
                <w:noProof/>
                <w:webHidden/>
              </w:rPr>
              <w:instrText xml:space="preserve"> PAGEREF _Toc156162346 \h </w:instrText>
            </w:r>
            <w:r w:rsidR="00D830B9">
              <w:rPr>
                <w:noProof/>
                <w:webHidden/>
              </w:rPr>
            </w:r>
            <w:r w:rsidR="00D830B9">
              <w:rPr>
                <w:noProof/>
                <w:webHidden/>
              </w:rPr>
              <w:fldChar w:fldCharType="separate"/>
            </w:r>
            <w:r w:rsidR="00D830B9">
              <w:rPr>
                <w:noProof/>
                <w:webHidden/>
              </w:rPr>
              <w:t>6</w:t>
            </w:r>
            <w:r w:rsidR="00D830B9">
              <w:rPr>
                <w:noProof/>
                <w:webHidden/>
              </w:rPr>
              <w:fldChar w:fldCharType="end"/>
            </w:r>
          </w:hyperlink>
        </w:p>
        <w:p w14:paraId="64151ACE" w14:textId="2923E242" w:rsidR="00D830B9" w:rsidRDefault="00335ADA">
          <w:pPr>
            <w:pStyle w:val="TOC2"/>
            <w:tabs>
              <w:tab w:val="right" w:leader="dot" w:pos="9016"/>
            </w:tabs>
            <w:rPr>
              <w:noProof/>
              <w:kern w:val="2"/>
              <w:sz w:val="24"/>
              <w:szCs w:val="24"/>
              <w:lang w:eastAsia="en-GB"/>
              <w14:ligatures w14:val="standardContextual"/>
            </w:rPr>
          </w:pPr>
          <w:hyperlink w:anchor="_Toc156162347"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_Toc156162347 \h </w:instrText>
            </w:r>
            <w:r w:rsidR="00D830B9">
              <w:rPr>
                <w:noProof/>
                <w:webHidden/>
              </w:rPr>
            </w:r>
            <w:r w:rsidR="00D830B9">
              <w:rPr>
                <w:noProof/>
                <w:webHidden/>
              </w:rPr>
              <w:fldChar w:fldCharType="separate"/>
            </w:r>
            <w:r w:rsidR="00D830B9">
              <w:rPr>
                <w:noProof/>
                <w:webHidden/>
              </w:rPr>
              <w:t>6</w:t>
            </w:r>
            <w:r w:rsidR="00D830B9">
              <w:rPr>
                <w:noProof/>
                <w:webHidden/>
              </w:rPr>
              <w:fldChar w:fldCharType="end"/>
            </w:r>
          </w:hyperlink>
        </w:p>
        <w:p w14:paraId="18B233AB" w14:textId="605243A8" w:rsidR="00D830B9" w:rsidRDefault="00335ADA">
          <w:pPr>
            <w:pStyle w:val="TOC2"/>
            <w:tabs>
              <w:tab w:val="right" w:leader="dot" w:pos="9016"/>
            </w:tabs>
            <w:rPr>
              <w:noProof/>
              <w:kern w:val="2"/>
              <w:sz w:val="24"/>
              <w:szCs w:val="24"/>
              <w:lang w:eastAsia="en-GB"/>
              <w14:ligatures w14:val="standardContextual"/>
            </w:rPr>
          </w:pPr>
          <w:hyperlink w:anchor="_Toc156162348"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_Toc156162348 \h </w:instrText>
            </w:r>
            <w:r w:rsidR="00D830B9">
              <w:rPr>
                <w:noProof/>
                <w:webHidden/>
              </w:rPr>
            </w:r>
            <w:r w:rsidR="00D830B9">
              <w:rPr>
                <w:noProof/>
                <w:webHidden/>
              </w:rPr>
              <w:fldChar w:fldCharType="separate"/>
            </w:r>
            <w:r w:rsidR="00D830B9">
              <w:rPr>
                <w:noProof/>
                <w:webHidden/>
              </w:rPr>
              <w:t>6</w:t>
            </w:r>
            <w:r w:rsidR="00D830B9">
              <w:rPr>
                <w:noProof/>
                <w:webHidden/>
              </w:rPr>
              <w:fldChar w:fldCharType="end"/>
            </w:r>
          </w:hyperlink>
        </w:p>
        <w:p w14:paraId="0774F101" w14:textId="34C9605F" w:rsidR="00D830B9" w:rsidRDefault="00335ADA">
          <w:pPr>
            <w:pStyle w:val="TOC1"/>
            <w:tabs>
              <w:tab w:val="right" w:leader="dot" w:pos="9016"/>
            </w:tabs>
            <w:rPr>
              <w:noProof/>
              <w:kern w:val="2"/>
              <w:sz w:val="24"/>
              <w:szCs w:val="24"/>
              <w:lang w:eastAsia="en-GB"/>
              <w14:ligatures w14:val="standardContextual"/>
            </w:rPr>
          </w:pPr>
          <w:hyperlink w:anchor="_Toc156162349" w:history="1">
            <w:r w:rsidR="00D830B9" w:rsidRPr="00901DAB">
              <w:rPr>
                <w:rStyle w:val="Hyperlink"/>
                <w:noProof/>
              </w:rPr>
              <w:t>VHDL Codes</w:t>
            </w:r>
            <w:r w:rsidR="00D830B9">
              <w:rPr>
                <w:noProof/>
                <w:webHidden/>
              </w:rPr>
              <w:tab/>
            </w:r>
            <w:r w:rsidR="00D830B9">
              <w:rPr>
                <w:noProof/>
                <w:webHidden/>
              </w:rPr>
              <w:fldChar w:fldCharType="begin"/>
            </w:r>
            <w:r w:rsidR="00D830B9">
              <w:rPr>
                <w:noProof/>
                <w:webHidden/>
              </w:rPr>
              <w:instrText xml:space="preserve"> PAGEREF _Toc156162349 \h </w:instrText>
            </w:r>
            <w:r w:rsidR="00D830B9">
              <w:rPr>
                <w:noProof/>
                <w:webHidden/>
              </w:rPr>
            </w:r>
            <w:r w:rsidR="00D830B9">
              <w:rPr>
                <w:noProof/>
                <w:webHidden/>
              </w:rPr>
              <w:fldChar w:fldCharType="separate"/>
            </w:r>
            <w:r w:rsidR="00D830B9">
              <w:rPr>
                <w:noProof/>
                <w:webHidden/>
              </w:rPr>
              <w:t>6</w:t>
            </w:r>
            <w:r w:rsidR="00D830B9">
              <w:rPr>
                <w:noProof/>
                <w:webHidden/>
              </w:rPr>
              <w:fldChar w:fldCharType="end"/>
            </w:r>
          </w:hyperlink>
        </w:p>
        <w:p w14:paraId="2C4E6A96" w14:textId="0FC67039" w:rsidR="00D830B9" w:rsidRDefault="00335ADA">
          <w:pPr>
            <w:pStyle w:val="TOC2"/>
            <w:tabs>
              <w:tab w:val="right" w:leader="dot" w:pos="9016"/>
            </w:tabs>
            <w:rPr>
              <w:noProof/>
              <w:kern w:val="2"/>
              <w:sz w:val="24"/>
              <w:szCs w:val="24"/>
              <w:lang w:eastAsia="en-GB"/>
              <w14:ligatures w14:val="standardContextual"/>
            </w:rPr>
          </w:pPr>
          <w:hyperlink w:anchor="_Toc156162350"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_Toc156162350 \h </w:instrText>
            </w:r>
            <w:r w:rsidR="00D830B9">
              <w:rPr>
                <w:noProof/>
                <w:webHidden/>
              </w:rPr>
            </w:r>
            <w:r w:rsidR="00D830B9">
              <w:rPr>
                <w:noProof/>
                <w:webHidden/>
              </w:rPr>
              <w:fldChar w:fldCharType="separate"/>
            </w:r>
            <w:r w:rsidR="00D830B9">
              <w:rPr>
                <w:noProof/>
                <w:webHidden/>
              </w:rPr>
              <w:t>6</w:t>
            </w:r>
            <w:r w:rsidR="00D830B9">
              <w:rPr>
                <w:noProof/>
                <w:webHidden/>
              </w:rPr>
              <w:fldChar w:fldCharType="end"/>
            </w:r>
          </w:hyperlink>
        </w:p>
        <w:p w14:paraId="575BD14F" w14:textId="3C59CD2E" w:rsidR="00D830B9" w:rsidRDefault="00335ADA">
          <w:pPr>
            <w:pStyle w:val="TOC2"/>
            <w:tabs>
              <w:tab w:val="right" w:leader="dot" w:pos="9016"/>
            </w:tabs>
            <w:rPr>
              <w:noProof/>
              <w:kern w:val="2"/>
              <w:sz w:val="24"/>
              <w:szCs w:val="24"/>
              <w:lang w:eastAsia="en-GB"/>
              <w14:ligatures w14:val="standardContextual"/>
            </w:rPr>
          </w:pPr>
          <w:hyperlink w:anchor="_Toc156162351"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_Toc156162351 \h </w:instrText>
            </w:r>
            <w:r w:rsidR="00D830B9">
              <w:rPr>
                <w:noProof/>
                <w:webHidden/>
              </w:rPr>
            </w:r>
            <w:r w:rsidR="00D830B9">
              <w:rPr>
                <w:noProof/>
                <w:webHidden/>
              </w:rPr>
              <w:fldChar w:fldCharType="separate"/>
            </w:r>
            <w:r w:rsidR="00D830B9">
              <w:rPr>
                <w:noProof/>
                <w:webHidden/>
              </w:rPr>
              <w:t>20</w:t>
            </w:r>
            <w:r w:rsidR="00D830B9">
              <w:rPr>
                <w:noProof/>
                <w:webHidden/>
              </w:rPr>
              <w:fldChar w:fldCharType="end"/>
            </w:r>
          </w:hyperlink>
        </w:p>
        <w:p w14:paraId="7879B536" w14:textId="6D75827A" w:rsidR="00D830B9" w:rsidRDefault="00335ADA">
          <w:pPr>
            <w:pStyle w:val="TOC1"/>
            <w:tabs>
              <w:tab w:val="right" w:leader="dot" w:pos="9016"/>
            </w:tabs>
            <w:rPr>
              <w:noProof/>
              <w:kern w:val="2"/>
              <w:sz w:val="24"/>
              <w:szCs w:val="24"/>
              <w:lang w:eastAsia="en-GB"/>
              <w14:ligatures w14:val="standardContextual"/>
            </w:rPr>
          </w:pPr>
          <w:hyperlink w:anchor="_Toc156162352" w:history="1">
            <w:r w:rsidR="00D830B9" w:rsidRPr="00901DAB">
              <w:rPr>
                <w:rStyle w:val="Hyperlink"/>
                <w:noProof/>
              </w:rPr>
              <w:t>Simulation Results</w:t>
            </w:r>
            <w:r w:rsidR="00D830B9">
              <w:rPr>
                <w:noProof/>
                <w:webHidden/>
              </w:rPr>
              <w:tab/>
            </w:r>
            <w:r w:rsidR="00D830B9">
              <w:rPr>
                <w:noProof/>
                <w:webHidden/>
              </w:rPr>
              <w:fldChar w:fldCharType="begin"/>
            </w:r>
            <w:r w:rsidR="00D830B9">
              <w:rPr>
                <w:noProof/>
                <w:webHidden/>
              </w:rPr>
              <w:instrText xml:space="preserve"> PAGEREF _Toc156162352 \h </w:instrText>
            </w:r>
            <w:r w:rsidR="00D830B9">
              <w:rPr>
                <w:noProof/>
                <w:webHidden/>
              </w:rPr>
            </w:r>
            <w:r w:rsidR="00D830B9">
              <w:rPr>
                <w:noProof/>
                <w:webHidden/>
              </w:rPr>
              <w:fldChar w:fldCharType="separate"/>
            </w:r>
            <w:r w:rsidR="00D830B9">
              <w:rPr>
                <w:noProof/>
                <w:webHidden/>
              </w:rPr>
              <w:t>29</w:t>
            </w:r>
            <w:r w:rsidR="00D830B9">
              <w:rPr>
                <w:noProof/>
                <w:webHidden/>
              </w:rPr>
              <w:fldChar w:fldCharType="end"/>
            </w:r>
          </w:hyperlink>
        </w:p>
        <w:p w14:paraId="7029DFEF" w14:textId="77C2ED50" w:rsidR="00D830B9" w:rsidRDefault="00335ADA">
          <w:pPr>
            <w:pStyle w:val="TOC2"/>
            <w:tabs>
              <w:tab w:val="right" w:leader="dot" w:pos="9016"/>
            </w:tabs>
            <w:rPr>
              <w:noProof/>
              <w:kern w:val="2"/>
              <w:sz w:val="24"/>
              <w:szCs w:val="24"/>
              <w:lang w:eastAsia="en-GB"/>
              <w14:ligatures w14:val="standardContextual"/>
            </w:rPr>
          </w:pPr>
          <w:hyperlink w:anchor="_Toc156162353"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_Toc156162353 \h </w:instrText>
            </w:r>
            <w:r w:rsidR="00D830B9">
              <w:rPr>
                <w:noProof/>
                <w:webHidden/>
              </w:rPr>
            </w:r>
            <w:r w:rsidR="00D830B9">
              <w:rPr>
                <w:noProof/>
                <w:webHidden/>
              </w:rPr>
              <w:fldChar w:fldCharType="separate"/>
            </w:r>
            <w:r w:rsidR="00D830B9">
              <w:rPr>
                <w:noProof/>
                <w:webHidden/>
              </w:rPr>
              <w:t>30</w:t>
            </w:r>
            <w:r w:rsidR="00D830B9">
              <w:rPr>
                <w:noProof/>
                <w:webHidden/>
              </w:rPr>
              <w:fldChar w:fldCharType="end"/>
            </w:r>
          </w:hyperlink>
        </w:p>
        <w:p w14:paraId="1180D5D4" w14:textId="2E97D3FB" w:rsidR="00D830B9" w:rsidRDefault="00335ADA">
          <w:pPr>
            <w:pStyle w:val="TOC2"/>
            <w:tabs>
              <w:tab w:val="right" w:leader="dot" w:pos="9016"/>
            </w:tabs>
            <w:rPr>
              <w:noProof/>
              <w:kern w:val="2"/>
              <w:sz w:val="24"/>
              <w:szCs w:val="24"/>
              <w:lang w:eastAsia="en-GB"/>
              <w14:ligatures w14:val="standardContextual"/>
            </w:rPr>
          </w:pPr>
          <w:hyperlink w:anchor="_Toc156162354"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_Toc156162354 \h </w:instrText>
            </w:r>
            <w:r w:rsidR="00D830B9">
              <w:rPr>
                <w:noProof/>
                <w:webHidden/>
              </w:rPr>
            </w:r>
            <w:r w:rsidR="00D830B9">
              <w:rPr>
                <w:noProof/>
                <w:webHidden/>
              </w:rPr>
              <w:fldChar w:fldCharType="separate"/>
            </w:r>
            <w:r w:rsidR="00D830B9">
              <w:rPr>
                <w:noProof/>
                <w:webHidden/>
              </w:rPr>
              <w:t>30</w:t>
            </w:r>
            <w:r w:rsidR="00D830B9">
              <w:rPr>
                <w:noProof/>
                <w:webHidden/>
              </w:rPr>
              <w:fldChar w:fldCharType="end"/>
            </w:r>
          </w:hyperlink>
        </w:p>
        <w:p w14:paraId="1697DF30" w14:textId="2F1C47C6" w:rsidR="00D830B9" w:rsidRDefault="00335ADA">
          <w:pPr>
            <w:pStyle w:val="TOC1"/>
            <w:tabs>
              <w:tab w:val="right" w:leader="dot" w:pos="9016"/>
            </w:tabs>
            <w:rPr>
              <w:noProof/>
              <w:kern w:val="2"/>
              <w:sz w:val="24"/>
              <w:szCs w:val="24"/>
              <w:lang w:eastAsia="en-GB"/>
              <w14:ligatures w14:val="standardContextual"/>
            </w:rPr>
          </w:pPr>
          <w:hyperlink w:anchor="_Toc156162355" w:history="1">
            <w:r w:rsidR="00D830B9" w:rsidRPr="00901DAB">
              <w:rPr>
                <w:rStyle w:val="Hyperlink"/>
                <w:noProof/>
              </w:rPr>
              <w:t>Synthesis</w:t>
            </w:r>
            <w:r w:rsidR="00D830B9">
              <w:rPr>
                <w:noProof/>
                <w:webHidden/>
              </w:rPr>
              <w:tab/>
            </w:r>
            <w:r w:rsidR="00D830B9">
              <w:rPr>
                <w:noProof/>
                <w:webHidden/>
              </w:rPr>
              <w:fldChar w:fldCharType="begin"/>
            </w:r>
            <w:r w:rsidR="00D830B9">
              <w:rPr>
                <w:noProof/>
                <w:webHidden/>
              </w:rPr>
              <w:instrText xml:space="preserve"> PAGEREF _Toc156162355 \h </w:instrText>
            </w:r>
            <w:r w:rsidR="00D830B9">
              <w:rPr>
                <w:noProof/>
                <w:webHidden/>
              </w:rPr>
            </w:r>
            <w:r w:rsidR="00D830B9">
              <w:rPr>
                <w:noProof/>
                <w:webHidden/>
              </w:rPr>
              <w:fldChar w:fldCharType="separate"/>
            </w:r>
            <w:r w:rsidR="00D830B9">
              <w:rPr>
                <w:noProof/>
                <w:webHidden/>
              </w:rPr>
              <w:t>31</w:t>
            </w:r>
            <w:r w:rsidR="00D830B9">
              <w:rPr>
                <w:noProof/>
                <w:webHidden/>
              </w:rPr>
              <w:fldChar w:fldCharType="end"/>
            </w:r>
          </w:hyperlink>
        </w:p>
        <w:p w14:paraId="5B59FE9D" w14:textId="65D6EE81" w:rsidR="00D830B9" w:rsidRDefault="00335ADA">
          <w:pPr>
            <w:pStyle w:val="TOC2"/>
            <w:tabs>
              <w:tab w:val="right" w:leader="dot" w:pos="9016"/>
            </w:tabs>
            <w:rPr>
              <w:noProof/>
              <w:kern w:val="2"/>
              <w:sz w:val="24"/>
              <w:szCs w:val="24"/>
              <w:lang w:eastAsia="en-GB"/>
              <w14:ligatures w14:val="standardContextual"/>
            </w:rPr>
          </w:pPr>
          <w:hyperlink w:anchor="_Toc156162356"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_Toc156162356 \h </w:instrText>
            </w:r>
            <w:r w:rsidR="00D830B9">
              <w:rPr>
                <w:noProof/>
                <w:webHidden/>
              </w:rPr>
            </w:r>
            <w:r w:rsidR="00D830B9">
              <w:rPr>
                <w:noProof/>
                <w:webHidden/>
              </w:rPr>
              <w:fldChar w:fldCharType="separate"/>
            </w:r>
            <w:r w:rsidR="00D830B9">
              <w:rPr>
                <w:noProof/>
                <w:webHidden/>
              </w:rPr>
              <w:t>31</w:t>
            </w:r>
            <w:r w:rsidR="00D830B9">
              <w:rPr>
                <w:noProof/>
                <w:webHidden/>
              </w:rPr>
              <w:fldChar w:fldCharType="end"/>
            </w:r>
          </w:hyperlink>
        </w:p>
        <w:p w14:paraId="2689C67F" w14:textId="0ABF1273" w:rsidR="00D830B9" w:rsidRDefault="00335ADA">
          <w:pPr>
            <w:pStyle w:val="TOC2"/>
            <w:tabs>
              <w:tab w:val="right" w:leader="dot" w:pos="9016"/>
            </w:tabs>
            <w:rPr>
              <w:noProof/>
              <w:kern w:val="2"/>
              <w:sz w:val="24"/>
              <w:szCs w:val="24"/>
              <w:lang w:eastAsia="en-GB"/>
              <w14:ligatures w14:val="standardContextual"/>
            </w:rPr>
          </w:pPr>
          <w:hyperlink w:anchor="_Toc156162357"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_Toc156162357 \h </w:instrText>
            </w:r>
            <w:r w:rsidR="00D830B9">
              <w:rPr>
                <w:noProof/>
                <w:webHidden/>
              </w:rPr>
            </w:r>
            <w:r w:rsidR="00D830B9">
              <w:rPr>
                <w:noProof/>
                <w:webHidden/>
              </w:rPr>
              <w:fldChar w:fldCharType="separate"/>
            </w:r>
            <w:r w:rsidR="00D830B9">
              <w:rPr>
                <w:noProof/>
                <w:webHidden/>
              </w:rPr>
              <w:t>32</w:t>
            </w:r>
            <w:r w:rsidR="00D830B9">
              <w:rPr>
                <w:noProof/>
                <w:webHidden/>
              </w:rPr>
              <w:fldChar w:fldCharType="end"/>
            </w:r>
          </w:hyperlink>
        </w:p>
        <w:p w14:paraId="0E90BA7A" w14:textId="66025530" w:rsidR="00D830B9" w:rsidRDefault="00335ADA">
          <w:pPr>
            <w:pStyle w:val="TOC2"/>
            <w:tabs>
              <w:tab w:val="right" w:leader="dot" w:pos="9016"/>
            </w:tabs>
            <w:rPr>
              <w:noProof/>
              <w:kern w:val="2"/>
              <w:sz w:val="24"/>
              <w:szCs w:val="24"/>
              <w:lang w:eastAsia="en-GB"/>
              <w14:ligatures w14:val="standardContextual"/>
            </w:rPr>
          </w:pPr>
          <w:hyperlink w:anchor="_Toc156162358" w:history="1">
            <w:r w:rsidR="00D830B9" w:rsidRPr="00901DAB">
              <w:rPr>
                <w:rStyle w:val="Hyperlink"/>
                <w:noProof/>
              </w:rPr>
              <w:t>Schematic diagrams</w:t>
            </w:r>
            <w:r w:rsidR="00D830B9">
              <w:rPr>
                <w:noProof/>
                <w:webHidden/>
              </w:rPr>
              <w:tab/>
            </w:r>
            <w:r w:rsidR="00D830B9">
              <w:rPr>
                <w:noProof/>
                <w:webHidden/>
              </w:rPr>
              <w:fldChar w:fldCharType="begin"/>
            </w:r>
            <w:r w:rsidR="00D830B9">
              <w:rPr>
                <w:noProof/>
                <w:webHidden/>
              </w:rPr>
              <w:instrText xml:space="preserve"> PAGEREF _Toc156162358 \h </w:instrText>
            </w:r>
            <w:r w:rsidR="00D830B9">
              <w:rPr>
                <w:noProof/>
                <w:webHidden/>
              </w:rPr>
            </w:r>
            <w:r w:rsidR="00D830B9">
              <w:rPr>
                <w:noProof/>
                <w:webHidden/>
              </w:rPr>
              <w:fldChar w:fldCharType="separate"/>
            </w:r>
            <w:r w:rsidR="00D830B9">
              <w:rPr>
                <w:noProof/>
                <w:webHidden/>
              </w:rPr>
              <w:t>33</w:t>
            </w:r>
            <w:r w:rsidR="00D830B9">
              <w:rPr>
                <w:noProof/>
                <w:webHidden/>
              </w:rPr>
              <w:fldChar w:fldCharType="end"/>
            </w:r>
          </w:hyperlink>
        </w:p>
        <w:p w14:paraId="614E809B" w14:textId="3C411AFD" w:rsidR="00D830B9" w:rsidRDefault="00335ADA">
          <w:pPr>
            <w:pStyle w:val="TOC3"/>
            <w:tabs>
              <w:tab w:val="right" w:leader="dot" w:pos="9016"/>
            </w:tabs>
            <w:rPr>
              <w:noProof/>
              <w:kern w:val="2"/>
              <w:sz w:val="24"/>
              <w:szCs w:val="24"/>
              <w:lang w:eastAsia="en-GB"/>
              <w14:ligatures w14:val="standardContextual"/>
            </w:rPr>
          </w:pPr>
          <w:hyperlink w:anchor="_Toc156162359" w:history="1">
            <w:r w:rsidR="00D830B9" w:rsidRPr="00901DAB">
              <w:rPr>
                <w:rStyle w:val="Hyperlink"/>
                <w:noProof/>
              </w:rPr>
              <w:t>Braun’s multiplier schematic</w:t>
            </w:r>
            <w:r w:rsidR="00D830B9">
              <w:rPr>
                <w:noProof/>
                <w:webHidden/>
              </w:rPr>
              <w:tab/>
            </w:r>
            <w:r w:rsidR="00D830B9">
              <w:rPr>
                <w:noProof/>
                <w:webHidden/>
              </w:rPr>
              <w:fldChar w:fldCharType="begin"/>
            </w:r>
            <w:r w:rsidR="00D830B9">
              <w:rPr>
                <w:noProof/>
                <w:webHidden/>
              </w:rPr>
              <w:instrText xml:space="preserve"> PAGEREF _Toc156162359 \h </w:instrText>
            </w:r>
            <w:r w:rsidR="00D830B9">
              <w:rPr>
                <w:noProof/>
                <w:webHidden/>
              </w:rPr>
            </w:r>
            <w:r w:rsidR="00D830B9">
              <w:rPr>
                <w:noProof/>
                <w:webHidden/>
              </w:rPr>
              <w:fldChar w:fldCharType="separate"/>
            </w:r>
            <w:r w:rsidR="00D830B9">
              <w:rPr>
                <w:noProof/>
                <w:webHidden/>
              </w:rPr>
              <w:t>33</w:t>
            </w:r>
            <w:r w:rsidR="00D830B9">
              <w:rPr>
                <w:noProof/>
                <w:webHidden/>
              </w:rPr>
              <w:fldChar w:fldCharType="end"/>
            </w:r>
          </w:hyperlink>
        </w:p>
        <w:p w14:paraId="1BA8B38C" w14:textId="25DFECCE" w:rsidR="00D830B9" w:rsidRDefault="00335ADA">
          <w:pPr>
            <w:pStyle w:val="TOC3"/>
            <w:tabs>
              <w:tab w:val="right" w:leader="dot" w:pos="9016"/>
            </w:tabs>
            <w:rPr>
              <w:noProof/>
              <w:kern w:val="2"/>
              <w:sz w:val="24"/>
              <w:szCs w:val="24"/>
              <w:lang w:eastAsia="en-GB"/>
              <w14:ligatures w14:val="standardContextual"/>
            </w:rPr>
          </w:pPr>
          <w:hyperlink w:anchor="_Toc156162360" w:history="1">
            <w:r w:rsidR="00D830B9" w:rsidRPr="00901DAB">
              <w:rPr>
                <w:rStyle w:val="Hyperlink"/>
                <w:noProof/>
              </w:rPr>
              <w:t>Wallace tree schematic</w:t>
            </w:r>
            <w:r w:rsidR="00D830B9">
              <w:rPr>
                <w:noProof/>
                <w:webHidden/>
              </w:rPr>
              <w:tab/>
            </w:r>
            <w:r w:rsidR="00D830B9">
              <w:rPr>
                <w:noProof/>
                <w:webHidden/>
              </w:rPr>
              <w:fldChar w:fldCharType="begin"/>
            </w:r>
            <w:r w:rsidR="00D830B9">
              <w:rPr>
                <w:noProof/>
                <w:webHidden/>
              </w:rPr>
              <w:instrText xml:space="preserve"> PAGEREF _Toc156162360 \h </w:instrText>
            </w:r>
            <w:r w:rsidR="00D830B9">
              <w:rPr>
                <w:noProof/>
                <w:webHidden/>
              </w:rPr>
            </w:r>
            <w:r w:rsidR="00D830B9">
              <w:rPr>
                <w:noProof/>
                <w:webHidden/>
              </w:rPr>
              <w:fldChar w:fldCharType="separate"/>
            </w:r>
            <w:r w:rsidR="00D830B9">
              <w:rPr>
                <w:noProof/>
                <w:webHidden/>
              </w:rPr>
              <w:t>33</w:t>
            </w:r>
            <w:r w:rsidR="00D830B9">
              <w:rPr>
                <w:noProof/>
                <w:webHidden/>
              </w:rPr>
              <w:fldChar w:fldCharType="end"/>
            </w:r>
          </w:hyperlink>
        </w:p>
        <w:p w14:paraId="31FCB14A" w14:textId="02345182" w:rsidR="00D830B9" w:rsidRDefault="00335ADA">
          <w:pPr>
            <w:pStyle w:val="TOC1"/>
            <w:tabs>
              <w:tab w:val="right" w:leader="dot" w:pos="9016"/>
            </w:tabs>
            <w:rPr>
              <w:noProof/>
              <w:kern w:val="2"/>
              <w:sz w:val="24"/>
              <w:szCs w:val="24"/>
              <w:lang w:eastAsia="en-GB"/>
              <w14:ligatures w14:val="standardContextual"/>
            </w:rPr>
          </w:pPr>
          <w:hyperlink w:anchor="_Toc156162361" w:history="1">
            <w:r w:rsidR="00D830B9" w:rsidRPr="00901DAB">
              <w:rPr>
                <w:rStyle w:val="Hyperlink"/>
                <w:noProof/>
              </w:rPr>
              <w:t>Implementation</w:t>
            </w:r>
            <w:r w:rsidR="00D830B9">
              <w:rPr>
                <w:noProof/>
                <w:webHidden/>
              </w:rPr>
              <w:tab/>
            </w:r>
            <w:r w:rsidR="00D830B9">
              <w:rPr>
                <w:noProof/>
                <w:webHidden/>
              </w:rPr>
              <w:fldChar w:fldCharType="begin"/>
            </w:r>
            <w:r w:rsidR="00D830B9">
              <w:rPr>
                <w:noProof/>
                <w:webHidden/>
              </w:rPr>
              <w:instrText xml:space="preserve"> PAGEREF _Toc156162361 \h </w:instrText>
            </w:r>
            <w:r w:rsidR="00D830B9">
              <w:rPr>
                <w:noProof/>
                <w:webHidden/>
              </w:rPr>
            </w:r>
            <w:r w:rsidR="00D830B9">
              <w:rPr>
                <w:noProof/>
                <w:webHidden/>
              </w:rPr>
              <w:fldChar w:fldCharType="separate"/>
            </w:r>
            <w:r w:rsidR="00D830B9">
              <w:rPr>
                <w:noProof/>
                <w:webHidden/>
              </w:rPr>
              <w:t>33</w:t>
            </w:r>
            <w:r w:rsidR="00D830B9">
              <w:rPr>
                <w:noProof/>
                <w:webHidden/>
              </w:rPr>
              <w:fldChar w:fldCharType="end"/>
            </w:r>
          </w:hyperlink>
        </w:p>
        <w:p w14:paraId="462A3CE6" w14:textId="6041FA39" w:rsidR="00D830B9" w:rsidRDefault="00335ADA">
          <w:pPr>
            <w:pStyle w:val="TOC2"/>
            <w:tabs>
              <w:tab w:val="right" w:leader="dot" w:pos="9016"/>
            </w:tabs>
            <w:rPr>
              <w:noProof/>
              <w:kern w:val="2"/>
              <w:sz w:val="24"/>
              <w:szCs w:val="24"/>
              <w:lang w:eastAsia="en-GB"/>
              <w14:ligatures w14:val="standardContextual"/>
            </w:rPr>
          </w:pPr>
          <w:hyperlink w:anchor="_Toc156162362" w:history="1">
            <w:r w:rsidR="00D830B9" w:rsidRPr="00901DAB">
              <w:rPr>
                <w:rStyle w:val="Hyperlink"/>
                <w:noProof/>
              </w:rPr>
              <w:t>Design timing summary</w:t>
            </w:r>
            <w:r w:rsidR="00D830B9">
              <w:rPr>
                <w:noProof/>
                <w:webHidden/>
              </w:rPr>
              <w:tab/>
            </w:r>
            <w:r w:rsidR="00D830B9">
              <w:rPr>
                <w:noProof/>
                <w:webHidden/>
              </w:rPr>
              <w:fldChar w:fldCharType="begin"/>
            </w:r>
            <w:r w:rsidR="00D830B9">
              <w:rPr>
                <w:noProof/>
                <w:webHidden/>
              </w:rPr>
              <w:instrText xml:space="preserve"> PAGEREF _Toc156162362 \h </w:instrText>
            </w:r>
            <w:r w:rsidR="00D830B9">
              <w:rPr>
                <w:noProof/>
                <w:webHidden/>
              </w:rPr>
            </w:r>
            <w:r w:rsidR="00D830B9">
              <w:rPr>
                <w:noProof/>
                <w:webHidden/>
              </w:rPr>
              <w:fldChar w:fldCharType="separate"/>
            </w:r>
            <w:r w:rsidR="00D830B9">
              <w:rPr>
                <w:noProof/>
                <w:webHidden/>
              </w:rPr>
              <w:t>34</w:t>
            </w:r>
            <w:r w:rsidR="00D830B9">
              <w:rPr>
                <w:noProof/>
                <w:webHidden/>
              </w:rPr>
              <w:fldChar w:fldCharType="end"/>
            </w:r>
          </w:hyperlink>
        </w:p>
        <w:p w14:paraId="5D6F154D" w14:textId="76648D10" w:rsidR="00D830B9" w:rsidRDefault="00335ADA">
          <w:pPr>
            <w:pStyle w:val="TOC3"/>
            <w:tabs>
              <w:tab w:val="right" w:leader="dot" w:pos="9016"/>
            </w:tabs>
            <w:rPr>
              <w:noProof/>
              <w:kern w:val="2"/>
              <w:sz w:val="24"/>
              <w:szCs w:val="24"/>
              <w:lang w:eastAsia="en-GB"/>
              <w14:ligatures w14:val="standardContextual"/>
            </w:rPr>
          </w:pPr>
          <w:hyperlink w:anchor="_Toc156162363"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_Toc156162363 \h </w:instrText>
            </w:r>
            <w:r w:rsidR="00D830B9">
              <w:rPr>
                <w:noProof/>
                <w:webHidden/>
              </w:rPr>
            </w:r>
            <w:r w:rsidR="00D830B9">
              <w:rPr>
                <w:noProof/>
                <w:webHidden/>
              </w:rPr>
              <w:fldChar w:fldCharType="separate"/>
            </w:r>
            <w:r w:rsidR="00D830B9">
              <w:rPr>
                <w:noProof/>
                <w:webHidden/>
              </w:rPr>
              <w:t>34</w:t>
            </w:r>
            <w:r w:rsidR="00D830B9">
              <w:rPr>
                <w:noProof/>
                <w:webHidden/>
              </w:rPr>
              <w:fldChar w:fldCharType="end"/>
            </w:r>
          </w:hyperlink>
        </w:p>
        <w:p w14:paraId="09910B56" w14:textId="74D73AF0" w:rsidR="00D830B9" w:rsidRDefault="00335ADA">
          <w:pPr>
            <w:pStyle w:val="TOC3"/>
            <w:tabs>
              <w:tab w:val="right" w:leader="dot" w:pos="9016"/>
            </w:tabs>
            <w:rPr>
              <w:noProof/>
              <w:kern w:val="2"/>
              <w:sz w:val="24"/>
              <w:szCs w:val="24"/>
              <w:lang w:eastAsia="en-GB"/>
              <w14:ligatures w14:val="standardContextual"/>
            </w:rPr>
          </w:pPr>
          <w:hyperlink w:anchor="_Toc156162364"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_Toc156162364 \h </w:instrText>
            </w:r>
            <w:r w:rsidR="00D830B9">
              <w:rPr>
                <w:noProof/>
                <w:webHidden/>
              </w:rPr>
            </w:r>
            <w:r w:rsidR="00D830B9">
              <w:rPr>
                <w:noProof/>
                <w:webHidden/>
              </w:rPr>
              <w:fldChar w:fldCharType="separate"/>
            </w:r>
            <w:r w:rsidR="00D830B9">
              <w:rPr>
                <w:noProof/>
                <w:webHidden/>
              </w:rPr>
              <w:t>34</w:t>
            </w:r>
            <w:r w:rsidR="00D830B9">
              <w:rPr>
                <w:noProof/>
                <w:webHidden/>
              </w:rPr>
              <w:fldChar w:fldCharType="end"/>
            </w:r>
          </w:hyperlink>
        </w:p>
        <w:p w14:paraId="1C6C85FC" w14:textId="6664539A" w:rsidR="00D830B9" w:rsidRDefault="00335ADA">
          <w:pPr>
            <w:pStyle w:val="TOC2"/>
            <w:tabs>
              <w:tab w:val="right" w:leader="dot" w:pos="9016"/>
            </w:tabs>
            <w:rPr>
              <w:noProof/>
              <w:kern w:val="2"/>
              <w:sz w:val="24"/>
              <w:szCs w:val="24"/>
              <w:lang w:eastAsia="en-GB"/>
              <w14:ligatures w14:val="standardContextual"/>
            </w:rPr>
          </w:pPr>
          <w:hyperlink w:anchor="_Toc156162365" w:history="1">
            <w:r w:rsidR="00D830B9" w:rsidRPr="00901DAB">
              <w:rPr>
                <w:rStyle w:val="Hyperlink"/>
                <w:noProof/>
              </w:rPr>
              <w:t>Critical path delay</w:t>
            </w:r>
            <w:r w:rsidR="00D830B9">
              <w:rPr>
                <w:noProof/>
                <w:webHidden/>
              </w:rPr>
              <w:tab/>
            </w:r>
            <w:r w:rsidR="00D830B9">
              <w:rPr>
                <w:noProof/>
                <w:webHidden/>
              </w:rPr>
              <w:fldChar w:fldCharType="begin"/>
            </w:r>
            <w:r w:rsidR="00D830B9">
              <w:rPr>
                <w:noProof/>
                <w:webHidden/>
              </w:rPr>
              <w:instrText xml:space="preserve"> PAGEREF _Toc156162365 \h </w:instrText>
            </w:r>
            <w:r w:rsidR="00D830B9">
              <w:rPr>
                <w:noProof/>
                <w:webHidden/>
              </w:rPr>
            </w:r>
            <w:r w:rsidR="00D830B9">
              <w:rPr>
                <w:noProof/>
                <w:webHidden/>
              </w:rPr>
              <w:fldChar w:fldCharType="separate"/>
            </w:r>
            <w:r w:rsidR="00D830B9">
              <w:rPr>
                <w:noProof/>
                <w:webHidden/>
              </w:rPr>
              <w:t>34</w:t>
            </w:r>
            <w:r w:rsidR="00D830B9">
              <w:rPr>
                <w:noProof/>
                <w:webHidden/>
              </w:rPr>
              <w:fldChar w:fldCharType="end"/>
            </w:r>
          </w:hyperlink>
        </w:p>
        <w:p w14:paraId="0A5CE0AD" w14:textId="1B297EEA" w:rsidR="00D830B9" w:rsidRDefault="00335ADA">
          <w:pPr>
            <w:pStyle w:val="TOC3"/>
            <w:tabs>
              <w:tab w:val="right" w:leader="dot" w:pos="9016"/>
            </w:tabs>
            <w:rPr>
              <w:noProof/>
              <w:kern w:val="2"/>
              <w:sz w:val="24"/>
              <w:szCs w:val="24"/>
              <w:lang w:eastAsia="en-GB"/>
              <w14:ligatures w14:val="standardContextual"/>
            </w:rPr>
          </w:pPr>
          <w:hyperlink w:anchor="_Toc156162366"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_Toc156162366 \h </w:instrText>
            </w:r>
            <w:r w:rsidR="00D830B9">
              <w:rPr>
                <w:noProof/>
                <w:webHidden/>
              </w:rPr>
            </w:r>
            <w:r w:rsidR="00D830B9">
              <w:rPr>
                <w:noProof/>
                <w:webHidden/>
              </w:rPr>
              <w:fldChar w:fldCharType="separate"/>
            </w:r>
            <w:r w:rsidR="00D830B9">
              <w:rPr>
                <w:noProof/>
                <w:webHidden/>
              </w:rPr>
              <w:t>35</w:t>
            </w:r>
            <w:r w:rsidR="00D830B9">
              <w:rPr>
                <w:noProof/>
                <w:webHidden/>
              </w:rPr>
              <w:fldChar w:fldCharType="end"/>
            </w:r>
          </w:hyperlink>
        </w:p>
        <w:p w14:paraId="2824154E" w14:textId="5A39BF36" w:rsidR="00D830B9" w:rsidRDefault="00335ADA">
          <w:pPr>
            <w:pStyle w:val="TOC3"/>
            <w:tabs>
              <w:tab w:val="right" w:leader="dot" w:pos="9016"/>
            </w:tabs>
            <w:rPr>
              <w:noProof/>
              <w:kern w:val="2"/>
              <w:sz w:val="24"/>
              <w:szCs w:val="24"/>
              <w:lang w:eastAsia="en-GB"/>
              <w14:ligatures w14:val="standardContextual"/>
            </w:rPr>
          </w:pPr>
          <w:hyperlink w:anchor="_Toc156162367"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_Toc156162367 \h </w:instrText>
            </w:r>
            <w:r w:rsidR="00D830B9">
              <w:rPr>
                <w:noProof/>
                <w:webHidden/>
              </w:rPr>
            </w:r>
            <w:r w:rsidR="00D830B9">
              <w:rPr>
                <w:noProof/>
                <w:webHidden/>
              </w:rPr>
              <w:fldChar w:fldCharType="separate"/>
            </w:r>
            <w:r w:rsidR="00D830B9">
              <w:rPr>
                <w:noProof/>
                <w:webHidden/>
              </w:rPr>
              <w:t>36</w:t>
            </w:r>
            <w:r w:rsidR="00D830B9">
              <w:rPr>
                <w:noProof/>
                <w:webHidden/>
              </w:rPr>
              <w:fldChar w:fldCharType="end"/>
            </w:r>
          </w:hyperlink>
        </w:p>
        <w:p w14:paraId="0B521D9E" w14:textId="6138279F" w:rsidR="00D830B9" w:rsidRDefault="00335ADA">
          <w:pPr>
            <w:pStyle w:val="TOC1"/>
            <w:tabs>
              <w:tab w:val="right" w:leader="dot" w:pos="9016"/>
            </w:tabs>
            <w:rPr>
              <w:noProof/>
              <w:kern w:val="2"/>
              <w:sz w:val="24"/>
              <w:szCs w:val="24"/>
              <w:lang w:eastAsia="en-GB"/>
              <w14:ligatures w14:val="standardContextual"/>
            </w:rPr>
          </w:pPr>
          <w:hyperlink w:anchor="_Toc156162368" w:history="1">
            <w:r w:rsidR="00D830B9" w:rsidRPr="00901DAB">
              <w:rPr>
                <w:rStyle w:val="Hyperlink"/>
                <w:noProof/>
              </w:rPr>
              <w:t>Details of testing and results</w:t>
            </w:r>
            <w:r w:rsidR="00D830B9">
              <w:rPr>
                <w:noProof/>
                <w:webHidden/>
              </w:rPr>
              <w:tab/>
            </w:r>
            <w:r w:rsidR="00D830B9">
              <w:rPr>
                <w:noProof/>
                <w:webHidden/>
              </w:rPr>
              <w:fldChar w:fldCharType="begin"/>
            </w:r>
            <w:r w:rsidR="00D830B9">
              <w:rPr>
                <w:noProof/>
                <w:webHidden/>
              </w:rPr>
              <w:instrText xml:space="preserve"> PAGEREF _Toc156162368 \h </w:instrText>
            </w:r>
            <w:r w:rsidR="00D830B9">
              <w:rPr>
                <w:noProof/>
                <w:webHidden/>
              </w:rPr>
            </w:r>
            <w:r w:rsidR="00D830B9">
              <w:rPr>
                <w:noProof/>
                <w:webHidden/>
              </w:rPr>
              <w:fldChar w:fldCharType="separate"/>
            </w:r>
            <w:r w:rsidR="00D830B9">
              <w:rPr>
                <w:noProof/>
                <w:webHidden/>
              </w:rPr>
              <w:t>36</w:t>
            </w:r>
            <w:r w:rsidR="00D830B9">
              <w:rPr>
                <w:noProof/>
                <w:webHidden/>
              </w:rPr>
              <w:fldChar w:fldCharType="end"/>
            </w:r>
          </w:hyperlink>
        </w:p>
        <w:p w14:paraId="6846E66D" w14:textId="38EFE38E" w:rsidR="00D830B9" w:rsidRDefault="00335ADA">
          <w:pPr>
            <w:pStyle w:val="TOC2"/>
            <w:tabs>
              <w:tab w:val="right" w:leader="dot" w:pos="9016"/>
            </w:tabs>
            <w:rPr>
              <w:noProof/>
              <w:kern w:val="2"/>
              <w:sz w:val="24"/>
              <w:szCs w:val="24"/>
              <w:lang w:eastAsia="en-GB"/>
              <w14:ligatures w14:val="standardContextual"/>
            </w:rPr>
          </w:pPr>
          <w:hyperlink w:anchor="_Toc156162369"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_Toc156162369 \h </w:instrText>
            </w:r>
            <w:r w:rsidR="00D830B9">
              <w:rPr>
                <w:noProof/>
                <w:webHidden/>
              </w:rPr>
            </w:r>
            <w:r w:rsidR="00D830B9">
              <w:rPr>
                <w:noProof/>
                <w:webHidden/>
              </w:rPr>
              <w:fldChar w:fldCharType="separate"/>
            </w:r>
            <w:r w:rsidR="00D830B9">
              <w:rPr>
                <w:noProof/>
                <w:webHidden/>
              </w:rPr>
              <w:t>37</w:t>
            </w:r>
            <w:r w:rsidR="00D830B9">
              <w:rPr>
                <w:noProof/>
                <w:webHidden/>
              </w:rPr>
              <w:fldChar w:fldCharType="end"/>
            </w:r>
          </w:hyperlink>
        </w:p>
        <w:p w14:paraId="0302CE00" w14:textId="066A793F" w:rsidR="00D830B9" w:rsidRDefault="00335ADA">
          <w:pPr>
            <w:pStyle w:val="TOC3"/>
            <w:tabs>
              <w:tab w:val="right" w:leader="dot" w:pos="9016"/>
            </w:tabs>
            <w:rPr>
              <w:noProof/>
              <w:kern w:val="2"/>
              <w:sz w:val="24"/>
              <w:szCs w:val="24"/>
              <w:lang w:eastAsia="en-GB"/>
              <w14:ligatures w14:val="standardContextual"/>
            </w:rPr>
          </w:pPr>
          <w:hyperlink w:anchor="_Toc156162370" w:history="1">
            <w:r w:rsidR="00D830B9" w:rsidRPr="00901DAB">
              <w:rPr>
                <w:rStyle w:val="Hyperlink"/>
                <w:noProof/>
              </w:rPr>
              <w:t>Project summary</w:t>
            </w:r>
            <w:r w:rsidR="00D830B9">
              <w:rPr>
                <w:noProof/>
                <w:webHidden/>
              </w:rPr>
              <w:tab/>
            </w:r>
            <w:r w:rsidR="00D830B9">
              <w:rPr>
                <w:noProof/>
                <w:webHidden/>
              </w:rPr>
              <w:fldChar w:fldCharType="begin"/>
            </w:r>
            <w:r w:rsidR="00D830B9">
              <w:rPr>
                <w:noProof/>
                <w:webHidden/>
              </w:rPr>
              <w:instrText xml:space="preserve"> PAGEREF _Toc156162370 \h </w:instrText>
            </w:r>
            <w:r w:rsidR="00D830B9">
              <w:rPr>
                <w:noProof/>
                <w:webHidden/>
              </w:rPr>
            </w:r>
            <w:r w:rsidR="00D830B9">
              <w:rPr>
                <w:noProof/>
                <w:webHidden/>
              </w:rPr>
              <w:fldChar w:fldCharType="separate"/>
            </w:r>
            <w:r w:rsidR="00D830B9">
              <w:rPr>
                <w:noProof/>
                <w:webHidden/>
              </w:rPr>
              <w:t>37</w:t>
            </w:r>
            <w:r w:rsidR="00D830B9">
              <w:rPr>
                <w:noProof/>
                <w:webHidden/>
              </w:rPr>
              <w:fldChar w:fldCharType="end"/>
            </w:r>
          </w:hyperlink>
        </w:p>
        <w:p w14:paraId="1DA586C8" w14:textId="1C6217C1" w:rsidR="00D830B9" w:rsidRDefault="00335ADA">
          <w:pPr>
            <w:pStyle w:val="TOC3"/>
            <w:tabs>
              <w:tab w:val="right" w:leader="dot" w:pos="9016"/>
            </w:tabs>
            <w:rPr>
              <w:noProof/>
              <w:kern w:val="2"/>
              <w:sz w:val="24"/>
              <w:szCs w:val="24"/>
              <w:lang w:eastAsia="en-GB"/>
              <w14:ligatures w14:val="standardContextual"/>
            </w:rPr>
          </w:pPr>
          <w:hyperlink w:anchor="_Toc156162371" w:history="1">
            <w:r w:rsidR="00D830B9" w:rsidRPr="00901DAB">
              <w:rPr>
                <w:rStyle w:val="Hyperlink"/>
                <w:noProof/>
              </w:rPr>
              <w:t>Power</w:t>
            </w:r>
            <w:r w:rsidR="00D830B9">
              <w:rPr>
                <w:noProof/>
                <w:webHidden/>
              </w:rPr>
              <w:tab/>
            </w:r>
            <w:r w:rsidR="00D830B9">
              <w:rPr>
                <w:noProof/>
                <w:webHidden/>
              </w:rPr>
              <w:fldChar w:fldCharType="begin"/>
            </w:r>
            <w:r w:rsidR="00D830B9">
              <w:rPr>
                <w:noProof/>
                <w:webHidden/>
              </w:rPr>
              <w:instrText xml:space="preserve"> PAGEREF _Toc156162371 \h </w:instrText>
            </w:r>
            <w:r w:rsidR="00D830B9">
              <w:rPr>
                <w:noProof/>
                <w:webHidden/>
              </w:rPr>
            </w:r>
            <w:r w:rsidR="00D830B9">
              <w:rPr>
                <w:noProof/>
                <w:webHidden/>
              </w:rPr>
              <w:fldChar w:fldCharType="separate"/>
            </w:r>
            <w:r w:rsidR="00D830B9">
              <w:rPr>
                <w:noProof/>
                <w:webHidden/>
              </w:rPr>
              <w:t>37</w:t>
            </w:r>
            <w:r w:rsidR="00D830B9">
              <w:rPr>
                <w:noProof/>
                <w:webHidden/>
              </w:rPr>
              <w:fldChar w:fldCharType="end"/>
            </w:r>
          </w:hyperlink>
        </w:p>
        <w:p w14:paraId="723063A6" w14:textId="38B14AD8" w:rsidR="00D830B9" w:rsidRDefault="00335ADA">
          <w:pPr>
            <w:pStyle w:val="TOC3"/>
            <w:tabs>
              <w:tab w:val="right" w:leader="dot" w:pos="9016"/>
            </w:tabs>
            <w:rPr>
              <w:noProof/>
              <w:kern w:val="2"/>
              <w:sz w:val="24"/>
              <w:szCs w:val="24"/>
              <w:lang w:eastAsia="en-GB"/>
              <w14:ligatures w14:val="standardContextual"/>
            </w:rPr>
          </w:pPr>
          <w:hyperlink w:anchor="_Toc156162372" w:history="1">
            <w:r w:rsidR="00D830B9" w:rsidRPr="00901DAB">
              <w:rPr>
                <w:rStyle w:val="Hyperlink"/>
                <w:noProof/>
              </w:rPr>
              <w:t>RTL schematic</w:t>
            </w:r>
            <w:r w:rsidR="00D830B9">
              <w:rPr>
                <w:noProof/>
                <w:webHidden/>
              </w:rPr>
              <w:tab/>
            </w:r>
            <w:r w:rsidR="00D830B9">
              <w:rPr>
                <w:noProof/>
                <w:webHidden/>
              </w:rPr>
              <w:fldChar w:fldCharType="begin"/>
            </w:r>
            <w:r w:rsidR="00D830B9">
              <w:rPr>
                <w:noProof/>
                <w:webHidden/>
              </w:rPr>
              <w:instrText xml:space="preserve"> PAGEREF _Toc156162372 \h </w:instrText>
            </w:r>
            <w:r w:rsidR="00D830B9">
              <w:rPr>
                <w:noProof/>
                <w:webHidden/>
              </w:rPr>
            </w:r>
            <w:r w:rsidR="00D830B9">
              <w:rPr>
                <w:noProof/>
                <w:webHidden/>
              </w:rPr>
              <w:fldChar w:fldCharType="separate"/>
            </w:r>
            <w:r w:rsidR="00D830B9">
              <w:rPr>
                <w:noProof/>
                <w:webHidden/>
              </w:rPr>
              <w:t>38</w:t>
            </w:r>
            <w:r w:rsidR="00D830B9">
              <w:rPr>
                <w:noProof/>
                <w:webHidden/>
              </w:rPr>
              <w:fldChar w:fldCharType="end"/>
            </w:r>
          </w:hyperlink>
        </w:p>
        <w:p w14:paraId="456BC29A" w14:textId="423D8DC1" w:rsidR="00D830B9" w:rsidRDefault="00335ADA">
          <w:pPr>
            <w:pStyle w:val="TOC2"/>
            <w:tabs>
              <w:tab w:val="right" w:leader="dot" w:pos="9016"/>
            </w:tabs>
            <w:rPr>
              <w:noProof/>
              <w:kern w:val="2"/>
              <w:sz w:val="24"/>
              <w:szCs w:val="24"/>
              <w:lang w:eastAsia="en-GB"/>
              <w14:ligatures w14:val="standardContextual"/>
            </w:rPr>
          </w:pPr>
          <w:hyperlink w:anchor="_Toc156162373"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_Toc156162373 \h </w:instrText>
            </w:r>
            <w:r w:rsidR="00D830B9">
              <w:rPr>
                <w:noProof/>
                <w:webHidden/>
              </w:rPr>
            </w:r>
            <w:r w:rsidR="00D830B9">
              <w:rPr>
                <w:noProof/>
                <w:webHidden/>
              </w:rPr>
              <w:fldChar w:fldCharType="separate"/>
            </w:r>
            <w:r w:rsidR="00D830B9">
              <w:rPr>
                <w:noProof/>
                <w:webHidden/>
              </w:rPr>
              <w:t>38</w:t>
            </w:r>
            <w:r w:rsidR="00D830B9">
              <w:rPr>
                <w:noProof/>
                <w:webHidden/>
              </w:rPr>
              <w:fldChar w:fldCharType="end"/>
            </w:r>
          </w:hyperlink>
        </w:p>
        <w:p w14:paraId="52156BFB" w14:textId="15C96EB6" w:rsidR="00D830B9" w:rsidRDefault="00335ADA">
          <w:pPr>
            <w:pStyle w:val="TOC3"/>
            <w:tabs>
              <w:tab w:val="right" w:leader="dot" w:pos="9016"/>
            </w:tabs>
            <w:rPr>
              <w:noProof/>
              <w:kern w:val="2"/>
              <w:sz w:val="24"/>
              <w:szCs w:val="24"/>
              <w:lang w:eastAsia="en-GB"/>
              <w14:ligatures w14:val="standardContextual"/>
            </w:rPr>
          </w:pPr>
          <w:hyperlink w:anchor="_Toc156162374" w:history="1">
            <w:r w:rsidR="00D830B9" w:rsidRPr="00901DAB">
              <w:rPr>
                <w:rStyle w:val="Hyperlink"/>
                <w:noProof/>
              </w:rPr>
              <w:t>Project summary</w:t>
            </w:r>
            <w:r w:rsidR="00D830B9">
              <w:rPr>
                <w:noProof/>
                <w:webHidden/>
              </w:rPr>
              <w:tab/>
            </w:r>
            <w:r w:rsidR="00D830B9">
              <w:rPr>
                <w:noProof/>
                <w:webHidden/>
              </w:rPr>
              <w:fldChar w:fldCharType="begin"/>
            </w:r>
            <w:r w:rsidR="00D830B9">
              <w:rPr>
                <w:noProof/>
                <w:webHidden/>
              </w:rPr>
              <w:instrText xml:space="preserve"> PAGEREF _Toc156162374 \h </w:instrText>
            </w:r>
            <w:r w:rsidR="00D830B9">
              <w:rPr>
                <w:noProof/>
                <w:webHidden/>
              </w:rPr>
            </w:r>
            <w:r w:rsidR="00D830B9">
              <w:rPr>
                <w:noProof/>
                <w:webHidden/>
              </w:rPr>
              <w:fldChar w:fldCharType="separate"/>
            </w:r>
            <w:r w:rsidR="00D830B9">
              <w:rPr>
                <w:noProof/>
                <w:webHidden/>
              </w:rPr>
              <w:t>38</w:t>
            </w:r>
            <w:r w:rsidR="00D830B9">
              <w:rPr>
                <w:noProof/>
                <w:webHidden/>
              </w:rPr>
              <w:fldChar w:fldCharType="end"/>
            </w:r>
          </w:hyperlink>
        </w:p>
        <w:p w14:paraId="1ADC5474" w14:textId="2557CF80" w:rsidR="00D830B9" w:rsidRDefault="00335ADA">
          <w:pPr>
            <w:pStyle w:val="TOC3"/>
            <w:tabs>
              <w:tab w:val="right" w:leader="dot" w:pos="9016"/>
            </w:tabs>
            <w:rPr>
              <w:noProof/>
              <w:kern w:val="2"/>
              <w:sz w:val="24"/>
              <w:szCs w:val="24"/>
              <w:lang w:eastAsia="en-GB"/>
              <w14:ligatures w14:val="standardContextual"/>
            </w:rPr>
          </w:pPr>
          <w:hyperlink w:anchor="_Toc156162375" w:history="1">
            <w:r w:rsidR="00D830B9" w:rsidRPr="00901DAB">
              <w:rPr>
                <w:rStyle w:val="Hyperlink"/>
                <w:noProof/>
              </w:rPr>
              <w:t>Power</w:t>
            </w:r>
            <w:r w:rsidR="00D830B9">
              <w:rPr>
                <w:noProof/>
                <w:webHidden/>
              </w:rPr>
              <w:tab/>
            </w:r>
            <w:r w:rsidR="00D830B9">
              <w:rPr>
                <w:noProof/>
                <w:webHidden/>
              </w:rPr>
              <w:fldChar w:fldCharType="begin"/>
            </w:r>
            <w:r w:rsidR="00D830B9">
              <w:rPr>
                <w:noProof/>
                <w:webHidden/>
              </w:rPr>
              <w:instrText xml:space="preserve"> PAGEREF _Toc156162375 \h </w:instrText>
            </w:r>
            <w:r w:rsidR="00D830B9">
              <w:rPr>
                <w:noProof/>
                <w:webHidden/>
              </w:rPr>
            </w:r>
            <w:r w:rsidR="00D830B9">
              <w:rPr>
                <w:noProof/>
                <w:webHidden/>
              </w:rPr>
              <w:fldChar w:fldCharType="separate"/>
            </w:r>
            <w:r w:rsidR="00D830B9">
              <w:rPr>
                <w:noProof/>
                <w:webHidden/>
              </w:rPr>
              <w:t>39</w:t>
            </w:r>
            <w:r w:rsidR="00D830B9">
              <w:rPr>
                <w:noProof/>
                <w:webHidden/>
              </w:rPr>
              <w:fldChar w:fldCharType="end"/>
            </w:r>
          </w:hyperlink>
        </w:p>
        <w:p w14:paraId="11A09892" w14:textId="0A7D8EF9" w:rsidR="00D830B9" w:rsidRDefault="00335ADA">
          <w:pPr>
            <w:pStyle w:val="TOC3"/>
            <w:tabs>
              <w:tab w:val="right" w:leader="dot" w:pos="9016"/>
            </w:tabs>
            <w:rPr>
              <w:noProof/>
              <w:kern w:val="2"/>
              <w:sz w:val="24"/>
              <w:szCs w:val="24"/>
              <w:lang w:eastAsia="en-GB"/>
              <w14:ligatures w14:val="standardContextual"/>
            </w:rPr>
          </w:pPr>
          <w:hyperlink w:anchor="_Toc156162376" w:history="1">
            <w:r w:rsidR="00D830B9" w:rsidRPr="00901DAB">
              <w:rPr>
                <w:rStyle w:val="Hyperlink"/>
                <w:noProof/>
              </w:rPr>
              <w:t>RTL schematic</w:t>
            </w:r>
            <w:r w:rsidR="00D830B9">
              <w:rPr>
                <w:noProof/>
                <w:webHidden/>
              </w:rPr>
              <w:tab/>
            </w:r>
            <w:r w:rsidR="00D830B9">
              <w:rPr>
                <w:noProof/>
                <w:webHidden/>
              </w:rPr>
              <w:fldChar w:fldCharType="begin"/>
            </w:r>
            <w:r w:rsidR="00D830B9">
              <w:rPr>
                <w:noProof/>
                <w:webHidden/>
              </w:rPr>
              <w:instrText xml:space="preserve"> PAGEREF _Toc156162376 \h </w:instrText>
            </w:r>
            <w:r w:rsidR="00D830B9">
              <w:rPr>
                <w:noProof/>
                <w:webHidden/>
              </w:rPr>
            </w:r>
            <w:r w:rsidR="00D830B9">
              <w:rPr>
                <w:noProof/>
                <w:webHidden/>
              </w:rPr>
              <w:fldChar w:fldCharType="separate"/>
            </w:r>
            <w:r w:rsidR="00D830B9">
              <w:rPr>
                <w:noProof/>
                <w:webHidden/>
              </w:rPr>
              <w:t>39</w:t>
            </w:r>
            <w:r w:rsidR="00D830B9">
              <w:rPr>
                <w:noProof/>
                <w:webHidden/>
              </w:rPr>
              <w:fldChar w:fldCharType="end"/>
            </w:r>
          </w:hyperlink>
        </w:p>
        <w:p w14:paraId="5909D5E1" w14:textId="679A0675" w:rsidR="00D830B9" w:rsidRDefault="00335ADA">
          <w:pPr>
            <w:pStyle w:val="TOC2"/>
            <w:tabs>
              <w:tab w:val="right" w:leader="dot" w:pos="9016"/>
            </w:tabs>
            <w:rPr>
              <w:noProof/>
              <w:kern w:val="2"/>
              <w:sz w:val="24"/>
              <w:szCs w:val="24"/>
              <w:lang w:eastAsia="en-GB"/>
              <w14:ligatures w14:val="standardContextual"/>
            </w:rPr>
          </w:pPr>
          <w:hyperlink w:anchor="_Toc156162377" w:history="1">
            <w:r w:rsidR="00D830B9" w:rsidRPr="00901DAB">
              <w:rPr>
                <w:rStyle w:val="Hyperlink"/>
                <w:noProof/>
              </w:rPr>
              <w:t>Critical path</w:t>
            </w:r>
            <w:r w:rsidR="00D830B9">
              <w:rPr>
                <w:noProof/>
                <w:webHidden/>
              </w:rPr>
              <w:tab/>
            </w:r>
            <w:r w:rsidR="00D830B9">
              <w:rPr>
                <w:noProof/>
                <w:webHidden/>
              </w:rPr>
              <w:fldChar w:fldCharType="begin"/>
            </w:r>
            <w:r w:rsidR="00D830B9">
              <w:rPr>
                <w:noProof/>
                <w:webHidden/>
              </w:rPr>
              <w:instrText xml:space="preserve"> PAGEREF _Toc156162377 \h </w:instrText>
            </w:r>
            <w:r w:rsidR="00D830B9">
              <w:rPr>
                <w:noProof/>
                <w:webHidden/>
              </w:rPr>
            </w:r>
            <w:r w:rsidR="00D830B9">
              <w:rPr>
                <w:noProof/>
                <w:webHidden/>
              </w:rPr>
              <w:fldChar w:fldCharType="separate"/>
            </w:r>
            <w:r w:rsidR="00D830B9">
              <w:rPr>
                <w:noProof/>
                <w:webHidden/>
              </w:rPr>
              <w:t>39</w:t>
            </w:r>
            <w:r w:rsidR="00D830B9">
              <w:rPr>
                <w:noProof/>
                <w:webHidden/>
              </w:rPr>
              <w:fldChar w:fldCharType="end"/>
            </w:r>
          </w:hyperlink>
        </w:p>
        <w:p w14:paraId="695F0575" w14:textId="0F1F1E9D" w:rsidR="00D830B9" w:rsidRDefault="00335ADA">
          <w:pPr>
            <w:pStyle w:val="TOC3"/>
            <w:tabs>
              <w:tab w:val="right" w:leader="dot" w:pos="9016"/>
            </w:tabs>
            <w:rPr>
              <w:noProof/>
              <w:kern w:val="2"/>
              <w:sz w:val="24"/>
              <w:szCs w:val="24"/>
              <w:lang w:eastAsia="en-GB"/>
              <w14:ligatures w14:val="standardContextual"/>
            </w:rPr>
          </w:pPr>
          <w:hyperlink w:anchor="_Toc156162378" w:history="1">
            <w:r w:rsidR="00D830B9" w:rsidRPr="00901DAB">
              <w:rPr>
                <w:rStyle w:val="Hyperlink"/>
                <w:noProof/>
              </w:rPr>
              <w:t>Braun’s multiplier</w:t>
            </w:r>
            <w:r w:rsidR="00D830B9">
              <w:rPr>
                <w:noProof/>
                <w:webHidden/>
              </w:rPr>
              <w:tab/>
            </w:r>
            <w:r w:rsidR="00D830B9">
              <w:rPr>
                <w:noProof/>
                <w:webHidden/>
              </w:rPr>
              <w:fldChar w:fldCharType="begin"/>
            </w:r>
            <w:r w:rsidR="00D830B9">
              <w:rPr>
                <w:noProof/>
                <w:webHidden/>
              </w:rPr>
              <w:instrText xml:space="preserve"> PAGEREF _Toc156162378 \h </w:instrText>
            </w:r>
            <w:r w:rsidR="00D830B9">
              <w:rPr>
                <w:noProof/>
                <w:webHidden/>
              </w:rPr>
            </w:r>
            <w:r w:rsidR="00D830B9">
              <w:rPr>
                <w:noProof/>
                <w:webHidden/>
              </w:rPr>
              <w:fldChar w:fldCharType="separate"/>
            </w:r>
            <w:r w:rsidR="00D830B9">
              <w:rPr>
                <w:noProof/>
                <w:webHidden/>
              </w:rPr>
              <w:t>39</w:t>
            </w:r>
            <w:r w:rsidR="00D830B9">
              <w:rPr>
                <w:noProof/>
                <w:webHidden/>
              </w:rPr>
              <w:fldChar w:fldCharType="end"/>
            </w:r>
          </w:hyperlink>
        </w:p>
        <w:p w14:paraId="7D6148D8" w14:textId="36BC4100" w:rsidR="00D830B9" w:rsidRDefault="00335ADA">
          <w:pPr>
            <w:pStyle w:val="TOC3"/>
            <w:tabs>
              <w:tab w:val="right" w:leader="dot" w:pos="9016"/>
            </w:tabs>
            <w:rPr>
              <w:noProof/>
              <w:kern w:val="2"/>
              <w:sz w:val="24"/>
              <w:szCs w:val="24"/>
              <w:lang w:eastAsia="en-GB"/>
              <w14:ligatures w14:val="standardContextual"/>
            </w:rPr>
          </w:pPr>
          <w:hyperlink w:anchor="_Toc156162379" w:history="1">
            <w:r w:rsidR="00D830B9" w:rsidRPr="00901DAB">
              <w:rPr>
                <w:rStyle w:val="Hyperlink"/>
                <w:noProof/>
              </w:rPr>
              <w:t>Wallace tree</w:t>
            </w:r>
            <w:r w:rsidR="00D830B9">
              <w:rPr>
                <w:noProof/>
                <w:webHidden/>
              </w:rPr>
              <w:tab/>
            </w:r>
            <w:r w:rsidR="00D830B9">
              <w:rPr>
                <w:noProof/>
                <w:webHidden/>
              </w:rPr>
              <w:fldChar w:fldCharType="begin"/>
            </w:r>
            <w:r w:rsidR="00D830B9">
              <w:rPr>
                <w:noProof/>
                <w:webHidden/>
              </w:rPr>
              <w:instrText xml:space="preserve"> PAGEREF _Toc156162379 \h </w:instrText>
            </w:r>
            <w:r w:rsidR="00D830B9">
              <w:rPr>
                <w:noProof/>
                <w:webHidden/>
              </w:rPr>
            </w:r>
            <w:r w:rsidR="00D830B9">
              <w:rPr>
                <w:noProof/>
                <w:webHidden/>
              </w:rPr>
              <w:fldChar w:fldCharType="separate"/>
            </w:r>
            <w:r w:rsidR="00D830B9">
              <w:rPr>
                <w:noProof/>
                <w:webHidden/>
              </w:rPr>
              <w:t>40</w:t>
            </w:r>
            <w:r w:rsidR="00D830B9">
              <w:rPr>
                <w:noProof/>
                <w:webHidden/>
              </w:rPr>
              <w:fldChar w:fldCharType="end"/>
            </w:r>
          </w:hyperlink>
        </w:p>
        <w:p w14:paraId="18348387" w14:textId="2510C2E7" w:rsidR="00D830B9" w:rsidRDefault="00335ADA">
          <w:pPr>
            <w:pStyle w:val="TOC1"/>
            <w:tabs>
              <w:tab w:val="right" w:leader="dot" w:pos="9016"/>
            </w:tabs>
            <w:rPr>
              <w:noProof/>
              <w:kern w:val="2"/>
              <w:sz w:val="24"/>
              <w:szCs w:val="24"/>
              <w:lang w:eastAsia="en-GB"/>
              <w14:ligatures w14:val="standardContextual"/>
            </w:rPr>
          </w:pPr>
          <w:hyperlink w:anchor="_Toc156162380" w:history="1">
            <w:r w:rsidR="00D830B9" w:rsidRPr="00901DAB">
              <w:rPr>
                <w:rStyle w:val="Hyperlink"/>
                <w:noProof/>
              </w:rPr>
              <w:t>Conclusion</w:t>
            </w:r>
            <w:r w:rsidR="00D830B9">
              <w:rPr>
                <w:noProof/>
                <w:webHidden/>
              </w:rPr>
              <w:tab/>
            </w:r>
            <w:r w:rsidR="00D830B9">
              <w:rPr>
                <w:noProof/>
                <w:webHidden/>
              </w:rPr>
              <w:fldChar w:fldCharType="begin"/>
            </w:r>
            <w:r w:rsidR="00D830B9">
              <w:rPr>
                <w:noProof/>
                <w:webHidden/>
              </w:rPr>
              <w:instrText xml:space="preserve"> PAGEREF _Toc156162380 \h </w:instrText>
            </w:r>
            <w:r w:rsidR="00D830B9">
              <w:rPr>
                <w:noProof/>
                <w:webHidden/>
              </w:rPr>
            </w:r>
            <w:r w:rsidR="00D830B9">
              <w:rPr>
                <w:noProof/>
                <w:webHidden/>
              </w:rPr>
              <w:fldChar w:fldCharType="separate"/>
            </w:r>
            <w:r w:rsidR="00D830B9">
              <w:rPr>
                <w:noProof/>
                <w:webHidden/>
              </w:rPr>
              <w:t>41</w:t>
            </w:r>
            <w:r w:rsidR="00D830B9">
              <w:rPr>
                <w:noProof/>
                <w:webHidden/>
              </w:rPr>
              <w:fldChar w:fldCharType="end"/>
            </w:r>
          </w:hyperlink>
        </w:p>
        <w:p w14:paraId="31A68BAA" w14:textId="00C3583D" w:rsidR="00D830B9" w:rsidRDefault="00335ADA">
          <w:pPr>
            <w:pStyle w:val="TOC1"/>
            <w:tabs>
              <w:tab w:val="right" w:leader="dot" w:pos="9016"/>
            </w:tabs>
            <w:rPr>
              <w:noProof/>
              <w:kern w:val="2"/>
              <w:sz w:val="24"/>
              <w:szCs w:val="24"/>
              <w:lang w:eastAsia="en-GB"/>
              <w14:ligatures w14:val="standardContextual"/>
            </w:rPr>
          </w:pPr>
          <w:hyperlink w:anchor="_Toc156162381" w:history="1">
            <w:r w:rsidR="00D830B9" w:rsidRPr="00901DAB">
              <w:rPr>
                <w:rStyle w:val="Hyperlink"/>
                <w:noProof/>
              </w:rPr>
              <w:t>Bibliography</w:t>
            </w:r>
            <w:r w:rsidR="00D830B9">
              <w:rPr>
                <w:noProof/>
                <w:webHidden/>
              </w:rPr>
              <w:tab/>
            </w:r>
            <w:r w:rsidR="00D830B9">
              <w:rPr>
                <w:noProof/>
                <w:webHidden/>
              </w:rPr>
              <w:fldChar w:fldCharType="begin"/>
            </w:r>
            <w:r w:rsidR="00D830B9">
              <w:rPr>
                <w:noProof/>
                <w:webHidden/>
              </w:rPr>
              <w:instrText xml:space="preserve"> PAGEREF _Toc156162381 \h </w:instrText>
            </w:r>
            <w:r w:rsidR="00D830B9">
              <w:rPr>
                <w:noProof/>
                <w:webHidden/>
              </w:rPr>
            </w:r>
            <w:r w:rsidR="00D830B9">
              <w:rPr>
                <w:noProof/>
                <w:webHidden/>
              </w:rPr>
              <w:fldChar w:fldCharType="separate"/>
            </w:r>
            <w:r w:rsidR="00D830B9">
              <w:rPr>
                <w:noProof/>
                <w:webHidden/>
              </w:rPr>
              <w:t>42</w:t>
            </w:r>
            <w:r w:rsidR="00D830B9">
              <w:rPr>
                <w:noProof/>
                <w:webHidden/>
              </w:rPr>
              <w:fldChar w:fldCharType="end"/>
            </w:r>
          </w:hyperlink>
        </w:p>
        <w:p w14:paraId="0A467828" w14:textId="5D48C662" w:rsidR="00A71FCC" w:rsidRDefault="00A71FCC">
          <w:r>
            <w:rPr>
              <w:b/>
              <w:bCs/>
              <w:noProof/>
            </w:rPr>
            <w:fldChar w:fldCharType="end"/>
          </w:r>
        </w:p>
      </w:sdtContent>
    </w:sdt>
    <w:p w14:paraId="438F0260" w14:textId="77777777" w:rsidR="008E5D1C" w:rsidRDefault="008E5D1C" w:rsidP="00A71FCC">
      <w:pPr>
        <w:pStyle w:val="Heading1"/>
      </w:pPr>
    </w:p>
    <w:p w14:paraId="1F1900BD" w14:textId="77777777" w:rsidR="008E5D1C" w:rsidRDefault="008E5D1C" w:rsidP="00A71FCC">
      <w:pPr>
        <w:pStyle w:val="Heading1"/>
      </w:pPr>
    </w:p>
    <w:p w14:paraId="70BA7028" w14:textId="77777777" w:rsidR="008E5D1C" w:rsidRDefault="008E5D1C" w:rsidP="00A71FCC">
      <w:pPr>
        <w:pStyle w:val="Heading1"/>
      </w:pPr>
    </w:p>
    <w:p w14:paraId="7AD228A9" w14:textId="77777777" w:rsidR="008E5D1C" w:rsidRDefault="008E5D1C" w:rsidP="00A71FCC">
      <w:pPr>
        <w:pStyle w:val="Heading1"/>
      </w:pPr>
    </w:p>
    <w:p w14:paraId="154A8129" w14:textId="77777777" w:rsidR="008E5D1C" w:rsidRDefault="008E5D1C" w:rsidP="00A71FCC">
      <w:pPr>
        <w:pStyle w:val="Heading1"/>
      </w:pPr>
    </w:p>
    <w:p w14:paraId="345853D7" w14:textId="77777777" w:rsidR="008E5D1C" w:rsidRDefault="008E5D1C" w:rsidP="00A71FCC">
      <w:pPr>
        <w:pStyle w:val="Heading1"/>
      </w:pPr>
    </w:p>
    <w:p w14:paraId="65E1B727" w14:textId="77777777" w:rsidR="008E5D1C" w:rsidRDefault="008E5D1C" w:rsidP="00A71FCC">
      <w:pPr>
        <w:pStyle w:val="Heading1"/>
      </w:pPr>
    </w:p>
    <w:p w14:paraId="67FB3952" w14:textId="77777777" w:rsidR="008E5D1C" w:rsidRDefault="008E5D1C" w:rsidP="00A71FCC">
      <w:pPr>
        <w:pStyle w:val="Heading1"/>
      </w:pPr>
    </w:p>
    <w:p w14:paraId="55400DF7" w14:textId="77777777" w:rsidR="008E5D1C" w:rsidRDefault="008E5D1C" w:rsidP="00A71FCC">
      <w:pPr>
        <w:pStyle w:val="Heading1"/>
      </w:pPr>
    </w:p>
    <w:p w14:paraId="0C27B7AA" w14:textId="77777777" w:rsidR="008E5D1C" w:rsidRDefault="008E5D1C" w:rsidP="00A71FCC">
      <w:pPr>
        <w:pStyle w:val="Heading1"/>
      </w:pPr>
    </w:p>
    <w:p w14:paraId="5F43A781" w14:textId="77777777" w:rsidR="008E5D1C" w:rsidRDefault="008E5D1C" w:rsidP="008E5D1C"/>
    <w:p w14:paraId="16828422" w14:textId="77777777" w:rsidR="008E5D1C" w:rsidRPr="008E5D1C" w:rsidRDefault="008E5D1C" w:rsidP="008E5D1C"/>
    <w:p w14:paraId="7D4C76FB" w14:textId="77777777" w:rsidR="008E5D1C" w:rsidRDefault="008E5D1C" w:rsidP="00A71FCC">
      <w:pPr>
        <w:pStyle w:val="Heading1"/>
      </w:pPr>
    </w:p>
    <w:p w14:paraId="2D5F2470" w14:textId="77777777" w:rsidR="008E5D1C" w:rsidRDefault="008E5D1C" w:rsidP="008E5D1C"/>
    <w:p w14:paraId="12AB7C91" w14:textId="77777777" w:rsidR="008E5D1C" w:rsidRPr="008E5D1C" w:rsidRDefault="008E5D1C" w:rsidP="008E5D1C"/>
    <w:p w14:paraId="44A23B80" w14:textId="19160863" w:rsidR="00A71FCC" w:rsidRDefault="00A71FCC" w:rsidP="00A71FCC">
      <w:pPr>
        <w:pStyle w:val="Heading1"/>
      </w:pPr>
      <w:bookmarkStart w:id="0" w:name="_Toc156162337"/>
      <w:r>
        <w:lastRenderedPageBreak/>
        <w:t>Introduction</w:t>
      </w:r>
      <w:bookmarkEnd w:id="0"/>
    </w:p>
    <w:p w14:paraId="0500C77F" w14:textId="2395B1CA" w:rsidR="004A2326" w:rsidRPr="004A2326" w:rsidRDefault="004A2326" w:rsidP="004A2326">
      <w:r>
        <w:t xml:space="preserve">This report will </w:t>
      </w:r>
      <w:proofErr w:type="gramStart"/>
      <w:r>
        <w:t>look into</w:t>
      </w:r>
      <w:proofErr w:type="gramEnd"/>
      <w:r>
        <w:t xml:space="preserve"> binary multipliers and their importance in various electronic applications, for this assignment mainly looking into Braun’s multiplier and Wallace tree. These two multipliers will be created using a VHDL software </w:t>
      </w:r>
      <w:r w:rsidR="00C473DE">
        <w:t>to</w:t>
      </w:r>
      <w:r>
        <w:t xml:space="preserve"> compare, synthesize and evaluate both multipliers. The software will allow a look into the schematic and circuit design of both multipliers before testing the multipliers</w:t>
      </w:r>
      <w:r w:rsidR="00A31383">
        <w:t>. After testing a comparison and evaluation on the performance of the two multipliers will be completed, outlining what steps were taken to overcome any problems. The evaluations will also include considerations and recommendations that could be implemented if the task were to be completed again in the future</w:t>
      </w:r>
      <w:r w:rsidR="003F6B60">
        <w:t>.</w:t>
      </w:r>
    </w:p>
    <w:p w14:paraId="5A0ABDD6" w14:textId="6921AD75" w:rsidR="00C473DE" w:rsidRDefault="00DE33BE" w:rsidP="00C473DE">
      <w:pPr>
        <w:pStyle w:val="Heading1"/>
      </w:pPr>
      <w:bookmarkStart w:id="1" w:name="_Toc156162338"/>
      <w:r>
        <w:t>Background research</w:t>
      </w:r>
      <w:bookmarkEnd w:id="1"/>
      <w:r>
        <w:t xml:space="preserve"> </w:t>
      </w:r>
    </w:p>
    <w:p w14:paraId="4F98A894" w14:textId="634DA1DD" w:rsidR="00D00EEA" w:rsidRPr="00D00EEA" w:rsidRDefault="00D00EEA" w:rsidP="00D00EEA">
      <w:pPr>
        <w:pStyle w:val="Heading2"/>
      </w:pPr>
      <w:bookmarkStart w:id="2" w:name="_Toc156162339"/>
      <w:r>
        <w:t>Multipliers</w:t>
      </w:r>
      <w:bookmarkEnd w:id="2"/>
    </w:p>
    <w:p w14:paraId="3CA0A4B9" w14:textId="759055F0" w:rsidR="00C473DE" w:rsidRDefault="00C473DE" w:rsidP="00C473DE">
      <w:r>
        <w:t xml:space="preserve">A binary multiplier is a logic circuit that performs the multiplication of binary numbers, these binary numbers are called multiplicand and multiplier. The aim of this multiplication is to reduce the time taken to make calculations and lower power usage in electronic systems.  The first step of the binary multiplication process is to create the partial product terms via bit-by-bit multiplication. The next stage is the reduction of these partial product terms before the final addition step to produce a final binary output. [3] </w:t>
      </w:r>
    </w:p>
    <w:p w14:paraId="04A3F41E" w14:textId="2AAE7CD5" w:rsidR="00C473DE" w:rsidRDefault="00C473DE" w:rsidP="00C473DE">
      <w:r>
        <w:t>Multipliers play an essential role in electronics as they are crucial as they are responsible for a large number of the calculations made in various computer and signal processing applications. The increase in demand for these multipliers has come from the expansion of the computer and signal processing industries. Therefore, increasing the need for a high speed and low power binary multipliers. [4]</w:t>
      </w:r>
    </w:p>
    <w:p w14:paraId="45267893" w14:textId="3C353E66" w:rsidR="00D00EEA" w:rsidRDefault="00D00EEA" w:rsidP="00D00EEA">
      <w:pPr>
        <w:pStyle w:val="Heading2"/>
      </w:pPr>
      <w:bookmarkStart w:id="3" w:name="_Toc156162340"/>
      <w:r>
        <w:t>VHDL</w:t>
      </w:r>
      <w:bookmarkEnd w:id="3"/>
    </w:p>
    <w:p w14:paraId="786046DA" w14:textId="45AB9139" w:rsidR="00D00EEA" w:rsidRDefault="00D00EEA" w:rsidP="00D00EEA">
      <w:r>
        <w:t>Very high-speed integrated circuit hardware description language (VHDL) serves as a description language for hardware. It is used in the design of electronics to explain mixed signal and digital systems. These systems include integrated circuits (ICs) and field programmable gate arrays (FPGA). VHDL is also used as a parallel programming language. The advantage of using VHDL when designing a system is that it allows us to verify and model the behaviour of the system before it is translated into hardware.[6]</w:t>
      </w:r>
    </w:p>
    <w:p w14:paraId="7D7C5B9A" w14:textId="577D5999" w:rsidR="00D00EEA" w:rsidRDefault="00D00EEA" w:rsidP="00D00EEA">
      <w:pPr>
        <w:pStyle w:val="Heading2"/>
      </w:pPr>
      <w:bookmarkStart w:id="4" w:name="_Toc156162341"/>
      <w:r>
        <w:t>FPGA</w:t>
      </w:r>
      <w:bookmarkEnd w:id="4"/>
    </w:p>
    <w:p w14:paraId="69DD2BDF" w14:textId="11012F3E" w:rsidR="00D00EEA" w:rsidRPr="00D00EEA" w:rsidRDefault="00D00EEA" w:rsidP="00D00EEA">
      <w:r>
        <w:t>Field programmable gate arrays (FPGA) are a form of integrated circuit, that contain configurable logic blocks (CLB) connected by programmable interconnects.  This means they allow the hardware to be re-configured how they are desired after manufacturing due to this they are extremely versatile allowing developers to complete simple and complex functions. [7]</w:t>
      </w:r>
    </w:p>
    <w:p w14:paraId="71D26FD0" w14:textId="77777777" w:rsidR="00E42504" w:rsidRPr="00C975DD" w:rsidRDefault="00E42504" w:rsidP="00C975DD"/>
    <w:p w14:paraId="048253F9" w14:textId="7C089CCD" w:rsidR="00DE33BE" w:rsidRDefault="00DE33BE" w:rsidP="00DE33BE">
      <w:pPr>
        <w:pStyle w:val="Heading1"/>
      </w:pPr>
      <w:bookmarkStart w:id="5" w:name="_Toc156162342"/>
      <w:r>
        <w:t>Methodologies</w:t>
      </w:r>
      <w:bookmarkEnd w:id="5"/>
    </w:p>
    <w:p w14:paraId="6766B15E" w14:textId="77777777" w:rsidR="00C975DD" w:rsidRDefault="00C975DD" w:rsidP="00C975DD">
      <w:pPr>
        <w:pStyle w:val="Heading2"/>
      </w:pPr>
      <w:bookmarkStart w:id="6" w:name="_Toc156162343"/>
      <w:r>
        <w:t>Braun’s multiplier</w:t>
      </w:r>
      <w:bookmarkEnd w:id="6"/>
    </w:p>
    <w:p w14:paraId="69AF5DE1" w14:textId="171F1228" w:rsidR="00C975DD" w:rsidRDefault="00F0686F" w:rsidP="00C975DD">
      <w:r>
        <w:t xml:space="preserve">A Braun’s multiplier is a parallel array multiplier due to its structure it is very commonly used. This structure allows the need for no special logic to shift partial product therefore making the layout of the multiplier very efficient. </w:t>
      </w:r>
      <w:r w:rsidR="00C975DD">
        <w:t xml:space="preserve">A Braun’s multiplier </w:t>
      </w:r>
      <w:r w:rsidR="00D00EEA">
        <w:t xml:space="preserve">is </w:t>
      </w:r>
      <w:r w:rsidR="00C975DD">
        <w:t xml:space="preserve">a combination of AND gates, full </w:t>
      </w:r>
      <w:r w:rsidR="00C473DE">
        <w:t>adders,</w:t>
      </w:r>
      <w:r w:rsidR="00C975DD">
        <w:t xml:space="preserve"> and half adders. The Braun’s multiplier is a form of ‘non-addictive’ multiplier </w:t>
      </w:r>
      <w:r w:rsidR="00D00EEA">
        <w:t xml:space="preserve">due to </w:t>
      </w:r>
      <w:r w:rsidR="00C975DD">
        <w:t>th</w:t>
      </w:r>
      <w:r w:rsidR="00D00EEA">
        <w:t>is</w:t>
      </w:r>
      <w:r w:rsidR="00C975DD">
        <w:t xml:space="preserve"> arrangement of the AND gates and adders. This means it can complete multiplication without relying heavily on </w:t>
      </w:r>
      <w:r w:rsidR="00C975DD">
        <w:lastRenderedPageBreak/>
        <w:t>repeated additions like traditional addictive methods.</w:t>
      </w:r>
      <w:r w:rsidR="00D00EEA">
        <w:t xml:space="preserve"> The first step of the </w:t>
      </w:r>
      <w:r w:rsidR="00C975DD">
        <w:t>Braun’s multiplier</w:t>
      </w:r>
      <w:r w:rsidR="00D00EEA">
        <w:t xml:space="preserve"> is to generate the partial products, this is done by multiplying a single bit with the multiplicand.  These partial products are then shifted depending on their bit sequences before being added. The sum can then be calculated via the use of a carry propagation adder, at this stage N-1 adders are needed where N is the length of the multiplier.</w:t>
      </w:r>
      <w:r w:rsidR="00C975DD">
        <w:t xml:space="preserve"> [1]</w:t>
      </w:r>
      <w:r w:rsidR="00D00EEA">
        <w:t xml:space="preserve"> [5]</w:t>
      </w:r>
    </w:p>
    <w:p w14:paraId="07B16ED0" w14:textId="77777777" w:rsidR="00C975DD" w:rsidRDefault="00C975DD" w:rsidP="00C975DD">
      <w:pPr>
        <w:pStyle w:val="Heading2"/>
      </w:pPr>
      <w:bookmarkStart w:id="7" w:name="_Toc156162344"/>
      <w:r>
        <w:t>Wallace tree</w:t>
      </w:r>
      <w:bookmarkEnd w:id="7"/>
    </w:p>
    <w:p w14:paraId="71745EFA" w14:textId="7207D1D7" w:rsidR="00BF4DA5" w:rsidRDefault="00C975DD" w:rsidP="00C473DE">
      <w:r>
        <w:t xml:space="preserve">The Wallace tree is another form of parallel multiplier which consists of full and half adders </w:t>
      </w:r>
      <w:r w:rsidR="00C473DE">
        <w:t>to</w:t>
      </w:r>
      <w:r>
        <w:t xml:space="preserve"> go through a reduction process. In the traditional Wallace tree, </w:t>
      </w:r>
      <w:r w:rsidR="00D00EEA">
        <w:t>there is three steps to the multiplication process. T</w:t>
      </w:r>
      <w:r>
        <w:t xml:space="preserve">he first step </w:t>
      </w:r>
      <w:r w:rsidR="00D00EEA">
        <w:t>being to</w:t>
      </w:r>
      <w:r>
        <w:t xml:space="preserve"> generate a partial product</w:t>
      </w:r>
      <w:r w:rsidR="00D00EEA">
        <w:t xml:space="preserve">s </w:t>
      </w:r>
      <w:r>
        <w:t xml:space="preserve">consisting of N squared bits, these bits then get separated in to three adjacent rows each. </w:t>
      </w:r>
      <w:r w:rsidR="00D00EEA">
        <w:t>In t</w:t>
      </w:r>
      <w:r>
        <w:t xml:space="preserve">he </w:t>
      </w:r>
      <w:r w:rsidR="00D00EEA">
        <w:t xml:space="preserve">next stage </w:t>
      </w:r>
      <w:r>
        <w:t>full adders and half adders are then used to reduce these rows of three</w:t>
      </w:r>
      <w:r w:rsidR="00D00EEA">
        <w:t xml:space="preserve">. </w:t>
      </w:r>
      <w:r>
        <w:t xml:space="preserve">Full adders are used where there are 3 </w:t>
      </w:r>
      <w:r w:rsidR="00D00EEA">
        <w:t xml:space="preserve">bits </w:t>
      </w:r>
      <w:r>
        <w:t>and half adders are used where there are 2 bits</w:t>
      </w:r>
      <w:r w:rsidR="00D00EEA">
        <w:t>. The outcome for each of these three rows is a set of two rows. The</w:t>
      </w:r>
      <w:r>
        <w:t xml:space="preserve"> bits are passed down the columns of the Wallace tree without processing. This reduction process is repeated until the final two rows. At this stage the rows are added together via a carry propagating adder.[2]</w:t>
      </w:r>
    </w:p>
    <w:p w14:paraId="45BF60ED" w14:textId="43D28520" w:rsidR="000215CC" w:rsidRDefault="000215CC" w:rsidP="00C473DE">
      <w:r>
        <w:t>There has however been research into methods on how to improve the Wallace tree. One of these methods is the reduced complexity Wallace reduction approach. It has a modification to the second phase reduction of the process that decreases the number of half adders compared to the traditional Wallace tree. When the partial products are formed, they are converted to an inverted pyramid array. An inverted pyramid array is created by shifting the bits in the left half of the partial product array are shifted in the upward direction. When the second phase begins the modified array gets split into groups of three rows each using full adders in each column. The use of half adders is only necessary when the number of reduction stages is greater than the traditional Wallace tree. When comparing the modified and traditional Wallace tree both perform equally in terms of delay and have the same amount of reduction stages however, the modified Wallace multiplier is an improvement as it has far fewer half adders therefore reducing the complexity of the design. [2]</w:t>
      </w:r>
    </w:p>
    <w:p w14:paraId="41E2DC2C" w14:textId="52C71F8D" w:rsidR="000215CC" w:rsidRDefault="000215CC" w:rsidP="00C473DE">
      <w:r>
        <w:t>Another design that was created that was an improvement on the traditional Wallace where multi bit compressor adders and Sklansky adders were implemented.  In the novel low power high speed Wallace mult</w:t>
      </w:r>
      <w:r w:rsidR="00120B7D">
        <w:t>iplier 4:2 and 5:2 compressors are in place for the partial product reduction in the second stage. In the final stage Sklansky adders are used in the second stage for addition. When you compare both multiplier the modified Wallace multiplier has reduced latency and reduced power.[2]</w:t>
      </w:r>
    </w:p>
    <w:p w14:paraId="6525AAE2" w14:textId="2951B79A" w:rsidR="00A62308" w:rsidRDefault="00A62308" w:rsidP="00C473DE">
      <w:r>
        <w:t xml:space="preserve">Below you can see the dot diagram for a Wallace tree. The red ovals show the half </w:t>
      </w:r>
      <w:proofErr w:type="gramStart"/>
      <w:r w:rsidR="000215CC">
        <w:t>adders</w:t>
      </w:r>
      <w:proofErr w:type="gramEnd"/>
      <w:r w:rsidR="000215CC">
        <w:t xml:space="preserve"> </w:t>
      </w:r>
      <w:r>
        <w:t>and the green ovals show the full adders.</w:t>
      </w:r>
    </w:p>
    <w:p w14:paraId="139B546B" w14:textId="77777777" w:rsidR="00A62308" w:rsidRDefault="00A62308" w:rsidP="00C473DE"/>
    <w:p w14:paraId="589D9A05" w14:textId="06CB83A9" w:rsidR="00D00EEA" w:rsidRPr="00BF4DA5" w:rsidRDefault="00D00EEA" w:rsidP="00C473DE">
      <w:r w:rsidRPr="00D00EEA">
        <w:rPr>
          <w:noProof/>
        </w:rPr>
        <w:lastRenderedPageBreak/>
        <w:drawing>
          <wp:inline distT="0" distB="0" distL="0" distR="0" wp14:anchorId="4886A583" wp14:editId="40475CF8">
            <wp:extent cx="2973179" cy="3813483"/>
            <wp:effectExtent l="0" t="0" r="0" b="0"/>
            <wp:docPr id="469098851" name="Picture 1" descr="A graph of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98851" name="Picture 1" descr="A graph of a number&#10;&#10;Description automatically generated with medium confidence"/>
                    <pic:cNvPicPr/>
                  </pic:nvPicPr>
                  <pic:blipFill>
                    <a:blip r:embed="rId9"/>
                    <a:stretch>
                      <a:fillRect/>
                    </a:stretch>
                  </pic:blipFill>
                  <pic:spPr>
                    <a:xfrm>
                      <a:off x="0" y="0"/>
                      <a:ext cx="2984581" cy="3828107"/>
                    </a:xfrm>
                    <a:prstGeom prst="rect">
                      <a:avLst/>
                    </a:prstGeom>
                  </pic:spPr>
                </pic:pic>
              </a:graphicData>
            </a:graphic>
          </wp:inline>
        </w:drawing>
      </w:r>
    </w:p>
    <w:p w14:paraId="0FAB9946" w14:textId="73F64FAE" w:rsidR="00C60BAB" w:rsidRPr="00C60BAB" w:rsidRDefault="00C60BAB" w:rsidP="00C60BAB"/>
    <w:p w14:paraId="6306D2E0" w14:textId="42DCE247" w:rsidR="00DE33BE" w:rsidRDefault="00DE33BE" w:rsidP="00DE33BE">
      <w:pPr>
        <w:pStyle w:val="Heading1"/>
      </w:pPr>
      <w:bookmarkStart w:id="8" w:name="_Toc156162345"/>
      <w:r>
        <w:t>Applications and Advantages of Multipliers</w:t>
      </w:r>
      <w:bookmarkEnd w:id="8"/>
    </w:p>
    <w:p w14:paraId="23D67256" w14:textId="4B6A10DD" w:rsidR="007A7CC0" w:rsidRDefault="00943076" w:rsidP="007A7CC0">
      <w:r>
        <w:t>The advantage of using these multipliers is down to how easy it can generate product terms or partial product terms</w:t>
      </w:r>
      <w:r w:rsidR="00D00EEA">
        <w:t>. T</w:t>
      </w:r>
      <w:r>
        <w:t>his reduces the time it takes to process signals</w:t>
      </w:r>
      <w:r w:rsidR="00D00EEA">
        <w:t xml:space="preserve"> therefore, increasing the speed and efficiency. The use of multipliers can also reduce the complexity of a circuit due to its </w:t>
      </w:r>
      <w:r>
        <w:t>design</w:t>
      </w:r>
      <w:r w:rsidR="00D00EEA">
        <w:t>. The binary multiplier</w:t>
      </w:r>
      <w:r>
        <w:t xml:space="preserve"> is simpl</w:t>
      </w:r>
      <w:r w:rsidR="00D00EEA">
        <w:t>e</w:t>
      </w:r>
      <w:r>
        <w:t xml:space="preserve"> when you compare it with circuits containing binary adder</w:t>
      </w:r>
      <w:r w:rsidR="00D00EEA">
        <w:t>s</w:t>
      </w:r>
      <w:r>
        <w:t xml:space="preserve"> and subtractors</w:t>
      </w:r>
      <w:r w:rsidR="00D00EEA">
        <w:t xml:space="preserve">, </w:t>
      </w:r>
      <w:r w:rsidR="00EA2506">
        <w:t>this also helps lower the cost. Another advantage of these multipliers is the fact that they are available in small IC’s meaning they can be used for a variety of different electronic applications.</w:t>
      </w:r>
      <w:r w:rsidR="00E975D1">
        <w:t xml:space="preserve"> </w:t>
      </w:r>
      <w:r w:rsidR="00D00EEA">
        <w:t>The binary multiplier also can help reduce the power consumption as its ability to perform multiplication at a fast rate therefore increases the efficiency of a system.</w:t>
      </w:r>
      <w:r w:rsidR="00E975D1">
        <w:t>[3]</w:t>
      </w:r>
    </w:p>
    <w:p w14:paraId="2DBB00F2" w14:textId="0DBBA610" w:rsidR="00C473DE" w:rsidRPr="005E0A08" w:rsidRDefault="00C473DE" w:rsidP="00C473DE">
      <w:r>
        <w:t xml:space="preserve">There is a wide variety of uses for the binary multiplier these include </w:t>
      </w:r>
      <w:r w:rsidRPr="008A24BA">
        <w:t>arithmetic logic units in processors, digital signal processing applications, graphics processing units, communication systems, error</w:t>
      </w:r>
      <w:r>
        <w:t xml:space="preserve"> </w:t>
      </w:r>
      <w:r w:rsidRPr="008A24BA">
        <w:t>correcting codes, and cryptographic algorithms.</w:t>
      </w:r>
      <w:r>
        <w:t xml:space="preserve"> The multipliers would be used in digital processing for tasks such as </w:t>
      </w:r>
      <w:r w:rsidRPr="00057112">
        <w:t>audio processing, image processing, and telecommunication</w:t>
      </w:r>
      <w:r>
        <w:t xml:space="preserve"> as the high-speed calculations are essential for processing various signals. The binary multipliers would be used in GPUs as they can complete complex calculations at high speeds </w:t>
      </w:r>
      <w:r w:rsidR="00D00EEA">
        <w:t xml:space="preserve">which </w:t>
      </w:r>
      <w:r>
        <w:t>improves rendering, shading and image processing.</w:t>
      </w:r>
      <w:r w:rsidR="00D00EEA">
        <w:t xml:space="preserve"> Binary multipliers are also used in microprocessors and microcontrollers through arithmetic logic units (ALU’s). The binary multiplier is used to carry out multiplication instructions and to increase the processing capabilities of the CPU. Another use for the binary multiplier is for communication and cryptographic algorithms. They provide a safe method of communication and encryption. [3]</w:t>
      </w:r>
    </w:p>
    <w:p w14:paraId="304D6130" w14:textId="77777777" w:rsidR="00C473DE" w:rsidRPr="00AF6CE4" w:rsidRDefault="00C473DE" w:rsidP="007A7CC0"/>
    <w:p w14:paraId="3C40B242" w14:textId="62B48EE3" w:rsidR="00DE33BE" w:rsidRDefault="00DE33BE" w:rsidP="00DE33BE">
      <w:pPr>
        <w:pStyle w:val="Heading1"/>
      </w:pPr>
      <w:bookmarkStart w:id="9" w:name="_Toc156162346"/>
      <w:r>
        <w:lastRenderedPageBreak/>
        <w:t xml:space="preserve">A flowchart/pseudocode showing the system </w:t>
      </w:r>
      <w:r w:rsidR="00D00EEA">
        <w:t>operation.</w:t>
      </w:r>
      <w:bookmarkEnd w:id="9"/>
    </w:p>
    <w:p w14:paraId="28C7D799" w14:textId="096EB026" w:rsidR="00DE33BE" w:rsidRDefault="00DE33BE" w:rsidP="00DE33BE">
      <w:pPr>
        <w:pStyle w:val="Heading2"/>
      </w:pPr>
      <w:bookmarkStart w:id="10" w:name="_Toc156162347"/>
      <w:r>
        <w:t>Braun’s multiplier</w:t>
      </w:r>
      <w:bookmarkEnd w:id="10"/>
    </w:p>
    <w:p w14:paraId="766848C4" w14:textId="09DFBE89" w:rsidR="00DE33BE" w:rsidRDefault="002B4D9F" w:rsidP="00DE33BE">
      <w:r>
        <w:rPr>
          <w:noProof/>
        </w:rPr>
        <w:drawing>
          <wp:inline distT="0" distB="0" distL="0" distR="0" wp14:anchorId="679D3D46" wp14:editId="4D0A5593">
            <wp:extent cx="5731510" cy="37877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787775"/>
                    </a:xfrm>
                    <a:prstGeom prst="rect">
                      <a:avLst/>
                    </a:prstGeom>
                  </pic:spPr>
                </pic:pic>
              </a:graphicData>
            </a:graphic>
          </wp:inline>
        </w:drawing>
      </w:r>
    </w:p>
    <w:p w14:paraId="07DCDEE9" w14:textId="25BF58C4" w:rsidR="00DE33BE" w:rsidRDefault="00DE33BE" w:rsidP="00DE33BE">
      <w:pPr>
        <w:pStyle w:val="Heading2"/>
      </w:pPr>
      <w:bookmarkStart w:id="11" w:name="_Toc156162348"/>
      <w:r>
        <w:t>Wallace tree</w:t>
      </w:r>
      <w:bookmarkEnd w:id="11"/>
    </w:p>
    <w:p w14:paraId="38BD1D56" w14:textId="4B5BB8B3" w:rsidR="00DE33BE" w:rsidRPr="00DE33BE" w:rsidRDefault="002B4D9F" w:rsidP="00DE33BE">
      <w:r w:rsidRPr="00DA794E">
        <w:rPr>
          <w:noProof/>
        </w:rPr>
        <w:drawing>
          <wp:inline distT="0" distB="0" distL="0" distR="0" wp14:anchorId="18C999D9" wp14:editId="0BFAA943">
            <wp:extent cx="5731510" cy="2550160"/>
            <wp:effectExtent l="0" t="0" r="254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50160"/>
                    </a:xfrm>
                    <a:prstGeom prst="rect">
                      <a:avLst/>
                    </a:prstGeom>
                  </pic:spPr>
                </pic:pic>
              </a:graphicData>
            </a:graphic>
          </wp:inline>
        </w:drawing>
      </w:r>
    </w:p>
    <w:p w14:paraId="58FBF0D6" w14:textId="01D97E3C" w:rsidR="00DE33BE" w:rsidRDefault="00DE33BE" w:rsidP="00DE33BE">
      <w:pPr>
        <w:pStyle w:val="Heading1"/>
      </w:pPr>
      <w:bookmarkStart w:id="12" w:name="_Toc156162349"/>
      <w:r>
        <w:t>VHDL Codes</w:t>
      </w:r>
      <w:bookmarkEnd w:id="12"/>
    </w:p>
    <w:p w14:paraId="0FCC61EC" w14:textId="4CCBAAF1" w:rsidR="00DE33BE" w:rsidRDefault="00DE33BE" w:rsidP="00DE33BE">
      <w:pPr>
        <w:pStyle w:val="Heading2"/>
      </w:pPr>
      <w:bookmarkStart w:id="13" w:name="_Toc156162350"/>
      <w:r>
        <w:t>Braun’s multiplier</w:t>
      </w:r>
      <w:bookmarkEnd w:id="13"/>
    </w:p>
    <w:p w14:paraId="76FB55B2" w14:textId="77777777" w:rsidR="00400992" w:rsidRDefault="00400992" w:rsidP="00400992">
      <w:r>
        <w:t>----------------------------------------------------------------------------------</w:t>
      </w:r>
    </w:p>
    <w:p w14:paraId="23137ECF" w14:textId="77777777" w:rsidR="00400992" w:rsidRDefault="00400992" w:rsidP="00400992">
      <w:r>
        <w:t xml:space="preserve">-- Company: </w:t>
      </w:r>
    </w:p>
    <w:p w14:paraId="3DF48977" w14:textId="77777777" w:rsidR="00400992" w:rsidRDefault="00400992" w:rsidP="00400992">
      <w:r>
        <w:t xml:space="preserve">-- Engineer: </w:t>
      </w:r>
    </w:p>
    <w:p w14:paraId="694A71E5" w14:textId="77777777" w:rsidR="00400992" w:rsidRDefault="00400992" w:rsidP="00400992">
      <w:r>
        <w:lastRenderedPageBreak/>
        <w:t xml:space="preserve">-- </w:t>
      </w:r>
    </w:p>
    <w:p w14:paraId="68004BF6" w14:textId="77777777" w:rsidR="00400992" w:rsidRDefault="00400992" w:rsidP="00400992">
      <w:r>
        <w:t>-- Create Date: 30.11.2023 12:54:04</w:t>
      </w:r>
    </w:p>
    <w:p w14:paraId="6E6EFA2D" w14:textId="77777777" w:rsidR="00400992" w:rsidRDefault="00400992" w:rsidP="00400992">
      <w:r>
        <w:t xml:space="preserve">-- Design Name: </w:t>
      </w:r>
    </w:p>
    <w:p w14:paraId="32807A13" w14:textId="77777777" w:rsidR="00400992" w:rsidRDefault="00400992" w:rsidP="00400992">
      <w:r>
        <w:t xml:space="preserve">-- Module Name: </w:t>
      </w:r>
      <w:proofErr w:type="spellStart"/>
      <w:r>
        <w:t>BraunsMultiplier</w:t>
      </w:r>
      <w:proofErr w:type="spellEnd"/>
      <w:r>
        <w:t xml:space="preserve"> - </w:t>
      </w:r>
      <w:proofErr w:type="spellStart"/>
      <w:r>
        <w:t>Behavioral</w:t>
      </w:r>
      <w:proofErr w:type="spellEnd"/>
    </w:p>
    <w:p w14:paraId="05D7E9C5" w14:textId="77777777" w:rsidR="00400992" w:rsidRDefault="00400992" w:rsidP="00400992">
      <w:r>
        <w:t xml:space="preserve">-- Project Name: </w:t>
      </w:r>
    </w:p>
    <w:p w14:paraId="472FED41" w14:textId="77777777" w:rsidR="00400992" w:rsidRDefault="00400992" w:rsidP="00400992">
      <w:r>
        <w:t xml:space="preserve">-- Target Devices: </w:t>
      </w:r>
    </w:p>
    <w:p w14:paraId="14ADA36B" w14:textId="77777777" w:rsidR="00400992" w:rsidRDefault="00400992" w:rsidP="00400992">
      <w:r>
        <w:t xml:space="preserve">-- Tool Versions: </w:t>
      </w:r>
    </w:p>
    <w:p w14:paraId="6462FA50" w14:textId="77777777" w:rsidR="00400992" w:rsidRDefault="00400992" w:rsidP="00400992">
      <w:r>
        <w:t xml:space="preserve">-- Description: </w:t>
      </w:r>
    </w:p>
    <w:p w14:paraId="4429C2FA" w14:textId="77777777" w:rsidR="00400992" w:rsidRDefault="00400992" w:rsidP="00400992">
      <w:r>
        <w:t xml:space="preserve">-- </w:t>
      </w:r>
    </w:p>
    <w:p w14:paraId="1129CA96" w14:textId="77777777" w:rsidR="00400992" w:rsidRDefault="00400992" w:rsidP="00400992">
      <w:r>
        <w:t xml:space="preserve">-- Dependencies: </w:t>
      </w:r>
    </w:p>
    <w:p w14:paraId="0B4DA733" w14:textId="77777777" w:rsidR="00400992" w:rsidRDefault="00400992" w:rsidP="00400992">
      <w:r>
        <w:t xml:space="preserve">-- </w:t>
      </w:r>
    </w:p>
    <w:p w14:paraId="3D1406AD" w14:textId="77777777" w:rsidR="00400992" w:rsidRDefault="00400992" w:rsidP="00400992">
      <w:r>
        <w:t>-- Revision:</w:t>
      </w:r>
    </w:p>
    <w:p w14:paraId="4450E8B3" w14:textId="77777777" w:rsidR="00400992" w:rsidRDefault="00400992" w:rsidP="00400992">
      <w:r>
        <w:t>-- Revision 0.01 - File Created</w:t>
      </w:r>
    </w:p>
    <w:p w14:paraId="6EFBEA4D" w14:textId="77777777" w:rsidR="00400992" w:rsidRDefault="00400992" w:rsidP="00400992">
      <w:r>
        <w:t>-- Additional Comments:</w:t>
      </w:r>
    </w:p>
    <w:p w14:paraId="51586C8E" w14:textId="77777777" w:rsidR="00400992" w:rsidRDefault="00400992" w:rsidP="00400992">
      <w:r>
        <w:t xml:space="preserve">-- </w:t>
      </w:r>
    </w:p>
    <w:p w14:paraId="484962AB" w14:textId="77777777" w:rsidR="00400992" w:rsidRDefault="00400992" w:rsidP="00400992">
      <w:r>
        <w:t>----------------------------------------------------------------------------------</w:t>
      </w:r>
    </w:p>
    <w:p w14:paraId="425B2738" w14:textId="77777777" w:rsidR="00400992" w:rsidRDefault="00400992" w:rsidP="00400992"/>
    <w:p w14:paraId="3DFC54CD" w14:textId="77777777" w:rsidR="00400992" w:rsidRDefault="00400992" w:rsidP="00400992"/>
    <w:p w14:paraId="144E24ED" w14:textId="77777777" w:rsidR="00400992" w:rsidRDefault="00400992" w:rsidP="00400992">
      <w:r>
        <w:t xml:space="preserve">library </w:t>
      </w:r>
      <w:proofErr w:type="gramStart"/>
      <w:r>
        <w:t>IEEE;</w:t>
      </w:r>
      <w:proofErr w:type="gramEnd"/>
    </w:p>
    <w:p w14:paraId="14EB5385" w14:textId="77777777" w:rsidR="00400992" w:rsidRDefault="00400992" w:rsidP="00400992">
      <w:r>
        <w:t xml:space="preserve">use </w:t>
      </w:r>
      <w:proofErr w:type="gramStart"/>
      <w:r>
        <w:t>IEEE.STD_LOGIC_1164.ALL;</w:t>
      </w:r>
      <w:proofErr w:type="gramEnd"/>
    </w:p>
    <w:p w14:paraId="22EFCA5E" w14:textId="77777777" w:rsidR="00400992" w:rsidRDefault="00400992" w:rsidP="00400992"/>
    <w:p w14:paraId="643342B3" w14:textId="77777777" w:rsidR="00400992" w:rsidRDefault="00400992" w:rsidP="00400992">
      <w:r>
        <w:t>-- Uncomment the following library declaration if using</w:t>
      </w:r>
    </w:p>
    <w:p w14:paraId="1D92C2F8" w14:textId="77777777" w:rsidR="00400992" w:rsidRDefault="00400992" w:rsidP="00400992">
      <w:r>
        <w:t>-- arithmetic functions with Signed or Unsigned values</w:t>
      </w:r>
    </w:p>
    <w:p w14:paraId="224E53D3" w14:textId="77777777" w:rsidR="00400992" w:rsidRDefault="00400992" w:rsidP="00400992">
      <w:r>
        <w:t xml:space="preserve">--use </w:t>
      </w:r>
      <w:proofErr w:type="gramStart"/>
      <w:r>
        <w:t>IEEE.NUMERIC_STD.ALL;</w:t>
      </w:r>
      <w:proofErr w:type="gramEnd"/>
    </w:p>
    <w:p w14:paraId="31F2942E" w14:textId="77777777" w:rsidR="00400992" w:rsidRDefault="00400992" w:rsidP="00400992"/>
    <w:p w14:paraId="422B69F9" w14:textId="77777777" w:rsidR="00400992" w:rsidRDefault="00400992" w:rsidP="00400992">
      <w:r>
        <w:t>-- Uncomment the following library declaration if instantiating</w:t>
      </w:r>
    </w:p>
    <w:p w14:paraId="168D5751" w14:textId="77777777" w:rsidR="00400992" w:rsidRDefault="00400992" w:rsidP="00400992">
      <w:r>
        <w:t>-- any Xilinx leaf cells in this code.</w:t>
      </w:r>
    </w:p>
    <w:p w14:paraId="475B7A71" w14:textId="77777777" w:rsidR="00400992" w:rsidRDefault="00400992" w:rsidP="00400992">
      <w:r>
        <w:t xml:space="preserve">--library </w:t>
      </w:r>
      <w:proofErr w:type="gramStart"/>
      <w:r>
        <w:t>UNISIM;</w:t>
      </w:r>
      <w:proofErr w:type="gramEnd"/>
    </w:p>
    <w:p w14:paraId="1B752DD9" w14:textId="77777777" w:rsidR="00400992" w:rsidRDefault="00400992" w:rsidP="00400992">
      <w:r>
        <w:t xml:space="preserve">--use </w:t>
      </w:r>
      <w:proofErr w:type="spellStart"/>
      <w:proofErr w:type="gramStart"/>
      <w:r>
        <w:t>UNISIM.VComponents.all</w:t>
      </w:r>
      <w:proofErr w:type="spellEnd"/>
      <w:r>
        <w:t>;</w:t>
      </w:r>
      <w:proofErr w:type="gramEnd"/>
    </w:p>
    <w:p w14:paraId="796CADC7" w14:textId="77777777" w:rsidR="00400992" w:rsidRDefault="00400992" w:rsidP="00400992"/>
    <w:p w14:paraId="5953A43A" w14:textId="77777777" w:rsidR="00400992" w:rsidRDefault="00400992" w:rsidP="00400992">
      <w:r>
        <w:t xml:space="preserve">entity </w:t>
      </w:r>
      <w:proofErr w:type="spellStart"/>
      <w:r>
        <w:t>BraunsMultiplier</w:t>
      </w:r>
      <w:proofErr w:type="spellEnd"/>
      <w:r>
        <w:t xml:space="preserve"> is</w:t>
      </w:r>
    </w:p>
    <w:p w14:paraId="78D02580" w14:textId="77777777" w:rsidR="00400992" w:rsidRDefault="00400992" w:rsidP="00400992">
      <w:r>
        <w:lastRenderedPageBreak/>
        <w:t xml:space="preserve">    Port </w:t>
      </w:r>
      <w:proofErr w:type="gramStart"/>
      <w:r>
        <w:t>( A</w:t>
      </w:r>
      <w:proofErr w:type="gramEnd"/>
      <w:r>
        <w:t xml:space="preserve"> : in </w:t>
      </w:r>
      <w:proofErr w:type="spellStart"/>
      <w:r>
        <w:t>std_logic_vector</w:t>
      </w:r>
      <w:proofErr w:type="spellEnd"/>
      <w:r>
        <w:t xml:space="preserve"> (7 </w:t>
      </w:r>
      <w:proofErr w:type="spellStart"/>
      <w:r>
        <w:t>downto</w:t>
      </w:r>
      <w:proofErr w:type="spellEnd"/>
      <w:r>
        <w:t xml:space="preserve"> 0);</w:t>
      </w:r>
    </w:p>
    <w:p w14:paraId="643B96EF" w14:textId="77777777" w:rsidR="00400992" w:rsidRDefault="00400992" w:rsidP="00400992">
      <w:r>
        <w:t xml:space="preserve">           </w:t>
      </w:r>
      <w:proofErr w:type="gramStart"/>
      <w:r>
        <w:t>B :</w:t>
      </w:r>
      <w:proofErr w:type="gramEnd"/>
      <w:r>
        <w:t xml:space="preserve"> in </w:t>
      </w:r>
      <w:proofErr w:type="spellStart"/>
      <w:r>
        <w:t>std_logic_vector</w:t>
      </w:r>
      <w:proofErr w:type="spellEnd"/>
      <w:r>
        <w:t xml:space="preserve"> (7 </w:t>
      </w:r>
      <w:proofErr w:type="spellStart"/>
      <w:r>
        <w:t>downto</w:t>
      </w:r>
      <w:proofErr w:type="spellEnd"/>
      <w:r>
        <w:t xml:space="preserve"> 0);</w:t>
      </w:r>
    </w:p>
    <w:p w14:paraId="5D1A3D58" w14:textId="77777777" w:rsidR="00400992" w:rsidRDefault="00400992" w:rsidP="00400992">
      <w:r>
        <w:t xml:space="preserve">           </w:t>
      </w:r>
      <w:proofErr w:type="gramStart"/>
      <w:r>
        <w:t>P :</w:t>
      </w:r>
      <w:proofErr w:type="gramEnd"/>
      <w:r>
        <w:t xml:space="preserve"> out </w:t>
      </w:r>
      <w:proofErr w:type="spellStart"/>
      <w:r>
        <w:t>std_logic_vector</w:t>
      </w:r>
      <w:proofErr w:type="spellEnd"/>
      <w:r>
        <w:t xml:space="preserve"> (15 </w:t>
      </w:r>
      <w:proofErr w:type="spellStart"/>
      <w:r>
        <w:t>downto</w:t>
      </w:r>
      <w:proofErr w:type="spellEnd"/>
      <w:r>
        <w:t xml:space="preserve"> 0));</w:t>
      </w:r>
    </w:p>
    <w:p w14:paraId="52B02FBC" w14:textId="77777777" w:rsidR="00400992" w:rsidRDefault="00400992" w:rsidP="00400992">
      <w:r>
        <w:t xml:space="preserve">           </w:t>
      </w:r>
    </w:p>
    <w:p w14:paraId="4C24262C" w14:textId="77777777" w:rsidR="00400992" w:rsidRDefault="00400992" w:rsidP="00400992">
      <w:r>
        <w:t xml:space="preserve">end </w:t>
      </w:r>
      <w:proofErr w:type="spellStart"/>
      <w:proofErr w:type="gramStart"/>
      <w:r>
        <w:t>BraunsMultiplier</w:t>
      </w:r>
      <w:proofErr w:type="spellEnd"/>
      <w:r>
        <w:t>;</w:t>
      </w:r>
      <w:proofErr w:type="gramEnd"/>
    </w:p>
    <w:p w14:paraId="21D94EE3" w14:textId="77777777" w:rsidR="00400992" w:rsidRDefault="00400992" w:rsidP="00400992"/>
    <w:p w14:paraId="28B41955" w14:textId="77777777" w:rsidR="00400992" w:rsidRDefault="00400992" w:rsidP="00400992">
      <w:r>
        <w:t xml:space="preserve">architecture </w:t>
      </w:r>
      <w:proofErr w:type="spellStart"/>
      <w:r>
        <w:t>Behavioral</w:t>
      </w:r>
      <w:proofErr w:type="spellEnd"/>
      <w:r>
        <w:t xml:space="preserve"> of </w:t>
      </w:r>
      <w:proofErr w:type="spellStart"/>
      <w:r>
        <w:t>BraunsMultiplier</w:t>
      </w:r>
      <w:proofErr w:type="spellEnd"/>
      <w:r>
        <w:t xml:space="preserve"> is</w:t>
      </w:r>
    </w:p>
    <w:p w14:paraId="203C9491" w14:textId="77777777" w:rsidR="00400992" w:rsidRDefault="00400992" w:rsidP="00400992">
      <w:r>
        <w:t>signal A1B</w:t>
      </w:r>
      <w:proofErr w:type="gramStart"/>
      <w:r>
        <w:t>0 :</w:t>
      </w:r>
      <w:proofErr w:type="gramEnd"/>
      <w:r>
        <w:t xml:space="preserve"> </w:t>
      </w:r>
      <w:proofErr w:type="spellStart"/>
      <w:r>
        <w:t>std_logic</w:t>
      </w:r>
      <w:proofErr w:type="spellEnd"/>
      <w:r>
        <w:t>;</w:t>
      </w:r>
    </w:p>
    <w:p w14:paraId="4F1C4B7A" w14:textId="77777777" w:rsidR="00400992" w:rsidRDefault="00400992" w:rsidP="00400992">
      <w:r>
        <w:t>signal A0B</w:t>
      </w:r>
      <w:proofErr w:type="gramStart"/>
      <w:r>
        <w:t>1 :</w:t>
      </w:r>
      <w:proofErr w:type="gramEnd"/>
      <w:r>
        <w:t xml:space="preserve"> </w:t>
      </w:r>
      <w:proofErr w:type="spellStart"/>
      <w:r>
        <w:t>std_logic</w:t>
      </w:r>
      <w:proofErr w:type="spellEnd"/>
      <w:r>
        <w:t>;</w:t>
      </w:r>
    </w:p>
    <w:p w14:paraId="0B886822" w14:textId="77777777" w:rsidR="00400992" w:rsidRDefault="00400992" w:rsidP="00400992">
      <w:r>
        <w:t>signal A2B</w:t>
      </w:r>
      <w:proofErr w:type="gramStart"/>
      <w:r>
        <w:t>0 :</w:t>
      </w:r>
      <w:proofErr w:type="gramEnd"/>
      <w:r>
        <w:t xml:space="preserve"> </w:t>
      </w:r>
      <w:proofErr w:type="spellStart"/>
      <w:r>
        <w:t>std_logic</w:t>
      </w:r>
      <w:proofErr w:type="spellEnd"/>
      <w:r>
        <w:t>;</w:t>
      </w:r>
    </w:p>
    <w:p w14:paraId="0B0F878B" w14:textId="77777777" w:rsidR="00400992" w:rsidRDefault="00400992" w:rsidP="00400992">
      <w:r>
        <w:t>signal A1B</w:t>
      </w:r>
      <w:proofErr w:type="gramStart"/>
      <w:r>
        <w:t>1 :</w:t>
      </w:r>
      <w:proofErr w:type="gramEnd"/>
      <w:r>
        <w:t xml:space="preserve"> </w:t>
      </w:r>
      <w:proofErr w:type="spellStart"/>
      <w:r>
        <w:t>std_logic</w:t>
      </w:r>
      <w:proofErr w:type="spellEnd"/>
      <w:r>
        <w:t>;</w:t>
      </w:r>
    </w:p>
    <w:p w14:paraId="6DCF92E5" w14:textId="77777777" w:rsidR="00400992" w:rsidRDefault="00400992" w:rsidP="00400992">
      <w:r>
        <w:t>signal A0B</w:t>
      </w:r>
      <w:proofErr w:type="gramStart"/>
      <w:r>
        <w:t>2 :</w:t>
      </w:r>
      <w:proofErr w:type="gramEnd"/>
      <w:r>
        <w:t xml:space="preserve"> </w:t>
      </w:r>
      <w:proofErr w:type="spellStart"/>
      <w:r>
        <w:t>std_logic</w:t>
      </w:r>
      <w:proofErr w:type="spellEnd"/>
      <w:r>
        <w:t>;</w:t>
      </w:r>
    </w:p>
    <w:p w14:paraId="4F434C42" w14:textId="77777777" w:rsidR="00400992" w:rsidRDefault="00400992" w:rsidP="00400992">
      <w:r>
        <w:t>signal A3B</w:t>
      </w:r>
      <w:proofErr w:type="gramStart"/>
      <w:r>
        <w:t>0 :</w:t>
      </w:r>
      <w:proofErr w:type="gramEnd"/>
      <w:r>
        <w:t xml:space="preserve"> </w:t>
      </w:r>
      <w:proofErr w:type="spellStart"/>
      <w:r>
        <w:t>std_logic</w:t>
      </w:r>
      <w:proofErr w:type="spellEnd"/>
      <w:r>
        <w:t>;</w:t>
      </w:r>
    </w:p>
    <w:p w14:paraId="63D15D8F" w14:textId="77777777" w:rsidR="00400992" w:rsidRDefault="00400992" w:rsidP="00400992">
      <w:r>
        <w:t>signal A2B</w:t>
      </w:r>
      <w:proofErr w:type="gramStart"/>
      <w:r>
        <w:t>1 :</w:t>
      </w:r>
      <w:proofErr w:type="gramEnd"/>
      <w:r>
        <w:t xml:space="preserve"> </w:t>
      </w:r>
      <w:proofErr w:type="spellStart"/>
      <w:r>
        <w:t>std_logic</w:t>
      </w:r>
      <w:proofErr w:type="spellEnd"/>
      <w:r>
        <w:t>;</w:t>
      </w:r>
    </w:p>
    <w:p w14:paraId="71FF3221" w14:textId="77777777" w:rsidR="00400992" w:rsidRDefault="00400992" w:rsidP="00400992">
      <w:r>
        <w:t>signal A1B</w:t>
      </w:r>
      <w:proofErr w:type="gramStart"/>
      <w:r>
        <w:t>2 :</w:t>
      </w:r>
      <w:proofErr w:type="gramEnd"/>
      <w:r>
        <w:t xml:space="preserve"> </w:t>
      </w:r>
      <w:proofErr w:type="spellStart"/>
      <w:r>
        <w:t>std_logic</w:t>
      </w:r>
      <w:proofErr w:type="spellEnd"/>
      <w:r>
        <w:t>;</w:t>
      </w:r>
    </w:p>
    <w:p w14:paraId="66330D81" w14:textId="77777777" w:rsidR="00400992" w:rsidRDefault="00400992" w:rsidP="00400992">
      <w:r>
        <w:t>signal A0B</w:t>
      </w:r>
      <w:proofErr w:type="gramStart"/>
      <w:r>
        <w:t>3 :</w:t>
      </w:r>
      <w:proofErr w:type="gramEnd"/>
      <w:r>
        <w:t xml:space="preserve"> </w:t>
      </w:r>
      <w:proofErr w:type="spellStart"/>
      <w:r>
        <w:t>std_logic</w:t>
      </w:r>
      <w:proofErr w:type="spellEnd"/>
      <w:r>
        <w:t>;</w:t>
      </w:r>
    </w:p>
    <w:p w14:paraId="4F99EEE5" w14:textId="77777777" w:rsidR="00400992" w:rsidRDefault="00400992" w:rsidP="00400992">
      <w:r>
        <w:t>signal A4B</w:t>
      </w:r>
      <w:proofErr w:type="gramStart"/>
      <w:r>
        <w:t>0 :</w:t>
      </w:r>
      <w:proofErr w:type="gramEnd"/>
      <w:r>
        <w:t xml:space="preserve"> </w:t>
      </w:r>
      <w:proofErr w:type="spellStart"/>
      <w:r>
        <w:t>std_logic</w:t>
      </w:r>
      <w:proofErr w:type="spellEnd"/>
      <w:r>
        <w:t>;</w:t>
      </w:r>
    </w:p>
    <w:p w14:paraId="5F6EA9A5" w14:textId="77777777" w:rsidR="00400992" w:rsidRDefault="00400992" w:rsidP="00400992">
      <w:r>
        <w:t>signal A3B</w:t>
      </w:r>
      <w:proofErr w:type="gramStart"/>
      <w:r>
        <w:t>1 :</w:t>
      </w:r>
      <w:proofErr w:type="gramEnd"/>
      <w:r>
        <w:t xml:space="preserve"> </w:t>
      </w:r>
      <w:proofErr w:type="spellStart"/>
      <w:r>
        <w:t>std_logic</w:t>
      </w:r>
      <w:proofErr w:type="spellEnd"/>
      <w:r>
        <w:t>;</w:t>
      </w:r>
    </w:p>
    <w:p w14:paraId="336F12B5" w14:textId="77777777" w:rsidR="00400992" w:rsidRDefault="00400992" w:rsidP="00400992">
      <w:r>
        <w:t>signal A2B</w:t>
      </w:r>
      <w:proofErr w:type="gramStart"/>
      <w:r>
        <w:t>2 :</w:t>
      </w:r>
      <w:proofErr w:type="gramEnd"/>
      <w:r>
        <w:t xml:space="preserve"> </w:t>
      </w:r>
      <w:proofErr w:type="spellStart"/>
      <w:r>
        <w:t>std_logic</w:t>
      </w:r>
      <w:proofErr w:type="spellEnd"/>
      <w:r>
        <w:t>;</w:t>
      </w:r>
    </w:p>
    <w:p w14:paraId="472D7595" w14:textId="77777777" w:rsidR="00400992" w:rsidRDefault="00400992" w:rsidP="00400992">
      <w:r>
        <w:t>signal A1B</w:t>
      </w:r>
      <w:proofErr w:type="gramStart"/>
      <w:r>
        <w:t>3 :</w:t>
      </w:r>
      <w:proofErr w:type="gramEnd"/>
      <w:r>
        <w:t xml:space="preserve"> </w:t>
      </w:r>
      <w:proofErr w:type="spellStart"/>
      <w:r>
        <w:t>std_logic</w:t>
      </w:r>
      <w:proofErr w:type="spellEnd"/>
      <w:r>
        <w:t>;</w:t>
      </w:r>
    </w:p>
    <w:p w14:paraId="3604A813" w14:textId="77777777" w:rsidR="00400992" w:rsidRDefault="00400992" w:rsidP="00400992">
      <w:r>
        <w:t>signal A0B</w:t>
      </w:r>
      <w:proofErr w:type="gramStart"/>
      <w:r>
        <w:t>4 :</w:t>
      </w:r>
      <w:proofErr w:type="gramEnd"/>
      <w:r>
        <w:t xml:space="preserve"> </w:t>
      </w:r>
      <w:proofErr w:type="spellStart"/>
      <w:r>
        <w:t>std_logic</w:t>
      </w:r>
      <w:proofErr w:type="spellEnd"/>
      <w:r>
        <w:t>;</w:t>
      </w:r>
    </w:p>
    <w:p w14:paraId="6BB0BDA9" w14:textId="77777777" w:rsidR="00400992" w:rsidRDefault="00400992" w:rsidP="00400992">
      <w:r>
        <w:t>signal A5B</w:t>
      </w:r>
      <w:proofErr w:type="gramStart"/>
      <w:r>
        <w:t>0 :</w:t>
      </w:r>
      <w:proofErr w:type="gramEnd"/>
      <w:r>
        <w:t xml:space="preserve"> </w:t>
      </w:r>
      <w:proofErr w:type="spellStart"/>
      <w:r>
        <w:t>std_logic</w:t>
      </w:r>
      <w:proofErr w:type="spellEnd"/>
      <w:r>
        <w:t>;</w:t>
      </w:r>
    </w:p>
    <w:p w14:paraId="7668F7A6" w14:textId="77777777" w:rsidR="00400992" w:rsidRDefault="00400992" w:rsidP="00400992">
      <w:r>
        <w:t>signal A4B</w:t>
      </w:r>
      <w:proofErr w:type="gramStart"/>
      <w:r>
        <w:t>1 :</w:t>
      </w:r>
      <w:proofErr w:type="gramEnd"/>
      <w:r>
        <w:t xml:space="preserve"> </w:t>
      </w:r>
      <w:proofErr w:type="spellStart"/>
      <w:r>
        <w:t>std_logic</w:t>
      </w:r>
      <w:proofErr w:type="spellEnd"/>
      <w:r>
        <w:t>;</w:t>
      </w:r>
    </w:p>
    <w:p w14:paraId="33F193DE" w14:textId="77777777" w:rsidR="00400992" w:rsidRDefault="00400992" w:rsidP="00400992">
      <w:r>
        <w:t>signal A3B</w:t>
      </w:r>
      <w:proofErr w:type="gramStart"/>
      <w:r>
        <w:t>2 :</w:t>
      </w:r>
      <w:proofErr w:type="gramEnd"/>
      <w:r>
        <w:t xml:space="preserve"> </w:t>
      </w:r>
      <w:proofErr w:type="spellStart"/>
      <w:r>
        <w:t>std_logic</w:t>
      </w:r>
      <w:proofErr w:type="spellEnd"/>
      <w:r>
        <w:t>;</w:t>
      </w:r>
    </w:p>
    <w:p w14:paraId="55C2692A" w14:textId="77777777" w:rsidR="00400992" w:rsidRDefault="00400992" w:rsidP="00400992">
      <w:r>
        <w:t>signal A2B</w:t>
      </w:r>
      <w:proofErr w:type="gramStart"/>
      <w:r>
        <w:t>3 :</w:t>
      </w:r>
      <w:proofErr w:type="gramEnd"/>
      <w:r>
        <w:t xml:space="preserve"> </w:t>
      </w:r>
      <w:proofErr w:type="spellStart"/>
      <w:r>
        <w:t>std_logic</w:t>
      </w:r>
      <w:proofErr w:type="spellEnd"/>
      <w:r>
        <w:t>;</w:t>
      </w:r>
    </w:p>
    <w:p w14:paraId="1E494EF8" w14:textId="77777777" w:rsidR="00400992" w:rsidRDefault="00400992" w:rsidP="00400992">
      <w:r>
        <w:t>signal A1B</w:t>
      </w:r>
      <w:proofErr w:type="gramStart"/>
      <w:r>
        <w:t>4 :</w:t>
      </w:r>
      <w:proofErr w:type="gramEnd"/>
      <w:r>
        <w:t xml:space="preserve"> </w:t>
      </w:r>
      <w:proofErr w:type="spellStart"/>
      <w:r>
        <w:t>std_logic</w:t>
      </w:r>
      <w:proofErr w:type="spellEnd"/>
      <w:r>
        <w:t>;</w:t>
      </w:r>
    </w:p>
    <w:p w14:paraId="7D674A58" w14:textId="77777777" w:rsidR="00400992" w:rsidRDefault="00400992" w:rsidP="00400992">
      <w:r>
        <w:t>signal A0B</w:t>
      </w:r>
      <w:proofErr w:type="gramStart"/>
      <w:r>
        <w:t>5 :</w:t>
      </w:r>
      <w:proofErr w:type="gramEnd"/>
      <w:r>
        <w:t xml:space="preserve"> </w:t>
      </w:r>
      <w:proofErr w:type="spellStart"/>
      <w:r>
        <w:t>std_logic</w:t>
      </w:r>
      <w:proofErr w:type="spellEnd"/>
      <w:r>
        <w:t>;</w:t>
      </w:r>
    </w:p>
    <w:p w14:paraId="7E9C1264" w14:textId="77777777" w:rsidR="00400992" w:rsidRDefault="00400992" w:rsidP="00400992">
      <w:r>
        <w:t>signal A6B</w:t>
      </w:r>
      <w:proofErr w:type="gramStart"/>
      <w:r>
        <w:t>0 :</w:t>
      </w:r>
      <w:proofErr w:type="gramEnd"/>
      <w:r>
        <w:t xml:space="preserve"> </w:t>
      </w:r>
      <w:proofErr w:type="spellStart"/>
      <w:r>
        <w:t>std_logic</w:t>
      </w:r>
      <w:proofErr w:type="spellEnd"/>
      <w:r>
        <w:t>;</w:t>
      </w:r>
    </w:p>
    <w:p w14:paraId="447A936B" w14:textId="77777777" w:rsidR="00400992" w:rsidRDefault="00400992" w:rsidP="00400992">
      <w:r>
        <w:t>signal A5B</w:t>
      </w:r>
      <w:proofErr w:type="gramStart"/>
      <w:r>
        <w:t>1 :</w:t>
      </w:r>
      <w:proofErr w:type="gramEnd"/>
      <w:r>
        <w:t xml:space="preserve"> </w:t>
      </w:r>
      <w:proofErr w:type="spellStart"/>
      <w:r>
        <w:t>std_logic</w:t>
      </w:r>
      <w:proofErr w:type="spellEnd"/>
      <w:r>
        <w:t>;</w:t>
      </w:r>
    </w:p>
    <w:p w14:paraId="2D764AE9" w14:textId="77777777" w:rsidR="00400992" w:rsidRDefault="00400992" w:rsidP="00400992">
      <w:r>
        <w:t>signal A4B</w:t>
      </w:r>
      <w:proofErr w:type="gramStart"/>
      <w:r>
        <w:t>2 :</w:t>
      </w:r>
      <w:proofErr w:type="gramEnd"/>
      <w:r>
        <w:t xml:space="preserve"> </w:t>
      </w:r>
      <w:proofErr w:type="spellStart"/>
      <w:r>
        <w:t>std_logic</w:t>
      </w:r>
      <w:proofErr w:type="spellEnd"/>
      <w:r>
        <w:t>;</w:t>
      </w:r>
    </w:p>
    <w:p w14:paraId="2E249AB9" w14:textId="77777777" w:rsidR="00400992" w:rsidRDefault="00400992" w:rsidP="00400992">
      <w:r>
        <w:t>signal A3B</w:t>
      </w:r>
      <w:proofErr w:type="gramStart"/>
      <w:r>
        <w:t>3 :</w:t>
      </w:r>
      <w:proofErr w:type="gramEnd"/>
      <w:r>
        <w:t xml:space="preserve"> </w:t>
      </w:r>
      <w:proofErr w:type="spellStart"/>
      <w:r>
        <w:t>std_logic</w:t>
      </w:r>
      <w:proofErr w:type="spellEnd"/>
      <w:r>
        <w:t>;</w:t>
      </w:r>
    </w:p>
    <w:p w14:paraId="4D506906" w14:textId="77777777" w:rsidR="00400992" w:rsidRDefault="00400992" w:rsidP="00400992">
      <w:r>
        <w:lastRenderedPageBreak/>
        <w:t>signal A2B</w:t>
      </w:r>
      <w:proofErr w:type="gramStart"/>
      <w:r>
        <w:t>4 :</w:t>
      </w:r>
      <w:proofErr w:type="gramEnd"/>
      <w:r>
        <w:t xml:space="preserve"> </w:t>
      </w:r>
      <w:proofErr w:type="spellStart"/>
      <w:r>
        <w:t>std_logic</w:t>
      </w:r>
      <w:proofErr w:type="spellEnd"/>
      <w:r>
        <w:t>;</w:t>
      </w:r>
    </w:p>
    <w:p w14:paraId="20D9DF67" w14:textId="77777777" w:rsidR="00400992" w:rsidRDefault="00400992" w:rsidP="00400992">
      <w:r>
        <w:t>signal A1B</w:t>
      </w:r>
      <w:proofErr w:type="gramStart"/>
      <w:r>
        <w:t>5 :</w:t>
      </w:r>
      <w:proofErr w:type="gramEnd"/>
      <w:r>
        <w:t xml:space="preserve"> </w:t>
      </w:r>
      <w:proofErr w:type="spellStart"/>
      <w:r>
        <w:t>std_logic</w:t>
      </w:r>
      <w:proofErr w:type="spellEnd"/>
      <w:r>
        <w:t>;</w:t>
      </w:r>
    </w:p>
    <w:p w14:paraId="615C2C30" w14:textId="77777777" w:rsidR="00400992" w:rsidRDefault="00400992" w:rsidP="00400992">
      <w:r>
        <w:t>signal A0B</w:t>
      </w:r>
      <w:proofErr w:type="gramStart"/>
      <w:r>
        <w:t>6 :</w:t>
      </w:r>
      <w:proofErr w:type="gramEnd"/>
      <w:r>
        <w:t xml:space="preserve"> </w:t>
      </w:r>
      <w:proofErr w:type="spellStart"/>
      <w:r>
        <w:t>std_logic</w:t>
      </w:r>
      <w:proofErr w:type="spellEnd"/>
      <w:r>
        <w:t>;</w:t>
      </w:r>
    </w:p>
    <w:p w14:paraId="28180900" w14:textId="77777777" w:rsidR="00400992" w:rsidRDefault="00400992" w:rsidP="00400992">
      <w:r>
        <w:t>signal A7B</w:t>
      </w:r>
      <w:proofErr w:type="gramStart"/>
      <w:r>
        <w:t>0 :</w:t>
      </w:r>
      <w:proofErr w:type="gramEnd"/>
      <w:r>
        <w:t xml:space="preserve"> </w:t>
      </w:r>
      <w:proofErr w:type="spellStart"/>
      <w:r>
        <w:t>std_logic</w:t>
      </w:r>
      <w:proofErr w:type="spellEnd"/>
      <w:r>
        <w:t>;</w:t>
      </w:r>
    </w:p>
    <w:p w14:paraId="3D1E1D7E" w14:textId="77777777" w:rsidR="00400992" w:rsidRDefault="00400992" w:rsidP="00400992">
      <w:r>
        <w:t>signal A6B</w:t>
      </w:r>
      <w:proofErr w:type="gramStart"/>
      <w:r>
        <w:t>1 :</w:t>
      </w:r>
      <w:proofErr w:type="gramEnd"/>
      <w:r>
        <w:t xml:space="preserve"> </w:t>
      </w:r>
      <w:proofErr w:type="spellStart"/>
      <w:r>
        <w:t>std_logic</w:t>
      </w:r>
      <w:proofErr w:type="spellEnd"/>
      <w:r>
        <w:t>;</w:t>
      </w:r>
    </w:p>
    <w:p w14:paraId="475E321B" w14:textId="77777777" w:rsidR="00400992" w:rsidRDefault="00400992" w:rsidP="00400992">
      <w:r>
        <w:t>signal A5B</w:t>
      </w:r>
      <w:proofErr w:type="gramStart"/>
      <w:r>
        <w:t>2 :</w:t>
      </w:r>
      <w:proofErr w:type="gramEnd"/>
      <w:r>
        <w:t xml:space="preserve"> </w:t>
      </w:r>
      <w:proofErr w:type="spellStart"/>
      <w:r>
        <w:t>std_logic</w:t>
      </w:r>
      <w:proofErr w:type="spellEnd"/>
      <w:r>
        <w:t>;</w:t>
      </w:r>
    </w:p>
    <w:p w14:paraId="03B50CA8" w14:textId="77777777" w:rsidR="00400992" w:rsidRDefault="00400992" w:rsidP="00400992">
      <w:r>
        <w:t>signal A4B</w:t>
      </w:r>
      <w:proofErr w:type="gramStart"/>
      <w:r>
        <w:t>3 :</w:t>
      </w:r>
      <w:proofErr w:type="gramEnd"/>
      <w:r>
        <w:t xml:space="preserve"> </w:t>
      </w:r>
      <w:proofErr w:type="spellStart"/>
      <w:r>
        <w:t>std_logic</w:t>
      </w:r>
      <w:proofErr w:type="spellEnd"/>
      <w:r>
        <w:t>;</w:t>
      </w:r>
    </w:p>
    <w:p w14:paraId="53B32A26" w14:textId="77777777" w:rsidR="00400992" w:rsidRDefault="00400992" w:rsidP="00400992">
      <w:r>
        <w:t>signal A3B</w:t>
      </w:r>
      <w:proofErr w:type="gramStart"/>
      <w:r>
        <w:t>4 :</w:t>
      </w:r>
      <w:proofErr w:type="gramEnd"/>
      <w:r>
        <w:t xml:space="preserve"> </w:t>
      </w:r>
      <w:proofErr w:type="spellStart"/>
      <w:r>
        <w:t>std_logic</w:t>
      </w:r>
      <w:proofErr w:type="spellEnd"/>
      <w:r>
        <w:t>;</w:t>
      </w:r>
    </w:p>
    <w:p w14:paraId="1B64D896" w14:textId="77777777" w:rsidR="00400992" w:rsidRDefault="00400992" w:rsidP="00400992">
      <w:r>
        <w:t>signal A2B</w:t>
      </w:r>
      <w:proofErr w:type="gramStart"/>
      <w:r>
        <w:t>5 :</w:t>
      </w:r>
      <w:proofErr w:type="gramEnd"/>
      <w:r>
        <w:t xml:space="preserve"> </w:t>
      </w:r>
      <w:proofErr w:type="spellStart"/>
      <w:r>
        <w:t>std_logic</w:t>
      </w:r>
      <w:proofErr w:type="spellEnd"/>
      <w:r>
        <w:t>;</w:t>
      </w:r>
    </w:p>
    <w:p w14:paraId="06D5B1BC" w14:textId="77777777" w:rsidR="00400992" w:rsidRDefault="00400992" w:rsidP="00400992">
      <w:r>
        <w:t>signal A1B</w:t>
      </w:r>
      <w:proofErr w:type="gramStart"/>
      <w:r>
        <w:t>6 :</w:t>
      </w:r>
      <w:proofErr w:type="gramEnd"/>
      <w:r>
        <w:t xml:space="preserve"> </w:t>
      </w:r>
      <w:proofErr w:type="spellStart"/>
      <w:r>
        <w:t>std_logic</w:t>
      </w:r>
      <w:proofErr w:type="spellEnd"/>
      <w:r>
        <w:t>;</w:t>
      </w:r>
    </w:p>
    <w:p w14:paraId="4F103876" w14:textId="77777777" w:rsidR="00400992" w:rsidRDefault="00400992" w:rsidP="00400992">
      <w:r>
        <w:t>signal A0B</w:t>
      </w:r>
      <w:proofErr w:type="gramStart"/>
      <w:r>
        <w:t>7 :</w:t>
      </w:r>
      <w:proofErr w:type="gramEnd"/>
      <w:r>
        <w:t xml:space="preserve"> </w:t>
      </w:r>
      <w:proofErr w:type="spellStart"/>
      <w:r>
        <w:t>std_logic</w:t>
      </w:r>
      <w:proofErr w:type="spellEnd"/>
      <w:r>
        <w:t>;</w:t>
      </w:r>
    </w:p>
    <w:p w14:paraId="3C52E56D" w14:textId="77777777" w:rsidR="00400992" w:rsidRDefault="00400992" w:rsidP="00400992">
      <w:r>
        <w:t>signal A7B</w:t>
      </w:r>
      <w:proofErr w:type="gramStart"/>
      <w:r>
        <w:t>1 :</w:t>
      </w:r>
      <w:proofErr w:type="gramEnd"/>
      <w:r>
        <w:t xml:space="preserve"> </w:t>
      </w:r>
      <w:proofErr w:type="spellStart"/>
      <w:r>
        <w:t>std_logic</w:t>
      </w:r>
      <w:proofErr w:type="spellEnd"/>
      <w:r>
        <w:t>;</w:t>
      </w:r>
    </w:p>
    <w:p w14:paraId="53386947" w14:textId="77777777" w:rsidR="00400992" w:rsidRDefault="00400992" w:rsidP="00400992">
      <w:r>
        <w:t>signal A6B</w:t>
      </w:r>
      <w:proofErr w:type="gramStart"/>
      <w:r>
        <w:t>2 :</w:t>
      </w:r>
      <w:proofErr w:type="gramEnd"/>
      <w:r>
        <w:t xml:space="preserve"> </w:t>
      </w:r>
      <w:proofErr w:type="spellStart"/>
      <w:r>
        <w:t>std_logic</w:t>
      </w:r>
      <w:proofErr w:type="spellEnd"/>
      <w:r>
        <w:t>;</w:t>
      </w:r>
    </w:p>
    <w:p w14:paraId="362BAB1A" w14:textId="77777777" w:rsidR="00400992" w:rsidRDefault="00400992" w:rsidP="00400992">
      <w:r>
        <w:t>signal A5B</w:t>
      </w:r>
      <w:proofErr w:type="gramStart"/>
      <w:r>
        <w:t>3 :</w:t>
      </w:r>
      <w:proofErr w:type="gramEnd"/>
      <w:r>
        <w:t xml:space="preserve"> </w:t>
      </w:r>
      <w:proofErr w:type="spellStart"/>
      <w:r>
        <w:t>std_logic</w:t>
      </w:r>
      <w:proofErr w:type="spellEnd"/>
      <w:r>
        <w:t>;</w:t>
      </w:r>
    </w:p>
    <w:p w14:paraId="444FC3E9" w14:textId="77777777" w:rsidR="00400992" w:rsidRDefault="00400992" w:rsidP="00400992">
      <w:r>
        <w:t>signal A4B</w:t>
      </w:r>
      <w:proofErr w:type="gramStart"/>
      <w:r>
        <w:t>4 :</w:t>
      </w:r>
      <w:proofErr w:type="gramEnd"/>
      <w:r>
        <w:t xml:space="preserve"> </w:t>
      </w:r>
      <w:proofErr w:type="spellStart"/>
      <w:r>
        <w:t>std_logic</w:t>
      </w:r>
      <w:proofErr w:type="spellEnd"/>
      <w:r>
        <w:t>;</w:t>
      </w:r>
    </w:p>
    <w:p w14:paraId="431B95B7" w14:textId="77777777" w:rsidR="00400992" w:rsidRDefault="00400992" w:rsidP="00400992">
      <w:r>
        <w:t>signal A3B</w:t>
      </w:r>
      <w:proofErr w:type="gramStart"/>
      <w:r>
        <w:t>5 :</w:t>
      </w:r>
      <w:proofErr w:type="gramEnd"/>
      <w:r>
        <w:t xml:space="preserve"> </w:t>
      </w:r>
      <w:proofErr w:type="spellStart"/>
      <w:r>
        <w:t>std_logic</w:t>
      </w:r>
      <w:proofErr w:type="spellEnd"/>
      <w:r>
        <w:t>;</w:t>
      </w:r>
    </w:p>
    <w:p w14:paraId="144B5FAE" w14:textId="77777777" w:rsidR="00400992" w:rsidRDefault="00400992" w:rsidP="00400992">
      <w:r>
        <w:t>signal A2B</w:t>
      </w:r>
      <w:proofErr w:type="gramStart"/>
      <w:r>
        <w:t>6 :</w:t>
      </w:r>
      <w:proofErr w:type="gramEnd"/>
      <w:r>
        <w:t xml:space="preserve"> </w:t>
      </w:r>
      <w:proofErr w:type="spellStart"/>
      <w:r>
        <w:t>std_logic</w:t>
      </w:r>
      <w:proofErr w:type="spellEnd"/>
      <w:r>
        <w:t>;</w:t>
      </w:r>
    </w:p>
    <w:p w14:paraId="2AA253A7" w14:textId="77777777" w:rsidR="00400992" w:rsidRDefault="00400992" w:rsidP="00400992">
      <w:r>
        <w:t>signal A1B</w:t>
      </w:r>
      <w:proofErr w:type="gramStart"/>
      <w:r>
        <w:t>7 :</w:t>
      </w:r>
      <w:proofErr w:type="gramEnd"/>
      <w:r>
        <w:t xml:space="preserve"> </w:t>
      </w:r>
      <w:proofErr w:type="spellStart"/>
      <w:r>
        <w:t>std_logic</w:t>
      </w:r>
      <w:proofErr w:type="spellEnd"/>
      <w:r>
        <w:t>;</w:t>
      </w:r>
    </w:p>
    <w:p w14:paraId="30700569" w14:textId="77777777" w:rsidR="00400992" w:rsidRDefault="00400992" w:rsidP="00400992">
      <w:r>
        <w:t>signal A7B</w:t>
      </w:r>
      <w:proofErr w:type="gramStart"/>
      <w:r>
        <w:t>2 :</w:t>
      </w:r>
      <w:proofErr w:type="gramEnd"/>
      <w:r>
        <w:t xml:space="preserve"> </w:t>
      </w:r>
      <w:proofErr w:type="spellStart"/>
      <w:r>
        <w:t>std_logic</w:t>
      </w:r>
      <w:proofErr w:type="spellEnd"/>
      <w:r>
        <w:t>;</w:t>
      </w:r>
    </w:p>
    <w:p w14:paraId="548C5B85" w14:textId="77777777" w:rsidR="00400992" w:rsidRDefault="00400992" w:rsidP="00400992">
      <w:r>
        <w:t>signal A6B</w:t>
      </w:r>
      <w:proofErr w:type="gramStart"/>
      <w:r>
        <w:t>3 :</w:t>
      </w:r>
      <w:proofErr w:type="gramEnd"/>
      <w:r>
        <w:t xml:space="preserve"> </w:t>
      </w:r>
      <w:proofErr w:type="spellStart"/>
      <w:r>
        <w:t>std_logic</w:t>
      </w:r>
      <w:proofErr w:type="spellEnd"/>
      <w:r>
        <w:t>;</w:t>
      </w:r>
    </w:p>
    <w:p w14:paraId="279FD702" w14:textId="77777777" w:rsidR="00400992" w:rsidRDefault="00400992" w:rsidP="00400992">
      <w:r>
        <w:t>signal A5B</w:t>
      </w:r>
      <w:proofErr w:type="gramStart"/>
      <w:r>
        <w:t>4 :</w:t>
      </w:r>
      <w:proofErr w:type="gramEnd"/>
      <w:r>
        <w:t xml:space="preserve"> </w:t>
      </w:r>
      <w:proofErr w:type="spellStart"/>
      <w:r>
        <w:t>std_logic</w:t>
      </w:r>
      <w:proofErr w:type="spellEnd"/>
      <w:r>
        <w:t>;</w:t>
      </w:r>
    </w:p>
    <w:p w14:paraId="3A082B76" w14:textId="77777777" w:rsidR="00400992" w:rsidRDefault="00400992" w:rsidP="00400992">
      <w:r>
        <w:t>signal A4B</w:t>
      </w:r>
      <w:proofErr w:type="gramStart"/>
      <w:r>
        <w:t>5 :</w:t>
      </w:r>
      <w:proofErr w:type="gramEnd"/>
      <w:r>
        <w:t xml:space="preserve"> </w:t>
      </w:r>
      <w:proofErr w:type="spellStart"/>
      <w:r>
        <w:t>std_logic</w:t>
      </w:r>
      <w:proofErr w:type="spellEnd"/>
      <w:r>
        <w:t>;</w:t>
      </w:r>
    </w:p>
    <w:p w14:paraId="66782F7F" w14:textId="77777777" w:rsidR="00400992" w:rsidRDefault="00400992" w:rsidP="00400992">
      <w:r>
        <w:t>signal A3B</w:t>
      </w:r>
      <w:proofErr w:type="gramStart"/>
      <w:r>
        <w:t>6 :</w:t>
      </w:r>
      <w:proofErr w:type="gramEnd"/>
      <w:r>
        <w:t xml:space="preserve"> </w:t>
      </w:r>
      <w:proofErr w:type="spellStart"/>
      <w:r>
        <w:t>std_logic</w:t>
      </w:r>
      <w:proofErr w:type="spellEnd"/>
      <w:r>
        <w:t>;</w:t>
      </w:r>
    </w:p>
    <w:p w14:paraId="2BC30EFA" w14:textId="77777777" w:rsidR="00400992" w:rsidRDefault="00400992" w:rsidP="00400992">
      <w:r>
        <w:t>signal A2B</w:t>
      </w:r>
      <w:proofErr w:type="gramStart"/>
      <w:r>
        <w:t>7 :</w:t>
      </w:r>
      <w:proofErr w:type="gramEnd"/>
      <w:r>
        <w:t xml:space="preserve"> </w:t>
      </w:r>
      <w:proofErr w:type="spellStart"/>
      <w:r>
        <w:t>std_logic</w:t>
      </w:r>
      <w:proofErr w:type="spellEnd"/>
      <w:r>
        <w:t>;</w:t>
      </w:r>
    </w:p>
    <w:p w14:paraId="75225F9D" w14:textId="77777777" w:rsidR="00400992" w:rsidRDefault="00400992" w:rsidP="00400992">
      <w:r>
        <w:t>signal A7B</w:t>
      </w:r>
      <w:proofErr w:type="gramStart"/>
      <w:r>
        <w:t>3 :</w:t>
      </w:r>
      <w:proofErr w:type="gramEnd"/>
      <w:r>
        <w:t xml:space="preserve"> </w:t>
      </w:r>
      <w:proofErr w:type="spellStart"/>
      <w:r>
        <w:t>std_logic</w:t>
      </w:r>
      <w:proofErr w:type="spellEnd"/>
      <w:r>
        <w:t>;</w:t>
      </w:r>
    </w:p>
    <w:p w14:paraId="42BAFF39" w14:textId="77777777" w:rsidR="00400992" w:rsidRDefault="00400992" w:rsidP="00400992">
      <w:r>
        <w:t>signal A6B</w:t>
      </w:r>
      <w:proofErr w:type="gramStart"/>
      <w:r>
        <w:t>4 :</w:t>
      </w:r>
      <w:proofErr w:type="gramEnd"/>
      <w:r>
        <w:t xml:space="preserve"> </w:t>
      </w:r>
      <w:proofErr w:type="spellStart"/>
      <w:r>
        <w:t>std_logic</w:t>
      </w:r>
      <w:proofErr w:type="spellEnd"/>
      <w:r>
        <w:t>;</w:t>
      </w:r>
    </w:p>
    <w:p w14:paraId="1ADE0AD8" w14:textId="77777777" w:rsidR="00400992" w:rsidRDefault="00400992" w:rsidP="00400992">
      <w:r>
        <w:t>signal A5B</w:t>
      </w:r>
      <w:proofErr w:type="gramStart"/>
      <w:r>
        <w:t>5 :</w:t>
      </w:r>
      <w:proofErr w:type="gramEnd"/>
      <w:r>
        <w:t xml:space="preserve"> </w:t>
      </w:r>
      <w:proofErr w:type="spellStart"/>
      <w:r>
        <w:t>std_logic</w:t>
      </w:r>
      <w:proofErr w:type="spellEnd"/>
      <w:r>
        <w:t>;</w:t>
      </w:r>
    </w:p>
    <w:p w14:paraId="5352D1D7" w14:textId="77777777" w:rsidR="00400992" w:rsidRDefault="00400992" w:rsidP="00400992">
      <w:r>
        <w:t>signal A4B</w:t>
      </w:r>
      <w:proofErr w:type="gramStart"/>
      <w:r>
        <w:t>6 :</w:t>
      </w:r>
      <w:proofErr w:type="gramEnd"/>
      <w:r>
        <w:t xml:space="preserve"> </w:t>
      </w:r>
      <w:proofErr w:type="spellStart"/>
      <w:r>
        <w:t>std_logic</w:t>
      </w:r>
      <w:proofErr w:type="spellEnd"/>
      <w:r>
        <w:t>;</w:t>
      </w:r>
    </w:p>
    <w:p w14:paraId="2B4908FD" w14:textId="77777777" w:rsidR="00400992" w:rsidRDefault="00400992" w:rsidP="00400992">
      <w:r>
        <w:t>signal A3B</w:t>
      </w:r>
      <w:proofErr w:type="gramStart"/>
      <w:r>
        <w:t>7 :</w:t>
      </w:r>
      <w:proofErr w:type="gramEnd"/>
      <w:r>
        <w:t xml:space="preserve"> </w:t>
      </w:r>
      <w:proofErr w:type="spellStart"/>
      <w:r>
        <w:t>std_logic</w:t>
      </w:r>
      <w:proofErr w:type="spellEnd"/>
      <w:r>
        <w:t>;</w:t>
      </w:r>
    </w:p>
    <w:p w14:paraId="2BEA8A42" w14:textId="77777777" w:rsidR="00400992" w:rsidRDefault="00400992" w:rsidP="00400992">
      <w:r>
        <w:t>signal A7B</w:t>
      </w:r>
      <w:proofErr w:type="gramStart"/>
      <w:r>
        <w:t>4 :</w:t>
      </w:r>
      <w:proofErr w:type="gramEnd"/>
      <w:r>
        <w:t xml:space="preserve"> </w:t>
      </w:r>
      <w:proofErr w:type="spellStart"/>
      <w:r>
        <w:t>std_logic</w:t>
      </w:r>
      <w:proofErr w:type="spellEnd"/>
      <w:r>
        <w:t>;</w:t>
      </w:r>
    </w:p>
    <w:p w14:paraId="5FC6D03B" w14:textId="77777777" w:rsidR="00400992" w:rsidRDefault="00400992" w:rsidP="00400992">
      <w:r>
        <w:t>signal A6B</w:t>
      </w:r>
      <w:proofErr w:type="gramStart"/>
      <w:r>
        <w:t>5 :</w:t>
      </w:r>
      <w:proofErr w:type="gramEnd"/>
      <w:r>
        <w:t xml:space="preserve"> </w:t>
      </w:r>
      <w:proofErr w:type="spellStart"/>
      <w:r>
        <w:t>std_logic</w:t>
      </w:r>
      <w:proofErr w:type="spellEnd"/>
      <w:r>
        <w:t>;</w:t>
      </w:r>
    </w:p>
    <w:p w14:paraId="692F417F" w14:textId="77777777" w:rsidR="00400992" w:rsidRDefault="00400992" w:rsidP="00400992">
      <w:r>
        <w:lastRenderedPageBreak/>
        <w:t>signal A5B</w:t>
      </w:r>
      <w:proofErr w:type="gramStart"/>
      <w:r>
        <w:t>6 :</w:t>
      </w:r>
      <w:proofErr w:type="gramEnd"/>
      <w:r>
        <w:t xml:space="preserve"> </w:t>
      </w:r>
      <w:proofErr w:type="spellStart"/>
      <w:r>
        <w:t>std_logic</w:t>
      </w:r>
      <w:proofErr w:type="spellEnd"/>
      <w:r>
        <w:t>;</w:t>
      </w:r>
    </w:p>
    <w:p w14:paraId="54F08BB6" w14:textId="77777777" w:rsidR="00400992" w:rsidRDefault="00400992" w:rsidP="00400992">
      <w:r>
        <w:t>signal A4B</w:t>
      </w:r>
      <w:proofErr w:type="gramStart"/>
      <w:r>
        <w:t>7 :</w:t>
      </w:r>
      <w:proofErr w:type="gramEnd"/>
      <w:r>
        <w:t xml:space="preserve"> </w:t>
      </w:r>
      <w:proofErr w:type="spellStart"/>
      <w:r>
        <w:t>std_logic</w:t>
      </w:r>
      <w:proofErr w:type="spellEnd"/>
      <w:r>
        <w:t>;</w:t>
      </w:r>
    </w:p>
    <w:p w14:paraId="2B2CB882" w14:textId="77777777" w:rsidR="00400992" w:rsidRDefault="00400992" w:rsidP="00400992">
      <w:r>
        <w:t>signal A7B</w:t>
      </w:r>
      <w:proofErr w:type="gramStart"/>
      <w:r>
        <w:t>5 :</w:t>
      </w:r>
      <w:proofErr w:type="gramEnd"/>
      <w:r>
        <w:t xml:space="preserve"> </w:t>
      </w:r>
      <w:proofErr w:type="spellStart"/>
      <w:r>
        <w:t>std_logic</w:t>
      </w:r>
      <w:proofErr w:type="spellEnd"/>
      <w:r>
        <w:t>;</w:t>
      </w:r>
    </w:p>
    <w:p w14:paraId="6DAF2293" w14:textId="77777777" w:rsidR="00400992" w:rsidRDefault="00400992" w:rsidP="00400992">
      <w:r>
        <w:t>signal A6B</w:t>
      </w:r>
      <w:proofErr w:type="gramStart"/>
      <w:r>
        <w:t>6 :</w:t>
      </w:r>
      <w:proofErr w:type="gramEnd"/>
      <w:r>
        <w:t xml:space="preserve"> </w:t>
      </w:r>
      <w:proofErr w:type="spellStart"/>
      <w:r>
        <w:t>std_logic</w:t>
      </w:r>
      <w:proofErr w:type="spellEnd"/>
      <w:r>
        <w:t>;</w:t>
      </w:r>
    </w:p>
    <w:p w14:paraId="72CE48F3" w14:textId="77777777" w:rsidR="00400992" w:rsidRDefault="00400992" w:rsidP="00400992">
      <w:r>
        <w:t>signal A5B</w:t>
      </w:r>
      <w:proofErr w:type="gramStart"/>
      <w:r>
        <w:t>7 :</w:t>
      </w:r>
      <w:proofErr w:type="gramEnd"/>
      <w:r>
        <w:t xml:space="preserve"> </w:t>
      </w:r>
      <w:proofErr w:type="spellStart"/>
      <w:r>
        <w:t>std_logic</w:t>
      </w:r>
      <w:proofErr w:type="spellEnd"/>
      <w:r>
        <w:t>;</w:t>
      </w:r>
    </w:p>
    <w:p w14:paraId="6ED193AD" w14:textId="77777777" w:rsidR="00400992" w:rsidRDefault="00400992" w:rsidP="00400992">
      <w:r>
        <w:t>signal A7B</w:t>
      </w:r>
      <w:proofErr w:type="gramStart"/>
      <w:r>
        <w:t>6 :</w:t>
      </w:r>
      <w:proofErr w:type="gramEnd"/>
      <w:r>
        <w:t xml:space="preserve"> </w:t>
      </w:r>
      <w:proofErr w:type="spellStart"/>
      <w:r>
        <w:t>std_logic</w:t>
      </w:r>
      <w:proofErr w:type="spellEnd"/>
      <w:r>
        <w:t>;</w:t>
      </w:r>
    </w:p>
    <w:p w14:paraId="791B485C" w14:textId="77777777" w:rsidR="00400992" w:rsidRDefault="00400992" w:rsidP="00400992">
      <w:r>
        <w:t>signal A6B</w:t>
      </w:r>
      <w:proofErr w:type="gramStart"/>
      <w:r>
        <w:t>7 :</w:t>
      </w:r>
      <w:proofErr w:type="gramEnd"/>
      <w:r>
        <w:t xml:space="preserve"> </w:t>
      </w:r>
      <w:proofErr w:type="spellStart"/>
      <w:r>
        <w:t>std_logic</w:t>
      </w:r>
      <w:proofErr w:type="spellEnd"/>
      <w:r>
        <w:t>;</w:t>
      </w:r>
    </w:p>
    <w:p w14:paraId="26B3DCA5" w14:textId="77777777" w:rsidR="00400992" w:rsidRDefault="00400992" w:rsidP="00400992">
      <w:r>
        <w:t>signal A7B</w:t>
      </w:r>
      <w:proofErr w:type="gramStart"/>
      <w:r>
        <w:t>7 :</w:t>
      </w:r>
      <w:proofErr w:type="gramEnd"/>
      <w:r>
        <w:t xml:space="preserve"> </w:t>
      </w:r>
      <w:proofErr w:type="spellStart"/>
      <w:r>
        <w:t>std_logic</w:t>
      </w:r>
      <w:proofErr w:type="spellEnd"/>
      <w:r>
        <w:t>;</w:t>
      </w:r>
    </w:p>
    <w:p w14:paraId="5D247D15" w14:textId="77777777" w:rsidR="00400992" w:rsidRDefault="00400992" w:rsidP="00400992"/>
    <w:p w14:paraId="5BDF71FC" w14:textId="77777777" w:rsidR="00400992" w:rsidRDefault="00400992" w:rsidP="00400992">
      <w:r>
        <w:t>--P2</w:t>
      </w:r>
    </w:p>
    <w:p w14:paraId="2624A4D8" w14:textId="77777777" w:rsidR="00400992" w:rsidRDefault="00400992" w:rsidP="00400992">
      <w:r>
        <w:t>signal C</w:t>
      </w:r>
      <w:proofErr w:type="gramStart"/>
      <w:r>
        <w:t>1 :</w:t>
      </w:r>
      <w:proofErr w:type="gramEnd"/>
      <w:r>
        <w:t xml:space="preserve"> </w:t>
      </w:r>
      <w:proofErr w:type="spellStart"/>
      <w:r>
        <w:t>std_logic</w:t>
      </w:r>
      <w:proofErr w:type="spellEnd"/>
      <w:r>
        <w:t>;</w:t>
      </w:r>
    </w:p>
    <w:p w14:paraId="66D4B334" w14:textId="77777777" w:rsidR="00400992" w:rsidRDefault="00400992" w:rsidP="00400992">
      <w:r>
        <w:t>signal S</w:t>
      </w:r>
      <w:proofErr w:type="gramStart"/>
      <w:r>
        <w:t>2 :</w:t>
      </w:r>
      <w:proofErr w:type="gramEnd"/>
      <w:r>
        <w:t xml:space="preserve"> </w:t>
      </w:r>
      <w:proofErr w:type="spellStart"/>
      <w:r>
        <w:t>std_logic</w:t>
      </w:r>
      <w:proofErr w:type="spellEnd"/>
      <w:r>
        <w:t>;</w:t>
      </w:r>
    </w:p>
    <w:p w14:paraId="08EBCFB3" w14:textId="77777777" w:rsidR="00400992" w:rsidRDefault="00400992" w:rsidP="00400992"/>
    <w:p w14:paraId="598BB887" w14:textId="77777777" w:rsidR="00400992" w:rsidRDefault="00400992" w:rsidP="00400992">
      <w:r>
        <w:t>--P3</w:t>
      </w:r>
    </w:p>
    <w:p w14:paraId="6032FD37" w14:textId="77777777" w:rsidR="00400992" w:rsidRDefault="00400992" w:rsidP="00400992">
      <w:r>
        <w:t>signal C</w:t>
      </w:r>
      <w:proofErr w:type="gramStart"/>
      <w:r>
        <w:t>2 :</w:t>
      </w:r>
      <w:proofErr w:type="gramEnd"/>
      <w:r>
        <w:t xml:space="preserve"> </w:t>
      </w:r>
      <w:proofErr w:type="spellStart"/>
      <w:r>
        <w:t>std_logic</w:t>
      </w:r>
      <w:proofErr w:type="spellEnd"/>
      <w:r>
        <w:t>;</w:t>
      </w:r>
    </w:p>
    <w:p w14:paraId="1F290F95" w14:textId="77777777" w:rsidR="00400992" w:rsidRDefault="00400992" w:rsidP="00400992">
      <w:r>
        <w:t>signal S</w:t>
      </w:r>
      <w:proofErr w:type="gramStart"/>
      <w:r>
        <w:t>3 :</w:t>
      </w:r>
      <w:proofErr w:type="gramEnd"/>
      <w:r>
        <w:t xml:space="preserve"> </w:t>
      </w:r>
      <w:proofErr w:type="spellStart"/>
      <w:r>
        <w:t>std_logic</w:t>
      </w:r>
      <w:proofErr w:type="spellEnd"/>
      <w:r>
        <w:t>;</w:t>
      </w:r>
    </w:p>
    <w:p w14:paraId="0547907D" w14:textId="77777777" w:rsidR="00400992" w:rsidRDefault="00400992" w:rsidP="00400992">
      <w:r>
        <w:t>signal C</w:t>
      </w:r>
      <w:proofErr w:type="gramStart"/>
      <w:r>
        <w:t>9 :</w:t>
      </w:r>
      <w:proofErr w:type="gramEnd"/>
      <w:r>
        <w:t xml:space="preserve"> </w:t>
      </w:r>
      <w:proofErr w:type="spellStart"/>
      <w:r>
        <w:t>std_logic</w:t>
      </w:r>
      <w:proofErr w:type="spellEnd"/>
      <w:r>
        <w:t>;</w:t>
      </w:r>
    </w:p>
    <w:p w14:paraId="257EB838" w14:textId="77777777" w:rsidR="00400992" w:rsidRDefault="00400992" w:rsidP="00400992">
      <w:r>
        <w:t>signal S</w:t>
      </w:r>
      <w:proofErr w:type="gramStart"/>
      <w:r>
        <w:t>10 :</w:t>
      </w:r>
      <w:proofErr w:type="gramEnd"/>
      <w:r>
        <w:t xml:space="preserve"> </w:t>
      </w:r>
      <w:proofErr w:type="spellStart"/>
      <w:r>
        <w:t>std_logic</w:t>
      </w:r>
      <w:proofErr w:type="spellEnd"/>
      <w:r>
        <w:t>;</w:t>
      </w:r>
    </w:p>
    <w:p w14:paraId="096E07A6" w14:textId="77777777" w:rsidR="00400992" w:rsidRDefault="00400992" w:rsidP="00400992"/>
    <w:p w14:paraId="5D2833D5" w14:textId="77777777" w:rsidR="00400992" w:rsidRDefault="00400992" w:rsidP="00400992">
      <w:r>
        <w:t>--P4</w:t>
      </w:r>
    </w:p>
    <w:p w14:paraId="6A596BFC" w14:textId="77777777" w:rsidR="00400992" w:rsidRDefault="00400992" w:rsidP="00400992">
      <w:r>
        <w:t>signal C</w:t>
      </w:r>
      <w:proofErr w:type="gramStart"/>
      <w:r>
        <w:t>3 :</w:t>
      </w:r>
      <w:proofErr w:type="gramEnd"/>
      <w:r>
        <w:t xml:space="preserve"> </w:t>
      </w:r>
      <w:proofErr w:type="spellStart"/>
      <w:r>
        <w:t>std_logic</w:t>
      </w:r>
      <w:proofErr w:type="spellEnd"/>
      <w:r>
        <w:t>;</w:t>
      </w:r>
    </w:p>
    <w:p w14:paraId="03909B2F" w14:textId="77777777" w:rsidR="00400992" w:rsidRDefault="00400992" w:rsidP="00400992">
      <w:r>
        <w:t>signal S</w:t>
      </w:r>
      <w:proofErr w:type="gramStart"/>
      <w:r>
        <w:t>4 :</w:t>
      </w:r>
      <w:proofErr w:type="gramEnd"/>
      <w:r>
        <w:t xml:space="preserve"> </w:t>
      </w:r>
      <w:proofErr w:type="spellStart"/>
      <w:r>
        <w:t>std_logic</w:t>
      </w:r>
      <w:proofErr w:type="spellEnd"/>
      <w:r>
        <w:t>;</w:t>
      </w:r>
    </w:p>
    <w:p w14:paraId="5D9E1E7B" w14:textId="77777777" w:rsidR="00400992" w:rsidRDefault="00400992" w:rsidP="00400992">
      <w:r>
        <w:t>signal C</w:t>
      </w:r>
      <w:proofErr w:type="gramStart"/>
      <w:r>
        <w:t>10 :</w:t>
      </w:r>
      <w:proofErr w:type="gramEnd"/>
      <w:r>
        <w:t xml:space="preserve"> </w:t>
      </w:r>
      <w:proofErr w:type="spellStart"/>
      <w:r>
        <w:t>std_logic</w:t>
      </w:r>
      <w:proofErr w:type="spellEnd"/>
      <w:r>
        <w:t>;</w:t>
      </w:r>
    </w:p>
    <w:p w14:paraId="16044EAB" w14:textId="77777777" w:rsidR="00400992" w:rsidRDefault="00400992" w:rsidP="00400992">
      <w:r>
        <w:t>signal S</w:t>
      </w:r>
      <w:proofErr w:type="gramStart"/>
      <w:r>
        <w:t>11 :</w:t>
      </w:r>
      <w:proofErr w:type="gramEnd"/>
      <w:r>
        <w:t xml:space="preserve"> </w:t>
      </w:r>
      <w:proofErr w:type="spellStart"/>
      <w:r>
        <w:t>std_logic</w:t>
      </w:r>
      <w:proofErr w:type="spellEnd"/>
      <w:r>
        <w:t>;</w:t>
      </w:r>
    </w:p>
    <w:p w14:paraId="3E4AC4DF" w14:textId="77777777" w:rsidR="00400992" w:rsidRDefault="00400992" w:rsidP="00400992">
      <w:r>
        <w:t>signal C</w:t>
      </w:r>
      <w:proofErr w:type="gramStart"/>
      <w:r>
        <w:t>17 :</w:t>
      </w:r>
      <w:proofErr w:type="gramEnd"/>
      <w:r>
        <w:t xml:space="preserve"> </w:t>
      </w:r>
      <w:proofErr w:type="spellStart"/>
      <w:r>
        <w:t>std_logic</w:t>
      </w:r>
      <w:proofErr w:type="spellEnd"/>
      <w:r>
        <w:t>;</w:t>
      </w:r>
    </w:p>
    <w:p w14:paraId="556F752E" w14:textId="77777777" w:rsidR="00400992" w:rsidRDefault="00400992" w:rsidP="00400992">
      <w:r>
        <w:t>signal S</w:t>
      </w:r>
      <w:proofErr w:type="gramStart"/>
      <w:r>
        <w:t>18 :</w:t>
      </w:r>
      <w:proofErr w:type="gramEnd"/>
      <w:r>
        <w:t xml:space="preserve"> </w:t>
      </w:r>
      <w:proofErr w:type="spellStart"/>
      <w:r>
        <w:t>std_logic</w:t>
      </w:r>
      <w:proofErr w:type="spellEnd"/>
      <w:r>
        <w:t>;</w:t>
      </w:r>
    </w:p>
    <w:p w14:paraId="2FEF3B35" w14:textId="77777777" w:rsidR="00400992" w:rsidRDefault="00400992" w:rsidP="00400992"/>
    <w:p w14:paraId="07BF1D66" w14:textId="77777777" w:rsidR="00400992" w:rsidRDefault="00400992" w:rsidP="00400992">
      <w:r>
        <w:t>--P5</w:t>
      </w:r>
    </w:p>
    <w:p w14:paraId="49D78DEC" w14:textId="77777777" w:rsidR="00400992" w:rsidRDefault="00400992" w:rsidP="00400992">
      <w:r>
        <w:t>signal C</w:t>
      </w:r>
      <w:proofErr w:type="gramStart"/>
      <w:r>
        <w:t>4 :</w:t>
      </w:r>
      <w:proofErr w:type="gramEnd"/>
      <w:r>
        <w:t xml:space="preserve"> </w:t>
      </w:r>
      <w:proofErr w:type="spellStart"/>
      <w:r>
        <w:t>std_logic</w:t>
      </w:r>
      <w:proofErr w:type="spellEnd"/>
      <w:r>
        <w:t>;</w:t>
      </w:r>
    </w:p>
    <w:p w14:paraId="6D6C7597" w14:textId="77777777" w:rsidR="00400992" w:rsidRDefault="00400992" w:rsidP="00400992">
      <w:r>
        <w:t>signal S</w:t>
      </w:r>
      <w:proofErr w:type="gramStart"/>
      <w:r>
        <w:t>5 :</w:t>
      </w:r>
      <w:proofErr w:type="gramEnd"/>
      <w:r>
        <w:t xml:space="preserve"> </w:t>
      </w:r>
      <w:proofErr w:type="spellStart"/>
      <w:r>
        <w:t>std_logic</w:t>
      </w:r>
      <w:proofErr w:type="spellEnd"/>
      <w:r>
        <w:t>;</w:t>
      </w:r>
    </w:p>
    <w:p w14:paraId="74E82068" w14:textId="77777777" w:rsidR="00400992" w:rsidRDefault="00400992" w:rsidP="00400992">
      <w:r>
        <w:t>signal C</w:t>
      </w:r>
      <w:proofErr w:type="gramStart"/>
      <w:r>
        <w:t>11 :</w:t>
      </w:r>
      <w:proofErr w:type="gramEnd"/>
      <w:r>
        <w:t xml:space="preserve"> </w:t>
      </w:r>
      <w:proofErr w:type="spellStart"/>
      <w:r>
        <w:t>std_logic</w:t>
      </w:r>
      <w:proofErr w:type="spellEnd"/>
      <w:r>
        <w:t>;</w:t>
      </w:r>
    </w:p>
    <w:p w14:paraId="08302E0B" w14:textId="77777777" w:rsidR="00400992" w:rsidRDefault="00400992" w:rsidP="00400992">
      <w:r>
        <w:lastRenderedPageBreak/>
        <w:t>signal S</w:t>
      </w:r>
      <w:proofErr w:type="gramStart"/>
      <w:r>
        <w:t>12 :</w:t>
      </w:r>
      <w:proofErr w:type="gramEnd"/>
      <w:r>
        <w:t xml:space="preserve"> </w:t>
      </w:r>
      <w:proofErr w:type="spellStart"/>
      <w:r>
        <w:t>std_logic</w:t>
      </w:r>
      <w:proofErr w:type="spellEnd"/>
      <w:r>
        <w:t>;</w:t>
      </w:r>
    </w:p>
    <w:p w14:paraId="3B632401" w14:textId="77777777" w:rsidR="00400992" w:rsidRDefault="00400992" w:rsidP="00400992">
      <w:r>
        <w:t>signal C</w:t>
      </w:r>
      <w:proofErr w:type="gramStart"/>
      <w:r>
        <w:t>18 :</w:t>
      </w:r>
      <w:proofErr w:type="gramEnd"/>
      <w:r>
        <w:t xml:space="preserve"> </w:t>
      </w:r>
      <w:proofErr w:type="spellStart"/>
      <w:r>
        <w:t>std_logic</w:t>
      </w:r>
      <w:proofErr w:type="spellEnd"/>
      <w:r>
        <w:t>;</w:t>
      </w:r>
    </w:p>
    <w:p w14:paraId="65690331" w14:textId="77777777" w:rsidR="00400992" w:rsidRDefault="00400992" w:rsidP="00400992">
      <w:r>
        <w:t>signal S</w:t>
      </w:r>
      <w:proofErr w:type="gramStart"/>
      <w:r>
        <w:t>19 :</w:t>
      </w:r>
      <w:proofErr w:type="gramEnd"/>
      <w:r>
        <w:t xml:space="preserve"> </w:t>
      </w:r>
      <w:proofErr w:type="spellStart"/>
      <w:r>
        <w:t>std_logic</w:t>
      </w:r>
      <w:proofErr w:type="spellEnd"/>
      <w:r>
        <w:t>;</w:t>
      </w:r>
    </w:p>
    <w:p w14:paraId="08AC5DEC" w14:textId="77777777" w:rsidR="00400992" w:rsidRDefault="00400992" w:rsidP="00400992">
      <w:r>
        <w:t>signal C</w:t>
      </w:r>
      <w:proofErr w:type="gramStart"/>
      <w:r>
        <w:t>25 :</w:t>
      </w:r>
      <w:proofErr w:type="gramEnd"/>
      <w:r>
        <w:t xml:space="preserve"> </w:t>
      </w:r>
      <w:proofErr w:type="spellStart"/>
      <w:r>
        <w:t>std_logic</w:t>
      </w:r>
      <w:proofErr w:type="spellEnd"/>
      <w:r>
        <w:t>;</w:t>
      </w:r>
    </w:p>
    <w:p w14:paraId="579BE885" w14:textId="77777777" w:rsidR="00400992" w:rsidRDefault="00400992" w:rsidP="00400992">
      <w:r>
        <w:t>signal S</w:t>
      </w:r>
      <w:proofErr w:type="gramStart"/>
      <w:r>
        <w:t>26 :</w:t>
      </w:r>
      <w:proofErr w:type="gramEnd"/>
      <w:r>
        <w:t xml:space="preserve"> </w:t>
      </w:r>
      <w:proofErr w:type="spellStart"/>
      <w:r>
        <w:t>std_logic</w:t>
      </w:r>
      <w:proofErr w:type="spellEnd"/>
      <w:r>
        <w:t>;</w:t>
      </w:r>
    </w:p>
    <w:p w14:paraId="13342297" w14:textId="77777777" w:rsidR="00400992" w:rsidRDefault="00400992" w:rsidP="00400992"/>
    <w:p w14:paraId="521FC063" w14:textId="77777777" w:rsidR="00400992" w:rsidRDefault="00400992" w:rsidP="00400992">
      <w:r>
        <w:t>--P6</w:t>
      </w:r>
    </w:p>
    <w:p w14:paraId="27248563" w14:textId="77777777" w:rsidR="00400992" w:rsidRDefault="00400992" w:rsidP="00400992">
      <w:r>
        <w:t>signal C</w:t>
      </w:r>
      <w:proofErr w:type="gramStart"/>
      <w:r>
        <w:t>5 :</w:t>
      </w:r>
      <w:proofErr w:type="gramEnd"/>
      <w:r>
        <w:t xml:space="preserve"> </w:t>
      </w:r>
      <w:proofErr w:type="spellStart"/>
      <w:r>
        <w:t>std_logic</w:t>
      </w:r>
      <w:proofErr w:type="spellEnd"/>
      <w:r>
        <w:t>;</w:t>
      </w:r>
    </w:p>
    <w:p w14:paraId="3F1DDE43" w14:textId="77777777" w:rsidR="00400992" w:rsidRDefault="00400992" w:rsidP="00400992">
      <w:r>
        <w:t>signal S</w:t>
      </w:r>
      <w:proofErr w:type="gramStart"/>
      <w:r>
        <w:t>6 :</w:t>
      </w:r>
      <w:proofErr w:type="gramEnd"/>
      <w:r>
        <w:t xml:space="preserve"> </w:t>
      </w:r>
      <w:proofErr w:type="spellStart"/>
      <w:r>
        <w:t>std_logic</w:t>
      </w:r>
      <w:proofErr w:type="spellEnd"/>
      <w:r>
        <w:t>;</w:t>
      </w:r>
    </w:p>
    <w:p w14:paraId="77E48C20" w14:textId="77777777" w:rsidR="00400992" w:rsidRDefault="00400992" w:rsidP="00400992">
      <w:r>
        <w:t>signal C</w:t>
      </w:r>
      <w:proofErr w:type="gramStart"/>
      <w:r>
        <w:t>12 :</w:t>
      </w:r>
      <w:proofErr w:type="gramEnd"/>
      <w:r>
        <w:t xml:space="preserve"> </w:t>
      </w:r>
      <w:proofErr w:type="spellStart"/>
      <w:r>
        <w:t>std_logic</w:t>
      </w:r>
      <w:proofErr w:type="spellEnd"/>
      <w:r>
        <w:t>;</w:t>
      </w:r>
    </w:p>
    <w:p w14:paraId="15E09506" w14:textId="77777777" w:rsidR="00400992" w:rsidRDefault="00400992" w:rsidP="00400992">
      <w:r>
        <w:t>signal S</w:t>
      </w:r>
      <w:proofErr w:type="gramStart"/>
      <w:r>
        <w:t>13 :</w:t>
      </w:r>
      <w:proofErr w:type="gramEnd"/>
      <w:r>
        <w:t xml:space="preserve"> </w:t>
      </w:r>
      <w:proofErr w:type="spellStart"/>
      <w:r>
        <w:t>std_logic</w:t>
      </w:r>
      <w:proofErr w:type="spellEnd"/>
      <w:r>
        <w:t>;</w:t>
      </w:r>
    </w:p>
    <w:p w14:paraId="63C1C225" w14:textId="77777777" w:rsidR="00400992" w:rsidRDefault="00400992" w:rsidP="00400992">
      <w:r>
        <w:t>signal C</w:t>
      </w:r>
      <w:proofErr w:type="gramStart"/>
      <w:r>
        <w:t>19 :</w:t>
      </w:r>
      <w:proofErr w:type="gramEnd"/>
      <w:r>
        <w:t xml:space="preserve"> </w:t>
      </w:r>
      <w:proofErr w:type="spellStart"/>
      <w:r>
        <w:t>std_logic</w:t>
      </w:r>
      <w:proofErr w:type="spellEnd"/>
      <w:r>
        <w:t>;</w:t>
      </w:r>
    </w:p>
    <w:p w14:paraId="1B4203C6" w14:textId="77777777" w:rsidR="00400992" w:rsidRDefault="00400992" w:rsidP="00400992">
      <w:r>
        <w:t>signal S</w:t>
      </w:r>
      <w:proofErr w:type="gramStart"/>
      <w:r>
        <w:t>20 :</w:t>
      </w:r>
      <w:proofErr w:type="gramEnd"/>
      <w:r>
        <w:t xml:space="preserve"> </w:t>
      </w:r>
      <w:proofErr w:type="spellStart"/>
      <w:r>
        <w:t>std_logic</w:t>
      </w:r>
      <w:proofErr w:type="spellEnd"/>
      <w:r>
        <w:t>;</w:t>
      </w:r>
    </w:p>
    <w:p w14:paraId="4E977FD9" w14:textId="77777777" w:rsidR="00400992" w:rsidRDefault="00400992" w:rsidP="00400992">
      <w:r>
        <w:t>signal C</w:t>
      </w:r>
      <w:proofErr w:type="gramStart"/>
      <w:r>
        <w:t>26 :</w:t>
      </w:r>
      <w:proofErr w:type="gramEnd"/>
      <w:r>
        <w:t xml:space="preserve"> </w:t>
      </w:r>
      <w:proofErr w:type="spellStart"/>
      <w:r>
        <w:t>std_logic</w:t>
      </w:r>
      <w:proofErr w:type="spellEnd"/>
      <w:r>
        <w:t>;</w:t>
      </w:r>
    </w:p>
    <w:p w14:paraId="25107529" w14:textId="77777777" w:rsidR="00400992" w:rsidRDefault="00400992" w:rsidP="00400992">
      <w:r>
        <w:t>signal S</w:t>
      </w:r>
      <w:proofErr w:type="gramStart"/>
      <w:r>
        <w:t>27 :</w:t>
      </w:r>
      <w:proofErr w:type="gramEnd"/>
      <w:r>
        <w:t xml:space="preserve"> </w:t>
      </w:r>
      <w:proofErr w:type="spellStart"/>
      <w:r>
        <w:t>std_logic</w:t>
      </w:r>
      <w:proofErr w:type="spellEnd"/>
      <w:r>
        <w:t>;</w:t>
      </w:r>
    </w:p>
    <w:p w14:paraId="036B6AC2" w14:textId="77777777" w:rsidR="00400992" w:rsidRDefault="00400992" w:rsidP="00400992">
      <w:r>
        <w:t>signal C</w:t>
      </w:r>
      <w:proofErr w:type="gramStart"/>
      <w:r>
        <w:t>33 :</w:t>
      </w:r>
      <w:proofErr w:type="gramEnd"/>
      <w:r>
        <w:t xml:space="preserve"> </w:t>
      </w:r>
      <w:proofErr w:type="spellStart"/>
      <w:r>
        <w:t>std_logic</w:t>
      </w:r>
      <w:proofErr w:type="spellEnd"/>
      <w:r>
        <w:t>;</w:t>
      </w:r>
    </w:p>
    <w:p w14:paraId="4AEB452E" w14:textId="77777777" w:rsidR="00400992" w:rsidRDefault="00400992" w:rsidP="00400992">
      <w:r>
        <w:t>signal S</w:t>
      </w:r>
      <w:proofErr w:type="gramStart"/>
      <w:r>
        <w:t>34 :</w:t>
      </w:r>
      <w:proofErr w:type="gramEnd"/>
      <w:r>
        <w:t xml:space="preserve"> </w:t>
      </w:r>
      <w:proofErr w:type="spellStart"/>
      <w:r>
        <w:t>std_logic</w:t>
      </w:r>
      <w:proofErr w:type="spellEnd"/>
      <w:r>
        <w:t>;</w:t>
      </w:r>
    </w:p>
    <w:p w14:paraId="3EC9D219" w14:textId="77777777" w:rsidR="00400992" w:rsidRDefault="00400992" w:rsidP="00400992"/>
    <w:p w14:paraId="5F8DE17F" w14:textId="77777777" w:rsidR="00400992" w:rsidRDefault="00400992" w:rsidP="00400992">
      <w:r>
        <w:t>--P7</w:t>
      </w:r>
    </w:p>
    <w:p w14:paraId="6110ABDD" w14:textId="77777777" w:rsidR="00400992" w:rsidRDefault="00400992" w:rsidP="00400992">
      <w:r>
        <w:t>signal C</w:t>
      </w:r>
      <w:proofErr w:type="gramStart"/>
      <w:r>
        <w:t>6 :</w:t>
      </w:r>
      <w:proofErr w:type="gramEnd"/>
      <w:r>
        <w:t xml:space="preserve"> </w:t>
      </w:r>
      <w:proofErr w:type="spellStart"/>
      <w:r>
        <w:t>std_logic</w:t>
      </w:r>
      <w:proofErr w:type="spellEnd"/>
      <w:r>
        <w:t>;</w:t>
      </w:r>
    </w:p>
    <w:p w14:paraId="579E183F" w14:textId="77777777" w:rsidR="00400992" w:rsidRDefault="00400992" w:rsidP="00400992">
      <w:r>
        <w:t>signal S</w:t>
      </w:r>
      <w:proofErr w:type="gramStart"/>
      <w:r>
        <w:t>7 :</w:t>
      </w:r>
      <w:proofErr w:type="gramEnd"/>
      <w:r>
        <w:t xml:space="preserve"> </w:t>
      </w:r>
      <w:proofErr w:type="spellStart"/>
      <w:r>
        <w:t>std_logic</w:t>
      </w:r>
      <w:proofErr w:type="spellEnd"/>
      <w:r>
        <w:t>;</w:t>
      </w:r>
    </w:p>
    <w:p w14:paraId="6715165B" w14:textId="77777777" w:rsidR="00400992" w:rsidRDefault="00400992" w:rsidP="00400992">
      <w:r>
        <w:t>signal C</w:t>
      </w:r>
      <w:proofErr w:type="gramStart"/>
      <w:r>
        <w:t>13 :</w:t>
      </w:r>
      <w:proofErr w:type="gramEnd"/>
      <w:r>
        <w:t xml:space="preserve"> </w:t>
      </w:r>
      <w:proofErr w:type="spellStart"/>
      <w:r>
        <w:t>std_logic</w:t>
      </w:r>
      <w:proofErr w:type="spellEnd"/>
      <w:r>
        <w:t>;</w:t>
      </w:r>
    </w:p>
    <w:p w14:paraId="2F07895C" w14:textId="77777777" w:rsidR="00400992" w:rsidRDefault="00400992" w:rsidP="00400992">
      <w:r>
        <w:t>signal S</w:t>
      </w:r>
      <w:proofErr w:type="gramStart"/>
      <w:r>
        <w:t>14 :</w:t>
      </w:r>
      <w:proofErr w:type="gramEnd"/>
      <w:r>
        <w:t xml:space="preserve"> </w:t>
      </w:r>
      <w:proofErr w:type="spellStart"/>
      <w:r>
        <w:t>std_logic</w:t>
      </w:r>
      <w:proofErr w:type="spellEnd"/>
      <w:r>
        <w:t>;</w:t>
      </w:r>
    </w:p>
    <w:p w14:paraId="4F2D6244" w14:textId="77777777" w:rsidR="00400992" w:rsidRDefault="00400992" w:rsidP="00400992">
      <w:r>
        <w:t>signal C</w:t>
      </w:r>
      <w:proofErr w:type="gramStart"/>
      <w:r>
        <w:t>20 :</w:t>
      </w:r>
      <w:proofErr w:type="gramEnd"/>
      <w:r>
        <w:t xml:space="preserve"> </w:t>
      </w:r>
      <w:proofErr w:type="spellStart"/>
      <w:r>
        <w:t>std_logic</w:t>
      </w:r>
      <w:proofErr w:type="spellEnd"/>
      <w:r>
        <w:t>;</w:t>
      </w:r>
    </w:p>
    <w:p w14:paraId="1B1FAE5C" w14:textId="77777777" w:rsidR="00400992" w:rsidRDefault="00400992" w:rsidP="00400992">
      <w:r>
        <w:t>signal S</w:t>
      </w:r>
      <w:proofErr w:type="gramStart"/>
      <w:r>
        <w:t>21 :</w:t>
      </w:r>
      <w:proofErr w:type="gramEnd"/>
      <w:r>
        <w:t xml:space="preserve"> </w:t>
      </w:r>
      <w:proofErr w:type="spellStart"/>
      <w:r>
        <w:t>std_logic</w:t>
      </w:r>
      <w:proofErr w:type="spellEnd"/>
      <w:r>
        <w:t>;</w:t>
      </w:r>
    </w:p>
    <w:p w14:paraId="2970C93A" w14:textId="77777777" w:rsidR="00400992" w:rsidRDefault="00400992" w:rsidP="00400992">
      <w:r>
        <w:t>signal C</w:t>
      </w:r>
      <w:proofErr w:type="gramStart"/>
      <w:r>
        <w:t>27 :</w:t>
      </w:r>
      <w:proofErr w:type="gramEnd"/>
      <w:r>
        <w:t xml:space="preserve"> </w:t>
      </w:r>
      <w:proofErr w:type="spellStart"/>
      <w:r>
        <w:t>std_logic</w:t>
      </w:r>
      <w:proofErr w:type="spellEnd"/>
      <w:r>
        <w:t>;</w:t>
      </w:r>
    </w:p>
    <w:p w14:paraId="66E48CAF" w14:textId="77777777" w:rsidR="00400992" w:rsidRDefault="00400992" w:rsidP="00400992">
      <w:r>
        <w:t>signal S</w:t>
      </w:r>
      <w:proofErr w:type="gramStart"/>
      <w:r>
        <w:t>28 :</w:t>
      </w:r>
      <w:proofErr w:type="gramEnd"/>
      <w:r>
        <w:t xml:space="preserve"> </w:t>
      </w:r>
      <w:proofErr w:type="spellStart"/>
      <w:r>
        <w:t>std_logic</w:t>
      </w:r>
      <w:proofErr w:type="spellEnd"/>
      <w:r>
        <w:t>;</w:t>
      </w:r>
    </w:p>
    <w:p w14:paraId="68F614E0" w14:textId="77777777" w:rsidR="00400992" w:rsidRDefault="00400992" w:rsidP="00400992">
      <w:r>
        <w:t>signal C</w:t>
      </w:r>
      <w:proofErr w:type="gramStart"/>
      <w:r>
        <w:t>34 :</w:t>
      </w:r>
      <w:proofErr w:type="gramEnd"/>
      <w:r>
        <w:t xml:space="preserve"> </w:t>
      </w:r>
      <w:proofErr w:type="spellStart"/>
      <w:r>
        <w:t>std_logic</w:t>
      </w:r>
      <w:proofErr w:type="spellEnd"/>
      <w:r>
        <w:t>;</w:t>
      </w:r>
    </w:p>
    <w:p w14:paraId="438BC684" w14:textId="77777777" w:rsidR="00400992" w:rsidRDefault="00400992" w:rsidP="00400992">
      <w:r>
        <w:t>signal S</w:t>
      </w:r>
      <w:proofErr w:type="gramStart"/>
      <w:r>
        <w:t>35 :</w:t>
      </w:r>
      <w:proofErr w:type="gramEnd"/>
      <w:r>
        <w:t xml:space="preserve"> </w:t>
      </w:r>
      <w:proofErr w:type="spellStart"/>
      <w:r>
        <w:t>std_logic</w:t>
      </w:r>
      <w:proofErr w:type="spellEnd"/>
      <w:r>
        <w:t>;</w:t>
      </w:r>
    </w:p>
    <w:p w14:paraId="644B9A6E" w14:textId="77777777" w:rsidR="00400992" w:rsidRDefault="00400992" w:rsidP="00400992">
      <w:r>
        <w:t>signal C</w:t>
      </w:r>
      <w:proofErr w:type="gramStart"/>
      <w:r>
        <w:t>41 :</w:t>
      </w:r>
      <w:proofErr w:type="gramEnd"/>
      <w:r>
        <w:t xml:space="preserve"> </w:t>
      </w:r>
      <w:proofErr w:type="spellStart"/>
      <w:r>
        <w:t>std_logic</w:t>
      </w:r>
      <w:proofErr w:type="spellEnd"/>
      <w:r>
        <w:t>;</w:t>
      </w:r>
    </w:p>
    <w:p w14:paraId="43705E0E" w14:textId="77777777" w:rsidR="00400992" w:rsidRDefault="00400992" w:rsidP="00400992">
      <w:r>
        <w:t>signal S</w:t>
      </w:r>
      <w:proofErr w:type="gramStart"/>
      <w:r>
        <w:t>42 :</w:t>
      </w:r>
      <w:proofErr w:type="gramEnd"/>
      <w:r>
        <w:t xml:space="preserve"> </w:t>
      </w:r>
      <w:proofErr w:type="spellStart"/>
      <w:r>
        <w:t>std_logic</w:t>
      </w:r>
      <w:proofErr w:type="spellEnd"/>
      <w:r>
        <w:t>;</w:t>
      </w:r>
    </w:p>
    <w:p w14:paraId="48D50EBC" w14:textId="77777777" w:rsidR="00400992" w:rsidRDefault="00400992" w:rsidP="00400992"/>
    <w:p w14:paraId="30A31F5C" w14:textId="77777777" w:rsidR="00400992" w:rsidRDefault="00400992" w:rsidP="00400992">
      <w:r>
        <w:t>--P8</w:t>
      </w:r>
    </w:p>
    <w:p w14:paraId="7CF6D6D3" w14:textId="77777777" w:rsidR="00400992" w:rsidRDefault="00400992" w:rsidP="00400992">
      <w:r>
        <w:t>signal C</w:t>
      </w:r>
      <w:proofErr w:type="gramStart"/>
      <w:r>
        <w:t>7 :</w:t>
      </w:r>
      <w:proofErr w:type="gramEnd"/>
      <w:r>
        <w:t xml:space="preserve"> </w:t>
      </w:r>
      <w:proofErr w:type="spellStart"/>
      <w:r>
        <w:t>std_logic</w:t>
      </w:r>
      <w:proofErr w:type="spellEnd"/>
      <w:r>
        <w:t>;</w:t>
      </w:r>
    </w:p>
    <w:p w14:paraId="249C44A8" w14:textId="77777777" w:rsidR="00400992" w:rsidRDefault="00400992" w:rsidP="00400992">
      <w:r>
        <w:t>signal S</w:t>
      </w:r>
      <w:proofErr w:type="gramStart"/>
      <w:r>
        <w:t>8 :</w:t>
      </w:r>
      <w:proofErr w:type="gramEnd"/>
      <w:r>
        <w:t xml:space="preserve"> </w:t>
      </w:r>
      <w:proofErr w:type="spellStart"/>
      <w:r>
        <w:t>std_logic</w:t>
      </w:r>
      <w:proofErr w:type="spellEnd"/>
      <w:r>
        <w:t>;</w:t>
      </w:r>
    </w:p>
    <w:p w14:paraId="1A029901" w14:textId="77777777" w:rsidR="00400992" w:rsidRDefault="00400992" w:rsidP="00400992">
      <w:r>
        <w:t>signal C</w:t>
      </w:r>
      <w:proofErr w:type="gramStart"/>
      <w:r>
        <w:t>14 :</w:t>
      </w:r>
      <w:proofErr w:type="gramEnd"/>
      <w:r>
        <w:t xml:space="preserve"> </w:t>
      </w:r>
      <w:proofErr w:type="spellStart"/>
      <w:r>
        <w:t>std_logic</w:t>
      </w:r>
      <w:proofErr w:type="spellEnd"/>
      <w:r>
        <w:t>;</w:t>
      </w:r>
    </w:p>
    <w:p w14:paraId="70B48923" w14:textId="77777777" w:rsidR="00400992" w:rsidRDefault="00400992" w:rsidP="00400992">
      <w:r>
        <w:t>signal S</w:t>
      </w:r>
      <w:proofErr w:type="gramStart"/>
      <w:r>
        <w:t>15 :</w:t>
      </w:r>
      <w:proofErr w:type="gramEnd"/>
      <w:r>
        <w:t xml:space="preserve"> </w:t>
      </w:r>
      <w:proofErr w:type="spellStart"/>
      <w:r>
        <w:t>std_logic</w:t>
      </w:r>
      <w:proofErr w:type="spellEnd"/>
      <w:r>
        <w:t>;</w:t>
      </w:r>
    </w:p>
    <w:p w14:paraId="58FDF262" w14:textId="77777777" w:rsidR="00400992" w:rsidRDefault="00400992" w:rsidP="00400992">
      <w:r>
        <w:t>signal C</w:t>
      </w:r>
      <w:proofErr w:type="gramStart"/>
      <w:r>
        <w:t>21 :</w:t>
      </w:r>
      <w:proofErr w:type="gramEnd"/>
      <w:r>
        <w:t xml:space="preserve"> </w:t>
      </w:r>
      <w:proofErr w:type="spellStart"/>
      <w:r>
        <w:t>std_logic</w:t>
      </w:r>
      <w:proofErr w:type="spellEnd"/>
      <w:r>
        <w:t>;</w:t>
      </w:r>
    </w:p>
    <w:p w14:paraId="21487E62" w14:textId="77777777" w:rsidR="00400992" w:rsidRDefault="00400992" w:rsidP="00400992">
      <w:r>
        <w:t>signal S</w:t>
      </w:r>
      <w:proofErr w:type="gramStart"/>
      <w:r>
        <w:t>22 :</w:t>
      </w:r>
      <w:proofErr w:type="gramEnd"/>
      <w:r>
        <w:t xml:space="preserve"> </w:t>
      </w:r>
      <w:proofErr w:type="spellStart"/>
      <w:r>
        <w:t>std_logic</w:t>
      </w:r>
      <w:proofErr w:type="spellEnd"/>
      <w:r>
        <w:t>;</w:t>
      </w:r>
    </w:p>
    <w:p w14:paraId="752534D7" w14:textId="77777777" w:rsidR="00400992" w:rsidRDefault="00400992" w:rsidP="00400992">
      <w:r>
        <w:t>signal C</w:t>
      </w:r>
      <w:proofErr w:type="gramStart"/>
      <w:r>
        <w:t>28 :</w:t>
      </w:r>
      <w:proofErr w:type="gramEnd"/>
      <w:r>
        <w:t xml:space="preserve"> </w:t>
      </w:r>
      <w:proofErr w:type="spellStart"/>
      <w:r>
        <w:t>std_logic</w:t>
      </w:r>
      <w:proofErr w:type="spellEnd"/>
      <w:r>
        <w:t>;</w:t>
      </w:r>
    </w:p>
    <w:p w14:paraId="2F6901A2" w14:textId="77777777" w:rsidR="00400992" w:rsidRDefault="00400992" w:rsidP="00400992">
      <w:r>
        <w:t>signal S</w:t>
      </w:r>
      <w:proofErr w:type="gramStart"/>
      <w:r>
        <w:t>29 :</w:t>
      </w:r>
      <w:proofErr w:type="gramEnd"/>
      <w:r>
        <w:t xml:space="preserve"> </w:t>
      </w:r>
      <w:proofErr w:type="spellStart"/>
      <w:r>
        <w:t>std_logic</w:t>
      </w:r>
      <w:proofErr w:type="spellEnd"/>
      <w:r>
        <w:t>;</w:t>
      </w:r>
    </w:p>
    <w:p w14:paraId="6A70827C" w14:textId="77777777" w:rsidR="00400992" w:rsidRDefault="00400992" w:rsidP="00400992">
      <w:r>
        <w:t>signal C</w:t>
      </w:r>
      <w:proofErr w:type="gramStart"/>
      <w:r>
        <w:t>35 :</w:t>
      </w:r>
      <w:proofErr w:type="gramEnd"/>
      <w:r>
        <w:t xml:space="preserve"> </w:t>
      </w:r>
      <w:proofErr w:type="spellStart"/>
      <w:r>
        <w:t>std_logic</w:t>
      </w:r>
      <w:proofErr w:type="spellEnd"/>
      <w:r>
        <w:t>;</w:t>
      </w:r>
    </w:p>
    <w:p w14:paraId="794AB8B1" w14:textId="77777777" w:rsidR="00400992" w:rsidRDefault="00400992" w:rsidP="00400992">
      <w:r>
        <w:t>signal S</w:t>
      </w:r>
      <w:proofErr w:type="gramStart"/>
      <w:r>
        <w:t>36 :</w:t>
      </w:r>
      <w:proofErr w:type="gramEnd"/>
      <w:r>
        <w:t xml:space="preserve"> </w:t>
      </w:r>
      <w:proofErr w:type="spellStart"/>
      <w:r>
        <w:t>std_logic</w:t>
      </w:r>
      <w:proofErr w:type="spellEnd"/>
      <w:r>
        <w:t>;</w:t>
      </w:r>
    </w:p>
    <w:p w14:paraId="429C62D9" w14:textId="77777777" w:rsidR="00400992" w:rsidRDefault="00400992" w:rsidP="00400992">
      <w:r>
        <w:t>signal C</w:t>
      </w:r>
      <w:proofErr w:type="gramStart"/>
      <w:r>
        <w:t>42 :</w:t>
      </w:r>
      <w:proofErr w:type="gramEnd"/>
      <w:r>
        <w:t xml:space="preserve"> </w:t>
      </w:r>
      <w:proofErr w:type="spellStart"/>
      <w:r>
        <w:t>std_logic</w:t>
      </w:r>
      <w:proofErr w:type="spellEnd"/>
      <w:r>
        <w:t>;</w:t>
      </w:r>
    </w:p>
    <w:p w14:paraId="0489051D" w14:textId="77777777" w:rsidR="00400992" w:rsidRDefault="00400992" w:rsidP="00400992">
      <w:r>
        <w:t>signal S</w:t>
      </w:r>
      <w:proofErr w:type="gramStart"/>
      <w:r>
        <w:t>43 :</w:t>
      </w:r>
      <w:proofErr w:type="gramEnd"/>
      <w:r>
        <w:t xml:space="preserve"> </w:t>
      </w:r>
      <w:proofErr w:type="spellStart"/>
      <w:r>
        <w:t>std_logic</w:t>
      </w:r>
      <w:proofErr w:type="spellEnd"/>
      <w:r>
        <w:t>;</w:t>
      </w:r>
    </w:p>
    <w:p w14:paraId="1795DAB1" w14:textId="77777777" w:rsidR="00400992" w:rsidRDefault="00400992" w:rsidP="00400992">
      <w:r>
        <w:t>signal C</w:t>
      </w:r>
      <w:proofErr w:type="gramStart"/>
      <w:r>
        <w:t>49 :</w:t>
      </w:r>
      <w:proofErr w:type="gramEnd"/>
      <w:r>
        <w:t xml:space="preserve"> </w:t>
      </w:r>
      <w:proofErr w:type="spellStart"/>
      <w:r>
        <w:t>std_logic</w:t>
      </w:r>
      <w:proofErr w:type="spellEnd"/>
      <w:r>
        <w:t>;</w:t>
      </w:r>
    </w:p>
    <w:p w14:paraId="6AF371C5" w14:textId="77777777" w:rsidR="00400992" w:rsidRDefault="00400992" w:rsidP="00400992"/>
    <w:p w14:paraId="1860789F" w14:textId="77777777" w:rsidR="00400992" w:rsidRDefault="00400992" w:rsidP="00400992">
      <w:r>
        <w:t>--P9</w:t>
      </w:r>
    </w:p>
    <w:p w14:paraId="48002E86" w14:textId="77777777" w:rsidR="00400992" w:rsidRDefault="00400992" w:rsidP="00400992">
      <w:r>
        <w:t>signal C</w:t>
      </w:r>
      <w:proofErr w:type="gramStart"/>
      <w:r>
        <w:t>8 :</w:t>
      </w:r>
      <w:proofErr w:type="gramEnd"/>
      <w:r>
        <w:t xml:space="preserve"> </w:t>
      </w:r>
      <w:proofErr w:type="spellStart"/>
      <w:r>
        <w:t>std_logic</w:t>
      </w:r>
      <w:proofErr w:type="spellEnd"/>
      <w:r>
        <w:t>;</w:t>
      </w:r>
    </w:p>
    <w:p w14:paraId="4A059E73" w14:textId="77777777" w:rsidR="00400992" w:rsidRDefault="00400992" w:rsidP="00400992">
      <w:r>
        <w:t>signal C</w:t>
      </w:r>
      <w:proofErr w:type="gramStart"/>
      <w:r>
        <w:t>15 :</w:t>
      </w:r>
      <w:proofErr w:type="gramEnd"/>
      <w:r>
        <w:t xml:space="preserve"> </w:t>
      </w:r>
      <w:proofErr w:type="spellStart"/>
      <w:r>
        <w:t>std_logic</w:t>
      </w:r>
      <w:proofErr w:type="spellEnd"/>
      <w:r>
        <w:t>;</w:t>
      </w:r>
    </w:p>
    <w:p w14:paraId="549C7E76" w14:textId="77777777" w:rsidR="00400992" w:rsidRDefault="00400992" w:rsidP="00400992">
      <w:r>
        <w:t>signal S</w:t>
      </w:r>
      <w:proofErr w:type="gramStart"/>
      <w:r>
        <w:t>16 :</w:t>
      </w:r>
      <w:proofErr w:type="gramEnd"/>
      <w:r>
        <w:t xml:space="preserve"> </w:t>
      </w:r>
      <w:proofErr w:type="spellStart"/>
      <w:r>
        <w:t>std_logic</w:t>
      </w:r>
      <w:proofErr w:type="spellEnd"/>
      <w:r>
        <w:t>;</w:t>
      </w:r>
    </w:p>
    <w:p w14:paraId="12AC6929" w14:textId="77777777" w:rsidR="00400992" w:rsidRDefault="00400992" w:rsidP="00400992">
      <w:r>
        <w:t>signal C</w:t>
      </w:r>
      <w:proofErr w:type="gramStart"/>
      <w:r>
        <w:t>22 :</w:t>
      </w:r>
      <w:proofErr w:type="gramEnd"/>
      <w:r>
        <w:t xml:space="preserve"> </w:t>
      </w:r>
      <w:proofErr w:type="spellStart"/>
      <w:r>
        <w:t>std_logic</w:t>
      </w:r>
      <w:proofErr w:type="spellEnd"/>
      <w:r>
        <w:t>;</w:t>
      </w:r>
    </w:p>
    <w:p w14:paraId="7B4AF9C5" w14:textId="77777777" w:rsidR="00400992" w:rsidRDefault="00400992" w:rsidP="00400992">
      <w:r>
        <w:t>signal S</w:t>
      </w:r>
      <w:proofErr w:type="gramStart"/>
      <w:r>
        <w:t>23 :</w:t>
      </w:r>
      <w:proofErr w:type="gramEnd"/>
      <w:r>
        <w:t xml:space="preserve"> </w:t>
      </w:r>
      <w:proofErr w:type="spellStart"/>
      <w:r>
        <w:t>std_logic</w:t>
      </w:r>
      <w:proofErr w:type="spellEnd"/>
      <w:r>
        <w:t>;</w:t>
      </w:r>
    </w:p>
    <w:p w14:paraId="065CFD65" w14:textId="77777777" w:rsidR="00400992" w:rsidRDefault="00400992" w:rsidP="00400992">
      <w:r>
        <w:t>signal C</w:t>
      </w:r>
      <w:proofErr w:type="gramStart"/>
      <w:r>
        <w:t>29 :</w:t>
      </w:r>
      <w:proofErr w:type="gramEnd"/>
      <w:r>
        <w:t xml:space="preserve"> </w:t>
      </w:r>
      <w:proofErr w:type="spellStart"/>
      <w:r>
        <w:t>std_logic</w:t>
      </w:r>
      <w:proofErr w:type="spellEnd"/>
      <w:r>
        <w:t>;</w:t>
      </w:r>
    </w:p>
    <w:p w14:paraId="3871C4DD" w14:textId="77777777" w:rsidR="00400992" w:rsidRDefault="00400992" w:rsidP="00400992">
      <w:r>
        <w:t>signal S</w:t>
      </w:r>
      <w:proofErr w:type="gramStart"/>
      <w:r>
        <w:t>30 :</w:t>
      </w:r>
      <w:proofErr w:type="gramEnd"/>
      <w:r>
        <w:t xml:space="preserve"> </w:t>
      </w:r>
      <w:proofErr w:type="spellStart"/>
      <w:r>
        <w:t>std_logic</w:t>
      </w:r>
      <w:proofErr w:type="spellEnd"/>
      <w:r>
        <w:t>;</w:t>
      </w:r>
    </w:p>
    <w:p w14:paraId="7F9A1C76" w14:textId="77777777" w:rsidR="00400992" w:rsidRDefault="00400992" w:rsidP="00400992">
      <w:r>
        <w:t>signal C</w:t>
      </w:r>
      <w:proofErr w:type="gramStart"/>
      <w:r>
        <w:t>36 :</w:t>
      </w:r>
      <w:proofErr w:type="gramEnd"/>
      <w:r>
        <w:t xml:space="preserve"> </w:t>
      </w:r>
      <w:proofErr w:type="spellStart"/>
      <w:r>
        <w:t>std_logic</w:t>
      </w:r>
      <w:proofErr w:type="spellEnd"/>
      <w:r>
        <w:t>;</w:t>
      </w:r>
    </w:p>
    <w:p w14:paraId="5642D453" w14:textId="77777777" w:rsidR="00400992" w:rsidRDefault="00400992" w:rsidP="00400992">
      <w:r>
        <w:t>signal S</w:t>
      </w:r>
      <w:proofErr w:type="gramStart"/>
      <w:r>
        <w:t>37 :</w:t>
      </w:r>
      <w:proofErr w:type="gramEnd"/>
      <w:r>
        <w:t xml:space="preserve"> </w:t>
      </w:r>
      <w:proofErr w:type="spellStart"/>
      <w:r>
        <w:t>std_logic</w:t>
      </w:r>
      <w:proofErr w:type="spellEnd"/>
      <w:r>
        <w:t>;</w:t>
      </w:r>
    </w:p>
    <w:p w14:paraId="5CD85EEC" w14:textId="77777777" w:rsidR="00400992" w:rsidRDefault="00400992" w:rsidP="00400992">
      <w:r>
        <w:t>signal C</w:t>
      </w:r>
      <w:proofErr w:type="gramStart"/>
      <w:r>
        <w:t>43 :</w:t>
      </w:r>
      <w:proofErr w:type="gramEnd"/>
      <w:r>
        <w:t xml:space="preserve"> </w:t>
      </w:r>
      <w:proofErr w:type="spellStart"/>
      <w:r>
        <w:t>std_logic</w:t>
      </w:r>
      <w:proofErr w:type="spellEnd"/>
      <w:r>
        <w:t>;</w:t>
      </w:r>
    </w:p>
    <w:p w14:paraId="73BE7DB7" w14:textId="77777777" w:rsidR="00400992" w:rsidRDefault="00400992" w:rsidP="00400992">
      <w:r>
        <w:t>signal S</w:t>
      </w:r>
      <w:proofErr w:type="gramStart"/>
      <w:r>
        <w:t>44 :</w:t>
      </w:r>
      <w:proofErr w:type="gramEnd"/>
      <w:r>
        <w:t xml:space="preserve"> </w:t>
      </w:r>
      <w:proofErr w:type="spellStart"/>
      <w:r>
        <w:t>std_logic</w:t>
      </w:r>
      <w:proofErr w:type="spellEnd"/>
      <w:r>
        <w:t>;</w:t>
      </w:r>
    </w:p>
    <w:p w14:paraId="6DE9CA97" w14:textId="77777777" w:rsidR="00400992" w:rsidRDefault="00400992" w:rsidP="00400992">
      <w:r>
        <w:t>signal C</w:t>
      </w:r>
      <w:proofErr w:type="gramStart"/>
      <w:r>
        <w:t>50 :</w:t>
      </w:r>
      <w:proofErr w:type="gramEnd"/>
      <w:r>
        <w:t xml:space="preserve"> </w:t>
      </w:r>
      <w:proofErr w:type="spellStart"/>
      <w:r>
        <w:t>std_logic</w:t>
      </w:r>
      <w:proofErr w:type="spellEnd"/>
      <w:r>
        <w:t>;</w:t>
      </w:r>
    </w:p>
    <w:p w14:paraId="3D0DFF76" w14:textId="77777777" w:rsidR="00400992" w:rsidRDefault="00400992" w:rsidP="00400992"/>
    <w:p w14:paraId="5D0E2E67" w14:textId="77777777" w:rsidR="00400992" w:rsidRDefault="00400992" w:rsidP="00400992">
      <w:r>
        <w:t>--P10</w:t>
      </w:r>
    </w:p>
    <w:p w14:paraId="04170BC6" w14:textId="77777777" w:rsidR="00400992" w:rsidRDefault="00400992" w:rsidP="00400992">
      <w:r>
        <w:lastRenderedPageBreak/>
        <w:t>signal C</w:t>
      </w:r>
      <w:proofErr w:type="gramStart"/>
      <w:r>
        <w:t>16 :</w:t>
      </w:r>
      <w:proofErr w:type="gramEnd"/>
      <w:r>
        <w:t xml:space="preserve"> </w:t>
      </w:r>
      <w:proofErr w:type="spellStart"/>
      <w:r>
        <w:t>std_logic</w:t>
      </w:r>
      <w:proofErr w:type="spellEnd"/>
      <w:r>
        <w:t>;</w:t>
      </w:r>
    </w:p>
    <w:p w14:paraId="032B630E" w14:textId="77777777" w:rsidR="00400992" w:rsidRDefault="00400992" w:rsidP="00400992">
      <w:r>
        <w:t>signal C</w:t>
      </w:r>
      <w:proofErr w:type="gramStart"/>
      <w:r>
        <w:t>23 :</w:t>
      </w:r>
      <w:proofErr w:type="gramEnd"/>
      <w:r>
        <w:t xml:space="preserve"> </w:t>
      </w:r>
      <w:proofErr w:type="spellStart"/>
      <w:r>
        <w:t>std_logic</w:t>
      </w:r>
      <w:proofErr w:type="spellEnd"/>
      <w:r>
        <w:t>;</w:t>
      </w:r>
    </w:p>
    <w:p w14:paraId="3283C570" w14:textId="77777777" w:rsidR="00400992" w:rsidRDefault="00400992" w:rsidP="00400992">
      <w:r>
        <w:t>signal S</w:t>
      </w:r>
      <w:proofErr w:type="gramStart"/>
      <w:r>
        <w:t>24 :</w:t>
      </w:r>
      <w:proofErr w:type="gramEnd"/>
      <w:r>
        <w:t xml:space="preserve"> </w:t>
      </w:r>
      <w:proofErr w:type="spellStart"/>
      <w:r>
        <w:t>std_logic</w:t>
      </w:r>
      <w:proofErr w:type="spellEnd"/>
      <w:r>
        <w:t>;</w:t>
      </w:r>
    </w:p>
    <w:p w14:paraId="043A19C2" w14:textId="77777777" w:rsidR="00400992" w:rsidRDefault="00400992" w:rsidP="00400992">
      <w:r>
        <w:t>signal C</w:t>
      </w:r>
      <w:proofErr w:type="gramStart"/>
      <w:r>
        <w:t>30 :</w:t>
      </w:r>
      <w:proofErr w:type="gramEnd"/>
      <w:r>
        <w:t xml:space="preserve"> </w:t>
      </w:r>
      <w:proofErr w:type="spellStart"/>
      <w:r>
        <w:t>std_logic</w:t>
      </w:r>
      <w:proofErr w:type="spellEnd"/>
      <w:r>
        <w:t>;</w:t>
      </w:r>
    </w:p>
    <w:p w14:paraId="43FAD735" w14:textId="77777777" w:rsidR="00400992" w:rsidRDefault="00400992" w:rsidP="00400992">
      <w:r>
        <w:t>signal S</w:t>
      </w:r>
      <w:proofErr w:type="gramStart"/>
      <w:r>
        <w:t>31 :</w:t>
      </w:r>
      <w:proofErr w:type="gramEnd"/>
      <w:r>
        <w:t xml:space="preserve"> </w:t>
      </w:r>
      <w:proofErr w:type="spellStart"/>
      <w:r>
        <w:t>std_logic</w:t>
      </w:r>
      <w:proofErr w:type="spellEnd"/>
      <w:r>
        <w:t>;</w:t>
      </w:r>
    </w:p>
    <w:p w14:paraId="091EDAC8" w14:textId="77777777" w:rsidR="00400992" w:rsidRDefault="00400992" w:rsidP="00400992">
      <w:r>
        <w:t>signal C</w:t>
      </w:r>
      <w:proofErr w:type="gramStart"/>
      <w:r>
        <w:t>37 :</w:t>
      </w:r>
      <w:proofErr w:type="gramEnd"/>
      <w:r>
        <w:t xml:space="preserve"> </w:t>
      </w:r>
      <w:proofErr w:type="spellStart"/>
      <w:r>
        <w:t>std_logic</w:t>
      </w:r>
      <w:proofErr w:type="spellEnd"/>
      <w:r>
        <w:t>;</w:t>
      </w:r>
    </w:p>
    <w:p w14:paraId="7FBBEBEA" w14:textId="77777777" w:rsidR="00400992" w:rsidRDefault="00400992" w:rsidP="00400992">
      <w:r>
        <w:t>signal S</w:t>
      </w:r>
      <w:proofErr w:type="gramStart"/>
      <w:r>
        <w:t>38 :</w:t>
      </w:r>
      <w:proofErr w:type="gramEnd"/>
      <w:r>
        <w:t xml:space="preserve"> </w:t>
      </w:r>
      <w:proofErr w:type="spellStart"/>
      <w:r>
        <w:t>std_logic</w:t>
      </w:r>
      <w:proofErr w:type="spellEnd"/>
      <w:r>
        <w:t>;</w:t>
      </w:r>
    </w:p>
    <w:p w14:paraId="6756783A" w14:textId="77777777" w:rsidR="00400992" w:rsidRDefault="00400992" w:rsidP="00400992">
      <w:r>
        <w:t>signal C</w:t>
      </w:r>
      <w:proofErr w:type="gramStart"/>
      <w:r>
        <w:t>44 :</w:t>
      </w:r>
      <w:proofErr w:type="gramEnd"/>
      <w:r>
        <w:t xml:space="preserve"> </w:t>
      </w:r>
      <w:proofErr w:type="spellStart"/>
      <w:r>
        <w:t>std_logic</w:t>
      </w:r>
      <w:proofErr w:type="spellEnd"/>
      <w:r>
        <w:t>;</w:t>
      </w:r>
    </w:p>
    <w:p w14:paraId="7B4F2B99" w14:textId="77777777" w:rsidR="00400992" w:rsidRDefault="00400992" w:rsidP="00400992">
      <w:r>
        <w:t>signal S</w:t>
      </w:r>
      <w:proofErr w:type="gramStart"/>
      <w:r>
        <w:t>45 :</w:t>
      </w:r>
      <w:proofErr w:type="gramEnd"/>
      <w:r>
        <w:t xml:space="preserve"> </w:t>
      </w:r>
      <w:proofErr w:type="spellStart"/>
      <w:r>
        <w:t>std_logic</w:t>
      </w:r>
      <w:proofErr w:type="spellEnd"/>
      <w:r>
        <w:t>;</w:t>
      </w:r>
    </w:p>
    <w:p w14:paraId="27488751" w14:textId="77777777" w:rsidR="00400992" w:rsidRDefault="00400992" w:rsidP="00400992">
      <w:r>
        <w:t>signal C</w:t>
      </w:r>
      <w:proofErr w:type="gramStart"/>
      <w:r>
        <w:t>51 :</w:t>
      </w:r>
      <w:proofErr w:type="gramEnd"/>
      <w:r>
        <w:t xml:space="preserve"> </w:t>
      </w:r>
      <w:proofErr w:type="spellStart"/>
      <w:r>
        <w:t>std_logic</w:t>
      </w:r>
      <w:proofErr w:type="spellEnd"/>
      <w:r>
        <w:t>;</w:t>
      </w:r>
    </w:p>
    <w:p w14:paraId="247BF649" w14:textId="77777777" w:rsidR="00400992" w:rsidRDefault="00400992" w:rsidP="00400992"/>
    <w:p w14:paraId="42A4096A" w14:textId="77777777" w:rsidR="00400992" w:rsidRDefault="00400992" w:rsidP="00400992">
      <w:r>
        <w:t>--P11</w:t>
      </w:r>
    </w:p>
    <w:p w14:paraId="2A09F882" w14:textId="77777777" w:rsidR="00400992" w:rsidRDefault="00400992" w:rsidP="00400992">
      <w:r>
        <w:t>signal C</w:t>
      </w:r>
      <w:proofErr w:type="gramStart"/>
      <w:r>
        <w:t>24 :</w:t>
      </w:r>
      <w:proofErr w:type="gramEnd"/>
      <w:r>
        <w:t xml:space="preserve"> </w:t>
      </w:r>
      <w:proofErr w:type="spellStart"/>
      <w:r>
        <w:t>std_logic</w:t>
      </w:r>
      <w:proofErr w:type="spellEnd"/>
      <w:r>
        <w:t>;</w:t>
      </w:r>
    </w:p>
    <w:p w14:paraId="5B8F5443" w14:textId="77777777" w:rsidR="00400992" w:rsidRDefault="00400992" w:rsidP="00400992">
      <w:r>
        <w:t>signal C</w:t>
      </w:r>
      <w:proofErr w:type="gramStart"/>
      <w:r>
        <w:t>31 :</w:t>
      </w:r>
      <w:proofErr w:type="gramEnd"/>
      <w:r>
        <w:t xml:space="preserve"> </w:t>
      </w:r>
      <w:proofErr w:type="spellStart"/>
      <w:r>
        <w:t>std_logic</w:t>
      </w:r>
      <w:proofErr w:type="spellEnd"/>
      <w:r>
        <w:t>;</w:t>
      </w:r>
    </w:p>
    <w:p w14:paraId="24A081A8" w14:textId="77777777" w:rsidR="00400992" w:rsidRDefault="00400992" w:rsidP="00400992">
      <w:r>
        <w:t>signal S</w:t>
      </w:r>
      <w:proofErr w:type="gramStart"/>
      <w:r>
        <w:t>32 :</w:t>
      </w:r>
      <w:proofErr w:type="gramEnd"/>
      <w:r>
        <w:t xml:space="preserve"> </w:t>
      </w:r>
      <w:proofErr w:type="spellStart"/>
      <w:r>
        <w:t>std_logic</w:t>
      </w:r>
      <w:proofErr w:type="spellEnd"/>
      <w:r>
        <w:t>;</w:t>
      </w:r>
    </w:p>
    <w:p w14:paraId="3C9AD26A" w14:textId="77777777" w:rsidR="00400992" w:rsidRDefault="00400992" w:rsidP="00400992">
      <w:r>
        <w:t>signal C</w:t>
      </w:r>
      <w:proofErr w:type="gramStart"/>
      <w:r>
        <w:t>38 :</w:t>
      </w:r>
      <w:proofErr w:type="gramEnd"/>
      <w:r>
        <w:t xml:space="preserve"> </w:t>
      </w:r>
      <w:proofErr w:type="spellStart"/>
      <w:r>
        <w:t>std_logic</w:t>
      </w:r>
      <w:proofErr w:type="spellEnd"/>
      <w:r>
        <w:t>;</w:t>
      </w:r>
    </w:p>
    <w:p w14:paraId="1A86F1D2" w14:textId="77777777" w:rsidR="00400992" w:rsidRDefault="00400992" w:rsidP="00400992">
      <w:r>
        <w:t>signal S</w:t>
      </w:r>
      <w:proofErr w:type="gramStart"/>
      <w:r>
        <w:t>39 :</w:t>
      </w:r>
      <w:proofErr w:type="gramEnd"/>
      <w:r>
        <w:t xml:space="preserve"> </w:t>
      </w:r>
      <w:proofErr w:type="spellStart"/>
      <w:r>
        <w:t>std_logic</w:t>
      </w:r>
      <w:proofErr w:type="spellEnd"/>
      <w:r>
        <w:t>;</w:t>
      </w:r>
    </w:p>
    <w:p w14:paraId="45F7B970" w14:textId="77777777" w:rsidR="00400992" w:rsidRDefault="00400992" w:rsidP="00400992">
      <w:r>
        <w:t>signal C</w:t>
      </w:r>
      <w:proofErr w:type="gramStart"/>
      <w:r>
        <w:t>45 :</w:t>
      </w:r>
      <w:proofErr w:type="gramEnd"/>
      <w:r>
        <w:t xml:space="preserve"> </w:t>
      </w:r>
      <w:proofErr w:type="spellStart"/>
      <w:r>
        <w:t>std_logic</w:t>
      </w:r>
      <w:proofErr w:type="spellEnd"/>
      <w:r>
        <w:t>;</w:t>
      </w:r>
    </w:p>
    <w:p w14:paraId="4B91E7B6" w14:textId="77777777" w:rsidR="00400992" w:rsidRDefault="00400992" w:rsidP="00400992">
      <w:r>
        <w:t>signal S</w:t>
      </w:r>
      <w:proofErr w:type="gramStart"/>
      <w:r>
        <w:t>46 :</w:t>
      </w:r>
      <w:proofErr w:type="gramEnd"/>
      <w:r>
        <w:t xml:space="preserve"> </w:t>
      </w:r>
      <w:proofErr w:type="spellStart"/>
      <w:r>
        <w:t>std_logic</w:t>
      </w:r>
      <w:proofErr w:type="spellEnd"/>
      <w:r>
        <w:t>;</w:t>
      </w:r>
    </w:p>
    <w:p w14:paraId="37730BC8" w14:textId="77777777" w:rsidR="00400992" w:rsidRDefault="00400992" w:rsidP="00400992">
      <w:r>
        <w:t>signal C</w:t>
      </w:r>
      <w:proofErr w:type="gramStart"/>
      <w:r>
        <w:t>52 :</w:t>
      </w:r>
      <w:proofErr w:type="gramEnd"/>
      <w:r>
        <w:t xml:space="preserve"> </w:t>
      </w:r>
      <w:proofErr w:type="spellStart"/>
      <w:r>
        <w:t>std_logic</w:t>
      </w:r>
      <w:proofErr w:type="spellEnd"/>
      <w:r>
        <w:t>;</w:t>
      </w:r>
    </w:p>
    <w:p w14:paraId="5397C941" w14:textId="77777777" w:rsidR="00400992" w:rsidRDefault="00400992" w:rsidP="00400992"/>
    <w:p w14:paraId="0110950A" w14:textId="77777777" w:rsidR="00400992" w:rsidRDefault="00400992" w:rsidP="00400992">
      <w:r>
        <w:t>--P12</w:t>
      </w:r>
    </w:p>
    <w:p w14:paraId="74324C9D" w14:textId="77777777" w:rsidR="00400992" w:rsidRDefault="00400992" w:rsidP="00400992">
      <w:r>
        <w:t>signal C</w:t>
      </w:r>
      <w:proofErr w:type="gramStart"/>
      <w:r>
        <w:t>32 :</w:t>
      </w:r>
      <w:proofErr w:type="gramEnd"/>
      <w:r>
        <w:t xml:space="preserve"> </w:t>
      </w:r>
      <w:proofErr w:type="spellStart"/>
      <w:r>
        <w:t>std_logic</w:t>
      </w:r>
      <w:proofErr w:type="spellEnd"/>
      <w:r>
        <w:t>;</w:t>
      </w:r>
    </w:p>
    <w:p w14:paraId="48B214C7" w14:textId="77777777" w:rsidR="00400992" w:rsidRDefault="00400992" w:rsidP="00400992">
      <w:r>
        <w:t>signal C</w:t>
      </w:r>
      <w:proofErr w:type="gramStart"/>
      <w:r>
        <w:t>39 :</w:t>
      </w:r>
      <w:proofErr w:type="gramEnd"/>
      <w:r>
        <w:t xml:space="preserve"> </w:t>
      </w:r>
      <w:proofErr w:type="spellStart"/>
      <w:r>
        <w:t>std_logic</w:t>
      </w:r>
      <w:proofErr w:type="spellEnd"/>
      <w:r>
        <w:t>;</w:t>
      </w:r>
    </w:p>
    <w:p w14:paraId="72D3F154" w14:textId="77777777" w:rsidR="00400992" w:rsidRDefault="00400992" w:rsidP="00400992">
      <w:r>
        <w:t>signal S</w:t>
      </w:r>
      <w:proofErr w:type="gramStart"/>
      <w:r>
        <w:t>40 :</w:t>
      </w:r>
      <w:proofErr w:type="gramEnd"/>
      <w:r>
        <w:t xml:space="preserve"> </w:t>
      </w:r>
      <w:proofErr w:type="spellStart"/>
      <w:r>
        <w:t>std_logic</w:t>
      </w:r>
      <w:proofErr w:type="spellEnd"/>
      <w:r>
        <w:t>;</w:t>
      </w:r>
    </w:p>
    <w:p w14:paraId="47DE17F4" w14:textId="77777777" w:rsidR="00400992" w:rsidRDefault="00400992" w:rsidP="00400992">
      <w:r>
        <w:t>signal C</w:t>
      </w:r>
      <w:proofErr w:type="gramStart"/>
      <w:r>
        <w:t>46 :</w:t>
      </w:r>
      <w:proofErr w:type="gramEnd"/>
      <w:r>
        <w:t xml:space="preserve"> </w:t>
      </w:r>
      <w:proofErr w:type="spellStart"/>
      <w:r>
        <w:t>std_logic</w:t>
      </w:r>
      <w:proofErr w:type="spellEnd"/>
      <w:r>
        <w:t>;</w:t>
      </w:r>
    </w:p>
    <w:p w14:paraId="2E49CFF9" w14:textId="77777777" w:rsidR="00400992" w:rsidRDefault="00400992" w:rsidP="00400992">
      <w:r>
        <w:t>signal S</w:t>
      </w:r>
      <w:proofErr w:type="gramStart"/>
      <w:r>
        <w:t>47 :</w:t>
      </w:r>
      <w:proofErr w:type="gramEnd"/>
      <w:r>
        <w:t xml:space="preserve"> </w:t>
      </w:r>
      <w:proofErr w:type="spellStart"/>
      <w:r>
        <w:t>std_logic</w:t>
      </w:r>
      <w:proofErr w:type="spellEnd"/>
      <w:r>
        <w:t>;</w:t>
      </w:r>
    </w:p>
    <w:p w14:paraId="60BC3F40" w14:textId="77777777" w:rsidR="00400992" w:rsidRDefault="00400992" w:rsidP="00400992">
      <w:r>
        <w:t>signal C</w:t>
      </w:r>
      <w:proofErr w:type="gramStart"/>
      <w:r>
        <w:t>53 :</w:t>
      </w:r>
      <w:proofErr w:type="gramEnd"/>
      <w:r>
        <w:t xml:space="preserve"> </w:t>
      </w:r>
      <w:proofErr w:type="spellStart"/>
      <w:r>
        <w:t>std_logic</w:t>
      </w:r>
      <w:proofErr w:type="spellEnd"/>
      <w:r>
        <w:t>;</w:t>
      </w:r>
    </w:p>
    <w:p w14:paraId="30D35224" w14:textId="77777777" w:rsidR="00400992" w:rsidRDefault="00400992" w:rsidP="00400992"/>
    <w:p w14:paraId="36030B64" w14:textId="77777777" w:rsidR="00400992" w:rsidRDefault="00400992" w:rsidP="00400992">
      <w:r>
        <w:t>--P13</w:t>
      </w:r>
    </w:p>
    <w:p w14:paraId="2DD8CCC7" w14:textId="77777777" w:rsidR="00400992" w:rsidRDefault="00400992" w:rsidP="00400992">
      <w:r>
        <w:t>signal C</w:t>
      </w:r>
      <w:proofErr w:type="gramStart"/>
      <w:r>
        <w:t>40 :</w:t>
      </w:r>
      <w:proofErr w:type="gramEnd"/>
      <w:r>
        <w:t xml:space="preserve"> </w:t>
      </w:r>
      <w:proofErr w:type="spellStart"/>
      <w:r>
        <w:t>std_logic</w:t>
      </w:r>
      <w:proofErr w:type="spellEnd"/>
      <w:r>
        <w:t>;</w:t>
      </w:r>
    </w:p>
    <w:p w14:paraId="7134B2C6" w14:textId="77777777" w:rsidR="00400992" w:rsidRDefault="00400992" w:rsidP="00400992">
      <w:r>
        <w:lastRenderedPageBreak/>
        <w:t>signal C</w:t>
      </w:r>
      <w:proofErr w:type="gramStart"/>
      <w:r>
        <w:t>47 :</w:t>
      </w:r>
      <w:proofErr w:type="gramEnd"/>
      <w:r>
        <w:t xml:space="preserve"> </w:t>
      </w:r>
      <w:proofErr w:type="spellStart"/>
      <w:r>
        <w:t>std_logic</w:t>
      </w:r>
      <w:proofErr w:type="spellEnd"/>
      <w:r>
        <w:t>;</w:t>
      </w:r>
    </w:p>
    <w:p w14:paraId="0DBB56E2" w14:textId="77777777" w:rsidR="00400992" w:rsidRDefault="00400992" w:rsidP="00400992">
      <w:r>
        <w:t>signal S</w:t>
      </w:r>
      <w:proofErr w:type="gramStart"/>
      <w:r>
        <w:t>48 :</w:t>
      </w:r>
      <w:proofErr w:type="gramEnd"/>
      <w:r>
        <w:t xml:space="preserve"> </w:t>
      </w:r>
      <w:proofErr w:type="spellStart"/>
      <w:r>
        <w:t>std_logic</w:t>
      </w:r>
      <w:proofErr w:type="spellEnd"/>
      <w:r>
        <w:t>;</w:t>
      </w:r>
    </w:p>
    <w:p w14:paraId="6700E6CE" w14:textId="77777777" w:rsidR="00400992" w:rsidRDefault="00400992" w:rsidP="00400992">
      <w:r>
        <w:t>signal C</w:t>
      </w:r>
      <w:proofErr w:type="gramStart"/>
      <w:r>
        <w:t>54 :</w:t>
      </w:r>
      <w:proofErr w:type="gramEnd"/>
      <w:r>
        <w:t xml:space="preserve"> </w:t>
      </w:r>
      <w:proofErr w:type="spellStart"/>
      <w:r>
        <w:t>std_logic</w:t>
      </w:r>
      <w:proofErr w:type="spellEnd"/>
      <w:r>
        <w:t>;</w:t>
      </w:r>
    </w:p>
    <w:p w14:paraId="28A34A59" w14:textId="77777777" w:rsidR="00400992" w:rsidRDefault="00400992" w:rsidP="00400992"/>
    <w:p w14:paraId="1B68062F" w14:textId="77777777" w:rsidR="00400992" w:rsidRDefault="00400992" w:rsidP="00400992">
      <w:r>
        <w:t>--P14</w:t>
      </w:r>
    </w:p>
    <w:p w14:paraId="00C2085A" w14:textId="77777777" w:rsidR="00400992" w:rsidRDefault="00400992" w:rsidP="00400992">
      <w:r>
        <w:t>signal C</w:t>
      </w:r>
      <w:proofErr w:type="gramStart"/>
      <w:r>
        <w:t>48 :</w:t>
      </w:r>
      <w:proofErr w:type="gramEnd"/>
      <w:r>
        <w:t xml:space="preserve"> </w:t>
      </w:r>
      <w:proofErr w:type="spellStart"/>
      <w:r>
        <w:t>std_logic</w:t>
      </w:r>
      <w:proofErr w:type="spellEnd"/>
      <w:r>
        <w:t>;</w:t>
      </w:r>
    </w:p>
    <w:p w14:paraId="2EC71EEA" w14:textId="77777777" w:rsidR="00400992" w:rsidRDefault="00400992" w:rsidP="00400992">
      <w:r>
        <w:t>signal C</w:t>
      </w:r>
      <w:proofErr w:type="gramStart"/>
      <w:r>
        <w:t>55 :</w:t>
      </w:r>
      <w:proofErr w:type="gramEnd"/>
      <w:r>
        <w:t xml:space="preserve"> </w:t>
      </w:r>
      <w:proofErr w:type="spellStart"/>
      <w:r>
        <w:t>std_logic</w:t>
      </w:r>
      <w:proofErr w:type="spellEnd"/>
      <w:r>
        <w:t>;</w:t>
      </w:r>
    </w:p>
    <w:p w14:paraId="27F9D605" w14:textId="77777777" w:rsidR="00400992" w:rsidRDefault="00400992" w:rsidP="00400992"/>
    <w:p w14:paraId="36944915" w14:textId="77777777" w:rsidR="00400992" w:rsidRDefault="00400992" w:rsidP="00400992">
      <w:r>
        <w:t>--p15</w:t>
      </w:r>
    </w:p>
    <w:p w14:paraId="71C482DB" w14:textId="77777777" w:rsidR="00400992" w:rsidRDefault="00400992" w:rsidP="00400992">
      <w:r>
        <w:t>signal C</w:t>
      </w:r>
      <w:proofErr w:type="gramStart"/>
      <w:r>
        <w:t>56 :</w:t>
      </w:r>
      <w:proofErr w:type="gramEnd"/>
      <w:r>
        <w:t xml:space="preserve"> </w:t>
      </w:r>
      <w:proofErr w:type="spellStart"/>
      <w:r>
        <w:t>std_logic</w:t>
      </w:r>
      <w:proofErr w:type="spellEnd"/>
      <w:r>
        <w:t>;</w:t>
      </w:r>
    </w:p>
    <w:p w14:paraId="1ADCF403" w14:textId="77777777" w:rsidR="00400992" w:rsidRDefault="00400992" w:rsidP="00400992"/>
    <w:p w14:paraId="2989D2A9" w14:textId="77777777" w:rsidR="00400992" w:rsidRDefault="00400992" w:rsidP="00400992">
      <w:r>
        <w:t xml:space="preserve">component </w:t>
      </w:r>
      <w:proofErr w:type="spellStart"/>
      <w:r>
        <w:t>fulladder</w:t>
      </w:r>
      <w:proofErr w:type="spellEnd"/>
    </w:p>
    <w:p w14:paraId="27636062" w14:textId="77777777" w:rsidR="00400992" w:rsidRDefault="00400992" w:rsidP="00400992">
      <w:r>
        <w:t xml:space="preserve">    Port </w:t>
      </w:r>
      <w:proofErr w:type="gramStart"/>
      <w:r>
        <w:t>( A</w:t>
      </w:r>
      <w:proofErr w:type="gramEnd"/>
      <w:r>
        <w:t xml:space="preserve"> : in STD_LOGIC;</w:t>
      </w:r>
    </w:p>
    <w:p w14:paraId="2A7551EA" w14:textId="77777777" w:rsidR="00400992" w:rsidRDefault="00400992" w:rsidP="00400992">
      <w:r>
        <w:t xml:space="preserve">           </w:t>
      </w:r>
      <w:proofErr w:type="gramStart"/>
      <w:r>
        <w:t>B :</w:t>
      </w:r>
      <w:proofErr w:type="gramEnd"/>
      <w:r>
        <w:t xml:space="preserve"> in STD_LOGIC;</w:t>
      </w:r>
    </w:p>
    <w:p w14:paraId="71D44E54" w14:textId="77777777" w:rsidR="00400992" w:rsidRDefault="00400992" w:rsidP="00400992">
      <w:r>
        <w:t xml:space="preserve">           </w:t>
      </w:r>
      <w:proofErr w:type="spellStart"/>
      <w:proofErr w:type="gramStart"/>
      <w:r>
        <w:t>Cin</w:t>
      </w:r>
      <w:proofErr w:type="spellEnd"/>
      <w:r>
        <w:t xml:space="preserve"> :</w:t>
      </w:r>
      <w:proofErr w:type="gramEnd"/>
      <w:r>
        <w:t xml:space="preserve"> in STD_LOGIC;</w:t>
      </w:r>
    </w:p>
    <w:p w14:paraId="78CDE1ED" w14:textId="77777777" w:rsidR="00400992" w:rsidRDefault="00400992" w:rsidP="00400992">
      <w:r>
        <w:t xml:space="preserve">           </w:t>
      </w:r>
      <w:proofErr w:type="gramStart"/>
      <w:r>
        <w:t>Sum :</w:t>
      </w:r>
      <w:proofErr w:type="gramEnd"/>
      <w:r>
        <w:t xml:space="preserve"> out STD_LOGIC;</w:t>
      </w:r>
    </w:p>
    <w:p w14:paraId="0D613338" w14:textId="77777777" w:rsidR="00400992" w:rsidRDefault="00400992" w:rsidP="00400992">
      <w:r>
        <w:t xml:space="preserve">           </w:t>
      </w:r>
      <w:proofErr w:type="spellStart"/>
      <w:proofErr w:type="gramStart"/>
      <w:r>
        <w:t>COut</w:t>
      </w:r>
      <w:proofErr w:type="spellEnd"/>
      <w:r>
        <w:t xml:space="preserve"> :</w:t>
      </w:r>
      <w:proofErr w:type="gramEnd"/>
      <w:r>
        <w:t xml:space="preserve"> out STD_LOGIC);</w:t>
      </w:r>
    </w:p>
    <w:p w14:paraId="64F69108" w14:textId="77777777" w:rsidR="00400992" w:rsidRDefault="00400992" w:rsidP="00400992">
      <w:r>
        <w:t xml:space="preserve">end </w:t>
      </w:r>
      <w:proofErr w:type="gramStart"/>
      <w:r>
        <w:t>component;</w:t>
      </w:r>
      <w:proofErr w:type="gramEnd"/>
    </w:p>
    <w:p w14:paraId="6226C7C1" w14:textId="77777777" w:rsidR="00400992" w:rsidRDefault="00400992" w:rsidP="00400992"/>
    <w:p w14:paraId="04CA2DE1" w14:textId="77777777" w:rsidR="00400992" w:rsidRDefault="00400992" w:rsidP="00400992">
      <w:r>
        <w:t xml:space="preserve">component </w:t>
      </w:r>
      <w:proofErr w:type="spellStart"/>
      <w:r>
        <w:t>Halfadder</w:t>
      </w:r>
      <w:proofErr w:type="spellEnd"/>
    </w:p>
    <w:p w14:paraId="5B4EC064" w14:textId="77777777" w:rsidR="00400992" w:rsidRDefault="00400992" w:rsidP="00400992">
      <w:r>
        <w:t xml:space="preserve">    Port </w:t>
      </w:r>
      <w:proofErr w:type="gramStart"/>
      <w:r>
        <w:t>( A</w:t>
      </w:r>
      <w:proofErr w:type="gramEnd"/>
      <w:r>
        <w:t xml:space="preserve"> : in STD_LOGIC;</w:t>
      </w:r>
    </w:p>
    <w:p w14:paraId="7737AA3F" w14:textId="77777777" w:rsidR="00400992" w:rsidRDefault="00400992" w:rsidP="00400992">
      <w:r>
        <w:t xml:space="preserve">           </w:t>
      </w:r>
      <w:proofErr w:type="gramStart"/>
      <w:r>
        <w:t>B :</w:t>
      </w:r>
      <w:proofErr w:type="gramEnd"/>
      <w:r>
        <w:t xml:space="preserve"> in STD_LOGIC;</w:t>
      </w:r>
    </w:p>
    <w:p w14:paraId="2D8B1EA3" w14:textId="77777777" w:rsidR="00400992" w:rsidRDefault="00400992" w:rsidP="00400992">
      <w:r>
        <w:t xml:space="preserve">           </w:t>
      </w:r>
      <w:proofErr w:type="gramStart"/>
      <w:r>
        <w:t>Sum :</w:t>
      </w:r>
      <w:proofErr w:type="gramEnd"/>
      <w:r>
        <w:t xml:space="preserve"> out STD_LOGIC;</w:t>
      </w:r>
    </w:p>
    <w:p w14:paraId="4D230E7C" w14:textId="77777777" w:rsidR="00400992" w:rsidRDefault="00400992" w:rsidP="00400992">
      <w:r>
        <w:t xml:space="preserve">           </w:t>
      </w:r>
      <w:proofErr w:type="spellStart"/>
      <w:proofErr w:type="gramStart"/>
      <w:r>
        <w:t>COut</w:t>
      </w:r>
      <w:proofErr w:type="spellEnd"/>
      <w:r>
        <w:t xml:space="preserve"> :</w:t>
      </w:r>
      <w:proofErr w:type="gramEnd"/>
      <w:r>
        <w:t xml:space="preserve"> out STD_LOGIC);</w:t>
      </w:r>
    </w:p>
    <w:p w14:paraId="54EF7886" w14:textId="77777777" w:rsidR="00400992" w:rsidRDefault="00400992" w:rsidP="00400992">
      <w:r>
        <w:t xml:space="preserve">end </w:t>
      </w:r>
      <w:proofErr w:type="gramStart"/>
      <w:r>
        <w:t>component;</w:t>
      </w:r>
      <w:proofErr w:type="gramEnd"/>
    </w:p>
    <w:p w14:paraId="01EF7F7B" w14:textId="77777777" w:rsidR="00400992" w:rsidRDefault="00400992" w:rsidP="00400992"/>
    <w:p w14:paraId="5BFA3A25" w14:textId="77777777" w:rsidR="00400992" w:rsidRDefault="00400992" w:rsidP="00400992">
      <w:r>
        <w:t>begin</w:t>
      </w:r>
    </w:p>
    <w:p w14:paraId="29957A95" w14:textId="77777777" w:rsidR="00400992" w:rsidRDefault="00400992" w:rsidP="00400992">
      <w:r>
        <w:t xml:space="preserve">A1B0 &lt;= </w:t>
      </w:r>
      <w:proofErr w:type="gramStart"/>
      <w:r>
        <w:t>A(</w:t>
      </w:r>
      <w:proofErr w:type="gramEnd"/>
      <w:r>
        <w:t>1) and B(0);</w:t>
      </w:r>
    </w:p>
    <w:p w14:paraId="668C6824" w14:textId="77777777" w:rsidR="00400992" w:rsidRDefault="00400992" w:rsidP="00400992">
      <w:r>
        <w:t xml:space="preserve">A0B1 &lt;= </w:t>
      </w:r>
      <w:proofErr w:type="gramStart"/>
      <w:r>
        <w:t>A(</w:t>
      </w:r>
      <w:proofErr w:type="gramEnd"/>
      <w:r>
        <w:t>0) and B(1);</w:t>
      </w:r>
    </w:p>
    <w:p w14:paraId="338407E4" w14:textId="77777777" w:rsidR="00400992" w:rsidRDefault="00400992" w:rsidP="00400992"/>
    <w:p w14:paraId="6B2F955C" w14:textId="77777777" w:rsidR="00400992" w:rsidRDefault="00400992" w:rsidP="00400992">
      <w:r>
        <w:t xml:space="preserve">A2B0 &lt;= </w:t>
      </w:r>
      <w:proofErr w:type="gramStart"/>
      <w:r>
        <w:t>A(</w:t>
      </w:r>
      <w:proofErr w:type="gramEnd"/>
      <w:r>
        <w:t>2) and B(0);</w:t>
      </w:r>
    </w:p>
    <w:p w14:paraId="1B81DAF7" w14:textId="77777777" w:rsidR="00400992" w:rsidRDefault="00400992" w:rsidP="00400992">
      <w:r>
        <w:lastRenderedPageBreak/>
        <w:t xml:space="preserve">A1B1 &lt;= </w:t>
      </w:r>
      <w:proofErr w:type="gramStart"/>
      <w:r>
        <w:t>A(</w:t>
      </w:r>
      <w:proofErr w:type="gramEnd"/>
      <w:r>
        <w:t>1) and B(1);</w:t>
      </w:r>
    </w:p>
    <w:p w14:paraId="5FBA08F9" w14:textId="77777777" w:rsidR="00400992" w:rsidRDefault="00400992" w:rsidP="00400992">
      <w:r>
        <w:t xml:space="preserve">A0B2 &lt;= </w:t>
      </w:r>
      <w:proofErr w:type="gramStart"/>
      <w:r>
        <w:t>A(</w:t>
      </w:r>
      <w:proofErr w:type="gramEnd"/>
      <w:r>
        <w:t>0) and B(2);</w:t>
      </w:r>
    </w:p>
    <w:p w14:paraId="7EF73117" w14:textId="77777777" w:rsidR="00400992" w:rsidRDefault="00400992" w:rsidP="00400992"/>
    <w:p w14:paraId="6C232A20" w14:textId="77777777" w:rsidR="00400992" w:rsidRDefault="00400992" w:rsidP="00400992">
      <w:r>
        <w:t xml:space="preserve">A3B0 &lt;= </w:t>
      </w:r>
      <w:proofErr w:type="gramStart"/>
      <w:r>
        <w:t>A(</w:t>
      </w:r>
      <w:proofErr w:type="gramEnd"/>
      <w:r>
        <w:t>3) and B(0);</w:t>
      </w:r>
    </w:p>
    <w:p w14:paraId="1C1407B0" w14:textId="77777777" w:rsidR="00400992" w:rsidRDefault="00400992" w:rsidP="00400992">
      <w:r>
        <w:t xml:space="preserve">A2B1 &lt;= </w:t>
      </w:r>
      <w:proofErr w:type="gramStart"/>
      <w:r>
        <w:t>A(</w:t>
      </w:r>
      <w:proofErr w:type="gramEnd"/>
      <w:r>
        <w:t>2) and B(1);</w:t>
      </w:r>
    </w:p>
    <w:p w14:paraId="47779A5E" w14:textId="77777777" w:rsidR="00400992" w:rsidRDefault="00400992" w:rsidP="00400992">
      <w:r>
        <w:t xml:space="preserve">A1B2 &lt;= </w:t>
      </w:r>
      <w:proofErr w:type="gramStart"/>
      <w:r>
        <w:t>A(</w:t>
      </w:r>
      <w:proofErr w:type="gramEnd"/>
      <w:r>
        <w:t>1) and B(2);</w:t>
      </w:r>
    </w:p>
    <w:p w14:paraId="5269E12A" w14:textId="77777777" w:rsidR="00400992" w:rsidRDefault="00400992" w:rsidP="00400992">
      <w:r>
        <w:t xml:space="preserve">A0B3 &lt;= </w:t>
      </w:r>
      <w:proofErr w:type="gramStart"/>
      <w:r>
        <w:t>A(</w:t>
      </w:r>
      <w:proofErr w:type="gramEnd"/>
      <w:r>
        <w:t>0) and B(3);</w:t>
      </w:r>
    </w:p>
    <w:p w14:paraId="42EFDA01" w14:textId="77777777" w:rsidR="00400992" w:rsidRDefault="00400992" w:rsidP="00400992"/>
    <w:p w14:paraId="068B38BA" w14:textId="77777777" w:rsidR="00400992" w:rsidRDefault="00400992" w:rsidP="00400992">
      <w:r>
        <w:t xml:space="preserve">A4B0 &lt;= </w:t>
      </w:r>
      <w:proofErr w:type="gramStart"/>
      <w:r>
        <w:t>A(</w:t>
      </w:r>
      <w:proofErr w:type="gramEnd"/>
      <w:r>
        <w:t>4) and B(0);</w:t>
      </w:r>
    </w:p>
    <w:p w14:paraId="260BDB50" w14:textId="77777777" w:rsidR="00400992" w:rsidRDefault="00400992" w:rsidP="00400992">
      <w:r>
        <w:t xml:space="preserve">A3B1 &lt;= </w:t>
      </w:r>
      <w:proofErr w:type="gramStart"/>
      <w:r>
        <w:t>A(</w:t>
      </w:r>
      <w:proofErr w:type="gramEnd"/>
      <w:r>
        <w:t>3) and B(1);</w:t>
      </w:r>
    </w:p>
    <w:p w14:paraId="2FE95831" w14:textId="77777777" w:rsidR="00400992" w:rsidRDefault="00400992" w:rsidP="00400992">
      <w:r>
        <w:t xml:space="preserve">A2B2 &lt;= </w:t>
      </w:r>
      <w:proofErr w:type="gramStart"/>
      <w:r>
        <w:t>A(</w:t>
      </w:r>
      <w:proofErr w:type="gramEnd"/>
      <w:r>
        <w:t>2) and B(2);</w:t>
      </w:r>
    </w:p>
    <w:p w14:paraId="25E91842" w14:textId="77777777" w:rsidR="00400992" w:rsidRDefault="00400992" w:rsidP="00400992">
      <w:r>
        <w:t xml:space="preserve">A1B3 &lt;= </w:t>
      </w:r>
      <w:proofErr w:type="gramStart"/>
      <w:r>
        <w:t>A(</w:t>
      </w:r>
      <w:proofErr w:type="gramEnd"/>
      <w:r>
        <w:t>1) and B(3);</w:t>
      </w:r>
    </w:p>
    <w:p w14:paraId="7A546840" w14:textId="77777777" w:rsidR="00400992" w:rsidRDefault="00400992" w:rsidP="00400992">
      <w:r>
        <w:t xml:space="preserve">A0B4 &lt;= </w:t>
      </w:r>
      <w:proofErr w:type="gramStart"/>
      <w:r>
        <w:t>A(</w:t>
      </w:r>
      <w:proofErr w:type="gramEnd"/>
      <w:r>
        <w:t>0) and B(4);</w:t>
      </w:r>
    </w:p>
    <w:p w14:paraId="13305C02" w14:textId="77777777" w:rsidR="00400992" w:rsidRDefault="00400992" w:rsidP="00400992"/>
    <w:p w14:paraId="41467CD6" w14:textId="77777777" w:rsidR="00400992" w:rsidRDefault="00400992" w:rsidP="00400992">
      <w:r>
        <w:t xml:space="preserve">A5B0 &lt;= </w:t>
      </w:r>
      <w:proofErr w:type="gramStart"/>
      <w:r>
        <w:t>A(</w:t>
      </w:r>
      <w:proofErr w:type="gramEnd"/>
      <w:r>
        <w:t>5) and B(0);</w:t>
      </w:r>
    </w:p>
    <w:p w14:paraId="482FFBDA" w14:textId="77777777" w:rsidR="00400992" w:rsidRDefault="00400992" w:rsidP="00400992">
      <w:r>
        <w:t xml:space="preserve">A4B1 &lt;= </w:t>
      </w:r>
      <w:proofErr w:type="gramStart"/>
      <w:r>
        <w:t>A(</w:t>
      </w:r>
      <w:proofErr w:type="gramEnd"/>
      <w:r>
        <w:t>4) and B(1);</w:t>
      </w:r>
    </w:p>
    <w:p w14:paraId="73DDB96D" w14:textId="77777777" w:rsidR="00400992" w:rsidRDefault="00400992" w:rsidP="00400992">
      <w:r>
        <w:t xml:space="preserve">A3B2 &lt;= </w:t>
      </w:r>
      <w:proofErr w:type="gramStart"/>
      <w:r>
        <w:t>A(</w:t>
      </w:r>
      <w:proofErr w:type="gramEnd"/>
      <w:r>
        <w:t>3) and B(2);</w:t>
      </w:r>
    </w:p>
    <w:p w14:paraId="1C1F85A2" w14:textId="77777777" w:rsidR="00400992" w:rsidRDefault="00400992" w:rsidP="00400992">
      <w:r>
        <w:t xml:space="preserve">A2B3 &lt;= </w:t>
      </w:r>
      <w:proofErr w:type="gramStart"/>
      <w:r>
        <w:t>A(</w:t>
      </w:r>
      <w:proofErr w:type="gramEnd"/>
      <w:r>
        <w:t>2) and B(3);</w:t>
      </w:r>
    </w:p>
    <w:p w14:paraId="00565539" w14:textId="77777777" w:rsidR="00400992" w:rsidRDefault="00400992" w:rsidP="00400992">
      <w:r>
        <w:t xml:space="preserve">A2B1 &lt;= </w:t>
      </w:r>
      <w:proofErr w:type="gramStart"/>
      <w:r>
        <w:t>A(</w:t>
      </w:r>
      <w:proofErr w:type="gramEnd"/>
      <w:r>
        <w:t>2) and B(1);</w:t>
      </w:r>
    </w:p>
    <w:p w14:paraId="0B10161F" w14:textId="77777777" w:rsidR="00400992" w:rsidRDefault="00400992" w:rsidP="00400992">
      <w:r>
        <w:t xml:space="preserve">A1B4 &lt;= </w:t>
      </w:r>
      <w:proofErr w:type="gramStart"/>
      <w:r>
        <w:t>A(</w:t>
      </w:r>
      <w:proofErr w:type="gramEnd"/>
      <w:r>
        <w:t>1) and B(4);</w:t>
      </w:r>
    </w:p>
    <w:p w14:paraId="032D4F66" w14:textId="77777777" w:rsidR="00400992" w:rsidRDefault="00400992" w:rsidP="00400992">
      <w:r>
        <w:t xml:space="preserve">A0B5 &lt;= </w:t>
      </w:r>
      <w:proofErr w:type="gramStart"/>
      <w:r>
        <w:t>A(</w:t>
      </w:r>
      <w:proofErr w:type="gramEnd"/>
      <w:r>
        <w:t>0) and B(5);</w:t>
      </w:r>
    </w:p>
    <w:p w14:paraId="7C4BBD61" w14:textId="77777777" w:rsidR="00400992" w:rsidRDefault="00400992" w:rsidP="00400992"/>
    <w:p w14:paraId="00AD322D" w14:textId="77777777" w:rsidR="00400992" w:rsidRDefault="00400992" w:rsidP="00400992">
      <w:r>
        <w:t xml:space="preserve">A6B0 &lt;= </w:t>
      </w:r>
      <w:proofErr w:type="gramStart"/>
      <w:r>
        <w:t>A(</w:t>
      </w:r>
      <w:proofErr w:type="gramEnd"/>
      <w:r>
        <w:t>6) and B(0);</w:t>
      </w:r>
    </w:p>
    <w:p w14:paraId="0F6A9648" w14:textId="77777777" w:rsidR="00400992" w:rsidRDefault="00400992" w:rsidP="00400992">
      <w:r>
        <w:t xml:space="preserve">A5B1 &lt;= </w:t>
      </w:r>
      <w:proofErr w:type="gramStart"/>
      <w:r>
        <w:t>A(</w:t>
      </w:r>
      <w:proofErr w:type="gramEnd"/>
      <w:r>
        <w:t>5) and B(1);</w:t>
      </w:r>
    </w:p>
    <w:p w14:paraId="071408E6" w14:textId="77777777" w:rsidR="00400992" w:rsidRDefault="00400992" w:rsidP="00400992">
      <w:r>
        <w:t xml:space="preserve">A4B2 &lt;= </w:t>
      </w:r>
      <w:proofErr w:type="gramStart"/>
      <w:r>
        <w:t>A(</w:t>
      </w:r>
      <w:proofErr w:type="gramEnd"/>
      <w:r>
        <w:t>4) and B(2);</w:t>
      </w:r>
    </w:p>
    <w:p w14:paraId="26A61C23" w14:textId="77777777" w:rsidR="00400992" w:rsidRDefault="00400992" w:rsidP="00400992">
      <w:r>
        <w:t xml:space="preserve">A3B3 &lt;= </w:t>
      </w:r>
      <w:proofErr w:type="gramStart"/>
      <w:r>
        <w:t>A(</w:t>
      </w:r>
      <w:proofErr w:type="gramEnd"/>
      <w:r>
        <w:t>3) and B(3);</w:t>
      </w:r>
    </w:p>
    <w:p w14:paraId="4D922BDD" w14:textId="77777777" w:rsidR="00400992" w:rsidRDefault="00400992" w:rsidP="00400992">
      <w:r>
        <w:t xml:space="preserve">A2B4 &lt;= </w:t>
      </w:r>
      <w:proofErr w:type="gramStart"/>
      <w:r>
        <w:t>A(</w:t>
      </w:r>
      <w:proofErr w:type="gramEnd"/>
      <w:r>
        <w:t>2) and B(4);</w:t>
      </w:r>
    </w:p>
    <w:p w14:paraId="7BA9A7DE" w14:textId="77777777" w:rsidR="00400992" w:rsidRDefault="00400992" w:rsidP="00400992">
      <w:r>
        <w:t xml:space="preserve">A1B5 &lt;= </w:t>
      </w:r>
      <w:proofErr w:type="gramStart"/>
      <w:r>
        <w:t>A(</w:t>
      </w:r>
      <w:proofErr w:type="gramEnd"/>
      <w:r>
        <w:t>1) and B(5);</w:t>
      </w:r>
    </w:p>
    <w:p w14:paraId="3699EB6E" w14:textId="77777777" w:rsidR="00400992" w:rsidRDefault="00400992" w:rsidP="00400992">
      <w:r>
        <w:t xml:space="preserve">A0B6 &lt;= </w:t>
      </w:r>
      <w:proofErr w:type="gramStart"/>
      <w:r>
        <w:t>A(</w:t>
      </w:r>
      <w:proofErr w:type="gramEnd"/>
      <w:r>
        <w:t>0) and B(6);</w:t>
      </w:r>
    </w:p>
    <w:p w14:paraId="49E9B77F" w14:textId="77777777" w:rsidR="00400992" w:rsidRDefault="00400992" w:rsidP="00400992"/>
    <w:p w14:paraId="2631697E" w14:textId="77777777" w:rsidR="00400992" w:rsidRDefault="00400992" w:rsidP="00400992">
      <w:r>
        <w:t xml:space="preserve">A7B0 &lt;= </w:t>
      </w:r>
      <w:proofErr w:type="gramStart"/>
      <w:r>
        <w:t>A(</w:t>
      </w:r>
      <w:proofErr w:type="gramEnd"/>
      <w:r>
        <w:t>7) and B(0);</w:t>
      </w:r>
    </w:p>
    <w:p w14:paraId="50A8BEE5" w14:textId="77777777" w:rsidR="00400992" w:rsidRDefault="00400992" w:rsidP="00400992">
      <w:r>
        <w:lastRenderedPageBreak/>
        <w:t xml:space="preserve">A6B1 &lt;= </w:t>
      </w:r>
      <w:proofErr w:type="gramStart"/>
      <w:r>
        <w:t>A(</w:t>
      </w:r>
      <w:proofErr w:type="gramEnd"/>
      <w:r>
        <w:t>6) and B(1);</w:t>
      </w:r>
    </w:p>
    <w:p w14:paraId="74B032E7" w14:textId="77777777" w:rsidR="00400992" w:rsidRDefault="00400992" w:rsidP="00400992">
      <w:r>
        <w:t xml:space="preserve">A5B2 &lt;= </w:t>
      </w:r>
      <w:proofErr w:type="gramStart"/>
      <w:r>
        <w:t>A(</w:t>
      </w:r>
      <w:proofErr w:type="gramEnd"/>
      <w:r>
        <w:t>5) and B(2);</w:t>
      </w:r>
    </w:p>
    <w:p w14:paraId="269DAE59" w14:textId="77777777" w:rsidR="00400992" w:rsidRDefault="00400992" w:rsidP="00400992">
      <w:r>
        <w:t xml:space="preserve">A4B3 &lt;= </w:t>
      </w:r>
      <w:proofErr w:type="gramStart"/>
      <w:r>
        <w:t>A(</w:t>
      </w:r>
      <w:proofErr w:type="gramEnd"/>
      <w:r>
        <w:t>4) and B(3);</w:t>
      </w:r>
    </w:p>
    <w:p w14:paraId="0A364B80" w14:textId="77777777" w:rsidR="00400992" w:rsidRDefault="00400992" w:rsidP="00400992">
      <w:r>
        <w:t xml:space="preserve">A3B4 &lt;= </w:t>
      </w:r>
      <w:proofErr w:type="gramStart"/>
      <w:r>
        <w:t>A(</w:t>
      </w:r>
      <w:proofErr w:type="gramEnd"/>
      <w:r>
        <w:t>3) and B(4);</w:t>
      </w:r>
    </w:p>
    <w:p w14:paraId="5FFB25B2" w14:textId="77777777" w:rsidR="00400992" w:rsidRDefault="00400992" w:rsidP="00400992">
      <w:r>
        <w:t xml:space="preserve">A2B5 &lt;= </w:t>
      </w:r>
      <w:proofErr w:type="gramStart"/>
      <w:r>
        <w:t>A(</w:t>
      </w:r>
      <w:proofErr w:type="gramEnd"/>
      <w:r>
        <w:t>2) and B(5);</w:t>
      </w:r>
    </w:p>
    <w:p w14:paraId="40E20058" w14:textId="77777777" w:rsidR="00400992" w:rsidRDefault="00400992" w:rsidP="00400992">
      <w:r>
        <w:t xml:space="preserve">A1B6 &lt;= </w:t>
      </w:r>
      <w:proofErr w:type="gramStart"/>
      <w:r>
        <w:t>A(</w:t>
      </w:r>
      <w:proofErr w:type="gramEnd"/>
      <w:r>
        <w:t>1) and B(6);</w:t>
      </w:r>
    </w:p>
    <w:p w14:paraId="39341247" w14:textId="77777777" w:rsidR="00400992" w:rsidRDefault="00400992" w:rsidP="00400992">
      <w:r>
        <w:t xml:space="preserve">A0B7 &lt;= </w:t>
      </w:r>
      <w:proofErr w:type="gramStart"/>
      <w:r>
        <w:t>A(</w:t>
      </w:r>
      <w:proofErr w:type="gramEnd"/>
      <w:r>
        <w:t>0) and B(7);</w:t>
      </w:r>
    </w:p>
    <w:p w14:paraId="1DADED42" w14:textId="77777777" w:rsidR="00400992" w:rsidRDefault="00400992" w:rsidP="00400992"/>
    <w:p w14:paraId="3473D10C" w14:textId="77777777" w:rsidR="00400992" w:rsidRDefault="00400992" w:rsidP="00400992">
      <w:r>
        <w:t xml:space="preserve">A7B1 &lt;= </w:t>
      </w:r>
      <w:proofErr w:type="gramStart"/>
      <w:r>
        <w:t>A(</w:t>
      </w:r>
      <w:proofErr w:type="gramEnd"/>
      <w:r>
        <w:t>7) and B(1);</w:t>
      </w:r>
    </w:p>
    <w:p w14:paraId="5A278B8E" w14:textId="77777777" w:rsidR="00400992" w:rsidRDefault="00400992" w:rsidP="00400992">
      <w:r>
        <w:t xml:space="preserve">A6B2 &lt;= </w:t>
      </w:r>
      <w:proofErr w:type="gramStart"/>
      <w:r>
        <w:t>A(</w:t>
      </w:r>
      <w:proofErr w:type="gramEnd"/>
      <w:r>
        <w:t>6) and B(2);</w:t>
      </w:r>
    </w:p>
    <w:p w14:paraId="3A21AA64" w14:textId="77777777" w:rsidR="00400992" w:rsidRDefault="00400992" w:rsidP="00400992">
      <w:r>
        <w:t xml:space="preserve">A5B3 &lt;= </w:t>
      </w:r>
      <w:proofErr w:type="gramStart"/>
      <w:r>
        <w:t>A(</w:t>
      </w:r>
      <w:proofErr w:type="gramEnd"/>
      <w:r>
        <w:t>5) and B(3);</w:t>
      </w:r>
    </w:p>
    <w:p w14:paraId="38929612" w14:textId="77777777" w:rsidR="00400992" w:rsidRDefault="00400992" w:rsidP="00400992">
      <w:r>
        <w:t xml:space="preserve">A4B4 &lt;= </w:t>
      </w:r>
      <w:proofErr w:type="gramStart"/>
      <w:r>
        <w:t>A(</w:t>
      </w:r>
      <w:proofErr w:type="gramEnd"/>
      <w:r>
        <w:t>4) and B(4);</w:t>
      </w:r>
    </w:p>
    <w:p w14:paraId="6A93FEE9" w14:textId="77777777" w:rsidR="00400992" w:rsidRDefault="00400992" w:rsidP="00400992">
      <w:r>
        <w:t xml:space="preserve">A3B5 &lt;= </w:t>
      </w:r>
      <w:proofErr w:type="gramStart"/>
      <w:r>
        <w:t>A(</w:t>
      </w:r>
      <w:proofErr w:type="gramEnd"/>
      <w:r>
        <w:t>3) and B(5);</w:t>
      </w:r>
    </w:p>
    <w:p w14:paraId="4AA730B2" w14:textId="77777777" w:rsidR="00400992" w:rsidRDefault="00400992" w:rsidP="00400992">
      <w:r>
        <w:t xml:space="preserve">A2B6 &lt;= </w:t>
      </w:r>
      <w:proofErr w:type="gramStart"/>
      <w:r>
        <w:t>A(</w:t>
      </w:r>
      <w:proofErr w:type="gramEnd"/>
      <w:r>
        <w:t>2) and B(6);</w:t>
      </w:r>
    </w:p>
    <w:p w14:paraId="0B0406C4" w14:textId="77777777" w:rsidR="00400992" w:rsidRDefault="00400992" w:rsidP="00400992">
      <w:r>
        <w:t xml:space="preserve">A1B7 &lt;= </w:t>
      </w:r>
      <w:proofErr w:type="gramStart"/>
      <w:r>
        <w:t>A(</w:t>
      </w:r>
      <w:proofErr w:type="gramEnd"/>
      <w:r>
        <w:t>1) and B(7);</w:t>
      </w:r>
    </w:p>
    <w:p w14:paraId="34844879" w14:textId="77777777" w:rsidR="00400992" w:rsidRDefault="00400992" w:rsidP="00400992"/>
    <w:p w14:paraId="51DD176F" w14:textId="77777777" w:rsidR="00400992" w:rsidRDefault="00400992" w:rsidP="00400992">
      <w:r>
        <w:t xml:space="preserve">A7B2 &lt;= </w:t>
      </w:r>
      <w:proofErr w:type="gramStart"/>
      <w:r>
        <w:t>A(</w:t>
      </w:r>
      <w:proofErr w:type="gramEnd"/>
      <w:r>
        <w:t>7) and B(2);</w:t>
      </w:r>
    </w:p>
    <w:p w14:paraId="29D8D01F" w14:textId="77777777" w:rsidR="00400992" w:rsidRDefault="00400992" w:rsidP="00400992">
      <w:r>
        <w:t xml:space="preserve">A6B3 &lt;= </w:t>
      </w:r>
      <w:proofErr w:type="gramStart"/>
      <w:r>
        <w:t>A(</w:t>
      </w:r>
      <w:proofErr w:type="gramEnd"/>
      <w:r>
        <w:t>6) and B(3);</w:t>
      </w:r>
    </w:p>
    <w:p w14:paraId="7DB50415" w14:textId="77777777" w:rsidR="00400992" w:rsidRDefault="00400992" w:rsidP="00400992">
      <w:r>
        <w:t xml:space="preserve">A5B4 &lt;= </w:t>
      </w:r>
      <w:proofErr w:type="gramStart"/>
      <w:r>
        <w:t>A(</w:t>
      </w:r>
      <w:proofErr w:type="gramEnd"/>
      <w:r>
        <w:t>5) and B(4);</w:t>
      </w:r>
    </w:p>
    <w:p w14:paraId="246A9D21" w14:textId="77777777" w:rsidR="00400992" w:rsidRDefault="00400992" w:rsidP="00400992">
      <w:r>
        <w:t xml:space="preserve">A4B5 &lt;= </w:t>
      </w:r>
      <w:proofErr w:type="gramStart"/>
      <w:r>
        <w:t>A(</w:t>
      </w:r>
      <w:proofErr w:type="gramEnd"/>
      <w:r>
        <w:t>4) and B(5);</w:t>
      </w:r>
    </w:p>
    <w:p w14:paraId="291ACC70" w14:textId="77777777" w:rsidR="00400992" w:rsidRDefault="00400992" w:rsidP="00400992">
      <w:r>
        <w:t xml:space="preserve">A3B6 &lt;= </w:t>
      </w:r>
      <w:proofErr w:type="gramStart"/>
      <w:r>
        <w:t>A(</w:t>
      </w:r>
      <w:proofErr w:type="gramEnd"/>
      <w:r>
        <w:t>3) and B(6);</w:t>
      </w:r>
    </w:p>
    <w:p w14:paraId="0421A92D" w14:textId="77777777" w:rsidR="00400992" w:rsidRDefault="00400992" w:rsidP="00400992">
      <w:r>
        <w:t xml:space="preserve">A2B7 &lt;= </w:t>
      </w:r>
      <w:proofErr w:type="gramStart"/>
      <w:r>
        <w:t>A(</w:t>
      </w:r>
      <w:proofErr w:type="gramEnd"/>
      <w:r>
        <w:t>2) and B(7);</w:t>
      </w:r>
    </w:p>
    <w:p w14:paraId="1A63D793" w14:textId="77777777" w:rsidR="00400992" w:rsidRDefault="00400992" w:rsidP="00400992"/>
    <w:p w14:paraId="0351ED09" w14:textId="77777777" w:rsidR="00400992" w:rsidRDefault="00400992" w:rsidP="00400992">
      <w:r>
        <w:t xml:space="preserve">A7B3 &lt;= </w:t>
      </w:r>
      <w:proofErr w:type="gramStart"/>
      <w:r>
        <w:t>A(</w:t>
      </w:r>
      <w:proofErr w:type="gramEnd"/>
      <w:r>
        <w:t>7) and B(3);</w:t>
      </w:r>
    </w:p>
    <w:p w14:paraId="78FF2272" w14:textId="77777777" w:rsidR="00400992" w:rsidRDefault="00400992" w:rsidP="00400992">
      <w:r>
        <w:t xml:space="preserve">A6B4 &lt;= </w:t>
      </w:r>
      <w:proofErr w:type="gramStart"/>
      <w:r>
        <w:t>A(</w:t>
      </w:r>
      <w:proofErr w:type="gramEnd"/>
      <w:r>
        <w:t>6) and B(4);</w:t>
      </w:r>
    </w:p>
    <w:p w14:paraId="6ED967C0" w14:textId="77777777" w:rsidR="00400992" w:rsidRDefault="00400992" w:rsidP="00400992">
      <w:r>
        <w:t xml:space="preserve">A5B5 &lt;= </w:t>
      </w:r>
      <w:proofErr w:type="gramStart"/>
      <w:r>
        <w:t>A(</w:t>
      </w:r>
      <w:proofErr w:type="gramEnd"/>
      <w:r>
        <w:t>5) and B(5);</w:t>
      </w:r>
    </w:p>
    <w:p w14:paraId="256E16BB" w14:textId="77777777" w:rsidR="00400992" w:rsidRDefault="00400992" w:rsidP="00400992">
      <w:r>
        <w:t xml:space="preserve">A4B6 &lt;= </w:t>
      </w:r>
      <w:proofErr w:type="gramStart"/>
      <w:r>
        <w:t>A(</w:t>
      </w:r>
      <w:proofErr w:type="gramEnd"/>
      <w:r>
        <w:t>4) and B(6);</w:t>
      </w:r>
    </w:p>
    <w:p w14:paraId="0B6ABFA8" w14:textId="77777777" w:rsidR="00400992" w:rsidRDefault="00400992" w:rsidP="00400992">
      <w:r>
        <w:t xml:space="preserve">A3B7 &lt;= </w:t>
      </w:r>
      <w:proofErr w:type="gramStart"/>
      <w:r>
        <w:t>A(</w:t>
      </w:r>
      <w:proofErr w:type="gramEnd"/>
      <w:r>
        <w:t>3) and B(7);</w:t>
      </w:r>
    </w:p>
    <w:p w14:paraId="19473A98" w14:textId="77777777" w:rsidR="00400992" w:rsidRDefault="00400992" w:rsidP="00400992"/>
    <w:p w14:paraId="5C9F9349" w14:textId="77777777" w:rsidR="00400992" w:rsidRDefault="00400992" w:rsidP="00400992">
      <w:r>
        <w:t xml:space="preserve">A7B4 &lt;= </w:t>
      </w:r>
      <w:proofErr w:type="gramStart"/>
      <w:r>
        <w:t>A(</w:t>
      </w:r>
      <w:proofErr w:type="gramEnd"/>
      <w:r>
        <w:t>7) and B(4);</w:t>
      </w:r>
    </w:p>
    <w:p w14:paraId="70E24EF4" w14:textId="77777777" w:rsidR="00400992" w:rsidRDefault="00400992" w:rsidP="00400992">
      <w:r>
        <w:t xml:space="preserve">A6B5 &lt;= </w:t>
      </w:r>
      <w:proofErr w:type="gramStart"/>
      <w:r>
        <w:t>A(</w:t>
      </w:r>
      <w:proofErr w:type="gramEnd"/>
      <w:r>
        <w:t>6) and B(5);</w:t>
      </w:r>
    </w:p>
    <w:p w14:paraId="34FBD503" w14:textId="77777777" w:rsidR="00400992" w:rsidRDefault="00400992" w:rsidP="00400992">
      <w:r>
        <w:lastRenderedPageBreak/>
        <w:t xml:space="preserve">A5B6 &lt;= </w:t>
      </w:r>
      <w:proofErr w:type="gramStart"/>
      <w:r>
        <w:t>A(</w:t>
      </w:r>
      <w:proofErr w:type="gramEnd"/>
      <w:r>
        <w:t>5) and B(6);</w:t>
      </w:r>
    </w:p>
    <w:p w14:paraId="3C279CFF" w14:textId="77777777" w:rsidR="00400992" w:rsidRDefault="00400992" w:rsidP="00400992">
      <w:r>
        <w:t xml:space="preserve">A4B7 &lt;= </w:t>
      </w:r>
      <w:proofErr w:type="gramStart"/>
      <w:r>
        <w:t>A(</w:t>
      </w:r>
      <w:proofErr w:type="gramEnd"/>
      <w:r>
        <w:t>4) and B(7);</w:t>
      </w:r>
    </w:p>
    <w:p w14:paraId="56BEB25C" w14:textId="77777777" w:rsidR="00400992" w:rsidRDefault="00400992" w:rsidP="00400992"/>
    <w:p w14:paraId="6CCD5773" w14:textId="77777777" w:rsidR="00400992" w:rsidRDefault="00400992" w:rsidP="00400992">
      <w:r>
        <w:t xml:space="preserve">A7B5 &lt;= </w:t>
      </w:r>
      <w:proofErr w:type="gramStart"/>
      <w:r>
        <w:t>A(</w:t>
      </w:r>
      <w:proofErr w:type="gramEnd"/>
      <w:r>
        <w:t>7) and B(5);</w:t>
      </w:r>
    </w:p>
    <w:p w14:paraId="1CA0C36D" w14:textId="77777777" w:rsidR="00400992" w:rsidRDefault="00400992" w:rsidP="00400992">
      <w:r>
        <w:t xml:space="preserve">A6B6 &lt;= </w:t>
      </w:r>
      <w:proofErr w:type="gramStart"/>
      <w:r>
        <w:t>A(</w:t>
      </w:r>
      <w:proofErr w:type="gramEnd"/>
      <w:r>
        <w:t>6) and B(6);</w:t>
      </w:r>
    </w:p>
    <w:p w14:paraId="5E75EEC2" w14:textId="77777777" w:rsidR="00400992" w:rsidRDefault="00400992" w:rsidP="00400992">
      <w:r>
        <w:t xml:space="preserve">A5B7 &lt;= </w:t>
      </w:r>
      <w:proofErr w:type="gramStart"/>
      <w:r>
        <w:t>A(</w:t>
      </w:r>
      <w:proofErr w:type="gramEnd"/>
      <w:r>
        <w:t>5) and B(7);</w:t>
      </w:r>
    </w:p>
    <w:p w14:paraId="6D557139" w14:textId="77777777" w:rsidR="00400992" w:rsidRDefault="00400992" w:rsidP="00400992"/>
    <w:p w14:paraId="01E5955E" w14:textId="77777777" w:rsidR="00400992" w:rsidRDefault="00400992" w:rsidP="00400992">
      <w:r>
        <w:t xml:space="preserve">A7B6 &lt;= </w:t>
      </w:r>
      <w:proofErr w:type="gramStart"/>
      <w:r>
        <w:t>A(</w:t>
      </w:r>
      <w:proofErr w:type="gramEnd"/>
      <w:r>
        <w:t>7) and B(6);</w:t>
      </w:r>
    </w:p>
    <w:p w14:paraId="5F9FDBC9" w14:textId="77777777" w:rsidR="00400992" w:rsidRDefault="00400992" w:rsidP="00400992">
      <w:r>
        <w:t xml:space="preserve">A6B7 &lt;= </w:t>
      </w:r>
      <w:proofErr w:type="gramStart"/>
      <w:r>
        <w:t>A(</w:t>
      </w:r>
      <w:proofErr w:type="gramEnd"/>
      <w:r>
        <w:t>6) and B(7);</w:t>
      </w:r>
    </w:p>
    <w:p w14:paraId="12BFA769" w14:textId="77777777" w:rsidR="00400992" w:rsidRDefault="00400992" w:rsidP="00400992"/>
    <w:p w14:paraId="5D861526" w14:textId="77777777" w:rsidR="00400992" w:rsidRDefault="00400992" w:rsidP="00400992">
      <w:r>
        <w:t xml:space="preserve">A7B7 &lt;= </w:t>
      </w:r>
      <w:proofErr w:type="gramStart"/>
      <w:r>
        <w:t>A(</w:t>
      </w:r>
      <w:proofErr w:type="gramEnd"/>
      <w:r>
        <w:t>7) and B(7);</w:t>
      </w:r>
    </w:p>
    <w:p w14:paraId="7BE640DF" w14:textId="77777777" w:rsidR="00400992" w:rsidRDefault="00400992" w:rsidP="00400992"/>
    <w:p w14:paraId="4B53A4B2" w14:textId="77777777" w:rsidR="00400992" w:rsidRDefault="00400992" w:rsidP="00400992">
      <w:r>
        <w:t>--P0</w:t>
      </w:r>
    </w:p>
    <w:p w14:paraId="62E219E7" w14:textId="77777777" w:rsidR="00400992" w:rsidRDefault="00400992" w:rsidP="00400992">
      <w:r>
        <w:t>P</w:t>
      </w:r>
      <w:proofErr w:type="gramStart"/>
      <w:r>
        <w:t>0 :</w:t>
      </w:r>
      <w:proofErr w:type="gramEnd"/>
      <w:r>
        <w:t xml:space="preserve"> P(0) &lt;= A(0) and B(0);</w:t>
      </w:r>
    </w:p>
    <w:p w14:paraId="17089993" w14:textId="77777777" w:rsidR="00400992" w:rsidRDefault="00400992" w:rsidP="00400992"/>
    <w:p w14:paraId="3FF84A09" w14:textId="77777777" w:rsidR="00400992" w:rsidRDefault="00400992" w:rsidP="00400992">
      <w:r>
        <w:t>--P1</w:t>
      </w:r>
    </w:p>
    <w:p w14:paraId="333D0680" w14:textId="77777777" w:rsidR="00400992" w:rsidRDefault="00400992" w:rsidP="00400992">
      <w:r>
        <w:t>P</w:t>
      </w:r>
      <w:proofErr w:type="gramStart"/>
      <w:r>
        <w:t>1 :</w:t>
      </w:r>
      <w:proofErr w:type="gramEnd"/>
      <w:r>
        <w:t xml:space="preserve"> </w:t>
      </w:r>
      <w:proofErr w:type="spellStart"/>
      <w:r>
        <w:t>Halfadder</w:t>
      </w:r>
      <w:proofErr w:type="spellEnd"/>
      <w:r>
        <w:t xml:space="preserve"> port map (A1B0 , A0B1 , P(1) , C1);</w:t>
      </w:r>
    </w:p>
    <w:p w14:paraId="472F1E10" w14:textId="77777777" w:rsidR="00400992" w:rsidRDefault="00400992" w:rsidP="00400992"/>
    <w:p w14:paraId="75A1232D" w14:textId="77777777" w:rsidR="00400992" w:rsidRDefault="00400992" w:rsidP="00400992">
      <w:r>
        <w:t>--P2</w:t>
      </w:r>
    </w:p>
    <w:p w14:paraId="41CF6D9C" w14:textId="77777777" w:rsidR="00400992" w:rsidRDefault="00400992" w:rsidP="00400992">
      <w:r>
        <w:t>S2_</w:t>
      </w:r>
      <w:proofErr w:type="gramStart"/>
      <w:r>
        <w:t>1 :</w:t>
      </w:r>
      <w:proofErr w:type="gramEnd"/>
      <w:r>
        <w:t xml:space="preserve"> </w:t>
      </w:r>
      <w:proofErr w:type="spellStart"/>
      <w:r>
        <w:t>fulladder</w:t>
      </w:r>
      <w:proofErr w:type="spellEnd"/>
      <w:r>
        <w:t xml:space="preserve"> port map (A2B0 , A1B1 , C1, S2 , C2);</w:t>
      </w:r>
    </w:p>
    <w:p w14:paraId="4DACC1AD" w14:textId="77777777" w:rsidR="00400992" w:rsidRDefault="00400992" w:rsidP="00400992">
      <w:r>
        <w:t xml:space="preserve">P2: </w:t>
      </w:r>
      <w:proofErr w:type="spellStart"/>
      <w:r>
        <w:t>Halfadder</w:t>
      </w:r>
      <w:proofErr w:type="spellEnd"/>
      <w:r>
        <w:t xml:space="preserve"> port map (A0B</w:t>
      </w:r>
      <w:proofErr w:type="gramStart"/>
      <w:r>
        <w:t>2 ,</w:t>
      </w:r>
      <w:proofErr w:type="gramEnd"/>
      <w:r>
        <w:t xml:space="preserve"> S2 , P(2) , C9);</w:t>
      </w:r>
    </w:p>
    <w:p w14:paraId="778EF90A" w14:textId="77777777" w:rsidR="00400992" w:rsidRDefault="00400992" w:rsidP="00400992"/>
    <w:p w14:paraId="42F4E3C0" w14:textId="77777777" w:rsidR="00400992" w:rsidRDefault="00400992" w:rsidP="00400992">
      <w:r>
        <w:t>--P3</w:t>
      </w:r>
    </w:p>
    <w:p w14:paraId="47D224FA" w14:textId="77777777" w:rsidR="00400992" w:rsidRDefault="00400992" w:rsidP="00400992">
      <w:r>
        <w:t>S3_</w:t>
      </w:r>
      <w:proofErr w:type="gramStart"/>
      <w:r>
        <w:t>1 :</w:t>
      </w:r>
      <w:proofErr w:type="gramEnd"/>
      <w:r>
        <w:t xml:space="preserve"> </w:t>
      </w:r>
      <w:proofErr w:type="spellStart"/>
      <w:r>
        <w:t>fulladder</w:t>
      </w:r>
      <w:proofErr w:type="spellEnd"/>
      <w:r>
        <w:t xml:space="preserve"> port map (A3B0 , A2B1 , C2 , S3 , C3);</w:t>
      </w:r>
    </w:p>
    <w:p w14:paraId="63E157B2" w14:textId="77777777" w:rsidR="00400992" w:rsidRDefault="00400992" w:rsidP="00400992">
      <w:r>
        <w:t>S10_</w:t>
      </w:r>
      <w:proofErr w:type="gramStart"/>
      <w:r>
        <w:t>1 :</w:t>
      </w:r>
      <w:proofErr w:type="gramEnd"/>
      <w:r>
        <w:t xml:space="preserve"> </w:t>
      </w:r>
      <w:proofErr w:type="spellStart"/>
      <w:r>
        <w:t>fulladder</w:t>
      </w:r>
      <w:proofErr w:type="spellEnd"/>
      <w:r>
        <w:t xml:space="preserve"> port map (A1B2 , S3 , C9 , S10 , C10);</w:t>
      </w:r>
    </w:p>
    <w:p w14:paraId="56EE2F70" w14:textId="77777777" w:rsidR="00400992" w:rsidRDefault="00400992" w:rsidP="00400992">
      <w:r>
        <w:t>P</w:t>
      </w:r>
      <w:proofErr w:type="gramStart"/>
      <w:r>
        <w:t>3 :</w:t>
      </w:r>
      <w:proofErr w:type="gramEnd"/>
      <w:r>
        <w:t xml:space="preserve"> </w:t>
      </w:r>
      <w:proofErr w:type="spellStart"/>
      <w:r>
        <w:t>Halfadder</w:t>
      </w:r>
      <w:proofErr w:type="spellEnd"/>
      <w:r>
        <w:t xml:space="preserve"> port map (A0B3 , S10 , P(3) , C17);</w:t>
      </w:r>
    </w:p>
    <w:p w14:paraId="0A9ECB7C" w14:textId="77777777" w:rsidR="00400992" w:rsidRDefault="00400992" w:rsidP="00400992"/>
    <w:p w14:paraId="08F107D3" w14:textId="77777777" w:rsidR="00400992" w:rsidRDefault="00400992" w:rsidP="00400992">
      <w:r>
        <w:t>--P4</w:t>
      </w:r>
    </w:p>
    <w:p w14:paraId="21C5F0D6" w14:textId="77777777" w:rsidR="00400992" w:rsidRDefault="00400992" w:rsidP="00400992">
      <w:r>
        <w:t>S4_</w:t>
      </w:r>
      <w:proofErr w:type="gramStart"/>
      <w:r>
        <w:t>1 :</w:t>
      </w:r>
      <w:proofErr w:type="gramEnd"/>
      <w:r>
        <w:t xml:space="preserve"> </w:t>
      </w:r>
      <w:proofErr w:type="spellStart"/>
      <w:r>
        <w:t>fulladder</w:t>
      </w:r>
      <w:proofErr w:type="spellEnd"/>
      <w:r>
        <w:t xml:space="preserve"> port map (A4B0 , A3B1 , C3 , S4 , C4);</w:t>
      </w:r>
    </w:p>
    <w:p w14:paraId="41B50AA6" w14:textId="77777777" w:rsidR="00400992" w:rsidRDefault="00400992" w:rsidP="00400992">
      <w:r>
        <w:t>S11_</w:t>
      </w:r>
      <w:proofErr w:type="gramStart"/>
      <w:r>
        <w:t>1 :</w:t>
      </w:r>
      <w:proofErr w:type="gramEnd"/>
      <w:r>
        <w:t xml:space="preserve"> </w:t>
      </w:r>
      <w:proofErr w:type="spellStart"/>
      <w:r>
        <w:t>fulladder</w:t>
      </w:r>
      <w:proofErr w:type="spellEnd"/>
      <w:r>
        <w:t xml:space="preserve"> port map (A2B2 , S4 , C10 , S11 , C11);</w:t>
      </w:r>
    </w:p>
    <w:p w14:paraId="59665207" w14:textId="77777777" w:rsidR="00400992" w:rsidRDefault="00400992" w:rsidP="00400992">
      <w:r>
        <w:t>S18_</w:t>
      </w:r>
      <w:proofErr w:type="gramStart"/>
      <w:r>
        <w:t>1 :</w:t>
      </w:r>
      <w:proofErr w:type="gramEnd"/>
      <w:r>
        <w:t xml:space="preserve"> </w:t>
      </w:r>
      <w:proofErr w:type="spellStart"/>
      <w:r>
        <w:t>fulladder</w:t>
      </w:r>
      <w:proofErr w:type="spellEnd"/>
      <w:r>
        <w:t xml:space="preserve"> port map (A1B3 , S11 , C17 , S18 , C18);</w:t>
      </w:r>
    </w:p>
    <w:p w14:paraId="4565BA92" w14:textId="77777777" w:rsidR="00400992" w:rsidRDefault="00400992" w:rsidP="00400992">
      <w:r>
        <w:lastRenderedPageBreak/>
        <w:t>P</w:t>
      </w:r>
      <w:proofErr w:type="gramStart"/>
      <w:r>
        <w:t>4 :</w:t>
      </w:r>
      <w:proofErr w:type="gramEnd"/>
      <w:r>
        <w:t xml:space="preserve"> </w:t>
      </w:r>
      <w:proofErr w:type="spellStart"/>
      <w:r>
        <w:t>Halfadder</w:t>
      </w:r>
      <w:proofErr w:type="spellEnd"/>
      <w:r>
        <w:t xml:space="preserve"> port map (A0B4 , S18 , P(4) , C25);</w:t>
      </w:r>
    </w:p>
    <w:p w14:paraId="6AB35FAF" w14:textId="77777777" w:rsidR="00400992" w:rsidRDefault="00400992" w:rsidP="00400992"/>
    <w:p w14:paraId="7E6AA4F2" w14:textId="77777777" w:rsidR="00400992" w:rsidRDefault="00400992" w:rsidP="00400992">
      <w:r>
        <w:t>--P5</w:t>
      </w:r>
    </w:p>
    <w:p w14:paraId="5C46D917" w14:textId="77777777" w:rsidR="00400992" w:rsidRDefault="00400992" w:rsidP="00400992">
      <w:r>
        <w:t>S5_</w:t>
      </w:r>
      <w:proofErr w:type="gramStart"/>
      <w:r>
        <w:t>1 :</w:t>
      </w:r>
      <w:proofErr w:type="gramEnd"/>
      <w:r>
        <w:t xml:space="preserve"> </w:t>
      </w:r>
      <w:proofErr w:type="spellStart"/>
      <w:r>
        <w:t>fulladder</w:t>
      </w:r>
      <w:proofErr w:type="spellEnd"/>
      <w:r>
        <w:t xml:space="preserve"> port map (A5B0 , A4B1 , C4 , S5 , C5);</w:t>
      </w:r>
    </w:p>
    <w:p w14:paraId="250326E4" w14:textId="77777777" w:rsidR="00400992" w:rsidRDefault="00400992" w:rsidP="00400992">
      <w:r>
        <w:t>S12_</w:t>
      </w:r>
      <w:proofErr w:type="gramStart"/>
      <w:r>
        <w:t>1 :</w:t>
      </w:r>
      <w:proofErr w:type="gramEnd"/>
      <w:r>
        <w:t xml:space="preserve"> </w:t>
      </w:r>
      <w:proofErr w:type="spellStart"/>
      <w:r>
        <w:t>fulladder</w:t>
      </w:r>
      <w:proofErr w:type="spellEnd"/>
      <w:r>
        <w:t xml:space="preserve"> port map (A3B2 , S5 , C11 , S12 , C12); </w:t>
      </w:r>
    </w:p>
    <w:p w14:paraId="04F7C303" w14:textId="77777777" w:rsidR="00400992" w:rsidRDefault="00400992" w:rsidP="00400992">
      <w:r>
        <w:t>S19_</w:t>
      </w:r>
      <w:proofErr w:type="gramStart"/>
      <w:r>
        <w:t>1 :</w:t>
      </w:r>
      <w:proofErr w:type="gramEnd"/>
      <w:r>
        <w:t xml:space="preserve"> </w:t>
      </w:r>
      <w:proofErr w:type="spellStart"/>
      <w:r>
        <w:t>fulladder</w:t>
      </w:r>
      <w:proofErr w:type="spellEnd"/>
      <w:r>
        <w:t xml:space="preserve"> port map (A2B3 , S12 , C18 , S19 , C19);</w:t>
      </w:r>
    </w:p>
    <w:p w14:paraId="3000F6D3" w14:textId="77777777" w:rsidR="00400992" w:rsidRDefault="00400992" w:rsidP="00400992">
      <w:r>
        <w:t>S26_</w:t>
      </w:r>
      <w:proofErr w:type="gramStart"/>
      <w:r>
        <w:t>1 :</w:t>
      </w:r>
      <w:proofErr w:type="gramEnd"/>
      <w:r>
        <w:t xml:space="preserve"> </w:t>
      </w:r>
      <w:proofErr w:type="spellStart"/>
      <w:r>
        <w:t>fulladder</w:t>
      </w:r>
      <w:proofErr w:type="spellEnd"/>
      <w:r>
        <w:t xml:space="preserve"> port map (A1B4 , S19 , C25 , S26 , C26);</w:t>
      </w:r>
    </w:p>
    <w:p w14:paraId="3009C0FD" w14:textId="77777777" w:rsidR="00400992" w:rsidRDefault="00400992" w:rsidP="00400992">
      <w:r>
        <w:t>P</w:t>
      </w:r>
      <w:proofErr w:type="gramStart"/>
      <w:r>
        <w:t>5 :</w:t>
      </w:r>
      <w:proofErr w:type="gramEnd"/>
      <w:r>
        <w:t xml:space="preserve"> </w:t>
      </w:r>
      <w:proofErr w:type="spellStart"/>
      <w:r>
        <w:t>Halfadder</w:t>
      </w:r>
      <w:proofErr w:type="spellEnd"/>
      <w:r>
        <w:t xml:space="preserve"> port map (A0B5 , S26 , P(5) , C33);</w:t>
      </w:r>
    </w:p>
    <w:p w14:paraId="013D7691" w14:textId="77777777" w:rsidR="00400992" w:rsidRDefault="00400992" w:rsidP="00400992"/>
    <w:p w14:paraId="2DFA452F" w14:textId="77777777" w:rsidR="00400992" w:rsidRDefault="00400992" w:rsidP="00400992">
      <w:r>
        <w:t xml:space="preserve">--P6 </w:t>
      </w:r>
    </w:p>
    <w:p w14:paraId="753CF1DE" w14:textId="77777777" w:rsidR="00400992" w:rsidRDefault="00400992" w:rsidP="00400992">
      <w:r>
        <w:t>S6_</w:t>
      </w:r>
      <w:proofErr w:type="gramStart"/>
      <w:r>
        <w:t>1 :</w:t>
      </w:r>
      <w:proofErr w:type="gramEnd"/>
      <w:r>
        <w:t xml:space="preserve"> </w:t>
      </w:r>
      <w:proofErr w:type="spellStart"/>
      <w:r>
        <w:t>fulladder</w:t>
      </w:r>
      <w:proofErr w:type="spellEnd"/>
      <w:r>
        <w:t xml:space="preserve"> port map (A6B0 , A5B1 , C5 , S6 , C6);</w:t>
      </w:r>
    </w:p>
    <w:p w14:paraId="3E17B62A" w14:textId="77777777" w:rsidR="00400992" w:rsidRDefault="00400992" w:rsidP="00400992">
      <w:r>
        <w:t>S13_</w:t>
      </w:r>
      <w:proofErr w:type="gramStart"/>
      <w:r>
        <w:t>1 :</w:t>
      </w:r>
      <w:proofErr w:type="gramEnd"/>
      <w:r>
        <w:t xml:space="preserve"> </w:t>
      </w:r>
      <w:proofErr w:type="spellStart"/>
      <w:r>
        <w:t>fulladder</w:t>
      </w:r>
      <w:proofErr w:type="spellEnd"/>
      <w:r>
        <w:t xml:space="preserve"> port map (A4B2 , S6 , C12 , S13 , C13);</w:t>
      </w:r>
    </w:p>
    <w:p w14:paraId="2EB449B1" w14:textId="77777777" w:rsidR="00400992" w:rsidRDefault="00400992" w:rsidP="00400992">
      <w:r>
        <w:t>S20_</w:t>
      </w:r>
      <w:proofErr w:type="gramStart"/>
      <w:r>
        <w:t>1 :</w:t>
      </w:r>
      <w:proofErr w:type="gramEnd"/>
      <w:r>
        <w:t xml:space="preserve"> </w:t>
      </w:r>
      <w:proofErr w:type="spellStart"/>
      <w:r>
        <w:t>fulladder</w:t>
      </w:r>
      <w:proofErr w:type="spellEnd"/>
      <w:r>
        <w:t xml:space="preserve"> port map (A3B3 , S13 , C19 , S20 , C20);</w:t>
      </w:r>
    </w:p>
    <w:p w14:paraId="557BDC5F" w14:textId="77777777" w:rsidR="00400992" w:rsidRDefault="00400992" w:rsidP="00400992">
      <w:r>
        <w:t>S27_</w:t>
      </w:r>
      <w:proofErr w:type="gramStart"/>
      <w:r>
        <w:t>1 :</w:t>
      </w:r>
      <w:proofErr w:type="gramEnd"/>
      <w:r>
        <w:t xml:space="preserve"> </w:t>
      </w:r>
      <w:proofErr w:type="spellStart"/>
      <w:r>
        <w:t>fulladder</w:t>
      </w:r>
      <w:proofErr w:type="spellEnd"/>
      <w:r>
        <w:t xml:space="preserve"> port map (A2B4 , S20 , C26 , S27 , C27);</w:t>
      </w:r>
    </w:p>
    <w:p w14:paraId="0BC216E2" w14:textId="77777777" w:rsidR="00400992" w:rsidRDefault="00400992" w:rsidP="00400992">
      <w:r>
        <w:t>S34_</w:t>
      </w:r>
      <w:proofErr w:type="gramStart"/>
      <w:r>
        <w:t>1 :</w:t>
      </w:r>
      <w:proofErr w:type="gramEnd"/>
      <w:r>
        <w:t xml:space="preserve"> </w:t>
      </w:r>
      <w:proofErr w:type="spellStart"/>
      <w:r>
        <w:t>fulladder</w:t>
      </w:r>
      <w:proofErr w:type="spellEnd"/>
      <w:r>
        <w:t xml:space="preserve"> port map (A1B5 , S27 , C33 , S34 , C34);</w:t>
      </w:r>
    </w:p>
    <w:p w14:paraId="2FF4A4EF" w14:textId="77777777" w:rsidR="00400992" w:rsidRDefault="00400992" w:rsidP="00400992">
      <w:r>
        <w:t>P</w:t>
      </w:r>
      <w:proofErr w:type="gramStart"/>
      <w:r>
        <w:t>6 :</w:t>
      </w:r>
      <w:proofErr w:type="gramEnd"/>
      <w:r>
        <w:t xml:space="preserve"> </w:t>
      </w:r>
      <w:proofErr w:type="spellStart"/>
      <w:r>
        <w:t>Halfadder</w:t>
      </w:r>
      <w:proofErr w:type="spellEnd"/>
      <w:r>
        <w:t xml:space="preserve"> port map (A0B6 , S34 , P(6) , C41);</w:t>
      </w:r>
    </w:p>
    <w:p w14:paraId="57682D94" w14:textId="77777777" w:rsidR="00400992" w:rsidRDefault="00400992" w:rsidP="00400992"/>
    <w:p w14:paraId="52A96EEA" w14:textId="77777777" w:rsidR="00400992" w:rsidRDefault="00400992" w:rsidP="00400992">
      <w:r>
        <w:t>--P7</w:t>
      </w:r>
    </w:p>
    <w:p w14:paraId="4910F347" w14:textId="77777777" w:rsidR="00400992" w:rsidRDefault="00400992" w:rsidP="00400992">
      <w:r>
        <w:t>S7_</w:t>
      </w:r>
      <w:proofErr w:type="gramStart"/>
      <w:r>
        <w:t>1 :</w:t>
      </w:r>
      <w:proofErr w:type="gramEnd"/>
      <w:r>
        <w:t xml:space="preserve"> </w:t>
      </w:r>
      <w:proofErr w:type="spellStart"/>
      <w:r>
        <w:t>fulladder</w:t>
      </w:r>
      <w:proofErr w:type="spellEnd"/>
      <w:r>
        <w:t xml:space="preserve"> port map (A7B0 , A6B1 , C6 , S7 , C7);</w:t>
      </w:r>
    </w:p>
    <w:p w14:paraId="2A51D6B1" w14:textId="77777777" w:rsidR="00400992" w:rsidRDefault="00400992" w:rsidP="00400992">
      <w:r>
        <w:t>S14_</w:t>
      </w:r>
      <w:proofErr w:type="gramStart"/>
      <w:r>
        <w:t>1 :</w:t>
      </w:r>
      <w:proofErr w:type="gramEnd"/>
      <w:r>
        <w:t xml:space="preserve"> </w:t>
      </w:r>
      <w:proofErr w:type="spellStart"/>
      <w:r>
        <w:t>fulladder</w:t>
      </w:r>
      <w:proofErr w:type="spellEnd"/>
      <w:r>
        <w:t xml:space="preserve"> port map (A5B2, S7 , C13 , S14 , C14);</w:t>
      </w:r>
    </w:p>
    <w:p w14:paraId="20A60D5C" w14:textId="77777777" w:rsidR="00400992" w:rsidRDefault="00400992" w:rsidP="00400992">
      <w:r>
        <w:t>S21_</w:t>
      </w:r>
      <w:proofErr w:type="gramStart"/>
      <w:r>
        <w:t>1 :</w:t>
      </w:r>
      <w:proofErr w:type="gramEnd"/>
      <w:r>
        <w:t xml:space="preserve"> </w:t>
      </w:r>
      <w:proofErr w:type="spellStart"/>
      <w:r>
        <w:t>fulladder</w:t>
      </w:r>
      <w:proofErr w:type="spellEnd"/>
      <w:r>
        <w:t xml:space="preserve"> port map (A4B3 , S14 , C20 , S21 , C21);</w:t>
      </w:r>
    </w:p>
    <w:p w14:paraId="1D5B39B9" w14:textId="77777777" w:rsidR="00400992" w:rsidRDefault="00400992" w:rsidP="00400992">
      <w:r>
        <w:t>S28_</w:t>
      </w:r>
      <w:proofErr w:type="gramStart"/>
      <w:r>
        <w:t>1 :</w:t>
      </w:r>
      <w:proofErr w:type="gramEnd"/>
      <w:r>
        <w:t xml:space="preserve"> </w:t>
      </w:r>
      <w:proofErr w:type="spellStart"/>
      <w:r>
        <w:t>fulladder</w:t>
      </w:r>
      <w:proofErr w:type="spellEnd"/>
      <w:r>
        <w:t xml:space="preserve"> port map (A3B4 , S21 , C27 , S28 , C28);</w:t>
      </w:r>
    </w:p>
    <w:p w14:paraId="4FC223A1" w14:textId="77777777" w:rsidR="00400992" w:rsidRDefault="00400992" w:rsidP="00400992">
      <w:r>
        <w:t>S35_</w:t>
      </w:r>
      <w:proofErr w:type="gramStart"/>
      <w:r>
        <w:t>1 :</w:t>
      </w:r>
      <w:proofErr w:type="gramEnd"/>
      <w:r>
        <w:t xml:space="preserve"> </w:t>
      </w:r>
      <w:proofErr w:type="spellStart"/>
      <w:r>
        <w:t>fulladder</w:t>
      </w:r>
      <w:proofErr w:type="spellEnd"/>
      <w:r>
        <w:t xml:space="preserve"> port map (A2B5 , S28 , C34 , S35 , C35);</w:t>
      </w:r>
    </w:p>
    <w:p w14:paraId="65DDC4E2" w14:textId="77777777" w:rsidR="00400992" w:rsidRDefault="00400992" w:rsidP="00400992">
      <w:r>
        <w:t>S42_</w:t>
      </w:r>
      <w:proofErr w:type="gramStart"/>
      <w:r>
        <w:t>1 :</w:t>
      </w:r>
      <w:proofErr w:type="gramEnd"/>
      <w:r>
        <w:t xml:space="preserve"> </w:t>
      </w:r>
      <w:proofErr w:type="spellStart"/>
      <w:r>
        <w:t>fulladder</w:t>
      </w:r>
      <w:proofErr w:type="spellEnd"/>
      <w:r>
        <w:t xml:space="preserve"> port map (A1B6 , S35 , C41 , S42 , C42);</w:t>
      </w:r>
    </w:p>
    <w:p w14:paraId="07D6F370" w14:textId="77777777" w:rsidR="00400992" w:rsidRDefault="00400992" w:rsidP="00400992">
      <w:r>
        <w:t>P</w:t>
      </w:r>
      <w:proofErr w:type="gramStart"/>
      <w:r>
        <w:t>7 :</w:t>
      </w:r>
      <w:proofErr w:type="gramEnd"/>
      <w:r>
        <w:t xml:space="preserve"> </w:t>
      </w:r>
      <w:proofErr w:type="spellStart"/>
      <w:r>
        <w:t>Halfadder</w:t>
      </w:r>
      <w:proofErr w:type="spellEnd"/>
      <w:r>
        <w:t xml:space="preserve"> port map (A0B7 , S42 , P(7) , C49);</w:t>
      </w:r>
    </w:p>
    <w:p w14:paraId="5C45C14A" w14:textId="77777777" w:rsidR="00400992" w:rsidRDefault="00400992" w:rsidP="00400992"/>
    <w:p w14:paraId="7B151729" w14:textId="77777777" w:rsidR="00400992" w:rsidRDefault="00400992" w:rsidP="00400992">
      <w:r>
        <w:t>--P8</w:t>
      </w:r>
    </w:p>
    <w:p w14:paraId="73267395" w14:textId="77777777" w:rsidR="00400992" w:rsidRDefault="00400992" w:rsidP="00400992">
      <w:r>
        <w:t>S8_</w:t>
      </w:r>
      <w:proofErr w:type="gramStart"/>
      <w:r>
        <w:t>1 :</w:t>
      </w:r>
      <w:proofErr w:type="gramEnd"/>
      <w:r>
        <w:t xml:space="preserve"> </w:t>
      </w:r>
      <w:proofErr w:type="spellStart"/>
      <w:r>
        <w:t>Halfadder</w:t>
      </w:r>
      <w:proofErr w:type="spellEnd"/>
      <w:r>
        <w:t xml:space="preserve"> port map (A7B1 , C7 , S8 , C8);</w:t>
      </w:r>
    </w:p>
    <w:p w14:paraId="252D065A" w14:textId="77777777" w:rsidR="00400992" w:rsidRDefault="00400992" w:rsidP="00400992">
      <w:r>
        <w:t>S15_</w:t>
      </w:r>
      <w:proofErr w:type="gramStart"/>
      <w:r>
        <w:t>1 :</w:t>
      </w:r>
      <w:proofErr w:type="gramEnd"/>
      <w:r>
        <w:t xml:space="preserve"> </w:t>
      </w:r>
      <w:proofErr w:type="spellStart"/>
      <w:r>
        <w:t>fulladder</w:t>
      </w:r>
      <w:proofErr w:type="spellEnd"/>
      <w:r>
        <w:t xml:space="preserve"> port map (A6B2 , S8 , C14 , S15 , C15);</w:t>
      </w:r>
    </w:p>
    <w:p w14:paraId="4B5981D6" w14:textId="77777777" w:rsidR="00400992" w:rsidRDefault="00400992" w:rsidP="00400992">
      <w:r>
        <w:t>S22_</w:t>
      </w:r>
      <w:proofErr w:type="gramStart"/>
      <w:r>
        <w:t>1 :</w:t>
      </w:r>
      <w:proofErr w:type="gramEnd"/>
      <w:r>
        <w:t xml:space="preserve"> </w:t>
      </w:r>
      <w:proofErr w:type="spellStart"/>
      <w:r>
        <w:t>fulladder</w:t>
      </w:r>
      <w:proofErr w:type="spellEnd"/>
      <w:r>
        <w:t xml:space="preserve"> port map (A5B3 , S15 , C21 , S22 , C22);</w:t>
      </w:r>
    </w:p>
    <w:p w14:paraId="43D6D219" w14:textId="77777777" w:rsidR="00400992" w:rsidRDefault="00400992" w:rsidP="00400992">
      <w:r>
        <w:t>S29_</w:t>
      </w:r>
      <w:proofErr w:type="gramStart"/>
      <w:r>
        <w:t>1 :</w:t>
      </w:r>
      <w:proofErr w:type="gramEnd"/>
      <w:r>
        <w:t xml:space="preserve"> </w:t>
      </w:r>
      <w:proofErr w:type="spellStart"/>
      <w:r>
        <w:t>fulladder</w:t>
      </w:r>
      <w:proofErr w:type="spellEnd"/>
      <w:r>
        <w:t xml:space="preserve"> port map (A4B4 , S22 , C28 , S29 , C29);</w:t>
      </w:r>
    </w:p>
    <w:p w14:paraId="2346DD61" w14:textId="77777777" w:rsidR="00400992" w:rsidRDefault="00400992" w:rsidP="00400992">
      <w:r>
        <w:lastRenderedPageBreak/>
        <w:t>S36_</w:t>
      </w:r>
      <w:proofErr w:type="gramStart"/>
      <w:r>
        <w:t>1 :</w:t>
      </w:r>
      <w:proofErr w:type="gramEnd"/>
      <w:r>
        <w:t xml:space="preserve"> </w:t>
      </w:r>
      <w:proofErr w:type="spellStart"/>
      <w:r>
        <w:t>fulladder</w:t>
      </w:r>
      <w:proofErr w:type="spellEnd"/>
      <w:r>
        <w:t xml:space="preserve"> port map (A3B5 , S29 , C35 , S36 , C36);</w:t>
      </w:r>
    </w:p>
    <w:p w14:paraId="70A792F9" w14:textId="77777777" w:rsidR="00400992" w:rsidRDefault="00400992" w:rsidP="00400992">
      <w:r>
        <w:t>S43_</w:t>
      </w:r>
      <w:proofErr w:type="gramStart"/>
      <w:r>
        <w:t>1 :</w:t>
      </w:r>
      <w:proofErr w:type="gramEnd"/>
      <w:r>
        <w:t xml:space="preserve"> </w:t>
      </w:r>
      <w:proofErr w:type="spellStart"/>
      <w:r>
        <w:t>fulladder</w:t>
      </w:r>
      <w:proofErr w:type="spellEnd"/>
      <w:r>
        <w:t xml:space="preserve"> port map (A2B6 , S36 , C42 , S43 , C43);</w:t>
      </w:r>
    </w:p>
    <w:p w14:paraId="67BE5842" w14:textId="77777777" w:rsidR="00400992" w:rsidRDefault="00400992" w:rsidP="00400992">
      <w:r>
        <w:t>P</w:t>
      </w:r>
      <w:proofErr w:type="gramStart"/>
      <w:r>
        <w:t>8 :</w:t>
      </w:r>
      <w:proofErr w:type="gramEnd"/>
      <w:r>
        <w:t xml:space="preserve"> </w:t>
      </w:r>
      <w:proofErr w:type="spellStart"/>
      <w:r>
        <w:t>fulladder</w:t>
      </w:r>
      <w:proofErr w:type="spellEnd"/>
      <w:r>
        <w:t xml:space="preserve"> port map (A1B7 , S43 , C49 , P(8) , C50);</w:t>
      </w:r>
    </w:p>
    <w:p w14:paraId="0C4CDB49" w14:textId="77777777" w:rsidR="00400992" w:rsidRDefault="00400992" w:rsidP="00400992"/>
    <w:p w14:paraId="7B8523EE" w14:textId="77777777" w:rsidR="00400992" w:rsidRDefault="00400992" w:rsidP="00400992">
      <w:r>
        <w:t>--P9</w:t>
      </w:r>
    </w:p>
    <w:p w14:paraId="3DC06C4E" w14:textId="77777777" w:rsidR="00400992" w:rsidRDefault="00400992" w:rsidP="00400992">
      <w:r>
        <w:t>S16_</w:t>
      </w:r>
      <w:proofErr w:type="gramStart"/>
      <w:r>
        <w:t>1 :</w:t>
      </w:r>
      <w:proofErr w:type="gramEnd"/>
      <w:r>
        <w:t xml:space="preserve"> </w:t>
      </w:r>
      <w:proofErr w:type="spellStart"/>
      <w:r>
        <w:t>fulladder</w:t>
      </w:r>
      <w:proofErr w:type="spellEnd"/>
      <w:r>
        <w:t xml:space="preserve"> port map (A7B2 , C8 , C15 , S16 , C16);</w:t>
      </w:r>
    </w:p>
    <w:p w14:paraId="1A07B625" w14:textId="77777777" w:rsidR="00400992" w:rsidRDefault="00400992" w:rsidP="00400992">
      <w:r>
        <w:t>S23_</w:t>
      </w:r>
      <w:proofErr w:type="gramStart"/>
      <w:r>
        <w:t>1 :</w:t>
      </w:r>
      <w:proofErr w:type="gramEnd"/>
      <w:r>
        <w:t xml:space="preserve"> </w:t>
      </w:r>
      <w:proofErr w:type="spellStart"/>
      <w:r>
        <w:t>fulladder</w:t>
      </w:r>
      <w:proofErr w:type="spellEnd"/>
      <w:r>
        <w:t xml:space="preserve"> port map (A6B3 , S16 , C22 , S23 , C23);</w:t>
      </w:r>
    </w:p>
    <w:p w14:paraId="34E359B2" w14:textId="77777777" w:rsidR="00400992" w:rsidRDefault="00400992" w:rsidP="00400992">
      <w:r>
        <w:t>S30_</w:t>
      </w:r>
      <w:proofErr w:type="gramStart"/>
      <w:r>
        <w:t>1 :</w:t>
      </w:r>
      <w:proofErr w:type="gramEnd"/>
      <w:r>
        <w:t xml:space="preserve"> </w:t>
      </w:r>
      <w:proofErr w:type="spellStart"/>
      <w:r>
        <w:t>fulladder</w:t>
      </w:r>
      <w:proofErr w:type="spellEnd"/>
      <w:r>
        <w:t xml:space="preserve"> port map (A5B4 , S23 , C29 , S30 , C30);</w:t>
      </w:r>
    </w:p>
    <w:p w14:paraId="10F4DA9B" w14:textId="77777777" w:rsidR="00400992" w:rsidRDefault="00400992" w:rsidP="00400992">
      <w:r>
        <w:t>S37_</w:t>
      </w:r>
      <w:proofErr w:type="gramStart"/>
      <w:r>
        <w:t>1 :</w:t>
      </w:r>
      <w:proofErr w:type="gramEnd"/>
      <w:r>
        <w:t xml:space="preserve"> </w:t>
      </w:r>
      <w:proofErr w:type="spellStart"/>
      <w:r>
        <w:t>fulladder</w:t>
      </w:r>
      <w:proofErr w:type="spellEnd"/>
      <w:r>
        <w:t xml:space="preserve"> port map (A4B5 , S30 , C36 , S37 , C37);</w:t>
      </w:r>
    </w:p>
    <w:p w14:paraId="1C733717" w14:textId="77777777" w:rsidR="00400992" w:rsidRDefault="00400992" w:rsidP="00400992">
      <w:r>
        <w:t>S44_</w:t>
      </w:r>
      <w:proofErr w:type="gramStart"/>
      <w:r>
        <w:t>1 :</w:t>
      </w:r>
      <w:proofErr w:type="gramEnd"/>
      <w:r>
        <w:t xml:space="preserve"> </w:t>
      </w:r>
      <w:proofErr w:type="spellStart"/>
      <w:r>
        <w:t>fulladder</w:t>
      </w:r>
      <w:proofErr w:type="spellEnd"/>
      <w:r>
        <w:t xml:space="preserve"> port map (A3B6 , S37 , C43 , S44 , C44);</w:t>
      </w:r>
    </w:p>
    <w:p w14:paraId="0B152B79" w14:textId="77777777" w:rsidR="00400992" w:rsidRDefault="00400992" w:rsidP="00400992">
      <w:r>
        <w:t>P</w:t>
      </w:r>
      <w:proofErr w:type="gramStart"/>
      <w:r>
        <w:t>9 :</w:t>
      </w:r>
      <w:proofErr w:type="gramEnd"/>
      <w:r>
        <w:t xml:space="preserve"> </w:t>
      </w:r>
      <w:proofErr w:type="spellStart"/>
      <w:r>
        <w:t>fulladder</w:t>
      </w:r>
      <w:proofErr w:type="spellEnd"/>
      <w:r>
        <w:t xml:space="preserve"> port map (A2B7 , S44 , C50 , P(9) , C51);</w:t>
      </w:r>
    </w:p>
    <w:p w14:paraId="46318AB0" w14:textId="77777777" w:rsidR="00400992" w:rsidRDefault="00400992" w:rsidP="00400992"/>
    <w:p w14:paraId="75A25195" w14:textId="77777777" w:rsidR="00400992" w:rsidRDefault="00400992" w:rsidP="00400992">
      <w:r>
        <w:t>--P10</w:t>
      </w:r>
    </w:p>
    <w:p w14:paraId="6F20C48D" w14:textId="77777777" w:rsidR="00400992" w:rsidRDefault="00400992" w:rsidP="00400992">
      <w:r>
        <w:t>S24_</w:t>
      </w:r>
      <w:proofErr w:type="gramStart"/>
      <w:r>
        <w:t>1 :</w:t>
      </w:r>
      <w:proofErr w:type="gramEnd"/>
      <w:r>
        <w:t xml:space="preserve"> </w:t>
      </w:r>
      <w:proofErr w:type="spellStart"/>
      <w:r>
        <w:t>fulladder</w:t>
      </w:r>
      <w:proofErr w:type="spellEnd"/>
      <w:r>
        <w:t xml:space="preserve"> port map (A7B3 , C16 , C23 , S24 , C24);</w:t>
      </w:r>
    </w:p>
    <w:p w14:paraId="57214623" w14:textId="77777777" w:rsidR="00400992" w:rsidRDefault="00400992" w:rsidP="00400992">
      <w:r>
        <w:t>S31_</w:t>
      </w:r>
      <w:proofErr w:type="gramStart"/>
      <w:r>
        <w:t>1 :</w:t>
      </w:r>
      <w:proofErr w:type="gramEnd"/>
      <w:r>
        <w:t xml:space="preserve"> </w:t>
      </w:r>
      <w:proofErr w:type="spellStart"/>
      <w:r>
        <w:t>fulladder</w:t>
      </w:r>
      <w:proofErr w:type="spellEnd"/>
      <w:r>
        <w:t xml:space="preserve"> port map (A6B4 , S24 , C30 , S31 , C31);</w:t>
      </w:r>
    </w:p>
    <w:p w14:paraId="328CA2BA" w14:textId="77777777" w:rsidR="00400992" w:rsidRDefault="00400992" w:rsidP="00400992">
      <w:r>
        <w:t>S38_</w:t>
      </w:r>
      <w:proofErr w:type="gramStart"/>
      <w:r>
        <w:t>1 :</w:t>
      </w:r>
      <w:proofErr w:type="gramEnd"/>
      <w:r>
        <w:t xml:space="preserve"> </w:t>
      </w:r>
      <w:proofErr w:type="spellStart"/>
      <w:r>
        <w:t>fulladder</w:t>
      </w:r>
      <w:proofErr w:type="spellEnd"/>
      <w:r>
        <w:t xml:space="preserve"> port map (A5B5 , S31 , C37 , S38 , C38);</w:t>
      </w:r>
    </w:p>
    <w:p w14:paraId="584B96A1" w14:textId="77777777" w:rsidR="00400992" w:rsidRDefault="00400992" w:rsidP="00400992">
      <w:r>
        <w:t>S45_</w:t>
      </w:r>
      <w:proofErr w:type="gramStart"/>
      <w:r>
        <w:t>1 :</w:t>
      </w:r>
      <w:proofErr w:type="gramEnd"/>
      <w:r>
        <w:t xml:space="preserve"> </w:t>
      </w:r>
      <w:proofErr w:type="spellStart"/>
      <w:r>
        <w:t>fulladder</w:t>
      </w:r>
      <w:proofErr w:type="spellEnd"/>
      <w:r>
        <w:t xml:space="preserve"> port map (A4B6 , S38 , C44 , S45 , C45);</w:t>
      </w:r>
    </w:p>
    <w:p w14:paraId="66DE8F41" w14:textId="77777777" w:rsidR="00400992" w:rsidRDefault="00400992" w:rsidP="00400992">
      <w:r>
        <w:t>P</w:t>
      </w:r>
      <w:proofErr w:type="gramStart"/>
      <w:r>
        <w:t>10 :</w:t>
      </w:r>
      <w:proofErr w:type="gramEnd"/>
      <w:r>
        <w:t xml:space="preserve"> </w:t>
      </w:r>
      <w:proofErr w:type="spellStart"/>
      <w:r>
        <w:t>fulladder</w:t>
      </w:r>
      <w:proofErr w:type="spellEnd"/>
      <w:r>
        <w:t xml:space="preserve"> port map (A3B7 , S45 , C51 , P(10) , C52);</w:t>
      </w:r>
    </w:p>
    <w:p w14:paraId="032A989E" w14:textId="77777777" w:rsidR="00400992" w:rsidRDefault="00400992" w:rsidP="00400992"/>
    <w:p w14:paraId="142D9D5F" w14:textId="77777777" w:rsidR="00400992" w:rsidRDefault="00400992" w:rsidP="00400992">
      <w:r>
        <w:t>--P11</w:t>
      </w:r>
    </w:p>
    <w:p w14:paraId="34FB134A" w14:textId="77777777" w:rsidR="00400992" w:rsidRDefault="00400992" w:rsidP="00400992">
      <w:r>
        <w:t>S32_</w:t>
      </w:r>
      <w:proofErr w:type="gramStart"/>
      <w:r>
        <w:t>1 :</w:t>
      </w:r>
      <w:proofErr w:type="gramEnd"/>
      <w:r>
        <w:t xml:space="preserve"> </w:t>
      </w:r>
      <w:proofErr w:type="spellStart"/>
      <w:r>
        <w:t>fulladder</w:t>
      </w:r>
      <w:proofErr w:type="spellEnd"/>
      <w:r>
        <w:t xml:space="preserve"> port map (A7B4 , C24 , C31 , S32 , C32);</w:t>
      </w:r>
    </w:p>
    <w:p w14:paraId="1F1FDD32" w14:textId="77777777" w:rsidR="00400992" w:rsidRDefault="00400992" w:rsidP="00400992">
      <w:r>
        <w:t>S39_</w:t>
      </w:r>
      <w:proofErr w:type="gramStart"/>
      <w:r>
        <w:t>1 :</w:t>
      </w:r>
      <w:proofErr w:type="gramEnd"/>
      <w:r>
        <w:t xml:space="preserve"> </w:t>
      </w:r>
      <w:proofErr w:type="spellStart"/>
      <w:r>
        <w:t>fulladder</w:t>
      </w:r>
      <w:proofErr w:type="spellEnd"/>
      <w:r>
        <w:t xml:space="preserve"> port map (A6B5 , S32 , C38 , S39 , C39);</w:t>
      </w:r>
    </w:p>
    <w:p w14:paraId="24757C71" w14:textId="77777777" w:rsidR="00400992" w:rsidRDefault="00400992" w:rsidP="00400992">
      <w:r>
        <w:t>S46_</w:t>
      </w:r>
      <w:proofErr w:type="gramStart"/>
      <w:r>
        <w:t>1 :</w:t>
      </w:r>
      <w:proofErr w:type="gramEnd"/>
      <w:r>
        <w:t xml:space="preserve"> </w:t>
      </w:r>
      <w:proofErr w:type="spellStart"/>
      <w:r>
        <w:t>fulladder</w:t>
      </w:r>
      <w:proofErr w:type="spellEnd"/>
      <w:r>
        <w:t xml:space="preserve"> port map (A5B6 , S39 , C45 , S46 , C46);</w:t>
      </w:r>
    </w:p>
    <w:p w14:paraId="4A33B425" w14:textId="77777777" w:rsidR="00400992" w:rsidRDefault="00400992" w:rsidP="00400992">
      <w:r>
        <w:t>P</w:t>
      </w:r>
      <w:proofErr w:type="gramStart"/>
      <w:r>
        <w:t>11 :</w:t>
      </w:r>
      <w:proofErr w:type="gramEnd"/>
      <w:r>
        <w:t xml:space="preserve"> </w:t>
      </w:r>
      <w:proofErr w:type="spellStart"/>
      <w:r>
        <w:t>fulladder</w:t>
      </w:r>
      <w:proofErr w:type="spellEnd"/>
      <w:r>
        <w:t xml:space="preserve"> port map (A4B7 , S46 , C52 , P(11) , C53);</w:t>
      </w:r>
    </w:p>
    <w:p w14:paraId="3C92D904" w14:textId="77777777" w:rsidR="00400992" w:rsidRDefault="00400992" w:rsidP="00400992"/>
    <w:p w14:paraId="689C45AB" w14:textId="77777777" w:rsidR="00400992" w:rsidRDefault="00400992" w:rsidP="00400992">
      <w:r>
        <w:t>--P12</w:t>
      </w:r>
    </w:p>
    <w:p w14:paraId="4E299B72" w14:textId="77777777" w:rsidR="00400992" w:rsidRDefault="00400992" w:rsidP="00400992">
      <w:r>
        <w:t>S40_</w:t>
      </w:r>
      <w:proofErr w:type="gramStart"/>
      <w:r>
        <w:t>1 :</w:t>
      </w:r>
      <w:proofErr w:type="gramEnd"/>
      <w:r>
        <w:t xml:space="preserve"> </w:t>
      </w:r>
      <w:proofErr w:type="spellStart"/>
      <w:r>
        <w:t>fulladder</w:t>
      </w:r>
      <w:proofErr w:type="spellEnd"/>
      <w:r>
        <w:t xml:space="preserve"> port map (A7B5 , C32 , C39 , S40 , C40);</w:t>
      </w:r>
    </w:p>
    <w:p w14:paraId="2D3D3497" w14:textId="77777777" w:rsidR="00400992" w:rsidRDefault="00400992" w:rsidP="00400992">
      <w:r>
        <w:t>S47_</w:t>
      </w:r>
      <w:proofErr w:type="gramStart"/>
      <w:r>
        <w:t>1 :</w:t>
      </w:r>
      <w:proofErr w:type="gramEnd"/>
      <w:r>
        <w:t xml:space="preserve"> </w:t>
      </w:r>
      <w:proofErr w:type="spellStart"/>
      <w:r>
        <w:t>fulladder</w:t>
      </w:r>
      <w:proofErr w:type="spellEnd"/>
      <w:r>
        <w:t xml:space="preserve"> port map (A6B6 , S40 , C46 , S47 , C47);</w:t>
      </w:r>
    </w:p>
    <w:p w14:paraId="201745F8" w14:textId="77777777" w:rsidR="00400992" w:rsidRDefault="00400992" w:rsidP="00400992">
      <w:r>
        <w:t>P</w:t>
      </w:r>
      <w:proofErr w:type="gramStart"/>
      <w:r>
        <w:t>12 :</w:t>
      </w:r>
      <w:proofErr w:type="gramEnd"/>
      <w:r>
        <w:t xml:space="preserve"> </w:t>
      </w:r>
      <w:proofErr w:type="spellStart"/>
      <w:r>
        <w:t>fulladder</w:t>
      </w:r>
      <w:proofErr w:type="spellEnd"/>
      <w:r>
        <w:t xml:space="preserve"> port map (A5B7 , S47 , C53 , P(12) , C54);</w:t>
      </w:r>
    </w:p>
    <w:p w14:paraId="37E40F04" w14:textId="77777777" w:rsidR="00400992" w:rsidRDefault="00400992" w:rsidP="00400992"/>
    <w:p w14:paraId="4320D0B7" w14:textId="77777777" w:rsidR="00400992" w:rsidRDefault="00400992" w:rsidP="00400992">
      <w:r>
        <w:t>--P13</w:t>
      </w:r>
    </w:p>
    <w:p w14:paraId="5CF3C22A" w14:textId="77777777" w:rsidR="00400992" w:rsidRDefault="00400992" w:rsidP="00400992">
      <w:r>
        <w:lastRenderedPageBreak/>
        <w:t>S48_</w:t>
      </w:r>
      <w:proofErr w:type="gramStart"/>
      <w:r>
        <w:t>1 :</w:t>
      </w:r>
      <w:proofErr w:type="gramEnd"/>
      <w:r>
        <w:t xml:space="preserve"> </w:t>
      </w:r>
      <w:proofErr w:type="spellStart"/>
      <w:r>
        <w:t>fulladder</w:t>
      </w:r>
      <w:proofErr w:type="spellEnd"/>
      <w:r>
        <w:t xml:space="preserve"> port map (A7B6 , C40 , C47 , S48 , C48);</w:t>
      </w:r>
    </w:p>
    <w:p w14:paraId="0E6C9C41" w14:textId="77777777" w:rsidR="00400992" w:rsidRDefault="00400992" w:rsidP="00400992">
      <w:r>
        <w:t>P</w:t>
      </w:r>
      <w:proofErr w:type="gramStart"/>
      <w:r>
        <w:t>13 :</w:t>
      </w:r>
      <w:proofErr w:type="gramEnd"/>
      <w:r>
        <w:t xml:space="preserve"> </w:t>
      </w:r>
      <w:proofErr w:type="spellStart"/>
      <w:r>
        <w:t>fulladder</w:t>
      </w:r>
      <w:proofErr w:type="spellEnd"/>
      <w:r>
        <w:t xml:space="preserve"> port map (A6B7 , S48 , C54 , P(13) , C55);</w:t>
      </w:r>
    </w:p>
    <w:p w14:paraId="77B318AA" w14:textId="77777777" w:rsidR="00400992" w:rsidRDefault="00400992" w:rsidP="00400992"/>
    <w:p w14:paraId="2CC634A9" w14:textId="77777777" w:rsidR="00400992" w:rsidRDefault="00400992" w:rsidP="00400992">
      <w:r>
        <w:t>--P14</w:t>
      </w:r>
    </w:p>
    <w:p w14:paraId="4ADEF775" w14:textId="77777777" w:rsidR="00400992" w:rsidRDefault="00400992" w:rsidP="00400992">
      <w:r>
        <w:t>P</w:t>
      </w:r>
      <w:proofErr w:type="gramStart"/>
      <w:r>
        <w:t>14 :</w:t>
      </w:r>
      <w:proofErr w:type="gramEnd"/>
      <w:r>
        <w:t xml:space="preserve"> </w:t>
      </w:r>
      <w:proofErr w:type="spellStart"/>
      <w:r>
        <w:t>fulladder</w:t>
      </w:r>
      <w:proofErr w:type="spellEnd"/>
      <w:r>
        <w:t xml:space="preserve"> port map (A7B7 , C48 , C55 , P(14) , C56);</w:t>
      </w:r>
    </w:p>
    <w:p w14:paraId="66C828F4" w14:textId="77777777" w:rsidR="00400992" w:rsidRDefault="00400992" w:rsidP="00400992"/>
    <w:p w14:paraId="27D81699" w14:textId="77777777" w:rsidR="00400992" w:rsidRDefault="00400992" w:rsidP="00400992">
      <w:r>
        <w:t xml:space="preserve"> --P15</w:t>
      </w:r>
    </w:p>
    <w:p w14:paraId="27E7AC06" w14:textId="77777777" w:rsidR="00400992" w:rsidRDefault="00400992" w:rsidP="00400992">
      <w:r>
        <w:t xml:space="preserve"> P</w:t>
      </w:r>
      <w:proofErr w:type="gramStart"/>
      <w:r>
        <w:t>15 :</w:t>
      </w:r>
      <w:proofErr w:type="gramEnd"/>
      <w:r>
        <w:t xml:space="preserve"> P(15) &lt;= C56;</w:t>
      </w:r>
    </w:p>
    <w:p w14:paraId="7DBF1DBF" w14:textId="77777777" w:rsidR="00400992" w:rsidRDefault="00400992" w:rsidP="00400992"/>
    <w:p w14:paraId="459C5963" w14:textId="5A3F958E" w:rsidR="00400992" w:rsidRPr="00400992" w:rsidRDefault="00400992" w:rsidP="00400992">
      <w:r>
        <w:t xml:space="preserve">end </w:t>
      </w:r>
      <w:proofErr w:type="spellStart"/>
      <w:proofErr w:type="gramStart"/>
      <w:r>
        <w:t>Behavioral</w:t>
      </w:r>
      <w:proofErr w:type="spellEnd"/>
      <w:r>
        <w:t>;</w:t>
      </w:r>
      <w:proofErr w:type="gramEnd"/>
    </w:p>
    <w:p w14:paraId="3C69C00F" w14:textId="732C6330" w:rsidR="00DE33BE" w:rsidRDefault="00DE33BE" w:rsidP="00DE33BE">
      <w:pPr>
        <w:pStyle w:val="Heading2"/>
      </w:pPr>
      <w:bookmarkStart w:id="14" w:name="_Toc156162351"/>
      <w:r>
        <w:t>Wallace tree</w:t>
      </w:r>
      <w:bookmarkEnd w:id="14"/>
    </w:p>
    <w:p w14:paraId="1D579148" w14:textId="77777777" w:rsidR="00400992" w:rsidRDefault="00400992" w:rsidP="00400992">
      <w:r>
        <w:t>----------------------------------------------------------------------------------</w:t>
      </w:r>
    </w:p>
    <w:p w14:paraId="436D4621" w14:textId="77777777" w:rsidR="00400992" w:rsidRDefault="00400992" w:rsidP="00400992">
      <w:r>
        <w:t xml:space="preserve">-- Company: </w:t>
      </w:r>
    </w:p>
    <w:p w14:paraId="52284B0F" w14:textId="77777777" w:rsidR="00400992" w:rsidRDefault="00400992" w:rsidP="00400992">
      <w:r>
        <w:t xml:space="preserve">-- Engineer: </w:t>
      </w:r>
    </w:p>
    <w:p w14:paraId="6ED46DF1" w14:textId="77777777" w:rsidR="00400992" w:rsidRDefault="00400992" w:rsidP="00400992">
      <w:r>
        <w:t xml:space="preserve">-- </w:t>
      </w:r>
    </w:p>
    <w:p w14:paraId="668A9B2D" w14:textId="77777777" w:rsidR="00400992" w:rsidRDefault="00400992" w:rsidP="00400992">
      <w:r>
        <w:t>-- Create Date: 07.12.2023 09:45:19</w:t>
      </w:r>
    </w:p>
    <w:p w14:paraId="6E700B73" w14:textId="77777777" w:rsidR="00400992" w:rsidRDefault="00400992" w:rsidP="00400992">
      <w:r>
        <w:t xml:space="preserve">-- Design Name: </w:t>
      </w:r>
    </w:p>
    <w:p w14:paraId="5B742F84" w14:textId="77777777" w:rsidR="00400992" w:rsidRDefault="00400992" w:rsidP="00400992">
      <w:r>
        <w:t xml:space="preserve">-- Module Name: Wallace - </w:t>
      </w:r>
      <w:proofErr w:type="spellStart"/>
      <w:r>
        <w:t>Behavioral</w:t>
      </w:r>
      <w:proofErr w:type="spellEnd"/>
    </w:p>
    <w:p w14:paraId="134FB4CC" w14:textId="77777777" w:rsidR="00400992" w:rsidRDefault="00400992" w:rsidP="00400992">
      <w:r>
        <w:t xml:space="preserve">-- Project Name: </w:t>
      </w:r>
    </w:p>
    <w:p w14:paraId="73D7A16A" w14:textId="77777777" w:rsidR="00400992" w:rsidRDefault="00400992" w:rsidP="00400992">
      <w:r>
        <w:t xml:space="preserve">-- Target Devices: </w:t>
      </w:r>
    </w:p>
    <w:p w14:paraId="32585F43" w14:textId="77777777" w:rsidR="00400992" w:rsidRDefault="00400992" w:rsidP="00400992">
      <w:r>
        <w:t xml:space="preserve">-- Tool Versions: </w:t>
      </w:r>
    </w:p>
    <w:p w14:paraId="034B5BA5" w14:textId="77777777" w:rsidR="00400992" w:rsidRDefault="00400992" w:rsidP="00400992">
      <w:r>
        <w:t xml:space="preserve">-- Description: </w:t>
      </w:r>
    </w:p>
    <w:p w14:paraId="7D07754C" w14:textId="77777777" w:rsidR="00400992" w:rsidRDefault="00400992" w:rsidP="00400992">
      <w:r>
        <w:t xml:space="preserve">-- </w:t>
      </w:r>
    </w:p>
    <w:p w14:paraId="222BD2D5" w14:textId="77777777" w:rsidR="00400992" w:rsidRDefault="00400992" w:rsidP="00400992">
      <w:r>
        <w:t xml:space="preserve">-- Dependencies: </w:t>
      </w:r>
    </w:p>
    <w:p w14:paraId="06440748" w14:textId="77777777" w:rsidR="00400992" w:rsidRDefault="00400992" w:rsidP="00400992">
      <w:r>
        <w:t xml:space="preserve">-- </w:t>
      </w:r>
    </w:p>
    <w:p w14:paraId="7AD7F6B9" w14:textId="77777777" w:rsidR="00400992" w:rsidRDefault="00400992" w:rsidP="00400992">
      <w:r>
        <w:t>-- Revision:</w:t>
      </w:r>
    </w:p>
    <w:p w14:paraId="4A20FF6F" w14:textId="77777777" w:rsidR="00400992" w:rsidRDefault="00400992" w:rsidP="00400992">
      <w:r>
        <w:t>-- Revision 0.01 - File Created</w:t>
      </w:r>
    </w:p>
    <w:p w14:paraId="6EF41246" w14:textId="77777777" w:rsidR="00400992" w:rsidRDefault="00400992" w:rsidP="00400992">
      <w:r>
        <w:t>-- Additional Comments:</w:t>
      </w:r>
    </w:p>
    <w:p w14:paraId="246DF62D" w14:textId="77777777" w:rsidR="00400992" w:rsidRDefault="00400992" w:rsidP="00400992">
      <w:r>
        <w:t xml:space="preserve">-- </w:t>
      </w:r>
    </w:p>
    <w:p w14:paraId="2989E1CF" w14:textId="77777777" w:rsidR="00400992" w:rsidRDefault="00400992" w:rsidP="00400992">
      <w:r>
        <w:t>----------------------------------------------------------------------------------</w:t>
      </w:r>
    </w:p>
    <w:p w14:paraId="29A8844A" w14:textId="77777777" w:rsidR="00400992" w:rsidRDefault="00400992" w:rsidP="00400992"/>
    <w:p w14:paraId="40E7C64D" w14:textId="77777777" w:rsidR="00400992" w:rsidRDefault="00400992" w:rsidP="00400992"/>
    <w:p w14:paraId="16AF5363" w14:textId="77777777" w:rsidR="00400992" w:rsidRDefault="00400992" w:rsidP="00400992">
      <w:r>
        <w:t xml:space="preserve">library </w:t>
      </w:r>
      <w:proofErr w:type="gramStart"/>
      <w:r>
        <w:t>IEEE;</w:t>
      </w:r>
      <w:proofErr w:type="gramEnd"/>
    </w:p>
    <w:p w14:paraId="5F1EC784" w14:textId="77777777" w:rsidR="00400992" w:rsidRDefault="00400992" w:rsidP="00400992">
      <w:r>
        <w:t xml:space="preserve">use </w:t>
      </w:r>
      <w:proofErr w:type="gramStart"/>
      <w:r>
        <w:t>IEEE.STD_LOGIC_1164.ALL;</w:t>
      </w:r>
      <w:proofErr w:type="gramEnd"/>
    </w:p>
    <w:p w14:paraId="3AD908E4" w14:textId="77777777" w:rsidR="00400992" w:rsidRDefault="00400992" w:rsidP="00400992"/>
    <w:p w14:paraId="3336E8EC" w14:textId="77777777" w:rsidR="00400992" w:rsidRDefault="00400992" w:rsidP="00400992">
      <w:r>
        <w:t>-- Uncomment the following library declaration if using</w:t>
      </w:r>
    </w:p>
    <w:p w14:paraId="5C927442" w14:textId="77777777" w:rsidR="00400992" w:rsidRDefault="00400992" w:rsidP="00400992">
      <w:r>
        <w:t>-- arithmetic functions with Signed or Unsigned values</w:t>
      </w:r>
    </w:p>
    <w:p w14:paraId="7982EF99" w14:textId="77777777" w:rsidR="00400992" w:rsidRDefault="00400992" w:rsidP="00400992">
      <w:r>
        <w:t xml:space="preserve">--use </w:t>
      </w:r>
      <w:proofErr w:type="gramStart"/>
      <w:r>
        <w:t>IEEE.NUMERIC_STD.ALL;</w:t>
      </w:r>
      <w:proofErr w:type="gramEnd"/>
    </w:p>
    <w:p w14:paraId="2F2EC8CE" w14:textId="77777777" w:rsidR="00400992" w:rsidRDefault="00400992" w:rsidP="00400992"/>
    <w:p w14:paraId="30DA4301" w14:textId="77777777" w:rsidR="00400992" w:rsidRDefault="00400992" w:rsidP="00400992">
      <w:r>
        <w:t>-- Uncomment the following library declaration if instantiating</w:t>
      </w:r>
    </w:p>
    <w:p w14:paraId="404951BC" w14:textId="77777777" w:rsidR="00400992" w:rsidRDefault="00400992" w:rsidP="00400992">
      <w:r>
        <w:t>-- any Xilinx leaf cells in this code.</w:t>
      </w:r>
    </w:p>
    <w:p w14:paraId="57D16101" w14:textId="77777777" w:rsidR="00400992" w:rsidRDefault="00400992" w:rsidP="00400992">
      <w:r>
        <w:t xml:space="preserve">--library </w:t>
      </w:r>
      <w:proofErr w:type="gramStart"/>
      <w:r>
        <w:t>UNISIM;</w:t>
      </w:r>
      <w:proofErr w:type="gramEnd"/>
    </w:p>
    <w:p w14:paraId="168336B0" w14:textId="77777777" w:rsidR="00400992" w:rsidRDefault="00400992" w:rsidP="00400992">
      <w:r>
        <w:t xml:space="preserve">--use </w:t>
      </w:r>
      <w:proofErr w:type="spellStart"/>
      <w:proofErr w:type="gramStart"/>
      <w:r>
        <w:t>UNISIM.VComponents.all</w:t>
      </w:r>
      <w:proofErr w:type="spellEnd"/>
      <w:r>
        <w:t>;</w:t>
      </w:r>
      <w:proofErr w:type="gramEnd"/>
    </w:p>
    <w:p w14:paraId="42D5B0D0" w14:textId="77777777" w:rsidR="00400992" w:rsidRDefault="00400992" w:rsidP="00400992"/>
    <w:p w14:paraId="1AED0238" w14:textId="77777777" w:rsidR="00400992" w:rsidRDefault="00400992" w:rsidP="00400992">
      <w:r>
        <w:t>entity Wallace is</w:t>
      </w:r>
    </w:p>
    <w:p w14:paraId="117ACBFA" w14:textId="77777777" w:rsidR="00400992" w:rsidRDefault="00400992" w:rsidP="00400992">
      <w:r>
        <w:t xml:space="preserve">    Port </w:t>
      </w:r>
      <w:proofErr w:type="gramStart"/>
      <w:r>
        <w:t>( A</w:t>
      </w:r>
      <w:proofErr w:type="gramEnd"/>
      <w:r>
        <w:t xml:space="preserve"> : in </w:t>
      </w:r>
      <w:proofErr w:type="spellStart"/>
      <w:r>
        <w:t>std_logic_vector</w:t>
      </w:r>
      <w:proofErr w:type="spellEnd"/>
      <w:r>
        <w:t xml:space="preserve"> (7 </w:t>
      </w:r>
      <w:proofErr w:type="spellStart"/>
      <w:r>
        <w:t>downto</w:t>
      </w:r>
      <w:proofErr w:type="spellEnd"/>
      <w:r>
        <w:t xml:space="preserve"> 0);</w:t>
      </w:r>
    </w:p>
    <w:p w14:paraId="2EF0010D" w14:textId="77777777" w:rsidR="00400992" w:rsidRDefault="00400992" w:rsidP="00400992">
      <w:r>
        <w:t xml:space="preserve">           </w:t>
      </w:r>
      <w:proofErr w:type="gramStart"/>
      <w:r>
        <w:t>B :</w:t>
      </w:r>
      <w:proofErr w:type="gramEnd"/>
      <w:r>
        <w:t xml:space="preserve"> in </w:t>
      </w:r>
      <w:proofErr w:type="spellStart"/>
      <w:r>
        <w:t>std_logic_vector</w:t>
      </w:r>
      <w:proofErr w:type="spellEnd"/>
      <w:r>
        <w:t xml:space="preserve"> (7 </w:t>
      </w:r>
      <w:proofErr w:type="spellStart"/>
      <w:r>
        <w:t>downto</w:t>
      </w:r>
      <w:proofErr w:type="spellEnd"/>
      <w:r>
        <w:t xml:space="preserve"> 0);</w:t>
      </w:r>
    </w:p>
    <w:p w14:paraId="48651149" w14:textId="77777777" w:rsidR="00400992" w:rsidRDefault="00400992" w:rsidP="00400992">
      <w:r>
        <w:t xml:space="preserve">           </w:t>
      </w:r>
      <w:proofErr w:type="gramStart"/>
      <w:r>
        <w:t>P :</w:t>
      </w:r>
      <w:proofErr w:type="gramEnd"/>
      <w:r>
        <w:t xml:space="preserve"> out </w:t>
      </w:r>
      <w:proofErr w:type="spellStart"/>
      <w:r>
        <w:t>std_logic_vector</w:t>
      </w:r>
      <w:proofErr w:type="spellEnd"/>
      <w:r>
        <w:t xml:space="preserve"> (15 </w:t>
      </w:r>
      <w:proofErr w:type="spellStart"/>
      <w:r>
        <w:t>downto</w:t>
      </w:r>
      <w:proofErr w:type="spellEnd"/>
      <w:r>
        <w:t xml:space="preserve"> 0));</w:t>
      </w:r>
    </w:p>
    <w:p w14:paraId="6854F4E2" w14:textId="77777777" w:rsidR="00400992" w:rsidRDefault="00400992" w:rsidP="00400992">
      <w:r>
        <w:t xml:space="preserve">end </w:t>
      </w:r>
      <w:proofErr w:type="gramStart"/>
      <w:r>
        <w:t>Wallace;</w:t>
      </w:r>
      <w:proofErr w:type="gramEnd"/>
    </w:p>
    <w:p w14:paraId="1E437A5D" w14:textId="77777777" w:rsidR="00400992" w:rsidRDefault="00400992" w:rsidP="00400992"/>
    <w:p w14:paraId="1DBA09B8" w14:textId="77777777" w:rsidR="00400992" w:rsidRDefault="00400992" w:rsidP="00400992">
      <w:r>
        <w:t xml:space="preserve">architecture </w:t>
      </w:r>
      <w:proofErr w:type="spellStart"/>
      <w:r>
        <w:t>Behavioral</w:t>
      </w:r>
      <w:proofErr w:type="spellEnd"/>
      <w:r>
        <w:t xml:space="preserve"> of Wallace is</w:t>
      </w:r>
    </w:p>
    <w:p w14:paraId="051399B6" w14:textId="77777777" w:rsidR="00400992" w:rsidRDefault="00400992" w:rsidP="00400992"/>
    <w:p w14:paraId="5BFC81A1" w14:textId="77777777" w:rsidR="00400992" w:rsidRDefault="00400992" w:rsidP="00400992">
      <w:r>
        <w:t xml:space="preserve">component </w:t>
      </w:r>
      <w:proofErr w:type="spellStart"/>
      <w:r>
        <w:t>fulladder</w:t>
      </w:r>
      <w:proofErr w:type="spellEnd"/>
      <w:r>
        <w:t xml:space="preserve"> is </w:t>
      </w:r>
    </w:p>
    <w:p w14:paraId="0105E545" w14:textId="77777777" w:rsidR="00400992" w:rsidRDefault="00400992" w:rsidP="00400992">
      <w:r>
        <w:t xml:space="preserve">Port </w:t>
      </w:r>
      <w:proofErr w:type="gramStart"/>
      <w:r>
        <w:t>( A</w:t>
      </w:r>
      <w:proofErr w:type="gramEnd"/>
      <w:r>
        <w:t xml:space="preserve"> : in </w:t>
      </w:r>
      <w:proofErr w:type="spellStart"/>
      <w:r>
        <w:t>std_logic</w:t>
      </w:r>
      <w:proofErr w:type="spellEnd"/>
      <w:r>
        <w:t>;</w:t>
      </w:r>
    </w:p>
    <w:p w14:paraId="5A392B22" w14:textId="77777777" w:rsidR="00400992" w:rsidRDefault="00400992" w:rsidP="00400992">
      <w:proofErr w:type="gramStart"/>
      <w:r>
        <w:t>B :</w:t>
      </w:r>
      <w:proofErr w:type="gramEnd"/>
      <w:r>
        <w:t xml:space="preserve"> in </w:t>
      </w:r>
      <w:proofErr w:type="spellStart"/>
      <w:r>
        <w:t>std_logic</w:t>
      </w:r>
      <w:proofErr w:type="spellEnd"/>
      <w:r>
        <w:t>;</w:t>
      </w:r>
    </w:p>
    <w:p w14:paraId="5E38917D" w14:textId="77777777" w:rsidR="00400992" w:rsidRDefault="00400992" w:rsidP="00400992">
      <w:proofErr w:type="spellStart"/>
      <w:proofErr w:type="gramStart"/>
      <w:r>
        <w:t>Cin</w:t>
      </w:r>
      <w:proofErr w:type="spellEnd"/>
      <w:r>
        <w:t xml:space="preserve"> :</w:t>
      </w:r>
      <w:proofErr w:type="gramEnd"/>
      <w:r>
        <w:t xml:space="preserve"> in </w:t>
      </w:r>
      <w:proofErr w:type="spellStart"/>
      <w:r>
        <w:t>std_logic</w:t>
      </w:r>
      <w:proofErr w:type="spellEnd"/>
      <w:r>
        <w:t>;</w:t>
      </w:r>
    </w:p>
    <w:p w14:paraId="3B32616C" w14:textId="77777777" w:rsidR="00400992" w:rsidRDefault="00400992" w:rsidP="00400992">
      <w:proofErr w:type="gramStart"/>
      <w:r>
        <w:t>Sum :</w:t>
      </w:r>
      <w:proofErr w:type="gramEnd"/>
      <w:r>
        <w:t xml:space="preserve"> out </w:t>
      </w:r>
      <w:proofErr w:type="spellStart"/>
      <w:r>
        <w:t>std_logic</w:t>
      </w:r>
      <w:proofErr w:type="spellEnd"/>
      <w:r>
        <w:t>;</w:t>
      </w:r>
    </w:p>
    <w:p w14:paraId="16D02D20" w14:textId="77777777" w:rsidR="00400992" w:rsidRDefault="00400992" w:rsidP="00400992">
      <w:proofErr w:type="spellStart"/>
      <w:r>
        <w:t>COut</w:t>
      </w:r>
      <w:proofErr w:type="spellEnd"/>
      <w:r>
        <w:t xml:space="preserve">: out </w:t>
      </w:r>
      <w:proofErr w:type="spellStart"/>
      <w:r>
        <w:t>std_logic</w:t>
      </w:r>
      <w:proofErr w:type="spellEnd"/>
      <w:proofErr w:type="gramStart"/>
      <w:r>
        <w:t>);</w:t>
      </w:r>
      <w:proofErr w:type="gramEnd"/>
    </w:p>
    <w:p w14:paraId="4B5FE3A4" w14:textId="77777777" w:rsidR="00400992" w:rsidRDefault="00400992" w:rsidP="00400992">
      <w:r>
        <w:t xml:space="preserve">end </w:t>
      </w:r>
      <w:proofErr w:type="gramStart"/>
      <w:r>
        <w:t>component;</w:t>
      </w:r>
      <w:proofErr w:type="gramEnd"/>
    </w:p>
    <w:p w14:paraId="38ACDB34" w14:textId="77777777" w:rsidR="00400992" w:rsidRDefault="00400992" w:rsidP="00400992"/>
    <w:p w14:paraId="5A621E73" w14:textId="77777777" w:rsidR="00400992" w:rsidRDefault="00400992" w:rsidP="00400992">
      <w:r>
        <w:t xml:space="preserve">component </w:t>
      </w:r>
      <w:proofErr w:type="spellStart"/>
      <w:r>
        <w:t>Halfadder</w:t>
      </w:r>
      <w:proofErr w:type="spellEnd"/>
      <w:r>
        <w:t xml:space="preserve"> is</w:t>
      </w:r>
    </w:p>
    <w:p w14:paraId="01370357" w14:textId="77777777" w:rsidR="00400992" w:rsidRDefault="00400992" w:rsidP="00400992">
      <w:r>
        <w:t xml:space="preserve">Port </w:t>
      </w:r>
      <w:proofErr w:type="gramStart"/>
      <w:r>
        <w:t>( A</w:t>
      </w:r>
      <w:proofErr w:type="gramEnd"/>
      <w:r>
        <w:t xml:space="preserve"> : in </w:t>
      </w:r>
      <w:proofErr w:type="spellStart"/>
      <w:r>
        <w:t>std_logic</w:t>
      </w:r>
      <w:proofErr w:type="spellEnd"/>
      <w:r>
        <w:t>;</w:t>
      </w:r>
    </w:p>
    <w:p w14:paraId="3687C0C0" w14:textId="77777777" w:rsidR="00400992" w:rsidRDefault="00400992" w:rsidP="00400992">
      <w:proofErr w:type="gramStart"/>
      <w:r>
        <w:lastRenderedPageBreak/>
        <w:t>B :</w:t>
      </w:r>
      <w:proofErr w:type="gramEnd"/>
      <w:r>
        <w:t xml:space="preserve"> in </w:t>
      </w:r>
      <w:proofErr w:type="spellStart"/>
      <w:r>
        <w:t>std_logic</w:t>
      </w:r>
      <w:proofErr w:type="spellEnd"/>
      <w:r>
        <w:t>;</w:t>
      </w:r>
    </w:p>
    <w:p w14:paraId="10FA5CAC" w14:textId="77777777" w:rsidR="00400992" w:rsidRDefault="00400992" w:rsidP="00400992">
      <w:proofErr w:type="gramStart"/>
      <w:r>
        <w:t>Sum :</w:t>
      </w:r>
      <w:proofErr w:type="gramEnd"/>
      <w:r>
        <w:t xml:space="preserve"> out </w:t>
      </w:r>
      <w:proofErr w:type="spellStart"/>
      <w:r>
        <w:t>std_logic</w:t>
      </w:r>
      <w:proofErr w:type="spellEnd"/>
      <w:r>
        <w:t>;</w:t>
      </w:r>
    </w:p>
    <w:p w14:paraId="6FC1E608" w14:textId="77777777" w:rsidR="00400992" w:rsidRDefault="00400992" w:rsidP="00400992">
      <w:proofErr w:type="spellStart"/>
      <w:proofErr w:type="gramStart"/>
      <w:r>
        <w:t>COut</w:t>
      </w:r>
      <w:proofErr w:type="spellEnd"/>
      <w:r>
        <w:t xml:space="preserve"> :</w:t>
      </w:r>
      <w:proofErr w:type="gramEnd"/>
      <w:r>
        <w:t xml:space="preserve"> out </w:t>
      </w:r>
      <w:proofErr w:type="spellStart"/>
      <w:r>
        <w:t>std_logic</w:t>
      </w:r>
      <w:proofErr w:type="spellEnd"/>
      <w:r>
        <w:t>);</w:t>
      </w:r>
    </w:p>
    <w:p w14:paraId="7CA2BFE8" w14:textId="77777777" w:rsidR="00400992" w:rsidRDefault="00400992" w:rsidP="00400992">
      <w:r>
        <w:t xml:space="preserve">end </w:t>
      </w:r>
      <w:proofErr w:type="gramStart"/>
      <w:r>
        <w:t>component;</w:t>
      </w:r>
      <w:proofErr w:type="gramEnd"/>
    </w:p>
    <w:p w14:paraId="0AA922FE" w14:textId="77777777" w:rsidR="00400992" w:rsidRDefault="00400992" w:rsidP="00400992"/>
    <w:p w14:paraId="15B0198E" w14:textId="77777777" w:rsidR="00400992" w:rsidRDefault="00400992" w:rsidP="00400992">
      <w:r>
        <w:t>signal S</w:t>
      </w:r>
      <w:proofErr w:type="gramStart"/>
      <w:r>
        <w:t>2,S</w:t>
      </w:r>
      <w:proofErr w:type="gramEnd"/>
      <w:r>
        <w:t xml:space="preserve">3,S4,S5,S6,S7,S8,S10,S11,S12,S13,S14,S15,S16,S18,S19,S20,S21,S22,S23,S24,S26,S27,S28,S29,S30,S31,S32,S34,S35,S36,S37,S38,S39,S40,S42,S43,S44,S45,S46,S47,S48: </w:t>
      </w:r>
      <w:proofErr w:type="spellStart"/>
      <w:r>
        <w:t>std_logic</w:t>
      </w:r>
      <w:proofErr w:type="spellEnd"/>
      <w:r>
        <w:t>;</w:t>
      </w:r>
    </w:p>
    <w:p w14:paraId="1FD127AB" w14:textId="77777777" w:rsidR="00400992" w:rsidRDefault="00400992" w:rsidP="00400992"/>
    <w:p w14:paraId="35EB7EBF" w14:textId="77777777" w:rsidR="00400992" w:rsidRDefault="00400992" w:rsidP="00400992">
      <w:r>
        <w:t xml:space="preserve">signal C1,C2,C3,C4,C5,C6,C7,C8,C9,C10,C11,C12,C13,C14,C15,C16,C17,C18,C19,C20,C21,C22,C23,C24,C25,C26,C27,C28,C29,C30,C31,C32,C33,C34,C35,C36,C37,C38,C39,C40,C41,C42,C43,C44,C45,C46,C47,C48,C49,C50,C51,C52,C53,C54,C55 : </w:t>
      </w:r>
      <w:proofErr w:type="spellStart"/>
      <w:r>
        <w:t>std_logic</w:t>
      </w:r>
      <w:proofErr w:type="spellEnd"/>
      <w:r>
        <w:t>;</w:t>
      </w:r>
    </w:p>
    <w:p w14:paraId="266A44FF" w14:textId="77777777" w:rsidR="00400992" w:rsidRDefault="00400992" w:rsidP="00400992"/>
    <w:p w14:paraId="55E5BBC8" w14:textId="77777777" w:rsidR="00400992" w:rsidRDefault="00400992" w:rsidP="00400992"/>
    <w:p w14:paraId="6961DCFE" w14:textId="77777777" w:rsidR="00400992" w:rsidRDefault="00400992" w:rsidP="00400992">
      <w:r>
        <w:t>signal A1B</w:t>
      </w:r>
      <w:proofErr w:type="gramStart"/>
      <w:r>
        <w:t>0 :</w:t>
      </w:r>
      <w:proofErr w:type="gramEnd"/>
      <w:r>
        <w:t xml:space="preserve"> </w:t>
      </w:r>
      <w:proofErr w:type="spellStart"/>
      <w:r>
        <w:t>std_logic</w:t>
      </w:r>
      <w:proofErr w:type="spellEnd"/>
      <w:r>
        <w:t>;</w:t>
      </w:r>
    </w:p>
    <w:p w14:paraId="6A67E758" w14:textId="77777777" w:rsidR="00400992" w:rsidRDefault="00400992" w:rsidP="00400992">
      <w:r>
        <w:t>signal A2B</w:t>
      </w:r>
      <w:proofErr w:type="gramStart"/>
      <w:r>
        <w:t>0 :</w:t>
      </w:r>
      <w:proofErr w:type="gramEnd"/>
      <w:r>
        <w:t xml:space="preserve"> </w:t>
      </w:r>
      <w:proofErr w:type="spellStart"/>
      <w:r>
        <w:t>std_logic</w:t>
      </w:r>
      <w:proofErr w:type="spellEnd"/>
      <w:r>
        <w:t>;</w:t>
      </w:r>
    </w:p>
    <w:p w14:paraId="2F230A77" w14:textId="77777777" w:rsidR="00400992" w:rsidRDefault="00400992" w:rsidP="00400992">
      <w:r>
        <w:t>signal A3B</w:t>
      </w:r>
      <w:proofErr w:type="gramStart"/>
      <w:r>
        <w:t>0 :</w:t>
      </w:r>
      <w:proofErr w:type="gramEnd"/>
      <w:r>
        <w:t xml:space="preserve"> </w:t>
      </w:r>
      <w:proofErr w:type="spellStart"/>
      <w:r>
        <w:t>std_logic</w:t>
      </w:r>
      <w:proofErr w:type="spellEnd"/>
      <w:r>
        <w:t>;</w:t>
      </w:r>
    </w:p>
    <w:p w14:paraId="6E55357E" w14:textId="77777777" w:rsidR="00400992" w:rsidRDefault="00400992" w:rsidP="00400992">
      <w:r>
        <w:t>signal A4B</w:t>
      </w:r>
      <w:proofErr w:type="gramStart"/>
      <w:r>
        <w:t>0 :</w:t>
      </w:r>
      <w:proofErr w:type="gramEnd"/>
      <w:r>
        <w:t xml:space="preserve"> </w:t>
      </w:r>
      <w:proofErr w:type="spellStart"/>
      <w:r>
        <w:t>std_logic</w:t>
      </w:r>
      <w:proofErr w:type="spellEnd"/>
      <w:r>
        <w:t>;</w:t>
      </w:r>
    </w:p>
    <w:p w14:paraId="55F220CD" w14:textId="77777777" w:rsidR="00400992" w:rsidRDefault="00400992" w:rsidP="00400992">
      <w:r>
        <w:t>signal A5B</w:t>
      </w:r>
      <w:proofErr w:type="gramStart"/>
      <w:r>
        <w:t>0 :</w:t>
      </w:r>
      <w:proofErr w:type="gramEnd"/>
      <w:r>
        <w:t xml:space="preserve"> </w:t>
      </w:r>
      <w:proofErr w:type="spellStart"/>
      <w:r>
        <w:t>std_logic</w:t>
      </w:r>
      <w:proofErr w:type="spellEnd"/>
      <w:r>
        <w:t>;</w:t>
      </w:r>
    </w:p>
    <w:p w14:paraId="44E14664" w14:textId="77777777" w:rsidR="00400992" w:rsidRDefault="00400992" w:rsidP="00400992">
      <w:r>
        <w:t>signal A6B</w:t>
      </w:r>
      <w:proofErr w:type="gramStart"/>
      <w:r>
        <w:t>0 :</w:t>
      </w:r>
      <w:proofErr w:type="gramEnd"/>
      <w:r>
        <w:t xml:space="preserve"> </w:t>
      </w:r>
      <w:proofErr w:type="spellStart"/>
      <w:r>
        <w:t>std_logic</w:t>
      </w:r>
      <w:proofErr w:type="spellEnd"/>
      <w:r>
        <w:t>;</w:t>
      </w:r>
    </w:p>
    <w:p w14:paraId="11565614" w14:textId="77777777" w:rsidR="00400992" w:rsidRDefault="00400992" w:rsidP="00400992">
      <w:r>
        <w:t>signal A7B</w:t>
      </w:r>
      <w:proofErr w:type="gramStart"/>
      <w:r>
        <w:t>0 :</w:t>
      </w:r>
      <w:proofErr w:type="gramEnd"/>
      <w:r>
        <w:t xml:space="preserve"> </w:t>
      </w:r>
      <w:proofErr w:type="spellStart"/>
      <w:r>
        <w:t>std_logic</w:t>
      </w:r>
      <w:proofErr w:type="spellEnd"/>
      <w:r>
        <w:t>;</w:t>
      </w:r>
    </w:p>
    <w:p w14:paraId="3830F863" w14:textId="77777777" w:rsidR="00400992" w:rsidRDefault="00400992" w:rsidP="00400992"/>
    <w:p w14:paraId="49B5AD81" w14:textId="77777777" w:rsidR="00400992" w:rsidRDefault="00400992" w:rsidP="00400992">
      <w:r>
        <w:t>signal A0B</w:t>
      </w:r>
      <w:proofErr w:type="gramStart"/>
      <w:r>
        <w:t>1 :</w:t>
      </w:r>
      <w:proofErr w:type="gramEnd"/>
      <w:r>
        <w:t xml:space="preserve"> </w:t>
      </w:r>
      <w:proofErr w:type="spellStart"/>
      <w:r>
        <w:t>std_logic</w:t>
      </w:r>
      <w:proofErr w:type="spellEnd"/>
      <w:r>
        <w:t>;</w:t>
      </w:r>
    </w:p>
    <w:p w14:paraId="59CE08E6" w14:textId="77777777" w:rsidR="00400992" w:rsidRDefault="00400992" w:rsidP="00400992">
      <w:r>
        <w:t>signal A1B</w:t>
      </w:r>
      <w:proofErr w:type="gramStart"/>
      <w:r>
        <w:t>1 :</w:t>
      </w:r>
      <w:proofErr w:type="gramEnd"/>
      <w:r>
        <w:t xml:space="preserve"> </w:t>
      </w:r>
      <w:proofErr w:type="spellStart"/>
      <w:r>
        <w:t>std_logic</w:t>
      </w:r>
      <w:proofErr w:type="spellEnd"/>
      <w:r>
        <w:t>;</w:t>
      </w:r>
    </w:p>
    <w:p w14:paraId="503853FE" w14:textId="77777777" w:rsidR="00400992" w:rsidRDefault="00400992" w:rsidP="00400992">
      <w:r>
        <w:t>signal A2B</w:t>
      </w:r>
      <w:proofErr w:type="gramStart"/>
      <w:r>
        <w:t>1 :</w:t>
      </w:r>
      <w:proofErr w:type="gramEnd"/>
      <w:r>
        <w:t xml:space="preserve"> </w:t>
      </w:r>
      <w:proofErr w:type="spellStart"/>
      <w:r>
        <w:t>std_logic</w:t>
      </w:r>
      <w:proofErr w:type="spellEnd"/>
      <w:r>
        <w:t>;</w:t>
      </w:r>
    </w:p>
    <w:p w14:paraId="1BFB1B75" w14:textId="77777777" w:rsidR="00400992" w:rsidRDefault="00400992" w:rsidP="00400992">
      <w:r>
        <w:t>signal A3B</w:t>
      </w:r>
      <w:proofErr w:type="gramStart"/>
      <w:r>
        <w:t>1 :</w:t>
      </w:r>
      <w:proofErr w:type="gramEnd"/>
      <w:r>
        <w:t xml:space="preserve"> </w:t>
      </w:r>
      <w:proofErr w:type="spellStart"/>
      <w:r>
        <w:t>std_logic</w:t>
      </w:r>
      <w:proofErr w:type="spellEnd"/>
      <w:r>
        <w:t>;</w:t>
      </w:r>
    </w:p>
    <w:p w14:paraId="0B59055D" w14:textId="77777777" w:rsidR="00400992" w:rsidRDefault="00400992" w:rsidP="00400992">
      <w:r>
        <w:t>signal A4B</w:t>
      </w:r>
      <w:proofErr w:type="gramStart"/>
      <w:r>
        <w:t>1 :</w:t>
      </w:r>
      <w:proofErr w:type="gramEnd"/>
      <w:r>
        <w:t xml:space="preserve"> </w:t>
      </w:r>
      <w:proofErr w:type="spellStart"/>
      <w:r>
        <w:t>std_logic</w:t>
      </w:r>
      <w:proofErr w:type="spellEnd"/>
      <w:r>
        <w:t>;</w:t>
      </w:r>
    </w:p>
    <w:p w14:paraId="712F7A8D" w14:textId="77777777" w:rsidR="00400992" w:rsidRDefault="00400992" w:rsidP="00400992">
      <w:r>
        <w:t>signal A5B</w:t>
      </w:r>
      <w:proofErr w:type="gramStart"/>
      <w:r>
        <w:t>1 :</w:t>
      </w:r>
      <w:proofErr w:type="gramEnd"/>
      <w:r>
        <w:t xml:space="preserve"> </w:t>
      </w:r>
      <w:proofErr w:type="spellStart"/>
      <w:r>
        <w:t>std_logic</w:t>
      </w:r>
      <w:proofErr w:type="spellEnd"/>
      <w:r>
        <w:t>;</w:t>
      </w:r>
    </w:p>
    <w:p w14:paraId="457D7526" w14:textId="77777777" w:rsidR="00400992" w:rsidRDefault="00400992" w:rsidP="00400992">
      <w:r>
        <w:t>signal A6B</w:t>
      </w:r>
      <w:proofErr w:type="gramStart"/>
      <w:r>
        <w:t>1 :</w:t>
      </w:r>
      <w:proofErr w:type="gramEnd"/>
      <w:r>
        <w:t xml:space="preserve"> </w:t>
      </w:r>
      <w:proofErr w:type="spellStart"/>
      <w:r>
        <w:t>std_logic</w:t>
      </w:r>
      <w:proofErr w:type="spellEnd"/>
      <w:r>
        <w:t>;</w:t>
      </w:r>
    </w:p>
    <w:p w14:paraId="79040B71" w14:textId="77777777" w:rsidR="00400992" w:rsidRDefault="00400992" w:rsidP="00400992">
      <w:r>
        <w:t>signal A7B</w:t>
      </w:r>
      <w:proofErr w:type="gramStart"/>
      <w:r>
        <w:t>1 :</w:t>
      </w:r>
      <w:proofErr w:type="gramEnd"/>
      <w:r>
        <w:t xml:space="preserve"> </w:t>
      </w:r>
      <w:proofErr w:type="spellStart"/>
      <w:r>
        <w:t>std_logic</w:t>
      </w:r>
      <w:proofErr w:type="spellEnd"/>
      <w:r>
        <w:t>;</w:t>
      </w:r>
    </w:p>
    <w:p w14:paraId="2B37E9AF" w14:textId="77777777" w:rsidR="00400992" w:rsidRDefault="00400992" w:rsidP="00400992"/>
    <w:p w14:paraId="1B0CAD54" w14:textId="77777777" w:rsidR="00400992" w:rsidRDefault="00400992" w:rsidP="00400992">
      <w:r>
        <w:t>signal A0B</w:t>
      </w:r>
      <w:proofErr w:type="gramStart"/>
      <w:r>
        <w:t>2 :</w:t>
      </w:r>
      <w:proofErr w:type="gramEnd"/>
      <w:r>
        <w:t xml:space="preserve"> </w:t>
      </w:r>
      <w:proofErr w:type="spellStart"/>
      <w:r>
        <w:t>std_logic</w:t>
      </w:r>
      <w:proofErr w:type="spellEnd"/>
      <w:r>
        <w:t>;</w:t>
      </w:r>
    </w:p>
    <w:p w14:paraId="50621F52" w14:textId="77777777" w:rsidR="00400992" w:rsidRDefault="00400992" w:rsidP="00400992">
      <w:r>
        <w:lastRenderedPageBreak/>
        <w:t>signal A1B</w:t>
      </w:r>
      <w:proofErr w:type="gramStart"/>
      <w:r>
        <w:t>2 :</w:t>
      </w:r>
      <w:proofErr w:type="gramEnd"/>
      <w:r>
        <w:t xml:space="preserve"> </w:t>
      </w:r>
      <w:proofErr w:type="spellStart"/>
      <w:r>
        <w:t>std_logic</w:t>
      </w:r>
      <w:proofErr w:type="spellEnd"/>
      <w:r>
        <w:t>;</w:t>
      </w:r>
    </w:p>
    <w:p w14:paraId="5F586248" w14:textId="77777777" w:rsidR="00400992" w:rsidRDefault="00400992" w:rsidP="00400992">
      <w:r>
        <w:t>signal A2B</w:t>
      </w:r>
      <w:proofErr w:type="gramStart"/>
      <w:r>
        <w:t>2 :</w:t>
      </w:r>
      <w:proofErr w:type="gramEnd"/>
      <w:r>
        <w:t xml:space="preserve"> </w:t>
      </w:r>
      <w:proofErr w:type="spellStart"/>
      <w:r>
        <w:t>std_logic</w:t>
      </w:r>
      <w:proofErr w:type="spellEnd"/>
      <w:r>
        <w:t>;</w:t>
      </w:r>
    </w:p>
    <w:p w14:paraId="5CBF47A9" w14:textId="77777777" w:rsidR="00400992" w:rsidRDefault="00400992" w:rsidP="00400992">
      <w:r>
        <w:t>signal A3B</w:t>
      </w:r>
      <w:proofErr w:type="gramStart"/>
      <w:r>
        <w:t>2 :</w:t>
      </w:r>
      <w:proofErr w:type="gramEnd"/>
      <w:r>
        <w:t xml:space="preserve"> </w:t>
      </w:r>
      <w:proofErr w:type="spellStart"/>
      <w:r>
        <w:t>std_logic</w:t>
      </w:r>
      <w:proofErr w:type="spellEnd"/>
      <w:r>
        <w:t>;</w:t>
      </w:r>
    </w:p>
    <w:p w14:paraId="312D00A0" w14:textId="77777777" w:rsidR="00400992" w:rsidRDefault="00400992" w:rsidP="00400992">
      <w:r>
        <w:t>signal A4B</w:t>
      </w:r>
      <w:proofErr w:type="gramStart"/>
      <w:r>
        <w:t>2 :</w:t>
      </w:r>
      <w:proofErr w:type="gramEnd"/>
      <w:r>
        <w:t xml:space="preserve"> </w:t>
      </w:r>
      <w:proofErr w:type="spellStart"/>
      <w:r>
        <w:t>std_logic</w:t>
      </w:r>
      <w:proofErr w:type="spellEnd"/>
      <w:r>
        <w:t>;</w:t>
      </w:r>
    </w:p>
    <w:p w14:paraId="267DD8FC" w14:textId="77777777" w:rsidR="00400992" w:rsidRDefault="00400992" w:rsidP="00400992">
      <w:r>
        <w:t>signal A5B</w:t>
      </w:r>
      <w:proofErr w:type="gramStart"/>
      <w:r>
        <w:t>2 :</w:t>
      </w:r>
      <w:proofErr w:type="gramEnd"/>
      <w:r>
        <w:t xml:space="preserve"> </w:t>
      </w:r>
      <w:proofErr w:type="spellStart"/>
      <w:r>
        <w:t>std_logic</w:t>
      </w:r>
      <w:proofErr w:type="spellEnd"/>
      <w:r>
        <w:t>;</w:t>
      </w:r>
    </w:p>
    <w:p w14:paraId="44FA13BD" w14:textId="77777777" w:rsidR="00400992" w:rsidRDefault="00400992" w:rsidP="00400992">
      <w:r>
        <w:t>signal A6B</w:t>
      </w:r>
      <w:proofErr w:type="gramStart"/>
      <w:r>
        <w:t>2 :</w:t>
      </w:r>
      <w:proofErr w:type="gramEnd"/>
      <w:r>
        <w:t xml:space="preserve"> </w:t>
      </w:r>
      <w:proofErr w:type="spellStart"/>
      <w:r>
        <w:t>std_logic</w:t>
      </w:r>
      <w:proofErr w:type="spellEnd"/>
      <w:r>
        <w:t>;</w:t>
      </w:r>
    </w:p>
    <w:p w14:paraId="48D40B7B" w14:textId="77777777" w:rsidR="00400992" w:rsidRDefault="00400992" w:rsidP="00400992">
      <w:r>
        <w:t>signal A7B</w:t>
      </w:r>
      <w:proofErr w:type="gramStart"/>
      <w:r>
        <w:t>2 :</w:t>
      </w:r>
      <w:proofErr w:type="gramEnd"/>
      <w:r>
        <w:t xml:space="preserve"> </w:t>
      </w:r>
      <w:proofErr w:type="spellStart"/>
      <w:r>
        <w:t>std_logic</w:t>
      </w:r>
      <w:proofErr w:type="spellEnd"/>
      <w:r>
        <w:t>;</w:t>
      </w:r>
    </w:p>
    <w:p w14:paraId="09C95503" w14:textId="77777777" w:rsidR="00400992" w:rsidRDefault="00400992" w:rsidP="00400992"/>
    <w:p w14:paraId="0BCF1A14" w14:textId="77777777" w:rsidR="00400992" w:rsidRDefault="00400992" w:rsidP="00400992">
      <w:r>
        <w:t>signal A0B</w:t>
      </w:r>
      <w:proofErr w:type="gramStart"/>
      <w:r>
        <w:t>3 :</w:t>
      </w:r>
      <w:proofErr w:type="gramEnd"/>
      <w:r>
        <w:t xml:space="preserve"> </w:t>
      </w:r>
      <w:proofErr w:type="spellStart"/>
      <w:r>
        <w:t>std_logic</w:t>
      </w:r>
      <w:proofErr w:type="spellEnd"/>
      <w:r>
        <w:t>;</w:t>
      </w:r>
    </w:p>
    <w:p w14:paraId="23281768" w14:textId="77777777" w:rsidR="00400992" w:rsidRDefault="00400992" w:rsidP="00400992">
      <w:r>
        <w:t>signal A1B</w:t>
      </w:r>
      <w:proofErr w:type="gramStart"/>
      <w:r>
        <w:t>3 :</w:t>
      </w:r>
      <w:proofErr w:type="gramEnd"/>
      <w:r>
        <w:t xml:space="preserve"> </w:t>
      </w:r>
      <w:proofErr w:type="spellStart"/>
      <w:r>
        <w:t>std_logic</w:t>
      </w:r>
      <w:proofErr w:type="spellEnd"/>
      <w:r>
        <w:t>;</w:t>
      </w:r>
    </w:p>
    <w:p w14:paraId="5416B5B7" w14:textId="77777777" w:rsidR="00400992" w:rsidRDefault="00400992" w:rsidP="00400992">
      <w:r>
        <w:t>signal A2B</w:t>
      </w:r>
      <w:proofErr w:type="gramStart"/>
      <w:r>
        <w:t>3 :</w:t>
      </w:r>
      <w:proofErr w:type="gramEnd"/>
      <w:r>
        <w:t xml:space="preserve"> </w:t>
      </w:r>
      <w:proofErr w:type="spellStart"/>
      <w:r>
        <w:t>std_logic</w:t>
      </w:r>
      <w:proofErr w:type="spellEnd"/>
      <w:r>
        <w:t>;</w:t>
      </w:r>
    </w:p>
    <w:p w14:paraId="06460B85" w14:textId="77777777" w:rsidR="00400992" w:rsidRDefault="00400992" w:rsidP="00400992">
      <w:r>
        <w:t>signal A3B</w:t>
      </w:r>
      <w:proofErr w:type="gramStart"/>
      <w:r>
        <w:t>3 :</w:t>
      </w:r>
      <w:proofErr w:type="gramEnd"/>
      <w:r>
        <w:t xml:space="preserve"> </w:t>
      </w:r>
      <w:proofErr w:type="spellStart"/>
      <w:r>
        <w:t>std_logic</w:t>
      </w:r>
      <w:proofErr w:type="spellEnd"/>
      <w:r>
        <w:t>;</w:t>
      </w:r>
    </w:p>
    <w:p w14:paraId="48349F38" w14:textId="77777777" w:rsidR="00400992" w:rsidRDefault="00400992" w:rsidP="00400992">
      <w:r>
        <w:t>signal A4B</w:t>
      </w:r>
      <w:proofErr w:type="gramStart"/>
      <w:r>
        <w:t>3 :</w:t>
      </w:r>
      <w:proofErr w:type="gramEnd"/>
      <w:r>
        <w:t xml:space="preserve"> </w:t>
      </w:r>
      <w:proofErr w:type="spellStart"/>
      <w:r>
        <w:t>std_logic</w:t>
      </w:r>
      <w:proofErr w:type="spellEnd"/>
      <w:r>
        <w:t>;</w:t>
      </w:r>
    </w:p>
    <w:p w14:paraId="25CD0023" w14:textId="77777777" w:rsidR="00400992" w:rsidRDefault="00400992" w:rsidP="00400992">
      <w:r>
        <w:t>signal A5B</w:t>
      </w:r>
      <w:proofErr w:type="gramStart"/>
      <w:r>
        <w:t>3 :</w:t>
      </w:r>
      <w:proofErr w:type="gramEnd"/>
      <w:r>
        <w:t xml:space="preserve"> </w:t>
      </w:r>
      <w:proofErr w:type="spellStart"/>
      <w:r>
        <w:t>std_logic</w:t>
      </w:r>
      <w:proofErr w:type="spellEnd"/>
      <w:r>
        <w:t>;</w:t>
      </w:r>
    </w:p>
    <w:p w14:paraId="448AFB8F" w14:textId="77777777" w:rsidR="00400992" w:rsidRDefault="00400992" w:rsidP="00400992">
      <w:r>
        <w:t>signal A6B</w:t>
      </w:r>
      <w:proofErr w:type="gramStart"/>
      <w:r>
        <w:t>3 :</w:t>
      </w:r>
      <w:proofErr w:type="gramEnd"/>
      <w:r>
        <w:t xml:space="preserve"> </w:t>
      </w:r>
      <w:proofErr w:type="spellStart"/>
      <w:r>
        <w:t>std_logic</w:t>
      </w:r>
      <w:proofErr w:type="spellEnd"/>
      <w:r>
        <w:t>;</w:t>
      </w:r>
    </w:p>
    <w:p w14:paraId="22E1634F" w14:textId="77777777" w:rsidR="00400992" w:rsidRDefault="00400992" w:rsidP="00400992">
      <w:r>
        <w:t>signal A7B</w:t>
      </w:r>
      <w:proofErr w:type="gramStart"/>
      <w:r>
        <w:t>3 :</w:t>
      </w:r>
      <w:proofErr w:type="gramEnd"/>
      <w:r>
        <w:t xml:space="preserve"> </w:t>
      </w:r>
      <w:proofErr w:type="spellStart"/>
      <w:r>
        <w:t>std_logic</w:t>
      </w:r>
      <w:proofErr w:type="spellEnd"/>
      <w:r>
        <w:t>;</w:t>
      </w:r>
    </w:p>
    <w:p w14:paraId="3BAB96AE" w14:textId="77777777" w:rsidR="00400992" w:rsidRDefault="00400992" w:rsidP="00400992"/>
    <w:p w14:paraId="40C067E7" w14:textId="77777777" w:rsidR="00400992" w:rsidRDefault="00400992" w:rsidP="00400992">
      <w:r>
        <w:t>signal A0B</w:t>
      </w:r>
      <w:proofErr w:type="gramStart"/>
      <w:r>
        <w:t>4 :</w:t>
      </w:r>
      <w:proofErr w:type="gramEnd"/>
      <w:r>
        <w:t xml:space="preserve"> </w:t>
      </w:r>
      <w:proofErr w:type="spellStart"/>
      <w:r>
        <w:t>std_logic</w:t>
      </w:r>
      <w:proofErr w:type="spellEnd"/>
      <w:r>
        <w:t>;</w:t>
      </w:r>
    </w:p>
    <w:p w14:paraId="305EE8D4" w14:textId="77777777" w:rsidR="00400992" w:rsidRDefault="00400992" w:rsidP="00400992">
      <w:r>
        <w:t>signal A1B</w:t>
      </w:r>
      <w:proofErr w:type="gramStart"/>
      <w:r>
        <w:t>4 :</w:t>
      </w:r>
      <w:proofErr w:type="gramEnd"/>
      <w:r>
        <w:t xml:space="preserve"> </w:t>
      </w:r>
      <w:proofErr w:type="spellStart"/>
      <w:r>
        <w:t>std_logic</w:t>
      </w:r>
      <w:proofErr w:type="spellEnd"/>
      <w:r>
        <w:t>;</w:t>
      </w:r>
    </w:p>
    <w:p w14:paraId="4416D3AC" w14:textId="77777777" w:rsidR="00400992" w:rsidRDefault="00400992" w:rsidP="00400992">
      <w:r>
        <w:t>signal A2B</w:t>
      </w:r>
      <w:proofErr w:type="gramStart"/>
      <w:r>
        <w:t>4 :</w:t>
      </w:r>
      <w:proofErr w:type="gramEnd"/>
      <w:r>
        <w:t xml:space="preserve"> </w:t>
      </w:r>
      <w:proofErr w:type="spellStart"/>
      <w:r>
        <w:t>std_logic</w:t>
      </w:r>
      <w:proofErr w:type="spellEnd"/>
      <w:r>
        <w:t>;</w:t>
      </w:r>
    </w:p>
    <w:p w14:paraId="3AC35257" w14:textId="77777777" w:rsidR="00400992" w:rsidRDefault="00400992" w:rsidP="00400992">
      <w:r>
        <w:t>signal A3B</w:t>
      </w:r>
      <w:proofErr w:type="gramStart"/>
      <w:r>
        <w:t>4 :</w:t>
      </w:r>
      <w:proofErr w:type="gramEnd"/>
      <w:r>
        <w:t xml:space="preserve"> </w:t>
      </w:r>
      <w:proofErr w:type="spellStart"/>
      <w:r>
        <w:t>std_logic</w:t>
      </w:r>
      <w:proofErr w:type="spellEnd"/>
      <w:r>
        <w:t>;</w:t>
      </w:r>
    </w:p>
    <w:p w14:paraId="723A99CF" w14:textId="77777777" w:rsidR="00400992" w:rsidRDefault="00400992" w:rsidP="00400992">
      <w:r>
        <w:t>signal A4B</w:t>
      </w:r>
      <w:proofErr w:type="gramStart"/>
      <w:r>
        <w:t>4 :</w:t>
      </w:r>
      <w:proofErr w:type="gramEnd"/>
      <w:r>
        <w:t xml:space="preserve"> </w:t>
      </w:r>
      <w:proofErr w:type="spellStart"/>
      <w:r>
        <w:t>std_logic</w:t>
      </w:r>
      <w:proofErr w:type="spellEnd"/>
      <w:r>
        <w:t>;</w:t>
      </w:r>
    </w:p>
    <w:p w14:paraId="4D2BA1F8" w14:textId="77777777" w:rsidR="00400992" w:rsidRDefault="00400992" w:rsidP="00400992">
      <w:r>
        <w:t>signal A5B</w:t>
      </w:r>
      <w:proofErr w:type="gramStart"/>
      <w:r>
        <w:t>4 :</w:t>
      </w:r>
      <w:proofErr w:type="gramEnd"/>
      <w:r>
        <w:t xml:space="preserve"> </w:t>
      </w:r>
      <w:proofErr w:type="spellStart"/>
      <w:r>
        <w:t>std_logic</w:t>
      </w:r>
      <w:proofErr w:type="spellEnd"/>
      <w:r>
        <w:t>;</w:t>
      </w:r>
    </w:p>
    <w:p w14:paraId="1DF18608" w14:textId="77777777" w:rsidR="00400992" w:rsidRDefault="00400992" w:rsidP="00400992">
      <w:r>
        <w:t>signal A6B</w:t>
      </w:r>
      <w:proofErr w:type="gramStart"/>
      <w:r>
        <w:t>4 :</w:t>
      </w:r>
      <w:proofErr w:type="gramEnd"/>
      <w:r>
        <w:t xml:space="preserve"> </w:t>
      </w:r>
      <w:proofErr w:type="spellStart"/>
      <w:r>
        <w:t>std_logic</w:t>
      </w:r>
      <w:proofErr w:type="spellEnd"/>
      <w:r>
        <w:t>;</w:t>
      </w:r>
    </w:p>
    <w:p w14:paraId="55AF99B3" w14:textId="77777777" w:rsidR="00400992" w:rsidRDefault="00400992" w:rsidP="00400992">
      <w:r>
        <w:t>signal A7B</w:t>
      </w:r>
      <w:proofErr w:type="gramStart"/>
      <w:r>
        <w:t>4 :</w:t>
      </w:r>
      <w:proofErr w:type="gramEnd"/>
      <w:r>
        <w:t xml:space="preserve"> </w:t>
      </w:r>
      <w:proofErr w:type="spellStart"/>
      <w:r>
        <w:t>std_logic</w:t>
      </w:r>
      <w:proofErr w:type="spellEnd"/>
      <w:r>
        <w:t>;</w:t>
      </w:r>
    </w:p>
    <w:p w14:paraId="4CA85C17" w14:textId="77777777" w:rsidR="00400992" w:rsidRDefault="00400992" w:rsidP="00400992"/>
    <w:p w14:paraId="71E1C60E" w14:textId="77777777" w:rsidR="00400992" w:rsidRDefault="00400992" w:rsidP="00400992">
      <w:r>
        <w:t>signal A0B</w:t>
      </w:r>
      <w:proofErr w:type="gramStart"/>
      <w:r>
        <w:t>5 :</w:t>
      </w:r>
      <w:proofErr w:type="gramEnd"/>
      <w:r>
        <w:t xml:space="preserve"> </w:t>
      </w:r>
      <w:proofErr w:type="spellStart"/>
      <w:r>
        <w:t>std_logic</w:t>
      </w:r>
      <w:proofErr w:type="spellEnd"/>
      <w:r>
        <w:t>;</w:t>
      </w:r>
    </w:p>
    <w:p w14:paraId="7D77EFE8" w14:textId="77777777" w:rsidR="00400992" w:rsidRDefault="00400992" w:rsidP="00400992">
      <w:r>
        <w:t>signal A1B</w:t>
      </w:r>
      <w:proofErr w:type="gramStart"/>
      <w:r>
        <w:t>5 :</w:t>
      </w:r>
      <w:proofErr w:type="gramEnd"/>
      <w:r>
        <w:t xml:space="preserve"> </w:t>
      </w:r>
      <w:proofErr w:type="spellStart"/>
      <w:r>
        <w:t>std_logic</w:t>
      </w:r>
      <w:proofErr w:type="spellEnd"/>
      <w:r>
        <w:t>;</w:t>
      </w:r>
    </w:p>
    <w:p w14:paraId="7D3B9BFA" w14:textId="77777777" w:rsidR="00400992" w:rsidRDefault="00400992" w:rsidP="00400992">
      <w:r>
        <w:t>signal A2B</w:t>
      </w:r>
      <w:proofErr w:type="gramStart"/>
      <w:r>
        <w:t>5 :</w:t>
      </w:r>
      <w:proofErr w:type="gramEnd"/>
      <w:r>
        <w:t xml:space="preserve"> </w:t>
      </w:r>
      <w:proofErr w:type="spellStart"/>
      <w:r>
        <w:t>std_logic</w:t>
      </w:r>
      <w:proofErr w:type="spellEnd"/>
      <w:r>
        <w:t>;</w:t>
      </w:r>
    </w:p>
    <w:p w14:paraId="72DBBA08" w14:textId="77777777" w:rsidR="00400992" w:rsidRDefault="00400992" w:rsidP="00400992">
      <w:r>
        <w:t>signal A3B</w:t>
      </w:r>
      <w:proofErr w:type="gramStart"/>
      <w:r>
        <w:t>5 :</w:t>
      </w:r>
      <w:proofErr w:type="gramEnd"/>
      <w:r>
        <w:t xml:space="preserve"> </w:t>
      </w:r>
      <w:proofErr w:type="spellStart"/>
      <w:r>
        <w:t>std_logic</w:t>
      </w:r>
      <w:proofErr w:type="spellEnd"/>
      <w:r>
        <w:t>;</w:t>
      </w:r>
    </w:p>
    <w:p w14:paraId="727CBA9E" w14:textId="77777777" w:rsidR="00400992" w:rsidRDefault="00400992" w:rsidP="00400992">
      <w:r>
        <w:t>signal A4B</w:t>
      </w:r>
      <w:proofErr w:type="gramStart"/>
      <w:r>
        <w:t>5 :</w:t>
      </w:r>
      <w:proofErr w:type="gramEnd"/>
      <w:r>
        <w:t xml:space="preserve"> </w:t>
      </w:r>
      <w:proofErr w:type="spellStart"/>
      <w:r>
        <w:t>std_logic</w:t>
      </w:r>
      <w:proofErr w:type="spellEnd"/>
      <w:r>
        <w:t>;</w:t>
      </w:r>
    </w:p>
    <w:p w14:paraId="36102706" w14:textId="77777777" w:rsidR="00400992" w:rsidRDefault="00400992" w:rsidP="00400992">
      <w:r>
        <w:lastRenderedPageBreak/>
        <w:t>signal A5B</w:t>
      </w:r>
      <w:proofErr w:type="gramStart"/>
      <w:r>
        <w:t>5 :</w:t>
      </w:r>
      <w:proofErr w:type="gramEnd"/>
      <w:r>
        <w:t xml:space="preserve"> </w:t>
      </w:r>
      <w:proofErr w:type="spellStart"/>
      <w:r>
        <w:t>std_logic</w:t>
      </w:r>
      <w:proofErr w:type="spellEnd"/>
      <w:r>
        <w:t>;</w:t>
      </w:r>
    </w:p>
    <w:p w14:paraId="24B5F31D" w14:textId="77777777" w:rsidR="00400992" w:rsidRDefault="00400992" w:rsidP="00400992">
      <w:r>
        <w:t>signal A6B</w:t>
      </w:r>
      <w:proofErr w:type="gramStart"/>
      <w:r>
        <w:t>5 :</w:t>
      </w:r>
      <w:proofErr w:type="gramEnd"/>
      <w:r>
        <w:t xml:space="preserve"> </w:t>
      </w:r>
      <w:proofErr w:type="spellStart"/>
      <w:r>
        <w:t>std_logic</w:t>
      </w:r>
      <w:proofErr w:type="spellEnd"/>
      <w:r>
        <w:t>;</w:t>
      </w:r>
    </w:p>
    <w:p w14:paraId="733C6285" w14:textId="77777777" w:rsidR="00400992" w:rsidRDefault="00400992" w:rsidP="00400992">
      <w:r>
        <w:t>signal A7B</w:t>
      </w:r>
      <w:proofErr w:type="gramStart"/>
      <w:r>
        <w:t>5 :</w:t>
      </w:r>
      <w:proofErr w:type="gramEnd"/>
      <w:r>
        <w:t xml:space="preserve"> </w:t>
      </w:r>
      <w:proofErr w:type="spellStart"/>
      <w:r>
        <w:t>std_logic</w:t>
      </w:r>
      <w:proofErr w:type="spellEnd"/>
      <w:r>
        <w:t>;</w:t>
      </w:r>
    </w:p>
    <w:p w14:paraId="6E9C70FD" w14:textId="77777777" w:rsidR="00400992" w:rsidRDefault="00400992" w:rsidP="00400992"/>
    <w:p w14:paraId="02A790AD" w14:textId="77777777" w:rsidR="00400992" w:rsidRDefault="00400992" w:rsidP="00400992">
      <w:r>
        <w:t>signal A0B</w:t>
      </w:r>
      <w:proofErr w:type="gramStart"/>
      <w:r>
        <w:t>6 :</w:t>
      </w:r>
      <w:proofErr w:type="gramEnd"/>
      <w:r>
        <w:t xml:space="preserve"> </w:t>
      </w:r>
      <w:proofErr w:type="spellStart"/>
      <w:r>
        <w:t>std_logic</w:t>
      </w:r>
      <w:proofErr w:type="spellEnd"/>
      <w:r>
        <w:t>;</w:t>
      </w:r>
    </w:p>
    <w:p w14:paraId="7165EC93" w14:textId="77777777" w:rsidR="00400992" w:rsidRDefault="00400992" w:rsidP="00400992">
      <w:r>
        <w:t>signal A1B</w:t>
      </w:r>
      <w:proofErr w:type="gramStart"/>
      <w:r>
        <w:t>6 :</w:t>
      </w:r>
      <w:proofErr w:type="gramEnd"/>
      <w:r>
        <w:t xml:space="preserve"> </w:t>
      </w:r>
      <w:proofErr w:type="spellStart"/>
      <w:r>
        <w:t>std_logic</w:t>
      </w:r>
      <w:proofErr w:type="spellEnd"/>
      <w:r>
        <w:t>;</w:t>
      </w:r>
    </w:p>
    <w:p w14:paraId="6E31B84A" w14:textId="77777777" w:rsidR="00400992" w:rsidRDefault="00400992" w:rsidP="00400992">
      <w:r>
        <w:t>signal A2B</w:t>
      </w:r>
      <w:proofErr w:type="gramStart"/>
      <w:r>
        <w:t>6 :</w:t>
      </w:r>
      <w:proofErr w:type="gramEnd"/>
      <w:r>
        <w:t xml:space="preserve"> </w:t>
      </w:r>
      <w:proofErr w:type="spellStart"/>
      <w:r>
        <w:t>std_logic</w:t>
      </w:r>
      <w:proofErr w:type="spellEnd"/>
      <w:r>
        <w:t>;</w:t>
      </w:r>
    </w:p>
    <w:p w14:paraId="0477ED97" w14:textId="77777777" w:rsidR="00400992" w:rsidRDefault="00400992" w:rsidP="00400992">
      <w:r>
        <w:t>signal A3B</w:t>
      </w:r>
      <w:proofErr w:type="gramStart"/>
      <w:r>
        <w:t>6 :</w:t>
      </w:r>
      <w:proofErr w:type="gramEnd"/>
      <w:r>
        <w:t xml:space="preserve"> </w:t>
      </w:r>
      <w:proofErr w:type="spellStart"/>
      <w:r>
        <w:t>std_logic</w:t>
      </w:r>
      <w:proofErr w:type="spellEnd"/>
      <w:r>
        <w:t>;</w:t>
      </w:r>
    </w:p>
    <w:p w14:paraId="07E27354" w14:textId="77777777" w:rsidR="00400992" w:rsidRDefault="00400992" w:rsidP="00400992">
      <w:r>
        <w:t>signal A4B</w:t>
      </w:r>
      <w:proofErr w:type="gramStart"/>
      <w:r>
        <w:t>6 :</w:t>
      </w:r>
      <w:proofErr w:type="gramEnd"/>
      <w:r>
        <w:t xml:space="preserve"> </w:t>
      </w:r>
      <w:proofErr w:type="spellStart"/>
      <w:r>
        <w:t>std_logic</w:t>
      </w:r>
      <w:proofErr w:type="spellEnd"/>
      <w:r>
        <w:t>;</w:t>
      </w:r>
    </w:p>
    <w:p w14:paraId="156F1D35" w14:textId="77777777" w:rsidR="00400992" w:rsidRDefault="00400992" w:rsidP="00400992">
      <w:r>
        <w:t>signal A5B</w:t>
      </w:r>
      <w:proofErr w:type="gramStart"/>
      <w:r>
        <w:t>6 :</w:t>
      </w:r>
      <w:proofErr w:type="gramEnd"/>
      <w:r>
        <w:t xml:space="preserve"> </w:t>
      </w:r>
      <w:proofErr w:type="spellStart"/>
      <w:r>
        <w:t>std_logic</w:t>
      </w:r>
      <w:proofErr w:type="spellEnd"/>
      <w:r>
        <w:t>;</w:t>
      </w:r>
    </w:p>
    <w:p w14:paraId="62C03CDD" w14:textId="77777777" w:rsidR="00400992" w:rsidRDefault="00400992" w:rsidP="00400992">
      <w:r>
        <w:t>signal A6B</w:t>
      </w:r>
      <w:proofErr w:type="gramStart"/>
      <w:r>
        <w:t>6 :</w:t>
      </w:r>
      <w:proofErr w:type="gramEnd"/>
      <w:r>
        <w:t xml:space="preserve"> </w:t>
      </w:r>
      <w:proofErr w:type="spellStart"/>
      <w:r>
        <w:t>std_logic</w:t>
      </w:r>
      <w:proofErr w:type="spellEnd"/>
      <w:r>
        <w:t>;</w:t>
      </w:r>
    </w:p>
    <w:p w14:paraId="03EBD67C" w14:textId="77777777" w:rsidR="00400992" w:rsidRDefault="00400992" w:rsidP="00400992">
      <w:r>
        <w:t>signal A7B</w:t>
      </w:r>
      <w:proofErr w:type="gramStart"/>
      <w:r>
        <w:t>6 :</w:t>
      </w:r>
      <w:proofErr w:type="gramEnd"/>
      <w:r>
        <w:t xml:space="preserve"> </w:t>
      </w:r>
      <w:proofErr w:type="spellStart"/>
      <w:r>
        <w:t>std_logic</w:t>
      </w:r>
      <w:proofErr w:type="spellEnd"/>
      <w:r>
        <w:t>;</w:t>
      </w:r>
    </w:p>
    <w:p w14:paraId="0990119E" w14:textId="77777777" w:rsidR="00400992" w:rsidRDefault="00400992" w:rsidP="00400992"/>
    <w:p w14:paraId="77008135" w14:textId="77777777" w:rsidR="00400992" w:rsidRDefault="00400992" w:rsidP="00400992">
      <w:r>
        <w:t>signal A0B</w:t>
      </w:r>
      <w:proofErr w:type="gramStart"/>
      <w:r>
        <w:t>7 :</w:t>
      </w:r>
      <w:proofErr w:type="gramEnd"/>
      <w:r>
        <w:t xml:space="preserve"> </w:t>
      </w:r>
      <w:proofErr w:type="spellStart"/>
      <w:r>
        <w:t>std_logic</w:t>
      </w:r>
      <w:proofErr w:type="spellEnd"/>
      <w:r>
        <w:t>;</w:t>
      </w:r>
    </w:p>
    <w:p w14:paraId="6969D1E7" w14:textId="77777777" w:rsidR="00400992" w:rsidRDefault="00400992" w:rsidP="00400992">
      <w:r>
        <w:t>signal A1B</w:t>
      </w:r>
      <w:proofErr w:type="gramStart"/>
      <w:r>
        <w:t>7 :</w:t>
      </w:r>
      <w:proofErr w:type="gramEnd"/>
      <w:r>
        <w:t xml:space="preserve"> </w:t>
      </w:r>
      <w:proofErr w:type="spellStart"/>
      <w:r>
        <w:t>std_logic</w:t>
      </w:r>
      <w:proofErr w:type="spellEnd"/>
      <w:r>
        <w:t>;</w:t>
      </w:r>
    </w:p>
    <w:p w14:paraId="1BA66A4E" w14:textId="77777777" w:rsidR="00400992" w:rsidRDefault="00400992" w:rsidP="00400992">
      <w:r>
        <w:t>signal A2B</w:t>
      </w:r>
      <w:proofErr w:type="gramStart"/>
      <w:r>
        <w:t>7 :</w:t>
      </w:r>
      <w:proofErr w:type="gramEnd"/>
      <w:r>
        <w:t xml:space="preserve"> </w:t>
      </w:r>
      <w:proofErr w:type="spellStart"/>
      <w:r>
        <w:t>std_logic</w:t>
      </w:r>
      <w:proofErr w:type="spellEnd"/>
      <w:r>
        <w:t>;</w:t>
      </w:r>
    </w:p>
    <w:p w14:paraId="5A48EE94" w14:textId="77777777" w:rsidR="00400992" w:rsidRDefault="00400992" w:rsidP="00400992">
      <w:r>
        <w:t>signal A3B</w:t>
      </w:r>
      <w:proofErr w:type="gramStart"/>
      <w:r>
        <w:t>7 :</w:t>
      </w:r>
      <w:proofErr w:type="gramEnd"/>
      <w:r>
        <w:t xml:space="preserve"> </w:t>
      </w:r>
      <w:proofErr w:type="spellStart"/>
      <w:r>
        <w:t>std_logic</w:t>
      </w:r>
      <w:proofErr w:type="spellEnd"/>
      <w:r>
        <w:t>;</w:t>
      </w:r>
    </w:p>
    <w:p w14:paraId="3AF57F1B" w14:textId="77777777" w:rsidR="00400992" w:rsidRDefault="00400992" w:rsidP="00400992">
      <w:r>
        <w:t>signal A4B</w:t>
      </w:r>
      <w:proofErr w:type="gramStart"/>
      <w:r>
        <w:t>7 :</w:t>
      </w:r>
      <w:proofErr w:type="gramEnd"/>
      <w:r>
        <w:t xml:space="preserve"> </w:t>
      </w:r>
      <w:proofErr w:type="spellStart"/>
      <w:r>
        <w:t>std_logic</w:t>
      </w:r>
      <w:proofErr w:type="spellEnd"/>
      <w:r>
        <w:t>;</w:t>
      </w:r>
    </w:p>
    <w:p w14:paraId="7719F264" w14:textId="77777777" w:rsidR="00400992" w:rsidRDefault="00400992" w:rsidP="00400992">
      <w:r>
        <w:t>signal A5B</w:t>
      </w:r>
      <w:proofErr w:type="gramStart"/>
      <w:r>
        <w:t>7 :</w:t>
      </w:r>
      <w:proofErr w:type="gramEnd"/>
      <w:r>
        <w:t xml:space="preserve"> </w:t>
      </w:r>
      <w:proofErr w:type="spellStart"/>
      <w:r>
        <w:t>std_logic</w:t>
      </w:r>
      <w:proofErr w:type="spellEnd"/>
      <w:r>
        <w:t>;</w:t>
      </w:r>
    </w:p>
    <w:p w14:paraId="3974E063" w14:textId="77777777" w:rsidR="00400992" w:rsidRDefault="00400992" w:rsidP="00400992">
      <w:r>
        <w:t>signal A6B</w:t>
      </w:r>
      <w:proofErr w:type="gramStart"/>
      <w:r>
        <w:t>7 :</w:t>
      </w:r>
      <w:proofErr w:type="gramEnd"/>
      <w:r>
        <w:t xml:space="preserve"> </w:t>
      </w:r>
      <w:proofErr w:type="spellStart"/>
      <w:r>
        <w:t>std_logic</w:t>
      </w:r>
      <w:proofErr w:type="spellEnd"/>
      <w:r>
        <w:t>;</w:t>
      </w:r>
    </w:p>
    <w:p w14:paraId="53D10BC2" w14:textId="77777777" w:rsidR="00400992" w:rsidRDefault="00400992" w:rsidP="00400992">
      <w:r>
        <w:t>signal A7B</w:t>
      </w:r>
      <w:proofErr w:type="gramStart"/>
      <w:r>
        <w:t>7 :</w:t>
      </w:r>
      <w:proofErr w:type="gramEnd"/>
      <w:r>
        <w:t xml:space="preserve"> </w:t>
      </w:r>
      <w:proofErr w:type="spellStart"/>
      <w:r>
        <w:t>std_logic</w:t>
      </w:r>
      <w:proofErr w:type="spellEnd"/>
      <w:r>
        <w:t>;</w:t>
      </w:r>
    </w:p>
    <w:p w14:paraId="15BCEA7F" w14:textId="77777777" w:rsidR="00400992" w:rsidRDefault="00400992" w:rsidP="00400992"/>
    <w:p w14:paraId="0B7CB586" w14:textId="77777777" w:rsidR="00400992" w:rsidRDefault="00400992" w:rsidP="00400992"/>
    <w:p w14:paraId="4A4C8FAD" w14:textId="77777777" w:rsidR="00400992" w:rsidRDefault="00400992" w:rsidP="00400992">
      <w:r>
        <w:t>begin</w:t>
      </w:r>
    </w:p>
    <w:p w14:paraId="7630A9F3" w14:textId="77777777" w:rsidR="00400992" w:rsidRDefault="00400992" w:rsidP="00400992"/>
    <w:p w14:paraId="43F4C1C5" w14:textId="77777777" w:rsidR="00400992" w:rsidRDefault="00400992" w:rsidP="00400992">
      <w:r>
        <w:t xml:space="preserve">A1B0 &lt;= </w:t>
      </w:r>
      <w:proofErr w:type="gramStart"/>
      <w:r>
        <w:t>A(</w:t>
      </w:r>
      <w:proofErr w:type="gramEnd"/>
      <w:r>
        <w:t>1) and B(0);</w:t>
      </w:r>
    </w:p>
    <w:p w14:paraId="1FBA6B06" w14:textId="77777777" w:rsidR="00400992" w:rsidRDefault="00400992" w:rsidP="00400992">
      <w:r>
        <w:t xml:space="preserve">A2B0 &lt;= </w:t>
      </w:r>
      <w:proofErr w:type="gramStart"/>
      <w:r>
        <w:t>A(</w:t>
      </w:r>
      <w:proofErr w:type="gramEnd"/>
      <w:r>
        <w:t>2) and B(0);</w:t>
      </w:r>
    </w:p>
    <w:p w14:paraId="4DA89175" w14:textId="77777777" w:rsidR="00400992" w:rsidRDefault="00400992" w:rsidP="00400992">
      <w:r>
        <w:t xml:space="preserve">A3B0 &lt;= </w:t>
      </w:r>
      <w:proofErr w:type="gramStart"/>
      <w:r>
        <w:t>A(</w:t>
      </w:r>
      <w:proofErr w:type="gramEnd"/>
      <w:r>
        <w:t>3) and B(0);</w:t>
      </w:r>
    </w:p>
    <w:p w14:paraId="56E10BE5" w14:textId="77777777" w:rsidR="00400992" w:rsidRDefault="00400992" w:rsidP="00400992">
      <w:r>
        <w:t xml:space="preserve">A4B0 &lt;= </w:t>
      </w:r>
      <w:proofErr w:type="gramStart"/>
      <w:r>
        <w:t>A(</w:t>
      </w:r>
      <w:proofErr w:type="gramEnd"/>
      <w:r>
        <w:t>4) and B(0);</w:t>
      </w:r>
    </w:p>
    <w:p w14:paraId="12923A98" w14:textId="77777777" w:rsidR="00400992" w:rsidRDefault="00400992" w:rsidP="00400992">
      <w:r>
        <w:t xml:space="preserve">A5B0 &lt;= </w:t>
      </w:r>
      <w:proofErr w:type="gramStart"/>
      <w:r>
        <w:t>A(</w:t>
      </w:r>
      <w:proofErr w:type="gramEnd"/>
      <w:r>
        <w:t>5) and B(0);</w:t>
      </w:r>
    </w:p>
    <w:p w14:paraId="0EDE8A00" w14:textId="77777777" w:rsidR="00400992" w:rsidRDefault="00400992" w:rsidP="00400992">
      <w:r>
        <w:t xml:space="preserve">A6B0 &lt;= </w:t>
      </w:r>
      <w:proofErr w:type="gramStart"/>
      <w:r>
        <w:t>A(</w:t>
      </w:r>
      <w:proofErr w:type="gramEnd"/>
      <w:r>
        <w:t>6) and B(0);</w:t>
      </w:r>
    </w:p>
    <w:p w14:paraId="0A60DEFF" w14:textId="77777777" w:rsidR="00400992" w:rsidRDefault="00400992" w:rsidP="00400992">
      <w:r>
        <w:lastRenderedPageBreak/>
        <w:t xml:space="preserve">A7B0 &lt;= </w:t>
      </w:r>
      <w:proofErr w:type="gramStart"/>
      <w:r>
        <w:t>A(</w:t>
      </w:r>
      <w:proofErr w:type="gramEnd"/>
      <w:r>
        <w:t>7) and B(0);</w:t>
      </w:r>
    </w:p>
    <w:p w14:paraId="41578A91" w14:textId="77777777" w:rsidR="00400992" w:rsidRDefault="00400992" w:rsidP="00400992"/>
    <w:p w14:paraId="566BC3C7" w14:textId="77777777" w:rsidR="00400992" w:rsidRDefault="00400992" w:rsidP="00400992">
      <w:r>
        <w:t xml:space="preserve">A0B1 &lt;= </w:t>
      </w:r>
      <w:proofErr w:type="gramStart"/>
      <w:r>
        <w:t>A(</w:t>
      </w:r>
      <w:proofErr w:type="gramEnd"/>
      <w:r>
        <w:t>0) and B(1);</w:t>
      </w:r>
    </w:p>
    <w:p w14:paraId="7F4280BB" w14:textId="77777777" w:rsidR="00400992" w:rsidRDefault="00400992" w:rsidP="00400992">
      <w:r>
        <w:t xml:space="preserve">A1B1 &lt;= </w:t>
      </w:r>
      <w:proofErr w:type="gramStart"/>
      <w:r>
        <w:t>A(</w:t>
      </w:r>
      <w:proofErr w:type="gramEnd"/>
      <w:r>
        <w:t>1) and B(1);</w:t>
      </w:r>
    </w:p>
    <w:p w14:paraId="3551852A" w14:textId="77777777" w:rsidR="00400992" w:rsidRDefault="00400992" w:rsidP="00400992">
      <w:r>
        <w:t xml:space="preserve">A2B1 &lt;= </w:t>
      </w:r>
      <w:proofErr w:type="gramStart"/>
      <w:r>
        <w:t>A(</w:t>
      </w:r>
      <w:proofErr w:type="gramEnd"/>
      <w:r>
        <w:t>2) and B(1);</w:t>
      </w:r>
    </w:p>
    <w:p w14:paraId="136E6039" w14:textId="77777777" w:rsidR="00400992" w:rsidRDefault="00400992" w:rsidP="00400992">
      <w:r>
        <w:t xml:space="preserve">A3B1 &lt;= </w:t>
      </w:r>
      <w:proofErr w:type="gramStart"/>
      <w:r>
        <w:t>A(</w:t>
      </w:r>
      <w:proofErr w:type="gramEnd"/>
      <w:r>
        <w:t>3) and B(1);</w:t>
      </w:r>
    </w:p>
    <w:p w14:paraId="0C6E1485" w14:textId="77777777" w:rsidR="00400992" w:rsidRDefault="00400992" w:rsidP="00400992">
      <w:r>
        <w:t xml:space="preserve">A4B1 &lt;= </w:t>
      </w:r>
      <w:proofErr w:type="gramStart"/>
      <w:r>
        <w:t>A(</w:t>
      </w:r>
      <w:proofErr w:type="gramEnd"/>
      <w:r>
        <w:t>4) and B(1);</w:t>
      </w:r>
    </w:p>
    <w:p w14:paraId="7615F36D" w14:textId="77777777" w:rsidR="00400992" w:rsidRDefault="00400992" w:rsidP="00400992">
      <w:r>
        <w:t xml:space="preserve">A5B1 &lt;= </w:t>
      </w:r>
      <w:proofErr w:type="gramStart"/>
      <w:r>
        <w:t>A(</w:t>
      </w:r>
      <w:proofErr w:type="gramEnd"/>
      <w:r>
        <w:t>5) and B(1);</w:t>
      </w:r>
    </w:p>
    <w:p w14:paraId="432896E1" w14:textId="77777777" w:rsidR="00400992" w:rsidRDefault="00400992" w:rsidP="00400992">
      <w:r>
        <w:t xml:space="preserve">A6B1 &lt;= </w:t>
      </w:r>
      <w:proofErr w:type="gramStart"/>
      <w:r>
        <w:t>A(</w:t>
      </w:r>
      <w:proofErr w:type="gramEnd"/>
      <w:r>
        <w:t>6) and B(1);</w:t>
      </w:r>
    </w:p>
    <w:p w14:paraId="0731205D" w14:textId="77777777" w:rsidR="00400992" w:rsidRDefault="00400992" w:rsidP="00400992">
      <w:r>
        <w:t xml:space="preserve">A7B1 &lt;= </w:t>
      </w:r>
      <w:proofErr w:type="gramStart"/>
      <w:r>
        <w:t>A(</w:t>
      </w:r>
      <w:proofErr w:type="gramEnd"/>
      <w:r>
        <w:t>7) and B(1);</w:t>
      </w:r>
    </w:p>
    <w:p w14:paraId="02B35579" w14:textId="77777777" w:rsidR="00400992" w:rsidRDefault="00400992" w:rsidP="00400992"/>
    <w:p w14:paraId="34E2B396" w14:textId="77777777" w:rsidR="00400992" w:rsidRDefault="00400992" w:rsidP="00400992">
      <w:r>
        <w:t xml:space="preserve">A0B2 &lt;= </w:t>
      </w:r>
      <w:proofErr w:type="gramStart"/>
      <w:r>
        <w:t>A(</w:t>
      </w:r>
      <w:proofErr w:type="gramEnd"/>
      <w:r>
        <w:t>0) and B(2);</w:t>
      </w:r>
    </w:p>
    <w:p w14:paraId="781056E9" w14:textId="77777777" w:rsidR="00400992" w:rsidRDefault="00400992" w:rsidP="00400992">
      <w:r>
        <w:t xml:space="preserve">A1B2 &lt;= </w:t>
      </w:r>
      <w:proofErr w:type="gramStart"/>
      <w:r>
        <w:t>A(</w:t>
      </w:r>
      <w:proofErr w:type="gramEnd"/>
      <w:r>
        <w:t>1) and B(2);</w:t>
      </w:r>
    </w:p>
    <w:p w14:paraId="25E31C30" w14:textId="77777777" w:rsidR="00400992" w:rsidRDefault="00400992" w:rsidP="00400992">
      <w:r>
        <w:t xml:space="preserve">A2B2 &lt;= </w:t>
      </w:r>
      <w:proofErr w:type="gramStart"/>
      <w:r>
        <w:t>A(</w:t>
      </w:r>
      <w:proofErr w:type="gramEnd"/>
      <w:r>
        <w:t>2) and B(2);</w:t>
      </w:r>
    </w:p>
    <w:p w14:paraId="14BD1483" w14:textId="77777777" w:rsidR="00400992" w:rsidRDefault="00400992" w:rsidP="00400992">
      <w:r>
        <w:t xml:space="preserve">A3B2 &lt;= </w:t>
      </w:r>
      <w:proofErr w:type="gramStart"/>
      <w:r>
        <w:t>A(</w:t>
      </w:r>
      <w:proofErr w:type="gramEnd"/>
      <w:r>
        <w:t>3) and B(2);</w:t>
      </w:r>
    </w:p>
    <w:p w14:paraId="34C8AC79" w14:textId="77777777" w:rsidR="00400992" w:rsidRDefault="00400992" w:rsidP="00400992">
      <w:r>
        <w:t xml:space="preserve">A4B2 &lt;= </w:t>
      </w:r>
      <w:proofErr w:type="gramStart"/>
      <w:r>
        <w:t>A(</w:t>
      </w:r>
      <w:proofErr w:type="gramEnd"/>
      <w:r>
        <w:t>4) and B(2);</w:t>
      </w:r>
    </w:p>
    <w:p w14:paraId="118D715B" w14:textId="77777777" w:rsidR="00400992" w:rsidRDefault="00400992" w:rsidP="00400992">
      <w:r>
        <w:t xml:space="preserve">A5B2 &lt;= </w:t>
      </w:r>
      <w:proofErr w:type="gramStart"/>
      <w:r>
        <w:t>A(</w:t>
      </w:r>
      <w:proofErr w:type="gramEnd"/>
      <w:r>
        <w:t>5) and B(2);</w:t>
      </w:r>
    </w:p>
    <w:p w14:paraId="7A4269E6" w14:textId="77777777" w:rsidR="00400992" w:rsidRDefault="00400992" w:rsidP="00400992">
      <w:r>
        <w:t xml:space="preserve">A6B2 &lt;= </w:t>
      </w:r>
      <w:proofErr w:type="gramStart"/>
      <w:r>
        <w:t>A(</w:t>
      </w:r>
      <w:proofErr w:type="gramEnd"/>
      <w:r>
        <w:t>6) and B(2);</w:t>
      </w:r>
    </w:p>
    <w:p w14:paraId="60E5A572" w14:textId="77777777" w:rsidR="00400992" w:rsidRDefault="00400992" w:rsidP="00400992">
      <w:r>
        <w:t xml:space="preserve">A7B2 &lt;= </w:t>
      </w:r>
      <w:proofErr w:type="gramStart"/>
      <w:r>
        <w:t>A(</w:t>
      </w:r>
      <w:proofErr w:type="gramEnd"/>
      <w:r>
        <w:t>7) and B(2);</w:t>
      </w:r>
    </w:p>
    <w:p w14:paraId="65090138" w14:textId="77777777" w:rsidR="00400992" w:rsidRDefault="00400992" w:rsidP="00400992"/>
    <w:p w14:paraId="2580B662" w14:textId="77777777" w:rsidR="00400992" w:rsidRDefault="00400992" w:rsidP="00400992">
      <w:r>
        <w:t xml:space="preserve">A0B3 &lt;= </w:t>
      </w:r>
      <w:proofErr w:type="gramStart"/>
      <w:r>
        <w:t>A(</w:t>
      </w:r>
      <w:proofErr w:type="gramEnd"/>
      <w:r>
        <w:t>0) and B(3);</w:t>
      </w:r>
    </w:p>
    <w:p w14:paraId="55E19CCD" w14:textId="77777777" w:rsidR="00400992" w:rsidRDefault="00400992" w:rsidP="00400992">
      <w:r>
        <w:t xml:space="preserve">A1B3 &lt;= </w:t>
      </w:r>
      <w:proofErr w:type="gramStart"/>
      <w:r>
        <w:t>A(</w:t>
      </w:r>
      <w:proofErr w:type="gramEnd"/>
      <w:r>
        <w:t>1) and B(3);</w:t>
      </w:r>
    </w:p>
    <w:p w14:paraId="4B493E16" w14:textId="77777777" w:rsidR="00400992" w:rsidRDefault="00400992" w:rsidP="00400992">
      <w:r>
        <w:t xml:space="preserve">A2B3 &lt;= </w:t>
      </w:r>
      <w:proofErr w:type="gramStart"/>
      <w:r>
        <w:t>A(</w:t>
      </w:r>
      <w:proofErr w:type="gramEnd"/>
      <w:r>
        <w:t>2) and B(3);</w:t>
      </w:r>
    </w:p>
    <w:p w14:paraId="53DFB51F" w14:textId="77777777" w:rsidR="00400992" w:rsidRDefault="00400992" w:rsidP="00400992">
      <w:r>
        <w:t xml:space="preserve">A3B3 &lt;= </w:t>
      </w:r>
      <w:proofErr w:type="gramStart"/>
      <w:r>
        <w:t>A(</w:t>
      </w:r>
      <w:proofErr w:type="gramEnd"/>
      <w:r>
        <w:t>3) and B(3);</w:t>
      </w:r>
    </w:p>
    <w:p w14:paraId="48344C04" w14:textId="77777777" w:rsidR="00400992" w:rsidRDefault="00400992" w:rsidP="00400992">
      <w:r>
        <w:t xml:space="preserve">A4B3 &lt;= </w:t>
      </w:r>
      <w:proofErr w:type="gramStart"/>
      <w:r>
        <w:t>A(</w:t>
      </w:r>
      <w:proofErr w:type="gramEnd"/>
      <w:r>
        <w:t>4) and B(3);</w:t>
      </w:r>
    </w:p>
    <w:p w14:paraId="1955028F" w14:textId="77777777" w:rsidR="00400992" w:rsidRDefault="00400992" w:rsidP="00400992">
      <w:r>
        <w:t xml:space="preserve">A5B3 &lt;= </w:t>
      </w:r>
      <w:proofErr w:type="gramStart"/>
      <w:r>
        <w:t>A(</w:t>
      </w:r>
      <w:proofErr w:type="gramEnd"/>
      <w:r>
        <w:t>5) and B(3);</w:t>
      </w:r>
    </w:p>
    <w:p w14:paraId="6D4FD7E7" w14:textId="77777777" w:rsidR="00400992" w:rsidRDefault="00400992" w:rsidP="00400992">
      <w:r>
        <w:t xml:space="preserve">A6B3 &lt;= </w:t>
      </w:r>
      <w:proofErr w:type="gramStart"/>
      <w:r>
        <w:t>A(</w:t>
      </w:r>
      <w:proofErr w:type="gramEnd"/>
      <w:r>
        <w:t>6) and B(3);</w:t>
      </w:r>
    </w:p>
    <w:p w14:paraId="2B1A9C59" w14:textId="77777777" w:rsidR="00400992" w:rsidRDefault="00400992" w:rsidP="00400992">
      <w:r>
        <w:t xml:space="preserve">A7B3 &lt;= </w:t>
      </w:r>
      <w:proofErr w:type="gramStart"/>
      <w:r>
        <w:t>A(</w:t>
      </w:r>
      <w:proofErr w:type="gramEnd"/>
      <w:r>
        <w:t>7) and B(3);</w:t>
      </w:r>
    </w:p>
    <w:p w14:paraId="36ECDDAC" w14:textId="77777777" w:rsidR="00400992" w:rsidRDefault="00400992" w:rsidP="00400992"/>
    <w:p w14:paraId="3800D312" w14:textId="77777777" w:rsidR="00400992" w:rsidRDefault="00400992" w:rsidP="00400992">
      <w:r>
        <w:t xml:space="preserve">A0B4 &lt;= </w:t>
      </w:r>
      <w:proofErr w:type="gramStart"/>
      <w:r>
        <w:t>A(</w:t>
      </w:r>
      <w:proofErr w:type="gramEnd"/>
      <w:r>
        <w:t>0) and B(4);</w:t>
      </w:r>
    </w:p>
    <w:p w14:paraId="12AE2D3D" w14:textId="77777777" w:rsidR="00400992" w:rsidRDefault="00400992" w:rsidP="00400992">
      <w:r>
        <w:t xml:space="preserve">A1B4 &lt;= </w:t>
      </w:r>
      <w:proofErr w:type="gramStart"/>
      <w:r>
        <w:t>A(</w:t>
      </w:r>
      <w:proofErr w:type="gramEnd"/>
      <w:r>
        <w:t>1) and B(4);</w:t>
      </w:r>
    </w:p>
    <w:p w14:paraId="3F0A2C84" w14:textId="77777777" w:rsidR="00400992" w:rsidRDefault="00400992" w:rsidP="00400992">
      <w:r>
        <w:lastRenderedPageBreak/>
        <w:t xml:space="preserve">A2B4 &lt;= </w:t>
      </w:r>
      <w:proofErr w:type="gramStart"/>
      <w:r>
        <w:t>A(</w:t>
      </w:r>
      <w:proofErr w:type="gramEnd"/>
      <w:r>
        <w:t>2) and B(4);</w:t>
      </w:r>
    </w:p>
    <w:p w14:paraId="045A9601" w14:textId="77777777" w:rsidR="00400992" w:rsidRDefault="00400992" w:rsidP="00400992">
      <w:r>
        <w:t xml:space="preserve">A3B4 &lt;= </w:t>
      </w:r>
      <w:proofErr w:type="gramStart"/>
      <w:r>
        <w:t>A(</w:t>
      </w:r>
      <w:proofErr w:type="gramEnd"/>
      <w:r>
        <w:t>3) and B(4);</w:t>
      </w:r>
    </w:p>
    <w:p w14:paraId="223953DF" w14:textId="77777777" w:rsidR="00400992" w:rsidRDefault="00400992" w:rsidP="00400992">
      <w:r>
        <w:t xml:space="preserve">A4B4 &lt;= </w:t>
      </w:r>
      <w:proofErr w:type="gramStart"/>
      <w:r>
        <w:t>A(</w:t>
      </w:r>
      <w:proofErr w:type="gramEnd"/>
      <w:r>
        <w:t>4) and B(4);</w:t>
      </w:r>
    </w:p>
    <w:p w14:paraId="0C534BA3" w14:textId="77777777" w:rsidR="00400992" w:rsidRDefault="00400992" w:rsidP="00400992">
      <w:r>
        <w:t xml:space="preserve">A5B4 &lt;= </w:t>
      </w:r>
      <w:proofErr w:type="gramStart"/>
      <w:r>
        <w:t>A(</w:t>
      </w:r>
      <w:proofErr w:type="gramEnd"/>
      <w:r>
        <w:t>5) and B(4);</w:t>
      </w:r>
    </w:p>
    <w:p w14:paraId="72895379" w14:textId="77777777" w:rsidR="00400992" w:rsidRDefault="00400992" w:rsidP="00400992">
      <w:r>
        <w:t xml:space="preserve">A6B4 &lt;= </w:t>
      </w:r>
      <w:proofErr w:type="gramStart"/>
      <w:r>
        <w:t>A(</w:t>
      </w:r>
      <w:proofErr w:type="gramEnd"/>
      <w:r>
        <w:t>6) and B(4);</w:t>
      </w:r>
    </w:p>
    <w:p w14:paraId="1954500E" w14:textId="77777777" w:rsidR="00400992" w:rsidRDefault="00400992" w:rsidP="00400992">
      <w:r>
        <w:t xml:space="preserve">A7B4 &lt;= </w:t>
      </w:r>
      <w:proofErr w:type="gramStart"/>
      <w:r>
        <w:t>A(</w:t>
      </w:r>
      <w:proofErr w:type="gramEnd"/>
      <w:r>
        <w:t>7) and B(4);</w:t>
      </w:r>
    </w:p>
    <w:p w14:paraId="528FEFBE" w14:textId="77777777" w:rsidR="00400992" w:rsidRDefault="00400992" w:rsidP="00400992"/>
    <w:p w14:paraId="76ED30E0" w14:textId="77777777" w:rsidR="00400992" w:rsidRDefault="00400992" w:rsidP="00400992">
      <w:r>
        <w:t xml:space="preserve">A0B5 &lt;= </w:t>
      </w:r>
      <w:proofErr w:type="gramStart"/>
      <w:r>
        <w:t>A(</w:t>
      </w:r>
      <w:proofErr w:type="gramEnd"/>
      <w:r>
        <w:t>0) and B(5);</w:t>
      </w:r>
    </w:p>
    <w:p w14:paraId="0478EDF3" w14:textId="77777777" w:rsidR="00400992" w:rsidRDefault="00400992" w:rsidP="00400992">
      <w:r>
        <w:t xml:space="preserve">A1B5 &lt;= </w:t>
      </w:r>
      <w:proofErr w:type="gramStart"/>
      <w:r>
        <w:t>A(</w:t>
      </w:r>
      <w:proofErr w:type="gramEnd"/>
      <w:r>
        <w:t>1) and B(5);</w:t>
      </w:r>
    </w:p>
    <w:p w14:paraId="2E4D3E66" w14:textId="77777777" w:rsidR="00400992" w:rsidRDefault="00400992" w:rsidP="00400992">
      <w:r>
        <w:t xml:space="preserve">A2B5 &lt;= </w:t>
      </w:r>
      <w:proofErr w:type="gramStart"/>
      <w:r>
        <w:t>A(</w:t>
      </w:r>
      <w:proofErr w:type="gramEnd"/>
      <w:r>
        <w:t>2) and B(5);</w:t>
      </w:r>
    </w:p>
    <w:p w14:paraId="645F8E98" w14:textId="77777777" w:rsidR="00400992" w:rsidRDefault="00400992" w:rsidP="00400992">
      <w:r>
        <w:t xml:space="preserve">A3B5 &lt;= </w:t>
      </w:r>
      <w:proofErr w:type="gramStart"/>
      <w:r>
        <w:t>A(</w:t>
      </w:r>
      <w:proofErr w:type="gramEnd"/>
      <w:r>
        <w:t>3) and B(5);</w:t>
      </w:r>
    </w:p>
    <w:p w14:paraId="40EE3842" w14:textId="77777777" w:rsidR="00400992" w:rsidRDefault="00400992" w:rsidP="00400992">
      <w:r>
        <w:t xml:space="preserve">A4B5 &lt;= </w:t>
      </w:r>
      <w:proofErr w:type="gramStart"/>
      <w:r>
        <w:t>A(</w:t>
      </w:r>
      <w:proofErr w:type="gramEnd"/>
      <w:r>
        <w:t>4) and B(5);</w:t>
      </w:r>
    </w:p>
    <w:p w14:paraId="0DF10A0E" w14:textId="77777777" w:rsidR="00400992" w:rsidRDefault="00400992" w:rsidP="00400992">
      <w:r>
        <w:t xml:space="preserve">A5B5 &lt;= </w:t>
      </w:r>
      <w:proofErr w:type="gramStart"/>
      <w:r>
        <w:t>A(</w:t>
      </w:r>
      <w:proofErr w:type="gramEnd"/>
      <w:r>
        <w:t>5) and B(5);</w:t>
      </w:r>
    </w:p>
    <w:p w14:paraId="731B78E6" w14:textId="77777777" w:rsidR="00400992" w:rsidRDefault="00400992" w:rsidP="00400992">
      <w:r>
        <w:t xml:space="preserve">A6B5 &lt;= </w:t>
      </w:r>
      <w:proofErr w:type="gramStart"/>
      <w:r>
        <w:t>A(</w:t>
      </w:r>
      <w:proofErr w:type="gramEnd"/>
      <w:r>
        <w:t>6) and B(5);</w:t>
      </w:r>
    </w:p>
    <w:p w14:paraId="7FFA0A22" w14:textId="77777777" w:rsidR="00400992" w:rsidRDefault="00400992" w:rsidP="00400992">
      <w:r>
        <w:t xml:space="preserve">A7B5 &lt;= </w:t>
      </w:r>
      <w:proofErr w:type="gramStart"/>
      <w:r>
        <w:t>A(</w:t>
      </w:r>
      <w:proofErr w:type="gramEnd"/>
      <w:r>
        <w:t>7) and B(5);</w:t>
      </w:r>
    </w:p>
    <w:p w14:paraId="3663C0D9" w14:textId="77777777" w:rsidR="00400992" w:rsidRDefault="00400992" w:rsidP="00400992"/>
    <w:p w14:paraId="2BEA2079" w14:textId="77777777" w:rsidR="00400992" w:rsidRDefault="00400992" w:rsidP="00400992">
      <w:r>
        <w:t xml:space="preserve">A0B6 &lt;= </w:t>
      </w:r>
      <w:proofErr w:type="gramStart"/>
      <w:r>
        <w:t>A(</w:t>
      </w:r>
      <w:proofErr w:type="gramEnd"/>
      <w:r>
        <w:t>0) and B(6);</w:t>
      </w:r>
    </w:p>
    <w:p w14:paraId="4FEC7B0D" w14:textId="77777777" w:rsidR="00400992" w:rsidRDefault="00400992" w:rsidP="00400992">
      <w:r>
        <w:t xml:space="preserve">A1B6 &lt;= </w:t>
      </w:r>
      <w:proofErr w:type="gramStart"/>
      <w:r>
        <w:t>A(</w:t>
      </w:r>
      <w:proofErr w:type="gramEnd"/>
      <w:r>
        <w:t>1) and B(6);</w:t>
      </w:r>
    </w:p>
    <w:p w14:paraId="3E398B4C" w14:textId="77777777" w:rsidR="00400992" w:rsidRDefault="00400992" w:rsidP="00400992">
      <w:r>
        <w:t xml:space="preserve">A2B6 &lt;= </w:t>
      </w:r>
      <w:proofErr w:type="gramStart"/>
      <w:r>
        <w:t>A(</w:t>
      </w:r>
      <w:proofErr w:type="gramEnd"/>
      <w:r>
        <w:t>2) and B(6);</w:t>
      </w:r>
    </w:p>
    <w:p w14:paraId="40A1B9D4" w14:textId="77777777" w:rsidR="00400992" w:rsidRDefault="00400992" w:rsidP="00400992">
      <w:r>
        <w:t xml:space="preserve">A3B6 &lt;= </w:t>
      </w:r>
      <w:proofErr w:type="gramStart"/>
      <w:r>
        <w:t>A(</w:t>
      </w:r>
      <w:proofErr w:type="gramEnd"/>
      <w:r>
        <w:t>3) and B(6);</w:t>
      </w:r>
    </w:p>
    <w:p w14:paraId="1762BDFA" w14:textId="77777777" w:rsidR="00400992" w:rsidRDefault="00400992" w:rsidP="00400992">
      <w:r>
        <w:t xml:space="preserve">A4B6 &lt;= </w:t>
      </w:r>
      <w:proofErr w:type="gramStart"/>
      <w:r>
        <w:t>A(</w:t>
      </w:r>
      <w:proofErr w:type="gramEnd"/>
      <w:r>
        <w:t>4) and B(6);</w:t>
      </w:r>
    </w:p>
    <w:p w14:paraId="421EEFFE" w14:textId="77777777" w:rsidR="00400992" w:rsidRDefault="00400992" w:rsidP="00400992">
      <w:r>
        <w:t xml:space="preserve">A5B6 &lt;= </w:t>
      </w:r>
      <w:proofErr w:type="gramStart"/>
      <w:r>
        <w:t>A(</w:t>
      </w:r>
      <w:proofErr w:type="gramEnd"/>
      <w:r>
        <w:t>5) and B(6);</w:t>
      </w:r>
    </w:p>
    <w:p w14:paraId="37E9CAC0" w14:textId="77777777" w:rsidR="00400992" w:rsidRDefault="00400992" w:rsidP="00400992">
      <w:r>
        <w:t xml:space="preserve">A6B6 &lt;= </w:t>
      </w:r>
      <w:proofErr w:type="gramStart"/>
      <w:r>
        <w:t>A(</w:t>
      </w:r>
      <w:proofErr w:type="gramEnd"/>
      <w:r>
        <w:t>6) and B(6);</w:t>
      </w:r>
    </w:p>
    <w:p w14:paraId="1F13FBAC" w14:textId="77777777" w:rsidR="00400992" w:rsidRDefault="00400992" w:rsidP="00400992">
      <w:r>
        <w:t xml:space="preserve">A7B6 &lt;= </w:t>
      </w:r>
      <w:proofErr w:type="gramStart"/>
      <w:r>
        <w:t>A(</w:t>
      </w:r>
      <w:proofErr w:type="gramEnd"/>
      <w:r>
        <w:t>7) and B(6);</w:t>
      </w:r>
    </w:p>
    <w:p w14:paraId="5CAAB9BE" w14:textId="77777777" w:rsidR="00400992" w:rsidRDefault="00400992" w:rsidP="00400992"/>
    <w:p w14:paraId="1CA49A13" w14:textId="77777777" w:rsidR="00400992" w:rsidRDefault="00400992" w:rsidP="00400992">
      <w:r>
        <w:t xml:space="preserve">A0B7 &lt;= </w:t>
      </w:r>
      <w:proofErr w:type="gramStart"/>
      <w:r>
        <w:t>A(</w:t>
      </w:r>
      <w:proofErr w:type="gramEnd"/>
      <w:r>
        <w:t>0) and B(7);</w:t>
      </w:r>
    </w:p>
    <w:p w14:paraId="71B77B87" w14:textId="77777777" w:rsidR="00400992" w:rsidRDefault="00400992" w:rsidP="00400992">
      <w:r>
        <w:t xml:space="preserve">A1B7 &lt;= </w:t>
      </w:r>
      <w:proofErr w:type="gramStart"/>
      <w:r>
        <w:t>A(</w:t>
      </w:r>
      <w:proofErr w:type="gramEnd"/>
      <w:r>
        <w:t>1) and B(7);</w:t>
      </w:r>
    </w:p>
    <w:p w14:paraId="270AE5D4" w14:textId="77777777" w:rsidR="00400992" w:rsidRDefault="00400992" w:rsidP="00400992">
      <w:r>
        <w:t xml:space="preserve">A2B7 &lt;= </w:t>
      </w:r>
      <w:proofErr w:type="gramStart"/>
      <w:r>
        <w:t>A(</w:t>
      </w:r>
      <w:proofErr w:type="gramEnd"/>
      <w:r>
        <w:t>2) and B(7);</w:t>
      </w:r>
    </w:p>
    <w:p w14:paraId="681FAC30" w14:textId="77777777" w:rsidR="00400992" w:rsidRDefault="00400992" w:rsidP="00400992">
      <w:r>
        <w:t xml:space="preserve">A3B7 &lt;= </w:t>
      </w:r>
      <w:proofErr w:type="gramStart"/>
      <w:r>
        <w:t>A(</w:t>
      </w:r>
      <w:proofErr w:type="gramEnd"/>
      <w:r>
        <w:t>3) and B(7);</w:t>
      </w:r>
    </w:p>
    <w:p w14:paraId="221D93CB" w14:textId="77777777" w:rsidR="00400992" w:rsidRDefault="00400992" w:rsidP="00400992">
      <w:r>
        <w:t xml:space="preserve">A4B7 &lt;= </w:t>
      </w:r>
      <w:proofErr w:type="gramStart"/>
      <w:r>
        <w:t>A(</w:t>
      </w:r>
      <w:proofErr w:type="gramEnd"/>
      <w:r>
        <w:t>4) and B(7);</w:t>
      </w:r>
    </w:p>
    <w:p w14:paraId="63BB8ADE" w14:textId="77777777" w:rsidR="00400992" w:rsidRDefault="00400992" w:rsidP="00400992">
      <w:r>
        <w:t xml:space="preserve">A5B7 &lt;= </w:t>
      </w:r>
      <w:proofErr w:type="gramStart"/>
      <w:r>
        <w:t>A(</w:t>
      </w:r>
      <w:proofErr w:type="gramEnd"/>
      <w:r>
        <w:t>5) and B(7);</w:t>
      </w:r>
    </w:p>
    <w:p w14:paraId="2CCB425D" w14:textId="77777777" w:rsidR="00400992" w:rsidRDefault="00400992" w:rsidP="00400992">
      <w:r>
        <w:lastRenderedPageBreak/>
        <w:t xml:space="preserve">A6B7 &lt;= </w:t>
      </w:r>
      <w:proofErr w:type="gramStart"/>
      <w:r>
        <w:t>A(</w:t>
      </w:r>
      <w:proofErr w:type="gramEnd"/>
      <w:r>
        <w:t>6) and B(7);</w:t>
      </w:r>
    </w:p>
    <w:p w14:paraId="0CBDA9DA" w14:textId="77777777" w:rsidR="00400992" w:rsidRDefault="00400992" w:rsidP="00400992">
      <w:r>
        <w:t xml:space="preserve">A7B7 &lt;= </w:t>
      </w:r>
      <w:proofErr w:type="gramStart"/>
      <w:r>
        <w:t>A(</w:t>
      </w:r>
      <w:proofErr w:type="gramEnd"/>
      <w:r>
        <w:t>7) and B(7);</w:t>
      </w:r>
    </w:p>
    <w:p w14:paraId="6329CF48" w14:textId="77777777" w:rsidR="00400992" w:rsidRDefault="00400992" w:rsidP="00400992"/>
    <w:p w14:paraId="5601FB1C" w14:textId="77777777" w:rsidR="00400992" w:rsidRDefault="00400992" w:rsidP="00400992"/>
    <w:p w14:paraId="250B47FA" w14:textId="77777777" w:rsidR="00400992" w:rsidRDefault="00400992" w:rsidP="00400992">
      <w:r>
        <w:t>--first stage</w:t>
      </w:r>
    </w:p>
    <w:p w14:paraId="3CD4FD64" w14:textId="77777777" w:rsidR="00400992" w:rsidRDefault="00400992" w:rsidP="00400992"/>
    <w:p w14:paraId="5209A850" w14:textId="77777777" w:rsidR="00400992" w:rsidRDefault="00400992" w:rsidP="00400992">
      <w:r>
        <w:t>P</w:t>
      </w:r>
      <w:proofErr w:type="gramStart"/>
      <w:r>
        <w:t>0 :</w:t>
      </w:r>
      <w:proofErr w:type="gramEnd"/>
      <w:r>
        <w:t xml:space="preserve"> P(0) &lt;= A(0) and B(0);</w:t>
      </w:r>
    </w:p>
    <w:p w14:paraId="578AEDBC" w14:textId="77777777" w:rsidR="00400992" w:rsidRDefault="00400992" w:rsidP="00400992"/>
    <w:p w14:paraId="07CF3BFD" w14:textId="77777777" w:rsidR="00400992" w:rsidRDefault="00400992" w:rsidP="00400992">
      <w:r>
        <w:t>ha</w:t>
      </w:r>
      <w:proofErr w:type="gramStart"/>
      <w:r>
        <w:t>11 :</w:t>
      </w:r>
      <w:proofErr w:type="gramEnd"/>
      <w:r>
        <w:t xml:space="preserve"> </w:t>
      </w:r>
      <w:proofErr w:type="spellStart"/>
      <w:r>
        <w:t>Halfadder</w:t>
      </w:r>
      <w:proofErr w:type="spellEnd"/>
      <w:r>
        <w:t xml:space="preserve"> port map (A1B0,A0B1,P(1),C1);</w:t>
      </w:r>
    </w:p>
    <w:p w14:paraId="343D0199" w14:textId="77777777" w:rsidR="00400992" w:rsidRDefault="00400992" w:rsidP="00400992">
      <w:r>
        <w:t>fa</w:t>
      </w:r>
      <w:proofErr w:type="gramStart"/>
      <w:r>
        <w:t>12 :</w:t>
      </w:r>
      <w:proofErr w:type="gramEnd"/>
      <w:r>
        <w:t xml:space="preserve"> </w:t>
      </w:r>
      <w:proofErr w:type="spellStart"/>
      <w:r>
        <w:t>fulladder</w:t>
      </w:r>
      <w:proofErr w:type="spellEnd"/>
      <w:r>
        <w:t xml:space="preserve"> port map (A2B0,A1B1,A0B2,S2,C2);</w:t>
      </w:r>
    </w:p>
    <w:p w14:paraId="23731643" w14:textId="77777777" w:rsidR="00400992" w:rsidRDefault="00400992" w:rsidP="00400992">
      <w:r>
        <w:t>fa</w:t>
      </w:r>
      <w:proofErr w:type="gramStart"/>
      <w:r>
        <w:t>13 :</w:t>
      </w:r>
      <w:proofErr w:type="gramEnd"/>
      <w:r>
        <w:t xml:space="preserve"> </w:t>
      </w:r>
      <w:proofErr w:type="spellStart"/>
      <w:r>
        <w:t>fulladder</w:t>
      </w:r>
      <w:proofErr w:type="spellEnd"/>
      <w:r>
        <w:t xml:space="preserve"> port map (A3B0,A2B1,A1B2,S3,C3);</w:t>
      </w:r>
    </w:p>
    <w:p w14:paraId="1129CD5A" w14:textId="77777777" w:rsidR="00400992" w:rsidRDefault="00400992" w:rsidP="00400992">
      <w:r>
        <w:t>fa</w:t>
      </w:r>
      <w:proofErr w:type="gramStart"/>
      <w:r>
        <w:t>14 :</w:t>
      </w:r>
      <w:proofErr w:type="gramEnd"/>
      <w:r>
        <w:t xml:space="preserve"> </w:t>
      </w:r>
      <w:proofErr w:type="spellStart"/>
      <w:r>
        <w:t>fulladder</w:t>
      </w:r>
      <w:proofErr w:type="spellEnd"/>
      <w:r>
        <w:t xml:space="preserve"> port map (A4B0,A3B1,A2B2,S4,C4);</w:t>
      </w:r>
    </w:p>
    <w:p w14:paraId="0BB7B457" w14:textId="77777777" w:rsidR="00400992" w:rsidRDefault="00400992" w:rsidP="00400992">
      <w:r>
        <w:t>fa</w:t>
      </w:r>
      <w:proofErr w:type="gramStart"/>
      <w:r>
        <w:t>15 :</w:t>
      </w:r>
      <w:proofErr w:type="gramEnd"/>
      <w:r>
        <w:t xml:space="preserve"> </w:t>
      </w:r>
      <w:proofErr w:type="spellStart"/>
      <w:r>
        <w:t>fulladder</w:t>
      </w:r>
      <w:proofErr w:type="spellEnd"/>
      <w:r>
        <w:t xml:space="preserve"> port map (A5B0,A4B1,A3B2,S5,C5);</w:t>
      </w:r>
    </w:p>
    <w:p w14:paraId="218E1B64" w14:textId="77777777" w:rsidR="00400992" w:rsidRDefault="00400992" w:rsidP="00400992">
      <w:r>
        <w:t>fa</w:t>
      </w:r>
      <w:proofErr w:type="gramStart"/>
      <w:r>
        <w:t>16 :</w:t>
      </w:r>
      <w:proofErr w:type="gramEnd"/>
      <w:r>
        <w:t xml:space="preserve"> </w:t>
      </w:r>
      <w:proofErr w:type="spellStart"/>
      <w:r>
        <w:t>fulladder</w:t>
      </w:r>
      <w:proofErr w:type="spellEnd"/>
      <w:r>
        <w:t xml:space="preserve"> port map (A6B0,A5B1,A4B2,S6,C6);</w:t>
      </w:r>
    </w:p>
    <w:p w14:paraId="63BD7E21" w14:textId="77777777" w:rsidR="00400992" w:rsidRDefault="00400992" w:rsidP="00400992">
      <w:r>
        <w:t>fa</w:t>
      </w:r>
      <w:proofErr w:type="gramStart"/>
      <w:r>
        <w:t>17 :</w:t>
      </w:r>
      <w:proofErr w:type="gramEnd"/>
      <w:r>
        <w:t xml:space="preserve"> </w:t>
      </w:r>
      <w:proofErr w:type="spellStart"/>
      <w:r>
        <w:t>fulladder</w:t>
      </w:r>
      <w:proofErr w:type="spellEnd"/>
      <w:r>
        <w:t xml:space="preserve"> port map (A7B0,A6B1,A5B2,S7,C7);</w:t>
      </w:r>
    </w:p>
    <w:p w14:paraId="779C97AB" w14:textId="77777777" w:rsidR="00400992" w:rsidRDefault="00400992" w:rsidP="00400992">
      <w:r>
        <w:t>ha</w:t>
      </w:r>
      <w:proofErr w:type="gramStart"/>
      <w:r>
        <w:t>18 :</w:t>
      </w:r>
      <w:proofErr w:type="gramEnd"/>
      <w:r>
        <w:t xml:space="preserve"> </w:t>
      </w:r>
      <w:proofErr w:type="spellStart"/>
      <w:r>
        <w:t>Halfadder</w:t>
      </w:r>
      <w:proofErr w:type="spellEnd"/>
      <w:r>
        <w:t xml:space="preserve"> port map (A6B2,A7B1,S8,C8);</w:t>
      </w:r>
    </w:p>
    <w:p w14:paraId="4D737999" w14:textId="77777777" w:rsidR="00400992" w:rsidRDefault="00400992" w:rsidP="00400992"/>
    <w:p w14:paraId="620CD3CC" w14:textId="77777777" w:rsidR="00400992" w:rsidRDefault="00400992" w:rsidP="00400992">
      <w:r>
        <w:t xml:space="preserve">--second stage </w:t>
      </w:r>
    </w:p>
    <w:p w14:paraId="2126248F" w14:textId="77777777" w:rsidR="00400992" w:rsidRDefault="00400992" w:rsidP="00400992">
      <w:r>
        <w:t>ha</w:t>
      </w:r>
      <w:proofErr w:type="gramStart"/>
      <w:r>
        <w:t>21 :</w:t>
      </w:r>
      <w:proofErr w:type="gramEnd"/>
      <w:r>
        <w:t xml:space="preserve"> </w:t>
      </w:r>
      <w:proofErr w:type="spellStart"/>
      <w:r>
        <w:t>Halfadder</w:t>
      </w:r>
      <w:proofErr w:type="spellEnd"/>
      <w:r>
        <w:t xml:space="preserve"> port map (S2,C1,P(2),C9);</w:t>
      </w:r>
    </w:p>
    <w:p w14:paraId="4F55478F" w14:textId="77777777" w:rsidR="00400992" w:rsidRDefault="00400992" w:rsidP="00400992">
      <w:r>
        <w:t>fa</w:t>
      </w:r>
      <w:proofErr w:type="gramStart"/>
      <w:r>
        <w:t>22 :</w:t>
      </w:r>
      <w:proofErr w:type="gramEnd"/>
      <w:r>
        <w:t xml:space="preserve"> </w:t>
      </w:r>
      <w:proofErr w:type="spellStart"/>
      <w:r>
        <w:t>fulladder</w:t>
      </w:r>
      <w:proofErr w:type="spellEnd"/>
      <w:r>
        <w:t xml:space="preserve"> port map (A0B3,S3,C2,S10,C10);</w:t>
      </w:r>
    </w:p>
    <w:p w14:paraId="15A708FA" w14:textId="77777777" w:rsidR="00400992" w:rsidRDefault="00400992" w:rsidP="00400992">
      <w:r>
        <w:t>fa</w:t>
      </w:r>
      <w:proofErr w:type="gramStart"/>
      <w:r>
        <w:t>23 :</w:t>
      </w:r>
      <w:proofErr w:type="gramEnd"/>
      <w:r>
        <w:t xml:space="preserve"> </w:t>
      </w:r>
      <w:proofErr w:type="spellStart"/>
      <w:r>
        <w:t>fulladder</w:t>
      </w:r>
      <w:proofErr w:type="spellEnd"/>
      <w:r>
        <w:t xml:space="preserve"> port map (A1B3,S4,C3,S11,C11);</w:t>
      </w:r>
    </w:p>
    <w:p w14:paraId="441011FF" w14:textId="77777777" w:rsidR="00400992" w:rsidRDefault="00400992" w:rsidP="00400992">
      <w:r>
        <w:t>fa</w:t>
      </w:r>
      <w:proofErr w:type="gramStart"/>
      <w:r>
        <w:t>24 :</w:t>
      </w:r>
      <w:proofErr w:type="gramEnd"/>
      <w:r>
        <w:t xml:space="preserve"> </w:t>
      </w:r>
      <w:proofErr w:type="spellStart"/>
      <w:r>
        <w:t>fulladder</w:t>
      </w:r>
      <w:proofErr w:type="spellEnd"/>
      <w:r>
        <w:t xml:space="preserve"> port map (A2B3,S5,C4,S12,C12);</w:t>
      </w:r>
    </w:p>
    <w:p w14:paraId="378F3FCD" w14:textId="77777777" w:rsidR="00400992" w:rsidRDefault="00400992" w:rsidP="00400992">
      <w:r>
        <w:t>fa</w:t>
      </w:r>
      <w:proofErr w:type="gramStart"/>
      <w:r>
        <w:t>25 :</w:t>
      </w:r>
      <w:proofErr w:type="gramEnd"/>
      <w:r>
        <w:t xml:space="preserve"> </w:t>
      </w:r>
      <w:proofErr w:type="spellStart"/>
      <w:r>
        <w:t>fulladder</w:t>
      </w:r>
      <w:proofErr w:type="spellEnd"/>
      <w:r>
        <w:t xml:space="preserve"> port map (A3B3,S6,C5,S13,C13);</w:t>
      </w:r>
    </w:p>
    <w:p w14:paraId="0D8F5EFD" w14:textId="77777777" w:rsidR="00400992" w:rsidRDefault="00400992" w:rsidP="00400992">
      <w:r>
        <w:t>fa</w:t>
      </w:r>
      <w:proofErr w:type="gramStart"/>
      <w:r>
        <w:t>26 :</w:t>
      </w:r>
      <w:proofErr w:type="gramEnd"/>
      <w:r>
        <w:t xml:space="preserve"> </w:t>
      </w:r>
      <w:proofErr w:type="spellStart"/>
      <w:r>
        <w:t>fulladder</w:t>
      </w:r>
      <w:proofErr w:type="spellEnd"/>
      <w:r>
        <w:t xml:space="preserve"> port map (A4B3,S7,C6,S14,C14);</w:t>
      </w:r>
    </w:p>
    <w:p w14:paraId="503BB646" w14:textId="77777777" w:rsidR="00400992" w:rsidRDefault="00400992" w:rsidP="00400992">
      <w:r>
        <w:t>fa</w:t>
      </w:r>
      <w:proofErr w:type="gramStart"/>
      <w:r>
        <w:t>27 :</w:t>
      </w:r>
      <w:proofErr w:type="gramEnd"/>
      <w:r>
        <w:t xml:space="preserve"> </w:t>
      </w:r>
      <w:proofErr w:type="spellStart"/>
      <w:r>
        <w:t>fulladder</w:t>
      </w:r>
      <w:proofErr w:type="spellEnd"/>
      <w:r>
        <w:t xml:space="preserve"> port map (A5B3,S8,C7,S15,C15);</w:t>
      </w:r>
    </w:p>
    <w:p w14:paraId="1DCC7545" w14:textId="77777777" w:rsidR="00400992" w:rsidRDefault="00400992" w:rsidP="00400992">
      <w:r>
        <w:t>fa</w:t>
      </w:r>
      <w:proofErr w:type="gramStart"/>
      <w:r>
        <w:t>28 :</w:t>
      </w:r>
      <w:proofErr w:type="gramEnd"/>
      <w:r>
        <w:t xml:space="preserve"> </w:t>
      </w:r>
      <w:proofErr w:type="spellStart"/>
      <w:r>
        <w:t>fulladder</w:t>
      </w:r>
      <w:proofErr w:type="spellEnd"/>
      <w:r>
        <w:t xml:space="preserve"> port map (A6B3,A7B2,C8,S16,C16);</w:t>
      </w:r>
    </w:p>
    <w:p w14:paraId="47BBA9BD" w14:textId="77777777" w:rsidR="00400992" w:rsidRDefault="00400992" w:rsidP="00400992"/>
    <w:p w14:paraId="056B910E" w14:textId="77777777" w:rsidR="00400992" w:rsidRDefault="00400992" w:rsidP="00400992">
      <w:r>
        <w:t xml:space="preserve">--third stage </w:t>
      </w:r>
    </w:p>
    <w:p w14:paraId="0AA86DF4" w14:textId="77777777" w:rsidR="00400992" w:rsidRDefault="00400992" w:rsidP="00400992">
      <w:r>
        <w:t>ha</w:t>
      </w:r>
      <w:proofErr w:type="gramStart"/>
      <w:r>
        <w:t>31 :</w:t>
      </w:r>
      <w:proofErr w:type="gramEnd"/>
      <w:r>
        <w:t xml:space="preserve"> </w:t>
      </w:r>
      <w:proofErr w:type="spellStart"/>
      <w:r>
        <w:t>Halfadder</w:t>
      </w:r>
      <w:proofErr w:type="spellEnd"/>
      <w:r>
        <w:t xml:space="preserve"> port map (S10,C9,P(3),C17);</w:t>
      </w:r>
    </w:p>
    <w:p w14:paraId="7A8ECF07" w14:textId="77777777" w:rsidR="00400992" w:rsidRDefault="00400992" w:rsidP="00400992">
      <w:r>
        <w:t>fa</w:t>
      </w:r>
      <w:proofErr w:type="gramStart"/>
      <w:r>
        <w:t>32 :</w:t>
      </w:r>
      <w:proofErr w:type="gramEnd"/>
      <w:r>
        <w:t xml:space="preserve"> </w:t>
      </w:r>
      <w:proofErr w:type="spellStart"/>
      <w:r>
        <w:t>fulladder</w:t>
      </w:r>
      <w:proofErr w:type="spellEnd"/>
      <w:r>
        <w:t xml:space="preserve"> port map (A0B4,S11,C10,S18,C18);</w:t>
      </w:r>
    </w:p>
    <w:p w14:paraId="53A931E2" w14:textId="77777777" w:rsidR="00400992" w:rsidRDefault="00400992" w:rsidP="00400992">
      <w:r>
        <w:t>fa</w:t>
      </w:r>
      <w:proofErr w:type="gramStart"/>
      <w:r>
        <w:t>33 :</w:t>
      </w:r>
      <w:proofErr w:type="gramEnd"/>
      <w:r>
        <w:t xml:space="preserve"> </w:t>
      </w:r>
      <w:proofErr w:type="spellStart"/>
      <w:r>
        <w:t>fulladder</w:t>
      </w:r>
      <w:proofErr w:type="spellEnd"/>
      <w:r>
        <w:t xml:space="preserve"> port map (A1B4,S12,C11,S19,C19);</w:t>
      </w:r>
    </w:p>
    <w:p w14:paraId="1CEB8C23" w14:textId="77777777" w:rsidR="00400992" w:rsidRDefault="00400992" w:rsidP="00400992">
      <w:r>
        <w:lastRenderedPageBreak/>
        <w:t>fa</w:t>
      </w:r>
      <w:proofErr w:type="gramStart"/>
      <w:r>
        <w:t>34 :</w:t>
      </w:r>
      <w:proofErr w:type="gramEnd"/>
      <w:r>
        <w:t xml:space="preserve"> </w:t>
      </w:r>
      <w:proofErr w:type="spellStart"/>
      <w:r>
        <w:t>fulladder</w:t>
      </w:r>
      <w:proofErr w:type="spellEnd"/>
      <w:r>
        <w:t xml:space="preserve"> port map (A2B4,S13,C12,S20,C20);</w:t>
      </w:r>
    </w:p>
    <w:p w14:paraId="136BD6CF" w14:textId="77777777" w:rsidR="00400992" w:rsidRDefault="00400992" w:rsidP="00400992">
      <w:r>
        <w:t>fa</w:t>
      </w:r>
      <w:proofErr w:type="gramStart"/>
      <w:r>
        <w:t>35 :</w:t>
      </w:r>
      <w:proofErr w:type="gramEnd"/>
      <w:r>
        <w:t xml:space="preserve"> </w:t>
      </w:r>
      <w:proofErr w:type="spellStart"/>
      <w:r>
        <w:t>fulladder</w:t>
      </w:r>
      <w:proofErr w:type="spellEnd"/>
      <w:r>
        <w:t xml:space="preserve"> port map (A3B4,S14,C13,S21,C21);</w:t>
      </w:r>
    </w:p>
    <w:p w14:paraId="2B1C909A" w14:textId="77777777" w:rsidR="00400992" w:rsidRDefault="00400992" w:rsidP="00400992">
      <w:r>
        <w:t>fa</w:t>
      </w:r>
      <w:proofErr w:type="gramStart"/>
      <w:r>
        <w:t>36 :</w:t>
      </w:r>
      <w:proofErr w:type="gramEnd"/>
      <w:r>
        <w:t xml:space="preserve"> </w:t>
      </w:r>
      <w:proofErr w:type="spellStart"/>
      <w:r>
        <w:t>fulladder</w:t>
      </w:r>
      <w:proofErr w:type="spellEnd"/>
      <w:r>
        <w:t xml:space="preserve"> port map (A4B4,S15,C14,S22,C22);</w:t>
      </w:r>
    </w:p>
    <w:p w14:paraId="01E42FC7" w14:textId="77777777" w:rsidR="00400992" w:rsidRDefault="00400992" w:rsidP="00400992">
      <w:r>
        <w:t>fa</w:t>
      </w:r>
      <w:proofErr w:type="gramStart"/>
      <w:r>
        <w:t>37 :</w:t>
      </w:r>
      <w:proofErr w:type="gramEnd"/>
      <w:r>
        <w:t xml:space="preserve"> </w:t>
      </w:r>
      <w:proofErr w:type="spellStart"/>
      <w:r>
        <w:t>fulladder</w:t>
      </w:r>
      <w:proofErr w:type="spellEnd"/>
      <w:r>
        <w:t xml:space="preserve"> port map (A5B4,S16,C15,S23,C23);</w:t>
      </w:r>
    </w:p>
    <w:p w14:paraId="2A0991E1" w14:textId="77777777" w:rsidR="00400992" w:rsidRDefault="00400992" w:rsidP="00400992">
      <w:r>
        <w:t>fa</w:t>
      </w:r>
      <w:proofErr w:type="gramStart"/>
      <w:r>
        <w:t>38 :</w:t>
      </w:r>
      <w:proofErr w:type="gramEnd"/>
      <w:r>
        <w:t xml:space="preserve"> </w:t>
      </w:r>
      <w:proofErr w:type="spellStart"/>
      <w:r>
        <w:t>fulladder</w:t>
      </w:r>
      <w:proofErr w:type="spellEnd"/>
      <w:r>
        <w:t xml:space="preserve"> port map (A6B4,A7B3,C16,S24,C24);</w:t>
      </w:r>
    </w:p>
    <w:p w14:paraId="4C2E1B23" w14:textId="77777777" w:rsidR="00400992" w:rsidRDefault="00400992" w:rsidP="00400992"/>
    <w:p w14:paraId="1FD3F99D" w14:textId="77777777" w:rsidR="00400992" w:rsidRDefault="00400992" w:rsidP="00400992">
      <w:r>
        <w:t>--fourth stage</w:t>
      </w:r>
    </w:p>
    <w:p w14:paraId="221BC518" w14:textId="77777777" w:rsidR="00400992" w:rsidRDefault="00400992" w:rsidP="00400992">
      <w:r>
        <w:t>ha</w:t>
      </w:r>
      <w:proofErr w:type="gramStart"/>
      <w:r>
        <w:t>41 :</w:t>
      </w:r>
      <w:proofErr w:type="gramEnd"/>
      <w:r>
        <w:t xml:space="preserve"> </w:t>
      </w:r>
      <w:proofErr w:type="spellStart"/>
      <w:r>
        <w:t>Halfadder</w:t>
      </w:r>
      <w:proofErr w:type="spellEnd"/>
      <w:r>
        <w:t xml:space="preserve"> port map (S18,C17,P(4),C25);</w:t>
      </w:r>
    </w:p>
    <w:p w14:paraId="1E64E105" w14:textId="77777777" w:rsidR="00400992" w:rsidRDefault="00400992" w:rsidP="00400992">
      <w:r>
        <w:t>fa</w:t>
      </w:r>
      <w:proofErr w:type="gramStart"/>
      <w:r>
        <w:t>42 :</w:t>
      </w:r>
      <w:proofErr w:type="gramEnd"/>
      <w:r>
        <w:t xml:space="preserve"> </w:t>
      </w:r>
      <w:proofErr w:type="spellStart"/>
      <w:r>
        <w:t>fulladder</w:t>
      </w:r>
      <w:proofErr w:type="spellEnd"/>
      <w:r>
        <w:t xml:space="preserve"> port map (A0B5,S19,C18,S26,C26);</w:t>
      </w:r>
    </w:p>
    <w:p w14:paraId="1F19323E" w14:textId="77777777" w:rsidR="00400992" w:rsidRDefault="00400992" w:rsidP="00400992">
      <w:r>
        <w:t>fa</w:t>
      </w:r>
      <w:proofErr w:type="gramStart"/>
      <w:r>
        <w:t>43 :</w:t>
      </w:r>
      <w:proofErr w:type="gramEnd"/>
      <w:r>
        <w:t xml:space="preserve"> </w:t>
      </w:r>
      <w:proofErr w:type="spellStart"/>
      <w:r>
        <w:t>fulladder</w:t>
      </w:r>
      <w:proofErr w:type="spellEnd"/>
      <w:r>
        <w:t xml:space="preserve"> port map (A1B5,S20,C19,S27,C27);</w:t>
      </w:r>
    </w:p>
    <w:p w14:paraId="24A93B8F" w14:textId="77777777" w:rsidR="00400992" w:rsidRDefault="00400992" w:rsidP="00400992">
      <w:r>
        <w:t>fa</w:t>
      </w:r>
      <w:proofErr w:type="gramStart"/>
      <w:r>
        <w:t>44 :</w:t>
      </w:r>
      <w:proofErr w:type="gramEnd"/>
      <w:r>
        <w:t xml:space="preserve"> </w:t>
      </w:r>
      <w:proofErr w:type="spellStart"/>
      <w:r>
        <w:t>fulladder</w:t>
      </w:r>
      <w:proofErr w:type="spellEnd"/>
      <w:r>
        <w:t xml:space="preserve"> port map (A2B5,S21,C20,S28,C28);</w:t>
      </w:r>
    </w:p>
    <w:p w14:paraId="0B5E97EC" w14:textId="77777777" w:rsidR="00400992" w:rsidRDefault="00400992" w:rsidP="00400992">
      <w:r>
        <w:t>fa</w:t>
      </w:r>
      <w:proofErr w:type="gramStart"/>
      <w:r>
        <w:t>45 :</w:t>
      </w:r>
      <w:proofErr w:type="gramEnd"/>
      <w:r>
        <w:t xml:space="preserve"> </w:t>
      </w:r>
      <w:proofErr w:type="spellStart"/>
      <w:r>
        <w:t>fulladder</w:t>
      </w:r>
      <w:proofErr w:type="spellEnd"/>
      <w:r>
        <w:t xml:space="preserve"> port map (A3B5,S22,C21,S29,C29);</w:t>
      </w:r>
    </w:p>
    <w:p w14:paraId="46F6EA56" w14:textId="77777777" w:rsidR="00400992" w:rsidRDefault="00400992" w:rsidP="00400992">
      <w:r>
        <w:t>fa</w:t>
      </w:r>
      <w:proofErr w:type="gramStart"/>
      <w:r>
        <w:t>46 :</w:t>
      </w:r>
      <w:proofErr w:type="gramEnd"/>
      <w:r>
        <w:t xml:space="preserve"> </w:t>
      </w:r>
      <w:proofErr w:type="spellStart"/>
      <w:r>
        <w:t>fulladder</w:t>
      </w:r>
      <w:proofErr w:type="spellEnd"/>
      <w:r>
        <w:t xml:space="preserve"> port map (A4B5,S23,C22,S30,C30);</w:t>
      </w:r>
    </w:p>
    <w:p w14:paraId="0988C887" w14:textId="77777777" w:rsidR="00400992" w:rsidRDefault="00400992" w:rsidP="00400992">
      <w:r>
        <w:t>fa</w:t>
      </w:r>
      <w:proofErr w:type="gramStart"/>
      <w:r>
        <w:t>47 :</w:t>
      </w:r>
      <w:proofErr w:type="gramEnd"/>
      <w:r>
        <w:t xml:space="preserve"> </w:t>
      </w:r>
      <w:proofErr w:type="spellStart"/>
      <w:r>
        <w:t>fulladder</w:t>
      </w:r>
      <w:proofErr w:type="spellEnd"/>
      <w:r>
        <w:t xml:space="preserve"> port map (A5B5,S24,C23,S31,C31);</w:t>
      </w:r>
    </w:p>
    <w:p w14:paraId="5F818A01" w14:textId="77777777" w:rsidR="00400992" w:rsidRDefault="00400992" w:rsidP="00400992">
      <w:r>
        <w:t>fa</w:t>
      </w:r>
      <w:proofErr w:type="gramStart"/>
      <w:r>
        <w:t>48 :</w:t>
      </w:r>
      <w:proofErr w:type="gramEnd"/>
      <w:r>
        <w:t xml:space="preserve"> </w:t>
      </w:r>
      <w:proofErr w:type="spellStart"/>
      <w:r>
        <w:t>fulladder</w:t>
      </w:r>
      <w:proofErr w:type="spellEnd"/>
      <w:r>
        <w:t xml:space="preserve"> port map (A6B5,A7B4,C24,S32,C32);</w:t>
      </w:r>
    </w:p>
    <w:p w14:paraId="07983397" w14:textId="77777777" w:rsidR="00400992" w:rsidRDefault="00400992" w:rsidP="00400992"/>
    <w:p w14:paraId="74FFD88E" w14:textId="77777777" w:rsidR="00400992" w:rsidRDefault="00400992" w:rsidP="00400992">
      <w:r>
        <w:t>--fifth stage</w:t>
      </w:r>
    </w:p>
    <w:p w14:paraId="1623C257" w14:textId="77777777" w:rsidR="00400992" w:rsidRDefault="00400992" w:rsidP="00400992">
      <w:r>
        <w:t>ha</w:t>
      </w:r>
      <w:proofErr w:type="gramStart"/>
      <w:r>
        <w:t>51 :</w:t>
      </w:r>
      <w:proofErr w:type="gramEnd"/>
      <w:r>
        <w:t xml:space="preserve"> </w:t>
      </w:r>
      <w:proofErr w:type="spellStart"/>
      <w:r>
        <w:t>Halfadder</w:t>
      </w:r>
      <w:proofErr w:type="spellEnd"/>
      <w:r>
        <w:t xml:space="preserve"> port map (S26,C25,P(5),C33);</w:t>
      </w:r>
    </w:p>
    <w:p w14:paraId="74E335BB" w14:textId="77777777" w:rsidR="00400992" w:rsidRDefault="00400992" w:rsidP="00400992">
      <w:r>
        <w:t>fa</w:t>
      </w:r>
      <w:proofErr w:type="gramStart"/>
      <w:r>
        <w:t>52 :</w:t>
      </w:r>
      <w:proofErr w:type="gramEnd"/>
      <w:r>
        <w:t xml:space="preserve"> </w:t>
      </w:r>
      <w:proofErr w:type="spellStart"/>
      <w:r>
        <w:t>fulladder</w:t>
      </w:r>
      <w:proofErr w:type="spellEnd"/>
      <w:r>
        <w:t xml:space="preserve"> port map (A0B6,S27,C26,S34,C34);</w:t>
      </w:r>
    </w:p>
    <w:p w14:paraId="4B9134A1" w14:textId="77777777" w:rsidR="00400992" w:rsidRDefault="00400992" w:rsidP="00400992">
      <w:r>
        <w:t>fa</w:t>
      </w:r>
      <w:proofErr w:type="gramStart"/>
      <w:r>
        <w:t>53 :</w:t>
      </w:r>
      <w:proofErr w:type="gramEnd"/>
      <w:r>
        <w:t xml:space="preserve"> </w:t>
      </w:r>
      <w:proofErr w:type="spellStart"/>
      <w:r>
        <w:t>fulladder</w:t>
      </w:r>
      <w:proofErr w:type="spellEnd"/>
      <w:r>
        <w:t xml:space="preserve"> port map (A1B6,S28,C27,S35,C35);</w:t>
      </w:r>
    </w:p>
    <w:p w14:paraId="1C9CDB55" w14:textId="77777777" w:rsidR="00400992" w:rsidRDefault="00400992" w:rsidP="00400992">
      <w:r>
        <w:t>fa</w:t>
      </w:r>
      <w:proofErr w:type="gramStart"/>
      <w:r>
        <w:t>54 :</w:t>
      </w:r>
      <w:proofErr w:type="gramEnd"/>
      <w:r>
        <w:t xml:space="preserve"> </w:t>
      </w:r>
      <w:proofErr w:type="spellStart"/>
      <w:r>
        <w:t>fulladder</w:t>
      </w:r>
      <w:proofErr w:type="spellEnd"/>
      <w:r>
        <w:t xml:space="preserve"> port map (A2B6,S29,C28,S36,C36);</w:t>
      </w:r>
    </w:p>
    <w:p w14:paraId="4897135C" w14:textId="77777777" w:rsidR="00400992" w:rsidRDefault="00400992" w:rsidP="00400992">
      <w:r>
        <w:t>fa</w:t>
      </w:r>
      <w:proofErr w:type="gramStart"/>
      <w:r>
        <w:t>55 :</w:t>
      </w:r>
      <w:proofErr w:type="gramEnd"/>
      <w:r>
        <w:t xml:space="preserve"> </w:t>
      </w:r>
      <w:proofErr w:type="spellStart"/>
      <w:r>
        <w:t>fulladder</w:t>
      </w:r>
      <w:proofErr w:type="spellEnd"/>
      <w:r>
        <w:t xml:space="preserve"> port map (A3B6,S30,C29,S37,C37);</w:t>
      </w:r>
    </w:p>
    <w:p w14:paraId="66CE9533" w14:textId="77777777" w:rsidR="00400992" w:rsidRDefault="00400992" w:rsidP="00400992">
      <w:r>
        <w:t>fa</w:t>
      </w:r>
      <w:proofErr w:type="gramStart"/>
      <w:r>
        <w:t>56 :</w:t>
      </w:r>
      <w:proofErr w:type="gramEnd"/>
      <w:r>
        <w:t xml:space="preserve"> </w:t>
      </w:r>
      <w:proofErr w:type="spellStart"/>
      <w:r>
        <w:t>fulladder</w:t>
      </w:r>
      <w:proofErr w:type="spellEnd"/>
      <w:r>
        <w:t xml:space="preserve"> port map (A4B6,S31,C30,S38,C38);</w:t>
      </w:r>
    </w:p>
    <w:p w14:paraId="1E3EAB22" w14:textId="77777777" w:rsidR="00400992" w:rsidRDefault="00400992" w:rsidP="00400992">
      <w:r>
        <w:t>fa</w:t>
      </w:r>
      <w:proofErr w:type="gramStart"/>
      <w:r>
        <w:t>57 :</w:t>
      </w:r>
      <w:proofErr w:type="gramEnd"/>
      <w:r>
        <w:t xml:space="preserve"> </w:t>
      </w:r>
      <w:proofErr w:type="spellStart"/>
      <w:r>
        <w:t>fulladder</w:t>
      </w:r>
      <w:proofErr w:type="spellEnd"/>
      <w:r>
        <w:t xml:space="preserve"> port map (A5B6,S32,C31,S39,C39);</w:t>
      </w:r>
    </w:p>
    <w:p w14:paraId="6537F684" w14:textId="77777777" w:rsidR="00400992" w:rsidRDefault="00400992" w:rsidP="00400992">
      <w:r>
        <w:t>fa</w:t>
      </w:r>
      <w:proofErr w:type="gramStart"/>
      <w:r>
        <w:t>58 :</w:t>
      </w:r>
      <w:proofErr w:type="gramEnd"/>
      <w:r>
        <w:t xml:space="preserve"> </w:t>
      </w:r>
      <w:proofErr w:type="spellStart"/>
      <w:r>
        <w:t>fulladder</w:t>
      </w:r>
      <w:proofErr w:type="spellEnd"/>
      <w:r>
        <w:t xml:space="preserve"> port map (A6B6,A7B5,C32,S40,C40);</w:t>
      </w:r>
    </w:p>
    <w:p w14:paraId="2EF90484" w14:textId="77777777" w:rsidR="00400992" w:rsidRDefault="00400992" w:rsidP="00400992"/>
    <w:p w14:paraId="222EF846" w14:textId="77777777" w:rsidR="00400992" w:rsidRDefault="00400992" w:rsidP="00400992">
      <w:r>
        <w:t>--sixth stage</w:t>
      </w:r>
    </w:p>
    <w:p w14:paraId="7EF7515E" w14:textId="77777777" w:rsidR="00400992" w:rsidRDefault="00400992" w:rsidP="00400992">
      <w:r>
        <w:t>ha</w:t>
      </w:r>
      <w:proofErr w:type="gramStart"/>
      <w:r>
        <w:t>61 :</w:t>
      </w:r>
      <w:proofErr w:type="gramEnd"/>
      <w:r>
        <w:t xml:space="preserve"> </w:t>
      </w:r>
      <w:proofErr w:type="spellStart"/>
      <w:r>
        <w:t>Halfadder</w:t>
      </w:r>
      <w:proofErr w:type="spellEnd"/>
      <w:r>
        <w:t xml:space="preserve"> port map (S34,C33,P(6),C41);</w:t>
      </w:r>
    </w:p>
    <w:p w14:paraId="70F98F56" w14:textId="77777777" w:rsidR="00400992" w:rsidRDefault="00400992" w:rsidP="00400992">
      <w:r>
        <w:t>fa</w:t>
      </w:r>
      <w:proofErr w:type="gramStart"/>
      <w:r>
        <w:t>62 :</w:t>
      </w:r>
      <w:proofErr w:type="gramEnd"/>
      <w:r>
        <w:t xml:space="preserve"> </w:t>
      </w:r>
      <w:proofErr w:type="spellStart"/>
      <w:r>
        <w:t>fulladder</w:t>
      </w:r>
      <w:proofErr w:type="spellEnd"/>
      <w:r>
        <w:t xml:space="preserve"> port map (A0B7,S35,C34,S42,C42);</w:t>
      </w:r>
    </w:p>
    <w:p w14:paraId="30FCD0C0" w14:textId="77777777" w:rsidR="00400992" w:rsidRDefault="00400992" w:rsidP="00400992">
      <w:r>
        <w:t>fa</w:t>
      </w:r>
      <w:proofErr w:type="gramStart"/>
      <w:r>
        <w:t>63 :</w:t>
      </w:r>
      <w:proofErr w:type="gramEnd"/>
      <w:r>
        <w:t xml:space="preserve"> </w:t>
      </w:r>
      <w:proofErr w:type="spellStart"/>
      <w:r>
        <w:t>fulladder</w:t>
      </w:r>
      <w:proofErr w:type="spellEnd"/>
      <w:r>
        <w:t xml:space="preserve"> port map (A1B7,S36,C35,S43,C43);</w:t>
      </w:r>
    </w:p>
    <w:p w14:paraId="6DE12EFD" w14:textId="77777777" w:rsidR="00400992" w:rsidRDefault="00400992" w:rsidP="00400992">
      <w:r>
        <w:t>fa</w:t>
      </w:r>
      <w:proofErr w:type="gramStart"/>
      <w:r>
        <w:t>64 :</w:t>
      </w:r>
      <w:proofErr w:type="gramEnd"/>
      <w:r>
        <w:t xml:space="preserve"> </w:t>
      </w:r>
      <w:proofErr w:type="spellStart"/>
      <w:r>
        <w:t>fulladder</w:t>
      </w:r>
      <w:proofErr w:type="spellEnd"/>
      <w:r>
        <w:t xml:space="preserve"> port map (A2B7,S37,C36,S44,C44);</w:t>
      </w:r>
    </w:p>
    <w:p w14:paraId="72D4868F" w14:textId="77777777" w:rsidR="00400992" w:rsidRDefault="00400992" w:rsidP="00400992">
      <w:r>
        <w:lastRenderedPageBreak/>
        <w:t>fa</w:t>
      </w:r>
      <w:proofErr w:type="gramStart"/>
      <w:r>
        <w:t>65 :</w:t>
      </w:r>
      <w:proofErr w:type="gramEnd"/>
      <w:r>
        <w:t xml:space="preserve"> </w:t>
      </w:r>
      <w:proofErr w:type="spellStart"/>
      <w:r>
        <w:t>fulladder</w:t>
      </w:r>
      <w:proofErr w:type="spellEnd"/>
      <w:r>
        <w:t xml:space="preserve"> port map (A3B7,S38,C37,S45,C45);</w:t>
      </w:r>
    </w:p>
    <w:p w14:paraId="5E3B1675" w14:textId="77777777" w:rsidR="00400992" w:rsidRDefault="00400992" w:rsidP="00400992">
      <w:r>
        <w:t>fa</w:t>
      </w:r>
      <w:proofErr w:type="gramStart"/>
      <w:r>
        <w:t>66 :</w:t>
      </w:r>
      <w:proofErr w:type="gramEnd"/>
      <w:r>
        <w:t xml:space="preserve"> </w:t>
      </w:r>
      <w:proofErr w:type="spellStart"/>
      <w:r>
        <w:t>fulladder</w:t>
      </w:r>
      <w:proofErr w:type="spellEnd"/>
      <w:r>
        <w:t xml:space="preserve"> port map (A4B7,S39,C38,S46,C46);</w:t>
      </w:r>
    </w:p>
    <w:p w14:paraId="1BD95FBF" w14:textId="77777777" w:rsidR="00400992" w:rsidRDefault="00400992" w:rsidP="00400992">
      <w:r>
        <w:t>fa</w:t>
      </w:r>
      <w:proofErr w:type="gramStart"/>
      <w:r>
        <w:t>67 :</w:t>
      </w:r>
      <w:proofErr w:type="gramEnd"/>
      <w:r>
        <w:t xml:space="preserve"> </w:t>
      </w:r>
      <w:proofErr w:type="spellStart"/>
      <w:r>
        <w:t>fulladder</w:t>
      </w:r>
      <w:proofErr w:type="spellEnd"/>
      <w:r>
        <w:t xml:space="preserve"> port map (A5B7,S40,C39,S47,C47);</w:t>
      </w:r>
    </w:p>
    <w:p w14:paraId="7D3AE2AC" w14:textId="77777777" w:rsidR="00400992" w:rsidRDefault="00400992" w:rsidP="00400992">
      <w:r>
        <w:t>fa</w:t>
      </w:r>
      <w:proofErr w:type="gramStart"/>
      <w:r>
        <w:t>68 :</w:t>
      </w:r>
      <w:proofErr w:type="gramEnd"/>
      <w:r>
        <w:t xml:space="preserve"> </w:t>
      </w:r>
      <w:proofErr w:type="spellStart"/>
      <w:r>
        <w:t>fulladder</w:t>
      </w:r>
      <w:proofErr w:type="spellEnd"/>
      <w:r>
        <w:t xml:space="preserve"> port map (A6B7,A7B6,C40,S48,C48);</w:t>
      </w:r>
    </w:p>
    <w:p w14:paraId="5716DAD7" w14:textId="77777777" w:rsidR="00400992" w:rsidRDefault="00400992" w:rsidP="00400992"/>
    <w:p w14:paraId="22D65BC6" w14:textId="77777777" w:rsidR="00400992" w:rsidRDefault="00400992" w:rsidP="00400992">
      <w:r>
        <w:t>--seventh stage</w:t>
      </w:r>
    </w:p>
    <w:p w14:paraId="148B8377" w14:textId="77777777" w:rsidR="00400992" w:rsidRDefault="00400992" w:rsidP="00400992">
      <w:r>
        <w:t>ha</w:t>
      </w:r>
      <w:proofErr w:type="gramStart"/>
      <w:r>
        <w:t>71 :</w:t>
      </w:r>
      <w:proofErr w:type="gramEnd"/>
      <w:r>
        <w:t xml:space="preserve"> </w:t>
      </w:r>
      <w:proofErr w:type="spellStart"/>
      <w:r>
        <w:t>Halfadder</w:t>
      </w:r>
      <w:proofErr w:type="spellEnd"/>
      <w:r>
        <w:t xml:space="preserve"> port map (S42,C41,P(7),C49);</w:t>
      </w:r>
    </w:p>
    <w:p w14:paraId="473F191D" w14:textId="77777777" w:rsidR="00400992" w:rsidRDefault="00400992" w:rsidP="00400992">
      <w:r>
        <w:t>fa</w:t>
      </w:r>
      <w:proofErr w:type="gramStart"/>
      <w:r>
        <w:t>72 :</w:t>
      </w:r>
      <w:proofErr w:type="gramEnd"/>
      <w:r>
        <w:t xml:space="preserve"> </w:t>
      </w:r>
      <w:proofErr w:type="spellStart"/>
      <w:r>
        <w:t>fulladder</w:t>
      </w:r>
      <w:proofErr w:type="spellEnd"/>
      <w:r>
        <w:t xml:space="preserve"> port map (S43,C42,C49,P(8),C50);</w:t>
      </w:r>
    </w:p>
    <w:p w14:paraId="5AB33FCE" w14:textId="77777777" w:rsidR="00400992" w:rsidRDefault="00400992" w:rsidP="00400992">
      <w:r>
        <w:t>fa</w:t>
      </w:r>
      <w:proofErr w:type="gramStart"/>
      <w:r>
        <w:t>73 :</w:t>
      </w:r>
      <w:proofErr w:type="gramEnd"/>
      <w:r>
        <w:t xml:space="preserve"> </w:t>
      </w:r>
      <w:proofErr w:type="spellStart"/>
      <w:r>
        <w:t>fulladder</w:t>
      </w:r>
      <w:proofErr w:type="spellEnd"/>
      <w:r>
        <w:t xml:space="preserve"> port map (S44,C43,C50,P(9),C51);</w:t>
      </w:r>
    </w:p>
    <w:p w14:paraId="29A3AC9C" w14:textId="77777777" w:rsidR="00400992" w:rsidRDefault="00400992" w:rsidP="00400992">
      <w:r>
        <w:t>fa</w:t>
      </w:r>
      <w:proofErr w:type="gramStart"/>
      <w:r>
        <w:t>74 :</w:t>
      </w:r>
      <w:proofErr w:type="gramEnd"/>
      <w:r>
        <w:t xml:space="preserve"> </w:t>
      </w:r>
      <w:proofErr w:type="spellStart"/>
      <w:r>
        <w:t>fulladder</w:t>
      </w:r>
      <w:proofErr w:type="spellEnd"/>
      <w:r>
        <w:t xml:space="preserve"> port map (S45,C44,C51,P(10),C52);</w:t>
      </w:r>
    </w:p>
    <w:p w14:paraId="0721B04C" w14:textId="77777777" w:rsidR="00400992" w:rsidRDefault="00400992" w:rsidP="00400992">
      <w:r>
        <w:t>fa</w:t>
      </w:r>
      <w:proofErr w:type="gramStart"/>
      <w:r>
        <w:t>75 :</w:t>
      </w:r>
      <w:proofErr w:type="gramEnd"/>
      <w:r>
        <w:t xml:space="preserve"> </w:t>
      </w:r>
      <w:proofErr w:type="spellStart"/>
      <w:r>
        <w:t>fulladder</w:t>
      </w:r>
      <w:proofErr w:type="spellEnd"/>
      <w:r>
        <w:t xml:space="preserve"> port map (S46,C45,C52,P(11),C53);</w:t>
      </w:r>
    </w:p>
    <w:p w14:paraId="3274FBFF" w14:textId="77777777" w:rsidR="00400992" w:rsidRDefault="00400992" w:rsidP="00400992">
      <w:r>
        <w:t>fa</w:t>
      </w:r>
      <w:proofErr w:type="gramStart"/>
      <w:r>
        <w:t>76 :</w:t>
      </w:r>
      <w:proofErr w:type="gramEnd"/>
      <w:r>
        <w:t xml:space="preserve"> </w:t>
      </w:r>
      <w:proofErr w:type="spellStart"/>
      <w:r>
        <w:t>fulladder</w:t>
      </w:r>
      <w:proofErr w:type="spellEnd"/>
      <w:r>
        <w:t xml:space="preserve"> port map (S47,C46,C53,P(12),C54);</w:t>
      </w:r>
    </w:p>
    <w:p w14:paraId="4CF43BCE" w14:textId="77777777" w:rsidR="00400992" w:rsidRDefault="00400992" w:rsidP="00400992">
      <w:r>
        <w:t>fa</w:t>
      </w:r>
      <w:proofErr w:type="gramStart"/>
      <w:r>
        <w:t>77 :</w:t>
      </w:r>
      <w:proofErr w:type="gramEnd"/>
      <w:r>
        <w:t xml:space="preserve"> </w:t>
      </w:r>
      <w:proofErr w:type="spellStart"/>
      <w:r>
        <w:t>fulladder</w:t>
      </w:r>
      <w:proofErr w:type="spellEnd"/>
      <w:r>
        <w:t xml:space="preserve"> port map (S48,C47,C54,P(13),C55);</w:t>
      </w:r>
    </w:p>
    <w:p w14:paraId="50A72354" w14:textId="77777777" w:rsidR="00400992" w:rsidRDefault="00400992" w:rsidP="00400992">
      <w:r>
        <w:t>fa</w:t>
      </w:r>
      <w:proofErr w:type="gramStart"/>
      <w:r>
        <w:t>78 :</w:t>
      </w:r>
      <w:proofErr w:type="gramEnd"/>
      <w:r>
        <w:t xml:space="preserve"> </w:t>
      </w:r>
      <w:proofErr w:type="spellStart"/>
      <w:r>
        <w:t>fulladder</w:t>
      </w:r>
      <w:proofErr w:type="spellEnd"/>
      <w:r>
        <w:t xml:space="preserve"> port map (A7B7,C48,C55,P(14),P(15));</w:t>
      </w:r>
    </w:p>
    <w:p w14:paraId="37033105" w14:textId="77777777" w:rsidR="00400992" w:rsidRDefault="00400992" w:rsidP="00400992"/>
    <w:p w14:paraId="641FBD67" w14:textId="2AB3D851" w:rsidR="00CF020B" w:rsidRPr="00CF020B" w:rsidRDefault="00400992" w:rsidP="00C06102">
      <w:r>
        <w:t xml:space="preserve">end </w:t>
      </w:r>
      <w:proofErr w:type="spellStart"/>
      <w:proofErr w:type="gramStart"/>
      <w:r>
        <w:t>Behavioral</w:t>
      </w:r>
      <w:proofErr w:type="spellEnd"/>
      <w:r>
        <w:t>;</w:t>
      </w:r>
      <w:proofErr w:type="gramEnd"/>
    </w:p>
    <w:p w14:paraId="1691CF8F" w14:textId="6547B7A0" w:rsidR="00DE33BE" w:rsidRDefault="00DE33BE" w:rsidP="00DE33BE">
      <w:pPr>
        <w:pStyle w:val="Heading1"/>
      </w:pPr>
      <w:bookmarkStart w:id="15" w:name="_Toc156162352"/>
      <w:r>
        <w:t>Simulation Results</w:t>
      </w:r>
      <w:bookmarkEnd w:id="15"/>
    </w:p>
    <w:p w14:paraId="5612ADE7" w14:textId="54A42EC6" w:rsidR="00CF020B" w:rsidRPr="00CF020B" w:rsidRDefault="00CF020B" w:rsidP="00CF020B">
      <w:r>
        <w:t xml:space="preserve">For the simulation of </w:t>
      </w:r>
      <w:r w:rsidR="00C06102">
        <w:t>both multipliers</w:t>
      </w:r>
      <w:r>
        <w:t xml:space="preserve"> the clock was forced for A with a </w:t>
      </w:r>
      <w:r w:rsidR="001E404E">
        <w:t>leading-edge</w:t>
      </w:r>
      <w:r>
        <w:t xml:space="preserve"> value of 1 and a trailing edge value of 0. This process was repeated for B. The next step was to force the constant for A, which was given a value of 9, this was then repeated for B and B was given a value of 8. The output number came to 48 on both multipliers which is correct as the value radix was hexadecimal.</w:t>
      </w:r>
    </w:p>
    <w:p w14:paraId="2FBF39A1" w14:textId="77777777" w:rsidR="00CF020B" w:rsidRPr="00CF020B" w:rsidRDefault="00CF020B" w:rsidP="00CF020B"/>
    <w:p w14:paraId="0B5C6F1D" w14:textId="15371378" w:rsidR="00D80072" w:rsidRDefault="006C72CF" w:rsidP="006C72CF">
      <w:pPr>
        <w:pStyle w:val="Heading2"/>
      </w:pPr>
      <w:bookmarkStart w:id="16" w:name="_Toc156162353"/>
      <w:r>
        <w:lastRenderedPageBreak/>
        <w:t>Braun’s multiplier</w:t>
      </w:r>
      <w:bookmarkEnd w:id="16"/>
    </w:p>
    <w:p w14:paraId="7CF29671" w14:textId="269A2D55" w:rsidR="006C72CF" w:rsidRDefault="006C72CF" w:rsidP="006C72CF">
      <w:r>
        <w:rPr>
          <w:noProof/>
        </w:rPr>
        <w:drawing>
          <wp:inline distT="0" distB="0" distL="0" distR="0" wp14:anchorId="529C5E00" wp14:editId="5425ADEF">
            <wp:extent cx="5731510" cy="37026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702685"/>
                    </a:xfrm>
                    <a:prstGeom prst="rect">
                      <a:avLst/>
                    </a:prstGeom>
                  </pic:spPr>
                </pic:pic>
              </a:graphicData>
            </a:graphic>
          </wp:inline>
        </w:drawing>
      </w:r>
    </w:p>
    <w:p w14:paraId="286A806E" w14:textId="26607D11" w:rsidR="00CF020B" w:rsidRPr="00CF020B" w:rsidRDefault="00F9253D" w:rsidP="00CF020B">
      <w:pPr>
        <w:pStyle w:val="Heading2"/>
      </w:pPr>
      <w:bookmarkStart w:id="17" w:name="_Toc156162354"/>
      <w:r>
        <w:t>Wallace tree</w:t>
      </w:r>
      <w:bookmarkEnd w:id="17"/>
    </w:p>
    <w:p w14:paraId="69929FAF" w14:textId="3904EC85" w:rsidR="00F9253D" w:rsidRDefault="00F9253D" w:rsidP="00F9253D">
      <w:r>
        <w:rPr>
          <w:noProof/>
        </w:rPr>
        <w:drawing>
          <wp:inline distT="0" distB="0" distL="0" distR="0" wp14:anchorId="0CF26C08" wp14:editId="482F668A">
            <wp:extent cx="5731510" cy="371348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13480"/>
                    </a:xfrm>
                    <a:prstGeom prst="rect">
                      <a:avLst/>
                    </a:prstGeom>
                  </pic:spPr>
                </pic:pic>
              </a:graphicData>
            </a:graphic>
          </wp:inline>
        </w:drawing>
      </w:r>
    </w:p>
    <w:p w14:paraId="3D68D2F3" w14:textId="2D1C12A5" w:rsidR="001E404E" w:rsidRDefault="001E404E" w:rsidP="00C06102">
      <w:pPr>
        <w:pStyle w:val="Heading1"/>
      </w:pPr>
      <w:bookmarkStart w:id="18" w:name="_Toc156162355"/>
      <w:r>
        <w:lastRenderedPageBreak/>
        <w:t>Synthesis</w:t>
      </w:r>
      <w:bookmarkEnd w:id="18"/>
    </w:p>
    <w:p w14:paraId="19798710" w14:textId="5866F236" w:rsidR="001E404E" w:rsidRDefault="001E404E" w:rsidP="00C06102">
      <w:pPr>
        <w:pStyle w:val="Heading2"/>
      </w:pPr>
      <w:bookmarkStart w:id="19" w:name="_Toc156162356"/>
      <w:r>
        <w:t>Braun’s multiplier</w:t>
      </w:r>
      <w:bookmarkEnd w:id="19"/>
    </w:p>
    <w:p w14:paraId="050EF9A2" w14:textId="554DB5F2" w:rsidR="001E404E" w:rsidRDefault="001E404E" w:rsidP="001E404E">
      <w:r>
        <w:rPr>
          <w:noProof/>
        </w:rPr>
        <w:drawing>
          <wp:inline distT="0" distB="0" distL="0" distR="0" wp14:anchorId="45A18CDB" wp14:editId="36C1D59D">
            <wp:extent cx="2743344" cy="4307306"/>
            <wp:effectExtent l="0" t="0" r="0" b="0"/>
            <wp:docPr id="2" name="Picture 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 screen&#10;&#10;Description automatically generated"/>
                    <pic:cNvPicPr/>
                  </pic:nvPicPr>
                  <pic:blipFill>
                    <a:blip r:embed="rId14"/>
                    <a:stretch>
                      <a:fillRect/>
                    </a:stretch>
                  </pic:blipFill>
                  <pic:spPr>
                    <a:xfrm>
                      <a:off x="0" y="0"/>
                      <a:ext cx="2748997" cy="4316182"/>
                    </a:xfrm>
                    <a:prstGeom prst="rect">
                      <a:avLst/>
                    </a:prstGeom>
                  </pic:spPr>
                </pic:pic>
              </a:graphicData>
            </a:graphic>
          </wp:inline>
        </w:drawing>
      </w:r>
    </w:p>
    <w:p w14:paraId="024D43D6" w14:textId="2994D082" w:rsidR="001E404E" w:rsidRPr="001E404E" w:rsidRDefault="001E404E" w:rsidP="001E404E">
      <w:r>
        <w:rPr>
          <w:noProof/>
        </w:rPr>
        <w:drawing>
          <wp:inline distT="0" distB="0" distL="0" distR="0" wp14:anchorId="4D0FD6D1" wp14:editId="73B0DD70">
            <wp:extent cx="3715753" cy="3707947"/>
            <wp:effectExtent l="0" t="0" r="5715" b="635"/>
            <wp:docPr id="10" name="Picture 10"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game&#10;&#10;Description automatically generated"/>
                    <pic:cNvPicPr/>
                  </pic:nvPicPr>
                  <pic:blipFill>
                    <a:blip r:embed="rId15"/>
                    <a:stretch>
                      <a:fillRect/>
                    </a:stretch>
                  </pic:blipFill>
                  <pic:spPr>
                    <a:xfrm>
                      <a:off x="0" y="0"/>
                      <a:ext cx="3729819" cy="3721984"/>
                    </a:xfrm>
                    <a:prstGeom prst="rect">
                      <a:avLst/>
                    </a:prstGeom>
                  </pic:spPr>
                </pic:pic>
              </a:graphicData>
            </a:graphic>
          </wp:inline>
        </w:drawing>
      </w:r>
    </w:p>
    <w:p w14:paraId="5A3352F4" w14:textId="259E6C5D" w:rsidR="001E404E" w:rsidRDefault="001E404E" w:rsidP="00C06102">
      <w:pPr>
        <w:pStyle w:val="Heading2"/>
      </w:pPr>
      <w:bookmarkStart w:id="20" w:name="_Toc156162357"/>
      <w:r>
        <w:lastRenderedPageBreak/>
        <w:t>Wallace tree</w:t>
      </w:r>
      <w:bookmarkEnd w:id="20"/>
    </w:p>
    <w:p w14:paraId="7ED7D3AF" w14:textId="355CB988" w:rsidR="001E404E" w:rsidRDefault="001E404E" w:rsidP="001E404E">
      <w:r>
        <w:rPr>
          <w:noProof/>
        </w:rPr>
        <w:drawing>
          <wp:inline distT="0" distB="0" distL="0" distR="0" wp14:anchorId="41467424" wp14:editId="7B475289">
            <wp:extent cx="2947408" cy="4408070"/>
            <wp:effectExtent l="0" t="0" r="0" b="0"/>
            <wp:docPr id="1252565766" name="Picture 125256576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565766" name="Picture 1252565766" descr="A screenshot of a computer screen&#10;&#10;Description automatically generated"/>
                    <pic:cNvPicPr/>
                  </pic:nvPicPr>
                  <pic:blipFill>
                    <a:blip r:embed="rId16"/>
                    <a:stretch>
                      <a:fillRect/>
                    </a:stretch>
                  </pic:blipFill>
                  <pic:spPr>
                    <a:xfrm>
                      <a:off x="0" y="0"/>
                      <a:ext cx="2961005" cy="4428405"/>
                    </a:xfrm>
                    <a:prstGeom prst="rect">
                      <a:avLst/>
                    </a:prstGeom>
                  </pic:spPr>
                </pic:pic>
              </a:graphicData>
            </a:graphic>
          </wp:inline>
        </w:drawing>
      </w:r>
    </w:p>
    <w:p w14:paraId="0E6CCC61" w14:textId="574C0E08" w:rsidR="001E404E" w:rsidRPr="001E404E" w:rsidRDefault="001E404E" w:rsidP="001E404E">
      <w:r>
        <w:rPr>
          <w:noProof/>
        </w:rPr>
        <w:drawing>
          <wp:inline distT="0" distB="0" distL="0" distR="0" wp14:anchorId="1BC31B08" wp14:editId="0E7A98BB">
            <wp:extent cx="3905335" cy="3761874"/>
            <wp:effectExtent l="0" t="0" r="0" b="0"/>
            <wp:docPr id="411918465" name="Picture 411918465"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18465" name="Picture 411918465" descr="A screenshot of a game&#10;&#10;Description automatically generated"/>
                    <pic:cNvPicPr/>
                  </pic:nvPicPr>
                  <pic:blipFill>
                    <a:blip r:embed="rId17"/>
                    <a:stretch>
                      <a:fillRect/>
                    </a:stretch>
                  </pic:blipFill>
                  <pic:spPr>
                    <a:xfrm>
                      <a:off x="0" y="0"/>
                      <a:ext cx="3909947" cy="3766316"/>
                    </a:xfrm>
                    <a:prstGeom prst="rect">
                      <a:avLst/>
                    </a:prstGeom>
                  </pic:spPr>
                </pic:pic>
              </a:graphicData>
            </a:graphic>
          </wp:inline>
        </w:drawing>
      </w:r>
    </w:p>
    <w:p w14:paraId="0E86D760" w14:textId="03243499" w:rsidR="00C06102" w:rsidRDefault="00C06102" w:rsidP="00C06102">
      <w:pPr>
        <w:pStyle w:val="Heading2"/>
      </w:pPr>
      <w:bookmarkStart w:id="21" w:name="_Toc156162358"/>
      <w:r>
        <w:lastRenderedPageBreak/>
        <w:t>Schematic diagrams</w:t>
      </w:r>
      <w:bookmarkEnd w:id="21"/>
    </w:p>
    <w:p w14:paraId="249999E5" w14:textId="5F10E515" w:rsidR="00C06102" w:rsidRPr="00C06102" w:rsidRDefault="00C06102" w:rsidP="00C06102">
      <w:r>
        <w:t>After the synthesis had been run a schematic was created, these schematics can be seen below. Once the schematic was open the I/O pins could be assigned a package. After the pins had been assigned it was possible to move on to the next stage which was to run implementation.</w:t>
      </w:r>
    </w:p>
    <w:p w14:paraId="1263286D" w14:textId="31A2BB41" w:rsidR="00C06102" w:rsidRDefault="00C06102" w:rsidP="00C06102">
      <w:pPr>
        <w:pStyle w:val="Heading3"/>
      </w:pPr>
      <w:bookmarkStart w:id="22" w:name="_Toc156162359"/>
      <w:r>
        <w:t>Braun’s multiplier schematic</w:t>
      </w:r>
      <w:bookmarkEnd w:id="22"/>
    </w:p>
    <w:p w14:paraId="79583B05" w14:textId="4ED0E8C6" w:rsidR="00C06102" w:rsidRDefault="00C06102" w:rsidP="0044031A">
      <w:r w:rsidRPr="00B35088">
        <w:rPr>
          <w:noProof/>
        </w:rPr>
        <w:drawing>
          <wp:inline distT="0" distB="0" distL="0" distR="0" wp14:anchorId="22778404" wp14:editId="72190A3B">
            <wp:extent cx="5731510" cy="2797810"/>
            <wp:effectExtent l="0" t="0" r="0" b="0"/>
            <wp:docPr id="1443583050" name="Picture 144358305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583050" name="Picture 1443583050" descr="A screenshot of a computer&#10;&#10;Description automatically generated"/>
                    <pic:cNvPicPr/>
                  </pic:nvPicPr>
                  <pic:blipFill>
                    <a:blip r:embed="rId18"/>
                    <a:stretch>
                      <a:fillRect/>
                    </a:stretch>
                  </pic:blipFill>
                  <pic:spPr>
                    <a:xfrm>
                      <a:off x="0" y="0"/>
                      <a:ext cx="5731510" cy="2797810"/>
                    </a:xfrm>
                    <a:prstGeom prst="rect">
                      <a:avLst/>
                    </a:prstGeom>
                  </pic:spPr>
                </pic:pic>
              </a:graphicData>
            </a:graphic>
          </wp:inline>
        </w:drawing>
      </w:r>
    </w:p>
    <w:p w14:paraId="1AFEF3CB" w14:textId="7B63828B" w:rsidR="00C06102" w:rsidRDefault="00C06102" w:rsidP="00C06102">
      <w:pPr>
        <w:pStyle w:val="Heading3"/>
      </w:pPr>
      <w:bookmarkStart w:id="23" w:name="_Toc156162360"/>
      <w:r>
        <w:t>Wallace tree schematic</w:t>
      </w:r>
      <w:bookmarkEnd w:id="23"/>
    </w:p>
    <w:p w14:paraId="21BC284C" w14:textId="5B4485D7" w:rsidR="00C06102" w:rsidRDefault="00C06102" w:rsidP="00C06102">
      <w:r>
        <w:rPr>
          <w:noProof/>
        </w:rPr>
        <w:drawing>
          <wp:inline distT="0" distB="0" distL="0" distR="0" wp14:anchorId="49D37367" wp14:editId="2B7E151C">
            <wp:extent cx="5731510" cy="2795270"/>
            <wp:effectExtent l="0" t="0" r="0" b="0"/>
            <wp:docPr id="1803704426" name="Picture 18037044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04426" name="Picture 1803704426" descr="A screenshot of a computer&#10;&#10;Description automatically generated"/>
                    <pic:cNvPicPr/>
                  </pic:nvPicPr>
                  <pic:blipFill>
                    <a:blip r:embed="rId19"/>
                    <a:stretch>
                      <a:fillRect/>
                    </a:stretch>
                  </pic:blipFill>
                  <pic:spPr>
                    <a:xfrm>
                      <a:off x="0" y="0"/>
                      <a:ext cx="5731510" cy="2795270"/>
                    </a:xfrm>
                    <a:prstGeom prst="rect">
                      <a:avLst/>
                    </a:prstGeom>
                  </pic:spPr>
                </pic:pic>
              </a:graphicData>
            </a:graphic>
          </wp:inline>
        </w:drawing>
      </w:r>
    </w:p>
    <w:p w14:paraId="487EF8DE" w14:textId="4CB40CB5" w:rsidR="00C06102" w:rsidRDefault="00C06102" w:rsidP="00C06102">
      <w:pPr>
        <w:pStyle w:val="Heading1"/>
      </w:pPr>
      <w:bookmarkStart w:id="24" w:name="_Toc156162361"/>
      <w:r>
        <w:t>Implementation</w:t>
      </w:r>
      <w:bookmarkEnd w:id="24"/>
    </w:p>
    <w:p w14:paraId="01B03BB5" w14:textId="2D1E1A6A" w:rsidR="00C06102" w:rsidRDefault="00C06102" w:rsidP="00C06102">
      <w:r>
        <w:t>Once the implementation was run, a timing summary report was given along with a datasheet. This allowed a look into the design timing summary which is shown below. The design timing summary give us information on the worst negative slack (WNS) which tells us if a signal is on time, arriving early or arriving late. If the WNS is equal to 0ns the signal is arriving on time, if the signal is arriving early or late the wns will be positive or negative respectively. It also shows the total negative slack (TNS), this is the sum of the negative slack values in the design.</w:t>
      </w:r>
    </w:p>
    <w:p w14:paraId="76B748C1" w14:textId="62EB16E4" w:rsidR="00C06102" w:rsidRDefault="00C06102" w:rsidP="00C06102">
      <w:pPr>
        <w:pStyle w:val="Heading2"/>
      </w:pPr>
      <w:bookmarkStart w:id="25" w:name="_Toc156162362"/>
      <w:r>
        <w:lastRenderedPageBreak/>
        <w:t>Design timing summary</w:t>
      </w:r>
      <w:bookmarkEnd w:id="25"/>
    </w:p>
    <w:p w14:paraId="1D739FF4" w14:textId="695D9EA1" w:rsidR="00C06102" w:rsidRDefault="00C06102" w:rsidP="00C06102">
      <w:pPr>
        <w:pStyle w:val="Heading3"/>
      </w:pPr>
      <w:bookmarkStart w:id="26" w:name="_Toc156162363"/>
      <w:r>
        <w:t>Braun’s multiplier</w:t>
      </w:r>
      <w:bookmarkEnd w:id="26"/>
    </w:p>
    <w:p w14:paraId="64E37B4D" w14:textId="200BFA6D" w:rsidR="00C06102" w:rsidRDefault="00C06102" w:rsidP="00C06102">
      <w:pPr>
        <w:pStyle w:val="Heading3"/>
      </w:pPr>
      <w:bookmarkStart w:id="27" w:name="_Toc156162364"/>
      <w:r>
        <w:rPr>
          <w:noProof/>
        </w:rPr>
        <w:drawing>
          <wp:anchor distT="0" distB="0" distL="114300" distR="114300" simplePos="0" relativeHeight="251664384" behindDoc="0" locked="0" layoutInCell="1" allowOverlap="1" wp14:anchorId="47F69995" wp14:editId="6E7758A3">
            <wp:simplePos x="0" y="0"/>
            <wp:positionH relativeFrom="page">
              <wp:posOffset>850064</wp:posOffset>
            </wp:positionH>
            <wp:positionV relativeFrom="paragraph">
              <wp:posOffset>468</wp:posOffset>
            </wp:positionV>
            <wp:extent cx="5930866" cy="1276986"/>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t="10931" r="29229"/>
                    <a:stretch/>
                  </pic:blipFill>
                  <pic:spPr bwMode="auto">
                    <a:xfrm>
                      <a:off x="0" y="0"/>
                      <a:ext cx="5930866" cy="12769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Wallace tree</w:t>
      </w:r>
      <w:bookmarkEnd w:id="27"/>
    </w:p>
    <w:p w14:paraId="4E0A559F" w14:textId="7D839365" w:rsidR="00C06102" w:rsidRDefault="00C06102" w:rsidP="00C06102">
      <w:r>
        <w:rPr>
          <w:noProof/>
        </w:rPr>
        <w:drawing>
          <wp:inline distT="0" distB="0" distL="0" distR="0" wp14:anchorId="3BBA7357" wp14:editId="74DF73D0">
            <wp:extent cx="5731510" cy="1383240"/>
            <wp:effectExtent l="0" t="0" r="0" b="1270"/>
            <wp:docPr id="202701115" name="Picture 2027011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1115" name="Picture 202701115" descr="A screenshot of a computer&#10;&#10;Description automatically generated"/>
                    <pic:cNvPicPr/>
                  </pic:nvPicPr>
                  <pic:blipFill rotWithShape="1">
                    <a:blip r:embed="rId21"/>
                    <a:srcRect r="27875"/>
                    <a:stretch/>
                  </pic:blipFill>
                  <pic:spPr bwMode="auto">
                    <a:xfrm>
                      <a:off x="0" y="0"/>
                      <a:ext cx="5731510" cy="1383240"/>
                    </a:xfrm>
                    <a:prstGeom prst="rect">
                      <a:avLst/>
                    </a:prstGeom>
                    <a:ln>
                      <a:noFill/>
                    </a:ln>
                    <a:extLst>
                      <a:ext uri="{53640926-AAD7-44D8-BBD7-CCE9431645EC}">
                        <a14:shadowObscured xmlns:a14="http://schemas.microsoft.com/office/drawing/2010/main"/>
                      </a:ext>
                    </a:extLst>
                  </pic:spPr>
                </pic:pic>
              </a:graphicData>
            </a:graphic>
          </wp:inline>
        </w:drawing>
      </w:r>
    </w:p>
    <w:p w14:paraId="4E18FF25" w14:textId="075385FC" w:rsidR="00C06102" w:rsidRDefault="00A91408" w:rsidP="00C06102">
      <w:pPr>
        <w:pStyle w:val="Heading2"/>
      </w:pPr>
      <w:bookmarkStart w:id="28" w:name="_Toc156162365"/>
      <w:r>
        <w:t>Critical path delay</w:t>
      </w:r>
      <w:bookmarkEnd w:id="28"/>
    </w:p>
    <w:p w14:paraId="1E5E6507" w14:textId="2675AC5D" w:rsidR="00A91408" w:rsidRDefault="00A91408" w:rsidP="00A91408">
      <w:r>
        <w:t>From the data sheet provided in the timing summary the combinational delays can be viewed. The max delay for both was noted. From this a clock was created to improve the worst negative slack on both multipliers. The clock for the Braun’s multiplier was created for a time of 13.872 and the Wallace tree clock was created for a time of 4.607. As shown in the updated design timing summary this allowed both multiplier</w:t>
      </w:r>
      <w:r w:rsidR="0044031A">
        <w:t>s</w:t>
      </w:r>
      <w:r>
        <w:t xml:space="preserve"> design to have a worst negative slack of 0.00 ns meaning all the signals were arriving on time.</w:t>
      </w:r>
    </w:p>
    <w:p w14:paraId="4F2BE27C" w14:textId="2CD8D7F6" w:rsidR="00A91408" w:rsidRDefault="00A91408" w:rsidP="00A91408">
      <w:pPr>
        <w:pStyle w:val="Heading3"/>
      </w:pPr>
      <w:bookmarkStart w:id="29" w:name="_Toc156162366"/>
      <w:r>
        <w:lastRenderedPageBreak/>
        <w:t>Braun’s multiplier</w:t>
      </w:r>
      <w:bookmarkEnd w:id="29"/>
    </w:p>
    <w:p w14:paraId="0F89F820" w14:textId="3B009202" w:rsidR="00A91408" w:rsidRDefault="00A91408" w:rsidP="00A91408">
      <w:r w:rsidRPr="006639B6">
        <w:rPr>
          <w:noProof/>
        </w:rPr>
        <w:drawing>
          <wp:inline distT="0" distB="0" distL="0" distR="0" wp14:anchorId="1FEE1AEA" wp14:editId="6E57394F">
            <wp:extent cx="2551243" cy="5185610"/>
            <wp:effectExtent l="0" t="0" r="1905" b="0"/>
            <wp:docPr id="284601674" name="Picture 284601674" descr="A screenshot of a dat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601674" name="Picture 284601674" descr="A screenshot of a data table&#10;&#10;Description automatically generated"/>
                    <pic:cNvPicPr/>
                  </pic:nvPicPr>
                  <pic:blipFill>
                    <a:blip r:embed="rId22"/>
                    <a:stretch>
                      <a:fillRect/>
                    </a:stretch>
                  </pic:blipFill>
                  <pic:spPr>
                    <a:xfrm>
                      <a:off x="0" y="0"/>
                      <a:ext cx="2564852" cy="5213272"/>
                    </a:xfrm>
                    <a:prstGeom prst="rect">
                      <a:avLst/>
                    </a:prstGeom>
                  </pic:spPr>
                </pic:pic>
              </a:graphicData>
            </a:graphic>
          </wp:inline>
        </w:drawing>
      </w:r>
    </w:p>
    <w:p w14:paraId="2CA1D2A5" w14:textId="24B59DE6" w:rsidR="00A91408" w:rsidRDefault="00A91408" w:rsidP="00A91408">
      <w:r>
        <w:rPr>
          <w:noProof/>
        </w:rPr>
        <w:drawing>
          <wp:inline distT="0" distB="0" distL="0" distR="0" wp14:anchorId="667758BE" wp14:editId="556C0E44">
            <wp:extent cx="5731510" cy="911225"/>
            <wp:effectExtent l="0" t="0" r="0" b="3175"/>
            <wp:docPr id="1010529051" name="Picture 101052905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529051" name="Picture 1010529051" descr="A screenshot of a computer&#10;&#10;Description automatically generated"/>
                    <pic:cNvPicPr/>
                  </pic:nvPicPr>
                  <pic:blipFill>
                    <a:blip r:embed="rId23"/>
                    <a:stretch>
                      <a:fillRect/>
                    </a:stretch>
                  </pic:blipFill>
                  <pic:spPr>
                    <a:xfrm>
                      <a:off x="0" y="0"/>
                      <a:ext cx="5731510" cy="911225"/>
                    </a:xfrm>
                    <a:prstGeom prst="rect">
                      <a:avLst/>
                    </a:prstGeom>
                  </pic:spPr>
                </pic:pic>
              </a:graphicData>
            </a:graphic>
          </wp:inline>
        </w:drawing>
      </w:r>
    </w:p>
    <w:p w14:paraId="27D02A2E" w14:textId="232CC753" w:rsidR="00A91408" w:rsidRDefault="00A91408" w:rsidP="00A91408">
      <w:pPr>
        <w:pStyle w:val="Heading3"/>
      </w:pPr>
      <w:bookmarkStart w:id="30" w:name="_Toc156162367"/>
      <w:r>
        <w:lastRenderedPageBreak/>
        <w:t>Wallace tree</w:t>
      </w:r>
      <w:bookmarkEnd w:id="30"/>
    </w:p>
    <w:p w14:paraId="57EA415C" w14:textId="7D45D44D" w:rsidR="00A91408" w:rsidRDefault="00A91408" w:rsidP="00A91408">
      <w:r>
        <w:rPr>
          <w:noProof/>
        </w:rPr>
        <w:drawing>
          <wp:inline distT="0" distB="0" distL="0" distR="0" wp14:anchorId="7AEE948A" wp14:editId="208D0188">
            <wp:extent cx="2941728" cy="5976730"/>
            <wp:effectExtent l="0" t="0" r="5080" b="5080"/>
            <wp:docPr id="770623809" name="Picture 770623809"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23809" name="Picture 770623809" descr="A screenshot of a graph&#10;&#10;Description automatically generated"/>
                    <pic:cNvPicPr/>
                  </pic:nvPicPr>
                  <pic:blipFill>
                    <a:blip r:embed="rId24"/>
                    <a:stretch>
                      <a:fillRect/>
                    </a:stretch>
                  </pic:blipFill>
                  <pic:spPr>
                    <a:xfrm>
                      <a:off x="0" y="0"/>
                      <a:ext cx="2949872" cy="5993276"/>
                    </a:xfrm>
                    <a:prstGeom prst="rect">
                      <a:avLst/>
                    </a:prstGeom>
                  </pic:spPr>
                </pic:pic>
              </a:graphicData>
            </a:graphic>
          </wp:inline>
        </w:drawing>
      </w:r>
    </w:p>
    <w:p w14:paraId="4B71C52A" w14:textId="102D699B" w:rsidR="00A91408" w:rsidRPr="00A91408" w:rsidRDefault="00A91408" w:rsidP="00A91408">
      <w:r>
        <w:rPr>
          <w:noProof/>
        </w:rPr>
        <w:drawing>
          <wp:inline distT="0" distB="0" distL="0" distR="0" wp14:anchorId="393921C5" wp14:editId="22D42C99">
            <wp:extent cx="5731510" cy="1250950"/>
            <wp:effectExtent l="0" t="0" r="0" b="635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5"/>
                    <a:stretch>
                      <a:fillRect/>
                    </a:stretch>
                  </pic:blipFill>
                  <pic:spPr>
                    <a:xfrm>
                      <a:off x="0" y="0"/>
                      <a:ext cx="5731510" cy="1250950"/>
                    </a:xfrm>
                    <a:prstGeom prst="rect">
                      <a:avLst/>
                    </a:prstGeom>
                  </pic:spPr>
                </pic:pic>
              </a:graphicData>
            </a:graphic>
          </wp:inline>
        </w:drawing>
      </w:r>
    </w:p>
    <w:p w14:paraId="72D4565F" w14:textId="350624F5" w:rsidR="00DE33BE" w:rsidRDefault="00DE33BE" w:rsidP="00DE33BE">
      <w:pPr>
        <w:pStyle w:val="Heading1"/>
      </w:pPr>
      <w:bookmarkStart w:id="31" w:name="_Toc156162368"/>
      <w:r>
        <w:t>Details of testing and results</w:t>
      </w:r>
      <w:bookmarkEnd w:id="31"/>
    </w:p>
    <w:p w14:paraId="3D091059" w14:textId="5EEAE880" w:rsidR="00C06102" w:rsidRPr="00C06102" w:rsidRDefault="00A91408" w:rsidP="00C06102">
      <w:r>
        <w:t xml:space="preserve">Below you can see the project summary and power results of both the Braun’s multiplier and the Wallace tree. </w:t>
      </w:r>
      <w:r w:rsidR="00400992">
        <w:t>The RTL schematics for both multipliers are also shown below.</w:t>
      </w:r>
    </w:p>
    <w:p w14:paraId="71C0AD0B" w14:textId="77777777" w:rsidR="00C06102" w:rsidRPr="00C06102" w:rsidRDefault="00C06102" w:rsidP="00C06102"/>
    <w:p w14:paraId="6F6A3533" w14:textId="6B7BD7B6" w:rsidR="001E502D" w:rsidRDefault="001E502D" w:rsidP="001E502D"/>
    <w:p w14:paraId="36D3385B" w14:textId="63E40670" w:rsidR="001E502D" w:rsidRDefault="00A91408" w:rsidP="00A91408">
      <w:pPr>
        <w:pStyle w:val="Heading2"/>
      </w:pPr>
      <w:bookmarkStart w:id="32" w:name="_Toc156162369"/>
      <w:r>
        <w:t>Braun’s multiplier</w:t>
      </w:r>
      <w:bookmarkEnd w:id="32"/>
    </w:p>
    <w:p w14:paraId="6025C8D5" w14:textId="77777777" w:rsidR="001E502D" w:rsidRDefault="001E502D" w:rsidP="001E502D">
      <w:pPr>
        <w:pStyle w:val="Heading3"/>
      </w:pPr>
      <w:bookmarkStart w:id="33" w:name="_Toc156162370"/>
      <w:r>
        <w:t>Project summary</w:t>
      </w:r>
      <w:bookmarkEnd w:id="33"/>
    </w:p>
    <w:p w14:paraId="2496820D" w14:textId="77777777" w:rsidR="001E502D" w:rsidRDefault="001E502D" w:rsidP="001E502D">
      <w:r>
        <w:rPr>
          <w:noProof/>
        </w:rPr>
        <w:drawing>
          <wp:inline distT="0" distB="0" distL="0" distR="0" wp14:anchorId="3C2B6C91" wp14:editId="68F0CE31">
            <wp:extent cx="5731510" cy="3027680"/>
            <wp:effectExtent l="0" t="0" r="254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027680"/>
                    </a:xfrm>
                    <a:prstGeom prst="rect">
                      <a:avLst/>
                    </a:prstGeom>
                  </pic:spPr>
                </pic:pic>
              </a:graphicData>
            </a:graphic>
          </wp:inline>
        </w:drawing>
      </w:r>
    </w:p>
    <w:p w14:paraId="3D07EB10" w14:textId="77777777" w:rsidR="001E502D" w:rsidRDefault="001E502D" w:rsidP="001E502D"/>
    <w:p w14:paraId="73D1A372" w14:textId="77777777" w:rsidR="001E502D" w:rsidRDefault="001E502D" w:rsidP="001E502D">
      <w:pPr>
        <w:pStyle w:val="Heading3"/>
      </w:pPr>
      <w:bookmarkStart w:id="34" w:name="_Toc156162371"/>
      <w:r>
        <w:t>Power</w:t>
      </w:r>
      <w:bookmarkEnd w:id="34"/>
    </w:p>
    <w:p w14:paraId="4C783610" w14:textId="77777777" w:rsidR="001E502D" w:rsidRPr="00413435" w:rsidRDefault="001E502D" w:rsidP="001E502D">
      <w:r>
        <w:rPr>
          <w:noProof/>
        </w:rPr>
        <w:drawing>
          <wp:inline distT="0" distB="0" distL="0" distR="0" wp14:anchorId="79230DA2" wp14:editId="50CEE5E7">
            <wp:extent cx="5731510" cy="30854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085465"/>
                    </a:xfrm>
                    <a:prstGeom prst="rect">
                      <a:avLst/>
                    </a:prstGeom>
                  </pic:spPr>
                </pic:pic>
              </a:graphicData>
            </a:graphic>
          </wp:inline>
        </w:drawing>
      </w:r>
    </w:p>
    <w:p w14:paraId="3ABEE226" w14:textId="1CFE222A" w:rsidR="001E502D" w:rsidRDefault="0044031A" w:rsidP="0044031A">
      <w:pPr>
        <w:pStyle w:val="Heading3"/>
      </w:pPr>
      <w:bookmarkStart w:id="35" w:name="_Toc156162372"/>
      <w:r>
        <w:lastRenderedPageBreak/>
        <w:t>RTL schematic</w:t>
      </w:r>
      <w:bookmarkEnd w:id="35"/>
    </w:p>
    <w:p w14:paraId="0579BE0C" w14:textId="2A7C8A42" w:rsidR="0044031A" w:rsidRPr="0044031A" w:rsidRDefault="0044031A" w:rsidP="0044031A">
      <w:r>
        <w:rPr>
          <w:noProof/>
        </w:rPr>
        <w:drawing>
          <wp:inline distT="0" distB="0" distL="0" distR="0" wp14:anchorId="06D0CCCA" wp14:editId="56347B33">
            <wp:extent cx="5731510" cy="3188970"/>
            <wp:effectExtent l="0" t="0" r="0" b="0"/>
            <wp:docPr id="1891376834" name="Picture 1891376834"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omputer screen shot of a computer&#10;&#10;Description automatically generated"/>
                    <pic:cNvPicPr/>
                  </pic:nvPicPr>
                  <pic:blipFill>
                    <a:blip r:embed="rId28"/>
                    <a:stretch>
                      <a:fillRect/>
                    </a:stretch>
                  </pic:blipFill>
                  <pic:spPr>
                    <a:xfrm>
                      <a:off x="0" y="0"/>
                      <a:ext cx="5731510" cy="3188970"/>
                    </a:xfrm>
                    <a:prstGeom prst="rect">
                      <a:avLst/>
                    </a:prstGeom>
                  </pic:spPr>
                </pic:pic>
              </a:graphicData>
            </a:graphic>
          </wp:inline>
        </w:drawing>
      </w:r>
    </w:p>
    <w:p w14:paraId="62FF3D24" w14:textId="2B7796BF" w:rsidR="00B92FE0" w:rsidRDefault="00B92FE0" w:rsidP="00A91408">
      <w:pPr>
        <w:pStyle w:val="Heading2"/>
      </w:pPr>
      <w:bookmarkStart w:id="36" w:name="_Toc156162373"/>
      <w:r>
        <w:t>Wallace tree</w:t>
      </w:r>
      <w:bookmarkEnd w:id="36"/>
    </w:p>
    <w:p w14:paraId="1D7E44AA" w14:textId="2E2DA1FD" w:rsidR="00A91408" w:rsidRPr="00A91408" w:rsidRDefault="00A91408" w:rsidP="00A91408">
      <w:pPr>
        <w:pStyle w:val="Heading3"/>
      </w:pPr>
      <w:bookmarkStart w:id="37" w:name="_Toc156162374"/>
      <w:r>
        <w:t>Project summary</w:t>
      </w:r>
      <w:bookmarkEnd w:id="37"/>
    </w:p>
    <w:p w14:paraId="74D9710E" w14:textId="77777777" w:rsidR="00B92FE0" w:rsidRDefault="00B92FE0" w:rsidP="00B92FE0">
      <w:r w:rsidRPr="00DC7073">
        <w:rPr>
          <w:noProof/>
        </w:rPr>
        <w:drawing>
          <wp:inline distT="0" distB="0" distL="0" distR="0" wp14:anchorId="2539F398" wp14:editId="3B42D0FB">
            <wp:extent cx="5731510" cy="26898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689860"/>
                    </a:xfrm>
                    <a:prstGeom prst="rect">
                      <a:avLst/>
                    </a:prstGeom>
                  </pic:spPr>
                </pic:pic>
              </a:graphicData>
            </a:graphic>
          </wp:inline>
        </w:drawing>
      </w:r>
    </w:p>
    <w:p w14:paraId="140690E7" w14:textId="19830545" w:rsidR="00A91408" w:rsidRDefault="00A91408" w:rsidP="00A91408">
      <w:pPr>
        <w:pStyle w:val="Heading3"/>
      </w:pPr>
      <w:bookmarkStart w:id="38" w:name="_Toc156162375"/>
      <w:r>
        <w:lastRenderedPageBreak/>
        <w:t>Power</w:t>
      </w:r>
      <w:bookmarkEnd w:id="38"/>
    </w:p>
    <w:p w14:paraId="34AB13EE" w14:textId="723006BC" w:rsidR="00B92FE0" w:rsidRDefault="00B92FE0" w:rsidP="00B92FE0">
      <w:r w:rsidRPr="00B30A39">
        <w:rPr>
          <w:noProof/>
        </w:rPr>
        <w:drawing>
          <wp:inline distT="0" distB="0" distL="0" distR="0" wp14:anchorId="0D5800F5" wp14:editId="04296D55">
            <wp:extent cx="5731510" cy="306260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062605"/>
                    </a:xfrm>
                    <a:prstGeom prst="rect">
                      <a:avLst/>
                    </a:prstGeom>
                  </pic:spPr>
                </pic:pic>
              </a:graphicData>
            </a:graphic>
          </wp:inline>
        </w:drawing>
      </w:r>
    </w:p>
    <w:p w14:paraId="374B2F2A" w14:textId="262B4B5F" w:rsidR="0044031A" w:rsidRDefault="0044031A" w:rsidP="0044031A">
      <w:pPr>
        <w:pStyle w:val="Heading3"/>
      </w:pPr>
      <w:bookmarkStart w:id="39" w:name="_Toc156162376"/>
      <w:r>
        <w:t>RTL schematic</w:t>
      </w:r>
      <w:bookmarkEnd w:id="39"/>
    </w:p>
    <w:p w14:paraId="5B19A04F" w14:textId="0127D2DD" w:rsidR="0044031A" w:rsidRPr="0044031A" w:rsidRDefault="0044031A" w:rsidP="0044031A">
      <w:r>
        <w:rPr>
          <w:noProof/>
        </w:rPr>
        <w:drawing>
          <wp:inline distT="0" distB="0" distL="0" distR="0" wp14:anchorId="6FD12BCB" wp14:editId="045B4ADF">
            <wp:extent cx="5731510" cy="3175000"/>
            <wp:effectExtent l="0" t="0" r="0" b="0"/>
            <wp:docPr id="1380864815" name="Picture 1380864815"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omputer screen shot of a computer&#10;&#10;Description automatically generated"/>
                    <pic:cNvPicPr/>
                  </pic:nvPicPr>
                  <pic:blipFill>
                    <a:blip r:embed="rId31"/>
                    <a:stretch>
                      <a:fillRect/>
                    </a:stretch>
                  </pic:blipFill>
                  <pic:spPr>
                    <a:xfrm>
                      <a:off x="0" y="0"/>
                      <a:ext cx="5731510" cy="3175000"/>
                    </a:xfrm>
                    <a:prstGeom prst="rect">
                      <a:avLst/>
                    </a:prstGeom>
                  </pic:spPr>
                </pic:pic>
              </a:graphicData>
            </a:graphic>
          </wp:inline>
        </w:drawing>
      </w:r>
    </w:p>
    <w:p w14:paraId="22285593" w14:textId="4A0ADD54" w:rsidR="00B92FE0" w:rsidRDefault="000215CC" w:rsidP="000215CC">
      <w:pPr>
        <w:pStyle w:val="Heading2"/>
      </w:pPr>
      <w:bookmarkStart w:id="40" w:name="_Toc156162377"/>
      <w:r>
        <w:t>Critical path</w:t>
      </w:r>
      <w:bookmarkEnd w:id="40"/>
    </w:p>
    <w:p w14:paraId="45831FE7" w14:textId="6FE79E8E" w:rsidR="000215CC" w:rsidRDefault="000215CC" w:rsidP="000215CC">
      <w:pPr>
        <w:pStyle w:val="Heading3"/>
      </w:pPr>
      <w:bookmarkStart w:id="41" w:name="_Toc156162378"/>
      <w:r>
        <w:t>Braun’s multiplier</w:t>
      </w:r>
      <w:bookmarkEnd w:id="41"/>
    </w:p>
    <w:p w14:paraId="48E6CFF2" w14:textId="696DC80B" w:rsidR="000215CC" w:rsidRDefault="000215CC" w:rsidP="000215CC">
      <w:r>
        <w:t>The red line below shows the critical path.</w:t>
      </w:r>
    </w:p>
    <w:p w14:paraId="23220309" w14:textId="28635835" w:rsidR="000215CC" w:rsidRDefault="000215CC" w:rsidP="000215CC">
      <w:r w:rsidRPr="000215CC">
        <w:rPr>
          <w:noProof/>
        </w:rPr>
        <w:lastRenderedPageBreak/>
        <w:drawing>
          <wp:inline distT="0" distB="0" distL="0" distR="0" wp14:anchorId="063BA81F" wp14:editId="1F6E6075">
            <wp:extent cx="5731510" cy="3980815"/>
            <wp:effectExtent l="0" t="0" r="0" b="0"/>
            <wp:docPr id="13119796" name="Picture 1"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796" name="Picture 1" descr="A diagram of a computer&#10;&#10;Description automatically generated"/>
                    <pic:cNvPicPr/>
                  </pic:nvPicPr>
                  <pic:blipFill>
                    <a:blip r:embed="rId32"/>
                    <a:stretch>
                      <a:fillRect/>
                    </a:stretch>
                  </pic:blipFill>
                  <pic:spPr>
                    <a:xfrm>
                      <a:off x="0" y="0"/>
                      <a:ext cx="5731510" cy="3980815"/>
                    </a:xfrm>
                    <a:prstGeom prst="rect">
                      <a:avLst/>
                    </a:prstGeom>
                  </pic:spPr>
                </pic:pic>
              </a:graphicData>
            </a:graphic>
          </wp:inline>
        </w:drawing>
      </w:r>
    </w:p>
    <w:p w14:paraId="3FD22548" w14:textId="0C35BA15" w:rsidR="000215CC" w:rsidRPr="000215CC" w:rsidRDefault="000215CC" w:rsidP="000215CC">
      <m:oMathPara>
        <m:oMath>
          <m:r>
            <w:rPr>
              <w:rFonts w:ascii="Cambria Math" w:hAnsi="Cambria Math"/>
            </w:rPr>
            <m:t>Longest delay=1ns+</m:t>
          </m:r>
          <m:d>
            <m:dPr>
              <m:ctrlPr>
                <w:rPr>
                  <w:rFonts w:ascii="Cambria Math" w:hAnsi="Cambria Math"/>
                  <w:i/>
                </w:rPr>
              </m:ctrlPr>
            </m:dPr>
            <m:e>
              <m:r>
                <w:rPr>
                  <w:rFonts w:ascii="Cambria Math" w:hAnsi="Cambria Math"/>
                </w:rPr>
                <m:t>7x2ns</m:t>
              </m:r>
            </m:e>
          </m:d>
          <m:r>
            <w:rPr>
              <w:rFonts w:ascii="Cambria Math" w:hAnsi="Cambria Math"/>
            </w:rPr>
            <m:t>+</m:t>
          </m:r>
          <m:d>
            <m:dPr>
              <m:ctrlPr>
                <w:rPr>
                  <w:rFonts w:ascii="Cambria Math" w:hAnsi="Cambria Math"/>
                  <w:i/>
                </w:rPr>
              </m:ctrlPr>
            </m:dPr>
            <m:e>
              <m:r>
                <w:rPr>
                  <w:rFonts w:ascii="Cambria Math" w:hAnsi="Cambria Math"/>
                </w:rPr>
                <m:t>13x2ns</m:t>
              </m:r>
            </m:e>
          </m:d>
        </m:oMath>
      </m:oMathPara>
    </w:p>
    <w:p w14:paraId="7BED063B" w14:textId="511B0AC7" w:rsidR="000215CC" w:rsidRPr="000215CC" w:rsidRDefault="000215CC" w:rsidP="000215CC">
      <m:oMathPara>
        <m:oMath>
          <m:r>
            <w:rPr>
              <w:rFonts w:ascii="Cambria Math" w:hAnsi="Cambria Math"/>
            </w:rPr>
            <m:t>Longest delay=1ns+14ns+26ns</m:t>
          </m:r>
        </m:oMath>
      </m:oMathPara>
    </w:p>
    <w:p w14:paraId="4F1505C9" w14:textId="6ADA088C" w:rsidR="000215CC" w:rsidRPr="000215CC" w:rsidRDefault="000215CC" w:rsidP="000215CC">
      <m:oMathPara>
        <m:oMath>
          <m:r>
            <w:rPr>
              <w:rFonts w:ascii="Cambria Math" w:hAnsi="Cambria Math"/>
            </w:rPr>
            <m:t>Longest delay=41ns</m:t>
          </m:r>
        </m:oMath>
      </m:oMathPara>
    </w:p>
    <w:p w14:paraId="3C793DDB" w14:textId="77777777" w:rsidR="000215CC" w:rsidRDefault="000215CC" w:rsidP="000215CC"/>
    <w:p w14:paraId="6677BD65" w14:textId="0F107F64" w:rsidR="000215CC" w:rsidRDefault="000215CC" w:rsidP="000215CC">
      <w:pPr>
        <w:pStyle w:val="Heading3"/>
      </w:pPr>
      <w:bookmarkStart w:id="42" w:name="_Toc156162379"/>
      <w:r>
        <w:t>Wallace tree</w:t>
      </w:r>
      <w:bookmarkEnd w:id="42"/>
    </w:p>
    <w:p w14:paraId="0DAB428D" w14:textId="08693FDC" w:rsidR="000215CC" w:rsidRPr="000215CC" w:rsidRDefault="000215CC" w:rsidP="000215CC">
      <w:r>
        <w:t>The red line below shows the critical path.</w:t>
      </w:r>
    </w:p>
    <w:p w14:paraId="5291DE84" w14:textId="31C65FAF" w:rsidR="000215CC" w:rsidRPr="000215CC" w:rsidRDefault="000215CC" w:rsidP="000215CC">
      <w:r w:rsidRPr="000215CC">
        <w:rPr>
          <w:noProof/>
        </w:rPr>
        <w:drawing>
          <wp:inline distT="0" distB="0" distL="0" distR="0" wp14:anchorId="225193DE" wp14:editId="095826B2">
            <wp:extent cx="5731510" cy="2359660"/>
            <wp:effectExtent l="0" t="0" r="0" b="2540"/>
            <wp:docPr id="23744526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45267" name="Picture 1" descr="A diagram of a diagram&#10;&#10;Description automatically generated"/>
                    <pic:cNvPicPr/>
                  </pic:nvPicPr>
                  <pic:blipFill>
                    <a:blip r:embed="rId33"/>
                    <a:stretch>
                      <a:fillRect/>
                    </a:stretch>
                  </pic:blipFill>
                  <pic:spPr>
                    <a:xfrm>
                      <a:off x="0" y="0"/>
                      <a:ext cx="5731510" cy="2359660"/>
                    </a:xfrm>
                    <a:prstGeom prst="rect">
                      <a:avLst/>
                    </a:prstGeom>
                  </pic:spPr>
                </pic:pic>
              </a:graphicData>
            </a:graphic>
          </wp:inline>
        </w:drawing>
      </w:r>
    </w:p>
    <w:p w14:paraId="0067A027" w14:textId="3234FB5C" w:rsidR="00B92FE0" w:rsidRPr="000215CC" w:rsidRDefault="000215CC" w:rsidP="00B92FE0">
      <m:oMathPara>
        <m:oMath>
          <m:r>
            <w:rPr>
              <w:rFonts w:ascii="Cambria Math" w:hAnsi="Cambria Math"/>
            </w:rPr>
            <m:t>Longest delay=1ns+</m:t>
          </m:r>
          <m:d>
            <m:dPr>
              <m:ctrlPr>
                <w:rPr>
                  <w:rFonts w:ascii="Cambria Math" w:hAnsi="Cambria Math"/>
                  <w:i/>
                </w:rPr>
              </m:ctrlPr>
            </m:dPr>
            <m:e>
              <m:r>
                <w:rPr>
                  <w:rFonts w:ascii="Cambria Math" w:hAnsi="Cambria Math"/>
                </w:rPr>
                <m:t>7x2ns</m:t>
              </m:r>
            </m:e>
          </m:d>
          <m:r>
            <w:rPr>
              <w:rFonts w:ascii="Cambria Math" w:hAnsi="Cambria Math"/>
            </w:rPr>
            <m:t>+</m:t>
          </m:r>
          <m:d>
            <m:dPr>
              <m:ctrlPr>
                <w:rPr>
                  <w:rFonts w:ascii="Cambria Math" w:hAnsi="Cambria Math"/>
                  <w:i/>
                </w:rPr>
              </m:ctrlPr>
            </m:dPr>
            <m:e>
              <m:r>
                <w:rPr>
                  <w:rFonts w:ascii="Cambria Math" w:hAnsi="Cambria Math"/>
                </w:rPr>
                <m:t>7x2ns</m:t>
              </m:r>
            </m:e>
          </m:d>
        </m:oMath>
      </m:oMathPara>
    </w:p>
    <w:p w14:paraId="18F5C0EE" w14:textId="13796FB5" w:rsidR="000215CC" w:rsidRPr="000215CC" w:rsidRDefault="000215CC" w:rsidP="00B92FE0">
      <m:oMathPara>
        <m:oMath>
          <m:r>
            <w:rPr>
              <w:rFonts w:ascii="Cambria Math" w:hAnsi="Cambria Math"/>
            </w:rPr>
            <m:t>Longest delay=1ns+14ns+14ns</m:t>
          </m:r>
        </m:oMath>
      </m:oMathPara>
    </w:p>
    <w:p w14:paraId="51FCC08B" w14:textId="7409107C" w:rsidR="000215CC" w:rsidRPr="000215CC" w:rsidRDefault="000215CC" w:rsidP="00B92FE0">
      <m:oMathPara>
        <m:oMath>
          <m:r>
            <w:rPr>
              <w:rFonts w:ascii="Cambria Math" w:hAnsi="Cambria Math"/>
            </w:rPr>
            <w:lastRenderedPageBreak/>
            <m:t>Longest delay=29ns</m:t>
          </m:r>
        </m:oMath>
      </m:oMathPara>
    </w:p>
    <w:p w14:paraId="2277B10A" w14:textId="77777777" w:rsidR="00B92FE0" w:rsidRDefault="00B92FE0" w:rsidP="00B92FE0"/>
    <w:p w14:paraId="1337E956" w14:textId="77777777" w:rsidR="00B92FE0" w:rsidRPr="00B92FE0" w:rsidRDefault="00B92FE0" w:rsidP="00B92FE0"/>
    <w:p w14:paraId="570267E8" w14:textId="0D6D730E" w:rsidR="00DE33BE" w:rsidRDefault="00DE33BE" w:rsidP="00DE33BE">
      <w:pPr>
        <w:pStyle w:val="Heading1"/>
      </w:pPr>
      <w:bookmarkStart w:id="43" w:name="_Toc156162380"/>
      <w:r>
        <w:t>Conclusion</w:t>
      </w:r>
      <w:bookmarkEnd w:id="43"/>
    </w:p>
    <w:p w14:paraId="06ABB8D7" w14:textId="15CCF415" w:rsidR="003E729F" w:rsidRDefault="00CF0760" w:rsidP="003E729F">
      <w:r>
        <w:t xml:space="preserve">In conclusion </w:t>
      </w:r>
      <w:r w:rsidR="00852E15">
        <w:t xml:space="preserve">this report investigates binary multipliers, their advantages and their applications. This report specifically </w:t>
      </w:r>
      <w:proofErr w:type="gramStart"/>
      <w:r w:rsidR="00852E15">
        <w:t>looks into</w:t>
      </w:r>
      <w:proofErr w:type="gramEnd"/>
      <w:r w:rsidR="00852E15">
        <w:t xml:space="preserve"> the Braun’s multiplier and Wallace tree. The two multipliers were created using a VHDL software which facilitated the synthesis, comparison and evaluation of the two multipliers. This allowed an insight into both multipliers circuit design, schematic and performance factors such as power. The research conducted in this report highlights the importance of the use of binary multipliers in modern technology in fields such as digital signal processing and computing due to their reduced complexity, high speed and low power ability to make complex calculations. </w:t>
      </w:r>
    </w:p>
    <w:p w14:paraId="7146F9B2" w14:textId="77777777" w:rsidR="003E729F" w:rsidRDefault="003E729F" w:rsidP="003E729F"/>
    <w:p w14:paraId="7649FA73" w14:textId="77777777" w:rsidR="003E729F" w:rsidRDefault="003E729F" w:rsidP="003E729F"/>
    <w:p w14:paraId="735B2197" w14:textId="77777777" w:rsidR="003E729F" w:rsidRDefault="003E729F" w:rsidP="003E729F"/>
    <w:p w14:paraId="362A414E" w14:textId="77777777" w:rsidR="003E729F" w:rsidRDefault="003E729F" w:rsidP="003E729F"/>
    <w:p w14:paraId="4B680BC6" w14:textId="77777777" w:rsidR="003E729F" w:rsidRDefault="003E729F" w:rsidP="003E729F"/>
    <w:p w14:paraId="05F60B0A" w14:textId="77777777" w:rsidR="003E729F" w:rsidRDefault="003E729F" w:rsidP="003E729F"/>
    <w:p w14:paraId="157D9DCF" w14:textId="77777777" w:rsidR="003E729F" w:rsidRDefault="003E729F" w:rsidP="003E729F"/>
    <w:p w14:paraId="3AB8EF4A" w14:textId="77777777" w:rsidR="003E729F" w:rsidRDefault="003E729F" w:rsidP="003E729F"/>
    <w:p w14:paraId="76915152" w14:textId="77777777" w:rsidR="003E729F" w:rsidRDefault="003E729F" w:rsidP="003E729F"/>
    <w:p w14:paraId="057CB03F" w14:textId="77777777" w:rsidR="003E729F" w:rsidRDefault="003E729F" w:rsidP="003E729F"/>
    <w:p w14:paraId="68B2E130" w14:textId="77777777" w:rsidR="003E729F" w:rsidRDefault="003E729F" w:rsidP="003E729F"/>
    <w:p w14:paraId="111DA01C" w14:textId="77777777" w:rsidR="003E729F" w:rsidRDefault="003E729F" w:rsidP="003E729F"/>
    <w:p w14:paraId="2521BB04" w14:textId="77777777" w:rsidR="003E729F" w:rsidRDefault="003E729F" w:rsidP="003E729F"/>
    <w:p w14:paraId="0069D680" w14:textId="77777777" w:rsidR="003E729F" w:rsidRDefault="003E729F" w:rsidP="003E729F"/>
    <w:p w14:paraId="52CDD9C6" w14:textId="77777777" w:rsidR="003E729F" w:rsidRDefault="003E729F" w:rsidP="003E729F"/>
    <w:p w14:paraId="30E95E4E" w14:textId="77777777" w:rsidR="003E729F" w:rsidRDefault="003E729F" w:rsidP="003E729F"/>
    <w:p w14:paraId="6737ECC4" w14:textId="77777777" w:rsidR="003E729F" w:rsidRDefault="003E729F" w:rsidP="003E729F"/>
    <w:p w14:paraId="26E56E53" w14:textId="77777777" w:rsidR="003E729F" w:rsidRDefault="003E729F" w:rsidP="003E729F"/>
    <w:p w14:paraId="2F16AD0A" w14:textId="77777777" w:rsidR="003E729F" w:rsidRDefault="003E729F" w:rsidP="003E729F"/>
    <w:p w14:paraId="55FBCCB4" w14:textId="77777777" w:rsidR="003E729F" w:rsidRDefault="003E729F" w:rsidP="003E729F"/>
    <w:p w14:paraId="7EB2B627" w14:textId="77777777" w:rsidR="003E729F" w:rsidRDefault="003E729F" w:rsidP="003E729F"/>
    <w:p w14:paraId="71F76927" w14:textId="77777777" w:rsidR="003E729F" w:rsidRDefault="003E729F" w:rsidP="003E729F"/>
    <w:p w14:paraId="3571325D" w14:textId="77777777" w:rsidR="003E729F" w:rsidRDefault="003E729F" w:rsidP="003E729F"/>
    <w:p w14:paraId="425DBFDC" w14:textId="77777777" w:rsidR="003E729F" w:rsidRDefault="003E729F" w:rsidP="003E729F"/>
    <w:p w14:paraId="19845940" w14:textId="77777777" w:rsidR="003E729F" w:rsidRDefault="003E729F" w:rsidP="003E729F"/>
    <w:bookmarkStart w:id="44" w:name="_Toc156162381" w:displacedByCustomXml="next"/>
    <w:sdt>
      <w:sdtPr>
        <w:rPr>
          <w:rFonts w:asciiTheme="minorHAnsi" w:eastAsiaTheme="minorEastAsia" w:hAnsiTheme="minorHAnsi" w:cstheme="minorBidi"/>
          <w:color w:val="auto"/>
          <w:sz w:val="22"/>
          <w:szCs w:val="22"/>
        </w:rPr>
        <w:id w:val="1885203712"/>
        <w:docPartObj>
          <w:docPartGallery w:val="Bibliographies"/>
          <w:docPartUnique/>
        </w:docPartObj>
      </w:sdtPr>
      <w:sdtEndPr/>
      <w:sdtContent>
        <w:p w14:paraId="09119780" w14:textId="5F1B5F95" w:rsidR="00192D28" w:rsidRDefault="00192D28">
          <w:pPr>
            <w:pStyle w:val="Heading1"/>
          </w:pPr>
          <w:r>
            <w:t>Bibliography</w:t>
          </w:r>
          <w:bookmarkEnd w:id="44"/>
        </w:p>
        <w:sdt>
          <w:sdtPr>
            <w:rPr>
              <w:rFonts w:asciiTheme="minorHAnsi" w:eastAsiaTheme="minorEastAsia" w:hAnsiTheme="minorHAnsi" w:cstheme="minorBidi"/>
              <w:sz w:val="22"/>
              <w:szCs w:val="22"/>
            </w:rPr>
            <w:id w:val="111145805"/>
            <w:bibliography/>
          </w:sdtPr>
          <w:sdtEndPr/>
          <w:sdtContent>
            <w:p w14:paraId="6E5FC00F" w14:textId="40F4766A" w:rsidR="00192D28" w:rsidRDefault="00192D28" w:rsidP="00192D28">
              <w:pPr>
                <w:pStyle w:val="NormalWeb"/>
                <w:ind w:left="567" w:hanging="567"/>
              </w:pPr>
              <w:r>
                <w:t xml:space="preserve">[1] Prof. J. A. Ms. Madhu Thakur, “Design of </w:t>
              </w:r>
              <w:proofErr w:type="spellStart"/>
              <w:r>
                <w:t>braun</w:t>
              </w:r>
              <w:proofErr w:type="spellEnd"/>
              <w:r>
                <w:t xml:space="preserve"> multiplier,” Design of Braun Multiplier with </w:t>
              </w:r>
              <w:proofErr w:type="spellStart"/>
              <w:r>
                <w:t>Kogge</w:t>
              </w:r>
              <w:proofErr w:type="spellEnd"/>
              <w:r>
                <w:t xml:space="preserve"> Stone Adder &amp; It’s Implementation on FPGA, https://www.ijser.org/paper/Design-of-Braun-Multiplier-with-Kogge-Stone-Adder-Its-Implementation-on-FPGA.html (accessed Jan. 13, 2024). </w:t>
              </w:r>
            </w:p>
            <w:p w14:paraId="28F3AECB" w14:textId="33A3728A" w:rsidR="007E5AF0" w:rsidRDefault="007E5AF0" w:rsidP="007E5AF0">
              <w:pPr>
                <w:pStyle w:val="NormalWeb"/>
                <w:ind w:left="567" w:hanging="567"/>
              </w:pPr>
              <w:r>
                <w:t xml:space="preserve">[2] H. </w:t>
              </w:r>
              <w:proofErr w:type="spellStart"/>
              <w:r>
                <w:t>Bansa</w:t>
              </w:r>
              <w:proofErr w:type="spellEnd"/>
              <w:r>
                <w:t xml:space="preserve">, K. G. Sharma, and T. Sharma, Wallace tree multiplier designs: A performance comparison </w:t>
              </w:r>
              <w:proofErr w:type="gramStart"/>
              <w:r>
                <w:t>review ,</w:t>
              </w:r>
              <w:proofErr w:type="gramEnd"/>
              <w:r>
                <w:t xml:space="preserve"> https://core.ac.uk/download/pdf/234643291.pdf (accessed Jan. 13, 2024). </w:t>
              </w:r>
            </w:p>
            <w:p w14:paraId="64F08C9D" w14:textId="2C51D2DB" w:rsidR="00E975D1" w:rsidRDefault="00E975D1" w:rsidP="00E975D1">
              <w:pPr>
                <w:pStyle w:val="NormalWeb"/>
                <w:ind w:left="567" w:hanging="567"/>
              </w:pPr>
              <w:r>
                <w:t xml:space="preserve">[3] T. Agarwal, “Binary </w:t>
              </w:r>
              <w:proofErr w:type="gramStart"/>
              <w:r>
                <w:t>multiplier :</w:t>
              </w:r>
              <w:proofErr w:type="gramEnd"/>
              <w:r>
                <w:t xml:space="preserve"> Types, block diagram, working and its applications,” </w:t>
              </w:r>
              <w:proofErr w:type="spellStart"/>
              <w:r>
                <w:t>ElProCus</w:t>
              </w:r>
              <w:proofErr w:type="spellEnd"/>
              <w:r>
                <w:t xml:space="preserve">, https://www.elprocus.com/binary-multiplier/ (accessed Jan. 13, 2024). </w:t>
              </w:r>
            </w:p>
            <w:p w14:paraId="0A972683" w14:textId="0F061935" w:rsidR="00C473DE" w:rsidRDefault="00C473DE" w:rsidP="00C473DE">
              <w:pPr>
                <w:pStyle w:val="NormalWeb"/>
                <w:ind w:left="567" w:hanging="567"/>
                <w:rPr>
                  <w:rStyle w:val="apple-converted-space"/>
                  <w:rFonts w:eastAsiaTheme="majorEastAsia"/>
                  <w:color w:val="000000"/>
                </w:rPr>
              </w:pPr>
              <w:r>
                <w:rPr>
                  <w:color w:val="000000"/>
                </w:rPr>
                <w:t xml:space="preserve">[4] </w:t>
              </w:r>
              <w:proofErr w:type="spellStart"/>
              <w:r>
                <w:rPr>
                  <w:color w:val="000000"/>
                </w:rPr>
                <w:t>Soniya</w:t>
              </w:r>
              <w:proofErr w:type="spellEnd"/>
              <w:r>
                <w:rPr>
                  <w:color w:val="000000"/>
                </w:rPr>
                <w:t xml:space="preserve"> and S. Kumar, “A Review of Different Type of Multipliers and Multiplier-Accumulator Unit.,” </w:t>
              </w:r>
              <w:proofErr w:type="spellStart"/>
              <w:r>
                <w:rPr>
                  <w:color w:val="000000"/>
                </w:rPr>
                <w:t>InternationalJournalofEmergingTrends</w:t>
              </w:r>
              <w:proofErr w:type="spellEnd"/>
              <w:r>
                <w:rPr>
                  <w:color w:val="000000"/>
                </w:rPr>
                <w:t xml:space="preserve">&amp; </w:t>
              </w:r>
              <w:proofErr w:type="spellStart"/>
              <w:r>
                <w:rPr>
                  <w:color w:val="000000"/>
                </w:rPr>
                <w:t>TechnologyinComputerScience</w:t>
              </w:r>
              <w:proofErr w:type="spellEnd"/>
              <w:r>
                <w:rPr>
                  <w:color w:val="000000"/>
                </w:rPr>
                <w:t>(IJETTCS), https://d1wqtxts1xzle7.cloudfront.net/49611461/multiplier1-libre.pdf?1476511564=&amp;response-content-disposition=inline%3B+filename%3DMultiplier.pdf&amp;Expires=1705241248&amp;Signature=I5htEGJcMNlGuRU~aGtLKmxlKUIOv~JlPQUlogu5sc5uSdVtL9vkxpgznQzadSV~wTYUUGaFk6zz1e2vcFzGBLnHQVSpG3zXfXLwyzotosDmD3TCiG4Ytt9eaQE48B84IPGK42kxnMrPHVrGvb5wGqmUtRYpa6itRo58nE53SJglMRodn5bv~U5Va89dr-I~~jZG8J3-6E6hAFRM0OiArG2cnCFvgGK7mafqCzaT6tfmOzTSHQ70v~Czp56yLBC5LhuLsX~XnxOmOwY7N5naLrTqeZ9KhlHgRUBwt8jbNQBRvqjombVuBF-qrBCaDIU6Xi-kNdYVoZtwhYwfvGkHDA__&amp;Key-Pair-Id=APKAJLOHF5GGSLRBV4ZA (accessed Jan. 14, 2024).</w:t>
              </w:r>
              <w:r>
                <w:rPr>
                  <w:rStyle w:val="apple-converted-space"/>
                  <w:rFonts w:eastAsiaTheme="majorEastAsia"/>
                  <w:color w:val="000000"/>
                </w:rPr>
                <w:t> </w:t>
              </w:r>
            </w:p>
            <w:p w14:paraId="293C2A76" w14:textId="36B70C93" w:rsidR="00D00EEA" w:rsidRDefault="00D00EEA" w:rsidP="00D00EEA">
              <w:pPr>
                <w:pStyle w:val="NormalWeb"/>
                <w:ind w:left="567" w:hanging="567"/>
                <w:rPr>
                  <w:rStyle w:val="apple-converted-space"/>
                  <w:rFonts w:eastAsiaTheme="majorEastAsia"/>
                  <w:color w:val="000000"/>
                </w:rPr>
              </w:pPr>
              <w:r>
                <w:rPr>
                  <w:color w:val="000000"/>
                </w:rPr>
                <w:t xml:space="preserve">[5] M. V. S. </w:t>
              </w:r>
              <w:proofErr w:type="gramStart"/>
              <w:r>
                <w:rPr>
                  <w:color w:val="000000"/>
                </w:rPr>
                <w:t>ASISH ,</w:t>
              </w:r>
              <w:proofErr w:type="gramEnd"/>
              <w:r>
                <w:rPr>
                  <w:color w:val="000000"/>
                </w:rPr>
                <w:t xml:space="preserve"> P. S. SINDHU, K. KALKI, and D. N. V. BHARATHI, A report on multiplier and its types - ijvdcs.org, http://www.ijvdcs.org/uploads/536241IJVDCS14380-70.pdf (accessed Jan. 14, 2024).</w:t>
              </w:r>
              <w:r>
                <w:rPr>
                  <w:rStyle w:val="apple-converted-space"/>
                  <w:rFonts w:eastAsiaTheme="majorEastAsia"/>
                  <w:color w:val="000000"/>
                </w:rPr>
                <w:t> </w:t>
              </w:r>
            </w:p>
            <w:p w14:paraId="4951979E" w14:textId="314F0F88" w:rsidR="00D00EEA" w:rsidRDefault="00D00EEA" w:rsidP="00D00EEA">
              <w:pPr>
                <w:pStyle w:val="NormalWeb"/>
                <w:ind w:left="567" w:hanging="567"/>
                <w:rPr>
                  <w:rStyle w:val="apple-converted-space"/>
                  <w:rFonts w:eastAsiaTheme="majorEastAsia"/>
                  <w:color w:val="000000"/>
                </w:rPr>
              </w:pPr>
              <w:r>
                <w:rPr>
                  <w:color w:val="000000"/>
                </w:rPr>
                <w:t>[6</w:t>
              </w:r>
              <w:proofErr w:type="gramStart"/>
              <w:r>
                <w:rPr>
                  <w:color w:val="000000"/>
                </w:rPr>
                <w:t>]  Cadence</w:t>
              </w:r>
              <w:proofErr w:type="gramEnd"/>
              <w:r>
                <w:rPr>
                  <w:color w:val="000000"/>
                </w:rPr>
                <w:t xml:space="preserve"> PCB Solutions et al., “Hardware description languages: VHDL vs Verilog, and their functional uses,” Hardware Description Languages: VHDL vs Verilog, and Their Functional Uses, https://resources.pcb.cadence.com/blog/2020-hardware-description-languages-vhdl-vs-verilog-and-their-functional-uses#:~:text=What%20Is%20VHDL%3F,field%2Dprogrammable%20gate%20arrays). (accessed Jan. 14, 2024).</w:t>
              </w:r>
              <w:r>
                <w:rPr>
                  <w:rStyle w:val="apple-converted-space"/>
                  <w:rFonts w:eastAsiaTheme="majorEastAsia"/>
                  <w:color w:val="000000"/>
                </w:rPr>
                <w:t> </w:t>
              </w:r>
            </w:p>
            <w:p w14:paraId="5899A514" w14:textId="36C607F1" w:rsidR="00D00EEA" w:rsidRDefault="00D00EEA" w:rsidP="00D00EEA">
              <w:pPr>
                <w:pStyle w:val="NormalWeb"/>
                <w:ind w:left="567" w:hanging="567"/>
                <w:rPr>
                  <w:color w:val="000000"/>
                </w:rPr>
              </w:pPr>
              <w:r>
                <w:rPr>
                  <w:color w:val="000000"/>
                </w:rPr>
                <w:t>[7] “What is an FPGA? field programmable gate array,” AMD, https://www.xilinx.com/products/silicon-devices/fpga/what-is-an-fpga.html (accessed Jan. 14, 2024).</w:t>
              </w:r>
              <w:r>
                <w:rPr>
                  <w:rStyle w:val="apple-converted-space"/>
                  <w:rFonts w:eastAsiaTheme="majorEastAsia"/>
                  <w:color w:val="000000"/>
                </w:rPr>
                <w:t> </w:t>
              </w:r>
            </w:p>
            <w:p w14:paraId="2BF0AE79" w14:textId="77777777" w:rsidR="00D00EEA" w:rsidRDefault="00D00EEA" w:rsidP="00D00EEA">
              <w:pPr>
                <w:pStyle w:val="NormalWeb"/>
                <w:ind w:left="567" w:hanging="567"/>
                <w:rPr>
                  <w:color w:val="000000"/>
                </w:rPr>
              </w:pPr>
            </w:p>
            <w:p w14:paraId="11FD9E1B" w14:textId="77777777" w:rsidR="00D00EEA" w:rsidRDefault="00D00EEA" w:rsidP="00D00EEA">
              <w:pPr>
                <w:pStyle w:val="NormalWeb"/>
                <w:ind w:left="567" w:hanging="567"/>
                <w:rPr>
                  <w:color w:val="000000"/>
                </w:rPr>
              </w:pPr>
            </w:p>
            <w:p w14:paraId="58B9D579" w14:textId="77777777" w:rsidR="00D00EEA" w:rsidRDefault="00D00EEA" w:rsidP="00C473DE">
              <w:pPr>
                <w:pStyle w:val="NormalWeb"/>
                <w:ind w:left="567" w:hanging="567"/>
                <w:rPr>
                  <w:color w:val="000000"/>
                </w:rPr>
              </w:pPr>
            </w:p>
            <w:p w14:paraId="75E8FC9F" w14:textId="77777777" w:rsidR="00C473DE" w:rsidRDefault="00C473DE" w:rsidP="00E975D1">
              <w:pPr>
                <w:pStyle w:val="NormalWeb"/>
                <w:ind w:left="567" w:hanging="567"/>
              </w:pPr>
            </w:p>
            <w:p w14:paraId="206DDC2C" w14:textId="77777777" w:rsidR="00E975D1" w:rsidRDefault="00E975D1" w:rsidP="007E5AF0">
              <w:pPr>
                <w:pStyle w:val="NormalWeb"/>
                <w:ind w:left="567" w:hanging="567"/>
              </w:pPr>
            </w:p>
            <w:p w14:paraId="7D6F8750" w14:textId="77777777" w:rsidR="007E5AF0" w:rsidRDefault="007E5AF0" w:rsidP="00192D28">
              <w:pPr>
                <w:pStyle w:val="NormalWeb"/>
                <w:ind w:left="567" w:hanging="567"/>
              </w:pPr>
            </w:p>
            <w:p w14:paraId="02EDAD78" w14:textId="6A57FA8E" w:rsidR="00192D28" w:rsidRDefault="00335ADA"/>
          </w:sdtContent>
        </w:sdt>
      </w:sdtContent>
    </w:sdt>
    <w:p w14:paraId="2960ABB3" w14:textId="20D45770" w:rsidR="00A71FCC" w:rsidRDefault="00A71FCC" w:rsidP="003E729F">
      <w:r>
        <w:br w:type="page"/>
      </w:r>
    </w:p>
    <w:p w14:paraId="5D59CA01" w14:textId="77777777" w:rsidR="00A71FCC" w:rsidRDefault="00A71FCC"/>
    <w:sectPr w:rsidR="00A71FCC" w:rsidSect="00A71F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A31A2"/>
    <w:multiLevelType w:val="hybridMultilevel"/>
    <w:tmpl w:val="7C7C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FCC"/>
    <w:rsid w:val="000215CC"/>
    <w:rsid w:val="00057112"/>
    <w:rsid w:val="00062F71"/>
    <w:rsid w:val="0009047E"/>
    <w:rsid w:val="000934B8"/>
    <w:rsid w:val="00104A01"/>
    <w:rsid w:val="00120B7D"/>
    <w:rsid w:val="00192D28"/>
    <w:rsid w:val="001E404E"/>
    <w:rsid w:val="001E502D"/>
    <w:rsid w:val="002A57A2"/>
    <w:rsid w:val="002B4D9F"/>
    <w:rsid w:val="00335ADA"/>
    <w:rsid w:val="00351A4C"/>
    <w:rsid w:val="003D7786"/>
    <w:rsid w:val="003E729F"/>
    <w:rsid w:val="003F6B60"/>
    <w:rsid w:val="00400992"/>
    <w:rsid w:val="00421449"/>
    <w:rsid w:val="0044031A"/>
    <w:rsid w:val="004A2326"/>
    <w:rsid w:val="0055345A"/>
    <w:rsid w:val="005A391C"/>
    <w:rsid w:val="005E0A08"/>
    <w:rsid w:val="005E602C"/>
    <w:rsid w:val="006942FC"/>
    <w:rsid w:val="006C72CF"/>
    <w:rsid w:val="00714EA0"/>
    <w:rsid w:val="0075572A"/>
    <w:rsid w:val="00773B29"/>
    <w:rsid w:val="007A7CC0"/>
    <w:rsid w:val="007E5AF0"/>
    <w:rsid w:val="007E60FF"/>
    <w:rsid w:val="007F08EF"/>
    <w:rsid w:val="00852E15"/>
    <w:rsid w:val="00893D0C"/>
    <w:rsid w:val="008A24BA"/>
    <w:rsid w:val="008E5D1C"/>
    <w:rsid w:val="00943076"/>
    <w:rsid w:val="00980635"/>
    <w:rsid w:val="009D7A43"/>
    <w:rsid w:val="00A002B2"/>
    <w:rsid w:val="00A31383"/>
    <w:rsid w:val="00A31A0E"/>
    <w:rsid w:val="00A62308"/>
    <w:rsid w:val="00A71FCC"/>
    <w:rsid w:val="00A82A6E"/>
    <w:rsid w:val="00A9071A"/>
    <w:rsid w:val="00A91408"/>
    <w:rsid w:val="00AC02AC"/>
    <w:rsid w:val="00AC031D"/>
    <w:rsid w:val="00AF6CE4"/>
    <w:rsid w:val="00B61ABF"/>
    <w:rsid w:val="00B92FE0"/>
    <w:rsid w:val="00BB19E1"/>
    <w:rsid w:val="00BF4DA5"/>
    <w:rsid w:val="00C06102"/>
    <w:rsid w:val="00C473DE"/>
    <w:rsid w:val="00C60BAB"/>
    <w:rsid w:val="00C975DD"/>
    <w:rsid w:val="00CF020B"/>
    <w:rsid w:val="00CF0760"/>
    <w:rsid w:val="00D00EEA"/>
    <w:rsid w:val="00D80072"/>
    <w:rsid w:val="00D830B9"/>
    <w:rsid w:val="00DB3A30"/>
    <w:rsid w:val="00DE33BE"/>
    <w:rsid w:val="00E0293F"/>
    <w:rsid w:val="00E42504"/>
    <w:rsid w:val="00E526B8"/>
    <w:rsid w:val="00E975D1"/>
    <w:rsid w:val="00EA2506"/>
    <w:rsid w:val="00F0686F"/>
    <w:rsid w:val="00F15D09"/>
    <w:rsid w:val="00F9253D"/>
    <w:rsid w:val="00FE7F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17622"/>
  <w15:chartTrackingRefBased/>
  <w15:docId w15:val="{F4E4304E-ACF4-465D-9425-84BFAD5F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1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4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5D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FCC"/>
    <w:pPr>
      <w:spacing w:after="0" w:line="240" w:lineRule="auto"/>
    </w:pPr>
    <w:rPr>
      <w:lang w:val="en-US" w:eastAsia="en-US"/>
    </w:rPr>
  </w:style>
  <w:style w:type="character" w:customStyle="1" w:styleId="NoSpacingChar">
    <w:name w:val="No Spacing Char"/>
    <w:basedOn w:val="DefaultParagraphFont"/>
    <w:link w:val="NoSpacing"/>
    <w:uiPriority w:val="1"/>
    <w:rsid w:val="00A71FCC"/>
    <w:rPr>
      <w:lang w:val="en-US" w:eastAsia="en-US"/>
    </w:rPr>
  </w:style>
  <w:style w:type="character" w:customStyle="1" w:styleId="Heading1Char">
    <w:name w:val="Heading 1 Char"/>
    <w:basedOn w:val="DefaultParagraphFont"/>
    <w:link w:val="Heading1"/>
    <w:uiPriority w:val="9"/>
    <w:rsid w:val="00A71F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1FCC"/>
    <w:pPr>
      <w:outlineLvl w:val="9"/>
    </w:pPr>
    <w:rPr>
      <w:lang w:val="en-US" w:eastAsia="en-US"/>
    </w:rPr>
  </w:style>
  <w:style w:type="character" w:customStyle="1" w:styleId="Heading2Char">
    <w:name w:val="Heading 2 Char"/>
    <w:basedOn w:val="DefaultParagraphFont"/>
    <w:link w:val="Heading2"/>
    <w:uiPriority w:val="9"/>
    <w:rsid w:val="0055345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5D0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75572A"/>
    <w:rPr>
      <w:color w:val="0563C1" w:themeColor="hyperlink"/>
      <w:u w:val="single"/>
    </w:rPr>
  </w:style>
  <w:style w:type="character" w:styleId="UnresolvedMention">
    <w:name w:val="Unresolved Mention"/>
    <w:basedOn w:val="DefaultParagraphFont"/>
    <w:uiPriority w:val="99"/>
    <w:semiHidden/>
    <w:unhideWhenUsed/>
    <w:rsid w:val="0075572A"/>
    <w:rPr>
      <w:color w:val="605E5C"/>
      <w:shd w:val="clear" w:color="auto" w:fill="E1DFDD"/>
    </w:rPr>
  </w:style>
  <w:style w:type="paragraph" w:styleId="NormalWeb">
    <w:name w:val="Normal (Web)"/>
    <w:basedOn w:val="Normal"/>
    <w:uiPriority w:val="99"/>
    <w:semiHidden/>
    <w:unhideWhenUsed/>
    <w:rsid w:val="00192D2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A7CC0"/>
    <w:pPr>
      <w:ind w:left="720"/>
      <w:contextualSpacing/>
    </w:pPr>
  </w:style>
  <w:style w:type="paragraph" w:styleId="TOC1">
    <w:name w:val="toc 1"/>
    <w:basedOn w:val="Normal"/>
    <w:next w:val="Normal"/>
    <w:autoRedefine/>
    <w:uiPriority w:val="39"/>
    <w:unhideWhenUsed/>
    <w:rsid w:val="00893D0C"/>
    <w:pPr>
      <w:spacing w:after="100"/>
    </w:pPr>
  </w:style>
  <w:style w:type="paragraph" w:styleId="TOC2">
    <w:name w:val="toc 2"/>
    <w:basedOn w:val="Normal"/>
    <w:next w:val="Normal"/>
    <w:autoRedefine/>
    <w:uiPriority w:val="39"/>
    <w:unhideWhenUsed/>
    <w:rsid w:val="00893D0C"/>
    <w:pPr>
      <w:spacing w:after="100"/>
      <w:ind w:left="220"/>
    </w:pPr>
  </w:style>
  <w:style w:type="paragraph" w:styleId="TOC3">
    <w:name w:val="toc 3"/>
    <w:basedOn w:val="Normal"/>
    <w:next w:val="Normal"/>
    <w:autoRedefine/>
    <w:uiPriority w:val="39"/>
    <w:unhideWhenUsed/>
    <w:rsid w:val="00893D0C"/>
    <w:pPr>
      <w:spacing w:after="100"/>
      <w:ind w:left="440"/>
    </w:pPr>
  </w:style>
  <w:style w:type="character" w:customStyle="1" w:styleId="apple-converted-space">
    <w:name w:val="apple-converted-space"/>
    <w:basedOn w:val="DefaultParagraphFont"/>
    <w:rsid w:val="00C473DE"/>
  </w:style>
  <w:style w:type="character" w:styleId="PlaceholderText">
    <w:name w:val="Placeholder Text"/>
    <w:basedOn w:val="DefaultParagraphFont"/>
    <w:uiPriority w:val="99"/>
    <w:semiHidden/>
    <w:rsid w:val="000215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4597">
      <w:bodyDiv w:val="1"/>
      <w:marLeft w:val="0"/>
      <w:marRight w:val="0"/>
      <w:marTop w:val="0"/>
      <w:marBottom w:val="0"/>
      <w:divBdr>
        <w:top w:val="none" w:sz="0" w:space="0" w:color="auto"/>
        <w:left w:val="none" w:sz="0" w:space="0" w:color="auto"/>
        <w:bottom w:val="none" w:sz="0" w:space="0" w:color="auto"/>
        <w:right w:val="none" w:sz="0" w:space="0" w:color="auto"/>
      </w:divBdr>
    </w:div>
    <w:div w:id="167253372">
      <w:bodyDiv w:val="1"/>
      <w:marLeft w:val="0"/>
      <w:marRight w:val="0"/>
      <w:marTop w:val="0"/>
      <w:marBottom w:val="0"/>
      <w:divBdr>
        <w:top w:val="none" w:sz="0" w:space="0" w:color="auto"/>
        <w:left w:val="none" w:sz="0" w:space="0" w:color="auto"/>
        <w:bottom w:val="none" w:sz="0" w:space="0" w:color="auto"/>
        <w:right w:val="none" w:sz="0" w:space="0" w:color="auto"/>
      </w:divBdr>
    </w:div>
    <w:div w:id="326522643">
      <w:bodyDiv w:val="1"/>
      <w:marLeft w:val="0"/>
      <w:marRight w:val="0"/>
      <w:marTop w:val="0"/>
      <w:marBottom w:val="0"/>
      <w:divBdr>
        <w:top w:val="none" w:sz="0" w:space="0" w:color="auto"/>
        <w:left w:val="none" w:sz="0" w:space="0" w:color="auto"/>
        <w:bottom w:val="none" w:sz="0" w:space="0" w:color="auto"/>
        <w:right w:val="none" w:sz="0" w:space="0" w:color="auto"/>
      </w:divBdr>
    </w:div>
    <w:div w:id="668943831">
      <w:bodyDiv w:val="1"/>
      <w:marLeft w:val="0"/>
      <w:marRight w:val="0"/>
      <w:marTop w:val="0"/>
      <w:marBottom w:val="0"/>
      <w:divBdr>
        <w:top w:val="none" w:sz="0" w:space="0" w:color="auto"/>
        <w:left w:val="none" w:sz="0" w:space="0" w:color="auto"/>
        <w:bottom w:val="none" w:sz="0" w:space="0" w:color="auto"/>
        <w:right w:val="none" w:sz="0" w:space="0" w:color="auto"/>
      </w:divBdr>
    </w:div>
    <w:div w:id="720323534">
      <w:bodyDiv w:val="1"/>
      <w:marLeft w:val="0"/>
      <w:marRight w:val="0"/>
      <w:marTop w:val="0"/>
      <w:marBottom w:val="0"/>
      <w:divBdr>
        <w:top w:val="none" w:sz="0" w:space="0" w:color="auto"/>
        <w:left w:val="none" w:sz="0" w:space="0" w:color="auto"/>
        <w:bottom w:val="none" w:sz="0" w:space="0" w:color="auto"/>
        <w:right w:val="none" w:sz="0" w:space="0" w:color="auto"/>
      </w:divBdr>
      <w:divsChild>
        <w:div w:id="1477337126">
          <w:marLeft w:val="0"/>
          <w:marRight w:val="0"/>
          <w:marTop w:val="0"/>
          <w:marBottom w:val="0"/>
          <w:divBdr>
            <w:top w:val="none" w:sz="0" w:space="0" w:color="auto"/>
            <w:left w:val="none" w:sz="0" w:space="0" w:color="auto"/>
            <w:bottom w:val="none" w:sz="0" w:space="0" w:color="auto"/>
            <w:right w:val="none" w:sz="0" w:space="0" w:color="auto"/>
          </w:divBdr>
          <w:divsChild>
            <w:div w:id="1312321883">
              <w:marLeft w:val="0"/>
              <w:marRight w:val="0"/>
              <w:marTop w:val="0"/>
              <w:marBottom w:val="0"/>
              <w:divBdr>
                <w:top w:val="none" w:sz="0" w:space="0" w:color="auto"/>
                <w:left w:val="none" w:sz="0" w:space="0" w:color="auto"/>
                <w:bottom w:val="none" w:sz="0" w:space="0" w:color="auto"/>
                <w:right w:val="none" w:sz="0" w:space="0" w:color="auto"/>
              </w:divBdr>
              <w:divsChild>
                <w:div w:id="70479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12351">
      <w:bodyDiv w:val="1"/>
      <w:marLeft w:val="0"/>
      <w:marRight w:val="0"/>
      <w:marTop w:val="0"/>
      <w:marBottom w:val="0"/>
      <w:divBdr>
        <w:top w:val="none" w:sz="0" w:space="0" w:color="auto"/>
        <w:left w:val="none" w:sz="0" w:space="0" w:color="auto"/>
        <w:bottom w:val="none" w:sz="0" w:space="0" w:color="auto"/>
        <w:right w:val="none" w:sz="0" w:space="0" w:color="auto"/>
      </w:divBdr>
      <w:divsChild>
        <w:div w:id="1709720128">
          <w:marLeft w:val="0"/>
          <w:marRight w:val="0"/>
          <w:marTop w:val="0"/>
          <w:marBottom w:val="0"/>
          <w:divBdr>
            <w:top w:val="none" w:sz="0" w:space="0" w:color="auto"/>
            <w:left w:val="none" w:sz="0" w:space="0" w:color="auto"/>
            <w:bottom w:val="none" w:sz="0" w:space="0" w:color="auto"/>
            <w:right w:val="none" w:sz="0" w:space="0" w:color="auto"/>
          </w:divBdr>
          <w:divsChild>
            <w:div w:id="377432413">
              <w:marLeft w:val="0"/>
              <w:marRight w:val="0"/>
              <w:marTop w:val="0"/>
              <w:marBottom w:val="0"/>
              <w:divBdr>
                <w:top w:val="none" w:sz="0" w:space="0" w:color="auto"/>
                <w:left w:val="none" w:sz="0" w:space="0" w:color="auto"/>
                <w:bottom w:val="none" w:sz="0" w:space="0" w:color="auto"/>
                <w:right w:val="none" w:sz="0" w:space="0" w:color="auto"/>
              </w:divBdr>
              <w:divsChild>
                <w:div w:id="24288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481981">
      <w:bodyDiv w:val="1"/>
      <w:marLeft w:val="0"/>
      <w:marRight w:val="0"/>
      <w:marTop w:val="0"/>
      <w:marBottom w:val="0"/>
      <w:divBdr>
        <w:top w:val="none" w:sz="0" w:space="0" w:color="auto"/>
        <w:left w:val="none" w:sz="0" w:space="0" w:color="auto"/>
        <w:bottom w:val="none" w:sz="0" w:space="0" w:color="auto"/>
        <w:right w:val="none" w:sz="0" w:space="0" w:color="auto"/>
      </w:divBdr>
    </w:div>
    <w:div w:id="1033387663">
      <w:bodyDiv w:val="1"/>
      <w:marLeft w:val="0"/>
      <w:marRight w:val="0"/>
      <w:marTop w:val="0"/>
      <w:marBottom w:val="0"/>
      <w:divBdr>
        <w:top w:val="none" w:sz="0" w:space="0" w:color="auto"/>
        <w:left w:val="none" w:sz="0" w:space="0" w:color="auto"/>
        <w:bottom w:val="none" w:sz="0" w:space="0" w:color="auto"/>
        <w:right w:val="none" w:sz="0" w:space="0" w:color="auto"/>
      </w:divBdr>
      <w:divsChild>
        <w:div w:id="318000392">
          <w:marLeft w:val="0"/>
          <w:marRight w:val="0"/>
          <w:marTop w:val="0"/>
          <w:marBottom w:val="0"/>
          <w:divBdr>
            <w:top w:val="none" w:sz="0" w:space="0" w:color="auto"/>
            <w:left w:val="none" w:sz="0" w:space="0" w:color="auto"/>
            <w:bottom w:val="none" w:sz="0" w:space="0" w:color="auto"/>
            <w:right w:val="none" w:sz="0" w:space="0" w:color="auto"/>
          </w:divBdr>
          <w:divsChild>
            <w:div w:id="1946302305">
              <w:marLeft w:val="0"/>
              <w:marRight w:val="0"/>
              <w:marTop w:val="0"/>
              <w:marBottom w:val="0"/>
              <w:divBdr>
                <w:top w:val="none" w:sz="0" w:space="0" w:color="auto"/>
                <w:left w:val="none" w:sz="0" w:space="0" w:color="auto"/>
                <w:bottom w:val="none" w:sz="0" w:space="0" w:color="auto"/>
                <w:right w:val="none" w:sz="0" w:space="0" w:color="auto"/>
              </w:divBdr>
              <w:divsChild>
                <w:div w:id="90718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550445">
      <w:bodyDiv w:val="1"/>
      <w:marLeft w:val="0"/>
      <w:marRight w:val="0"/>
      <w:marTop w:val="0"/>
      <w:marBottom w:val="0"/>
      <w:divBdr>
        <w:top w:val="none" w:sz="0" w:space="0" w:color="auto"/>
        <w:left w:val="none" w:sz="0" w:space="0" w:color="auto"/>
        <w:bottom w:val="none" w:sz="0" w:space="0" w:color="auto"/>
        <w:right w:val="none" w:sz="0" w:space="0" w:color="auto"/>
      </w:divBdr>
    </w:div>
    <w:div w:id="1592078229">
      <w:bodyDiv w:val="1"/>
      <w:marLeft w:val="0"/>
      <w:marRight w:val="0"/>
      <w:marTop w:val="0"/>
      <w:marBottom w:val="0"/>
      <w:divBdr>
        <w:top w:val="none" w:sz="0" w:space="0" w:color="auto"/>
        <w:left w:val="none" w:sz="0" w:space="0" w:color="auto"/>
        <w:bottom w:val="none" w:sz="0" w:space="0" w:color="auto"/>
        <w:right w:val="none" w:sz="0" w:space="0" w:color="auto"/>
      </w:divBdr>
    </w:div>
    <w:div w:id="1679312489">
      <w:bodyDiv w:val="1"/>
      <w:marLeft w:val="0"/>
      <w:marRight w:val="0"/>
      <w:marTop w:val="0"/>
      <w:marBottom w:val="0"/>
      <w:divBdr>
        <w:top w:val="none" w:sz="0" w:space="0" w:color="auto"/>
        <w:left w:val="none" w:sz="0" w:space="0" w:color="auto"/>
        <w:bottom w:val="none" w:sz="0" w:space="0" w:color="auto"/>
        <w:right w:val="none" w:sz="0" w:space="0" w:color="auto"/>
      </w:divBdr>
    </w:div>
    <w:div w:id="208510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1909665@student.uwtsd.ac.uk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7C335C-A463-41D8-9070-61F890E2B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5302</Words>
  <Characters>30222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Electronics two</vt:lpstr>
    </vt:vector>
  </TitlesOfParts>
  <Company>University of Wales Trinity Saint David</Company>
  <LinksUpToDate>false</LinksUpToDate>
  <CharactersWithSpaces>35454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two</dc:title>
  <dc:subject>ASSIGNMENT 1</dc:subject>
  <dc:creator>Connor Daniel (1909665)</dc:creator>
  <cp:keywords/>
  <dc:description/>
  <cp:lastModifiedBy>Connor Daniel (1909665)</cp:lastModifiedBy>
  <cp:revision>2</cp:revision>
  <dcterms:created xsi:type="dcterms:W3CDTF">2024-01-14T22:08:00Z</dcterms:created>
  <dcterms:modified xsi:type="dcterms:W3CDTF">2024-01-14T22:08:00Z</dcterms:modified>
</cp:coreProperties>
</file>