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FF121" w14:textId="1B548CD0" w:rsidR="00FE3AE0" w:rsidRDefault="00E178F5" w:rsidP="00FE3AE0">
      <w:r>
        <w:rPr>
          <w:noProof/>
          <w:lang w:eastAsia="en-GB"/>
        </w:rPr>
        <w:drawing>
          <wp:inline distT="0" distB="0" distL="0" distR="0" wp14:anchorId="3D42F4E7" wp14:editId="4CBA1F6E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2335D" w14:textId="77777777" w:rsidR="00FE3AE0" w:rsidRDefault="00FE3AE0" w:rsidP="00FE3AE0"/>
    <w:p w14:paraId="40294F5A" w14:textId="65411C82" w:rsidR="00FE3AE0" w:rsidRDefault="006A2646" w:rsidP="00FE3AE0">
      <w:pPr>
        <w:pStyle w:val="Modcode"/>
        <w:jc w:val="left"/>
        <w:rPr>
          <w:color w:val="FF0000"/>
        </w:rPr>
      </w:pPr>
      <w:r>
        <w:t>LEVEL 6</w:t>
      </w:r>
      <w:r w:rsidR="00FE3AE0" w:rsidRPr="00EB1F41">
        <w:rPr>
          <w:color w:val="FF0000"/>
        </w:rPr>
        <w:t xml:space="preserve">      </w:t>
      </w:r>
    </w:p>
    <w:p w14:paraId="0BD5FE00" w14:textId="77777777" w:rsidR="00FE3AE0" w:rsidRDefault="00FE3AE0" w:rsidP="00FE3AE0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2B7DF25C" w14:textId="3572F078" w:rsidR="00FE3AE0" w:rsidRDefault="00FE3AE0" w:rsidP="00FE3AE0">
      <w:pPr>
        <w:pStyle w:val="Modcode"/>
        <w:jc w:val="left"/>
      </w:pPr>
      <w:r>
        <w:t xml:space="preserve">SEMESTER </w:t>
      </w:r>
      <w:r w:rsidR="00BE4A90">
        <w:t>1&amp;</w:t>
      </w:r>
      <w:r>
        <w:t>2</w:t>
      </w:r>
    </w:p>
    <w:p w14:paraId="19C77B48" w14:textId="77777777" w:rsidR="00FE3AE0" w:rsidRDefault="00FE3AE0" w:rsidP="00FE3AE0">
      <w:pPr>
        <w:pStyle w:val="Modcode"/>
        <w:jc w:val="left"/>
      </w:pPr>
    </w:p>
    <w:p w14:paraId="14D1340E" w14:textId="77777777" w:rsidR="00FE3AE0" w:rsidRPr="007E3A8E" w:rsidRDefault="00FE3AE0" w:rsidP="00FE3AE0">
      <w:pPr>
        <w:pStyle w:val="Modcode"/>
        <w:jc w:val="left"/>
      </w:pPr>
    </w:p>
    <w:p w14:paraId="38C6A7B9" w14:textId="608E12BE" w:rsidR="00FE3AE0" w:rsidRPr="007E3A8E" w:rsidRDefault="00FE3AE0" w:rsidP="00FE3AE0">
      <w:pPr>
        <w:pStyle w:val="Modcode"/>
      </w:pPr>
      <w:r w:rsidRPr="007E3A8E">
        <w:t>MODULE CODE</w:t>
      </w:r>
      <w:r w:rsidR="004A7052">
        <w:t>: SHSs6089</w:t>
      </w:r>
    </w:p>
    <w:p w14:paraId="381D253F" w14:textId="2AF59D31" w:rsidR="00FE3AE0" w:rsidRPr="004558C3" w:rsidRDefault="006A2646" w:rsidP="00FE3AE0">
      <w:pPr>
        <w:pStyle w:val="Modname"/>
      </w:pPr>
      <w:r>
        <w:t>ADVANCED TRAINING METHODS</w:t>
      </w:r>
    </w:p>
    <w:p w14:paraId="512AAED6" w14:textId="77777777" w:rsidR="00FE3AE0" w:rsidRPr="004558C3" w:rsidRDefault="00FE3AE0" w:rsidP="00FE3AE0">
      <w:pPr>
        <w:pStyle w:val="Time"/>
        <w:rPr>
          <w:szCs w:val="28"/>
        </w:rPr>
      </w:pPr>
      <w:r w:rsidRPr="00C536A6">
        <w:rPr>
          <w:szCs w:val="28"/>
        </w:rPr>
        <w:t xml:space="preserve">aSSESSMENT TYPE: </w:t>
      </w:r>
      <w:r>
        <w:rPr>
          <w:szCs w:val="28"/>
        </w:rPr>
        <w:tab/>
        <w:t>Practical/Report</w:t>
      </w:r>
      <w:r w:rsidRPr="004558C3">
        <w:rPr>
          <w:szCs w:val="28"/>
        </w:rPr>
        <w:t xml:space="preserve"> </w:t>
      </w:r>
    </w:p>
    <w:p w14:paraId="6D82367C" w14:textId="77777777" w:rsidR="00FE3AE0" w:rsidRPr="004558C3" w:rsidRDefault="00FE3AE0" w:rsidP="00FE3AE0">
      <w:pPr>
        <w:pStyle w:val="Answer"/>
        <w:rPr>
          <w:szCs w:val="28"/>
        </w:rPr>
      </w:pPr>
      <w:r w:rsidRPr="004558C3">
        <w:rPr>
          <w:szCs w:val="28"/>
        </w:rPr>
        <w:t xml:space="preserve">Assessment/Component: </w:t>
      </w:r>
      <w:r>
        <w:rPr>
          <w:szCs w:val="28"/>
        </w:rPr>
        <w:t>2</w:t>
      </w:r>
    </w:p>
    <w:p w14:paraId="37711EB8" w14:textId="77777777" w:rsidR="00FE3AE0" w:rsidRPr="004558C3" w:rsidRDefault="00FE3AE0" w:rsidP="00FE3AE0">
      <w:pPr>
        <w:pStyle w:val="BodyText"/>
        <w:rPr>
          <w:b/>
        </w:rPr>
      </w:pPr>
    </w:p>
    <w:p w14:paraId="09B45370" w14:textId="21D06AC8" w:rsidR="00FE3AE0" w:rsidRPr="004558C3" w:rsidRDefault="00FE3AE0" w:rsidP="00FE3AE0">
      <w:pPr>
        <w:pStyle w:val="BodyText"/>
        <w:rPr>
          <w:b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 xml:space="preserve">COMPONENT WEIGHTING: </w:t>
      </w:r>
      <w:r w:rsidR="006A2646">
        <w:rPr>
          <w:b/>
          <w:sz w:val="28"/>
          <w:szCs w:val="28"/>
        </w:rPr>
        <w:t>50</w:t>
      </w:r>
      <w:r w:rsidRPr="0009533F">
        <w:rPr>
          <w:b/>
          <w:sz w:val="28"/>
          <w:szCs w:val="28"/>
        </w:rPr>
        <w:t xml:space="preserve"> %</w:t>
      </w:r>
    </w:p>
    <w:p w14:paraId="65F193F3" w14:textId="77777777" w:rsidR="00FE3AE0" w:rsidRPr="004558C3" w:rsidRDefault="00FE3AE0" w:rsidP="00FE3AE0">
      <w:pPr>
        <w:pStyle w:val="BodyText"/>
        <w:rPr>
          <w:b/>
        </w:rPr>
      </w:pPr>
    </w:p>
    <w:p w14:paraId="7FC5CE2E" w14:textId="341921DF" w:rsidR="00FE3AE0" w:rsidRPr="004558C3" w:rsidRDefault="00FE3AE0" w:rsidP="00FE3AE0">
      <w:pPr>
        <w:pStyle w:val="BodyText"/>
        <w:rPr>
          <w:b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>WORD COUNT:</w:t>
      </w:r>
      <w:r w:rsidRPr="0009533F">
        <w:rPr>
          <w:b/>
          <w:sz w:val="28"/>
          <w:szCs w:val="28"/>
        </w:rPr>
        <w:t xml:space="preserve"> </w:t>
      </w:r>
      <w:r w:rsidR="006A2646">
        <w:rPr>
          <w:b/>
          <w:sz w:val="28"/>
          <w:szCs w:val="28"/>
        </w:rPr>
        <w:t xml:space="preserve"> 25</w:t>
      </w:r>
      <w:r>
        <w:rPr>
          <w:b/>
          <w:sz w:val="28"/>
          <w:szCs w:val="28"/>
        </w:rPr>
        <w:t>00</w:t>
      </w:r>
    </w:p>
    <w:p w14:paraId="6283B30B" w14:textId="77777777" w:rsidR="00FE3AE0" w:rsidRPr="004558C3" w:rsidRDefault="00FE3AE0" w:rsidP="00FE3AE0">
      <w:pPr>
        <w:pStyle w:val="BodyText"/>
        <w:rPr>
          <w:b/>
          <w:sz w:val="28"/>
          <w:szCs w:val="28"/>
          <w:u w:val="single"/>
        </w:rPr>
      </w:pPr>
    </w:p>
    <w:p w14:paraId="7178A268" w14:textId="77777777" w:rsidR="00FE3AE0" w:rsidRDefault="00FE3AE0" w:rsidP="00FE3AE0">
      <w:pPr>
        <w:pStyle w:val="BodyText"/>
        <w:rPr>
          <w:b/>
          <w:color w:val="FF0000"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 xml:space="preserve">MODULE TUTOR: </w:t>
      </w:r>
      <w:r>
        <w:rPr>
          <w:b/>
          <w:sz w:val="28"/>
          <w:szCs w:val="28"/>
        </w:rPr>
        <w:t>GERAINT FORSTER</w:t>
      </w:r>
      <w:r w:rsidRPr="00C536A6">
        <w:rPr>
          <w:b/>
          <w:color w:val="FF0000"/>
          <w:sz w:val="28"/>
          <w:szCs w:val="28"/>
          <w:u w:val="single"/>
        </w:rPr>
        <w:t xml:space="preserve"> </w:t>
      </w:r>
    </w:p>
    <w:p w14:paraId="06904A58" w14:textId="77777777" w:rsidR="004D2C7E" w:rsidRDefault="004D2C7E" w:rsidP="00FE3AE0">
      <w:pPr>
        <w:pStyle w:val="BodyText"/>
        <w:rPr>
          <w:b/>
          <w:color w:val="FF0000"/>
          <w:sz w:val="28"/>
          <w:szCs w:val="28"/>
          <w:u w:val="single"/>
        </w:rPr>
      </w:pPr>
    </w:p>
    <w:p w14:paraId="5DF504F0" w14:textId="67C0CDEF" w:rsidR="0001148C" w:rsidRPr="001B6389" w:rsidRDefault="00FE3AE0" w:rsidP="0001148C">
      <w:pPr>
        <w:pStyle w:val="Subtitle"/>
        <w:spacing w:line="360" w:lineRule="auto"/>
        <w:ind w:hanging="2880"/>
        <w:jc w:val="both"/>
        <w:rPr>
          <w:sz w:val="24"/>
          <w:szCs w:val="24"/>
        </w:rPr>
      </w:pPr>
      <w:r w:rsidRPr="004558C3">
        <w:rPr>
          <w:b/>
          <w:sz w:val="28"/>
          <w:szCs w:val="28"/>
          <w:u w:val="none"/>
        </w:rPr>
        <w:tab/>
      </w:r>
      <w:r>
        <w:rPr>
          <w:b/>
          <w:sz w:val="28"/>
          <w:szCs w:val="28"/>
          <w:u w:val="none"/>
        </w:rPr>
        <w:t>Assignment 2</w:t>
      </w:r>
      <w:r w:rsidRPr="004558C3">
        <w:rPr>
          <w:b/>
          <w:sz w:val="28"/>
          <w:szCs w:val="28"/>
          <w:u w:val="none"/>
        </w:rPr>
        <w:t xml:space="preserve">  </w:t>
      </w:r>
      <w:r w:rsidRPr="004558C3">
        <w:rPr>
          <w:b/>
          <w:sz w:val="28"/>
          <w:szCs w:val="28"/>
          <w:u w:val="none"/>
        </w:rPr>
        <w:tab/>
      </w:r>
      <w:r w:rsidR="00990CFE">
        <w:rPr>
          <w:sz w:val="24"/>
          <w:szCs w:val="24"/>
        </w:rPr>
        <w:t>Implementing an advanced training method</w:t>
      </w:r>
      <w:r w:rsidR="0001148C" w:rsidRPr="001B6389">
        <w:rPr>
          <w:sz w:val="24"/>
          <w:szCs w:val="24"/>
        </w:rPr>
        <w:t xml:space="preserve"> with a client</w:t>
      </w:r>
    </w:p>
    <w:p w14:paraId="0A353397" w14:textId="77777777" w:rsidR="0001148C" w:rsidRDefault="0001148C" w:rsidP="0001148C">
      <w:pPr>
        <w:rPr>
          <w:sz w:val="24"/>
          <w:szCs w:val="24"/>
        </w:rPr>
      </w:pPr>
    </w:p>
    <w:p w14:paraId="0F4F0E45" w14:textId="0EDC757D" w:rsidR="004D2C7E" w:rsidRPr="004D2C7E" w:rsidRDefault="004D2C7E" w:rsidP="0001148C">
      <w:pPr>
        <w:rPr>
          <w:b/>
          <w:sz w:val="24"/>
          <w:szCs w:val="24"/>
          <w:u w:val="single"/>
        </w:rPr>
      </w:pPr>
      <w:r w:rsidRPr="004D2C7E">
        <w:rPr>
          <w:b/>
          <w:sz w:val="24"/>
          <w:szCs w:val="24"/>
          <w:u w:val="single"/>
        </w:rPr>
        <w:t>Scenario</w:t>
      </w:r>
    </w:p>
    <w:p w14:paraId="4136F61B" w14:textId="77777777" w:rsidR="004D2C7E" w:rsidRDefault="004D2C7E" w:rsidP="004D2C7E">
      <w:pPr>
        <w:rPr>
          <w:sz w:val="24"/>
          <w:szCs w:val="24"/>
        </w:rPr>
      </w:pPr>
    </w:p>
    <w:p w14:paraId="748C47D7" w14:textId="3A09548B" w:rsidR="004D2C7E" w:rsidRDefault="004D2C7E" w:rsidP="004D2C7E">
      <w:pPr>
        <w:rPr>
          <w:sz w:val="24"/>
          <w:szCs w:val="24"/>
        </w:rPr>
      </w:pPr>
      <w:r>
        <w:rPr>
          <w:sz w:val="24"/>
          <w:szCs w:val="24"/>
        </w:rPr>
        <w:t>In order to complete this assignment you are required to work with a client who has specific exercise-related goals. In order to work towards achieving these goals, you are required to integrate one of the advanced training methodologies studied in this unit into their training programme</w:t>
      </w:r>
      <w:r w:rsidR="003542DF">
        <w:rPr>
          <w:sz w:val="24"/>
          <w:szCs w:val="24"/>
        </w:rPr>
        <w:t>, and utilise</w:t>
      </w:r>
      <w:r w:rsidR="001773ED">
        <w:rPr>
          <w:sz w:val="24"/>
          <w:szCs w:val="24"/>
        </w:rPr>
        <w:t xml:space="preserve"> technology in some way to complement the training.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(note: this must be a DIFFERENT training methodology to the one used in assignment 1).</w:t>
      </w:r>
    </w:p>
    <w:p w14:paraId="1407AD32" w14:textId="77777777" w:rsidR="004D2C7E" w:rsidRPr="001B6389" w:rsidRDefault="004D2C7E" w:rsidP="0001148C">
      <w:pPr>
        <w:rPr>
          <w:sz w:val="24"/>
          <w:szCs w:val="24"/>
        </w:rPr>
      </w:pPr>
    </w:p>
    <w:p w14:paraId="0F08054F" w14:textId="77777777" w:rsidR="004D2C7E" w:rsidRDefault="004D2C7E" w:rsidP="0001148C">
      <w:pPr>
        <w:rPr>
          <w:b/>
          <w:sz w:val="24"/>
          <w:szCs w:val="24"/>
          <w:u w:val="single"/>
        </w:rPr>
      </w:pPr>
    </w:p>
    <w:p w14:paraId="0CA19193" w14:textId="77777777" w:rsidR="004D2C7E" w:rsidRDefault="004D2C7E" w:rsidP="0001148C">
      <w:pPr>
        <w:rPr>
          <w:b/>
          <w:sz w:val="24"/>
          <w:szCs w:val="24"/>
          <w:u w:val="single"/>
        </w:rPr>
      </w:pPr>
    </w:p>
    <w:p w14:paraId="2D5A60D6" w14:textId="77777777" w:rsidR="004D2C7E" w:rsidRDefault="004D2C7E" w:rsidP="0001148C">
      <w:pPr>
        <w:rPr>
          <w:b/>
          <w:sz w:val="24"/>
          <w:szCs w:val="24"/>
          <w:u w:val="single"/>
        </w:rPr>
      </w:pPr>
    </w:p>
    <w:p w14:paraId="7F41C090" w14:textId="77777777" w:rsidR="004D2C7E" w:rsidRDefault="004D2C7E" w:rsidP="0001148C">
      <w:pPr>
        <w:rPr>
          <w:b/>
          <w:sz w:val="24"/>
          <w:szCs w:val="24"/>
          <w:u w:val="single"/>
        </w:rPr>
      </w:pPr>
    </w:p>
    <w:p w14:paraId="188557D0" w14:textId="77777777" w:rsidR="004D2C7E" w:rsidRDefault="004D2C7E" w:rsidP="0001148C">
      <w:pPr>
        <w:rPr>
          <w:b/>
          <w:sz w:val="24"/>
          <w:szCs w:val="24"/>
          <w:u w:val="single"/>
        </w:rPr>
      </w:pPr>
    </w:p>
    <w:p w14:paraId="1C826F94" w14:textId="77777777" w:rsidR="004D2C7E" w:rsidRDefault="004D2C7E" w:rsidP="0001148C">
      <w:pPr>
        <w:rPr>
          <w:b/>
          <w:sz w:val="24"/>
          <w:szCs w:val="24"/>
          <w:u w:val="single"/>
        </w:rPr>
      </w:pPr>
    </w:p>
    <w:p w14:paraId="239483E8" w14:textId="41C062F8" w:rsidR="004D2C7E" w:rsidRDefault="002C06E2" w:rsidP="0001148C">
      <w:pPr>
        <w:rPr>
          <w:sz w:val="24"/>
          <w:szCs w:val="24"/>
        </w:rPr>
      </w:pPr>
      <w:r w:rsidRPr="00156B4B">
        <w:rPr>
          <w:b/>
          <w:sz w:val="24"/>
          <w:szCs w:val="24"/>
          <w:u w:val="single"/>
        </w:rPr>
        <w:lastRenderedPageBreak/>
        <w:t>Task</w:t>
      </w:r>
      <w:r w:rsidR="004D2C7E">
        <w:rPr>
          <w:sz w:val="24"/>
          <w:szCs w:val="24"/>
        </w:rPr>
        <w:t xml:space="preserve"> </w:t>
      </w:r>
    </w:p>
    <w:p w14:paraId="3608E85F" w14:textId="7349F6E4" w:rsidR="0001148C" w:rsidRDefault="004D2C7E" w:rsidP="0001148C">
      <w:pPr>
        <w:rPr>
          <w:sz w:val="24"/>
          <w:szCs w:val="24"/>
        </w:rPr>
      </w:pPr>
      <w:r>
        <w:rPr>
          <w:sz w:val="24"/>
          <w:szCs w:val="24"/>
        </w:rPr>
        <w:t>Having integrated the</w:t>
      </w:r>
      <w:r w:rsidR="002C06E2" w:rsidRPr="002C06E2">
        <w:rPr>
          <w:sz w:val="24"/>
          <w:szCs w:val="24"/>
        </w:rPr>
        <w:t xml:space="preserve"> advanced training method into the t</w:t>
      </w:r>
      <w:r w:rsidR="00270AA7">
        <w:rPr>
          <w:sz w:val="24"/>
          <w:szCs w:val="24"/>
        </w:rPr>
        <w:t xml:space="preserve">raining of at least one of your </w:t>
      </w:r>
      <w:r w:rsidR="002C06E2" w:rsidRPr="002C06E2">
        <w:rPr>
          <w:sz w:val="24"/>
          <w:szCs w:val="24"/>
        </w:rPr>
        <w:t>clients, write an evaluative report outlining the effectiveness of the training method in achieving the desired goals, and the usefulness of te</w:t>
      </w:r>
      <w:r>
        <w:rPr>
          <w:sz w:val="24"/>
          <w:szCs w:val="24"/>
        </w:rPr>
        <w:t>chnology in monitoring progress.</w:t>
      </w:r>
    </w:p>
    <w:p w14:paraId="4DFB708B" w14:textId="7764ECB5" w:rsidR="00D9365D" w:rsidRDefault="00D9365D" w:rsidP="0001148C">
      <w:pPr>
        <w:rPr>
          <w:sz w:val="24"/>
          <w:szCs w:val="24"/>
        </w:rPr>
      </w:pPr>
    </w:p>
    <w:p w14:paraId="7B93FD2F" w14:textId="1A92DA8A" w:rsidR="00D9365D" w:rsidRDefault="00C80D2D" w:rsidP="0001148C">
      <w:pPr>
        <w:rPr>
          <w:sz w:val="24"/>
          <w:szCs w:val="24"/>
        </w:rPr>
      </w:pPr>
      <w:r>
        <w:rPr>
          <w:sz w:val="24"/>
          <w:szCs w:val="24"/>
        </w:rPr>
        <w:t>Include the following in the report:</w:t>
      </w:r>
    </w:p>
    <w:p w14:paraId="6CD3F60A" w14:textId="07ECCDF9" w:rsidR="00C80D2D" w:rsidRDefault="003E1534" w:rsidP="00C80D2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profile of the client(s) including results of any testing conducted</w:t>
      </w:r>
    </w:p>
    <w:p w14:paraId="342198B9" w14:textId="3CC5CEE3" w:rsidR="003E1534" w:rsidRDefault="009A4A4C" w:rsidP="00C80D2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rationale for the inclusion of this particular advanced training method in the training programme of the client(s)</w:t>
      </w:r>
    </w:p>
    <w:p w14:paraId="506BD82A" w14:textId="165DE3EA" w:rsidR="00193DA3" w:rsidRDefault="00193DA3" w:rsidP="00C80D2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summary of the training programme prescribed to the client(s)</w:t>
      </w:r>
    </w:p>
    <w:p w14:paraId="689F2C20" w14:textId="688FE4DE" w:rsidR="002E5C37" w:rsidRDefault="009852BF" w:rsidP="00C80D2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Details</w:t>
      </w:r>
      <w:r w:rsidR="00551EB4">
        <w:rPr>
          <w:sz w:val="24"/>
          <w:szCs w:val="24"/>
        </w:rPr>
        <w:t xml:space="preserve"> and evaluation</w:t>
      </w:r>
      <w:r>
        <w:rPr>
          <w:sz w:val="24"/>
          <w:szCs w:val="24"/>
        </w:rPr>
        <w:t xml:space="preserve"> of </w:t>
      </w:r>
      <w:r w:rsidR="00EA51E1">
        <w:rPr>
          <w:sz w:val="24"/>
          <w:szCs w:val="24"/>
        </w:rPr>
        <w:t>any technology used within the programme</w:t>
      </w:r>
    </w:p>
    <w:p w14:paraId="31C9EC2E" w14:textId="23B30309" w:rsidR="00FE3AE0" w:rsidRDefault="00EC19DF" w:rsidP="00C023B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 critical evaluation of the effectiveness of your intervention, using evidence-based research to support your opinions.</w:t>
      </w:r>
    </w:p>
    <w:p w14:paraId="52FF34FD" w14:textId="77777777" w:rsidR="004D2C7E" w:rsidRPr="00C023BD" w:rsidRDefault="004D2C7E" w:rsidP="004D2C7E">
      <w:pPr>
        <w:pStyle w:val="ListParagraph"/>
        <w:rPr>
          <w:sz w:val="24"/>
          <w:szCs w:val="24"/>
        </w:rPr>
      </w:pPr>
    </w:p>
    <w:p w14:paraId="5E2195CF" w14:textId="52676FF0" w:rsidR="0001148C" w:rsidRPr="00537388" w:rsidRDefault="005341FD" w:rsidP="005373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SUBMISSION DETAILS: via turnitin on</w:t>
      </w:r>
      <w:r w:rsidR="005C4B10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C4B10" w:rsidRPr="005C4B10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="005C4B10">
        <w:rPr>
          <w:rFonts w:ascii="Times New Roman" w:hAnsi="Times New Roman" w:cs="Times New Roman"/>
          <w:b/>
          <w:sz w:val="28"/>
          <w:szCs w:val="28"/>
        </w:rPr>
        <w:t xml:space="preserve"> March 2020</w:t>
      </w:r>
    </w:p>
    <w:p w14:paraId="497D1159" w14:textId="77777777" w:rsidR="0001148C" w:rsidRDefault="0001148C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6E0ED2D6" w14:textId="53E1C39D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7C39E3B6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221ED7D8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6A427372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104CAF82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2C6A1C37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43FB0EE2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140DC7EF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2CD18C33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27F8346C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2CB24ED1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0287AD9B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4C95EDE0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633A64D6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624AB073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06873DDC" w14:textId="77777777" w:rsidR="004D2C7E" w:rsidRDefault="004D2C7E" w:rsidP="00FE3AE0">
      <w:pPr>
        <w:pStyle w:val="BodyText"/>
        <w:jc w:val="both"/>
        <w:rPr>
          <w:b/>
          <w:color w:val="FF0000"/>
          <w:sz w:val="28"/>
          <w:szCs w:val="28"/>
          <w:u w:val="single"/>
        </w:rPr>
      </w:pPr>
    </w:p>
    <w:p w14:paraId="08ECD9F5" w14:textId="586D764E" w:rsidR="00FE3AE0" w:rsidRPr="007A2699" w:rsidRDefault="00FE3AE0" w:rsidP="00F61409">
      <w:pPr>
        <w:pStyle w:val="Title"/>
        <w:jc w:val="left"/>
      </w:pPr>
    </w:p>
    <w:p w14:paraId="01723345" w14:textId="77777777" w:rsidR="00FE3AE0" w:rsidRPr="00DB29C9" w:rsidRDefault="00FE3AE0" w:rsidP="00FE3AE0">
      <w:pPr>
        <w:rPr>
          <w:b/>
          <w:bCs/>
          <w:sz w:val="16"/>
          <w:szCs w:val="16"/>
        </w:rPr>
      </w:pPr>
    </w:p>
    <w:p w14:paraId="15259870" w14:textId="77777777" w:rsidR="00FE3AE0" w:rsidRPr="007A2699" w:rsidRDefault="00FE3AE0" w:rsidP="00FE3AE0">
      <w:pPr>
        <w:pStyle w:val="Subtitle"/>
      </w:pPr>
      <w:r>
        <w:lastRenderedPageBreak/>
        <w:t>Assessment Feedback Sheet</w:t>
      </w:r>
    </w:p>
    <w:p w14:paraId="5E55C745" w14:textId="77777777" w:rsidR="00FE3AE0" w:rsidRPr="00DB29C9" w:rsidRDefault="00FE3AE0" w:rsidP="00FE3AE0">
      <w:pPr>
        <w:pStyle w:val="Subtitle"/>
        <w:rPr>
          <w:sz w:val="16"/>
          <w:szCs w:val="16"/>
        </w:rPr>
      </w:pPr>
    </w:p>
    <w:p w14:paraId="1BCA8B75" w14:textId="77777777" w:rsidR="00FE3AE0" w:rsidRPr="00952485" w:rsidRDefault="00FE3AE0" w:rsidP="00765047">
      <w:pPr>
        <w:pStyle w:val="Subtitle"/>
        <w:ind w:left="2160" w:firstLine="720"/>
        <w:jc w:val="left"/>
        <w:rPr>
          <w:b/>
          <w:bCs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</w:p>
    <w:p w14:paraId="4454BA28" w14:textId="7FA1C5F2" w:rsidR="00FE3AE0" w:rsidRPr="00952485" w:rsidRDefault="00DF14ED" w:rsidP="006D2B2A">
      <w:pPr>
        <w:pStyle w:val="Subtitle"/>
        <w:ind w:left="2160" w:firstLine="720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Module:  Advanced Training Methods</w:t>
      </w:r>
    </w:p>
    <w:p w14:paraId="01766248" w14:textId="396701C1" w:rsidR="00FE3AE0" w:rsidRDefault="00FE3AE0" w:rsidP="006D2B2A">
      <w:pPr>
        <w:pStyle w:val="Subtitle"/>
        <w:ind w:left="2160" w:firstLine="720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 Code: SHS</w:t>
      </w:r>
      <w:r w:rsidR="004A7052">
        <w:rPr>
          <w:b/>
          <w:bCs/>
          <w:sz w:val="24"/>
          <w:szCs w:val="24"/>
          <w:u w:val="none"/>
        </w:rPr>
        <w:t>S6089</w:t>
      </w:r>
    </w:p>
    <w:p w14:paraId="35A51E27" w14:textId="77777777" w:rsidR="00FE3AE0" w:rsidRPr="00DB29C9" w:rsidRDefault="00FE3AE0" w:rsidP="00FE3AE0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92"/>
        <w:gridCol w:w="1061"/>
        <w:gridCol w:w="32"/>
        <w:gridCol w:w="1093"/>
        <w:gridCol w:w="1093"/>
        <w:gridCol w:w="1093"/>
        <w:gridCol w:w="289"/>
        <w:gridCol w:w="804"/>
        <w:gridCol w:w="823"/>
        <w:gridCol w:w="270"/>
        <w:gridCol w:w="450"/>
      </w:tblGrid>
      <w:tr w:rsidR="00FE3AE0" w:rsidRPr="00313008" w14:paraId="1CB2BD06" w14:textId="77777777" w:rsidTr="00FE3AE0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A828847" w14:textId="77777777" w:rsidR="00FE3AE0" w:rsidRPr="00313008" w:rsidRDefault="00FE3AE0" w:rsidP="00FE3AE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FE3AE0" w:rsidRPr="00313008" w14:paraId="0A0679DE" w14:textId="77777777" w:rsidTr="00FE3AE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00A4F9F" w14:textId="77777777" w:rsidR="00FE3AE0" w:rsidRPr="00313008" w:rsidRDefault="00FE3AE0" w:rsidP="00FE3AE0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69D4254" w14:textId="77777777" w:rsidR="00FE3AE0" w:rsidRPr="005C6895" w:rsidRDefault="00FE3AE0" w:rsidP="00FE3AE0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</w:p>
        </w:tc>
      </w:tr>
      <w:tr w:rsidR="00FE3AE0" w:rsidRPr="00313008" w14:paraId="7FA71521" w14:textId="77777777" w:rsidTr="00FE3AE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57DFC1C" w14:textId="77777777" w:rsidR="00FE3AE0" w:rsidRPr="00313008" w:rsidRDefault="00FE3AE0" w:rsidP="00FE3AE0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D3D9C6F" w14:textId="77777777" w:rsidR="00FE3AE0" w:rsidRPr="005C6895" w:rsidRDefault="00FE3AE0" w:rsidP="00FE3AE0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</w:p>
        </w:tc>
      </w:tr>
      <w:tr w:rsidR="00FE3AE0" w:rsidRPr="00313008" w14:paraId="38B840EB" w14:textId="77777777" w:rsidTr="00FE3AE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7E285C7" w14:textId="77777777" w:rsidR="00FE3AE0" w:rsidRPr="00313008" w:rsidRDefault="00FE3AE0" w:rsidP="00FE3AE0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833079F" w14:textId="77777777" w:rsidR="00FE3AE0" w:rsidRPr="005C6895" w:rsidRDefault="00FE3AE0" w:rsidP="00FE3AE0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</w:p>
        </w:tc>
      </w:tr>
      <w:tr w:rsidR="00FE3AE0" w:rsidRPr="00313008" w14:paraId="609CA2B4" w14:textId="77777777" w:rsidTr="00FE3AE0">
        <w:trPr>
          <w:cantSplit/>
          <w:trHeight w:val="823"/>
        </w:trPr>
        <w:tc>
          <w:tcPr>
            <w:tcW w:w="2305" w:type="dxa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0F9F4F44" w14:textId="77777777" w:rsidR="00FE3AE0" w:rsidRPr="009574BA" w:rsidRDefault="00FE3AE0" w:rsidP="00FE3AE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DB099A6" w14:textId="77777777" w:rsidR="00FE3AE0" w:rsidRPr="00313008" w:rsidRDefault="00FE3AE0" w:rsidP="00FE3AE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B036D1E" w14:textId="77777777" w:rsidR="00FE3AE0" w:rsidRPr="00313008" w:rsidRDefault="00FE3AE0" w:rsidP="00FE3AE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3D7DDC75" w14:textId="77777777" w:rsidR="00FE3AE0" w:rsidRPr="00313008" w:rsidRDefault="00FE3AE0" w:rsidP="00FE3AE0">
            <w:pPr>
              <w:ind w:left="113" w:right="113"/>
              <w:rPr>
                <w:sz w:val="16"/>
                <w:szCs w:val="16"/>
              </w:rPr>
            </w:pPr>
          </w:p>
          <w:p w14:paraId="207F5610" w14:textId="77777777" w:rsidR="00FE3AE0" w:rsidRPr="00313008" w:rsidRDefault="00FE3AE0" w:rsidP="00FE3AE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50156A52" w14:textId="77777777" w:rsidR="00FE3AE0" w:rsidRPr="00313008" w:rsidRDefault="00FE3AE0" w:rsidP="00FE3AE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B91106" w:rsidRPr="00313008" w14:paraId="01C978D5" w14:textId="77777777" w:rsidTr="006C3BE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41AC833" w14:textId="77777777" w:rsidR="00B91106" w:rsidRPr="009B5330" w:rsidRDefault="00B91106" w:rsidP="00FE3AE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27F538C" w14:textId="77777777" w:rsidR="00B91106" w:rsidRPr="00313008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3240" w14:textId="77777777" w:rsidR="00B91106" w:rsidRPr="003E3041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16A297D" w14:textId="38F978D9" w:rsidR="00B91106" w:rsidRPr="003E3041" w:rsidRDefault="00B91106" w:rsidP="00FE3AE0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44E7" w14:textId="77777777" w:rsidR="00B91106" w:rsidRPr="003E3041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5544C959" w14:textId="78F10E62" w:rsidR="00B91106" w:rsidRPr="003E3041" w:rsidRDefault="00B91106" w:rsidP="00FE3AE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FD34" w14:textId="77777777" w:rsidR="00B91106" w:rsidRPr="003E3041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C4B3186" w14:textId="392396A6" w:rsidR="00B91106" w:rsidRPr="003E3041" w:rsidRDefault="00B91106" w:rsidP="00FE3AE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DC6E" w14:textId="77777777" w:rsidR="00B91106" w:rsidRPr="003E3041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F0F981E" w14:textId="34C0342A" w:rsidR="00B91106" w:rsidRPr="003E3041" w:rsidRDefault="00B91106" w:rsidP="00FE3AE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47BA" w14:textId="77777777" w:rsidR="00B91106" w:rsidRPr="003E3041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3D172CB8" w14:textId="110CA7B4" w:rsidR="00B91106" w:rsidRPr="003E3041" w:rsidRDefault="00B91106" w:rsidP="00FE3AE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DAD2" w14:textId="77777777" w:rsidR="00B91106" w:rsidRPr="003E3041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E891EE2" w14:textId="12D06928" w:rsidR="00B91106" w:rsidRPr="003E3041" w:rsidRDefault="00B91106" w:rsidP="00FE3AE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FDFA" w14:textId="77777777" w:rsidR="00B91106" w:rsidRDefault="00B91106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29ADD70" w14:textId="5D672F9E" w:rsidR="00B91106" w:rsidRPr="003E3041" w:rsidRDefault="00B91106" w:rsidP="00FE3AE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</w:tcPr>
          <w:p w14:paraId="7A2DE36E" w14:textId="77777777" w:rsidR="00B91106" w:rsidRPr="00313008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D7AF9AE" w14:textId="77777777" w:rsidR="00B91106" w:rsidRPr="00313008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B91106" w:rsidRPr="00313008" w14:paraId="7334DBEE" w14:textId="77777777" w:rsidTr="006C3BE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92D3715" w14:textId="3A457F10" w:rsidR="00B91106" w:rsidRPr="009B5330" w:rsidRDefault="00B91106" w:rsidP="000C7CD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Rationale for use of training method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A6E0D8" w14:textId="59B9E3A5" w:rsidR="00B91106" w:rsidRPr="00313008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A280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CEC7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B709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88CB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BA3F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EF4F" w14:textId="77777777" w:rsidR="00B91106" w:rsidRPr="00313008" w:rsidRDefault="00B91106" w:rsidP="00FE3AE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C1CC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3FB08D98" w14:textId="4C896483" w:rsidR="00B91106" w:rsidRPr="00313008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</w:p>
        </w:tc>
      </w:tr>
      <w:tr w:rsidR="00B91106" w:rsidRPr="00313008" w14:paraId="55AF2B79" w14:textId="77777777" w:rsidTr="006C3BE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4DE61FE3" w14:textId="132C7E08" w:rsidR="00B91106" w:rsidRPr="009B5330" w:rsidRDefault="00B91106" w:rsidP="000C7CD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Programme design following best practice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0622CFF" w14:textId="77777777" w:rsidR="00B91106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2164EAD6" w14:textId="77777777" w:rsidR="00B91106" w:rsidRPr="00313008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D00F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B1C1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1EF1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D7B2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A0D3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4B3" w14:textId="77777777" w:rsidR="00B91106" w:rsidRPr="00313008" w:rsidRDefault="00B91106" w:rsidP="00FE3AE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392B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5CC6E795" w14:textId="441B8F29" w:rsidR="00B91106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</w:p>
        </w:tc>
      </w:tr>
      <w:tr w:rsidR="00B91106" w:rsidRPr="00313008" w14:paraId="2E5C2ECE" w14:textId="77777777" w:rsidTr="006C3BE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C23B3D3" w14:textId="26AA5AA9" w:rsidR="00B91106" w:rsidRPr="009B5330" w:rsidRDefault="00B91106" w:rsidP="000C7CD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Critical evaluation of effectiveness of training method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0B66A96" w14:textId="3AF6C0E7" w:rsidR="00B91106" w:rsidRPr="00313008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DA87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454F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C07E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5E9E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99C2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7075" w14:textId="77777777" w:rsidR="00B91106" w:rsidRPr="00313008" w:rsidRDefault="00B91106" w:rsidP="00FE3AE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D113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354B8C90" w14:textId="0A325EAB" w:rsidR="00B91106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35</w:t>
            </w:r>
          </w:p>
        </w:tc>
      </w:tr>
      <w:tr w:rsidR="00B91106" w:rsidRPr="00313008" w14:paraId="4416D58A" w14:textId="77777777" w:rsidTr="006C3BE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DA14C7D" w14:textId="62468091" w:rsidR="00B91106" w:rsidRDefault="00B91106" w:rsidP="00FE3AE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Evaluation of use of technology for monitoring and enhancement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00029D5" w14:textId="2103C173" w:rsidR="00B91106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A2BA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84F2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2DC6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FA7F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D76" w14:textId="77777777" w:rsidR="00B91106" w:rsidRPr="00313008" w:rsidRDefault="00B91106" w:rsidP="00FE3AE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D1F7" w14:textId="77777777" w:rsidR="00B91106" w:rsidRPr="00313008" w:rsidRDefault="00B91106" w:rsidP="00FE3AE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0743" w14:textId="77777777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2A3B6823" w14:textId="6889BDA7" w:rsidR="00B91106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</w:p>
        </w:tc>
      </w:tr>
      <w:tr w:rsidR="00B91106" w:rsidRPr="00313008" w14:paraId="29E88074" w14:textId="77777777" w:rsidTr="006C3BE7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17C5B0C" w14:textId="06ECF5B0" w:rsidR="00B91106" w:rsidRPr="009B5330" w:rsidRDefault="00B91106" w:rsidP="00FE3AE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Engagement with the process and professionalism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ABD9667" w14:textId="77777777" w:rsidR="00B91106" w:rsidRPr="00313008" w:rsidRDefault="00B91106" w:rsidP="00FE3AE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CC5B" w14:textId="7CDD5A9F" w:rsidR="00B91106" w:rsidRPr="00313008" w:rsidRDefault="00B91106" w:rsidP="00FE3AE0">
            <w:pPr>
              <w:pStyle w:val="Modcode"/>
              <w:rPr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77DB" w14:textId="2F9B88D7" w:rsidR="00B91106" w:rsidRPr="00313008" w:rsidRDefault="00B91106" w:rsidP="00FE3AE0">
            <w:pPr>
              <w:pStyle w:val="Modcode"/>
              <w:rPr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DA43" w14:textId="3700AA8C" w:rsidR="00B91106" w:rsidRPr="00313008" w:rsidRDefault="00B91106" w:rsidP="00FE3AE0">
            <w:pPr>
              <w:pStyle w:val="Modcode"/>
              <w:rPr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FDAD" w14:textId="69247746" w:rsidR="00B91106" w:rsidRPr="00313008" w:rsidRDefault="00B91106" w:rsidP="00FE3AE0">
            <w:pPr>
              <w:pStyle w:val="Modcode"/>
              <w:jc w:val="right"/>
              <w:rPr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BEAB" w14:textId="75020270" w:rsidR="00B91106" w:rsidRPr="00313008" w:rsidRDefault="00B91106" w:rsidP="00FE3AE0">
            <w:pPr>
              <w:pStyle w:val="Modcode"/>
              <w:jc w:val="right"/>
              <w:rPr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AABF" w14:textId="077D8272" w:rsidR="00B91106" w:rsidRPr="00313008" w:rsidRDefault="00B91106" w:rsidP="00FE3AE0">
            <w:pPr>
              <w:pStyle w:val="Modcode"/>
              <w:ind w:firstLine="281"/>
              <w:jc w:val="right"/>
              <w:rPr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9254" w14:textId="4C983D89" w:rsidR="00B91106" w:rsidRPr="00313008" w:rsidRDefault="00B91106" w:rsidP="00FE3AE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5572A31D" w14:textId="7441136C" w:rsidR="00B91106" w:rsidRDefault="00B91106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</w:p>
        </w:tc>
      </w:tr>
      <w:tr w:rsidR="00FE3AE0" w:rsidRPr="00313008" w14:paraId="24FA248B" w14:textId="77777777" w:rsidTr="00FE3AE0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59027524" w14:textId="77777777" w:rsidR="00FE3AE0" w:rsidRPr="009A081E" w:rsidRDefault="00FE3AE0" w:rsidP="00FE3AE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gridSpan w:val="2"/>
            <w:tcBorders>
              <w:left w:val="single" w:sz="4" w:space="0" w:color="auto"/>
              <w:right w:val="thinThickLargeGap" w:sz="24" w:space="0" w:color="auto"/>
            </w:tcBorders>
          </w:tcPr>
          <w:p w14:paraId="4E54C443" w14:textId="77777777" w:rsidR="00FE3AE0" w:rsidRPr="00313008" w:rsidRDefault="00FE3AE0" w:rsidP="00FE3AE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E3AE0" w:rsidRPr="00313008" w14:paraId="280D55F5" w14:textId="77777777" w:rsidTr="00FE3AE0">
        <w:trPr>
          <w:cantSplit/>
          <w:trHeight w:val="2477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2B58B90C" w14:textId="77777777" w:rsidR="00FE3AE0" w:rsidRPr="00313008" w:rsidRDefault="00FE3AE0" w:rsidP="00FE3AE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05BFBEF4" w14:textId="77777777" w:rsidR="00FE3AE0" w:rsidRPr="00313008" w:rsidRDefault="00FE3AE0" w:rsidP="00FE3AE0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E3AE0" w:rsidRPr="00313008" w14:paraId="41BC3D94" w14:textId="77777777" w:rsidTr="00FE3AE0">
        <w:trPr>
          <w:cantSplit/>
          <w:trHeight w:val="567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2A75E24" w14:textId="21F3D4F6" w:rsidR="00FE3AE0" w:rsidRPr="00313008" w:rsidRDefault="00FE3AE0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Submission date:</w:t>
            </w:r>
            <w:r w:rsidR="003254E1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5C4B10">
              <w:rPr>
                <w:b/>
                <w:bCs/>
                <w:sz w:val="18"/>
                <w:szCs w:val="18"/>
                <w:u w:val="none"/>
              </w:rPr>
              <w:t>20/03/20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09D33F28" w14:textId="149AAD47" w:rsidR="00FE3AE0" w:rsidRPr="00313008" w:rsidRDefault="00FE3AE0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  <w:r w:rsidR="005C4B10">
              <w:rPr>
                <w:b/>
                <w:bCs/>
                <w:sz w:val="18"/>
                <w:szCs w:val="18"/>
                <w:u w:val="none"/>
              </w:rPr>
              <w:t xml:space="preserve"> 17/04/20</w:t>
            </w:r>
          </w:p>
          <w:p w14:paraId="082A9E3A" w14:textId="77777777" w:rsidR="00FE3AE0" w:rsidRPr="00313008" w:rsidRDefault="00FE3AE0" w:rsidP="00FE3A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604CF7D" w14:textId="77777777" w:rsidR="00FE3AE0" w:rsidRPr="00313008" w:rsidRDefault="00FE3AE0" w:rsidP="00896D3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896D3F">
              <w:rPr>
                <w:b/>
                <w:bCs/>
                <w:sz w:val="18"/>
                <w:szCs w:val="18"/>
                <w:u w:val="none"/>
              </w:rPr>
              <w:t>Geraint Forster</w:t>
            </w:r>
          </w:p>
        </w:tc>
        <w:tc>
          <w:tcPr>
            <w:tcW w:w="2347" w:type="dxa"/>
            <w:gridSpan w:val="4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6198E5FE" w14:textId="77777777" w:rsidR="00FE3AE0" w:rsidRPr="00313008" w:rsidRDefault="00FE3AE0" w:rsidP="00896D3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D933DB7" w14:textId="77777777" w:rsidR="00FE3AE0" w:rsidRDefault="00FE3AE0" w:rsidP="00FE3AE0">
      <w:pPr>
        <w:rPr>
          <w:sz w:val="24"/>
          <w:szCs w:val="24"/>
        </w:rPr>
      </w:pPr>
    </w:p>
    <w:p w14:paraId="44B38559" w14:textId="77777777" w:rsidR="00FE3AE0" w:rsidRDefault="00FE3AE0" w:rsidP="00FE3AE0">
      <w:pPr>
        <w:rPr>
          <w:b/>
          <w:bCs/>
          <w:sz w:val="24"/>
          <w:szCs w:val="24"/>
        </w:rPr>
      </w:pPr>
    </w:p>
    <w:p w14:paraId="22392C0C" w14:textId="0CF629C1" w:rsidR="000665FA" w:rsidRDefault="000665FA" w:rsidP="000E6445">
      <w:pPr>
        <w:rPr>
          <w:b/>
          <w:bCs/>
          <w:sz w:val="24"/>
          <w:szCs w:val="24"/>
        </w:rPr>
      </w:pPr>
    </w:p>
    <w:p w14:paraId="5AAC83FD" w14:textId="253448EE" w:rsidR="005C4B10" w:rsidRDefault="005C4B10" w:rsidP="000E6445">
      <w:pPr>
        <w:rPr>
          <w:b/>
          <w:bCs/>
          <w:sz w:val="24"/>
          <w:szCs w:val="24"/>
        </w:rPr>
      </w:pPr>
    </w:p>
    <w:p w14:paraId="61DE9405" w14:textId="23016102" w:rsidR="005C4B10" w:rsidRDefault="005C4B10" w:rsidP="000E6445">
      <w:pPr>
        <w:rPr>
          <w:b/>
          <w:bCs/>
          <w:sz w:val="24"/>
          <w:szCs w:val="24"/>
        </w:rPr>
      </w:pPr>
    </w:p>
    <w:p w14:paraId="06F3569B" w14:textId="1A40676E" w:rsidR="005C4B10" w:rsidRDefault="005C4B10" w:rsidP="000E6445">
      <w:pPr>
        <w:rPr>
          <w:b/>
          <w:bCs/>
          <w:sz w:val="24"/>
          <w:szCs w:val="24"/>
        </w:rPr>
      </w:pPr>
    </w:p>
    <w:p w14:paraId="33CCB6B0" w14:textId="19E9B66C" w:rsidR="005C4B10" w:rsidRDefault="005C4B10" w:rsidP="000E6445">
      <w:pPr>
        <w:rPr>
          <w:b/>
          <w:bCs/>
          <w:sz w:val="24"/>
          <w:szCs w:val="24"/>
        </w:rPr>
      </w:pPr>
    </w:p>
    <w:p w14:paraId="29422802" w14:textId="77777777" w:rsidR="005C4B10" w:rsidRPr="0006594F" w:rsidRDefault="005C4B10" w:rsidP="005C4B10">
      <w:pPr>
        <w:pStyle w:val="Title"/>
        <w:ind w:left="-284"/>
        <w:rPr>
          <w:u w:val="single"/>
        </w:rPr>
      </w:pPr>
      <w:r w:rsidRPr="0006594F">
        <w:rPr>
          <w:u w:val="single"/>
        </w:rPr>
        <w:lastRenderedPageBreak/>
        <w:t>Assignment Checklist</w:t>
      </w:r>
    </w:p>
    <w:p w14:paraId="6A058B46" w14:textId="77777777" w:rsidR="005C4B10" w:rsidRPr="009574BA" w:rsidRDefault="005C4B10" w:rsidP="005C4B10">
      <w:pPr>
        <w:pStyle w:val="Title"/>
        <w:ind w:left="-284"/>
      </w:pPr>
    </w:p>
    <w:p w14:paraId="71BCDF42" w14:textId="77777777" w:rsidR="005C4B10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75CDD737" w14:textId="77777777" w:rsidR="005C4B10" w:rsidRDefault="005C4B10" w:rsidP="005C4B1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4C65D13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>
        <w:rPr>
          <w:rFonts w:ascii="Times New Roman" w:eastAsia="Times New Roman" w:hAnsi="Times New Roman"/>
          <w:b/>
          <w:sz w:val="24"/>
          <w:szCs w:val="24"/>
        </w:rPr>
        <w:t>single .pdf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78EDAB18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50C9A809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634045E5" w14:textId="77777777" w:rsidR="005C4B10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33C66039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5C66321D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79D6058" w14:textId="77777777" w:rsidR="005C4B10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4B85F9B1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DC8E074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4E57A439" w14:textId="77777777" w:rsidR="005C4B10" w:rsidRPr="004150A6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1343EFB5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304FB3CB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Correct referencing as described in UWTSD Harvard Referencing Handbook on the Library website </w:t>
      </w:r>
      <w:hyperlink r:id="rId6" w:history="1">
        <w:r>
          <w:rPr>
            <w:rStyle w:val="Hyperlink"/>
          </w:rPr>
          <w:t>https://www.uwtsd.ac.uk/media/uwtsd-website/content-assets/documents/library-and-learning-resources/infoskills/harvard-eng.PDF</w:t>
        </w:r>
      </w:hyperlink>
    </w:p>
    <w:p w14:paraId="7CB13FB2" w14:textId="77777777" w:rsidR="005C4B10" w:rsidRPr="00A16550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spelling</w:t>
      </w:r>
      <w:r>
        <w:rPr>
          <w:rFonts w:ascii="Times New Roman" w:eastAsia="Times New Roman" w:hAnsi="Times New Roman"/>
          <w:sz w:val="24"/>
          <w:szCs w:val="24"/>
        </w:rPr>
        <w:t xml:space="preserve"> and punctuation,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36E57E69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1D2F479B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39DAC765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9204F7A" w14:textId="77777777" w:rsidR="005C4B10" w:rsidRPr="009574BA" w:rsidRDefault="005C4B10" w:rsidP="005C4B1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608176A" w14:textId="3E6216C0" w:rsidR="005C4B10" w:rsidRPr="005C4B10" w:rsidRDefault="005C4B10" w:rsidP="005C4B10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  <w:bookmarkStart w:id="0" w:name="_GoBack"/>
      <w:bookmarkEnd w:id="0"/>
    </w:p>
    <w:sectPr w:rsidR="005C4B10" w:rsidRPr="005C4B10" w:rsidSect="00FA4C5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78E"/>
    <w:multiLevelType w:val="hybridMultilevel"/>
    <w:tmpl w:val="AE86C9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A4846"/>
    <w:multiLevelType w:val="hybridMultilevel"/>
    <w:tmpl w:val="F72E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A2152"/>
    <w:multiLevelType w:val="hybridMultilevel"/>
    <w:tmpl w:val="29DC4052"/>
    <w:lvl w:ilvl="0" w:tplc="D9A67132">
      <w:start w:val="1"/>
      <w:numFmt w:val="decimal"/>
      <w:lvlText w:val="%1."/>
      <w:lvlJc w:val="left"/>
      <w:pPr>
        <w:ind w:left="12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7" w:hanging="360"/>
      </w:pPr>
    </w:lvl>
    <w:lvl w:ilvl="2" w:tplc="0409001B" w:tentative="1">
      <w:start w:val="1"/>
      <w:numFmt w:val="lowerRoman"/>
      <w:lvlText w:val="%3."/>
      <w:lvlJc w:val="right"/>
      <w:pPr>
        <w:ind w:left="2737" w:hanging="180"/>
      </w:pPr>
    </w:lvl>
    <w:lvl w:ilvl="3" w:tplc="0409000F" w:tentative="1">
      <w:start w:val="1"/>
      <w:numFmt w:val="decimal"/>
      <w:lvlText w:val="%4."/>
      <w:lvlJc w:val="left"/>
      <w:pPr>
        <w:ind w:left="3457" w:hanging="360"/>
      </w:pPr>
    </w:lvl>
    <w:lvl w:ilvl="4" w:tplc="04090019" w:tentative="1">
      <w:start w:val="1"/>
      <w:numFmt w:val="lowerLetter"/>
      <w:lvlText w:val="%5."/>
      <w:lvlJc w:val="left"/>
      <w:pPr>
        <w:ind w:left="4177" w:hanging="360"/>
      </w:pPr>
    </w:lvl>
    <w:lvl w:ilvl="5" w:tplc="0409001B" w:tentative="1">
      <w:start w:val="1"/>
      <w:numFmt w:val="lowerRoman"/>
      <w:lvlText w:val="%6."/>
      <w:lvlJc w:val="right"/>
      <w:pPr>
        <w:ind w:left="4897" w:hanging="180"/>
      </w:pPr>
    </w:lvl>
    <w:lvl w:ilvl="6" w:tplc="0409000F" w:tentative="1">
      <w:start w:val="1"/>
      <w:numFmt w:val="decimal"/>
      <w:lvlText w:val="%7."/>
      <w:lvlJc w:val="left"/>
      <w:pPr>
        <w:ind w:left="5617" w:hanging="360"/>
      </w:pPr>
    </w:lvl>
    <w:lvl w:ilvl="7" w:tplc="04090019" w:tentative="1">
      <w:start w:val="1"/>
      <w:numFmt w:val="lowerLetter"/>
      <w:lvlText w:val="%8."/>
      <w:lvlJc w:val="left"/>
      <w:pPr>
        <w:ind w:left="6337" w:hanging="360"/>
      </w:pPr>
    </w:lvl>
    <w:lvl w:ilvl="8" w:tplc="0409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4" w15:restartNumberingAfterBreak="0">
    <w:nsid w:val="7E4F7954"/>
    <w:multiLevelType w:val="hybridMultilevel"/>
    <w:tmpl w:val="D57C7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E204BD"/>
    <w:multiLevelType w:val="hybridMultilevel"/>
    <w:tmpl w:val="02D63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AE0"/>
    <w:rsid w:val="0001148C"/>
    <w:rsid w:val="000665FA"/>
    <w:rsid w:val="000B7B8D"/>
    <w:rsid w:val="000C7CD1"/>
    <w:rsid w:val="000E6445"/>
    <w:rsid w:val="00156B4B"/>
    <w:rsid w:val="001773ED"/>
    <w:rsid w:val="00193DA3"/>
    <w:rsid w:val="00196199"/>
    <w:rsid w:val="001F16EB"/>
    <w:rsid w:val="00261178"/>
    <w:rsid w:val="00270AA7"/>
    <w:rsid w:val="00281D6E"/>
    <w:rsid w:val="002C06E2"/>
    <w:rsid w:val="002E57C2"/>
    <w:rsid w:val="002E5C37"/>
    <w:rsid w:val="003254E1"/>
    <w:rsid w:val="003542DF"/>
    <w:rsid w:val="003B399F"/>
    <w:rsid w:val="003E1534"/>
    <w:rsid w:val="004266CF"/>
    <w:rsid w:val="00463FE6"/>
    <w:rsid w:val="004640D0"/>
    <w:rsid w:val="00480537"/>
    <w:rsid w:val="00482458"/>
    <w:rsid w:val="004A7052"/>
    <w:rsid w:val="004D2C7E"/>
    <w:rsid w:val="004F64C7"/>
    <w:rsid w:val="005341FD"/>
    <w:rsid w:val="00537388"/>
    <w:rsid w:val="00551EB4"/>
    <w:rsid w:val="005C4B10"/>
    <w:rsid w:val="005D48D9"/>
    <w:rsid w:val="005D6A1B"/>
    <w:rsid w:val="005E0CB9"/>
    <w:rsid w:val="006A2646"/>
    <w:rsid w:val="006C3BE7"/>
    <w:rsid w:val="006D2B2A"/>
    <w:rsid w:val="0071148D"/>
    <w:rsid w:val="007121DB"/>
    <w:rsid w:val="00733E90"/>
    <w:rsid w:val="007634DF"/>
    <w:rsid w:val="00765047"/>
    <w:rsid w:val="007F2D6B"/>
    <w:rsid w:val="00856824"/>
    <w:rsid w:val="00896D3F"/>
    <w:rsid w:val="008E1ADA"/>
    <w:rsid w:val="00972475"/>
    <w:rsid w:val="00976789"/>
    <w:rsid w:val="00982E82"/>
    <w:rsid w:val="009852BF"/>
    <w:rsid w:val="00990CFE"/>
    <w:rsid w:val="009A4A4C"/>
    <w:rsid w:val="009C14D1"/>
    <w:rsid w:val="00A066DF"/>
    <w:rsid w:val="00AB120B"/>
    <w:rsid w:val="00B36DA8"/>
    <w:rsid w:val="00B76D21"/>
    <w:rsid w:val="00B86E4D"/>
    <w:rsid w:val="00B91106"/>
    <w:rsid w:val="00BD11AA"/>
    <w:rsid w:val="00BE2242"/>
    <w:rsid w:val="00BE4A90"/>
    <w:rsid w:val="00BF1D47"/>
    <w:rsid w:val="00C023BD"/>
    <w:rsid w:val="00C6172E"/>
    <w:rsid w:val="00C809F6"/>
    <w:rsid w:val="00C80D2D"/>
    <w:rsid w:val="00CC1059"/>
    <w:rsid w:val="00D220D7"/>
    <w:rsid w:val="00D856B1"/>
    <w:rsid w:val="00D9365D"/>
    <w:rsid w:val="00DF14ED"/>
    <w:rsid w:val="00E178F5"/>
    <w:rsid w:val="00E442A3"/>
    <w:rsid w:val="00EA51E1"/>
    <w:rsid w:val="00EC19DF"/>
    <w:rsid w:val="00F054A8"/>
    <w:rsid w:val="00F61409"/>
    <w:rsid w:val="00FA4C59"/>
    <w:rsid w:val="00FE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5B0021"/>
  <w14:defaultImageDpi w14:val="300"/>
  <w15:docId w15:val="{ECE90EDE-152C-4191-91F7-F2A3E802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AE0"/>
    <w:pPr>
      <w:spacing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FE3AE0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E3AE0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E3AE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E3AE0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FE3AE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E3AE0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FE3AE0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FE3AE0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FE3AE0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FE3AE0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paragraph" w:styleId="ListParagraph">
    <w:name w:val="List Paragraph"/>
    <w:basedOn w:val="Normal"/>
    <w:uiPriority w:val="34"/>
    <w:qFormat/>
    <w:rsid w:val="00FE3AE0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AE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E0"/>
    <w:rPr>
      <w:rFonts w:ascii="Lucida Grande" w:eastAsiaTheme="minorHAnsi" w:hAnsi="Lucida Grande" w:cs="Lucida Grande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5C4B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wtsd.ac.uk/media/uwtsd-website/content-assets/documents/library-and-learning-resources/infoskills/harvard-eng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690</Words>
  <Characters>3938</Characters>
  <Application>Microsoft Office Word</Application>
  <DocSecurity>0</DocSecurity>
  <Lines>32</Lines>
  <Paragraphs>9</Paragraphs>
  <ScaleCrop>false</ScaleCrop>
  <Company>Trinity Saint David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SHOE6</dc:creator>
  <cp:keywords/>
  <dc:description/>
  <cp:lastModifiedBy>Geraint Forster</cp:lastModifiedBy>
  <cp:revision>4</cp:revision>
  <dcterms:created xsi:type="dcterms:W3CDTF">2019-07-03T10:50:00Z</dcterms:created>
  <dcterms:modified xsi:type="dcterms:W3CDTF">2019-09-16T13:51:00Z</dcterms:modified>
</cp:coreProperties>
</file>