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E25" w:rsidRDefault="00AA2E25">
      <w:pPr>
        <w:pStyle w:val="NoSpacing"/>
        <w:spacing w:before="1540" w:after="240"/>
        <w:jc w:val="center"/>
        <w:rPr>
          <w:rFonts w:eastAsiaTheme="minorHAnsi"/>
          <w:color w:val="5B9BD5" w:themeColor="accent1"/>
          <w:lang w:val="en-GB"/>
        </w:rPr>
      </w:pPr>
      <w:r>
        <w:rPr>
          <w:rFonts w:eastAsiaTheme="minorHAnsi"/>
          <w:color w:val="5B9BD5" w:themeColor="accent1"/>
          <w:lang w:val="en-GB"/>
        </w:rPr>
        <w:t xml:space="preserve"> </w:t>
      </w:r>
    </w:p>
    <w:sdt>
      <w:sdtPr>
        <w:rPr>
          <w:rFonts w:eastAsiaTheme="minorHAnsi"/>
          <w:color w:val="5B9BD5" w:themeColor="accent1"/>
          <w:lang w:val="en-GB"/>
        </w:rPr>
        <w:id w:val="-82651535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487133" w:rsidRDefault="00487133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487133" w:rsidRDefault="00487133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Web Applications Development</w:t>
              </w:r>
            </w:p>
          </w:sdtContent>
        </w:sdt>
        <w:p w:rsidR="00487133" w:rsidRDefault="00487133">
          <w:pPr>
            <w:pStyle w:val="NoSpacing"/>
            <w:jc w:val="center"/>
            <w:rPr>
              <w:color w:val="5B9BD5" w:themeColor="accent1"/>
              <w:sz w:val="28"/>
              <w:szCs w:val="28"/>
            </w:rPr>
          </w:pPr>
        </w:p>
        <w:p w:rsidR="00487133" w:rsidRDefault="00487133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35200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8-02-16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:rsidR="00CC4465" w:rsidRDefault="00CC4465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February 16, 2018</w:t>
                                    </w:r>
                                  </w:p>
                                </w:sdtContent>
                              </w:sdt>
                              <w:p w:rsidR="00CC4465" w:rsidRDefault="00CC4465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</w:rPr>
                                      <w:t>By Steffan Lewis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3520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8-02-16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CC4465" w:rsidRDefault="00CC4465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February 16, 2018</w:t>
                              </w:r>
                            </w:p>
                          </w:sdtContent>
                        </w:sdt>
                        <w:p w:rsidR="00CC4465" w:rsidRDefault="00CC4465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</w:rPr>
                                <w:t>By Steffan Lewis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  <w:p w:rsidR="00487133" w:rsidRDefault="00487133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23328107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D45385" w:rsidRDefault="00D45385">
          <w:pPr>
            <w:pStyle w:val="TOCHeading"/>
          </w:pPr>
          <w:r>
            <w:t>Table of Contents</w:t>
          </w:r>
        </w:p>
        <w:p w:rsidR="00CC4465" w:rsidRDefault="00D4538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12765252" w:history="1">
            <w:r w:rsidR="00CC4465" w:rsidRPr="0015225B">
              <w:rPr>
                <w:rStyle w:val="Hyperlink"/>
                <w:noProof/>
              </w:rPr>
              <w:t>ERD</w:t>
            </w:r>
            <w:r w:rsidR="00CC4465">
              <w:rPr>
                <w:noProof/>
                <w:webHidden/>
              </w:rPr>
              <w:tab/>
            </w:r>
            <w:r w:rsidR="00CC4465">
              <w:rPr>
                <w:noProof/>
                <w:webHidden/>
              </w:rPr>
              <w:fldChar w:fldCharType="begin"/>
            </w:r>
            <w:r w:rsidR="00CC4465">
              <w:rPr>
                <w:noProof/>
                <w:webHidden/>
              </w:rPr>
              <w:instrText xml:space="preserve"> PAGEREF _Toc512765252 \h </w:instrText>
            </w:r>
            <w:r w:rsidR="00CC4465">
              <w:rPr>
                <w:noProof/>
                <w:webHidden/>
              </w:rPr>
            </w:r>
            <w:r w:rsidR="00CC4465">
              <w:rPr>
                <w:noProof/>
                <w:webHidden/>
              </w:rPr>
              <w:fldChar w:fldCharType="separate"/>
            </w:r>
            <w:r w:rsidR="00CC4465">
              <w:rPr>
                <w:noProof/>
                <w:webHidden/>
              </w:rPr>
              <w:t>4</w:t>
            </w:r>
            <w:r w:rsidR="00CC4465"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53" w:history="1">
            <w:r w:rsidRPr="0015225B">
              <w:rPr>
                <w:rStyle w:val="Hyperlink"/>
                <w:noProof/>
              </w:rPr>
              <w:t>Data Dictionary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54" w:history="1">
            <w:r w:rsidRPr="0015225B">
              <w:rPr>
                <w:rStyle w:val="Hyperlink"/>
                <w:noProof/>
              </w:rPr>
              <w:t>Users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55" w:history="1">
            <w:r w:rsidRPr="0015225B">
              <w:rPr>
                <w:rStyle w:val="Hyperlink"/>
                <w:noProof/>
              </w:rPr>
              <w:t>Messages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56" w:history="1">
            <w:r w:rsidRPr="0015225B">
              <w:rPr>
                <w:rStyle w:val="Hyperlink"/>
                <w:noProof/>
              </w:rPr>
              <w:t>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57" w:history="1">
            <w:r w:rsidRPr="0015225B">
              <w:rPr>
                <w:rStyle w:val="Hyperlink"/>
                <w:noProof/>
              </w:rPr>
              <w:t>Event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58" w:history="1">
            <w:r w:rsidRPr="0015225B">
              <w:rPr>
                <w:rStyle w:val="Hyperlink"/>
                <w:noProof/>
              </w:rPr>
              <w:t>Loginlog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59" w:history="1">
            <w:r w:rsidRPr="0015225B">
              <w:rPr>
                <w:rStyle w:val="Hyperlink"/>
                <w:noProof/>
              </w:rPr>
              <w:t>UniqueEquipment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0" w:history="1">
            <w:r w:rsidRPr="0015225B">
              <w:rPr>
                <w:rStyle w:val="Hyperlink"/>
                <w:noProof/>
              </w:rPr>
              <w:t>BMI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1" w:history="1">
            <w:r w:rsidRPr="0015225B">
              <w:rPr>
                <w:rStyle w:val="Hyperlink"/>
                <w:noProof/>
              </w:rPr>
              <w:t>SQL Scripts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2" w:history="1">
            <w:r w:rsidRPr="0015225B">
              <w:rPr>
                <w:rStyle w:val="Hyperlink"/>
                <w:noProof/>
              </w:rPr>
              <w:t>Storyboard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3" w:history="1">
            <w:r w:rsidRPr="0015225B">
              <w:rPr>
                <w:rStyle w:val="Hyperlink"/>
                <w:noProof/>
              </w:rPr>
              <w:t>Home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4" w:history="1">
            <w:r w:rsidRPr="0015225B">
              <w:rPr>
                <w:rStyle w:val="Hyperlink"/>
                <w:noProof/>
              </w:rPr>
              <w:t>Login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5" w:history="1">
            <w:r w:rsidRPr="0015225B">
              <w:rPr>
                <w:rStyle w:val="Hyperlink"/>
                <w:noProof/>
              </w:rPr>
              <w:t>Dashboard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6" w:history="1">
            <w:r w:rsidRPr="0015225B">
              <w:rPr>
                <w:rStyle w:val="Hyperlink"/>
                <w:noProof/>
              </w:rPr>
              <w:t>View Unique Equipment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7" w:history="1">
            <w:r w:rsidRPr="0015225B">
              <w:rPr>
                <w:rStyle w:val="Hyperlink"/>
                <w:noProof/>
              </w:rPr>
              <w:t>Add Unique Equipment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8" w:history="1">
            <w:r w:rsidRPr="0015225B">
              <w:rPr>
                <w:rStyle w:val="Hyperlink"/>
                <w:noProof/>
              </w:rPr>
              <w:t>Message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69" w:history="1">
            <w:r w:rsidRPr="0015225B">
              <w:rPr>
                <w:rStyle w:val="Hyperlink"/>
                <w:noProof/>
              </w:rPr>
              <w:t>View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0" w:history="1">
            <w:r w:rsidRPr="0015225B">
              <w:rPr>
                <w:rStyle w:val="Hyperlink"/>
                <w:noProof/>
              </w:rPr>
              <w:t>Event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1" w:history="1">
            <w:r w:rsidRPr="0015225B">
              <w:rPr>
                <w:rStyle w:val="Hyperlink"/>
                <w:noProof/>
              </w:rPr>
              <w:t>Add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2" w:history="1">
            <w:r w:rsidRPr="0015225B">
              <w:rPr>
                <w:rStyle w:val="Hyperlink"/>
                <w:noProof/>
              </w:rPr>
              <w:t>Members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3" w:history="1">
            <w:r w:rsidRPr="0015225B">
              <w:rPr>
                <w:rStyle w:val="Hyperlink"/>
                <w:noProof/>
              </w:rPr>
              <w:t>Settings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4" w:history="1">
            <w:r w:rsidRPr="0015225B">
              <w:rPr>
                <w:rStyle w:val="Hyperlink"/>
                <w:noProof/>
              </w:rPr>
              <w:t>Add User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5" w:history="1">
            <w:r w:rsidRPr="0015225B">
              <w:rPr>
                <w:rStyle w:val="Hyperlink"/>
                <w:noProof/>
              </w:rPr>
              <w:t>Source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6" w:history="1">
            <w:r w:rsidRPr="0015225B">
              <w:rPr>
                <w:rStyle w:val="Hyperlink"/>
                <w:noProof/>
              </w:rPr>
              <w:t>Analytics index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7" w:history="1">
            <w:r w:rsidRPr="0015225B">
              <w:rPr>
                <w:rStyle w:val="Hyperlink"/>
                <w:noProof/>
              </w:rPr>
              <w:t>Dashboard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8" w:history="1">
            <w:r w:rsidRPr="0015225B">
              <w:rPr>
                <w:rStyle w:val="Hyperlink"/>
                <w:noProof/>
              </w:rPr>
              <w:t>Add Equipment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79" w:history="1">
            <w:r w:rsidRPr="0015225B">
              <w:rPr>
                <w:rStyle w:val="Hyperlink"/>
                <w:noProof/>
              </w:rPr>
              <w:t>Equipment index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0" w:history="1">
            <w:r w:rsidRPr="0015225B">
              <w:rPr>
                <w:rStyle w:val="Hyperlink"/>
                <w:noProof/>
              </w:rPr>
              <w:t>Add equipment type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1" w:history="1">
            <w:r w:rsidRPr="0015225B">
              <w:rPr>
                <w:rStyle w:val="Hyperlink"/>
                <w:noProof/>
              </w:rPr>
              <w:t>Equipment Type index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2" w:history="1">
            <w:r w:rsidRPr="0015225B">
              <w:rPr>
                <w:rStyle w:val="Hyperlink"/>
                <w:noProof/>
              </w:rPr>
              <w:t>Add Event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3" w:history="1">
            <w:r w:rsidRPr="0015225B">
              <w:rPr>
                <w:rStyle w:val="Hyperlink"/>
                <w:noProof/>
              </w:rPr>
              <w:t>Delete Event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4" w:history="1">
            <w:r w:rsidRPr="0015225B">
              <w:rPr>
                <w:rStyle w:val="Hyperlink"/>
                <w:noProof/>
              </w:rPr>
              <w:t>Event index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5" w:history="1">
            <w:r w:rsidRPr="0015225B">
              <w:rPr>
                <w:rStyle w:val="Hyperlink"/>
                <w:noProof/>
              </w:rPr>
              <w:t>Member Navigation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6" w:history="1">
            <w:r w:rsidRPr="0015225B">
              <w:rPr>
                <w:rStyle w:val="Hyperlink"/>
                <w:noProof/>
              </w:rPr>
              <w:t>Navigation 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7" w:history="1">
            <w:r w:rsidRPr="0015225B">
              <w:rPr>
                <w:rStyle w:val="Hyperlink"/>
                <w:noProof/>
              </w:rPr>
              <w:t>Staff Navigation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8" w:history="1">
            <w:r w:rsidRPr="0015225B">
              <w:rPr>
                <w:rStyle w:val="Hyperlink"/>
                <w:noProof/>
              </w:rPr>
              <w:t>Top Navigation bar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89" w:history="1">
            <w:r w:rsidRPr="0015225B">
              <w:rPr>
                <w:rStyle w:val="Hyperlink"/>
                <w:noProof/>
              </w:rPr>
              <w:t>Loading Screen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0" w:history="1">
            <w:r w:rsidRPr="0015225B">
              <w:rPr>
                <w:rStyle w:val="Hyperlink"/>
                <w:noProof/>
              </w:rPr>
              <w:t>Footer Links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1" w:history="1">
            <w:r w:rsidRPr="0015225B">
              <w:rPr>
                <w:rStyle w:val="Hyperlink"/>
                <w:noProof/>
              </w:rPr>
              <w:t>Header Links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2" w:history="1">
            <w:r w:rsidRPr="0015225B">
              <w:rPr>
                <w:rStyle w:val="Hyperlink"/>
                <w:noProof/>
              </w:rPr>
              <w:t>Login index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3" w:history="1">
            <w:r w:rsidRPr="0015225B">
              <w:rPr>
                <w:rStyle w:val="Hyperlink"/>
                <w:noProof/>
              </w:rPr>
              <w:t>Login user script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4" w:history="1">
            <w:r w:rsidRPr="0015225B">
              <w:rPr>
                <w:rStyle w:val="Hyperlink"/>
                <w:noProof/>
              </w:rPr>
              <w:t>Log out script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5" w:history="1">
            <w:r w:rsidRPr="0015225B">
              <w:rPr>
                <w:rStyle w:val="Hyperlink"/>
                <w:noProof/>
              </w:rPr>
              <w:t>Blank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6" w:history="1">
            <w:r w:rsidRPr="0015225B">
              <w:rPr>
                <w:rStyle w:val="Hyperlink"/>
                <w:noProof/>
              </w:rPr>
              <w:t>Configuration script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7" w:history="1">
            <w:r w:rsidRPr="0015225B">
              <w:rPr>
                <w:rStyle w:val="Hyperlink"/>
                <w:noProof/>
              </w:rPr>
              <w:t>Add user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8" w:history="1">
            <w:r w:rsidRPr="0015225B">
              <w:rPr>
                <w:rStyle w:val="Hyperlink"/>
                <w:noProof/>
              </w:rPr>
              <w:t>Check user script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299" w:history="1">
            <w:r w:rsidRPr="0015225B">
              <w:rPr>
                <w:rStyle w:val="Hyperlink"/>
                <w:noProof/>
              </w:rPr>
              <w:t>Delete all user script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0" w:history="1">
            <w:r w:rsidRPr="0015225B">
              <w:rPr>
                <w:rStyle w:val="Hyperlink"/>
                <w:noProof/>
              </w:rPr>
              <w:t>Delete user script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1" w:history="1">
            <w:r w:rsidRPr="0015225B">
              <w:rPr>
                <w:rStyle w:val="Hyperlink"/>
                <w:noProof/>
              </w:rPr>
              <w:t>Settings index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2" w:history="1">
            <w:r w:rsidRPr="0015225B">
              <w:rPr>
                <w:rStyle w:val="Hyperlink"/>
                <w:noProof/>
              </w:rPr>
              <w:t>View User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3" w:history="1">
            <w:r w:rsidRPr="0015225B">
              <w:rPr>
                <w:rStyle w:val="Hyperlink"/>
                <w:noProof/>
              </w:rPr>
              <w:t>Add update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4" w:history="1">
            <w:r w:rsidRPr="0015225B">
              <w:rPr>
                <w:rStyle w:val="Hyperlink"/>
                <w:noProof/>
              </w:rPr>
              <w:t>Updates index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5" w:history="1">
            <w:r w:rsidRPr="0015225B">
              <w:rPr>
                <w:rStyle w:val="Hyperlink"/>
                <w:noProof/>
              </w:rPr>
              <w:t>Redirect link to index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6" w:history="1">
            <w:r w:rsidRPr="0015225B">
              <w:rPr>
                <w:rStyle w:val="Hyperlink"/>
                <w:noProof/>
              </w:rPr>
              <w:t>List of procedures/functions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7" w:history="1">
            <w:r w:rsidRPr="0015225B">
              <w:rPr>
                <w:rStyle w:val="Hyperlink"/>
                <w:noProof/>
              </w:rPr>
              <w:t>List of Variables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8" w:history="1">
            <w:r w:rsidRPr="0015225B">
              <w:rPr>
                <w:rStyle w:val="Hyperlink"/>
                <w:noProof/>
              </w:rPr>
              <w:t>Analytics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09" w:history="1">
            <w:r w:rsidRPr="0015225B">
              <w:rPr>
                <w:rStyle w:val="Hyperlink"/>
                <w:noProof/>
              </w:rPr>
              <w:t>Index.php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0" w:history="1">
            <w:r w:rsidRPr="0015225B">
              <w:rPr>
                <w:rStyle w:val="Hyperlink"/>
                <w:noProof/>
              </w:rPr>
              <w:t>Dashboard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1" w:history="1">
            <w:r w:rsidRPr="0015225B">
              <w:rPr>
                <w:rStyle w:val="Hyperlink"/>
                <w:noProof/>
              </w:rPr>
              <w:t>Index.php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2" w:history="1">
            <w:r w:rsidRPr="0015225B">
              <w:rPr>
                <w:rStyle w:val="Hyperlink"/>
                <w:noProof/>
              </w:rPr>
              <w:t>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3" w:history="1">
            <w:r w:rsidRPr="0015225B">
              <w:rPr>
                <w:rStyle w:val="Hyperlink"/>
                <w:noProof/>
              </w:rPr>
              <w:t>Index.php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4" w:history="1">
            <w:r w:rsidRPr="0015225B">
              <w:rPr>
                <w:rStyle w:val="Hyperlink"/>
                <w:noProof/>
              </w:rPr>
              <w:t>Addequipment.php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5" w:history="1">
            <w:r w:rsidRPr="0015225B">
              <w:rPr>
                <w:rStyle w:val="Hyperlink"/>
                <w:noProof/>
              </w:rPr>
              <w:t>Equipment type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6" w:history="1">
            <w:r w:rsidRPr="0015225B">
              <w:rPr>
                <w:rStyle w:val="Hyperlink"/>
                <w:noProof/>
              </w:rPr>
              <w:t>Addequipmenttype.php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7" w:history="1">
            <w:r w:rsidRPr="0015225B">
              <w:rPr>
                <w:rStyle w:val="Hyperlink"/>
                <w:noProof/>
              </w:rPr>
              <w:t>Index.php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8" w:history="1">
            <w:r w:rsidRPr="0015225B">
              <w:rPr>
                <w:rStyle w:val="Hyperlink"/>
                <w:noProof/>
              </w:rPr>
              <w:t>Event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19" w:history="1">
            <w:r w:rsidRPr="0015225B">
              <w:rPr>
                <w:rStyle w:val="Hyperlink"/>
                <w:noProof/>
              </w:rPr>
              <w:t>Addevent.php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20" w:history="1">
            <w:r w:rsidRPr="0015225B">
              <w:rPr>
                <w:rStyle w:val="Hyperlink"/>
                <w:noProof/>
              </w:rPr>
              <w:t>Deleteevent.php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150</w:t>
            </w:r>
            <w:r>
              <w:rPr>
                <w:noProof/>
                <w:webHidden/>
              </w:rPr>
              <w:fldChar w:fldCharType="end"/>
            </w:r>
          </w:hyperlink>
        </w:p>
        <w:bookmarkStart w:id="0" w:name="_GoBack"/>
        <w:bookmarkEnd w:id="0"/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15225B">
            <w:rPr>
              <w:rStyle w:val="Hyperlink"/>
              <w:noProof/>
            </w:rPr>
            <w:lastRenderedPageBreak/>
            <w:fldChar w:fldCharType="begin"/>
          </w:r>
          <w:r w:rsidRPr="0015225B">
            <w:rPr>
              <w:rStyle w:val="Hyperlink"/>
              <w:noProof/>
            </w:rPr>
            <w:instrText xml:space="preserve"> </w:instrText>
          </w:r>
          <w:r>
            <w:rPr>
              <w:noProof/>
            </w:rPr>
            <w:instrText>HYPERLINK \l "_Toc512765321"</w:instrText>
          </w:r>
          <w:r w:rsidRPr="0015225B">
            <w:rPr>
              <w:rStyle w:val="Hyperlink"/>
              <w:noProof/>
            </w:rPr>
            <w:instrText xml:space="preserve"> </w:instrText>
          </w:r>
          <w:r w:rsidRPr="0015225B">
            <w:rPr>
              <w:rStyle w:val="Hyperlink"/>
              <w:noProof/>
            </w:rPr>
          </w:r>
          <w:r w:rsidRPr="0015225B">
            <w:rPr>
              <w:rStyle w:val="Hyperlink"/>
              <w:noProof/>
            </w:rPr>
            <w:fldChar w:fldCharType="separate"/>
          </w:r>
          <w:r w:rsidRPr="0015225B">
            <w:rPr>
              <w:rStyle w:val="Hyperlink"/>
              <w:noProof/>
            </w:rPr>
            <w:t>Index.php</w:t>
          </w:r>
          <w:r>
            <w:rPr>
              <w:noProof/>
              <w:webHidden/>
            </w:rPr>
            <w:tab/>
          </w:r>
          <w:r>
            <w:rPr>
              <w:noProof/>
              <w:webHidden/>
            </w:rPr>
            <w:fldChar w:fldCharType="begin"/>
          </w:r>
          <w:r>
            <w:rPr>
              <w:noProof/>
              <w:webHidden/>
            </w:rPr>
            <w:instrText xml:space="preserve"> PAGEREF _Toc512765321 \h </w:instrText>
          </w:r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r>
            <w:rPr>
              <w:noProof/>
              <w:webHidden/>
            </w:rPr>
            <w:t>150</w:t>
          </w:r>
          <w:r>
            <w:rPr>
              <w:noProof/>
              <w:webHidden/>
            </w:rPr>
            <w:fldChar w:fldCharType="end"/>
          </w:r>
          <w:r w:rsidRPr="0015225B">
            <w:rPr>
              <w:rStyle w:val="Hyperlink"/>
              <w:noProof/>
            </w:rPr>
            <w:fldChar w:fldCharType="end"/>
          </w:r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22" w:history="1">
            <w:r w:rsidRPr="0015225B">
              <w:rPr>
                <w:rStyle w:val="Hyperlink"/>
                <w:noProof/>
              </w:rPr>
              <w:t>Viewevent.php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23" w:history="1">
            <w:r w:rsidRPr="0015225B">
              <w:rPr>
                <w:rStyle w:val="Hyperlink"/>
                <w:noProof/>
              </w:rPr>
              <w:t>Login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24" w:history="1">
            <w:r w:rsidRPr="0015225B">
              <w:rPr>
                <w:rStyle w:val="Hyperlink"/>
                <w:noProof/>
              </w:rPr>
              <w:t>Index.php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25" w:history="1">
            <w:r w:rsidRPr="0015225B">
              <w:rPr>
                <w:rStyle w:val="Hyperlink"/>
                <w:noProof/>
              </w:rPr>
              <w:t>Login-user.php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26" w:history="1">
            <w:r w:rsidRPr="0015225B">
              <w:rPr>
                <w:rStyle w:val="Hyperlink"/>
                <w:noProof/>
              </w:rPr>
              <w:t>Logout.php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27" w:history="1">
            <w:r w:rsidRPr="0015225B">
              <w:rPr>
                <w:rStyle w:val="Hyperlink"/>
                <w:noProof/>
              </w:rPr>
              <w:t>Other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28" w:history="1">
            <w:r w:rsidRPr="0015225B">
              <w:rPr>
                <w:rStyle w:val="Hyperlink"/>
                <w:noProof/>
              </w:rPr>
              <w:t>Blank-page.php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29" w:history="1">
            <w:r w:rsidRPr="0015225B">
              <w:rPr>
                <w:rStyle w:val="Hyperlink"/>
                <w:noProof/>
              </w:rPr>
              <w:t>Settings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30" w:history="1">
            <w:r w:rsidRPr="0015225B">
              <w:rPr>
                <w:rStyle w:val="Hyperlink"/>
                <w:noProof/>
              </w:rPr>
              <w:t>Adduser.php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31" w:history="1">
            <w:r w:rsidRPr="0015225B">
              <w:rPr>
                <w:rStyle w:val="Hyperlink"/>
                <w:noProof/>
              </w:rPr>
              <w:t>Deletealldata.php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32" w:history="1">
            <w:r w:rsidRPr="0015225B">
              <w:rPr>
                <w:rStyle w:val="Hyperlink"/>
                <w:noProof/>
              </w:rPr>
              <w:t>Deleteuser.php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33" w:history="1">
            <w:r w:rsidRPr="0015225B">
              <w:rPr>
                <w:rStyle w:val="Hyperlink"/>
                <w:noProof/>
              </w:rPr>
              <w:t>Index.php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34" w:history="1">
            <w:r w:rsidRPr="0015225B">
              <w:rPr>
                <w:rStyle w:val="Hyperlink"/>
                <w:noProof/>
              </w:rPr>
              <w:t>Viewuser.php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35" w:history="1">
            <w:r w:rsidRPr="0015225B">
              <w:rPr>
                <w:rStyle w:val="Hyperlink"/>
                <w:noProof/>
              </w:rPr>
              <w:t>Checkuser.php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36" w:history="1">
            <w:r w:rsidRPr="0015225B">
              <w:rPr>
                <w:rStyle w:val="Hyperlink"/>
                <w:noProof/>
              </w:rPr>
              <w:t>Updates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37" w:history="1">
            <w:r w:rsidRPr="0015225B">
              <w:rPr>
                <w:rStyle w:val="Hyperlink"/>
                <w:noProof/>
              </w:rPr>
              <w:t>Adduser.php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4465" w:rsidRDefault="00CC446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765338" w:history="1">
            <w:r w:rsidRPr="0015225B">
              <w:rPr>
                <w:rStyle w:val="Hyperlink"/>
                <w:noProof/>
              </w:rPr>
              <w:t>Index.php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_Toc512765338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385" w:rsidRDefault="00D45385">
          <w:r>
            <w:rPr>
              <w:b/>
              <w:bCs/>
              <w:noProof/>
            </w:rPr>
            <w:fldChar w:fldCharType="end"/>
          </w:r>
        </w:p>
      </w:sdtContent>
    </w:sdt>
    <w:p w:rsidR="00487133" w:rsidRDefault="00487133">
      <w:r>
        <w:br w:type="page"/>
      </w:r>
    </w:p>
    <w:p w:rsidR="00E3347E" w:rsidRDefault="00E3347E" w:rsidP="00E3347E">
      <w:pPr>
        <w:pStyle w:val="Heading1"/>
      </w:pPr>
      <w:bookmarkStart w:id="1" w:name="_Toc512765252"/>
      <w:r>
        <w:lastRenderedPageBreak/>
        <w:t>ERD</w:t>
      </w:r>
      <w:bookmarkEnd w:id="1"/>
    </w:p>
    <w:p w:rsidR="00E3347E" w:rsidRDefault="00635D2C">
      <w:r>
        <w:object w:dxaOrig="17896" w:dyaOrig="119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.4pt;height:299.65pt" o:ole="">
            <v:imagedata r:id="rId9" o:title=""/>
          </v:shape>
          <o:OLEObject Type="Embed" ProgID="Visio.Drawing.15" ShapeID="_x0000_i1025" DrawAspect="Content" ObjectID="_1586509416" r:id="rId10"/>
        </w:object>
      </w:r>
      <w:r w:rsidR="00E3347E">
        <w:br w:type="page"/>
      </w:r>
    </w:p>
    <w:p w:rsidR="00E3347E" w:rsidRDefault="00E3347E" w:rsidP="00E3347E">
      <w:pPr>
        <w:pStyle w:val="Heading1"/>
      </w:pPr>
      <w:bookmarkStart w:id="2" w:name="_Toc512765253"/>
      <w:r>
        <w:lastRenderedPageBreak/>
        <w:t>Data Dictionary</w:t>
      </w:r>
      <w:bookmarkEnd w:id="2"/>
    </w:p>
    <w:p w:rsidR="00570266" w:rsidRDefault="00570266" w:rsidP="0020027A">
      <w:pPr>
        <w:pStyle w:val="Heading2"/>
      </w:pPr>
      <w:bookmarkStart w:id="3" w:name="_Toc512765254"/>
      <w:r>
        <w:t>Users</w:t>
      </w:r>
      <w:bookmarkEnd w:id="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8"/>
        <w:gridCol w:w="1287"/>
        <w:gridCol w:w="1497"/>
        <w:gridCol w:w="1044"/>
        <w:gridCol w:w="1374"/>
        <w:gridCol w:w="2572"/>
      </w:tblGrid>
      <w:tr w:rsidR="00570266" w:rsidTr="00570266">
        <w:tc>
          <w:tcPr>
            <w:tcW w:w="1540" w:type="dxa"/>
          </w:tcPr>
          <w:p w:rsidR="00570266" w:rsidRDefault="00570266">
            <w:r>
              <w:t>Field Name</w:t>
            </w:r>
          </w:p>
        </w:tc>
        <w:tc>
          <w:tcPr>
            <w:tcW w:w="1540" w:type="dxa"/>
          </w:tcPr>
          <w:p w:rsidR="00570266" w:rsidRDefault="00570266">
            <w:r>
              <w:t>Data Type</w:t>
            </w:r>
          </w:p>
        </w:tc>
        <w:tc>
          <w:tcPr>
            <w:tcW w:w="1540" w:type="dxa"/>
          </w:tcPr>
          <w:p w:rsidR="00570266" w:rsidRDefault="00570266">
            <w:r>
              <w:t>Data Format</w:t>
            </w:r>
          </w:p>
        </w:tc>
        <w:tc>
          <w:tcPr>
            <w:tcW w:w="1540" w:type="dxa"/>
          </w:tcPr>
          <w:p w:rsidR="00570266" w:rsidRDefault="00570266">
            <w:r>
              <w:t>Field Size</w:t>
            </w:r>
          </w:p>
        </w:tc>
        <w:tc>
          <w:tcPr>
            <w:tcW w:w="1541" w:type="dxa"/>
          </w:tcPr>
          <w:p w:rsidR="00570266" w:rsidRDefault="00570266">
            <w:r>
              <w:t>Description</w:t>
            </w:r>
          </w:p>
        </w:tc>
        <w:tc>
          <w:tcPr>
            <w:tcW w:w="1541" w:type="dxa"/>
          </w:tcPr>
          <w:p w:rsidR="00570266" w:rsidRDefault="00570266">
            <w:r>
              <w:t>Example</w:t>
            </w:r>
          </w:p>
        </w:tc>
      </w:tr>
      <w:tr w:rsidR="00570266" w:rsidTr="00570266">
        <w:tc>
          <w:tcPr>
            <w:tcW w:w="1540" w:type="dxa"/>
          </w:tcPr>
          <w:p w:rsidR="00570266" w:rsidRDefault="00570266">
            <w:r>
              <w:t>UserId</w:t>
            </w:r>
          </w:p>
        </w:tc>
        <w:tc>
          <w:tcPr>
            <w:tcW w:w="1540" w:type="dxa"/>
          </w:tcPr>
          <w:p w:rsidR="00570266" w:rsidRDefault="0021136F">
            <w:r>
              <w:t>Integer</w:t>
            </w:r>
          </w:p>
        </w:tc>
        <w:tc>
          <w:tcPr>
            <w:tcW w:w="1540" w:type="dxa"/>
          </w:tcPr>
          <w:p w:rsidR="00570266" w:rsidRDefault="0021136F">
            <w:r>
              <w:t>NNNNNNN</w:t>
            </w:r>
          </w:p>
        </w:tc>
        <w:tc>
          <w:tcPr>
            <w:tcW w:w="1540" w:type="dxa"/>
          </w:tcPr>
          <w:p w:rsidR="00570266" w:rsidRDefault="0021136F">
            <w:r>
              <w:t>N/A</w:t>
            </w:r>
          </w:p>
        </w:tc>
        <w:tc>
          <w:tcPr>
            <w:tcW w:w="1541" w:type="dxa"/>
          </w:tcPr>
          <w:p w:rsidR="00570266" w:rsidRDefault="00A84C2D">
            <w:r>
              <w:t>Unique number for each user</w:t>
            </w:r>
          </w:p>
        </w:tc>
        <w:tc>
          <w:tcPr>
            <w:tcW w:w="1541" w:type="dxa"/>
          </w:tcPr>
          <w:p w:rsidR="00570266" w:rsidRDefault="0021136F">
            <w:r>
              <w:t>254</w:t>
            </w:r>
          </w:p>
        </w:tc>
      </w:tr>
      <w:tr w:rsidR="00570266" w:rsidTr="00570266">
        <w:tc>
          <w:tcPr>
            <w:tcW w:w="1540" w:type="dxa"/>
          </w:tcPr>
          <w:p w:rsidR="00570266" w:rsidRDefault="00570266">
            <w:r>
              <w:t>Forename</w:t>
            </w:r>
          </w:p>
        </w:tc>
        <w:tc>
          <w:tcPr>
            <w:tcW w:w="1540" w:type="dxa"/>
          </w:tcPr>
          <w:p w:rsidR="00570266" w:rsidRDefault="0021136F">
            <w:r>
              <w:t>Varchar</w:t>
            </w:r>
          </w:p>
        </w:tc>
        <w:tc>
          <w:tcPr>
            <w:tcW w:w="1540" w:type="dxa"/>
          </w:tcPr>
          <w:p w:rsidR="00570266" w:rsidRDefault="00570266"/>
        </w:tc>
        <w:tc>
          <w:tcPr>
            <w:tcW w:w="1540" w:type="dxa"/>
          </w:tcPr>
          <w:p w:rsidR="00570266" w:rsidRDefault="0021136F">
            <w:r>
              <w:t>40</w:t>
            </w:r>
          </w:p>
        </w:tc>
        <w:tc>
          <w:tcPr>
            <w:tcW w:w="1541" w:type="dxa"/>
          </w:tcPr>
          <w:p w:rsidR="00570266" w:rsidRDefault="00A84C2D">
            <w:r>
              <w:t>Forename for a user</w:t>
            </w:r>
          </w:p>
        </w:tc>
        <w:tc>
          <w:tcPr>
            <w:tcW w:w="1541" w:type="dxa"/>
          </w:tcPr>
          <w:p w:rsidR="00570266" w:rsidRDefault="0021136F">
            <w:r>
              <w:t>Fred</w:t>
            </w:r>
          </w:p>
        </w:tc>
      </w:tr>
      <w:tr w:rsidR="00570266" w:rsidTr="00570266">
        <w:tc>
          <w:tcPr>
            <w:tcW w:w="1540" w:type="dxa"/>
          </w:tcPr>
          <w:p w:rsidR="00570266" w:rsidRDefault="00570266">
            <w:r>
              <w:t>Surname</w:t>
            </w:r>
          </w:p>
        </w:tc>
        <w:tc>
          <w:tcPr>
            <w:tcW w:w="1540" w:type="dxa"/>
          </w:tcPr>
          <w:p w:rsidR="00570266" w:rsidRDefault="0021136F">
            <w:r>
              <w:t>Varchar</w:t>
            </w:r>
          </w:p>
        </w:tc>
        <w:tc>
          <w:tcPr>
            <w:tcW w:w="1540" w:type="dxa"/>
          </w:tcPr>
          <w:p w:rsidR="00570266" w:rsidRDefault="00570266"/>
        </w:tc>
        <w:tc>
          <w:tcPr>
            <w:tcW w:w="1540" w:type="dxa"/>
          </w:tcPr>
          <w:p w:rsidR="00570266" w:rsidRDefault="0021136F">
            <w:r>
              <w:t>40</w:t>
            </w:r>
          </w:p>
        </w:tc>
        <w:tc>
          <w:tcPr>
            <w:tcW w:w="1541" w:type="dxa"/>
          </w:tcPr>
          <w:p w:rsidR="00570266" w:rsidRDefault="00A84C2D">
            <w:r>
              <w:t>Surname for a user</w:t>
            </w:r>
          </w:p>
        </w:tc>
        <w:tc>
          <w:tcPr>
            <w:tcW w:w="1541" w:type="dxa"/>
          </w:tcPr>
          <w:p w:rsidR="00570266" w:rsidRDefault="0021136F">
            <w:r>
              <w:t>Bloggs</w:t>
            </w:r>
          </w:p>
        </w:tc>
      </w:tr>
      <w:tr w:rsidR="00570266" w:rsidTr="00570266">
        <w:tc>
          <w:tcPr>
            <w:tcW w:w="1540" w:type="dxa"/>
          </w:tcPr>
          <w:p w:rsidR="00570266" w:rsidRDefault="00570266">
            <w:r>
              <w:t>Username</w:t>
            </w:r>
          </w:p>
        </w:tc>
        <w:tc>
          <w:tcPr>
            <w:tcW w:w="1540" w:type="dxa"/>
          </w:tcPr>
          <w:p w:rsidR="00570266" w:rsidRDefault="0021136F">
            <w:r>
              <w:t>Varchar</w:t>
            </w:r>
          </w:p>
        </w:tc>
        <w:tc>
          <w:tcPr>
            <w:tcW w:w="1540" w:type="dxa"/>
          </w:tcPr>
          <w:p w:rsidR="00570266" w:rsidRDefault="00570266"/>
        </w:tc>
        <w:tc>
          <w:tcPr>
            <w:tcW w:w="1540" w:type="dxa"/>
          </w:tcPr>
          <w:p w:rsidR="00570266" w:rsidRDefault="0021136F">
            <w:r>
              <w:t>200</w:t>
            </w:r>
          </w:p>
        </w:tc>
        <w:tc>
          <w:tcPr>
            <w:tcW w:w="1541" w:type="dxa"/>
          </w:tcPr>
          <w:p w:rsidR="00570266" w:rsidRDefault="00A84C2D">
            <w:r>
              <w:t>Unique username for a user</w:t>
            </w:r>
          </w:p>
        </w:tc>
        <w:tc>
          <w:tcPr>
            <w:tcW w:w="1541" w:type="dxa"/>
          </w:tcPr>
          <w:p w:rsidR="00570266" w:rsidRDefault="0021136F">
            <w:r>
              <w:t>Fred.bloggs</w:t>
            </w:r>
          </w:p>
        </w:tc>
      </w:tr>
      <w:tr w:rsidR="00570266" w:rsidTr="00570266">
        <w:tc>
          <w:tcPr>
            <w:tcW w:w="1540" w:type="dxa"/>
          </w:tcPr>
          <w:p w:rsidR="00570266" w:rsidRDefault="00570266">
            <w:r>
              <w:t>Password</w:t>
            </w:r>
          </w:p>
        </w:tc>
        <w:tc>
          <w:tcPr>
            <w:tcW w:w="1540" w:type="dxa"/>
          </w:tcPr>
          <w:p w:rsidR="00570266" w:rsidRDefault="0021136F">
            <w:r>
              <w:t>Varchar</w:t>
            </w:r>
          </w:p>
        </w:tc>
        <w:tc>
          <w:tcPr>
            <w:tcW w:w="1540" w:type="dxa"/>
          </w:tcPr>
          <w:p w:rsidR="00570266" w:rsidRDefault="00570266"/>
        </w:tc>
        <w:tc>
          <w:tcPr>
            <w:tcW w:w="1540" w:type="dxa"/>
          </w:tcPr>
          <w:p w:rsidR="00570266" w:rsidRDefault="0021136F">
            <w:r>
              <w:t>200</w:t>
            </w:r>
          </w:p>
        </w:tc>
        <w:tc>
          <w:tcPr>
            <w:tcW w:w="1541" w:type="dxa"/>
          </w:tcPr>
          <w:p w:rsidR="00570266" w:rsidRDefault="00A84C2D">
            <w:r>
              <w:t>Password for a user</w:t>
            </w:r>
          </w:p>
        </w:tc>
        <w:tc>
          <w:tcPr>
            <w:tcW w:w="1541" w:type="dxa"/>
          </w:tcPr>
          <w:p w:rsidR="00570266" w:rsidRDefault="0021136F">
            <w:r>
              <w:t>Fred2018</w:t>
            </w:r>
          </w:p>
        </w:tc>
      </w:tr>
      <w:tr w:rsidR="00570266" w:rsidTr="00570266">
        <w:tc>
          <w:tcPr>
            <w:tcW w:w="1540" w:type="dxa"/>
          </w:tcPr>
          <w:p w:rsidR="00570266" w:rsidRDefault="00570266">
            <w:r>
              <w:t>DisplayName</w:t>
            </w:r>
          </w:p>
        </w:tc>
        <w:tc>
          <w:tcPr>
            <w:tcW w:w="1540" w:type="dxa"/>
          </w:tcPr>
          <w:p w:rsidR="00570266" w:rsidRDefault="0021136F">
            <w:r>
              <w:t>Varchar</w:t>
            </w:r>
          </w:p>
        </w:tc>
        <w:tc>
          <w:tcPr>
            <w:tcW w:w="1540" w:type="dxa"/>
          </w:tcPr>
          <w:p w:rsidR="00570266" w:rsidRDefault="00570266"/>
        </w:tc>
        <w:tc>
          <w:tcPr>
            <w:tcW w:w="1540" w:type="dxa"/>
          </w:tcPr>
          <w:p w:rsidR="00570266" w:rsidRDefault="0021136F">
            <w:r>
              <w:t>80</w:t>
            </w:r>
          </w:p>
        </w:tc>
        <w:tc>
          <w:tcPr>
            <w:tcW w:w="1541" w:type="dxa"/>
          </w:tcPr>
          <w:p w:rsidR="00570266" w:rsidRDefault="00A84C2D">
            <w:r>
              <w:t>Display Name for a user</w:t>
            </w:r>
          </w:p>
        </w:tc>
        <w:tc>
          <w:tcPr>
            <w:tcW w:w="1541" w:type="dxa"/>
          </w:tcPr>
          <w:p w:rsidR="00570266" w:rsidRDefault="0021136F">
            <w:r>
              <w:t>Fred Bloggs</w:t>
            </w:r>
          </w:p>
        </w:tc>
      </w:tr>
      <w:tr w:rsidR="00570266" w:rsidTr="00570266">
        <w:tc>
          <w:tcPr>
            <w:tcW w:w="1540" w:type="dxa"/>
          </w:tcPr>
          <w:p w:rsidR="00570266" w:rsidRDefault="00570266">
            <w:r>
              <w:t>AccessLevel</w:t>
            </w:r>
          </w:p>
        </w:tc>
        <w:tc>
          <w:tcPr>
            <w:tcW w:w="1540" w:type="dxa"/>
          </w:tcPr>
          <w:p w:rsidR="00570266" w:rsidRDefault="0021136F">
            <w:r>
              <w:t>Integer</w:t>
            </w:r>
          </w:p>
        </w:tc>
        <w:tc>
          <w:tcPr>
            <w:tcW w:w="1540" w:type="dxa"/>
          </w:tcPr>
          <w:p w:rsidR="00570266" w:rsidRDefault="0021136F">
            <w:r>
              <w:t>NNNNNNN</w:t>
            </w:r>
          </w:p>
        </w:tc>
        <w:tc>
          <w:tcPr>
            <w:tcW w:w="1540" w:type="dxa"/>
          </w:tcPr>
          <w:p w:rsidR="00570266" w:rsidRDefault="0021136F">
            <w:r>
              <w:t>N/A</w:t>
            </w:r>
          </w:p>
        </w:tc>
        <w:tc>
          <w:tcPr>
            <w:tcW w:w="1541" w:type="dxa"/>
          </w:tcPr>
          <w:p w:rsidR="00570266" w:rsidRDefault="00A84C2D">
            <w:r>
              <w:t>Access Level for a user</w:t>
            </w:r>
          </w:p>
        </w:tc>
        <w:tc>
          <w:tcPr>
            <w:tcW w:w="1541" w:type="dxa"/>
          </w:tcPr>
          <w:p w:rsidR="00570266" w:rsidRDefault="00A84C2D">
            <w:r>
              <w:t>2</w:t>
            </w:r>
          </w:p>
        </w:tc>
      </w:tr>
      <w:tr w:rsidR="00570266" w:rsidTr="00570266">
        <w:tc>
          <w:tcPr>
            <w:tcW w:w="1540" w:type="dxa"/>
          </w:tcPr>
          <w:p w:rsidR="00570266" w:rsidRDefault="00570266">
            <w:r>
              <w:t>LastLoggedIn</w:t>
            </w:r>
          </w:p>
        </w:tc>
        <w:tc>
          <w:tcPr>
            <w:tcW w:w="1540" w:type="dxa"/>
          </w:tcPr>
          <w:p w:rsidR="00570266" w:rsidRDefault="0021136F">
            <w:r>
              <w:t>DateTime</w:t>
            </w:r>
          </w:p>
        </w:tc>
        <w:tc>
          <w:tcPr>
            <w:tcW w:w="1540" w:type="dxa"/>
          </w:tcPr>
          <w:p w:rsidR="00570266" w:rsidRDefault="0021136F">
            <w:r>
              <w:t>YYYY/MM/DD h:m:s</w:t>
            </w:r>
          </w:p>
        </w:tc>
        <w:tc>
          <w:tcPr>
            <w:tcW w:w="1540" w:type="dxa"/>
          </w:tcPr>
          <w:p w:rsidR="00570266" w:rsidRDefault="001B5391">
            <w:r>
              <w:t>N/A</w:t>
            </w:r>
          </w:p>
        </w:tc>
        <w:tc>
          <w:tcPr>
            <w:tcW w:w="1541" w:type="dxa"/>
          </w:tcPr>
          <w:p w:rsidR="00570266" w:rsidRDefault="00A84C2D">
            <w:r>
              <w:t>Last Logged In check for a user</w:t>
            </w:r>
          </w:p>
        </w:tc>
        <w:tc>
          <w:tcPr>
            <w:tcW w:w="1541" w:type="dxa"/>
          </w:tcPr>
          <w:p w:rsidR="00570266" w:rsidRDefault="00A84C2D">
            <w:r>
              <w:t>2018/04/01 15:33:52</w:t>
            </w:r>
          </w:p>
        </w:tc>
      </w:tr>
      <w:tr w:rsidR="00A84C2D" w:rsidTr="00AA58CE">
        <w:tc>
          <w:tcPr>
            <w:tcW w:w="1540" w:type="dxa"/>
          </w:tcPr>
          <w:p w:rsidR="00570266" w:rsidRDefault="00570266" w:rsidP="00AA58CE">
            <w:r>
              <w:t>Email</w:t>
            </w:r>
          </w:p>
        </w:tc>
        <w:tc>
          <w:tcPr>
            <w:tcW w:w="1540" w:type="dxa"/>
          </w:tcPr>
          <w:p w:rsidR="00570266" w:rsidRDefault="0021136F" w:rsidP="00AA58CE">
            <w:r w:rsidRPr="0021136F">
              <w:t>Varchar</w:t>
            </w:r>
          </w:p>
        </w:tc>
        <w:tc>
          <w:tcPr>
            <w:tcW w:w="1540" w:type="dxa"/>
          </w:tcPr>
          <w:p w:rsidR="00570266" w:rsidRDefault="00570266" w:rsidP="00AA58CE"/>
        </w:tc>
        <w:tc>
          <w:tcPr>
            <w:tcW w:w="1540" w:type="dxa"/>
          </w:tcPr>
          <w:p w:rsidR="00570266" w:rsidRDefault="0021136F" w:rsidP="00AA58CE">
            <w:r>
              <w:t>120</w:t>
            </w:r>
          </w:p>
        </w:tc>
        <w:tc>
          <w:tcPr>
            <w:tcW w:w="1541" w:type="dxa"/>
          </w:tcPr>
          <w:p w:rsidR="00570266" w:rsidRDefault="00A84C2D" w:rsidP="00AA58CE">
            <w:r>
              <w:t>Email for a user</w:t>
            </w:r>
          </w:p>
        </w:tc>
        <w:tc>
          <w:tcPr>
            <w:tcW w:w="1541" w:type="dxa"/>
          </w:tcPr>
          <w:p w:rsidR="00570266" w:rsidRDefault="00A84C2D" w:rsidP="00AA58CE">
            <w:r>
              <w:t>Fred.Bloggs@pccgym.com</w:t>
            </w:r>
          </w:p>
        </w:tc>
      </w:tr>
      <w:tr w:rsidR="00A84C2D" w:rsidTr="00AA58CE">
        <w:tc>
          <w:tcPr>
            <w:tcW w:w="1540" w:type="dxa"/>
          </w:tcPr>
          <w:p w:rsidR="00570266" w:rsidRDefault="00570266" w:rsidP="00AA58CE">
            <w:r>
              <w:t>PhoneNo</w:t>
            </w:r>
          </w:p>
        </w:tc>
        <w:tc>
          <w:tcPr>
            <w:tcW w:w="1540" w:type="dxa"/>
          </w:tcPr>
          <w:p w:rsidR="00570266" w:rsidRDefault="0021136F" w:rsidP="00AA58CE">
            <w:r>
              <w:t>Text</w:t>
            </w:r>
          </w:p>
        </w:tc>
        <w:tc>
          <w:tcPr>
            <w:tcW w:w="1540" w:type="dxa"/>
          </w:tcPr>
          <w:p w:rsidR="00570266" w:rsidRDefault="00570266" w:rsidP="00AA58CE"/>
        </w:tc>
        <w:tc>
          <w:tcPr>
            <w:tcW w:w="1540" w:type="dxa"/>
          </w:tcPr>
          <w:p w:rsidR="00570266" w:rsidRDefault="0021136F" w:rsidP="00AA58CE">
            <w:r>
              <w:t>N/A</w:t>
            </w:r>
          </w:p>
        </w:tc>
        <w:tc>
          <w:tcPr>
            <w:tcW w:w="1541" w:type="dxa"/>
          </w:tcPr>
          <w:p w:rsidR="00570266" w:rsidRDefault="00A84C2D" w:rsidP="00AA58CE">
            <w:r>
              <w:t>Phone number for a user</w:t>
            </w:r>
          </w:p>
        </w:tc>
        <w:tc>
          <w:tcPr>
            <w:tcW w:w="1541" w:type="dxa"/>
          </w:tcPr>
          <w:p w:rsidR="00570266" w:rsidRDefault="0021136F" w:rsidP="00AA58CE">
            <w:r>
              <w:t>01792</w:t>
            </w:r>
            <w:r w:rsidR="00A84C2D">
              <w:t xml:space="preserve"> 335646</w:t>
            </w:r>
          </w:p>
        </w:tc>
      </w:tr>
      <w:tr w:rsidR="00A84C2D" w:rsidTr="00AA58CE">
        <w:tc>
          <w:tcPr>
            <w:tcW w:w="1540" w:type="dxa"/>
          </w:tcPr>
          <w:p w:rsidR="00570266" w:rsidRDefault="00570266" w:rsidP="00AA58CE">
            <w:r>
              <w:t>Messages</w:t>
            </w:r>
          </w:p>
        </w:tc>
        <w:tc>
          <w:tcPr>
            <w:tcW w:w="1540" w:type="dxa"/>
          </w:tcPr>
          <w:p w:rsidR="00570266" w:rsidRDefault="0021136F" w:rsidP="00AA58CE">
            <w:r>
              <w:t>Integer</w:t>
            </w:r>
          </w:p>
        </w:tc>
        <w:tc>
          <w:tcPr>
            <w:tcW w:w="1540" w:type="dxa"/>
          </w:tcPr>
          <w:p w:rsidR="00570266" w:rsidRDefault="0021136F" w:rsidP="00AA58CE">
            <w:r>
              <w:t>NNNNNNN</w:t>
            </w:r>
          </w:p>
        </w:tc>
        <w:tc>
          <w:tcPr>
            <w:tcW w:w="1540" w:type="dxa"/>
          </w:tcPr>
          <w:p w:rsidR="00570266" w:rsidRDefault="0021136F" w:rsidP="00AA58CE">
            <w:r>
              <w:t>N/A</w:t>
            </w:r>
          </w:p>
        </w:tc>
        <w:tc>
          <w:tcPr>
            <w:tcW w:w="1541" w:type="dxa"/>
          </w:tcPr>
          <w:p w:rsidR="00570266" w:rsidRDefault="00A84C2D" w:rsidP="00AA58CE">
            <w:r>
              <w:t>Messages for a user</w:t>
            </w:r>
          </w:p>
        </w:tc>
        <w:tc>
          <w:tcPr>
            <w:tcW w:w="1541" w:type="dxa"/>
          </w:tcPr>
          <w:p w:rsidR="00570266" w:rsidRDefault="00A84C2D" w:rsidP="00AA58CE">
            <w:r>
              <w:t>1</w:t>
            </w:r>
          </w:p>
        </w:tc>
      </w:tr>
      <w:tr w:rsidR="00A84C2D" w:rsidTr="00AA58CE">
        <w:tc>
          <w:tcPr>
            <w:tcW w:w="1540" w:type="dxa"/>
          </w:tcPr>
          <w:p w:rsidR="00570266" w:rsidRDefault="00570266" w:rsidP="00AA58CE">
            <w:r>
              <w:t>AllowAnalyse</w:t>
            </w:r>
          </w:p>
        </w:tc>
        <w:tc>
          <w:tcPr>
            <w:tcW w:w="1540" w:type="dxa"/>
          </w:tcPr>
          <w:p w:rsidR="00570266" w:rsidRDefault="0021136F" w:rsidP="00AA58CE">
            <w:r>
              <w:t>Integer</w:t>
            </w:r>
          </w:p>
        </w:tc>
        <w:tc>
          <w:tcPr>
            <w:tcW w:w="1540" w:type="dxa"/>
          </w:tcPr>
          <w:p w:rsidR="00570266" w:rsidRDefault="0021136F" w:rsidP="00AA58CE">
            <w:r>
              <w:t>NNNNNNN</w:t>
            </w:r>
          </w:p>
        </w:tc>
        <w:tc>
          <w:tcPr>
            <w:tcW w:w="1540" w:type="dxa"/>
          </w:tcPr>
          <w:p w:rsidR="00570266" w:rsidRDefault="0021136F" w:rsidP="00AA58CE">
            <w:r>
              <w:t>N/A</w:t>
            </w:r>
          </w:p>
        </w:tc>
        <w:tc>
          <w:tcPr>
            <w:tcW w:w="1541" w:type="dxa"/>
          </w:tcPr>
          <w:p w:rsidR="00570266" w:rsidRDefault="00A84C2D" w:rsidP="00AA58CE">
            <w:r>
              <w:t>Allow analysis of data for member only</w:t>
            </w:r>
          </w:p>
        </w:tc>
        <w:tc>
          <w:tcPr>
            <w:tcW w:w="1541" w:type="dxa"/>
          </w:tcPr>
          <w:p w:rsidR="00570266" w:rsidRDefault="00A84C2D" w:rsidP="00AA58CE">
            <w:r>
              <w:t>0</w:t>
            </w:r>
          </w:p>
        </w:tc>
      </w:tr>
    </w:tbl>
    <w:p w:rsidR="0020027A" w:rsidRDefault="0020027A"/>
    <w:p w:rsidR="0020027A" w:rsidRDefault="0020027A">
      <w:r>
        <w:br w:type="page"/>
      </w:r>
    </w:p>
    <w:p w:rsidR="0020027A" w:rsidRDefault="0020027A" w:rsidP="0020027A">
      <w:pPr>
        <w:pStyle w:val="Heading2"/>
      </w:pPr>
      <w:bookmarkStart w:id="4" w:name="_Toc512765255"/>
      <w:r>
        <w:lastRenderedPageBreak/>
        <w:t>Messages</w:t>
      </w:r>
      <w:bookmarkEnd w:id="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6"/>
        <w:gridCol w:w="1503"/>
        <w:gridCol w:w="1513"/>
        <w:gridCol w:w="1467"/>
        <w:gridCol w:w="1516"/>
        <w:gridCol w:w="1517"/>
      </w:tblGrid>
      <w:tr w:rsidR="006E410E" w:rsidTr="006E410E">
        <w:tc>
          <w:tcPr>
            <w:tcW w:w="1726" w:type="dxa"/>
          </w:tcPr>
          <w:p w:rsidR="0020027A" w:rsidRDefault="0020027A" w:rsidP="00AA58CE">
            <w:r>
              <w:t>Field Name</w:t>
            </w:r>
          </w:p>
        </w:tc>
        <w:tc>
          <w:tcPr>
            <w:tcW w:w="1503" w:type="dxa"/>
          </w:tcPr>
          <w:p w:rsidR="0020027A" w:rsidRDefault="0020027A" w:rsidP="00AA58CE">
            <w:r>
              <w:t>Data Type</w:t>
            </w:r>
          </w:p>
        </w:tc>
        <w:tc>
          <w:tcPr>
            <w:tcW w:w="1513" w:type="dxa"/>
          </w:tcPr>
          <w:p w:rsidR="0020027A" w:rsidRDefault="0020027A" w:rsidP="00AA58CE">
            <w:r>
              <w:t>Data Format</w:t>
            </w:r>
          </w:p>
        </w:tc>
        <w:tc>
          <w:tcPr>
            <w:tcW w:w="1467" w:type="dxa"/>
          </w:tcPr>
          <w:p w:rsidR="0020027A" w:rsidRDefault="0020027A" w:rsidP="00AA58CE">
            <w:r>
              <w:t>Field Size</w:t>
            </w:r>
          </w:p>
        </w:tc>
        <w:tc>
          <w:tcPr>
            <w:tcW w:w="1516" w:type="dxa"/>
          </w:tcPr>
          <w:p w:rsidR="0020027A" w:rsidRDefault="0020027A" w:rsidP="00AA58CE">
            <w:r>
              <w:t>Description</w:t>
            </w:r>
          </w:p>
        </w:tc>
        <w:tc>
          <w:tcPr>
            <w:tcW w:w="1517" w:type="dxa"/>
          </w:tcPr>
          <w:p w:rsidR="0020027A" w:rsidRDefault="0020027A" w:rsidP="00AA58CE">
            <w:r>
              <w:t>Example</w:t>
            </w:r>
          </w:p>
        </w:tc>
      </w:tr>
      <w:tr w:rsidR="006E410E" w:rsidTr="006E410E">
        <w:tc>
          <w:tcPr>
            <w:tcW w:w="1726" w:type="dxa"/>
          </w:tcPr>
          <w:p w:rsidR="0020027A" w:rsidRDefault="006E410E" w:rsidP="006E410E">
            <w:r>
              <w:t>MessageID</w:t>
            </w:r>
          </w:p>
        </w:tc>
        <w:tc>
          <w:tcPr>
            <w:tcW w:w="1503" w:type="dxa"/>
          </w:tcPr>
          <w:p w:rsidR="0020027A" w:rsidRDefault="0020027A" w:rsidP="00AA58CE">
            <w:r>
              <w:t>Integer</w:t>
            </w:r>
          </w:p>
        </w:tc>
        <w:tc>
          <w:tcPr>
            <w:tcW w:w="1513" w:type="dxa"/>
          </w:tcPr>
          <w:p w:rsidR="0020027A" w:rsidRDefault="0020027A" w:rsidP="00AA58CE">
            <w:r>
              <w:t>NNNNNNN</w:t>
            </w:r>
          </w:p>
        </w:tc>
        <w:tc>
          <w:tcPr>
            <w:tcW w:w="1467" w:type="dxa"/>
          </w:tcPr>
          <w:p w:rsidR="0020027A" w:rsidRDefault="0020027A" w:rsidP="00AA58CE">
            <w:r>
              <w:t>N/A</w:t>
            </w:r>
          </w:p>
        </w:tc>
        <w:tc>
          <w:tcPr>
            <w:tcW w:w="1516" w:type="dxa"/>
          </w:tcPr>
          <w:p w:rsidR="0020027A" w:rsidRDefault="0020027A" w:rsidP="006E410E">
            <w:r>
              <w:t xml:space="preserve">Unique number for each </w:t>
            </w:r>
            <w:r w:rsidR="006E410E">
              <w:t>Message</w:t>
            </w:r>
          </w:p>
        </w:tc>
        <w:tc>
          <w:tcPr>
            <w:tcW w:w="1517" w:type="dxa"/>
          </w:tcPr>
          <w:p w:rsidR="0020027A" w:rsidRDefault="009E4735" w:rsidP="00AA58CE">
            <w:r>
              <w:t>743</w:t>
            </w:r>
          </w:p>
        </w:tc>
      </w:tr>
      <w:tr w:rsidR="006E410E" w:rsidTr="006E410E">
        <w:tc>
          <w:tcPr>
            <w:tcW w:w="1726" w:type="dxa"/>
          </w:tcPr>
          <w:p w:rsidR="0020027A" w:rsidRDefault="006E410E" w:rsidP="00AA58CE">
            <w:r>
              <w:t>MessageTitle</w:t>
            </w:r>
          </w:p>
        </w:tc>
        <w:tc>
          <w:tcPr>
            <w:tcW w:w="1503" w:type="dxa"/>
          </w:tcPr>
          <w:p w:rsidR="0020027A" w:rsidRDefault="0020027A" w:rsidP="00AA58CE">
            <w:r>
              <w:t>Varchar</w:t>
            </w:r>
          </w:p>
        </w:tc>
        <w:tc>
          <w:tcPr>
            <w:tcW w:w="1513" w:type="dxa"/>
          </w:tcPr>
          <w:p w:rsidR="0020027A" w:rsidRDefault="0020027A" w:rsidP="00AA58CE"/>
        </w:tc>
        <w:tc>
          <w:tcPr>
            <w:tcW w:w="1467" w:type="dxa"/>
          </w:tcPr>
          <w:p w:rsidR="0020027A" w:rsidRDefault="0020027A" w:rsidP="00AA58CE">
            <w:r>
              <w:t>40</w:t>
            </w:r>
          </w:p>
        </w:tc>
        <w:tc>
          <w:tcPr>
            <w:tcW w:w="1516" w:type="dxa"/>
          </w:tcPr>
          <w:p w:rsidR="0020027A" w:rsidRDefault="006E410E" w:rsidP="00AA58CE">
            <w:r>
              <w:t>Message Title for a Message</w:t>
            </w:r>
          </w:p>
        </w:tc>
        <w:tc>
          <w:tcPr>
            <w:tcW w:w="1517" w:type="dxa"/>
          </w:tcPr>
          <w:p w:rsidR="0020027A" w:rsidRDefault="006E410E" w:rsidP="00AA58CE">
            <w:r>
              <w:t>Update 1.0</w:t>
            </w:r>
          </w:p>
        </w:tc>
      </w:tr>
      <w:tr w:rsidR="006E410E" w:rsidTr="006E410E">
        <w:tc>
          <w:tcPr>
            <w:tcW w:w="1726" w:type="dxa"/>
          </w:tcPr>
          <w:p w:rsidR="0020027A" w:rsidRDefault="006E410E" w:rsidP="00AA58CE">
            <w:r>
              <w:t>MessageContent</w:t>
            </w:r>
          </w:p>
        </w:tc>
        <w:tc>
          <w:tcPr>
            <w:tcW w:w="1503" w:type="dxa"/>
          </w:tcPr>
          <w:p w:rsidR="0020027A" w:rsidRDefault="0020027A" w:rsidP="00AA58CE">
            <w:r>
              <w:t>Varchar</w:t>
            </w:r>
          </w:p>
        </w:tc>
        <w:tc>
          <w:tcPr>
            <w:tcW w:w="1513" w:type="dxa"/>
          </w:tcPr>
          <w:p w:rsidR="0020027A" w:rsidRDefault="0020027A" w:rsidP="00AA58CE"/>
        </w:tc>
        <w:tc>
          <w:tcPr>
            <w:tcW w:w="1467" w:type="dxa"/>
          </w:tcPr>
          <w:p w:rsidR="0020027A" w:rsidRDefault="0020027A" w:rsidP="00AA58CE">
            <w:r>
              <w:t>40</w:t>
            </w:r>
            <w:r w:rsidR="006E410E">
              <w:t>0</w:t>
            </w:r>
          </w:p>
        </w:tc>
        <w:tc>
          <w:tcPr>
            <w:tcW w:w="1516" w:type="dxa"/>
          </w:tcPr>
          <w:p w:rsidR="0020027A" w:rsidRDefault="006E410E" w:rsidP="00AA58CE">
            <w:r>
              <w:t>Message Content for a Message</w:t>
            </w:r>
          </w:p>
        </w:tc>
        <w:tc>
          <w:tcPr>
            <w:tcW w:w="1517" w:type="dxa"/>
          </w:tcPr>
          <w:p w:rsidR="0020027A" w:rsidRDefault="006E410E" w:rsidP="00AA58CE">
            <w:r>
              <w:t>Changes made to Dashboard</w:t>
            </w:r>
          </w:p>
        </w:tc>
      </w:tr>
      <w:tr w:rsidR="006E410E" w:rsidTr="006E410E">
        <w:tc>
          <w:tcPr>
            <w:tcW w:w="1726" w:type="dxa"/>
          </w:tcPr>
          <w:p w:rsidR="006E410E" w:rsidRDefault="006E410E" w:rsidP="006E410E">
            <w:r>
              <w:t>CreationDate</w:t>
            </w:r>
          </w:p>
        </w:tc>
        <w:tc>
          <w:tcPr>
            <w:tcW w:w="1503" w:type="dxa"/>
          </w:tcPr>
          <w:p w:rsidR="006E410E" w:rsidRDefault="006E410E" w:rsidP="006E410E">
            <w:r>
              <w:t>DateTime</w:t>
            </w:r>
          </w:p>
        </w:tc>
        <w:tc>
          <w:tcPr>
            <w:tcW w:w="1513" w:type="dxa"/>
          </w:tcPr>
          <w:p w:rsidR="006E410E" w:rsidRDefault="006E410E" w:rsidP="006E410E">
            <w:r>
              <w:t>YYYY/MM/DD h:m:s</w:t>
            </w:r>
          </w:p>
        </w:tc>
        <w:tc>
          <w:tcPr>
            <w:tcW w:w="1467" w:type="dxa"/>
          </w:tcPr>
          <w:p w:rsidR="006E410E" w:rsidRDefault="001B5391" w:rsidP="006E410E">
            <w:r>
              <w:t>N/A</w:t>
            </w:r>
          </w:p>
        </w:tc>
        <w:tc>
          <w:tcPr>
            <w:tcW w:w="1516" w:type="dxa"/>
          </w:tcPr>
          <w:p w:rsidR="006E410E" w:rsidRDefault="006E410E" w:rsidP="006E410E">
            <w:r>
              <w:t>Last Logged In check for a user</w:t>
            </w:r>
          </w:p>
        </w:tc>
        <w:tc>
          <w:tcPr>
            <w:tcW w:w="1517" w:type="dxa"/>
          </w:tcPr>
          <w:p w:rsidR="006E410E" w:rsidRDefault="006E410E" w:rsidP="009E4735">
            <w:r>
              <w:t xml:space="preserve">2018/04/11 </w:t>
            </w:r>
            <w:r w:rsidR="009E4735">
              <w:t>19:01</w:t>
            </w:r>
            <w:r>
              <w:t>:</w:t>
            </w:r>
            <w:r w:rsidR="009E4735">
              <w:t>42</w:t>
            </w:r>
          </w:p>
        </w:tc>
      </w:tr>
    </w:tbl>
    <w:p w:rsidR="0020027A" w:rsidRDefault="0020027A"/>
    <w:p w:rsidR="0020027A" w:rsidRDefault="0020027A" w:rsidP="009E4735">
      <w:pPr>
        <w:pStyle w:val="Heading2"/>
      </w:pPr>
      <w:bookmarkStart w:id="5" w:name="_Toc512765256"/>
      <w:r>
        <w:t>Equipment</w:t>
      </w:r>
      <w:bookmarkEnd w:id="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6"/>
        <w:gridCol w:w="1503"/>
        <w:gridCol w:w="1513"/>
        <w:gridCol w:w="1467"/>
        <w:gridCol w:w="1516"/>
        <w:gridCol w:w="1517"/>
      </w:tblGrid>
      <w:tr w:rsidR="009E4735" w:rsidTr="00AA58CE">
        <w:tc>
          <w:tcPr>
            <w:tcW w:w="1726" w:type="dxa"/>
          </w:tcPr>
          <w:p w:rsidR="009E4735" w:rsidRDefault="009E4735" w:rsidP="00AA58CE">
            <w:r>
              <w:t>Field Name</w:t>
            </w:r>
          </w:p>
        </w:tc>
        <w:tc>
          <w:tcPr>
            <w:tcW w:w="1503" w:type="dxa"/>
          </w:tcPr>
          <w:p w:rsidR="009E4735" w:rsidRDefault="009E4735" w:rsidP="00AA58CE">
            <w:r>
              <w:t>Data Type</w:t>
            </w:r>
          </w:p>
        </w:tc>
        <w:tc>
          <w:tcPr>
            <w:tcW w:w="1513" w:type="dxa"/>
          </w:tcPr>
          <w:p w:rsidR="009E4735" w:rsidRDefault="009E4735" w:rsidP="00AA58CE">
            <w:r>
              <w:t>Data Format</w:t>
            </w:r>
          </w:p>
        </w:tc>
        <w:tc>
          <w:tcPr>
            <w:tcW w:w="1467" w:type="dxa"/>
          </w:tcPr>
          <w:p w:rsidR="009E4735" w:rsidRDefault="009E4735" w:rsidP="00AA58CE">
            <w:r>
              <w:t>Field Size</w:t>
            </w:r>
          </w:p>
        </w:tc>
        <w:tc>
          <w:tcPr>
            <w:tcW w:w="1516" w:type="dxa"/>
          </w:tcPr>
          <w:p w:rsidR="009E4735" w:rsidRDefault="009E4735" w:rsidP="00AA58CE">
            <w:r>
              <w:t>Description</w:t>
            </w:r>
          </w:p>
        </w:tc>
        <w:tc>
          <w:tcPr>
            <w:tcW w:w="1517" w:type="dxa"/>
          </w:tcPr>
          <w:p w:rsidR="009E4735" w:rsidRDefault="009E4735" w:rsidP="00AA58CE">
            <w:r>
              <w:t>Example</w:t>
            </w:r>
          </w:p>
        </w:tc>
      </w:tr>
      <w:tr w:rsidR="009E4735" w:rsidTr="00AA58CE">
        <w:tc>
          <w:tcPr>
            <w:tcW w:w="1726" w:type="dxa"/>
          </w:tcPr>
          <w:p w:rsidR="009E4735" w:rsidRDefault="009E4735" w:rsidP="00AA58CE">
            <w:r>
              <w:t>EquipmentID</w:t>
            </w:r>
          </w:p>
        </w:tc>
        <w:tc>
          <w:tcPr>
            <w:tcW w:w="1503" w:type="dxa"/>
          </w:tcPr>
          <w:p w:rsidR="009E4735" w:rsidRDefault="009E4735" w:rsidP="00AA58CE">
            <w:r>
              <w:t>Integer</w:t>
            </w:r>
          </w:p>
        </w:tc>
        <w:tc>
          <w:tcPr>
            <w:tcW w:w="1513" w:type="dxa"/>
          </w:tcPr>
          <w:p w:rsidR="009E4735" w:rsidRDefault="009E4735" w:rsidP="00AA58CE">
            <w:r>
              <w:t>NNNNNNN</w:t>
            </w:r>
          </w:p>
        </w:tc>
        <w:tc>
          <w:tcPr>
            <w:tcW w:w="1467" w:type="dxa"/>
          </w:tcPr>
          <w:p w:rsidR="009E4735" w:rsidRDefault="009E4735" w:rsidP="00AA58CE">
            <w:r>
              <w:t>N/A</w:t>
            </w:r>
          </w:p>
        </w:tc>
        <w:tc>
          <w:tcPr>
            <w:tcW w:w="1516" w:type="dxa"/>
          </w:tcPr>
          <w:p w:rsidR="009E4735" w:rsidRDefault="009E4735" w:rsidP="009E4735">
            <w:r>
              <w:t>Unique number for each Equipment</w:t>
            </w:r>
          </w:p>
        </w:tc>
        <w:tc>
          <w:tcPr>
            <w:tcW w:w="1517" w:type="dxa"/>
          </w:tcPr>
          <w:p w:rsidR="009E4735" w:rsidRDefault="009E4735" w:rsidP="00AA58CE">
            <w:r>
              <w:t>116</w:t>
            </w:r>
          </w:p>
        </w:tc>
      </w:tr>
      <w:tr w:rsidR="009E4735" w:rsidTr="00AA58CE">
        <w:tc>
          <w:tcPr>
            <w:tcW w:w="1726" w:type="dxa"/>
          </w:tcPr>
          <w:p w:rsidR="009E4735" w:rsidRDefault="009E4735" w:rsidP="00AA58CE">
            <w:r>
              <w:t>EquipmentType</w:t>
            </w:r>
          </w:p>
        </w:tc>
        <w:tc>
          <w:tcPr>
            <w:tcW w:w="1503" w:type="dxa"/>
          </w:tcPr>
          <w:p w:rsidR="009E4735" w:rsidRDefault="009E4735" w:rsidP="00AA58CE">
            <w:r>
              <w:t>Varchar</w:t>
            </w:r>
          </w:p>
        </w:tc>
        <w:tc>
          <w:tcPr>
            <w:tcW w:w="1513" w:type="dxa"/>
          </w:tcPr>
          <w:p w:rsidR="009E4735" w:rsidRDefault="009E4735" w:rsidP="00AA58CE"/>
        </w:tc>
        <w:tc>
          <w:tcPr>
            <w:tcW w:w="1467" w:type="dxa"/>
          </w:tcPr>
          <w:p w:rsidR="009E4735" w:rsidRDefault="009E4735" w:rsidP="00AA58CE">
            <w:r>
              <w:t>40</w:t>
            </w:r>
          </w:p>
        </w:tc>
        <w:tc>
          <w:tcPr>
            <w:tcW w:w="1516" w:type="dxa"/>
          </w:tcPr>
          <w:p w:rsidR="009E4735" w:rsidRDefault="009E4735" w:rsidP="009E4735">
            <w:r>
              <w:t>Equipment Type for an Equipment</w:t>
            </w:r>
          </w:p>
        </w:tc>
        <w:tc>
          <w:tcPr>
            <w:tcW w:w="1517" w:type="dxa"/>
          </w:tcPr>
          <w:p w:rsidR="009E4735" w:rsidRDefault="009E4735" w:rsidP="00AA58CE">
            <w:r>
              <w:t>Treadmill</w:t>
            </w:r>
          </w:p>
        </w:tc>
      </w:tr>
      <w:tr w:rsidR="009E4735" w:rsidTr="00AA58CE">
        <w:tc>
          <w:tcPr>
            <w:tcW w:w="1726" w:type="dxa"/>
          </w:tcPr>
          <w:p w:rsidR="009E4735" w:rsidRDefault="009E4735" w:rsidP="009E4735">
            <w:r>
              <w:t>SerialNo</w:t>
            </w:r>
          </w:p>
        </w:tc>
        <w:tc>
          <w:tcPr>
            <w:tcW w:w="1503" w:type="dxa"/>
          </w:tcPr>
          <w:p w:rsidR="009E4735" w:rsidRDefault="009E4735" w:rsidP="00AA58CE">
            <w:r>
              <w:t>Varchar</w:t>
            </w:r>
          </w:p>
        </w:tc>
        <w:tc>
          <w:tcPr>
            <w:tcW w:w="1513" w:type="dxa"/>
          </w:tcPr>
          <w:p w:rsidR="009E4735" w:rsidRDefault="009E4735" w:rsidP="00AA58CE"/>
        </w:tc>
        <w:tc>
          <w:tcPr>
            <w:tcW w:w="1467" w:type="dxa"/>
          </w:tcPr>
          <w:p w:rsidR="009E4735" w:rsidRDefault="009E4735" w:rsidP="00AA58CE">
            <w:r>
              <w:t>25</w:t>
            </w:r>
          </w:p>
        </w:tc>
        <w:tc>
          <w:tcPr>
            <w:tcW w:w="1516" w:type="dxa"/>
          </w:tcPr>
          <w:p w:rsidR="009E4735" w:rsidRDefault="009E4735" w:rsidP="001B5391">
            <w:r>
              <w:t>Serial Number</w:t>
            </w:r>
            <w:r w:rsidR="001B5391">
              <w:t xml:space="preserve">  for an Equipment</w:t>
            </w:r>
          </w:p>
        </w:tc>
        <w:tc>
          <w:tcPr>
            <w:tcW w:w="1517" w:type="dxa"/>
          </w:tcPr>
          <w:p w:rsidR="009E4735" w:rsidRDefault="002B6B5F" w:rsidP="00AA58CE">
            <w:r>
              <w:t>4FG3MDD9</w:t>
            </w:r>
          </w:p>
        </w:tc>
      </w:tr>
      <w:tr w:rsidR="009E4735" w:rsidTr="00AA58CE">
        <w:tc>
          <w:tcPr>
            <w:tcW w:w="1726" w:type="dxa"/>
          </w:tcPr>
          <w:p w:rsidR="009E4735" w:rsidRDefault="009E4735" w:rsidP="009E4735">
            <w:r>
              <w:t>ReviewDate</w:t>
            </w:r>
          </w:p>
        </w:tc>
        <w:tc>
          <w:tcPr>
            <w:tcW w:w="1503" w:type="dxa"/>
          </w:tcPr>
          <w:p w:rsidR="009E4735" w:rsidRDefault="009E4735" w:rsidP="00AA58CE">
            <w:r>
              <w:t>DateTime</w:t>
            </w:r>
          </w:p>
        </w:tc>
        <w:tc>
          <w:tcPr>
            <w:tcW w:w="1513" w:type="dxa"/>
          </w:tcPr>
          <w:p w:rsidR="009E4735" w:rsidRDefault="009E4735" w:rsidP="00AA58CE">
            <w:r>
              <w:t>YYYY/MM/DD h:m:s</w:t>
            </w:r>
          </w:p>
        </w:tc>
        <w:tc>
          <w:tcPr>
            <w:tcW w:w="1467" w:type="dxa"/>
          </w:tcPr>
          <w:p w:rsidR="009E4735" w:rsidRDefault="001B5391" w:rsidP="00AA58CE">
            <w:r>
              <w:t>N/A</w:t>
            </w:r>
          </w:p>
        </w:tc>
        <w:tc>
          <w:tcPr>
            <w:tcW w:w="1516" w:type="dxa"/>
          </w:tcPr>
          <w:p w:rsidR="009E4735" w:rsidRDefault="009E4735" w:rsidP="002B6B5F">
            <w:r>
              <w:t>Last Logged In check for a</w:t>
            </w:r>
            <w:r w:rsidR="002B6B5F">
              <w:t>n Equipment</w:t>
            </w:r>
          </w:p>
        </w:tc>
        <w:tc>
          <w:tcPr>
            <w:tcW w:w="1517" w:type="dxa"/>
          </w:tcPr>
          <w:p w:rsidR="009E4735" w:rsidRDefault="009E4735" w:rsidP="009E4735">
            <w:r>
              <w:t>2018/04/11 16:22:06</w:t>
            </w:r>
          </w:p>
        </w:tc>
      </w:tr>
    </w:tbl>
    <w:p w:rsidR="009E4735" w:rsidRDefault="009E4735"/>
    <w:p w:rsidR="002B6B5F" w:rsidRDefault="002B6B5F">
      <w:p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br w:type="page"/>
      </w:r>
    </w:p>
    <w:p w:rsidR="0020027A" w:rsidRDefault="0020027A" w:rsidP="002B6B5F">
      <w:pPr>
        <w:pStyle w:val="Heading2"/>
      </w:pPr>
      <w:bookmarkStart w:id="6" w:name="_Toc512765257"/>
      <w:r>
        <w:lastRenderedPageBreak/>
        <w:t>Event</w:t>
      </w:r>
      <w:bookmarkEnd w:id="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2"/>
        <w:gridCol w:w="1427"/>
        <w:gridCol w:w="1525"/>
        <w:gridCol w:w="1372"/>
        <w:gridCol w:w="1484"/>
        <w:gridCol w:w="1492"/>
      </w:tblGrid>
      <w:tr w:rsidR="00AA58CE" w:rsidTr="00AA58CE">
        <w:tc>
          <w:tcPr>
            <w:tcW w:w="1540" w:type="dxa"/>
          </w:tcPr>
          <w:p w:rsidR="002B6B5F" w:rsidRDefault="002B6B5F" w:rsidP="00AA58CE">
            <w:r>
              <w:t>Field Name</w:t>
            </w:r>
          </w:p>
        </w:tc>
        <w:tc>
          <w:tcPr>
            <w:tcW w:w="1540" w:type="dxa"/>
          </w:tcPr>
          <w:p w:rsidR="002B6B5F" w:rsidRDefault="002B6B5F" w:rsidP="00AA58CE">
            <w:r>
              <w:t>Data Type</w:t>
            </w:r>
          </w:p>
        </w:tc>
        <w:tc>
          <w:tcPr>
            <w:tcW w:w="1540" w:type="dxa"/>
          </w:tcPr>
          <w:p w:rsidR="002B6B5F" w:rsidRDefault="002B6B5F" w:rsidP="00AA58CE">
            <w:r>
              <w:t>Data Format</w:t>
            </w:r>
          </w:p>
        </w:tc>
        <w:tc>
          <w:tcPr>
            <w:tcW w:w="1540" w:type="dxa"/>
          </w:tcPr>
          <w:p w:rsidR="002B6B5F" w:rsidRDefault="002B6B5F" w:rsidP="00AA58CE">
            <w:r>
              <w:t>Field Size</w:t>
            </w:r>
          </w:p>
        </w:tc>
        <w:tc>
          <w:tcPr>
            <w:tcW w:w="1541" w:type="dxa"/>
          </w:tcPr>
          <w:p w:rsidR="002B6B5F" w:rsidRDefault="002B6B5F" w:rsidP="00AA58CE">
            <w:r>
              <w:t>Description</w:t>
            </w:r>
          </w:p>
        </w:tc>
        <w:tc>
          <w:tcPr>
            <w:tcW w:w="1541" w:type="dxa"/>
          </w:tcPr>
          <w:p w:rsidR="002B6B5F" w:rsidRDefault="002B6B5F" w:rsidP="00AA58CE">
            <w:r>
              <w:t>Example</w:t>
            </w:r>
          </w:p>
        </w:tc>
      </w:tr>
      <w:tr w:rsidR="00AA58CE" w:rsidTr="00AA58CE">
        <w:tc>
          <w:tcPr>
            <w:tcW w:w="1540" w:type="dxa"/>
          </w:tcPr>
          <w:p w:rsidR="002B6B5F" w:rsidRDefault="002B6B5F" w:rsidP="00AA58CE">
            <w:r>
              <w:t>EventId</w:t>
            </w:r>
          </w:p>
        </w:tc>
        <w:tc>
          <w:tcPr>
            <w:tcW w:w="1540" w:type="dxa"/>
          </w:tcPr>
          <w:p w:rsidR="002B6B5F" w:rsidRDefault="002B6B5F" w:rsidP="00AA58CE">
            <w:r>
              <w:t>Integer</w:t>
            </w:r>
          </w:p>
        </w:tc>
        <w:tc>
          <w:tcPr>
            <w:tcW w:w="1540" w:type="dxa"/>
          </w:tcPr>
          <w:p w:rsidR="002B6B5F" w:rsidRDefault="002B6B5F" w:rsidP="00AA58CE">
            <w:r>
              <w:t>NNNNNNN</w:t>
            </w:r>
          </w:p>
        </w:tc>
        <w:tc>
          <w:tcPr>
            <w:tcW w:w="1540" w:type="dxa"/>
          </w:tcPr>
          <w:p w:rsidR="002B6B5F" w:rsidRDefault="002B6B5F" w:rsidP="00AA58CE">
            <w:r>
              <w:t>N/A</w:t>
            </w:r>
          </w:p>
        </w:tc>
        <w:tc>
          <w:tcPr>
            <w:tcW w:w="1541" w:type="dxa"/>
          </w:tcPr>
          <w:p w:rsidR="002B6B5F" w:rsidRDefault="002B6B5F" w:rsidP="002B6B5F">
            <w:r>
              <w:t>Unique number for each Event</w:t>
            </w:r>
          </w:p>
        </w:tc>
        <w:tc>
          <w:tcPr>
            <w:tcW w:w="1541" w:type="dxa"/>
          </w:tcPr>
          <w:p w:rsidR="002B6B5F" w:rsidRDefault="002B6B5F" w:rsidP="00AA58CE">
            <w:r>
              <w:t>186</w:t>
            </w:r>
          </w:p>
        </w:tc>
      </w:tr>
      <w:tr w:rsidR="00AA58CE" w:rsidTr="00AA58CE">
        <w:tc>
          <w:tcPr>
            <w:tcW w:w="1540" w:type="dxa"/>
          </w:tcPr>
          <w:p w:rsidR="002B6B5F" w:rsidRDefault="002B6B5F" w:rsidP="00AA58CE">
            <w:r>
              <w:t>EquipmentId</w:t>
            </w:r>
          </w:p>
        </w:tc>
        <w:tc>
          <w:tcPr>
            <w:tcW w:w="1540" w:type="dxa"/>
          </w:tcPr>
          <w:p w:rsidR="002B6B5F" w:rsidRDefault="002B6B5F" w:rsidP="00AA58CE">
            <w:r>
              <w:t>Integer</w:t>
            </w:r>
          </w:p>
        </w:tc>
        <w:tc>
          <w:tcPr>
            <w:tcW w:w="1540" w:type="dxa"/>
          </w:tcPr>
          <w:p w:rsidR="002B6B5F" w:rsidRDefault="00FB08C3" w:rsidP="00AA58CE">
            <w:r>
              <w:t>NNNNNNN</w:t>
            </w:r>
          </w:p>
        </w:tc>
        <w:tc>
          <w:tcPr>
            <w:tcW w:w="1540" w:type="dxa"/>
          </w:tcPr>
          <w:p w:rsidR="002B6B5F" w:rsidRDefault="002B6B5F" w:rsidP="002B6B5F">
            <w:r>
              <w:t>11</w:t>
            </w:r>
          </w:p>
        </w:tc>
        <w:tc>
          <w:tcPr>
            <w:tcW w:w="1541" w:type="dxa"/>
          </w:tcPr>
          <w:p w:rsidR="002B6B5F" w:rsidRDefault="002B6B5F" w:rsidP="002B6B5F">
            <w:r>
              <w:t>Equipment Id for an Event which References the Equipment Table</w:t>
            </w:r>
          </w:p>
        </w:tc>
        <w:tc>
          <w:tcPr>
            <w:tcW w:w="1541" w:type="dxa"/>
          </w:tcPr>
          <w:p w:rsidR="002B6B5F" w:rsidRDefault="002B6B5F" w:rsidP="00AA58CE">
            <w:r>
              <w:t>2</w:t>
            </w:r>
          </w:p>
        </w:tc>
      </w:tr>
      <w:tr w:rsidR="00AA58CE" w:rsidTr="00AA58CE">
        <w:tc>
          <w:tcPr>
            <w:tcW w:w="1540" w:type="dxa"/>
          </w:tcPr>
          <w:p w:rsidR="002B6B5F" w:rsidRDefault="002B6B5F" w:rsidP="00AA58CE">
            <w:r>
              <w:t>UserID</w:t>
            </w:r>
          </w:p>
        </w:tc>
        <w:tc>
          <w:tcPr>
            <w:tcW w:w="1540" w:type="dxa"/>
          </w:tcPr>
          <w:p w:rsidR="002B6B5F" w:rsidRDefault="002B6B5F" w:rsidP="002B6B5F">
            <w:r>
              <w:t>Integer</w:t>
            </w:r>
          </w:p>
        </w:tc>
        <w:tc>
          <w:tcPr>
            <w:tcW w:w="1540" w:type="dxa"/>
          </w:tcPr>
          <w:p w:rsidR="002B6B5F" w:rsidRDefault="00FB08C3" w:rsidP="00AA58CE">
            <w:r>
              <w:t>NNNNNNN</w:t>
            </w:r>
          </w:p>
        </w:tc>
        <w:tc>
          <w:tcPr>
            <w:tcW w:w="1540" w:type="dxa"/>
          </w:tcPr>
          <w:p w:rsidR="002B6B5F" w:rsidRDefault="002B6B5F" w:rsidP="00AA58CE">
            <w:r>
              <w:t>11</w:t>
            </w:r>
          </w:p>
        </w:tc>
        <w:tc>
          <w:tcPr>
            <w:tcW w:w="1541" w:type="dxa"/>
          </w:tcPr>
          <w:p w:rsidR="002B6B5F" w:rsidRDefault="00AA58CE" w:rsidP="00AA58CE">
            <w:r>
              <w:t>UserID for an Event which references the Users Table</w:t>
            </w:r>
          </w:p>
        </w:tc>
        <w:tc>
          <w:tcPr>
            <w:tcW w:w="1541" w:type="dxa"/>
          </w:tcPr>
          <w:p w:rsidR="002B6B5F" w:rsidRDefault="00AA58CE" w:rsidP="00AA58CE">
            <w:r>
              <w:t>234</w:t>
            </w:r>
          </w:p>
        </w:tc>
      </w:tr>
      <w:tr w:rsidR="00AA58CE" w:rsidTr="00AA58CE">
        <w:tc>
          <w:tcPr>
            <w:tcW w:w="1540" w:type="dxa"/>
          </w:tcPr>
          <w:p w:rsidR="002B6B5F" w:rsidRDefault="002B6B5F" w:rsidP="002B6B5F">
            <w:r>
              <w:t>DateofEvent</w:t>
            </w:r>
          </w:p>
        </w:tc>
        <w:tc>
          <w:tcPr>
            <w:tcW w:w="1540" w:type="dxa"/>
          </w:tcPr>
          <w:p w:rsidR="002B6B5F" w:rsidRDefault="002B6B5F" w:rsidP="00AA58CE">
            <w:r>
              <w:t>Date</w:t>
            </w:r>
          </w:p>
        </w:tc>
        <w:tc>
          <w:tcPr>
            <w:tcW w:w="1540" w:type="dxa"/>
          </w:tcPr>
          <w:p w:rsidR="002B6B5F" w:rsidRDefault="00AA58CE" w:rsidP="00AA58CE">
            <w:r>
              <w:t>YYYY/MM/DD</w:t>
            </w:r>
          </w:p>
        </w:tc>
        <w:tc>
          <w:tcPr>
            <w:tcW w:w="1540" w:type="dxa"/>
          </w:tcPr>
          <w:p w:rsidR="002B6B5F" w:rsidRDefault="002B6B5F" w:rsidP="00AA58CE">
            <w:r>
              <w:t>N/A</w:t>
            </w:r>
          </w:p>
        </w:tc>
        <w:tc>
          <w:tcPr>
            <w:tcW w:w="1541" w:type="dxa"/>
          </w:tcPr>
          <w:p w:rsidR="002B6B5F" w:rsidRDefault="00AA58CE" w:rsidP="00AA58CE">
            <w:r>
              <w:t>Date of Event</w:t>
            </w:r>
            <w:r w:rsidR="002B6B5F">
              <w:t xml:space="preserve"> for a</w:t>
            </w:r>
            <w:r>
              <w:t>n Event</w:t>
            </w:r>
          </w:p>
        </w:tc>
        <w:tc>
          <w:tcPr>
            <w:tcW w:w="1541" w:type="dxa"/>
          </w:tcPr>
          <w:p w:rsidR="002B6B5F" w:rsidRDefault="00AA58CE" w:rsidP="00AA58CE">
            <w:r>
              <w:t>2018/04/11</w:t>
            </w:r>
          </w:p>
        </w:tc>
      </w:tr>
      <w:tr w:rsidR="00AA58CE" w:rsidTr="00AA58CE">
        <w:tc>
          <w:tcPr>
            <w:tcW w:w="1540" w:type="dxa"/>
          </w:tcPr>
          <w:p w:rsidR="002B6B5F" w:rsidRDefault="002B6B5F" w:rsidP="00AA58CE">
            <w:r>
              <w:t>TimeSpentOnEvent</w:t>
            </w:r>
          </w:p>
        </w:tc>
        <w:tc>
          <w:tcPr>
            <w:tcW w:w="1540" w:type="dxa"/>
          </w:tcPr>
          <w:p w:rsidR="002B6B5F" w:rsidRDefault="002B6B5F" w:rsidP="00AA58CE">
            <w:r>
              <w:t>Varchar</w:t>
            </w:r>
          </w:p>
        </w:tc>
        <w:tc>
          <w:tcPr>
            <w:tcW w:w="1540" w:type="dxa"/>
          </w:tcPr>
          <w:p w:rsidR="002B6B5F" w:rsidRDefault="002B6B5F" w:rsidP="00AA58CE"/>
        </w:tc>
        <w:tc>
          <w:tcPr>
            <w:tcW w:w="1540" w:type="dxa"/>
          </w:tcPr>
          <w:p w:rsidR="002B6B5F" w:rsidRDefault="002B6B5F" w:rsidP="00AA58CE">
            <w:r>
              <w:t>5</w:t>
            </w:r>
          </w:p>
        </w:tc>
        <w:tc>
          <w:tcPr>
            <w:tcW w:w="1541" w:type="dxa"/>
          </w:tcPr>
          <w:p w:rsidR="002B6B5F" w:rsidRDefault="00AA58CE" w:rsidP="00AA58CE">
            <w:r>
              <w:t>Time spent on Event for an Event</w:t>
            </w:r>
          </w:p>
        </w:tc>
        <w:tc>
          <w:tcPr>
            <w:tcW w:w="1541" w:type="dxa"/>
          </w:tcPr>
          <w:p w:rsidR="002B6B5F" w:rsidRDefault="00AA58CE" w:rsidP="00AA58CE">
            <w:r>
              <w:t>10:45</w:t>
            </w:r>
          </w:p>
        </w:tc>
      </w:tr>
      <w:tr w:rsidR="00AA58CE" w:rsidTr="00AA58CE">
        <w:tc>
          <w:tcPr>
            <w:tcW w:w="1540" w:type="dxa"/>
          </w:tcPr>
          <w:p w:rsidR="002B6B5F" w:rsidRDefault="002B6B5F" w:rsidP="00AA58CE">
            <w:r>
              <w:t>BurnedCalories</w:t>
            </w:r>
          </w:p>
        </w:tc>
        <w:tc>
          <w:tcPr>
            <w:tcW w:w="1540" w:type="dxa"/>
          </w:tcPr>
          <w:p w:rsidR="002B6B5F" w:rsidRDefault="002B6B5F" w:rsidP="00AA58CE">
            <w:r>
              <w:t>Decimal</w:t>
            </w:r>
          </w:p>
        </w:tc>
        <w:tc>
          <w:tcPr>
            <w:tcW w:w="1540" w:type="dxa"/>
          </w:tcPr>
          <w:p w:rsidR="002B6B5F" w:rsidRDefault="002B6B5F" w:rsidP="00AA58CE"/>
        </w:tc>
        <w:tc>
          <w:tcPr>
            <w:tcW w:w="1540" w:type="dxa"/>
          </w:tcPr>
          <w:p w:rsidR="002B6B5F" w:rsidRDefault="002B6B5F" w:rsidP="00AA58CE">
            <w:r>
              <w:t>10,2</w:t>
            </w:r>
          </w:p>
        </w:tc>
        <w:tc>
          <w:tcPr>
            <w:tcW w:w="1541" w:type="dxa"/>
          </w:tcPr>
          <w:p w:rsidR="002B6B5F" w:rsidRDefault="00B62D66" w:rsidP="00AA58CE">
            <w:r>
              <w:t>Burned Calories for an Event</w:t>
            </w:r>
          </w:p>
        </w:tc>
        <w:tc>
          <w:tcPr>
            <w:tcW w:w="1541" w:type="dxa"/>
          </w:tcPr>
          <w:p w:rsidR="002B6B5F" w:rsidRDefault="00AA58CE" w:rsidP="00AA58CE">
            <w:r>
              <w:t>10.6</w:t>
            </w:r>
          </w:p>
        </w:tc>
      </w:tr>
      <w:tr w:rsidR="00AA58CE" w:rsidTr="00AA58CE">
        <w:tc>
          <w:tcPr>
            <w:tcW w:w="1540" w:type="dxa"/>
          </w:tcPr>
          <w:p w:rsidR="002B6B5F" w:rsidRDefault="002B6B5F" w:rsidP="00AA58CE">
            <w:r>
              <w:t>Miles</w:t>
            </w:r>
          </w:p>
        </w:tc>
        <w:tc>
          <w:tcPr>
            <w:tcW w:w="1540" w:type="dxa"/>
          </w:tcPr>
          <w:p w:rsidR="002B6B5F" w:rsidRDefault="002B6B5F" w:rsidP="00AA58CE">
            <w:r>
              <w:t>Decimal</w:t>
            </w:r>
          </w:p>
        </w:tc>
        <w:tc>
          <w:tcPr>
            <w:tcW w:w="1540" w:type="dxa"/>
          </w:tcPr>
          <w:p w:rsidR="002B6B5F" w:rsidRDefault="002B6B5F" w:rsidP="00AA58CE"/>
        </w:tc>
        <w:tc>
          <w:tcPr>
            <w:tcW w:w="1540" w:type="dxa"/>
          </w:tcPr>
          <w:p w:rsidR="002B6B5F" w:rsidRDefault="002B6B5F" w:rsidP="00AA58CE">
            <w:r>
              <w:t>10,2</w:t>
            </w:r>
          </w:p>
        </w:tc>
        <w:tc>
          <w:tcPr>
            <w:tcW w:w="1541" w:type="dxa"/>
          </w:tcPr>
          <w:p w:rsidR="002B6B5F" w:rsidRDefault="00B62D66" w:rsidP="00AA58CE">
            <w:r>
              <w:t>Miles Ran for an Event</w:t>
            </w:r>
          </w:p>
        </w:tc>
        <w:tc>
          <w:tcPr>
            <w:tcW w:w="1541" w:type="dxa"/>
          </w:tcPr>
          <w:p w:rsidR="002B6B5F" w:rsidRDefault="00B62D66" w:rsidP="00AA58CE">
            <w:r>
              <w:t>1.6</w:t>
            </w:r>
          </w:p>
        </w:tc>
      </w:tr>
    </w:tbl>
    <w:p w:rsidR="002B6B5F" w:rsidRDefault="002B6B5F"/>
    <w:p w:rsidR="0020027A" w:rsidRDefault="0020027A" w:rsidP="00AA58CE">
      <w:pPr>
        <w:pStyle w:val="Heading2"/>
      </w:pPr>
      <w:bookmarkStart w:id="7" w:name="_Toc512765258"/>
      <w:r>
        <w:t>Loginlog</w:t>
      </w:r>
      <w:bookmarkEnd w:id="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6"/>
        <w:gridCol w:w="1503"/>
        <w:gridCol w:w="1513"/>
        <w:gridCol w:w="1467"/>
        <w:gridCol w:w="1516"/>
        <w:gridCol w:w="1517"/>
      </w:tblGrid>
      <w:tr w:rsidR="00AA58CE" w:rsidTr="00AA58CE">
        <w:tc>
          <w:tcPr>
            <w:tcW w:w="1726" w:type="dxa"/>
          </w:tcPr>
          <w:p w:rsidR="00AA58CE" w:rsidRDefault="00AA58CE" w:rsidP="00AA58CE">
            <w:r>
              <w:t>Field Name</w:t>
            </w:r>
          </w:p>
        </w:tc>
        <w:tc>
          <w:tcPr>
            <w:tcW w:w="1503" w:type="dxa"/>
          </w:tcPr>
          <w:p w:rsidR="00AA58CE" w:rsidRDefault="00AA58CE" w:rsidP="00AA58CE">
            <w:r>
              <w:t>Data Type</w:t>
            </w:r>
          </w:p>
        </w:tc>
        <w:tc>
          <w:tcPr>
            <w:tcW w:w="1513" w:type="dxa"/>
          </w:tcPr>
          <w:p w:rsidR="00AA58CE" w:rsidRDefault="00AA58CE" w:rsidP="00AA58CE">
            <w:r>
              <w:t>Data Format</w:t>
            </w:r>
          </w:p>
        </w:tc>
        <w:tc>
          <w:tcPr>
            <w:tcW w:w="1467" w:type="dxa"/>
          </w:tcPr>
          <w:p w:rsidR="00AA58CE" w:rsidRDefault="00AA58CE" w:rsidP="00AA58CE">
            <w:r>
              <w:t>Field Size</w:t>
            </w:r>
          </w:p>
        </w:tc>
        <w:tc>
          <w:tcPr>
            <w:tcW w:w="1516" w:type="dxa"/>
          </w:tcPr>
          <w:p w:rsidR="00AA58CE" w:rsidRDefault="00AA58CE" w:rsidP="00AA58CE">
            <w:r>
              <w:t>Description</w:t>
            </w:r>
          </w:p>
        </w:tc>
        <w:tc>
          <w:tcPr>
            <w:tcW w:w="1517" w:type="dxa"/>
          </w:tcPr>
          <w:p w:rsidR="00AA58CE" w:rsidRDefault="00AA58CE" w:rsidP="00AA58CE">
            <w:r>
              <w:t>Example</w:t>
            </w:r>
          </w:p>
        </w:tc>
      </w:tr>
      <w:tr w:rsidR="00AA58CE" w:rsidTr="00AA58CE">
        <w:tc>
          <w:tcPr>
            <w:tcW w:w="1726" w:type="dxa"/>
          </w:tcPr>
          <w:p w:rsidR="00AA58CE" w:rsidRDefault="00B62D66" w:rsidP="00AA58CE">
            <w:r>
              <w:t>LogId</w:t>
            </w:r>
          </w:p>
        </w:tc>
        <w:tc>
          <w:tcPr>
            <w:tcW w:w="1503" w:type="dxa"/>
          </w:tcPr>
          <w:p w:rsidR="00AA58CE" w:rsidRDefault="00AA58CE" w:rsidP="00AA58CE">
            <w:r>
              <w:t>Integer</w:t>
            </w:r>
          </w:p>
        </w:tc>
        <w:tc>
          <w:tcPr>
            <w:tcW w:w="1513" w:type="dxa"/>
          </w:tcPr>
          <w:p w:rsidR="00AA58CE" w:rsidRDefault="00AA58CE" w:rsidP="00AA58CE">
            <w:r>
              <w:t>NNNNNNN</w:t>
            </w:r>
          </w:p>
        </w:tc>
        <w:tc>
          <w:tcPr>
            <w:tcW w:w="1467" w:type="dxa"/>
          </w:tcPr>
          <w:p w:rsidR="00AA58CE" w:rsidRDefault="00AA58CE" w:rsidP="00AA58CE">
            <w:r>
              <w:t>N/A</w:t>
            </w:r>
          </w:p>
        </w:tc>
        <w:tc>
          <w:tcPr>
            <w:tcW w:w="1516" w:type="dxa"/>
          </w:tcPr>
          <w:p w:rsidR="00AA58CE" w:rsidRDefault="00AA58CE" w:rsidP="00D21907">
            <w:r>
              <w:t xml:space="preserve">Unique number for each </w:t>
            </w:r>
            <w:r w:rsidR="00D21907">
              <w:t>Log in attempt</w:t>
            </w:r>
          </w:p>
        </w:tc>
        <w:tc>
          <w:tcPr>
            <w:tcW w:w="1517" w:type="dxa"/>
          </w:tcPr>
          <w:p w:rsidR="00AA58CE" w:rsidRDefault="00AA58CE" w:rsidP="00AA58CE">
            <w:r>
              <w:t>116</w:t>
            </w:r>
          </w:p>
        </w:tc>
      </w:tr>
      <w:tr w:rsidR="00AA58CE" w:rsidTr="00AA58CE">
        <w:tc>
          <w:tcPr>
            <w:tcW w:w="1726" w:type="dxa"/>
          </w:tcPr>
          <w:p w:rsidR="00AA58CE" w:rsidRDefault="00B62D66" w:rsidP="00B62D66">
            <w:r>
              <w:t>Username</w:t>
            </w:r>
          </w:p>
        </w:tc>
        <w:tc>
          <w:tcPr>
            <w:tcW w:w="1503" w:type="dxa"/>
          </w:tcPr>
          <w:p w:rsidR="00AA58CE" w:rsidRDefault="00B62D66" w:rsidP="00AA58CE">
            <w:r>
              <w:t>Varbinary</w:t>
            </w:r>
          </w:p>
        </w:tc>
        <w:tc>
          <w:tcPr>
            <w:tcW w:w="1513" w:type="dxa"/>
          </w:tcPr>
          <w:p w:rsidR="00AA58CE" w:rsidRDefault="00AA58CE" w:rsidP="00AA58CE"/>
        </w:tc>
        <w:tc>
          <w:tcPr>
            <w:tcW w:w="1467" w:type="dxa"/>
          </w:tcPr>
          <w:p w:rsidR="00AA58CE" w:rsidRDefault="00B62D66" w:rsidP="00AA58CE">
            <w:r>
              <w:t>200</w:t>
            </w:r>
          </w:p>
        </w:tc>
        <w:tc>
          <w:tcPr>
            <w:tcW w:w="1516" w:type="dxa"/>
          </w:tcPr>
          <w:p w:rsidR="00AA58CE" w:rsidRDefault="00D21907" w:rsidP="00D21907">
            <w:r>
              <w:t>Username for an Log in attempt</w:t>
            </w:r>
          </w:p>
        </w:tc>
        <w:tc>
          <w:tcPr>
            <w:tcW w:w="1517" w:type="dxa"/>
          </w:tcPr>
          <w:p w:rsidR="00AA58CE" w:rsidRDefault="00D21907" w:rsidP="00AA58CE">
            <w:r>
              <w:t>Fred.Bloggs</w:t>
            </w:r>
          </w:p>
        </w:tc>
      </w:tr>
      <w:tr w:rsidR="00AA58CE" w:rsidTr="00AA58CE">
        <w:tc>
          <w:tcPr>
            <w:tcW w:w="1726" w:type="dxa"/>
          </w:tcPr>
          <w:p w:rsidR="00AA58CE" w:rsidRDefault="00B62D66" w:rsidP="00AA58CE">
            <w:r>
              <w:t>Password</w:t>
            </w:r>
          </w:p>
        </w:tc>
        <w:tc>
          <w:tcPr>
            <w:tcW w:w="1503" w:type="dxa"/>
          </w:tcPr>
          <w:p w:rsidR="00AA58CE" w:rsidRDefault="00B62D66" w:rsidP="00B62D66">
            <w:r>
              <w:t>Varbinary</w:t>
            </w:r>
          </w:p>
        </w:tc>
        <w:tc>
          <w:tcPr>
            <w:tcW w:w="1513" w:type="dxa"/>
          </w:tcPr>
          <w:p w:rsidR="00AA58CE" w:rsidRDefault="00AA58CE" w:rsidP="00AA58CE"/>
        </w:tc>
        <w:tc>
          <w:tcPr>
            <w:tcW w:w="1467" w:type="dxa"/>
          </w:tcPr>
          <w:p w:rsidR="00AA58CE" w:rsidRDefault="00B62D66" w:rsidP="00AA58CE">
            <w:r>
              <w:t>200</w:t>
            </w:r>
          </w:p>
        </w:tc>
        <w:tc>
          <w:tcPr>
            <w:tcW w:w="1516" w:type="dxa"/>
          </w:tcPr>
          <w:p w:rsidR="00AA58CE" w:rsidRDefault="00D21907" w:rsidP="00D21907">
            <w:r>
              <w:t>Password</w:t>
            </w:r>
            <w:r w:rsidR="00AA58CE">
              <w:t xml:space="preserve"> for an </w:t>
            </w:r>
            <w:r>
              <w:t>Log in attempt</w:t>
            </w:r>
          </w:p>
        </w:tc>
        <w:tc>
          <w:tcPr>
            <w:tcW w:w="1517" w:type="dxa"/>
          </w:tcPr>
          <w:p w:rsidR="00AA58CE" w:rsidRDefault="00D21907" w:rsidP="00D21907">
            <w:r>
              <w:t>Fred2018</w:t>
            </w:r>
          </w:p>
        </w:tc>
      </w:tr>
      <w:tr w:rsidR="00AA58CE" w:rsidTr="00AA58CE">
        <w:tc>
          <w:tcPr>
            <w:tcW w:w="1726" w:type="dxa"/>
          </w:tcPr>
          <w:p w:rsidR="00AA58CE" w:rsidRDefault="00B62D66" w:rsidP="00B62D66">
            <w:r>
              <w:t>dateandtime</w:t>
            </w:r>
          </w:p>
        </w:tc>
        <w:tc>
          <w:tcPr>
            <w:tcW w:w="1503" w:type="dxa"/>
          </w:tcPr>
          <w:p w:rsidR="00AA58CE" w:rsidRDefault="00AA58CE" w:rsidP="00AA58CE">
            <w:r>
              <w:t>DateTime</w:t>
            </w:r>
          </w:p>
        </w:tc>
        <w:tc>
          <w:tcPr>
            <w:tcW w:w="1513" w:type="dxa"/>
          </w:tcPr>
          <w:p w:rsidR="00AA58CE" w:rsidRDefault="00AA58CE" w:rsidP="00AA58CE">
            <w:r>
              <w:t>YYYY/MM/DD h:m:s</w:t>
            </w:r>
          </w:p>
        </w:tc>
        <w:tc>
          <w:tcPr>
            <w:tcW w:w="1467" w:type="dxa"/>
          </w:tcPr>
          <w:p w:rsidR="00AA58CE" w:rsidRDefault="00AA58CE" w:rsidP="00AA58CE">
            <w:r>
              <w:t>N/A</w:t>
            </w:r>
          </w:p>
        </w:tc>
        <w:tc>
          <w:tcPr>
            <w:tcW w:w="1516" w:type="dxa"/>
          </w:tcPr>
          <w:p w:rsidR="00AA58CE" w:rsidRDefault="00D21907" w:rsidP="00AA58CE">
            <w:r>
              <w:t>Date and Time</w:t>
            </w:r>
            <w:r w:rsidR="00AA58CE">
              <w:t xml:space="preserve"> for an </w:t>
            </w:r>
            <w:r>
              <w:t>Log in attempt</w:t>
            </w:r>
          </w:p>
        </w:tc>
        <w:tc>
          <w:tcPr>
            <w:tcW w:w="1517" w:type="dxa"/>
          </w:tcPr>
          <w:p w:rsidR="00AA58CE" w:rsidRDefault="00B62D66" w:rsidP="00B62D66">
            <w:r>
              <w:t>2018/04/11 18:44:30</w:t>
            </w:r>
          </w:p>
        </w:tc>
      </w:tr>
    </w:tbl>
    <w:p w:rsidR="00AA58CE" w:rsidRDefault="00AA58CE"/>
    <w:p w:rsidR="00D21907" w:rsidRDefault="00D21907">
      <w:r>
        <w:br w:type="page"/>
      </w:r>
    </w:p>
    <w:p w:rsidR="0020027A" w:rsidRDefault="0020027A" w:rsidP="00D21907">
      <w:pPr>
        <w:pStyle w:val="Heading2"/>
      </w:pPr>
      <w:bookmarkStart w:id="8" w:name="_Toc512765259"/>
      <w:r>
        <w:lastRenderedPageBreak/>
        <w:t>UniqueEquipment</w:t>
      </w:r>
      <w:bookmarkEnd w:id="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5"/>
        <w:gridCol w:w="1436"/>
        <w:gridCol w:w="1505"/>
        <w:gridCol w:w="1335"/>
        <w:gridCol w:w="1472"/>
        <w:gridCol w:w="1479"/>
      </w:tblGrid>
      <w:tr w:rsidR="00D21907" w:rsidTr="006E7CBC">
        <w:tc>
          <w:tcPr>
            <w:tcW w:w="1726" w:type="dxa"/>
          </w:tcPr>
          <w:p w:rsidR="00D21907" w:rsidRDefault="00D21907" w:rsidP="006E7CBC">
            <w:r>
              <w:t>Field Name</w:t>
            </w:r>
          </w:p>
        </w:tc>
        <w:tc>
          <w:tcPr>
            <w:tcW w:w="1503" w:type="dxa"/>
          </w:tcPr>
          <w:p w:rsidR="00D21907" w:rsidRDefault="00D21907" w:rsidP="006E7CBC">
            <w:r>
              <w:t>Data Type</w:t>
            </w:r>
          </w:p>
        </w:tc>
        <w:tc>
          <w:tcPr>
            <w:tcW w:w="1513" w:type="dxa"/>
          </w:tcPr>
          <w:p w:rsidR="00D21907" w:rsidRDefault="00D21907" w:rsidP="006E7CBC">
            <w:r>
              <w:t>Data Format</w:t>
            </w:r>
          </w:p>
        </w:tc>
        <w:tc>
          <w:tcPr>
            <w:tcW w:w="1467" w:type="dxa"/>
          </w:tcPr>
          <w:p w:rsidR="00D21907" w:rsidRDefault="00D21907" w:rsidP="006E7CBC">
            <w:r>
              <w:t>Field Size</w:t>
            </w:r>
          </w:p>
        </w:tc>
        <w:tc>
          <w:tcPr>
            <w:tcW w:w="1516" w:type="dxa"/>
          </w:tcPr>
          <w:p w:rsidR="00D21907" w:rsidRDefault="00D21907" w:rsidP="006E7CBC">
            <w:r>
              <w:t>Description</w:t>
            </w:r>
          </w:p>
        </w:tc>
        <w:tc>
          <w:tcPr>
            <w:tcW w:w="1517" w:type="dxa"/>
          </w:tcPr>
          <w:p w:rsidR="00D21907" w:rsidRDefault="00D21907" w:rsidP="006E7CBC">
            <w:r>
              <w:t>Example</w:t>
            </w:r>
          </w:p>
        </w:tc>
      </w:tr>
      <w:tr w:rsidR="00D21907" w:rsidTr="006E7CBC">
        <w:tc>
          <w:tcPr>
            <w:tcW w:w="1726" w:type="dxa"/>
          </w:tcPr>
          <w:p w:rsidR="00D21907" w:rsidRDefault="00D21907" w:rsidP="006E7CBC">
            <w:r>
              <w:t>UniqueEquipmentId</w:t>
            </w:r>
          </w:p>
        </w:tc>
        <w:tc>
          <w:tcPr>
            <w:tcW w:w="1503" w:type="dxa"/>
          </w:tcPr>
          <w:p w:rsidR="00D21907" w:rsidRDefault="00D21907" w:rsidP="006E7CBC">
            <w:r>
              <w:t>Integer</w:t>
            </w:r>
          </w:p>
        </w:tc>
        <w:tc>
          <w:tcPr>
            <w:tcW w:w="1513" w:type="dxa"/>
          </w:tcPr>
          <w:p w:rsidR="00D21907" w:rsidRDefault="00D21907" w:rsidP="006E7CBC">
            <w:r>
              <w:t>NNNNNNN</w:t>
            </w:r>
          </w:p>
        </w:tc>
        <w:tc>
          <w:tcPr>
            <w:tcW w:w="1467" w:type="dxa"/>
          </w:tcPr>
          <w:p w:rsidR="00D21907" w:rsidRDefault="00D21907" w:rsidP="006E7CBC">
            <w:r>
              <w:t>N/A</w:t>
            </w:r>
          </w:p>
        </w:tc>
        <w:tc>
          <w:tcPr>
            <w:tcW w:w="1516" w:type="dxa"/>
          </w:tcPr>
          <w:p w:rsidR="00D21907" w:rsidRDefault="00D21907" w:rsidP="00925878">
            <w:r>
              <w:t xml:space="preserve">Unique number for each </w:t>
            </w:r>
            <w:r w:rsidR="00925878">
              <w:t>Unique Equipment</w:t>
            </w:r>
          </w:p>
        </w:tc>
        <w:tc>
          <w:tcPr>
            <w:tcW w:w="1517" w:type="dxa"/>
          </w:tcPr>
          <w:p w:rsidR="00D21907" w:rsidRDefault="00D21907" w:rsidP="006E7CBC">
            <w:r>
              <w:t>116</w:t>
            </w:r>
          </w:p>
        </w:tc>
      </w:tr>
      <w:tr w:rsidR="00D21907" w:rsidTr="006E7CBC">
        <w:tc>
          <w:tcPr>
            <w:tcW w:w="1726" w:type="dxa"/>
          </w:tcPr>
          <w:p w:rsidR="00D21907" w:rsidRDefault="00D21907" w:rsidP="006E7CBC">
            <w:r>
              <w:t>EquipmentId</w:t>
            </w:r>
          </w:p>
        </w:tc>
        <w:tc>
          <w:tcPr>
            <w:tcW w:w="1503" w:type="dxa"/>
          </w:tcPr>
          <w:p w:rsidR="00D21907" w:rsidRDefault="00D21907" w:rsidP="006E7CBC">
            <w:r>
              <w:t>Integer</w:t>
            </w:r>
          </w:p>
        </w:tc>
        <w:tc>
          <w:tcPr>
            <w:tcW w:w="1513" w:type="dxa"/>
          </w:tcPr>
          <w:p w:rsidR="00D21907" w:rsidRDefault="00D21907" w:rsidP="006E7CBC"/>
        </w:tc>
        <w:tc>
          <w:tcPr>
            <w:tcW w:w="1467" w:type="dxa"/>
          </w:tcPr>
          <w:p w:rsidR="00D21907" w:rsidRDefault="00925878" w:rsidP="006E7CBC">
            <w:r>
              <w:t>11</w:t>
            </w:r>
          </w:p>
        </w:tc>
        <w:tc>
          <w:tcPr>
            <w:tcW w:w="1516" w:type="dxa"/>
          </w:tcPr>
          <w:p w:rsidR="00D21907" w:rsidRDefault="00925878" w:rsidP="006E7CBC">
            <w:r>
              <w:t>Equipment Id for an Unique Equipment which references the Equipment table</w:t>
            </w:r>
          </w:p>
        </w:tc>
        <w:tc>
          <w:tcPr>
            <w:tcW w:w="1517" w:type="dxa"/>
          </w:tcPr>
          <w:p w:rsidR="00D21907" w:rsidRDefault="00925878" w:rsidP="006E7CBC">
            <w:r>
              <w:t>3</w:t>
            </w:r>
          </w:p>
        </w:tc>
      </w:tr>
      <w:tr w:rsidR="00D21907" w:rsidTr="006E7CBC">
        <w:tc>
          <w:tcPr>
            <w:tcW w:w="1726" w:type="dxa"/>
          </w:tcPr>
          <w:p w:rsidR="00D21907" w:rsidRDefault="00D21907" w:rsidP="006E7CBC">
            <w:r>
              <w:t>SerialNo</w:t>
            </w:r>
          </w:p>
        </w:tc>
        <w:tc>
          <w:tcPr>
            <w:tcW w:w="1503" w:type="dxa"/>
          </w:tcPr>
          <w:p w:rsidR="00D21907" w:rsidRDefault="00D21907" w:rsidP="006E7CBC">
            <w:r>
              <w:t>Varbinary</w:t>
            </w:r>
          </w:p>
        </w:tc>
        <w:tc>
          <w:tcPr>
            <w:tcW w:w="1513" w:type="dxa"/>
          </w:tcPr>
          <w:p w:rsidR="00D21907" w:rsidRDefault="00D21907" w:rsidP="006E7CBC"/>
        </w:tc>
        <w:tc>
          <w:tcPr>
            <w:tcW w:w="1467" w:type="dxa"/>
          </w:tcPr>
          <w:p w:rsidR="00D21907" w:rsidRDefault="00925878" w:rsidP="00925878">
            <w:r>
              <w:t>25</w:t>
            </w:r>
          </w:p>
        </w:tc>
        <w:tc>
          <w:tcPr>
            <w:tcW w:w="1516" w:type="dxa"/>
          </w:tcPr>
          <w:p w:rsidR="00D21907" w:rsidRDefault="00925878" w:rsidP="006E7CBC">
            <w:r>
              <w:t>Serial No for an Unique Equipment</w:t>
            </w:r>
          </w:p>
        </w:tc>
        <w:tc>
          <w:tcPr>
            <w:tcW w:w="1517" w:type="dxa"/>
          </w:tcPr>
          <w:p w:rsidR="00D21907" w:rsidRDefault="00925878" w:rsidP="006E7CBC">
            <w:r>
              <w:t>FA687D5F2</w:t>
            </w:r>
          </w:p>
        </w:tc>
      </w:tr>
      <w:tr w:rsidR="00D21907" w:rsidTr="006E7CBC">
        <w:tc>
          <w:tcPr>
            <w:tcW w:w="1726" w:type="dxa"/>
          </w:tcPr>
          <w:p w:rsidR="00D21907" w:rsidRDefault="00D21907" w:rsidP="00D21907">
            <w:r>
              <w:t>ReviewDate</w:t>
            </w:r>
          </w:p>
        </w:tc>
        <w:tc>
          <w:tcPr>
            <w:tcW w:w="1503" w:type="dxa"/>
          </w:tcPr>
          <w:p w:rsidR="00D21907" w:rsidRDefault="00D21907" w:rsidP="006E7CBC">
            <w:r>
              <w:t>Date</w:t>
            </w:r>
          </w:p>
        </w:tc>
        <w:tc>
          <w:tcPr>
            <w:tcW w:w="1513" w:type="dxa"/>
          </w:tcPr>
          <w:p w:rsidR="00D21907" w:rsidRDefault="00D21907" w:rsidP="00925878">
            <w:r>
              <w:t xml:space="preserve">YYYY/MM/DD </w:t>
            </w:r>
          </w:p>
        </w:tc>
        <w:tc>
          <w:tcPr>
            <w:tcW w:w="1467" w:type="dxa"/>
          </w:tcPr>
          <w:p w:rsidR="00D21907" w:rsidRDefault="00D21907" w:rsidP="006E7CBC">
            <w:r>
              <w:t>N/A</w:t>
            </w:r>
          </w:p>
        </w:tc>
        <w:tc>
          <w:tcPr>
            <w:tcW w:w="1516" w:type="dxa"/>
          </w:tcPr>
          <w:p w:rsidR="00D21907" w:rsidRDefault="00925878" w:rsidP="006E7CBC">
            <w:r>
              <w:t>Review Date</w:t>
            </w:r>
            <w:r w:rsidR="00D21907">
              <w:t xml:space="preserve"> for an </w:t>
            </w:r>
            <w:r>
              <w:t>Unique Equipment</w:t>
            </w:r>
          </w:p>
        </w:tc>
        <w:tc>
          <w:tcPr>
            <w:tcW w:w="1517" w:type="dxa"/>
          </w:tcPr>
          <w:p w:rsidR="00D21907" w:rsidRDefault="00925878" w:rsidP="00925878">
            <w:r>
              <w:t>2018/04/11</w:t>
            </w:r>
          </w:p>
        </w:tc>
      </w:tr>
    </w:tbl>
    <w:p w:rsidR="00AA58CE" w:rsidRDefault="00AA58CE"/>
    <w:p w:rsidR="00AA58CE" w:rsidRDefault="0020027A" w:rsidP="00D21907">
      <w:pPr>
        <w:pStyle w:val="Heading2"/>
      </w:pPr>
      <w:bookmarkStart w:id="9" w:name="_Toc512765260"/>
      <w:r>
        <w:t>BMI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6"/>
        <w:gridCol w:w="1503"/>
        <w:gridCol w:w="1513"/>
        <w:gridCol w:w="1467"/>
        <w:gridCol w:w="1516"/>
        <w:gridCol w:w="1517"/>
      </w:tblGrid>
      <w:tr w:rsidR="00925878" w:rsidTr="006E7CBC">
        <w:tc>
          <w:tcPr>
            <w:tcW w:w="1726" w:type="dxa"/>
          </w:tcPr>
          <w:p w:rsidR="00925878" w:rsidRDefault="00925878" w:rsidP="006E7CBC">
            <w:r>
              <w:t>Field Name</w:t>
            </w:r>
          </w:p>
        </w:tc>
        <w:tc>
          <w:tcPr>
            <w:tcW w:w="1503" w:type="dxa"/>
          </w:tcPr>
          <w:p w:rsidR="00925878" w:rsidRDefault="00925878" w:rsidP="006E7CBC">
            <w:r>
              <w:t>Data Type</w:t>
            </w:r>
          </w:p>
        </w:tc>
        <w:tc>
          <w:tcPr>
            <w:tcW w:w="1513" w:type="dxa"/>
          </w:tcPr>
          <w:p w:rsidR="00925878" w:rsidRDefault="00925878" w:rsidP="006E7CBC">
            <w:r>
              <w:t>Data Format</w:t>
            </w:r>
          </w:p>
        </w:tc>
        <w:tc>
          <w:tcPr>
            <w:tcW w:w="1467" w:type="dxa"/>
          </w:tcPr>
          <w:p w:rsidR="00925878" w:rsidRDefault="00925878" w:rsidP="006E7CBC">
            <w:r>
              <w:t>Field Size</w:t>
            </w:r>
          </w:p>
        </w:tc>
        <w:tc>
          <w:tcPr>
            <w:tcW w:w="1516" w:type="dxa"/>
          </w:tcPr>
          <w:p w:rsidR="00925878" w:rsidRDefault="00925878" w:rsidP="006E7CBC">
            <w:r>
              <w:t>Description</w:t>
            </w:r>
          </w:p>
        </w:tc>
        <w:tc>
          <w:tcPr>
            <w:tcW w:w="1517" w:type="dxa"/>
          </w:tcPr>
          <w:p w:rsidR="00925878" w:rsidRDefault="00925878" w:rsidP="006E7CBC">
            <w:r>
              <w:t>Example</w:t>
            </w:r>
          </w:p>
        </w:tc>
      </w:tr>
      <w:tr w:rsidR="00925878" w:rsidTr="006E7CBC">
        <w:tc>
          <w:tcPr>
            <w:tcW w:w="1726" w:type="dxa"/>
          </w:tcPr>
          <w:p w:rsidR="00925878" w:rsidRDefault="00925878" w:rsidP="006E7CBC">
            <w:r>
              <w:t>BMI Id</w:t>
            </w:r>
          </w:p>
        </w:tc>
        <w:tc>
          <w:tcPr>
            <w:tcW w:w="1503" w:type="dxa"/>
          </w:tcPr>
          <w:p w:rsidR="00925878" w:rsidRDefault="00925878" w:rsidP="006E7CBC">
            <w:r>
              <w:t>Integer</w:t>
            </w:r>
          </w:p>
        </w:tc>
        <w:tc>
          <w:tcPr>
            <w:tcW w:w="1513" w:type="dxa"/>
          </w:tcPr>
          <w:p w:rsidR="00925878" w:rsidRDefault="00925878" w:rsidP="006E7CBC">
            <w:r>
              <w:t>NNNNNNN</w:t>
            </w:r>
          </w:p>
        </w:tc>
        <w:tc>
          <w:tcPr>
            <w:tcW w:w="1467" w:type="dxa"/>
          </w:tcPr>
          <w:p w:rsidR="00925878" w:rsidRDefault="00925878" w:rsidP="006E7CBC">
            <w:r>
              <w:t>N/A</w:t>
            </w:r>
          </w:p>
        </w:tc>
        <w:tc>
          <w:tcPr>
            <w:tcW w:w="1516" w:type="dxa"/>
          </w:tcPr>
          <w:p w:rsidR="00925878" w:rsidRDefault="00925878" w:rsidP="00C252C5">
            <w:r>
              <w:t xml:space="preserve">Unique number for </w:t>
            </w:r>
            <w:r w:rsidR="00C252C5">
              <w:t>BMI</w:t>
            </w:r>
          </w:p>
        </w:tc>
        <w:tc>
          <w:tcPr>
            <w:tcW w:w="1517" w:type="dxa"/>
          </w:tcPr>
          <w:p w:rsidR="00925878" w:rsidRDefault="00925878" w:rsidP="006E7CBC">
            <w:r>
              <w:t>116</w:t>
            </w:r>
          </w:p>
        </w:tc>
      </w:tr>
      <w:tr w:rsidR="00925878" w:rsidTr="006E7CBC">
        <w:tc>
          <w:tcPr>
            <w:tcW w:w="1726" w:type="dxa"/>
          </w:tcPr>
          <w:p w:rsidR="00925878" w:rsidRDefault="00925878" w:rsidP="006E7CBC">
            <w:r>
              <w:t>UserId</w:t>
            </w:r>
          </w:p>
        </w:tc>
        <w:tc>
          <w:tcPr>
            <w:tcW w:w="1503" w:type="dxa"/>
          </w:tcPr>
          <w:p w:rsidR="00925878" w:rsidRDefault="00925878" w:rsidP="006E7CBC">
            <w:r>
              <w:t>Integer</w:t>
            </w:r>
          </w:p>
        </w:tc>
        <w:tc>
          <w:tcPr>
            <w:tcW w:w="1513" w:type="dxa"/>
          </w:tcPr>
          <w:p w:rsidR="00925878" w:rsidRDefault="00925878" w:rsidP="006E7CBC"/>
        </w:tc>
        <w:tc>
          <w:tcPr>
            <w:tcW w:w="1467" w:type="dxa"/>
          </w:tcPr>
          <w:p w:rsidR="00925878" w:rsidRDefault="00925878" w:rsidP="006E7CBC">
            <w:r>
              <w:t>11</w:t>
            </w:r>
          </w:p>
        </w:tc>
        <w:tc>
          <w:tcPr>
            <w:tcW w:w="1516" w:type="dxa"/>
          </w:tcPr>
          <w:p w:rsidR="00925878" w:rsidRDefault="00C252C5" w:rsidP="00C252C5">
            <w:r>
              <w:t>User</w:t>
            </w:r>
            <w:r w:rsidR="00925878">
              <w:t xml:space="preserve"> Id for an </w:t>
            </w:r>
            <w:r>
              <w:t>BMI</w:t>
            </w:r>
            <w:r w:rsidR="00925878">
              <w:t xml:space="preserve"> which references the </w:t>
            </w:r>
            <w:r>
              <w:t>Users</w:t>
            </w:r>
            <w:r w:rsidR="00925878">
              <w:t xml:space="preserve"> table</w:t>
            </w:r>
          </w:p>
        </w:tc>
        <w:tc>
          <w:tcPr>
            <w:tcW w:w="1517" w:type="dxa"/>
          </w:tcPr>
          <w:p w:rsidR="00925878" w:rsidRDefault="00925878" w:rsidP="006E7CBC">
            <w:r>
              <w:t>3</w:t>
            </w:r>
          </w:p>
        </w:tc>
      </w:tr>
      <w:tr w:rsidR="00DA146A" w:rsidTr="006E7CBC">
        <w:tc>
          <w:tcPr>
            <w:tcW w:w="1726" w:type="dxa"/>
          </w:tcPr>
          <w:p w:rsidR="00DA146A" w:rsidRDefault="00DA146A" w:rsidP="00DA146A">
            <w:r>
              <w:t>Height</w:t>
            </w:r>
          </w:p>
        </w:tc>
        <w:tc>
          <w:tcPr>
            <w:tcW w:w="1503" w:type="dxa"/>
          </w:tcPr>
          <w:p w:rsidR="00DA146A" w:rsidRDefault="00DA146A" w:rsidP="00DA146A">
            <w:r>
              <w:t>Decimal</w:t>
            </w:r>
          </w:p>
        </w:tc>
        <w:tc>
          <w:tcPr>
            <w:tcW w:w="1513" w:type="dxa"/>
          </w:tcPr>
          <w:p w:rsidR="00DA146A" w:rsidRDefault="00DA146A" w:rsidP="00DA146A"/>
        </w:tc>
        <w:tc>
          <w:tcPr>
            <w:tcW w:w="1467" w:type="dxa"/>
          </w:tcPr>
          <w:p w:rsidR="00DA146A" w:rsidRDefault="00DA146A" w:rsidP="00DA146A">
            <w:r>
              <w:t>10,2</w:t>
            </w:r>
          </w:p>
        </w:tc>
        <w:tc>
          <w:tcPr>
            <w:tcW w:w="1516" w:type="dxa"/>
          </w:tcPr>
          <w:p w:rsidR="00DA146A" w:rsidRDefault="00DA146A" w:rsidP="00DA146A">
            <w:r>
              <w:t>Height for a BMI</w:t>
            </w:r>
          </w:p>
        </w:tc>
        <w:tc>
          <w:tcPr>
            <w:tcW w:w="1517" w:type="dxa"/>
          </w:tcPr>
          <w:p w:rsidR="00DA146A" w:rsidRDefault="00DA146A" w:rsidP="00DA146A">
            <w:r>
              <w:t>FA687D5F2</w:t>
            </w:r>
          </w:p>
        </w:tc>
      </w:tr>
      <w:tr w:rsidR="00DA146A" w:rsidTr="006E7CBC">
        <w:tc>
          <w:tcPr>
            <w:tcW w:w="1726" w:type="dxa"/>
          </w:tcPr>
          <w:p w:rsidR="00DA146A" w:rsidRDefault="00DA146A" w:rsidP="00DA146A">
            <w:r>
              <w:t>Weight</w:t>
            </w:r>
          </w:p>
        </w:tc>
        <w:tc>
          <w:tcPr>
            <w:tcW w:w="1503" w:type="dxa"/>
          </w:tcPr>
          <w:p w:rsidR="00DA146A" w:rsidRDefault="00DA146A" w:rsidP="00DA146A">
            <w:r>
              <w:t>Decimal</w:t>
            </w:r>
          </w:p>
        </w:tc>
        <w:tc>
          <w:tcPr>
            <w:tcW w:w="1513" w:type="dxa"/>
          </w:tcPr>
          <w:p w:rsidR="00DA146A" w:rsidRDefault="00DA146A" w:rsidP="00DA146A"/>
        </w:tc>
        <w:tc>
          <w:tcPr>
            <w:tcW w:w="1467" w:type="dxa"/>
          </w:tcPr>
          <w:p w:rsidR="00DA146A" w:rsidRDefault="00DA146A" w:rsidP="00DA146A">
            <w:r>
              <w:t>10,2</w:t>
            </w:r>
          </w:p>
        </w:tc>
        <w:tc>
          <w:tcPr>
            <w:tcW w:w="1516" w:type="dxa"/>
          </w:tcPr>
          <w:p w:rsidR="00DA146A" w:rsidRDefault="00DA146A" w:rsidP="00DA146A">
            <w:r>
              <w:t>Weight for a BMI</w:t>
            </w:r>
          </w:p>
        </w:tc>
        <w:tc>
          <w:tcPr>
            <w:tcW w:w="1517" w:type="dxa"/>
          </w:tcPr>
          <w:p w:rsidR="00DA146A" w:rsidRDefault="00DA146A" w:rsidP="00DA146A">
            <w:r>
              <w:t>2018/04/11</w:t>
            </w:r>
          </w:p>
        </w:tc>
      </w:tr>
      <w:tr w:rsidR="00DA146A" w:rsidTr="006E7CBC">
        <w:tc>
          <w:tcPr>
            <w:tcW w:w="1726" w:type="dxa"/>
          </w:tcPr>
          <w:p w:rsidR="00DA146A" w:rsidRDefault="00DA146A" w:rsidP="00DA146A">
            <w:r>
              <w:t>BMI</w:t>
            </w:r>
          </w:p>
        </w:tc>
        <w:tc>
          <w:tcPr>
            <w:tcW w:w="1503" w:type="dxa"/>
          </w:tcPr>
          <w:p w:rsidR="00DA146A" w:rsidRDefault="00DA146A" w:rsidP="00DA146A">
            <w:r>
              <w:t>Decimal</w:t>
            </w:r>
          </w:p>
        </w:tc>
        <w:tc>
          <w:tcPr>
            <w:tcW w:w="1513" w:type="dxa"/>
          </w:tcPr>
          <w:p w:rsidR="00DA146A" w:rsidRDefault="00DA146A" w:rsidP="00DA146A"/>
        </w:tc>
        <w:tc>
          <w:tcPr>
            <w:tcW w:w="1467" w:type="dxa"/>
          </w:tcPr>
          <w:p w:rsidR="00DA146A" w:rsidRDefault="00DA146A" w:rsidP="00DA146A">
            <w:r>
              <w:t>10,2</w:t>
            </w:r>
          </w:p>
        </w:tc>
        <w:tc>
          <w:tcPr>
            <w:tcW w:w="1516" w:type="dxa"/>
          </w:tcPr>
          <w:p w:rsidR="00DA146A" w:rsidRDefault="00DA146A" w:rsidP="00DA146A">
            <w:r>
              <w:t>BMI for a BMI</w:t>
            </w:r>
          </w:p>
        </w:tc>
        <w:tc>
          <w:tcPr>
            <w:tcW w:w="1517" w:type="dxa"/>
          </w:tcPr>
          <w:p w:rsidR="00DA146A" w:rsidRDefault="00DA146A" w:rsidP="00DA146A"/>
        </w:tc>
      </w:tr>
      <w:tr w:rsidR="00925878" w:rsidTr="006E7CBC">
        <w:tc>
          <w:tcPr>
            <w:tcW w:w="1726" w:type="dxa"/>
          </w:tcPr>
          <w:p w:rsidR="00925878" w:rsidRDefault="00925878" w:rsidP="00925878">
            <w:r>
              <w:t>datelogged</w:t>
            </w:r>
          </w:p>
        </w:tc>
        <w:tc>
          <w:tcPr>
            <w:tcW w:w="1503" w:type="dxa"/>
          </w:tcPr>
          <w:p w:rsidR="00925878" w:rsidRDefault="00925878" w:rsidP="00925878">
            <w:r>
              <w:t>datetime</w:t>
            </w:r>
          </w:p>
        </w:tc>
        <w:tc>
          <w:tcPr>
            <w:tcW w:w="1513" w:type="dxa"/>
          </w:tcPr>
          <w:p w:rsidR="00925878" w:rsidRDefault="00925878" w:rsidP="00925878">
            <w:r>
              <w:t>YYYY/MM/DD h:m:s</w:t>
            </w:r>
          </w:p>
        </w:tc>
        <w:tc>
          <w:tcPr>
            <w:tcW w:w="1467" w:type="dxa"/>
          </w:tcPr>
          <w:p w:rsidR="00925878" w:rsidRDefault="00DA146A" w:rsidP="00925878">
            <w:r>
              <w:t>N/A</w:t>
            </w:r>
          </w:p>
        </w:tc>
        <w:tc>
          <w:tcPr>
            <w:tcW w:w="1516" w:type="dxa"/>
          </w:tcPr>
          <w:p w:rsidR="00925878" w:rsidRDefault="00925878" w:rsidP="00925878">
            <w:r>
              <w:t>Date logged for a BMI</w:t>
            </w:r>
          </w:p>
        </w:tc>
        <w:tc>
          <w:tcPr>
            <w:tcW w:w="1517" w:type="dxa"/>
          </w:tcPr>
          <w:p w:rsidR="00925878" w:rsidRDefault="00925878" w:rsidP="00925878">
            <w:r>
              <w:t>2018/04/11 18:44:30</w:t>
            </w:r>
          </w:p>
        </w:tc>
      </w:tr>
    </w:tbl>
    <w:p w:rsidR="00925878" w:rsidRDefault="00925878"/>
    <w:p w:rsidR="00E3347E" w:rsidRDefault="00E3347E">
      <w:r>
        <w:br w:type="page"/>
      </w:r>
    </w:p>
    <w:p w:rsidR="00E3347E" w:rsidRDefault="00E3347E" w:rsidP="00E3347E">
      <w:pPr>
        <w:pStyle w:val="Heading1"/>
      </w:pPr>
      <w:bookmarkStart w:id="10" w:name="_Toc512765261"/>
      <w:r>
        <w:lastRenderedPageBreak/>
        <w:t>SQL Scripts</w:t>
      </w:r>
      <w:bookmarkEnd w:id="10"/>
    </w:p>
    <w:p w:rsidR="00E51B51" w:rsidRPr="00E51B51" w:rsidRDefault="00E51B51" w:rsidP="00E51B51">
      <w:r w:rsidRPr="00E51B51">
        <w:t>Database Setup</w:t>
      </w:r>
      <w:r>
        <w:t>.sql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569CD6"/>
          <w:sz w:val="21"/>
          <w:szCs w:val="21"/>
        </w:rPr>
        <w:t>create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database</w:t>
      </w:r>
      <w:r>
        <w:rPr>
          <w:rFonts w:ascii="Consolas" w:hAnsi="Consolas"/>
          <w:color w:val="D4D4D4"/>
          <w:sz w:val="21"/>
          <w:szCs w:val="21"/>
        </w:rPr>
        <w:t xml:space="preserve"> pccgym;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569CD6"/>
          <w:sz w:val="21"/>
          <w:szCs w:val="21"/>
        </w:rPr>
        <w:t>create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table</w:t>
      </w:r>
      <w:r>
        <w:rPr>
          <w:rFonts w:ascii="Consolas" w:hAnsi="Consolas"/>
          <w:color w:val="D4D4D4"/>
          <w:sz w:val="21"/>
          <w:szCs w:val="21"/>
        </w:rPr>
        <w:t xml:space="preserve"> Users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>(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UserID </w:t>
      </w:r>
      <w:r>
        <w:rPr>
          <w:rFonts w:ascii="Consolas" w:hAnsi="Consolas"/>
          <w:color w:val="569CD6"/>
          <w:sz w:val="21"/>
          <w:szCs w:val="21"/>
        </w:rPr>
        <w:t>int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 xml:space="preserve"> AUTO_INCREMENT </w:t>
      </w:r>
      <w:r>
        <w:rPr>
          <w:rFonts w:ascii="Consolas" w:hAnsi="Consolas"/>
          <w:color w:val="569CD6"/>
          <w:sz w:val="21"/>
          <w:szCs w:val="21"/>
        </w:rPr>
        <w:t>Primary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Key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Forename </w:t>
      </w:r>
      <w:r>
        <w:rPr>
          <w:rFonts w:ascii="Consolas" w:hAnsi="Consolas"/>
          <w:color w:val="569CD6"/>
          <w:sz w:val="21"/>
          <w:szCs w:val="21"/>
        </w:rPr>
        <w:t>varchar</w:t>
      </w:r>
      <w:r>
        <w:rPr>
          <w:rFonts w:ascii="Consolas" w:hAnsi="Consolas"/>
          <w:color w:val="D4D4D4"/>
          <w:sz w:val="21"/>
          <w:szCs w:val="21"/>
        </w:rPr>
        <w:t xml:space="preserve"> (</w:t>
      </w:r>
      <w:r>
        <w:rPr>
          <w:rFonts w:ascii="Consolas" w:hAnsi="Consolas"/>
          <w:color w:val="B5CEA8"/>
          <w:sz w:val="21"/>
          <w:szCs w:val="21"/>
        </w:rPr>
        <w:t>40</w:t>
      </w:r>
      <w:r>
        <w:rPr>
          <w:rFonts w:ascii="Consolas" w:hAnsi="Consolas"/>
          <w:color w:val="D4D4D4"/>
          <w:sz w:val="21"/>
          <w:szCs w:val="21"/>
        </w:rPr>
        <w:t xml:space="preserve">)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Surname </w:t>
      </w:r>
      <w:r>
        <w:rPr>
          <w:rFonts w:ascii="Consolas" w:hAnsi="Consolas"/>
          <w:color w:val="569CD6"/>
          <w:sz w:val="21"/>
          <w:szCs w:val="21"/>
        </w:rPr>
        <w:t>varchar</w:t>
      </w:r>
      <w:r>
        <w:rPr>
          <w:rFonts w:ascii="Consolas" w:hAnsi="Consolas"/>
          <w:color w:val="D4D4D4"/>
          <w:sz w:val="21"/>
          <w:szCs w:val="21"/>
        </w:rPr>
        <w:t xml:space="preserve"> (</w:t>
      </w:r>
      <w:r>
        <w:rPr>
          <w:rFonts w:ascii="Consolas" w:hAnsi="Consolas"/>
          <w:color w:val="B5CEA8"/>
          <w:sz w:val="21"/>
          <w:szCs w:val="21"/>
        </w:rPr>
        <w:t>40</w:t>
      </w:r>
      <w:r>
        <w:rPr>
          <w:rFonts w:ascii="Consolas" w:hAnsi="Consolas"/>
          <w:color w:val="D4D4D4"/>
          <w:sz w:val="21"/>
          <w:szCs w:val="21"/>
        </w:rPr>
        <w:t xml:space="preserve">)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Username </w:t>
      </w:r>
      <w:r>
        <w:rPr>
          <w:rFonts w:ascii="Consolas" w:hAnsi="Consolas"/>
          <w:color w:val="569CD6"/>
          <w:sz w:val="21"/>
          <w:szCs w:val="21"/>
        </w:rPr>
        <w:t>varbinary</w:t>
      </w:r>
      <w:r>
        <w:rPr>
          <w:rFonts w:ascii="Consolas" w:hAnsi="Consolas"/>
          <w:color w:val="D4D4D4"/>
          <w:sz w:val="21"/>
          <w:szCs w:val="21"/>
        </w:rPr>
        <w:t xml:space="preserve"> (</w:t>
      </w:r>
      <w:r>
        <w:rPr>
          <w:rFonts w:ascii="Consolas" w:hAnsi="Consolas"/>
          <w:color w:val="B5CEA8"/>
          <w:sz w:val="21"/>
          <w:szCs w:val="21"/>
        </w:rPr>
        <w:t>200</w:t>
      </w:r>
      <w:r>
        <w:rPr>
          <w:rFonts w:ascii="Consolas" w:hAnsi="Consolas"/>
          <w:color w:val="D4D4D4"/>
          <w:sz w:val="21"/>
          <w:szCs w:val="21"/>
        </w:rPr>
        <w:t xml:space="preserve">)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569CD6"/>
          <w:sz w:val="21"/>
          <w:szCs w:val="21"/>
        </w:rPr>
        <w:t>Password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varbinary</w:t>
      </w:r>
      <w:r>
        <w:rPr>
          <w:rFonts w:ascii="Consolas" w:hAnsi="Consolas"/>
          <w:color w:val="D4D4D4"/>
          <w:sz w:val="21"/>
          <w:szCs w:val="21"/>
        </w:rPr>
        <w:t xml:space="preserve"> (</w:t>
      </w:r>
      <w:r>
        <w:rPr>
          <w:rFonts w:ascii="Consolas" w:hAnsi="Consolas"/>
          <w:color w:val="B5CEA8"/>
          <w:sz w:val="21"/>
          <w:szCs w:val="21"/>
        </w:rPr>
        <w:t>200</w:t>
      </w:r>
      <w:r>
        <w:rPr>
          <w:rFonts w:ascii="Consolas" w:hAnsi="Consolas"/>
          <w:color w:val="D4D4D4"/>
          <w:sz w:val="21"/>
          <w:szCs w:val="21"/>
        </w:rPr>
        <w:t xml:space="preserve">)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DisplayName </w:t>
      </w:r>
      <w:r>
        <w:rPr>
          <w:rFonts w:ascii="Consolas" w:hAnsi="Consolas"/>
          <w:color w:val="569CD6"/>
          <w:sz w:val="21"/>
          <w:szCs w:val="21"/>
        </w:rPr>
        <w:t>varchar</w:t>
      </w:r>
      <w:r>
        <w:rPr>
          <w:rFonts w:ascii="Consolas" w:hAnsi="Consolas"/>
          <w:color w:val="D4D4D4"/>
          <w:sz w:val="21"/>
          <w:szCs w:val="21"/>
        </w:rPr>
        <w:t xml:space="preserve"> (</w:t>
      </w:r>
      <w:r>
        <w:rPr>
          <w:rFonts w:ascii="Consolas" w:hAnsi="Consolas"/>
          <w:color w:val="B5CEA8"/>
          <w:sz w:val="21"/>
          <w:szCs w:val="21"/>
        </w:rPr>
        <w:t>80</w:t>
      </w:r>
      <w:r>
        <w:rPr>
          <w:rFonts w:ascii="Consolas" w:hAnsi="Consolas"/>
          <w:color w:val="D4D4D4"/>
          <w:sz w:val="21"/>
          <w:szCs w:val="21"/>
        </w:rPr>
        <w:t xml:space="preserve">)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AccessLevel </w:t>
      </w:r>
      <w:r>
        <w:rPr>
          <w:rFonts w:ascii="Consolas" w:hAnsi="Consolas"/>
          <w:color w:val="569CD6"/>
          <w:sz w:val="21"/>
          <w:szCs w:val="21"/>
        </w:rPr>
        <w:t>int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LastLoggedIn </w:t>
      </w:r>
      <w:r>
        <w:rPr>
          <w:rFonts w:ascii="Consolas" w:hAnsi="Consolas"/>
          <w:color w:val="569CD6"/>
          <w:sz w:val="21"/>
          <w:szCs w:val="21"/>
        </w:rPr>
        <w:t>datetime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Email </w:t>
      </w:r>
      <w:r>
        <w:rPr>
          <w:rFonts w:ascii="Consolas" w:hAnsi="Consolas"/>
          <w:color w:val="569CD6"/>
          <w:sz w:val="21"/>
          <w:szCs w:val="21"/>
        </w:rPr>
        <w:t>varchar</w:t>
      </w:r>
      <w:r>
        <w:rPr>
          <w:rFonts w:ascii="Consolas" w:hAnsi="Consolas"/>
          <w:color w:val="D4D4D4"/>
          <w:sz w:val="21"/>
          <w:szCs w:val="21"/>
        </w:rPr>
        <w:t xml:space="preserve"> (</w:t>
      </w:r>
      <w:r>
        <w:rPr>
          <w:rFonts w:ascii="Consolas" w:hAnsi="Consolas"/>
          <w:color w:val="B5CEA8"/>
          <w:sz w:val="21"/>
          <w:szCs w:val="21"/>
        </w:rPr>
        <w:t>120</w:t>
      </w:r>
      <w:r>
        <w:rPr>
          <w:rFonts w:ascii="Consolas" w:hAnsi="Consolas"/>
          <w:color w:val="D4D4D4"/>
          <w:sz w:val="21"/>
          <w:szCs w:val="21"/>
        </w:rPr>
        <w:t xml:space="preserve">)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PhoneNo </w:t>
      </w:r>
      <w:r>
        <w:rPr>
          <w:rFonts w:ascii="Consolas" w:hAnsi="Consolas"/>
          <w:color w:val="569CD6"/>
          <w:sz w:val="21"/>
          <w:szCs w:val="21"/>
        </w:rPr>
        <w:t>text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Messages </w:t>
      </w:r>
      <w:r>
        <w:rPr>
          <w:rFonts w:ascii="Consolas" w:hAnsi="Consolas"/>
          <w:color w:val="569CD6"/>
          <w:sz w:val="21"/>
          <w:szCs w:val="21"/>
        </w:rPr>
        <w:t>int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 xml:space="preserve"> DEFAULT </w:t>
      </w:r>
      <w:r>
        <w:rPr>
          <w:rFonts w:ascii="Consolas" w:hAnsi="Consolas"/>
          <w:color w:val="B5CEA8"/>
          <w:sz w:val="21"/>
          <w:szCs w:val="21"/>
        </w:rPr>
        <w:t>1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AllowAnalyse </w:t>
      </w:r>
      <w:r>
        <w:rPr>
          <w:rFonts w:ascii="Consolas" w:hAnsi="Consolas"/>
          <w:color w:val="569CD6"/>
          <w:sz w:val="21"/>
          <w:szCs w:val="21"/>
        </w:rPr>
        <w:t>int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 xml:space="preserve"> DEFAULT </w:t>
      </w:r>
      <w:r>
        <w:rPr>
          <w:rFonts w:ascii="Consolas" w:hAnsi="Consolas"/>
          <w:color w:val="B5CEA8"/>
          <w:sz w:val="21"/>
          <w:szCs w:val="21"/>
        </w:rPr>
        <w:t>1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>);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569CD6"/>
          <w:sz w:val="21"/>
          <w:szCs w:val="21"/>
        </w:rPr>
        <w:t>create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table</w:t>
      </w:r>
      <w:r>
        <w:rPr>
          <w:rFonts w:ascii="Consolas" w:hAnsi="Consolas"/>
          <w:color w:val="D4D4D4"/>
          <w:sz w:val="21"/>
          <w:szCs w:val="21"/>
        </w:rPr>
        <w:t xml:space="preserve"> Messages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>(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MessageID </w:t>
      </w:r>
      <w:r>
        <w:rPr>
          <w:rFonts w:ascii="Consolas" w:hAnsi="Consolas"/>
          <w:color w:val="569CD6"/>
          <w:sz w:val="21"/>
          <w:szCs w:val="21"/>
        </w:rPr>
        <w:t>int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 xml:space="preserve"> AUTO_INCREMENT </w:t>
      </w:r>
      <w:r>
        <w:rPr>
          <w:rFonts w:ascii="Consolas" w:hAnsi="Consolas"/>
          <w:color w:val="569CD6"/>
          <w:sz w:val="21"/>
          <w:szCs w:val="21"/>
        </w:rPr>
        <w:t>Primary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Key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MessageTitle </w:t>
      </w:r>
      <w:r>
        <w:rPr>
          <w:rFonts w:ascii="Consolas" w:hAnsi="Consolas"/>
          <w:color w:val="569CD6"/>
          <w:sz w:val="21"/>
          <w:szCs w:val="21"/>
        </w:rPr>
        <w:t>varchar</w:t>
      </w:r>
      <w:r>
        <w:rPr>
          <w:rFonts w:ascii="Consolas" w:hAnsi="Consolas"/>
          <w:color w:val="D4D4D4"/>
          <w:sz w:val="21"/>
          <w:szCs w:val="21"/>
        </w:rPr>
        <w:t xml:space="preserve"> (</w:t>
      </w:r>
      <w:r>
        <w:rPr>
          <w:rFonts w:ascii="Consolas" w:hAnsi="Consolas"/>
          <w:color w:val="B5CEA8"/>
          <w:sz w:val="21"/>
          <w:szCs w:val="21"/>
        </w:rPr>
        <w:t>40</w:t>
      </w:r>
      <w:r>
        <w:rPr>
          <w:rFonts w:ascii="Consolas" w:hAnsi="Consolas"/>
          <w:color w:val="D4D4D4"/>
          <w:sz w:val="21"/>
          <w:szCs w:val="21"/>
        </w:rPr>
        <w:t xml:space="preserve">)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MessageContent </w:t>
      </w:r>
      <w:r>
        <w:rPr>
          <w:rFonts w:ascii="Consolas" w:hAnsi="Consolas"/>
          <w:color w:val="569CD6"/>
          <w:sz w:val="21"/>
          <w:szCs w:val="21"/>
        </w:rPr>
        <w:t>text</w:t>
      </w:r>
      <w:r>
        <w:rPr>
          <w:rFonts w:ascii="Consolas" w:hAnsi="Consolas"/>
          <w:color w:val="D4D4D4"/>
          <w:sz w:val="21"/>
          <w:szCs w:val="21"/>
        </w:rPr>
        <w:t xml:space="preserve"> (</w:t>
      </w:r>
      <w:r>
        <w:rPr>
          <w:rFonts w:ascii="Consolas" w:hAnsi="Consolas"/>
          <w:color w:val="B5CEA8"/>
          <w:sz w:val="21"/>
          <w:szCs w:val="21"/>
        </w:rPr>
        <w:t>400</w:t>
      </w:r>
      <w:r>
        <w:rPr>
          <w:rFonts w:ascii="Consolas" w:hAnsi="Consolas"/>
          <w:color w:val="D4D4D4"/>
          <w:sz w:val="21"/>
          <w:szCs w:val="21"/>
        </w:rPr>
        <w:t xml:space="preserve">)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CreationDate </w:t>
      </w:r>
      <w:r>
        <w:rPr>
          <w:rFonts w:ascii="Consolas" w:hAnsi="Consolas"/>
          <w:color w:val="569CD6"/>
          <w:sz w:val="21"/>
          <w:szCs w:val="21"/>
        </w:rPr>
        <w:t>datetime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>);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569CD6"/>
          <w:sz w:val="21"/>
          <w:szCs w:val="21"/>
        </w:rPr>
        <w:t>create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table</w:t>
      </w:r>
      <w:r>
        <w:rPr>
          <w:rFonts w:ascii="Consolas" w:hAnsi="Consolas"/>
          <w:color w:val="D4D4D4"/>
          <w:sz w:val="21"/>
          <w:szCs w:val="21"/>
        </w:rPr>
        <w:t xml:space="preserve"> Equipment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>(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EquipmentId </w:t>
      </w:r>
      <w:r>
        <w:rPr>
          <w:rFonts w:ascii="Consolas" w:hAnsi="Consolas"/>
          <w:color w:val="569CD6"/>
          <w:sz w:val="21"/>
          <w:szCs w:val="21"/>
        </w:rPr>
        <w:t>int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 xml:space="preserve"> AUTO_INCREMENT </w:t>
      </w:r>
      <w:r>
        <w:rPr>
          <w:rFonts w:ascii="Consolas" w:hAnsi="Consolas"/>
          <w:color w:val="569CD6"/>
          <w:sz w:val="21"/>
          <w:szCs w:val="21"/>
        </w:rPr>
        <w:t>Primary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Key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EquipmentType </w:t>
      </w:r>
      <w:r>
        <w:rPr>
          <w:rFonts w:ascii="Consolas" w:hAnsi="Consolas"/>
          <w:color w:val="569CD6"/>
          <w:sz w:val="21"/>
          <w:szCs w:val="21"/>
        </w:rPr>
        <w:t>varchar</w:t>
      </w:r>
      <w:r>
        <w:rPr>
          <w:rFonts w:ascii="Consolas" w:hAnsi="Consolas"/>
          <w:color w:val="D4D4D4"/>
          <w:sz w:val="21"/>
          <w:szCs w:val="21"/>
        </w:rPr>
        <w:t xml:space="preserve"> (</w:t>
      </w:r>
      <w:r>
        <w:rPr>
          <w:rFonts w:ascii="Consolas" w:hAnsi="Consolas"/>
          <w:color w:val="B5CEA8"/>
          <w:sz w:val="21"/>
          <w:szCs w:val="21"/>
        </w:rPr>
        <w:t>40</w:t>
      </w:r>
      <w:r>
        <w:rPr>
          <w:rFonts w:ascii="Consolas" w:hAnsi="Consolas"/>
          <w:color w:val="D4D4D4"/>
          <w:sz w:val="21"/>
          <w:szCs w:val="21"/>
        </w:rPr>
        <w:t xml:space="preserve">)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SerialNo </w:t>
      </w:r>
      <w:r>
        <w:rPr>
          <w:rFonts w:ascii="Consolas" w:hAnsi="Consolas"/>
          <w:color w:val="569CD6"/>
          <w:sz w:val="21"/>
          <w:szCs w:val="21"/>
        </w:rPr>
        <w:t>varchar</w:t>
      </w:r>
      <w:r>
        <w:rPr>
          <w:rFonts w:ascii="Consolas" w:hAnsi="Consolas"/>
          <w:color w:val="D4D4D4"/>
          <w:sz w:val="21"/>
          <w:szCs w:val="21"/>
        </w:rPr>
        <w:t xml:space="preserve"> (</w:t>
      </w:r>
      <w:r>
        <w:rPr>
          <w:rFonts w:ascii="Consolas" w:hAnsi="Consolas"/>
          <w:color w:val="B5CEA8"/>
          <w:sz w:val="21"/>
          <w:szCs w:val="21"/>
        </w:rPr>
        <w:t>25</w:t>
      </w:r>
      <w:r>
        <w:rPr>
          <w:rFonts w:ascii="Consolas" w:hAnsi="Consolas"/>
          <w:color w:val="D4D4D4"/>
          <w:sz w:val="21"/>
          <w:szCs w:val="21"/>
        </w:rPr>
        <w:t xml:space="preserve">)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lastRenderedPageBreak/>
        <w:t xml:space="preserve">    ReviewDate </w:t>
      </w:r>
      <w:r>
        <w:rPr>
          <w:rFonts w:ascii="Consolas" w:hAnsi="Consolas"/>
          <w:color w:val="569CD6"/>
          <w:sz w:val="21"/>
          <w:szCs w:val="21"/>
        </w:rPr>
        <w:t>date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>);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569CD6"/>
          <w:sz w:val="21"/>
          <w:szCs w:val="21"/>
        </w:rPr>
        <w:t>create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table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event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>(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EventId </w:t>
      </w:r>
      <w:r>
        <w:rPr>
          <w:rFonts w:ascii="Consolas" w:hAnsi="Consolas"/>
          <w:color w:val="569CD6"/>
          <w:sz w:val="21"/>
          <w:szCs w:val="21"/>
        </w:rPr>
        <w:t>int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 xml:space="preserve"> AUTO_INCREMENT </w:t>
      </w:r>
      <w:r>
        <w:rPr>
          <w:rFonts w:ascii="Consolas" w:hAnsi="Consolas"/>
          <w:color w:val="569CD6"/>
          <w:sz w:val="21"/>
          <w:szCs w:val="21"/>
        </w:rPr>
        <w:t>Primary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Key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EquipmentId </w:t>
      </w:r>
      <w:r>
        <w:rPr>
          <w:rFonts w:ascii="Consolas" w:hAnsi="Consolas"/>
          <w:color w:val="569CD6"/>
          <w:sz w:val="21"/>
          <w:szCs w:val="21"/>
        </w:rPr>
        <w:t>int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UserID </w:t>
      </w:r>
      <w:r>
        <w:rPr>
          <w:rFonts w:ascii="Consolas" w:hAnsi="Consolas"/>
          <w:color w:val="569CD6"/>
          <w:sz w:val="21"/>
          <w:szCs w:val="21"/>
        </w:rPr>
        <w:t>int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DateOfEvent </w:t>
      </w:r>
      <w:r>
        <w:rPr>
          <w:rFonts w:ascii="Consolas" w:hAnsi="Consolas"/>
          <w:color w:val="569CD6"/>
          <w:sz w:val="21"/>
          <w:szCs w:val="21"/>
        </w:rPr>
        <w:t>date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TimeSpentOnEvent </w:t>
      </w:r>
      <w:r>
        <w:rPr>
          <w:rFonts w:ascii="Consolas" w:hAnsi="Consolas"/>
          <w:color w:val="569CD6"/>
          <w:sz w:val="21"/>
          <w:szCs w:val="21"/>
        </w:rPr>
        <w:t>varchar</w:t>
      </w:r>
      <w:r>
        <w:rPr>
          <w:rFonts w:ascii="Consolas" w:hAnsi="Consolas"/>
          <w:color w:val="D4D4D4"/>
          <w:sz w:val="21"/>
          <w:szCs w:val="21"/>
        </w:rPr>
        <w:t xml:space="preserve"> (</w:t>
      </w:r>
      <w:r>
        <w:rPr>
          <w:rFonts w:ascii="Consolas" w:hAnsi="Consolas"/>
          <w:color w:val="B5CEA8"/>
          <w:sz w:val="21"/>
          <w:szCs w:val="21"/>
        </w:rPr>
        <w:t>5</w:t>
      </w:r>
      <w:r>
        <w:rPr>
          <w:rFonts w:ascii="Consolas" w:hAnsi="Consolas"/>
          <w:color w:val="D4D4D4"/>
          <w:sz w:val="21"/>
          <w:szCs w:val="21"/>
        </w:rPr>
        <w:t xml:space="preserve">)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BurnedCalories </w:t>
      </w:r>
      <w:r>
        <w:rPr>
          <w:rFonts w:ascii="Consolas" w:hAnsi="Consolas"/>
          <w:color w:val="569CD6"/>
          <w:sz w:val="21"/>
          <w:szCs w:val="21"/>
        </w:rPr>
        <w:t>decimal</w:t>
      </w:r>
      <w:r>
        <w:rPr>
          <w:rFonts w:ascii="Consolas" w:hAnsi="Consolas"/>
          <w:color w:val="D4D4D4"/>
          <w:sz w:val="21"/>
          <w:szCs w:val="21"/>
        </w:rPr>
        <w:t xml:space="preserve"> (</w:t>
      </w:r>
      <w:r>
        <w:rPr>
          <w:rFonts w:ascii="Consolas" w:hAnsi="Consolas"/>
          <w:color w:val="B5CEA8"/>
          <w:sz w:val="21"/>
          <w:szCs w:val="21"/>
        </w:rPr>
        <w:t>10</w:t>
      </w:r>
      <w:r>
        <w:rPr>
          <w:rFonts w:ascii="Consolas" w:hAnsi="Consolas"/>
          <w:color w:val="D4D4D4"/>
          <w:sz w:val="21"/>
          <w:szCs w:val="21"/>
        </w:rPr>
        <w:t>,</w:t>
      </w:r>
      <w:r>
        <w:rPr>
          <w:rFonts w:ascii="Consolas" w:hAnsi="Consolas"/>
          <w:color w:val="B5CEA8"/>
          <w:sz w:val="21"/>
          <w:szCs w:val="21"/>
        </w:rPr>
        <w:t>2</w:t>
      </w:r>
      <w:r>
        <w:rPr>
          <w:rFonts w:ascii="Consolas" w:hAnsi="Consolas"/>
          <w:color w:val="D4D4D4"/>
          <w:sz w:val="21"/>
          <w:szCs w:val="21"/>
        </w:rPr>
        <w:t xml:space="preserve">)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>);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569CD6"/>
          <w:sz w:val="21"/>
          <w:szCs w:val="21"/>
        </w:rPr>
        <w:t>create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table</w:t>
      </w:r>
      <w:r>
        <w:rPr>
          <w:rFonts w:ascii="Consolas" w:hAnsi="Consolas"/>
          <w:color w:val="D4D4D4"/>
          <w:sz w:val="21"/>
          <w:szCs w:val="21"/>
        </w:rPr>
        <w:t xml:space="preserve"> loginlog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>(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LogId </w:t>
      </w:r>
      <w:r>
        <w:rPr>
          <w:rFonts w:ascii="Consolas" w:hAnsi="Consolas"/>
          <w:color w:val="569CD6"/>
          <w:sz w:val="21"/>
          <w:szCs w:val="21"/>
        </w:rPr>
        <w:t>int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 xml:space="preserve"> AUTO_INCREMENT </w:t>
      </w:r>
      <w:r>
        <w:rPr>
          <w:rFonts w:ascii="Consolas" w:hAnsi="Consolas"/>
          <w:color w:val="569CD6"/>
          <w:sz w:val="21"/>
          <w:szCs w:val="21"/>
        </w:rPr>
        <w:t>Primary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Key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Username </w:t>
      </w:r>
      <w:r>
        <w:rPr>
          <w:rFonts w:ascii="Consolas" w:hAnsi="Consolas"/>
          <w:color w:val="569CD6"/>
          <w:sz w:val="21"/>
          <w:szCs w:val="21"/>
        </w:rPr>
        <w:t>varbinary</w:t>
      </w:r>
      <w:r>
        <w:rPr>
          <w:rFonts w:ascii="Consolas" w:hAnsi="Consolas"/>
          <w:color w:val="D4D4D4"/>
          <w:sz w:val="21"/>
          <w:szCs w:val="21"/>
        </w:rPr>
        <w:t xml:space="preserve"> (</w:t>
      </w:r>
      <w:r>
        <w:rPr>
          <w:rFonts w:ascii="Consolas" w:hAnsi="Consolas"/>
          <w:color w:val="B5CEA8"/>
          <w:sz w:val="21"/>
          <w:szCs w:val="21"/>
        </w:rPr>
        <w:t>200</w:t>
      </w:r>
      <w:r>
        <w:rPr>
          <w:rFonts w:ascii="Consolas" w:hAnsi="Consolas"/>
          <w:color w:val="D4D4D4"/>
          <w:sz w:val="21"/>
          <w:szCs w:val="21"/>
        </w:rPr>
        <w:t xml:space="preserve">)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</w:t>
      </w:r>
      <w:r>
        <w:rPr>
          <w:rFonts w:ascii="Consolas" w:hAnsi="Consolas"/>
          <w:color w:val="569CD6"/>
          <w:sz w:val="21"/>
          <w:szCs w:val="21"/>
        </w:rPr>
        <w:t>Password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varbinary</w:t>
      </w:r>
      <w:r>
        <w:rPr>
          <w:rFonts w:ascii="Consolas" w:hAnsi="Consolas"/>
          <w:color w:val="D4D4D4"/>
          <w:sz w:val="21"/>
          <w:szCs w:val="21"/>
        </w:rPr>
        <w:t xml:space="preserve"> (</w:t>
      </w:r>
      <w:r>
        <w:rPr>
          <w:rFonts w:ascii="Consolas" w:hAnsi="Consolas"/>
          <w:color w:val="B5CEA8"/>
          <w:sz w:val="21"/>
          <w:szCs w:val="21"/>
        </w:rPr>
        <w:t>200</w:t>
      </w:r>
      <w:r>
        <w:rPr>
          <w:rFonts w:ascii="Consolas" w:hAnsi="Consolas"/>
          <w:color w:val="D4D4D4"/>
          <w:sz w:val="21"/>
          <w:szCs w:val="21"/>
        </w:rPr>
        <w:t xml:space="preserve">)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dateandtime </w:t>
      </w:r>
      <w:r>
        <w:rPr>
          <w:rFonts w:ascii="Consolas" w:hAnsi="Consolas"/>
          <w:color w:val="569CD6"/>
          <w:sz w:val="21"/>
          <w:szCs w:val="21"/>
        </w:rPr>
        <w:t>datetime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>);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569CD6"/>
          <w:sz w:val="21"/>
          <w:szCs w:val="21"/>
        </w:rPr>
        <w:t>create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table</w:t>
      </w:r>
      <w:r>
        <w:rPr>
          <w:rFonts w:ascii="Consolas" w:hAnsi="Consolas"/>
          <w:color w:val="D4D4D4"/>
          <w:sz w:val="21"/>
          <w:szCs w:val="21"/>
        </w:rPr>
        <w:t xml:space="preserve"> UniqueEquipment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>(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UniqueEquipmentId </w:t>
      </w:r>
      <w:r>
        <w:rPr>
          <w:rFonts w:ascii="Consolas" w:hAnsi="Consolas"/>
          <w:color w:val="569CD6"/>
          <w:sz w:val="21"/>
          <w:szCs w:val="21"/>
        </w:rPr>
        <w:t>int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 xml:space="preserve"> AUTO_INCREMENT </w:t>
      </w:r>
      <w:r>
        <w:rPr>
          <w:rFonts w:ascii="Consolas" w:hAnsi="Consolas"/>
          <w:color w:val="569CD6"/>
          <w:sz w:val="21"/>
          <w:szCs w:val="21"/>
        </w:rPr>
        <w:t>Primary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Key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EquipmentId </w:t>
      </w:r>
      <w:r>
        <w:rPr>
          <w:rFonts w:ascii="Consolas" w:hAnsi="Consolas"/>
          <w:color w:val="569CD6"/>
          <w:sz w:val="21"/>
          <w:szCs w:val="21"/>
        </w:rPr>
        <w:t>int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SerialNo </w:t>
      </w:r>
      <w:r>
        <w:rPr>
          <w:rFonts w:ascii="Consolas" w:hAnsi="Consolas"/>
          <w:color w:val="569CD6"/>
          <w:sz w:val="21"/>
          <w:szCs w:val="21"/>
        </w:rPr>
        <w:t>varchar</w:t>
      </w:r>
      <w:r>
        <w:rPr>
          <w:rFonts w:ascii="Consolas" w:hAnsi="Consolas"/>
          <w:color w:val="D4D4D4"/>
          <w:sz w:val="21"/>
          <w:szCs w:val="21"/>
        </w:rPr>
        <w:t xml:space="preserve"> (</w:t>
      </w:r>
      <w:r>
        <w:rPr>
          <w:rFonts w:ascii="Consolas" w:hAnsi="Consolas"/>
          <w:color w:val="B5CEA8"/>
          <w:sz w:val="21"/>
          <w:szCs w:val="21"/>
        </w:rPr>
        <w:t>25</w:t>
      </w:r>
      <w:r>
        <w:rPr>
          <w:rFonts w:ascii="Consolas" w:hAnsi="Consolas"/>
          <w:color w:val="D4D4D4"/>
          <w:sz w:val="21"/>
          <w:szCs w:val="21"/>
        </w:rPr>
        <w:t xml:space="preserve">)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ReviewDate </w:t>
      </w:r>
      <w:r>
        <w:rPr>
          <w:rFonts w:ascii="Consolas" w:hAnsi="Consolas"/>
          <w:color w:val="569CD6"/>
          <w:sz w:val="21"/>
          <w:szCs w:val="21"/>
        </w:rPr>
        <w:t>date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>);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569CD6"/>
          <w:sz w:val="21"/>
          <w:szCs w:val="21"/>
        </w:rPr>
        <w:t>create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table</w:t>
      </w:r>
      <w:r>
        <w:rPr>
          <w:rFonts w:ascii="Consolas" w:hAnsi="Consolas"/>
          <w:color w:val="D4D4D4"/>
          <w:sz w:val="21"/>
          <w:szCs w:val="21"/>
        </w:rPr>
        <w:t xml:space="preserve"> BMI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>(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bmiId </w:t>
      </w:r>
      <w:r>
        <w:rPr>
          <w:rFonts w:ascii="Consolas" w:hAnsi="Consolas"/>
          <w:color w:val="569CD6"/>
          <w:sz w:val="21"/>
          <w:szCs w:val="21"/>
        </w:rPr>
        <w:t>int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 xml:space="preserve"> AUTO_INCREMENT </w:t>
      </w:r>
      <w:r>
        <w:rPr>
          <w:rFonts w:ascii="Consolas" w:hAnsi="Consolas"/>
          <w:color w:val="569CD6"/>
          <w:sz w:val="21"/>
          <w:szCs w:val="21"/>
        </w:rPr>
        <w:t>Primary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Key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UserId </w:t>
      </w:r>
      <w:r>
        <w:rPr>
          <w:rFonts w:ascii="Consolas" w:hAnsi="Consolas"/>
          <w:color w:val="569CD6"/>
          <w:sz w:val="21"/>
          <w:szCs w:val="21"/>
        </w:rPr>
        <w:t>int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Height </w:t>
      </w:r>
      <w:r>
        <w:rPr>
          <w:rFonts w:ascii="Consolas" w:hAnsi="Consolas"/>
          <w:color w:val="569CD6"/>
          <w:sz w:val="21"/>
          <w:szCs w:val="21"/>
        </w:rPr>
        <w:t>decimal</w:t>
      </w:r>
      <w:r>
        <w:rPr>
          <w:rFonts w:ascii="Consolas" w:hAnsi="Consolas"/>
          <w:color w:val="D4D4D4"/>
          <w:sz w:val="21"/>
          <w:szCs w:val="21"/>
        </w:rPr>
        <w:t xml:space="preserve"> (</w:t>
      </w:r>
      <w:r>
        <w:rPr>
          <w:rFonts w:ascii="Consolas" w:hAnsi="Consolas"/>
          <w:color w:val="B5CEA8"/>
          <w:sz w:val="21"/>
          <w:szCs w:val="21"/>
        </w:rPr>
        <w:t>10</w:t>
      </w:r>
      <w:r>
        <w:rPr>
          <w:rFonts w:ascii="Consolas" w:hAnsi="Consolas"/>
          <w:color w:val="D4D4D4"/>
          <w:sz w:val="21"/>
          <w:szCs w:val="21"/>
        </w:rPr>
        <w:t>,</w:t>
      </w:r>
      <w:r>
        <w:rPr>
          <w:rFonts w:ascii="Consolas" w:hAnsi="Consolas"/>
          <w:color w:val="B5CEA8"/>
          <w:sz w:val="21"/>
          <w:szCs w:val="21"/>
        </w:rPr>
        <w:t>2</w:t>
      </w:r>
      <w:r>
        <w:rPr>
          <w:rFonts w:ascii="Consolas" w:hAnsi="Consolas"/>
          <w:color w:val="D4D4D4"/>
          <w:sz w:val="21"/>
          <w:szCs w:val="21"/>
        </w:rPr>
        <w:t xml:space="preserve">)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</w:t>
      </w:r>
      <w:r>
        <w:rPr>
          <w:rFonts w:ascii="Consolas" w:hAnsi="Consolas"/>
          <w:color w:val="569CD6"/>
          <w:sz w:val="21"/>
          <w:szCs w:val="21"/>
        </w:rPr>
        <w:t>Weight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decimal</w:t>
      </w:r>
      <w:r>
        <w:rPr>
          <w:rFonts w:ascii="Consolas" w:hAnsi="Consolas"/>
          <w:color w:val="D4D4D4"/>
          <w:sz w:val="21"/>
          <w:szCs w:val="21"/>
        </w:rPr>
        <w:t xml:space="preserve"> (</w:t>
      </w:r>
      <w:r>
        <w:rPr>
          <w:rFonts w:ascii="Consolas" w:hAnsi="Consolas"/>
          <w:color w:val="B5CEA8"/>
          <w:sz w:val="21"/>
          <w:szCs w:val="21"/>
        </w:rPr>
        <w:t>10</w:t>
      </w:r>
      <w:r>
        <w:rPr>
          <w:rFonts w:ascii="Consolas" w:hAnsi="Consolas"/>
          <w:color w:val="D4D4D4"/>
          <w:sz w:val="21"/>
          <w:szCs w:val="21"/>
        </w:rPr>
        <w:t>,</w:t>
      </w:r>
      <w:r>
        <w:rPr>
          <w:rFonts w:ascii="Consolas" w:hAnsi="Consolas"/>
          <w:color w:val="B5CEA8"/>
          <w:sz w:val="21"/>
          <w:szCs w:val="21"/>
        </w:rPr>
        <w:t>2</w:t>
      </w:r>
      <w:r>
        <w:rPr>
          <w:rFonts w:ascii="Consolas" w:hAnsi="Consolas"/>
          <w:color w:val="D4D4D4"/>
          <w:sz w:val="21"/>
          <w:szCs w:val="21"/>
        </w:rPr>
        <w:t xml:space="preserve">)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lastRenderedPageBreak/>
        <w:t xml:space="preserve">    BMI </w:t>
      </w:r>
      <w:r>
        <w:rPr>
          <w:rFonts w:ascii="Consolas" w:hAnsi="Consolas"/>
          <w:color w:val="569CD6"/>
          <w:sz w:val="21"/>
          <w:szCs w:val="21"/>
        </w:rPr>
        <w:t>decimal</w:t>
      </w:r>
      <w:r>
        <w:rPr>
          <w:rFonts w:ascii="Consolas" w:hAnsi="Consolas"/>
          <w:color w:val="D4D4D4"/>
          <w:sz w:val="21"/>
          <w:szCs w:val="21"/>
        </w:rPr>
        <w:t xml:space="preserve"> (</w:t>
      </w:r>
      <w:r>
        <w:rPr>
          <w:rFonts w:ascii="Consolas" w:hAnsi="Consolas"/>
          <w:color w:val="B5CEA8"/>
          <w:sz w:val="21"/>
          <w:szCs w:val="21"/>
        </w:rPr>
        <w:t>10</w:t>
      </w:r>
      <w:r>
        <w:rPr>
          <w:rFonts w:ascii="Consolas" w:hAnsi="Consolas"/>
          <w:color w:val="D4D4D4"/>
          <w:sz w:val="21"/>
          <w:szCs w:val="21"/>
        </w:rPr>
        <w:t>,</w:t>
      </w:r>
      <w:r>
        <w:rPr>
          <w:rFonts w:ascii="Consolas" w:hAnsi="Consolas"/>
          <w:color w:val="B5CEA8"/>
          <w:sz w:val="21"/>
          <w:szCs w:val="21"/>
        </w:rPr>
        <w:t>2</w:t>
      </w:r>
      <w:r>
        <w:rPr>
          <w:rFonts w:ascii="Consolas" w:hAnsi="Consolas"/>
          <w:color w:val="D4D4D4"/>
          <w:sz w:val="21"/>
          <w:szCs w:val="21"/>
        </w:rPr>
        <w:t xml:space="preserve">)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  <w:r>
        <w:rPr>
          <w:rFonts w:ascii="Consolas" w:hAnsi="Consolas"/>
          <w:color w:val="D4D4D4"/>
          <w:sz w:val="21"/>
          <w:szCs w:val="21"/>
        </w:rPr>
        <w:t>,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 xml:space="preserve">    datelogged </w:t>
      </w:r>
      <w:r>
        <w:rPr>
          <w:rFonts w:ascii="Consolas" w:hAnsi="Consolas"/>
          <w:color w:val="569CD6"/>
          <w:sz w:val="21"/>
          <w:szCs w:val="21"/>
        </w:rPr>
        <w:t>datetime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not</w:t>
      </w:r>
      <w:r>
        <w:rPr>
          <w:rFonts w:ascii="Consolas" w:hAnsi="Consolas"/>
          <w:color w:val="D4D4D4"/>
          <w:sz w:val="21"/>
          <w:szCs w:val="21"/>
        </w:rPr>
        <w:t xml:space="preserve"> </w:t>
      </w:r>
      <w:r>
        <w:rPr>
          <w:rFonts w:ascii="Consolas" w:hAnsi="Consolas"/>
          <w:color w:val="569CD6"/>
          <w:sz w:val="21"/>
          <w:szCs w:val="21"/>
        </w:rPr>
        <w:t>null</w:t>
      </w:r>
    </w:p>
    <w:p w:rsidR="00E51B51" w:rsidRDefault="00E51B51" w:rsidP="00E51B51">
      <w:pPr>
        <w:shd w:val="clear" w:color="auto" w:fill="1E1E1E"/>
        <w:spacing w:line="285" w:lineRule="atLeast"/>
        <w:rPr>
          <w:rFonts w:ascii="Consolas" w:hAnsi="Consolas"/>
          <w:color w:val="D4D4D4"/>
          <w:sz w:val="21"/>
          <w:szCs w:val="21"/>
        </w:rPr>
      </w:pPr>
      <w:r>
        <w:rPr>
          <w:rFonts w:ascii="Consolas" w:hAnsi="Consolas"/>
          <w:color w:val="D4D4D4"/>
          <w:sz w:val="21"/>
          <w:szCs w:val="21"/>
        </w:rPr>
        <w:t>);</w:t>
      </w:r>
    </w:p>
    <w:p w:rsidR="00E3347E" w:rsidRDefault="00E51B51">
      <w:r>
        <w:t xml:space="preserve"> </w:t>
      </w:r>
      <w:r w:rsidR="00E3347E">
        <w:br w:type="page"/>
      </w:r>
    </w:p>
    <w:p w:rsidR="00E3347E" w:rsidRDefault="00E3347E" w:rsidP="00E3347E">
      <w:pPr>
        <w:pStyle w:val="Heading1"/>
      </w:pPr>
      <w:bookmarkStart w:id="11" w:name="_Toc512765262"/>
      <w:r>
        <w:lastRenderedPageBreak/>
        <w:t>Storyboard</w:t>
      </w:r>
      <w:bookmarkEnd w:id="11"/>
    </w:p>
    <w:p w:rsidR="006E7CBC" w:rsidRDefault="006E7CBC" w:rsidP="005F1DBB">
      <w:pPr>
        <w:pStyle w:val="Heading2"/>
      </w:pPr>
      <w:bookmarkStart w:id="12" w:name="_Toc512765263"/>
      <w:r>
        <w:t>Home Page</w:t>
      </w:r>
      <w:bookmarkEnd w:id="12"/>
    </w:p>
    <w:p w:rsidR="006E7CBC" w:rsidRDefault="006E7CBC" w:rsidP="006E7C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3296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13335</wp:posOffset>
                </wp:positionV>
                <wp:extent cx="5876925" cy="36385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6925" cy="3638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D7B9EB" id="Rectangle 3" o:spid="_x0000_s1026" style="position:absolute;margin-left:.75pt;margin-top:1.05pt;width:462.75pt;height:286.5pt;z-index:25143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" filled="f" strokecolor="#1f4d78 [1604]" strokeweight="1pt"/>
            </w:pict>
          </mc:Fallback>
        </mc:AlternateContent>
      </w:r>
    </w:p>
    <w:p w:rsidR="006E7CBC" w:rsidRDefault="006E7CBC" w:rsidP="006E7C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38080" behindDoc="0" locked="0" layoutInCell="1" allowOverlap="1" wp14:anchorId="03F62B7E" wp14:editId="15EF4629">
                <wp:simplePos x="0" y="0"/>
                <wp:positionH relativeFrom="column">
                  <wp:posOffset>1895475</wp:posOffset>
                </wp:positionH>
                <wp:positionV relativeFrom="paragraph">
                  <wp:posOffset>156210</wp:posOffset>
                </wp:positionV>
                <wp:extent cx="3752850" cy="22764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2276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6E7CBC">
                            <w:pPr>
                              <w:jc w:val="center"/>
                            </w:pPr>
                            <w:r>
                              <w:t>Video of Gym session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62B7E" id="Text Box 6" o:spid="_x0000_s1027" type="#_x0000_t202" style="position:absolute;margin-left:149.25pt;margin-top:12.3pt;width:295.5pt;height:179.25pt;z-index:25143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" fillcolor="white [3201]" strokeweight=".5pt">
                <v:textbox>
                  <w:txbxContent>
                    <w:p w:rsidR="00CC4465" w:rsidRDefault="00CC4465" w:rsidP="006E7CBC">
                      <w:pPr>
                        <w:jc w:val="center"/>
                      </w:pPr>
                      <w:r>
                        <w:t>Video of Gym session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36032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156210</wp:posOffset>
                </wp:positionV>
                <wp:extent cx="1362075" cy="227647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2276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6E7CBC">
                            <w:pPr>
                              <w:jc w:val="center"/>
                            </w:pPr>
                            <w:r>
                              <w:t>Content of the home page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30pt;margin-top:12.3pt;width:107.25pt;height:179.25pt;z-index:25143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" fillcolor="white [3201]" strokeweight=".5pt">
                <v:textbox>
                  <w:txbxContent>
                    <w:p w:rsidR="00CC4465" w:rsidRDefault="00CC4465" w:rsidP="006E7CBC">
                      <w:pPr>
                        <w:jc w:val="center"/>
                      </w:pPr>
                      <w:r>
                        <w:t>Content of the home page</w:t>
                      </w:r>
                    </w:p>
                  </w:txbxContent>
                </v:textbox>
              </v:shape>
            </w:pict>
          </mc:Fallback>
        </mc:AlternateContent>
      </w:r>
    </w:p>
    <w:p w:rsidR="006E7CBC" w:rsidRDefault="006E7CBC" w:rsidP="006E7CBC"/>
    <w:p w:rsidR="006E7CBC" w:rsidRDefault="006E7CBC" w:rsidP="006E7CBC"/>
    <w:p w:rsidR="006E7CBC" w:rsidRDefault="006E7CBC" w:rsidP="006E7CBC"/>
    <w:p w:rsidR="006E7CBC" w:rsidRDefault="006E7CBC" w:rsidP="006E7CBC"/>
    <w:p w:rsidR="006E7CBC" w:rsidRDefault="006E7CBC" w:rsidP="006E7CBC"/>
    <w:p w:rsidR="006E7CBC" w:rsidRDefault="006E7CBC" w:rsidP="006E7CBC"/>
    <w:p w:rsidR="006E7CBC" w:rsidRDefault="006E7CBC" w:rsidP="006E7CBC"/>
    <w:p w:rsidR="006E7CBC" w:rsidRDefault="006E7CBC" w:rsidP="006E7C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52416" behindDoc="0" locked="0" layoutInCell="1" allowOverlap="1" wp14:anchorId="38428769" wp14:editId="6B51A746">
                <wp:simplePos x="0" y="0"/>
                <wp:positionH relativeFrom="column">
                  <wp:posOffset>400051</wp:posOffset>
                </wp:positionH>
                <wp:positionV relativeFrom="paragraph">
                  <wp:posOffset>195580</wp:posOffset>
                </wp:positionV>
                <wp:extent cx="1333500" cy="52387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6E7CBC">
                            <w:pPr>
                              <w:jc w:val="center"/>
                            </w:pPr>
                            <w:r>
                              <w:t>Login for Gym Application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28769" id="Text Box 7" o:spid="_x0000_s1029" type="#_x0000_t202" style="position:absolute;margin-left:31.5pt;margin-top:15.4pt;width:105pt;height:41.25pt;z-index:25145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" fillcolor="white [3201]" strokeweight=".5pt">
                <v:textbox>
                  <w:txbxContent>
                    <w:p w:rsidR="00CC4465" w:rsidRDefault="00CC4465" w:rsidP="006E7CBC">
                      <w:pPr>
                        <w:jc w:val="center"/>
                      </w:pPr>
                      <w:r>
                        <w:t>Login for Gym Application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56512" behindDoc="0" locked="0" layoutInCell="1" allowOverlap="1" wp14:anchorId="5DB37474" wp14:editId="48876C6B">
                <wp:simplePos x="0" y="0"/>
                <wp:positionH relativeFrom="column">
                  <wp:posOffset>1905000</wp:posOffset>
                </wp:positionH>
                <wp:positionV relativeFrom="paragraph">
                  <wp:posOffset>205105</wp:posOffset>
                </wp:positionV>
                <wp:extent cx="3752850" cy="5238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6E7CBC">
                            <w:pPr>
                              <w:jc w:val="center"/>
                            </w:pPr>
                            <w:r>
                              <w:t>Social media links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37474" id="Text Box 8" o:spid="_x0000_s1030" type="#_x0000_t202" style="position:absolute;margin-left:150pt;margin-top:16.15pt;width:295.5pt;height:41.25pt;z-index:25145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" fillcolor="white [3201]" strokeweight=".5pt">
                <v:textbox>
                  <w:txbxContent>
                    <w:p w:rsidR="00CC4465" w:rsidRDefault="00CC4465" w:rsidP="006E7CBC">
                      <w:pPr>
                        <w:jc w:val="center"/>
                      </w:pPr>
                      <w:r>
                        <w:t>Social media links</w:t>
                      </w:r>
                    </w:p>
                  </w:txbxContent>
                </v:textbox>
              </v:shape>
            </w:pict>
          </mc:Fallback>
        </mc:AlternateContent>
      </w:r>
    </w:p>
    <w:p w:rsidR="006E7CBC" w:rsidRDefault="006E7CBC" w:rsidP="006E7CBC"/>
    <w:p w:rsidR="006E7CBC" w:rsidRDefault="006E7CBC" w:rsidP="006E7CBC"/>
    <w:p w:rsidR="006E7CBC" w:rsidRPr="006E7CBC" w:rsidRDefault="006E7CBC" w:rsidP="006E7CBC"/>
    <w:p w:rsidR="00A200C1" w:rsidRDefault="00A200C1" w:rsidP="005F1DBB">
      <w:pPr>
        <w:pStyle w:val="Heading2"/>
      </w:pPr>
      <w:bookmarkStart w:id="13" w:name="_Toc512765264"/>
      <w:r>
        <w:t>Login Page</w:t>
      </w:r>
      <w:bookmarkEnd w:id="13"/>
    </w:p>
    <w:p w:rsidR="00A200C1" w:rsidRDefault="006E7CBC" w:rsidP="006E7C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30912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32385</wp:posOffset>
                </wp:positionV>
                <wp:extent cx="2362200" cy="27527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27527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8FDC9A" id="Rectangle 2" o:spid="_x0000_s1026" style="position:absolute;margin-left:132pt;margin-top:2.55pt;width:186pt;height:216.75pt;z-index:25143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" filled="f" strokecolor="#1f4d78 [1604]" strokeweight="1pt"/>
            </w:pict>
          </mc:Fallback>
        </mc:AlternateContent>
      </w:r>
    </w:p>
    <w:p w:rsidR="006E7CBC" w:rsidRDefault="003B47B3" w:rsidP="006E7C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64704" behindDoc="0" locked="0" layoutInCell="1" allowOverlap="1" wp14:anchorId="0C93019D" wp14:editId="7EB1ABAA">
                <wp:simplePos x="0" y="0"/>
                <wp:positionH relativeFrom="column">
                  <wp:posOffset>2190750</wp:posOffset>
                </wp:positionH>
                <wp:positionV relativeFrom="paragraph">
                  <wp:posOffset>16510</wp:posOffset>
                </wp:positionV>
                <wp:extent cx="1333500" cy="3143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3B47B3">
                            <w:pPr>
                              <w:jc w:val="center"/>
                            </w:pPr>
                            <w:r>
                              <w:t>Title of Application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3019D" id="Text Box 9" o:spid="_x0000_s1031" type="#_x0000_t202" style="position:absolute;margin-left:172.5pt;margin-top:1.3pt;width:105pt;height:24.75pt;z-index:25146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" fillcolor="white [3201]" strokeweight=".5pt">
                <v:textbox>
                  <w:txbxContent>
                    <w:p w:rsidR="00CC4465" w:rsidRDefault="00CC4465" w:rsidP="003B47B3">
                      <w:pPr>
                        <w:jc w:val="center"/>
                      </w:pPr>
                      <w:r>
                        <w:t>Title of Application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6E7CBC" w:rsidRDefault="006E7CBC" w:rsidP="006E7CBC"/>
    <w:p w:rsidR="006E7CBC" w:rsidRDefault="003B47B3" w:rsidP="006E7C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68800" behindDoc="0" locked="0" layoutInCell="1" allowOverlap="1" wp14:anchorId="6CF44A82" wp14:editId="72DB3D22">
                <wp:simplePos x="0" y="0"/>
                <wp:positionH relativeFrom="column">
                  <wp:posOffset>1962150</wp:posOffset>
                </wp:positionH>
                <wp:positionV relativeFrom="paragraph">
                  <wp:posOffset>16510</wp:posOffset>
                </wp:positionV>
                <wp:extent cx="1828800" cy="31432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3B47B3">
                            <w:pPr>
                              <w:jc w:val="center"/>
                            </w:pPr>
                            <w:r>
                              <w:t>Username of user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44A82" id="Text Box 10" o:spid="_x0000_s1032" type="#_x0000_t202" style="position:absolute;margin-left:154.5pt;margin-top:1.3pt;width:2in;height:24.75pt;z-index:25146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" fillcolor="white [3201]" strokeweight=".5pt">
                <v:textbox>
                  <w:txbxContent>
                    <w:p w:rsidR="00CC4465" w:rsidRDefault="00CC4465" w:rsidP="003B47B3">
                      <w:pPr>
                        <w:jc w:val="center"/>
                      </w:pPr>
                      <w:r>
                        <w:t>Username of user</w:t>
                      </w:r>
                    </w:p>
                  </w:txbxContent>
                </v:textbox>
              </v:shape>
            </w:pict>
          </mc:Fallback>
        </mc:AlternateContent>
      </w:r>
    </w:p>
    <w:p w:rsidR="006E7CBC" w:rsidRDefault="006E7CBC" w:rsidP="006E7CBC"/>
    <w:p w:rsidR="006E7CBC" w:rsidRDefault="003B47B3" w:rsidP="006E7C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72896" behindDoc="0" locked="0" layoutInCell="1" allowOverlap="1" wp14:anchorId="6686131A" wp14:editId="4097C2FC">
                <wp:simplePos x="0" y="0"/>
                <wp:positionH relativeFrom="column">
                  <wp:posOffset>1943100</wp:posOffset>
                </wp:positionH>
                <wp:positionV relativeFrom="paragraph">
                  <wp:posOffset>17145</wp:posOffset>
                </wp:positionV>
                <wp:extent cx="1828800" cy="31432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3B47B3">
                            <w:pPr>
                              <w:jc w:val="center"/>
                            </w:pPr>
                            <w:r>
                              <w:t>Password of user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6131A" id="Text Box 11" o:spid="_x0000_s1033" type="#_x0000_t202" style="position:absolute;margin-left:153pt;margin-top:1.35pt;width:2in;height:24.75pt;z-index:25147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" fillcolor="white [3201]" strokeweight=".5pt">
                <v:textbox>
                  <w:txbxContent>
                    <w:p w:rsidR="00CC4465" w:rsidRDefault="00CC4465" w:rsidP="003B47B3">
                      <w:pPr>
                        <w:jc w:val="center"/>
                      </w:pPr>
                      <w:r>
                        <w:t>Password of user</w:t>
                      </w:r>
                    </w:p>
                  </w:txbxContent>
                </v:textbox>
              </v:shape>
            </w:pict>
          </mc:Fallback>
        </mc:AlternateContent>
      </w:r>
    </w:p>
    <w:p w:rsidR="006E7CBC" w:rsidRDefault="006E7CBC" w:rsidP="006E7CBC"/>
    <w:p w:rsidR="006E7CBC" w:rsidRDefault="003B47B3" w:rsidP="006E7C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75968" behindDoc="0" locked="0" layoutInCell="1" allowOverlap="1" wp14:anchorId="2C22CB09" wp14:editId="4DD3E226">
                <wp:simplePos x="0" y="0"/>
                <wp:positionH relativeFrom="column">
                  <wp:posOffset>1943100</wp:posOffset>
                </wp:positionH>
                <wp:positionV relativeFrom="paragraph">
                  <wp:posOffset>36195</wp:posOffset>
                </wp:positionV>
                <wp:extent cx="1828800" cy="476250"/>
                <wp:effectExtent l="0" t="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3B47B3">
                            <w:pPr>
                              <w:jc w:val="center"/>
                            </w:pPr>
                            <w:r>
                              <w:t>Login button to the application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2CB09" id="Text Box 12" o:spid="_x0000_s1034" type="#_x0000_t202" style="position:absolute;margin-left:153pt;margin-top:2.85pt;width:2in;height:37.5pt;z-index:25147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" fillcolor="white [3201]" strokeweight=".5pt">
                <v:textbox>
                  <w:txbxContent>
                    <w:p w:rsidR="00CC4465" w:rsidRDefault="00CC4465" w:rsidP="003B47B3">
                      <w:pPr>
                        <w:jc w:val="center"/>
                      </w:pPr>
                      <w:r>
                        <w:t>Login button to the application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6E7CBC" w:rsidRDefault="006E7CBC" w:rsidP="006E7CBC"/>
    <w:p w:rsidR="006E7CBC" w:rsidRDefault="006E7CBC" w:rsidP="006E7CBC"/>
    <w:p w:rsidR="003B47B3" w:rsidRDefault="003B47B3">
      <w:p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br w:type="page"/>
      </w:r>
    </w:p>
    <w:p w:rsidR="00A200C1" w:rsidRDefault="00A200C1" w:rsidP="005F1DBB">
      <w:pPr>
        <w:pStyle w:val="Heading2"/>
      </w:pPr>
      <w:bookmarkStart w:id="14" w:name="_Toc512765265"/>
      <w:r>
        <w:lastRenderedPageBreak/>
        <w:t>Dashboard Page</w:t>
      </w:r>
      <w:bookmarkEnd w:id="14"/>
    </w:p>
    <w:p w:rsidR="003B47B3" w:rsidRDefault="003B47B3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16928" behindDoc="0" locked="0" layoutInCell="1" allowOverlap="1" wp14:anchorId="2B997B5B" wp14:editId="3A1E2707">
                <wp:simplePos x="0" y="0"/>
                <wp:positionH relativeFrom="column">
                  <wp:posOffset>0</wp:posOffset>
                </wp:positionH>
                <wp:positionV relativeFrom="paragraph">
                  <wp:posOffset>10795</wp:posOffset>
                </wp:positionV>
                <wp:extent cx="5867400" cy="523875"/>
                <wp:effectExtent l="0" t="0" r="1905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3B47B3">
                            <w:pPr>
                              <w:jc w:val="center"/>
                            </w:pPr>
                            <w:r>
                              <w:t>Header navigation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997B5B" id="Text Box 20" o:spid="_x0000_s1035" type="#_x0000_t202" style="position:absolute;margin-left:0;margin-top:.85pt;width:462pt;height:41.25pt;z-index:25151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" fillcolor="white [3201]" strokeweight=".5pt">
                <v:textbox>
                  <w:txbxContent>
                    <w:p w:rsidR="00CC4465" w:rsidRDefault="00CC4465" w:rsidP="003B47B3">
                      <w:pPr>
                        <w:jc w:val="center"/>
                      </w:pPr>
                      <w:r>
                        <w:t>Header navigation</w:t>
                      </w:r>
                    </w:p>
                  </w:txbxContent>
                </v:textbox>
              </v:shape>
            </w:pict>
          </mc:Fallback>
        </mc:AlternateContent>
      </w:r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79040" behindDoc="0" locked="0" layoutInCell="1" allowOverlap="1" wp14:anchorId="66397C68" wp14:editId="4666975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76925" cy="3638550"/>
                <wp:effectExtent l="0" t="0" r="28575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6925" cy="3638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832142" id="Rectangle 17" o:spid="_x0000_s1026" style="position:absolute;margin-left:0;margin-top:-.05pt;width:462.75pt;height:286.5pt;z-index:25147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" filled="f" strokecolor="#1f4d78 [1604]" strokeweight="1pt"/>
            </w:pict>
          </mc:Fallback>
        </mc:AlternateContent>
      </w:r>
    </w:p>
    <w:p w:rsidR="003B47B3" w:rsidRDefault="003B47B3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88256" behindDoc="0" locked="0" layoutInCell="1" allowOverlap="1" wp14:anchorId="7DF60B41" wp14:editId="631AC8BA">
                <wp:simplePos x="0" y="0"/>
                <wp:positionH relativeFrom="column">
                  <wp:posOffset>0</wp:posOffset>
                </wp:positionH>
                <wp:positionV relativeFrom="paragraph">
                  <wp:posOffset>259080</wp:posOffset>
                </wp:positionV>
                <wp:extent cx="1362075" cy="3105150"/>
                <wp:effectExtent l="0" t="0" r="28575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3105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3B47B3">
                            <w:pPr>
                              <w:jc w:val="center"/>
                            </w:pPr>
                            <w:r>
                              <w:t>Navigation of application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60B41" id="Text Box 18" o:spid="_x0000_s1036" type="#_x0000_t202" style="position:absolute;margin-left:0;margin-top:20.4pt;width:107.25pt;height:244.5pt;z-index:25148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" fillcolor="white [3201]" strokeweight=".5pt">
                <v:textbox>
                  <w:txbxContent>
                    <w:p w:rsidR="00CC4465" w:rsidRDefault="00CC4465" w:rsidP="003B47B3">
                      <w:pPr>
                        <w:jc w:val="center"/>
                      </w:pPr>
                      <w:r>
                        <w:t>Navigation of application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3B47B3" w:rsidRDefault="00DB44A7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45600" behindDoc="0" locked="0" layoutInCell="1" allowOverlap="1" wp14:anchorId="62A4BDAC" wp14:editId="650D5FCD">
                <wp:simplePos x="0" y="0"/>
                <wp:positionH relativeFrom="column">
                  <wp:posOffset>3838575</wp:posOffset>
                </wp:positionH>
                <wp:positionV relativeFrom="paragraph">
                  <wp:posOffset>11430</wp:posOffset>
                </wp:positionV>
                <wp:extent cx="1819275" cy="523875"/>
                <wp:effectExtent l="0" t="0" r="28575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2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B44A7">
                            <w:pPr>
                              <w:jc w:val="center"/>
                            </w:pPr>
                            <w:r>
                              <w:t>Total burned calories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4BDAC" id="Text Box 28" o:spid="_x0000_s1037" type="#_x0000_t202" style="position:absolute;margin-left:302.25pt;margin-top:.9pt;width:143.25pt;height:41.25pt;z-index:25154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" fillcolor="white [3201]" strokeweight=".5pt">
                <v:textbox>
                  <w:txbxContent>
                    <w:p w:rsidR="00CC4465" w:rsidRDefault="00CC4465" w:rsidP="00DB44A7">
                      <w:pPr>
                        <w:jc w:val="center"/>
                      </w:pPr>
                      <w:r>
                        <w:t>Total burned calories</w:t>
                      </w:r>
                    </w:p>
                  </w:txbxContent>
                </v:textbox>
              </v:shape>
            </w:pict>
          </mc:Fallback>
        </mc:AlternateContent>
      </w:r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35360" behindDoc="0" locked="0" layoutInCell="1" allowOverlap="1" wp14:anchorId="7CA6EF90" wp14:editId="2B4169EA">
                <wp:simplePos x="0" y="0"/>
                <wp:positionH relativeFrom="column">
                  <wp:posOffset>1885950</wp:posOffset>
                </wp:positionH>
                <wp:positionV relativeFrom="paragraph">
                  <wp:posOffset>11430</wp:posOffset>
                </wp:positionV>
                <wp:extent cx="1885950" cy="523875"/>
                <wp:effectExtent l="0" t="0" r="19050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3B47B3">
                            <w:pPr>
                              <w:jc w:val="center"/>
                            </w:pPr>
                            <w:r>
                              <w:t>Total Miles Ran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6EF90" id="Text Box 21" o:spid="_x0000_s1038" type="#_x0000_t202" style="position:absolute;margin-left:148.5pt;margin-top:.9pt;width:148.5pt;height:41.25pt;z-index:25153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" fillcolor="white [3201]" strokeweight=".5pt">
                <v:textbox>
                  <w:txbxContent>
                    <w:p w:rsidR="00CC4465" w:rsidRDefault="00CC4465" w:rsidP="003B47B3">
                      <w:pPr>
                        <w:jc w:val="center"/>
                      </w:pPr>
                      <w:r>
                        <w:t>Total Miles Ran</w:t>
                      </w:r>
                    </w:p>
                  </w:txbxContent>
                </v:textbox>
              </v:shape>
            </w:pict>
          </mc:Fallback>
        </mc:AlternateContent>
      </w:r>
    </w:p>
    <w:p w:rsidR="00A200C1" w:rsidRDefault="00A200C1"/>
    <w:p w:rsidR="003B47B3" w:rsidRDefault="004550FF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05664" behindDoc="0" locked="0" layoutInCell="1" allowOverlap="1" wp14:anchorId="55E99E54" wp14:editId="7E6BD7B3">
                <wp:simplePos x="0" y="0"/>
                <wp:positionH relativeFrom="column">
                  <wp:posOffset>1895475</wp:posOffset>
                </wp:positionH>
                <wp:positionV relativeFrom="paragraph">
                  <wp:posOffset>11430</wp:posOffset>
                </wp:positionV>
                <wp:extent cx="3752850" cy="88582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3B47B3">
                            <w:pPr>
                              <w:jc w:val="center"/>
                            </w:pPr>
                            <w:r>
                              <w:t>Updates of application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99E54" id="Text Box 19" o:spid="_x0000_s1039" type="#_x0000_t202" style="position:absolute;margin-left:149.25pt;margin-top:.9pt;width:295.5pt;height:69.75pt;z-index:25150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" fillcolor="white [3201]" strokeweight=".5pt">
                <v:textbox>
                  <w:txbxContent>
                    <w:p w:rsidR="00CC4465" w:rsidRDefault="00CC4465" w:rsidP="003B47B3">
                      <w:pPr>
                        <w:jc w:val="center"/>
                      </w:pPr>
                      <w:r>
                        <w:t>Updates of application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3B47B3" w:rsidRDefault="003B47B3"/>
    <w:p w:rsidR="003B47B3" w:rsidRDefault="003B47B3"/>
    <w:p w:rsidR="003B47B3" w:rsidRDefault="004550FF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40480" behindDoc="0" locked="0" layoutInCell="1" allowOverlap="1" wp14:anchorId="479D47A1" wp14:editId="77D1D80E">
                <wp:simplePos x="0" y="0"/>
                <wp:positionH relativeFrom="column">
                  <wp:posOffset>1895475</wp:posOffset>
                </wp:positionH>
                <wp:positionV relativeFrom="paragraph">
                  <wp:posOffset>116840</wp:posOffset>
                </wp:positionV>
                <wp:extent cx="3752850" cy="885825"/>
                <wp:effectExtent l="0" t="0" r="19050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4550FF">
                            <w:pPr>
                              <w:jc w:val="center"/>
                            </w:pPr>
                            <w:r>
                              <w:t>BMI Calculation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D47A1" id="Text Box 27" o:spid="_x0000_s1040" type="#_x0000_t202" style="position:absolute;margin-left:149.25pt;margin-top:9.2pt;width:295.5pt;height:69.75pt;z-index: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" fillcolor="white [3201]" strokeweight=".5pt">
                <v:textbox>
                  <w:txbxContent>
                    <w:p w:rsidR="00CC4465" w:rsidRDefault="00CC4465" w:rsidP="004550FF">
                      <w:pPr>
                        <w:jc w:val="center"/>
                      </w:pPr>
                      <w:r>
                        <w:t>BMI Calculation</w:t>
                      </w:r>
                    </w:p>
                  </w:txbxContent>
                </v:textbox>
              </v:shape>
            </w:pict>
          </mc:Fallback>
        </mc:AlternateContent>
      </w:r>
    </w:p>
    <w:p w:rsidR="003B47B3" w:rsidRDefault="00DB44A7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59936" behindDoc="0" locked="0" layoutInCell="1" allowOverlap="1" wp14:anchorId="296B9207" wp14:editId="1ECDD6FC">
                <wp:simplePos x="0" y="0"/>
                <wp:positionH relativeFrom="column">
                  <wp:posOffset>5095875</wp:posOffset>
                </wp:positionH>
                <wp:positionV relativeFrom="paragraph">
                  <wp:posOffset>202565</wp:posOffset>
                </wp:positionV>
                <wp:extent cx="504825" cy="295275"/>
                <wp:effectExtent l="0" t="0" r="28575" b="2857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B44A7">
                            <w:r>
                              <w:t>Add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B9207" id="Text Box 31" o:spid="_x0000_s1041" type="#_x0000_t202" style="position:absolute;margin-left:401.25pt;margin-top:15.95pt;width:39.75pt;height:23.25pt;z-index: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" fillcolor="white [3201]" strokeweight=".5pt">
                <v:textbox>
                  <w:txbxContent>
                    <w:p w:rsidR="00CC4465" w:rsidRDefault="00CC4465" w:rsidP="00DB44A7">
                      <w:r>
                        <w:t>Add</w:t>
                      </w:r>
                    </w:p>
                  </w:txbxContent>
                </v:textbox>
              </v:shape>
            </w:pict>
          </mc:Fallback>
        </mc:AlternateContent>
      </w:r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57888" behindDoc="0" locked="0" layoutInCell="1" allowOverlap="1" wp14:anchorId="276F2A58" wp14:editId="6EB82D29">
                <wp:simplePos x="0" y="0"/>
                <wp:positionH relativeFrom="column">
                  <wp:posOffset>3600450</wp:posOffset>
                </wp:positionH>
                <wp:positionV relativeFrom="paragraph">
                  <wp:posOffset>202565</wp:posOffset>
                </wp:positionV>
                <wp:extent cx="1428750" cy="295275"/>
                <wp:effectExtent l="0" t="0" r="19050" b="285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B44A7">
                            <w:r>
                              <w:t>Height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F2A58" id="Text Box 30" o:spid="_x0000_s1042" type="#_x0000_t202" style="position:absolute;margin-left:283.5pt;margin-top:15.95pt;width:112.5pt;height:23.25pt;z-index: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" fillcolor="white [3201]" strokeweight=".5pt">
                <v:textbox>
                  <w:txbxContent>
                    <w:p w:rsidR="00CC4465" w:rsidRDefault="00CC4465" w:rsidP="00DB44A7">
                      <w:r>
                        <w:t>Height Cm</w:t>
                      </w:r>
                    </w:p>
                  </w:txbxContent>
                </v:textbox>
              </v:shape>
            </w:pict>
          </mc:Fallback>
        </mc:AlternateContent>
      </w:r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52768" behindDoc="0" locked="0" layoutInCell="1" allowOverlap="1" wp14:anchorId="263DB8BF" wp14:editId="28E53A86">
                <wp:simplePos x="0" y="0"/>
                <wp:positionH relativeFrom="column">
                  <wp:posOffset>2076450</wp:posOffset>
                </wp:positionH>
                <wp:positionV relativeFrom="paragraph">
                  <wp:posOffset>202565</wp:posOffset>
                </wp:positionV>
                <wp:extent cx="1428750" cy="295275"/>
                <wp:effectExtent l="0" t="0" r="19050" b="2857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B44A7">
                            <w:r>
                              <w:t>Weight Kg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DB8BF" id="Text Box 29" o:spid="_x0000_s1043" type="#_x0000_t202" style="position:absolute;margin-left:163.5pt;margin-top:15.95pt;width:112.5pt;height:23.25pt;z-index:25155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" fillcolor="white [3201]" strokeweight=".5pt">
                <v:textbox>
                  <w:txbxContent>
                    <w:p w:rsidR="00CC4465" w:rsidRDefault="00CC4465" w:rsidP="00DB44A7">
                      <w:r>
                        <w:t>Weight Kg</w:t>
                      </w:r>
                    </w:p>
                  </w:txbxContent>
                </v:textbox>
              </v:shape>
            </w:pict>
          </mc:Fallback>
        </mc:AlternateContent>
      </w:r>
    </w:p>
    <w:p w:rsidR="003B47B3" w:rsidRDefault="003B47B3"/>
    <w:p w:rsidR="003B47B3" w:rsidRDefault="003B47B3"/>
    <w:p w:rsidR="003B47B3" w:rsidRDefault="003B47B3"/>
    <w:p w:rsidR="003B47B3" w:rsidRDefault="003B47B3"/>
    <w:p w:rsidR="00A200C1" w:rsidRDefault="003D21EE" w:rsidP="005F1DBB">
      <w:pPr>
        <w:pStyle w:val="Heading2"/>
      </w:pPr>
      <w:bookmarkStart w:id="15" w:name="_Toc512765266"/>
      <w:r>
        <w:t xml:space="preserve">View Unique </w:t>
      </w:r>
      <w:r w:rsidR="00A200C1">
        <w:t>Equipment Page</w:t>
      </w:r>
      <w:bookmarkEnd w:id="15"/>
    </w:p>
    <w:p w:rsidR="003B47B3" w:rsidRDefault="003B47B3" w:rsidP="003B47B3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3F1F10A8" wp14:editId="25CED35A">
                <wp:simplePos x="0" y="0"/>
                <wp:positionH relativeFrom="column">
                  <wp:posOffset>0</wp:posOffset>
                </wp:positionH>
                <wp:positionV relativeFrom="paragraph">
                  <wp:posOffset>10795</wp:posOffset>
                </wp:positionV>
                <wp:extent cx="5867400" cy="523875"/>
                <wp:effectExtent l="0" t="0" r="19050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4550FF">
                            <w:pPr>
                              <w:jc w:val="center"/>
                            </w:pPr>
                            <w:r>
                              <w:t>Header navigation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F10A8" id="Text Box 22" o:spid="_x0000_s1044" type="#_x0000_t202" style="position:absolute;margin-left:0;margin-top:.85pt;width:462pt;height:41.2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" fillcolor="white [3201]" strokeweight=".5pt">
                <v:textbox>
                  <w:txbxContent>
                    <w:p w:rsidR="00CC4465" w:rsidRDefault="00CC4465" w:rsidP="004550FF">
                      <w:pPr>
                        <w:jc w:val="center"/>
                      </w:pPr>
                      <w:r>
                        <w:t>Header navigation</w:t>
                      </w:r>
                    </w:p>
                  </w:txbxContent>
                </v:textbox>
              </v:shape>
            </w:pict>
          </mc:Fallback>
        </mc:AlternateContent>
      </w:r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0A8EE0C4" wp14:editId="2651741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76925" cy="3638550"/>
                <wp:effectExtent l="0" t="0" r="28575" b="190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6925" cy="3638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34C662" id="Rectangle 23" o:spid="_x0000_s1026" style="position:absolute;margin-left:0;margin-top:-.05pt;width:462.75pt;height:286.5pt;z-index:2516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" filled="f" strokecolor="#1f4d78 [1604]" strokeweight="1pt"/>
            </w:pict>
          </mc:Fallback>
        </mc:AlternateContent>
      </w:r>
    </w:p>
    <w:p w:rsidR="003B47B3" w:rsidRDefault="003B47B3" w:rsidP="003B47B3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23705CDA" wp14:editId="28A6ECC4">
                <wp:simplePos x="0" y="0"/>
                <wp:positionH relativeFrom="column">
                  <wp:posOffset>0</wp:posOffset>
                </wp:positionH>
                <wp:positionV relativeFrom="paragraph">
                  <wp:posOffset>259080</wp:posOffset>
                </wp:positionV>
                <wp:extent cx="1362075" cy="3105150"/>
                <wp:effectExtent l="0" t="0" r="28575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3105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3B47B3">
                            <w:pPr>
                              <w:jc w:val="center"/>
                            </w:pPr>
                            <w:r>
                              <w:t>Navigation of application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05CDA" id="Text Box 25" o:spid="_x0000_s1045" type="#_x0000_t202" style="position:absolute;margin-left:0;margin-top:20.4pt;width:107.25pt;height:244.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" fillcolor="white [3201]" strokeweight=".5pt">
                <v:textbox>
                  <w:txbxContent>
                    <w:p w:rsidR="00CC4465" w:rsidRDefault="00CC4465" w:rsidP="003B47B3">
                      <w:pPr>
                        <w:jc w:val="center"/>
                      </w:pPr>
                      <w:r>
                        <w:t>Navigation of application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3B47B3" w:rsidRDefault="003B47B3" w:rsidP="003B47B3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6D5DF51" wp14:editId="75E4DE2B">
                <wp:simplePos x="0" y="0"/>
                <wp:positionH relativeFrom="column">
                  <wp:posOffset>1524000</wp:posOffset>
                </wp:positionH>
                <wp:positionV relativeFrom="paragraph">
                  <wp:posOffset>52705</wp:posOffset>
                </wp:positionV>
                <wp:extent cx="4114800" cy="2085975"/>
                <wp:effectExtent l="0" t="0" r="19050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208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3B47B3">
                            <w:pPr>
                              <w:jc w:val="center"/>
                            </w:pPr>
                            <w:r>
                              <w:t>Table of all unique gym equipment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5DF51" id="Text Box 26" o:spid="_x0000_s1046" type="#_x0000_t202" style="position:absolute;margin-left:120pt;margin-top:4.15pt;width:324pt;height:164.2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" fillcolor="white [3201]" strokeweight=".5pt">
                <v:textbox>
                  <w:txbxContent>
                    <w:p w:rsidR="00CC4465" w:rsidRDefault="00CC4465" w:rsidP="003B47B3">
                      <w:pPr>
                        <w:jc w:val="center"/>
                      </w:pPr>
                      <w:r>
                        <w:t>Table of all unique gym equipment</w:t>
                      </w:r>
                    </w:p>
                  </w:txbxContent>
                </v:textbox>
              </v:shape>
            </w:pict>
          </mc:Fallback>
        </mc:AlternateContent>
      </w:r>
    </w:p>
    <w:p w:rsidR="00A200C1" w:rsidRDefault="00DB44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1984" behindDoc="0" locked="0" layoutInCell="1" allowOverlap="1">
                <wp:simplePos x="0" y="0"/>
                <wp:positionH relativeFrom="column">
                  <wp:posOffset>1666875</wp:posOffset>
                </wp:positionH>
                <wp:positionV relativeFrom="paragraph">
                  <wp:posOffset>147955</wp:posOffset>
                </wp:positionV>
                <wp:extent cx="3848100" cy="1495425"/>
                <wp:effectExtent l="0" t="0" r="19050" b="2857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8100" cy="1495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>
                            <w:r>
                              <w:t>Columns used are Equipment, Serial Number, Review 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47" type="#_x0000_t202" style="position:absolute;margin-left:131.25pt;margin-top:11.65pt;width:303pt;height:117.75pt;z-index:25156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" fillcolor="white [3201]" strokeweight=".5pt">
                <v:textbox>
                  <w:txbxContent>
                    <w:p w:rsidR="00CC4465" w:rsidRDefault="00CC4465">
                      <w:r>
                        <w:t>Columns used are Equipment, Serial Number, Review Date</w:t>
                      </w:r>
                    </w:p>
                  </w:txbxContent>
                </v:textbox>
              </v:shape>
            </w:pict>
          </mc:Fallback>
        </mc:AlternateContent>
      </w:r>
    </w:p>
    <w:p w:rsidR="004550FF" w:rsidRDefault="004550FF"/>
    <w:p w:rsidR="004550FF" w:rsidRDefault="004550FF"/>
    <w:p w:rsidR="004550FF" w:rsidRDefault="004550FF"/>
    <w:p w:rsidR="004550FF" w:rsidRDefault="004550FF"/>
    <w:p w:rsidR="004550FF" w:rsidRDefault="004550FF"/>
    <w:p w:rsidR="004550FF" w:rsidRDefault="004550FF"/>
    <w:p w:rsidR="004550FF" w:rsidRDefault="004550FF"/>
    <w:p w:rsidR="004550FF" w:rsidRDefault="004550FF"/>
    <w:p w:rsidR="004550FF" w:rsidRDefault="004550FF"/>
    <w:p w:rsidR="004550FF" w:rsidRDefault="004550FF"/>
    <w:p w:rsidR="004550FF" w:rsidRDefault="004550FF"/>
    <w:p w:rsidR="003D21EE" w:rsidRDefault="003D21EE" w:rsidP="003D21EE">
      <w:pPr>
        <w:pStyle w:val="Heading2"/>
      </w:pPr>
      <w:bookmarkStart w:id="16" w:name="_Toc512765267"/>
      <w:r>
        <w:lastRenderedPageBreak/>
        <w:t>Add Unique Equipment Page</w:t>
      </w:r>
      <w:bookmarkEnd w:id="16"/>
    </w:p>
    <w:p w:rsidR="003D21EE" w:rsidRDefault="003D21EE" w:rsidP="003D21EE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2935499" wp14:editId="6921297A">
                <wp:simplePos x="0" y="0"/>
                <wp:positionH relativeFrom="column">
                  <wp:posOffset>0</wp:posOffset>
                </wp:positionH>
                <wp:positionV relativeFrom="paragraph">
                  <wp:posOffset>10795</wp:posOffset>
                </wp:positionV>
                <wp:extent cx="5867400" cy="523875"/>
                <wp:effectExtent l="0" t="0" r="19050" b="2857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3D21EE">
                            <w:pPr>
                              <w:jc w:val="center"/>
                            </w:pPr>
                            <w:r>
                              <w:t>Header navigation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35499" id="Text Box 36" o:spid="_x0000_s1048" type="#_x0000_t202" style="position:absolute;margin-left:0;margin-top:.85pt;width:462pt;height:41.2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" fillcolor="white [3201]" strokeweight=".5pt">
                <v:textbox>
                  <w:txbxContent>
                    <w:p w:rsidR="00CC4465" w:rsidRDefault="00CC4465" w:rsidP="003D21EE">
                      <w:pPr>
                        <w:jc w:val="center"/>
                      </w:pPr>
                      <w:r>
                        <w:t>Header navigation</w:t>
                      </w:r>
                    </w:p>
                  </w:txbxContent>
                </v:textbox>
              </v:shape>
            </w:pict>
          </mc:Fallback>
        </mc:AlternateContent>
      </w:r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38411A7E" wp14:editId="34A23734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76925" cy="3638550"/>
                <wp:effectExtent l="0" t="0" r="28575" b="1905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6925" cy="3638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85E989" id="Rectangle 37" o:spid="_x0000_s1026" style="position:absolute;margin-left:0;margin-top:-.05pt;width:462.75pt;height:286.5pt;z-index: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" filled="f" strokecolor="#1f4d78 [1604]" strokeweight="1pt"/>
            </w:pict>
          </mc:Fallback>
        </mc:AlternateContent>
      </w:r>
    </w:p>
    <w:p w:rsidR="003D21EE" w:rsidRDefault="003D21EE" w:rsidP="003D21EE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4E2CA127" wp14:editId="212F3827">
                <wp:simplePos x="0" y="0"/>
                <wp:positionH relativeFrom="column">
                  <wp:posOffset>0</wp:posOffset>
                </wp:positionH>
                <wp:positionV relativeFrom="paragraph">
                  <wp:posOffset>259080</wp:posOffset>
                </wp:positionV>
                <wp:extent cx="1362075" cy="3105150"/>
                <wp:effectExtent l="0" t="0" r="28575" b="1905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3105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3D21EE">
                            <w:pPr>
                              <w:jc w:val="center"/>
                            </w:pPr>
                            <w:r>
                              <w:t>Navigation of application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CA127" id="Text Box 38" o:spid="_x0000_s1049" type="#_x0000_t202" style="position:absolute;margin-left:0;margin-top:20.4pt;width:107.25pt;height:244.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" fillcolor="white [3201]" strokeweight=".5pt">
                <v:textbox>
                  <w:txbxContent>
                    <w:p w:rsidR="00CC4465" w:rsidRDefault="00CC4465" w:rsidP="003D21EE">
                      <w:pPr>
                        <w:jc w:val="center"/>
                      </w:pPr>
                      <w:r>
                        <w:t>Navigation of application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3D21EE" w:rsidRDefault="003D21EE" w:rsidP="003D21EE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2B89E19F" wp14:editId="63A1661A">
                <wp:simplePos x="0" y="0"/>
                <wp:positionH relativeFrom="column">
                  <wp:posOffset>1885950</wp:posOffset>
                </wp:positionH>
                <wp:positionV relativeFrom="paragraph">
                  <wp:posOffset>49530</wp:posOffset>
                </wp:positionV>
                <wp:extent cx="3752850" cy="2085975"/>
                <wp:effectExtent l="0" t="0" r="19050" b="2857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208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3D21EE">
                            <w:pPr>
                              <w:jc w:val="center"/>
                            </w:pPr>
                            <w:r>
                              <w:t>Add Equipment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9E19F" id="Text Box 39" o:spid="_x0000_s1050" type="#_x0000_t202" style="position:absolute;margin-left:148.5pt;margin-top:3.9pt;width:295.5pt;height:164.2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" fillcolor="white [3201]" strokeweight=".5pt">
                <v:textbox>
                  <w:txbxContent>
                    <w:p w:rsidR="00CC4465" w:rsidRDefault="00CC4465" w:rsidP="003D21EE">
                      <w:pPr>
                        <w:jc w:val="center"/>
                      </w:pPr>
                      <w:r>
                        <w:t>Add Equipment form</w:t>
                      </w:r>
                    </w:p>
                  </w:txbxContent>
                </v:textbox>
              </v:shape>
            </w:pict>
          </mc:Fallback>
        </mc:AlternateContent>
      </w:r>
    </w:p>
    <w:p w:rsidR="003D21EE" w:rsidRDefault="003D21EE" w:rsidP="003D21E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41D6EF60" wp14:editId="6DAA2058">
                <wp:simplePos x="0" y="0"/>
                <wp:positionH relativeFrom="column">
                  <wp:posOffset>2028825</wp:posOffset>
                </wp:positionH>
                <wp:positionV relativeFrom="paragraph">
                  <wp:posOffset>147955</wp:posOffset>
                </wp:positionV>
                <wp:extent cx="1809750" cy="257175"/>
                <wp:effectExtent l="0" t="0" r="19050" b="2857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3D21EE">
                            <w:r>
                              <w:t>Dropdown of Equipment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6EF60" id="Text Box 40" o:spid="_x0000_s1051" type="#_x0000_t202" style="position:absolute;margin-left:159.75pt;margin-top:11.65pt;width:142.5pt;height:20.2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" fillcolor="white [3201]" strokeweight=".5pt">
                <v:textbox>
                  <w:txbxContent>
                    <w:p w:rsidR="00CC4465" w:rsidRDefault="00CC4465" w:rsidP="003D21EE">
                      <w:r>
                        <w:t>Dropdown of Equipment</w:t>
                      </w:r>
                    </w:p>
                  </w:txbxContent>
                </v:textbox>
              </v:shape>
            </w:pict>
          </mc:Fallback>
        </mc:AlternateContent>
      </w:r>
    </w:p>
    <w:p w:rsidR="003D21EE" w:rsidRDefault="003D21EE" w:rsidP="003D21E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2A7D471" wp14:editId="6B8DD248">
                <wp:simplePos x="0" y="0"/>
                <wp:positionH relativeFrom="column">
                  <wp:posOffset>2028825</wp:posOffset>
                </wp:positionH>
                <wp:positionV relativeFrom="paragraph">
                  <wp:posOffset>252730</wp:posOffset>
                </wp:positionV>
                <wp:extent cx="1809750" cy="257175"/>
                <wp:effectExtent l="0" t="0" r="19050" b="2857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3D21EE">
                            <w:r>
                              <w:t>Serial 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7D471" id="Text Box 41" o:spid="_x0000_s1052" type="#_x0000_t202" style="position:absolute;margin-left:159.75pt;margin-top:19.9pt;width:142.5pt;height:20.2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" fillcolor="white [3201]" strokeweight=".5pt">
                <v:textbox>
                  <w:txbxContent>
                    <w:p w:rsidR="00CC4465" w:rsidRDefault="00CC4465" w:rsidP="003D21EE">
                      <w:r>
                        <w:t>Serial No</w:t>
                      </w:r>
                    </w:p>
                  </w:txbxContent>
                </v:textbox>
              </v:shape>
            </w:pict>
          </mc:Fallback>
        </mc:AlternateContent>
      </w:r>
    </w:p>
    <w:p w:rsidR="003D21EE" w:rsidRDefault="003D21EE" w:rsidP="003D21EE"/>
    <w:p w:rsidR="003D21EE" w:rsidRDefault="003D21EE" w:rsidP="003D21E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3AC90F30" wp14:editId="4E58882B">
                <wp:simplePos x="0" y="0"/>
                <wp:positionH relativeFrom="column">
                  <wp:posOffset>2038350</wp:posOffset>
                </wp:positionH>
                <wp:positionV relativeFrom="paragraph">
                  <wp:posOffset>72390</wp:posOffset>
                </wp:positionV>
                <wp:extent cx="1809750" cy="257175"/>
                <wp:effectExtent l="0" t="0" r="19050" b="2857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3D21EE">
                            <w:r>
                              <w:t>Review 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90F30" id="Text Box 42" o:spid="_x0000_s1053" type="#_x0000_t202" style="position:absolute;margin-left:160.5pt;margin-top:5.7pt;width:142.5pt;height:20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" fillcolor="white [3201]" strokeweight=".5pt">
                <v:textbox>
                  <w:txbxContent>
                    <w:p w:rsidR="00CC4465" w:rsidRDefault="00CC4465" w:rsidP="003D21EE">
                      <w:r>
                        <w:t>Review Date</w:t>
                      </w:r>
                    </w:p>
                  </w:txbxContent>
                </v:textbox>
              </v:shape>
            </w:pict>
          </mc:Fallback>
        </mc:AlternateContent>
      </w:r>
    </w:p>
    <w:p w:rsidR="003D21EE" w:rsidRDefault="003D21EE" w:rsidP="003D21E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56CAA65" wp14:editId="24D1B730">
                <wp:simplePos x="0" y="0"/>
                <wp:positionH relativeFrom="column">
                  <wp:posOffset>2038350</wp:posOffset>
                </wp:positionH>
                <wp:positionV relativeFrom="paragraph">
                  <wp:posOffset>154940</wp:posOffset>
                </wp:positionV>
                <wp:extent cx="1819275" cy="257175"/>
                <wp:effectExtent l="0" t="0" r="28575" b="2857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2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3D21EE">
                            <w:r>
                              <w:t>Add Unique Equipment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CAA65" id="Text Box 43" o:spid="_x0000_s1054" type="#_x0000_t202" style="position:absolute;margin-left:160.5pt;margin-top:12.2pt;width:143.25pt;height:20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" fillcolor="white [3201]" strokeweight=".5pt">
                <v:textbox>
                  <w:txbxContent>
                    <w:p w:rsidR="00CC4465" w:rsidRDefault="00CC4465" w:rsidP="003D21EE">
                      <w:r>
                        <w:t>Add Unique Equipment</w:t>
                      </w:r>
                    </w:p>
                  </w:txbxContent>
                </v:textbox>
              </v:shape>
            </w:pict>
          </mc:Fallback>
        </mc:AlternateContent>
      </w:r>
    </w:p>
    <w:p w:rsidR="003D21EE" w:rsidRDefault="003D21EE" w:rsidP="003D21EE"/>
    <w:p w:rsidR="003D21EE" w:rsidRDefault="003D21EE" w:rsidP="003D21EE"/>
    <w:p w:rsidR="00A200C1" w:rsidRDefault="00A200C1"/>
    <w:p w:rsidR="003D21EE" w:rsidRDefault="003D21EE"/>
    <w:p w:rsidR="00A200C1" w:rsidRDefault="00A200C1" w:rsidP="003D21EE">
      <w:pPr>
        <w:pStyle w:val="Heading2"/>
      </w:pPr>
      <w:bookmarkStart w:id="17" w:name="_Toc512765268"/>
      <w:r>
        <w:t>Message Page</w:t>
      </w:r>
      <w:bookmarkEnd w:id="17"/>
    </w:p>
    <w:p w:rsidR="003D21EE" w:rsidRDefault="00BF6DD2" w:rsidP="005F1DBB">
      <w:pPr>
        <w:pStyle w:val="Heading2"/>
      </w:pPr>
      <w:bookmarkStart w:id="18" w:name="_Toc512765269"/>
      <w:r>
        <w:t>View Equipment</w:t>
      </w:r>
      <w:bookmarkEnd w:id="18"/>
    </w:p>
    <w:p w:rsidR="00BF6DD2" w:rsidRDefault="00BF6DD2" w:rsidP="00BF6DD2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DB84ACB" wp14:editId="621A2051">
                <wp:simplePos x="0" y="0"/>
                <wp:positionH relativeFrom="column">
                  <wp:posOffset>0</wp:posOffset>
                </wp:positionH>
                <wp:positionV relativeFrom="paragraph">
                  <wp:posOffset>10795</wp:posOffset>
                </wp:positionV>
                <wp:extent cx="5867400" cy="523875"/>
                <wp:effectExtent l="0" t="0" r="19050" b="2857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BF6DD2">
                            <w:pPr>
                              <w:jc w:val="center"/>
                            </w:pPr>
                            <w:r>
                              <w:t>Header navigation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84ACB" id="Text Box 44" o:spid="_x0000_s1055" type="#_x0000_t202" style="position:absolute;margin-left:0;margin-top:.85pt;width:462pt;height:4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" fillcolor="white [3201]" strokeweight=".5pt">
                <v:textbox>
                  <w:txbxContent>
                    <w:p w:rsidR="00CC4465" w:rsidRDefault="00CC4465" w:rsidP="00BF6DD2">
                      <w:pPr>
                        <w:jc w:val="center"/>
                      </w:pPr>
                      <w:r>
                        <w:t>Header navigation</w:t>
                      </w:r>
                    </w:p>
                  </w:txbxContent>
                </v:textbox>
              </v:shape>
            </w:pict>
          </mc:Fallback>
        </mc:AlternateContent>
      </w:r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F56A3B6" wp14:editId="59D3404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76925" cy="3638550"/>
                <wp:effectExtent l="0" t="0" r="28575" b="1905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6925" cy="3638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25AE5F" id="Rectangle 45" o:spid="_x0000_s1026" style="position:absolute;margin-left:0;margin-top:-.05pt;width:462.75pt;height:286.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" filled="f" strokecolor="#1f4d78 [1604]" strokeweight="1pt"/>
            </w:pict>
          </mc:Fallback>
        </mc:AlternateContent>
      </w:r>
    </w:p>
    <w:p w:rsidR="00BF6DD2" w:rsidRDefault="00BF6DD2" w:rsidP="00BF6DD2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854CDDD" wp14:editId="086A5F5F">
                <wp:simplePos x="0" y="0"/>
                <wp:positionH relativeFrom="column">
                  <wp:posOffset>0</wp:posOffset>
                </wp:positionH>
                <wp:positionV relativeFrom="paragraph">
                  <wp:posOffset>259080</wp:posOffset>
                </wp:positionV>
                <wp:extent cx="1362075" cy="3105150"/>
                <wp:effectExtent l="0" t="0" r="28575" b="1905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3105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BF6DD2">
                            <w:pPr>
                              <w:jc w:val="center"/>
                            </w:pPr>
                            <w:r>
                              <w:t>Navigation of application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4CDDD" id="Text Box 46" o:spid="_x0000_s1056" type="#_x0000_t202" style="position:absolute;margin-left:0;margin-top:20.4pt;width:107.25pt;height:244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" fillcolor="white [3201]" strokeweight=".5pt">
                <v:textbox>
                  <w:txbxContent>
                    <w:p w:rsidR="00CC4465" w:rsidRDefault="00CC4465" w:rsidP="00BF6DD2">
                      <w:pPr>
                        <w:jc w:val="center"/>
                      </w:pPr>
                      <w:r>
                        <w:t>Navigation of application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BF6DD2" w:rsidRDefault="00BF6DD2" w:rsidP="00BF6DD2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3D968F2" wp14:editId="769BF6E9">
                <wp:simplePos x="0" y="0"/>
                <wp:positionH relativeFrom="column">
                  <wp:posOffset>1524000</wp:posOffset>
                </wp:positionH>
                <wp:positionV relativeFrom="paragraph">
                  <wp:posOffset>52705</wp:posOffset>
                </wp:positionV>
                <wp:extent cx="4114800" cy="2085975"/>
                <wp:effectExtent l="0" t="0" r="19050" b="2857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208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BF6DD2">
                            <w:pPr>
                              <w:jc w:val="center"/>
                            </w:pPr>
                            <w:r>
                              <w:t>Table of all the types of gym equipment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968F2" id="Text Box 47" o:spid="_x0000_s1057" type="#_x0000_t202" style="position:absolute;margin-left:120pt;margin-top:4.15pt;width:324pt;height:164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" fillcolor="white [3201]" strokeweight=".5pt">
                <v:textbox>
                  <w:txbxContent>
                    <w:p w:rsidR="00CC4465" w:rsidRDefault="00CC4465" w:rsidP="00BF6DD2">
                      <w:pPr>
                        <w:jc w:val="center"/>
                      </w:pPr>
                      <w:r>
                        <w:t>Table of all the types of gym equipment</w:t>
                      </w:r>
                    </w:p>
                  </w:txbxContent>
                </v:textbox>
              </v:shape>
            </w:pict>
          </mc:Fallback>
        </mc:AlternateContent>
      </w:r>
    </w:p>
    <w:p w:rsidR="00BF6DD2" w:rsidRDefault="00BF6DD2" w:rsidP="00BF6DD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85C312B" wp14:editId="63D72772">
                <wp:simplePos x="0" y="0"/>
                <wp:positionH relativeFrom="column">
                  <wp:posOffset>1666875</wp:posOffset>
                </wp:positionH>
                <wp:positionV relativeFrom="paragraph">
                  <wp:posOffset>147955</wp:posOffset>
                </wp:positionV>
                <wp:extent cx="3848100" cy="1495425"/>
                <wp:effectExtent l="0" t="0" r="19050" b="2857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8100" cy="1495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BF6DD2">
                            <w:r>
                              <w:t>Columns used are Equipment types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C312B" id="Text Box 48" o:spid="_x0000_s1058" type="#_x0000_t202" style="position:absolute;margin-left:131.25pt;margin-top:11.65pt;width:303pt;height:117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" fillcolor="white [3201]" strokeweight=".5pt">
                <v:textbox>
                  <w:txbxContent>
                    <w:p w:rsidR="00CC4465" w:rsidRDefault="00CC4465" w:rsidP="00BF6DD2">
                      <w:r>
                        <w:t>Columns used are Equipment types</w:t>
                      </w:r>
                    </w:p>
                  </w:txbxContent>
                </v:textbox>
              </v:shape>
            </w:pict>
          </mc:Fallback>
        </mc:AlternateContent>
      </w:r>
    </w:p>
    <w:p w:rsidR="00BF6DD2" w:rsidRDefault="00BF6DD2" w:rsidP="00BF6DD2"/>
    <w:p w:rsidR="00BF6DD2" w:rsidRDefault="00BF6DD2" w:rsidP="00BF6DD2"/>
    <w:p w:rsidR="00BF6DD2" w:rsidRDefault="00BF6DD2" w:rsidP="00BF6DD2"/>
    <w:p w:rsidR="00BF6DD2" w:rsidRDefault="00BF6DD2" w:rsidP="00BF6DD2"/>
    <w:p w:rsidR="00BF6DD2" w:rsidRDefault="00BF6DD2" w:rsidP="00BF6DD2"/>
    <w:p w:rsidR="00BF6DD2" w:rsidRDefault="00BF6DD2" w:rsidP="00BF6DD2"/>
    <w:p w:rsidR="00BF6DD2" w:rsidRDefault="00BF6DD2" w:rsidP="00BF6DD2"/>
    <w:p w:rsidR="00BF6DD2" w:rsidRPr="00BF6DD2" w:rsidRDefault="00BF6DD2" w:rsidP="00BF6DD2"/>
    <w:p w:rsidR="003D21EE" w:rsidRDefault="003D21EE" w:rsidP="005F1DBB">
      <w:pPr>
        <w:pStyle w:val="Heading2"/>
      </w:pPr>
      <w:bookmarkStart w:id="19" w:name="_Toc512765270"/>
      <w:r>
        <w:t>Event Page</w:t>
      </w:r>
      <w:bookmarkEnd w:id="19"/>
    </w:p>
    <w:p w:rsidR="00BF6DD2" w:rsidRPr="00BF6DD2" w:rsidRDefault="00BF6DD2" w:rsidP="00BF6DD2"/>
    <w:p w:rsidR="00D65A77" w:rsidRDefault="00D65A77">
      <w:p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br w:type="page"/>
      </w:r>
    </w:p>
    <w:p w:rsidR="00D65A77" w:rsidRDefault="00D65A77" w:rsidP="005F1DBB">
      <w:pPr>
        <w:pStyle w:val="Heading2"/>
      </w:pPr>
      <w:bookmarkStart w:id="20" w:name="_Toc512765271"/>
      <w:r>
        <w:lastRenderedPageBreak/>
        <w:t>Add Equipment</w:t>
      </w:r>
      <w:bookmarkEnd w:id="20"/>
    </w:p>
    <w:p w:rsidR="00D65A77" w:rsidRDefault="00D65A77" w:rsidP="00D65A77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6008B06" wp14:editId="5DE21834">
                <wp:simplePos x="0" y="0"/>
                <wp:positionH relativeFrom="column">
                  <wp:posOffset>0</wp:posOffset>
                </wp:positionH>
                <wp:positionV relativeFrom="paragraph">
                  <wp:posOffset>10795</wp:posOffset>
                </wp:positionV>
                <wp:extent cx="5867400" cy="523875"/>
                <wp:effectExtent l="0" t="0" r="19050" b="28575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65A77">
                            <w:pPr>
                              <w:jc w:val="center"/>
                            </w:pPr>
                            <w:r>
                              <w:t>Header navigation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08B06" id="Text Box 57" o:spid="_x0000_s1059" type="#_x0000_t202" style="position:absolute;margin-left:0;margin-top:.85pt;width:462pt;height:41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" fillcolor="white [3201]" strokeweight=".5pt">
                <v:textbox>
                  <w:txbxContent>
                    <w:p w:rsidR="00CC4465" w:rsidRDefault="00CC4465" w:rsidP="00D65A77">
                      <w:pPr>
                        <w:jc w:val="center"/>
                      </w:pPr>
                      <w:r>
                        <w:t>Header navigation</w:t>
                      </w:r>
                    </w:p>
                  </w:txbxContent>
                </v:textbox>
              </v:shape>
            </w:pict>
          </mc:Fallback>
        </mc:AlternateContent>
      </w:r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5C7777B" wp14:editId="103F757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76925" cy="3638550"/>
                <wp:effectExtent l="0" t="0" r="28575" b="19050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6925" cy="3638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2D3DED" id="Rectangle 58" o:spid="_x0000_s1026" style="position:absolute;margin-left:0;margin-top:-.05pt;width:462.75pt;height:286.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" filled="f" strokecolor="#1f4d78 [1604]" strokeweight="1pt"/>
            </w:pict>
          </mc:Fallback>
        </mc:AlternateContent>
      </w:r>
    </w:p>
    <w:p w:rsidR="00D65A77" w:rsidRDefault="00D65A77" w:rsidP="00D65A77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D8915AA" wp14:editId="3F10FBA4">
                <wp:simplePos x="0" y="0"/>
                <wp:positionH relativeFrom="column">
                  <wp:posOffset>0</wp:posOffset>
                </wp:positionH>
                <wp:positionV relativeFrom="paragraph">
                  <wp:posOffset>259080</wp:posOffset>
                </wp:positionV>
                <wp:extent cx="1362075" cy="3105150"/>
                <wp:effectExtent l="0" t="0" r="28575" b="1905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3105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65A77">
                            <w:pPr>
                              <w:jc w:val="center"/>
                            </w:pPr>
                            <w:r>
                              <w:t>Navigation of application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15AA" id="Text Box 59" o:spid="_x0000_s1060" type="#_x0000_t202" style="position:absolute;margin-left:0;margin-top:20.4pt;width:107.25pt;height:244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" fillcolor="white [3201]" strokeweight=".5pt">
                <v:textbox>
                  <w:txbxContent>
                    <w:p w:rsidR="00CC4465" w:rsidRDefault="00CC4465" w:rsidP="00D65A77">
                      <w:pPr>
                        <w:jc w:val="center"/>
                      </w:pPr>
                      <w:r>
                        <w:t>Navigation of application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D65A77" w:rsidRDefault="00D65A77" w:rsidP="00D65A77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992972D" wp14:editId="57BE4F98">
                <wp:simplePos x="0" y="0"/>
                <wp:positionH relativeFrom="column">
                  <wp:posOffset>1885950</wp:posOffset>
                </wp:positionH>
                <wp:positionV relativeFrom="paragraph">
                  <wp:posOffset>49530</wp:posOffset>
                </wp:positionV>
                <wp:extent cx="3752850" cy="2085975"/>
                <wp:effectExtent l="0" t="0" r="19050" b="2857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208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65A77">
                            <w:pPr>
                              <w:jc w:val="center"/>
                            </w:pPr>
                            <w:r>
                              <w:t>Add Equipment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2972D" id="Text Box 60" o:spid="_x0000_s1061" type="#_x0000_t202" style="position:absolute;margin-left:148.5pt;margin-top:3.9pt;width:295.5pt;height:164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" fillcolor="white [3201]" strokeweight=".5pt">
                <v:textbox>
                  <w:txbxContent>
                    <w:p w:rsidR="00CC4465" w:rsidRDefault="00CC4465" w:rsidP="00D65A77">
                      <w:pPr>
                        <w:jc w:val="center"/>
                      </w:pPr>
                      <w:r>
                        <w:t>Add Equipment form</w:t>
                      </w:r>
                    </w:p>
                  </w:txbxContent>
                </v:textbox>
              </v:shape>
            </w:pict>
          </mc:Fallback>
        </mc:AlternateContent>
      </w:r>
    </w:p>
    <w:p w:rsidR="00D65A77" w:rsidRDefault="00D65A77" w:rsidP="00D65A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B00678A" wp14:editId="1990F380">
                <wp:simplePos x="0" y="0"/>
                <wp:positionH relativeFrom="column">
                  <wp:posOffset>2028825</wp:posOffset>
                </wp:positionH>
                <wp:positionV relativeFrom="paragraph">
                  <wp:posOffset>147955</wp:posOffset>
                </wp:positionV>
                <wp:extent cx="1809750" cy="257175"/>
                <wp:effectExtent l="0" t="0" r="19050" b="2857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65A77">
                            <w:r>
                              <w:t>Dropdown of Equipment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0678A" id="Text Box 61" o:spid="_x0000_s1062" type="#_x0000_t202" style="position:absolute;margin-left:159.75pt;margin-top:11.65pt;width:142.5pt;height:20.2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" fillcolor="white [3201]" strokeweight=".5pt">
                <v:textbox>
                  <w:txbxContent>
                    <w:p w:rsidR="00CC4465" w:rsidRDefault="00CC4465" w:rsidP="00D65A77">
                      <w:r>
                        <w:t>Dropdown of Equipment</w:t>
                      </w:r>
                    </w:p>
                  </w:txbxContent>
                </v:textbox>
              </v:shape>
            </w:pict>
          </mc:Fallback>
        </mc:AlternateContent>
      </w:r>
    </w:p>
    <w:p w:rsidR="00D65A77" w:rsidRDefault="00D65A77" w:rsidP="00D65A77"/>
    <w:p w:rsidR="00D65A77" w:rsidRDefault="00D65A77" w:rsidP="00D65A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4032" behindDoc="0" locked="0" layoutInCell="1" allowOverlap="1" wp14:anchorId="540595DE" wp14:editId="755353A4">
                <wp:simplePos x="0" y="0"/>
                <wp:positionH relativeFrom="column">
                  <wp:posOffset>2038350</wp:posOffset>
                </wp:positionH>
                <wp:positionV relativeFrom="paragraph">
                  <wp:posOffset>14605</wp:posOffset>
                </wp:positionV>
                <wp:extent cx="1095375" cy="257175"/>
                <wp:effectExtent l="0" t="0" r="28575" b="28575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65A77">
                            <w:r>
                              <w:t>Add Equipment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595DE" id="Text Box 128" o:spid="_x0000_s1063" type="#_x0000_t202" style="position:absolute;margin-left:160.5pt;margin-top:1.15pt;width:86.25pt;height:20.25pt;z-index: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" fillcolor="white [3201]" strokeweight=".5pt">
                <v:textbox>
                  <w:txbxContent>
                    <w:p w:rsidR="00CC4465" w:rsidRDefault="00CC4465" w:rsidP="00D65A77">
                      <w:r>
                        <w:t>Add Equipment</w:t>
                      </w:r>
                    </w:p>
                  </w:txbxContent>
                </v:textbox>
              </v:shape>
            </w:pict>
          </mc:Fallback>
        </mc:AlternateContent>
      </w:r>
    </w:p>
    <w:p w:rsidR="00D65A77" w:rsidRDefault="00D65A77" w:rsidP="00D65A77"/>
    <w:p w:rsidR="00D65A77" w:rsidRDefault="00D65A77" w:rsidP="00D65A77"/>
    <w:p w:rsidR="00D65A77" w:rsidRDefault="00D65A77" w:rsidP="00D65A77"/>
    <w:p w:rsidR="00D65A77" w:rsidRDefault="00D65A77" w:rsidP="00D65A77"/>
    <w:p w:rsidR="00D65A77" w:rsidRDefault="00D65A77" w:rsidP="00D65A77"/>
    <w:p w:rsidR="00D65A77" w:rsidRPr="00D65A77" w:rsidRDefault="00D65A77" w:rsidP="00D65A77"/>
    <w:p w:rsidR="00A200C1" w:rsidRDefault="00A200C1" w:rsidP="005F1DBB">
      <w:pPr>
        <w:pStyle w:val="Heading2"/>
      </w:pPr>
      <w:bookmarkStart w:id="21" w:name="_Toc512765272"/>
      <w:r>
        <w:t>Members Page</w:t>
      </w:r>
      <w:bookmarkEnd w:id="21"/>
    </w:p>
    <w:p w:rsidR="00A200C1" w:rsidRDefault="00A200C1"/>
    <w:p w:rsidR="00A200C1" w:rsidRDefault="00A200C1" w:rsidP="005F1DBB">
      <w:pPr>
        <w:pStyle w:val="Heading2"/>
      </w:pPr>
      <w:bookmarkStart w:id="22" w:name="_Toc512765273"/>
      <w:r>
        <w:t>Settings Page</w:t>
      </w:r>
      <w:bookmarkEnd w:id="22"/>
    </w:p>
    <w:p w:rsidR="00D0314D" w:rsidRDefault="00D0314D" w:rsidP="00D0314D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5DC420D2" wp14:editId="482C0070">
                <wp:simplePos x="0" y="0"/>
                <wp:positionH relativeFrom="column">
                  <wp:posOffset>0</wp:posOffset>
                </wp:positionH>
                <wp:positionV relativeFrom="paragraph">
                  <wp:posOffset>10795</wp:posOffset>
                </wp:positionV>
                <wp:extent cx="5867400" cy="523875"/>
                <wp:effectExtent l="0" t="0" r="19050" b="28575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0314D">
                            <w:pPr>
                              <w:jc w:val="center"/>
                            </w:pPr>
                            <w:r>
                              <w:t>Header navigation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420D2" id="Text Box 144" o:spid="_x0000_s1064" type="#_x0000_t202" style="position:absolute;margin-left:0;margin-top:.85pt;width:462pt;height:41.2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" fillcolor="white [3201]" strokeweight=".5pt">
                <v:textbox>
                  <w:txbxContent>
                    <w:p w:rsidR="00CC4465" w:rsidRDefault="00CC4465" w:rsidP="00D0314D">
                      <w:pPr>
                        <w:jc w:val="center"/>
                      </w:pPr>
                      <w:r>
                        <w:t>Header navigation</w:t>
                      </w:r>
                    </w:p>
                  </w:txbxContent>
                </v:textbox>
              </v:shape>
            </w:pict>
          </mc:Fallback>
        </mc:AlternateContent>
      </w:r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5B19B4F5" wp14:editId="044006E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76925" cy="3638550"/>
                <wp:effectExtent l="0" t="0" r="28575" b="19050"/>
                <wp:wrapNone/>
                <wp:docPr id="145" name="Rectangle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6925" cy="3638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B091F3" id="Rectangle 145" o:spid="_x0000_s1026" style="position:absolute;margin-left:0;margin-top:-.05pt;width:462.75pt;height:286.5pt;z-index: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" filled="f" strokecolor="#1f4d78 [1604]" strokeweight="1pt"/>
            </w:pict>
          </mc:Fallback>
        </mc:AlternateContent>
      </w:r>
    </w:p>
    <w:p w:rsidR="00D0314D" w:rsidRDefault="00D0314D" w:rsidP="00D0314D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75594FA" wp14:editId="1940F21F">
                <wp:simplePos x="0" y="0"/>
                <wp:positionH relativeFrom="column">
                  <wp:posOffset>0</wp:posOffset>
                </wp:positionH>
                <wp:positionV relativeFrom="paragraph">
                  <wp:posOffset>259080</wp:posOffset>
                </wp:positionV>
                <wp:extent cx="1362075" cy="3105150"/>
                <wp:effectExtent l="0" t="0" r="28575" b="19050"/>
                <wp:wrapNone/>
                <wp:docPr id="146" name="Text Box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3105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0314D">
                            <w:pPr>
                              <w:jc w:val="center"/>
                            </w:pPr>
                            <w:r>
                              <w:t>Navigation of application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594FA" id="Text Box 146" o:spid="_x0000_s1065" type="#_x0000_t202" style="position:absolute;margin-left:0;margin-top:20.4pt;width:107.25pt;height:244.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" fillcolor="white [3201]" strokeweight=".5pt">
                <v:textbox>
                  <w:txbxContent>
                    <w:p w:rsidR="00CC4465" w:rsidRDefault="00CC4465" w:rsidP="00D0314D">
                      <w:pPr>
                        <w:jc w:val="center"/>
                      </w:pPr>
                      <w:r>
                        <w:t>Navigation of application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D0314D" w:rsidRDefault="00D0314D" w:rsidP="00D0314D">
      <w:r w:rsidRPr="00D031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3923489D" wp14:editId="19A580EF">
                <wp:simplePos x="0" y="0"/>
                <wp:positionH relativeFrom="column">
                  <wp:posOffset>4171950</wp:posOffset>
                </wp:positionH>
                <wp:positionV relativeFrom="paragraph">
                  <wp:posOffset>53975</wp:posOffset>
                </wp:positionV>
                <wp:extent cx="1631315" cy="2085975"/>
                <wp:effectExtent l="0" t="0" r="26035" b="28575"/>
                <wp:wrapNone/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1315" cy="208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0314D">
                            <w:pPr>
                              <w:jc w:val="center"/>
                            </w:pPr>
                            <w:r>
                              <w:t>Table of Failed login attempts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3489D" id="Text Box 154" o:spid="_x0000_s1066" type="#_x0000_t202" style="position:absolute;margin-left:328.5pt;margin-top:4.25pt;width:128.45pt;height:164.2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" fillcolor="white [3201]" strokeweight=".5pt">
                <v:textbox>
                  <w:txbxContent>
                    <w:p w:rsidR="00CC4465" w:rsidRDefault="00CC4465" w:rsidP="00D0314D">
                      <w:pPr>
                        <w:jc w:val="center"/>
                      </w:pPr>
                      <w:r>
                        <w:t>Table of Failed login attempts</w:t>
                      </w:r>
                    </w:p>
                  </w:txbxContent>
                </v:textbox>
              </v:shape>
            </w:pict>
          </mc:Fallback>
        </mc:AlternateContent>
      </w:r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6B9544AF" wp14:editId="5878DAF8">
                <wp:simplePos x="0" y="0"/>
                <wp:positionH relativeFrom="column">
                  <wp:posOffset>1524000</wp:posOffset>
                </wp:positionH>
                <wp:positionV relativeFrom="paragraph">
                  <wp:posOffset>53975</wp:posOffset>
                </wp:positionV>
                <wp:extent cx="2581275" cy="2085975"/>
                <wp:effectExtent l="0" t="0" r="28575" b="28575"/>
                <wp:wrapNone/>
                <wp:docPr id="147" name="Text Box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208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0314D">
                            <w:pPr>
                              <w:jc w:val="center"/>
                            </w:pPr>
                            <w:r>
                              <w:t>Table of all the Users on the application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544AF" id="Text Box 147" o:spid="_x0000_s1067" type="#_x0000_t202" style="position:absolute;margin-left:120pt;margin-top:4.25pt;width:203.25pt;height:164.2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" fillcolor="white [3201]" strokeweight=".5pt">
                <v:textbox>
                  <w:txbxContent>
                    <w:p w:rsidR="00CC4465" w:rsidRDefault="00CC4465" w:rsidP="00D0314D">
                      <w:pPr>
                        <w:jc w:val="center"/>
                      </w:pPr>
                      <w:r>
                        <w:t>Table of all the Users on the application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D0314D" w:rsidRDefault="00D0314D" w:rsidP="00D0314D">
      <w:r w:rsidRPr="00D031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4D28C58" wp14:editId="1C5EB28F">
                <wp:simplePos x="0" y="0"/>
                <wp:positionH relativeFrom="column">
                  <wp:posOffset>4286250</wp:posOffset>
                </wp:positionH>
                <wp:positionV relativeFrom="paragraph">
                  <wp:posOffset>149225</wp:posOffset>
                </wp:positionV>
                <wp:extent cx="1420070" cy="1495425"/>
                <wp:effectExtent l="0" t="0" r="27940" b="28575"/>
                <wp:wrapNone/>
                <wp:docPr id="155" name="Text Box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0070" cy="1495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0314D">
                            <w:pPr>
                              <w:jc w:val="center"/>
                            </w:pPr>
                            <w:r>
                              <w:t>Columns of Username &amp; password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28C58" id="Text Box 155" o:spid="_x0000_s1068" type="#_x0000_t202" style="position:absolute;margin-left:337.5pt;margin-top:11.75pt;width:111.8pt;height:117.7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" fillcolor="white [3201]" strokeweight=".5pt">
                <v:textbox>
                  <w:txbxContent>
                    <w:p w:rsidR="00CC4465" w:rsidRDefault="00CC4465" w:rsidP="00D0314D">
                      <w:pPr>
                        <w:jc w:val="center"/>
                      </w:pPr>
                      <w:r>
                        <w:t>Columns of Username &amp; password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F753D6D" wp14:editId="3FC25690">
                <wp:simplePos x="0" y="0"/>
                <wp:positionH relativeFrom="column">
                  <wp:posOffset>1666875</wp:posOffset>
                </wp:positionH>
                <wp:positionV relativeFrom="paragraph">
                  <wp:posOffset>149225</wp:posOffset>
                </wp:positionV>
                <wp:extent cx="2247900" cy="1495425"/>
                <wp:effectExtent l="0" t="0" r="19050" b="28575"/>
                <wp:wrapNone/>
                <wp:docPr id="148" name="Text Box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495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0314D">
                            <w:r>
                              <w:t>Columns used are Equipment types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53D6D" id="Text Box 148" o:spid="_x0000_s1069" type="#_x0000_t202" style="position:absolute;margin-left:131.25pt;margin-top:11.75pt;width:177pt;height:117.7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" fillcolor="white [3201]" strokeweight=".5pt">
                <v:textbox>
                  <w:txbxContent>
                    <w:p w:rsidR="00CC4465" w:rsidRDefault="00CC4465" w:rsidP="00D0314D">
                      <w:r>
                        <w:t>Columns used are Equipment types</w:t>
                      </w:r>
                    </w:p>
                  </w:txbxContent>
                </v:textbox>
              </v:shape>
            </w:pict>
          </mc:Fallback>
        </mc:AlternateContent>
      </w:r>
    </w:p>
    <w:p w:rsidR="00D0314D" w:rsidRDefault="00D0314D" w:rsidP="00D0314D"/>
    <w:p w:rsidR="00D0314D" w:rsidRDefault="00D0314D" w:rsidP="00D0314D"/>
    <w:p w:rsidR="00D0314D" w:rsidRDefault="00D0314D" w:rsidP="00D0314D"/>
    <w:p w:rsidR="00D0314D" w:rsidRDefault="00D0314D" w:rsidP="00D0314D"/>
    <w:p w:rsidR="00D0314D" w:rsidRDefault="00D0314D" w:rsidP="00D0314D"/>
    <w:p w:rsidR="00D0314D" w:rsidRDefault="00D0314D" w:rsidP="00D0314D">
      <w:r w:rsidRPr="00D65A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553407E" wp14:editId="65DDD8D8">
                <wp:simplePos x="0" y="0"/>
                <wp:positionH relativeFrom="column">
                  <wp:posOffset>3390900</wp:posOffset>
                </wp:positionH>
                <wp:positionV relativeFrom="paragraph">
                  <wp:posOffset>245745</wp:posOffset>
                </wp:positionV>
                <wp:extent cx="1657350" cy="257175"/>
                <wp:effectExtent l="0" t="0" r="19050" b="28575"/>
                <wp:wrapNone/>
                <wp:docPr id="152" name="Text Box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0314D">
                            <w:r>
                              <w:t>Confirm password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3407E" id="Text Box 152" o:spid="_x0000_s1070" type="#_x0000_t202" style="position:absolute;margin-left:267pt;margin-top:19.35pt;width:130.5pt;height:20.2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" fillcolor="white [3201]" strokeweight=".5pt">
                <v:textbox>
                  <w:txbxContent>
                    <w:p w:rsidR="00CC4465" w:rsidRDefault="00CC4465" w:rsidP="00D0314D">
                      <w:r>
                        <w:t>Confirm password</w:t>
                      </w:r>
                    </w:p>
                  </w:txbxContent>
                </v:textbox>
              </v:shape>
            </w:pict>
          </mc:Fallback>
        </mc:AlternateContent>
      </w:r>
      <w:r w:rsidRPr="00D65A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34E7D1A7" wp14:editId="3C62B48E">
                <wp:simplePos x="0" y="0"/>
                <wp:positionH relativeFrom="column">
                  <wp:posOffset>1543050</wp:posOffset>
                </wp:positionH>
                <wp:positionV relativeFrom="paragraph">
                  <wp:posOffset>245745</wp:posOffset>
                </wp:positionV>
                <wp:extent cx="1657350" cy="257175"/>
                <wp:effectExtent l="0" t="0" r="19050" b="28575"/>
                <wp:wrapNone/>
                <wp:docPr id="151" name="Text Box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0314D">
                            <w:r>
                              <w:t>Password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7D1A7" id="Text Box 151" o:spid="_x0000_s1071" type="#_x0000_t202" style="position:absolute;margin-left:121.5pt;margin-top:19.35pt;width:130.5pt;height:20.2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" fillcolor="white [3201]" strokeweight=".5pt">
                <v:textbox>
                  <w:txbxContent>
                    <w:p w:rsidR="00CC4465" w:rsidRDefault="00CC4465" w:rsidP="00D0314D">
                      <w:r>
                        <w:t>Password</w:t>
                      </w:r>
                    </w:p>
                  </w:txbxContent>
                </v:textbox>
              </v:shape>
            </w:pict>
          </mc:Fallback>
        </mc:AlternateContent>
      </w:r>
    </w:p>
    <w:p w:rsidR="00D0314D" w:rsidRDefault="00D0314D" w:rsidP="00D0314D"/>
    <w:p w:rsidR="00A200C1" w:rsidRDefault="00D0314D">
      <w:r w:rsidRPr="00D65A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82B5BAE" wp14:editId="426906FD">
                <wp:simplePos x="0" y="0"/>
                <wp:positionH relativeFrom="column">
                  <wp:posOffset>1543050</wp:posOffset>
                </wp:positionH>
                <wp:positionV relativeFrom="paragraph">
                  <wp:posOffset>57785</wp:posOffset>
                </wp:positionV>
                <wp:extent cx="1657350" cy="257175"/>
                <wp:effectExtent l="0" t="0" r="19050" b="28575"/>
                <wp:wrapNone/>
                <wp:docPr id="150" name="Text Box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0314D">
                            <w:r>
                              <w:t>Reset all data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B5BAE" id="Text Box 150" o:spid="_x0000_s1072" type="#_x0000_t202" style="position:absolute;margin-left:121.5pt;margin-top:4.55pt;width:130.5pt;height:20.2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" fillcolor="white [3201]" strokeweight=".5pt">
                <v:textbox>
                  <w:txbxContent>
                    <w:p w:rsidR="00CC4465" w:rsidRDefault="00CC4465" w:rsidP="00D0314D">
                      <w:r>
                        <w:t>Reset all data</w:t>
                      </w:r>
                    </w:p>
                  </w:txbxContent>
                </v:textbox>
              </v:shape>
            </w:pict>
          </mc:Fallback>
        </mc:AlternateContent>
      </w:r>
    </w:p>
    <w:p w:rsidR="00D65A77" w:rsidRDefault="00D65A77"/>
    <w:p w:rsidR="00D0314D" w:rsidRDefault="00D0314D">
      <w:p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br w:type="page"/>
      </w:r>
    </w:p>
    <w:p w:rsidR="00BF6DD2" w:rsidRDefault="00BF6DD2" w:rsidP="00BF6DD2">
      <w:pPr>
        <w:pStyle w:val="Heading2"/>
      </w:pPr>
      <w:bookmarkStart w:id="23" w:name="_Toc512765274"/>
      <w:r>
        <w:lastRenderedPageBreak/>
        <w:t>Add User Page</w:t>
      </w:r>
      <w:bookmarkEnd w:id="23"/>
    </w:p>
    <w:p w:rsidR="00D65A77" w:rsidRDefault="00D65A77" w:rsidP="00D65A77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2224" behindDoc="0" locked="0" layoutInCell="1" allowOverlap="1" wp14:anchorId="414A6367" wp14:editId="5DD437DD">
                <wp:simplePos x="0" y="0"/>
                <wp:positionH relativeFrom="column">
                  <wp:posOffset>0</wp:posOffset>
                </wp:positionH>
                <wp:positionV relativeFrom="paragraph">
                  <wp:posOffset>10795</wp:posOffset>
                </wp:positionV>
                <wp:extent cx="5867400" cy="523875"/>
                <wp:effectExtent l="0" t="0" r="19050" b="28575"/>
                <wp:wrapNone/>
                <wp:docPr id="129" name="Text Box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65A77">
                            <w:pPr>
                              <w:jc w:val="center"/>
                            </w:pPr>
                            <w:r>
                              <w:t>Header navigation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A6367" id="Text Box 129" o:spid="_x0000_s1073" type="#_x0000_t202" style="position:absolute;margin-left:0;margin-top:.85pt;width:462pt;height:41.25pt;z-index: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" fillcolor="white [3201]" strokeweight=".5pt">
                <v:textbox>
                  <w:txbxContent>
                    <w:p w:rsidR="00CC4465" w:rsidRDefault="00CC4465" w:rsidP="00D65A77">
                      <w:pPr>
                        <w:jc w:val="center"/>
                      </w:pPr>
                      <w:r>
                        <w:t>Header navigation</w:t>
                      </w:r>
                    </w:p>
                  </w:txbxContent>
                </v:textbox>
              </v:shape>
            </w:pict>
          </mc:Fallback>
        </mc:AlternateContent>
      </w:r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6080" behindDoc="0" locked="0" layoutInCell="1" allowOverlap="1" wp14:anchorId="31700422" wp14:editId="315B66F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76925" cy="3638550"/>
                <wp:effectExtent l="0" t="0" r="28575" b="19050"/>
                <wp:wrapNone/>
                <wp:docPr id="130" name="Rectangle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6925" cy="3638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595B25" id="Rectangle 130" o:spid="_x0000_s1026" style="position:absolute;margin-left:0;margin-top:-.05pt;width:462.75pt;height:286.5pt;z-index:25156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" filled="f" strokecolor="#1f4d78 [1604]" strokeweight="1pt"/>
            </w:pict>
          </mc:Fallback>
        </mc:AlternateContent>
      </w:r>
    </w:p>
    <w:p w:rsidR="00D65A77" w:rsidRDefault="00D65A77" w:rsidP="00D65A77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8128" behindDoc="0" locked="0" layoutInCell="1" allowOverlap="1" wp14:anchorId="1A88F62F" wp14:editId="13591942">
                <wp:simplePos x="0" y="0"/>
                <wp:positionH relativeFrom="column">
                  <wp:posOffset>0</wp:posOffset>
                </wp:positionH>
                <wp:positionV relativeFrom="paragraph">
                  <wp:posOffset>259080</wp:posOffset>
                </wp:positionV>
                <wp:extent cx="1362075" cy="3105150"/>
                <wp:effectExtent l="0" t="0" r="28575" b="19050"/>
                <wp:wrapNone/>
                <wp:docPr id="131" name="Text Box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3105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65A77">
                            <w:pPr>
                              <w:jc w:val="center"/>
                            </w:pPr>
                            <w:r>
                              <w:t>Navigation of application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8F62F" id="Text Box 131" o:spid="_x0000_s1074" type="#_x0000_t202" style="position:absolute;margin-left:0;margin-top:20.4pt;width:107.25pt;height:244.5pt;z-index: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" fillcolor="white [3201]" strokeweight=".5pt">
                <v:textbox>
                  <w:txbxContent>
                    <w:p w:rsidR="00CC4465" w:rsidRDefault="00CC4465" w:rsidP="00D65A77">
                      <w:pPr>
                        <w:jc w:val="center"/>
                      </w:pPr>
                      <w:r>
                        <w:t>Navigation of application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D65A77" w:rsidRDefault="00D65A77" w:rsidP="00D65A77">
      <w:r w:rsidRPr="003B4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0176" behindDoc="0" locked="0" layoutInCell="1" allowOverlap="1" wp14:anchorId="5C2AA495" wp14:editId="6AF8DD64">
                <wp:simplePos x="0" y="0"/>
                <wp:positionH relativeFrom="column">
                  <wp:posOffset>1885950</wp:posOffset>
                </wp:positionH>
                <wp:positionV relativeFrom="paragraph">
                  <wp:posOffset>46355</wp:posOffset>
                </wp:positionV>
                <wp:extent cx="3752850" cy="2876550"/>
                <wp:effectExtent l="0" t="0" r="19050" b="19050"/>
                <wp:wrapNone/>
                <wp:docPr id="132" name="Text Box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2876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65A77">
                            <w:pPr>
                              <w:jc w:val="center"/>
                            </w:pPr>
                            <w:r>
                              <w:t>Add Users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AA495" id="Text Box 132" o:spid="_x0000_s1075" type="#_x0000_t202" style="position:absolute;margin-left:148.5pt;margin-top:3.65pt;width:295.5pt;height:226.5pt;z-index: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" fillcolor="white [3201]" strokeweight=".5pt">
                <v:textbox>
                  <w:txbxContent>
                    <w:p w:rsidR="00CC4465" w:rsidRDefault="00CC4465" w:rsidP="00D65A77">
                      <w:pPr>
                        <w:jc w:val="center"/>
                      </w:pPr>
                      <w:r>
                        <w:t>Add Users form</w:t>
                      </w:r>
                    </w:p>
                  </w:txbxContent>
                </v:textbox>
              </v:shape>
            </w:pict>
          </mc:Fallback>
        </mc:AlternateContent>
      </w:r>
    </w:p>
    <w:p w:rsidR="00D65A77" w:rsidRDefault="00D65A77" w:rsidP="00D65A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7430D06B" wp14:editId="0FB87C28">
                <wp:simplePos x="0" y="0"/>
                <wp:positionH relativeFrom="column">
                  <wp:posOffset>3800475</wp:posOffset>
                </wp:positionH>
                <wp:positionV relativeFrom="paragraph">
                  <wp:posOffset>160655</wp:posOffset>
                </wp:positionV>
                <wp:extent cx="1657350" cy="257175"/>
                <wp:effectExtent l="0" t="0" r="19050" b="28575"/>
                <wp:wrapNone/>
                <wp:docPr id="135" name="Text Box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65A77">
                            <w:r>
                              <w:t>Surname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0D06B" id="Text Box 135" o:spid="_x0000_s1076" type="#_x0000_t202" style="position:absolute;margin-left:299.25pt;margin-top:12.65pt;width:130.5pt;height:20.25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" fillcolor="white [3201]" strokeweight=".5pt">
                <v:textbox>
                  <w:txbxContent>
                    <w:p w:rsidR="00CC4465" w:rsidRDefault="00CC4465" w:rsidP="00D65A77">
                      <w:r>
                        <w:t>Surname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0416" behindDoc="0" locked="0" layoutInCell="1" allowOverlap="1" wp14:anchorId="6852296E" wp14:editId="330C5494">
                <wp:simplePos x="0" y="0"/>
                <wp:positionH relativeFrom="column">
                  <wp:posOffset>2028825</wp:posOffset>
                </wp:positionH>
                <wp:positionV relativeFrom="paragraph">
                  <wp:posOffset>151130</wp:posOffset>
                </wp:positionV>
                <wp:extent cx="1657350" cy="257175"/>
                <wp:effectExtent l="0" t="0" r="19050" b="28575"/>
                <wp:wrapNone/>
                <wp:docPr id="133" name="Text Box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65A77">
                            <w:r>
                              <w:t>Forename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2296E" id="Text Box 133" o:spid="_x0000_s1077" type="#_x0000_t202" style="position:absolute;margin-left:159.75pt;margin-top:11.9pt;width:130.5pt;height:20.25pt;z-index: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" fillcolor="white [3201]" strokeweight=".5pt">
                <v:textbox>
                  <w:txbxContent>
                    <w:p w:rsidR="00CC4465" w:rsidRDefault="00CC4465" w:rsidP="00D65A77">
                      <w:r>
                        <w:t>Forename</w:t>
                      </w:r>
                    </w:p>
                  </w:txbxContent>
                </v:textbox>
              </v:shape>
            </w:pict>
          </mc:Fallback>
        </mc:AlternateContent>
      </w:r>
    </w:p>
    <w:p w:rsidR="00D65A77" w:rsidRDefault="00D65A77" w:rsidP="00D65A77"/>
    <w:p w:rsidR="00D65A77" w:rsidRDefault="00D65A77" w:rsidP="00D65A77">
      <w:r w:rsidRPr="00D65A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0964747B" wp14:editId="6DD53C6B">
                <wp:simplePos x="0" y="0"/>
                <wp:positionH relativeFrom="column">
                  <wp:posOffset>2019300</wp:posOffset>
                </wp:positionH>
                <wp:positionV relativeFrom="paragraph">
                  <wp:posOffset>9525</wp:posOffset>
                </wp:positionV>
                <wp:extent cx="1657350" cy="257175"/>
                <wp:effectExtent l="0" t="0" r="19050" b="28575"/>
                <wp:wrapNone/>
                <wp:docPr id="136" name="Text Box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65A77">
                            <w:r>
                              <w:t>Phone 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4747B" id="Text Box 136" o:spid="_x0000_s1078" type="#_x0000_t202" style="position:absolute;margin-left:159pt;margin-top:.75pt;width:130.5pt;height:20.2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" fillcolor="white [3201]" strokeweight=".5pt">
                <v:textbox>
                  <w:txbxContent>
                    <w:p w:rsidR="00CC4465" w:rsidRDefault="00CC4465" w:rsidP="00D65A77">
                      <w:r>
                        <w:t>Phone No</w:t>
                      </w:r>
                    </w:p>
                  </w:txbxContent>
                </v:textbox>
              </v:shape>
            </w:pict>
          </mc:Fallback>
        </mc:AlternateContent>
      </w:r>
      <w:r w:rsidRPr="00D65A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EA2248" wp14:editId="2D31E80B">
                <wp:simplePos x="0" y="0"/>
                <wp:positionH relativeFrom="column">
                  <wp:posOffset>3790950</wp:posOffset>
                </wp:positionH>
                <wp:positionV relativeFrom="paragraph">
                  <wp:posOffset>19050</wp:posOffset>
                </wp:positionV>
                <wp:extent cx="1657350" cy="257175"/>
                <wp:effectExtent l="0" t="0" r="19050" b="28575"/>
                <wp:wrapNone/>
                <wp:docPr id="137" name="Text Box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65A77">
                            <w:r>
                              <w:t>Username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A2248" id="Text Box 137" o:spid="_x0000_s1079" type="#_x0000_t202" style="position:absolute;margin-left:298.5pt;margin-top:1.5pt;width:130.5pt;height:2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" fillcolor="white [3201]" strokeweight=".5pt">
                <v:textbox>
                  <w:txbxContent>
                    <w:p w:rsidR="00CC4465" w:rsidRDefault="00CC4465" w:rsidP="00D65A77">
                      <w:r>
                        <w:t>Username</w:t>
                      </w:r>
                    </w:p>
                  </w:txbxContent>
                </v:textbox>
              </v:shape>
            </w:pict>
          </mc:Fallback>
        </mc:AlternateContent>
      </w:r>
    </w:p>
    <w:p w:rsidR="00D65A77" w:rsidRDefault="00D65A77" w:rsidP="00D65A77">
      <w:r w:rsidRPr="00D65A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8A89E99" wp14:editId="67D91279">
                <wp:simplePos x="0" y="0"/>
                <wp:positionH relativeFrom="column">
                  <wp:posOffset>2019300</wp:posOffset>
                </wp:positionH>
                <wp:positionV relativeFrom="paragraph">
                  <wp:posOffset>114300</wp:posOffset>
                </wp:positionV>
                <wp:extent cx="1657350" cy="257175"/>
                <wp:effectExtent l="0" t="0" r="19050" b="28575"/>
                <wp:wrapNone/>
                <wp:docPr id="138" name="Text Box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65A77">
                            <w:r>
                              <w:t>Password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89E99" id="Text Box 138" o:spid="_x0000_s1080" type="#_x0000_t202" style="position:absolute;margin-left:159pt;margin-top:9pt;width:130.5pt;height:20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" fillcolor="white [3201]" strokeweight=".5pt">
                <v:textbox>
                  <w:txbxContent>
                    <w:p w:rsidR="00CC4465" w:rsidRDefault="00CC4465" w:rsidP="00D65A77">
                      <w:r>
                        <w:t>Password</w:t>
                      </w:r>
                    </w:p>
                  </w:txbxContent>
                </v:textbox>
              </v:shape>
            </w:pict>
          </mc:Fallback>
        </mc:AlternateContent>
      </w:r>
      <w:r w:rsidRPr="00D65A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BCBCDB9" wp14:editId="64A02106">
                <wp:simplePos x="0" y="0"/>
                <wp:positionH relativeFrom="column">
                  <wp:posOffset>3790950</wp:posOffset>
                </wp:positionH>
                <wp:positionV relativeFrom="paragraph">
                  <wp:posOffset>123825</wp:posOffset>
                </wp:positionV>
                <wp:extent cx="1657350" cy="257175"/>
                <wp:effectExtent l="0" t="0" r="19050" b="28575"/>
                <wp:wrapNone/>
                <wp:docPr id="139" name="Text Box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65A77">
                            <w:r>
                              <w:t>Confirm Password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BCDB9" id="Text Box 139" o:spid="_x0000_s1081" type="#_x0000_t202" style="position:absolute;margin-left:298.5pt;margin-top:9.75pt;width:130.5pt;height:20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" fillcolor="white [3201]" strokeweight=".5pt">
                <v:textbox>
                  <w:txbxContent>
                    <w:p w:rsidR="00CC4465" w:rsidRDefault="00CC4465" w:rsidP="00D65A77">
                      <w:r>
                        <w:t>Confirm Password</w:t>
                      </w:r>
                    </w:p>
                  </w:txbxContent>
                </v:textbox>
              </v:shape>
            </w:pict>
          </mc:Fallback>
        </mc:AlternateContent>
      </w:r>
    </w:p>
    <w:p w:rsidR="00D65A77" w:rsidRDefault="00D65A77" w:rsidP="00D65A77">
      <w:r w:rsidRPr="00D65A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9390B10" wp14:editId="1C6A59C7">
                <wp:simplePos x="0" y="0"/>
                <wp:positionH relativeFrom="column">
                  <wp:posOffset>3781425</wp:posOffset>
                </wp:positionH>
                <wp:positionV relativeFrom="paragraph">
                  <wp:posOffset>219075</wp:posOffset>
                </wp:positionV>
                <wp:extent cx="1657350" cy="257175"/>
                <wp:effectExtent l="0" t="0" r="19050" b="28575"/>
                <wp:wrapNone/>
                <wp:docPr id="141" name="Text Box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65A77">
                            <w:r>
                              <w:t>Access Level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90B10" id="Text Box 141" o:spid="_x0000_s1082" type="#_x0000_t202" style="position:absolute;margin-left:297.75pt;margin-top:17.25pt;width:130.5pt;height:20.2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" fillcolor="white [3201]" strokeweight=".5pt">
                <v:textbox>
                  <w:txbxContent>
                    <w:p w:rsidR="00CC4465" w:rsidRDefault="00CC4465" w:rsidP="00D65A77">
                      <w:r>
                        <w:t>Access Level</w:t>
                      </w:r>
                    </w:p>
                  </w:txbxContent>
                </v:textbox>
              </v:shape>
            </w:pict>
          </mc:Fallback>
        </mc:AlternateContent>
      </w:r>
      <w:r w:rsidRPr="00D65A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DDC1FE6" wp14:editId="40C09478">
                <wp:simplePos x="0" y="0"/>
                <wp:positionH relativeFrom="column">
                  <wp:posOffset>2009775</wp:posOffset>
                </wp:positionH>
                <wp:positionV relativeFrom="paragraph">
                  <wp:posOffset>209550</wp:posOffset>
                </wp:positionV>
                <wp:extent cx="1657350" cy="257175"/>
                <wp:effectExtent l="0" t="0" r="19050" b="28575"/>
                <wp:wrapNone/>
                <wp:docPr id="140" name="Text Box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65A77">
                            <w:r>
                              <w:t>Email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C1FE6" id="Text Box 140" o:spid="_x0000_s1083" type="#_x0000_t202" style="position:absolute;margin-left:158.25pt;margin-top:16.5pt;width:130.5pt;height:20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" fillcolor="white [3201]" strokeweight=".5pt">
                <v:textbox>
                  <w:txbxContent>
                    <w:p w:rsidR="00CC4465" w:rsidRDefault="00CC4465" w:rsidP="00D65A77">
                      <w:r>
                        <w:t>Email</w:t>
                      </w:r>
                    </w:p>
                  </w:txbxContent>
                </v:textbox>
              </v:shape>
            </w:pict>
          </mc:Fallback>
        </mc:AlternateContent>
      </w:r>
    </w:p>
    <w:p w:rsidR="00D65A77" w:rsidRDefault="00D65A77" w:rsidP="00D65A77"/>
    <w:p w:rsidR="00D65A77" w:rsidRDefault="00D0314D" w:rsidP="00D65A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7B156FA7" wp14:editId="00695B39">
                <wp:simplePos x="0" y="0"/>
                <wp:positionH relativeFrom="column">
                  <wp:posOffset>3800475</wp:posOffset>
                </wp:positionH>
                <wp:positionV relativeFrom="paragraph">
                  <wp:posOffset>8890</wp:posOffset>
                </wp:positionV>
                <wp:extent cx="1619250" cy="257175"/>
                <wp:effectExtent l="0" t="0" r="19050" b="28575"/>
                <wp:wrapNone/>
                <wp:docPr id="134" name="Text Box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65A77">
                            <w:r>
                              <w:t>Add Equipment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56FA7" id="Text Box 134" o:spid="_x0000_s1084" type="#_x0000_t202" style="position:absolute;margin-left:299.25pt;margin-top:.7pt;width:127.5pt;height:20.2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" fillcolor="white [3201]" strokeweight=".5pt">
                <v:textbox>
                  <w:txbxContent>
                    <w:p w:rsidR="00CC4465" w:rsidRDefault="00CC4465" w:rsidP="00D65A77">
                      <w:r>
                        <w:t>Add Equipment</w:t>
                      </w:r>
                    </w:p>
                  </w:txbxContent>
                </v:textbox>
              </v:shape>
            </w:pict>
          </mc:Fallback>
        </mc:AlternateContent>
      </w:r>
      <w:r w:rsidRPr="00D65A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5DD23CE" wp14:editId="4FB37020">
                <wp:simplePos x="0" y="0"/>
                <wp:positionH relativeFrom="column">
                  <wp:posOffset>2028825</wp:posOffset>
                </wp:positionH>
                <wp:positionV relativeFrom="paragraph">
                  <wp:posOffset>8890</wp:posOffset>
                </wp:positionV>
                <wp:extent cx="1657350" cy="257175"/>
                <wp:effectExtent l="0" t="0" r="19050" b="28575"/>
                <wp:wrapNone/>
                <wp:docPr id="143" name="Text Box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465" w:rsidRDefault="00CC4465" w:rsidP="00D0314D">
                            <w:r>
                              <w:t>Allow data to be shared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D23CE" id="Text Box 143" o:spid="_x0000_s1085" type="#_x0000_t202" style="position:absolute;margin-left:159.75pt;margin-top:.7pt;width:130.5pt;height:20.2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" fillcolor="white [3201]" strokeweight=".5pt">
                <v:textbox>
                  <w:txbxContent>
                    <w:p w:rsidR="00CC4465" w:rsidRDefault="00CC4465" w:rsidP="00D0314D">
                      <w:r>
                        <w:t>Allow data to be shared</w:t>
                      </w:r>
                    </w:p>
                  </w:txbxContent>
                </v:textbox>
              </v:shape>
            </w:pict>
          </mc:Fallback>
        </mc:AlternateContent>
      </w:r>
    </w:p>
    <w:p w:rsidR="00A200C1" w:rsidRDefault="00A200C1"/>
    <w:p w:rsidR="00E3347E" w:rsidRDefault="00E3347E">
      <w:r>
        <w:br w:type="page"/>
      </w:r>
    </w:p>
    <w:p w:rsidR="00E3347E" w:rsidRDefault="00E3347E" w:rsidP="00E3347E">
      <w:pPr>
        <w:pStyle w:val="Heading1"/>
      </w:pPr>
      <w:bookmarkStart w:id="24" w:name="_Toc512765275"/>
      <w:r>
        <w:lastRenderedPageBreak/>
        <w:t>Source Code</w:t>
      </w:r>
      <w:bookmarkEnd w:id="24"/>
    </w:p>
    <w:p w:rsidR="00BA18D3" w:rsidRDefault="00BA18D3" w:rsidP="00BA18D3">
      <w:pPr>
        <w:pStyle w:val="Heading2"/>
      </w:pPr>
      <w:bookmarkStart w:id="25" w:name="_Toc512765276"/>
      <w:r>
        <w:t>Analytics index page</w:t>
      </w:r>
      <w:bookmarkEnd w:id="25"/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require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'userid'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'accesslevel'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if access is unautherised or denied then redirect to the login screen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6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//$timespentonevent = 0.0;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$totalminutes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$totalseconds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$calculatedseconds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0.0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$totaltimespentonevent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$totalburnedcalories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0.0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$burnedcalories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0.0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$row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$sqlpiechart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timespentonevent, burnedcalories from event where userid = ?"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$sqlpiechart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$sqlpiechart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$sqlpiechart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$piecharttimespentonevent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$piechartburnedcalories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$sqlpiechart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$sqlrecentevents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eq.equipmenttype, e.TimeSpentOnEvent, e.DateOfEvent, e.BurnedCalories from event e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inner join equipment eq on eq.equipmentid = e.equipmentid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where userid = ? order by e.DateOfEvent desc limit 20"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$sqlrecentevents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lastRenderedPageBreak/>
        <w:t>/* execute the query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$sqlrecentevents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$sqlrecentevents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$timespentonevent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$BurnedCalories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$sqlrecentevents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 xml:space="preserve">/* execute the query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$sqlareachart = $dbconn-&gt;prepare("select timespentonevent, burnedcalories, DateOfEvent from event where userid = ? order by DateOfEvent asc limit 10");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$sqlareachart-&gt;bind_param('i', $userid);</w:t>
      </w:r>
    </w:p>
    <w:p w:rsidR="00BA18D3" w:rsidRPr="00BA18D3" w:rsidRDefault="00BA18D3" w:rsidP="00BA18D3">
      <w:pPr>
        <w:shd w:val="clear" w:color="auto" w:fill="1E1E1E"/>
        <w:spacing w:after="24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$sqlareachart-&gt;execute();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$sqlareachart-&gt;bind_result($areacharttimespentonevent, $areachartburnedcalories, $areachartDateOfEvent);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$sqlareachart-&gt;store_result();*/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loops the number of burned calories to get the total number of calories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 $query = "select * from event";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 $sqlareachart = mysqli_query($dbconn, $query);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 $chart_data = '';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 while ($row = mysqli_fetch_array($sqlareachart))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     $chart_data .= "{ period:'".$row["DateOfEvent"]."', Burned Calories:'".$row["burnedcalories"]."'}, ";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 $chart_data = substr($chart_data, 0, -2);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$query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SELECT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*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FROM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event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where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userid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mysqli_query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$query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$chart_data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$row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mysqli_fetch_array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$chart_data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.=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"{ DateOfEvent:'"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$row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"DateOfEvent"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].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"', BurnedCalories:"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$row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"BurnedCalories"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].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"}, 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$chart_data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substr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$chart_data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 -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2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&lt;!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DOCTYPE html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charset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"UTF-8"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content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"width=device-width, initial-scale=1, maximum-scale=1, user-scalable=no"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"viewport"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Analytics | PCC Gym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header scripts i.e. Cascading Style Sheet (CSS)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'../includes/scripts/header.php'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//Exportable table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'.js-exportable'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DataTable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dom: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'Bfrtip'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responsive: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true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'copy'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'csv'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'excel'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'pdf'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'print'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]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"theme-red"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'../includes/other/loading-screen.php'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Overlay For Sidebars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"overlay"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Overlay For Sidebars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top bar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'../includes/navigation/top-bar.php'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laft navigation menu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'../includes/navigation/navigation.php'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"content"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"container-fluid"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"block-header"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Start of Contnet for Page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ANALYTICS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Donut Chart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"col-lg-6 col-md-6 col-sm-12 col-xs-12"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"card"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CALORIES BURNED VS TIME SPENT ON EVENT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"body"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&lt;!--&lt;div id="donut_chart" class="graph"&gt;&lt;/div&gt;--&gt;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"donut-example"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Donut Chart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Area Chart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"col-lg-6 col-md-6 col-sm-12 col-xs-12"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"card"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FLOW OF RECENT BURNED CALORIES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"body"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"area_chart"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"graph"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Area Chart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"col-xs-12 col-sm-12 col-md-6 col-lg-6"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"card"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CALORIES BURNED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br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"body"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"table-responsive"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table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"table table-bordered table-striped table-hover dataTable js-exportable"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Equipment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Time on Equipment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Date of Use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Calories Burned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tbody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loops the number of burned calories to get the total number of calories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$sqlrecentevents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"&lt;tr&gt;"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"&lt;td&gt;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&lt;/td&gt;"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"&lt;td&gt;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$timespentonevent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Minutes&lt;/td&gt;"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$dateofeventtimestamp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strtotime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str_replace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'/'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$dateofeventlastloginattempt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'd/m/Y'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$dateofeventtimestamp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"&lt;td&gt;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$dateofeventlastloginattempt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&lt;/td&gt;"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"&lt;td&gt;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$BurnedCalories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&lt;/td&gt;"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"&lt;/tr&gt;"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tbody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table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the footer scripts i.e. javascript, jquery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'../includes/scripts/footer.php'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loops the number of burned calories to get the total number of calories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$sqlpiechart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list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explode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":"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$piecharttimespentonevent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$totalminutes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$totalminutes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+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$totalseconds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$totalseconds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+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$calculatedseconds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$totalseconds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/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60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$totalminutes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(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string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$totalminutes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$calculatedseconds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(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string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$calculatedseconds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$totaltimespentonevent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$totalminutes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+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":"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+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$calculatedseconds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$totalburnedcalories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$totalburnedcalories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+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$piechartburnedcalories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Morris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Donut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element: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'donut-example'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{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label: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"Calories Burned"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$totalburnedcalories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{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label: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"Time Spent (m)"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substr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$totaltimespentonevent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5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);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],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colors: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'rgb(244, 67, 54)'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'rgb(0, 188, 212)'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Morris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Area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element: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'area_chart'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$chart_data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],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xkey: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'DateOfEvent'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ykeys: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'BurnedCalories'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labels: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'Burned Calories'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pointSize: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hideHover: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'auto'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lineColors: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'rgb(0, 188, 212)'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Default="00E3347E" w:rsidP="00BA18D3">
      <w:pPr>
        <w:pStyle w:val="Heading2"/>
      </w:pPr>
      <w:r>
        <w:br w:type="page"/>
      </w:r>
      <w:bookmarkStart w:id="26" w:name="_Toc512765277"/>
      <w:r w:rsidR="00BA18D3">
        <w:lastRenderedPageBreak/>
        <w:t>Dashboard</w:t>
      </w:r>
      <w:bookmarkEnd w:id="26"/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require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'userid'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'accesslevel'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if access is unautherised or denied then redirect to the login screen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declare variables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$messages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$totalburnedcalories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0.0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$burnedcalories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0.0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$equipmentused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$totalequipmentused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$totalmiles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0.0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$miles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0.0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$favouritequipmentid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$favouritequipmenttype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"None"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$height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$weight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$bmi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24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messages from users where userid = ?"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$messages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$sqlupdate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messagetitle, messagecontent, creationdate from messages where not(messageid = 1) order by creationdate desc limit 5"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$showheight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0.0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$showweight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0.0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lastRenderedPageBreak/>
        <w:t>$showbmi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0.0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$showdatelogged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$sqlupdate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$sqlupdate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$updatemessagetitle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$updatemessagecontent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$updatecreationdate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$sqlupdate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$sqlbmiselect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height, weight, bmi, datelogged from bmi  where userid = ? order by datelogged desc limit 5"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$sqlbmiselect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$sqlbmiselect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$sqlbmiselect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$showheight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$showweight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$showbmi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$showdatelogged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$sqlbmiselect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24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members sql requests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Calories Burned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$sqlcaloriedburned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burnedcalories from event where userid = ?"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$sqlcaloriedburned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$sqlcaloriedburned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$sqlcaloriedburned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$burnedcalories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$sqlcaloriedburned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total number of equipment used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count(equipmentid) from event where userid = ?"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$equipmentused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favourite equipment used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$sqlfavouritequipment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"select count(e.equipmentid), eq.equipmenttype from event e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inner join equipment eq on eq.equipmentid = e.equipmentid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lastRenderedPageBreak/>
        <w:t xml:space="preserve">    where e.userid = ? group by eq.EquipmentType order by e.EquipmentId asc limit 1"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$sqlfavouritequipment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$sqlfavouritequipment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$sqlfavouritequipment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$favouritequipmentid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$favouritequipmenttype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$sqlfavouritequipment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$sqlfavouritequipment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total miles ran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$sqlmiles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miles from event where userid = ?"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$sqlmiles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$sqlmiles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$sqlmiles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$miles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$sqlmiles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$messages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messagetitle, messagecontent from messages where messageid = 1"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$messagetitle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$messagecontent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process the save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isset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'savebmi'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]))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$weight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'weight'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$height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'height'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//$bmi = $_POST['bmi'];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//calculation for BMI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$intheight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floatval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$height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$divideheight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$intheight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/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$intweight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floatval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$weight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$bmi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$intweight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/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$divideheight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$bmi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$bmi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/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$divideheight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$bmi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round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$bmi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//date the calculation was taken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$datelogged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"Y-m-d H:i:s"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   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connect_errno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die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'Unable to connect to database ['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connect_error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']'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}           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checks are ok. Post the data - be careful of the prepare and brackets ???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$sqlbmi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"insert into bmi(userid, height, weight, bmi, datelogged) values (?, ?, ?, ?, ?)"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convert accesslevel to int and adjust as we start from 0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$sqlbmi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'iddds'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$intheight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$intweight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$bmi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$datelogged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$sqlbmi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$sqlbmi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&lt;!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DOCTYPE html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charset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"UTF-8"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content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"width=device-width, initial-scale=1, maximum-scale=1, user-scalable=no"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"viewport"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DASHBOARD | PCC GYM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header scripts i.e. Cascading Style Sheet (CSS)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'../includes/scripts/header.php'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"theme-red"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onload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"onloadalert()"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'../includes/other/loading-screen.php'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Overlay For Sidebars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"overlay"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Overlay For Sidebars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top bar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'../includes/navigation/top-bar.php'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left navigation menu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'../includes/navigation/navigation.php'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"text/javascript"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//Preset the timer for logout 10 Minutes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10 Minutes is up run the function below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is about to expire!"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"warning"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"Cancel"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"Log Out"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then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=&gt;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will be logged out automatically"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has been extended"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this function is called it will send the user back to the login screen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ShowTimeoutWarning2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"content"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"container-fluid"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"block-header"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Start of Contnet for Page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DASHBOARD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Widgets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'&lt;div class="row clearfix"&gt;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&lt;div class="col-lg-3 col-md-3 col-sm-6 col-xs-12"&gt;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&lt;div class="info-box bg-pink hover-expand-effect"&gt;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&lt;div class="icon"&gt;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&lt;i class="material-icons"&gt;whatshot&lt;/i&gt;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&lt;/div&gt;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&lt;div class="content"&gt;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&lt;div class="text"&gt;TOTAL CALORIES BURNED&lt;/div&gt;'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loops the number of burned calories to get the total number of calories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$sqlcaloriedburned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$totalburnedcalories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$totalburnedcalories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+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$burnedcalories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}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'&lt;div class="number count-to" data-from="0" data-to="'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$totalburnedcalories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'" data-speed="1000" data-fresh-interval="20"&gt;'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$totalburnedcalories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'&lt;/div&gt;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&lt;/div&gt;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&lt;/div&gt;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&lt;/div&gt;'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'&lt;div class="col-lg-3 col-md-3 col-sm-6 col-xs-12"&gt;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&lt;div class="info-box bg-cyan hover-expand-effect"&gt;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lastRenderedPageBreak/>
        <w:t xml:space="preserve">                        &lt;div class="icon"&gt;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&lt;i class="material-icons"&gt;directions_bike&lt;/i&gt;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&lt;/div&gt;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&lt;div class="content"&gt;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&lt;div class="text"&gt;TOTAL NUMBER OF EQUIPMENT USED&lt;/div&gt;'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loops the number of equipment used to get the total number of equipment used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$totalequipmentused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$totalequipmentused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+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$equipmentused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'&lt;div class="number count-to" data-from="0" data-to="'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$totalequipmentused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'" data-speed="1000" data-fresh-interval="20"&gt;'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$totalequipmentused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'&lt;/div&gt;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&lt;/div&gt;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&lt;/div&gt;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&lt;/div&gt;'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'&lt;div class="col-lg-3 col-md-3 col-sm-6 col-xs-12"&gt;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&lt;div class="info-box bg-light-green hover-expand-effect"&gt;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&lt;div class="icon"&gt;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&lt;i class="material-icons"&gt;favorite&lt;/i&gt;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&lt;/div&gt;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&lt;div class="content"&gt;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&lt;div class="text"&gt;MOST POPULAR EQUIPMENT USED&lt;/div&gt;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&lt;div class="number" data-from="0" data-to="243" data-speed="1000" data-fresh-interval="20"&gt;'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$favouritequipmenttype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'&lt;/div&gt;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&lt;/div&gt;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&lt;/div&gt;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&lt;/div&gt;'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'&lt;div class="col-lg-3 col-md-3 col-sm-6 col-xs-12"&gt;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&lt;div class="info-box bg-orange hover-expand-effect"&gt;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&lt;div class="icon"&gt;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&lt;i class="material-icons"&gt;directions_run&lt;/i&gt;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&lt;/div&gt;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&lt;div class="content"&gt;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&lt;div class="text"&gt;TOTAL MILES RAN&lt;/div&gt;'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loops the number of equipment used to get the total number of equipment used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$sqlmiles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$totalmiles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$totalmiles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+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$miles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'&lt;div class="number count-to" data-from="0" data-to="'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$totalmiles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'" data-speed="1000" data-fresh-interval="20"&gt;'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$totalmiles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'&lt;/div&gt;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&lt;/div&gt;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&lt;/div&gt;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&lt;/div&gt;'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 Widgets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"col-lg-9 col-md-9 col-sm-12 col-xs-12"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"card"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UPDATES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"body"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$sqlupdate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'&lt;div class="col-lg-4 col-md-4 col-sm-12 col-xs-12"&gt;'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'&lt;h4&gt;'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$updatemessagetitle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'&lt;/h4&gt;'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'&lt;br&gt;'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$updatemessagecontent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'&lt;br&gt;'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'&lt;p class="font-italic col-blue-grey"&gt;'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$updatecreationdate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'&lt;/p&gt;'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'&lt;hr&gt;'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'&lt;/div&gt;'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"col-lg-3 col-md-3 col-sm-12 col-xs-12"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"card"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BMI CALCULATOR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"body"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form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method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"POST"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"col-md-12"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vertical_align_top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"number"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"height"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"height"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"Height Cm"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maxlength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"3"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$height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"col-md-12"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wc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"number"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"weight"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"weight"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"Weight Kg"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maxlength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"3"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$weight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"col-md-12"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button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"submit"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"savebmi"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"savebmi"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"btn btn-success waves-effect"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SAVE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button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form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"body"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"table-responsive"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table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"table table-bordered table-striped table-hover dataTable js-exportable"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Height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Weight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BMI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tbody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$sqlbmiselect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'&lt;tr&gt;'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$showheight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 Cm &lt;/td&gt;'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$showweight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 Kg &lt;/td&gt;'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$showbmi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'&lt;/td&gt;'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tbody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table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Text Styles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"text/javascript"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onloadalert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messages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$messages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messages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$messagetitle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$messagecontent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the footer scripts i.e. javascript, jquery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'../includes/scripts/footer.php'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Default="00BA18D3">
      <w:r>
        <w:br w:type="page"/>
      </w:r>
    </w:p>
    <w:p w:rsidR="00BA18D3" w:rsidRDefault="00BA18D3" w:rsidP="00BA18D3">
      <w:pPr>
        <w:pStyle w:val="Heading2"/>
      </w:pPr>
      <w:bookmarkStart w:id="27" w:name="_Toc512765278"/>
      <w:r>
        <w:lastRenderedPageBreak/>
        <w:t>Add Equipment page</w:t>
      </w:r>
      <w:bookmarkEnd w:id="27"/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'accesslevel'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if access is unautherised or denied then redirect to the login screen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$serialno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$reviewdate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"d/m/Y"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request from the database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   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connect_errno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die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'Unable to connect to database ['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connect_error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']'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equipmentid, equipmenttype from equipment"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process the save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isset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'saveequipment'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]))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'equipment'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$serialno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'serialno'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$reviewdate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'reviewdate'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$timestamp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strtotime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str_replace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'/'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$reviewdate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$reviewdate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'Y-m-d'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$timestamp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checks are ok. Post the data - be careful of the prepare and brackets ???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"insert into uniqueequipment(equipmentid, serialno, reviewdate) values (?,?,?)"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'iss'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$serialno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$reviewdate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redirect to userdetails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"&lt;script&gt;window.location = 'index.php'&lt;/script&gt;"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&lt;!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DOCTYPE html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charset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"UTF-8"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content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"width=device-width, initial-scale=1, maximum-scale=1, user-scalable=no"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"viewport"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Add Equipment | PCC Gym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header scripts i.e. Cascading Style Sheet (CSS)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'../includes/scripts/header.php'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"theme-red"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'../includes/other/loading-screen.php'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Overlay For Sidebars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"overlay"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Overlay For Sidebars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top bar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'../includes/navigation/top-bar.php'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laft navigation menu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'../includes/navigation/navigation.php'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"text/javascript"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//Preset the timer for logout 10 Minutes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10 Minutes is up run the function below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is about to expire!"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"warning"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"Cancel"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"Log Out"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then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=&gt;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will be logged out automatically"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has been extended"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this function is called it will send the user back to the login screen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ShowTimeoutWarning2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Start of Contnet for Page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"content"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"container-fluid"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"block-header"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ADD EQUIPMENT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CKEditor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"col-lg-8 col-md-8 col-sm-12 col-xs-12"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"card"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Add equipment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"body"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form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enctype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"multipart/form-data"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method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"POST"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fitness_center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select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"equipment"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"equipment"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 show-tick"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data-live-search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option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disabled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selected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Equipment Used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option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strcmp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==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"&lt;option value=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$equipmentid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$equipmenttype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&lt;/option&gt;"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"&lt;option value=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$equipmentid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$equipmenttype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&lt;/option&gt;"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select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person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"serialno"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"serialno"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"Serial Number"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$serialno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date_range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 date"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"reviewdate"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"reviewdate"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"Ex: 30/07/2016"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$reviewdate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"col-md-8"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button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"submit"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"saveequipment"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"saveequipment"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"btn btn-success waves-effect"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SAVE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button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form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CKEditor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//Masked Input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$demoMaskedInput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'.demo-masked-input'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//Date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$demoMaskedInput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find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'.date'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inputmask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'dd/mm/yyyy'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{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'__/__/____'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the footer scripts i.e. javascript, jquery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'../includes/scripts/footer.php'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Default="00BA18D3">
      <w:r>
        <w:br w:type="page"/>
      </w:r>
    </w:p>
    <w:p w:rsidR="00BA18D3" w:rsidRDefault="00BA18D3" w:rsidP="00BA18D3">
      <w:pPr>
        <w:pStyle w:val="Heading2"/>
      </w:pPr>
      <w:bookmarkStart w:id="28" w:name="_Toc512765279"/>
      <w:r>
        <w:lastRenderedPageBreak/>
        <w:t>Equipment index page</w:t>
      </w:r>
      <w:bookmarkEnd w:id="28"/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require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'accesslevel'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if access is unautherised or denied then redirect to the login screen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et.equipmenttype, ue.serialno, ue.reviewdate from uniqueequipment ue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inner join equipment et on et.equipmentid = ue.equipmentid"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$serialno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$reviewdate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&lt;!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DOCTYPE html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charset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"UTF-8"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content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"width=device-width, initial-scale=1, maximum-scale=1, user-scalable=no"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"viewport"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Equipment | PCC Gym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header scripts i.e. Cascading Style Sheet (CSS)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'../includes/scripts/header.php'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//Exportable table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'.js-exportable'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DataTable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dom: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'Bfrtip'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responsive: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true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'copy'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'csv'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'excel'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'pdf'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'print'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]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"theme-red"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onload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"onloadalert()"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'../includes/other/loading-screen.php'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Overlay For Sidebars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"overlay"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Overlay For Sidebars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top bar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'../includes/navigation/top-bar.php'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left navigation menu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'../includes/navigation/navigation.php'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"text/javascript"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//Preset the timer for logout 10 Minutes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10 Minutes is up run the function below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is about to expire!"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"warning"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"Cancel"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"Log Out"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then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=&gt;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will be logged out automatically"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has been extended"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this function is called it will send the user back to the login screen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ShowTimeoutWarning2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"content"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"container-fluid"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"block-header"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Start of Contnet for Page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EQUIPMENT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"col-lg-6 col-md-6 col-sm-12 col-xs-12"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"card"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EQUIPMENT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"header-dropdown m-r--5"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"javascript:void(0);"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"dropdown-toggle"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data-toggle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role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"button"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aria-haspopup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aria-expanded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"false"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more_vert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"dropdown-menu pull-right"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"addequipment.php"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Add Equipment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"body"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"table-responsive"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table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"table table-bordered table-striped table-hover dataTable js-exportable"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Equipment Type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Serial Number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Review Date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tbody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loops the equipment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'&lt;tr&gt;'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'&lt;/td&gt;'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                                                       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$serialno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'&lt;/td&gt;'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$reviewtimestamp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strtotime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str_replace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'/'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$reviewdate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$finalreviewdate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'd/m/Y'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$reviewtimestamp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$finalreviewdate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'&lt;/td&gt;'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'&lt;/tr&gt;'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//href=deleteuser.php?userid='.$usersid.'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}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tbody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table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Text Styles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the footer scripts i.e. javascript, jquery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'../includes/scripts/footer.php'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Default="00BA18D3">
      <w:r>
        <w:br w:type="page"/>
      </w:r>
    </w:p>
    <w:p w:rsidR="00BA18D3" w:rsidRDefault="00BA18D3" w:rsidP="00BA18D3">
      <w:pPr>
        <w:pStyle w:val="Heading2"/>
      </w:pPr>
      <w:bookmarkStart w:id="29" w:name="_Toc512765280"/>
      <w:r>
        <w:lastRenderedPageBreak/>
        <w:t>Add equipment type page</w:t>
      </w:r>
      <w:bookmarkEnd w:id="29"/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'accesslevel'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if access is unautherised or denied then redirect to the login screen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$serialno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$reviewdate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"d/m/Y"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request from the database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   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connect_errno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die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'Unable to connect to database ['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connect_error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']'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equipmentid, equipmenttype from equipment"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process the save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isset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'saveequipment'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]))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'equipmenttype'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checks are ok. Post the data - be careful of the prepare and brackets ???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"insert into equipment(equipmenttype) values (?)"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redirect to userdetails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"&lt;script&gt;window.location = 'index.php'&lt;/script&gt;"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&lt;!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DOCTYPE html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charset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"UTF-8"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content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"width=device-width, initial-scale=1, maximum-scale=1, user-scalable=no"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"viewport"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Add Equipment | PCC Gym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header scripts i.e. Cascading Style Sheet (CSS)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'../includes/scripts/header.php'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"theme-red"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'../includes/other/loading-screen.php'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Overlay For Sidebars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"overlay"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Overlay For Sidebars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top bar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'../includes/navigation/top-bar.php'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laft navigation menu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'../includes/navigation/navigation.php'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"text/javascript"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//Preset the timer for logout 10 Minutes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10 Minutes is up run the function below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is about to expire!"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"warning"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"Cancel"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"Log Out"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then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=&gt;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will be logged out automatically"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has been extended"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this function is called it will send the user back to the login screen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ShowTimeoutWarning2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Start of Contnet for Page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"content"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"container-fluid"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"block-header"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ADD EQUIPMENT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CKEditor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"col-lg-8 col-md-8 col-sm-12 col-xs-12"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"card"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Add equipment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"body"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form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enctype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"multipart/form-data"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method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"POST"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person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"equipmenttype"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"equipmenttype"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"Equipment Type"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"col-md-8"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button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"submit"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"saveequipment"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"saveequipment"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"btn btn-success waves-effect"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SAVE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button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form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CKEditor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//Masked Input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$demoMaskedInput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'.demo-masked-input'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//Date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$demoMaskedInput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find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'.date'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inputmask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'dd/mm/yyyy'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{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'__/__/____'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the footer scripts i.e. javascript, jquery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'../includes/scripts/footer.php'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Default="00BA18D3">
      <w:r>
        <w:br w:type="page"/>
      </w:r>
    </w:p>
    <w:p w:rsidR="00BA18D3" w:rsidRDefault="00BA18D3" w:rsidP="00BA18D3">
      <w:pPr>
        <w:pStyle w:val="Heading2"/>
      </w:pPr>
      <w:bookmarkStart w:id="30" w:name="_Toc512765281"/>
      <w:r>
        <w:lastRenderedPageBreak/>
        <w:t>Equipment Type index page</w:t>
      </w:r>
      <w:bookmarkEnd w:id="30"/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require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'accesslevel'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if access is unautherised or denied then redirect to the login screen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all equipment types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equipmenttype from equipment"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&lt;!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DOCTYPE html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charset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"UTF-8"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content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"width=device-width, initial-scale=1, maximum-scale=1, user-scalable=no"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"viewport"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Equipment | PCC Gym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header scripts i.e. Cascading Style Sheet (CSS)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'../includes/scripts/header.php'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//Exportable table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'.js-exportable'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DataTable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dom: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'Bfrtip'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responsive: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true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'copy'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'csv'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'excel'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'pdf'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'print'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]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"theme-red"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onload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"onloadalert()"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'../includes/other/loading-screen.php'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Overlay For Sidebars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"overlay"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Overlay For Sidebars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top bar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'../includes/navigation/top-bar.php'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left navigation menu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'../includes/navigation/navigation.php'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"text/javascript"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//Preset the timer for logout 10 Minutes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10 Minutes is up run the function below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is about to expire!"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"warning"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"Cancel"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"Log Out"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then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=&gt;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will be logged out automatically"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},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has been extended"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BA18D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this function is called it will send the user back to the login screen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ShowTimeoutWarning2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"content"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"container-fluid"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"block-header"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Start of Contnet for Page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EQUIPMENT TYPE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"col-lg-6 col-md-6 col-sm-12 col-xs-12"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"card"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EQUIPMENT TYPE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"header-dropdown m-r--5"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"javascript:void(0);"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"dropdown-toggle"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data-toggle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role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"button"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aria-haspopup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aria-expanded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"false"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more_vert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"dropdown-menu pull-right"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"addequipmenttype.php"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Add Equipment Type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"body"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"table-responsive"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table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"table table-bordered table-striped table-hover dataTable js-exportable"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Equipment Type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thead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tbody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loops the equipment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{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'&lt;tr&gt;'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$equipmenttype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'&lt;/td&gt;'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'&lt;/tr&gt;'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//href=deleteuser.php?userid='.$usersid.'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}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tbody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table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Text Styles --&gt;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the footer scripts i.e. javascript, jquery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BA18D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'../includes/scripts/footer.php'</w:t>
      </w: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Pr="00BA18D3" w:rsidRDefault="00BA18D3" w:rsidP="00BA18D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BA18D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BA18D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BA18D3" w:rsidRDefault="00BA18D3">
      <w:r>
        <w:br w:type="page"/>
      </w:r>
    </w:p>
    <w:p w:rsidR="0093393F" w:rsidRDefault="00BA18D3" w:rsidP="0093393F">
      <w:pPr>
        <w:pStyle w:val="Heading2"/>
      </w:pPr>
      <w:bookmarkStart w:id="31" w:name="_Toc512765282"/>
      <w:r>
        <w:lastRenderedPageBreak/>
        <w:t xml:space="preserve">Add Event </w:t>
      </w:r>
      <w:r w:rsidR="0093393F">
        <w:t>page</w:t>
      </w:r>
      <w:bookmarkEnd w:id="31"/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require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'userid'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'accesslevel'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if access is unautherised or denied then redirect to the login screen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$currentdate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"d/m/Y"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$caloriesburned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equipmentid, equipmenttype from equipment"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$equipmenttype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process the save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isset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'saveevent'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]))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$equipmentusedid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'equipment'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'userid'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'dateofevent'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'minutes'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'seconds'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$caloriedburned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'caloriesburned'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$timespentonevent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':'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$equipmentusedid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(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$equipmentusedid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$caloriedburned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(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float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$caloriedburned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$timestamp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strtotime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str_replace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'/'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'Y-m-d'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$timestamp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   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   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connect_errno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die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'Unable to connect to database ['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connect_error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']'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}           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checks are ok. Post the data - be careful of the prepare and brackets ???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"insert into event(equipmentid, userid, dateofevent, timespentonevent, burnedcalories) values (?, ?, ?, ?, ?)"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convert accesslevel to int and adjust as we start from 0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'iissd'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$equipmentusedid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$timespentonevent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$caloriedburned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//$addusersuccess = 1;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//$_SESSION['addusersuccess'] = $addusersuccess;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redirect to userdetails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"&lt;script&gt;window.location = 'index.php'&lt;/script&gt;"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93393F" w:rsidRPr="0093393F" w:rsidRDefault="0093393F" w:rsidP="0093393F">
      <w:pPr>
        <w:shd w:val="clear" w:color="auto" w:fill="1E1E1E"/>
        <w:spacing w:after="24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&lt;!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DOCTYPE html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charset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"UTF-8"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content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"width=device-width, initial-scale=1, maximum-scale=1, user-scalable=no"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"viewport"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ADD EVENT | PCC GYM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header scripts i.e. Cascading Style Sheet (CSS)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'../includes/scripts/header.php'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"theme-red"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onload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"onloadalert()"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'../includes/other/loading-screen.php'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Overlay For Sidebars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"overlay"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Overlay For Sidebars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top bar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'../includes/navigation/top-bar.php'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left navigation menu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'../includes/navigation/navigation.php'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"text/javascript"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//Preset the timer for logout 10 Minutes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10 Minutes is up run the function below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is about to expire!"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"warning"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"Cancel"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"Log Out"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then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=&gt;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will be logged out automatically"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},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has been extended"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this function is called it will send the user back to the login screen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ShowTimeoutWarning2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"content"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"container-fluid"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"block-header"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Start of Contnet for Page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EVENTS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Add User Form Start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"col-lg-8 col-md-12 col-sm-12 col-xs-12"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"card"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Add Event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"body"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"demo-masked-input"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form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method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"POST"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fitness_center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select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"equipment"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"equipment"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 show-tick"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data-live-search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option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disabled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selected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Equipment Used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option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                        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strcmp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==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"&lt;option value=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$equipmentid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$equipmenttype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&lt;/option&gt;"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"&lt;option value=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$equipmentid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$equipmenttype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&lt;/option&gt;"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select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"col-md-2"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timer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select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"minutes"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"minutes"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 show-tick"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data-live-search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option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disabled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selected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Minutes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option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for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&lt;=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60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++)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"&lt;option value=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&lt;/option&gt;"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select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"col-md-2"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timer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select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"seconds"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"seconds"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 show-tick"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data-live-search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option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disabled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selected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Seconds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option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                        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for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&lt;=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60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++)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"&lt;option value=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&lt;/option&gt;"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select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date_range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 date"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"dateofevent"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"dateofevent"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"Ex: 30/07/2016"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$currentdate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whatshot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"caloriesburned"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"caloriesburned"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"Calories Burned"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$caloriesburned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"col-md-8"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button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"submit"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"saveevent"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"saveevent"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"btn btn-success waves-effect"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SAVE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button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form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Add User Form End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//Masked Input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$demoMaskedInput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'.demo-masked-input'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//Date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$demoMaskedInput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find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'.date'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inputmask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'dd/mm/yyyy'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{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'__/__/____'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});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the footer scripts i.e. javascript, jquery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'../includes/scripts/footer.php'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Default="0093393F">
      <w:r>
        <w:br w:type="page"/>
      </w:r>
    </w:p>
    <w:p w:rsidR="0093393F" w:rsidRDefault="0093393F" w:rsidP="0093393F">
      <w:pPr>
        <w:pStyle w:val="Heading2"/>
      </w:pPr>
      <w:bookmarkStart w:id="32" w:name="_Toc512765283"/>
      <w:r>
        <w:lastRenderedPageBreak/>
        <w:t>Delete Event page</w:t>
      </w:r>
      <w:bookmarkEnd w:id="32"/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require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$currenteventid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$_GET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'uid'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delete the user and return to the user page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connect_errno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die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'Unable to connect to database ['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connect_error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']'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now generate the query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"delete from event where eventid = ?"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$currenteventid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Default="0093393F">
      <w:r>
        <w:br w:type="page"/>
      </w:r>
    </w:p>
    <w:p w:rsidR="0093393F" w:rsidRDefault="0093393F" w:rsidP="0093393F">
      <w:pPr>
        <w:pStyle w:val="Heading2"/>
      </w:pPr>
      <w:bookmarkStart w:id="33" w:name="_Toc512765284"/>
      <w:r>
        <w:lastRenderedPageBreak/>
        <w:t>Event index page</w:t>
      </w:r>
      <w:bookmarkEnd w:id="33"/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require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'userid'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'accesslevel'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if access is unautherised or denied then redirect to the login screen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$messages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messages from users where userid = ?"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$messages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EventId, DateOfEvent, TimeSpentOnEvent, BurnedCalories from event where userid = ?"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$eventid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$timespentonevent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$burnedcalories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&lt;!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DOCTYPE html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charset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"UTF-8"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content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"width=device-width, initial-scale=1, maximum-scale=1, user-scalable=no"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"viewport"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EVENTS | PCC GYM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header scripts i.e. Cascading Style Sheet (CSS)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'../includes/scripts/header.php'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"theme-red"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onload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"onloadalert()"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'../includes/other/loading-screen.php'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Overlay For Sidebars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"overlay"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Overlay For Sidebars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top bar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'../includes/navigation/top-bar.php'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left navigation menu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'../includes/navigation/navigation.php'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"text/javascript"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//Preset the timer for logout 10 Minutes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10 Minutes is up run the function below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is about to expire!"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"warning"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"Cancel"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"Log Out"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then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=&gt;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will be logged out automatically"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},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has been extended"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this function is called it will send the user back to the login screen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ShowTimeoutWarning2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"content"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"container-fluid"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"block-header"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Start of Contnet for Page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EVENTS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Task Info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"col-xs-12 col-sm-12 col-md-8 col-lg-8"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"card"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Event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"header-dropdown m-r--5"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"javascript:void(0);"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"dropdown-toggle"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data-toggle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role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"button"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aria-haspopup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aria-expanded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"false"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more_vert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"dropdown-menu pull-right"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"addevent.php"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Add Event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"body"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"table-responsive"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table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"table table-hover dashboard-task-infos"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thead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View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Time spent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Calories Burned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Date of Event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Delete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thead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tbody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loops the users accounts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{   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'&lt;tr&gt;'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'&lt;td&gt;&lt;a href=viewevent.php?eventid='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$eventid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'&gt;&lt;i class="material-icons"&gt;fingerprint&lt;/i&gt;&lt;/a&gt;&lt;/td&gt;'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$timespentonevent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'&lt;/td&gt;'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$burnedcalories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'&lt;/td&gt;'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$datesplit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explode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"-"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$datesplit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2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].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'/'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$datesplit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].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'/'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$datesplit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].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'&lt;/td&gt;'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'&lt;td&gt;&lt;a href="#" onclick="deleteevent(this)" data-uid="'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$eventid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'&gt;"&gt;&lt;i class="material-icons"&gt;delete_forever&lt;/i&gt;&lt;/a&gt;&lt;/td&gt;'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'&lt;/tr&gt;'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tbody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table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Task Info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"text/javascript"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deleteevent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will confirm if you want to delete the user account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"Are you sure?"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text: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"Once deleted, you will not be able to recover this account!"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"warning"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true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dangerMode: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true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then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willDelete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=&gt;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willDelete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 user account has been deleted!"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will go to a seperate file to delete the user account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ajax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url 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'deleteevent.php'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dataType 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'json'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 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uid 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dataset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uid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},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success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 xml:space="preserve"> 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response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parent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remove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alert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response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result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reload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),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5000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 account is safe!"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the footer scripts i.e. javascript, jquery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'../includes/scripts/footer.php'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Default="0093393F">
      <w:r>
        <w:br w:type="page"/>
      </w:r>
    </w:p>
    <w:p w:rsidR="0093393F" w:rsidRDefault="0093393F">
      <w:r>
        <w:lastRenderedPageBreak/>
        <w:t>View Event page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require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'userid'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current event id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$currenteventid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(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$_GET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'eventid'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'accesslevel'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if access is unautherised or denied then redirect to the login screen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$caloriesburned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$equipmenttype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$timespentonevent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$updatedminutes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$updatedseconds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$burnedcalories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$miles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"select eq.Equipmenttype, e.DateOfEvent, e.TimeSpentOnEvent, e.BurnedCalories, e.Miles from event e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inner join equipment eq on eq.equipmentid = e.equipmentid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where e.eventid = ?"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$currenteventid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$equipmenttype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$timespentonevent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$burnedcalories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$miles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break up the time spent on the event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list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$updatedminutes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$updatedseconds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=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explode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':'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$timespentonevent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lastRenderedPageBreak/>
        <w:t>$updatedminutes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(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$updatedminutes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$updatedseconds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(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$updatedseconds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$timestamp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strtotime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str_replace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'/'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'd/m/Y'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$timestamp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   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equipmentid, equipmenttype from equipment"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$equipmenttype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process the save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isset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'updateevent'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]))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$equipmentusedid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'equipment'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'userid'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'dateofevent'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'minutes'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'seconds'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$caloriedburned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'caloriesburned'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$timespentonevent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':'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$equipmentusedid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(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$equipmentusedid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$caloriedburned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(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float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$caloriedburned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$timestamp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strtotime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str_replace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'/'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'Y-m-d'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$timestamp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   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   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connect_errno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die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'Unable to connect to database ['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connect_error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']'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checks are ok. Post the data - be careful of the prepare and brackets ???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"update event set equipmentid = ?, dateofevent = ?, timespentonevent = ?, burnedcalories = ? where eventid = ?"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convert accesslevel to int and adjust as we start from 0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'issds'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$eventusedid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$timespentonevent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$caloriedburned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$currenteventid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//$addusersuccess = 1;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//$_SESSION['addusersuccess'] = $addusersuccess;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redirect to userdetails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"&lt;script&gt;window.location = 'index.php'&lt;/script&gt;"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93393F" w:rsidRPr="0093393F" w:rsidRDefault="0093393F" w:rsidP="0093393F">
      <w:pPr>
        <w:shd w:val="clear" w:color="auto" w:fill="1E1E1E"/>
        <w:spacing w:after="24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&lt;!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DOCTYPE html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charset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"UTF-8"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content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"width=device-width, initial-scale=1, maximum-scale=1, user-scalable=no"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"viewport"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VIEW EVENT | PCC GYM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header scripts i.e. Cascading Style Sheet (CSS)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'../includes/scripts/header.php'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"theme-red"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onload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"onloadalert()"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'../includes/other/loading-screen.php'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Overlay For Sidebars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"overlay"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Overlay For Sidebars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top bar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'../includes/navigation/top-bar.php'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left navigation menu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'../includes/navigation/navigation.php'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"text/javascript"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//Preset the timer for logout 10 Minutes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10 Minutes is up run the function below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is about to expire!"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"warning"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"Cancel"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"Log Out"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then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=&gt;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will be logged out automatically"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},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has been extended"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this function is called it will send the user back to the login screen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ShowTimeoutWarning2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"content"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"container-fluid"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"block-header"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Start of Contnet for Page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EVENTS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Add User Form Start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"col-lg-8 col-md-12 col-sm-12 col-xs-12"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"card"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Add Event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"body"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"demo-masked-input"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form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method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"POST"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fitness_center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select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"equipment"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"equipment"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 show-tick"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data-live-search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strcmp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==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"&lt;option value=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$equipmentid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$equipmenttype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&lt;/option&gt;"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"&lt;option value=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$equipmentid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$equipmenttype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&lt;/option&gt;"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select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"col-md-2"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timer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select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"minutes"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"minutes"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 show-tick"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data-live-search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option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disabled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selected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Minutes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option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for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&lt;=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60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++)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"&lt;option value=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&lt;/option&gt;"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select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"col-md-2"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timer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select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"seconds"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"seconds"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 show-tick"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data-live-search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option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disabled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selected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Seconds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option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for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&lt;=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60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++)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"&lt;option value=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&lt;/option&gt;"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select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date_range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 date"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"dateofevent"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"dateofevent"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"Ex: 30/07/2016"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whatshot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"caloriesburned"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"caloriesburned"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"Calories Burned"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$caloriesburned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"col-md-8"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button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"submit"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"updateevent"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"updateevent"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"btn btn-success waves-effect"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UPDATE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button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form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Add User Form End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//Masked Input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$demoMaskedInput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'.demo-masked-input'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//Date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$demoMaskedInput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find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'.date'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).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inputmask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'dd/mm/yyyy'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{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placeholder: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'__/__/____'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});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});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the footer scripts i.e. javascript, jquery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'../includes/scripts/footer.php'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Default="0093393F">
      <w:r>
        <w:br w:type="page"/>
      </w:r>
    </w:p>
    <w:p w:rsidR="0093393F" w:rsidRDefault="0093393F">
      <w:r>
        <w:lastRenderedPageBreak/>
        <w:t>Admin Navigation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$displayname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'displayname'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$email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'email'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Left Sidebar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aside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"leftsidebar"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"sidebar"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User Info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"user-info"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"image"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img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"../assets/images/user.png"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width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"48"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height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"48"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alt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"User"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 xml:space="preserve"> /&gt;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"info-container"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"name"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data-toggle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aria-haspopup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aria-expanded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"false"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$displayname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"email"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$email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"btn-group user-helper-dropdown"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data-toggle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aria-haspopup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aria-expanded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keyboard_arrow_down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"dropdown-menu pull-right"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input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Sign Out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#User Info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'&lt;!-- Menu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&lt;div class="menu"&gt;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&lt;ul class="list"&gt;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&lt;li class="header"&gt;MAIN NAVIGATION&lt;/li&gt;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&lt;li class="active"&gt;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&lt;a href="../dashboard/"&gt;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&lt;i class="material-icons"&gt;home&lt;/i&gt;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&lt;span&gt;Home&lt;/span&gt;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&lt;/a&gt;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&lt;/li&gt;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&lt;li class="active"&gt;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&lt;a href="../updates/"&gt;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&lt;i class="material-icons"&gt;show_chart&lt;/i&gt;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&lt;span&gt;Updates&lt;/span&gt;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&lt;/a&gt;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&lt;/li&gt;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&lt;li class="active"&gt;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&lt;a href="../settings/"&gt;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lastRenderedPageBreak/>
        <w:t xml:space="preserve">                                    &lt;i class="material-icons"&gt;settings&lt;/i&gt;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&lt;span&gt;Settings&lt;/span&gt;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&lt;/a&gt;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&lt;/li&gt;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&lt;/ul&gt;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&lt;/div&gt;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&lt;!-- #Menu --&gt;'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Footer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"legal"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"copyright"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&amp;copy;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2017 - 2018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"javascript:void(0);"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PCC - Gym Tracking system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"version"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Version: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1.0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#Footer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aside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Left Sidebar --&gt;</w:t>
      </w:r>
    </w:p>
    <w:p w:rsidR="0093393F" w:rsidRDefault="0093393F">
      <w:r>
        <w:br w:type="page"/>
      </w:r>
    </w:p>
    <w:p w:rsidR="0093393F" w:rsidRDefault="0093393F" w:rsidP="0093393F">
      <w:pPr>
        <w:pStyle w:val="Heading2"/>
      </w:pPr>
      <w:bookmarkStart w:id="34" w:name="_Toc512765285"/>
      <w:r>
        <w:lastRenderedPageBreak/>
        <w:t>Member Navigation</w:t>
      </w:r>
      <w:bookmarkEnd w:id="34"/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$displayname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'displayname'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$email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'email'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Left Sidebar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aside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"leftsidebar"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"sidebar"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User Info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"user-info"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"image"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img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"../assets/images/user.png"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width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"48"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height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"48"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alt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"User"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 xml:space="preserve"> /&gt;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"info-container"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"name"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data-toggle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aria-haspopup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aria-expanded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"false"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$displayname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"email"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$email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"btn-group user-helper-dropdown"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data-toggle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aria-haspopup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aria-expanded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keyboard_arrow_down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"dropdown-menu pull-right"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input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Sign Out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#User Info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'&lt;!-- Menu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&lt;div class="menu"&gt;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&lt;ul class="list"&gt;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&lt;li class="header"&gt;MAIN NAVIGATION&lt;/li&gt;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&lt;li class="active"&gt;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&lt;a href="../dashboard/"&gt;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&lt;i class="material-icons"&gt;home&lt;/i&gt;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&lt;span&gt;Home&lt;/span&gt;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&lt;/a&gt;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&lt;/li&gt;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&lt;li class="active"&gt;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&lt;a href="../event/"&gt;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&lt;i class="material-icons"&gt;fitness_center&lt;/i&gt;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&lt;span&gt;Event&lt;/span&gt;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&lt;/a&gt;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&lt;/li&gt;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&lt;li class="active"&gt;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lastRenderedPageBreak/>
        <w:t xml:space="preserve">                                &lt;a href="../analytics/"&gt;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&lt;i class="material-icons"&gt;show_chart&lt;/i&gt;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&lt;span&gt;Analytics&lt;/span&gt;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&lt;/a&gt;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&lt;/li&gt;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&lt;/ul&gt;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&lt;/div&gt;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&lt;!-- #Menu --&gt;'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Footer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"legal"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"copyright"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&amp;copy;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2017 - 2018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"javascript:void(0);"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PCC - Gym Tracking system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"version"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Version: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1.0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#Footer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aside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Left Sidebar --&gt;</w:t>
      </w:r>
    </w:p>
    <w:p w:rsidR="0093393F" w:rsidRDefault="0093393F">
      <w:r>
        <w:br w:type="page"/>
      </w:r>
    </w:p>
    <w:p w:rsidR="0093393F" w:rsidRDefault="0093393F" w:rsidP="0093393F">
      <w:pPr>
        <w:pStyle w:val="Heading2"/>
      </w:pPr>
      <w:bookmarkStart w:id="35" w:name="_Toc512765286"/>
      <w:r>
        <w:lastRenderedPageBreak/>
        <w:t>Navigation link</w:t>
      </w:r>
      <w:bookmarkEnd w:id="35"/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check with navigation to use */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'accesslevel'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switch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case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: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"adminnavigation.php"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break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case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2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: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"staffnavigation.php"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break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case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: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"membernavigation.php"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break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                                                      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}   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Default="0093393F">
      <w:r>
        <w:br w:type="page"/>
      </w:r>
    </w:p>
    <w:p w:rsidR="0093393F" w:rsidRDefault="0093393F" w:rsidP="0093393F">
      <w:pPr>
        <w:pStyle w:val="Heading2"/>
      </w:pPr>
      <w:bookmarkStart w:id="36" w:name="_Toc512765287"/>
      <w:r>
        <w:lastRenderedPageBreak/>
        <w:t>Staff Navigation</w:t>
      </w:r>
      <w:bookmarkEnd w:id="36"/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$displayname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'displayname'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$email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'email'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Left Sidebar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aside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"leftsidebar"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"sidebar"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User Info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"user-info"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"image"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img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"../assets/images/user.png"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width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"48"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height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"48"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alt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"User"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 xml:space="preserve"> /&gt;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"info-container"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"name"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data-toggle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aria-haspopup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aria-expanded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"false"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$displayname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"email"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$email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"btn-group user-helper-dropdown"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data-toggle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aria-haspopup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aria-expanded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keyboard_arrow_down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"dropdown-menu pull-right"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input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Sign Out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#User Info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93393F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2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'&lt;!-- Menu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&lt;div class="menu"&gt;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&lt;ul class="list"&gt;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&lt;li class="header"&gt;MAIN NAVIGATION&lt;/li&gt;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&lt;li class="active"&gt;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&lt;a href="../dashboard/"&gt;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&lt;i class="material-icons"&gt;home&lt;/i&gt;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&lt;span&gt;Home&lt;/span&gt;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&lt;/a&gt;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&lt;/li&gt;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&lt;li class="active"&gt;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&lt;a href="../equipment/"&gt;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&lt;i class="material-icons"&gt;videogame_asset&lt;/i&gt;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&lt;span&gt;Equipment&lt;/span&gt;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&lt;/a&gt;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&lt;/li&gt;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&lt;li class="active"&gt;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lastRenderedPageBreak/>
        <w:t xml:space="preserve">                                &lt;a href="../equipmenttype/"&gt;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&lt;i class="material-icons"&gt;fitness_center&lt;/i&gt;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&lt;span&gt;Equipment Type&lt;/span&gt;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&lt;/a&gt;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&lt;/li&gt;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&lt;li class="active"&gt;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&lt;a href="../settings/"&gt;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&lt;i class="material-icons"&gt;group&lt;/i&gt;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&lt;span&gt;Members&lt;/span&gt;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&lt;/a&gt;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&lt;/li&gt;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&lt;/ul&gt;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&lt;/div&gt;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&lt;!-- #Menu --&gt;'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Footer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"legal"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"copyright"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&amp;copy;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2017 - 2018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"javascript:void(0);"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PCC - Gym Tracking system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"version"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Version: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1.0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#Footer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aside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Left Sidebar --&gt;</w:t>
      </w:r>
    </w:p>
    <w:p w:rsidR="0093393F" w:rsidRDefault="0093393F">
      <w:r>
        <w:br w:type="page"/>
      </w:r>
    </w:p>
    <w:p w:rsidR="0093393F" w:rsidRDefault="0093393F" w:rsidP="0093393F">
      <w:pPr>
        <w:pStyle w:val="Heading2"/>
      </w:pPr>
      <w:bookmarkStart w:id="37" w:name="_Toc512765288"/>
      <w:r>
        <w:lastRenderedPageBreak/>
        <w:t>Top Navigation bar</w:t>
      </w:r>
      <w:bookmarkEnd w:id="37"/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Top Bar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nav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"navbar"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"container-fluid"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"navbar-header"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"javascript:void(0);"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"bars"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"navbar-brand"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"../dashboard/index.php"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PCC - GYM TRACKING SYSTEM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nav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#Top Bar --&gt;</w:t>
      </w:r>
    </w:p>
    <w:p w:rsidR="0093393F" w:rsidRDefault="0093393F">
      <w:r>
        <w:br w:type="page"/>
      </w:r>
    </w:p>
    <w:p w:rsidR="0093393F" w:rsidRDefault="0093393F" w:rsidP="0093393F">
      <w:pPr>
        <w:pStyle w:val="Heading2"/>
      </w:pPr>
      <w:bookmarkStart w:id="38" w:name="_Toc512765289"/>
      <w:r>
        <w:lastRenderedPageBreak/>
        <w:t>Loading Screen</w:t>
      </w:r>
      <w:bookmarkEnd w:id="38"/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Page Loader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"page-loader-wrapper"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"loader"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"preloader"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"spinner-layer pl-red"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"circle-clipper left"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"circle"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"circle-clipper right"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"circle"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p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Please wait...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p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Page Loader --&gt;</w:t>
      </w:r>
    </w:p>
    <w:p w:rsidR="0093393F" w:rsidRDefault="0093393F">
      <w:r>
        <w:br w:type="page"/>
      </w:r>
    </w:p>
    <w:p w:rsidR="0093393F" w:rsidRDefault="0093393F" w:rsidP="0093393F">
      <w:pPr>
        <w:pStyle w:val="Heading2"/>
      </w:pPr>
      <w:bookmarkStart w:id="39" w:name="_Toc512765290"/>
      <w:r>
        <w:lastRenderedPageBreak/>
        <w:t>Footer Links</w:t>
      </w:r>
      <w:bookmarkEnd w:id="39"/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Bootstrap Core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"../scripts/plugins/bootstrap/js/bootstrap.js"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Select Plugin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"../scripts/plugins/bootstrap-select/js/bootstrap-select.js"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Slimscroll Plugin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"../scripts/plugins/jquery-slimscroll/jquery.slimscroll.js"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Bootstrap Colorpicker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"../scripts/plugins/bootstrap-colorpicker/js/bootstrap-colorpicker.js"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Dropzone Plugin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"../scripts/plugins/dropzone/dropzone.js"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Input Mask Plugin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"../scripts/plugins/jquery-inputmask/jquery.inputmask.bundle.js"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Multi Select Plugin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"../scripts/plugins/multi-select/js/jquery.multi-select.js"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Jquery Spinner Plugin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"../scripts/plugins/jquery-spinner/js/jquery.spinner.js"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Bootstrap Tags Input Plugin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"../scripts/plugins/bootstrap-tagsinput/bootstrap-tagsinput.js"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noUISlider Plugin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"../scripts/plugins/nouislider/nouislider.js"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Waves Effect Plugin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"../scripts/plugins/node-waves/waves.js"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Custom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"../scripts/js/admin.js"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"../scripts/js/pages/index.js"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Custom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"../scripts/js/pages/tables/jquery-datatable.js"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Jquery CountTo Plugin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"../scripts/plugins/jquery-countto/jquery.countTo.js"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24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ChartJs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"../scripts/plugins/chartjs/Chart.bundle.js"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Flot Charts Plugin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"../scripts/plugins/flot-charts/jquery.flot.js"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"../scripts/plugins/flot-charts/jquery.flot.resize.js"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"../scripts/plugins/flot-charts/jquery.flot.pie.js"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"../scripts/plugins/flot-charts/jquery.flot.categories.js"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"../scripts/plugins/flot-charts/jquery.flot.time.js"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Sparkline Chart Plugin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"../scripts/plugins/jquery-sparkline/jquery.sparkline.js"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Default="0093393F">
      <w:r>
        <w:br w:type="page"/>
      </w:r>
    </w:p>
    <w:p w:rsidR="0093393F" w:rsidRDefault="0093393F" w:rsidP="0093393F">
      <w:pPr>
        <w:pStyle w:val="Heading2"/>
      </w:pPr>
      <w:bookmarkStart w:id="40" w:name="_Toc512765291"/>
      <w:r>
        <w:lastRenderedPageBreak/>
        <w:t>Header Links</w:t>
      </w:r>
      <w:bookmarkEnd w:id="40"/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Favicon--&gt;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"icon"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"../favicon.ico"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"image/x-icon"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Google Fonts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"https://fonts.googleapis.com/css?family=Roboto:400,700</w:t>
      </w:r>
      <w:r w:rsidRPr="0093393F">
        <w:rPr>
          <w:rFonts w:ascii="Consolas" w:eastAsia="Times New Roman" w:hAnsi="Consolas" w:cs="Times New Roman"/>
          <w:color w:val="F44747"/>
          <w:sz w:val="21"/>
          <w:szCs w:val="21"/>
          <w:lang w:eastAsia="en-GB"/>
        </w:rPr>
        <w:t>&amp;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subset=latin,cyrillic-ext"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"text/css"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"https://fonts.googleapis.com/icon?family=Material+Icons"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"text/css"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Bootstrap Core Css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"../scripts/plugins/bootstrap/css/bootstrap.css"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Waves Effect Css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"../scripts/plugins/node-waves/waves.css"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 xml:space="preserve"> /&gt;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Animation Css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"../scripts/plugins/animate-css/animate.css"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 xml:space="preserve"> /&gt;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Morris Css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"../scripts/plugins/morrisjs/morris.css"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 xml:space="preserve"> /&gt;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Custom Css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"../scripts/css/style.css"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AdminBSB Themes. You can choose a theme from css/themes instead of get all themes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"../scripts/css/themes/all-themes.css"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 xml:space="preserve"> /&gt;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Colorpicker Css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"../scripts/plugins/bootstrap-colorpicker/css/bootstrap-colorpicker.css"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 xml:space="preserve"> /&gt;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Dropzone Css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"../scripts/plugins/dropzone/dropzone.css"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Bootstrap Spinner Css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"../scripts/plugins/jquery-spinner/css/bootstrap-spinner.css"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Bootstrap Tagsinput Css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"../scripts/plugins/bootstrap-tagsinput/bootstrap-tagsinput.css"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Bootstrap Select Css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"../scripts/plugins/bootstrap-select/css/bootstrap-select.css"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 xml:space="preserve"> /&gt;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noUISlider Css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"../scripts/plugins/nouislider/nouislider.min.css"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 xml:space="preserve"> /&gt;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Sweetalert Css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"../scripts/plugins/sweetalert/sweetalert.css"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 xml:space="preserve"> /&gt;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Jquery Core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"../scripts/plugins/jquery/jquery.js"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Jquery Core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"../scripts/plugins/jquery/jquery-3.3.1.js"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Jquery Core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"../scripts/plugins/jquery/jquery.min.js"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Ckeditor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"../scripts/plugins/ckeditor/ckeditor.js"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Sweetalert Plugin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"https://unpkg.com/sweetalert/dist/sweetalert.min.js"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Morris Plugin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"../scripts/plugins/raphael/raphael.min.js"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"../scripts/plugins/morrisjs/morris.js"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DataTables Css/Js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"../scripts/plugins/jquery-datatable/skin/bootstrap/css/dataTables.bootstrap.css"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Jquery DataTable Plugin Js --&gt;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"../scripts/plugins/jquery-datatable/jquery.dataTables.js"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"../scripts/plugins/jquery-datatable/skin/bootstrap/js/dataTables.bootstrap.js"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"../scripts/plugins/jquery-datatable/extensions/export/dataTables.buttons.min.js"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"../scripts/plugins/jquery-datatable/extensions/export/buttons.flash.min.js"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"../scripts/plugins/jquery-datatable/extensions/export/jszip.min.js"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"../scripts/plugins/jquery-datatable/extensions/export/pdfmake.min.js"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"../scripts/plugins/jquery-datatable/extensions/export/vfs_fonts.js"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"../scripts/plugins/jquery-datatable/extensions/export/buttons.html5.min.js"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93393F" w:rsidRPr="0093393F" w:rsidRDefault="0093393F" w:rsidP="0093393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93393F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93393F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93393F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"../scripts/plugins/jquery-datatable/extensions/export/buttons.print.min.js"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93393F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93393F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Default="006A71E2">
      <w:r>
        <w:br w:type="page"/>
      </w:r>
    </w:p>
    <w:p w:rsidR="006A71E2" w:rsidRDefault="006A71E2" w:rsidP="006A71E2">
      <w:pPr>
        <w:pStyle w:val="Heading2"/>
      </w:pPr>
      <w:bookmarkStart w:id="41" w:name="_Toc512765292"/>
      <w:r>
        <w:lastRenderedPageBreak/>
        <w:t>Login index page</w:t>
      </w:r>
      <w:bookmarkEnd w:id="41"/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&lt;!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DOCTYPE html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charset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"UTF-8"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content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"width=device-width, initial-scale=1, maximum-scale=1, user-scalable=no"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"viewport"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Sign In | PCC Gym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Favicon--&gt;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"icon"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"../favicon.ico"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"image/x-icon"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Google Fonts --&gt;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"https://fonts.googleapis.com/css?family=Roboto:400,700</w:t>
      </w:r>
      <w:r w:rsidRPr="006A71E2">
        <w:rPr>
          <w:rFonts w:ascii="Consolas" w:eastAsia="Times New Roman" w:hAnsi="Consolas" w:cs="Times New Roman"/>
          <w:color w:val="F44747"/>
          <w:sz w:val="21"/>
          <w:szCs w:val="21"/>
          <w:lang w:eastAsia="en-GB"/>
        </w:rPr>
        <w:t>&amp;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subset=latin,cyrillic-ext"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"text/css"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"https://fonts.googleapis.com/icon?family=Material+Icons"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"text/css"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Bootstrap Core Css --&gt;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"../scripts/plugins/bootstrap/css/bootstrap.css"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Waves Effect Css --&gt;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"../scripts/plugins/node-waves/waves.css"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 xml:space="preserve"> /&gt;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Animation Css --&gt;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"../scripts/plugins/animate-css/animate.css"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 xml:space="preserve"> /&gt;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Custom Css --&gt;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link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"../scripts/css/style.css"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"stylesheet"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"login-page"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"login-box"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"logo"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"index.php"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PCC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Gym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"card"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"body"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form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"sign_in"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action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"login-user.php"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method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"POST"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"msg"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Sign in to start your session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person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"username"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"Username"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autofocus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lock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"password"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"password"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"Password"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6A71E2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&lt;!--&lt;div class="col-xs-8 p-t-5"&gt;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 xml:space="preserve">                            &lt;input type="checkbox" name="rememberme" id="rememberme" class="filled-in chk-col-pink"&gt;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 xml:space="preserve">                            &lt;label for="rememberme"&gt;Remember Me&lt;/label&gt;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 xml:space="preserve">                        &lt;/div&gt;--&gt;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"col-xs-8 p-t-5"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"col-xs-4"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button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"btn btn-block bg-pink waves-effect"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"submit"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SIGN IN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button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form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Jquery Core Js --&gt;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"../scripts/plugins/jquery/jquery.min.js"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Bootstrap Core Js --&gt;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"../scripts/plugins/bootstrap/js/bootstrap.js"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Waves Effect Plugin Js --&gt;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"../scripts/plugins/node-waves/waves.js"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Validation Plugin Js --&gt;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"../scripts/plugins/jquery-validation/jquery.validate.js"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Custom Js --&gt;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"../scripts/js/admin.js"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A71E2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src</w:t>
      </w:r>
      <w:r w:rsidRPr="006A71E2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6A71E2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"../scripts/js/pages/examples/sign-in.js"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6A71E2" w:rsidRPr="006A71E2" w:rsidRDefault="006A71E2" w:rsidP="006A71E2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6A71E2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6A71E2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Default="00763113">
      <w:r>
        <w:br w:type="page"/>
      </w:r>
    </w:p>
    <w:p w:rsidR="00763113" w:rsidRDefault="00763113" w:rsidP="00763113">
      <w:pPr>
        <w:pStyle w:val="Heading2"/>
      </w:pPr>
      <w:bookmarkStart w:id="42" w:name="_Toc512765293"/>
      <w:r>
        <w:lastRenderedPageBreak/>
        <w:t>Login user script</w:t>
      </w:r>
      <w:bookmarkEnd w:id="42"/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required once on each page using sessions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require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connect_errno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die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'Unable to connect to database ['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connect_error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']'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username/password from form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'username'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'password'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$datenadtime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'Y-m-d H:i:s'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now generate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userid, displayname, accesslevel, lastloggedin, email from users where AES_DECRYPT(username, '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$key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') = ? and AES_DECRYPT(password, '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$key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') = ?"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$displayname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$lastloggedin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$email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();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launch dashboard if only 1 record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num_rows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clear error and get user details data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unset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'errormsg'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'login'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 =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'userid'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'displayname'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$displayname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'jobrole'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$jobrole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'accesslevel'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'email'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$email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/*sort out the date time format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$timestamp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strtotime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str_replace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'/'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$lastloggedin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'lastloggedin'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'd-m-Y g:i a'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$timestamp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update users account with new login time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>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"update users set lastloggedin = now() where userid = ?"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 xml:space="preserve">/* we have a login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    $_SESSION['expire'] = time()+60*60;*/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check on access level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'errormsg'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'Account is locked. Contact Administrator'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"location: ../login"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redirect to the dasboard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"location: ../dashboard"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   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}</w:t>
      </w:r>
    </w:p>
    <w:p w:rsidR="00763113" w:rsidRPr="00763113" w:rsidRDefault="00763113" w:rsidP="00763113">
      <w:pPr>
        <w:shd w:val="clear" w:color="auto" w:fill="1E1E1E"/>
        <w:spacing w:after="24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now generate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"insert into loginlog(Username, Password, dateandtime) values (AES_ENCRYPT(?,'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$key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'), AES_ENCRYPT(?,'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$key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'), ?)"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'sss'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$datenadtime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//$_SESSION['errormsg'] = 'Invalid Login/Password Entered. Try Again';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"location: ../login"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Default="00763113">
      <w:r>
        <w:br w:type="page"/>
      </w:r>
    </w:p>
    <w:p w:rsidR="00763113" w:rsidRDefault="00763113" w:rsidP="00763113">
      <w:pPr>
        <w:pStyle w:val="Heading2"/>
      </w:pPr>
      <w:bookmarkStart w:id="43" w:name="_Toc512765294"/>
      <w:r>
        <w:lastRenderedPageBreak/>
        <w:t>Log out script</w:t>
      </w:r>
      <w:bookmarkEnd w:id="43"/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start to the session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remove all session variables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session_unset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destroy the session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session_destroy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redirect to the login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"location: ../login"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Default="00763113">
      <w:r>
        <w:br w:type="page"/>
      </w:r>
    </w:p>
    <w:p w:rsidR="00763113" w:rsidRDefault="00763113" w:rsidP="00763113">
      <w:pPr>
        <w:pStyle w:val="Heading2"/>
      </w:pPr>
      <w:bookmarkStart w:id="44" w:name="_Toc512765295"/>
      <w:r>
        <w:lastRenderedPageBreak/>
        <w:t>Blank Page</w:t>
      </w:r>
      <w:bookmarkEnd w:id="44"/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require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if access is unautherised or denied then redirect to the login screen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&lt;!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DOCTYPE html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charset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"UTF-8"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content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"width=device-width, initial-scale=1, maximum-scale=1, user-scalable=no"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"viewport"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Blank Page | PCC Gym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header scripts i.e. Cascading Style Sheet (CSS)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'../includes/scripts/header.php'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"theme-red"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'../includes/other/loading-screen.php'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Overlay For Sidebars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"overlay"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Overlay For Sidebars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top bar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'../includes/navigation/top-bar.php'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laft navigation menu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'../includes/navigation/left-navigation.php'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right setting sidebar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'../includes/navigation/settings-right-sidebar.php'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"text/javascript"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//Preset the timer for logout 10 Minutes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10 Minutes is up run the function below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is about to expire!"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"warning"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"Cancel"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"Log Out"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then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=&gt;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will be logged out automatically"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has been extended"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this function is called it will send the user back to the login screen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"content"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"container-fluid"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"block-header"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Start of Contnet for Page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BLANK PAGE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the footer scripts i.e. javascript, jquery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'../includes/scripts/footer.php'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Default="00763113">
      <w:r>
        <w:br w:type="page"/>
      </w:r>
    </w:p>
    <w:p w:rsidR="00763113" w:rsidRDefault="00763113" w:rsidP="00763113">
      <w:pPr>
        <w:pStyle w:val="Heading2"/>
      </w:pPr>
      <w:bookmarkStart w:id="45" w:name="_Toc512765296"/>
      <w:r>
        <w:lastRenderedPageBreak/>
        <w:t>Configuration script</w:t>
      </w:r>
      <w:bookmarkEnd w:id="45"/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 DB configuration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"localhost"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"pccgym"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"root"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$key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   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"P55_@_GYM!"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Default="00763113">
      <w:r>
        <w:br w:type="page"/>
      </w:r>
    </w:p>
    <w:p w:rsidR="00763113" w:rsidRDefault="00763113" w:rsidP="00763113">
      <w:pPr>
        <w:pStyle w:val="Heading2"/>
      </w:pPr>
      <w:bookmarkStart w:id="46" w:name="_Toc512765297"/>
      <w:r>
        <w:lastRenderedPageBreak/>
        <w:t>Add user page</w:t>
      </w:r>
      <w:bookmarkEnd w:id="46"/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'accesslevel'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if access is unautherised or denied then redirect to the login screen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declare the variables required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$adduserforename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$addusersurname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$adduserphonenumber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$adduserusername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$adduserconfirmpassword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$adduseremail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$adduserdisplayname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start checking which button was pressed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(!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empty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'cancel'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]))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redirect to the login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"&lt;script&gt;window.location = 'index.php'&lt;/script&gt;"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process the save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isset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'saveuser'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]))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//checks if the checkbox has been ticked or not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(!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empty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"allowanalyse"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]))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$allowanalyse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}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$allowanalyse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$adduserforename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'forename'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$addusersurname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'surname'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$adduserphonenumber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'phonenumber'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$adduserusername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'username'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'password'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$adduserconfirmpassword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'confirmpassword'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$adduseremail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'email'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'adduseraccesslevel'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$adduserdisplayname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$adduserforename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 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$addusersurname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connect_errno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die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'Unable to connect to database ['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connect_error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']'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}       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checks are ok. Post the data - be careful of the prepare and brackets ???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"insert into users(forename, surname, username, password, displayname, accesslevel, email, phoneno, allowanalyse) values (?, ?, AES_ENCRYPT(?,'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$key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'), AES_ENCRYPT(?,'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$key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'), ?, ?, ?, ?, ?)"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convert accesslevel to int and adjust as we start from 0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$myaccesslevel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intval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'sssssissi'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$adduserforename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$addusersurname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$adduserusername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$adduserdisplayname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$adduseremail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$adduserphonenumber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$allowanalyse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$addusersuccess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'addusersuccess'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$addusersuccess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redirect to userdetails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"&lt;script&gt;window.location = 'index.php'&lt;/script&gt;"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&lt;!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DOCTYPE html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charset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"UTF-8"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content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"width=device-width, initial-scale=1, maximum-scale=1, user-scalable=no"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"viewport"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Add User | PCC Gym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header scripts i.e. Cascading Style Sheet (CSS)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'../includes/scripts/header.php'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"theme-red"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'../includes/other/loading-screen.php'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Overlay For Sidebars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"overlay"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Overlay For Sidebars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top bar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'../includes/navigation/top-bar.php'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laft navigation menu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'../includes/navigation/navigation.php'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"text/javascript"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//Preset the timer for logout 10 Minutes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10 Minutes is up run the function below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is about to expire!"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"warning"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"Cancel"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"Log Out"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then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=&gt;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will be logged out automatically"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has been extended"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this function is called it will send the user back to the login screen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Start of Contnet for Page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"content"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"container-fluid"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"block-header"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ADD USER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Add User Form Start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"col-lg-12 col-md-12 col-sm-12 col-xs-12"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"card"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Add User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"body"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"demo-masked-input"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form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method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"POST"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person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"forename"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"forename"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"Forename"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pattern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"[a-zA-Z]+"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$adduserforename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person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"surname"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"surname"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"Surname"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pattern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"[a-zA-Z]+"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$addusersurname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phone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"phonenumber"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"phonenumber"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"Phone No"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pattern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"[0-9]{11}"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$adduserphonenumber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person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"username"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"username"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"Username"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$adduserusername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"status"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person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"password"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"password"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"password"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maxlength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"25"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"Password"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person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"password"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"confirmpassword"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"confirmpassword"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"Confirm Password"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maxlength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"25"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$adduserconfirmpassword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email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"email"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"email"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"email"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"Email"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$adduseremail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featured_play_list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select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"adduseraccesslevel"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"adduseraccesslevel"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 show-tick"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option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disabled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selected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Access Level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option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||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'&lt;option value=2&gt;Staff&lt;/option&gt;'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option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'selected'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3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Member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option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option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'selected'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4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Disabled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option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select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"checkbox"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"allowanalyse"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"allowanalyse[]"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"1"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label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for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"allowanalyse"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Allow staff of PCC Gym to analyse your data.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label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"col-md-12"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button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"submit"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"saveuser"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"saveuser"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"btn btn-success waves-effect"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SAVE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button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form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Add User Form End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document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ready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{   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"#username"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change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()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           {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username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"#username"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val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username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length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ajax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                   {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    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"POST"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    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url: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"checkuser.php"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    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"username="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+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username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        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success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msg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        {                       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            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msg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'OK'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            {                   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            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msgbox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html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'&lt;p class="text-warning"&gt;Username already in use.&lt;/p&gt;'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                           }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            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                           {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"Username already in use!"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                           }           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        }           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                   });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    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username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length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    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        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"#status"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html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    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    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    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        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"#status"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html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'Please enter at least 5 chars'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                     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    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    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return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false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//Check for the users passwords match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document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getElementById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"password"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confirm_password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document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getElementById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"confirmpassword"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validatePassword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!=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confirmpassword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confirmpassword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setCustomValidity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"Passwords Don't Match"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confirmpassword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setCustomValidity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onchange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validatePassword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confirmpassword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onkeyup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validatePassword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the footer scripts i.e. javascript, jquery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'../includes/scripts/footer.php'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Default="00763113">
      <w:r>
        <w:br w:type="page"/>
      </w:r>
    </w:p>
    <w:p w:rsidR="00763113" w:rsidRDefault="00763113" w:rsidP="00763113">
      <w:pPr>
        <w:pStyle w:val="Heading2"/>
      </w:pPr>
      <w:bookmarkStart w:id="47" w:name="_Toc512765298"/>
      <w:r>
        <w:lastRenderedPageBreak/>
        <w:t>Check user script</w:t>
      </w:r>
      <w:bookmarkEnd w:id="47"/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require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check for duplicate username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connect_errno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   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die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'Unable to connect to database ['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connect_error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']'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username from form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isset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'username'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]))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'username'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now generate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AES_DECRYPT(username, '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$key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') from users where AES_DECRYPT(username,'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$key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') = ?"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();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process query and inform user of duplicate username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num_rows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"Username already in use"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}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  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"OK"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Default="00763113">
      <w:r>
        <w:br w:type="page"/>
      </w:r>
    </w:p>
    <w:p w:rsidR="00763113" w:rsidRDefault="00763113" w:rsidP="00763113">
      <w:pPr>
        <w:pStyle w:val="Heading2"/>
      </w:pPr>
      <w:bookmarkStart w:id="48" w:name="_Toc512765299"/>
      <w:r>
        <w:lastRenderedPageBreak/>
        <w:t>Delete all user script</w:t>
      </w:r>
      <w:bookmarkEnd w:id="48"/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require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'accesslevel'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delete the user and return to the user page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connect_errno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die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'Unable to connect to database ['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connect_error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']'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now generate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$sqlbmi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"delete from bmi"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$sqlbmi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$sqlbmi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now generate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"delete from equipment"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$sqlequipment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now generate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$sqlevent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"delete from event"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$sqlevent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$sqlevent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now generate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$sqlloginlog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"delete from loginlog"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$sqlloginlog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$sqlloginlog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now generate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$sqlmessages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"delete from messages"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$sqlmessages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$sqlmessages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now generate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$sqluniqueequipment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"delete from uniqueequipment"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$sqluniqueequipment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$sqluniqueequipment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now generate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$sqlusers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"delete from users where not(userid = 1)"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$sqlusers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$sqlusers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24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Default="00763113">
      <w:r>
        <w:br w:type="page"/>
      </w:r>
    </w:p>
    <w:p w:rsidR="00763113" w:rsidRDefault="00763113" w:rsidP="00763113">
      <w:pPr>
        <w:pStyle w:val="Heading2"/>
      </w:pPr>
      <w:bookmarkStart w:id="49" w:name="_Toc512765300"/>
      <w:r>
        <w:lastRenderedPageBreak/>
        <w:t>Delete user script</w:t>
      </w:r>
      <w:bookmarkEnd w:id="49"/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require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$currentuserid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$_GET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'uid'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delete the user and return to the user page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connect_errno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die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'Unable to connect to database ['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connect_error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']'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now generate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"delete from users where userid = ?"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$currentuserid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Default="00763113">
      <w:r>
        <w:br w:type="page"/>
      </w:r>
    </w:p>
    <w:p w:rsidR="00763113" w:rsidRDefault="00763113" w:rsidP="00763113">
      <w:pPr>
        <w:pStyle w:val="Heading2"/>
      </w:pPr>
      <w:bookmarkStart w:id="50" w:name="_Toc512765301"/>
      <w:r>
        <w:lastRenderedPageBreak/>
        <w:t>Settings index page</w:t>
      </w:r>
      <w:bookmarkEnd w:id="50"/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require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'accesslevel'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if access is unautherised or denied then redirect to the login screen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$adminpassword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$adminconfirmpassword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userid, displayname, accesslevel, lastloggedin, email from users where not(userid = 1)"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$usersdisplayname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$userslastloggedin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$usersemail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$sqlloginattempt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AES_DECRYPT(username, '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$key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'), AES_DECRYPT(password, '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$key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'), dateandtime from loginlog 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$sqlloginattempt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$sqlloginattempt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$usernameattempt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$passwordattempt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$dateandtimeattempt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$sqlloginattempt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process the save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isset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'saveadminpassword'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]))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$adminpassword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'password'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$adminconfirmpassword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'confirmpassword'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$sqlchangeadminpassword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"update users set password = AES_ENCRYPT(?,'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$key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') where userid = 1 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$sqlchangeadminpassword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$adminpassword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$sqlchangeadminpassword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$sqlchangeadminpassword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userid, displayname, accesslevel, lastloggedin, email from users where not(userid = 1) and accesslevel = 3"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$usersdisplayname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$userslastloggedin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$usersemail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pulls message from add user when adding a new user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$addusersuccess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'addusersuccess'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 =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$addusersuccess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'addusersuccess'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$addusersuccess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$addusersuccess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unset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'addusersuccess'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&lt;!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DOCTYPE html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charset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"UTF-8"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content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"width=device-width, initial-scale=1, maximum-scale=1, user-scalable=no"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"viewport"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Settings | PCC Gym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header scripts i.e. Cascading Style Sheet (CSS)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'../includes/scripts/header.php'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"text/javascript"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//Exportable table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'.js-exportable'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DataTable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dom: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'Bfrtip'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responsive: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'copy'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'csv'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'excel'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'pdf'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'print'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]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//Preset the timer for logout 10 Minutes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10 Minutes is up run the function below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is about to expire!"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"warning"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"Cancel"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"Log Out"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then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=&gt;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will be logged out automatically"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has been extended"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this function is called it will send the user back to the login screen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"theme-red"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onload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"onloadalert()"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'../includes/other/loading-screen.php'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Overlay For Sidebars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"overlay"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Overlay For Sidebars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top bar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'../includes/navigation/top-bar.php'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left navigation menu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'../includes/navigation/navigation.php'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"content"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"container-fluid"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"block-header"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Start of Contnet for Page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'&lt;h2&gt;SETTINGS&lt;/h2&gt;'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'&lt;h2&gt;MEMBERS&lt;/h2&gt;'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"col-xs-12 col-sm-12 col-md-8 col-lg-8"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"card"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'&lt;h2&gt;Users&lt;/h2&gt;'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}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'&lt;h2&gt;Members&lt;/h2&gt;'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br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"header-dropdown m-r--5"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"javascript:void(0);"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"dropdown-toggle"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data-toggle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role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"button"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aria-haspopup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aria-expanded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"false"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more_vert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"dropdown-menu pull-right"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"adduser.php"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Add User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"body"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"table-responsive"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table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"table table-bordered table-striped table-hover dataTable js-exportable"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thead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Access Level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Email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Last Logged In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Delete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thead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tbody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loops the users accounts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                {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'&lt;tr&gt;'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'&lt;td&gt;&lt;a href=viewuser.php?userid='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$usersdisplayname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'&lt;/a&gt;&lt;/td&gt;'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switch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case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: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'&lt;td&gt;Staff&lt;/td&gt;'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break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                                                                                                  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case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: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'&lt;td&gt;Member&lt;/td&gt;'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break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case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: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'&lt;td&gt;Disabled&lt;/td&gt;'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break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                                                          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$usersemail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'&lt;/td&gt;'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$userstimestamp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strtotime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str_replace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'/'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$userslastloggedin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$userslastlogin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'H:i d/m/Y'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$userstimestamp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$userslastlogin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'&lt;/td&gt;'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'&lt;td&gt;&lt;a href="#" onclick="deleteuser(this)" data-uid="'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'&gt;"&gt;&lt;i class="material-icons"&gt;delete_forever&lt;/i&gt;&lt;/a&gt;&lt;/td&gt;'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'&lt;/tr&gt;'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//href=deleteuser.php?userid='.$usersid.'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tbody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table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'&lt;div class="col-xs-12 col-sm-12 col-md-4 col-lg-4"&gt;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&lt;div class="card"&gt;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lastRenderedPageBreak/>
        <w:t xml:space="preserve">                        &lt;div class="header"&gt;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&lt;h2&gt;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FAILED LOGIN ATTEMPTS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&lt;/h2&gt;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&lt;br&gt;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&lt;div class="body"&gt;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&lt;div class="table-responsive"&gt;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&lt;table class="table table-bordered table-striped table-hover dataTable js-exportable"&gt;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&lt;thead&gt;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&lt;tr&gt;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&lt;th&gt;Username&lt;/th&gt;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&lt;th&gt;Password&lt;/th&gt;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&lt;th&gt;Date of Attempt&lt;/th&gt;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&lt;/tr&gt;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&lt;/thead&gt;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&lt;tbody&gt;'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loops the users accounts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$sqlloginattempt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{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'&lt;tr&gt;'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$usernameattempt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'&lt;/td&gt;'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                                                       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$passwordattempt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'&lt;/td&gt;'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$userstimestamp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strtotime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str_replace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'/'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$dateandtimeattempt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$userslastloginattempt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'H:i:s d/m/Y'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$userstimestamp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'&lt;td&gt;'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$userslastloginattempt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'&lt;/td&gt;'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'&lt;/tr&gt;'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//href=deleteuser.php?userid='.$usersid.'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'&lt;/tbody&gt;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&lt;/table&gt;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&lt;/div&gt;'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'&lt;div class="col-xs-12 col-sm-12 col-md-8 col-lg-8"&gt;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&lt;div class="card"&gt;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&lt;div class="header"&gt;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&lt;h2&gt;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CHANGE ADMIN PASSWORD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&lt;/h2&gt;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lastRenderedPageBreak/>
        <w:t xml:space="preserve">                            &lt;br&gt;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&lt;div class="body"&gt;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&lt;div class="table-responsive"&gt;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&lt;form method="POST"&gt;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&lt;div class="col-md-4"&gt;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&lt;div class="input-group"&gt;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&lt;span class="input-group-addon"&gt;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    &lt;i class="material-icons"&gt;person&lt;/i&gt;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&lt;/span&gt;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&lt;div class="form-line"&gt;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    &lt;input type="password" class="form-control" name="password" id="password" placeholder="Password" value="'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$adminpassword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'" required&gt;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&lt;div class="col-md-4"&gt;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&lt;div class="input-group"&gt;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&lt;span class="input-group-addon"&gt;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    &lt;i class="material-icons"&gt;person&lt;/i&gt;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&lt;/span&gt;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&lt;div class="form-line"&gt;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    &lt;input type="password" class="form-control"  name="confirmpassword" id="confirmpassword" placeholder="Confirm Password" value="'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$adminconfirmpassword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'" required&gt;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&lt;div class="col-md-4 col-sm-12"&gt;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&lt;div class="input-group"&gt;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&lt;button type="submit" name="saveadminpassword" id="saveadminpassword" class="btn btn-success waves-effect"&gt;SAVE&lt;/button&gt;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&lt;/form&gt;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&lt;/div&gt;'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'&lt;div class="col-xs-12 col-sm-12 col-md-4 col-lg-4"&gt;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&lt;div class="card"&gt;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&lt;div class="header"&gt;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&lt;h2&gt;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lastRenderedPageBreak/>
        <w:t xml:space="preserve">                                DELETE ALL DATA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&lt;/h2&gt;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&lt;br&gt;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&lt;div class="body"&gt;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&lt;div class="row clearfix"&gt;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&lt;button type="button" name="saveadminpassword" id="saveadminpassword" onclick="deletealldata(this)" class="btn btn-block btn-lg btn-danger waves-effect"&gt;Delete all data&lt;/button&gt;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&lt;!--&lt;a href="#" onclick="deletealldata(this)"&gt;&lt;h3&gt;Delete all data &lt;i class="material-icons"&gt;delete_forever&lt;/i&gt;&lt;/h3&gt;&lt;/a&gt;--&gt;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&lt;/div&gt;'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"text/javascript"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deleteuser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will confirm if you want to delete the user account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"Are you sure?"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text: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"Once deleted, you will not be able to recover this account!"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"warning"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dangerMode: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then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willDelete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=&gt;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willDelete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 user account has been deleted!"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will go to a seperate file to delete the user account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ajax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url 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'deleteuser.php'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dataType 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'json'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 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uid 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dataset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uid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},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success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 xml:space="preserve"> 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response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parent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remove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alert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response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reload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5000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 account is safe!"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763113" w:rsidRPr="00763113" w:rsidRDefault="00763113" w:rsidP="00763113">
      <w:pPr>
        <w:shd w:val="clear" w:color="auto" w:fill="1E1E1E"/>
        <w:spacing w:after="24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br/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deletealldata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will confirm if you want to delete the user account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"Are you sure?"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text: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"Once deleted, you will not be able to recover all the data!"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"warning"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dangerMode: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then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willDelete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=&gt;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willDelete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"All the data has been deleted!"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will go to a seperate file to delete the user account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ajax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url 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'deletealldata.php'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dataType 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'json'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 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uid 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dataset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uid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},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success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 xml:space="preserve"> 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response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parent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remove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alert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response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reload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5000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 data is safe!"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//Check for the admin passwords match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document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getElementById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"password"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confirm_password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document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getElementById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"confirmpassword"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validatePassword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!=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confirmpassword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confirmpassword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setCustomValidity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"Passwords Don't Match"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confirmpassword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setCustomValidity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onchange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validatePassword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confirmpassword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onkeyup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validatePassword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the footer scripts i.e. javascript, jquery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'../includes/scripts/footer.php'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Default="00763113">
      <w:r>
        <w:br w:type="page"/>
      </w:r>
    </w:p>
    <w:p w:rsidR="00763113" w:rsidRDefault="00763113" w:rsidP="00763113">
      <w:pPr>
        <w:pStyle w:val="Heading2"/>
      </w:pPr>
      <w:bookmarkStart w:id="51" w:name="_Toc512765302"/>
      <w:r>
        <w:lastRenderedPageBreak/>
        <w:t>View User page</w:t>
      </w:r>
      <w:bookmarkEnd w:id="51"/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'accesslevel'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current user id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$currentuserid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$_GET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'userid'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if access is unautherised or denied then redirect to the login screen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$memberforename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$membersurname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$memberphonenumber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$memberusername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$memberconfirmpassword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$memberemail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$memberdisplayname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$memberallowanalyse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connect_errno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die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'Unable to connect to database ['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connect_error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']'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}       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checks are ok. Post the data - be careful of the prepare and brackets ???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forename, surname, AES_DECRYPT(username,'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$key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'), AES_DECRYPT(password,'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$key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'), displayname, accesslevel, email, phoneno, allowanalyse from users where userid = ?"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$currentuserid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$memberforename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$membersurname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$memberusername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$memberdisplayname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$memberemail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$memberphoneno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$memberallowanalyse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();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//$timespentonevent = 0.0;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$totalminutes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$totalseconds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$calculatedseconds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0.0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$totaltimespentonevent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$totalburnedcalories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0.0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$burnedcalories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0.0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$sqlpiechart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timespentonevent, burnedcalories from event where userid = ?"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$sqlpiechart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$currentuserid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$sqlpiechart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$sqlpiechart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$piecharttimespentonevent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$piechartburnedcalories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$sqlpiechart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$sqlrecentevents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eq.equipmenttype, e.TimeSpentOnEvent, e.DateOfEvent, e.BurnedCalories from event e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inner join equipment eq on eq.equipmentid = e.equipmentid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where userid = ? order by e.DateOfEvent desc limit 20"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$sqlrecentevents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$currentuserid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$sqlrecentevents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$sqlrecentevents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$timespentonevent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$BurnedCalories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$sqlrecentevents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$sqlareachart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timespentonevent, burnedcalories, DateOfEvent from event where userid = ? order by DateOfEvent asc"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$sqlareachart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'i'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$currentuserid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$sqlareachart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$sqlareachart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$areacharttimespentonevent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$areachartburnedcalories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$areachartDateOfEvent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$sqlareachart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process the update of the user*/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isset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'updateuser'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]))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//checks if the checkbox has been ticked or not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(!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empty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"allowanalyse"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]))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$memberallowanalyse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}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$memberallowanalyse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$memberforename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'forename'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$membersurname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'surname'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$memberusername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'username'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'password'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'memberaccesslevel'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$memberemail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'email'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$memberphoneno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'phonenumber'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$memberdisplayname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$memberforename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 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$membersurname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connect_errno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die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'Unable to connect to database ['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connect_error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']'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}       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checks are ok. Post the data - be careful of the prepare and brackets ???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"update users set forename = ?, surname = ?, username = AES_ENCRYPT(?,'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$key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'), password = AES_ENCRYPT(?,'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$key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'), displayname = ?, accesslevel = ?, email = ?, phoneno= ?, allowanalyse = ? where userid = ?"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'sssssissii'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$memberforename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$membersurname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$memberusername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$memberdisplayname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$memberemail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$memberphoneno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$memberallowanalyse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$currentuserid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redirect to userdetails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"&lt;script&gt;window.location = 'index.php'&lt;/script&gt;"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&lt;!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DOCTYPE html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charset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"UTF-8"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content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"width=device-width, initial-scale=1, maximum-scale=1, user-scalable=no"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"viewport"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Member: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$memberforename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 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$membersurname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| PCC Gym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header scripts i.e. Cascading Style Sheet (CSS)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'../includes/scripts/header.php'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//Exportable table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'.js-exportable'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DataTable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dom: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'Bfrtip'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responsive: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'copy'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'csv'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'excel'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'pdf'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'print'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]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is about to expire!"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"warning"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"Cancel"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"Log Out"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then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=&gt;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will be logged out automatically"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has been extended"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this function is called it will send the user back to the login screen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"theme-red"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'../includes/other/loading-screen.php'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Overlay For Sidebars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"overlay"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Overlay For Sidebars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top bar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'../includes/navigation/top-bar.php'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laft navigation menu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'../includes/navigation/navigation.php'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Start of Contnet for Page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"content"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"container-fluid"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"block-header"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Member: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$memberforename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 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$membersurname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Add User Form Start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"col-lg-12 col-md-12 col-sm-12 col-xs-12"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"card"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Member: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$memberforename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 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$membersurname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"body"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"demo-masked-input"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form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method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"POST"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person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"forename"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"forename"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"Forename"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$memberforename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person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"surname"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"surname"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"Surname"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$membersurname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phone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"phonenumber"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"phonenumber"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"Phone No"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$memberphoneno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person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"username"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"username"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"Username"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$memberusername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person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"password"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"password"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"password"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"Password"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$memberpassword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email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"email"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"email"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"Email"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$memberemail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featured_play_list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select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"memberaccesslevel"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"memberaccesslevel"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 show-tick"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'&lt;option 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'selected'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 value=2&gt;Staff&lt;/option&gt;'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'&lt;option 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'selected'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 value=3&gt;Members&lt;/option&gt;'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'&lt;option 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'selected'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 value=4&gt;Disabled&lt;/option&gt;'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'&lt;option 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'selected'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 value=3&gt;Members&lt;/option&gt;'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'&lt;option 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'selected'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 value=4&gt;Disabled&lt;/option&gt;'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select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"checkbox"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"allowanalyse"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"allowanalyse[]"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"1"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$memberallowanalyse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'checked'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label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for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"allowanalyse"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Allow staff of PCC Gym to analyse your data.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label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"col-md-12"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button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"submit"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"updateuser"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"updateuser"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"btn btn-success waves-effect"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UPDATE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button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form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&amp;&amp;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$memberallowanalyse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&lt;div class="row clearfix"&gt;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&lt;!-- Donut Chart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&lt;div class="col-lg-6 col-md-6 col-sm-12 col-xs-12"&gt;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&lt;div class="card"&gt;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&lt;div class="header"&gt;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&lt;h2&gt;AIMS &amp;amp; GOALS&lt;/h2&gt;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&lt;div class="body"&gt;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&lt;!--&lt;div id="donut_chart" class="graph"&gt;&lt;/div&gt;--&gt;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&lt;div id="donut-example"&gt;&lt;/div&gt;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&lt;!-- #END# Donut Chart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&lt;!-- Area Chart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&lt;div class="col-lg-6 col-md-6 col-sm-12 col-xs-12"&gt;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&lt;div class="card"&gt;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&lt;div class="header"&gt;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&lt;h2&gt;FLOW OF BURNED CALORIES&lt;/h2&gt;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&lt;ul class="header-dropdown m-r--5"&gt;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&lt;li class="dropdown"&gt;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&lt;a href="javascript:void(0);" class="dropdown-toggle" data-toggle="dropdown" role="button" aria-haspopup="true" aria-expanded="false"&gt;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    &lt;i class="material-icons"&gt;more_vert&lt;/i&gt;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&lt;/a&gt;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&lt;ul class="dropdown-menu pull-right"&gt;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lastRenderedPageBreak/>
        <w:t xml:space="preserve">                                                &lt;li&gt;&lt;a href="javascript:void(0);"&gt;Action&lt;/a&gt;&lt;/li&gt;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    &lt;li&gt;&lt;a href="javascript:void(0);"&gt;Another action&lt;/a&gt;&lt;/li&gt;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    &lt;li&gt;&lt;a href="javascript:void(0);"&gt;Something else here&lt;/a&gt;&lt;/li&gt;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&lt;/ul&gt;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&lt;/li&gt;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&lt;/ul&gt;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&lt;div class="body"&gt;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&lt;div id="area_chart" class="graph"&gt;&lt;/div&gt;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&lt;!-- #END# Area Chart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&lt;div class="row clearfix"&gt;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&lt;div class="col-xs-12 col-sm-12 col-md-6 col-lg-6"&gt;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&lt;div class="card"&gt;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&lt;div class="header"&gt;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&lt;h2&gt;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CALORIES BURNED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&lt;/h2&gt;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&lt;br&gt;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&lt;div class="body"&gt;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&lt;div class="table-responsive"&gt;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&lt;table class="table table-bordered table-striped table-hover dataTable js-exportable"&gt;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&lt;thead&gt;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    &lt;tr&gt;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        &lt;th&gt;Equipment&lt;/th&gt;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        &lt;th&gt;Time on Equipment&lt;/th&gt;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        &lt;th&gt;Date of Use&lt;/th&gt;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        &lt;th&gt;Calories Burned&lt;/th&gt;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    &lt;/tr&gt;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&lt;/thead&gt;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&lt;tbody&gt;'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loops the number of burned calories to get the total number of calories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$sqlrecentevents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"&lt;tr&gt;"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"&lt;td&gt;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$equipment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&lt;/td&gt;"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"&lt;td&gt;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$timespentonevent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Minutes&lt;/td&gt;"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$dateofeventtimestamp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strtotime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str_replace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'/'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$dateofeventlastloginattempt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'd/m/Y'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$dateofeventtimestamp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"&lt;td&gt;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$dateofeventlastloginattempt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&lt;/td&gt;"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"&lt;td&gt;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$BurnedCalories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&lt;/td&gt;"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"&lt;/tr&gt;"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    &lt;/tbody&gt;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    &lt;/table&gt;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    &lt;/div&gt;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 xml:space="preserve">                    &lt;/div&gt;'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Add User Form End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</w:p>
    <w:p w:rsidR="00763113" w:rsidRPr="00763113" w:rsidRDefault="00763113" w:rsidP="00763113">
      <w:pPr>
        <w:shd w:val="clear" w:color="auto" w:fill="1E1E1E"/>
        <w:spacing w:after="24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loops the number of burned calories to get the total number of calories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$sqlpiechart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list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explode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":"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$piecharttimespentonevent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$totalminutes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$totalminutes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+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$minutes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$totalseconds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$totalseconds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+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$seconds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$calculatedseconds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$totalseconds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/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60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$totalminutes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(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string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$totalminutes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$calculatedseconds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(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string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$calculatedseconds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$totaltimespentonevent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$totalminutes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+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":"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+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$calculatedseconds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$totalburnedcalories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$totalburnedcalories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+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$piechartburnedcalories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Morris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Donut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element: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'donut-example'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{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label: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"Calories Burned"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$totalburnedcalories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{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label: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"Time Spent (m)"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substr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$totaltimespentonevent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5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);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],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colors: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'rgb(244, 67, 54)'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'rgb(0, 188, 212)'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Morris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Area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element: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'area_chart'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//This loops the number of burned calories to get the total number of calories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$sqlareachart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/*$areacharttimespentonevent = (string) $areacharttimespentonevent;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 xml:space="preserve">                            echo '{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 xml:space="preserve">                                    period: ';  echo $areachartDateOfEvent; echo',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 xml:space="preserve">                                    Burned Calories: ';  echo $areachartburnedcalories; echo',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 xml:space="preserve">                                    Time on Event: ';  echo $areacharttimespentonevent; echo'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 xml:space="preserve">                                },';*/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],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xkey: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'period'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ykeys: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'Burned Calories'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'Time on Event'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labels: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'Burned Calories'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'Time on Event'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pointSize: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hideHover: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'auto'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lineColors: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'rgb(233, 30, 99)'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'rgb(0, 188, 212)'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the footer scripts i.e. javascript, jquery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'../includes/scripts/footer.php'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Default="00763113">
      <w:r>
        <w:br w:type="page"/>
      </w:r>
    </w:p>
    <w:p w:rsidR="00763113" w:rsidRDefault="00763113" w:rsidP="00763113">
      <w:pPr>
        <w:pStyle w:val="Heading2"/>
      </w:pPr>
      <w:bookmarkStart w:id="52" w:name="_Toc512765303"/>
      <w:r>
        <w:lastRenderedPageBreak/>
        <w:t>Add update page</w:t>
      </w:r>
      <w:bookmarkEnd w:id="52"/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require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'accesslevel'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if access is unautherised or denied then redirect to the login screen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$messagetitle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$message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start checking which button was pressed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(!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empty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'cancel'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]))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redirect to the login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"&lt;script&gt;window.location = 'index.php'&lt;/script&gt;"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process the save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isset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'savemessage'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]))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$messagetitle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'messagetitle'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$message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$_POST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'message'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$creationdate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date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'Y-m-d H:i:s'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request from the database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connect_errno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die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'Unable to connect to database ['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connect_error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']'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}       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checks are ok. Post the data - be careful of the prepare and brackets ???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"insert into messages(messagetitle, messagecontent, creationdate) values (?,?,?)"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bind_param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'sss'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$messagetitle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$message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$creationdate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/*close the database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close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redirect to userdetails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"&lt;script&gt;window.location = 'index.php'&lt;/script&gt;"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&lt;!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DOCTYPE html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charset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"UTF-8"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content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"width=device-width, initial-scale=1, maximum-scale=1, user-scalable=no"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"viewport"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Add Update | PCC Gym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header scripts i.e. Cascading Style Sheet (CSS)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'../includes/scripts/header.php'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"theme-red"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'../includes/other/loading-screen.php'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Overlay For Sidebars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"overlay"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Overlay For Sidebars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top bar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'../includes/navigation/top-bar.php'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laft navigation menu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'../includes/navigation/navigation.php'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"text/javascript"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//Preset the timer for logout 10 Minutes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10 Minutes is up run the function below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is about to expire!"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"warning"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"Cancel"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"Log Out"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then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=&gt;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will be logged out automatically"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has been extended"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this function is called it will send the user back to the login screen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Start of Contnet for Page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"content"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"container-fluid"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"block-header"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ADD UPDATE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"col-lg-12 col-md-12 col-sm-12 col-xs-12"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"card"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Add update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"body"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form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enctype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"multipart/form-data"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method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"POST"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"col-md-4"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"input-group-addon"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title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span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"form-line"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input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"form-control"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"messagetitle"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"messagetitle"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placeholder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"Title"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maxlength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"255"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value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$messagetitle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required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"col-lg-12 col-md-12 col-sm-12 col-xs-12"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textarea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"message"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"message"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rows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"50"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cols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"80"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$message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textarea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 field with CKEditor features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CKEDITOR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'message'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buttons to save the form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"col-md-8"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"input-group"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button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"submit"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"savemessage"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"savemessage"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"btn btn-success waves-effect"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SAVE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button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  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form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the footer scripts i.e. javascript, jquery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'../includes/scripts/footer.php'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Default="00763113">
      <w:r>
        <w:br w:type="page"/>
      </w:r>
    </w:p>
    <w:p w:rsidR="00763113" w:rsidRDefault="00763113" w:rsidP="00763113">
      <w:pPr>
        <w:pStyle w:val="Heading2"/>
      </w:pPr>
      <w:bookmarkStart w:id="53" w:name="_Toc512765304"/>
      <w:r>
        <w:lastRenderedPageBreak/>
        <w:t>Updates index page</w:t>
      </w:r>
      <w:bookmarkEnd w:id="53"/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require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'../scripts/config.php'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'accesslevel'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if access is unautherised or denied then redirect to the login screen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&gt;=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4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$accesslevel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../login/logout.php'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get the data from the form and find a user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new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mysqli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$dbhost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$dbuser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$dbpass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$sqlupdate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$dbconn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prepare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"select messagetitle, messagecontent, creationdate from messages where not(messageid = 1) order by creationdate desc limit 5"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execute the query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$sqlupdate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execute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$sqlupdate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bind_result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$updatemessagetitle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$updatemessagecontent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$updatecreationdate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$sqlupdate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store_result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pulls message from add user when adding a new user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$addusersuccess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'addusersuccess'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 =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$addusersuccess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'addusersuccess'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$addusersuccess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$addusersuccess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unset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'addusersuccess'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&lt;!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DOCTYPE html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charset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"UTF-8"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meta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content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"width=device-width, initial-scale=1, maximum-scale=1, user-scalable=no"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"viewport"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Updates | PCC Gym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title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header scripts i.e. Cascading Style Sheet (CSS)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'../includes/scripts/header.php'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head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"theme-red"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onload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"onloadalert()"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'../includes/other/loading-screen.php'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Overlay For Sidebars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"overlay"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Overlay For Sidebars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top bar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'../includes/navigation/top-bar.php'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left navigation menu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'../includes/navigation/navigation.php'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type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"text/javascript"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//Preset the timer for logout 10 Minutes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10 Minutes is up run the function below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is about to expire!"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"warning"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"Cancel"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"Log Out"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then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)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=&gt;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logout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will be logged out automatically"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else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title: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"Your session has been extended"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icon: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"success"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sessionexpire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ShowTimeoutWarning2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300000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clearTimeout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sessionwarning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setTimeout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'ShowTimeoutWarning();'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150000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//When this function is called it will send the user back to the login screen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ShowTimeoutWarning2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window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location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replace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"../login/logout.php"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"content"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"container-fluid"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"block-header"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Start of Contnet for Page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UPDATE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"col-lg-12 col-md-12 col-sm-12 col-xs-12"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"card"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UPDATES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h2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"header-dropdown m-r--5"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"javascript:void(0);"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"dropdown-toggle"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data-toggle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role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"button"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aria-haspopup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"true"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aria-expanded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"false"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"material-icons"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more_vert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"dropdown-menu pull-right"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href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"addupdate.php"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Add Update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a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li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ul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"body"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class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"row clearfix"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while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$sqlupdate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-&gt;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fetch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'&lt;div class="col-lg-4 col-md-4 col-sm-12 col-xs-12"&gt;'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'&lt;h4&gt;'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$updatemessagetitle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'&lt;/h4&gt;'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'&lt;br&gt;'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$updatemessagecontent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'&lt;br&gt;'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'&lt;p class="font-italic col-blue-grey"&gt;'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$updatecreationdate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.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'&lt;/p&gt;'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'&lt;hr&gt;'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'&lt;/div&gt;'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&lt;!-- #END# Text Styles --&gt;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div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section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alert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'accesslevel'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];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alert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$displayname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onloadalert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var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addusersuccess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echo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$addusersuccess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;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$addusersuccess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++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if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addusersuccess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== </w:t>
      </w:r>
      <w:r w:rsidRPr="00763113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'Good job!'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'New user account added'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'success'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unset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$_SESSION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[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'addusersuccess'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]);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$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(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"#delete"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).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click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function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</w:t>
      </w: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swal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"Are you sure you want to delete?"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 {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dangerMode: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    </w:t>
      </w:r>
      <w:r w:rsidRPr="00763113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buttons: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true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lastRenderedPageBreak/>
        <w:t xml:space="preserve">            });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}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    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script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//Link to the footer scripts i.e. javascript, jquery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include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'../includes/scripts/footer.php'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   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body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&lt;/</w:t>
      </w: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html</w:t>
      </w:r>
      <w:r w:rsidRPr="00763113">
        <w:rPr>
          <w:rFonts w:ascii="Consolas" w:eastAsia="Times New Roman" w:hAnsi="Consolas" w:cs="Times New Roman"/>
          <w:color w:val="808080"/>
          <w:sz w:val="21"/>
          <w:szCs w:val="21"/>
          <w:lang w:eastAsia="en-GB"/>
        </w:rPr>
        <w:t>&gt;</w:t>
      </w:r>
    </w:p>
    <w:p w:rsidR="00763113" w:rsidRDefault="00763113">
      <w:r>
        <w:br w:type="page"/>
      </w:r>
    </w:p>
    <w:p w:rsidR="00763113" w:rsidRDefault="00763113" w:rsidP="00763113">
      <w:pPr>
        <w:pStyle w:val="Heading2"/>
      </w:pPr>
      <w:bookmarkStart w:id="54" w:name="_Toc512765305"/>
      <w:r>
        <w:lastRenderedPageBreak/>
        <w:t>Redirect link to index page</w:t>
      </w:r>
      <w:bookmarkEnd w:id="54"/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&lt;?php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Session_Start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    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remove all session variables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session_unset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destroy the session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session_destroy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608B4E"/>
          <w:sz w:val="21"/>
          <w:szCs w:val="21"/>
          <w:lang w:eastAsia="en-GB"/>
        </w:rPr>
        <w:t>/* Redirects all users to the login screen */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header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</w:t>
      </w:r>
      <w:r w:rsidRPr="00763113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'location: login'</w:t>
      </w:r>
      <w:r w:rsidRPr="00763113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);</w:t>
      </w:r>
    </w:p>
    <w:p w:rsidR="00763113" w:rsidRPr="00763113" w:rsidRDefault="00763113" w:rsidP="00763113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763113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?&gt;</w:t>
      </w:r>
    </w:p>
    <w:p w:rsidR="00763113" w:rsidRDefault="00763113"/>
    <w:p w:rsidR="00BA18D3" w:rsidRDefault="00BA18D3">
      <w:r>
        <w:br w:type="page"/>
      </w:r>
    </w:p>
    <w:p w:rsidR="00E3347E" w:rsidRDefault="00E3347E" w:rsidP="00BA18D3"/>
    <w:p w:rsidR="00E3347E" w:rsidRDefault="00E3347E" w:rsidP="00E3347E">
      <w:pPr>
        <w:pStyle w:val="Heading1"/>
      </w:pPr>
      <w:bookmarkStart w:id="55" w:name="_Toc512765306"/>
      <w:r>
        <w:t>List of procedures/functions</w:t>
      </w:r>
      <w:bookmarkEnd w:id="55"/>
    </w:p>
    <w:p w:rsidR="00E3347E" w:rsidRDefault="00E3347E">
      <w:r>
        <w:br w:type="page"/>
      </w:r>
    </w:p>
    <w:p w:rsidR="00E3347E" w:rsidRDefault="00E3347E" w:rsidP="00E3347E">
      <w:pPr>
        <w:pStyle w:val="Heading1"/>
      </w:pPr>
      <w:bookmarkStart w:id="56" w:name="_Toc512765307"/>
      <w:r>
        <w:lastRenderedPageBreak/>
        <w:t>List of Variables</w:t>
      </w:r>
      <w:bookmarkEnd w:id="56"/>
    </w:p>
    <w:p w:rsidR="00244BBF" w:rsidRDefault="006F1481" w:rsidP="00F416C2">
      <w:pPr>
        <w:jc w:val="both"/>
      </w:pPr>
      <w:r>
        <w:t xml:space="preserve">The title of the subject is the file directory. </w:t>
      </w:r>
    </w:p>
    <w:p w:rsidR="00C345AC" w:rsidRDefault="00C345AC" w:rsidP="006F1481">
      <w:pPr>
        <w:pStyle w:val="Heading2"/>
      </w:pPr>
      <w:bookmarkStart w:id="57" w:name="_Toc512765308"/>
      <w:r>
        <w:t>Analytics</w:t>
      </w:r>
      <w:bookmarkEnd w:id="57"/>
    </w:p>
    <w:p w:rsidR="00244BBF" w:rsidRDefault="00244BBF" w:rsidP="006F1481">
      <w:pPr>
        <w:pStyle w:val="Heading3"/>
      </w:pPr>
      <w:bookmarkStart w:id="58" w:name="_Toc512765309"/>
      <w:r>
        <w:t>Index.php</w:t>
      </w:r>
      <w:bookmarkEnd w:id="58"/>
    </w:p>
    <w:p w:rsidR="0048203A" w:rsidRPr="007F2DBC" w:rsidRDefault="0048203A" w:rsidP="0048203A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$dbconn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dbuser</w:t>
      </w:r>
    </w:p>
    <w:p w:rsid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$dbpass</w:t>
      </w:r>
    </w:p>
    <w:p w:rsidR="0048203A" w:rsidRDefault="0048203A" w:rsidP="0048203A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$dbname</w:t>
      </w:r>
    </w:p>
    <w:p w:rsidR="007F2DBC" w:rsidRPr="007F2DBC" w:rsidRDefault="007F2DBC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$userid</w:t>
      </w:r>
    </w:p>
    <w:p w:rsidR="007F2DBC" w:rsidRPr="007F2DBC" w:rsidRDefault="007F2DBC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$accesslevel</w:t>
      </w:r>
    </w:p>
    <w:p w:rsidR="007F2DBC" w:rsidRPr="007F2DBC" w:rsidRDefault="007F2DBC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$minutes</w:t>
      </w:r>
    </w:p>
    <w:p w:rsidR="007F2DBC" w:rsidRPr="007F2DBC" w:rsidRDefault="007F2DBC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$seconds</w:t>
      </w:r>
    </w:p>
    <w:p w:rsidR="007F2DBC" w:rsidRPr="007F2DBC" w:rsidRDefault="007F2DBC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$totalminutes</w:t>
      </w:r>
    </w:p>
    <w:p w:rsidR="007F2DBC" w:rsidRPr="007F2DBC" w:rsidRDefault="007F2DBC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$totalseconds</w:t>
      </w:r>
    </w:p>
    <w:p w:rsidR="007F2DBC" w:rsidRPr="007F2DBC" w:rsidRDefault="007F2DBC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$calculatedseconds</w:t>
      </w:r>
    </w:p>
    <w:p w:rsidR="007F2DBC" w:rsidRPr="007F2DBC" w:rsidRDefault="007F2DBC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$totaltimespentonevent</w:t>
      </w:r>
    </w:p>
    <w:p w:rsidR="007F2DBC" w:rsidRPr="007F2DBC" w:rsidRDefault="007F2DBC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$totalburnedcalories</w:t>
      </w:r>
    </w:p>
    <w:p w:rsidR="007F2DBC" w:rsidRDefault="007F2DBC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$burnedcalories</w:t>
      </w:r>
    </w:p>
    <w:p w:rsidR="007F2DBC" w:rsidRDefault="007F2DBC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7F2DBC">
        <w:rPr>
          <w:rFonts w:eastAsia="Times New Roman"/>
          <w:lang w:eastAsia="en-GB"/>
        </w:rPr>
        <w:t>sqlpiechart</w:t>
      </w:r>
    </w:p>
    <w:p w:rsidR="007F2DBC" w:rsidRDefault="007F2DBC" w:rsidP="0048203A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$sqlrecentevents</w:t>
      </w:r>
    </w:p>
    <w:p w:rsidR="007F2DBC" w:rsidRPr="007F2DBC" w:rsidRDefault="007F2DBC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7F2DBC">
        <w:rPr>
          <w:rFonts w:eastAsia="Times New Roman"/>
          <w:lang w:eastAsia="en-GB"/>
        </w:rPr>
        <w:t>sqlareachart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$equipment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timespentonevent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dateofevent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BurnedCalories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areacharttimespentonevent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areachartburnedcalories</w:t>
      </w:r>
    </w:p>
    <w:p w:rsidR="006F1481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areachartDateOfEvent</w:t>
      </w:r>
    </w:p>
    <w:p w:rsidR="0048203A" w:rsidRDefault="0048203A" w:rsidP="0048203A">
      <w:pPr>
        <w:pStyle w:val="NoSpacing"/>
      </w:pPr>
    </w:p>
    <w:p w:rsidR="00F9457D" w:rsidRDefault="00F9457D">
      <w:p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br w:type="page"/>
      </w:r>
    </w:p>
    <w:p w:rsidR="00C345AC" w:rsidRDefault="00C345AC" w:rsidP="006F1481">
      <w:pPr>
        <w:pStyle w:val="Heading2"/>
      </w:pPr>
      <w:bookmarkStart w:id="59" w:name="_Toc512765310"/>
      <w:r>
        <w:lastRenderedPageBreak/>
        <w:t>Dashboard</w:t>
      </w:r>
      <w:bookmarkEnd w:id="59"/>
    </w:p>
    <w:p w:rsidR="00244BBF" w:rsidRDefault="00244BBF" w:rsidP="006F1481">
      <w:pPr>
        <w:pStyle w:val="Heading3"/>
      </w:pPr>
      <w:bookmarkStart w:id="60" w:name="_Toc512765311"/>
      <w:r>
        <w:t>Index.php</w:t>
      </w:r>
      <w:bookmarkEnd w:id="60"/>
    </w:p>
    <w:p w:rsidR="0048203A" w:rsidRPr="007F2DBC" w:rsidRDefault="0048203A" w:rsidP="0048203A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$dbconn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dbuser</w:t>
      </w:r>
    </w:p>
    <w:p w:rsid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$dbpass</w:t>
      </w:r>
    </w:p>
    <w:p w:rsidR="0048203A" w:rsidRDefault="0048203A" w:rsidP="0048203A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$dbname</w:t>
      </w:r>
    </w:p>
    <w:p w:rsidR="0048203A" w:rsidRPr="007F2DBC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$userid</w:t>
      </w:r>
    </w:p>
    <w:p w:rsidR="0048203A" w:rsidRPr="007F2DBC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$accesslevel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$messages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$totalburnedcalories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$burnedcalories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$equipmentused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$totalequipmentused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$totalmiles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$miles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$favouritequipmentid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$favouritequipmenttype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$height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$weight</w:t>
      </w:r>
    </w:p>
    <w:p w:rsid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$bmi</w:t>
      </w:r>
    </w:p>
    <w:p w:rsid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$updatemessagetitle</w:t>
      </w:r>
    </w:p>
    <w:p w:rsid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$updatemessagecontent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$updatecreationdate</w:t>
      </w:r>
    </w:p>
    <w:p w:rsidR="0048203A" w:rsidRDefault="0048203A" w:rsidP="0048203A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$sho</w:t>
      </w:r>
      <w:r>
        <w:rPr>
          <w:rFonts w:eastAsia="Times New Roman"/>
          <w:lang w:eastAsia="en-GB"/>
        </w:rPr>
        <w:t>wheight</w:t>
      </w:r>
    </w:p>
    <w:p w:rsid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$showweight</w:t>
      </w:r>
    </w:p>
    <w:p w:rsid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$showbmi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$showdatelogged</w:t>
      </w:r>
    </w:p>
    <w:p w:rsid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$messagetitle</w:t>
      </w:r>
    </w:p>
    <w:p w:rsidR="0048203A" w:rsidRDefault="0048203A" w:rsidP="0048203A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$messagecontent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$intheight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$divideheight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$intweight</w:t>
      </w:r>
    </w:p>
    <w:p w:rsidR="0048203A" w:rsidRDefault="0048203A" w:rsidP="0048203A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$bmi</w:t>
      </w:r>
    </w:p>
    <w:p w:rsidR="0048203A" w:rsidRPr="0048203A" w:rsidRDefault="0048203A" w:rsidP="00D3680A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$sql</w:t>
      </w:r>
    </w:p>
    <w:p w:rsidR="0048203A" w:rsidRPr="0048203A" w:rsidRDefault="0048203A" w:rsidP="00D3680A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$sqlupdate</w:t>
      </w:r>
    </w:p>
    <w:p w:rsidR="0048203A" w:rsidRPr="0048203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="0048203A" w:rsidRPr="0048203A">
        <w:rPr>
          <w:rFonts w:eastAsia="Times New Roman"/>
          <w:lang w:eastAsia="en-GB"/>
        </w:rPr>
        <w:t>sqlbmiselect</w:t>
      </w:r>
    </w:p>
    <w:p w:rsidR="0048203A" w:rsidRPr="0048203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="0048203A" w:rsidRPr="0048203A">
        <w:rPr>
          <w:rFonts w:eastAsia="Times New Roman"/>
          <w:lang w:eastAsia="en-GB"/>
        </w:rPr>
        <w:t>sqlcaloriedburned</w:t>
      </w:r>
    </w:p>
    <w:p w:rsidR="0048203A" w:rsidRPr="0048203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="0048203A" w:rsidRPr="0048203A">
        <w:rPr>
          <w:rFonts w:eastAsia="Times New Roman"/>
          <w:lang w:eastAsia="en-GB"/>
        </w:rPr>
        <w:t>sqlequipment</w:t>
      </w:r>
    </w:p>
    <w:p w:rsidR="0048203A" w:rsidRPr="0048203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="0048203A" w:rsidRPr="0048203A">
        <w:rPr>
          <w:rFonts w:eastAsia="Times New Roman"/>
          <w:lang w:eastAsia="en-GB"/>
        </w:rPr>
        <w:t>sqlfavouritequipment</w:t>
      </w:r>
    </w:p>
    <w:p w:rsidR="0048203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="0048203A" w:rsidRPr="0048203A">
        <w:rPr>
          <w:rFonts w:eastAsia="Times New Roman"/>
          <w:lang w:eastAsia="en-GB"/>
        </w:rPr>
        <w:t>sqlmiles</w:t>
      </w:r>
    </w:p>
    <w:p w:rsidR="00D3680A" w:rsidRPr="0048203A" w:rsidRDefault="00D3680A" w:rsidP="00D3680A">
      <w:pPr>
        <w:pStyle w:val="NoSpacing"/>
        <w:rPr>
          <w:rFonts w:eastAsia="Times New Roman"/>
          <w:lang w:eastAsia="en-GB"/>
        </w:rPr>
      </w:pPr>
    </w:p>
    <w:p w:rsidR="00F9457D" w:rsidRDefault="00F9457D">
      <w:p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br w:type="page"/>
      </w:r>
    </w:p>
    <w:p w:rsidR="00C345AC" w:rsidRDefault="00C345AC" w:rsidP="006F1481">
      <w:pPr>
        <w:pStyle w:val="Heading2"/>
      </w:pPr>
      <w:bookmarkStart w:id="61" w:name="_Toc512765312"/>
      <w:r>
        <w:lastRenderedPageBreak/>
        <w:t>Equipment</w:t>
      </w:r>
      <w:bookmarkEnd w:id="61"/>
    </w:p>
    <w:p w:rsidR="00244BBF" w:rsidRDefault="00244BBF" w:rsidP="006F1481">
      <w:pPr>
        <w:pStyle w:val="Heading3"/>
      </w:pPr>
      <w:bookmarkStart w:id="62" w:name="_Toc512765313"/>
      <w:r>
        <w:t>Index.php</w:t>
      </w:r>
      <w:bookmarkEnd w:id="62"/>
    </w:p>
    <w:p w:rsidR="0048203A" w:rsidRPr="007F2DBC" w:rsidRDefault="0048203A" w:rsidP="0048203A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$dbconn</w:t>
      </w:r>
    </w:p>
    <w:p w:rsidR="0048203A" w:rsidRP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dbuser</w:t>
      </w:r>
    </w:p>
    <w:p w:rsid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$dbpass</w:t>
      </w:r>
    </w:p>
    <w:p w:rsidR="0048203A" w:rsidRDefault="0048203A" w:rsidP="0048203A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$dbname</w:t>
      </w:r>
    </w:p>
    <w:p w:rsidR="0048203A" w:rsidRPr="007F2DBC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$userid</w:t>
      </w:r>
    </w:p>
    <w:p w:rsidR="0048203A" w:rsidRDefault="0048203A" w:rsidP="0048203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$accesslevel</w:t>
      </w:r>
    </w:p>
    <w:p w:rsidR="00D3680A" w:rsidRPr="00D3680A" w:rsidRDefault="00D3680A" w:rsidP="00D3680A">
      <w:pPr>
        <w:pStyle w:val="NoSpacing"/>
        <w:rPr>
          <w:rFonts w:eastAsia="Times New Roman"/>
          <w:lang w:eastAsia="en-GB"/>
        </w:rPr>
      </w:pPr>
      <w:r w:rsidRPr="00D3680A">
        <w:rPr>
          <w:rFonts w:eastAsia="Times New Roman"/>
          <w:lang w:eastAsia="en-GB"/>
        </w:rPr>
        <w:t>$sqlequipment</w:t>
      </w:r>
    </w:p>
    <w:p w:rsidR="00D3680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$equipmenttype</w:t>
      </w:r>
    </w:p>
    <w:p w:rsidR="00D3680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$serialno</w:t>
      </w:r>
    </w:p>
    <w:p w:rsidR="00D3680A" w:rsidRPr="00D3680A" w:rsidRDefault="00D3680A" w:rsidP="00D3680A">
      <w:pPr>
        <w:pStyle w:val="NoSpacing"/>
        <w:rPr>
          <w:rFonts w:eastAsia="Times New Roman"/>
          <w:lang w:eastAsia="en-GB"/>
        </w:rPr>
      </w:pPr>
      <w:r w:rsidRPr="00D3680A">
        <w:rPr>
          <w:rFonts w:eastAsia="Times New Roman"/>
          <w:lang w:eastAsia="en-GB"/>
        </w:rPr>
        <w:t>$reviewdate</w:t>
      </w:r>
    </w:p>
    <w:p w:rsidR="00D3680A" w:rsidRPr="007F2DBC" w:rsidRDefault="00D3680A" w:rsidP="0048203A">
      <w:pPr>
        <w:pStyle w:val="NoSpacing"/>
        <w:rPr>
          <w:rFonts w:eastAsia="Times New Roman"/>
          <w:lang w:eastAsia="en-GB"/>
        </w:rPr>
      </w:pPr>
    </w:p>
    <w:p w:rsidR="00244BBF" w:rsidRDefault="00244BBF" w:rsidP="006F1481">
      <w:pPr>
        <w:pStyle w:val="Heading3"/>
      </w:pPr>
      <w:bookmarkStart w:id="63" w:name="_Toc512765314"/>
      <w:r>
        <w:t>Addequipment.php</w:t>
      </w:r>
      <w:bookmarkEnd w:id="63"/>
    </w:p>
    <w:p w:rsidR="00D3680A" w:rsidRPr="007F2DBC" w:rsidRDefault="00D3680A" w:rsidP="00D3680A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$dbconn</w:t>
      </w:r>
    </w:p>
    <w:p w:rsidR="00D3680A" w:rsidRPr="0048203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dbuser</w:t>
      </w:r>
    </w:p>
    <w:p w:rsidR="00D3680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$dbpass</w:t>
      </w:r>
    </w:p>
    <w:p w:rsidR="00D3680A" w:rsidRDefault="00D3680A" w:rsidP="00D3680A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$dbname</w:t>
      </w:r>
    </w:p>
    <w:p w:rsidR="00D3680A" w:rsidRPr="007F2DBC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$userid</w:t>
      </w:r>
    </w:p>
    <w:p w:rsidR="00D3680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$accesslevel</w:t>
      </w:r>
    </w:p>
    <w:p w:rsidR="00D3680A" w:rsidRPr="00D3680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$equipmentid</w:t>
      </w:r>
    </w:p>
    <w:p w:rsidR="00D3680A" w:rsidRPr="00D3680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$serialno</w:t>
      </w:r>
    </w:p>
    <w:p w:rsidR="00D3680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$reviewdate</w:t>
      </w:r>
    </w:p>
    <w:p w:rsidR="00D3680A" w:rsidRPr="00D3680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D3680A">
        <w:rPr>
          <w:rFonts w:eastAsia="Times New Roman"/>
          <w:lang w:eastAsia="en-GB"/>
        </w:rPr>
        <w:t>sqlequipment</w:t>
      </w:r>
    </w:p>
    <w:p w:rsidR="00D3680A" w:rsidRPr="00D3680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D3680A">
        <w:rPr>
          <w:rFonts w:eastAsia="Times New Roman"/>
          <w:lang w:eastAsia="en-GB"/>
        </w:rPr>
        <w:t>timestamp</w:t>
      </w:r>
    </w:p>
    <w:p w:rsidR="00D3680A" w:rsidRPr="00D3680A" w:rsidRDefault="00D3680A" w:rsidP="00D3680A">
      <w:pPr>
        <w:pStyle w:val="NoSpacing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D3680A">
        <w:rPr>
          <w:rFonts w:eastAsia="Times New Roman"/>
          <w:lang w:eastAsia="en-GB"/>
        </w:rPr>
        <w:t>$sql</w:t>
      </w:r>
    </w:p>
    <w:p w:rsidR="006F1481" w:rsidRDefault="006F1481" w:rsidP="00F416C2">
      <w:pPr>
        <w:jc w:val="both"/>
      </w:pPr>
    </w:p>
    <w:p w:rsidR="00C345AC" w:rsidRDefault="00C345AC" w:rsidP="007F2DBC">
      <w:pPr>
        <w:pStyle w:val="Heading2"/>
      </w:pPr>
      <w:bookmarkStart w:id="64" w:name="_Toc512765315"/>
      <w:r>
        <w:t>Equipment type</w:t>
      </w:r>
      <w:bookmarkEnd w:id="64"/>
    </w:p>
    <w:p w:rsidR="00244BBF" w:rsidRDefault="00244BBF" w:rsidP="007F2DBC">
      <w:pPr>
        <w:pStyle w:val="Heading3"/>
      </w:pPr>
      <w:bookmarkStart w:id="65" w:name="_Toc512765316"/>
      <w:r>
        <w:t>Addequipmenttype.php</w:t>
      </w:r>
      <w:bookmarkEnd w:id="65"/>
    </w:p>
    <w:p w:rsidR="00D3680A" w:rsidRPr="007F2DBC" w:rsidRDefault="00D3680A" w:rsidP="00D3680A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$dbconn</w:t>
      </w:r>
    </w:p>
    <w:p w:rsidR="00D3680A" w:rsidRPr="0048203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dbuser</w:t>
      </w:r>
    </w:p>
    <w:p w:rsidR="00D3680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$dbpass</w:t>
      </w:r>
    </w:p>
    <w:p w:rsidR="00D3680A" w:rsidRDefault="00D3680A" w:rsidP="00D3680A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$dbname</w:t>
      </w:r>
    </w:p>
    <w:p w:rsidR="00D3680A" w:rsidRPr="007F2DBC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$userid</w:t>
      </w:r>
    </w:p>
    <w:p w:rsidR="00D3680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$accesslevel</w:t>
      </w:r>
    </w:p>
    <w:p w:rsidR="00D3680A" w:rsidRPr="00D3680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$equipmentid</w:t>
      </w:r>
    </w:p>
    <w:p w:rsidR="00D3680A" w:rsidRPr="00D3680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$serialno</w:t>
      </w:r>
    </w:p>
    <w:p w:rsidR="00D3680A" w:rsidRPr="00D3680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$reviewdate</w:t>
      </w:r>
    </w:p>
    <w:p w:rsidR="00D3680A" w:rsidRPr="00D3680A" w:rsidRDefault="00D3680A" w:rsidP="00D3680A">
      <w:pPr>
        <w:pStyle w:val="NoSpacing"/>
        <w:rPr>
          <w:rFonts w:eastAsia="Times New Roman"/>
          <w:lang w:eastAsia="en-GB"/>
        </w:rPr>
      </w:pPr>
      <w:r w:rsidRPr="00D3680A">
        <w:rPr>
          <w:rFonts w:eastAsia="Times New Roman"/>
          <w:lang w:eastAsia="en-GB"/>
        </w:rPr>
        <w:t>$sqlequipment</w:t>
      </w:r>
    </w:p>
    <w:p w:rsidR="00D3680A" w:rsidRPr="00D3680A" w:rsidRDefault="00D3680A" w:rsidP="00D3680A">
      <w:pPr>
        <w:pStyle w:val="NoSpacing"/>
        <w:rPr>
          <w:rFonts w:eastAsia="Times New Roman"/>
          <w:lang w:eastAsia="en-GB"/>
        </w:rPr>
      </w:pPr>
      <w:r w:rsidRPr="00D3680A">
        <w:rPr>
          <w:rFonts w:eastAsia="Times New Roman"/>
          <w:lang w:eastAsia="en-GB"/>
        </w:rPr>
        <w:t>$timestamp</w:t>
      </w:r>
    </w:p>
    <w:p w:rsidR="00D3680A" w:rsidRPr="00D3680A" w:rsidRDefault="00D3680A" w:rsidP="00D3680A">
      <w:pPr>
        <w:pStyle w:val="NoSpacing"/>
        <w:rPr>
          <w:rFonts w:eastAsia="Times New Roman"/>
          <w:lang w:eastAsia="en-GB"/>
        </w:rPr>
      </w:pPr>
      <w:r w:rsidRPr="00D3680A">
        <w:rPr>
          <w:rFonts w:eastAsia="Times New Roman"/>
          <w:lang w:eastAsia="en-GB"/>
        </w:rPr>
        <w:t>$reviewdate</w:t>
      </w:r>
    </w:p>
    <w:p w:rsidR="00D3680A" w:rsidRDefault="00D3680A" w:rsidP="00D3680A">
      <w:pPr>
        <w:pStyle w:val="NoSpacing"/>
        <w:rPr>
          <w:rFonts w:eastAsia="Times New Roman"/>
          <w:lang w:eastAsia="en-GB"/>
        </w:rPr>
      </w:pPr>
      <w:r w:rsidRPr="00D3680A">
        <w:rPr>
          <w:rFonts w:eastAsia="Times New Roman"/>
          <w:lang w:eastAsia="en-GB"/>
        </w:rPr>
        <w:t>$sql</w:t>
      </w:r>
    </w:p>
    <w:p w:rsidR="00D3680A" w:rsidRPr="00D3680A" w:rsidRDefault="00D3680A" w:rsidP="00D3680A">
      <w:pPr>
        <w:pStyle w:val="NoSpacing"/>
        <w:rPr>
          <w:rFonts w:eastAsia="Times New Roman"/>
          <w:lang w:eastAsia="en-GB"/>
        </w:rPr>
      </w:pPr>
    </w:p>
    <w:p w:rsidR="00F9457D" w:rsidRDefault="00F9457D">
      <w:pPr>
        <w:rPr>
          <w:rFonts w:asciiTheme="majorHAnsi" w:eastAsiaTheme="majorEastAsia" w:hAnsiTheme="majorHAnsi" w:cstheme="majorBidi"/>
          <w:color w:val="1F4D78" w:themeColor="accent1" w:themeShade="7F"/>
          <w:sz w:val="24"/>
          <w:szCs w:val="24"/>
        </w:rPr>
      </w:pPr>
      <w:r>
        <w:br w:type="page"/>
      </w:r>
    </w:p>
    <w:p w:rsidR="00244BBF" w:rsidRDefault="00244BBF" w:rsidP="007F2DBC">
      <w:pPr>
        <w:pStyle w:val="Heading3"/>
      </w:pPr>
      <w:bookmarkStart w:id="66" w:name="_Toc512765317"/>
      <w:r>
        <w:lastRenderedPageBreak/>
        <w:t>Index.php</w:t>
      </w:r>
      <w:bookmarkEnd w:id="66"/>
    </w:p>
    <w:p w:rsidR="00D3680A" w:rsidRPr="007F2DBC" w:rsidRDefault="00D3680A" w:rsidP="00D3680A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$dbconn</w:t>
      </w:r>
    </w:p>
    <w:p w:rsidR="00D3680A" w:rsidRPr="0048203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dbuser</w:t>
      </w:r>
    </w:p>
    <w:p w:rsidR="00D3680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$dbpass</w:t>
      </w:r>
    </w:p>
    <w:p w:rsidR="00D3680A" w:rsidRDefault="00D3680A" w:rsidP="00D3680A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$dbname</w:t>
      </w:r>
    </w:p>
    <w:p w:rsidR="00D3680A" w:rsidRPr="007F2DBC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$userid</w:t>
      </w:r>
    </w:p>
    <w:p w:rsidR="00D3680A" w:rsidRPr="00D3680A" w:rsidRDefault="00D3680A" w:rsidP="00D3680A">
      <w:pPr>
        <w:pStyle w:val="NoSpacing"/>
        <w:rPr>
          <w:rFonts w:eastAsia="Times New Roman"/>
          <w:lang w:eastAsia="en-GB"/>
        </w:rPr>
      </w:pPr>
      <w:r>
        <w:t>$</w:t>
      </w:r>
      <w:r w:rsidRPr="00D3680A">
        <w:rPr>
          <w:rFonts w:eastAsia="Times New Roman"/>
          <w:lang w:eastAsia="en-GB"/>
        </w:rPr>
        <w:t>sqlequipmenttype</w:t>
      </w:r>
    </w:p>
    <w:p w:rsidR="00D3680A" w:rsidRPr="00D3680A" w:rsidRDefault="00D3680A" w:rsidP="00D3680A">
      <w:pPr>
        <w:pStyle w:val="NoSpacing"/>
        <w:rPr>
          <w:rFonts w:eastAsia="Times New Roman"/>
          <w:lang w:eastAsia="en-GB"/>
        </w:rPr>
      </w:pPr>
      <w:r w:rsidRPr="00D3680A">
        <w:rPr>
          <w:rFonts w:eastAsia="Times New Roman"/>
          <w:lang w:eastAsia="en-GB"/>
        </w:rPr>
        <w:t>$equipmenttype</w:t>
      </w:r>
    </w:p>
    <w:p w:rsidR="007F2DBC" w:rsidRDefault="007F2DBC" w:rsidP="00F416C2">
      <w:pPr>
        <w:jc w:val="both"/>
      </w:pPr>
    </w:p>
    <w:p w:rsidR="00C345AC" w:rsidRDefault="00C345AC" w:rsidP="007F2DBC">
      <w:pPr>
        <w:pStyle w:val="Heading2"/>
      </w:pPr>
      <w:bookmarkStart w:id="67" w:name="_Toc512765318"/>
      <w:r>
        <w:t>Event</w:t>
      </w:r>
      <w:bookmarkEnd w:id="67"/>
    </w:p>
    <w:p w:rsidR="00244BBF" w:rsidRDefault="00244BBF" w:rsidP="007F2DBC">
      <w:pPr>
        <w:pStyle w:val="Heading3"/>
      </w:pPr>
      <w:bookmarkStart w:id="68" w:name="_Toc512765319"/>
      <w:r>
        <w:t>Addevent.php</w:t>
      </w:r>
      <w:bookmarkEnd w:id="68"/>
    </w:p>
    <w:p w:rsidR="00D3680A" w:rsidRPr="007F2DBC" w:rsidRDefault="00D3680A" w:rsidP="00D3680A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$dbconn</w:t>
      </w:r>
    </w:p>
    <w:p w:rsidR="00D3680A" w:rsidRPr="0048203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dbuser</w:t>
      </w:r>
    </w:p>
    <w:p w:rsidR="00D3680A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$dbpass</w:t>
      </w:r>
    </w:p>
    <w:p w:rsidR="00D3680A" w:rsidRDefault="00D3680A" w:rsidP="00D3680A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$dbname</w:t>
      </w:r>
    </w:p>
    <w:p w:rsidR="00D3680A" w:rsidRPr="007F2DBC" w:rsidRDefault="00D3680A" w:rsidP="00D3680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$userid</w:t>
      </w:r>
    </w:p>
    <w:p w:rsidR="00D3680A" w:rsidRPr="00D3680A" w:rsidRDefault="00D3680A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$equipmentid</w:t>
      </w:r>
    </w:p>
    <w:p w:rsidR="00D3680A" w:rsidRPr="00D3680A" w:rsidRDefault="00D3680A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$currentdate</w:t>
      </w:r>
    </w:p>
    <w:p w:rsidR="00D3680A" w:rsidRPr="00D3680A" w:rsidRDefault="00D3680A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$caloriesburned</w:t>
      </w:r>
    </w:p>
    <w:p w:rsidR="00D3680A" w:rsidRPr="00D3680A" w:rsidRDefault="00D3680A" w:rsidP="00036176">
      <w:pPr>
        <w:pStyle w:val="NoSpacing"/>
        <w:rPr>
          <w:rFonts w:eastAsia="Times New Roman"/>
          <w:lang w:eastAsia="en-GB"/>
        </w:rPr>
      </w:pPr>
      <w:r w:rsidRPr="00D3680A">
        <w:rPr>
          <w:rFonts w:eastAsia="Times New Roman"/>
          <w:lang w:eastAsia="en-GB"/>
        </w:rPr>
        <w:t>$sqlequipment</w:t>
      </w:r>
    </w:p>
    <w:p w:rsidR="00D3680A" w:rsidRPr="00D3680A" w:rsidRDefault="00D3680A" w:rsidP="00036176">
      <w:pPr>
        <w:pStyle w:val="NoSpacing"/>
        <w:rPr>
          <w:rFonts w:eastAsia="Times New Roman"/>
          <w:lang w:eastAsia="en-GB"/>
        </w:rPr>
      </w:pPr>
      <w:r w:rsidRPr="00D3680A">
        <w:rPr>
          <w:rFonts w:eastAsia="Times New Roman"/>
          <w:lang w:eastAsia="en-GB"/>
        </w:rPr>
        <w:t>$equipmenttype</w:t>
      </w:r>
    </w:p>
    <w:p w:rsidR="00D3680A" w:rsidRPr="00D3680A" w:rsidRDefault="00D3680A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$equipmentusedid</w:t>
      </w:r>
    </w:p>
    <w:p w:rsidR="00D3680A" w:rsidRPr="00D3680A" w:rsidRDefault="00D3680A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$userid</w:t>
      </w:r>
    </w:p>
    <w:p w:rsidR="00D3680A" w:rsidRPr="00D3680A" w:rsidRDefault="00D3680A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$dateofevent</w:t>
      </w:r>
    </w:p>
    <w:p w:rsidR="00D3680A" w:rsidRPr="00D3680A" w:rsidRDefault="00D3680A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$minutes</w:t>
      </w:r>
    </w:p>
    <w:p w:rsidR="00D3680A" w:rsidRPr="00D3680A" w:rsidRDefault="00D3680A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$seconds</w:t>
      </w:r>
    </w:p>
    <w:p w:rsidR="00D3680A" w:rsidRPr="00D3680A" w:rsidRDefault="00D3680A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$caloriedburned</w:t>
      </w:r>
    </w:p>
    <w:p w:rsidR="00D3680A" w:rsidRPr="00D3680A" w:rsidRDefault="00D3680A" w:rsidP="00036176">
      <w:pPr>
        <w:pStyle w:val="NoSpacing"/>
        <w:rPr>
          <w:rFonts w:eastAsia="Times New Roman"/>
          <w:lang w:eastAsia="en-GB"/>
        </w:rPr>
      </w:pPr>
      <w:r w:rsidRPr="00D3680A">
        <w:rPr>
          <w:rFonts w:eastAsia="Times New Roman"/>
          <w:lang w:eastAsia="en-GB"/>
        </w:rPr>
        <w:t>$ti</w:t>
      </w:r>
      <w:r>
        <w:rPr>
          <w:rFonts w:eastAsia="Times New Roman"/>
          <w:lang w:eastAsia="en-GB"/>
        </w:rPr>
        <w:t>mespentonevent</w:t>
      </w:r>
    </w:p>
    <w:p w:rsidR="00D3680A" w:rsidRPr="00D3680A" w:rsidRDefault="00D3680A" w:rsidP="00036176">
      <w:pPr>
        <w:pStyle w:val="NoSpacing"/>
        <w:rPr>
          <w:rFonts w:eastAsia="Times New Roman"/>
          <w:lang w:eastAsia="en-GB"/>
        </w:rPr>
      </w:pPr>
      <w:r w:rsidRPr="00D3680A">
        <w:rPr>
          <w:rFonts w:eastAsia="Times New Roman"/>
          <w:lang w:eastAsia="en-GB"/>
        </w:rPr>
        <w:t>$timestamp</w:t>
      </w:r>
    </w:p>
    <w:p w:rsidR="00D3680A" w:rsidRPr="00D3680A" w:rsidRDefault="00D3680A" w:rsidP="00036176">
      <w:pPr>
        <w:pStyle w:val="NoSpacing"/>
        <w:rPr>
          <w:rFonts w:eastAsia="Times New Roman"/>
          <w:lang w:eastAsia="en-GB"/>
        </w:rPr>
      </w:pPr>
      <w:r w:rsidRPr="00D3680A">
        <w:rPr>
          <w:rFonts w:eastAsia="Times New Roman"/>
          <w:lang w:eastAsia="en-GB"/>
        </w:rPr>
        <w:t>$sql</w:t>
      </w:r>
    </w:p>
    <w:p w:rsidR="007F2DBC" w:rsidRDefault="007F2DBC" w:rsidP="00F416C2">
      <w:pPr>
        <w:jc w:val="both"/>
      </w:pPr>
    </w:p>
    <w:p w:rsidR="00F9457D" w:rsidRDefault="00F9457D">
      <w:pPr>
        <w:rPr>
          <w:rFonts w:asciiTheme="majorHAnsi" w:eastAsiaTheme="majorEastAsia" w:hAnsiTheme="majorHAnsi" w:cstheme="majorBidi"/>
          <w:color w:val="1F4D78" w:themeColor="accent1" w:themeShade="7F"/>
          <w:sz w:val="24"/>
          <w:szCs w:val="24"/>
        </w:rPr>
      </w:pPr>
      <w:r>
        <w:br w:type="page"/>
      </w:r>
    </w:p>
    <w:p w:rsidR="00244BBF" w:rsidRDefault="00244BBF" w:rsidP="007F2DBC">
      <w:pPr>
        <w:pStyle w:val="Heading3"/>
      </w:pPr>
      <w:bookmarkStart w:id="69" w:name="_Toc512765320"/>
      <w:r>
        <w:lastRenderedPageBreak/>
        <w:t>Deleteevent.php</w:t>
      </w:r>
      <w:bookmarkEnd w:id="69"/>
    </w:p>
    <w:p w:rsidR="00036176" w:rsidRPr="007F2DBC" w:rsidRDefault="00036176" w:rsidP="00036176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$dbconn</w:t>
      </w:r>
    </w:p>
    <w:p w:rsidR="00036176" w:rsidRPr="0048203A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dbuser</w:t>
      </w:r>
    </w:p>
    <w:p w:rsid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$dbpass</w:t>
      </w:r>
    </w:p>
    <w:p w:rsidR="00036176" w:rsidRDefault="00036176" w:rsidP="00036176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$dbname</w:t>
      </w:r>
    </w:p>
    <w:p w:rsid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036176">
        <w:rPr>
          <w:rFonts w:eastAsia="Times New Roman"/>
          <w:lang w:eastAsia="en-GB"/>
        </w:rPr>
        <w:t>currenteventid</w:t>
      </w:r>
    </w:p>
    <w:p w:rsidR="00036176" w:rsidRDefault="00036176" w:rsidP="00036176">
      <w:pPr>
        <w:pStyle w:val="NoSpacing"/>
        <w:rPr>
          <w:rFonts w:eastAsia="Times New Roman"/>
          <w:lang w:eastAsia="en-GB"/>
        </w:rPr>
      </w:pPr>
      <w:r w:rsidRPr="00036176">
        <w:rPr>
          <w:rFonts w:eastAsia="Times New Roman"/>
          <w:lang w:eastAsia="en-GB"/>
        </w:rPr>
        <w:t>$sql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</w:p>
    <w:p w:rsidR="00244BBF" w:rsidRDefault="00244BBF" w:rsidP="007F2DBC">
      <w:pPr>
        <w:pStyle w:val="Heading3"/>
      </w:pPr>
      <w:bookmarkStart w:id="70" w:name="_Toc512765321"/>
      <w:r>
        <w:t>Index.php</w:t>
      </w:r>
      <w:bookmarkEnd w:id="70"/>
    </w:p>
    <w:p w:rsidR="00036176" w:rsidRPr="007F2DBC" w:rsidRDefault="00036176" w:rsidP="00036176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$dbconn</w:t>
      </w:r>
    </w:p>
    <w:p w:rsidR="00036176" w:rsidRPr="0048203A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dbuser</w:t>
      </w:r>
    </w:p>
    <w:p w:rsid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$dbpass</w:t>
      </w:r>
    </w:p>
    <w:p w:rsidR="00036176" w:rsidRDefault="00036176" w:rsidP="00036176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$dbname</w:t>
      </w:r>
    </w:p>
    <w:p w:rsidR="00036176" w:rsidRPr="007F2DBC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$userid</w:t>
      </w:r>
    </w:p>
    <w:p w:rsidR="00036176" w:rsidRPr="00036176" w:rsidRDefault="00036176" w:rsidP="00036176">
      <w:pPr>
        <w:pStyle w:val="NoSpacing"/>
      </w:pPr>
      <w:r w:rsidRPr="00036176">
        <w:t>$accesslevel</w:t>
      </w:r>
    </w:p>
    <w:p w:rsidR="00036176" w:rsidRPr="00036176" w:rsidRDefault="00036176" w:rsidP="00036176">
      <w:pPr>
        <w:pStyle w:val="NoSpacing"/>
      </w:pPr>
      <w:r w:rsidRPr="00036176">
        <w:t>$messages</w:t>
      </w:r>
    </w:p>
    <w:p w:rsidR="00036176" w:rsidRPr="00036176" w:rsidRDefault="00036176" w:rsidP="00036176">
      <w:pPr>
        <w:pStyle w:val="NoSpacing"/>
      </w:pPr>
      <w:r w:rsidRPr="00036176">
        <w:t>$sql</w:t>
      </w:r>
    </w:p>
    <w:p w:rsidR="00036176" w:rsidRPr="00036176" w:rsidRDefault="00036176" w:rsidP="00036176">
      <w:pPr>
        <w:pStyle w:val="NoSpacing"/>
      </w:pPr>
      <w:r w:rsidRPr="00036176">
        <w:t>$sqlevent</w:t>
      </w:r>
    </w:p>
    <w:p w:rsidR="00036176" w:rsidRPr="00036176" w:rsidRDefault="00036176" w:rsidP="00036176">
      <w:pPr>
        <w:pStyle w:val="NoSpacing"/>
      </w:pPr>
      <w:r w:rsidRPr="00036176">
        <w:t>$eventid</w:t>
      </w:r>
    </w:p>
    <w:p w:rsidR="00036176" w:rsidRPr="00036176" w:rsidRDefault="00036176" w:rsidP="00036176">
      <w:pPr>
        <w:pStyle w:val="NoSpacing"/>
      </w:pPr>
      <w:r w:rsidRPr="00036176">
        <w:t>$dateofevent</w:t>
      </w:r>
    </w:p>
    <w:p w:rsidR="00036176" w:rsidRPr="00036176" w:rsidRDefault="00036176" w:rsidP="00036176">
      <w:pPr>
        <w:pStyle w:val="NoSpacing"/>
      </w:pPr>
      <w:r w:rsidRPr="00036176">
        <w:t>$timespentonevent</w:t>
      </w:r>
    </w:p>
    <w:p w:rsidR="00036176" w:rsidRPr="00036176" w:rsidRDefault="00036176" w:rsidP="00036176">
      <w:pPr>
        <w:pStyle w:val="NoSpacing"/>
      </w:pPr>
      <w:r w:rsidRPr="00036176">
        <w:t>$burnedcalories</w:t>
      </w:r>
    </w:p>
    <w:p w:rsidR="007F2DBC" w:rsidRDefault="007F2DBC" w:rsidP="00F416C2">
      <w:pPr>
        <w:jc w:val="both"/>
      </w:pPr>
    </w:p>
    <w:p w:rsidR="00F9457D" w:rsidRDefault="00F9457D">
      <w:pPr>
        <w:rPr>
          <w:rFonts w:asciiTheme="majorHAnsi" w:eastAsiaTheme="majorEastAsia" w:hAnsiTheme="majorHAnsi" w:cstheme="majorBidi"/>
          <w:color w:val="1F4D78" w:themeColor="accent1" w:themeShade="7F"/>
          <w:sz w:val="24"/>
          <w:szCs w:val="24"/>
        </w:rPr>
      </w:pPr>
      <w:r>
        <w:br w:type="page"/>
      </w:r>
    </w:p>
    <w:p w:rsidR="00244BBF" w:rsidRDefault="00244BBF" w:rsidP="007F2DBC">
      <w:pPr>
        <w:pStyle w:val="Heading3"/>
      </w:pPr>
      <w:bookmarkStart w:id="71" w:name="_Toc512765322"/>
      <w:r>
        <w:lastRenderedPageBreak/>
        <w:t>Viewevent.php</w:t>
      </w:r>
      <w:bookmarkEnd w:id="71"/>
    </w:p>
    <w:p w:rsidR="00036176" w:rsidRPr="007F2DBC" w:rsidRDefault="00036176" w:rsidP="00036176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$dbconn</w:t>
      </w:r>
    </w:p>
    <w:p w:rsidR="00036176" w:rsidRPr="0048203A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dbuser</w:t>
      </w:r>
    </w:p>
    <w:p w:rsid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$dbpass</w:t>
      </w:r>
    </w:p>
    <w:p w:rsidR="00036176" w:rsidRDefault="00036176" w:rsidP="00036176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$dbname</w:t>
      </w:r>
    </w:p>
    <w:p w:rsidR="00036176" w:rsidRPr="007F2DBC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$userid</w:t>
      </w:r>
    </w:p>
    <w:p w:rsidR="00036176" w:rsidRPr="00036176" w:rsidRDefault="00036176" w:rsidP="00036176">
      <w:pPr>
        <w:pStyle w:val="NoSpacing"/>
      </w:pPr>
      <w:r w:rsidRPr="00036176">
        <w:t>$accesslevel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$equipmentid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$caloriesburned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$equipmenttype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$dateofevent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$timespentonevent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$updatedminutes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$updatedseconds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$burnedcalories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$miles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 w:rsidRPr="00036176">
        <w:rPr>
          <w:rFonts w:eastAsia="Times New Roman"/>
          <w:lang w:eastAsia="en-GB"/>
        </w:rPr>
        <w:t>$sqlevent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 w:rsidRPr="00036176">
        <w:rPr>
          <w:rFonts w:eastAsia="Times New Roman"/>
          <w:lang w:eastAsia="en-GB"/>
        </w:rPr>
        <w:t>$currenteventid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 w:rsidRPr="00036176">
        <w:rPr>
          <w:rFonts w:eastAsia="Times New Roman"/>
          <w:lang w:eastAsia="en-GB"/>
        </w:rPr>
        <w:t>$timestamp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 w:rsidRPr="00036176">
        <w:rPr>
          <w:rFonts w:eastAsia="Times New Roman"/>
          <w:lang w:eastAsia="en-GB"/>
        </w:rPr>
        <w:t>$dateofevent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 w:rsidRPr="00036176">
        <w:rPr>
          <w:rFonts w:eastAsia="Times New Roman"/>
          <w:lang w:eastAsia="en-GB"/>
        </w:rPr>
        <w:t>$sqlequipment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$equipmentusedid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$userid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$dateofevent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$minutes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$seconds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$caloriedburned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$timespentonevent</w:t>
      </w:r>
    </w:p>
    <w:p w:rsidR="00036176" w:rsidRPr="00036176" w:rsidRDefault="00036176" w:rsidP="00036176">
      <w:pPr>
        <w:pStyle w:val="NoSpacing"/>
        <w:rPr>
          <w:rFonts w:eastAsia="Times New Roman"/>
          <w:lang w:eastAsia="en-GB"/>
        </w:rPr>
      </w:pPr>
      <w:r w:rsidRPr="00036176">
        <w:rPr>
          <w:rFonts w:eastAsia="Times New Roman"/>
          <w:lang w:eastAsia="en-GB"/>
        </w:rPr>
        <w:t>$sql</w:t>
      </w:r>
    </w:p>
    <w:p w:rsidR="00036176" w:rsidRDefault="00036176" w:rsidP="00F416C2">
      <w:pPr>
        <w:jc w:val="both"/>
      </w:pPr>
    </w:p>
    <w:p w:rsidR="00C345AC" w:rsidRDefault="00C345AC" w:rsidP="007F2DBC">
      <w:pPr>
        <w:pStyle w:val="Heading2"/>
      </w:pPr>
      <w:bookmarkStart w:id="72" w:name="_Toc512765323"/>
      <w:r>
        <w:t>Login</w:t>
      </w:r>
      <w:bookmarkEnd w:id="72"/>
    </w:p>
    <w:p w:rsidR="00244BBF" w:rsidRDefault="00244BBF" w:rsidP="007F2DBC">
      <w:pPr>
        <w:pStyle w:val="Heading3"/>
      </w:pPr>
      <w:bookmarkStart w:id="73" w:name="_Toc512765324"/>
      <w:r>
        <w:t>Index.php</w:t>
      </w:r>
      <w:bookmarkEnd w:id="73"/>
    </w:p>
    <w:p w:rsidR="007F2DBC" w:rsidRDefault="003C2476" w:rsidP="00F416C2">
      <w:pPr>
        <w:jc w:val="both"/>
      </w:pPr>
      <w:r>
        <w:t>N/A</w:t>
      </w:r>
    </w:p>
    <w:p w:rsidR="00244BBF" w:rsidRDefault="00244BBF" w:rsidP="007F2DBC">
      <w:pPr>
        <w:pStyle w:val="Heading3"/>
      </w:pPr>
      <w:bookmarkStart w:id="74" w:name="_Toc512765325"/>
      <w:r>
        <w:t>Login-user.php</w:t>
      </w:r>
      <w:bookmarkEnd w:id="74"/>
    </w:p>
    <w:p w:rsidR="003C2476" w:rsidRPr="007F2DBC" w:rsidRDefault="003C2476" w:rsidP="003C2476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$dbconn</w:t>
      </w:r>
    </w:p>
    <w:p w:rsidR="003C2476" w:rsidRPr="0048203A" w:rsidRDefault="003C2476" w:rsidP="003C24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dbuser</w:t>
      </w:r>
    </w:p>
    <w:p w:rsidR="003C2476" w:rsidRDefault="003C2476" w:rsidP="003C24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$dbpass</w:t>
      </w:r>
    </w:p>
    <w:p w:rsidR="003C2476" w:rsidRDefault="003C2476" w:rsidP="003C2476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$dbname</w:t>
      </w:r>
    </w:p>
    <w:p w:rsidR="003C2476" w:rsidRPr="007F2DBC" w:rsidRDefault="003C2476" w:rsidP="003C24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$userid</w:t>
      </w:r>
    </w:p>
    <w:p w:rsidR="003C2476" w:rsidRPr="00036176" w:rsidRDefault="003C2476" w:rsidP="003C2476">
      <w:pPr>
        <w:pStyle w:val="NoSpacing"/>
      </w:pPr>
      <w:r w:rsidRPr="00036176">
        <w:t>$accesslevel</w:t>
      </w:r>
    </w:p>
    <w:p w:rsidR="003C2476" w:rsidRPr="003C2476" w:rsidRDefault="003C2476" w:rsidP="003C24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$username</w:t>
      </w:r>
    </w:p>
    <w:p w:rsidR="003C2476" w:rsidRPr="003C2476" w:rsidRDefault="003C2476" w:rsidP="003C24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$password</w:t>
      </w:r>
    </w:p>
    <w:p w:rsidR="003C2476" w:rsidRDefault="003C2476" w:rsidP="003C2476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$datenadtime</w:t>
      </w:r>
    </w:p>
    <w:p w:rsidR="003C2476" w:rsidRPr="003C2476" w:rsidRDefault="003C2476" w:rsidP="003C2476">
      <w:pPr>
        <w:pStyle w:val="NoSpacing"/>
        <w:rPr>
          <w:rFonts w:eastAsia="Times New Roman"/>
          <w:lang w:eastAsia="en-GB"/>
        </w:rPr>
      </w:pPr>
      <w:r w:rsidRPr="003C2476">
        <w:rPr>
          <w:rFonts w:eastAsia="Times New Roman"/>
          <w:lang w:eastAsia="en-GB"/>
        </w:rPr>
        <w:t>$displayname</w:t>
      </w:r>
    </w:p>
    <w:p w:rsidR="003C2476" w:rsidRPr="003C2476" w:rsidRDefault="003C2476" w:rsidP="003C2476">
      <w:pPr>
        <w:pStyle w:val="NoSpacing"/>
        <w:rPr>
          <w:rFonts w:eastAsia="Times New Roman"/>
          <w:lang w:eastAsia="en-GB"/>
        </w:rPr>
      </w:pPr>
      <w:r w:rsidRPr="003C2476">
        <w:rPr>
          <w:rFonts w:eastAsia="Times New Roman"/>
          <w:lang w:eastAsia="en-GB"/>
        </w:rPr>
        <w:t>$lastloggedin</w:t>
      </w:r>
    </w:p>
    <w:p w:rsidR="003C2476" w:rsidRPr="003C2476" w:rsidRDefault="003C2476" w:rsidP="003C2476">
      <w:pPr>
        <w:pStyle w:val="NoSpacing"/>
        <w:rPr>
          <w:rFonts w:eastAsia="Times New Roman"/>
          <w:lang w:eastAsia="en-GB"/>
        </w:rPr>
      </w:pPr>
      <w:r w:rsidRPr="003C2476">
        <w:rPr>
          <w:rFonts w:eastAsia="Times New Roman"/>
          <w:lang w:eastAsia="en-GB"/>
        </w:rPr>
        <w:t>$email</w:t>
      </w:r>
    </w:p>
    <w:p w:rsidR="003C2476" w:rsidRPr="003C2476" w:rsidRDefault="003C2476" w:rsidP="003C2476">
      <w:pPr>
        <w:pStyle w:val="NoSpacing"/>
        <w:rPr>
          <w:rFonts w:eastAsia="Times New Roman"/>
          <w:lang w:eastAsia="en-GB"/>
        </w:rPr>
      </w:pPr>
      <w:r w:rsidRPr="003C2476">
        <w:rPr>
          <w:rFonts w:eastAsia="Times New Roman"/>
          <w:lang w:eastAsia="en-GB"/>
        </w:rPr>
        <w:t>$jobrole</w:t>
      </w:r>
    </w:p>
    <w:p w:rsidR="003C2476" w:rsidRPr="003C2476" w:rsidRDefault="003C2476" w:rsidP="003C2476">
      <w:pPr>
        <w:pStyle w:val="NoSpacing"/>
        <w:rPr>
          <w:rFonts w:eastAsia="Times New Roman"/>
          <w:lang w:eastAsia="en-GB"/>
        </w:rPr>
      </w:pPr>
      <w:r w:rsidRPr="003C2476">
        <w:rPr>
          <w:rFonts w:eastAsia="Times New Roman"/>
          <w:lang w:eastAsia="en-GB"/>
        </w:rPr>
        <w:t>$sql</w:t>
      </w:r>
    </w:p>
    <w:p w:rsidR="007F2DBC" w:rsidRDefault="007F2DBC" w:rsidP="00F416C2">
      <w:pPr>
        <w:jc w:val="both"/>
      </w:pPr>
    </w:p>
    <w:p w:rsidR="00244BBF" w:rsidRDefault="00244BBF" w:rsidP="007F2DBC">
      <w:pPr>
        <w:pStyle w:val="Heading3"/>
      </w:pPr>
      <w:bookmarkStart w:id="75" w:name="_Toc512765326"/>
      <w:r>
        <w:t>Logout.php</w:t>
      </w:r>
      <w:bookmarkEnd w:id="75"/>
    </w:p>
    <w:p w:rsidR="007F2DBC" w:rsidRDefault="003C2476" w:rsidP="00F416C2">
      <w:pPr>
        <w:jc w:val="both"/>
      </w:pPr>
      <w:r>
        <w:t>N/A</w:t>
      </w:r>
    </w:p>
    <w:p w:rsidR="00244BBF" w:rsidRDefault="00244BBF" w:rsidP="007F2DBC">
      <w:pPr>
        <w:pStyle w:val="Heading2"/>
      </w:pPr>
      <w:bookmarkStart w:id="76" w:name="_Toc512765327"/>
      <w:r>
        <w:t>Other</w:t>
      </w:r>
      <w:bookmarkEnd w:id="76"/>
    </w:p>
    <w:p w:rsidR="00244BBF" w:rsidRDefault="00244BBF" w:rsidP="007F2DBC">
      <w:pPr>
        <w:pStyle w:val="Heading3"/>
      </w:pPr>
      <w:bookmarkStart w:id="77" w:name="_Toc512765328"/>
      <w:r>
        <w:t>Blank-page.php</w:t>
      </w:r>
      <w:bookmarkEnd w:id="77"/>
    </w:p>
    <w:p w:rsidR="007F2DBC" w:rsidRDefault="003C2476" w:rsidP="003C2476">
      <w:pPr>
        <w:pStyle w:val="NoSpacing"/>
      </w:pPr>
      <w:r w:rsidRPr="00036176">
        <w:t>$accesslevel</w:t>
      </w:r>
    </w:p>
    <w:p w:rsidR="003C2476" w:rsidRDefault="003C2476" w:rsidP="003C2476">
      <w:pPr>
        <w:pStyle w:val="NoSpacing"/>
      </w:pPr>
    </w:p>
    <w:p w:rsidR="00244BBF" w:rsidRDefault="00244BBF" w:rsidP="007F2DBC">
      <w:pPr>
        <w:pStyle w:val="Heading2"/>
      </w:pPr>
      <w:bookmarkStart w:id="78" w:name="_Toc512765329"/>
      <w:r>
        <w:t>Settings</w:t>
      </w:r>
      <w:bookmarkEnd w:id="78"/>
    </w:p>
    <w:p w:rsidR="00244BBF" w:rsidRDefault="00244BBF" w:rsidP="007F2DBC">
      <w:pPr>
        <w:pStyle w:val="Heading3"/>
      </w:pPr>
      <w:bookmarkStart w:id="79" w:name="_Toc512765330"/>
      <w:r>
        <w:t>Adduser.php</w:t>
      </w:r>
      <w:bookmarkEnd w:id="79"/>
    </w:p>
    <w:p w:rsidR="00514539" w:rsidRPr="007F2DBC" w:rsidRDefault="00514539" w:rsidP="00514539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$dbconn</w:t>
      </w:r>
    </w:p>
    <w:p w:rsidR="00514539" w:rsidRPr="0048203A" w:rsidRDefault="00514539" w:rsidP="00514539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dbuser</w:t>
      </w:r>
    </w:p>
    <w:p w:rsidR="00514539" w:rsidRDefault="00514539" w:rsidP="00514539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$dbpass</w:t>
      </w:r>
    </w:p>
    <w:p w:rsidR="00514539" w:rsidRDefault="00514539" w:rsidP="00514539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$dbname</w:t>
      </w:r>
    </w:p>
    <w:p w:rsidR="00514539" w:rsidRPr="007F2DBC" w:rsidRDefault="00514539" w:rsidP="00514539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$userid</w:t>
      </w:r>
    </w:p>
    <w:p w:rsidR="00514539" w:rsidRPr="00036176" w:rsidRDefault="00514539" w:rsidP="00514539">
      <w:pPr>
        <w:pStyle w:val="NoSpacing"/>
      </w:pPr>
      <w:r w:rsidRPr="00036176">
        <w:t>$accesslevel</w:t>
      </w:r>
    </w:p>
    <w:p w:rsidR="00514539" w:rsidRDefault="00514539" w:rsidP="00514539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$adduserforename</w:t>
      </w:r>
    </w:p>
    <w:p w:rsidR="00514539" w:rsidRPr="00514539" w:rsidRDefault="00514539" w:rsidP="00514539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$addusersurname</w:t>
      </w:r>
    </w:p>
    <w:p w:rsidR="00514539" w:rsidRPr="00514539" w:rsidRDefault="00514539" w:rsidP="00514539">
      <w:pPr>
        <w:pStyle w:val="NoSpacing"/>
        <w:rPr>
          <w:rFonts w:eastAsia="Times New Roman"/>
          <w:lang w:eastAsia="en-GB"/>
        </w:rPr>
      </w:pPr>
      <w:r w:rsidRPr="00514539">
        <w:rPr>
          <w:rFonts w:eastAsia="Times New Roman"/>
          <w:lang w:eastAsia="en-GB"/>
        </w:rPr>
        <w:t>$adduserphonenumber</w:t>
      </w:r>
    </w:p>
    <w:p w:rsidR="00514539" w:rsidRPr="00514539" w:rsidRDefault="00514539" w:rsidP="00514539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$adduserusername</w:t>
      </w:r>
    </w:p>
    <w:p w:rsidR="00514539" w:rsidRPr="00514539" w:rsidRDefault="00514539" w:rsidP="00514539">
      <w:pPr>
        <w:pStyle w:val="NoSpacing"/>
        <w:rPr>
          <w:rFonts w:eastAsia="Times New Roman"/>
          <w:lang w:eastAsia="en-GB"/>
        </w:rPr>
      </w:pPr>
      <w:r w:rsidRPr="00514539">
        <w:rPr>
          <w:rFonts w:eastAsia="Times New Roman"/>
          <w:lang w:eastAsia="en-GB"/>
        </w:rPr>
        <w:t>$adduserpassword</w:t>
      </w:r>
    </w:p>
    <w:p w:rsidR="00514539" w:rsidRPr="00514539" w:rsidRDefault="00514539" w:rsidP="00514539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$adduserconfirmpassword</w:t>
      </w:r>
    </w:p>
    <w:p w:rsidR="00514539" w:rsidRPr="00514539" w:rsidRDefault="00514539" w:rsidP="00514539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$adduseremail</w:t>
      </w:r>
    </w:p>
    <w:p w:rsidR="00514539" w:rsidRPr="00514539" w:rsidRDefault="00514539" w:rsidP="00514539">
      <w:pPr>
        <w:pStyle w:val="NoSpacing"/>
        <w:rPr>
          <w:rFonts w:eastAsia="Times New Roman"/>
          <w:lang w:eastAsia="en-GB"/>
        </w:rPr>
      </w:pPr>
      <w:r w:rsidRPr="00514539">
        <w:rPr>
          <w:rFonts w:eastAsia="Times New Roman"/>
          <w:lang w:eastAsia="en-GB"/>
        </w:rPr>
        <w:t>$adduserdisplayname</w:t>
      </w:r>
    </w:p>
    <w:p w:rsidR="00514539" w:rsidRPr="00514539" w:rsidRDefault="00514539" w:rsidP="00514539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$adduseraccesslevel</w:t>
      </w:r>
    </w:p>
    <w:p w:rsidR="00514539" w:rsidRPr="00514539" w:rsidRDefault="00514539" w:rsidP="00514539">
      <w:pPr>
        <w:pStyle w:val="NoSpacing"/>
        <w:rPr>
          <w:rFonts w:eastAsia="Times New Roman"/>
          <w:lang w:eastAsia="en-GB"/>
        </w:rPr>
      </w:pPr>
      <w:r w:rsidRPr="00514539">
        <w:rPr>
          <w:rFonts w:eastAsia="Times New Roman"/>
          <w:lang w:eastAsia="en-GB"/>
        </w:rPr>
        <w:t>$sql</w:t>
      </w:r>
    </w:p>
    <w:p w:rsidR="007F2DBC" w:rsidRDefault="007F2DBC" w:rsidP="00F416C2">
      <w:pPr>
        <w:jc w:val="both"/>
      </w:pPr>
    </w:p>
    <w:p w:rsidR="00244BBF" w:rsidRDefault="00244BBF" w:rsidP="007F2DBC">
      <w:pPr>
        <w:pStyle w:val="Heading3"/>
      </w:pPr>
      <w:bookmarkStart w:id="80" w:name="_Toc512765331"/>
      <w:r>
        <w:t>Deletealldata.php</w:t>
      </w:r>
      <w:bookmarkEnd w:id="80"/>
    </w:p>
    <w:p w:rsidR="00514539" w:rsidRPr="007F2DBC" w:rsidRDefault="00514539" w:rsidP="00514539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$dbconn</w:t>
      </w:r>
    </w:p>
    <w:p w:rsidR="00514539" w:rsidRPr="0048203A" w:rsidRDefault="00514539" w:rsidP="00514539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dbuser</w:t>
      </w:r>
    </w:p>
    <w:p w:rsidR="00514539" w:rsidRDefault="00514539" w:rsidP="00514539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$dbpass</w:t>
      </w:r>
    </w:p>
    <w:p w:rsidR="00514539" w:rsidRPr="007F2DBC" w:rsidRDefault="00514539" w:rsidP="00514539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$dbname</w:t>
      </w:r>
    </w:p>
    <w:p w:rsidR="00514539" w:rsidRPr="00036176" w:rsidRDefault="00514539" w:rsidP="00514539">
      <w:pPr>
        <w:pStyle w:val="NoSpacing"/>
      </w:pPr>
      <w:r w:rsidRPr="00036176">
        <w:t>$accesslevel</w:t>
      </w:r>
    </w:p>
    <w:p w:rsidR="00514539" w:rsidRPr="00514539" w:rsidRDefault="00514539" w:rsidP="00514539">
      <w:pPr>
        <w:pStyle w:val="NoSpacing"/>
        <w:rPr>
          <w:rFonts w:eastAsia="Times New Roman"/>
          <w:lang w:eastAsia="en-GB"/>
        </w:rPr>
      </w:pPr>
      <w:r w:rsidRPr="00514539">
        <w:rPr>
          <w:rFonts w:eastAsia="Times New Roman"/>
          <w:lang w:eastAsia="en-GB"/>
        </w:rPr>
        <w:t>$sqlbmi</w:t>
      </w:r>
    </w:p>
    <w:p w:rsidR="00514539" w:rsidRPr="00514539" w:rsidRDefault="00514539" w:rsidP="00514539">
      <w:pPr>
        <w:pStyle w:val="NoSpacing"/>
        <w:rPr>
          <w:rFonts w:eastAsia="Times New Roman"/>
          <w:lang w:eastAsia="en-GB"/>
        </w:rPr>
      </w:pPr>
      <w:r w:rsidRPr="00514539">
        <w:rPr>
          <w:rFonts w:eastAsia="Times New Roman"/>
          <w:lang w:eastAsia="en-GB"/>
        </w:rPr>
        <w:t>$sqlequipment</w:t>
      </w:r>
    </w:p>
    <w:p w:rsidR="00514539" w:rsidRPr="00514539" w:rsidRDefault="00514539" w:rsidP="00514539">
      <w:pPr>
        <w:pStyle w:val="NoSpacing"/>
        <w:rPr>
          <w:rFonts w:eastAsia="Times New Roman"/>
          <w:lang w:eastAsia="en-GB"/>
        </w:rPr>
      </w:pPr>
      <w:r w:rsidRPr="00514539">
        <w:rPr>
          <w:rFonts w:eastAsia="Times New Roman"/>
          <w:lang w:eastAsia="en-GB"/>
        </w:rPr>
        <w:t>$sqlevent</w:t>
      </w:r>
    </w:p>
    <w:p w:rsidR="00514539" w:rsidRPr="00514539" w:rsidRDefault="00514539" w:rsidP="00514539">
      <w:pPr>
        <w:pStyle w:val="NoSpacing"/>
        <w:rPr>
          <w:rFonts w:eastAsia="Times New Roman"/>
          <w:lang w:eastAsia="en-GB"/>
        </w:rPr>
      </w:pPr>
      <w:r w:rsidRPr="00514539">
        <w:rPr>
          <w:rFonts w:eastAsia="Times New Roman"/>
          <w:lang w:eastAsia="en-GB"/>
        </w:rPr>
        <w:t>$sqlloginlog</w:t>
      </w:r>
    </w:p>
    <w:p w:rsidR="00514539" w:rsidRPr="00514539" w:rsidRDefault="00514539" w:rsidP="00514539">
      <w:pPr>
        <w:pStyle w:val="NoSpacing"/>
        <w:rPr>
          <w:rFonts w:eastAsia="Times New Roman"/>
          <w:lang w:eastAsia="en-GB"/>
        </w:rPr>
      </w:pPr>
      <w:r w:rsidRPr="00514539">
        <w:rPr>
          <w:rFonts w:eastAsia="Times New Roman"/>
          <w:lang w:eastAsia="en-GB"/>
        </w:rPr>
        <w:t>$sqlmessages</w:t>
      </w:r>
    </w:p>
    <w:p w:rsidR="00514539" w:rsidRPr="00514539" w:rsidRDefault="00514539" w:rsidP="00514539">
      <w:pPr>
        <w:pStyle w:val="NoSpacing"/>
        <w:rPr>
          <w:rFonts w:eastAsia="Times New Roman"/>
          <w:lang w:eastAsia="en-GB"/>
        </w:rPr>
      </w:pPr>
      <w:r w:rsidRPr="00514539">
        <w:rPr>
          <w:rFonts w:eastAsia="Times New Roman"/>
          <w:lang w:eastAsia="en-GB"/>
        </w:rPr>
        <w:t>$sqluniqueequipment</w:t>
      </w:r>
    </w:p>
    <w:p w:rsidR="00514539" w:rsidRPr="00514539" w:rsidRDefault="00514539" w:rsidP="00514539">
      <w:pPr>
        <w:pStyle w:val="NoSpacing"/>
        <w:rPr>
          <w:rFonts w:eastAsia="Times New Roman"/>
          <w:lang w:eastAsia="en-GB"/>
        </w:rPr>
      </w:pPr>
      <w:r w:rsidRPr="00514539">
        <w:rPr>
          <w:rFonts w:eastAsia="Times New Roman"/>
          <w:lang w:eastAsia="en-GB"/>
        </w:rPr>
        <w:t>$sqlusers</w:t>
      </w:r>
    </w:p>
    <w:p w:rsidR="007F2DBC" w:rsidRDefault="007F2DBC" w:rsidP="00F416C2">
      <w:pPr>
        <w:jc w:val="both"/>
      </w:pPr>
    </w:p>
    <w:p w:rsidR="00F9457D" w:rsidRDefault="00F9457D">
      <w:pPr>
        <w:rPr>
          <w:rFonts w:asciiTheme="majorHAnsi" w:eastAsiaTheme="majorEastAsia" w:hAnsiTheme="majorHAnsi" w:cstheme="majorBidi"/>
          <w:color w:val="1F4D78" w:themeColor="accent1" w:themeShade="7F"/>
          <w:sz w:val="24"/>
          <w:szCs w:val="24"/>
        </w:rPr>
      </w:pPr>
      <w:r>
        <w:br w:type="page"/>
      </w:r>
    </w:p>
    <w:p w:rsidR="00244BBF" w:rsidRDefault="00244BBF" w:rsidP="007F2DBC">
      <w:pPr>
        <w:pStyle w:val="Heading3"/>
      </w:pPr>
      <w:bookmarkStart w:id="81" w:name="_Toc512765332"/>
      <w:r>
        <w:lastRenderedPageBreak/>
        <w:t>Deleteuser.php</w:t>
      </w:r>
      <w:bookmarkEnd w:id="81"/>
    </w:p>
    <w:p w:rsidR="00514539" w:rsidRPr="007F2DBC" w:rsidRDefault="00514539" w:rsidP="00514539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$dbconn</w:t>
      </w:r>
    </w:p>
    <w:p w:rsidR="00514539" w:rsidRPr="0048203A" w:rsidRDefault="00514539" w:rsidP="00514539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dbuser</w:t>
      </w:r>
    </w:p>
    <w:p w:rsidR="00514539" w:rsidRDefault="00514539" w:rsidP="00514539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$dbpass</w:t>
      </w:r>
    </w:p>
    <w:p w:rsidR="00514539" w:rsidRPr="007F2DBC" w:rsidRDefault="00514539" w:rsidP="00514539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$dbname</w:t>
      </w:r>
    </w:p>
    <w:p w:rsidR="00514539" w:rsidRPr="00514539" w:rsidRDefault="00514539" w:rsidP="00514539">
      <w:pPr>
        <w:pStyle w:val="NoSpacing"/>
        <w:rPr>
          <w:rFonts w:eastAsia="Times New Roman"/>
          <w:lang w:eastAsia="en-GB"/>
        </w:rPr>
      </w:pPr>
      <w:r w:rsidRPr="00514539">
        <w:rPr>
          <w:rFonts w:eastAsia="Times New Roman"/>
          <w:lang w:eastAsia="en-GB"/>
        </w:rPr>
        <w:t>$sql</w:t>
      </w:r>
    </w:p>
    <w:p w:rsidR="00514539" w:rsidRPr="00514539" w:rsidRDefault="00514539" w:rsidP="00514539">
      <w:pPr>
        <w:pStyle w:val="NoSpacing"/>
        <w:rPr>
          <w:rFonts w:eastAsia="Times New Roman"/>
          <w:lang w:eastAsia="en-GB"/>
        </w:rPr>
      </w:pPr>
      <w:r w:rsidRPr="00514539">
        <w:rPr>
          <w:rFonts w:eastAsia="Times New Roman"/>
          <w:lang w:eastAsia="en-GB"/>
        </w:rPr>
        <w:t>$currentuserid</w:t>
      </w:r>
    </w:p>
    <w:p w:rsidR="007F2DBC" w:rsidRDefault="007F2DBC" w:rsidP="00F416C2">
      <w:pPr>
        <w:jc w:val="both"/>
      </w:pPr>
    </w:p>
    <w:p w:rsidR="00244BBF" w:rsidRDefault="00244BBF" w:rsidP="007F2DBC">
      <w:pPr>
        <w:pStyle w:val="Heading3"/>
      </w:pPr>
      <w:bookmarkStart w:id="82" w:name="_Toc512765333"/>
      <w:r>
        <w:t>Index.php</w:t>
      </w:r>
      <w:bookmarkEnd w:id="82"/>
    </w:p>
    <w:p w:rsidR="00514539" w:rsidRPr="007F2DBC" w:rsidRDefault="00514539" w:rsidP="00514539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$dbconn</w:t>
      </w:r>
    </w:p>
    <w:p w:rsidR="00514539" w:rsidRPr="0048203A" w:rsidRDefault="00514539" w:rsidP="00514539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dbuser</w:t>
      </w:r>
    </w:p>
    <w:p w:rsidR="00514539" w:rsidRDefault="00514539" w:rsidP="00514539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$dbpass</w:t>
      </w:r>
    </w:p>
    <w:p w:rsidR="00514539" w:rsidRDefault="00514539" w:rsidP="00514539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$dbname</w:t>
      </w:r>
    </w:p>
    <w:p w:rsidR="00514539" w:rsidRPr="007F2DBC" w:rsidRDefault="00514539" w:rsidP="00514539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$userid</w:t>
      </w:r>
    </w:p>
    <w:p w:rsidR="00514539" w:rsidRPr="00036176" w:rsidRDefault="00514539" w:rsidP="00514539">
      <w:pPr>
        <w:pStyle w:val="NoSpacing"/>
      </w:pPr>
      <w:r w:rsidRPr="00036176">
        <w:t>$accesslevel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$adminpassword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$adminconfirmpassword</w:t>
      </w:r>
    </w:p>
    <w:p w:rsid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$sqlloginattempt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$sql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$usersdisplayname</w:t>
      </w:r>
    </w:p>
    <w:p w:rsidR="004A688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$usersaccesslevel</w:t>
      </w:r>
    </w:p>
    <w:p w:rsidR="004A688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$userslastloggedin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$usersemail</w:t>
      </w:r>
    </w:p>
    <w:p w:rsidR="004A688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$usernameattempt</w:t>
      </w:r>
    </w:p>
    <w:p w:rsidR="004A688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$passwordattempt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$userstimestamp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$dateandtimeattempt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$userslastloginattempt</w:t>
      </w:r>
    </w:p>
    <w:p w:rsidR="007F2DBC" w:rsidRDefault="007F2DBC" w:rsidP="00F416C2">
      <w:pPr>
        <w:jc w:val="both"/>
      </w:pPr>
    </w:p>
    <w:p w:rsidR="00F9457D" w:rsidRDefault="00F9457D">
      <w:pPr>
        <w:rPr>
          <w:rFonts w:asciiTheme="majorHAnsi" w:eastAsiaTheme="majorEastAsia" w:hAnsiTheme="majorHAnsi" w:cstheme="majorBidi"/>
          <w:color w:val="1F4D78" w:themeColor="accent1" w:themeShade="7F"/>
          <w:sz w:val="24"/>
          <w:szCs w:val="24"/>
        </w:rPr>
      </w:pPr>
      <w:r>
        <w:br w:type="page"/>
      </w:r>
    </w:p>
    <w:p w:rsidR="00244BBF" w:rsidRDefault="00244BBF" w:rsidP="007F2DBC">
      <w:pPr>
        <w:pStyle w:val="Heading3"/>
      </w:pPr>
      <w:bookmarkStart w:id="83" w:name="_Toc512765334"/>
      <w:r>
        <w:lastRenderedPageBreak/>
        <w:t>Viewuser.php</w:t>
      </w:r>
      <w:bookmarkEnd w:id="83"/>
    </w:p>
    <w:p w:rsidR="004A688A" w:rsidRPr="007F2DBC" w:rsidRDefault="004A688A" w:rsidP="004A688A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$dbconn</w:t>
      </w:r>
    </w:p>
    <w:p w:rsidR="004A688A" w:rsidRPr="0048203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dbuser</w:t>
      </w:r>
    </w:p>
    <w:p w:rsidR="004A688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$dbpass</w:t>
      </w:r>
    </w:p>
    <w:p w:rsidR="004A688A" w:rsidRDefault="004A688A" w:rsidP="004A688A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$dbname</w:t>
      </w:r>
    </w:p>
    <w:p w:rsidR="004A688A" w:rsidRPr="007F2DBC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$userid</w:t>
      </w:r>
    </w:p>
    <w:p w:rsidR="004A688A" w:rsidRPr="00036176" w:rsidRDefault="004A688A" w:rsidP="004A688A">
      <w:pPr>
        <w:pStyle w:val="NoSpacing"/>
      </w:pPr>
      <w:r w:rsidRPr="00036176">
        <w:t>$accesslevel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$currentuserid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$memberforename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$membersurname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$memberphonenumber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$memberusername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$memberpassword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$memberconfirmpassword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$memberemail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$memberdisplayname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$memberaccesslevel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$memberallowanalyse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$minutes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$seconds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$totalminutes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$totalseconds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$calculatedseconds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$totaltimespentonevent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$totalburnedcalories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$burnedcalories</w:t>
      </w:r>
    </w:p>
    <w:p w:rsidR="004A688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$piecharttimespentonevent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$piechartburnedcalories</w:t>
      </w:r>
    </w:p>
    <w:p w:rsidR="004A688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$equipment</w:t>
      </w:r>
    </w:p>
    <w:p w:rsidR="004A688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$timespentonevent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$dateofevent</w:t>
      </w:r>
    </w:p>
    <w:p w:rsidR="004A688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$areacharttimespentonevent</w:t>
      </w:r>
    </w:p>
    <w:p w:rsidR="004A688A" w:rsidRDefault="004A688A" w:rsidP="004A688A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$areachartburnedcalories</w:t>
      </w:r>
    </w:p>
    <w:p w:rsidR="004A688A" w:rsidRPr="004A688A" w:rsidRDefault="004A688A" w:rsidP="004A688A">
      <w:pPr>
        <w:pStyle w:val="NoSpacing"/>
        <w:rPr>
          <w:rFonts w:eastAsia="Times New Roman"/>
          <w:lang w:eastAsia="en-GB"/>
        </w:rPr>
      </w:pPr>
      <w:r w:rsidRPr="004A688A">
        <w:rPr>
          <w:rFonts w:eastAsia="Times New Roman"/>
          <w:lang w:eastAsia="en-GB"/>
        </w:rPr>
        <w:t>$areachartDateOfEvent</w:t>
      </w:r>
    </w:p>
    <w:p w:rsidR="00012F0B" w:rsidRDefault="00012F0B" w:rsidP="00F416C2">
      <w:pPr>
        <w:jc w:val="both"/>
      </w:pPr>
    </w:p>
    <w:p w:rsidR="007F2DBC" w:rsidRDefault="00012F0B" w:rsidP="00012F0B">
      <w:pPr>
        <w:pStyle w:val="Heading3"/>
      </w:pPr>
      <w:bookmarkStart w:id="84" w:name="_Toc512765335"/>
      <w:r>
        <w:t>Checkuser.php</w:t>
      </w:r>
      <w:bookmarkEnd w:id="84"/>
    </w:p>
    <w:p w:rsidR="00E20771" w:rsidRPr="007F2DBC" w:rsidRDefault="00E20771" w:rsidP="00E20771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$dbconn</w:t>
      </w:r>
    </w:p>
    <w:p w:rsidR="00E20771" w:rsidRPr="0048203A" w:rsidRDefault="00E20771" w:rsidP="00E20771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dbuser</w:t>
      </w:r>
    </w:p>
    <w:p w:rsidR="00E20771" w:rsidRDefault="00E20771" w:rsidP="00E20771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$dbpass</w:t>
      </w:r>
    </w:p>
    <w:p w:rsidR="00E20771" w:rsidRDefault="00E20771" w:rsidP="00E20771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$dbname</w:t>
      </w:r>
    </w:p>
    <w:p w:rsidR="00E20771" w:rsidRPr="00E20771" w:rsidRDefault="00E20771" w:rsidP="00E20771">
      <w:pPr>
        <w:pStyle w:val="NoSpacing"/>
        <w:rPr>
          <w:rFonts w:eastAsia="Times New Roman"/>
          <w:lang w:eastAsia="en-GB"/>
        </w:rPr>
      </w:pPr>
      <w:r w:rsidRPr="00E20771">
        <w:rPr>
          <w:rFonts w:eastAsia="Times New Roman"/>
          <w:lang w:eastAsia="en-GB"/>
        </w:rPr>
        <w:t>$sql</w:t>
      </w:r>
    </w:p>
    <w:p w:rsidR="00E20771" w:rsidRPr="00E20771" w:rsidRDefault="00E20771" w:rsidP="00E20771">
      <w:pPr>
        <w:pStyle w:val="NoSpacing"/>
        <w:rPr>
          <w:rFonts w:eastAsia="Times New Roman"/>
          <w:lang w:eastAsia="en-GB"/>
        </w:rPr>
      </w:pPr>
      <w:r w:rsidRPr="00E20771">
        <w:rPr>
          <w:rFonts w:eastAsia="Times New Roman"/>
          <w:lang w:eastAsia="en-GB"/>
        </w:rPr>
        <w:t>$username</w:t>
      </w:r>
    </w:p>
    <w:p w:rsidR="00012F0B" w:rsidRDefault="00012F0B" w:rsidP="00F416C2">
      <w:pPr>
        <w:jc w:val="both"/>
      </w:pPr>
    </w:p>
    <w:p w:rsidR="00F9457D" w:rsidRDefault="00F9457D">
      <w:p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br w:type="page"/>
      </w:r>
    </w:p>
    <w:p w:rsidR="00244BBF" w:rsidRDefault="00244BBF" w:rsidP="007F2DBC">
      <w:pPr>
        <w:pStyle w:val="Heading2"/>
      </w:pPr>
      <w:bookmarkStart w:id="85" w:name="_Toc512765336"/>
      <w:r>
        <w:lastRenderedPageBreak/>
        <w:t>Updates</w:t>
      </w:r>
      <w:bookmarkEnd w:id="85"/>
    </w:p>
    <w:p w:rsidR="007F2DBC" w:rsidRDefault="007F2DBC" w:rsidP="007F2DBC">
      <w:pPr>
        <w:pStyle w:val="Heading3"/>
      </w:pPr>
      <w:bookmarkStart w:id="86" w:name="_Toc512765337"/>
      <w:r>
        <w:t>Adduser.php</w:t>
      </w:r>
      <w:bookmarkEnd w:id="86"/>
    </w:p>
    <w:p w:rsidR="00D87F1D" w:rsidRPr="007F2DBC" w:rsidRDefault="00D87F1D" w:rsidP="00D87F1D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$dbconn</w:t>
      </w:r>
    </w:p>
    <w:p w:rsidR="00D87F1D" w:rsidRPr="0048203A" w:rsidRDefault="00D87F1D" w:rsidP="00D87F1D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dbuser</w:t>
      </w:r>
    </w:p>
    <w:p w:rsidR="00D87F1D" w:rsidRDefault="00D87F1D" w:rsidP="00D87F1D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$dbpass</w:t>
      </w:r>
    </w:p>
    <w:p w:rsidR="00D87F1D" w:rsidRDefault="00D87F1D" w:rsidP="00D87F1D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$dbname</w:t>
      </w:r>
    </w:p>
    <w:p w:rsidR="00D87F1D" w:rsidRPr="007F2DBC" w:rsidRDefault="00D87F1D" w:rsidP="00D87F1D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$userid</w:t>
      </w:r>
    </w:p>
    <w:p w:rsidR="00D87F1D" w:rsidRPr="00036176" w:rsidRDefault="00D87F1D" w:rsidP="00D87F1D">
      <w:pPr>
        <w:pStyle w:val="NoSpacing"/>
      </w:pPr>
      <w:r w:rsidRPr="00036176">
        <w:t>$accesslevel</w:t>
      </w:r>
    </w:p>
    <w:p w:rsidR="00D87F1D" w:rsidRPr="00D87F1D" w:rsidRDefault="00D87F1D" w:rsidP="00D87F1D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$messagetitle</w:t>
      </w:r>
    </w:p>
    <w:p w:rsidR="00D87F1D" w:rsidRPr="00D87F1D" w:rsidRDefault="00D87F1D" w:rsidP="00D87F1D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$message</w:t>
      </w:r>
    </w:p>
    <w:p w:rsidR="00D87F1D" w:rsidRPr="00D87F1D" w:rsidRDefault="00D87F1D" w:rsidP="00D87F1D">
      <w:pPr>
        <w:pStyle w:val="NoSpacing"/>
        <w:rPr>
          <w:rFonts w:eastAsia="Times New Roman"/>
          <w:lang w:eastAsia="en-GB"/>
        </w:rPr>
      </w:pPr>
      <w:r w:rsidRPr="00D87F1D">
        <w:rPr>
          <w:rFonts w:eastAsia="Times New Roman"/>
          <w:lang w:eastAsia="en-GB"/>
        </w:rPr>
        <w:t>$creationdate</w:t>
      </w:r>
    </w:p>
    <w:p w:rsidR="00D87F1D" w:rsidRPr="00D87F1D" w:rsidRDefault="00D87F1D" w:rsidP="00D87F1D">
      <w:pPr>
        <w:pStyle w:val="NoSpacing"/>
        <w:rPr>
          <w:rFonts w:eastAsia="Times New Roman"/>
          <w:lang w:eastAsia="en-GB"/>
        </w:rPr>
      </w:pPr>
      <w:r w:rsidRPr="00D87F1D">
        <w:rPr>
          <w:rFonts w:eastAsia="Times New Roman"/>
          <w:lang w:eastAsia="en-GB"/>
        </w:rPr>
        <w:t>$sql</w:t>
      </w:r>
    </w:p>
    <w:p w:rsidR="007F2DBC" w:rsidRDefault="007F2DBC" w:rsidP="00F416C2">
      <w:pPr>
        <w:jc w:val="both"/>
      </w:pPr>
    </w:p>
    <w:p w:rsidR="007F2DBC" w:rsidRDefault="007F2DBC" w:rsidP="007F2DBC">
      <w:pPr>
        <w:pStyle w:val="Heading3"/>
      </w:pPr>
      <w:bookmarkStart w:id="87" w:name="_Toc512765338"/>
      <w:r>
        <w:t>Index.php</w:t>
      </w:r>
      <w:bookmarkEnd w:id="87"/>
    </w:p>
    <w:p w:rsidR="00D87F1D" w:rsidRPr="007F2DBC" w:rsidRDefault="00D87F1D" w:rsidP="00D87F1D">
      <w:pPr>
        <w:pStyle w:val="NoSpacing"/>
        <w:rPr>
          <w:rFonts w:eastAsia="Times New Roman"/>
          <w:lang w:eastAsia="en-GB"/>
        </w:rPr>
      </w:pPr>
      <w:r w:rsidRPr="007F2DBC">
        <w:rPr>
          <w:rFonts w:eastAsia="Times New Roman"/>
          <w:lang w:eastAsia="en-GB"/>
        </w:rPr>
        <w:t>$dbconn</w:t>
      </w:r>
    </w:p>
    <w:p w:rsidR="00D87F1D" w:rsidRPr="0048203A" w:rsidRDefault="00D87F1D" w:rsidP="00D87F1D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</w:t>
      </w:r>
      <w:r w:rsidRPr="0048203A">
        <w:rPr>
          <w:rFonts w:eastAsia="Times New Roman"/>
          <w:lang w:eastAsia="en-GB"/>
        </w:rPr>
        <w:t>dbuser</w:t>
      </w:r>
    </w:p>
    <w:p w:rsidR="00D87F1D" w:rsidRDefault="00D87F1D" w:rsidP="00D87F1D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$dbpass</w:t>
      </w:r>
    </w:p>
    <w:p w:rsidR="00D87F1D" w:rsidRDefault="00D87F1D" w:rsidP="00D87F1D">
      <w:pPr>
        <w:pStyle w:val="NoSpacing"/>
        <w:rPr>
          <w:rFonts w:eastAsia="Times New Roman"/>
          <w:lang w:eastAsia="en-GB"/>
        </w:rPr>
      </w:pPr>
      <w:r w:rsidRPr="0048203A">
        <w:rPr>
          <w:rFonts w:eastAsia="Times New Roman"/>
          <w:lang w:eastAsia="en-GB"/>
        </w:rPr>
        <w:t>$dbname</w:t>
      </w:r>
    </w:p>
    <w:p w:rsidR="00D87F1D" w:rsidRPr="007F2DBC" w:rsidRDefault="00D87F1D" w:rsidP="00D87F1D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$userid</w:t>
      </w:r>
    </w:p>
    <w:p w:rsidR="00D87F1D" w:rsidRPr="00036176" w:rsidRDefault="00D87F1D" w:rsidP="00D87F1D">
      <w:pPr>
        <w:pStyle w:val="NoSpacing"/>
      </w:pPr>
      <w:r w:rsidRPr="00036176">
        <w:t>$accesslevel</w:t>
      </w:r>
    </w:p>
    <w:p w:rsidR="00D87F1D" w:rsidRPr="00D87F1D" w:rsidRDefault="00D87F1D" w:rsidP="00D87F1D">
      <w:pPr>
        <w:pStyle w:val="NoSpacing"/>
        <w:rPr>
          <w:rFonts w:eastAsia="Times New Roman"/>
          <w:lang w:eastAsia="en-GB"/>
        </w:rPr>
      </w:pPr>
      <w:r>
        <w:t>$</w:t>
      </w:r>
      <w:r w:rsidRPr="00D87F1D">
        <w:rPr>
          <w:rFonts w:eastAsia="Times New Roman"/>
          <w:lang w:eastAsia="en-GB"/>
        </w:rPr>
        <w:t>addusersuccess</w:t>
      </w:r>
    </w:p>
    <w:p w:rsidR="00D87F1D" w:rsidRPr="00D87F1D" w:rsidRDefault="00D87F1D" w:rsidP="00D87F1D">
      <w:pPr>
        <w:pStyle w:val="NoSpacing"/>
        <w:rPr>
          <w:rFonts w:eastAsia="Times New Roman"/>
          <w:lang w:eastAsia="en-GB"/>
        </w:rPr>
      </w:pPr>
      <w:r w:rsidRPr="00D87F1D">
        <w:rPr>
          <w:rFonts w:eastAsia="Times New Roman"/>
          <w:lang w:eastAsia="en-GB"/>
        </w:rPr>
        <w:t>$sqlupdate</w:t>
      </w:r>
    </w:p>
    <w:p w:rsidR="00D87F1D" w:rsidRDefault="00D87F1D" w:rsidP="00D87F1D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$updatemessagetitle</w:t>
      </w:r>
    </w:p>
    <w:p w:rsidR="00D87F1D" w:rsidRDefault="00D87F1D" w:rsidP="00D87F1D">
      <w:pPr>
        <w:pStyle w:val="NoSpacing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$updatemessagecontent</w:t>
      </w:r>
    </w:p>
    <w:p w:rsidR="00AE3EF2" w:rsidRPr="00D87F1D" w:rsidRDefault="00D87F1D" w:rsidP="00D87F1D">
      <w:pPr>
        <w:pStyle w:val="NoSpacing"/>
        <w:rPr>
          <w:rFonts w:eastAsia="Times New Roman"/>
          <w:lang w:eastAsia="en-GB"/>
        </w:rPr>
      </w:pPr>
      <w:r w:rsidRPr="00D87F1D">
        <w:rPr>
          <w:rFonts w:eastAsia="Times New Roman"/>
          <w:lang w:eastAsia="en-GB"/>
        </w:rPr>
        <w:t>$updatecreationdate</w:t>
      </w:r>
    </w:p>
    <w:sectPr w:rsidR="00AE3EF2" w:rsidRPr="00D87F1D" w:rsidSect="00487133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465" w:rsidRDefault="00CC4465" w:rsidP="00487133">
      <w:pPr>
        <w:spacing w:after="0" w:line="240" w:lineRule="auto"/>
      </w:pPr>
      <w:r>
        <w:separator/>
      </w:r>
    </w:p>
  </w:endnote>
  <w:endnote w:type="continuationSeparator" w:id="0">
    <w:p w:rsidR="00CC4465" w:rsidRDefault="00CC4465" w:rsidP="00487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465" w:rsidRDefault="00CC4465" w:rsidP="009963BD">
    <w:pPr>
      <w:pStyle w:val="Header"/>
      <w:pBdr>
        <w:top w:val="single" w:sz="6" w:space="10" w:color="5B9BD5" w:themeColor="accent1"/>
      </w:pBdr>
      <w:spacing w:before="240"/>
      <w:jc w:val="center"/>
      <w:rPr>
        <w:color w:val="5B9BD5" w:themeColor="accent1"/>
      </w:rPr>
    </w:pPr>
    <w:r w:rsidRPr="005F48B4">
      <w:rPr>
        <w:rFonts w:asciiTheme="majorHAnsi" w:hAnsiTheme="majorHAnsi" w:cstheme="majorHAnsi"/>
        <w:color w:val="5B9BD5" w:themeColor="accent1"/>
      </w:rPr>
      <w:t xml:space="preserve">Page </w:t>
    </w:r>
    <w:r w:rsidRPr="005F48B4">
      <w:rPr>
        <w:rFonts w:asciiTheme="majorHAnsi" w:hAnsiTheme="majorHAnsi" w:cstheme="majorHAnsi"/>
        <w:b/>
        <w:bCs/>
        <w:color w:val="5B9BD5" w:themeColor="accent1"/>
      </w:rPr>
      <w:fldChar w:fldCharType="begin"/>
    </w:r>
    <w:r w:rsidRPr="005F48B4">
      <w:rPr>
        <w:rFonts w:asciiTheme="majorHAnsi" w:hAnsiTheme="majorHAnsi" w:cstheme="majorHAnsi"/>
        <w:b/>
        <w:bCs/>
        <w:color w:val="5B9BD5" w:themeColor="accent1"/>
      </w:rPr>
      <w:instrText xml:space="preserve"> PAGE  \* Arabic  \* MERGEFORMAT </w:instrText>
    </w:r>
    <w:r w:rsidRPr="005F48B4">
      <w:rPr>
        <w:rFonts w:asciiTheme="majorHAnsi" w:hAnsiTheme="majorHAnsi" w:cstheme="majorHAnsi"/>
        <w:b/>
        <w:bCs/>
        <w:color w:val="5B9BD5" w:themeColor="accent1"/>
      </w:rPr>
      <w:fldChar w:fldCharType="separate"/>
    </w:r>
    <w:r w:rsidR="00D2450E">
      <w:rPr>
        <w:rFonts w:asciiTheme="majorHAnsi" w:hAnsiTheme="majorHAnsi" w:cstheme="majorHAnsi"/>
        <w:b/>
        <w:bCs/>
        <w:noProof/>
        <w:color w:val="5B9BD5" w:themeColor="accent1"/>
      </w:rPr>
      <w:t>3</w:t>
    </w:r>
    <w:r w:rsidRPr="005F48B4">
      <w:rPr>
        <w:rFonts w:asciiTheme="majorHAnsi" w:hAnsiTheme="majorHAnsi" w:cstheme="majorHAnsi"/>
        <w:b/>
        <w:bCs/>
        <w:color w:val="5B9BD5" w:themeColor="accent1"/>
      </w:rPr>
      <w:fldChar w:fldCharType="end"/>
    </w:r>
    <w:r w:rsidRPr="005F48B4">
      <w:rPr>
        <w:rFonts w:asciiTheme="majorHAnsi" w:hAnsiTheme="majorHAnsi" w:cstheme="majorHAnsi"/>
        <w:color w:val="5B9BD5" w:themeColor="accent1"/>
      </w:rPr>
      <w:t xml:space="preserve"> of </w:t>
    </w:r>
    <w:r w:rsidRPr="005F48B4">
      <w:rPr>
        <w:rFonts w:asciiTheme="majorHAnsi" w:hAnsiTheme="majorHAnsi" w:cstheme="majorHAnsi"/>
        <w:b/>
        <w:bCs/>
        <w:color w:val="5B9BD5" w:themeColor="accent1"/>
      </w:rPr>
      <w:fldChar w:fldCharType="begin"/>
    </w:r>
    <w:r w:rsidRPr="005F48B4">
      <w:rPr>
        <w:rFonts w:asciiTheme="majorHAnsi" w:hAnsiTheme="majorHAnsi" w:cstheme="majorHAnsi"/>
        <w:b/>
        <w:bCs/>
        <w:color w:val="5B9BD5" w:themeColor="accent1"/>
      </w:rPr>
      <w:instrText xml:space="preserve"> NUMPAGES  \* Arabic  \* MERGEFORMAT </w:instrText>
    </w:r>
    <w:r w:rsidRPr="005F48B4">
      <w:rPr>
        <w:rFonts w:asciiTheme="majorHAnsi" w:hAnsiTheme="majorHAnsi" w:cstheme="majorHAnsi"/>
        <w:b/>
        <w:bCs/>
        <w:color w:val="5B9BD5" w:themeColor="accent1"/>
      </w:rPr>
      <w:fldChar w:fldCharType="separate"/>
    </w:r>
    <w:r w:rsidR="00D2450E">
      <w:rPr>
        <w:rFonts w:asciiTheme="majorHAnsi" w:hAnsiTheme="majorHAnsi" w:cstheme="majorHAnsi"/>
        <w:b/>
        <w:bCs/>
        <w:noProof/>
        <w:color w:val="5B9BD5" w:themeColor="accent1"/>
      </w:rPr>
      <w:t>155</w:t>
    </w:r>
    <w:r w:rsidRPr="005F48B4">
      <w:rPr>
        <w:rFonts w:asciiTheme="majorHAnsi" w:hAnsiTheme="majorHAnsi" w:cstheme="majorHAnsi"/>
        <w:b/>
        <w:bCs/>
        <w:color w:val="5B9BD5" w:themeColor="accent1"/>
      </w:rPr>
      <w:fldChar w:fldCharType="end"/>
    </w:r>
    <w:r>
      <w:rPr>
        <w:b/>
        <w:bCs/>
        <w:color w:val="5B9BD5" w:themeColor="accent1"/>
      </w:rPr>
      <w:tab/>
    </w:r>
    <w:r>
      <w:rPr>
        <w:b/>
        <w:bCs/>
        <w:color w:val="5B9BD5" w:themeColor="accent1"/>
      </w:rPr>
      <w:tab/>
    </w:r>
    <w:r w:rsidRPr="005F48B4">
      <w:rPr>
        <w:rFonts w:asciiTheme="majorHAnsi" w:hAnsiTheme="majorHAnsi" w:cstheme="majorHAnsi"/>
        <w:bCs/>
        <w:color w:val="5B9BD5" w:themeColor="accent1"/>
      </w:rPr>
      <w:t>Steffan Lewis</w:t>
    </w:r>
  </w:p>
  <w:p w:rsidR="00CC4465" w:rsidRDefault="00CC44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465" w:rsidRDefault="00CC4465" w:rsidP="00487133">
      <w:pPr>
        <w:spacing w:after="0" w:line="240" w:lineRule="auto"/>
      </w:pPr>
      <w:r>
        <w:separator/>
      </w:r>
    </w:p>
  </w:footnote>
  <w:footnote w:type="continuationSeparator" w:id="0">
    <w:p w:rsidR="00CC4465" w:rsidRDefault="00CC4465" w:rsidP="004871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465" w:rsidRDefault="00CC4465">
    <w:pPr>
      <w:pStyle w:val="Header"/>
      <w:rPr>
        <w:sz w:val="24"/>
        <w:szCs w:val="24"/>
      </w:rPr>
    </w:pPr>
    <w:sdt>
      <w:sdtPr>
        <w:rPr>
          <w:rFonts w:asciiTheme="majorHAnsi" w:eastAsiaTheme="majorEastAsia" w:hAnsiTheme="majorHAnsi" w:cstheme="majorBidi"/>
          <w:color w:val="5B9BD5" w:themeColor="accent1"/>
          <w:sz w:val="24"/>
          <w:szCs w:val="24"/>
        </w:rPr>
        <w:alias w:val="Title"/>
        <w:id w:val="78404852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>
          <w:rPr>
            <w:rFonts w:asciiTheme="majorHAnsi" w:eastAsiaTheme="majorEastAsia" w:hAnsiTheme="majorHAnsi" w:cstheme="majorBidi"/>
            <w:color w:val="5B9BD5" w:themeColor="accent1"/>
            <w:sz w:val="24"/>
            <w:szCs w:val="24"/>
          </w:rPr>
          <w:t>Web Applications Development</w:t>
        </w:r>
      </w:sdtContent>
    </w:sdt>
    <w:r>
      <w:rPr>
        <w:rFonts w:asciiTheme="majorHAnsi" w:eastAsiaTheme="majorEastAsia" w:hAnsiTheme="majorHAnsi" w:cstheme="majorBidi"/>
        <w:color w:val="5B9BD5" w:themeColor="accent1"/>
        <w:sz w:val="24"/>
        <w:szCs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color w:val="5B9BD5" w:themeColor="accent1"/>
          <w:sz w:val="24"/>
          <w:szCs w:val="24"/>
        </w:rPr>
        <w:alias w:val="Date"/>
        <w:id w:val="78404859"/>
        <w:dataBinding w:prefixMappings="xmlns:ns0='http://schemas.microsoft.com/office/2006/coverPageProps'" w:xpath="/ns0:CoverPageProperties[1]/ns0:PublishDate[1]" w:storeItemID="{55AF091B-3C7A-41E3-B477-F2FDAA23CFDA}"/>
        <w:date w:fullDate="2018-02-16T00:00:00Z">
          <w:dateFormat w:val="MMMM d, yyyy"/>
          <w:lid w:val="en-US"/>
          <w:storeMappedDataAs w:val="dateTime"/>
          <w:calendar w:val="gregorian"/>
        </w:date>
      </w:sdtPr>
      <w:sdtContent>
        <w:r>
          <w:rPr>
            <w:rFonts w:asciiTheme="majorHAnsi" w:eastAsiaTheme="majorEastAsia" w:hAnsiTheme="majorHAnsi" w:cstheme="majorBidi"/>
            <w:color w:val="5B9BD5" w:themeColor="accent1"/>
            <w:sz w:val="24"/>
            <w:szCs w:val="24"/>
            <w:lang w:val="en-US"/>
          </w:rPr>
          <w:t>February 16, 2018</w:t>
        </w:r>
      </w:sdtContent>
    </w:sdt>
  </w:p>
  <w:p w:rsidR="00CC4465" w:rsidRDefault="00CC446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C403C"/>
    <w:multiLevelType w:val="hybridMultilevel"/>
    <w:tmpl w:val="E5C67D26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" w15:restartNumberingAfterBreak="0">
    <w:nsid w:val="02EE123C"/>
    <w:multiLevelType w:val="hybridMultilevel"/>
    <w:tmpl w:val="7FB26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710A3"/>
    <w:multiLevelType w:val="hybridMultilevel"/>
    <w:tmpl w:val="E0888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07D91"/>
    <w:multiLevelType w:val="hybridMultilevel"/>
    <w:tmpl w:val="DE4A3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0F5897"/>
    <w:multiLevelType w:val="hybridMultilevel"/>
    <w:tmpl w:val="DA685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517DE"/>
    <w:multiLevelType w:val="hybridMultilevel"/>
    <w:tmpl w:val="9AC03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B563EB"/>
    <w:multiLevelType w:val="hybridMultilevel"/>
    <w:tmpl w:val="0BAC0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770F25"/>
    <w:multiLevelType w:val="hybridMultilevel"/>
    <w:tmpl w:val="53EC1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F74B02"/>
    <w:multiLevelType w:val="hybridMultilevel"/>
    <w:tmpl w:val="C6EE2FE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6212ED5"/>
    <w:multiLevelType w:val="hybridMultilevel"/>
    <w:tmpl w:val="E0BAD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9"/>
  </w:num>
  <w:num w:numId="5">
    <w:abstractNumId w:val="6"/>
  </w:num>
  <w:num w:numId="6">
    <w:abstractNumId w:val="3"/>
  </w:num>
  <w:num w:numId="7">
    <w:abstractNumId w:val="5"/>
  </w:num>
  <w:num w:numId="8">
    <w:abstractNumId w:val="8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133"/>
    <w:rsid w:val="000061E7"/>
    <w:rsid w:val="00012F0B"/>
    <w:rsid w:val="00033F20"/>
    <w:rsid w:val="00036176"/>
    <w:rsid w:val="00044454"/>
    <w:rsid w:val="00061855"/>
    <w:rsid w:val="00066AA2"/>
    <w:rsid w:val="0007451C"/>
    <w:rsid w:val="00075840"/>
    <w:rsid w:val="00087D4F"/>
    <w:rsid w:val="000977A1"/>
    <w:rsid w:val="000A24D8"/>
    <w:rsid w:val="000A73E1"/>
    <w:rsid w:val="000B6223"/>
    <w:rsid w:val="000B63AE"/>
    <w:rsid w:val="000F17CE"/>
    <w:rsid w:val="000F19BA"/>
    <w:rsid w:val="0010328F"/>
    <w:rsid w:val="00106B4D"/>
    <w:rsid w:val="00115F1A"/>
    <w:rsid w:val="00117F2B"/>
    <w:rsid w:val="0012039A"/>
    <w:rsid w:val="00121DDD"/>
    <w:rsid w:val="00133907"/>
    <w:rsid w:val="00142601"/>
    <w:rsid w:val="00142DC3"/>
    <w:rsid w:val="00143448"/>
    <w:rsid w:val="001478A4"/>
    <w:rsid w:val="00181D30"/>
    <w:rsid w:val="00196D1A"/>
    <w:rsid w:val="001B5391"/>
    <w:rsid w:val="001C11E5"/>
    <w:rsid w:val="001C26CD"/>
    <w:rsid w:val="001D4E59"/>
    <w:rsid w:val="001F3B0B"/>
    <w:rsid w:val="0020027A"/>
    <w:rsid w:val="0021136F"/>
    <w:rsid w:val="00234F15"/>
    <w:rsid w:val="00241511"/>
    <w:rsid w:val="00244BBF"/>
    <w:rsid w:val="00250BC7"/>
    <w:rsid w:val="002524E8"/>
    <w:rsid w:val="002617F7"/>
    <w:rsid w:val="00263A55"/>
    <w:rsid w:val="00267473"/>
    <w:rsid w:val="00281183"/>
    <w:rsid w:val="00292CE3"/>
    <w:rsid w:val="002B6B5F"/>
    <w:rsid w:val="002C08CC"/>
    <w:rsid w:val="002C4251"/>
    <w:rsid w:val="002D1F15"/>
    <w:rsid w:val="002D65EB"/>
    <w:rsid w:val="002D75C4"/>
    <w:rsid w:val="002E50EB"/>
    <w:rsid w:val="00322849"/>
    <w:rsid w:val="0032663D"/>
    <w:rsid w:val="00326EC6"/>
    <w:rsid w:val="00334BE8"/>
    <w:rsid w:val="00351937"/>
    <w:rsid w:val="003561BF"/>
    <w:rsid w:val="00366914"/>
    <w:rsid w:val="003707DA"/>
    <w:rsid w:val="00376AC6"/>
    <w:rsid w:val="00391DAC"/>
    <w:rsid w:val="00394161"/>
    <w:rsid w:val="00396371"/>
    <w:rsid w:val="003A0F7E"/>
    <w:rsid w:val="003A130E"/>
    <w:rsid w:val="003A5904"/>
    <w:rsid w:val="003A6D32"/>
    <w:rsid w:val="003B47B3"/>
    <w:rsid w:val="003C2476"/>
    <w:rsid w:val="003D21EE"/>
    <w:rsid w:val="003E48E1"/>
    <w:rsid w:val="004237BA"/>
    <w:rsid w:val="004239A2"/>
    <w:rsid w:val="00423DFD"/>
    <w:rsid w:val="00431F3F"/>
    <w:rsid w:val="004476B2"/>
    <w:rsid w:val="004550FF"/>
    <w:rsid w:val="00474FF7"/>
    <w:rsid w:val="0048203A"/>
    <w:rsid w:val="00482594"/>
    <w:rsid w:val="00487133"/>
    <w:rsid w:val="00487F6B"/>
    <w:rsid w:val="00491C0F"/>
    <w:rsid w:val="00496F8D"/>
    <w:rsid w:val="004A688A"/>
    <w:rsid w:val="004B2B85"/>
    <w:rsid w:val="004E615A"/>
    <w:rsid w:val="004F0C58"/>
    <w:rsid w:val="0050056E"/>
    <w:rsid w:val="0050641F"/>
    <w:rsid w:val="00514539"/>
    <w:rsid w:val="00515934"/>
    <w:rsid w:val="00515F1D"/>
    <w:rsid w:val="00526026"/>
    <w:rsid w:val="00555612"/>
    <w:rsid w:val="00560C4B"/>
    <w:rsid w:val="00570266"/>
    <w:rsid w:val="00570881"/>
    <w:rsid w:val="00575FEE"/>
    <w:rsid w:val="005878EF"/>
    <w:rsid w:val="00587C55"/>
    <w:rsid w:val="005D5C02"/>
    <w:rsid w:val="005F1DBB"/>
    <w:rsid w:val="005F34C8"/>
    <w:rsid w:val="005F3725"/>
    <w:rsid w:val="00635D2C"/>
    <w:rsid w:val="006516CD"/>
    <w:rsid w:val="00670061"/>
    <w:rsid w:val="00682E2A"/>
    <w:rsid w:val="006A2A34"/>
    <w:rsid w:val="006A71E2"/>
    <w:rsid w:val="006B2C90"/>
    <w:rsid w:val="006C224D"/>
    <w:rsid w:val="006C36D8"/>
    <w:rsid w:val="006D0539"/>
    <w:rsid w:val="006D21AE"/>
    <w:rsid w:val="006E0673"/>
    <w:rsid w:val="006E3063"/>
    <w:rsid w:val="006E410E"/>
    <w:rsid w:val="006E7CBC"/>
    <w:rsid w:val="006F1481"/>
    <w:rsid w:val="007306B2"/>
    <w:rsid w:val="007471F0"/>
    <w:rsid w:val="00760A88"/>
    <w:rsid w:val="00763113"/>
    <w:rsid w:val="00763293"/>
    <w:rsid w:val="00764175"/>
    <w:rsid w:val="007A73B0"/>
    <w:rsid w:val="007B0C81"/>
    <w:rsid w:val="007B1B4E"/>
    <w:rsid w:val="007C7BD1"/>
    <w:rsid w:val="007D5CB8"/>
    <w:rsid w:val="007E5818"/>
    <w:rsid w:val="007F2DBC"/>
    <w:rsid w:val="0080265C"/>
    <w:rsid w:val="00814972"/>
    <w:rsid w:val="00817992"/>
    <w:rsid w:val="00822773"/>
    <w:rsid w:val="00841073"/>
    <w:rsid w:val="00854895"/>
    <w:rsid w:val="0088446C"/>
    <w:rsid w:val="00891D21"/>
    <w:rsid w:val="008D174B"/>
    <w:rsid w:val="00925878"/>
    <w:rsid w:val="0093393F"/>
    <w:rsid w:val="009462B9"/>
    <w:rsid w:val="00952A56"/>
    <w:rsid w:val="009619D2"/>
    <w:rsid w:val="00966DC8"/>
    <w:rsid w:val="00971AF3"/>
    <w:rsid w:val="0097451B"/>
    <w:rsid w:val="0099381B"/>
    <w:rsid w:val="00994577"/>
    <w:rsid w:val="009963BD"/>
    <w:rsid w:val="009D03A8"/>
    <w:rsid w:val="009D21C1"/>
    <w:rsid w:val="009E4735"/>
    <w:rsid w:val="009F2902"/>
    <w:rsid w:val="00A01015"/>
    <w:rsid w:val="00A07093"/>
    <w:rsid w:val="00A11B62"/>
    <w:rsid w:val="00A200C1"/>
    <w:rsid w:val="00A207F9"/>
    <w:rsid w:val="00A5798E"/>
    <w:rsid w:val="00A84C2D"/>
    <w:rsid w:val="00A875CE"/>
    <w:rsid w:val="00AA0C25"/>
    <w:rsid w:val="00AA2E25"/>
    <w:rsid w:val="00AA4F99"/>
    <w:rsid w:val="00AA58CE"/>
    <w:rsid w:val="00AB277F"/>
    <w:rsid w:val="00AB375D"/>
    <w:rsid w:val="00AB378D"/>
    <w:rsid w:val="00AD1E20"/>
    <w:rsid w:val="00AD413A"/>
    <w:rsid w:val="00AD4470"/>
    <w:rsid w:val="00AD5698"/>
    <w:rsid w:val="00AE1049"/>
    <w:rsid w:val="00AE3EF2"/>
    <w:rsid w:val="00AE664D"/>
    <w:rsid w:val="00B01382"/>
    <w:rsid w:val="00B21D01"/>
    <w:rsid w:val="00B3354C"/>
    <w:rsid w:val="00B5248A"/>
    <w:rsid w:val="00B53ABC"/>
    <w:rsid w:val="00B565D3"/>
    <w:rsid w:val="00B62D66"/>
    <w:rsid w:val="00B67F76"/>
    <w:rsid w:val="00B714D7"/>
    <w:rsid w:val="00B744DE"/>
    <w:rsid w:val="00B8383A"/>
    <w:rsid w:val="00B905BB"/>
    <w:rsid w:val="00B92FD7"/>
    <w:rsid w:val="00B94531"/>
    <w:rsid w:val="00BA18D3"/>
    <w:rsid w:val="00BA2059"/>
    <w:rsid w:val="00BB67D9"/>
    <w:rsid w:val="00BB7326"/>
    <w:rsid w:val="00BD00F5"/>
    <w:rsid w:val="00BE00D0"/>
    <w:rsid w:val="00BF6DD2"/>
    <w:rsid w:val="00C012CD"/>
    <w:rsid w:val="00C051B3"/>
    <w:rsid w:val="00C208D3"/>
    <w:rsid w:val="00C20ADC"/>
    <w:rsid w:val="00C252C5"/>
    <w:rsid w:val="00C27374"/>
    <w:rsid w:val="00C30280"/>
    <w:rsid w:val="00C345AC"/>
    <w:rsid w:val="00C41B16"/>
    <w:rsid w:val="00C50DA8"/>
    <w:rsid w:val="00C61C8A"/>
    <w:rsid w:val="00C63597"/>
    <w:rsid w:val="00C64A96"/>
    <w:rsid w:val="00C669EA"/>
    <w:rsid w:val="00C83465"/>
    <w:rsid w:val="00C947F6"/>
    <w:rsid w:val="00C96CAC"/>
    <w:rsid w:val="00CA7846"/>
    <w:rsid w:val="00CC4465"/>
    <w:rsid w:val="00CF4154"/>
    <w:rsid w:val="00D0314D"/>
    <w:rsid w:val="00D06DF7"/>
    <w:rsid w:val="00D128DE"/>
    <w:rsid w:val="00D138EA"/>
    <w:rsid w:val="00D21907"/>
    <w:rsid w:val="00D2450E"/>
    <w:rsid w:val="00D267C4"/>
    <w:rsid w:val="00D33F9A"/>
    <w:rsid w:val="00D3680A"/>
    <w:rsid w:val="00D45385"/>
    <w:rsid w:val="00D46608"/>
    <w:rsid w:val="00D50F52"/>
    <w:rsid w:val="00D65A77"/>
    <w:rsid w:val="00D67F46"/>
    <w:rsid w:val="00D7724E"/>
    <w:rsid w:val="00D7766F"/>
    <w:rsid w:val="00D87F1D"/>
    <w:rsid w:val="00D97712"/>
    <w:rsid w:val="00DA0832"/>
    <w:rsid w:val="00DA146A"/>
    <w:rsid w:val="00DB44A7"/>
    <w:rsid w:val="00DB67D4"/>
    <w:rsid w:val="00DC3E56"/>
    <w:rsid w:val="00DC6D7D"/>
    <w:rsid w:val="00DD5FC9"/>
    <w:rsid w:val="00DD70D0"/>
    <w:rsid w:val="00DE2079"/>
    <w:rsid w:val="00DE2E3F"/>
    <w:rsid w:val="00DE4244"/>
    <w:rsid w:val="00DF008A"/>
    <w:rsid w:val="00E04354"/>
    <w:rsid w:val="00E20771"/>
    <w:rsid w:val="00E20D58"/>
    <w:rsid w:val="00E259AA"/>
    <w:rsid w:val="00E30032"/>
    <w:rsid w:val="00E32AD9"/>
    <w:rsid w:val="00E3347E"/>
    <w:rsid w:val="00E51389"/>
    <w:rsid w:val="00E51B51"/>
    <w:rsid w:val="00EB746E"/>
    <w:rsid w:val="00EC0D40"/>
    <w:rsid w:val="00EC2179"/>
    <w:rsid w:val="00ED3953"/>
    <w:rsid w:val="00F1705C"/>
    <w:rsid w:val="00F225CF"/>
    <w:rsid w:val="00F346F1"/>
    <w:rsid w:val="00F361BF"/>
    <w:rsid w:val="00F36B77"/>
    <w:rsid w:val="00F416C2"/>
    <w:rsid w:val="00F749AA"/>
    <w:rsid w:val="00F74B4C"/>
    <w:rsid w:val="00F80A53"/>
    <w:rsid w:val="00F9457D"/>
    <w:rsid w:val="00FA3E03"/>
    <w:rsid w:val="00FB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,"/>
  <w15:docId w15:val="{AEDF498A-9825-4CAF-8255-DC352E02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5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53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61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8713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87133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87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7133"/>
  </w:style>
  <w:style w:type="paragraph" w:styleId="Footer">
    <w:name w:val="footer"/>
    <w:basedOn w:val="Normal"/>
    <w:link w:val="FooterChar"/>
    <w:uiPriority w:val="99"/>
    <w:unhideWhenUsed/>
    <w:rsid w:val="00487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7133"/>
  </w:style>
  <w:style w:type="character" w:customStyle="1" w:styleId="Heading1Char">
    <w:name w:val="Heading 1 Char"/>
    <w:basedOn w:val="DefaultParagraphFont"/>
    <w:link w:val="Heading1"/>
    <w:uiPriority w:val="9"/>
    <w:rsid w:val="00D45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45385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D4538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D4538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4538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45385"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rsid w:val="001478A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478A4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366914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B67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B67D9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kwd">
    <w:name w:val="kwd"/>
    <w:basedOn w:val="DefaultParagraphFont"/>
    <w:rsid w:val="00BB67D9"/>
  </w:style>
  <w:style w:type="character" w:customStyle="1" w:styleId="pln">
    <w:name w:val="pln"/>
    <w:basedOn w:val="DefaultParagraphFont"/>
    <w:rsid w:val="00BB67D9"/>
  </w:style>
  <w:style w:type="character" w:customStyle="1" w:styleId="lit">
    <w:name w:val="lit"/>
    <w:basedOn w:val="DefaultParagraphFont"/>
    <w:rsid w:val="00BB67D9"/>
  </w:style>
  <w:style w:type="character" w:customStyle="1" w:styleId="pun">
    <w:name w:val="pun"/>
    <w:basedOn w:val="DefaultParagraphFont"/>
    <w:rsid w:val="00BB67D9"/>
  </w:style>
  <w:style w:type="character" w:customStyle="1" w:styleId="short-url">
    <w:name w:val="short-url"/>
    <w:basedOn w:val="DefaultParagraphFont"/>
    <w:rsid w:val="00CA7846"/>
  </w:style>
  <w:style w:type="character" w:styleId="FollowedHyperlink">
    <w:name w:val="FollowedHyperlink"/>
    <w:basedOn w:val="DefaultParagraphFont"/>
    <w:uiPriority w:val="99"/>
    <w:semiHidden/>
    <w:unhideWhenUsed/>
    <w:rsid w:val="00CA7846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032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F361B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376AC6"/>
    <w:pPr>
      <w:spacing w:after="100"/>
      <w:ind w:left="440"/>
    </w:pPr>
  </w:style>
  <w:style w:type="table" w:styleId="TableGrid">
    <w:name w:val="Table Grid"/>
    <w:basedOn w:val="TableNormal"/>
    <w:uiPriority w:val="39"/>
    <w:rsid w:val="00570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BA1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2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4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4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2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2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52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2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7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7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99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02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2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1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9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2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20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67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36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64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1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4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25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69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63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44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52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3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55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85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83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54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0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78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1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53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4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74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3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4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8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5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8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8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1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8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9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3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9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1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6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9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0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92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3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5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5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0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0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9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1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7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54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5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7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1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04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8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7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8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50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5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6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73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99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6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5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89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32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5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7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1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1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8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5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72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9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25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2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1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55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1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63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1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15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6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6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5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4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56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5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85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4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2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96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6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1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3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8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5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15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0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79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63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4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7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2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7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4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7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56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0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6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5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0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49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65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6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1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61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4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5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9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6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7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1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1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96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5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7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9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83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1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1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5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80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4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7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2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47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56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8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8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13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6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6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1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4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7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3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9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8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7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3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8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9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9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1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5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2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68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8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6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5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23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9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20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2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69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02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0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27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63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4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50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9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3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92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7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8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5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5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6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46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7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2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3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3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7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9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8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0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2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0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41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03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8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6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33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8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0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7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5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8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1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8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0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5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5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4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4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3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52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9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0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8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4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54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5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9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3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9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2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21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0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16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86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60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3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30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4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1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8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2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2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9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5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0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1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43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9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3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18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24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2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9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96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3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1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4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62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5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5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95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8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6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5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1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9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36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70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7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9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0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76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1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28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4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3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72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0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73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67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5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97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4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9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1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4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03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33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3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4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7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7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4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11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7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1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8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6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1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0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3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7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9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24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6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3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92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8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9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3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9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9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77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3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5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1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4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0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85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3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2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26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7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2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5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96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42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47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0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36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8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62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1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2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8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95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8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95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05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8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1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2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7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4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3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83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6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5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7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64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24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8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2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4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3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15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4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63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8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7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21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26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5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7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30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1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99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0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1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45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63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7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4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5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46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8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8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6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0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3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8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8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1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34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1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0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8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8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25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7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7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3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92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9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6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6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2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67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1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97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04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83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0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3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9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67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0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8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54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2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76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56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5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5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1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9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49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7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5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8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0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4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6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19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34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0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85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44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97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77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63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3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13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5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4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1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0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8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2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70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4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0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3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25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0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7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5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4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7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50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1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8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1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15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4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42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9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73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6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6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86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7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14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0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8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1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5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5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1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3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08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8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12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0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9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62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83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8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6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4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9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8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16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82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79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86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0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65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7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5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37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40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2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8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06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7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8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15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1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2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2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2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85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2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5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82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0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3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7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7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5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2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46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61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0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2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4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1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84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39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9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7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8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7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2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9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9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1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6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0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1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7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1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8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9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1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6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9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1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44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30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0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6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0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1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34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7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4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5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4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7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1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7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9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8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35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0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5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8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4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2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07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73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7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9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0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7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0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4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7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9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6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9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75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23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09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5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8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92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15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0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1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3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32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8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8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7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33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9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3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7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70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5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80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2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2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2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6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3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16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36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7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8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1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3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02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8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8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74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3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7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8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9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0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8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5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1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6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2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2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63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0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2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23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9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9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41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7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5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4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71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37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0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64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7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1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3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72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74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64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20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19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1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9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0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9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0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13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58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8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65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7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6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15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15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16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8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2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9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32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6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1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3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6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4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7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32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5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3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8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93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0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7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2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5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1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6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95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2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5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7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0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96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95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1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3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20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51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2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2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4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5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2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9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2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56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92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99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33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4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8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2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2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9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6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53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1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6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6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7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5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8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3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8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3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7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6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1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85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05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9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3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93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8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7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5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6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6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46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1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1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01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93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4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1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0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0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8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9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65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9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38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40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8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45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6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8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20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6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2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0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60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79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9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0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95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9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7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1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73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9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2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1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0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9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13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5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0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70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1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8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7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2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7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2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1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9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1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0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6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75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1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7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8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90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3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3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65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25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5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36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4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5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4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2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3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1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3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0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96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1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8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4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1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85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8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1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0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1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7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6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1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2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9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2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29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1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8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0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6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3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14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72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1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02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0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7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7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6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6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26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8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6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5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5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9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3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67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6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3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86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6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4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6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1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1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1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4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8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5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4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0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5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8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53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1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4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3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3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23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44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8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0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09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4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8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7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6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5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77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9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9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5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26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6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4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4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1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2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72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7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1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4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8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4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2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0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0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8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3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5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3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7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85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9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3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75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5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4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75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20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9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7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2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7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81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97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8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5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06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3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8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1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9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6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4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8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77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7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8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9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53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3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5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6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03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1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2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05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1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2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2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9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9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6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0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4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3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7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4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34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65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0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95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5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7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0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8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6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7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26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9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0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4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8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8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05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11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78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38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0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9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1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7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5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5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8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0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7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84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4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6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7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08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2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3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4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3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74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9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1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8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64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66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4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7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05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4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9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7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1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22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7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5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9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89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2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1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69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2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02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9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9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0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6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0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8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64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5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8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0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4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9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9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4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4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8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0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2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7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9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0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17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1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7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7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9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59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4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6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4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42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0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7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8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65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0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04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9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64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3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55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28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4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45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7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7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42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7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7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5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3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4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0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5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05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7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3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5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31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9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5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1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5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8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2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86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4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7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08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9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6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23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9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6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5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29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4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65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05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65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3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0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7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45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8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57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2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32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2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8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5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1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08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1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2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2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7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26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3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73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6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55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1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67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9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5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1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5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57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8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99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32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8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8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85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67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1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7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8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23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7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1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2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8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51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5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9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6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4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4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8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9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0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54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74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9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3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8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5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65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4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2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7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8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4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27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8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20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9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7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48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06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65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38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3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65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16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8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67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7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2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1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1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0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56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7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63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46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4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84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46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8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5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33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5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8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6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55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1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97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7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8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8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2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74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2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06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12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3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5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31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7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8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76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3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4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9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4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2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0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1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1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3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74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47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84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3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8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7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1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6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52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13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0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74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6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2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1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79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3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80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9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9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3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9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8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9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77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8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2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1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45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39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6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0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1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2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7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2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8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73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9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9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5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6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69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8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9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15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4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4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0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8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87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2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2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0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9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8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7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1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0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0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3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49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8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6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63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9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0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1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4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0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94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6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79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9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25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1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7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0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0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0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3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1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94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87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3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0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7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5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6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1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95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2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1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7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1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2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3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8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2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8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62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73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7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4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9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8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9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79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1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4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0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0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4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76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1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9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10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16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57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9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5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9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0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20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3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6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2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2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82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85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8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8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14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82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70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50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9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0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73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82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1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9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9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2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5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27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49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8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26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03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7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8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85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28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2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63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21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92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24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3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6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02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1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1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54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76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39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5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79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7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3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2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9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3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52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7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2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3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3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8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6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28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5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5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9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1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1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9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75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5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9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1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3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4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5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3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49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55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2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22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4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0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9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84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5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40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55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46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7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3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8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2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94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49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65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9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46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4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1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1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6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2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2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4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0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7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7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8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8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5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3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22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1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73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5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9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9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6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7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67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6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4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1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13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04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7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0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8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12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1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1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7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5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9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4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9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7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0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8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7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6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2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26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3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7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18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74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6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3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86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2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29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0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1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1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5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88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2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0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9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5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26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9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5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90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9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2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3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50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38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3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32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1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3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33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50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3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03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2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04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79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4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9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4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7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1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9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18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4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1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7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5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6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9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8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7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0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31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10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1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64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9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27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2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08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8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0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8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1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8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1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1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12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3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94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7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8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5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33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42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31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3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1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4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9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2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70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80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9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7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5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5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3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1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5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4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5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65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5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64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12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5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9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0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7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2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2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94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4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59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1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4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3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9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9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1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8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9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6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4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0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4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8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6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9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1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5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8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7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3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7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8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1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9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61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8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8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59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37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8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3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09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8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3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1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9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1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5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7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7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2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5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7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3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8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25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96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24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9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4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73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15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1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7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2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5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9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0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7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0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7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2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97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64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8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5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9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4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3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13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8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1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0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15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5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26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7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7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2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0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2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9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9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2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8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0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0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3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93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4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6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0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94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5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5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0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0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2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4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03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1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71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6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2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34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0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5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0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35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1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9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8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38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5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7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4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62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0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6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0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2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3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52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9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7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9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09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6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39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0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5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4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1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4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2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3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4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3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5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8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9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1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5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91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6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8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16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1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5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7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6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1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9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3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5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0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5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9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0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8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5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0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7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2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9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0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0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2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6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5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4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4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5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3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07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5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3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5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1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64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4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8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46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42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8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0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7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4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8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63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0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2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75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46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6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5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21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1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1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61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4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75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1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0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5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1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99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1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9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2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6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4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6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2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26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0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26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87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9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26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62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8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45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8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4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2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2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3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1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9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31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9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2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59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1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87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03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7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3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63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8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0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1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71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8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9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5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5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1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6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7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79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9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23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8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1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0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47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9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5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882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1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9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7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8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9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4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9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90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1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1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7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71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7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3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9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7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5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1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7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54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34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7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79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8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06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4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77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9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0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62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1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8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7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5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4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2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8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6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4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9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3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5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0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9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70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9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1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2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02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28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43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2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1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7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2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8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4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22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9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9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0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2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7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8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7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0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5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3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4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5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4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6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77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2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41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5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24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6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76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8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18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6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0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7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4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66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0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4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38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4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84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24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4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6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2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2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34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71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6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6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1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9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30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61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7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8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24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4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61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0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0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23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3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2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9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9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45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8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72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9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8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1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5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33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9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6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4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16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7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0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02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0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9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44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1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0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47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26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54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8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15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9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4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42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06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4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5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2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8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3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2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8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40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1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73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7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7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64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4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8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9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3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6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8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32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6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4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7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87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4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5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8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7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4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6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33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6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6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1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1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4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06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4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1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8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58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5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7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54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3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6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7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5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9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7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4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4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78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06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68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35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74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3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0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4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08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5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00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8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3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60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8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0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68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7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8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3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8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1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3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8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51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3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3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2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8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1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00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66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3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43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73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5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0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7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9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9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69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1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2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4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7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8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20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50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02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7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2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6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9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8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9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6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1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7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32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09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1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8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1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2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0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8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0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97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2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58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0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0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9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2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1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03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2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7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0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1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5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52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15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2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7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4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0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8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52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54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5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1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30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1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77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7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1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35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2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8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6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1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7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1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16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7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89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53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0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5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84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52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7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9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2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0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5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8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2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5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0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8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66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87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2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6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75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4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8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4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9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9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5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5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9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8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44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7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7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9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19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35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2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9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4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6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6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4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9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66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09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6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2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8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8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0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5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9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8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8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9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3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1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35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79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6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13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14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49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87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9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1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7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8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4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3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6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8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0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2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69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76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0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8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3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9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6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9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8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17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2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1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2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0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84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0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89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82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1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8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6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7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76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4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63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0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4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0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9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9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9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8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06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52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2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3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5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8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56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3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1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3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0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2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6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8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8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8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5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54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6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2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93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31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3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5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9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1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0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3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8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36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7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6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0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9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7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9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0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5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4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50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05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03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0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1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2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42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5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1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7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6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1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8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2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8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94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3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63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3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2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6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3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7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06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0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8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96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2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47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1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4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7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5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77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5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2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8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94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8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0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9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3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73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0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1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1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2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1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8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00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5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7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9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5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0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92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3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9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2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6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7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1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4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1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2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4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9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1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6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0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3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8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4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1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2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1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1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9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5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88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2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73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0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3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2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1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0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1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8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6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1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9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39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7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37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47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23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1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40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04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7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21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16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82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42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9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4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9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3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8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9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35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3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81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8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4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10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6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2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3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7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9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9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6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5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49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9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3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7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6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9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58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9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35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9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1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83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1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53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4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8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0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1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0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1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2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8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9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01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77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1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0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06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9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6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8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2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8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1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5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74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1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1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4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55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09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9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4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24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3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22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5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7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88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7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7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01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3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4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55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8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9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46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18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5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3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76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0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0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0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5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1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86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77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4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43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2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4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9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14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14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8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3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3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4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3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1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27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7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5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8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4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9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1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5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0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5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13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4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8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0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1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1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8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69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33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98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06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3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3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2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0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6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18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8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3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9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18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4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0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4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7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8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5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1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2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48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8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35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1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24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9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7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13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7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4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8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0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3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5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2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5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73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1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4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9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8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35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8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2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46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6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78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2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0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6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1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0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7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1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6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9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6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4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9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57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63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2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7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6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2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8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0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7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3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5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4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6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83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3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03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3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12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5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4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84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5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4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5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1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4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50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1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0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3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3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8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3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14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9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7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9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2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47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0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23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03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7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75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4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0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3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84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43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8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6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8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9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5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7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0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3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4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1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2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8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4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2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4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2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26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53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5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1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3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2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60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9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0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13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2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00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0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94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33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1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36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15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9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7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5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9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55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97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6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15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1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7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8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6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51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24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3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0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04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2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0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0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9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1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5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1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40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4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5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1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9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70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1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8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8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0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8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66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4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04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9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9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4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67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8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76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54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4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1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73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0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35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6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9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5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4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2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8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25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3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9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23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26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66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54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1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19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44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1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9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5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56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7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2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6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6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2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5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01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8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8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93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12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2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1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2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6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1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7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0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6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23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6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9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8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4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6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8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0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6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65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9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3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1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89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2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9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0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1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8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8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4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80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4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0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7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8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36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32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6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6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8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4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46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35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7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7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0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1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47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13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5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50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8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6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75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13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58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1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8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0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3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4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5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3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0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25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0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4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6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44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9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8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06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0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8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13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4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3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7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6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0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22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5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6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0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5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04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3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0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8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03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4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0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0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0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06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7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3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9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8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9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4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2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1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1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4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02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68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09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46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09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9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9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3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5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74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3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5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0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9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00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8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67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1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88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1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9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9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2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2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8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7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5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1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33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17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66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48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7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54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5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0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2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0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6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7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38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6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4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2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88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0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8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13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1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12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8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0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3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7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11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3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12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2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37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0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20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55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1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9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22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03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0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1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7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5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7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5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8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7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06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70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4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4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4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0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2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4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1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28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9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2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34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1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2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8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67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91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0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64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5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0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07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14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5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83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1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4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0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7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41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0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6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3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1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7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9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0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3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5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7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6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05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5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57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66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8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9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9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54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1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8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8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40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4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9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62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5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2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35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1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6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5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9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5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1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41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72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1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95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1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8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6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5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06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8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1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6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07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4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56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0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9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2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3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0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2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1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85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0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7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8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0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0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0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8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1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17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2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6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8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80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8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5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9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3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1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8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4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27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14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4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72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6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8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7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69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8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9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2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6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5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9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92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99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8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2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81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23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8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4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9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4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53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94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01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87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1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7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11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6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32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2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1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3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43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1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6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8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9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06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2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2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1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5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4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51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0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5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0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3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8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8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0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51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82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1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7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47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1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47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66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1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76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88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7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9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1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3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4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6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1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4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3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8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3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75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8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9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2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2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2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4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98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1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50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93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2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0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0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36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4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93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9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6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5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6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2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84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24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42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7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8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2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05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8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03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8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8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8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2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6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5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1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6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0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4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8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0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90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18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9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6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0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5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5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73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77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1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1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20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7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8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0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8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8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6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2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22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2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0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96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13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8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70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52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84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8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0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36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9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5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7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54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24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7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10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2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3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7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3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03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8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5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4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4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4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4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8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5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7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48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1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84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8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2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8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1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9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0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8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36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4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1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5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9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54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4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1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6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72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5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0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2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0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5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3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4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2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1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1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7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1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7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3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5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6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7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9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0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6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43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5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3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9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03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1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0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1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4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8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2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65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9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33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2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3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2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5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48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21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8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7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9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0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7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3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4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2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1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2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9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74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0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5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22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4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2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5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4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9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9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4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74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8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3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04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0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6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5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88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74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3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15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0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92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8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65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8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36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1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9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8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0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0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9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4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5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8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6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6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12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7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7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3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8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72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04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7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1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5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33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63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7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7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19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8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9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5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5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13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9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3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93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0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0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4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3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51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25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2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7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2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8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7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4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1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9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9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0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60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4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9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46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7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1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9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7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2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3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15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0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37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4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95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1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9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3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2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4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8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2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6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37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3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6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94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7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73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4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2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5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6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2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9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0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2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9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2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3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73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0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7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0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13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58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73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8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2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40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6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0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90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15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38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18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95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8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2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6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1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5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7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26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3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6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9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9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35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7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2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9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9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7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1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77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2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6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8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1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6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9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79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0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5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9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7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2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69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86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6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53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8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9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4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7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62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0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0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3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4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7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61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66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2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69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8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3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10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2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65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5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73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7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62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7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06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7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1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3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3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3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9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3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8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6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0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4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15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7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8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1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1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9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7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0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65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1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5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9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6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1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0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9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60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9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3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8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8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9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8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10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9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1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8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85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19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2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9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6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9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4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4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36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4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5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97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5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4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0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2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7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3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4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16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7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0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8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8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8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1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0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3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4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4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4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7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6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2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6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3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7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5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74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93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4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1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98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0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2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2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7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0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8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1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7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0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6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1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0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87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3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6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2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43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4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86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5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5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0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87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1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50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1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0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9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3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89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0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5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4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0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3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61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7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8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9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7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6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36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96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2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2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9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04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14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3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0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75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5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63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2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9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8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7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3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5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29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0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7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4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5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4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9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5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0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95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93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0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8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7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8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3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6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0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8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25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3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0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1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1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6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41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8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21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7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77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35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24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4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18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9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77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6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3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0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13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97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7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4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3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9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50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4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8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4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7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0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0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2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7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0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2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8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2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6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4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7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7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0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57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7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1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3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48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0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2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76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3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14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0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60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00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27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5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07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35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1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5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3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72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63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7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87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9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4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8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29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1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8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9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8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6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52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94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9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0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0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6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6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4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9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39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7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63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6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16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9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1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0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9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2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34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0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92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0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52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0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8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5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7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9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4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7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8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33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4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4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1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53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1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8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87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5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44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6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1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4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1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0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4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3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2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1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25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1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9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2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4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2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13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3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0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24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9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5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73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9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57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8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78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2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9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08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8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1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2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9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17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5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17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72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1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8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1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3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5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34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22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9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7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1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4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56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44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36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2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6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2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8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7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8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96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0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6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7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5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8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87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61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10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2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9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2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4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8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4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1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7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6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4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7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5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22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3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5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9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6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7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58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85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package" Target="embeddings/_________Microsoft_Visio1.vsdx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2018-02-16T00:00:00</PublishDate>
  <Abstract/>
  <CompanyAddress>By Steffan Lewis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87603E-EF4C-485C-88A1-8E99ACDCB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5852</TotalTime>
  <Pages>156</Pages>
  <Words>31095</Words>
  <Characters>177248</Characters>
  <Application>Microsoft Office Word</Application>
  <DocSecurity>0</DocSecurity>
  <Lines>1477</Lines>
  <Paragraphs>415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Web Applications Development</vt:lpstr>
    </vt:vector>
  </TitlesOfParts>
  <Company/>
  <LinksUpToDate>false</LinksUpToDate>
  <CharactersWithSpaces>207928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 Applications Development</dc:title>
  <dc:subject/>
  <dc:creator>steffan lewis</dc:creator>
  <cp:keywords/>
  <dc:description/>
  <cp:lastModifiedBy>steffan lewis</cp:lastModifiedBy>
  <cp:revision>108</cp:revision>
  <dcterms:created xsi:type="dcterms:W3CDTF">2017-11-13T16:40:00Z</dcterms:created>
  <dcterms:modified xsi:type="dcterms:W3CDTF">2018-04-29T11:17:00Z</dcterms:modified>
</cp:coreProperties>
</file>