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971CE3" w14:textId="580AE0C7" w:rsidR="00865FD4" w:rsidRDefault="007A5D95">
      <w:r>
        <w:rPr>
          <w:noProof/>
        </w:rPr>
        <w:drawing>
          <wp:inline distT="0" distB="0" distL="0" distR="0" wp14:anchorId="345E0F0E" wp14:editId="257FD110">
            <wp:extent cx="5731510" cy="3838575"/>
            <wp:effectExtent l="0" t="0" r="2540" b="9525"/>
            <wp:docPr id="1477287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28797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5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D95"/>
    <w:rsid w:val="007262AF"/>
    <w:rsid w:val="00770EA9"/>
    <w:rsid w:val="007A5D95"/>
    <w:rsid w:val="00865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52C3B"/>
  <w15:chartTrackingRefBased/>
  <w15:docId w15:val="{3F190638-625D-44C0-AEB7-60B2B2673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5D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5D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5D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5D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5D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5D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5D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5D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5D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5D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5D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5D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5D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5D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5D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5D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5D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5D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5D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5D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5D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5D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5D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5D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5D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5D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5D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5D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5D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2c20b3ff03cc88f79e51ecb932c62e5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bf48b0a237269c9ac0909e1e655dc5cd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22192A64-C16C-4631-8051-ECFDF2CA80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C23AE1-8065-426A-AAFB-934BF28D06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2F641C-A52D-4286-B05C-39E18E4A2609}">
  <ds:schemaRefs>
    <ds:schemaRef ds:uri="http://purl.org/dc/dcmitype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bd2b2a82-bc2e-4fcc-b8ad-fd63686c78d2"/>
    <ds:schemaRef ds:uri="ad7316b1-23f1-480c-8fa6-cbf037f4db9c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James (2317249)</dc:creator>
  <cp:keywords/>
  <dc:description/>
  <cp:lastModifiedBy>Libby James (2317249)</cp:lastModifiedBy>
  <cp:revision>1</cp:revision>
  <dcterms:created xsi:type="dcterms:W3CDTF">2024-11-14T11:36:00Z</dcterms:created>
  <dcterms:modified xsi:type="dcterms:W3CDTF">2024-11-14T11:36:00Z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