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5BD4368D" w14:paraId="5E5787A5" wp14:textId="7969481B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</w:pPr>
      <w:bookmarkStart w:name="_GoBack" w:id="0"/>
      <w:bookmarkEnd w:id="0"/>
      <w:r w:rsidRPr="5BD4368D" w:rsidR="3EFE6CC8">
        <w:rPr>
          <w:rFonts w:ascii="Calibri" w:hAnsi="Calibri" w:eastAsia="Calibri" w:cs="Calibri" w:asciiTheme="minorAscii" w:hAnsiTheme="minorAscii" w:eastAsiaTheme="minorAscii" w:cstheme="minorAscii"/>
        </w:rPr>
        <w:t xml:space="preserve">                                                </w:t>
      </w:r>
      <w:r w:rsidRPr="5BD4368D" w:rsidR="3EFE6CC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  <w:t>Career Development Report</w:t>
      </w:r>
    </w:p>
    <w:p w:rsidR="0FE87F1E" w:rsidP="5BD4368D" w:rsidRDefault="0FE87F1E" w14:paraId="360AD20B" w14:textId="633A02B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</w:pPr>
    </w:p>
    <w:p w:rsidR="790B9FAA" w:rsidP="5BD4368D" w:rsidRDefault="790B9FAA" w14:paraId="71E5ECF7" w14:textId="3E0D716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</w:pPr>
      <w:r w:rsidRPr="5BD4368D" w:rsidR="790B9FA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  <w:t xml:space="preserve">                                 Daniel-Mirel </w:t>
      </w:r>
      <w:r w:rsidRPr="5BD4368D" w:rsidR="790B9FA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  <w:t>Goste</w:t>
      </w:r>
    </w:p>
    <w:p w:rsidR="7DCC4141" w:rsidP="5BD4368D" w:rsidRDefault="7DCC4141" w14:paraId="6120344B" w14:textId="22EC332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</w:pPr>
      <w:r w:rsidRPr="5BD4368D" w:rsidR="7DCC414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40"/>
          <w:szCs w:val="40"/>
        </w:rPr>
        <w:t xml:space="preserve">                                         -2027280-</w:t>
      </w:r>
    </w:p>
    <w:p w:rsidR="7DCC4141" w:rsidP="5BD4368D" w:rsidRDefault="7DCC4141" w14:paraId="74F19174" w14:textId="0AFE63F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 w:rsidRPr="3EA42D9D" w:rsidR="7DCC414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                       </w:t>
      </w:r>
      <w:r w:rsidRPr="3EA42D9D" w:rsidR="7CD243C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    </w:t>
      </w:r>
      <w:r w:rsidRPr="3EA42D9D" w:rsidR="7DCC414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Professional Career Development</w:t>
      </w:r>
    </w:p>
    <w:p w:rsidR="7DCC4141" w:rsidP="5BD4368D" w:rsidRDefault="7DCC4141" w14:paraId="4FC386C0" w14:textId="7C2E0A0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32"/>
          <w:szCs w:val="32"/>
          <w:lang w:val="en-US"/>
        </w:rPr>
      </w:pPr>
      <w:r w:rsidRPr="3EA42D9D" w:rsidR="7DCC414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                                         </w:t>
      </w:r>
      <w:r w:rsidRPr="3EA42D9D" w:rsidR="39D2AA0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    </w:t>
      </w:r>
      <w:r w:rsidRPr="3EA42D9D" w:rsidR="762627B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     </w:t>
      </w:r>
      <w:r w:rsidRPr="3EA42D9D" w:rsidR="7DCC414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BMSW4005</w:t>
      </w:r>
    </w:p>
    <w:p w:rsidR="0FE87F1E" w:rsidP="5BD4368D" w:rsidRDefault="0FE87F1E" w14:paraId="3DD3CEB5" w14:textId="2862635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</w:p>
    <w:p w:rsidR="24D22BF3" w:rsidP="5BD4368D" w:rsidRDefault="24D22BF3" w14:paraId="34F428F2" w14:textId="5BFE41C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 w:rsidRPr="5BD4368D" w:rsidR="24D22BF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Contents:</w:t>
      </w:r>
    </w:p>
    <w:p w:rsidR="5BD4368D" w:rsidP="5BD4368D" w:rsidRDefault="5BD4368D" w14:paraId="28116043" w14:textId="55DED91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 w:rsidRPr="3EA42D9D" w:rsidR="2E21D6D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Introduction ................................................................................1</w:t>
      </w:r>
    </w:p>
    <w:p w:rsidR="5BD4368D" w:rsidP="3EA42D9D" w:rsidRDefault="5BD4368D" w14:paraId="74D2A01B" w14:textId="483C0ADA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US"/>
        </w:rPr>
      </w:pPr>
      <w:r w:rsidRPr="3EA42D9D" w:rsidR="2E21D6D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Findings         </w:t>
      </w:r>
      <w:r w:rsidRPr="3EA42D9D" w:rsidR="2E21D6D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US"/>
        </w:rPr>
        <w:t>.................................................................................. 2</w:t>
      </w:r>
    </w:p>
    <w:p w:rsidR="5BD4368D" w:rsidP="3EA42D9D" w:rsidRDefault="5BD4368D" w14:paraId="378EB1D5" w14:textId="43EF4CFE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US"/>
        </w:rPr>
      </w:pPr>
      <w:r w:rsidRPr="3EA42D9D" w:rsidR="2E21D6D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US"/>
        </w:rPr>
        <w:t>SMART GOAL ................................................................................. 3</w:t>
      </w:r>
    </w:p>
    <w:p w:rsidR="5BD4368D" w:rsidP="3EA42D9D" w:rsidRDefault="5BD4368D" w14:paraId="29C2C538" w14:textId="6534828F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US"/>
        </w:rPr>
      </w:pPr>
      <w:r w:rsidRPr="3EA42D9D" w:rsidR="2E21D6D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US"/>
        </w:rPr>
        <w:t>SWOT analysis ................................................................................4</w:t>
      </w:r>
    </w:p>
    <w:p w:rsidR="5BD4368D" w:rsidP="3EA42D9D" w:rsidRDefault="5BD4368D" w14:paraId="3F20EC08" w14:textId="3A9582F8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US"/>
        </w:rPr>
      </w:pPr>
      <w:r w:rsidRPr="3EA42D9D" w:rsidR="2E21D6D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US"/>
        </w:rPr>
        <w:t>Conversion SWOT ...........................................................................4</w:t>
      </w:r>
    </w:p>
    <w:p w:rsidR="2E21D6DE" w:rsidP="3EA42D9D" w:rsidRDefault="2E21D6DE" w14:paraId="77053FC6" w14:textId="5901893F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US"/>
        </w:rPr>
      </w:pPr>
      <w:r w:rsidRPr="3EA42D9D" w:rsidR="2E21D6D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US"/>
        </w:rPr>
        <w:t>The Seven Habits of Highly Effective People....................................5,6</w:t>
      </w:r>
    </w:p>
    <w:p w:rsidR="2E21D6DE" w:rsidP="3EA42D9D" w:rsidRDefault="2E21D6DE" w14:paraId="431EFE9A" w14:textId="283C25A7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US"/>
        </w:rPr>
      </w:pPr>
      <w:r w:rsidRPr="3EA42D9D" w:rsidR="2E21D6D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US"/>
        </w:rPr>
        <w:t>Johari Window Model ….................................................................7</w:t>
      </w:r>
    </w:p>
    <w:p w:rsidR="2E21D6DE" w:rsidP="3EA42D9D" w:rsidRDefault="2E21D6DE" w14:paraId="66C6B50A" w14:textId="62503D30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US"/>
        </w:rPr>
      </w:pPr>
      <w:r w:rsidRPr="3EA42D9D" w:rsidR="2E21D6D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US"/>
        </w:rPr>
        <w:t>4 Stages of Competence …..............................................................8</w:t>
      </w:r>
    </w:p>
    <w:p w:rsidR="2E21D6DE" w:rsidP="3EA42D9D" w:rsidRDefault="2E21D6DE" w14:paraId="36D59172" w14:textId="44C22065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US"/>
        </w:rPr>
      </w:pPr>
      <w:r w:rsidRPr="3EA42D9D" w:rsidR="2E21D6D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US"/>
        </w:rPr>
        <w:t>Personal Development Plan............................................................9</w:t>
      </w:r>
    </w:p>
    <w:p w:rsidR="2E21D6DE" w:rsidP="3EA42D9D" w:rsidRDefault="2E21D6DE" w14:paraId="0771C979" w14:textId="1D84D3E8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US"/>
        </w:rPr>
      </w:pPr>
      <w:r w:rsidRPr="3EA42D9D" w:rsidR="2E21D6D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US"/>
        </w:rPr>
        <w:t>Honey and Mumford …..................................................................10</w:t>
      </w:r>
    </w:p>
    <w:p w:rsidR="2E21D6DE" w:rsidP="3EA42D9D" w:rsidRDefault="2E21D6DE" w14:paraId="6D21C719" w14:textId="3133D8B9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US"/>
        </w:rPr>
      </w:pPr>
      <w:r w:rsidRPr="3EA42D9D" w:rsidR="2E21D6D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US"/>
        </w:rPr>
        <w:t>Vark Questionnaire........................................................................11</w:t>
      </w:r>
    </w:p>
    <w:p w:rsidR="2E21D6DE" w:rsidP="3EA42D9D" w:rsidRDefault="2E21D6DE" w14:paraId="7FA5E848" w14:textId="5AFA2CFD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US"/>
        </w:rPr>
      </w:pPr>
      <w:r w:rsidRPr="3EA42D9D" w:rsidR="2E21D6D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US"/>
        </w:rPr>
        <w:t>Conclusion.....................................................................................12</w:t>
      </w:r>
    </w:p>
    <w:p w:rsidR="2E21D6DE" w:rsidP="3EA42D9D" w:rsidRDefault="2E21D6DE" w14:paraId="4428F0BA" w14:textId="0622FB9D">
      <w:pPr>
        <w:pStyle w:val="Normal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US"/>
        </w:rPr>
      </w:pPr>
      <w:r w:rsidRPr="3EA42D9D" w:rsidR="2E21D6D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US"/>
        </w:rPr>
        <w:t>Reference</w:t>
      </w:r>
      <w:r w:rsidRPr="3EA42D9D" w:rsidR="2E21D6D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1"/>
          <w:szCs w:val="31"/>
          <w:lang w:val="en-US"/>
        </w:rPr>
        <w:t xml:space="preserve"> List................................................................................13</w:t>
      </w:r>
    </w:p>
    <w:p w:rsidR="0FE87F1E" w:rsidP="5BD4368D" w:rsidRDefault="0FE87F1E" w14:paraId="70BD62E0" w14:textId="5F3F331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</w:p>
    <w:p w:rsidR="0FE87F1E" w:rsidP="5BD4368D" w:rsidRDefault="0FE87F1E" w14:paraId="39F1A170" w14:textId="7DEE94C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</w:p>
    <w:p w:rsidR="0FE87F1E" w:rsidP="5BD4368D" w:rsidRDefault="0FE87F1E" w14:paraId="0BF76D11" w14:textId="3244103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</w:p>
    <w:p w:rsidR="0FE87F1E" w:rsidP="5BD4368D" w:rsidRDefault="0FE87F1E" w14:paraId="76406FFE" w14:textId="64214A3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</w:p>
    <w:p w:rsidR="0FE87F1E" w:rsidP="5BD4368D" w:rsidRDefault="0FE87F1E" w14:paraId="383EE359" w14:textId="404343C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</w:p>
    <w:p w:rsidR="0FE87F1E" w:rsidP="5BD4368D" w:rsidRDefault="0FE87F1E" w14:paraId="484D05F9" w14:textId="4F7C1F1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</w:p>
    <w:p w:rsidR="0FE87F1E" w:rsidP="5BD4368D" w:rsidRDefault="0FE87F1E" w14:paraId="6FBB70E5" w14:textId="7EBC51A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</w:p>
    <w:p w:rsidR="0FE87F1E" w:rsidP="5BD4368D" w:rsidRDefault="0FE87F1E" w14:paraId="2DE7BE16" w14:textId="6A25020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</w:p>
    <w:p w:rsidR="0FE87F1E" w:rsidP="5BD4368D" w:rsidRDefault="0FE87F1E" w14:paraId="1AE98B0D" w14:textId="26896FE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</w:p>
    <w:p w:rsidR="0FE87F1E" w:rsidP="5BD4368D" w:rsidRDefault="0FE87F1E" w14:paraId="0A87B6EA" w14:textId="6468DA6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</w:p>
    <w:p w:rsidR="0FE87F1E" w:rsidP="5BD4368D" w:rsidRDefault="0FE87F1E" w14:paraId="7A8833F5" w14:textId="33DFF96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</w:p>
    <w:p w:rsidR="0FE87F1E" w:rsidP="5BD4368D" w:rsidRDefault="0FE87F1E" w14:paraId="013EBE91" w14:textId="7693152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</w:p>
    <w:p w:rsidR="0FE87F1E" w:rsidP="5BD4368D" w:rsidRDefault="0FE87F1E" w14:paraId="6F766517" w14:textId="6EEAB96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</w:p>
    <w:p w:rsidR="0FE87F1E" w:rsidP="5BD4368D" w:rsidRDefault="0FE87F1E" w14:paraId="7E3D9EFD" w14:textId="01C0CE7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</w:p>
    <w:p w:rsidR="0FE87F1E" w:rsidP="5BD4368D" w:rsidRDefault="0FE87F1E" w14:paraId="2CB7E504" w14:textId="0CE6C01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</w:p>
    <w:p w:rsidR="0FE87F1E" w:rsidP="5BD4368D" w:rsidRDefault="0FE87F1E" w14:paraId="5F9C9819" w14:textId="794B7FE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</w:p>
    <w:p w:rsidR="0FE87F1E" w:rsidP="5BD4368D" w:rsidRDefault="0FE87F1E" w14:paraId="1F7B4CD4" w14:textId="3DDF22A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</w:p>
    <w:p w:rsidR="24D22BF3" w:rsidP="5BD4368D" w:rsidRDefault="24D22BF3" w14:paraId="11EDE8D0" w14:textId="1580DEB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 w:rsidRPr="5BD4368D" w:rsidR="24D22BF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Introduction</w:t>
      </w:r>
    </w:p>
    <w:p w:rsidR="4EBB5885" w:rsidP="5BD4368D" w:rsidRDefault="4EBB5885" w14:paraId="5A87F56F" w14:textId="22894DC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4EBB58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This reflection report is intended to </w:t>
      </w:r>
      <w:r w:rsidRPr="5BD4368D" w:rsidR="4EBB58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demonstrate</w:t>
      </w:r>
      <w:r w:rsidRPr="5BD4368D" w:rsidR="4EBB58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my knowledge and skills that contribute </w:t>
      </w:r>
      <w:r w:rsidRPr="5BD4368D" w:rsidR="40A68D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to</w:t>
      </w:r>
      <w:r w:rsidRPr="5BD4368D" w:rsidR="4EBB58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work effectively, my readiness f</w:t>
      </w:r>
      <w:r w:rsidRPr="5BD4368D" w:rsidR="2E0DCB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or employment, my understanding of personal strengths and potential areas </w:t>
      </w:r>
      <w:r w:rsidRPr="5BD4368D" w:rsidR="43E0F4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of development.</w:t>
      </w:r>
    </w:p>
    <w:p w:rsidR="43E0F4EB" w:rsidP="5BD4368D" w:rsidRDefault="43E0F4EB" w14:paraId="6C83C08E" w14:textId="3E39F1E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43E0F4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My employment goals will be </w:t>
      </w:r>
      <w:r w:rsidRPr="5BD4368D" w:rsidR="43E0F4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determined</w:t>
      </w:r>
      <w:r w:rsidRPr="5BD4368D" w:rsidR="43E0F4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, along with a personal development </w:t>
      </w:r>
      <w:r w:rsidRPr="5BD4368D" w:rsidR="3AC428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plan</w:t>
      </w:r>
      <w:r w:rsidRPr="5BD4368D" w:rsidR="43E0F4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.</w:t>
      </w:r>
    </w:p>
    <w:p w:rsidR="138919CC" w:rsidP="5BD4368D" w:rsidRDefault="138919CC" w14:paraId="25944223" w14:textId="6345DAA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138919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The first step is to understand what personal career development is</w:t>
      </w:r>
      <w:r w:rsidRPr="5BD4368D" w:rsidR="4B32C4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.</w:t>
      </w:r>
    </w:p>
    <w:p w:rsidR="4B32C409" w:rsidP="5BD4368D" w:rsidRDefault="4B32C409" w14:paraId="5E11AAFE" w14:textId="4C6A6C5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4B32C4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In this way, I will be able to pursue my own goals and achieve things I never imagined being able to do.</w:t>
      </w:r>
    </w:p>
    <w:p w:rsidR="61AC7780" w:rsidP="5BD4368D" w:rsidRDefault="61AC7780" w14:paraId="3B2CC4FA" w14:textId="18A392E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61AC77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Making a personal development </w:t>
      </w:r>
      <w:r w:rsidRPr="5BD4368D" w:rsidR="72D6A2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plan,</w:t>
      </w:r>
      <w:r w:rsidRPr="5BD4368D" w:rsidR="60327F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I will increase my self-awareness.</w:t>
      </w:r>
    </w:p>
    <w:p w:rsidR="6B7A464A" w:rsidP="5BD4368D" w:rsidRDefault="6B7A464A" w14:paraId="4905F879" w14:textId="6BABFCC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6B7A46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Self –awareness of what your strengths and weaknesses can be as well as your opportunities and threats (Bright,2020)</w:t>
      </w:r>
    </w:p>
    <w:p w:rsidR="279CB4C8" w:rsidP="5BD4368D" w:rsidRDefault="279CB4C8" w14:paraId="4F44EC9C" w14:textId="0A14FB5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279CB4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I have used a few methods, models, and analyses to </w:t>
      </w:r>
      <w:r w:rsidRPr="5BD4368D" w:rsidR="279CB4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identify</w:t>
      </w:r>
      <w:r w:rsidRPr="5BD4368D" w:rsidR="279CB4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my own strengths and weaknesses like SWOT analysis</w:t>
      </w:r>
      <w:r w:rsidRPr="5BD4368D" w:rsidR="47490E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.</w:t>
      </w:r>
    </w:p>
    <w:p w:rsidR="1F7C88E2" w:rsidP="5BD4368D" w:rsidRDefault="1F7C88E2" w14:paraId="53E5E90E" w14:textId="22E86DE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1F7C88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Before I explain the findings, we must acknowledge the meaning of the word ‘Self-awareness</w:t>
      </w:r>
      <w:r w:rsidRPr="5BD4368D" w:rsidR="4B71DD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.’ It is important to gain this understanding</w:t>
      </w:r>
      <w:r w:rsidRPr="5BD4368D" w:rsidR="312AE6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, </w:t>
      </w:r>
      <w:r w:rsidRPr="5BD4368D" w:rsidR="312AE6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in order to</w:t>
      </w:r>
      <w:r w:rsidRPr="5BD4368D" w:rsidR="312AE6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learn from yourself.</w:t>
      </w:r>
    </w:p>
    <w:p w:rsidR="66B67CC1" w:rsidP="5BD4368D" w:rsidRDefault="66B67CC1" w14:paraId="1EDDF2ED" w14:textId="38101B4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3EA42D9D" w:rsidR="66B67C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The concept of self-awareness is mentioned in his article by D</w:t>
      </w:r>
      <w:r w:rsidRPr="3EA42D9D" w:rsidR="79EE82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.</w:t>
      </w:r>
      <w:r w:rsidRPr="3EA42D9D" w:rsidR="66B67C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Bean (2012), </w:t>
      </w:r>
      <w:r w:rsidRPr="3EA42D9D" w:rsidR="66B67C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stating</w:t>
      </w:r>
      <w:r w:rsidRPr="3EA42D9D" w:rsidR="66B67C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that one of the things that distinguishes us as beings of self-awareness is to look at ourselves in</w:t>
      </w:r>
      <w:r w:rsidRPr="3EA42D9D" w:rsidR="736E40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side out.</w:t>
      </w:r>
    </w:p>
    <w:p w:rsidR="3B80647D" w:rsidP="5BD4368D" w:rsidRDefault="3B80647D" w14:paraId="1336E82A" w14:textId="0110B25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3EA42D9D" w:rsidR="3B8064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The title of Stephen Covey’s book (Covey,198</w:t>
      </w:r>
      <w:r w:rsidRPr="3EA42D9D" w:rsidR="41CF76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9</w:t>
      </w:r>
      <w:r w:rsidRPr="3EA42D9D" w:rsidR="3B8064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) describes 7 habits under an effective life structure of achievement, </w:t>
      </w:r>
      <w:r w:rsidRPr="3EA42D9D" w:rsidR="71857F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attachment,</w:t>
      </w:r>
      <w:r w:rsidRPr="3EA42D9D" w:rsidR="3B8064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and gro</w:t>
      </w:r>
      <w:r w:rsidRPr="3EA42D9D" w:rsidR="50D647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wth </w:t>
      </w:r>
      <w:r w:rsidRPr="3EA42D9D" w:rsidR="091DA4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(Covey,</w:t>
      </w:r>
      <w:r w:rsidRPr="3EA42D9D" w:rsidR="091DA4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2004, p.</w:t>
      </w:r>
      <w:r w:rsidRPr="3EA42D9D" w:rsidR="091DA4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46).</w:t>
      </w:r>
    </w:p>
    <w:p w:rsidR="0FE87F1E" w:rsidP="5BD4368D" w:rsidRDefault="0FE87F1E" w14:paraId="0B776179" w14:textId="531E6CA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0FE87F1E" w:rsidP="5BD4368D" w:rsidRDefault="0FE87F1E" w14:paraId="1C5F6E0E" w14:textId="5F16334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0FE87F1E" w:rsidP="5BD4368D" w:rsidRDefault="0FE87F1E" w14:paraId="6F27487E" w14:textId="69B452E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0FE87F1E" w:rsidP="5BD4368D" w:rsidRDefault="0FE87F1E" w14:paraId="24250E94" w14:textId="5E4AC5C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0FE87F1E" w:rsidP="5BD4368D" w:rsidRDefault="0FE87F1E" w14:paraId="6DFAF2A4" w14:textId="17B14B2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0FE87F1E" w:rsidP="5BD4368D" w:rsidRDefault="0FE87F1E" w14:paraId="680E3CA0" w14:textId="6030944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0FE87F1E" w:rsidP="5BD4368D" w:rsidRDefault="0FE87F1E" w14:paraId="4B8326F9" w14:textId="666436C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0FE87F1E" w:rsidP="5BD4368D" w:rsidRDefault="0FE87F1E" w14:paraId="6A4385C5" w14:textId="3188B84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0FE87F1E" w:rsidP="5BD4368D" w:rsidRDefault="0FE87F1E" w14:paraId="392EDAFB" w14:textId="19A5D19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0FE87F1E" w:rsidP="5BD4368D" w:rsidRDefault="0FE87F1E" w14:paraId="7DA19580" w14:textId="1B09744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0FE87F1E" w:rsidP="5BD4368D" w:rsidRDefault="0FE87F1E" w14:paraId="01F48B87" w14:textId="495B00D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0FE87F1E" w:rsidP="5BD4368D" w:rsidRDefault="0FE87F1E" w14:paraId="19A28933" w14:textId="572F0BD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091DA419" w:rsidP="5BD4368D" w:rsidRDefault="091DA419" w14:paraId="378A533D" w14:textId="30FD65F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 w:rsidRPr="5BD4368D" w:rsidR="091DA41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Findings </w:t>
      </w:r>
    </w:p>
    <w:p w:rsidR="54085790" w:rsidP="5BD4368D" w:rsidRDefault="54085790" w14:paraId="1D9076EC" w14:textId="48C6C40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u w:val="none"/>
          <w:lang w:val="en-US"/>
        </w:rPr>
      </w:pPr>
      <w:r w:rsidRPr="5BD4368D" w:rsidR="540857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u w:val="none"/>
          <w:lang w:val="en-US"/>
        </w:rPr>
        <w:t>I will describe all my findings about myself. I would like to tell something about me.</w:t>
      </w:r>
      <w:r w:rsidRPr="5BD4368D" w:rsidR="12AD3C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u w:val="none"/>
          <w:lang w:val="en-US"/>
        </w:rPr>
        <w:t xml:space="preserve"> I am 32 years old, I was born in Romania</w:t>
      </w:r>
      <w:r w:rsidRPr="5BD4368D" w:rsidR="016805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u w:val="none"/>
          <w:lang w:val="en-US"/>
        </w:rPr>
        <w:t>, at the age of 20 I decided with my family to move to Spain</w:t>
      </w:r>
      <w:r w:rsidRPr="5BD4368D" w:rsidR="2541C1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u w:val="none"/>
          <w:lang w:val="en-US"/>
        </w:rPr>
        <w:t>.</w:t>
      </w:r>
    </w:p>
    <w:p w:rsidR="2541C11C" w:rsidP="5BD4368D" w:rsidRDefault="2541C11C" w14:paraId="08B031A5" w14:textId="53F8865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u w:val="none"/>
          <w:lang w:val="en-US"/>
        </w:rPr>
      </w:pPr>
      <w:r w:rsidRPr="5BD4368D" w:rsidR="255B35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u w:val="none"/>
          <w:lang w:val="en-US"/>
        </w:rPr>
        <w:t xml:space="preserve">My first job at the age of 20 was in a furniture factory, I worked in that factory 3 years after that </w:t>
      </w:r>
      <w:r w:rsidRPr="5BD4368D" w:rsidR="554829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u w:val="none"/>
          <w:lang w:val="en-US"/>
        </w:rPr>
        <w:t>my parents decided to open a small business, a store with food products from Romania.</w:t>
      </w:r>
      <w:r w:rsidRPr="5BD4368D" w:rsidR="680418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u w:val="none"/>
          <w:lang w:val="en-US"/>
        </w:rPr>
        <w:t xml:space="preserve"> In 2017 I decided that is time to take my life i</w:t>
      </w:r>
      <w:r w:rsidRPr="5BD4368D" w:rsidR="43CE16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u w:val="none"/>
          <w:lang w:val="en-US"/>
        </w:rPr>
        <w:t xml:space="preserve">nto my own hands and live alone and move </w:t>
      </w:r>
      <w:r w:rsidRPr="5BD4368D" w:rsidR="5584B2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u w:val="none"/>
          <w:lang w:val="en-US"/>
        </w:rPr>
        <w:t>to</w:t>
      </w:r>
      <w:r w:rsidRPr="5BD4368D" w:rsidR="43CE16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u w:val="none"/>
          <w:lang w:val="en-US"/>
        </w:rPr>
        <w:t xml:space="preserve"> another country</w:t>
      </w:r>
      <w:r w:rsidRPr="5BD4368D" w:rsidR="306FFA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u w:val="none"/>
          <w:lang w:val="en-US"/>
        </w:rPr>
        <w:t xml:space="preserve">. I moved </w:t>
      </w:r>
      <w:r w:rsidRPr="5BD4368D" w:rsidR="647A87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u w:val="none"/>
          <w:lang w:val="en-US"/>
        </w:rPr>
        <w:t>to</w:t>
      </w:r>
      <w:r w:rsidRPr="5BD4368D" w:rsidR="306FFA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u w:val="none"/>
          <w:lang w:val="en-US"/>
        </w:rPr>
        <w:t xml:space="preserve"> U</w:t>
      </w:r>
      <w:r w:rsidRPr="5BD4368D" w:rsidR="151055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u w:val="none"/>
          <w:lang w:val="en-US"/>
        </w:rPr>
        <w:t>K</w:t>
      </w:r>
      <w:r w:rsidRPr="5BD4368D" w:rsidR="306FFA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u w:val="none"/>
          <w:lang w:val="en-US"/>
        </w:rPr>
        <w:t>, working in a care home for almost 4 years then I moved to Swansea and cu</w:t>
      </w:r>
      <w:r w:rsidRPr="5BD4368D" w:rsidR="060A0E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u w:val="none"/>
          <w:lang w:val="en-US"/>
        </w:rPr>
        <w:t>rrently I am working at Amazon.</w:t>
      </w:r>
    </w:p>
    <w:p w:rsidR="2FB75B0E" w:rsidP="5BD4368D" w:rsidRDefault="2FB75B0E" w14:paraId="2E8E98A5" w14:textId="264118D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u w:val="none"/>
          <w:lang w:val="en-US"/>
        </w:rPr>
      </w:pPr>
      <w:r w:rsidRPr="5BD4368D" w:rsidR="2FB75B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u w:val="none"/>
          <w:lang w:val="en-US"/>
        </w:rPr>
        <w:t xml:space="preserve">The </w:t>
      </w:r>
      <w:r w:rsidRPr="5BD4368D" w:rsidR="743EA4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u w:val="none"/>
          <w:lang w:val="en-US"/>
        </w:rPr>
        <w:t>main reason why I decided to enter this course is the fact that I really want to advance in my profession and I am sure that if I pass all the modules with brio, I will have the chance to fulfill my wish.</w:t>
      </w:r>
    </w:p>
    <w:p w:rsidR="47A71EDF" w:rsidP="5BD4368D" w:rsidRDefault="47A71EDF" w14:paraId="7BEED559" w14:textId="68425AB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BD4368D" w:rsidR="47A71E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clear focus, a sense of importance, and a sense of purpose are all derived from having goals.</w:t>
      </w:r>
    </w:p>
    <w:p w:rsidR="47A71EDF" w:rsidP="5BD4368D" w:rsidRDefault="47A71EDF" w14:paraId="56088741" w14:textId="4D5CAFE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BD4368D" w:rsidR="47A71E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SMART goal is Specific, Measurable, Achievable, Realistic, and Timely.</w:t>
      </w:r>
    </w:p>
    <w:p w:rsidR="5BD4368D" w:rsidP="5BD4368D" w:rsidRDefault="5BD4368D" w14:paraId="6E2E26A3" w14:textId="3D24867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u w:val="none"/>
          <w:lang w:val="en-US"/>
        </w:rPr>
      </w:pPr>
    </w:p>
    <w:p w:rsidR="5BD4368D" w:rsidP="5BD4368D" w:rsidRDefault="5BD4368D" w14:paraId="3659CCB7" w14:textId="6BB65FA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u w:val="none"/>
          <w:lang w:val="en-US"/>
        </w:rPr>
      </w:pPr>
    </w:p>
    <w:p w:rsidR="5BD4368D" w:rsidP="5BD4368D" w:rsidRDefault="5BD4368D" w14:paraId="5FF5C499" w14:textId="4595C04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u w:val="none"/>
          <w:lang w:val="en-US"/>
        </w:rPr>
      </w:pPr>
    </w:p>
    <w:p w:rsidR="5BD4368D" w:rsidP="5BD4368D" w:rsidRDefault="5BD4368D" w14:paraId="4E20CF7D" w14:textId="56C5068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u w:val="none"/>
          <w:lang w:val="en-US"/>
        </w:rPr>
      </w:pPr>
    </w:p>
    <w:p w:rsidR="3944FB81" w:rsidP="5BD4368D" w:rsidRDefault="3944FB81" w14:paraId="39B4AB90" w14:textId="7B20746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u w:val="none"/>
          <w:lang w:val="en-US"/>
        </w:rPr>
      </w:pPr>
    </w:p>
    <w:p w:rsidR="0FE87F1E" w:rsidP="5BD4368D" w:rsidRDefault="0FE87F1E" w14:paraId="0709B5FD" w14:textId="2643EAB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43375D4B" w:rsidP="5BD4368D" w:rsidRDefault="43375D4B" w14:paraId="2B85DD71" w14:textId="0A30DD9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 w:rsidRPr="5BD4368D" w:rsidR="43375D4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SMART goals</w:t>
      </w:r>
    </w:p>
    <w:p w:rsidR="5BD4368D" w:rsidP="5BD4368D" w:rsidRDefault="5BD4368D" w14:paraId="0071D3BD" w14:textId="0F03534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</w:p>
    <w:p w:rsidR="5BFB705F" w:rsidP="5BD4368D" w:rsidRDefault="5BFB705F" w14:paraId="73AF0232" w14:textId="4838840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5BFB70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After everything I learned in class, I set up my smart goals.</w:t>
      </w:r>
    </w:p>
    <w:p w:rsidR="1D44E376" w:rsidP="00AB57FE" w:rsidRDefault="1D44E376" w14:paraId="2642DF14" w14:textId="4607285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00AB57FE" w:rsidR="1D44E37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S </w:t>
      </w:r>
      <w:r w:rsidRPr="00AB57FE" w:rsidR="5367487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-</w:t>
      </w:r>
      <w:r w:rsidRPr="00AB57FE" w:rsidR="5C28018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 </w:t>
      </w:r>
      <w:r w:rsidRPr="00AB57FE" w:rsidR="1D44E3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</w:t>
      </w:r>
      <w:r w:rsidRPr="00AB57FE" w:rsidR="710D1A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pecific</w:t>
      </w:r>
      <w:r w:rsidRPr="00AB57FE" w:rsidR="1D44E3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: </w:t>
      </w:r>
      <w:r w:rsidRPr="00AB57FE" w:rsidR="509911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As a 2-year employee of Amazon, I am seeking a leadership position within the </w:t>
      </w:r>
      <w:r w:rsidRPr="00AB57FE" w:rsidR="26F04A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company. Because I need to expand my professional and personal horizons, I will strive to </w:t>
      </w:r>
      <w:r w:rsidRPr="00AB57FE" w:rsidR="26F04A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attain</w:t>
      </w:r>
      <w:r w:rsidRPr="00AB57FE" w:rsidR="26F04A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 higher position.</w:t>
      </w:r>
      <w:r w:rsidRPr="00AB57FE" w:rsidR="509911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637C1240" w:rsidP="00AB57FE" w:rsidRDefault="637C1240" w14:paraId="791F7DDB" w14:textId="3DF8C6C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00AB57FE" w:rsidR="637C12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My employability skills, such as communication skills and academic writing, need to be developed in addition to the diploma that is required for the job.</w:t>
      </w:r>
    </w:p>
    <w:p w:rsidR="7A5E0B3F" w:rsidP="5BD4368D" w:rsidRDefault="7A5E0B3F" w14:paraId="4D31F3FF" w14:textId="7953985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3EA42D9D" w:rsidR="7A5E0B3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M</w:t>
      </w:r>
      <w:r w:rsidRPr="3EA42D9D" w:rsidR="312CAE4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 </w:t>
      </w:r>
      <w:r w:rsidRPr="3EA42D9D" w:rsidR="2B8D987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-</w:t>
      </w:r>
      <w:r w:rsidRPr="3EA42D9D" w:rsidR="312CAE4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 </w:t>
      </w:r>
      <w:r w:rsidRPr="3EA42D9D" w:rsidR="312CAE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measurable:</w:t>
      </w:r>
      <w:r w:rsidRPr="3EA42D9D" w:rsidR="76ED89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EA42D9D" w:rsidR="1A6B32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 will attend all the courses</w:t>
      </w:r>
      <w:r w:rsidRPr="3EA42D9D" w:rsidR="088D3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on these 3 years</w:t>
      </w:r>
      <w:r w:rsidRPr="3EA42D9D" w:rsidR="1A6B32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and I will prepare all my assessments to make sure that I will pass </w:t>
      </w:r>
      <w:r w:rsidRPr="3EA42D9D" w:rsidR="030B32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successfully,</w:t>
      </w:r>
      <w:r w:rsidRPr="3EA42D9D" w:rsidR="1A6B32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that in the end I will get what I want, the graduation.</w:t>
      </w:r>
    </w:p>
    <w:p w:rsidR="76ED8927" w:rsidP="5BD4368D" w:rsidRDefault="76ED8927" w14:paraId="71E44382" w14:textId="0144941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3EA42D9D" w:rsidR="76ED892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A - </w:t>
      </w:r>
      <w:r w:rsidRPr="3EA42D9D" w:rsidR="76ED89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achievable: </w:t>
      </w:r>
      <w:r w:rsidRPr="3EA42D9D" w:rsidR="0EBBBD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I will be graduated, and I will finish all my goals set, </w:t>
      </w:r>
      <w:r w:rsidRPr="3EA42D9D" w:rsidR="3EC90A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and after I get the diploma, I will be able to apply for my desired position</w:t>
      </w:r>
    </w:p>
    <w:p w:rsidR="322C1D1D" w:rsidP="5BD4368D" w:rsidRDefault="322C1D1D" w14:paraId="708BA5BA" w14:textId="0F2D0B5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322C1D1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R - </w:t>
      </w:r>
      <w:r w:rsidRPr="5BD4368D" w:rsidR="322C1D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realistic:  </w:t>
      </w:r>
      <w:r w:rsidRPr="5BD4368D" w:rsidR="499DDF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I have already the </w:t>
      </w:r>
      <w:r w:rsidRPr="5BD4368D" w:rsidR="47E869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possibility to apply for the job that I want it, but I am not qualified until I got the qualification diploma</w:t>
      </w:r>
    </w:p>
    <w:p w:rsidR="526DE9D7" w:rsidP="5BD4368D" w:rsidRDefault="526DE9D7" w14:paraId="6B2F0856" w14:textId="20A360C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526DE9D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T - </w:t>
      </w:r>
      <w:r w:rsidRPr="5BD4368D" w:rsidR="526DE9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time bound: </w:t>
      </w:r>
      <w:r w:rsidRPr="5BD4368D" w:rsidR="7D0E72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2024 after I will finish my courses and I get the qualification.</w:t>
      </w:r>
    </w:p>
    <w:p w:rsidR="63282D25" w:rsidP="5BD4368D" w:rsidRDefault="63282D25" w14:paraId="1391E1CB" w14:textId="32317F9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526DE9D7" w:rsidP="5BD4368D" w:rsidRDefault="526DE9D7" w14:paraId="2FDDAA92" w14:textId="3FB3D57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526DE9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BD4368D" w:rsidR="3CACB8A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SWOT analysis</w:t>
      </w:r>
    </w:p>
    <w:p w:rsidR="63282D25" w:rsidP="5BD4368D" w:rsidRDefault="63282D25" w14:paraId="254A4DBC" w14:textId="3229E41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</w:p>
    <w:p w:rsidR="1D617E51" w:rsidP="5BD4368D" w:rsidRDefault="1D617E51" w14:paraId="25B0BFAC" w14:textId="0B5A90D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 w:rsidRPr="5BD4368D" w:rsidR="1D617E5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Strength</w:t>
      </w:r>
      <w:r w:rsidRPr="5BD4368D" w:rsidR="0DDE1BE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 </w:t>
      </w:r>
    </w:p>
    <w:p w:rsidR="0DDE1BEC" w:rsidP="720D93FD" w:rsidRDefault="0DDE1BEC" w14:paraId="110B8EB1" w14:textId="6D69B106">
      <w:pPr>
        <w:pStyle w:val="ListParagraph"/>
        <w:numPr>
          <w:ilvl w:val="0"/>
          <w:numId w:val="3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 w:rsidRPr="5BD4368D" w:rsidR="0DDE1B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Motivated</w:t>
      </w:r>
    </w:p>
    <w:p w:rsidR="0DDE1BEC" w:rsidP="5BD4368D" w:rsidRDefault="0DDE1BEC" w14:paraId="1003B246" w14:textId="71AE163C">
      <w:pPr>
        <w:pStyle w:val="ListParagraph"/>
        <w:numPr>
          <w:ilvl w:val="0"/>
          <w:numId w:val="3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 w:rsidRPr="5BD4368D" w:rsidR="0DDE1B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Confident</w:t>
      </w:r>
    </w:p>
    <w:p w:rsidR="63282D25" w:rsidP="5BD4368D" w:rsidRDefault="63282D25" w14:paraId="03F35D58" w14:textId="17BF5CC8">
      <w:pPr>
        <w:pStyle w:val="ListParagraph"/>
        <w:numPr>
          <w:ilvl w:val="0"/>
          <w:numId w:val="3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 w:rsidRPr="5BD4368D" w:rsidR="72753E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Multi-language</w:t>
      </w:r>
    </w:p>
    <w:p w:rsidR="2B0E9756" w:rsidP="2D9E47A8" w:rsidRDefault="2B0E9756" w14:paraId="29A095A2" w14:textId="4430117B">
      <w:pPr>
        <w:pStyle w:val="ListParagraph"/>
        <w:numPr>
          <w:ilvl w:val="0"/>
          <w:numId w:val="3"/>
        </w:numPr>
        <w:bidi w:val="0"/>
        <w:spacing w:before="0" w:beforeAutospacing="off" w:after="0" w:afterAutospacing="off" w:line="259" w:lineRule="auto"/>
        <w:ind w:left="720" w:right="0" w:hanging="36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2B0E97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 can handle technology I.T skills</w:t>
      </w:r>
      <w:r w:rsidRPr="5BD4368D" w:rsidR="2B0E97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2B0E9756" w:rsidP="5BD4368D" w:rsidRDefault="2B0E9756" w14:paraId="15E73EF0" w14:textId="355E8F8A">
      <w:pPr>
        <w:pStyle w:val="ListParagraph"/>
        <w:numPr>
          <w:ilvl w:val="0"/>
          <w:numId w:val="3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 w:rsidRPr="5BD4368D" w:rsidR="1A0F3D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 am</w:t>
      </w:r>
      <w:r w:rsidRPr="5BD4368D" w:rsidR="2B0E97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young and </w:t>
      </w:r>
      <w:r w:rsidRPr="5BD4368D" w:rsidR="00392C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 am</w:t>
      </w:r>
      <w:r w:rsidRPr="5BD4368D" w:rsidR="2B0E97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learning fast</w:t>
      </w:r>
    </w:p>
    <w:p w:rsidR="720D93FD" w:rsidP="5BD4368D" w:rsidRDefault="720D93FD" w14:paraId="1634FB33" w14:textId="51991D64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2D96D8E4" w:rsidP="5BD4368D" w:rsidRDefault="2D96D8E4" w14:paraId="21E44298" w14:textId="475784D2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2D96D8E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Weaknesses</w:t>
      </w:r>
    </w:p>
    <w:p w:rsidR="363563DE" w:rsidP="2D9E47A8" w:rsidRDefault="363563DE" w14:paraId="18F7D5E9" w14:textId="09E002CA">
      <w:pPr>
        <w:pStyle w:val="ListParagraph"/>
        <w:numPr>
          <w:ilvl w:val="0"/>
          <w:numId w:val="4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 w:rsidRPr="5BD4368D" w:rsidR="363563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I have moments when I </w:t>
      </w:r>
      <w:r w:rsidRPr="5BD4368D" w:rsidR="2FCDF5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do not</w:t>
      </w:r>
      <w:r w:rsidRPr="5BD4368D" w:rsidR="363563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feel motivated</w:t>
      </w:r>
    </w:p>
    <w:p w:rsidR="363563DE" w:rsidP="5BD4368D" w:rsidRDefault="363563DE" w14:paraId="40E42077" w14:textId="22BDBD38">
      <w:pPr>
        <w:pStyle w:val="ListParagraph"/>
        <w:numPr>
          <w:ilvl w:val="0"/>
          <w:numId w:val="4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 w:rsidRPr="5BD4368D" w:rsidR="363563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Sometimes I prefer to choose the easiest solutions </w:t>
      </w:r>
    </w:p>
    <w:p w:rsidR="648A811A" w:rsidP="5BD4368D" w:rsidRDefault="648A811A" w14:paraId="361D7446" w14:textId="465E5973">
      <w:pPr>
        <w:pStyle w:val="ListParagraph"/>
        <w:numPr>
          <w:ilvl w:val="0"/>
          <w:numId w:val="4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 w:rsidRPr="5BD4368D" w:rsidR="648A81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Talking in front of people</w:t>
      </w:r>
    </w:p>
    <w:p w:rsidR="648A811A" w:rsidP="5BD4368D" w:rsidRDefault="648A811A" w14:paraId="4C8E8BA0" w14:textId="4AA74A01">
      <w:pPr>
        <w:pStyle w:val="ListParagraph"/>
        <w:numPr>
          <w:ilvl w:val="0"/>
          <w:numId w:val="4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 w:rsidRPr="3EA42D9D" w:rsidR="648A81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I hurry to do something and most of the times </w:t>
      </w:r>
      <w:r w:rsidRPr="3EA42D9D" w:rsidR="3CE970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 am</w:t>
      </w:r>
      <w:r w:rsidRPr="3EA42D9D" w:rsidR="648A81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doing mistakes</w:t>
      </w:r>
    </w:p>
    <w:p w:rsidR="725B9C86" w:rsidP="3EA42D9D" w:rsidRDefault="725B9C86" w14:paraId="5D9D282A" w14:textId="7D6F0F68">
      <w:pPr>
        <w:pStyle w:val="ListParagraph"/>
        <w:numPr>
          <w:ilvl w:val="0"/>
          <w:numId w:val="4"/>
        </w:numPr>
        <w:rPr>
          <w:b w:val="1"/>
          <w:bCs w:val="1"/>
          <w:noProof w:val="0"/>
          <w:sz w:val="32"/>
          <w:szCs w:val="32"/>
          <w:lang w:val="en-US"/>
        </w:rPr>
      </w:pPr>
      <w:r w:rsidRPr="3EA42D9D" w:rsidR="725B9C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Communication</w:t>
      </w:r>
    </w:p>
    <w:p w:rsidR="725B9C86" w:rsidP="3EA42D9D" w:rsidRDefault="725B9C86" w14:paraId="49EF62E1" w14:textId="43849DBF">
      <w:pPr>
        <w:pStyle w:val="ListParagraph"/>
        <w:numPr>
          <w:ilvl w:val="0"/>
          <w:numId w:val="4"/>
        </w:numPr>
        <w:rPr>
          <w:b w:val="1"/>
          <w:bCs w:val="1"/>
          <w:noProof w:val="0"/>
          <w:sz w:val="32"/>
          <w:szCs w:val="32"/>
          <w:lang w:val="en-US"/>
        </w:rPr>
      </w:pPr>
      <w:r w:rsidRPr="3EA42D9D" w:rsidR="725B9C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Time management</w:t>
      </w:r>
    </w:p>
    <w:p w:rsidR="725B9C86" w:rsidP="3EA42D9D" w:rsidRDefault="725B9C86" w14:paraId="2CEFAD10" w14:textId="18AC35D9">
      <w:pPr>
        <w:pStyle w:val="ListParagraph"/>
        <w:numPr>
          <w:ilvl w:val="0"/>
          <w:numId w:val="4"/>
        </w:numPr>
        <w:rPr>
          <w:b w:val="1"/>
          <w:bCs w:val="1"/>
          <w:noProof w:val="0"/>
          <w:sz w:val="32"/>
          <w:szCs w:val="32"/>
          <w:lang w:val="en-US"/>
        </w:rPr>
      </w:pPr>
      <w:r w:rsidRPr="3EA42D9D" w:rsidR="725B9C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Confidence</w:t>
      </w:r>
    </w:p>
    <w:p w:rsidR="3EA42D9D" w:rsidP="3EA42D9D" w:rsidRDefault="3EA42D9D" w14:paraId="429AFCC6" w14:textId="54E4189E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3EA42D9D" w:rsidP="3EA42D9D" w:rsidRDefault="3EA42D9D" w14:paraId="097192D0" w14:textId="66C82D3D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2D9E47A8" w:rsidP="5BD4368D" w:rsidRDefault="2D9E47A8" w14:paraId="752E2B50" w14:textId="24FC001C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2995FCB0" w:rsidP="5BD4368D" w:rsidRDefault="2995FCB0" w14:paraId="671BF120" w14:textId="7E9A5A92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2995FCB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Opportunities </w:t>
      </w:r>
    </w:p>
    <w:p w:rsidR="2995FCB0" w:rsidP="2D9E47A8" w:rsidRDefault="2995FCB0" w14:paraId="7C7912BC" w14:textId="7E9D6094">
      <w:pPr>
        <w:pStyle w:val="ListParagraph"/>
        <w:numPr>
          <w:ilvl w:val="0"/>
          <w:numId w:val="5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 w:rsidRPr="5BD4368D" w:rsidR="2995FC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The fact that I am living in a developed country</w:t>
      </w:r>
    </w:p>
    <w:p w:rsidR="2995FCB0" w:rsidP="5BD4368D" w:rsidRDefault="2995FCB0" w14:paraId="26B088E5" w14:textId="6A1609E8">
      <w:pPr>
        <w:pStyle w:val="ListParagraph"/>
        <w:numPr>
          <w:ilvl w:val="0"/>
          <w:numId w:val="5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 w:rsidRPr="5BD4368D" w:rsidR="2995FC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The fact that I can work and study in the same time</w:t>
      </w:r>
    </w:p>
    <w:p w:rsidR="6EA17845" w:rsidP="5BD4368D" w:rsidRDefault="6EA17845" w14:paraId="4CE35916" w14:textId="323073FF">
      <w:pPr>
        <w:pStyle w:val="ListParagraph"/>
        <w:numPr>
          <w:ilvl w:val="0"/>
          <w:numId w:val="5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 w:rsidRPr="5BD4368D" w:rsidR="6EA178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Student finance</w:t>
      </w:r>
    </w:p>
    <w:p w:rsidR="1AB4CBC7" w:rsidP="5BD4368D" w:rsidRDefault="1AB4CBC7" w14:paraId="1C1090EA" w14:textId="12BD536B">
      <w:pPr>
        <w:pStyle w:val="ListParagraph"/>
        <w:numPr>
          <w:ilvl w:val="0"/>
          <w:numId w:val="5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 w:rsidRPr="5BD4368D" w:rsidR="1AB4CB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 have the chance to apply for a more advanced job after graduation</w:t>
      </w:r>
    </w:p>
    <w:p w:rsidR="2D9E47A8" w:rsidP="5BD4368D" w:rsidRDefault="2D9E47A8" w14:paraId="40A9DA6F" w14:textId="3243F75F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0F2F4AB8" w:rsidP="5BD4368D" w:rsidRDefault="0F2F4AB8" w14:paraId="62C6E5C5" w14:textId="291CF53C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0F2F4AB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Threats </w:t>
      </w:r>
    </w:p>
    <w:p w:rsidR="7FABE852" w:rsidP="2D9E47A8" w:rsidRDefault="7FABE852" w14:paraId="2F865DAA" w14:textId="0A9D40D3">
      <w:pPr>
        <w:pStyle w:val="ListParagraph"/>
        <w:numPr>
          <w:ilvl w:val="0"/>
          <w:numId w:val="7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7FABE8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Competition</w:t>
      </w:r>
    </w:p>
    <w:p w:rsidR="6F50BF73" w:rsidP="5BD4368D" w:rsidRDefault="6F50BF73" w14:paraId="7D785E2B" w14:textId="764E7EA5">
      <w:pPr>
        <w:pStyle w:val="ListParagraph"/>
        <w:numPr>
          <w:ilvl w:val="0"/>
          <w:numId w:val="7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6F50BF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Stress</w:t>
      </w:r>
    </w:p>
    <w:p w:rsidR="3C6FE8F2" w:rsidP="5BD4368D" w:rsidRDefault="3C6FE8F2" w14:paraId="44740950" w14:textId="4C01440F">
      <w:pPr>
        <w:pStyle w:val="ListParagraph"/>
        <w:numPr>
          <w:ilvl w:val="0"/>
          <w:numId w:val="7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3C6FE8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Future</w:t>
      </w:r>
    </w:p>
    <w:p w:rsidR="4705C51E" w:rsidP="5BD4368D" w:rsidRDefault="4705C51E" w14:paraId="7EBE7DC7" w14:textId="7EE831C0">
      <w:pPr>
        <w:pStyle w:val="ListParagraph"/>
        <w:numPr>
          <w:ilvl w:val="0"/>
          <w:numId w:val="7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4705C5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About </w:t>
      </w:r>
      <w:r w:rsidRPr="5BD4368D" w:rsidR="4705C5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Brexit</w:t>
      </w:r>
      <w:r w:rsidRPr="5BD4368D" w:rsidR="4705C5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and what will happened in the future</w:t>
      </w:r>
    </w:p>
    <w:p w:rsidR="3944FB81" w:rsidP="3EA42D9D" w:rsidRDefault="3944FB81" w14:paraId="60E363DC" w14:textId="30CD55A3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3EA42D9D" w:rsidR="672A979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Conversion SWOT</w:t>
      </w:r>
    </w:p>
    <w:p w:rsidR="3944FB81" w:rsidP="5BD4368D" w:rsidRDefault="3944FB81" w14:paraId="18735D81" w14:textId="459400AA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3EA42D9D" w:rsidR="0E0101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• </w:t>
      </w:r>
      <w:r w:rsidRPr="3EA42D9D" w:rsidR="1D0031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I will overcome these weaknesses of speaking in front of my colleagues </w:t>
      </w:r>
      <w:r w:rsidRPr="3EA42D9D" w:rsidR="5BA516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and teachers</w:t>
      </w:r>
      <w:r w:rsidRPr="3EA42D9D" w:rsidR="1240C6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to </w:t>
      </w:r>
      <w:r w:rsidRPr="3EA42D9D" w:rsidR="1240C6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strength by</w:t>
      </w:r>
      <w:r w:rsidRPr="3EA42D9D" w:rsidR="5BA516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starting to present projects at home in front of my family, friends, and starting to read different articles in English </w:t>
      </w:r>
      <w:r w:rsidRPr="3EA42D9D" w:rsidR="3AF789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to develop this skill.</w:t>
      </w:r>
    </w:p>
    <w:p w:rsidR="2C5678AA" w:rsidP="3EA42D9D" w:rsidRDefault="2C5678AA" w14:paraId="61544B58" w14:textId="47810457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3EA42D9D" w:rsidR="2C5678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• </w:t>
      </w:r>
      <w:r w:rsidRPr="3EA42D9D" w:rsidR="0767C8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I will overcome these weaknesses of </w:t>
      </w:r>
      <w:r w:rsidRPr="3EA42D9D" w:rsidR="7D90D1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Time management to strength by </w:t>
      </w:r>
      <w:r w:rsidRPr="3EA42D9D" w:rsidR="3FD944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finishing all the assessments in time and making a plan how to arrange my time for studying.</w:t>
      </w:r>
    </w:p>
    <w:p w:rsidR="3FD94461" w:rsidP="3EA42D9D" w:rsidRDefault="3FD94461" w14:paraId="189EF342" w14:textId="50420813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3EA42D9D" w:rsidR="3FD944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• </w:t>
      </w:r>
      <w:r w:rsidRPr="3EA42D9D" w:rsidR="50D55A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 will overcome these threats of competition into strength by starting thinking only about me, to not to be interested about another person, to focus o</w:t>
      </w:r>
      <w:r w:rsidRPr="3EA42D9D" w:rsidR="0913A8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nly on me and on what I have to do/</w:t>
      </w:r>
    </w:p>
    <w:p w:rsidR="3EA42D9D" w:rsidP="3EA42D9D" w:rsidRDefault="3EA42D9D" w14:paraId="583FE29B" w14:textId="290952DD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3EA42D9D" w:rsidP="3EA42D9D" w:rsidRDefault="3EA42D9D" w14:paraId="3694D5FE" w14:textId="675B95EE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2FC03B2F" w:rsidP="5BD4368D" w:rsidRDefault="2FC03B2F" w14:paraId="66F5A208" w14:textId="0BADB848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 w:rsidRPr="5BD4368D" w:rsidR="2FC03B2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The Seven Habits of Highly Effective People</w:t>
      </w:r>
    </w:p>
    <w:p w:rsidR="2FC03B2F" w:rsidP="5BD4368D" w:rsidRDefault="2FC03B2F" w14:paraId="4363FB84" w14:textId="6BECDDD8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 w:rsidRPr="5BD4368D" w:rsidR="2FC03B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Stephen Covey Background Information</w:t>
      </w:r>
    </w:p>
    <w:p w:rsidR="323BE4C4" w:rsidP="5BD4368D" w:rsidRDefault="323BE4C4" w14:paraId="6ADF6F8E" w14:textId="5F21239F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323BE4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Dr Stephen Covey (1932-2012) was and </w:t>
      </w:r>
      <w:r w:rsidRPr="5BD4368D" w:rsidR="323BE4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remains</w:t>
      </w:r>
      <w:r w:rsidRPr="5BD4368D" w:rsidR="323BE4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 massively </w:t>
      </w:r>
      <w:r w:rsidRPr="5BD4368D" w:rsidR="323BE4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cogent</w:t>
      </w:r>
      <w:r w:rsidRPr="5BD4368D" w:rsidR="323BE4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management guru. Covey’s most celebrated book, The Seven Habits of extremely </w:t>
      </w:r>
      <w:r w:rsidRPr="5BD4368D" w:rsidR="05455C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Effective folks, became a blueprint for private development once it absolutely was printed in 1990.</w:t>
      </w:r>
    </w:p>
    <w:p w:rsidR="222D831E" w:rsidP="5BD4368D" w:rsidRDefault="222D831E" w14:paraId="2424EC8D" w14:textId="4DD11155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222D83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The principles are also used for keeps normally – they are not restricted to workplaces, management, leadership etc. Covey’s ideas will truly </w:t>
      </w:r>
      <w:r w:rsidRPr="5BD4368D" w:rsidR="222D83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facilitate</w:t>
      </w:r>
      <w:r w:rsidRPr="5BD4368D" w:rsidR="222D83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individuals to grow, amendment </w:t>
      </w:r>
      <w:r w:rsidRPr="5BD4368D" w:rsidR="017FF5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and become simpler in extremely the other </w:t>
      </w:r>
      <w:r w:rsidRPr="5BD4368D" w:rsidR="017FF5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facet</w:t>
      </w:r>
      <w:r w:rsidRPr="5BD4368D" w:rsidR="017FF5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of human responsibility that you just may think.</w:t>
      </w:r>
    </w:p>
    <w:p w:rsidR="46A751CC" w:rsidP="5BD4368D" w:rsidRDefault="46A751CC" w14:paraId="64587565" w14:textId="4773C75F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46A75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Covey’s Seven Habits are unit simple to grasp, however like all the most effective and simplest models, is a bit harder to use in follow.</w:t>
      </w:r>
    </w:p>
    <w:p w:rsidR="51EF188C" w:rsidP="5BD4368D" w:rsidRDefault="51EF188C" w14:paraId="095CEC79" w14:textId="20C54FC0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51EF18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• The ‘Habits’ appear</w:t>
      </w:r>
      <w:r w:rsidRPr="5BD4368D" w:rsidR="23438E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terribly straightforward, and in many ways, they are, </w:t>
      </w:r>
      <w:r w:rsidRPr="5BD4368D" w:rsidR="23438E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nonetheless,</w:t>
      </w:r>
      <w:r w:rsidRPr="5BD4368D" w:rsidR="23438E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to varied degrees they will entail quite profound changes to thinking and acting</w:t>
      </w:r>
      <w:r w:rsidRPr="5BD4368D" w:rsidR="0EDEFC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.</w:t>
      </w:r>
    </w:p>
    <w:p w:rsidR="0EDEFC07" w:rsidP="5BD4368D" w:rsidRDefault="0EDEFC07" w14:paraId="753F7897" w14:textId="67E88B08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0EDEFC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• Nevertheless, the ‘Seven Habits’ area unit a noteworthy se</w:t>
      </w:r>
      <w:r w:rsidRPr="5BD4368D" w:rsidR="1A26C2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 of sacred and aspirational standards for anyone who seeks to measure a full, purposeful, and smart life, and area unit applicable, because the business world – and life on the far side business and work-become a</w:t>
      </w:r>
      <w:r w:rsidRPr="5BD4368D" w:rsidR="58CBA7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dditional ideas.</w:t>
      </w:r>
    </w:p>
    <w:p w:rsidR="14F59CEB" w:rsidP="5BD4368D" w:rsidRDefault="14F59CEB" w14:paraId="57079628" w14:textId="7C2412E8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14F59C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Covey’s values are choked with integrity, humanity, and distinction powerfully with the authority-driven</w:t>
      </w:r>
      <w:r w:rsidRPr="5BD4368D" w:rsidR="05723A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, process-based, management and leadership thinking in earlier times. So, Covey’s strategies extend and adapt with increasing connectedness</w:t>
      </w:r>
      <w:r w:rsidRPr="5BD4368D" w:rsidR="123F67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.</w:t>
      </w:r>
    </w:p>
    <w:p w:rsidR="123F674E" w:rsidP="5BD4368D" w:rsidRDefault="123F674E" w14:paraId="774A64FD" w14:textId="2735E568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123F67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• Stephen Covey, likewise, as being a notable author, speaker, educational and humanist.</w:t>
      </w:r>
    </w:p>
    <w:p w:rsidR="5BCF85C6" w:rsidP="5BD4368D" w:rsidRDefault="5BCF85C6" w14:paraId="13AF4E96" w14:textId="3F9429BE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5BCF85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Habit </w:t>
      </w:r>
      <w:r w:rsidRPr="5BD4368D" w:rsidR="5BCF85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1:</w:t>
      </w:r>
      <w:r w:rsidRPr="5BD4368D" w:rsidR="5BCF85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 Be Productive</w:t>
      </w:r>
    </w:p>
    <w:p w:rsidR="0E2B7052" w:rsidP="5BD4368D" w:rsidRDefault="0E2B7052" w14:paraId="79D5233D" w14:textId="03A3FC27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 w:rsidRPr="5BD4368D" w:rsidR="0E2B70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This </w:t>
      </w:r>
      <w:r w:rsidRPr="5BD4368D" w:rsidR="73E479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is the</w:t>
      </w:r>
      <w:r w:rsidRPr="5BD4368D" w:rsidR="0E2B70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flexibility to manage one’s surroundings, instead of </w:t>
      </w:r>
      <w:r w:rsidRPr="5BD4368D" w:rsidR="6CBEB3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having</w:t>
      </w:r>
      <w:r w:rsidRPr="5BD4368D" w:rsidR="0E2B70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it management you, as </w:t>
      </w:r>
      <w:r w:rsidRPr="5BD4368D" w:rsidR="046C56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are</w:t>
      </w:r>
      <w:r w:rsidRPr="5BD4368D" w:rsidR="0E2B70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typically the case.</w:t>
      </w:r>
    </w:p>
    <w:p w:rsidR="386BC2C2" w:rsidP="5BD4368D" w:rsidRDefault="386BC2C2" w14:paraId="0064F9C6" w14:textId="6800C9A7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386BC2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• Self-determination, choice, and the power to </w:t>
      </w:r>
      <w:r w:rsidRPr="5BD4368D" w:rsidR="386BC2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determine</w:t>
      </w:r>
      <w:r w:rsidRPr="5BD4368D" w:rsidR="386BC2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response to stimulation, conditions, and circumstances.</w:t>
      </w:r>
    </w:p>
    <w:p w:rsidR="0359A29A" w:rsidP="5BD4368D" w:rsidRDefault="0359A29A" w14:paraId="0B80111B" w14:textId="480D61BE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0359A29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Habit 2: Begin </w:t>
      </w:r>
      <w:r w:rsidRPr="5BD4368D" w:rsidR="480DF85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with</w:t>
      </w:r>
      <w:r w:rsidRPr="5BD4368D" w:rsidR="0359A29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 The End </w:t>
      </w:r>
      <w:r w:rsidRPr="5BD4368D" w:rsidR="6DB09BA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in</w:t>
      </w:r>
      <w:r w:rsidRPr="5BD4368D" w:rsidR="0359A29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 Mind</w:t>
      </w:r>
    </w:p>
    <w:p w:rsidR="1B177044" w:rsidP="5BD4368D" w:rsidRDefault="1B177044" w14:paraId="11832838" w14:textId="3E3842F5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US"/>
        </w:rPr>
      </w:pPr>
      <w:r w:rsidRPr="5BD4368D" w:rsidR="1B1770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Covey calls this the habit of private leadership-leading, towards what you think about your aims.</w:t>
      </w:r>
    </w:p>
    <w:p w:rsidR="00D07941" w:rsidP="5BD4368D" w:rsidRDefault="00D07941" w14:paraId="4375C221" w14:textId="5A6B1B98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00D079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• By developing the habit of concentrating of relevant activities you will build a platform to avoid distractions and become a lot of productive and victorious.</w:t>
      </w:r>
    </w:p>
    <w:p w:rsidR="4BBE5918" w:rsidP="5BD4368D" w:rsidRDefault="4BBE5918" w14:paraId="003C9689" w14:textId="7ED74EA3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4BBE591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Habit 3: Put First Things First</w:t>
      </w:r>
    </w:p>
    <w:p w:rsidR="4BBE5918" w:rsidP="5BD4368D" w:rsidRDefault="4BBE5918" w14:paraId="473BFCE2" w14:textId="4953FDAC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 w:rsidRPr="5BD4368D" w:rsidR="4BBE59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Covey calls this the habit of personal management.</w:t>
      </w:r>
    </w:p>
    <w:p w:rsidR="4BBE5918" w:rsidP="5BD4368D" w:rsidRDefault="4BBE5918" w14:paraId="27CDFE43" w14:textId="4EC8C58F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4BBE59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• This is about organizing and</w:t>
      </w:r>
      <w:r w:rsidRPr="5BD4368D" w:rsidR="4EEA87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implementing activities in line with the aim </w:t>
      </w:r>
      <w:r w:rsidRPr="5BD4368D" w:rsidR="4EEA87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established</w:t>
      </w:r>
      <w:r w:rsidRPr="5BD4368D" w:rsidR="4EEA87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in habit 2.</w:t>
      </w:r>
    </w:p>
    <w:p w:rsidR="4EEA87BD" w:rsidP="5BD4368D" w:rsidRDefault="4EEA87BD" w14:paraId="2A9F2935" w14:textId="60B6ECB7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4EEA87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• Covey says that habit 2 is the first or mental creation, habit 3 is the second or physical creation</w:t>
      </w:r>
    </w:p>
    <w:p w:rsidR="4BBE5918" w:rsidP="5BD4368D" w:rsidRDefault="4BBE5918" w14:paraId="60FC6713" w14:textId="35DA2B71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4BBE59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5BD4368D" w:rsidR="285A961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Habit 4: Think Win-Win</w:t>
      </w:r>
    </w:p>
    <w:p w:rsidR="66FF7B45" w:rsidP="5BD4368D" w:rsidRDefault="66FF7B45" w14:paraId="3434B5EB" w14:textId="193DCBA9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66FF7B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Covey calls this the habit of social leadership, necessary </w:t>
      </w:r>
      <w:r w:rsidRPr="5BD4368D" w:rsidR="66FF7B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as a result of</w:t>
      </w:r>
      <w:r w:rsidRPr="5BD4368D" w:rsidR="66FF7B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</w:t>
      </w:r>
      <w:r w:rsidRPr="5BD4368D" w:rsidR="724742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chievements.</w:t>
      </w:r>
    </w:p>
    <w:p w:rsidR="72474205" w:rsidP="5BD4368D" w:rsidRDefault="72474205" w14:paraId="69E2CF57" w14:textId="25E48B89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724742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He says that win-win </w:t>
      </w:r>
      <w:r w:rsidRPr="5BD4368D" w:rsidR="644945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assumes</w:t>
      </w:r>
      <w:r w:rsidRPr="5BD4368D" w:rsidR="724742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that there is plenty </w:t>
      </w:r>
      <w:r w:rsidRPr="5BD4368D" w:rsidR="7E57A7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for everyone, and that success follows a co-operative approach more naturally than the confrontation of win-or-lose.</w:t>
      </w:r>
    </w:p>
    <w:p w:rsidR="5B2C79A7" w:rsidP="5BD4368D" w:rsidRDefault="5B2C79A7" w14:paraId="06FC5F51" w14:textId="3081061B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5B2C79A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Habit 5: Seek First </w:t>
      </w:r>
      <w:r w:rsidRPr="5BD4368D" w:rsidR="5B2C79A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to</w:t>
      </w:r>
      <w:r w:rsidRPr="5BD4368D" w:rsidR="5B2C79A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 Understand and Then </w:t>
      </w:r>
      <w:r w:rsidRPr="5BD4368D" w:rsidR="5B2C79A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to</w:t>
      </w:r>
      <w:r w:rsidRPr="5BD4368D" w:rsidR="5B2C79A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 Be Understood</w:t>
      </w:r>
    </w:p>
    <w:p w:rsidR="5B2C79A7" w:rsidP="5BD4368D" w:rsidRDefault="5B2C79A7" w14:paraId="3AD1C539" w14:textId="129901EE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5B2C79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This habit is one of the great of the modern age. This is Cove</w:t>
      </w:r>
      <w:r w:rsidRPr="5BD4368D" w:rsidR="4D743B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y’s habit of communication, and it is extremely powerful.</w:t>
      </w:r>
    </w:p>
    <w:p w:rsidR="4D743BC7" w:rsidP="5BD4368D" w:rsidRDefault="4D743BC7" w14:paraId="1D31CDF0" w14:textId="1902DDBB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4D743B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• Covey tried to explain in his simply analogy ‘diagnose before you prescribe’</w:t>
      </w:r>
    </w:p>
    <w:p w:rsidR="77B48E37" w:rsidP="5BD4368D" w:rsidRDefault="77B48E37" w14:paraId="567C79E4" w14:textId="2E1B67DE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 w:rsidRPr="5BD4368D" w:rsidR="77B48E3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Habit 6: Synergize</w:t>
      </w:r>
    </w:p>
    <w:p w:rsidR="77B48E37" w:rsidP="5BD4368D" w:rsidRDefault="77B48E37" w14:paraId="0A68CB05" w14:textId="18ACC260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77B48E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Covey says this can be the habit of inventive co-operation</w:t>
      </w:r>
      <w:r w:rsidRPr="5BD4368D" w:rsidR="3CC009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- the principle that the whole is greater than the sum of its parts, which implicitly lays down the challenge to see the good and potential in other person</w:t>
      </w:r>
      <w:r w:rsidRPr="5BD4368D" w:rsidR="4DEA34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’s contribution.</w:t>
      </w:r>
    </w:p>
    <w:p w:rsidR="4FF4F6E0" w:rsidP="5BD4368D" w:rsidRDefault="4FF4F6E0" w14:paraId="5A2E0CA8" w14:textId="3E637D2C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4FF4F6E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Habit 7: Sharpen the Saw</w:t>
      </w:r>
    </w:p>
    <w:p w:rsidR="4FF4F6E0" w:rsidP="5BD4368D" w:rsidRDefault="4FF4F6E0" w14:paraId="15E55051" w14:textId="6E498D75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4FF4F6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This is the habit of self-renewal, says Covey, and is necessarily surrounds all the other </w:t>
      </w:r>
      <w:r w:rsidRPr="5BD4368D" w:rsidR="7DDE79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the other habits, enabling and encouraging them to happen and grow.</w:t>
      </w:r>
    </w:p>
    <w:p w:rsidR="7DDE79B9" w:rsidP="5BD4368D" w:rsidRDefault="7DDE79B9" w14:paraId="43302A5C" w14:textId="1F1BB2BD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7DDE79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Covey interprets the self into four parts which all need feeding and developing</w:t>
      </w:r>
    </w:p>
    <w:p w:rsidR="7DDE79B9" w:rsidP="5BD4368D" w:rsidRDefault="7DDE79B9" w14:paraId="7B41AA32" w14:textId="379F1D27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7DDE79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1- The spiritual</w:t>
      </w:r>
    </w:p>
    <w:p w:rsidR="7DDE79B9" w:rsidP="5BD4368D" w:rsidRDefault="7DDE79B9" w14:paraId="6AE8DF10" w14:textId="24DC0FD1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7DDE79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2- The mental</w:t>
      </w:r>
    </w:p>
    <w:p w:rsidR="7DDE79B9" w:rsidP="5BD4368D" w:rsidRDefault="7DDE79B9" w14:paraId="14D848FF" w14:textId="6166B346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7DDE79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3- The physical</w:t>
      </w:r>
    </w:p>
    <w:p w:rsidR="7DDE79B9" w:rsidP="5BD4368D" w:rsidRDefault="7DDE79B9" w14:paraId="2A2A8933" w14:textId="41B9F25D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7DDE79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4- The social/emotional</w:t>
      </w:r>
    </w:p>
    <w:p w:rsidR="3944FB81" w:rsidP="5BD4368D" w:rsidRDefault="3944FB81" w14:paraId="1D74DC95" w14:textId="743C9CB1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79C8C722" w:rsidP="5BD4368D" w:rsidRDefault="79C8C722" w14:paraId="59638D5D" w14:textId="1B1E35F0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79C8C72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Johari Window Model</w:t>
      </w:r>
    </w:p>
    <w:p w:rsidR="3944FB81" w:rsidP="5BD4368D" w:rsidRDefault="3944FB81" w14:paraId="7F5713DE" w14:textId="6D5BBB15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584623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The Johari window is a technique designed to help people better understand their relationship with themselves and others. It was created by psychologists Joseph Luft (1916-2014) and Harrington Ingh</w:t>
      </w:r>
      <w:r w:rsidRPr="5BD4368D" w:rsidR="0BD993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am (1916-1995) in 1955, and is used primarily in self-help groups and corporate settings as a </w:t>
      </w:r>
      <w:r w:rsidRPr="5BD4368D" w:rsidR="0BD993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heuristic</w:t>
      </w:r>
      <w:r w:rsidRPr="5BD4368D" w:rsidR="0BD993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exercise. Luft and Ingham named their model “Johari” using</w:t>
      </w:r>
      <w:r w:rsidRPr="5BD4368D" w:rsidR="3CFE87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a combination of their first names.</w:t>
      </w:r>
    </w:p>
    <w:p w:rsidR="3944FB81" w:rsidP="5BD4368D" w:rsidRDefault="3944FB81" w14:paraId="560659F4" w14:textId="18B21ECB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336CC6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I will apply Johari Model for myself trying to </w:t>
      </w:r>
      <w:r w:rsidRPr="5BD4368D" w:rsidR="51641E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work on my confidence to move it from a blind spot onto the </w:t>
      </w:r>
      <w:r w:rsidRPr="5BD4368D" w:rsidR="51641E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open area</w:t>
      </w:r>
      <w:r w:rsidRPr="5BD4368D" w:rsidR="51641E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. </w:t>
      </w:r>
      <w:r w:rsidRPr="5BD4368D" w:rsidR="51641E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In order to</w:t>
      </w:r>
      <w:r w:rsidRPr="5BD4368D" w:rsidR="51641E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do </w:t>
      </w:r>
      <w:r w:rsidRPr="5BD4368D" w:rsidR="3CFF8B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this,</w:t>
      </w:r>
      <w:r w:rsidRPr="5BD4368D" w:rsidR="51641E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I will </w:t>
      </w:r>
      <w:r w:rsidRPr="5BD4368D" w:rsidR="436621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take following actions: </w:t>
      </w:r>
    </w:p>
    <w:p w:rsidR="3944FB81" w:rsidP="5BD4368D" w:rsidRDefault="3944FB81" w14:paraId="29ACF556" w14:textId="32D9F9A4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436621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• Reading books about self-improvement</w:t>
      </w:r>
    </w:p>
    <w:p w:rsidR="3944FB81" w:rsidP="5BD4368D" w:rsidRDefault="3944FB81" w14:paraId="7BEA97CD" w14:textId="23285359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436621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• Asking for feedback before I will </w:t>
      </w:r>
      <w:r w:rsidRPr="5BD4368D" w:rsidR="436621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submit</w:t>
      </w:r>
      <w:r w:rsidRPr="5BD4368D" w:rsidR="436621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my assessment to confirm my work is good</w:t>
      </w:r>
    </w:p>
    <w:p w:rsidR="3944FB81" w:rsidP="5BD4368D" w:rsidRDefault="3944FB81" w14:paraId="0816D718" w14:textId="1ECEA61B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436621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• I will ask </w:t>
      </w:r>
      <w:r w:rsidRPr="5BD4368D" w:rsidR="436621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competent</w:t>
      </w:r>
      <w:r w:rsidRPr="5BD4368D" w:rsidR="436621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people every time when I need answers</w:t>
      </w:r>
    </w:p>
    <w:p w:rsidR="3944FB81" w:rsidP="5BD4368D" w:rsidRDefault="3944FB81" w14:paraId="747A7D81" w14:textId="1BBE180F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29FFB5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                          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619"/>
      </w:tblGrid>
      <w:tr w:rsidR="5ACF1469" w:rsidTr="5BD4368D" w14:paraId="77121A62">
        <w:trPr>
          <w:trHeight w:val="3315"/>
        </w:trPr>
        <w:tc>
          <w:tcPr>
            <w:tcW w:w="4508" w:type="dxa"/>
            <w:tcMar/>
          </w:tcPr>
          <w:p w:rsidR="5ACF1469" w:rsidP="5BD4368D" w:rsidRDefault="5ACF1469" w14:paraId="5380E2C2" w14:textId="2C122ED5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  <w:r>
              <w:br/>
            </w:r>
            <w:r w:rsidRPr="5BD4368D" w:rsidR="1BABFFD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24"/>
                <w:szCs w:val="24"/>
                <w:lang w:val="en-US"/>
              </w:rPr>
              <w:t>Know to self</w:t>
            </w:r>
          </w:p>
          <w:p w:rsidR="1F3C8A24" w:rsidP="5BD4368D" w:rsidRDefault="1F3C8A24" w14:paraId="2132A3BE" w14:textId="70270F55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24"/>
                <w:szCs w:val="24"/>
                <w:lang w:val="en-US"/>
              </w:rPr>
            </w:pPr>
            <w:r w:rsidRPr="5BD4368D" w:rsidR="1BABFFD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24"/>
                <w:szCs w:val="24"/>
                <w:lang w:val="en-US"/>
              </w:rPr>
              <w:t>•</w:t>
            </w:r>
            <w:r w:rsidRPr="5BD4368D" w:rsidR="7D95A0B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Hard working</w:t>
            </w:r>
          </w:p>
          <w:p w:rsidR="4540D7EE" w:rsidP="5BD4368D" w:rsidRDefault="4540D7EE" w14:paraId="58DCB5AC" w14:textId="794A42BF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5BD4368D" w:rsidR="7D95A0B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>• Reliable</w:t>
            </w:r>
          </w:p>
          <w:p w:rsidR="4540D7EE" w:rsidP="5BD4368D" w:rsidRDefault="4540D7EE" w14:paraId="11DBCBD7" w14:textId="02D34211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5BD4368D" w:rsidR="7D95A0B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• </w:t>
            </w:r>
            <w:r w:rsidRPr="5BD4368D" w:rsidR="7D95A0B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>Ambitious</w:t>
            </w:r>
          </w:p>
          <w:p w:rsidR="5ACF1469" w:rsidP="5BD4368D" w:rsidRDefault="5ACF1469" w14:paraId="0213711D" w14:textId="2D9D442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33C766F4" w14:textId="2812243B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255DFC8A" w14:textId="1B241CB7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6F8192DC" w14:textId="06A17BC5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76482861" w14:textId="34240E0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73CCE694" w14:textId="5A80C8DE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4281D4A2" w14:textId="2148D74E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24"/>
                <w:szCs w:val="24"/>
                <w:lang w:val="en-US"/>
              </w:rPr>
            </w:pPr>
          </w:p>
          <w:p w:rsidR="1F3C8A24" w:rsidP="5BD4368D" w:rsidRDefault="1F3C8A24" w14:paraId="5186161F" w14:textId="5AD2AAE1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24"/>
                <w:szCs w:val="24"/>
                <w:lang w:val="en-US"/>
              </w:rPr>
            </w:pPr>
            <w:r w:rsidRPr="5BD4368D" w:rsidR="1BABFFD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24"/>
                <w:szCs w:val="24"/>
                <w:lang w:val="en-US"/>
              </w:rPr>
              <w:t xml:space="preserve">                                                                  Arena</w:t>
            </w:r>
          </w:p>
        </w:tc>
        <w:tc>
          <w:tcPr>
            <w:tcW w:w="4619" w:type="dxa"/>
            <w:tcMar/>
          </w:tcPr>
          <w:p w:rsidR="5ACF1469" w:rsidP="5BD4368D" w:rsidRDefault="5ACF1469" w14:paraId="7AE068C8" w14:textId="6D2083C6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</w:p>
          <w:p w:rsidR="47F70D8B" w:rsidP="5BD4368D" w:rsidRDefault="47F70D8B" w14:paraId="18D2800B" w14:textId="6F0E6ED9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  <w:r w:rsidRPr="5BD4368D" w:rsidR="0D33B580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24"/>
                <w:szCs w:val="24"/>
                <w:lang w:val="en-US"/>
              </w:rPr>
              <w:t>Not known to self</w:t>
            </w:r>
          </w:p>
          <w:p w:rsidR="57F068F8" w:rsidP="5BD4368D" w:rsidRDefault="57F068F8" w14:paraId="5E59B61A" w14:textId="30C9D10C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  <w:r w:rsidRPr="5BD4368D" w:rsidR="39F606BF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  <w:t xml:space="preserve">• </w:t>
            </w:r>
            <w:r w:rsidRPr="5BD4368D" w:rsidR="3AC39C87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  <w:t>Organized</w:t>
            </w:r>
            <w:r w:rsidRPr="5BD4368D" w:rsidR="3AC39C87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  <w:t xml:space="preserve"> </w:t>
            </w:r>
          </w:p>
          <w:p w:rsidR="5F3490B0" w:rsidP="5BD4368D" w:rsidRDefault="5F3490B0" w14:paraId="618D8417" w14:textId="7EFBAF0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  <w:r w:rsidRPr="5BD4368D" w:rsidR="3AC39C87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  <w:t>• Confident</w:t>
            </w:r>
          </w:p>
          <w:p w:rsidR="5F3490B0" w:rsidP="5BD4368D" w:rsidRDefault="5F3490B0" w14:paraId="069CCA32" w14:textId="1061236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  <w:r w:rsidRPr="5BD4368D" w:rsidR="3AC39C87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  <w:t>• Able</w:t>
            </w:r>
          </w:p>
          <w:p w:rsidR="5F3490B0" w:rsidP="5BD4368D" w:rsidRDefault="5F3490B0" w14:paraId="6A296DCA" w14:textId="358C5E05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  <w:r w:rsidRPr="5BD4368D" w:rsidR="3AC39C87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  <w:t>• Kind</w:t>
            </w:r>
          </w:p>
          <w:p w:rsidR="5ACF1469" w:rsidP="5BD4368D" w:rsidRDefault="5ACF1469" w14:paraId="210A4E41" w14:textId="261C79CF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49F02119" w14:textId="4090A40E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223F24ED" w14:textId="1208D00E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760AAAA9" w14:textId="043E1E6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0401AC84" w14:textId="1F209555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60666AB2" w14:textId="1C07D063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</w:p>
          <w:p w:rsidR="47F70D8B" w:rsidP="5BD4368D" w:rsidRDefault="47F70D8B" w14:paraId="6C6A7DF7" w14:textId="74ACE3B6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  <w:r w:rsidRPr="5BD4368D" w:rsidR="0D33B580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  <w:t xml:space="preserve">                                                             </w:t>
            </w:r>
            <w:r w:rsidRPr="5BD4368D" w:rsidR="0D33B580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24"/>
                <w:szCs w:val="24"/>
                <w:lang w:val="en-US"/>
              </w:rPr>
              <w:t>Blindspot</w:t>
            </w:r>
          </w:p>
          <w:p w:rsidR="5ACF1469" w:rsidP="5BD4368D" w:rsidRDefault="5ACF1469" w14:paraId="622F205F" w14:textId="266279E3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</w:p>
        </w:tc>
      </w:tr>
      <w:tr w:rsidR="5ACF1469" w:rsidTr="5BD4368D" w14:paraId="292F8D1C">
        <w:trPr>
          <w:trHeight w:val="3675"/>
        </w:trPr>
        <w:tc>
          <w:tcPr>
            <w:tcW w:w="4508" w:type="dxa"/>
            <w:tcMar/>
          </w:tcPr>
          <w:p w:rsidR="5ACF1469" w:rsidP="5BD4368D" w:rsidRDefault="5ACF1469" w14:paraId="0BEDD020" w14:textId="52700E09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</w:p>
          <w:p w:rsidR="5BFA28F1" w:rsidP="5BD4368D" w:rsidRDefault="5BFA28F1" w14:paraId="28D9DEF6" w14:textId="7F92918A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  <w:r w:rsidRPr="5BD4368D" w:rsidR="65454DE3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  <w:t>• Searching</w:t>
            </w:r>
          </w:p>
          <w:p w:rsidR="5BFA28F1" w:rsidP="5BD4368D" w:rsidRDefault="5BFA28F1" w14:paraId="4D8AC2DD" w14:textId="6ACF7713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  <w:r w:rsidRPr="5BD4368D" w:rsidR="65454DE3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  <w:t xml:space="preserve">• </w:t>
            </w:r>
            <w:r w:rsidRPr="5BD4368D" w:rsidR="3446FC0D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  <w:t>Quiet</w:t>
            </w:r>
          </w:p>
          <w:p w:rsidR="6FDC5253" w:rsidP="5BD4368D" w:rsidRDefault="6FDC5253" w14:paraId="023342E6" w14:textId="230888F3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  <w:r w:rsidRPr="5BD4368D" w:rsidR="3446FC0D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  <w:t>• Patient</w:t>
            </w:r>
          </w:p>
          <w:p w:rsidR="5ACF1469" w:rsidP="5BD4368D" w:rsidRDefault="5ACF1469" w14:paraId="5AFEC95E" w14:textId="0D4FBC2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2A7DD3F3" w14:textId="5F9A15EC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4B9B53DF" w14:textId="32625B6E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23F0394C" w14:textId="38C4BE69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2908D5A6" w14:textId="15DE59AD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3297E464" w14:textId="226DC83C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30456C80" w14:textId="062766E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19AF834E" w14:textId="49C7111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649C8CD3" w14:textId="74F35885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5A4342BA" w14:textId="0861969D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</w:p>
          <w:p w:rsidR="47F70D8B" w:rsidP="5BD4368D" w:rsidRDefault="47F70D8B" w14:paraId="538944B6" w14:textId="4A897549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  <w:r w:rsidRPr="5BD4368D" w:rsidR="0D33B580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  <w:t xml:space="preserve">                                                              </w:t>
            </w:r>
            <w:r w:rsidRPr="5BD4368D" w:rsidR="0D33B580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24"/>
                <w:szCs w:val="24"/>
                <w:lang w:val="en-US"/>
              </w:rPr>
              <w:t>Hidden</w:t>
            </w:r>
          </w:p>
        </w:tc>
        <w:tc>
          <w:tcPr>
            <w:tcW w:w="4619" w:type="dxa"/>
            <w:tcMar/>
          </w:tcPr>
          <w:p w:rsidR="47F70D8B" w:rsidP="5BD4368D" w:rsidRDefault="47F70D8B" w14:paraId="5B39A24A" w14:textId="5A7BB9BB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  <w:r w:rsidRPr="5BD4368D" w:rsidR="0D33B580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  <w:t xml:space="preserve">              </w:t>
            </w:r>
          </w:p>
          <w:p w:rsidR="36B129AB" w:rsidP="5BD4368D" w:rsidRDefault="36B129AB" w14:paraId="321A5347" w14:textId="71072D9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  <w:r w:rsidRPr="5BD4368D" w:rsidR="76A6894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  <w:t xml:space="preserve">• </w:t>
            </w:r>
            <w:r w:rsidRPr="5BD4368D" w:rsidR="5C41A0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  <w:t>Clever</w:t>
            </w:r>
          </w:p>
          <w:p w:rsidR="08BDAB6C" w:rsidP="5BD4368D" w:rsidRDefault="08BDAB6C" w14:paraId="3C0C3A9F" w14:textId="3AD1D3C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  <w:r w:rsidRPr="5BD4368D" w:rsidR="5C41A0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  <w:t>• Responsive</w:t>
            </w:r>
          </w:p>
          <w:p w:rsidR="08BDAB6C" w:rsidP="5BD4368D" w:rsidRDefault="08BDAB6C" w14:paraId="360AAC47" w14:textId="0CB43C6D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  <w:r w:rsidRPr="5BD4368D" w:rsidR="5C41A004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  <w:t xml:space="preserve">• </w:t>
            </w:r>
            <w:r w:rsidRPr="5BD4368D" w:rsidR="274279EE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  <w:t>Idealistic</w:t>
            </w:r>
          </w:p>
          <w:p w:rsidR="5ACF1469" w:rsidP="5BD4368D" w:rsidRDefault="5ACF1469" w14:paraId="79C093EC" w14:textId="7B347A83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79BE596D" w14:textId="65FD2CB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6390C912" w14:textId="59707336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2EAE297C" w14:textId="1BC963C3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28BAAE15" w14:textId="7B493F7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59889231" w14:textId="7E115AE9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4E5B49A7" w14:textId="39D516EA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66C3756C" w14:textId="777C844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518BCC3F" w14:textId="50AE578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337B224B" w14:textId="50CFCB9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</w:p>
          <w:p w:rsidR="47F70D8B" w:rsidP="5BD4368D" w:rsidRDefault="47F70D8B" w14:paraId="7A06CA16" w14:textId="2042D6E1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</w:pPr>
            <w:r w:rsidRPr="5BD4368D" w:rsidR="0D33B580"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sz w:val="24"/>
                <w:szCs w:val="24"/>
                <w:lang w:val="en-US"/>
              </w:rPr>
              <w:t xml:space="preserve">                                                             </w:t>
            </w:r>
            <w:r w:rsidRPr="5BD4368D" w:rsidR="0D33B580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24"/>
                <w:szCs w:val="24"/>
                <w:lang w:val="en-US"/>
              </w:rPr>
              <w:t>Unknown</w:t>
            </w:r>
          </w:p>
        </w:tc>
      </w:tr>
    </w:tbl>
    <w:p w:rsidR="5ACF1469" w:rsidP="5BD4368D" w:rsidRDefault="5ACF1469" w14:paraId="712B3727" w14:textId="5FC1F926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1888035D" w:rsidP="5BD4368D" w:rsidRDefault="1888035D" w14:paraId="72469899" w14:textId="0D4745F6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1888035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4 STAGES OF COMPETENCE</w:t>
      </w:r>
    </w:p>
    <w:p w:rsidR="2D5B08B1" w:rsidP="5BD4368D" w:rsidRDefault="2D5B08B1" w14:paraId="28CE64F9" w14:textId="7BA402CF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2D5B0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In this model, the four stages of competence are based on the premise that learning begins with learners unaware of what or how much they know (unconscious </w:t>
      </w:r>
      <w:r w:rsidRPr="5BD4368D" w:rsidR="400A99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incompetence</w:t>
      </w:r>
      <w:r w:rsidRPr="5BD4368D" w:rsidR="2D5B0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), and that they move through four psychological states until they reach </w:t>
      </w:r>
      <w:r w:rsidRPr="5BD4368D" w:rsidR="7D8B4B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a stage of unconscious </w:t>
      </w:r>
      <w:r w:rsidRPr="5BD4368D" w:rsidR="4AA3D2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competence.</w:t>
      </w:r>
    </w:p>
    <w:p w:rsidR="4AA3D20B" w:rsidP="5BD4368D" w:rsidRDefault="4AA3D20B" w14:paraId="236F0479" w14:textId="0B0F2D11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4AA3D2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With an understanding of the model, trainers can </w:t>
      </w:r>
      <w:r w:rsidRPr="5BD4368D" w:rsidR="4AA3D2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identify</w:t>
      </w:r>
      <w:r w:rsidRPr="5BD4368D" w:rsidR="4AA3D2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learning </w:t>
      </w:r>
      <w:r w:rsidRPr="5BD4368D" w:rsidR="4AA3D2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objectives</w:t>
      </w:r>
      <w:r w:rsidRPr="5BD4368D" w:rsidR="4AA3D2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based on where their target audiences are in relation to a given topic.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5ACF1469" w:rsidTr="3EA42D9D" w14:paraId="1630A70B">
        <w:trPr>
          <w:trHeight w:val="4530"/>
        </w:trPr>
        <w:tc>
          <w:tcPr>
            <w:tcW w:w="4508" w:type="dxa"/>
            <w:tcMar/>
          </w:tcPr>
          <w:p w:rsidR="592B3A48" w:rsidP="5BD4368D" w:rsidRDefault="592B3A48" w14:paraId="36597620" w14:textId="26FE215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5BD4368D" w:rsidR="3348FDD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</w:t>
            </w:r>
          </w:p>
          <w:p w:rsidR="5ACF1469" w:rsidP="5BD4368D" w:rsidRDefault="5ACF1469" w14:paraId="38D46F6C" w14:textId="1431CE6B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3EA42D9D" w:rsidR="58B7758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Research and library skills </w:t>
            </w:r>
          </w:p>
          <w:p w:rsidR="58B77587" w:rsidP="3EA42D9D" w:rsidRDefault="58B77587" w14:paraId="01637FB5" w14:textId="01742E8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3EA42D9D" w:rsidR="58B7758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>• As I said and talk with my teachers, I think I have a problem when I have to work with the references</w:t>
            </w:r>
            <w:r w:rsidRPr="3EA42D9D" w:rsidR="1D3EBEF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and I'm getting stucked.</w:t>
            </w:r>
          </w:p>
          <w:p w:rsidR="5ACF1469" w:rsidP="5BD4368D" w:rsidRDefault="5ACF1469" w14:paraId="16FE00A1" w14:textId="0CB07E6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46FB9BC2" w14:textId="20E6EC9C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2D6B3E2E" w14:textId="0F81D3FC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6F2DE68C" w14:textId="4B46901D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2B8D3CE4" w14:textId="040BC92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4300BC6E" w14:textId="17DC6DF7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1E1BF876" w14:textId="1BDA644A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69188C3B" w14:textId="13DB559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204D334E" w14:textId="7F1972CC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22CD846A" w14:textId="2FCB3411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16A310D7" w14:textId="2A6A238F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92B3A48" w:rsidP="5BD4368D" w:rsidRDefault="592B3A48" w14:paraId="6D8C5FAB" w14:textId="4D62838F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5BD4368D" w:rsidR="3348FDD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                          </w:t>
            </w:r>
            <w:r w:rsidRPr="5BD4368D" w:rsidR="3348FDD2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24"/>
                <w:szCs w:val="24"/>
                <w:lang w:val="en-US"/>
              </w:rPr>
              <w:t>Unconsc</w:t>
            </w:r>
            <w:r w:rsidRPr="5BD4368D" w:rsidR="4A9AB17A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24"/>
                <w:szCs w:val="24"/>
                <w:lang w:val="en-US"/>
              </w:rPr>
              <w:t>ious</w:t>
            </w:r>
            <w:r w:rsidRPr="5BD4368D" w:rsidR="3348FDD2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24"/>
                <w:szCs w:val="24"/>
                <w:lang w:val="en-US"/>
              </w:rPr>
              <w:t xml:space="preserve"> Incompetence</w:t>
            </w:r>
          </w:p>
        </w:tc>
        <w:tc>
          <w:tcPr>
            <w:tcW w:w="4508" w:type="dxa"/>
            <w:tcMar/>
          </w:tcPr>
          <w:p w:rsidR="5ACF1469" w:rsidP="5BD4368D" w:rsidRDefault="5ACF1469" w14:paraId="602E3EBD" w14:textId="7B13747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0FBAAF72" w14:textId="146D88FB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3EA42D9D" w:rsidR="6A65D2A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>I.T skills</w:t>
            </w:r>
          </w:p>
          <w:p w:rsidR="5ACF1469" w:rsidP="3EA42D9D" w:rsidRDefault="5ACF1469" w14:paraId="44191E10" w14:textId="37FFAF6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02124"/>
                <w:sz w:val="42"/>
                <w:szCs w:val="42"/>
                <w:lang w:val="en"/>
              </w:rPr>
            </w:pPr>
            <w:r w:rsidRPr="3EA42D9D" w:rsidR="6A65D2A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• </w:t>
            </w:r>
            <w:r w:rsidRPr="3EA42D9D" w:rsidR="0E3F8EB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In my opinion I think </w:t>
            </w:r>
            <w:r w:rsidRPr="3EA42D9D" w:rsidR="0E3F8EB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>I</w:t>
            </w:r>
            <w:r w:rsidRPr="3EA42D9D" w:rsidR="0E3F8EB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</w:t>
            </w:r>
            <w:r w:rsidRPr="3EA42D9D" w:rsidR="25D0501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>am</w:t>
            </w:r>
            <w:r w:rsidRPr="3EA42D9D" w:rsidR="0E3F8EB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m pretty good at this skill considering I use the computer from an early age, but I'm not very sure how good I am</w:t>
            </w:r>
          </w:p>
          <w:p w:rsidR="5ACF1469" w:rsidP="5BD4368D" w:rsidRDefault="5ACF1469" w14:paraId="6BBAD63E" w14:textId="52FE8B27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0FDCD3E7" w14:textId="285C90E6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102E597B" w14:textId="250FCE0A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1F94337E" w14:textId="77453BE6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2249AEA0" w14:textId="432D799E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098F1F8D" w14:textId="0E89791A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245AFAEA" w14:textId="0B5BBEBF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2849F48C" w14:textId="197FC3C9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16810E7" w:rsidP="5BD4368D" w:rsidRDefault="516810E7" w14:paraId="3B1660BF" w14:textId="1CB4B547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24"/>
                <w:szCs w:val="24"/>
                <w:lang w:val="en-US"/>
              </w:rPr>
            </w:pPr>
            <w:r w:rsidRPr="5BD4368D" w:rsidR="13FC5FF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                                </w:t>
            </w:r>
            <w:r w:rsidRPr="5BD4368D" w:rsidR="13FC5FF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24"/>
                <w:szCs w:val="24"/>
                <w:lang w:val="en-US"/>
              </w:rPr>
              <w:t xml:space="preserve">Conscious Incompetence </w:t>
            </w:r>
          </w:p>
        </w:tc>
      </w:tr>
      <w:tr w:rsidR="5ACF1469" w:rsidTr="3EA42D9D" w14:paraId="2E62703A">
        <w:trPr>
          <w:trHeight w:val="5040"/>
        </w:trPr>
        <w:tc>
          <w:tcPr>
            <w:tcW w:w="4508" w:type="dxa"/>
            <w:tcMar/>
          </w:tcPr>
          <w:p w:rsidR="5ACF1469" w:rsidP="5BD4368D" w:rsidRDefault="5ACF1469" w14:paraId="4BD3B21C" w14:textId="25107BE6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68DE0BAF" w14:textId="574990B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638D3FBF" w14:textId="2093EBFC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3EA42D9D" w:rsidR="6ADBCBB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>Communication and presentation skills</w:t>
            </w:r>
          </w:p>
          <w:p w:rsidR="3EA42D9D" w:rsidP="3EA42D9D" w:rsidRDefault="3EA42D9D" w14:paraId="62AEE061" w14:textId="0D14D4C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6ADBCBB3" w:rsidP="3EA42D9D" w:rsidRDefault="6ADBCBB3" w14:paraId="20CD13B7" w14:textId="0F473841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3EA42D9D" w:rsidR="6ADBCBB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>• I think I still have to work on this skill because it’s pretty hard for me to talk in front of people because I'm scared that I can do some mistakes.</w:t>
            </w:r>
          </w:p>
          <w:p w:rsidR="5ACF1469" w:rsidP="5BD4368D" w:rsidRDefault="5ACF1469" w14:paraId="58E75597" w14:textId="4B5FFED1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2BFD6C8D" w14:textId="76AB79C5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79A82C1B" w14:textId="326D85D6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73C13817" w14:textId="68CF4A6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0332FED3" w14:textId="7B956E4F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2884D2BB" w14:textId="0D08FEB9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7BB00D81" w14:textId="05041DAC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7C0D74EA" w14:textId="786ED91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7EA591D3" w14:textId="45F8655D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39393527" w14:textId="1E244807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2E13E470" w14:textId="3094C5B7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1CCADC5B" w14:textId="334DD5EF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16810E7" w:rsidP="5BD4368D" w:rsidRDefault="516810E7" w14:paraId="126F44D8" w14:textId="1F196F4B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5BD4368D" w:rsidR="13FC5FF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                             </w:t>
            </w:r>
            <w:r w:rsidRPr="5BD4368D" w:rsidR="13FC5FF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24"/>
                <w:szCs w:val="24"/>
                <w:lang w:val="en-US"/>
              </w:rPr>
              <w:t>Unconscious Competence</w:t>
            </w:r>
            <w:r w:rsidRPr="5BD4368D" w:rsidR="13FC5FF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    </w:t>
            </w:r>
          </w:p>
        </w:tc>
        <w:tc>
          <w:tcPr>
            <w:tcW w:w="4508" w:type="dxa"/>
            <w:tcMar/>
          </w:tcPr>
          <w:p w:rsidR="5ACF1469" w:rsidP="5BD4368D" w:rsidRDefault="5ACF1469" w14:paraId="3894A9DA" w14:textId="7C0CB763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343BC017" w14:textId="5679CA43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2BE07415" w14:textId="2C1C480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3EA42D9D" w:rsidR="387FE12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>Being able to work independently</w:t>
            </w:r>
          </w:p>
          <w:p w:rsidR="3EA42D9D" w:rsidP="3EA42D9D" w:rsidRDefault="3EA42D9D" w14:paraId="57F7E63D" w14:textId="256729F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>
              <w:br/>
            </w:r>
            <w:r w:rsidRPr="3EA42D9D" w:rsidR="387FE12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>• I like wo work independently, to do everything on my own</w:t>
            </w:r>
          </w:p>
          <w:p w:rsidR="3EA42D9D" w:rsidP="3EA42D9D" w:rsidRDefault="3EA42D9D" w14:paraId="00E2F0BA" w14:textId="5E1B415A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1FC6FAF3" w14:textId="6872F60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331BB9EA" w14:textId="0BC15A5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71A0BD85" w14:textId="5DDF80A7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1CA73E65" w14:textId="256C34A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482EDC19" w14:textId="7BD58E1E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37A16004" w14:textId="2518F2EC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4DC4105F" w14:textId="3276339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2C81A899" w14:textId="27F7D60D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3EC44AAF" w14:textId="1B09E19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5DF421A4" w14:textId="3C2AD00F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545B11C8" w14:textId="374866F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2DB9E0A0" w14:textId="12F84027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16810E7" w:rsidP="5BD4368D" w:rsidRDefault="516810E7" w14:paraId="2B94A60F" w14:textId="3CC7E106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5BD4368D" w:rsidR="13FC5FF9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                                  </w:t>
            </w:r>
            <w:r w:rsidRPr="5BD4368D" w:rsidR="13FC5FF9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24"/>
                <w:szCs w:val="24"/>
                <w:lang w:val="en-US"/>
              </w:rPr>
              <w:t>Conscious Competence</w:t>
            </w:r>
          </w:p>
        </w:tc>
      </w:tr>
    </w:tbl>
    <w:p w:rsidR="5ACF1469" w:rsidP="5BD4368D" w:rsidRDefault="5ACF1469" w14:paraId="3F4C06CA" w14:textId="67760FD6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3CBF986A" w:rsidP="5BD4368D" w:rsidRDefault="3CBF986A" w14:paraId="2920E1CB" w14:textId="5D366E49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5BD4368D" w:rsidR="3CBF986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Personal Development Plan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803"/>
      </w:tblGrid>
      <w:tr w:rsidR="5ACF1469" w:rsidTr="5BD4368D" w14:paraId="6F7B3006">
        <w:tc>
          <w:tcPr>
            <w:tcW w:w="1803" w:type="dxa"/>
            <w:tcMar/>
          </w:tcPr>
          <w:p w:rsidR="6AACC743" w:rsidP="5BD4368D" w:rsidRDefault="6AACC743" w14:paraId="12FCC584" w14:textId="55CE775F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32"/>
                <w:szCs w:val="32"/>
                <w:lang w:val="en-US"/>
              </w:rPr>
            </w:pPr>
            <w:r w:rsidRPr="5BD4368D" w:rsidR="634C06A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>Development objective</w:t>
            </w:r>
          </w:p>
        </w:tc>
        <w:tc>
          <w:tcPr>
            <w:tcW w:w="1803" w:type="dxa"/>
            <w:tcMar/>
          </w:tcPr>
          <w:p w:rsidR="6AACC743" w:rsidP="5BD4368D" w:rsidRDefault="6AACC743" w14:paraId="6744170C" w14:textId="7AC5C02C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32"/>
                <w:szCs w:val="32"/>
                <w:lang w:val="en-US"/>
              </w:rPr>
            </w:pPr>
            <w:r w:rsidRPr="5BD4368D" w:rsidR="634C06A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>Specific actions</w:t>
            </w:r>
          </w:p>
        </w:tc>
        <w:tc>
          <w:tcPr>
            <w:tcW w:w="1803" w:type="dxa"/>
            <w:tcMar/>
          </w:tcPr>
          <w:p w:rsidR="6AACC743" w:rsidP="5BD4368D" w:rsidRDefault="6AACC743" w14:paraId="61C15BCF" w14:textId="60DC909A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32"/>
                <w:szCs w:val="32"/>
                <w:lang w:val="en-US"/>
              </w:rPr>
            </w:pPr>
            <w:r w:rsidRPr="5BD4368D" w:rsidR="634C06A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>Barriers and how they will be removed</w:t>
            </w:r>
          </w:p>
        </w:tc>
        <w:tc>
          <w:tcPr>
            <w:tcW w:w="1803" w:type="dxa"/>
            <w:tcMar/>
          </w:tcPr>
          <w:p w:rsidR="6AACC743" w:rsidP="5BD4368D" w:rsidRDefault="6AACC743" w14:paraId="4195287E" w14:textId="1433ACCC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32"/>
                <w:szCs w:val="32"/>
                <w:lang w:val="en-US"/>
              </w:rPr>
            </w:pPr>
            <w:r w:rsidRPr="5BD4368D" w:rsidR="634C06A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>Support required</w:t>
            </w:r>
          </w:p>
        </w:tc>
        <w:tc>
          <w:tcPr>
            <w:tcW w:w="1803" w:type="dxa"/>
            <w:tcMar/>
          </w:tcPr>
          <w:p w:rsidR="6AACC743" w:rsidP="5BD4368D" w:rsidRDefault="6AACC743" w14:paraId="1331AE67" w14:textId="12C261B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32"/>
                <w:szCs w:val="32"/>
                <w:lang w:val="en-US"/>
              </w:rPr>
            </w:pPr>
            <w:r w:rsidRPr="5BD4368D" w:rsidR="634C06A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>How I will know when I have achieved the objective</w:t>
            </w:r>
          </w:p>
        </w:tc>
      </w:tr>
      <w:tr w:rsidR="5ACF1469" w:rsidTr="5BD4368D" w14:paraId="3F8DB473">
        <w:trPr>
          <w:trHeight w:val="7305"/>
        </w:trPr>
        <w:tc>
          <w:tcPr>
            <w:tcW w:w="1803" w:type="dxa"/>
            <w:tcMar/>
          </w:tcPr>
          <w:p w:rsidR="41B7694D" w:rsidP="5BD4368D" w:rsidRDefault="41B7694D" w14:paraId="1E75E444" w14:textId="0926C78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32"/>
                <w:szCs w:val="32"/>
                <w:lang w:val="en-US"/>
              </w:rPr>
            </w:pPr>
            <w:r w:rsidRPr="5BD4368D" w:rsidR="65E1B99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>Learning</w:t>
            </w:r>
          </w:p>
          <w:p w:rsidR="5ACF1469" w:rsidP="5BD4368D" w:rsidRDefault="5ACF1469" w14:paraId="5EEE4DFF" w14:textId="7C46A3D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3ED16B06" w14:textId="066DF349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6D87A89C" w14:textId="4A216707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7F613C3A" w14:textId="756EE4AE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22369D26" w14:textId="77EC2BA7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41B7694D" w:rsidP="5BD4368D" w:rsidRDefault="41B7694D" w14:paraId="0E7BDD1E" w14:textId="376BA44B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5BD4368D" w:rsidR="65E1B99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>Teamwork</w:t>
            </w:r>
          </w:p>
          <w:p w:rsidR="5ACF1469" w:rsidP="5BD4368D" w:rsidRDefault="5ACF1469" w14:paraId="6BCE7AA3" w14:textId="68887D1B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65234F06" w14:textId="07B9B6B1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14668C41" w14:textId="60CCB029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0E3FE939" w14:textId="5E5A5A95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5236693F" w14:textId="20334917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6C7760B8" w14:textId="38FB740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39B5624E" w14:textId="72225CAC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156610B1" w14:textId="5B18DA3F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41B7694D" w:rsidP="5BD4368D" w:rsidRDefault="41B7694D" w14:paraId="72711CAF" w14:textId="34527D59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5BD4368D" w:rsidR="65E1B99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>Technology</w:t>
            </w:r>
          </w:p>
          <w:p w:rsidR="5ACF1469" w:rsidP="5BD4368D" w:rsidRDefault="5ACF1469" w14:paraId="3E35D2D9" w14:textId="6A762741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803" w:type="dxa"/>
            <w:tcMar/>
          </w:tcPr>
          <w:p w:rsidR="41B7694D" w:rsidP="5BD4368D" w:rsidRDefault="41B7694D" w14:paraId="164BD2CD" w14:textId="0AF7F2A3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32"/>
                <w:szCs w:val="32"/>
                <w:lang w:val="en-US"/>
              </w:rPr>
            </w:pPr>
            <w:r w:rsidRPr="5BD4368D" w:rsidR="65E1B99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>Study</w:t>
            </w:r>
          </w:p>
          <w:p w:rsidR="5ACF1469" w:rsidP="5BD4368D" w:rsidRDefault="5ACF1469" w14:paraId="6D07320E" w14:textId="0995C409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20645A06" w14:textId="6A05A309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4D88B684" w14:textId="57B7DB66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3839FBDF" w14:textId="0379A96C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349D8174" w14:textId="172AED7A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41B7694D" w:rsidP="5BD4368D" w:rsidRDefault="41B7694D" w14:paraId="5BDFB36D" w14:textId="658FACEB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5BD4368D" w:rsidR="65E1B99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>Create group in classes and work together</w:t>
            </w:r>
          </w:p>
          <w:p w:rsidR="5ACF1469" w:rsidP="5BD4368D" w:rsidRDefault="5ACF1469" w14:paraId="44D6955E" w14:textId="1C687FF6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22458D8A" w14:textId="16444DEE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3BC9D625" w14:textId="0798154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40485CC9" w14:textId="1D931A7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2444F8D4" w14:textId="69CEFD1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0B3439B8" w14:textId="400962B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41B7694D" w:rsidP="5BD4368D" w:rsidRDefault="41B7694D" w14:paraId="0B83EDED" w14:textId="44EF866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5BD4368D" w:rsidR="65E1B99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>Excelling in IT</w:t>
            </w:r>
          </w:p>
          <w:p w:rsidR="5ACF1469" w:rsidP="5BD4368D" w:rsidRDefault="5ACF1469" w14:paraId="6EDD0C87" w14:textId="5316021A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803" w:type="dxa"/>
            <w:tcMar/>
          </w:tcPr>
          <w:p w:rsidR="41B7694D" w:rsidP="5BD4368D" w:rsidRDefault="41B7694D" w14:paraId="73073D5D" w14:textId="0C22357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32"/>
                <w:szCs w:val="32"/>
                <w:lang w:val="en-US"/>
              </w:rPr>
            </w:pPr>
            <w:r w:rsidRPr="5BD4368D" w:rsidR="65E1B99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Time </w:t>
            </w:r>
          </w:p>
          <w:p w:rsidR="5ACF1469" w:rsidP="5BD4368D" w:rsidRDefault="5ACF1469" w14:paraId="35CCB4AC" w14:textId="486B845E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13343E58" w14:textId="21EF577A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1DCD7EE1" w14:textId="22EE78C1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6830D178" w14:textId="3227E85D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62C7BA14" w14:textId="1684F121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41B7694D" w:rsidP="5BD4368D" w:rsidRDefault="41B7694D" w14:paraId="4193C0D0" w14:textId="11BCAC3A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5BD4368D" w:rsidR="65E1B99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>Communication</w:t>
            </w:r>
          </w:p>
          <w:p w:rsidR="5ACF1469" w:rsidP="5BD4368D" w:rsidRDefault="5ACF1469" w14:paraId="340BE83E" w14:textId="593B22F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3C57AB7E" w14:textId="03E4B700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231482AC" w14:textId="59BF7A7C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10F2DF21" w14:textId="765B6804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2EA8A5B2" w14:textId="3B933FF1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30D4D716" w14:textId="357A71A6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77AE9B19" w14:textId="2728BD09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090CEE69" w:rsidP="5BD4368D" w:rsidRDefault="090CEE69" w14:paraId="3B2BA0D8" w14:textId="31A6E747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5BD4368D" w:rsidR="22E64C9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>Skill level</w:t>
            </w:r>
          </w:p>
        </w:tc>
        <w:tc>
          <w:tcPr>
            <w:tcW w:w="1803" w:type="dxa"/>
            <w:tcMar/>
          </w:tcPr>
          <w:p w:rsidR="41B7694D" w:rsidP="5BD4368D" w:rsidRDefault="41B7694D" w14:paraId="116621D5" w14:textId="140B9838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5BD4368D" w:rsidR="65E1B99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>Calendar-application</w:t>
            </w:r>
          </w:p>
          <w:p w:rsidR="5ACF1469" w:rsidP="5BD4368D" w:rsidRDefault="5ACF1469" w14:paraId="1B4D8F1C" w14:textId="4A3261DD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3B19C391" w14:textId="3F183C97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45CCD691" w14:textId="636D3DB3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48C5D201" w14:textId="400B1393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41B7694D" w:rsidP="5BD4368D" w:rsidRDefault="41B7694D" w14:paraId="25E42946" w14:textId="3CE6831E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5BD4368D" w:rsidR="65E1B99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>Colleagues</w:t>
            </w:r>
          </w:p>
          <w:p w:rsidR="5ACF1469" w:rsidP="5BD4368D" w:rsidRDefault="5ACF1469" w14:paraId="7238E888" w14:textId="1736D729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1408ACEF" w14:textId="32CF7CB1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0E693700" w14:textId="352C6E10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5AAD1A75" w14:textId="548B7DCE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17FCE93C" w14:textId="3157DCEE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756676B8" w14:textId="28C5D9F1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3611BA20" w14:textId="626660D2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1851FB03" w14:textId="39C6DD2F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41B7694D" w:rsidP="5BD4368D" w:rsidRDefault="41B7694D" w14:paraId="1477CB83" w14:textId="47A892B1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5BD4368D" w:rsidR="65E1B99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>Practice, doing as many projects as possible</w:t>
            </w:r>
          </w:p>
        </w:tc>
        <w:tc>
          <w:tcPr>
            <w:tcW w:w="1803" w:type="dxa"/>
            <w:tcMar/>
          </w:tcPr>
          <w:p w:rsidR="41B7694D" w:rsidP="5BD4368D" w:rsidRDefault="41B7694D" w14:paraId="0DD4F37E" w14:textId="593A98FF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32"/>
                <w:szCs w:val="32"/>
                <w:lang w:val="en-US"/>
              </w:rPr>
            </w:pPr>
            <w:r w:rsidRPr="5BD4368D" w:rsidR="65E1B99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>Passing the assessments and module</w:t>
            </w:r>
          </w:p>
          <w:p w:rsidR="5ACF1469" w:rsidP="5BD4368D" w:rsidRDefault="5ACF1469" w14:paraId="3CEF7B0F" w14:textId="5DD89E08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1B24FE15" w14:textId="1B4F3CD6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2C1A28F6" w14:textId="51DCEAC5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41B7694D" w:rsidP="5BD4368D" w:rsidRDefault="41B7694D" w14:paraId="458C24DB" w14:textId="30028E11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5BD4368D" w:rsidR="65E1B99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>Trying to help my group team to do all the projects</w:t>
            </w:r>
          </w:p>
          <w:p w:rsidR="5ACF1469" w:rsidP="5BD4368D" w:rsidRDefault="5ACF1469" w14:paraId="666A395B" w14:textId="0B22BBAD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4F4D048A" w14:textId="5806BEFE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4BC2530A" w14:textId="6BC2E2DB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21B08445" w14:textId="2C161963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5ACF1469" w:rsidP="5BD4368D" w:rsidRDefault="5ACF1469" w14:paraId="3D35DB1F" w14:textId="6409AA03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  <w:p w:rsidR="41B7694D" w:rsidP="5BD4368D" w:rsidRDefault="41B7694D" w14:paraId="2F1FFC4D" w14:textId="0AA5A705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  <w:r w:rsidRPr="5BD4368D" w:rsidR="65E1B99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>Passing</w:t>
            </w:r>
            <w:r w:rsidRPr="5BD4368D" w:rsidR="65E1B99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  <w:t xml:space="preserve"> the module</w:t>
            </w:r>
          </w:p>
          <w:p w:rsidR="5ACF1469" w:rsidP="5BD4368D" w:rsidRDefault="5ACF1469" w14:paraId="7C7A01A6" w14:textId="5B685442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noProof w:val="0"/>
                <w:sz w:val="24"/>
                <w:szCs w:val="24"/>
                <w:lang w:val="en-US"/>
              </w:rPr>
            </w:pPr>
          </w:p>
        </w:tc>
      </w:tr>
    </w:tbl>
    <w:p w:rsidR="3944FB81" w:rsidP="5BD4368D" w:rsidRDefault="3944FB81" w14:paraId="01695045" w14:textId="611D0A5A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3C563ABC" w:rsidP="5BD4368D" w:rsidRDefault="3C563ABC" w14:paraId="79BCB18C" w14:textId="46B88542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 w:rsidRPr="5BD4368D" w:rsidR="2B59758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Honey and Mumford</w:t>
      </w:r>
    </w:p>
    <w:p w:rsidR="2B597588" w:rsidP="5BD4368D" w:rsidRDefault="2B597588" w14:paraId="0055E63F" w14:textId="38D89375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3EA42D9D" w:rsidR="2B5975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First of </w:t>
      </w:r>
      <w:r w:rsidRPr="3EA42D9D" w:rsidR="2B5975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all,</w:t>
      </w:r>
      <w:r w:rsidRPr="3EA42D9D" w:rsidR="2B5975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I would like to </w:t>
      </w:r>
      <w:r w:rsidRPr="3EA42D9D" w:rsidR="3B2568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talk about Honey and Mumford’s questionnaire (Appendix A). Their questionnaire is about the four </w:t>
      </w:r>
      <w:r w:rsidRPr="3EA42D9D" w:rsidR="354304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learning styles which </w:t>
      </w:r>
      <w:r w:rsidRPr="3EA42D9D" w:rsidR="78154C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are:</w:t>
      </w:r>
      <w:r w:rsidRPr="3EA42D9D" w:rsidR="354304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Reflectors (who looks at the big picture and keeps reviewing and reflecting on himself</w:t>
      </w:r>
      <w:r w:rsidRPr="3EA42D9D" w:rsidR="18C2D9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), Activists (who learns by experiencing things</w:t>
      </w:r>
      <w:r w:rsidRPr="3EA42D9D" w:rsidR="6305F9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),</w:t>
      </w:r>
      <w:r w:rsidRPr="3EA42D9D" w:rsidR="18C2D9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Theorist </w:t>
      </w:r>
      <w:r w:rsidRPr="3EA42D9D" w:rsidR="0E59FC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(who are generating the options and who are “vertical” thinkers) and Pragmatists (who are activators and who ar</w:t>
      </w:r>
      <w:r w:rsidRPr="3EA42D9D" w:rsidR="1E283C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e really practical and are straight to the point) (Cook,2015)</w:t>
      </w:r>
    </w:p>
    <w:p w:rsidR="392C5D4E" w:rsidP="3EA42D9D" w:rsidRDefault="392C5D4E" w14:paraId="2ACAEFBB" w14:textId="78D5E701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="392C5D4E">
        <w:drawing>
          <wp:inline wp14:editId="0EBDA446" wp14:anchorId="128CFC7D">
            <wp:extent cx="3429000" cy="4572000"/>
            <wp:effectExtent l="0" t="0" r="0" b="0"/>
            <wp:docPr id="13529868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68ca80d0dc4437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44FB81" w:rsidP="5BD4368D" w:rsidRDefault="3944FB81" w14:paraId="334844FC" w14:textId="57E2D667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392C5D4E" w:rsidP="3EA42D9D" w:rsidRDefault="392C5D4E" w14:paraId="254C6718" w14:textId="25CB9F91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 w:rsidRPr="3EA42D9D" w:rsidR="392C5D4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Vark </w:t>
      </w:r>
      <w:r w:rsidRPr="3EA42D9D" w:rsidR="3904628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Questionnaire</w:t>
      </w:r>
    </w:p>
    <w:p w:rsidR="04C6E7C1" w:rsidP="3EA42D9D" w:rsidRDefault="04C6E7C1" w14:paraId="0477C26B" w14:textId="0EC9B012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3EA42D9D" w:rsidR="04C6E7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This Vark Questionnaire will indicate what preference you will have to learn. Identifying your learning style is determined by each letter on the questionnaire</w:t>
      </w:r>
      <w:r w:rsidRPr="3EA42D9D" w:rsidR="3722D2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. </w:t>
      </w:r>
      <w:r>
        <w:br/>
      </w:r>
      <w:r w:rsidRPr="3EA42D9D" w:rsidR="3722D2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The letter ‘V’ stands for Visual study strategies, which means you’ll learn through </w:t>
      </w:r>
      <w:r w:rsidRPr="3EA42D9D" w:rsidR="60DEF2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visual aids such as photographs and videos. </w:t>
      </w:r>
      <w:r>
        <w:br/>
      </w:r>
      <w:r w:rsidRPr="3EA42D9D" w:rsidR="60DEF2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In this case, ‘A’ for Aural str</w:t>
      </w:r>
      <w:r w:rsidRPr="3EA42D9D" w:rsidR="551A2A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ategies, meaning you learn by hearing things like lectures or recordings of lectures. </w:t>
      </w:r>
      <w:r>
        <w:br/>
      </w:r>
      <w:r w:rsidRPr="3EA42D9D" w:rsidR="551A2A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The letter ‘R’ stands for read/write study stra</w:t>
      </w:r>
      <w:r w:rsidRPr="3EA42D9D" w:rsidR="0B1F45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tegies. The method of learning is based on readings textbooks, handouts and lecture notes.</w:t>
      </w:r>
    </w:p>
    <w:p w:rsidR="3D7B2F96" w:rsidP="3EA42D9D" w:rsidRDefault="3D7B2F96" w14:paraId="0717A94B" w14:textId="293A75C0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3EA42D9D" w:rsidR="3D7B2F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The letter ‘K</w:t>
      </w:r>
      <w:r w:rsidRPr="3EA42D9D" w:rsidR="2F7D33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’ stands</w:t>
      </w:r>
      <w:r w:rsidRPr="3EA42D9D" w:rsidR="3D7B2F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for kinesthetic study strategies, in which you learn by experiencing things, for example, through field trips, tours, or real-life examples (Vark,2020).</w:t>
      </w:r>
    </w:p>
    <w:p w:rsidR="58F468DA" w:rsidP="3EA42D9D" w:rsidRDefault="58F468DA" w14:paraId="2FFC35B5" w14:textId="086812E8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3EA42D9D" w:rsidR="58F468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Based on this test, my results are highest for R read/write study strategies</w:t>
      </w:r>
    </w:p>
    <w:p w:rsidR="5F5AFF3E" w:rsidP="3EA42D9D" w:rsidRDefault="5F5AFF3E" w14:paraId="7BAA3C7D" w14:textId="7916E62B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="5F5AFF3E">
        <w:drawing>
          <wp:inline wp14:editId="213D8992" wp14:anchorId="5DE27A6A">
            <wp:extent cx="3429000" cy="4572000"/>
            <wp:effectExtent l="0" t="0" r="0" b="0"/>
            <wp:docPr id="11329198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2fb8614437f40f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A42D9D" w:rsidP="3EA42D9D" w:rsidRDefault="3EA42D9D" w14:paraId="6A0DF821" w14:textId="5E92BA32">
      <w:pPr>
        <w:pStyle w:val="Normal"/>
        <w:ind w:left="0"/>
      </w:pPr>
      <w:r>
        <w:br/>
      </w:r>
    </w:p>
    <w:p w:rsidR="38CB0D95" w:rsidP="3EA42D9D" w:rsidRDefault="38CB0D95" w14:paraId="4FF62F4D" w14:textId="3DD3EE1B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 w:rsidRPr="3EA42D9D" w:rsidR="38CB0D9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>Conclusion</w:t>
      </w:r>
    </w:p>
    <w:p w:rsidR="38CB0D95" w:rsidP="3EA42D9D" w:rsidRDefault="38CB0D95" w14:paraId="4582673D" w14:textId="65771D27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3EA42D9D" w:rsidR="38CB0D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I have gained a lot of insight into who I am and how far I have come </w:t>
      </w:r>
      <w:r w:rsidRPr="3EA42D9D" w:rsidR="14BC2D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report. This</w:t>
      </w:r>
      <w:r w:rsidRPr="3EA42D9D" w:rsidR="630B60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is the first time that I have discovered the talents, character, and learning style</w:t>
      </w:r>
      <w:r w:rsidRPr="3EA42D9D" w:rsidR="5DA6D6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</w:t>
      </w:r>
      <w:r w:rsidRPr="3EA42D9D" w:rsidR="630B60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that are suited for me.</w:t>
      </w:r>
      <w:r w:rsidRPr="3EA42D9D" w:rsidR="7A62B0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Due to this assessment, I have learned a lot and I will work on my development plan to reach </w:t>
      </w:r>
      <w:proofErr w:type="gramStart"/>
      <w:r w:rsidRPr="3EA42D9D" w:rsidR="7A62B0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my</w:t>
      </w:r>
      <w:proofErr w:type="gramEnd"/>
      <w:r w:rsidRPr="3EA42D9D" w:rsidR="7A62B0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3EA42D9D" w:rsidR="7A7536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SMART goals.</w:t>
      </w:r>
    </w:p>
    <w:p w:rsidR="3EA42D9D" w:rsidP="3EA42D9D" w:rsidRDefault="3EA42D9D" w14:paraId="77D247F5" w14:textId="7F6CF52F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3EA42D9D" w:rsidP="3EA42D9D" w:rsidRDefault="3EA42D9D" w14:paraId="10F8FA13" w14:textId="18EC3B88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3944FB81" w:rsidP="3EA42D9D" w:rsidRDefault="3944FB81" w14:paraId="52D3CC06" w14:textId="61D427B1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>
        <w:br/>
      </w:r>
      <w:r w:rsidRPr="3EA42D9D" w:rsidR="7A75361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Reference list: </w:t>
      </w:r>
    </w:p>
    <w:p w:rsidR="3944FB81" w:rsidP="3EA42D9D" w:rsidRDefault="3944FB81" w14:paraId="30D5C0F6" w14:textId="130840E6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</w:p>
    <w:p w:rsidR="3944FB81" w:rsidP="3EA42D9D" w:rsidRDefault="3944FB81" w14:paraId="3871EA6D" w14:textId="2895956B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 w:rsidRPr="3EA42D9D" w:rsidR="724B64E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• </w:t>
      </w:r>
      <w:r w:rsidRPr="3EA42D9D" w:rsidR="724B64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Bright (2020) What is a career </w:t>
      </w:r>
      <w:r w:rsidRPr="3EA42D9D" w:rsidR="724B64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development?</w:t>
      </w:r>
      <w:r w:rsidRPr="3EA42D9D" w:rsidR="724B64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3944FB81" w:rsidP="3EA42D9D" w:rsidRDefault="3944FB81" w14:paraId="47C8B104" w14:textId="39E601F7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3EA42D9D" w:rsidR="724B64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Available at: </w:t>
      </w:r>
      <w:hyperlink r:id="R745bee33683a4dc5">
        <w:r w:rsidRPr="3EA42D9D" w:rsidR="724B64E3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noProof w:val="0"/>
            <w:sz w:val="24"/>
            <w:szCs w:val="24"/>
            <w:lang w:val="en-US"/>
          </w:rPr>
          <w:t>https://www.brighthr.com/articles/training/personal-career-development/</w:t>
        </w:r>
      </w:hyperlink>
      <w:r w:rsidRPr="3EA42D9D" w:rsidR="724B64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 (Accessed </w:t>
      </w:r>
      <w:r w:rsidRPr="3EA42D9D" w:rsidR="7B6F61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>on 18 November 2021)</w:t>
      </w:r>
    </w:p>
    <w:p w:rsidR="3944FB81" w:rsidP="3EA42D9D" w:rsidRDefault="3944FB81" w14:paraId="1E83EECD" w14:textId="40F102C4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  <w:r w:rsidRPr="3EA42D9D" w:rsidR="7B6F61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• D. Bean (2012) </w:t>
      </w:r>
      <w:r w:rsidRPr="3EA42D9D" w:rsidR="406573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Stephen’s Covey’s “Self-awareness” turned literal </w:t>
      </w:r>
    </w:p>
    <w:p w:rsidR="3944FB81" w:rsidP="3EA42D9D" w:rsidRDefault="3944FB81" w14:paraId="02546CEC" w14:textId="156C989F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4"/>
          <w:szCs w:val="24"/>
          <w:lang w:val="en-US"/>
        </w:rPr>
      </w:pPr>
      <w:r w:rsidRPr="3EA42D9D" w:rsidR="2CD7FA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  <w:t xml:space="preserve">Available at: </w:t>
      </w:r>
      <w:hyperlink r:id="R72554f5c12954ba5">
        <w:r w:rsidRPr="3EA42D9D" w:rsidR="2CD7FAEB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US"/>
          </w:rPr>
          <w:t>https://danielbeanfilms.wordpress.com/2012/03/18/stephen-coveys-self-awareness-turned-literal/</w:t>
        </w:r>
      </w:hyperlink>
      <w:r w:rsidRPr="3EA42D9D" w:rsidR="2CD7FAEB">
        <w:rPr>
          <w:rFonts w:ascii="Georgia" w:hAnsi="Georgia" w:eastAsia="Georgia" w:cs="Georgia"/>
          <w:strike w:val="0"/>
          <w:dstrike w:val="0"/>
          <w:noProof w:val="0"/>
          <w:sz w:val="24"/>
          <w:szCs w:val="24"/>
          <w:lang w:val="en-US"/>
        </w:rPr>
        <w:t xml:space="preserve"> (</w:t>
      </w:r>
      <w:r w:rsidRPr="3EA42D9D" w:rsidR="7FE172DD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4"/>
          <w:szCs w:val="24"/>
          <w:lang w:val="en-US"/>
        </w:rPr>
        <w:t>Accessed on 18 November 2021)</w:t>
      </w:r>
    </w:p>
    <w:p w:rsidR="3944FB81" w:rsidP="3EA42D9D" w:rsidRDefault="3944FB81" w14:paraId="08F536FB" w14:textId="6E84F8CE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 w:rsidRPr="3EA42D9D" w:rsidR="1539006B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4"/>
          <w:szCs w:val="24"/>
          <w:lang w:val="en-US"/>
        </w:rPr>
        <w:t xml:space="preserve">• Covey, </w:t>
      </w:r>
      <w:r w:rsidRPr="3EA42D9D" w:rsidR="3C5BDB09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4"/>
          <w:szCs w:val="24"/>
          <w:lang w:val="en-US"/>
        </w:rPr>
        <w:t>S. R</w:t>
      </w:r>
      <w:r w:rsidRPr="3EA42D9D" w:rsidR="1539006B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4"/>
          <w:szCs w:val="24"/>
          <w:lang w:val="en-US"/>
        </w:rPr>
        <w:t xml:space="preserve"> (</w:t>
      </w:r>
      <w:r w:rsidRPr="3EA42D9D" w:rsidR="443CE71C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4"/>
          <w:szCs w:val="24"/>
          <w:lang w:val="en-US"/>
        </w:rPr>
        <w:t>1989</w:t>
      </w:r>
      <w:r w:rsidRPr="3EA42D9D" w:rsidR="1539006B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4"/>
          <w:szCs w:val="24"/>
          <w:lang w:val="en-US"/>
        </w:rPr>
        <w:t>)</w:t>
      </w:r>
      <w:r w:rsidRPr="3EA42D9D" w:rsidR="3BED125F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4"/>
          <w:szCs w:val="24"/>
          <w:lang w:val="en-US"/>
        </w:rPr>
        <w:t xml:space="preserve"> The 7 Habits of Highly Effective People.</w:t>
      </w:r>
    </w:p>
    <w:p w:rsidR="3944FB81" w:rsidP="3EA42D9D" w:rsidRDefault="3944FB81" w14:paraId="4905893A" w14:textId="3C65F6B6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4"/>
          <w:szCs w:val="24"/>
          <w:lang w:val="en-US"/>
        </w:rPr>
      </w:pPr>
      <w:r w:rsidRPr="3EA42D9D" w:rsidR="09142610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4"/>
          <w:szCs w:val="24"/>
          <w:lang w:val="en-US"/>
        </w:rPr>
        <w:t xml:space="preserve">Available at: </w:t>
      </w:r>
      <w:hyperlink r:id="R9af582c82eae4ef3">
        <w:r w:rsidRPr="3EA42D9D" w:rsidR="5A469D7D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US"/>
          </w:rPr>
          <w:t>https://en.wikipedia.org/wiki/The_7_Habits_of_Highly_Effective_People</w:t>
        </w:r>
      </w:hyperlink>
      <w:r w:rsidRPr="3EA42D9D" w:rsidR="5A469D7D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4"/>
          <w:szCs w:val="24"/>
          <w:lang w:val="en-US"/>
        </w:rPr>
        <w:t xml:space="preserve"> (Accessed on 18 November 2021)</w:t>
      </w:r>
    </w:p>
    <w:p w:rsidR="3944FB81" w:rsidP="3EA42D9D" w:rsidRDefault="3944FB81" w14:paraId="68600A11" w14:textId="4B45203A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4"/>
          <w:szCs w:val="24"/>
          <w:lang w:val="en-US"/>
        </w:rPr>
      </w:pPr>
      <w:r w:rsidRPr="3EA42D9D" w:rsidR="74ABE07B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4"/>
          <w:szCs w:val="24"/>
          <w:lang w:val="en-US"/>
        </w:rPr>
        <w:t xml:space="preserve">• J. Luft and H. </w:t>
      </w:r>
      <w:r w:rsidRPr="3EA42D9D" w:rsidR="53FE5314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4"/>
          <w:szCs w:val="24"/>
          <w:lang w:val="en-US"/>
        </w:rPr>
        <w:t>Ingham</w:t>
      </w:r>
      <w:r w:rsidRPr="3EA42D9D" w:rsidR="74ABE07B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4"/>
          <w:szCs w:val="24"/>
          <w:lang w:val="en-US"/>
        </w:rPr>
        <w:t xml:space="preserve"> (</w:t>
      </w:r>
      <w:r w:rsidRPr="3EA42D9D" w:rsidR="74A5E720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4"/>
          <w:szCs w:val="24"/>
          <w:lang w:val="en-US"/>
        </w:rPr>
        <w:t>1955</w:t>
      </w:r>
      <w:r w:rsidRPr="3EA42D9D" w:rsidR="1027602F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4"/>
          <w:szCs w:val="24"/>
          <w:lang w:val="en-US"/>
        </w:rPr>
        <w:t>) Johari Window</w:t>
      </w:r>
    </w:p>
    <w:p w:rsidR="3944FB81" w:rsidP="3EA42D9D" w:rsidRDefault="3944FB81" w14:paraId="03F50EA4" w14:textId="20BB8AA3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4"/>
          <w:szCs w:val="24"/>
          <w:lang w:val="en-US"/>
        </w:rPr>
      </w:pPr>
      <w:r w:rsidRPr="3EA42D9D" w:rsidR="1027602F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4"/>
          <w:szCs w:val="24"/>
          <w:lang w:val="en-US"/>
        </w:rPr>
        <w:t xml:space="preserve">Available at: </w:t>
      </w:r>
      <w:hyperlink r:id="R0f84519235154417">
        <w:r w:rsidRPr="3EA42D9D" w:rsidR="1027602F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US"/>
          </w:rPr>
          <w:t>https://en.wikipedia.org/wiki/Johari_window</w:t>
        </w:r>
      </w:hyperlink>
      <w:r w:rsidRPr="3EA42D9D" w:rsidR="1027602F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4"/>
          <w:szCs w:val="24"/>
          <w:lang w:val="en-US"/>
        </w:rPr>
        <w:t xml:space="preserve"> (Accessed on 18 November 2021)</w:t>
      </w:r>
    </w:p>
    <w:p w:rsidR="3944FB81" w:rsidP="3EA42D9D" w:rsidRDefault="3944FB81" w14:paraId="61D5E37E" w14:textId="2E8EB96D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4"/>
          <w:szCs w:val="24"/>
          <w:lang w:val="en-US"/>
        </w:rPr>
      </w:pPr>
      <w:r w:rsidRPr="3EA42D9D" w:rsidR="5986C670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4"/>
          <w:szCs w:val="24"/>
          <w:lang w:val="en-US"/>
        </w:rPr>
        <w:t xml:space="preserve">• N/A (2017) The Four Stages of Competence </w:t>
      </w:r>
    </w:p>
    <w:p w:rsidR="3944FB81" w:rsidP="3EA42D9D" w:rsidRDefault="3944FB81" w14:paraId="51D384FE" w14:textId="3B905D4E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4"/>
          <w:szCs w:val="24"/>
          <w:lang w:val="en-US"/>
        </w:rPr>
      </w:pPr>
      <w:r w:rsidRPr="3EA42D9D" w:rsidR="5986C670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4"/>
          <w:szCs w:val="24"/>
          <w:lang w:val="en-US"/>
        </w:rPr>
        <w:t xml:space="preserve">Available at: </w:t>
      </w:r>
      <w:hyperlink r:id="R5593ce2b430347a4">
        <w:r w:rsidRPr="3EA42D9D" w:rsidR="5986C670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US"/>
          </w:rPr>
          <w:t>https://trainingindustry.com/wiki/strategy-alignment-and-planning/the-four-stages-of-competence/</w:t>
        </w:r>
      </w:hyperlink>
      <w:r w:rsidRPr="3EA42D9D" w:rsidR="5986C670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4"/>
          <w:szCs w:val="24"/>
          <w:lang w:val="en-US"/>
        </w:rPr>
        <w:t xml:space="preserve"> (Accessed on 18 November 2021)</w:t>
      </w:r>
    </w:p>
    <w:p w:rsidR="3944FB81" w:rsidP="3EA42D9D" w:rsidRDefault="3944FB81" w14:paraId="44638321" w14:textId="5F1FBB2B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4"/>
          <w:szCs w:val="24"/>
          <w:lang w:val="en-US"/>
        </w:rPr>
      </w:pPr>
    </w:p>
    <w:p w:rsidR="3944FB81" w:rsidP="3EA42D9D" w:rsidRDefault="3944FB81" w14:paraId="31AAF0AB" w14:textId="37C70C51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sz w:val="24"/>
          <w:szCs w:val="24"/>
          <w:lang w:val="en-US"/>
        </w:rPr>
      </w:pPr>
    </w:p>
    <w:p w:rsidR="3944FB81" w:rsidP="5BD4368D" w:rsidRDefault="3944FB81" w14:paraId="7A204E11" w14:textId="7228AB08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>
        <w:br/>
      </w:r>
    </w:p>
    <w:p w:rsidR="3EA42D9D" w:rsidP="3EA42D9D" w:rsidRDefault="3EA42D9D" w14:paraId="370F5FDF" w14:textId="637FD95C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</w:p>
    <w:p w:rsidR="3EA42D9D" w:rsidP="3EA42D9D" w:rsidRDefault="3EA42D9D" w14:paraId="342EB708" w14:textId="58E6BFBD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</w:p>
    <w:p w:rsidR="3944FB81" w:rsidP="5BD4368D" w:rsidRDefault="3944FB81" w14:paraId="1F379D1A" w14:textId="1706EF15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</w:p>
    <w:p w:rsidR="3944FB81" w:rsidP="5BD4368D" w:rsidRDefault="3944FB81" w14:paraId="71CB9F9B" w14:textId="6520C35C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3944FB81" w:rsidP="5BD4368D" w:rsidRDefault="3944FB81" w14:paraId="74D3F787" w14:textId="083F8579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3944FB81" w:rsidP="5BD4368D" w:rsidRDefault="3944FB81" w14:paraId="289C80AE" w14:textId="4F5AB09A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</w:p>
    <w:p w:rsidR="3944FB81" w:rsidP="5BD4368D" w:rsidRDefault="3944FB81" w14:paraId="47834906" w14:textId="12F833A8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3944FB81" w:rsidP="5BD4368D" w:rsidRDefault="3944FB81" w14:paraId="4E98BA60" w14:textId="30AB23E3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</w:p>
    <w:p w:rsidR="3944FB81" w:rsidP="5BD4368D" w:rsidRDefault="3944FB81" w14:paraId="4E1D409E" w14:textId="49AAF4B2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3944FB81" w:rsidP="5BD4368D" w:rsidRDefault="3944FB81" w14:paraId="0341E1C6" w14:textId="0E73AD58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3944FB81" w:rsidP="5BD4368D" w:rsidRDefault="3944FB81" w14:paraId="5F2372A6" w14:textId="41D47D8C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2D9E47A8" w:rsidP="5BD4368D" w:rsidRDefault="2D9E47A8" w14:paraId="3CA02BDD" w14:textId="442B88CE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2D9E47A8" w:rsidP="5BD4368D" w:rsidRDefault="2D9E47A8" w14:paraId="77DE64AF" w14:textId="46E62DDA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2D9E47A8" w:rsidP="5BD4368D" w:rsidRDefault="2D9E47A8" w14:paraId="137A8C82" w14:textId="6F176479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720D93FD" w:rsidP="5BD4368D" w:rsidRDefault="720D93FD" w14:paraId="370F68F9" w14:textId="48FE582D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</w:p>
    <w:p w:rsidR="720D93FD" w:rsidP="5BD4368D" w:rsidRDefault="720D93FD" w14:paraId="64A587E8" w14:textId="531586A8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63282D25" w:rsidP="5BD4368D" w:rsidRDefault="63282D25" w14:paraId="665F5578" w14:textId="743C122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</w:p>
    <w:p w:rsidR="0FE87F1E" w:rsidP="5BD4368D" w:rsidRDefault="0FE87F1E" w14:paraId="1F2B49ED" w14:textId="7C8978F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0FE87F1E" w:rsidP="5BD4368D" w:rsidRDefault="0FE87F1E" w14:paraId="6DD6C75F" w14:textId="35E7611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US"/>
        </w:rPr>
      </w:pPr>
    </w:p>
    <w:p w:rsidR="0FE87F1E" w:rsidP="5BD4368D" w:rsidRDefault="0FE87F1E" w14:paraId="635A1079" w14:textId="23D3F0A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</w:p>
    <w:p w:rsidR="7DCC4141" w:rsidP="5BD4368D" w:rsidRDefault="7DCC4141" w14:paraId="133A1CE9" w14:textId="002669D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</w:pPr>
      <w:r w:rsidRPr="5BD4368D" w:rsidR="7DCC414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32"/>
          <w:szCs w:val="32"/>
          <w:lang w:val="en-US"/>
        </w:rPr>
        <w:t xml:space="preserve">              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NUAOkn2xGd3aE3" id="t5QWlhmd"/>
    <int:WordHash hashCode="Vk4YJiZ5CX+Cu4" id="sCTortvp"/>
    <int:WordHash hashCode="e0dMsLOcF3PXGS" id="ToKzGJ3R"/>
    <int:ParagraphRange paragraphId="774906305" textId="1410916922" start="43" length="8" invalidationStart="43" invalidationLength="8" id="ktZ+F0Q/"/>
    <int:WordHash hashCode="VRd/LyDcPFdCnc" id="Y6U0S3y1"/>
    <int:WordHash hashCode="0kpNcCuR653BmZ" id="OihcWCN+"/>
    <int:WordHash hashCode="3KKjJeR/dxf+gy" id="o2rF2vDl"/>
    <int:WordHash hashCode="JYcp8cuXOTWMwU" id="fGdfDuC/"/>
    <int:WordHash hashCode="DegzL3Q6JrafXl" id="f93r5fSe"/>
  </int:Manifest>
  <int:Observations>
    <int:Content id="t5QWlhmd">
      <int:Rejection type="LegacyProofing"/>
    </int:Content>
    <int:Content id="sCTortvp">
      <int:Rejection type="LegacyProofing"/>
    </int:Content>
    <int:Content id="ToKzGJ3R">
      <int:Rejection type="AugLoop_Text_Critique"/>
    </int:Content>
    <int:Content id="ktZ+F0Q/">
      <int:Rejection type="LegacyProofing"/>
    </int:Content>
    <int:Content id="Y6U0S3y1">
      <int:Rejection type="AugLoop_Text_Critique"/>
    </int:Content>
    <int:Content id="OihcWCN+">
      <int:Rejection type="AugLoop_Text_Critique"/>
    </int:Content>
    <int:Content id="o2rF2vDl">
      <int:Rejection type="AugLoop_Text_Critique"/>
    </int:Content>
    <int:Content id="fGdfDuC/">
      <int:Rejection type="LegacyProofing"/>
    </int:Content>
    <int:Content id="f93r5fSe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0561F67"/>
    <w:rsid w:val="000A4E86"/>
    <w:rsid w:val="00392C29"/>
    <w:rsid w:val="00AB57FE"/>
    <w:rsid w:val="00C111AD"/>
    <w:rsid w:val="00D07941"/>
    <w:rsid w:val="012F853A"/>
    <w:rsid w:val="0149C861"/>
    <w:rsid w:val="015186F0"/>
    <w:rsid w:val="01680510"/>
    <w:rsid w:val="017FF5B7"/>
    <w:rsid w:val="01A61EE7"/>
    <w:rsid w:val="01F1D153"/>
    <w:rsid w:val="02A83DDD"/>
    <w:rsid w:val="02CDAEC2"/>
    <w:rsid w:val="02E4F3C2"/>
    <w:rsid w:val="03015B11"/>
    <w:rsid w:val="030B32FD"/>
    <w:rsid w:val="03360ACB"/>
    <w:rsid w:val="0342690F"/>
    <w:rsid w:val="0359A29A"/>
    <w:rsid w:val="03D100AF"/>
    <w:rsid w:val="046C5649"/>
    <w:rsid w:val="04C6E7C1"/>
    <w:rsid w:val="04D1DB2C"/>
    <w:rsid w:val="04DDBFA9"/>
    <w:rsid w:val="05455CB7"/>
    <w:rsid w:val="05723A86"/>
    <w:rsid w:val="05864B42"/>
    <w:rsid w:val="059482D0"/>
    <w:rsid w:val="05D038DD"/>
    <w:rsid w:val="05D8DDE7"/>
    <w:rsid w:val="0602F65D"/>
    <w:rsid w:val="060A0ED9"/>
    <w:rsid w:val="061D3984"/>
    <w:rsid w:val="064F8943"/>
    <w:rsid w:val="0679900A"/>
    <w:rsid w:val="06D02393"/>
    <w:rsid w:val="07305331"/>
    <w:rsid w:val="0767C85F"/>
    <w:rsid w:val="0777725F"/>
    <w:rsid w:val="0783E8FF"/>
    <w:rsid w:val="078AA1C9"/>
    <w:rsid w:val="07A11FE5"/>
    <w:rsid w:val="07A3CA26"/>
    <w:rsid w:val="07AE5AD3"/>
    <w:rsid w:val="07CE9B74"/>
    <w:rsid w:val="0812DCBD"/>
    <w:rsid w:val="0815606B"/>
    <w:rsid w:val="088D3D53"/>
    <w:rsid w:val="08AACCE1"/>
    <w:rsid w:val="08B8C89D"/>
    <w:rsid w:val="08BDAB6C"/>
    <w:rsid w:val="090CEE69"/>
    <w:rsid w:val="0913A8D5"/>
    <w:rsid w:val="09142610"/>
    <w:rsid w:val="091DA419"/>
    <w:rsid w:val="0926722A"/>
    <w:rsid w:val="0943D61A"/>
    <w:rsid w:val="0955BDDC"/>
    <w:rsid w:val="09793D9A"/>
    <w:rsid w:val="09949940"/>
    <w:rsid w:val="09F36B6C"/>
    <w:rsid w:val="09F7BB52"/>
    <w:rsid w:val="0A4B9A29"/>
    <w:rsid w:val="0AC6159D"/>
    <w:rsid w:val="0AD66780"/>
    <w:rsid w:val="0AD8C0A7"/>
    <w:rsid w:val="0B1A0629"/>
    <w:rsid w:val="0B1F450B"/>
    <w:rsid w:val="0B8724D4"/>
    <w:rsid w:val="0BD993F1"/>
    <w:rsid w:val="0BDC1294"/>
    <w:rsid w:val="0C61DA6B"/>
    <w:rsid w:val="0CB5D68A"/>
    <w:rsid w:val="0D137130"/>
    <w:rsid w:val="0D33B580"/>
    <w:rsid w:val="0DC3745F"/>
    <w:rsid w:val="0DDDDF1C"/>
    <w:rsid w:val="0DDE1BEC"/>
    <w:rsid w:val="0E010117"/>
    <w:rsid w:val="0E2B7052"/>
    <w:rsid w:val="0E3F8EB8"/>
    <w:rsid w:val="0E59FC00"/>
    <w:rsid w:val="0EBBBD2A"/>
    <w:rsid w:val="0EC6DC8F"/>
    <w:rsid w:val="0EDEFC07"/>
    <w:rsid w:val="0EEF4BE5"/>
    <w:rsid w:val="0F2F4AB8"/>
    <w:rsid w:val="0F5F3C85"/>
    <w:rsid w:val="0F904D97"/>
    <w:rsid w:val="0FE87F1E"/>
    <w:rsid w:val="1013F23E"/>
    <w:rsid w:val="1027602F"/>
    <w:rsid w:val="10820EFA"/>
    <w:rsid w:val="10AF83B7"/>
    <w:rsid w:val="10E2C87C"/>
    <w:rsid w:val="111529EC"/>
    <w:rsid w:val="1131840F"/>
    <w:rsid w:val="11701F50"/>
    <w:rsid w:val="11B14AA3"/>
    <w:rsid w:val="123F674E"/>
    <w:rsid w:val="1240C675"/>
    <w:rsid w:val="12523D83"/>
    <w:rsid w:val="127AF35E"/>
    <w:rsid w:val="12AD3CC2"/>
    <w:rsid w:val="138919CC"/>
    <w:rsid w:val="13FC5FF9"/>
    <w:rsid w:val="1416C3BF"/>
    <w:rsid w:val="14244F1A"/>
    <w:rsid w:val="146924D1"/>
    <w:rsid w:val="148AACE8"/>
    <w:rsid w:val="14A7C012"/>
    <w:rsid w:val="14BC2D1C"/>
    <w:rsid w:val="14CE3B04"/>
    <w:rsid w:val="14F59CEB"/>
    <w:rsid w:val="151055AB"/>
    <w:rsid w:val="1539006B"/>
    <w:rsid w:val="153CC003"/>
    <w:rsid w:val="1558EBB5"/>
    <w:rsid w:val="1604F532"/>
    <w:rsid w:val="1621CC42"/>
    <w:rsid w:val="165A74F5"/>
    <w:rsid w:val="16E41457"/>
    <w:rsid w:val="16F5768F"/>
    <w:rsid w:val="1715B673"/>
    <w:rsid w:val="173ED416"/>
    <w:rsid w:val="17A8B319"/>
    <w:rsid w:val="186C8DE3"/>
    <w:rsid w:val="1888035D"/>
    <w:rsid w:val="1891DE45"/>
    <w:rsid w:val="189F5F2F"/>
    <w:rsid w:val="18B186D4"/>
    <w:rsid w:val="18B54C38"/>
    <w:rsid w:val="18C2D99C"/>
    <w:rsid w:val="18C9DA50"/>
    <w:rsid w:val="1925CF83"/>
    <w:rsid w:val="1940D187"/>
    <w:rsid w:val="1944837A"/>
    <w:rsid w:val="1946856C"/>
    <w:rsid w:val="19A1AC27"/>
    <w:rsid w:val="19C44A0E"/>
    <w:rsid w:val="19CD1C4A"/>
    <w:rsid w:val="1A0F3D11"/>
    <w:rsid w:val="1A26C2C7"/>
    <w:rsid w:val="1A2DAEA6"/>
    <w:rsid w:val="1A4110B2"/>
    <w:rsid w:val="1A6B32E1"/>
    <w:rsid w:val="1A7A6841"/>
    <w:rsid w:val="1AB4CBC7"/>
    <w:rsid w:val="1AC600BF"/>
    <w:rsid w:val="1AD86655"/>
    <w:rsid w:val="1B170196"/>
    <w:rsid w:val="1B177044"/>
    <w:rsid w:val="1B73EF51"/>
    <w:rsid w:val="1BA53859"/>
    <w:rsid w:val="1BABFFDE"/>
    <w:rsid w:val="1BDCE113"/>
    <w:rsid w:val="1C1EF4B8"/>
    <w:rsid w:val="1C2F1889"/>
    <w:rsid w:val="1C5D4516"/>
    <w:rsid w:val="1C5FCA19"/>
    <w:rsid w:val="1C6795E1"/>
    <w:rsid w:val="1D00315A"/>
    <w:rsid w:val="1D38DDCB"/>
    <w:rsid w:val="1D3EBEFB"/>
    <w:rsid w:val="1D44E376"/>
    <w:rsid w:val="1D4AE2EB"/>
    <w:rsid w:val="1D617E51"/>
    <w:rsid w:val="1DBDA605"/>
    <w:rsid w:val="1E283C1A"/>
    <w:rsid w:val="1ECCD46B"/>
    <w:rsid w:val="1F0576E2"/>
    <w:rsid w:val="1F1581CE"/>
    <w:rsid w:val="1F1CF267"/>
    <w:rsid w:val="1F3C8A24"/>
    <w:rsid w:val="1F66B94B"/>
    <w:rsid w:val="1F7C88E2"/>
    <w:rsid w:val="20257505"/>
    <w:rsid w:val="20659DA5"/>
    <w:rsid w:val="208A4520"/>
    <w:rsid w:val="20B7A3EC"/>
    <w:rsid w:val="20CD93C6"/>
    <w:rsid w:val="21536B50"/>
    <w:rsid w:val="2157BB36"/>
    <w:rsid w:val="21D1D713"/>
    <w:rsid w:val="21D95B04"/>
    <w:rsid w:val="22261581"/>
    <w:rsid w:val="222D831E"/>
    <w:rsid w:val="2238C08B"/>
    <w:rsid w:val="22751D09"/>
    <w:rsid w:val="22E64C9A"/>
    <w:rsid w:val="2308640E"/>
    <w:rsid w:val="23435E85"/>
    <w:rsid w:val="23438EC8"/>
    <w:rsid w:val="235966FB"/>
    <w:rsid w:val="23E8F2F1"/>
    <w:rsid w:val="2478DD31"/>
    <w:rsid w:val="24D22BF3"/>
    <w:rsid w:val="24D4C85E"/>
    <w:rsid w:val="252B8191"/>
    <w:rsid w:val="2541C11C"/>
    <w:rsid w:val="255B3542"/>
    <w:rsid w:val="256E0826"/>
    <w:rsid w:val="25B3FF6D"/>
    <w:rsid w:val="25D0501E"/>
    <w:rsid w:val="25E81C51"/>
    <w:rsid w:val="268660E5"/>
    <w:rsid w:val="26F04AA9"/>
    <w:rsid w:val="2712CD66"/>
    <w:rsid w:val="271E282A"/>
    <w:rsid w:val="2721478E"/>
    <w:rsid w:val="274279EE"/>
    <w:rsid w:val="279CB4C8"/>
    <w:rsid w:val="280F839B"/>
    <w:rsid w:val="285A9614"/>
    <w:rsid w:val="28D22C3A"/>
    <w:rsid w:val="28F9B679"/>
    <w:rsid w:val="29502BA5"/>
    <w:rsid w:val="29765405"/>
    <w:rsid w:val="2995FCB0"/>
    <w:rsid w:val="29B23D67"/>
    <w:rsid w:val="29FFB5C1"/>
    <w:rsid w:val="2A05392E"/>
    <w:rsid w:val="2A6DFC9B"/>
    <w:rsid w:val="2B0E9756"/>
    <w:rsid w:val="2B1B78EC"/>
    <w:rsid w:val="2B597588"/>
    <w:rsid w:val="2B8D9872"/>
    <w:rsid w:val="2C275DD0"/>
    <w:rsid w:val="2C5678AA"/>
    <w:rsid w:val="2C924806"/>
    <w:rsid w:val="2CB69B67"/>
    <w:rsid w:val="2CBA3D67"/>
    <w:rsid w:val="2CD62AE0"/>
    <w:rsid w:val="2CD7FAEB"/>
    <w:rsid w:val="2CF49BB2"/>
    <w:rsid w:val="2D3BF5BE"/>
    <w:rsid w:val="2D441140"/>
    <w:rsid w:val="2D4FF498"/>
    <w:rsid w:val="2D5B08B1"/>
    <w:rsid w:val="2D96D8E4"/>
    <w:rsid w:val="2D9E47A8"/>
    <w:rsid w:val="2E0DCB1E"/>
    <w:rsid w:val="2E21D6DE"/>
    <w:rsid w:val="2E797BBB"/>
    <w:rsid w:val="2E83982A"/>
    <w:rsid w:val="2E94B69E"/>
    <w:rsid w:val="2ED6960F"/>
    <w:rsid w:val="2F08B2FD"/>
    <w:rsid w:val="2F58B847"/>
    <w:rsid w:val="2F7D3339"/>
    <w:rsid w:val="2FB75B0E"/>
    <w:rsid w:val="2FC03B2F"/>
    <w:rsid w:val="2FCDF50E"/>
    <w:rsid w:val="302FCE81"/>
    <w:rsid w:val="304A34C6"/>
    <w:rsid w:val="306FFAD8"/>
    <w:rsid w:val="307B318F"/>
    <w:rsid w:val="3086CA90"/>
    <w:rsid w:val="30B5BE35"/>
    <w:rsid w:val="30FB5734"/>
    <w:rsid w:val="312AE606"/>
    <w:rsid w:val="312CAE4E"/>
    <w:rsid w:val="31D10112"/>
    <w:rsid w:val="322C1D1D"/>
    <w:rsid w:val="323BE4C4"/>
    <w:rsid w:val="325478B4"/>
    <w:rsid w:val="3298175D"/>
    <w:rsid w:val="32C6C0EA"/>
    <w:rsid w:val="3348FDD2"/>
    <w:rsid w:val="336CC686"/>
    <w:rsid w:val="33D8722D"/>
    <w:rsid w:val="33EE067C"/>
    <w:rsid w:val="3446FC0D"/>
    <w:rsid w:val="34A91D62"/>
    <w:rsid w:val="34D9B151"/>
    <w:rsid w:val="34E6853A"/>
    <w:rsid w:val="351208E7"/>
    <w:rsid w:val="352F0D16"/>
    <w:rsid w:val="35430478"/>
    <w:rsid w:val="361D586D"/>
    <w:rsid w:val="363563DE"/>
    <w:rsid w:val="368EAA0F"/>
    <w:rsid w:val="36ADD948"/>
    <w:rsid w:val="36B129AB"/>
    <w:rsid w:val="371012EF"/>
    <w:rsid w:val="37178C61"/>
    <w:rsid w:val="3722D24C"/>
    <w:rsid w:val="376A98B8"/>
    <w:rsid w:val="37E3FA82"/>
    <w:rsid w:val="37FCF00E"/>
    <w:rsid w:val="386BC2C2"/>
    <w:rsid w:val="387FE128"/>
    <w:rsid w:val="38933B20"/>
    <w:rsid w:val="389B06E8"/>
    <w:rsid w:val="38CB0D95"/>
    <w:rsid w:val="38FEE604"/>
    <w:rsid w:val="3904628E"/>
    <w:rsid w:val="39066919"/>
    <w:rsid w:val="3918374B"/>
    <w:rsid w:val="392C5D4E"/>
    <w:rsid w:val="39317B10"/>
    <w:rsid w:val="3944FB81"/>
    <w:rsid w:val="3972CFFF"/>
    <w:rsid w:val="39D2AA0E"/>
    <w:rsid w:val="39E5883E"/>
    <w:rsid w:val="39F606BF"/>
    <w:rsid w:val="3A2F0B81"/>
    <w:rsid w:val="3A4B65A4"/>
    <w:rsid w:val="3A8B3194"/>
    <w:rsid w:val="3AC39C87"/>
    <w:rsid w:val="3AC428EA"/>
    <w:rsid w:val="3ACB2C38"/>
    <w:rsid w:val="3AF78924"/>
    <w:rsid w:val="3B2568BA"/>
    <w:rsid w:val="3B3FA9DE"/>
    <w:rsid w:val="3B80647D"/>
    <w:rsid w:val="3BC7C167"/>
    <w:rsid w:val="3BCADBE2"/>
    <w:rsid w:val="3BD29237"/>
    <w:rsid w:val="3BED125F"/>
    <w:rsid w:val="3C25D146"/>
    <w:rsid w:val="3C563ABC"/>
    <w:rsid w:val="3C5BDB09"/>
    <w:rsid w:val="3C6FE8F2"/>
    <w:rsid w:val="3C80C6C3"/>
    <w:rsid w:val="3CAC1A83"/>
    <w:rsid w:val="3CACB8AA"/>
    <w:rsid w:val="3CBF986A"/>
    <w:rsid w:val="3CC009CD"/>
    <w:rsid w:val="3CCA9AE0"/>
    <w:rsid w:val="3CE97040"/>
    <w:rsid w:val="3CFE876B"/>
    <w:rsid w:val="3CFF8B8F"/>
    <w:rsid w:val="3D320D14"/>
    <w:rsid w:val="3D5373D3"/>
    <w:rsid w:val="3D66AC43"/>
    <w:rsid w:val="3D670235"/>
    <w:rsid w:val="3D7B2F96"/>
    <w:rsid w:val="3D86DC57"/>
    <w:rsid w:val="3DB2146C"/>
    <w:rsid w:val="3DFC202F"/>
    <w:rsid w:val="3E47EAE4"/>
    <w:rsid w:val="3EA42D9D"/>
    <w:rsid w:val="3EC90A64"/>
    <w:rsid w:val="3EFE6CC8"/>
    <w:rsid w:val="3F296774"/>
    <w:rsid w:val="3FD94461"/>
    <w:rsid w:val="400A99BB"/>
    <w:rsid w:val="401C63F8"/>
    <w:rsid w:val="40657360"/>
    <w:rsid w:val="408B8B4A"/>
    <w:rsid w:val="40928C02"/>
    <w:rsid w:val="409A6562"/>
    <w:rsid w:val="40A5A6AA"/>
    <w:rsid w:val="40A68D2C"/>
    <w:rsid w:val="40DFA86F"/>
    <w:rsid w:val="4103BBAC"/>
    <w:rsid w:val="41126AC6"/>
    <w:rsid w:val="411E018B"/>
    <w:rsid w:val="4121455F"/>
    <w:rsid w:val="413137F9"/>
    <w:rsid w:val="415E9BE1"/>
    <w:rsid w:val="41B7694D"/>
    <w:rsid w:val="41CF76A1"/>
    <w:rsid w:val="41D7042D"/>
    <w:rsid w:val="429B9199"/>
    <w:rsid w:val="43002541"/>
    <w:rsid w:val="4308E2D3"/>
    <w:rsid w:val="43375D4B"/>
    <w:rsid w:val="435404BA"/>
    <w:rsid w:val="43571F35"/>
    <w:rsid w:val="435D7A44"/>
    <w:rsid w:val="436621F3"/>
    <w:rsid w:val="43CE1604"/>
    <w:rsid w:val="43E0F4EB"/>
    <w:rsid w:val="443761FA"/>
    <w:rsid w:val="443CE71C"/>
    <w:rsid w:val="4458E621"/>
    <w:rsid w:val="449BF5A2"/>
    <w:rsid w:val="44A85295"/>
    <w:rsid w:val="452470AC"/>
    <w:rsid w:val="4540D7EE"/>
    <w:rsid w:val="45901704"/>
    <w:rsid w:val="45D3325B"/>
    <w:rsid w:val="467DDF2F"/>
    <w:rsid w:val="46A751CC"/>
    <w:rsid w:val="46CBEA98"/>
    <w:rsid w:val="46E207F8"/>
    <w:rsid w:val="4705C51E"/>
    <w:rsid w:val="470CBFE0"/>
    <w:rsid w:val="4729E8AC"/>
    <w:rsid w:val="47490E49"/>
    <w:rsid w:val="474EE9F3"/>
    <w:rsid w:val="4788AA08"/>
    <w:rsid w:val="47A71EDF"/>
    <w:rsid w:val="47C0C8C2"/>
    <w:rsid w:val="47E8696A"/>
    <w:rsid w:val="47F70D8B"/>
    <w:rsid w:val="480BB8A8"/>
    <w:rsid w:val="480DF851"/>
    <w:rsid w:val="484B0968"/>
    <w:rsid w:val="485D3BA6"/>
    <w:rsid w:val="48979032"/>
    <w:rsid w:val="48CF8446"/>
    <w:rsid w:val="49247A69"/>
    <w:rsid w:val="4970FA1F"/>
    <w:rsid w:val="499DDF13"/>
    <w:rsid w:val="499FAF4A"/>
    <w:rsid w:val="4A5789A2"/>
    <w:rsid w:val="4A964820"/>
    <w:rsid w:val="4A9AB17A"/>
    <w:rsid w:val="4AA3D20B"/>
    <w:rsid w:val="4AAD7744"/>
    <w:rsid w:val="4ACCD3A9"/>
    <w:rsid w:val="4B32C409"/>
    <w:rsid w:val="4B52A220"/>
    <w:rsid w:val="4B71DD09"/>
    <w:rsid w:val="4BAA4B1A"/>
    <w:rsid w:val="4BB83BA2"/>
    <w:rsid w:val="4BBE5918"/>
    <w:rsid w:val="4BC34D9C"/>
    <w:rsid w:val="4C52D992"/>
    <w:rsid w:val="4C8F0CFA"/>
    <w:rsid w:val="4CACCBE0"/>
    <w:rsid w:val="4CB17599"/>
    <w:rsid w:val="4D743BC7"/>
    <w:rsid w:val="4D76C595"/>
    <w:rsid w:val="4D992A30"/>
    <w:rsid w:val="4DEA34CF"/>
    <w:rsid w:val="4E1E1F9E"/>
    <w:rsid w:val="4E5F20F8"/>
    <w:rsid w:val="4E7E9B6F"/>
    <w:rsid w:val="4E87E9BB"/>
    <w:rsid w:val="4EBB5885"/>
    <w:rsid w:val="4EEA87BD"/>
    <w:rsid w:val="4F8D94CF"/>
    <w:rsid w:val="4F94EBFD"/>
    <w:rsid w:val="4FE8CB76"/>
    <w:rsid w:val="4FF4F6E0"/>
    <w:rsid w:val="500CEAE6"/>
    <w:rsid w:val="50561F67"/>
    <w:rsid w:val="508F5BBB"/>
    <w:rsid w:val="5099114F"/>
    <w:rsid w:val="50AE6657"/>
    <w:rsid w:val="50D55A07"/>
    <w:rsid w:val="50D647D1"/>
    <w:rsid w:val="51641E50"/>
    <w:rsid w:val="516810E7"/>
    <w:rsid w:val="5196C1BA"/>
    <w:rsid w:val="51EF188C"/>
    <w:rsid w:val="52198C9E"/>
    <w:rsid w:val="5261879A"/>
    <w:rsid w:val="526DE9D7"/>
    <w:rsid w:val="52988D06"/>
    <w:rsid w:val="52A7F2C0"/>
    <w:rsid w:val="52AC0D34"/>
    <w:rsid w:val="52CC8CBF"/>
    <w:rsid w:val="52DEA45E"/>
    <w:rsid w:val="5332921B"/>
    <w:rsid w:val="533E463E"/>
    <w:rsid w:val="53674877"/>
    <w:rsid w:val="539E09BF"/>
    <w:rsid w:val="53FE5314"/>
    <w:rsid w:val="54085790"/>
    <w:rsid w:val="540C1A67"/>
    <w:rsid w:val="5447DD95"/>
    <w:rsid w:val="54506F46"/>
    <w:rsid w:val="54685D20"/>
    <w:rsid w:val="5476F771"/>
    <w:rsid w:val="54E3064A"/>
    <w:rsid w:val="550B51E0"/>
    <w:rsid w:val="551A2A16"/>
    <w:rsid w:val="55380503"/>
    <w:rsid w:val="55482987"/>
    <w:rsid w:val="55549C8F"/>
    <w:rsid w:val="5584B228"/>
    <w:rsid w:val="558BBF9C"/>
    <w:rsid w:val="55FBA346"/>
    <w:rsid w:val="5694166A"/>
    <w:rsid w:val="56B879BE"/>
    <w:rsid w:val="5740DEDC"/>
    <w:rsid w:val="577F7E57"/>
    <w:rsid w:val="579773A7"/>
    <w:rsid w:val="57B0B76C"/>
    <w:rsid w:val="57F068F8"/>
    <w:rsid w:val="57F522B9"/>
    <w:rsid w:val="58462305"/>
    <w:rsid w:val="58717AE2"/>
    <w:rsid w:val="588058D4"/>
    <w:rsid w:val="58B77587"/>
    <w:rsid w:val="58CBA7F8"/>
    <w:rsid w:val="58DF8B8A"/>
    <w:rsid w:val="58E5C916"/>
    <w:rsid w:val="58F468DA"/>
    <w:rsid w:val="592B3A48"/>
    <w:rsid w:val="5986C670"/>
    <w:rsid w:val="59F01A80"/>
    <w:rsid w:val="5A2CFB48"/>
    <w:rsid w:val="5A469D7D"/>
    <w:rsid w:val="5ACF1469"/>
    <w:rsid w:val="5B232BF0"/>
    <w:rsid w:val="5B2C79A7"/>
    <w:rsid w:val="5B4D4466"/>
    <w:rsid w:val="5BA5168B"/>
    <w:rsid w:val="5BCF85C6"/>
    <w:rsid w:val="5BD326E4"/>
    <w:rsid w:val="5BD4368D"/>
    <w:rsid w:val="5BFA28F1"/>
    <w:rsid w:val="5BFB705F"/>
    <w:rsid w:val="5C1B7C32"/>
    <w:rsid w:val="5C280183"/>
    <w:rsid w:val="5C41A004"/>
    <w:rsid w:val="5CF253C2"/>
    <w:rsid w:val="5D7871C4"/>
    <w:rsid w:val="5DA6D624"/>
    <w:rsid w:val="5DB93A39"/>
    <w:rsid w:val="5DCA586A"/>
    <w:rsid w:val="5DECB1CB"/>
    <w:rsid w:val="5E029ED4"/>
    <w:rsid w:val="5E074CA3"/>
    <w:rsid w:val="5E1DD9B7"/>
    <w:rsid w:val="5E54BC02"/>
    <w:rsid w:val="5E8A21DC"/>
    <w:rsid w:val="5E8DDA07"/>
    <w:rsid w:val="5E8E2423"/>
    <w:rsid w:val="5ED5D666"/>
    <w:rsid w:val="5EDEE749"/>
    <w:rsid w:val="5F3490B0"/>
    <w:rsid w:val="5F3DB975"/>
    <w:rsid w:val="5F5AFF3E"/>
    <w:rsid w:val="5F6628CB"/>
    <w:rsid w:val="5F6AB31D"/>
    <w:rsid w:val="5F8A903C"/>
    <w:rsid w:val="5FD357DF"/>
    <w:rsid w:val="5FD978BB"/>
    <w:rsid w:val="60098FE0"/>
    <w:rsid w:val="602E3F15"/>
    <w:rsid w:val="60327F8A"/>
    <w:rsid w:val="60645432"/>
    <w:rsid w:val="60D7822B"/>
    <w:rsid w:val="60DEF29A"/>
    <w:rsid w:val="60F28AF5"/>
    <w:rsid w:val="617ADE44"/>
    <w:rsid w:val="617C6B25"/>
    <w:rsid w:val="618045CF"/>
    <w:rsid w:val="61AC7780"/>
    <w:rsid w:val="626A06FA"/>
    <w:rsid w:val="62780D51"/>
    <w:rsid w:val="62F1D044"/>
    <w:rsid w:val="6305F92A"/>
    <w:rsid w:val="630B6005"/>
    <w:rsid w:val="630C201B"/>
    <w:rsid w:val="631F2375"/>
    <w:rsid w:val="63282D25"/>
    <w:rsid w:val="634C06A5"/>
    <w:rsid w:val="636745F2"/>
    <w:rsid w:val="637C1240"/>
    <w:rsid w:val="639BF4F4"/>
    <w:rsid w:val="63BAC227"/>
    <w:rsid w:val="63BC1B0F"/>
    <w:rsid w:val="63DF0828"/>
    <w:rsid w:val="64041869"/>
    <w:rsid w:val="64354A08"/>
    <w:rsid w:val="643E2440"/>
    <w:rsid w:val="644945A8"/>
    <w:rsid w:val="646FA853"/>
    <w:rsid w:val="647A87E7"/>
    <w:rsid w:val="648A811A"/>
    <w:rsid w:val="64A98A8E"/>
    <w:rsid w:val="64D6C579"/>
    <w:rsid w:val="64E4BD77"/>
    <w:rsid w:val="64E699CA"/>
    <w:rsid w:val="64EC893F"/>
    <w:rsid w:val="64F92A14"/>
    <w:rsid w:val="65454DE3"/>
    <w:rsid w:val="65920159"/>
    <w:rsid w:val="65AFAE13"/>
    <w:rsid w:val="65E1B99D"/>
    <w:rsid w:val="65F4885C"/>
    <w:rsid w:val="663C66B2"/>
    <w:rsid w:val="66B67CC1"/>
    <w:rsid w:val="66FF7B45"/>
    <w:rsid w:val="672A979A"/>
    <w:rsid w:val="676D1D9B"/>
    <w:rsid w:val="6804189B"/>
    <w:rsid w:val="686103F2"/>
    <w:rsid w:val="686C2243"/>
    <w:rsid w:val="6877539D"/>
    <w:rsid w:val="687CB8AC"/>
    <w:rsid w:val="68EB3DAB"/>
    <w:rsid w:val="69418C17"/>
    <w:rsid w:val="695009C2"/>
    <w:rsid w:val="69D049EA"/>
    <w:rsid w:val="69E9C87C"/>
    <w:rsid w:val="6A15A67B"/>
    <w:rsid w:val="6A18890D"/>
    <w:rsid w:val="6A65D2AB"/>
    <w:rsid w:val="6A806C1C"/>
    <w:rsid w:val="6AA735CD"/>
    <w:rsid w:val="6AACC743"/>
    <w:rsid w:val="6ABC758C"/>
    <w:rsid w:val="6ADBCBB3"/>
    <w:rsid w:val="6AFC3486"/>
    <w:rsid w:val="6B6C1A4B"/>
    <w:rsid w:val="6B7A464A"/>
    <w:rsid w:val="6BBFD2C9"/>
    <w:rsid w:val="6BC72CF4"/>
    <w:rsid w:val="6BD3B381"/>
    <w:rsid w:val="6C95D19E"/>
    <w:rsid w:val="6C9804E7"/>
    <w:rsid w:val="6CBEB3FC"/>
    <w:rsid w:val="6CD54854"/>
    <w:rsid w:val="6CF30122"/>
    <w:rsid w:val="6CF92840"/>
    <w:rsid w:val="6D45CC92"/>
    <w:rsid w:val="6DB09BA9"/>
    <w:rsid w:val="6E0CD12B"/>
    <w:rsid w:val="6E1F7ED6"/>
    <w:rsid w:val="6E8686CC"/>
    <w:rsid w:val="6E8B9FBD"/>
    <w:rsid w:val="6EA17845"/>
    <w:rsid w:val="6EE69521"/>
    <w:rsid w:val="6EFCF899"/>
    <w:rsid w:val="6EFECDB6"/>
    <w:rsid w:val="6F50BF73"/>
    <w:rsid w:val="6FDC5253"/>
    <w:rsid w:val="701437AE"/>
    <w:rsid w:val="70236042"/>
    <w:rsid w:val="7068CB88"/>
    <w:rsid w:val="706A7235"/>
    <w:rsid w:val="7071C39C"/>
    <w:rsid w:val="710176D3"/>
    <w:rsid w:val="710D1AC6"/>
    <w:rsid w:val="710DA7C4"/>
    <w:rsid w:val="71857F71"/>
    <w:rsid w:val="71D64C5D"/>
    <w:rsid w:val="71F5BDF7"/>
    <w:rsid w:val="720D93FD"/>
    <w:rsid w:val="72193DB5"/>
    <w:rsid w:val="72474205"/>
    <w:rsid w:val="724B64E3"/>
    <w:rsid w:val="725B9C86"/>
    <w:rsid w:val="72753E03"/>
    <w:rsid w:val="72D6A282"/>
    <w:rsid w:val="72EB9A44"/>
    <w:rsid w:val="733326C8"/>
    <w:rsid w:val="734F4167"/>
    <w:rsid w:val="736E4011"/>
    <w:rsid w:val="73E4794E"/>
    <w:rsid w:val="743EA481"/>
    <w:rsid w:val="745FCFD7"/>
    <w:rsid w:val="74A5DBB1"/>
    <w:rsid w:val="74A5E720"/>
    <w:rsid w:val="74ABE07B"/>
    <w:rsid w:val="74BFAE58"/>
    <w:rsid w:val="74C23D9E"/>
    <w:rsid w:val="74EB11C8"/>
    <w:rsid w:val="75193A1D"/>
    <w:rsid w:val="7563293A"/>
    <w:rsid w:val="75F805F1"/>
    <w:rsid w:val="761C8839"/>
    <w:rsid w:val="762627B5"/>
    <w:rsid w:val="7667822C"/>
    <w:rsid w:val="76735BD9"/>
    <w:rsid w:val="767A6ECA"/>
    <w:rsid w:val="7699E368"/>
    <w:rsid w:val="76A68944"/>
    <w:rsid w:val="76ED8927"/>
    <w:rsid w:val="76FEF99B"/>
    <w:rsid w:val="77041CDE"/>
    <w:rsid w:val="7793D652"/>
    <w:rsid w:val="77A1CB50"/>
    <w:rsid w:val="77AD38BF"/>
    <w:rsid w:val="77B48E37"/>
    <w:rsid w:val="77FF3CA0"/>
    <w:rsid w:val="78154C34"/>
    <w:rsid w:val="78CF4487"/>
    <w:rsid w:val="78CF5A53"/>
    <w:rsid w:val="790B9FAA"/>
    <w:rsid w:val="7978E9FB"/>
    <w:rsid w:val="79BE82EB"/>
    <w:rsid w:val="79C8C722"/>
    <w:rsid w:val="79CF581E"/>
    <w:rsid w:val="79EE8278"/>
    <w:rsid w:val="7A369A5D"/>
    <w:rsid w:val="7A5E0B3F"/>
    <w:rsid w:val="7A62B075"/>
    <w:rsid w:val="7A67A333"/>
    <w:rsid w:val="7A753618"/>
    <w:rsid w:val="7B27BF23"/>
    <w:rsid w:val="7B6F6142"/>
    <w:rsid w:val="7C5D658B"/>
    <w:rsid w:val="7CD243C1"/>
    <w:rsid w:val="7CD2ADC3"/>
    <w:rsid w:val="7CE01D2B"/>
    <w:rsid w:val="7D0E72C9"/>
    <w:rsid w:val="7D224D49"/>
    <w:rsid w:val="7D8B4B19"/>
    <w:rsid w:val="7D90D1FE"/>
    <w:rsid w:val="7D95A0B1"/>
    <w:rsid w:val="7DB64DA9"/>
    <w:rsid w:val="7DCC4141"/>
    <w:rsid w:val="7DDE79B9"/>
    <w:rsid w:val="7DF8EBD0"/>
    <w:rsid w:val="7E57A72C"/>
    <w:rsid w:val="7E6E7E24"/>
    <w:rsid w:val="7EB1CF72"/>
    <w:rsid w:val="7EC9F694"/>
    <w:rsid w:val="7EDA24D9"/>
    <w:rsid w:val="7F27C87A"/>
    <w:rsid w:val="7FABE852"/>
    <w:rsid w:val="7FBF29B7"/>
    <w:rsid w:val="7FE172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561F67"/>
  <w15:chartTrackingRefBased/>
  <w15:docId w15:val="{F3A35A40-59DD-4497-BEC8-B9CC1862F53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6558a00ba8bb4e28" /><Relationship Type="http://schemas.openxmlformats.org/officeDocument/2006/relationships/numbering" Target="/word/numbering.xml" Id="R363c5e1b42f64fe5" /><Relationship Type="http://schemas.openxmlformats.org/officeDocument/2006/relationships/image" Target="/media/image.jpg" Id="R268ca80d0dc44370" /><Relationship Type="http://schemas.openxmlformats.org/officeDocument/2006/relationships/image" Target="/media/image2.jpg" Id="R22fb8614437f40f6" /><Relationship Type="http://schemas.openxmlformats.org/officeDocument/2006/relationships/hyperlink" Target="https://www.brighthr.com/articles/training/personal-career-development/" TargetMode="External" Id="R745bee33683a4dc5" /><Relationship Type="http://schemas.openxmlformats.org/officeDocument/2006/relationships/hyperlink" Target="https://danielbeanfilms.wordpress.com/2012/03/18/stephen-coveys-self-awareness-turned-literal/" TargetMode="External" Id="R72554f5c12954ba5" /><Relationship Type="http://schemas.openxmlformats.org/officeDocument/2006/relationships/hyperlink" Target="https://en.wikipedia.org/wiki/The_7_Habits_of_Highly_Effective_People" TargetMode="External" Id="R9af582c82eae4ef3" /><Relationship Type="http://schemas.openxmlformats.org/officeDocument/2006/relationships/hyperlink" Target="https://en.wikipedia.org/wiki/Johari_window" TargetMode="External" Id="R0f84519235154417" /><Relationship Type="http://schemas.openxmlformats.org/officeDocument/2006/relationships/hyperlink" Target="https://trainingindustry.com/wiki/strategy-alignment-and-planning/the-four-stages-of-competence/" TargetMode="External" Id="R5593ce2b430347a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Mirel Goste (2027280)</dc:creator>
  <keywords/>
  <dc:description/>
  <lastModifiedBy>Mirel Goste (2027280)</lastModifiedBy>
  <revision>11</revision>
  <dcterms:created xsi:type="dcterms:W3CDTF">2021-11-09T12:37:20.8021832Z</dcterms:created>
  <dcterms:modified xsi:type="dcterms:W3CDTF">2021-11-18T12:17:32.0075431Z</dcterms:modified>
</coreProperties>
</file>