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BC9B2" w14:textId="26CC3B28" w:rsidR="2AF04F4B" w:rsidRDefault="2AF04F4B" w:rsidP="5AFC9F91">
      <w:pPr>
        <w:jc w:val="center"/>
        <w:rPr>
          <w:sz w:val="52"/>
          <w:szCs w:val="52"/>
        </w:rPr>
      </w:pPr>
      <w:r w:rsidRPr="5AFC9F91">
        <w:rPr>
          <w:sz w:val="52"/>
          <w:szCs w:val="52"/>
        </w:rPr>
        <w:t xml:space="preserve">Hillary  </w:t>
      </w:r>
      <w:proofErr w:type="spellStart"/>
      <w:r w:rsidRPr="5AFC9F91">
        <w:rPr>
          <w:sz w:val="52"/>
          <w:szCs w:val="52"/>
        </w:rPr>
        <w:t>Agueton</w:t>
      </w:r>
      <w:proofErr w:type="spellEnd"/>
    </w:p>
    <w:p w14:paraId="20808E5C" w14:textId="51263E91" w:rsidR="5AFC9F91" w:rsidRDefault="5AFC9F91" w:rsidP="5AFC9F91">
      <w:pPr>
        <w:jc w:val="center"/>
        <w:rPr>
          <w:sz w:val="52"/>
          <w:szCs w:val="52"/>
        </w:rPr>
      </w:pPr>
    </w:p>
    <w:p w14:paraId="10B40433" w14:textId="367C0FE9" w:rsidR="2AF04F4B" w:rsidRDefault="2AF04F4B" w:rsidP="5AFC9F91">
      <w:pPr>
        <w:jc w:val="center"/>
        <w:rPr>
          <w:sz w:val="52"/>
          <w:szCs w:val="52"/>
        </w:rPr>
      </w:pPr>
      <w:r w:rsidRPr="5AFC9F91">
        <w:rPr>
          <w:sz w:val="52"/>
          <w:szCs w:val="52"/>
        </w:rPr>
        <w:t>ID: 2216993</w:t>
      </w:r>
    </w:p>
    <w:p w14:paraId="4AD314F2" w14:textId="39FAD644" w:rsidR="5AFC9F91" w:rsidRDefault="5AFC9F91" w:rsidP="5AFC9F91">
      <w:pPr>
        <w:jc w:val="center"/>
        <w:rPr>
          <w:sz w:val="52"/>
          <w:szCs w:val="52"/>
        </w:rPr>
      </w:pPr>
    </w:p>
    <w:p w14:paraId="5889EF35" w14:textId="6BF037C8" w:rsidR="10C16D2B" w:rsidRDefault="10C16D2B" w:rsidP="5AFC9F91">
      <w:pPr>
        <w:jc w:val="center"/>
        <w:rPr>
          <w:sz w:val="52"/>
          <w:szCs w:val="52"/>
        </w:rPr>
      </w:pPr>
      <w:r w:rsidRPr="5AFC9F91">
        <w:rPr>
          <w:sz w:val="52"/>
          <w:szCs w:val="52"/>
        </w:rPr>
        <w:t>Research skills For Healthcare</w:t>
      </w:r>
    </w:p>
    <w:p w14:paraId="197ED754" w14:textId="067E1089" w:rsidR="5AFC9F91" w:rsidRDefault="5AFC9F91" w:rsidP="5AFC9F91">
      <w:pPr>
        <w:jc w:val="center"/>
        <w:rPr>
          <w:sz w:val="52"/>
          <w:szCs w:val="52"/>
        </w:rPr>
      </w:pPr>
    </w:p>
    <w:p w14:paraId="211CF0C3" w14:textId="0ED59AA0" w:rsidR="0C39745F" w:rsidRDefault="0C39745F" w:rsidP="5AFC9F91">
      <w:pPr>
        <w:jc w:val="center"/>
        <w:rPr>
          <w:sz w:val="52"/>
          <w:szCs w:val="52"/>
        </w:rPr>
      </w:pPr>
      <w:r w:rsidRPr="5AFC9F91">
        <w:rPr>
          <w:sz w:val="52"/>
          <w:szCs w:val="52"/>
        </w:rPr>
        <w:t>Tutor: Gregory Cowan</w:t>
      </w:r>
    </w:p>
    <w:p w14:paraId="2FBA15A0" w14:textId="1F45CAEA" w:rsidR="5AFC9F91" w:rsidRDefault="5AFC9F91" w:rsidP="5AFC9F91">
      <w:pPr>
        <w:jc w:val="center"/>
        <w:rPr>
          <w:sz w:val="52"/>
          <w:szCs w:val="52"/>
        </w:rPr>
      </w:pPr>
    </w:p>
    <w:p w14:paraId="3FCDF553" w14:textId="160ADADC" w:rsidR="5AFC9F91" w:rsidRDefault="5AFC9F91" w:rsidP="5AFC9F91">
      <w:pPr>
        <w:jc w:val="center"/>
        <w:rPr>
          <w:sz w:val="52"/>
          <w:szCs w:val="52"/>
        </w:rPr>
      </w:pPr>
    </w:p>
    <w:p w14:paraId="320930C1" w14:textId="09A9D9AF" w:rsidR="5AFC9F91" w:rsidRDefault="5AFC9F91" w:rsidP="5AFC9F91">
      <w:pPr>
        <w:jc w:val="center"/>
        <w:rPr>
          <w:sz w:val="52"/>
          <w:szCs w:val="52"/>
        </w:rPr>
      </w:pPr>
    </w:p>
    <w:p w14:paraId="153A015A" w14:textId="2D155374" w:rsidR="5AFC9F91" w:rsidRDefault="5AFC9F91" w:rsidP="5AFC9F91">
      <w:pPr>
        <w:jc w:val="center"/>
        <w:rPr>
          <w:sz w:val="52"/>
          <w:szCs w:val="52"/>
        </w:rPr>
      </w:pPr>
    </w:p>
    <w:p w14:paraId="181A2245" w14:textId="3D65EFE4" w:rsidR="5AFC9F91" w:rsidRDefault="5AFC9F91" w:rsidP="5AFC9F91">
      <w:pPr>
        <w:jc w:val="center"/>
        <w:rPr>
          <w:sz w:val="52"/>
          <w:szCs w:val="52"/>
        </w:rPr>
      </w:pPr>
    </w:p>
    <w:p w14:paraId="59A4A749" w14:textId="29EA7857" w:rsidR="5AFC9F91" w:rsidRDefault="5AFC9F91" w:rsidP="5AFC9F91">
      <w:pPr>
        <w:jc w:val="center"/>
        <w:rPr>
          <w:sz w:val="52"/>
          <w:szCs w:val="52"/>
        </w:rPr>
      </w:pPr>
    </w:p>
    <w:p w14:paraId="6A45D434" w14:textId="6156C4ED" w:rsidR="5AFC9F91" w:rsidRDefault="5AFC9F91" w:rsidP="5AFC9F91">
      <w:pPr>
        <w:jc w:val="center"/>
        <w:rPr>
          <w:sz w:val="52"/>
          <w:szCs w:val="52"/>
        </w:rPr>
      </w:pPr>
    </w:p>
    <w:p w14:paraId="66C2555A" w14:textId="76A93308" w:rsidR="5AFC9F91" w:rsidRDefault="5AFC9F91" w:rsidP="5AFC9F91">
      <w:pPr>
        <w:jc w:val="center"/>
        <w:rPr>
          <w:sz w:val="52"/>
          <w:szCs w:val="52"/>
        </w:rPr>
      </w:pPr>
    </w:p>
    <w:p w14:paraId="52406BB3" w14:textId="57A53016" w:rsidR="5AFC9F91" w:rsidRDefault="5AFC9F91" w:rsidP="5AFC9F91">
      <w:pPr>
        <w:jc w:val="center"/>
        <w:rPr>
          <w:sz w:val="52"/>
          <w:szCs w:val="52"/>
        </w:rPr>
      </w:pPr>
    </w:p>
    <w:p w14:paraId="3DE2737C" w14:textId="739DCCFC" w:rsidR="5AFC9F91" w:rsidRDefault="5AFC9F91" w:rsidP="5AFC9F91">
      <w:pPr>
        <w:jc w:val="center"/>
        <w:rPr>
          <w:sz w:val="52"/>
          <w:szCs w:val="52"/>
        </w:rPr>
      </w:pPr>
    </w:p>
    <w:p w14:paraId="5C8C1763" w14:textId="4ADF0BEF" w:rsidR="514CAC5C" w:rsidRDefault="514CAC5C" w:rsidP="5AFC9F91">
      <w:pPr>
        <w:jc w:val="center"/>
        <w:rPr>
          <w:sz w:val="52"/>
          <w:szCs w:val="52"/>
        </w:rPr>
      </w:pPr>
      <w:r w:rsidRPr="5AFC9F91">
        <w:rPr>
          <w:sz w:val="52"/>
          <w:szCs w:val="52"/>
        </w:rPr>
        <w:t>HOSPITAL</w:t>
      </w:r>
    </w:p>
    <w:p w14:paraId="0DFA209F" w14:textId="0B937700" w:rsidR="514CAC5C" w:rsidRDefault="514CAC5C" w:rsidP="5AFC9F91">
      <w:pPr>
        <w:jc w:val="center"/>
        <w:rPr>
          <w:sz w:val="52"/>
          <w:szCs w:val="52"/>
        </w:rPr>
      </w:pPr>
      <w:r w:rsidRPr="5AFC9F91">
        <w:rPr>
          <w:sz w:val="48"/>
          <w:szCs w:val="48"/>
        </w:rPr>
        <w:t>Midwifery</w:t>
      </w:r>
    </w:p>
    <w:p w14:paraId="17550D84" w14:textId="30C60690" w:rsidR="5AFC9F91" w:rsidRDefault="5AFC9F91" w:rsidP="5AFC9F91">
      <w:pPr>
        <w:rPr>
          <w:sz w:val="48"/>
          <w:szCs w:val="48"/>
        </w:rPr>
      </w:pPr>
    </w:p>
    <w:p w14:paraId="02EF0E45" w14:textId="21F8B453" w:rsidR="430A0C9A" w:rsidRDefault="430A0C9A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In this </w:t>
      </w:r>
      <w:r w:rsidR="3101053A" w:rsidRPr="5AFC9F91">
        <w:rPr>
          <w:rFonts w:ascii="Arial Nova" w:eastAsia="Arial Nova" w:hAnsi="Arial Nova" w:cs="Arial Nova"/>
          <w:sz w:val="28"/>
          <w:szCs w:val="28"/>
        </w:rPr>
        <w:t xml:space="preserve">assignment I will be talking about the subject that I choose </w:t>
      </w:r>
      <w:r w:rsidR="59D6D9E7" w:rsidRPr="5AFC9F91">
        <w:rPr>
          <w:rFonts w:ascii="Arial Nova" w:eastAsia="Arial Nova" w:hAnsi="Arial Nova" w:cs="Arial Nova"/>
          <w:sz w:val="28"/>
          <w:szCs w:val="28"/>
        </w:rPr>
        <w:t>(</w:t>
      </w:r>
      <w:r w:rsidR="54F02ABE" w:rsidRPr="5AFC9F91">
        <w:rPr>
          <w:rFonts w:ascii="Arial Nova" w:eastAsia="Arial Nova" w:hAnsi="Arial Nova" w:cs="Arial Nova"/>
          <w:sz w:val="28"/>
          <w:szCs w:val="28"/>
        </w:rPr>
        <w:t>hospital</w:t>
      </w:r>
      <w:r w:rsidR="224B75A8" w:rsidRPr="5AFC9F91">
        <w:rPr>
          <w:rFonts w:ascii="Arial Nova" w:eastAsia="Arial Nova" w:hAnsi="Arial Nova" w:cs="Arial Nova"/>
          <w:sz w:val="28"/>
          <w:szCs w:val="28"/>
        </w:rPr>
        <w:t>)</w:t>
      </w:r>
      <w:r w:rsidR="54F02ABE" w:rsidRPr="5AFC9F91">
        <w:rPr>
          <w:rFonts w:ascii="Arial Nova" w:eastAsia="Arial Nova" w:hAnsi="Arial Nova" w:cs="Arial Nova"/>
          <w:sz w:val="28"/>
          <w:szCs w:val="28"/>
        </w:rPr>
        <w:t xml:space="preserve"> but specifically midwifery. I will d</w:t>
      </w:r>
      <w:r w:rsidR="19777432" w:rsidRPr="5AFC9F91">
        <w:rPr>
          <w:rFonts w:ascii="Arial Nova" w:eastAsia="Arial Nova" w:hAnsi="Arial Nova" w:cs="Arial Nova"/>
          <w:sz w:val="28"/>
          <w:szCs w:val="28"/>
        </w:rPr>
        <w:t xml:space="preserve">escribe what is an hospital, </w:t>
      </w:r>
      <w:r w:rsidR="70EA67DD" w:rsidRPr="5AFC9F91">
        <w:rPr>
          <w:rFonts w:ascii="Arial Nova" w:eastAsia="Arial Nova" w:hAnsi="Arial Nova" w:cs="Arial Nova"/>
          <w:sz w:val="28"/>
          <w:szCs w:val="28"/>
        </w:rPr>
        <w:t xml:space="preserve">what is the main purpose of a hospital, </w:t>
      </w:r>
      <w:r w:rsidR="4AE5BB1C" w:rsidRPr="5AFC9F91">
        <w:rPr>
          <w:rFonts w:ascii="Arial Nova" w:eastAsia="Arial Nova" w:hAnsi="Arial Nova" w:cs="Arial Nova"/>
          <w:sz w:val="28"/>
          <w:szCs w:val="28"/>
        </w:rPr>
        <w:t>what is the role of the hospital</w:t>
      </w:r>
      <w:r w:rsidR="39294C80" w:rsidRPr="5AFC9F91">
        <w:rPr>
          <w:rFonts w:ascii="Arial Nova" w:eastAsia="Arial Nova" w:hAnsi="Arial Nova" w:cs="Arial Nova"/>
          <w:sz w:val="28"/>
          <w:szCs w:val="28"/>
        </w:rPr>
        <w:t>,</w:t>
      </w:r>
      <w:r w:rsidR="4AE5BB1C" w:rsidRPr="5AFC9F91">
        <w:rPr>
          <w:rFonts w:ascii="Arial Nova" w:eastAsia="Arial Nova" w:hAnsi="Arial Nova" w:cs="Arial Nova"/>
          <w:sz w:val="28"/>
          <w:szCs w:val="28"/>
        </w:rPr>
        <w:t xml:space="preserve"> the positive and negative side of the hospital</w:t>
      </w:r>
      <w:r w:rsidR="4BD8DD8A" w:rsidRPr="5AFC9F91">
        <w:rPr>
          <w:rFonts w:ascii="Arial Nova" w:eastAsia="Arial Nova" w:hAnsi="Arial Nova" w:cs="Arial Nova"/>
          <w:sz w:val="28"/>
          <w:szCs w:val="28"/>
        </w:rPr>
        <w:t xml:space="preserve"> and how patients feel int the hospital.</w:t>
      </w:r>
      <w:r w:rsidR="091743D9" w:rsidRPr="5AFC9F91">
        <w:rPr>
          <w:rFonts w:ascii="Arial Nova" w:eastAsia="Arial Nova" w:hAnsi="Arial Nova" w:cs="Arial Nova"/>
          <w:sz w:val="28"/>
          <w:szCs w:val="28"/>
        </w:rPr>
        <w:t xml:space="preserve"> After that I will be talking about midwifery the main topic of my essay</w:t>
      </w:r>
      <w:r w:rsidR="3939FA8B" w:rsidRPr="5AFC9F91">
        <w:rPr>
          <w:rFonts w:ascii="Arial Nova" w:eastAsia="Arial Nova" w:hAnsi="Arial Nova" w:cs="Arial Nova"/>
          <w:sz w:val="28"/>
          <w:szCs w:val="28"/>
        </w:rPr>
        <w:t xml:space="preserve">, I will give the definition of midwifery, why is </w:t>
      </w:r>
      <w:r w:rsidR="3AB79E81" w:rsidRPr="5AFC9F91">
        <w:rPr>
          <w:rFonts w:ascii="Arial Nova" w:eastAsia="Arial Nova" w:hAnsi="Arial Nova" w:cs="Arial Nova"/>
          <w:sz w:val="28"/>
          <w:szCs w:val="28"/>
        </w:rPr>
        <w:t xml:space="preserve">important and I will be explaining </w:t>
      </w:r>
      <w:r w:rsidR="270E9BA3" w:rsidRPr="5AFC9F91">
        <w:rPr>
          <w:rFonts w:ascii="Arial Nova" w:eastAsia="Arial Nova" w:hAnsi="Arial Nova" w:cs="Arial Nova"/>
          <w:sz w:val="28"/>
          <w:szCs w:val="28"/>
        </w:rPr>
        <w:t>what role the midwife play</w:t>
      </w:r>
      <w:r w:rsidR="7F3EE7F4" w:rsidRPr="5AFC9F91">
        <w:rPr>
          <w:rFonts w:ascii="Arial Nova" w:eastAsia="Arial Nova" w:hAnsi="Arial Nova" w:cs="Arial Nova"/>
          <w:sz w:val="28"/>
          <w:szCs w:val="28"/>
        </w:rPr>
        <w:t xml:space="preserve">s </w:t>
      </w:r>
      <w:r w:rsidR="270E9BA3" w:rsidRPr="5AFC9F91">
        <w:rPr>
          <w:rFonts w:ascii="Arial Nova" w:eastAsia="Arial Nova" w:hAnsi="Arial Nova" w:cs="Arial Nova"/>
          <w:sz w:val="28"/>
          <w:szCs w:val="28"/>
        </w:rPr>
        <w:t>in the</w:t>
      </w:r>
      <w:r w:rsidR="208E2FEB" w:rsidRPr="5AFC9F91">
        <w:rPr>
          <w:rFonts w:ascii="Arial Nova" w:eastAsia="Arial Nova" w:hAnsi="Arial Nova" w:cs="Arial Nova"/>
          <w:sz w:val="28"/>
          <w:szCs w:val="28"/>
        </w:rPr>
        <w:t xml:space="preserve"> life of a pregnant women </w:t>
      </w:r>
      <w:r w:rsidR="3939FA8B" w:rsidRPr="5AFC9F91">
        <w:rPr>
          <w:rFonts w:ascii="Arial Nova" w:eastAsia="Arial Nova" w:hAnsi="Arial Nova" w:cs="Arial Nova"/>
          <w:sz w:val="28"/>
          <w:szCs w:val="28"/>
        </w:rPr>
        <w:t>and what methods I have choose to do my research</w:t>
      </w:r>
      <w:r w:rsidR="26C5D690" w:rsidRPr="5AFC9F91">
        <w:rPr>
          <w:rFonts w:ascii="Arial Nova" w:eastAsia="Arial Nova" w:hAnsi="Arial Nova" w:cs="Arial Nova"/>
          <w:sz w:val="28"/>
          <w:szCs w:val="28"/>
        </w:rPr>
        <w:t>.</w:t>
      </w:r>
    </w:p>
    <w:p w14:paraId="2A7293FF" w14:textId="226FAB1E" w:rsidR="4D79BA00" w:rsidRDefault="4D79BA00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>Hospital is a health care institution in which specialized personnel provide</w:t>
      </w:r>
      <w:r w:rsidR="58C180C0" w:rsidRPr="5AFC9F91">
        <w:rPr>
          <w:rFonts w:ascii="Arial Nova" w:eastAsia="Arial Nova" w:hAnsi="Arial Nova" w:cs="Arial Nova"/>
          <w:sz w:val="28"/>
          <w:szCs w:val="28"/>
        </w:rPr>
        <w:t xml:space="preserve"> treatment to patients suffering from dise</w:t>
      </w:r>
      <w:r w:rsidR="2FF85B3E" w:rsidRPr="5AFC9F91">
        <w:rPr>
          <w:rFonts w:ascii="Arial Nova" w:eastAsia="Arial Nova" w:hAnsi="Arial Nova" w:cs="Arial Nova"/>
          <w:sz w:val="28"/>
          <w:szCs w:val="28"/>
        </w:rPr>
        <w:t>ase</w:t>
      </w:r>
      <w:r w:rsidR="58C180C0" w:rsidRPr="5AFC9F91">
        <w:rPr>
          <w:rFonts w:ascii="Arial Nova" w:eastAsia="Arial Nova" w:hAnsi="Arial Nova" w:cs="Arial Nova"/>
          <w:sz w:val="28"/>
          <w:szCs w:val="28"/>
        </w:rPr>
        <w:t xml:space="preserve"> that cannot be treated at home</w:t>
      </w:r>
      <w:r w:rsidR="76B8D88A" w:rsidRPr="5AFC9F91">
        <w:rPr>
          <w:rFonts w:ascii="Arial Nova" w:eastAsia="Arial Nova" w:hAnsi="Arial Nova" w:cs="Arial Nova"/>
          <w:sz w:val="28"/>
          <w:szCs w:val="28"/>
        </w:rPr>
        <w:t xml:space="preserve">. The hospital can be both a public and private facility with or without agreements with </w:t>
      </w:r>
      <w:r w:rsidR="634E70F3" w:rsidRPr="5AFC9F91">
        <w:rPr>
          <w:rFonts w:ascii="Arial Nova" w:eastAsia="Arial Nova" w:hAnsi="Arial Nova" w:cs="Arial Nova"/>
          <w:sz w:val="28"/>
          <w:szCs w:val="28"/>
        </w:rPr>
        <w:t>N</w:t>
      </w:r>
      <w:r w:rsidR="76B8D88A" w:rsidRPr="5AFC9F91">
        <w:rPr>
          <w:rFonts w:ascii="Arial Nova" w:eastAsia="Arial Nova" w:hAnsi="Arial Nova" w:cs="Arial Nova"/>
          <w:sz w:val="28"/>
          <w:szCs w:val="28"/>
        </w:rPr>
        <w:t xml:space="preserve">ational </w:t>
      </w:r>
      <w:r w:rsidR="5A464E52" w:rsidRPr="5AFC9F91">
        <w:rPr>
          <w:rFonts w:ascii="Arial Nova" w:eastAsia="Arial Nova" w:hAnsi="Arial Nova" w:cs="Arial Nova"/>
          <w:sz w:val="28"/>
          <w:szCs w:val="28"/>
        </w:rPr>
        <w:t>H</w:t>
      </w:r>
      <w:r w:rsidR="625445C9" w:rsidRPr="5AFC9F91">
        <w:rPr>
          <w:rFonts w:ascii="Arial Nova" w:eastAsia="Arial Nova" w:hAnsi="Arial Nova" w:cs="Arial Nova"/>
          <w:sz w:val="28"/>
          <w:szCs w:val="28"/>
        </w:rPr>
        <w:t xml:space="preserve">ealth </w:t>
      </w:r>
      <w:r w:rsidR="0D92AFAD" w:rsidRPr="5AFC9F91">
        <w:rPr>
          <w:rFonts w:ascii="Arial Nova" w:eastAsia="Arial Nova" w:hAnsi="Arial Nova" w:cs="Arial Nova"/>
          <w:sz w:val="28"/>
          <w:szCs w:val="28"/>
        </w:rPr>
        <w:t>S</w:t>
      </w:r>
      <w:r w:rsidR="625445C9" w:rsidRPr="5AFC9F91">
        <w:rPr>
          <w:rFonts w:ascii="Arial Nova" w:eastAsia="Arial Nova" w:hAnsi="Arial Nova" w:cs="Arial Nova"/>
          <w:sz w:val="28"/>
          <w:szCs w:val="28"/>
        </w:rPr>
        <w:t xml:space="preserve">ervice. it is organized into departments made up of simple or complex operating units </w:t>
      </w:r>
      <w:r w:rsidR="480D4EC6" w:rsidRPr="5AFC9F91">
        <w:rPr>
          <w:rFonts w:ascii="Arial Nova" w:eastAsia="Arial Nova" w:hAnsi="Arial Nova" w:cs="Arial Nova"/>
          <w:sz w:val="28"/>
          <w:szCs w:val="28"/>
        </w:rPr>
        <w:t xml:space="preserve">structured according to the </w:t>
      </w:r>
      <w:r w:rsidR="11F9FAB8" w:rsidRPr="5AFC9F91">
        <w:rPr>
          <w:rFonts w:ascii="Arial Nova" w:eastAsia="Arial Nova" w:hAnsi="Arial Nova" w:cs="Arial Nova"/>
          <w:sz w:val="28"/>
          <w:szCs w:val="28"/>
        </w:rPr>
        <w:t>specific</w:t>
      </w:r>
      <w:r w:rsidR="480D4EC6" w:rsidRPr="5AFC9F91">
        <w:rPr>
          <w:rFonts w:ascii="Arial Nova" w:eastAsia="Arial Nova" w:hAnsi="Arial Nova" w:cs="Arial Nova"/>
          <w:sz w:val="28"/>
          <w:szCs w:val="28"/>
        </w:rPr>
        <w:t xml:space="preserve"> pathology and medical or surgical specialty of reference. </w:t>
      </w:r>
      <w:r w:rsidR="53551586" w:rsidRPr="5AFC9F91">
        <w:rPr>
          <w:rFonts w:ascii="Arial Nova" w:eastAsia="Arial Nova" w:hAnsi="Arial Nova" w:cs="Arial Nova"/>
          <w:sz w:val="28"/>
          <w:szCs w:val="28"/>
        </w:rPr>
        <w:t>T</w:t>
      </w:r>
      <w:r w:rsidR="480D4EC6" w:rsidRPr="5AFC9F91">
        <w:rPr>
          <w:rFonts w:ascii="Arial Nova" w:eastAsia="Arial Nova" w:hAnsi="Arial Nova" w:cs="Arial Nova"/>
          <w:sz w:val="28"/>
          <w:szCs w:val="28"/>
        </w:rPr>
        <w:t>here</w:t>
      </w:r>
      <w:r w:rsidR="53551586" w:rsidRPr="5AFC9F91">
        <w:rPr>
          <w:rFonts w:ascii="Arial Nova" w:eastAsia="Arial Nova" w:hAnsi="Arial Nova" w:cs="Arial Nova"/>
          <w:sz w:val="28"/>
          <w:szCs w:val="28"/>
        </w:rPr>
        <w:t xml:space="preserve"> are also the departments of services that can be laboratory, </w:t>
      </w:r>
      <w:r w:rsidR="54AF17B0" w:rsidRPr="5AFC9F91">
        <w:rPr>
          <w:rFonts w:ascii="Arial Nova" w:eastAsia="Arial Nova" w:hAnsi="Arial Nova" w:cs="Arial Nova"/>
          <w:sz w:val="28"/>
          <w:szCs w:val="28"/>
        </w:rPr>
        <w:t xml:space="preserve">radiodiagnosis, etc. Which ensure </w:t>
      </w:r>
      <w:r w:rsidR="5CE7DA8F" w:rsidRPr="5AFC9F91">
        <w:rPr>
          <w:rFonts w:ascii="Arial Nova" w:eastAsia="Arial Nova" w:hAnsi="Arial Nova" w:cs="Arial Nova"/>
          <w:sz w:val="28"/>
          <w:szCs w:val="28"/>
        </w:rPr>
        <w:t>technical</w:t>
      </w:r>
      <w:r w:rsidR="54AF17B0" w:rsidRPr="5AFC9F91">
        <w:rPr>
          <w:rFonts w:ascii="Arial Nova" w:eastAsia="Arial Nova" w:hAnsi="Arial Nova" w:cs="Arial Nova"/>
          <w:sz w:val="28"/>
          <w:szCs w:val="28"/>
        </w:rPr>
        <w:t xml:space="preserve"> support for clinical activities.</w:t>
      </w:r>
      <w:r w:rsidR="155BFD94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20A3C454" w:rsidRPr="5AFC9F91">
        <w:rPr>
          <w:rFonts w:ascii="Arial Nova" w:eastAsia="Arial Nova" w:hAnsi="Arial Nova" w:cs="Arial Nova"/>
          <w:sz w:val="28"/>
          <w:szCs w:val="28"/>
        </w:rPr>
        <w:t>H</w:t>
      </w:r>
      <w:r w:rsidR="155BFD94" w:rsidRPr="5AFC9F91">
        <w:rPr>
          <w:rFonts w:ascii="Arial Nova" w:eastAsia="Arial Nova" w:hAnsi="Arial Nova" w:cs="Arial Nova"/>
          <w:sz w:val="28"/>
          <w:szCs w:val="28"/>
        </w:rPr>
        <w:t>ospi</w:t>
      </w:r>
      <w:r w:rsidR="20A3C454" w:rsidRPr="5AFC9F91">
        <w:rPr>
          <w:rFonts w:ascii="Arial Nova" w:eastAsia="Arial Nova" w:hAnsi="Arial Nova" w:cs="Arial Nova"/>
          <w:sz w:val="28"/>
          <w:szCs w:val="28"/>
        </w:rPr>
        <w:t xml:space="preserve">tal of nowadays is also used for research, investigation and also for </w:t>
      </w:r>
      <w:r w:rsidR="4E1E7E83" w:rsidRPr="5AFC9F91">
        <w:rPr>
          <w:rFonts w:ascii="Arial Nova" w:eastAsia="Arial Nova" w:hAnsi="Arial Nova" w:cs="Arial Nova"/>
          <w:sz w:val="28"/>
          <w:szCs w:val="28"/>
        </w:rPr>
        <w:t>teaching.</w:t>
      </w:r>
      <w:r w:rsidR="5B9D05AA" w:rsidRPr="5AFC9F91">
        <w:rPr>
          <w:rFonts w:ascii="Arial Nova" w:eastAsia="Arial Nova" w:hAnsi="Arial Nova" w:cs="Arial Nova"/>
          <w:sz w:val="28"/>
          <w:szCs w:val="28"/>
        </w:rPr>
        <w:t xml:space="preserve"> According to the (</w:t>
      </w:r>
      <w:proofErr w:type="spellStart"/>
      <w:r w:rsidR="5B9D05AA" w:rsidRPr="5AFC9F91">
        <w:rPr>
          <w:rFonts w:ascii="Arial Nova" w:eastAsia="Arial Nova" w:hAnsi="Arial Nova" w:cs="Arial Nova"/>
          <w:sz w:val="28"/>
          <w:szCs w:val="28"/>
        </w:rPr>
        <w:t>Nhs</w:t>
      </w:r>
      <w:proofErr w:type="spellEnd"/>
      <w:r w:rsidR="5B9D05AA" w:rsidRPr="5AFC9F91">
        <w:rPr>
          <w:rFonts w:ascii="Arial Nova" w:eastAsia="Arial Nova" w:hAnsi="Arial Nova" w:cs="Arial Nova"/>
          <w:sz w:val="28"/>
          <w:szCs w:val="28"/>
        </w:rPr>
        <w:t>, 2022) hospital is an establishment for which the main pur</w:t>
      </w:r>
      <w:r w:rsidR="45E3564C" w:rsidRPr="5AFC9F91">
        <w:rPr>
          <w:rFonts w:ascii="Arial Nova" w:eastAsia="Arial Nova" w:hAnsi="Arial Nova" w:cs="Arial Nova"/>
          <w:sz w:val="28"/>
          <w:szCs w:val="28"/>
        </w:rPr>
        <w:t>pose</w:t>
      </w:r>
      <w:r w:rsidR="5B9D05AA" w:rsidRPr="5AFC9F91">
        <w:rPr>
          <w:rFonts w:ascii="Arial Nova" w:eastAsia="Arial Nova" w:hAnsi="Arial Nova" w:cs="Arial Nova"/>
          <w:sz w:val="28"/>
          <w:szCs w:val="28"/>
        </w:rPr>
        <w:t xml:space="preserve"> is to provide medical or psychiatric treatment</w:t>
      </w:r>
      <w:r w:rsidR="6690E3B3" w:rsidRPr="5AFC9F91">
        <w:rPr>
          <w:rFonts w:ascii="Arial Nova" w:eastAsia="Arial Nova" w:hAnsi="Arial Nova" w:cs="Arial Nova"/>
          <w:sz w:val="28"/>
          <w:szCs w:val="28"/>
        </w:rPr>
        <w:t xml:space="preserve"> for illness or mental disorder</w:t>
      </w:r>
      <w:r w:rsidR="2535C8E5" w:rsidRPr="5AFC9F91">
        <w:rPr>
          <w:rFonts w:ascii="Arial Nova" w:eastAsia="Arial Nova" w:hAnsi="Arial Nova" w:cs="Arial Nova"/>
          <w:sz w:val="28"/>
          <w:szCs w:val="28"/>
        </w:rPr>
        <w:t>.</w:t>
      </w:r>
    </w:p>
    <w:p w14:paraId="58FCE706" w14:textId="613239FB" w:rsidR="4E1E7E83" w:rsidRDefault="4E1E7E83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Hospital is a place where patients are treated with extremely care, love and patience. </w:t>
      </w:r>
      <w:r w:rsidR="309D1FC1" w:rsidRPr="5AFC9F91">
        <w:rPr>
          <w:rFonts w:ascii="Arial Nova" w:eastAsia="Arial Nova" w:hAnsi="Arial Nova" w:cs="Arial Nova"/>
          <w:sz w:val="28"/>
          <w:szCs w:val="28"/>
        </w:rPr>
        <w:t>There is different type of hospital: Women</w:t>
      </w:r>
      <w:r w:rsidR="0B745929" w:rsidRPr="5AFC9F91">
        <w:rPr>
          <w:rFonts w:ascii="Arial Nova" w:eastAsia="Arial Nova" w:hAnsi="Arial Nova" w:cs="Arial Nova"/>
          <w:sz w:val="28"/>
          <w:szCs w:val="28"/>
        </w:rPr>
        <w:t>’s hospitals, children’s hospitals, cardiac hospitals, oncology hospitals, psychiatric hosp</w:t>
      </w:r>
      <w:r w:rsidR="2A6CE4D9" w:rsidRPr="5AFC9F91">
        <w:rPr>
          <w:rFonts w:ascii="Arial Nova" w:eastAsia="Arial Nova" w:hAnsi="Arial Nova" w:cs="Arial Nova"/>
          <w:sz w:val="28"/>
          <w:szCs w:val="28"/>
        </w:rPr>
        <w:t>itals, trauma hospitals and cancer hospitals</w:t>
      </w:r>
      <w:r w:rsidR="6B4AFDE3" w:rsidRPr="5AFC9F91">
        <w:rPr>
          <w:rFonts w:ascii="Arial Nova" w:eastAsia="Arial Nova" w:hAnsi="Arial Nova" w:cs="Arial Nova"/>
          <w:sz w:val="28"/>
          <w:szCs w:val="28"/>
        </w:rPr>
        <w:t xml:space="preserve">, they play different </w:t>
      </w:r>
      <w:r w:rsidR="2017DD48" w:rsidRPr="5AFC9F91">
        <w:rPr>
          <w:rFonts w:ascii="Arial Nova" w:eastAsia="Arial Nova" w:hAnsi="Arial Nova" w:cs="Arial Nova"/>
          <w:sz w:val="28"/>
          <w:szCs w:val="28"/>
        </w:rPr>
        <w:t>roles,</w:t>
      </w:r>
      <w:r w:rsidR="6B4AFDE3" w:rsidRPr="5AFC9F91">
        <w:rPr>
          <w:rFonts w:ascii="Arial Nova" w:eastAsia="Arial Nova" w:hAnsi="Arial Nova" w:cs="Arial Nova"/>
          <w:sz w:val="28"/>
          <w:szCs w:val="28"/>
        </w:rPr>
        <w:t xml:space="preserve"> and they have different methods </w:t>
      </w:r>
      <w:r w:rsidR="3EC33E80" w:rsidRPr="5AFC9F91">
        <w:rPr>
          <w:rFonts w:ascii="Arial Nova" w:eastAsia="Arial Nova" w:hAnsi="Arial Nova" w:cs="Arial Nova"/>
          <w:sz w:val="28"/>
          <w:szCs w:val="28"/>
        </w:rPr>
        <w:t>of treatment.</w:t>
      </w:r>
      <w:r w:rsidR="3755F558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1CED73CA" w:rsidRPr="5AFC9F91">
        <w:rPr>
          <w:rFonts w:ascii="Arial Nova" w:eastAsia="Arial Nova" w:hAnsi="Arial Nova" w:cs="Arial Nova"/>
          <w:sz w:val="28"/>
          <w:szCs w:val="28"/>
        </w:rPr>
        <w:t xml:space="preserve">There </w:t>
      </w:r>
      <w:r w:rsidR="21EE4110" w:rsidRPr="5AFC9F91">
        <w:rPr>
          <w:rFonts w:ascii="Arial Nova" w:eastAsia="Arial Nova" w:hAnsi="Arial Nova" w:cs="Arial Nova"/>
          <w:sz w:val="28"/>
          <w:szCs w:val="28"/>
        </w:rPr>
        <w:t>are</w:t>
      </w:r>
      <w:r w:rsidR="5754E3B0" w:rsidRPr="5AFC9F91">
        <w:rPr>
          <w:rFonts w:ascii="Arial Nova" w:eastAsia="Arial Nova" w:hAnsi="Arial Nova" w:cs="Arial Nova"/>
          <w:sz w:val="28"/>
          <w:szCs w:val="28"/>
        </w:rPr>
        <w:t xml:space="preserve"> two categories </w:t>
      </w:r>
      <w:r w:rsidR="2A5E5BA3" w:rsidRPr="5AFC9F91">
        <w:rPr>
          <w:rFonts w:ascii="Arial Nova" w:eastAsia="Arial Nova" w:hAnsi="Arial Nova" w:cs="Arial Nova"/>
          <w:sz w:val="28"/>
          <w:szCs w:val="28"/>
        </w:rPr>
        <w:t xml:space="preserve">of health care facilities namely </w:t>
      </w:r>
      <w:r w:rsidR="7D4AFBD2" w:rsidRPr="5AFC9F91">
        <w:rPr>
          <w:rFonts w:ascii="Arial Nova" w:eastAsia="Arial Nova" w:hAnsi="Arial Nova" w:cs="Arial Nova"/>
          <w:sz w:val="28"/>
          <w:szCs w:val="28"/>
        </w:rPr>
        <w:t>public</w:t>
      </w:r>
      <w:r w:rsidR="1CED73CA" w:rsidRPr="5AFC9F91">
        <w:rPr>
          <w:rFonts w:ascii="Arial Nova" w:eastAsia="Arial Nova" w:hAnsi="Arial Nova" w:cs="Arial Nova"/>
          <w:sz w:val="28"/>
          <w:szCs w:val="28"/>
        </w:rPr>
        <w:t xml:space="preserve"> hos</w:t>
      </w:r>
      <w:r w:rsidR="260CA3D5" w:rsidRPr="5AFC9F91">
        <w:rPr>
          <w:rFonts w:ascii="Arial Nova" w:eastAsia="Arial Nova" w:hAnsi="Arial Nova" w:cs="Arial Nova"/>
          <w:sz w:val="28"/>
          <w:szCs w:val="28"/>
        </w:rPr>
        <w:t xml:space="preserve">pital and private hospital. </w:t>
      </w:r>
      <w:r w:rsidR="629CAA70" w:rsidRPr="5AFC9F91">
        <w:rPr>
          <w:rFonts w:ascii="Arial Nova" w:eastAsia="Arial Nova" w:hAnsi="Arial Nova" w:cs="Arial Nova"/>
          <w:sz w:val="28"/>
          <w:szCs w:val="28"/>
        </w:rPr>
        <w:t>Although both provide healthcare services.</w:t>
      </w:r>
      <w:r w:rsidR="220C32C4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015EA55D" w:rsidRPr="5AFC9F91">
        <w:rPr>
          <w:rFonts w:ascii="Arial Nova" w:eastAsia="Arial Nova" w:hAnsi="Arial Nova" w:cs="Arial Nova"/>
          <w:sz w:val="28"/>
          <w:szCs w:val="28"/>
        </w:rPr>
        <w:t>According</w:t>
      </w:r>
      <w:r w:rsidR="220C32C4" w:rsidRPr="5AFC9F91">
        <w:rPr>
          <w:rFonts w:ascii="Arial Nova" w:eastAsia="Arial Nova" w:hAnsi="Arial Nova" w:cs="Arial Nova"/>
          <w:sz w:val="28"/>
          <w:szCs w:val="28"/>
        </w:rPr>
        <w:t xml:space="preserve"> to (</w:t>
      </w:r>
      <w:proofErr w:type="spellStart"/>
      <w:r w:rsidR="220C32C4" w:rsidRPr="5AFC9F91">
        <w:rPr>
          <w:rFonts w:ascii="Arial Nova" w:eastAsia="Arial Nova" w:hAnsi="Arial Nova" w:cs="Arial Nova"/>
          <w:sz w:val="28"/>
          <w:szCs w:val="28"/>
        </w:rPr>
        <w:t>Njogu.T</w:t>
      </w:r>
      <w:proofErr w:type="spellEnd"/>
      <w:r w:rsidR="220C32C4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65AFC830" w:rsidRPr="5AFC9F91">
        <w:rPr>
          <w:rFonts w:ascii="Arial Nova" w:eastAsia="Arial Nova" w:hAnsi="Arial Nova" w:cs="Arial Nova"/>
          <w:sz w:val="28"/>
          <w:szCs w:val="28"/>
        </w:rPr>
        <w:t>2020)</w:t>
      </w:r>
      <w:r w:rsidR="760DF2F0" w:rsidRPr="5AFC9F91">
        <w:rPr>
          <w:rFonts w:ascii="Arial Nova" w:eastAsia="Arial Nova" w:hAnsi="Arial Nova" w:cs="Arial Nova"/>
          <w:sz w:val="28"/>
          <w:szCs w:val="28"/>
        </w:rPr>
        <w:t xml:space="preserve"> private hospital</w:t>
      </w:r>
      <w:r w:rsidR="271726A3" w:rsidRPr="5AFC9F91">
        <w:rPr>
          <w:rFonts w:ascii="Arial Nova" w:eastAsia="Arial Nova" w:hAnsi="Arial Nova" w:cs="Arial Nova"/>
          <w:sz w:val="28"/>
          <w:szCs w:val="28"/>
        </w:rPr>
        <w:t>s are managed and funded by an individual or gro</w:t>
      </w:r>
      <w:r w:rsidR="0669993C" w:rsidRPr="5AFC9F91">
        <w:rPr>
          <w:rFonts w:ascii="Arial Nova" w:eastAsia="Arial Nova" w:hAnsi="Arial Nova" w:cs="Arial Nova"/>
          <w:sz w:val="28"/>
          <w:szCs w:val="28"/>
        </w:rPr>
        <w:t xml:space="preserve">up of </w:t>
      </w:r>
      <w:r w:rsidR="0669993C" w:rsidRPr="5AFC9F91">
        <w:rPr>
          <w:rFonts w:ascii="Arial Nova" w:eastAsia="Arial Nova" w:hAnsi="Arial Nova" w:cs="Arial Nova"/>
          <w:sz w:val="28"/>
          <w:szCs w:val="28"/>
        </w:rPr>
        <w:lastRenderedPageBreak/>
        <w:t>people</w:t>
      </w:r>
      <w:r w:rsidR="5B0674B3" w:rsidRPr="5AFC9F91">
        <w:rPr>
          <w:rFonts w:ascii="Arial Nova" w:eastAsia="Arial Nova" w:hAnsi="Arial Nova" w:cs="Arial Nova"/>
          <w:sz w:val="28"/>
          <w:szCs w:val="28"/>
        </w:rPr>
        <w:t>. The owner is in charge of day to day running of the hospital, ensuring compliance is met, managin</w:t>
      </w:r>
      <w:r w:rsidR="1344C381" w:rsidRPr="5AFC9F91">
        <w:rPr>
          <w:rFonts w:ascii="Arial Nova" w:eastAsia="Arial Nova" w:hAnsi="Arial Nova" w:cs="Arial Nova"/>
          <w:sz w:val="28"/>
          <w:szCs w:val="28"/>
        </w:rPr>
        <w:t xml:space="preserve">g finances, human resources. </w:t>
      </w:r>
      <w:r w:rsidR="2AD584E7" w:rsidRPr="5AFC9F91">
        <w:rPr>
          <w:rFonts w:ascii="Arial Nova" w:eastAsia="Arial Nova" w:hAnsi="Arial Nova" w:cs="Arial Nova"/>
          <w:sz w:val="28"/>
          <w:szCs w:val="28"/>
        </w:rPr>
        <w:t>Some people prefer to go to private hospital as there is</w:t>
      </w:r>
      <w:r w:rsidR="16F52448" w:rsidRPr="5AFC9F91">
        <w:rPr>
          <w:rFonts w:ascii="Arial Nova" w:eastAsia="Arial Nova" w:hAnsi="Arial Nova" w:cs="Arial Nova"/>
          <w:sz w:val="28"/>
          <w:szCs w:val="28"/>
        </w:rPr>
        <w:t xml:space="preserve"> good quality of services offered in terms of</w:t>
      </w:r>
      <w:r w:rsidR="2AD584E7" w:rsidRPr="5AFC9F91">
        <w:rPr>
          <w:rFonts w:ascii="Arial Nova" w:eastAsia="Arial Nova" w:hAnsi="Arial Nova" w:cs="Arial Nova"/>
          <w:sz w:val="28"/>
          <w:szCs w:val="28"/>
        </w:rPr>
        <w:t xml:space="preserve"> less time of waiting, </w:t>
      </w:r>
      <w:r w:rsidR="6DAD665B" w:rsidRPr="5AFC9F91">
        <w:rPr>
          <w:rFonts w:ascii="Arial Nova" w:eastAsia="Arial Nova" w:hAnsi="Arial Nova" w:cs="Arial Nova"/>
          <w:sz w:val="28"/>
          <w:szCs w:val="28"/>
        </w:rPr>
        <w:t>and personalized care.</w:t>
      </w:r>
      <w:r w:rsidR="49A8B26A" w:rsidRPr="5AFC9F91">
        <w:rPr>
          <w:rFonts w:ascii="Arial Nova" w:eastAsia="Arial Nova" w:hAnsi="Arial Nova" w:cs="Arial Nova"/>
          <w:sz w:val="28"/>
          <w:szCs w:val="28"/>
        </w:rPr>
        <w:t xml:space="preserve"> However private hospital </w:t>
      </w:r>
      <w:r w:rsidR="720D6DE7" w:rsidRPr="5AFC9F91">
        <w:rPr>
          <w:rFonts w:ascii="Arial Nova" w:eastAsia="Arial Nova" w:hAnsi="Arial Nova" w:cs="Arial Nova"/>
          <w:sz w:val="28"/>
          <w:szCs w:val="28"/>
        </w:rPr>
        <w:t xml:space="preserve">are much more expensive. The number of facilities </w:t>
      </w:r>
      <w:r w:rsidR="515FE080" w:rsidRPr="5AFC9F91">
        <w:rPr>
          <w:rFonts w:ascii="Arial Nova" w:eastAsia="Arial Nova" w:hAnsi="Arial Nova" w:cs="Arial Nova"/>
          <w:sz w:val="28"/>
          <w:szCs w:val="28"/>
        </w:rPr>
        <w:t xml:space="preserve">and the type of individual care </w:t>
      </w:r>
      <w:r w:rsidR="4843147F" w:rsidRPr="5AFC9F91">
        <w:rPr>
          <w:rFonts w:ascii="Arial Nova" w:eastAsia="Arial Nova" w:hAnsi="Arial Nova" w:cs="Arial Nova"/>
          <w:sz w:val="28"/>
          <w:szCs w:val="28"/>
        </w:rPr>
        <w:t>and attention given to the patient in a private hospital is undeniable.</w:t>
      </w:r>
      <w:r w:rsidR="1330F457" w:rsidRPr="5AFC9F91">
        <w:rPr>
          <w:rFonts w:ascii="Arial Nova" w:eastAsia="Arial Nova" w:hAnsi="Arial Nova" w:cs="Arial Nova"/>
          <w:sz w:val="28"/>
          <w:szCs w:val="28"/>
        </w:rPr>
        <w:t xml:space="preserve"> The disadvantage of private hospital is that they can only trea</w:t>
      </w:r>
      <w:r w:rsidR="6CA102AD" w:rsidRPr="5AFC9F91">
        <w:rPr>
          <w:rFonts w:ascii="Arial Nova" w:eastAsia="Arial Nova" w:hAnsi="Arial Nova" w:cs="Arial Nova"/>
          <w:sz w:val="28"/>
          <w:szCs w:val="28"/>
        </w:rPr>
        <w:t>t a</w:t>
      </w:r>
      <w:r w:rsidR="1330F457" w:rsidRPr="5AFC9F91">
        <w:rPr>
          <w:rFonts w:ascii="Arial Nova" w:eastAsia="Arial Nova" w:hAnsi="Arial Nova" w:cs="Arial Nova"/>
          <w:sz w:val="28"/>
          <w:szCs w:val="28"/>
        </w:rPr>
        <w:t xml:space="preserve"> limited </w:t>
      </w:r>
      <w:r w:rsidR="2A4940A2" w:rsidRPr="5AFC9F91">
        <w:rPr>
          <w:rFonts w:ascii="Arial Nova" w:eastAsia="Arial Nova" w:hAnsi="Arial Nova" w:cs="Arial Nova"/>
          <w:sz w:val="28"/>
          <w:szCs w:val="28"/>
        </w:rPr>
        <w:t>number of patients at time, and they don’t accept all insurance policies.</w:t>
      </w:r>
    </w:p>
    <w:p w14:paraId="5809F010" w14:textId="5C11B7D3" w:rsidR="2A4940A2" w:rsidRDefault="2A4940A2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Public </w:t>
      </w:r>
      <w:r w:rsidR="42D6A945" w:rsidRPr="5AFC9F91">
        <w:rPr>
          <w:rFonts w:ascii="Arial Nova" w:eastAsia="Arial Nova" w:hAnsi="Arial Nova" w:cs="Arial Nova"/>
          <w:sz w:val="28"/>
          <w:szCs w:val="28"/>
        </w:rPr>
        <w:t>hospitals</w:t>
      </w:r>
      <w:r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3A36DF08" w:rsidRPr="5AFC9F91">
        <w:rPr>
          <w:rFonts w:ascii="Arial Nova" w:eastAsia="Arial Nova" w:hAnsi="Arial Nova" w:cs="Arial Nova"/>
          <w:sz w:val="28"/>
          <w:szCs w:val="28"/>
        </w:rPr>
        <w:t>are managed and</w:t>
      </w:r>
      <w:r w:rsidR="4BDBC881" w:rsidRPr="5AFC9F91">
        <w:rPr>
          <w:rFonts w:ascii="Arial Nova" w:eastAsia="Arial Nova" w:hAnsi="Arial Nova" w:cs="Arial Nova"/>
          <w:sz w:val="28"/>
          <w:szCs w:val="28"/>
        </w:rPr>
        <w:t xml:space="preserve"> funded by the state.</w:t>
      </w:r>
      <w:r w:rsidR="5D00042D" w:rsidRPr="5AFC9F91">
        <w:rPr>
          <w:rFonts w:ascii="Arial Nova" w:eastAsia="Arial Nova" w:hAnsi="Arial Nova" w:cs="Arial Nova"/>
          <w:sz w:val="28"/>
          <w:szCs w:val="28"/>
        </w:rPr>
        <w:t xml:space="preserve"> This type of hospital provides medical care free of charge </w:t>
      </w:r>
      <w:r w:rsidR="30097C20" w:rsidRPr="5AFC9F91">
        <w:rPr>
          <w:rFonts w:ascii="Arial Nova" w:eastAsia="Arial Nova" w:hAnsi="Arial Nova" w:cs="Arial Nova"/>
          <w:sz w:val="28"/>
          <w:szCs w:val="28"/>
        </w:rPr>
        <w:t xml:space="preserve">to patients, covering expenses and wages by </w:t>
      </w:r>
      <w:r w:rsidR="1541FEFB" w:rsidRPr="5AFC9F91">
        <w:rPr>
          <w:rFonts w:ascii="Arial Nova" w:eastAsia="Arial Nova" w:hAnsi="Arial Nova" w:cs="Arial Nova"/>
          <w:sz w:val="28"/>
          <w:szCs w:val="28"/>
        </w:rPr>
        <w:t>government</w:t>
      </w:r>
      <w:r w:rsidR="6847CAED" w:rsidRPr="5AFC9F91">
        <w:rPr>
          <w:rFonts w:ascii="Arial Nova" w:eastAsia="Arial Nova" w:hAnsi="Arial Nova" w:cs="Arial Nova"/>
          <w:sz w:val="28"/>
          <w:szCs w:val="28"/>
        </w:rPr>
        <w:t>.</w:t>
      </w:r>
      <w:r w:rsidR="474B792C" w:rsidRPr="5AFC9F91">
        <w:rPr>
          <w:rFonts w:ascii="Arial Nova" w:eastAsia="Arial Nova" w:hAnsi="Arial Nova" w:cs="Arial Nova"/>
          <w:sz w:val="28"/>
          <w:szCs w:val="28"/>
        </w:rPr>
        <w:t xml:space="preserve"> Public hospital accepts nearly every type of insurance and are very </w:t>
      </w:r>
      <w:r w:rsidR="17E32E5F" w:rsidRPr="5AFC9F91">
        <w:rPr>
          <w:rFonts w:ascii="Arial Nova" w:eastAsia="Arial Nova" w:hAnsi="Arial Nova" w:cs="Arial Nova"/>
          <w:sz w:val="28"/>
          <w:szCs w:val="28"/>
        </w:rPr>
        <w:t xml:space="preserve">flexible. Due to the affordability of services public hospital attracts </w:t>
      </w:r>
      <w:r w:rsidR="5EA3ABAB" w:rsidRPr="5AFC9F91">
        <w:rPr>
          <w:rFonts w:ascii="Arial Nova" w:eastAsia="Arial Nova" w:hAnsi="Arial Nova" w:cs="Arial Nova"/>
          <w:sz w:val="28"/>
          <w:szCs w:val="28"/>
        </w:rPr>
        <w:t>a large number of patients even though there is a long time of waiting.</w:t>
      </w:r>
      <w:r w:rsidR="50A5AF4E" w:rsidRPr="5AFC9F91">
        <w:rPr>
          <w:rFonts w:ascii="Arial Nova" w:eastAsia="Arial Nova" w:hAnsi="Arial Nova" w:cs="Arial Nova"/>
          <w:sz w:val="28"/>
          <w:szCs w:val="28"/>
        </w:rPr>
        <w:t xml:space="preserve"> One of the disadvantages of </w:t>
      </w:r>
      <w:r w:rsidR="030199DA" w:rsidRPr="5AFC9F91">
        <w:rPr>
          <w:rFonts w:ascii="Arial Nova" w:eastAsia="Arial Nova" w:hAnsi="Arial Nova" w:cs="Arial Nova"/>
          <w:sz w:val="28"/>
          <w:szCs w:val="28"/>
        </w:rPr>
        <w:t>public</w:t>
      </w:r>
      <w:r w:rsidR="50A5AF4E" w:rsidRPr="5AFC9F91">
        <w:rPr>
          <w:rFonts w:ascii="Arial Nova" w:eastAsia="Arial Nova" w:hAnsi="Arial Nova" w:cs="Arial Nova"/>
          <w:sz w:val="28"/>
          <w:szCs w:val="28"/>
        </w:rPr>
        <w:t xml:space="preserve"> hospital is there </w:t>
      </w:r>
      <w:r w:rsidR="56EB95AB" w:rsidRPr="5AFC9F91">
        <w:rPr>
          <w:rFonts w:ascii="Arial Nova" w:eastAsia="Arial Nova" w:hAnsi="Arial Nova" w:cs="Arial Nova"/>
          <w:sz w:val="28"/>
          <w:szCs w:val="28"/>
        </w:rPr>
        <w:t xml:space="preserve">is lack of personalized health care </w:t>
      </w:r>
      <w:r w:rsidR="3B3FE8A7" w:rsidRPr="5AFC9F91">
        <w:rPr>
          <w:rFonts w:ascii="Arial Nova" w:eastAsia="Arial Nova" w:hAnsi="Arial Nova" w:cs="Arial Nova"/>
          <w:sz w:val="28"/>
          <w:szCs w:val="28"/>
        </w:rPr>
        <w:t>and lack of staff.</w:t>
      </w:r>
    </w:p>
    <w:p w14:paraId="6E85924B" w14:textId="67D0DD17" w:rsidR="0B686535" w:rsidRDefault="0B686535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>Hospital</w:t>
      </w:r>
      <w:r w:rsidR="0C3255D4" w:rsidRPr="5AFC9F91">
        <w:rPr>
          <w:rFonts w:ascii="Arial Nova" w:eastAsia="Arial Nova" w:hAnsi="Arial Nova" w:cs="Arial Nova"/>
          <w:sz w:val="28"/>
          <w:szCs w:val="28"/>
        </w:rPr>
        <w:t xml:space="preserve">s complement and amplify the </w:t>
      </w:r>
      <w:r w:rsidR="2B2AE184" w:rsidRPr="5AFC9F91">
        <w:rPr>
          <w:rFonts w:ascii="Arial Nova" w:eastAsia="Arial Nova" w:hAnsi="Arial Nova" w:cs="Arial Nova"/>
          <w:sz w:val="28"/>
          <w:szCs w:val="28"/>
        </w:rPr>
        <w:t xml:space="preserve">effectiveness of some parts of the health </w:t>
      </w:r>
      <w:r w:rsidR="5D86CC0F" w:rsidRPr="5AFC9F91">
        <w:rPr>
          <w:rFonts w:ascii="Arial Nova" w:eastAsia="Arial Nova" w:hAnsi="Arial Nova" w:cs="Arial Nova"/>
          <w:sz w:val="28"/>
          <w:szCs w:val="28"/>
        </w:rPr>
        <w:t>system, providing continuous availability of services</w:t>
      </w:r>
      <w:r w:rsidR="26AFA853" w:rsidRPr="5AFC9F91">
        <w:rPr>
          <w:rFonts w:ascii="Arial Nova" w:eastAsia="Arial Nova" w:hAnsi="Arial Nova" w:cs="Arial Nova"/>
          <w:sz w:val="28"/>
          <w:szCs w:val="28"/>
        </w:rPr>
        <w:t xml:space="preserve">. </w:t>
      </w:r>
    </w:p>
    <w:p w14:paraId="042C0CBC" w14:textId="55056F73" w:rsidR="4EBF846E" w:rsidRDefault="4EBF846E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>Hospitals plays a big role in the community, a community</w:t>
      </w:r>
      <w:r w:rsidR="48DD202C" w:rsidRPr="5AFC9F91">
        <w:rPr>
          <w:rFonts w:ascii="Arial Nova" w:eastAsia="Arial Nova" w:hAnsi="Arial Nova" w:cs="Arial Nova"/>
          <w:sz w:val="28"/>
          <w:szCs w:val="28"/>
        </w:rPr>
        <w:t xml:space="preserve"> will not be complete without the presence of hospital, in fact hospital </w:t>
      </w:r>
      <w:r w:rsidR="606DE192" w:rsidRPr="5AFC9F91">
        <w:rPr>
          <w:rFonts w:ascii="Arial Nova" w:eastAsia="Arial Nova" w:hAnsi="Arial Nova" w:cs="Arial Nova"/>
          <w:sz w:val="28"/>
          <w:szCs w:val="28"/>
        </w:rPr>
        <w:t xml:space="preserve">is the community </w:t>
      </w:r>
      <w:proofErr w:type="spellStart"/>
      <w:r w:rsidR="606DE192" w:rsidRPr="5AFC9F91">
        <w:rPr>
          <w:rFonts w:ascii="Arial Nova" w:eastAsia="Arial Nova" w:hAnsi="Arial Nova" w:cs="Arial Nova"/>
          <w:sz w:val="28"/>
          <w:szCs w:val="28"/>
        </w:rPr>
        <w:t>center</w:t>
      </w:r>
      <w:proofErr w:type="spellEnd"/>
      <w:r w:rsidR="606DE192" w:rsidRPr="5AFC9F91">
        <w:rPr>
          <w:rFonts w:ascii="Arial Nova" w:eastAsia="Arial Nova" w:hAnsi="Arial Nova" w:cs="Arial Nova"/>
          <w:sz w:val="28"/>
          <w:szCs w:val="28"/>
        </w:rPr>
        <w:t xml:space="preserve"> for health and wellness</w:t>
      </w:r>
      <w:r w:rsidR="08063780" w:rsidRPr="5AFC9F91">
        <w:rPr>
          <w:rFonts w:ascii="Arial Nova" w:eastAsia="Arial Nova" w:hAnsi="Arial Nova" w:cs="Arial Nova"/>
          <w:sz w:val="28"/>
          <w:szCs w:val="28"/>
        </w:rPr>
        <w:t xml:space="preserve">. </w:t>
      </w:r>
      <w:r w:rsidR="27099266" w:rsidRPr="5AFC9F91">
        <w:rPr>
          <w:rFonts w:ascii="Arial Nova" w:eastAsia="Arial Nova" w:hAnsi="Arial Nova" w:cs="Arial Nova"/>
          <w:sz w:val="28"/>
          <w:szCs w:val="28"/>
        </w:rPr>
        <w:t>The benefit of hospital is that many lives are saved, hospi</w:t>
      </w:r>
      <w:r w:rsidR="2D7028CA" w:rsidRPr="5AFC9F91">
        <w:rPr>
          <w:rFonts w:ascii="Arial Nova" w:eastAsia="Arial Nova" w:hAnsi="Arial Nova" w:cs="Arial Nova"/>
          <w:sz w:val="28"/>
          <w:szCs w:val="28"/>
        </w:rPr>
        <w:t xml:space="preserve">tals have advance facilities and </w:t>
      </w:r>
      <w:r w:rsidR="6C150DFB" w:rsidRPr="5AFC9F91">
        <w:rPr>
          <w:rFonts w:ascii="Arial Nova" w:eastAsia="Arial Nova" w:hAnsi="Arial Nova" w:cs="Arial Nova"/>
          <w:sz w:val="28"/>
          <w:szCs w:val="28"/>
        </w:rPr>
        <w:t>technologies</w:t>
      </w:r>
      <w:r w:rsidR="2D7028CA" w:rsidRPr="5AFC9F91">
        <w:rPr>
          <w:rFonts w:ascii="Arial Nova" w:eastAsia="Arial Nova" w:hAnsi="Arial Nova" w:cs="Arial Nova"/>
          <w:sz w:val="28"/>
          <w:szCs w:val="28"/>
        </w:rPr>
        <w:t xml:space="preserve"> to </w:t>
      </w:r>
      <w:r w:rsidR="1D71A649" w:rsidRPr="5AFC9F91">
        <w:rPr>
          <w:rFonts w:ascii="Arial Nova" w:eastAsia="Arial Nova" w:hAnsi="Arial Nova" w:cs="Arial Nova"/>
          <w:sz w:val="28"/>
          <w:szCs w:val="28"/>
        </w:rPr>
        <w:t xml:space="preserve">sustain </w:t>
      </w:r>
      <w:r w:rsidR="434BE879" w:rsidRPr="5AFC9F91">
        <w:rPr>
          <w:rFonts w:ascii="Arial Nova" w:eastAsia="Arial Nova" w:hAnsi="Arial Nova" w:cs="Arial Nova"/>
          <w:sz w:val="28"/>
          <w:szCs w:val="28"/>
        </w:rPr>
        <w:t>the lives of people.</w:t>
      </w:r>
      <w:r w:rsidR="7EEF3658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3D941B8A" w:rsidRPr="5AFC9F91">
        <w:rPr>
          <w:rFonts w:ascii="Arial Nova" w:eastAsia="Arial Nova" w:hAnsi="Arial Nova" w:cs="Arial Nova"/>
          <w:sz w:val="28"/>
          <w:szCs w:val="28"/>
        </w:rPr>
        <w:t>One of the most important parts of the hospital is the nursing s</w:t>
      </w:r>
      <w:r w:rsidR="1CE68E23" w:rsidRPr="5AFC9F91">
        <w:rPr>
          <w:rFonts w:ascii="Arial Nova" w:eastAsia="Arial Nova" w:hAnsi="Arial Nova" w:cs="Arial Nova"/>
          <w:sz w:val="28"/>
          <w:szCs w:val="28"/>
        </w:rPr>
        <w:t xml:space="preserve">ervices, they are considered </w:t>
      </w:r>
      <w:r w:rsidR="11BD9A8D" w:rsidRPr="5AFC9F91">
        <w:rPr>
          <w:rFonts w:ascii="Arial Nova" w:eastAsia="Arial Nova" w:hAnsi="Arial Nova" w:cs="Arial Nova"/>
          <w:sz w:val="28"/>
          <w:szCs w:val="28"/>
        </w:rPr>
        <w:t>the hearts of the hospital</w:t>
      </w:r>
      <w:r w:rsidR="159A4E42" w:rsidRPr="5AFC9F91">
        <w:rPr>
          <w:rFonts w:ascii="Arial Nova" w:eastAsia="Arial Nova" w:hAnsi="Arial Nova" w:cs="Arial Nova"/>
          <w:sz w:val="28"/>
          <w:szCs w:val="28"/>
        </w:rPr>
        <w:t>, nursing staff provide and promote care that puts peopl</w:t>
      </w:r>
      <w:r w:rsidR="2849DF4C" w:rsidRPr="5AFC9F91">
        <w:rPr>
          <w:rFonts w:ascii="Arial Nova" w:eastAsia="Arial Nova" w:hAnsi="Arial Nova" w:cs="Arial Nova"/>
          <w:sz w:val="28"/>
          <w:szCs w:val="28"/>
        </w:rPr>
        <w:t xml:space="preserve">e at the centre, involve </w:t>
      </w:r>
      <w:r w:rsidR="3391A60C" w:rsidRPr="5AFC9F91">
        <w:rPr>
          <w:rFonts w:ascii="Arial Nova" w:eastAsia="Arial Nova" w:hAnsi="Arial Nova" w:cs="Arial Nova"/>
          <w:sz w:val="28"/>
          <w:szCs w:val="28"/>
        </w:rPr>
        <w:t xml:space="preserve">patients, service </w:t>
      </w:r>
      <w:r w:rsidR="194AAF09" w:rsidRPr="5AFC9F91">
        <w:rPr>
          <w:rFonts w:ascii="Arial Nova" w:eastAsia="Arial Nova" w:hAnsi="Arial Nova" w:cs="Arial Nova"/>
          <w:sz w:val="28"/>
          <w:szCs w:val="28"/>
        </w:rPr>
        <w:t>users,</w:t>
      </w:r>
      <w:r w:rsidR="3391A60C" w:rsidRPr="5AFC9F91">
        <w:rPr>
          <w:rFonts w:ascii="Arial Nova" w:eastAsia="Arial Nova" w:hAnsi="Arial Nova" w:cs="Arial Nova"/>
          <w:sz w:val="28"/>
          <w:szCs w:val="28"/>
        </w:rPr>
        <w:t xml:space="preserve"> their families </w:t>
      </w:r>
      <w:r w:rsidR="2647C060" w:rsidRPr="5AFC9F91">
        <w:rPr>
          <w:rFonts w:ascii="Arial Nova" w:eastAsia="Arial Nova" w:hAnsi="Arial Nova" w:cs="Arial Nova"/>
          <w:sz w:val="28"/>
          <w:szCs w:val="28"/>
        </w:rPr>
        <w:t xml:space="preserve">and carers in decisions and helps </w:t>
      </w:r>
      <w:r w:rsidR="225941F0" w:rsidRPr="5AFC9F91">
        <w:rPr>
          <w:rFonts w:ascii="Arial Nova" w:eastAsia="Arial Nova" w:hAnsi="Arial Nova" w:cs="Arial Nova"/>
          <w:sz w:val="28"/>
          <w:szCs w:val="28"/>
        </w:rPr>
        <w:t>them make informed choices about their treatment care</w:t>
      </w:r>
      <w:r w:rsidR="0FC64ABC" w:rsidRPr="5AFC9F91">
        <w:rPr>
          <w:rFonts w:ascii="Arial Nova" w:eastAsia="Arial Nova" w:hAnsi="Arial Nova" w:cs="Arial Nova"/>
          <w:sz w:val="28"/>
          <w:szCs w:val="28"/>
        </w:rPr>
        <w:t>. I have intervie</w:t>
      </w:r>
      <w:r w:rsidR="7B61B7FA" w:rsidRPr="5AFC9F91">
        <w:rPr>
          <w:rFonts w:ascii="Arial Nova" w:eastAsia="Arial Nova" w:hAnsi="Arial Nova" w:cs="Arial Nova"/>
          <w:sz w:val="28"/>
          <w:szCs w:val="28"/>
        </w:rPr>
        <w:t>wed two different people at the hospi</w:t>
      </w:r>
      <w:r w:rsidR="06A97EBB" w:rsidRPr="5AFC9F91">
        <w:rPr>
          <w:rFonts w:ascii="Arial Nova" w:eastAsia="Arial Nova" w:hAnsi="Arial Nova" w:cs="Arial Nova"/>
          <w:sz w:val="28"/>
          <w:szCs w:val="28"/>
        </w:rPr>
        <w:t>tal,</w:t>
      </w:r>
      <w:r w:rsidR="7B61B7FA" w:rsidRPr="5AFC9F91">
        <w:rPr>
          <w:rFonts w:ascii="Arial Nova" w:eastAsia="Arial Nova" w:hAnsi="Arial Nova" w:cs="Arial Nova"/>
          <w:sz w:val="28"/>
          <w:szCs w:val="28"/>
        </w:rPr>
        <w:t xml:space="preserve"> one of the</w:t>
      </w:r>
      <w:r w:rsidR="0A0201A9" w:rsidRPr="5AFC9F91">
        <w:rPr>
          <w:rFonts w:ascii="Arial Nova" w:eastAsia="Arial Nova" w:hAnsi="Arial Nova" w:cs="Arial Nova"/>
          <w:sz w:val="28"/>
          <w:szCs w:val="28"/>
        </w:rPr>
        <w:t>m is a</w:t>
      </w:r>
      <w:r w:rsidR="7B61B7FA"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65FBF153" w:rsidRPr="5AFC9F91">
        <w:rPr>
          <w:rFonts w:ascii="Arial Nova" w:eastAsia="Arial Nova" w:hAnsi="Arial Nova" w:cs="Arial Nova"/>
          <w:sz w:val="28"/>
          <w:szCs w:val="28"/>
        </w:rPr>
        <w:t xml:space="preserve">member of </w:t>
      </w:r>
      <w:r w:rsidR="161EA806" w:rsidRPr="5AFC9F91">
        <w:rPr>
          <w:rFonts w:ascii="Arial Nova" w:eastAsia="Arial Nova" w:hAnsi="Arial Nova" w:cs="Arial Nova"/>
          <w:sz w:val="28"/>
          <w:szCs w:val="28"/>
        </w:rPr>
        <w:t>staff and</w:t>
      </w:r>
      <w:r w:rsidR="4C84E2A0" w:rsidRPr="5AFC9F91">
        <w:rPr>
          <w:rFonts w:ascii="Arial Nova" w:eastAsia="Arial Nova" w:hAnsi="Arial Nova" w:cs="Arial Nova"/>
          <w:sz w:val="28"/>
          <w:szCs w:val="28"/>
        </w:rPr>
        <w:t xml:space="preserve"> a patient </w:t>
      </w:r>
      <w:r w:rsidR="7B61B7FA" w:rsidRPr="5AFC9F91">
        <w:rPr>
          <w:rFonts w:ascii="Arial Nova" w:eastAsia="Arial Nova" w:hAnsi="Arial Nova" w:cs="Arial Nova"/>
          <w:sz w:val="28"/>
          <w:szCs w:val="28"/>
        </w:rPr>
        <w:t xml:space="preserve">in the hospital about </w:t>
      </w:r>
      <w:r w:rsidR="454E63EC" w:rsidRPr="5AFC9F91">
        <w:rPr>
          <w:rFonts w:ascii="Arial Nova" w:eastAsia="Arial Nova" w:hAnsi="Arial Nova" w:cs="Arial Nova"/>
          <w:sz w:val="28"/>
          <w:szCs w:val="28"/>
        </w:rPr>
        <w:t xml:space="preserve">the </w:t>
      </w:r>
      <w:r w:rsidR="143CD7F8" w:rsidRPr="5AFC9F91">
        <w:rPr>
          <w:rFonts w:ascii="Arial Nova" w:eastAsia="Arial Nova" w:hAnsi="Arial Nova" w:cs="Arial Nova"/>
          <w:sz w:val="28"/>
          <w:szCs w:val="28"/>
        </w:rPr>
        <w:t>hospital,</w:t>
      </w:r>
      <w:r w:rsidR="454E63EC" w:rsidRPr="5AFC9F91">
        <w:rPr>
          <w:rFonts w:ascii="Arial Nova" w:eastAsia="Arial Nova" w:hAnsi="Arial Nova" w:cs="Arial Nova"/>
          <w:sz w:val="28"/>
          <w:szCs w:val="28"/>
        </w:rPr>
        <w:t xml:space="preserve"> feeling and safety.</w:t>
      </w:r>
    </w:p>
    <w:p w14:paraId="448BC29A" w14:textId="56C6811A" w:rsidR="01BA1545" w:rsidRDefault="01BA1545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 </w:t>
      </w:r>
      <w:r w:rsidR="405EFA76" w:rsidRPr="5AFC9F91">
        <w:rPr>
          <w:rFonts w:ascii="Arial Nova" w:eastAsia="Arial Nova" w:hAnsi="Arial Nova" w:cs="Arial Nova"/>
          <w:sz w:val="28"/>
          <w:szCs w:val="28"/>
        </w:rPr>
        <w:t>H</w:t>
      </w:r>
      <w:r w:rsidRPr="5AFC9F91">
        <w:rPr>
          <w:rFonts w:ascii="Arial Nova" w:eastAsia="Arial Nova" w:hAnsi="Arial Nova" w:cs="Arial Nova"/>
          <w:sz w:val="28"/>
          <w:szCs w:val="28"/>
        </w:rPr>
        <w:t xml:space="preserve">ere are my </w:t>
      </w:r>
      <w:r w:rsidR="7BD7B102" w:rsidRPr="5AFC9F91">
        <w:rPr>
          <w:rFonts w:ascii="Arial Nova" w:eastAsia="Arial Nova" w:hAnsi="Arial Nova" w:cs="Arial Nova"/>
          <w:sz w:val="28"/>
          <w:szCs w:val="28"/>
        </w:rPr>
        <w:t>questions that I have asked</w:t>
      </w:r>
      <w:r w:rsidR="315B1295" w:rsidRPr="5AFC9F91">
        <w:rPr>
          <w:rFonts w:ascii="Arial Nova" w:eastAsia="Arial Nova" w:hAnsi="Arial Nova" w:cs="Arial Nova"/>
          <w:sz w:val="28"/>
          <w:szCs w:val="28"/>
        </w:rPr>
        <w:t xml:space="preserve"> to the member of staff</w:t>
      </w:r>
      <w:r w:rsidR="7BD7B102" w:rsidRPr="5AFC9F91">
        <w:rPr>
          <w:rFonts w:ascii="Arial Nova" w:eastAsia="Arial Nova" w:hAnsi="Arial Nova" w:cs="Arial Nova"/>
          <w:sz w:val="28"/>
          <w:szCs w:val="28"/>
        </w:rPr>
        <w:t xml:space="preserve">: </w:t>
      </w:r>
      <w:r w:rsidR="3A7C9634" w:rsidRPr="5AFC9F91">
        <w:rPr>
          <w:rFonts w:ascii="Arial Nova" w:eastAsia="Arial Nova" w:hAnsi="Arial Nova" w:cs="Arial Nova"/>
          <w:sz w:val="28"/>
          <w:szCs w:val="28"/>
        </w:rPr>
        <w:t>How people feel in the hospital? How are they treated? How is it to work in the hospital</w:t>
      </w:r>
      <w:r w:rsidR="79217B65" w:rsidRPr="5AFC9F91">
        <w:rPr>
          <w:rFonts w:ascii="Arial Nova" w:eastAsia="Arial Nova" w:hAnsi="Arial Nova" w:cs="Arial Nova"/>
          <w:sz w:val="28"/>
          <w:szCs w:val="28"/>
        </w:rPr>
        <w:t xml:space="preserve"> and what they prove when they </w:t>
      </w:r>
      <w:r w:rsidR="25953002" w:rsidRPr="5AFC9F91">
        <w:rPr>
          <w:rFonts w:ascii="Arial Nova" w:eastAsia="Arial Nova" w:hAnsi="Arial Nova" w:cs="Arial Nova"/>
          <w:sz w:val="28"/>
          <w:szCs w:val="28"/>
        </w:rPr>
        <w:t xml:space="preserve">have difficult </w:t>
      </w:r>
      <w:r w:rsidR="79217B65" w:rsidRPr="5AFC9F91">
        <w:rPr>
          <w:rFonts w:ascii="Arial Nova" w:eastAsia="Arial Nova" w:hAnsi="Arial Nova" w:cs="Arial Nova"/>
          <w:sz w:val="28"/>
          <w:szCs w:val="28"/>
        </w:rPr>
        <w:t>patients?</w:t>
      </w:r>
    </w:p>
    <w:p w14:paraId="04B4FFAC" w14:textId="57DEA6B6" w:rsidR="79217B65" w:rsidRDefault="79217B65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Marie (name of the staff member) told me that </w:t>
      </w:r>
      <w:r w:rsidR="31E3FC55" w:rsidRPr="5AFC9F91">
        <w:rPr>
          <w:rFonts w:ascii="Arial Nova" w:eastAsia="Arial Nova" w:hAnsi="Arial Nova" w:cs="Arial Nova"/>
          <w:sz w:val="28"/>
          <w:szCs w:val="28"/>
        </w:rPr>
        <w:t>it is depend</w:t>
      </w:r>
      <w:r w:rsidR="430E2757" w:rsidRPr="5AFC9F91">
        <w:rPr>
          <w:rFonts w:ascii="Arial Nova" w:eastAsia="Arial Nova" w:hAnsi="Arial Nova" w:cs="Arial Nova"/>
          <w:sz w:val="28"/>
          <w:szCs w:val="28"/>
        </w:rPr>
        <w:t xml:space="preserve"> on </w:t>
      </w:r>
      <w:r w:rsidR="31E3FC55" w:rsidRPr="5AFC9F91">
        <w:rPr>
          <w:rFonts w:ascii="Arial Nova" w:eastAsia="Arial Nova" w:hAnsi="Arial Nova" w:cs="Arial Nova"/>
          <w:sz w:val="28"/>
          <w:szCs w:val="28"/>
        </w:rPr>
        <w:t>the patient there are taking care of</w:t>
      </w:r>
      <w:r w:rsidR="7088E186" w:rsidRPr="5AFC9F91">
        <w:rPr>
          <w:rFonts w:ascii="Arial Nova" w:eastAsia="Arial Nova" w:hAnsi="Arial Nova" w:cs="Arial Nova"/>
          <w:sz w:val="28"/>
          <w:szCs w:val="28"/>
        </w:rPr>
        <w:t xml:space="preserve">. Some of them feel very nervous, agitated, sad and </w:t>
      </w:r>
      <w:r w:rsidR="7BD0A846" w:rsidRPr="5AFC9F91">
        <w:rPr>
          <w:rFonts w:ascii="Arial Nova" w:eastAsia="Arial Nova" w:hAnsi="Arial Nova" w:cs="Arial Nova"/>
          <w:sz w:val="28"/>
          <w:szCs w:val="28"/>
        </w:rPr>
        <w:t xml:space="preserve">some of them without emotions, </w:t>
      </w:r>
      <w:r w:rsidR="4F92E514" w:rsidRPr="5AFC9F91">
        <w:rPr>
          <w:rFonts w:ascii="Arial Nova" w:eastAsia="Arial Nova" w:hAnsi="Arial Nova" w:cs="Arial Nova"/>
          <w:sz w:val="28"/>
          <w:szCs w:val="28"/>
        </w:rPr>
        <w:t xml:space="preserve">others </w:t>
      </w:r>
      <w:r w:rsidR="56DBA097" w:rsidRPr="5AFC9F91">
        <w:rPr>
          <w:rFonts w:ascii="Arial Nova" w:eastAsia="Arial Nova" w:hAnsi="Arial Nova" w:cs="Arial Nova"/>
          <w:sz w:val="28"/>
          <w:szCs w:val="28"/>
        </w:rPr>
        <w:t xml:space="preserve">feel </w:t>
      </w:r>
      <w:r w:rsidR="0A91BF69" w:rsidRPr="5AFC9F91">
        <w:rPr>
          <w:rFonts w:ascii="Arial Nova" w:eastAsia="Arial Nova" w:hAnsi="Arial Nova" w:cs="Arial Nova"/>
          <w:sz w:val="28"/>
          <w:szCs w:val="28"/>
        </w:rPr>
        <w:t>wo</w:t>
      </w:r>
      <w:r w:rsidR="55F97B78" w:rsidRPr="5AFC9F91">
        <w:rPr>
          <w:rFonts w:ascii="Arial Nova" w:eastAsia="Arial Nova" w:hAnsi="Arial Nova" w:cs="Arial Nova"/>
          <w:sz w:val="28"/>
          <w:szCs w:val="28"/>
        </w:rPr>
        <w:t xml:space="preserve">rry about the </w:t>
      </w:r>
      <w:r w:rsidR="55F97B78" w:rsidRPr="5AFC9F91">
        <w:rPr>
          <w:rFonts w:ascii="Arial Nova" w:eastAsia="Arial Nova" w:hAnsi="Arial Nova" w:cs="Arial Nova"/>
          <w:sz w:val="28"/>
          <w:szCs w:val="28"/>
        </w:rPr>
        <w:lastRenderedPageBreak/>
        <w:t xml:space="preserve">treatment they will received. She said that </w:t>
      </w:r>
      <w:r w:rsidR="6D8A3CDE" w:rsidRPr="5AFC9F91">
        <w:rPr>
          <w:rFonts w:ascii="Arial Nova" w:eastAsia="Arial Nova" w:hAnsi="Arial Nova" w:cs="Arial Nova"/>
          <w:sz w:val="28"/>
          <w:szCs w:val="28"/>
        </w:rPr>
        <w:t>patients are treated with care,</w:t>
      </w:r>
      <w:r w:rsidR="534345DB" w:rsidRPr="5AFC9F91">
        <w:rPr>
          <w:rFonts w:ascii="Arial Nova" w:eastAsia="Arial Nova" w:hAnsi="Arial Nova" w:cs="Arial Nova"/>
          <w:sz w:val="28"/>
          <w:szCs w:val="28"/>
        </w:rPr>
        <w:t xml:space="preserve"> respect, kindness and dignity</w:t>
      </w:r>
      <w:r w:rsidR="1E3125B3" w:rsidRPr="5AFC9F91">
        <w:rPr>
          <w:rFonts w:ascii="Arial Nova" w:eastAsia="Arial Nova" w:hAnsi="Arial Nova" w:cs="Arial Nova"/>
          <w:sz w:val="28"/>
          <w:szCs w:val="28"/>
        </w:rPr>
        <w:t>. Working on the hospi</w:t>
      </w:r>
      <w:r w:rsidR="3920C53A" w:rsidRPr="5AFC9F91">
        <w:rPr>
          <w:rFonts w:ascii="Arial Nova" w:eastAsia="Arial Nova" w:hAnsi="Arial Nova" w:cs="Arial Nova"/>
          <w:sz w:val="28"/>
          <w:szCs w:val="28"/>
        </w:rPr>
        <w:t>tal is inten</w:t>
      </w:r>
      <w:r w:rsidR="65161961" w:rsidRPr="5AFC9F91">
        <w:rPr>
          <w:rFonts w:ascii="Arial Nova" w:eastAsia="Arial Nova" w:hAnsi="Arial Nova" w:cs="Arial Nova"/>
          <w:sz w:val="28"/>
          <w:szCs w:val="28"/>
        </w:rPr>
        <w:t xml:space="preserve">sely stressful and emotionally, we are </w:t>
      </w:r>
      <w:r w:rsidR="7A6DA6EE" w:rsidRPr="5AFC9F91">
        <w:rPr>
          <w:rFonts w:ascii="Arial Nova" w:eastAsia="Arial Nova" w:hAnsi="Arial Nova" w:cs="Arial Nova"/>
          <w:sz w:val="28"/>
          <w:szCs w:val="28"/>
        </w:rPr>
        <w:t>expose to people are suffering continuously, extreme pain and some situation</w:t>
      </w:r>
      <w:r w:rsidR="366A8F9D" w:rsidRPr="5AFC9F91">
        <w:rPr>
          <w:rFonts w:ascii="Arial Nova" w:eastAsia="Arial Nova" w:hAnsi="Arial Nova" w:cs="Arial Nova"/>
          <w:sz w:val="28"/>
          <w:szCs w:val="28"/>
        </w:rPr>
        <w:t xml:space="preserve">s are </w:t>
      </w:r>
      <w:r w:rsidR="0BCB3AC3" w:rsidRPr="5AFC9F91">
        <w:rPr>
          <w:rFonts w:ascii="Arial Nova" w:eastAsia="Arial Nova" w:hAnsi="Arial Nova" w:cs="Arial Nova"/>
          <w:sz w:val="28"/>
          <w:szCs w:val="28"/>
        </w:rPr>
        <w:t>between life and death. Working to the hospital is a mixed of sensations and it is dedicated yourself to people</w:t>
      </w:r>
      <w:r w:rsidR="799FDBDA" w:rsidRPr="5AFC9F91">
        <w:rPr>
          <w:rFonts w:ascii="Arial Nova" w:eastAsia="Arial Nova" w:hAnsi="Arial Nova" w:cs="Arial Nova"/>
          <w:sz w:val="28"/>
          <w:szCs w:val="28"/>
        </w:rPr>
        <w:t>.</w:t>
      </w:r>
      <w:r w:rsidR="0AFCAA7D" w:rsidRPr="5AFC9F91">
        <w:rPr>
          <w:rFonts w:ascii="Arial Nova" w:eastAsia="Arial Nova" w:hAnsi="Arial Nova" w:cs="Arial Nova"/>
          <w:sz w:val="28"/>
          <w:szCs w:val="28"/>
        </w:rPr>
        <w:t xml:space="preserve"> Working with difficult patient can be </w:t>
      </w:r>
      <w:r w:rsidR="2A0B7F51" w:rsidRPr="5AFC9F91">
        <w:rPr>
          <w:rFonts w:ascii="Arial Nova" w:eastAsia="Arial Nova" w:hAnsi="Arial Nova" w:cs="Arial Nova"/>
          <w:sz w:val="28"/>
          <w:szCs w:val="28"/>
        </w:rPr>
        <w:t xml:space="preserve">exhausted but we </w:t>
      </w:r>
      <w:r w:rsidR="1F6D8AFC" w:rsidRPr="5AFC9F91">
        <w:rPr>
          <w:rFonts w:ascii="Arial Nova" w:eastAsia="Arial Nova" w:hAnsi="Arial Nova" w:cs="Arial Nova"/>
          <w:sz w:val="28"/>
          <w:szCs w:val="28"/>
        </w:rPr>
        <w:t xml:space="preserve">need to keep </w:t>
      </w:r>
      <w:r w:rsidR="3E6616AC" w:rsidRPr="5AFC9F91">
        <w:rPr>
          <w:rFonts w:ascii="Arial Nova" w:eastAsia="Arial Nova" w:hAnsi="Arial Nova" w:cs="Arial Nova"/>
          <w:sz w:val="28"/>
          <w:szCs w:val="28"/>
        </w:rPr>
        <w:t xml:space="preserve">the professionalism, stay calm and treat them as every patient. </w:t>
      </w:r>
    </w:p>
    <w:p w14:paraId="4CC838D8" w14:textId="4FA18B9D" w:rsidR="5C5D6E76" w:rsidRDefault="5C5D6E76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>Shyla (name of the patient) said that being in hos</w:t>
      </w:r>
      <w:r w:rsidR="67A53536" w:rsidRPr="5AFC9F91">
        <w:rPr>
          <w:rFonts w:ascii="Arial Nova" w:eastAsia="Arial Nova" w:hAnsi="Arial Nova" w:cs="Arial Nova"/>
          <w:sz w:val="28"/>
          <w:szCs w:val="28"/>
        </w:rPr>
        <w:t xml:space="preserve">pital is not a good thing as you may face varied difficulty and </w:t>
      </w:r>
      <w:r w:rsidR="0D11455B" w:rsidRPr="5AFC9F91">
        <w:rPr>
          <w:rFonts w:ascii="Arial Nova" w:eastAsia="Arial Nova" w:hAnsi="Arial Nova" w:cs="Arial Nova"/>
          <w:sz w:val="28"/>
          <w:szCs w:val="28"/>
        </w:rPr>
        <w:t xml:space="preserve">be in contact with people who are in your same situation or worse. </w:t>
      </w:r>
      <w:r w:rsidR="668153B1" w:rsidRPr="5AFC9F91">
        <w:rPr>
          <w:rFonts w:ascii="Arial Nova" w:eastAsia="Arial Nova" w:hAnsi="Arial Nova" w:cs="Arial Nova"/>
          <w:sz w:val="28"/>
          <w:szCs w:val="28"/>
        </w:rPr>
        <w:t>We are feeling pain, tired and sometimes without emotions</w:t>
      </w:r>
      <w:r w:rsidR="7E121517" w:rsidRPr="5AFC9F91">
        <w:rPr>
          <w:rFonts w:ascii="Arial Nova" w:eastAsia="Arial Nova" w:hAnsi="Arial Nova" w:cs="Arial Nova"/>
          <w:sz w:val="28"/>
          <w:szCs w:val="28"/>
        </w:rPr>
        <w:t xml:space="preserve">, being in hospital is not a </w:t>
      </w:r>
      <w:r w:rsidR="10C1A622" w:rsidRPr="5AFC9F91">
        <w:rPr>
          <w:rFonts w:ascii="Arial Nova" w:eastAsia="Arial Nova" w:hAnsi="Arial Nova" w:cs="Arial Nova"/>
          <w:sz w:val="28"/>
          <w:szCs w:val="28"/>
        </w:rPr>
        <w:t>good thing</w:t>
      </w:r>
      <w:r w:rsidR="7E121517" w:rsidRPr="5AFC9F91">
        <w:rPr>
          <w:rFonts w:ascii="Arial Nova" w:eastAsia="Arial Nova" w:hAnsi="Arial Nova" w:cs="Arial Nova"/>
          <w:sz w:val="28"/>
          <w:szCs w:val="28"/>
        </w:rPr>
        <w:t>. Treatment can be extremely painful, people are screaming, cr</w:t>
      </w:r>
      <w:r w:rsidR="474FBEE2" w:rsidRPr="5AFC9F91">
        <w:rPr>
          <w:rFonts w:ascii="Arial Nova" w:eastAsia="Arial Nova" w:hAnsi="Arial Nova" w:cs="Arial Nova"/>
          <w:sz w:val="28"/>
          <w:szCs w:val="28"/>
        </w:rPr>
        <w:t xml:space="preserve">ying, </w:t>
      </w:r>
      <w:r w:rsidR="701418BA" w:rsidRPr="5AFC9F91">
        <w:rPr>
          <w:rFonts w:ascii="Arial Nova" w:eastAsia="Arial Nova" w:hAnsi="Arial Nova" w:cs="Arial Nova"/>
          <w:sz w:val="28"/>
          <w:szCs w:val="28"/>
        </w:rPr>
        <w:t xml:space="preserve">complaining etc. We feel like children as we </w:t>
      </w:r>
      <w:r w:rsidR="22700346" w:rsidRPr="5AFC9F91">
        <w:rPr>
          <w:rFonts w:ascii="Arial Nova" w:eastAsia="Arial Nova" w:hAnsi="Arial Nova" w:cs="Arial Nova"/>
          <w:sz w:val="28"/>
          <w:szCs w:val="28"/>
        </w:rPr>
        <w:t>cannot</w:t>
      </w:r>
      <w:r w:rsidR="701418BA" w:rsidRPr="5AFC9F91">
        <w:rPr>
          <w:rFonts w:ascii="Arial Nova" w:eastAsia="Arial Nova" w:hAnsi="Arial Nova" w:cs="Arial Nova"/>
          <w:sz w:val="28"/>
          <w:szCs w:val="28"/>
        </w:rPr>
        <w:t xml:space="preserve"> do anything without asking or the helps </w:t>
      </w:r>
      <w:r w:rsidR="3942CA18" w:rsidRPr="5AFC9F91">
        <w:rPr>
          <w:rFonts w:ascii="Arial Nova" w:eastAsia="Arial Nova" w:hAnsi="Arial Nova" w:cs="Arial Nova"/>
          <w:sz w:val="28"/>
          <w:szCs w:val="28"/>
        </w:rPr>
        <w:t>of doctors or nurses.</w:t>
      </w:r>
      <w:r w:rsidR="5AAE5213" w:rsidRPr="5AFC9F91">
        <w:rPr>
          <w:rFonts w:ascii="Arial Nova" w:eastAsia="Arial Nova" w:hAnsi="Arial Nova" w:cs="Arial Nova"/>
          <w:sz w:val="28"/>
          <w:szCs w:val="28"/>
        </w:rPr>
        <w:t xml:space="preserve"> A part of that </w:t>
      </w:r>
      <w:r w:rsidR="6114E877" w:rsidRPr="5AFC9F91">
        <w:rPr>
          <w:rFonts w:ascii="Arial Nova" w:eastAsia="Arial Nova" w:hAnsi="Arial Nova" w:cs="Arial Nova"/>
          <w:sz w:val="28"/>
          <w:szCs w:val="28"/>
        </w:rPr>
        <w:t xml:space="preserve">there is also a positive side of being in the </w:t>
      </w:r>
      <w:r w:rsidR="1FB9CDA9" w:rsidRPr="5AFC9F91">
        <w:rPr>
          <w:rFonts w:ascii="Arial Nova" w:eastAsia="Arial Nova" w:hAnsi="Arial Nova" w:cs="Arial Nova"/>
          <w:sz w:val="28"/>
          <w:szCs w:val="28"/>
        </w:rPr>
        <w:t>hospital,</w:t>
      </w:r>
      <w:r w:rsidR="6114E877" w:rsidRPr="5AFC9F91">
        <w:rPr>
          <w:rFonts w:ascii="Arial Nova" w:eastAsia="Arial Nova" w:hAnsi="Arial Nova" w:cs="Arial Nova"/>
          <w:sz w:val="28"/>
          <w:szCs w:val="28"/>
        </w:rPr>
        <w:t xml:space="preserve"> you can </w:t>
      </w:r>
      <w:r w:rsidR="434E4DF0" w:rsidRPr="5AFC9F91">
        <w:rPr>
          <w:rFonts w:ascii="Arial Nova" w:eastAsia="Arial Nova" w:hAnsi="Arial Nova" w:cs="Arial Nova"/>
          <w:sz w:val="28"/>
          <w:szCs w:val="28"/>
        </w:rPr>
        <w:t xml:space="preserve">sympathize with patient, care and nurses. </w:t>
      </w:r>
    </w:p>
    <w:p w14:paraId="3042BBA4" w14:textId="21ECD70B" w:rsidR="434E4DF0" w:rsidRDefault="434E4DF0" w:rsidP="5AFC9F91">
      <w:pPr>
        <w:rPr>
          <w:rFonts w:ascii="Arial Nova" w:eastAsia="Arial Nova" w:hAnsi="Arial Nova" w:cs="Arial Nova"/>
          <w:sz w:val="28"/>
          <w:szCs w:val="28"/>
        </w:rPr>
      </w:pPr>
      <w:r w:rsidRPr="5AFC9F91">
        <w:rPr>
          <w:rFonts w:ascii="Arial Nova" w:eastAsia="Arial Nova" w:hAnsi="Arial Nova" w:cs="Arial Nova"/>
          <w:sz w:val="28"/>
          <w:szCs w:val="28"/>
        </w:rPr>
        <w:t xml:space="preserve">After talking about the hospital, I would like to introduce the main subject of my choice that is the midwifery topic. I have </w:t>
      </w:r>
      <w:r w:rsidR="1D03980C" w:rsidRPr="5AFC9F91">
        <w:rPr>
          <w:rFonts w:ascii="Arial Nova" w:eastAsia="Arial Nova" w:hAnsi="Arial Nova" w:cs="Arial Nova"/>
          <w:sz w:val="28"/>
          <w:szCs w:val="28"/>
        </w:rPr>
        <w:t>decided</w:t>
      </w:r>
      <w:r w:rsidRPr="5AFC9F91">
        <w:rPr>
          <w:rFonts w:ascii="Arial Nova" w:eastAsia="Arial Nova" w:hAnsi="Arial Nova" w:cs="Arial Nova"/>
          <w:sz w:val="28"/>
          <w:szCs w:val="28"/>
        </w:rPr>
        <w:t xml:space="preserve"> to choses this sub</w:t>
      </w:r>
      <w:r w:rsidR="49FA2019" w:rsidRPr="5AFC9F91">
        <w:rPr>
          <w:rFonts w:ascii="Arial Nova" w:eastAsia="Arial Nova" w:hAnsi="Arial Nova" w:cs="Arial Nova"/>
          <w:sz w:val="28"/>
          <w:szCs w:val="28"/>
        </w:rPr>
        <w:t xml:space="preserve">ject as in the future I would like to be a midwife, I would like to take care of pregnant women and their babies. </w:t>
      </w:r>
      <w:r w:rsidR="089F054B" w:rsidRPr="5AFC9F91">
        <w:rPr>
          <w:rFonts w:ascii="Arial Nova" w:eastAsia="Arial Nova" w:hAnsi="Arial Nova" w:cs="Arial Nova"/>
          <w:sz w:val="28"/>
          <w:szCs w:val="28"/>
        </w:rPr>
        <w:t xml:space="preserve">I would explain what </w:t>
      </w:r>
      <w:r w:rsidR="13E6CC0B" w:rsidRPr="5AFC9F91">
        <w:rPr>
          <w:rFonts w:ascii="Arial Nova" w:eastAsia="Arial Nova" w:hAnsi="Arial Nova" w:cs="Arial Nova"/>
          <w:sz w:val="28"/>
          <w:szCs w:val="28"/>
        </w:rPr>
        <w:t>the main role of midwife is</w:t>
      </w:r>
      <w:r w:rsidR="089F054B" w:rsidRPr="5AFC9F91">
        <w:rPr>
          <w:rFonts w:ascii="Arial Nova" w:eastAsia="Arial Nova" w:hAnsi="Arial Nova" w:cs="Arial Nova"/>
          <w:sz w:val="28"/>
          <w:szCs w:val="28"/>
        </w:rPr>
        <w:t>, what is the definition of midwife and why is it important.</w:t>
      </w:r>
    </w:p>
    <w:p w14:paraId="73A39F9F" w14:textId="0FA7B277" w:rsidR="11B4834B" w:rsidRDefault="11B4834B" w:rsidP="5AFC9F91">
      <w:pPr>
        <w:rPr>
          <w:rFonts w:ascii="Arial Nova" w:eastAsia="Arial Nova" w:hAnsi="Arial Nova" w:cs="Arial Nova"/>
          <w:sz w:val="28"/>
          <w:szCs w:val="28"/>
        </w:rPr>
      </w:pPr>
      <w:r w:rsidRPr="32CA7BAF">
        <w:rPr>
          <w:rFonts w:ascii="Arial Nova" w:eastAsia="Arial Nova" w:hAnsi="Arial Nova" w:cs="Arial Nova"/>
          <w:sz w:val="28"/>
          <w:szCs w:val="28"/>
        </w:rPr>
        <w:t>Midwives are specialist in normal pregnancy and birth, their role is to look after a pregnant woman and her baby throughout a phase of ante</w:t>
      </w:r>
      <w:r w:rsidR="1E81B013" w:rsidRPr="32CA7BAF">
        <w:rPr>
          <w:rFonts w:ascii="Arial Nova" w:eastAsia="Arial Nova" w:hAnsi="Arial Nova" w:cs="Arial Nova"/>
          <w:sz w:val="28"/>
          <w:szCs w:val="28"/>
        </w:rPr>
        <w:t>natal care, during labour and birth</w:t>
      </w:r>
      <w:r w:rsidR="686E5C04" w:rsidRPr="32CA7BAF">
        <w:rPr>
          <w:rFonts w:ascii="Arial Nova" w:eastAsia="Arial Nova" w:hAnsi="Arial Nova" w:cs="Arial Nova"/>
          <w:sz w:val="28"/>
          <w:szCs w:val="28"/>
        </w:rPr>
        <w:t>, even after the baby’s birth.</w:t>
      </w:r>
      <w:r w:rsidR="1E81B013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36127179" w:rsidRPr="32CA7BAF">
        <w:rPr>
          <w:rFonts w:ascii="Arial Nova" w:eastAsia="Arial Nova" w:hAnsi="Arial Nova" w:cs="Arial Nova"/>
          <w:sz w:val="28"/>
          <w:szCs w:val="28"/>
        </w:rPr>
        <w:t>Midwives</w:t>
      </w:r>
      <w:r w:rsidR="1E81B013" w:rsidRPr="32CA7BAF">
        <w:rPr>
          <w:rFonts w:ascii="Arial Nova" w:eastAsia="Arial Nova" w:hAnsi="Arial Nova" w:cs="Arial Nova"/>
          <w:sz w:val="28"/>
          <w:szCs w:val="28"/>
        </w:rPr>
        <w:t xml:space="preserve"> provide care </w:t>
      </w:r>
      <w:r w:rsidR="398EF86D" w:rsidRPr="32CA7BAF">
        <w:rPr>
          <w:rFonts w:ascii="Arial Nova" w:eastAsia="Arial Nova" w:hAnsi="Arial Nova" w:cs="Arial Nova"/>
          <w:sz w:val="28"/>
          <w:szCs w:val="28"/>
        </w:rPr>
        <w:t>and support to women and their families while pregnant</w:t>
      </w:r>
      <w:r w:rsidR="5409C943" w:rsidRPr="32CA7BAF">
        <w:rPr>
          <w:rFonts w:ascii="Arial Nova" w:eastAsia="Arial Nova" w:hAnsi="Arial Nova" w:cs="Arial Nova"/>
          <w:sz w:val="28"/>
          <w:szCs w:val="28"/>
        </w:rPr>
        <w:t>. Dealing with pregnant women require professional support and advice.</w:t>
      </w:r>
      <w:r w:rsidR="09395789" w:rsidRPr="32CA7BAF">
        <w:rPr>
          <w:rFonts w:ascii="Arial Nova" w:eastAsia="Arial Nova" w:hAnsi="Arial Nova" w:cs="Arial Nova"/>
          <w:sz w:val="28"/>
          <w:szCs w:val="28"/>
        </w:rPr>
        <w:t xml:space="preserve"> Some midwives provide routine </w:t>
      </w:r>
      <w:r w:rsidR="0D7DE39B" w:rsidRPr="32CA7BAF">
        <w:rPr>
          <w:rFonts w:ascii="Arial Nova" w:eastAsia="Arial Nova" w:hAnsi="Arial Nova" w:cs="Arial Nova"/>
          <w:sz w:val="28"/>
          <w:szCs w:val="28"/>
        </w:rPr>
        <w:t>reproductive care like pelvic</w:t>
      </w:r>
      <w:r w:rsidR="6DF1BBEE" w:rsidRPr="32CA7BAF">
        <w:rPr>
          <w:rFonts w:ascii="Arial Nova" w:eastAsia="Arial Nova" w:hAnsi="Arial Nova" w:cs="Arial Nova"/>
          <w:sz w:val="28"/>
          <w:szCs w:val="28"/>
        </w:rPr>
        <w:t xml:space="preserve"> exams, Pap tests, or </w:t>
      </w:r>
      <w:r w:rsidR="4D040221" w:rsidRPr="32CA7BAF">
        <w:rPr>
          <w:rFonts w:ascii="Arial Nova" w:eastAsia="Arial Nova" w:hAnsi="Arial Nova" w:cs="Arial Nova"/>
          <w:sz w:val="28"/>
          <w:szCs w:val="28"/>
        </w:rPr>
        <w:t>counselling</w:t>
      </w:r>
      <w:r w:rsidR="6DF1BBEE" w:rsidRPr="32CA7BAF">
        <w:rPr>
          <w:rFonts w:ascii="Arial Nova" w:eastAsia="Arial Nova" w:hAnsi="Arial Nova" w:cs="Arial Nova"/>
          <w:sz w:val="28"/>
          <w:szCs w:val="28"/>
        </w:rPr>
        <w:t xml:space="preserve"> on birth control</w:t>
      </w:r>
      <w:r w:rsidR="40CF13A2" w:rsidRPr="32CA7BAF">
        <w:rPr>
          <w:rFonts w:ascii="Arial Nova" w:eastAsia="Arial Nova" w:hAnsi="Arial Nova" w:cs="Arial Nova"/>
          <w:sz w:val="28"/>
          <w:szCs w:val="28"/>
        </w:rPr>
        <w:t>.</w:t>
      </w:r>
      <w:r w:rsidR="332B6B3C" w:rsidRPr="32CA7BAF">
        <w:rPr>
          <w:rFonts w:ascii="Arial Nova" w:eastAsia="Arial Nova" w:hAnsi="Arial Nova" w:cs="Arial Nova"/>
          <w:sz w:val="28"/>
          <w:szCs w:val="28"/>
        </w:rPr>
        <w:t xml:space="preserve"> They help you to stay healthy in pregnancy if no compli</w:t>
      </w:r>
      <w:r w:rsidR="1BCB6B58" w:rsidRPr="32CA7BAF">
        <w:rPr>
          <w:rFonts w:ascii="Arial Nova" w:eastAsia="Arial Nova" w:hAnsi="Arial Nova" w:cs="Arial Nova"/>
          <w:sz w:val="28"/>
          <w:szCs w:val="28"/>
        </w:rPr>
        <w:t xml:space="preserve">cation arises to give birth while little intervention. </w:t>
      </w:r>
      <w:r w:rsidR="4CF05ED2" w:rsidRPr="32CA7BAF">
        <w:rPr>
          <w:rFonts w:ascii="Arial Nova" w:eastAsia="Arial Nova" w:hAnsi="Arial Nova" w:cs="Arial Nova"/>
          <w:sz w:val="28"/>
          <w:szCs w:val="28"/>
        </w:rPr>
        <w:t>M</w:t>
      </w:r>
      <w:r w:rsidR="1BCB6B58" w:rsidRPr="32CA7BAF">
        <w:rPr>
          <w:rFonts w:ascii="Arial Nova" w:eastAsia="Arial Nova" w:hAnsi="Arial Nova" w:cs="Arial Nova"/>
          <w:sz w:val="28"/>
          <w:szCs w:val="28"/>
        </w:rPr>
        <w:t>idwives</w:t>
      </w:r>
      <w:r w:rsidR="4CF05ED2" w:rsidRPr="32CA7BAF">
        <w:rPr>
          <w:rFonts w:ascii="Arial Nova" w:eastAsia="Arial Nova" w:hAnsi="Arial Nova" w:cs="Arial Nova"/>
          <w:sz w:val="28"/>
          <w:szCs w:val="28"/>
        </w:rPr>
        <w:t xml:space="preserve"> care also for you and your baby in the first </w:t>
      </w:r>
      <w:r w:rsidR="5027FF94" w:rsidRPr="32CA7BAF">
        <w:rPr>
          <w:rFonts w:ascii="Arial Nova" w:eastAsia="Arial Nova" w:hAnsi="Arial Nova" w:cs="Arial Nova"/>
          <w:sz w:val="28"/>
          <w:szCs w:val="28"/>
        </w:rPr>
        <w:t>few weeks</w:t>
      </w:r>
      <w:r w:rsidR="4CF05ED2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52B7222B" w:rsidRPr="32CA7BAF">
        <w:rPr>
          <w:rFonts w:ascii="Arial Nova" w:eastAsia="Arial Nova" w:hAnsi="Arial Nova" w:cs="Arial Nova"/>
          <w:sz w:val="28"/>
          <w:szCs w:val="28"/>
        </w:rPr>
        <w:t>following the birth.</w:t>
      </w:r>
      <w:r w:rsidR="23D67D3D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74F0705E" w:rsidRPr="32CA7BAF">
        <w:rPr>
          <w:rFonts w:ascii="Arial Nova" w:eastAsia="Arial Nova" w:hAnsi="Arial Nova" w:cs="Arial Nova"/>
          <w:sz w:val="28"/>
          <w:szCs w:val="28"/>
        </w:rPr>
        <w:t>(</w:t>
      </w:r>
      <w:proofErr w:type="spellStart"/>
      <w:r w:rsidR="74F0705E" w:rsidRPr="32CA7BAF">
        <w:rPr>
          <w:rFonts w:ascii="Arial Nova" w:eastAsia="Arial Nova" w:hAnsi="Arial Nova" w:cs="Arial Nova"/>
          <w:sz w:val="28"/>
          <w:szCs w:val="28"/>
        </w:rPr>
        <w:t>Heagerty</w:t>
      </w:r>
      <w:proofErr w:type="spellEnd"/>
      <w:r w:rsidR="74F0705E" w:rsidRPr="32CA7BAF">
        <w:rPr>
          <w:rFonts w:ascii="Arial Nova" w:eastAsia="Arial Nova" w:hAnsi="Arial Nova" w:cs="Arial Nova"/>
          <w:sz w:val="28"/>
          <w:szCs w:val="28"/>
        </w:rPr>
        <w:t xml:space="preserve"> 1997) said </w:t>
      </w:r>
      <w:r w:rsidR="68B9FAC4" w:rsidRPr="32CA7BAF">
        <w:rPr>
          <w:rFonts w:ascii="Arial Nova" w:eastAsia="Arial Nova" w:hAnsi="Arial Nova" w:cs="Arial Nova"/>
          <w:sz w:val="28"/>
          <w:szCs w:val="28"/>
        </w:rPr>
        <w:t>that Midwifery</w:t>
      </w:r>
      <w:r w:rsidR="23D67D3D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6A55CB25" w:rsidRPr="32CA7BAF">
        <w:rPr>
          <w:rFonts w:ascii="Arial Nova" w:eastAsia="Arial Nova" w:hAnsi="Arial Nova" w:cs="Arial Nova"/>
          <w:sz w:val="28"/>
          <w:szCs w:val="28"/>
        </w:rPr>
        <w:t>becomes</w:t>
      </w:r>
      <w:r w:rsidR="23D67D3D" w:rsidRPr="32CA7BAF">
        <w:rPr>
          <w:rFonts w:ascii="Arial Nova" w:eastAsia="Arial Nova" w:hAnsi="Arial Nova" w:cs="Arial Nova"/>
          <w:sz w:val="28"/>
          <w:szCs w:val="28"/>
        </w:rPr>
        <w:t xml:space="preserve"> legally recognised in </w:t>
      </w:r>
      <w:proofErr w:type="spellStart"/>
      <w:r w:rsidR="23D67D3D" w:rsidRPr="32CA7BAF">
        <w:rPr>
          <w:rFonts w:ascii="Arial Nova" w:eastAsia="Arial Nova" w:hAnsi="Arial Nova" w:cs="Arial Nova"/>
          <w:sz w:val="28"/>
          <w:szCs w:val="28"/>
        </w:rPr>
        <w:t>Britan</w:t>
      </w:r>
      <w:proofErr w:type="spellEnd"/>
      <w:r w:rsidR="23D67D3D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0289E35E" w:rsidRPr="32CA7BAF">
        <w:rPr>
          <w:rFonts w:ascii="Arial Nova" w:eastAsia="Arial Nova" w:hAnsi="Arial Nova" w:cs="Arial Nova"/>
          <w:sz w:val="28"/>
          <w:szCs w:val="28"/>
        </w:rPr>
        <w:t>in 1902 with the first midwives act</w:t>
      </w:r>
      <w:r w:rsidR="107DFF07" w:rsidRPr="32CA7BAF">
        <w:rPr>
          <w:rFonts w:ascii="Arial Nova" w:eastAsia="Arial Nova" w:hAnsi="Arial Nova" w:cs="Arial Nova"/>
          <w:sz w:val="28"/>
          <w:szCs w:val="28"/>
        </w:rPr>
        <w:t>.</w:t>
      </w:r>
      <w:r w:rsidR="0932F3FD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27023565" w:rsidRPr="32CA7BAF">
        <w:rPr>
          <w:rFonts w:ascii="Arial Nova" w:eastAsia="Arial Nova" w:hAnsi="Arial Nova" w:cs="Arial Nova"/>
          <w:sz w:val="28"/>
          <w:szCs w:val="28"/>
        </w:rPr>
        <w:t>Midwives are usually not physicians</w:t>
      </w:r>
      <w:r w:rsidR="7122F924" w:rsidRPr="32CA7BAF">
        <w:rPr>
          <w:rFonts w:ascii="Arial Nova" w:eastAsia="Arial Nova" w:hAnsi="Arial Nova" w:cs="Arial Nova"/>
          <w:sz w:val="28"/>
          <w:szCs w:val="28"/>
        </w:rPr>
        <w:t xml:space="preserve">, they often work </w:t>
      </w:r>
      <w:r w:rsidR="4326FB4B" w:rsidRPr="32CA7BAF">
        <w:rPr>
          <w:rFonts w:ascii="Arial Nova" w:eastAsia="Arial Nova" w:hAnsi="Arial Nova" w:cs="Arial Nova"/>
          <w:sz w:val="28"/>
          <w:szCs w:val="28"/>
        </w:rPr>
        <w:t xml:space="preserve">alongside obstetricians and </w:t>
      </w:r>
      <w:r w:rsidR="400882E6" w:rsidRPr="32CA7BAF">
        <w:rPr>
          <w:rFonts w:ascii="Arial Nova" w:eastAsia="Arial Nova" w:hAnsi="Arial Nova" w:cs="Arial Nova"/>
          <w:sz w:val="28"/>
          <w:szCs w:val="28"/>
        </w:rPr>
        <w:t>gynaecologists</w:t>
      </w:r>
      <w:r w:rsidR="4326FB4B" w:rsidRPr="32CA7BAF">
        <w:rPr>
          <w:rFonts w:ascii="Arial Nova" w:eastAsia="Arial Nova" w:hAnsi="Arial Nova" w:cs="Arial Nova"/>
          <w:sz w:val="28"/>
          <w:szCs w:val="28"/>
        </w:rPr>
        <w:t xml:space="preserve"> in a hospital to ensure you have access to any care you </w:t>
      </w:r>
      <w:r w:rsidR="4326FB4B" w:rsidRPr="32CA7BAF">
        <w:rPr>
          <w:rFonts w:ascii="Arial Nova" w:eastAsia="Arial Nova" w:hAnsi="Arial Nova" w:cs="Arial Nova"/>
          <w:sz w:val="28"/>
          <w:szCs w:val="28"/>
        </w:rPr>
        <w:lastRenderedPageBreak/>
        <w:t>need, a midwife is recommen</w:t>
      </w:r>
      <w:r w:rsidR="26438F50" w:rsidRPr="32CA7BAF">
        <w:rPr>
          <w:rFonts w:ascii="Arial Nova" w:eastAsia="Arial Nova" w:hAnsi="Arial Nova" w:cs="Arial Nova"/>
          <w:sz w:val="28"/>
          <w:szCs w:val="28"/>
        </w:rPr>
        <w:t>ded when your pregnancy is low-risk or if you have only mid complications.</w:t>
      </w:r>
      <w:r w:rsidR="62920D14" w:rsidRPr="32CA7BAF">
        <w:rPr>
          <w:rFonts w:ascii="Arial Nova" w:eastAsia="Arial Nova" w:hAnsi="Arial Nova" w:cs="Arial Nova"/>
          <w:sz w:val="28"/>
          <w:szCs w:val="28"/>
        </w:rPr>
        <w:t xml:space="preserve"> Pregnancy and labour are very personal </w:t>
      </w:r>
      <w:r w:rsidR="42FE16CD" w:rsidRPr="32CA7BAF">
        <w:rPr>
          <w:rFonts w:ascii="Arial Nova" w:eastAsia="Arial Nova" w:hAnsi="Arial Nova" w:cs="Arial Nova"/>
          <w:sz w:val="28"/>
          <w:szCs w:val="28"/>
        </w:rPr>
        <w:t>experiences,</w:t>
      </w:r>
      <w:r w:rsidR="62920D14" w:rsidRPr="32CA7BAF">
        <w:rPr>
          <w:rFonts w:ascii="Arial Nova" w:eastAsia="Arial Nova" w:hAnsi="Arial Nova" w:cs="Arial Nova"/>
          <w:sz w:val="28"/>
          <w:szCs w:val="28"/>
        </w:rPr>
        <w:t xml:space="preserve"> you have a choice about the kind of you would prefer.</w:t>
      </w:r>
      <w:r w:rsidR="41A45347" w:rsidRPr="32CA7BAF">
        <w:rPr>
          <w:rFonts w:ascii="Arial Nova" w:eastAsia="Arial Nova" w:hAnsi="Arial Nova" w:cs="Arial Nova"/>
          <w:sz w:val="28"/>
          <w:szCs w:val="28"/>
        </w:rPr>
        <w:t xml:space="preserve"> Midwives operate in many different areas if it can be called like</w:t>
      </w:r>
      <w:r w:rsidR="50057E53" w:rsidRPr="32CA7BAF">
        <w:rPr>
          <w:rFonts w:ascii="Arial Nova" w:eastAsia="Arial Nova" w:hAnsi="Arial Nova" w:cs="Arial Nova"/>
          <w:sz w:val="28"/>
          <w:szCs w:val="28"/>
        </w:rPr>
        <w:t xml:space="preserve"> that including hospital maternity units, birth centres, obst</w:t>
      </w:r>
      <w:r w:rsidR="6C38EF5A" w:rsidRPr="32CA7BAF">
        <w:rPr>
          <w:rFonts w:ascii="Arial Nova" w:eastAsia="Arial Nova" w:hAnsi="Arial Nova" w:cs="Arial Nova"/>
          <w:sz w:val="28"/>
          <w:szCs w:val="28"/>
        </w:rPr>
        <w:t>etricians consulting room, community health centres and private homes.</w:t>
      </w:r>
      <w:r w:rsidR="02C6422F" w:rsidRPr="32CA7BAF">
        <w:rPr>
          <w:rFonts w:ascii="Arial Nova" w:eastAsia="Arial Nova" w:hAnsi="Arial Nova" w:cs="Arial Nova"/>
          <w:sz w:val="28"/>
          <w:szCs w:val="28"/>
        </w:rPr>
        <w:t xml:space="preserve"> Where you see a midwife </w:t>
      </w:r>
      <w:r w:rsidR="267C38FE" w:rsidRPr="32CA7BAF">
        <w:rPr>
          <w:rFonts w:ascii="Arial Nova" w:eastAsia="Arial Nova" w:hAnsi="Arial Nova" w:cs="Arial Nova"/>
          <w:sz w:val="28"/>
          <w:szCs w:val="28"/>
        </w:rPr>
        <w:t xml:space="preserve">will depend on </w:t>
      </w:r>
      <w:r w:rsidR="0B97E6B4" w:rsidRPr="32CA7BAF">
        <w:rPr>
          <w:rFonts w:ascii="Arial Nova" w:eastAsia="Arial Nova" w:hAnsi="Arial Nova" w:cs="Arial Nova"/>
          <w:sz w:val="28"/>
          <w:szCs w:val="28"/>
        </w:rPr>
        <w:t>where and how you choose to give birth.</w:t>
      </w:r>
      <w:r w:rsidR="784234A1" w:rsidRPr="32CA7BAF">
        <w:rPr>
          <w:rFonts w:ascii="Arial Nova" w:eastAsia="Arial Nova" w:hAnsi="Arial Nova" w:cs="Arial Nova"/>
          <w:sz w:val="28"/>
          <w:szCs w:val="28"/>
        </w:rPr>
        <w:t xml:space="preserve"> Midwifery care in a public hospital and birth centre is covered by </w:t>
      </w:r>
      <w:r w:rsidR="7D15A5C4" w:rsidRPr="32CA7BAF">
        <w:rPr>
          <w:rFonts w:ascii="Arial Nova" w:eastAsia="Arial Nova" w:hAnsi="Arial Nova" w:cs="Arial Nova"/>
          <w:sz w:val="28"/>
          <w:szCs w:val="28"/>
        </w:rPr>
        <w:t>Medicare</w:t>
      </w:r>
      <w:r w:rsidR="784234A1" w:rsidRPr="32CA7BAF">
        <w:rPr>
          <w:rFonts w:ascii="Arial Nova" w:eastAsia="Arial Nova" w:hAnsi="Arial Nova" w:cs="Arial Nova"/>
          <w:sz w:val="28"/>
          <w:szCs w:val="28"/>
        </w:rPr>
        <w:t>, if you have a home birth</w:t>
      </w:r>
      <w:r w:rsidR="7B79D563" w:rsidRPr="32CA7BAF">
        <w:rPr>
          <w:rFonts w:ascii="Arial Nova" w:eastAsia="Arial Nova" w:hAnsi="Arial Nova" w:cs="Arial Nova"/>
          <w:sz w:val="28"/>
          <w:szCs w:val="28"/>
        </w:rPr>
        <w:t xml:space="preserve"> Medicare will cover </w:t>
      </w:r>
      <w:r w:rsidR="61F7D98C" w:rsidRPr="32CA7BAF">
        <w:rPr>
          <w:rFonts w:ascii="Arial Nova" w:eastAsia="Arial Nova" w:hAnsi="Arial Nova" w:cs="Arial Nova"/>
          <w:sz w:val="28"/>
          <w:szCs w:val="28"/>
        </w:rPr>
        <w:t xml:space="preserve">some of the care offered by a private </w:t>
      </w:r>
      <w:r w:rsidR="153EC8FA" w:rsidRPr="32CA7BAF">
        <w:rPr>
          <w:rFonts w:ascii="Arial Nova" w:eastAsia="Arial Nova" w:hAnsi="Arial Nova" w:cs="Arial Nova"/>
          <w:sz w:val="28"/>
          <w:szCs w:val="28"/>
        </w:rPr>
        <w:t>midwife</w:t>
      </w:r>
      <w:r w:rsidR="61F7D98C" w:rsidRPr="32CA7BAF">
        <w:rPr>
          <w:rFonts w:ascii="Arial Nova" w:eastAsia="Arial Nova" w:hAnsi="Arial Nova" w:cs="Arial Nova"/>
          <w:sz w:val="28"/>
          <w:szCs w:val="28"/>
        </w:rPr>
        <w:t xml:space="preserve"> with </w:t>
      </w:r>
      <w:r w:rsidR="6D3FA04C" w:rsidRPr="32CA7BAF">
        <w:rPr>
          <w:rFonts w:ascii="Arial Nova" w:eastAsia="Arial Nova" w:hAnsi="Arial Nova" w:cs="Arial Nova"/>
          <w:sz w:val="28"/>
          <w:szCs w:val="28"/>
        </w:rPr>
        <w:t>Medicare</w:t>
      </w:r>
      <w:r w:rsidR="61F7D98C" w:rsidRPr="32CA7BAF">
        <w:rPr>
          <w:rFonts w:ascii="Arial Nova" w:eastAsia="Arial Nova" w:hAnsi="Arial Nova" w:cs="Arial Nova"/>
          <w:sz w:val="28"/>
          <w:szCs w:val="28"/>
        </w:rPr>
        <w:t xml:space="preserve"> provider</w:t>
      </w:r>
      <w:r w:rsidR="55844CD5" w:rsidRPr="32CA7BAF">
        <w:rPr>
          <w:rFonts w:ascii="Arial Nova" w:eastAsia="Arial Nova" w:hAnsi="Arial Nova" w:cs="Arial Nova"/>
          <w:sz w:val="28"/>
          <w:szCs w:val="28"/>
        </w:rPr>
        <w:t>.</w:t>
      </w:r>
      <w:r w:rsidR="61F7D98C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512113C9" w:rsidRPr="32CA7BAF">
        <w:rPr>
          <w:rFonts w:ascii="Arial Nova" w:eastAsia="Arial Nova" w:hAnsi="Arial Nova" w:cs="Arial Nova"/>
          <w:sz w:val="28"/>
          <w:szCs w:val="28"/>
        </w:rPr>
        <w:t xml:space="preserve">Midwifery covers many aspects of support during pregnancy, as long as everything is normal in pregnancy, a midwife can generally provide all </w:t>
      </w:r>
      <w:r w:rsidR="00AA36E3" w:rsidRPr="32CA7BAF">
        <w:rPr>
          <w:rFonts w:ascii="Arial Nova" w:eastAsia="Arial Nova" w:hAnsi="Arial Nova" w:cs="Arial Nova"/>
          <w:sz w:val="28"/>
          <w:szCs w:val="28"/>
        </w:rPr>
        <w:t>of your antenatal care. If complications arise, a midwife will refer you to a doctor who is trained to deal with special situations.</w:t>
      </w:r>
      <w:r w:rsidR="0853C5E0" w:rsidRPr="32CA7BAF">
        <w:rPr>
          <w:rFonts w:ascii="Arial Nova" w:eastAsia="Arial Nova" w:hAnsi="Arial Nova" w:cs="Arial Nova"/>
          <w:sz w:val="28"/>
          <w:szCs w:val="28"/>
        </w:rPr>
        <w:t xml:space="preserve"> There are </w:t>
      </w:r>
      <w:r w:rsidR="5C024388" w:rsidRPr="32CA7BAF">
        <w:rPr>
          <w:rFonts w:ascii="Arial Nova" w:eastAsia="Arial Nova" w:hAnsi="Arial Nova" w:cs="Arial Nova"/>
          <w:sz w:val="28"/>
          <w:szCs w:val="28"/>
        </w:rPr>
        <w:t>hospital and community midwives</w:t>
      </w:r>
      <w:r w:rsidR="12CD5536" w:rsidRPr="32CA7BAF">
        <w:rPr>
          <w:rFonts w:ascii="Arial Nova" w:eastAsia="Arial Nova" w:hAnsi="Arial Nova" w:cs="Arial Nova"/>
          <w:sz w:val="28"/>
          <w:szCs w:val="28"/>
        </w:rPr>
        <w:t>.</w:t>
      </w:r>
    </w:p>
    <w:p w14:paraId="02FDB9E5" w14:textId="13C3E192" w:rsidR="12CD5536" w:rsidRDefault="12CD5536" w:rsidP="32CA7BAF">
      <w:pPr>
        <w:rPr>
          <w:rFonts w:ascii="Arial Nova" w:eastAsia="Arial Nova" w:hAnsi="Arial Nova" w:cs="Arial Nova"/>
          <w:sz w:val="28"/>
          <w:szCs w:val="28"/>
        </w:rPr>
      </w:pPr>
      <w:r w:rsidRPr="32CA7BAF">
        <w:rPr>
          <w:rFonts w:ascii="Arial Nova" w:eastAsia="Arial Nova" w:hAnsi="Arial Nova" w:cs="Arial Nova"/>
          <w:sz w:val="28"/>
          <w:szCs w:val="28"/>
        </w:rPr>
        <w:t xml:space="preserve">Hospital </w:t>
      </w:r>
      <w:r w:rsidR="7F37CB2C" w:rsidRPr="32CA7BAF">
        <w:rPr>
          <w:rFonts w:ascii="Arial Nova" w:eastAsia="Arial Nova" w:hAnsi="Arial Nova" w:cs="Arial Nova"/>
          <w:sz w:val="28"/>
          <w:szCs w:val="28"/>
        </w:rPr>
        <w:t xml:space="preserve">midwives are midwives who are </w:t>
      </w:r>
      <w:r w:rsidR="64F0D429" w:rsidRPr="32CA7BAF">
        <w:rPr>
          <w:rFonts w:ascii="Arial Nova" w:eastAsia="Arial Nova" w:hAnsi="Arial Nova" w:cs="Arial Nova"/>
          <w:sz w:val="28"/>
          <w:szCs w:val="28"/>
        </w:rPr>
        <w:t xml:space="preserve">based in a hospital or </w:t>
      </w:r>
      <w:r w:rsidR="3E60E280" w:rsidRPr="32CA7BAF">
        <w:rPr>
          <w:rFonts w:ascii="Arial Nova" w:eastAsia="Arial Nova" w:hAnsi="Arial Nova" w:cs="Arial Nova"/>
          <w:sz w:val="28"/>
          <w:szCs w:val="28"/>
        </w:rPr>
        <w:t>consulting</w:t>
      </w:r>
      <w:r w:rsidR="64F0D429" w:rsidRPr="32CA7BAF">
        <w:rPr>
          <w:rFonts w:ascii="Arial Nova" w:eastAsia="Arial Nova" w:hAnsi="Arial Nova" w:cs="Arial Nova"/>
          <w:sz w:val="28"/>
          <w:szCs w:val="28"/>
        </w:rPr>
        <w:t xml:space="preserve"> unit, a birth centre or midwife led unit</w:t>
      </w:r>
      <w:r w:rsidR="5C8E3CF4" w:rsidRPr="32CA7BAF">
        <w:rPr>
          <w:rFonts w:ascii="Arial Nova" w:eastAsia="Arial Nova" w:hAnsi="Arial Nova" w:cs="Arial Nova"/>
          <w:sz w:val="28"/>
          <w:szCs w:val="28"/>
        </w:rPr>
        <w:t>.</w:t>
      </w:r>
    </w:p>
    <w:p w14:paraId="6A5B32AC" w14:textId="501593D6" w:rsidR="5C8E3CF4" w:rsidRDefault="5C8E3CF4" w:rsidP="32CA7BAF">
      <w:pPr>
        <w:rPr>
          <w:rFonts w:ascii="Arial Nova" w:eastAsia="Arial Nova" w:hAnsi="Arial Nova" w:cs="Arial Nova"/>
          <w:sz w:val="28"/>
          <w:szCs w:val="28"/>
        </w:rPr>
      </w:pPr>
      <w:r w:rsidRPr="32CA7BAF">
        <w:rPr>
          <w:rFonts w:ascii="Arial Nova" w:eastAsia="Arial Nova" w:hAnsi="Arial Nova" w:cs="Arial Nova"/>
          <w:sz w:val="28"/>
          <w:szCs w:val="28"/>
        </w:rPr>
        <w:t>Community midwives often work in teams and provide</w:t>
      </w:r>
      <w:r w:rsidR="652C4129" w:rsidRPr="32CA7BAF">
        <w:rPr>
          <w:rFonts w:ascii="Arial Nova" w:eastAsia="Arial Nova" w:hAnsi="Arial Nova" w:cs="Arial Nova"/>
          <w:sz w:val="28"/>
          <w:szCs w:val="28"/>
        </w:rPr>
        <w:t xml:space="preserve"> assistance </w:t>
      </w:r>
      <w:r w:rsidR="7CBD028F" w:rsidRPr="32CA7BAF">
        <w:rPr>
          <w:rFonts w:ascii="Arial Nova" w:eastAsia="Arial Nova" w:hAnsi="Arial Nova" w:cs="Arial Nova"/>
          <w:sz w:val="28"/>
          <w:szCs w:val="28"/>
        </w:rPr>
        <w:t>to the</w:t>
      </w:r>
      <w:r w:rsidR="652C4129" w:rsidRPr="32CA7BAF">
        <w:rPr>
          <w:rFonts w:ascii="Arial Nova" w:eastAsia="Arial Nova" w:hAnsi="Arial Nova" w:cs="Arial Nova"/>
          <w:sz w:val="28"/>
          <w:szCs w:val="28"/>
        </w:rPr>
        <w:t xml:space="preserve"> mother during childbirth and primary maternity care</w:t>
      </w:r>
      <w:r w:rsidR="0C952758" w:rsidRPr="32CA7BAF">
        <w:rPr>
          <w:rFonts w:ascii="Arial Nova" w:eastAsia="Arial Nova" w:hAnsi="Arial Nova" w:cs="Arial Nova"/>
          <w:sz w:val="28"/>
          <w:szCs w:val="28"/>
        </w:rPr>
        <w:t>.</w:t>
      </w:r>
    </w:p>
    <w:p w14:paraId="365A1A5F" w14:textId="5C5F3A28" w:rsidR="21ED2128" w:rsidRDefault="21ED2128" w:rsidP="32CA7BAF">
      <w:pPr>
        <w:rPr>
          <w:rFonts w:ascii="Arial Nova" w:eastAsia="Arial Nova" w:hAnsi="Arial Nova" w:cs="Arial Nova"/>
          <w:sz w:val="28"/>
          <w:szCs w:val="28"/>
        </w:rPr>
      </w:pPr>
      <w:r w:rsidRPr="32CA7BAF">
        <w:rPr>
          <w:rFonts w:ascii="Arial Nova" w:eastAsia="Arial Nova" w:hAnsi="Arial Nova" w:cs="Arial Nova"/>
          <w:sz w:val="28"/>
          <w:szCs w:val="28"/>
        </w:rPr>
        <w:t xml:space="preserve"> The midwife role during the pregnancy </w:t>
      </w:r>
      <w:r w:rsidR="7B6E5B42" w:rsidRPr="32CA7BAF">
        <w:rPr>
          <w:rFonts w:ascii="Arial Nova" w:eastAsia="Arial Nova" w:hAnsi="Arial Nova" w:cs="Arial Nova"/>
          <w:sz w:val="28"/>
          <w:szCs w:val="28"/>
        </w:rPr>
        <w:t>is to provide care</w:t>
      </w:r>
      <w:r w:rsidR="19808420" w:rsidRPr="32CA7BAF">
        <w:rPr>
          <w:rFonts w:ascii="Arial Nova" w:eastAsia="Arial Nova" w:hAnsi="Arial Nova" w:cs="Arial Nova"/>
          <w:sz w:val="28"/>
          <w:szCs w:val="28"/>
        </w:rPr>
        <w:t xml:space="preserve"> full antenatal care, including parenting classes, clinical examinations and sc</w:t>
      </w:r>
      <w:r w:rsidR="78D2F6B8" w:rsidRPr="32CA7BAF">
        <w:rPr>
          <w:rFonts w:ascii="Arial Nova" w:eastAsia="Arial Nova" w:hAnsi="Arial Nova" w:cs="Arial Nova"/>
          <w:sz w:val="28"/>
          <w:szCs w:val="28"/>
        </w:rPr>
        <w:t>reening. Identify high risk pregnancies</w:t>
      </w:r>
      <w:r w:rsidR="39CCF043" w:rsidRPr="32CA7BAF">
        <w:rPr>
          <w:rFonts w:ascii="Arial Nova" w:eastAsia="Arial Nova" w:hAnsi="Arial Nova" w:cs="Arial Nova"/>
          <w:sz w:val="28"/>
          <w:szCs w:val="28"/>
        </w:rPr>
        <w:t>, check the health</w:t>
      </w:r>
      <w:r w:rsidR="3DF34A12" w:rsidRPr="32CA7BAF">
        <w:rPr>
          <w:rFonts w:ascii="Arial Nova" w:eastAsia="Arial Nova" w:hAnsi="Arial Nova" w:cs="Arial Nova"/>
          <w:sz w:val="28"/>
          <w:szCs w:val="28"/>
        </w:rPr>
        <w:t xml:space="preserve"> and well-being</w:t>
      </w:r>
      <w:r w:rsidR="39CCF043" w:rsidRPr="32CA7BAF">
        <w:rPr>
          <w:rFonts w:ascii="Arial Nova" w:eastAsia="Arial Nova" w:hAnsi="Arial Nova" w:cs="Arial Nova"/>
          <w:sz w:val="28"/>
          <w:szCs w:val="28"/>
        </w:rPr>
        <w:t xml:space="preserve"> of you and your baby</w:t>
      </w:r>
      <w:r w:rsidR="550E1270" w:rsidRPr="32CA7BAF">
        <w:rPr>
          <w:rFonts w:ascii="Arial Nova" w:eastAsia="Arial Nova" w:hAnsi="Arial Nova" w:cs="Arial Nova"/>
          <w:sz w:val="28"/>
          <w:szCs w:val="28"/>
        </w:rPr>
        <w:t xml:space="preserve">, check growth and positions of the baby. </w:t>
      </w:r>
      <w:r w:rsidR="39CCF043" w:rsidRPr="32CA7BAF">
        <w:rPr>
          <w:rFonts w:ascii="Arial Nova" w:eastAsia="Arial Nova" w:hAnsi="Arial Nova" w:cs="Arial Nova"/>
          <w:sz w:val="28"/>
          <w:szCs w:val="28"/>
        </w:rPr>
        <w:t xml:space="preserve"> Give you useful information to help you to have </w:t>
      </w:r>
      <w:r w:rsidR="31B15828" w:rsidRPr="32CA7BAF">
        <w:rPr>
          <w:rFonts w:ascii="Arial Nova" w:eastAsia="Arial Nova" w:hAnsi="Arial Nova" w:cs="Arial Nova"/>
          <w:sz w:val="28"/>
          <w:szCs w:val="28"/>
        </w:rPr>
        <w:t>a healthy pregnancy such as what to ea</w:t>
      </w:r>
      <w:r w:rsidR="7ED86BD8" w:rsidRPr="32CA7BAF">
        <w:rPr>
          <w:rFonts w:ascii="Arial Nova" w:eastAsia="Arial Nova" w:hAnsi="Arial Nova" w:cs="Arial Nova"/>
          <w:sz w:val="28"/>
          <w:szCs w:val="28"/>
        </w:rPr>
        <w:t>t, exercise and</w:t>
      </w:r>
      <w:r w:rsidR="13B2F7A2" w:rsidRPr="32CA7BAF">
        <w:rPr>
          <w:rFonts w:ascii="Arial Nova" w:eastAsia="Arial Nova" w:hAnsi="Arial Nova" w:cs="Arial Nova"/>
          <w:sz w:val="28"/>
          <w:szCs w:val="28"/>
        </w:rPr>
        <w:t xml:space="preserve"> as well for hospital booking and routine tests.</w:t>
      </w:r>
      <w:r w:rsidR="5257DCD3" w:rsidRPr="32CA7BAF">
        <w:rPr>
          <w:rFonts w:ascii="Arial Nova" w:eastAsia="Arial Nova" w:hAnsi="Arial Nova" w:cs="Arial Nova"/>
          <w:sz w:val="28"/>
          <w:szCs w:val="28"/>
        </w:rPr>
        <w:t xml:space="preserve"> They help you</w:t>
      </w:r>
      <w:r w:rsidR="7ED86BD8" w:rsidRPr="32CA7BAF">
        <w:rPr>
          <w:rFonts w:ascii="Arial Nova" w:eastAsia="Arial Nova" w:hAnsi="Arial Nova" w:cs="Arial Nova"/>
          <w:sz w:val="28"/>
          <w:szCs w:val="28"/>
        </w:rPr>
        <w:t xml:space="preserve"> to control your </w:t>
      </w:r>
      <w:r w:rsidR="16692D3F" w:rsidRPr="32CA7BAF">
        <w:rPr>
          <w:rFonts w:ascii="Arial Nova" w:eastAsia="Arial Nova" w:hAnsi="Arial Nova" w:cs="Arial Nova"/>
          <w:sz w:val="28"/>
          <w:szCs w:val="28"/>
        </w:rPr>
        <w:t>emotions. Help you to prepare for labour and birth.</w:t>
      </w:r>
    </w:p>
    <w:p w14:paraId="2517CB2C" w14:textId="5480D436" w:rsidR="704F349D" w:rsidRDefault="704F349D" w:rsidP="32CA7BAF">
      <w:pPr>
        <w:rPr>
          <w:rFonts w:ascii="Arial Nova" w:eastAsia="Arial Nova" w:hAnsi="Arial Nova" w:cs="Arial Nova"/>
          <w:sz w:val="28"/>
          <w:szCs w:val="28"/>
        </w:rPr>
      </w:pPr>
      <w:r w:rsidRPr="32CA7BAF">
        <w:rPr>
          <w:rFonts w:ascii="Arial Nova" w:eastAsia="Arial Nova" w:hAnsi="Arial Nova" w:cs="Arial Nova"/>
          <w:sz w:val="28"/>
          <w:szCs w:val="28"/>
        </w:rPr>
        <w:t xml:space="preserve">Midwife role during labour and birth </w:t>
      </w:r>
      <w:r w:rsidR="1428F0AA" w:rsidRPr="32CA7BAF">
        <w:rPr>
          <w:rFonts w:ascii="Arial Nova" w:eastAsia="Arial Nova" w:hAnsi="Arial Nova" w:cs="Arial Nova"/>
          <w:sz w:val="28"/>
          <w:szCs w:val="28"/>
        </w:rPr>
        <w:t xml:space="preserve">is to monitor you and the baby regularly during labour to </w:t>
      </w:r>
      <w:r w:rsidR="6D98FF00" w:rsidRPr="32CA7BAF">
        <w:rPr>
          <w:rFonts w:ascii="Arial Nova" w:eastAsia="Arial Nova" w:hAnsi="Arial Nova" w:cs="Arial Nova"/>
          <w:sz w:val="28"/>
          <w:szCs w:val="28"/>
        </w:rPr>
        <w:t xml:space="preserve">make sure both are </w:t>
      </w:r>
      <w:r w:rsidR="32204874" w:rsidRPr="32CA7BAF">
        <w:rPr>
          <w:rFonts w:ascii="Arial Nova" w:eastAsia="Arial Nova" w:hAnsi="Arial Nova" w:cs="Arial Nova"/>
          <w:sz w:val="28"/>
          <w:szCs w:val="28"/>
        </w:rPr>
        <w:t>fine,</w:t>
      </w:r>
      <w:r w:rsidR="6D98FF00" w:rsidRPr="32CA7BAF">
        <w:rPr>
          <w:rFonts w:ascii="Arial Nova" w:eastAsia="Arial Nova" w:hAnsi="Arial Nova" w:cs="Arial Nova"/>
          <w:sz w:val="28"/>
          <w:szCs w:val="28"/>
        </w:rPr>
        <w:t xml:space="preserve"> and everything is going well as it should.</w:t>
      </w:r>
      <w:r w:rsidR="1172BB0D" w:rsidRPr="32CA7BAF">
        <w:rPr>
          <w:rFonts w:ascii="Arial Nova" w:eastAsia="Arial Nova" w:hAnsi="Arial Nova" w:cs="Arial Nova"/>
          <w:sz w:val="28"/>
          <w:szCs w:val="28"/>
        </w:rPr>
        <w:t xml:space="preserve"> Your midwife will offer vaginal examinations during labour, these are to check how </w:t>
      </w:r>
      <w:r w:rsidR="647C32FF" w:rsidRPr="32CA7BAF">
        <w:rPr>
          <w:rFonts w:ascii="Arial Nova" w:eastAsia="Arial Nova" w:hAnsi="Arial Nova" w:cs="Arial Nova"/>
          <w:sz w:val="28"/>
          <w:szCs w:val="28"/>
        </w:rPr>
        <w:t xml:space="preserve">far your cervix </w:t>
      </w:r>
      <w:r w:rsidR="2987AE95" w:rsidRPr="32CA7BAF">
        <w:rPr>
          <w:rFonts w:ascii="Arial Nova" w:eastAsia="Arial Nova" w:hAnsi="Arial Nova" w:cs="Arial Nova"/>
          <w:sz w:val="28"/>
          <w:szCs w:val="28"/>
        </w:rPr>
        <w:t>(neck</w:t>
      </w:r>
      <w:r w:rsidR="647C32FF" w:rsidRPr="32CA7BAF">
        <w:rPr>
          <w:rFonts w:ascii="Arial Nova" w:eastAsia="Arial Nova" w:hAnsi="Arial Nova" w:cs="Arial Nova"/>
          <w:sz w:val="28"/>
          <w:szCs w:val="28"/>
        </w:rPr>
        <w:t xml:space="preserve"> of the </w:t>
      </w:r>
      <w:r w:rsidR="35DAC8C5" w:rsidRPr="32CA7BAF">
        <w:rPr>
          <w:rFonts w:ascii="Arial Nova" w:eastAsia="Arial Nova" w:hAnsi="Arial Nova" w:cs="Arial Nova"/>
          <w:sz w:val="28"/>
          <w:szCs w:val="28"/>
        </w:rPr>
        <w:t>womb) has</w:t>
      </w:r>
      <w:r w:rsidR="647C32FF" w:rsidRPr="32CA7BAF">
        <w:rPr>
          <w:rFonts w:ascii="Arial Nova" w:eastAsia="Arial Nova" w:hAnsi="Arial Nova" w:cs="Arial Nova"/>
          <w:sz w:val="28"/>
          <w:szCs w:val="28"/>
        </w:rPr>
        <w:t xml:space="preserve"> opened (dilate</w:t>
      </w:r>
      <w:r w:rsidR="4A353BFC" w:rsidRPr="32CA7BAF">
        <w:rPr>
          <w:rFonts w:ascii="Arial Nova" w:eastAsia="Arial Nova" w:hAnsi="Arial Nova" w:cs="Arial Nova"/>
          <w:sz w:val="28"/>
          <w:szCs w:val="28"/>
        </w:rPr>
        <w:t xml:space="preserve">d) and the position of the baby’s </w:t>
      </w:r>
      <w:r w:rsidR="596EFB02" w:rsidRPr="32CA7BAF">
        <w:rPr>
          <w:rFonts w:ascii="Arial Nova" w:eastAsia="Arial Nova" w:hAnsi="Arial Nova" w:cs="Arial Nova"/>
          <w:sz w:val="28"/>
          <w:szCs w:val="28"/>
        </w:rPr>
        <w:t>head</w:t>
      </w:r>
      <w:r w:rsidR="15231BD4" w:rsidRPr="32CA7BAF">
        <w:rPr>
          <w:rFonts w:ascii="Arial Nova" w:eastAsia="Arial Nova" w:hAnsi="Arial Nova" w:cs="Arial Nova"/>
          <w:sz w:val="28"/>
          <w:szCs w:val="28"/>
        </w:rPr>
        <w:t xml:space="preserve">. They also give you encouragement and emotional support, give you strategies to </w:t>
      </w:r>
      <w:r w:rsidR="206AE294" w:rsidRPr="32CA7BAF">
        <w:rPr>
          <w:rFonts w:ascii="Arial Nova" w:eastAsia="Arial Nova" w:hAnsi="Arial Nova" w:cs="Arial Nova"/>
          <w:sz w:val="28"/>
          <w:szCs w:val="28"/>
        </w:rPr>
        <w:t>help you during labour, monitor the baby's heartbeat</w:t>
      </w:r>
      <w:r w:rsidR="5482A89F" w:rsidRPr="32CA7BAF">
        <w:rPr>
          <w:rFonts w:ascii="Arial Nova" w:eastAsia="Arial Nova" w:hAnsi="Arial Nova" w:cs="Arial Nova"/>
          <w:sz w:val="28"/>
          <w:szCs w:val="28"/>
        </w:rPr>
        <w:t xml:space="preserve">, weighed and measure </w:t>
      </w:r>
      <w:r w:rsidR="206AE294" w:rsidRPr="32CA7BAF">
        <w:rPr>
          <w:rFonts w:ascii="Arial Nova" w:eastAsia="Arial Nova" w:hAnsi="Arial Nova" w:cs="Arial Nova"/>
          <w:sz w:val="28"/>
          <w:szCs w:val="28"/>
        </w:rPr>
        <w:t>and other signs. Offer y</w:t>
      </w:r>
      <w:r w:rsidR="331A739E" w:rsidRPr="32CA7BAF">
        <w:rPr>
          <w:rFonts w:ascii="Arial Nova" w:eastAsia="Arial Nova" w:hAnsi="Arial Nova" w:cs="Arial Nova"/>
          <w:sz w:val="28"/>
          <w:szCs w:val="28"/>
        </w:rPr>
        <w:t>ou pain relief or get extra medical help if needed.</w:t>
      </w:r>
      <w:r w:rsidR="5502D928" w:rsidRPr="32CA7BAF">
        <w:rPr>
          <w:rFonts w:ascii="Arial Nova" w:eastAsia="Arial Nova" w:hAnsi="Arial Nova" w:cs="Arial Nova"/>
          <w:sz w:val="28"/>
          <w:szCs w:val="28"/>
        </w:rPr>
        <w:t xml:space="preserve"> After your baby is born your </w:t>
      </w:r>
      <w:r w:rsidR="00F82D50" w:rsidRPr="32CA7BAF">
        <w:rPr>
          <w:rFonts w:ascii="Arial Nova" w:eastAsia="Arial Nova" w:hAnsi="Arial Nova" w:cs="Arial Nova"/>
          <w:sz w:val="28"/>
          <w:szCs w:val="28"/>
        </w:rPr>
        <w:t>midwife</w:t>
      </w:r>
      <w:r w:rsidR="5502D928" w:rsidRPr="32CA7BAF">
        <w:rPr>
          <w:rFonts w:ascii="Arial Nova" w:eastAsia="Arial Nova" w:hAnsi="Arial Nova" w:cs="Arial Nova"/>
          <w:sz w:val="28"/>
          <w:szCs w:val="28"/>
        </w:rPr>
        <w:t xml:space="preserve"> will take care for both you and the baby </w:t>
      </w:r>
      <w:r w:rsidR="74A3384E" w:rsidRPr="32CA7BAF">
        <w:rPr>
          <w:rFonts w:ascii="Arial Nova" w:eastAsia="Arial Nova" w:hAnsi="Arial Nova" w:cs="Arial Nova"/>
          <w:sz w:val="28"/>
          <w:szCs w:val="28"/>
        </w:rPr>
        <w:t>immediately after birth</w:t>
      </w:r>
      <w:r w:rsidR="0D6F43A7" w:rsidRPr="32CA7BAF">
        <w:rPr>
          <w:rFonts w:ascii="Arial Nova" w:eastAsia="Arial Nova" w:hAnsi="Arial Nova" w:cs="Arial Nova"/>
          <w:sz w:val="28"/>
          <w:szCs w:val="28"/>
        </w:rPr>
        <w:t xml:space="preserve">, the midwife or your doctor will check </w:t>
      </w:r>
      <w:r w:rsidR="0D6F43A7" w:rsidRPr="32CA7BAF">
        <w:rPr>
          <w:rFonts w:ascii="Arial Nova" w:eastAsia="Arial Nova" w:hAnsi="Arial Nova" w:cs="Arial Nova"/>
          <w:sz w:val="28"/>
          <w:szCs w:val="28"/>
        </w:rPr>
        <w:lastRenderedPageBreak/>
        <w:t xml:space="preserve">whether </w:t>
      </w:r>
      <w:r w:rsidR="6078BB99" w:rsidRPr="32CA7BAF">
        <w:rPr>
          <w:rFonts w:ascii="Arial Nova" w:eastAsia="Arial Nova" w:hAnsi="Arial Nova" w:cs="Arial Nova"/>
          <w:sz w:val="28"/>
          <w:szCs w:val="28"/>
        </w:rPr>
        <w:t>you have lost</w:t>
      </w:r>
      <w:r w:rsidR="37AF9617" w:rsidRPr="32CA7BAF">
        <w:rPr>
          <w:rFonts w:ascii="Arial Nova" w:eastAsia="Arial Nova" w:hAnsi="Arial Nova" w:cs="Arial Nova"/>
          <w:sz w:val="28"/>
          <w:szCs w:val="28"/>
        </w:rPr>
        <w:t xml:space="preserve"> too much blood or need stiches. </w:t>
      </w:r>
      <w:r w:rsidR="76547B48" w:rsidRPr="32CA7BAF">
        <w:rPr>
          <w:rFonts w:ascii="Arial Nova" w:eastAsia="Arial Nova" w:hAnsi="Arial Nova" w:cs="Arial Nova"/>
          <w:sz w:val="28"/>
          <w:szCs w:val="28"/>
        </w:rPr>
        <w:t xml:space="preserve">The midwife will be helping you with </w:t>
      </w:r>
      <w:r w:rsidR="0DE53CAF" w:rsidRPr="32CA7BAF">
        <w:rPr>
          <w:rFonts w:ascii="Arial Nova" w:eastAsia="Arial Nova" w:hAnsi="Arial Nova" w:cs="Arial Nova"/>
          <w:sz w:val="28"/>
          <w:szCs w:val="28"/>
        </w:rPr>
        <w:t>breastfeeding</w:t>
      </w:r>
      <w:r w:rsidR="76547B48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  <w:r w:rsidR="775176F9" w:rsidRPr="32CA7BAF">
        <w:rPr>
          <w:rFonts w:ascii="Arial Nova" w:eastAsia="Arial Nova" w:hAnsi="Arial Nova" w:cs="Arial Nova"/>
          <w:sz w:val="28"/>
          <w:szCs w:val="28"/>
        </w:rPr>
        <w:t>and settling your baby</w:t>
      </w:r>
      <w:r w:rsidR="13939669" w:rsidRPr="32CA7BAF">
        <w:rPr>
          <w:rFonts w:ascii="Arial Nova" w:eastAsia="Arial Nova" w:hAnsi="Arial Nova" w:cs="Arial Nova"/>
          <w:sz w:val="28"/>
          <w:szCs w:val="28"/>
        </w:rPr>
        <w:t xml:space="preserve">, showing you how to bath your baby and change nappies, </w:t>
      </w:r>
      <w:r w:rsidR="739E45AB" w:rsidRPr="32CA7BAF">
        <w:rPr>
          <w:rFonts w:ascii="Arial Nova" w:eastAsia="Arial Nova" w:hAnsi="Arial Nova" w:cs="Arial Nova"/>
          <w:sz w:val="28"/>
          <w:szCs w:val="28"/>
        </w:rPr>
        <w:t>carrying</w:t>
      </w:r>
      <w:r w:rsidR="13939669" w:rsidRPr="32CA7BAF">
        <w:rPr>
          <w:rFonts w:ascii="Arial Nova" w:eastAsia="Arial Nova" w:hAnsi="Arial Nova" w:cs="Arial Nova"/>
          <w:sz w:val="28"/>
          <w:szCs w:val="28"/>
        </w:rPr>
        <w:t xml:space="preserve"> out some routine health </w:t>
      </w:r>
      <w:r w:rsidR="64D034ED" w:rsidRPr="32CA7BAF">
        <w:rPr>
          <w:rFonts w:ascii="Arial Nova" w:eastAsia="Arial Nova" w:hAnsi="Arial Nova" w:cs="Arial Nova"/>
          <w:sz w:val="28"/>
          <w:szCs w:val="28"/>
        </w:rPr>
        <w:t>test,</w:t>
      </w:r>
      <w:r w:rsidR="160DF969" w:rsidRPr="32CA7BAF">
        <w:rPr>
          <w:rFonts w:ascii="Arial Nova" w:eastAsia="Arial Nova" w:hAnsi="Arial Nova" w:cs="Arial Nova"/>
          <w:sz w:val="28"/>
          <w:szCs w:val="28"/>
        </w:rPr>
        <w:t xml:space="preserve"> such as </w:t>
      </w:r>
      <w:proofErr w:type="spellStart"/>
      <w:r w:rsidR="160DF969" w:rsidRPr="32CA7BAF">
        <w:rPr>
          <w:rFonts w:ascii="Arial Nova" w:eastAsia="Arial Nova" w:hAnsi="Arial Nova" w:cs="Arial Nova"/>
          <w:sz w:val="28"/>
          <w:szCs w:val="28"/>
        </w:rPr>
        <w:t>Newborn</w:t>
      </w:r>
      <w:proofErr w:type="spellEnd"/>
      <w:r w:rsidR="160DF969" w:rsidRPr="32CA7BAF">
        <w:rPr>
          <w:rFonts w:ascii="Arial Nova" w:eastAsia="Arial Nova" w:hAnsi="Arial Nova" w:cs="Arial Nova"/>
          <w:sz w:val="28"/>
          <w:szCs w:val="28"/>
        </w:rPr>
        <w:t xml:space="preserve"> screening</w:t>
      </w:r>
      <w:r w:rsidR="52F0B844" w:rsidRPr="32CA7BAF">
        <w:rPr>
          <w:rFonts w:ascii="Arial Nova" w:eastAsia="Arial Nova" w:hAnsi="Arial Nova" w:cs="Arial Nova"/>
          <w:sz w:val="28"/>
          <w:szCs w:val="28"/>
        </w:rPr>
        <w:t xml:space="preserve">. The maternity staff caring for you will check you are recovering well after </w:t>
      </w:r>
      <w:r w:rsidR="7C2FD6CE" w:rsidRPr="32CA7BAF">
        <w:rPr>
          <w:rFonts w:ascii="Arial Nova" w:eastAsia="Arial Nova" w:hAnsi="Arial Nova" w:cs="Arial Nova"/>
          <w:sz w:val="28"/>
          <w:szCs w:val="28"/>
        </w:rPr>
        <w:t>birth;</w:t>
      </w:r>
      <w:r w:rsidR="52F0B844" w:rsidRPr="32CA7BAF">
        <w:rPr>
          <w:rFonts w:ascii="Arial Nova" w:eastAsia="Arial Nova" w:hAnsi="Arial Nova" w:cs="Arial Nova"/>
          <w:sz w:val="28"/>
          <w:szCs w:val="28"/>
        </w:rPr>
        <w:t xml:space="preserve"> they will also check your temperature</w:t>
      </w:r>
      <w:r w:rsidR="1DDE981C" w:rsidRPr="32CA7BAF">
        <w:rPr>
          <w:rFonts w:ascii="Arial Nova" w:eastAsia="Arial Nova" w:hAnsi="Arial Nova" w:cs="Arial Nova"/>
          <w:sz w:val="28"/>
          <w:szCs w:val="28"/>
        </w:rPr>
        <w:t>, pulse and blood pressure. They will check your tummy to make sure your womb is s</w:t>
      </w:r>
      <w:r w:rsidR="5C837D4D" w:rsidRPr="32CA7BAF">
        <w:rPr>
          <w:rFonts w:ascii="Arial Nova" w:eastAsia="Arial Nova" w:hAnsi="Arial Nova" w:cs="Arial Nova"/>
          <w:sz w:val="28"/>
          <w:szCs w:val="28"/>
        </w:rPr>
        <w:t>hrinking back to its normal size</w:t>
      </w:r>
      <w:r w:rsidR="35D2E6F9" w:rsidRPr="32CA7BAF">
        <w:rPr>
          <w:rFonts w:ascii="Arial Nova" w:eastAsia="Arial Nova" w:hAnsi="Arial Nova" w:cs="Arial Nova"/>
          <w:sz w:val="28"/>
          <w:szCs w:val="28"/>
        </w:rPr>
        <w:t>.</w:t>
      </w:r>
      <w:r w:rsidR="68E73B60" w:rsidRPr="32CA7BAF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630F8F35" w14:textId="7C5AA87F" w:rsidR="34FB515D" w:rsidRDefault="319C5E45" w:rsidP="32CA7BAF">
      <w:pPr>
        <w:rPr>
          <w:rFonts w:ascii="Arial Nova" w:eastAsia="Arial Nova" w:hAnsi="Arial Nova" w:cs="Arial Nova"/>
          <w:sz w:val="28"/>
          <w:szCs w:val="28"/>
        </w:rPr>
      </w:pPr>
      <w:r w:rsidRPr="4639AC35">
        <w:rPr>
          <w:rFonts w:ascii="Arial Nova" w:eastAsia="Arial Nova" w:hAnsi="Arial Nova" w:cs="Arial Nova"/>
          <w:sz w:val="28"/>
          <w:szCs w:val="28"/>
        </w:rPr>
        <w:t xml:space="preserve">According </w:t>
      </w:r>
      <w:r w:rsidR="0434E6B6" w:rsidRPr="4639AC35">
        <w:rPr>
          <w:rFonts w:ascii="Arial Nova" w:eastAsia="Arial Nova" w:hAnsi="Arial Nova" w:cs="Arial Nova"/>
          <w:sz w:val="28"/>
          <w:szCs w:val="28"/>
        </w:rPr>
        <w:t>to (M. Allen 2020) the practise of midwifery has shown the world a way of person</w:t>
      </w:r>
      <w:r w:rsidR="37C857A1" w:rsidRPr="4639AC35">
        <w:rPr>
          <w:rFonts w:ascii="Arial Nova" w:eastAsia="Arial Nova" w:hAnsi="Arial Nova" w:cs="Arial Nova"/>
          <w:sz w:val="28"/>
          <w:szCs w:val="28"/>
        </w:rPr>
        <w:t>alised pregnancy and childbirth that is dedicated to the mother and her child</w:t>
      </w:r>
      <w:r w:rsidR="7AC9DEE8" w:rsidRPr="4639AC35">
        <w:rPr>
          <w:rFonts w:ascii="Arial Nova" w:eastAsia="Arial Nova" w:hAnsi="Arial Nova" w:cs="Arial Nova"/>
          <w:sz w:val="28"/>
          <w:szCs w:val="28"/>
        </w:rPr>
        <w:t>. Midwives are dedicated their practice and giving full attention to their duties</w:t>
      </w:r>
      <w:r w:rsidR="4C09DF20" w:rsidRPr="4639AC35">
        <w:rPr>
          <w:rFonts w:ascii="Arial Nova" w:eastAsia="Arial Nova" w:hAnsi="Arial Nova" w:cs="Arial Nova"/>
          <w:sz w:val="28"/>
          <w:szCs w:val="28"/>
        </w:rPr>
        <w:t>. A midwife develops a b</w:t>
      </w:r>
      <w:r w:rsidR="6DC0BC3E" w:rsidRPr="4639AC35">
        <w:rPr>
          <w:rFonts w:ascii="Arial Nova" w:eastAsia="Arial Nova" w:hAnsi="Arial Nova" w:cs="Arial Nova"/>
          <w:sz w:val="28"/>
          <w:szCs w:val="28"/>
        </w:rPr>
        <w:t xml:space="preserve">ond with their patients, they go through challenging life, changes with </w:t>
      </w:r>
      <w:r w:rsidR="09F42D46" w:rsidRPr="4639AC35">
        <w:rPr>
          <w:rFonts w:ascii="Arial Nova" w:eastAsia="Arial Nova" w:hAnsi="Arial Nova" w:cs="Arial Nova"/>
          <w:sz w:val="28"/>
          <w:szCs w:val="28"/>
        </w:rPr>
        <w:t>them that is including: pregnancy, labour and life after birth.</w:t>
      </w:r>
      <w:r w:rsidR="1893C37C" w:rsidRPr="4639AC35">
        <w:rPr>
          <w:rFonts w:ascii="Arial Nova" w:eastAsia="Arial Nova" w:hAnsi="Arial Nova" w:cs="Arial Nova"/>
          <w:sz w:val="28"/>
          <w:szCs w:val="28"/>
        </w:rPr>
        <w:t xml:space="preserve"> </w:t>
      </w:r>
      <w:r w:rsidR="00416266" w:rsidRPr="4639AC35">
        <w:rPr>
          <w:rFonts w:ascii="Arial Nova" w:eastAsia="Arial Nova" w:hAnsi="Arial Nova" w:cs="Arial Nova"/>
          <w:sz w:val="28"/>
          <w:szCs w:val="28"/>
        </w:rPr>
        <w:t>The disadvantage that a midwife is that they may been asking to work long shift</w:t>
      </w:r>
      <w:r w:rsidR="6CEBB053" w:rsidRPr="4639AC35">
        <w:rPr>
          <w:rFonts w:ascii="Arial Nova" w:eastAsia="Arial Nova" w:hAnsi="Arial Nova" w:cs="Arial Nova"/>
          <w:sz w:val="28"/>
          <w:szCs w:val="28"/>
        </w:rPr>
        <w:t>, have irregular schedule</w:t>
      </w:r>
      <w:r w:rsidR="5CD02FB4" w:rsidRPr="4639AC35">
        <w:rPr>
          <w:rFonts w:ascii="Arial Nova" w:eastAsia="Arial Nova" w:hAnsi="Arial Nova" w:cs="Arial Nova"/>
          <w:sz w:val="28"/>
          <w:szCs w:val="28"/>
        </w:rPr>
        <w:t>, experiencing terrible birth outcomes</w:t>
      </w:r>
      <w:r w:rsidR="4B8A08DC" w:rsidRPr="4639AC35">
        <w:rPr>
          <w:rFonts w:ascii="Arial Nova" w:eastAsia="Arial Nova" w:hAnsi="Arial Nova" w:cs="Arial Nova"/>
          <w:sz w:val="28"/>
          <w:szCs w:val="28"/>
        </w:rPr>
        <w:t>, you may be stressed, exposed to germs</w:t>
      </w:r>
      <w:r w:rsidR="4EC1A99E" w:rsidRPr="4639AC35">
        <w:rPr>
          <w:rFonts w:ascii="Arial Nova" w:eastAsia="Arial Nova" w:hAnsi="Arial Nova" w:cs="Arial Nova"/>
          <w:sz w:val="28"/>
          <w:szCs w:val="28"/>
        </w:rPr>
        <w:t>. The positive side is that you</w:t>
      </w:r>
      <w:r w:rsidR="0E612353" w:rsidRPr="4639AC35">
        <w:rPr>
          <w:rFonts w:ascii="Arial Nova" w:eastAsia="Arial Nova" w:hAnsi="Arial Nova" w:cs="Arial Nova"/>
          <w:sz w:val="28"/>
          <w:szCs w:val="28"/>
        </w:rPr>
        <w:t xml:space="preserve"> help to bring a new baby into the world, you will have various </w:t>
      </w:r>
      <w:r w:rsidR="34224E43" w:rsidRPr="4639AC35">
        <w:rPr>
          <w:rFonts w:ascii="Arial Nova" w:eastAsia="Arial Nova" w:hAnsi="Arial Nova" w:cs="Arial Nova"/>
          <w:sz w:val="28"/>
          <w:szCs w:val="28"/>
        </w:rPr>
        <w:t xml:space="preserve">practice </w:t>
      </w:r>
      <w:r w:rsidR="4B480745" w:rsidRPr="4639AC35">
        <w:rPr>
          <w:rFonts w:ascii="Arial Nova" w:eastAsia="Arial Nova" w:hAnsi="Arial Nova" w:cs="Arial Nova"/>
          <w:sz w:val="28"/>
          <w:szCs w:val="28"/>
        </w:rPr>
        <w:t xml:space="preserve">environment to practice </w:t>
      </w:r>
      <w:r w:rsidR="42B5FCDA" w:rsidRPr="4639AC35">
        <w:rPr>
          <w:rFonts w:ascii="Arial Nova" w:eastAsia="Arial Nova" w:hAnsi="Arial Nova" w:cs="Arial Nova"/>
          <w:sz w:val="28"/>
          <w:szCs w:val="28"/>
        </w:rPr>
        <w:t>in,</w:t>
      </w:r>
      <w:r w:rsidR="4B480745" w:rsidRPr="4639AC35">
        <w:rPr>
          <w:rFonts w:ascii="Arial Nova" w:eastAsia="Arial Nova" w:hAnsi="Arial Nova" w:cs="Arial Nova"/>
          <w:sz w:val="28"/>
          <w:szCs w:val="28"/>
        </w:rPr>
        <w:t xml:space="preserve"> you will be helping women</w:t>
      </w:r>
      <w:r w:rsidR="2F604AC8" w:rsidRPr="4639AC35">
        <w:rPr>
          <w:rFonts w:ascii="Arial Nova" w:eastAsia="Arial Nova" w:hAnsi="Arial Nova" w:cs="Arial Nova"/>
          <w:sz w:val="28"/>
          <w:szCs w:val="28"/>
        </w:rPr>
        <w:t xml:space="preserve"> and you will experience the beginning of a </w:t>
      </w:r>
      <w:r w:rsidR="30FC1B29" w:rsidRPr="4639AC35">
        <w:rPr>
          <w:rFonts w:ascii="Arial Nova" w:eastAsia="Arial Nova" w:hAnsi="Arial Nova" w:cs="Arial Nova"/>
          <w:sz w:val="28"/>
          <w:szCs w:val="28"/>
        </w:rPr>
        <w:t xml:space="preserve">family. </w:t>
      </w:r>
      <w:r w:rsidR="30208474" w:rsidRPr="4639AC35">
        <w:rPr>
          <w:rFonts w:ascii="Arial Nova" w:eastAsia="Arial Nova" w:hAnsi="Arial Nova" w:cs="Arial Nova"/>
          <w:sz w:val="28"/>
          <w:szCs w:val="28"/>
        </w:rPr>
        <w:t xml:space="preserve">The skills to </w:t>
      </w:r>
      <w:r w:rsidR="31BC54D5" w:rsidRPr="4639AC35">
        <w:rPr>
          <w:rFonts w:ascii="Arial Nova" w:eastAsia="Arial Nova" w:hAnsi="Arial Nova" w:cs="Arial Nova"/>
          <w:sz w:val="28"/>
          <w:szCs w:val="28"/>
        </w:rPr>
        <w:t xml:space="preserve">exercise to </w:t>
      </w:r>
      <w:r w:rsidR="30208474" w:rsidRPr="4639AC35">
        <w:rPr>
          <w:rFonts w:ascii="Arial Nova" w:eastAsia="Arial Nova" w:hAnsi="Arial Nova" w:cs="Arial Nova"/>
          <w:sz w:val="28"/>
          <w:szCs w:val="28"/>
        </w:rPr>
        <w:t xml:space="preserve">become a </w:t>
      </w:r>
      <w:r w:rsidR="7A76FC89" w:rsidRPr="4639AC35">
        <w:rPr>
          <w:rFonts w:ascii="Arial Nova" w:eastAsia="Arial Nova" w:hAnsi="Arial Nova" w:cs="Arial Nova"/>
          <w:sz w:val="28"/>
          <w:szCs w:val="28"/>
        </w:rPr>
        <w:t>midwife are, an understanding and caring atti</w:t>
      </w:r>
      <w:r w:rsidR="796A1139" w:rsidRPr="4639AC35">
        <w:rPr>
          <w:rFonts w:ascii="Arial Nova" w:eastAsia="Arial Nova" w:hAnsi="Arial Nova" w:cs="Arial Nova"/>
          <w:sz w:val="28"/>
          <w:szCs w:val="28"/>
        </w:rPr>
        <w:t xml:space="preserve">tude, good observation, patience, maturity, willingness to take </w:t>
      </w:r>
      <w:r w:rsidR="4526A55A" w:rsidRPr="4639AC35">
        <w:rPr>
          <w:rFonts w:ascii="Arial Nova" w:eastAsia="Arial Nova" w:hAnsi="Arial Nova" w:cs="Arial Nova"/>
          <w:sz w:val="28"/>
          <w:szCs w:val="28"/>
        </w:rPr>
        <w:t xml:space="preserve">responsibility and ability to cope with distressing situations </w:t>
      </w:r>
      <w:r w:rsidR="485E461C" w:rsidRPr="4639AC35">
        <w:rPr>
          <w:rFonts w:ascii="Arial Nova" w:eastAsia="Arial Nova" w:hAnsi="Arial Nova" w:cs="Arial Nova"/>
          <w:sz w:val="28"/>
          <w:szCs w:val="28"/>
        </w:rPr>
        <w:t>and stay calm in stressful situation.</w:t>
      </w:r>
      <w:r w:rsidR="4526A55A" w:rsidRPr="4639AC35">
        <w:rPr>
          <w:rFonts w:ascii="Arial Nova" w:eastAsia="Arial Nova" w:hAnsi="Arial Nova" w:cs="Arial Nova"/>
          <w:sz w:val="28"/>
          <w:szCs w:val="28"/>
        </w:rPr>
        <w:t xml:space="preserve"> </w:t>
      </w:r>
      <w:r w:rsidR="20CCF73B" w:rsidRPr="4639AC35">
        <w:rPr>
          <w:rFonts w:ascii="Arial Nova" w:eastAsia="Arial Nova" w:hAnsi="Arial Nova" w:cs="Arial Nova"/>
          <w:sz w:val="28"/>
          <w:szCs w:val="28"/>
        </w:rPr>
        <w:t>I have a midwife friend who I have interviewed and here are the questions that I asked her</w:t>
      </w:r>
      <w:r w:rsidR="47C9071C" w:rsidRPr="4639AC35">
        <w:rPr>
          <w:rFonts w:ascii="Arial Nova" w:eastAsia="Arial Nova" w:hAnsi="Arial Nova" w:cs="Arial Nova"/>
          <w:sz w:val="28"/>
          <w:szCs w:val="28"/>
        </w:rPr>
        <w:t xml:space="preserve"> and her answer</w:t>
      </w:r>
      <w:r w:rsidR="20CCF73B" w:rsidRPr="4639AC35">
        <w:rPr>
          <w:rFonts w:ascii="Arial Nova" w:eastAsia="Arial Nova" w:hAnsi="Arial Nova" w:cs="Arial Nova"/>
          <w:sz w:val="28"/>
          <w:szCs w:val="28"/>
        </w:rPr>
        <w:t>:</w:t>
      </w:r>
      <w:r w:rsidR="3B6497E1" w:rsidRPr="4639AC35">
        <w:rPr>
          <w:rFonts w:ascii="Arial Nova" w:eastAsia="Arial Nova" w:hAnsi="Arial Nova" w:cs="Arial Nova"/>
          <w:sz w:val="28"/>
          <w:szCs w:val="28"/>
        </w:rPr>
        <w:t xml:space="preserve"> Why did you choose to become a midwife?</w:t>
      </w:r>
      <w:r w:rsidR="656A4EE3" w:rsidRPr="4639AC35">
        <w:rPr>
          <w:rFonts w:ascii="Arial Nova" w:eastAsia="Arial Nova" w:hAnsi="Arial Nova" w:cs="Arial Nova"/>
          <w:sz w:val="28"/>
          <w:szCs w:val="28"/>
        </w:rPr>
        <w:t xml:space="preserve"> How do arrive to collaborate with pregnant women passing by difficult time?</w:t>
      </w:r>
      <w:r w:rsidR="4491665A" w:rsidRPr="4639AC35">
        <w:rPr>
          <w:rFonts w:ascii="Arial Nova" w:eastAsia="Arial Nova" w:hAnsi="Arial Nova" w:cs="Arial Nova"/>
          <w:sz w:val="28"/>
          <w:szCs w:val="28"/>
        </w:rPr>
        <w:t xml:space="preserve"> How do you manage your busy </w:t>
      </w:r>
      <w:r w:rsidR="45FB0F5F" w:rsidRPr="4639AC35">
        <w:rPr>
          <w:rFonts w:ascii="Arial Nova" w:eastAsia="Arial Nova" w:hAnsi="Arial Nova" w:cs="Arial Nova"/>
          <w:sz w:val="28"/>
          <w:szCs w:val="28"/>
        </w:rPr>
        <w:t xml:space="preserve">schedule? Firstly, I choose to become a midwife </w:t>
      </w:r>
      <w:r w:rsidR="7DC16BB9" w:rsidRPr="4639AC35">
        <w:rPr>
          <w:rFonts w:ascii="Arial Nova" w:eastAsia="Arial Nova" w:hAnsi="Arial Nova" w:cs="Arial Nova"/>
          <w:sz w:val="28"/>
          <w:szCs w:val="28"/>
        </w:rPr>
        <w:t>because</w:t>
      </w:r>
      <w:r w:rsidR="78EDFA96" w:rsidRPr="4639AC35">
        <w:rPr>
          <w:rFonts w:ascii="Arial Nova" w:eastAsia="Arial Nova" w:hAnsi="Arial Nova" w:cs="Arial Nova"/>
          <w:sz w:val="28"/>
          <w:szCs w:val="28"/>
        </w:rPr>
        <w:t xml:space="preserve"> I see myself as a caring person and compassionate person</w:t>
      </w:r>
      <w:r w:rsidR="7B83288F" w:rsidRPr="4639AC35">
        <w:rPr>
          <w:rFonts w:ascii="Arial Nova" w:eastAsia="Arial Nova" w:hAnsi="Arial Nova" w:cs="Arial Nova"/>
          <w:sz w:val="28"/>
          <w:szCs w:val="28"/>
        </w:rPr>
        <w:t xml:space="preserve"> that is why </w:t>
      </w:r>
      <w:r w:rsidR="4AF8ED29" w:rsidRPr="4639AC35">
        <w:rPr>
          <w:rFonts w:ascii="Arial Nova" w:eastAsia="Arial Nova" w:hAnsi="Arial Nova" w:cs="Arial Nova"/>
          <w:sz w:val="28"/>
          <w:szCs w:val="28"/>
        </w:rPr>
        <w:t>I really enjoyed help other w</w:t>
      </w:r>
      <w:r w:rsidR="286F62FB" w:rsidRPr="4639AC35">
        <w:rPr>
          <w:rFonts w:ascii="Arial Nova" w:eastAsia="Arial Nova" w:hAnsi="Arial Nova" w:cs="Arial Nova"/>
          <w:sz w:val="28"/>
          <w:szCs w:val="28"/>
        </w:rPr>
        <w:t>omen to became mothers and this is going beyond challeng</w:t>
      </w:r>
      <w:r w:rsidR="7DB9B104" w:rsidRPr="4639AC35">
        <w:rPr>
          <w:rFonts w:ascii="Arial Nova" w:eastAsia="Arial Nova" w:hAnsi="Arial Nova" w:cs="Arial Nova"/>
          <w:sz w:val="28"/>
          <w:szCs w:val="28"/>
        </w:rPr>
        <w:t>es that I may face. I feel like be a midwife it is such an important role</w:t>
      </w:r>
      <w:r w:rsidR="5303FF0E" w:rsidRPr="4639AC35">
        <w:rPr>
          <w:rFonts w:ascii="Arial Nova" w:eastAsia="Arial Nova" w:hAnsi="Arial Nova" w:cs="Arial Nova"/>
          <w:sz w:val="28"/>
          <w:szCs w:val="28"/>
        </w:rPr>
        <w:t xml:space="preserve">. New mothers sometimes feel isolated, alone during this </w:t>
      </w:r>
      <w:r w:rsidR="563B9FD0" w:rsidRPr="4639AC35">
        <w:rPr>
          <w:rFonts w:ascii="Arial Nova" w:eastAsia="Arial Nova" w:hAnsi="Arial Nova" w:cs="Arial Nova"/>
          <w:sz w:val="28"/>
          <w:szCs w:val="28"/>
        </w:rPr>
        <w:t xml:space="preserve">process, so being there for them and giving them advice of how taking care of themself and the baby they are carrying is so essential </w:t>
      </w:r>
      <w:r w:rsidR="33B215A2" w:rsidRPr="4639AC35">
        <w:rPr>
          <w:rFonts w:ascii="Arial Nova" w:eastAsia="Arial Nova" w:hAnsi="Arial Nova" w:cs="Arial Nova"/>
          <w:sz w:val="28"/>
          <w:szCs w:val="28"/>
        </w:rPr>
        <w:t>and that really motived me.</w:t>
      </w:r>
      <w:r w:rsidR="08FC63AC" w:rsidRPr="4639AC35">
        <w:rPr>
          <w:rFonts w:ascii="Arial Nova" w:eastAsia="Arial Nova" w:hAnsi="Arial Nova" w:cs="Arial Nova"/>
          <w:sz w:val="28"/>
          <w:szCs w:val="28"/>
        </w:rPr>
        <w:t xml:space="preserve"> When I suspect that the women, I am taking care of are going through difficulty or challenge</w:t>
      </w:r>
      <w:r w:rsidR="1AAE57D7" w:rsidRPr="4639AC35">
        <w:rPr>
          <w:rFonts w:ascii="Arial Nova" w:eastAsia="Arial Nova" w:hAnsi="Arial Nova" w:cs="Arial Nova"/>
          <w:sz w:val="28"/>
          <w:szCs w:val="28"/>
        </w:rPr>
        <w:t xml:space="preserve"> I</w:t>
      </w:r>
      <w:r w:rsidR="08FC63AC" w:rsidRPr="4639AC35">
        <w:rPr>
          <w:rFonts w:ascii="Arial Nova" w:eastAsia="Arial Nova" w:hAnsi="Arial Nova" w:cs="Arial Nova"/>
          <w:sz w:val="28"/>
          <w:szCs w:val="28"/>
        </w:rPr>
        <w:t xml:space="preserve"> am taking</w:t>
      </w:r>
      <w:r w:rsidR="3A215726" w:rsidRPr="4639AC35">
        <w:rPr>
          <w:rFonts w:ascii="Arial Nova" w:eastAsia="Arial Nova" w:hAnsi="Arial Nova" w:cs="Arial Nova"/>
          <w:sz w:val="28"/>
          <w:szCs w:val="28"/>
        </w:rPr>
        <w:t xml:space="preserve"> the time to </w:t>
      </w:r>
      <w:r w:rsidR="63334B35" w:rsidRPr="4639AC35">
        <w:rPr>
          <w:rFonts w:ascii="Arial Nova" w:eastAsia="Arial Nova" w:hAnsi="Arial Nova" w:cs="Arial Nova"/>
          <w:sz w:val="28"/>
          <w:szCs w:val="28"/>
        </w:rPr>
        <w:t>sit and listen what is her worries</w:t>
      </w:r>
      <w:r w:rsidR="22B969BC" w:rsidRPr="4639AC35">
        <w:rPr>
          <w:rFonts w:ascii="Arial Nova" w:eastAsia="Arial Nova" w:hAnsi="Arial Nova" w:cs="Arial Nova"/>
          <w:sz w:val="28"/>
          <w:szCs w:val="28"/>
        </w:rPr>
        <w:t xml:space="preserve"> or emotion</w:t>
      </w:r>
      <w:r w:rsidR="3A215726" w:rsidRPr="4639AC35">
        <w:rPr>
          <w:rFonts w:ascii="Arial Nova" w:eastAsia="Arial Nova" w:hAnsi="Arial Nova" w:cs="Arial Nova"/>
          <w:sz w:val="28"/>
          <w:szCs w:val="28"/>
        </w:rPr>
        <w:t xml:space="preserve"> </w:t>
      </w:r>
      <w:r w:rsidR="2EBFA441" w:rsidRPr="4639AC35">
        <w:rPr>
          <w:rFonts w:ascii="Arial Nova" w:eastAsia="Arial Nova" w:hAnsi="Arial Nova" w:cs="Arial Nova"/>
          <w:sz w:val="28"/>
          <w:szCs w:val="28"/>
        </w:rPr>
        <w:t xml:space="preserve">and from there </w:t>
      </w:r>
      <w:r w:rsidR="3A215726" w:rsidRPr="4639AC35">
        <w:rPr>
          <w:rFonts w:ascii="Arial Nova" w:eastAsia="Arial Nova" w:hAnsi="Arial Nova" w:cs="Arial Nova"/>
          <w:sz w:val="28"/>
          <w:szCs w:val="28"/>
        </w:rPr>
        <w:t>try to find a solution. Being m</w:t>
      </w:r>
      <w:r w:rsidR="3BBD2787" w:rsidRPr="4639AC35">
        <w:rPr>
          <w:rFonts w:ascii="Arial Nova" w:eastAsia="Arial Nova" w:hAnsi="Arial Nova" w:cs="Arial Nova"/>
          <w:sz w:val="28"/>
          <w:szCs w:val="28"/>
        </w:rPr>
        <w:t>idwife is also managing your time, being organised</w:t>
      </w:r>
      <w:r w:rsidR="3EF4C849" w:rsidRPr="4639AC35">
        <w:rPr>
          <w:rFonts w:ascii="Arial Nova" w:eastAsia="Arial Nova" w:hAnsi="Arial Nova" w:cs="Arial Nova"/>
          <w:sz w:val="28"/>
          <w:szCs w:val="28"/>
        </w:rPr>
        <w:t>, priori</w:t>
      </w:r>
      <w:r w:rsidR="6651C39A" w:rsidRPr="4639AC35">
        <w:rPr>
          <w:rFonts w:ascii="Arial Nova" w:eastAsia="Arial Nova" w:hAnsi="Arial Nova" w:cs="Arial Nova"/>
          <w:sz w:val="28"/>
          <w:szCs w:val="28"/>
        </w:rPr>
        <w:t>tising</w:t>
      </w:r>
      <w:r w:rsidR="3EF4C849" w:rsidRPr="4639AC35">
        <w:rPr>
          <w:rFonts w:ascii="Arial Nova" w:eastAsia="Arial Nova" w:hAnsi="Arial Nova" w:cs="Arial Nova"/>
          <w:sz w:val="28"/>
          <w:szCs w:val="28"/>
        </w:rPr>
        <w:t xml:space="preserve"> your t</w:t>
      </w:r>
      <w:r w:rsidR="6989645C" w:rsidRPr="4639AC35">
        <w:rPr>
          <w:rFonts w:ascii="Arial Nova" w:eastAsia="Arial Nova" w:hAnsi="Arial Nova" w:cs="Arial Nova"/>
          <w:sz w:val="28"/>
          <w:szCs w:val="28"/>
        </w:rPr>
        <w:t>asks</w:t>
      </w:r>
      <w:r w:rsidR="555DCF04" w:rsidRPr="4639AC35">
        <w:rPr>
          <w:rFonts w:ascii="Arial Nova" w:eastAsia="Arial Nova" w:hAnsi="Arial Nova" w:cs="Arial Nova"/>
          <w:sz w:val="28"/>
          <w:szCs w:val="28"/>
        </w:rPr>
        <w:t>, be relaxed</w:t>
      </w:r>
      <w:r w:rsidR="19128776" w:rsidRPr="4639AC35">
        <w:rPr>
          <w:rFonts w:ascii="Arial Nova" w:eastAsia="Arial Nova" w:hAnsi="Arial Nova" w:cs="Arial Nova"/>
          <w:sz w:val="28"/>
          <w:szCs w:val="28"/>
        </w:rPr>
        <w:t xml:space="preserve">, arrive on time for the labour. </w:t>
      </w:r>
      <w:r w:rsidR="555DCF04" w:rsidRPr="4639AC35">
        <w:rPr>
          <w:rFonts w:ascii="Arial Nova" w:eastAsia="Arial Nova" w:hAnsi="Arial Nova" w:cs="Arial Nova"/>
          <w:sz w:val="28"/>
          <w:szCs w:val="28"/>
        </w:rPr>
        <w:t xml:space="preserve"> </w:t>
      </w:r>
    </w:p>
    <w:p w14:paraId="389A7281" w14:textId="3A21A6A1" w:rsidR="32CA7BAF" w:rsidRDefault="32CA7BAF" w:rsidP="32CA7BAF">
      <w:pPr>
        <w:rPr>
          <w:rFonts w:ascii="Arial Nova" w:eastAsia="Arial Nova" w:hAnsi="Arial Nova" w:cs="Arial Nova"/>
          <w:sz w:val="28"/>
          <w:szCs w:val="28"/>
        </w:rPr>
      </w:pPr>
    </w:p>
    <w:p w14:paraId="2198DB2E" w14:textId="2FD3033D" w:rsidR="32CA7BAF" w:rsidRDefault="32CA7BAF" w:rsidP="32CA7BAF">
      <w:pPr>
        <w:rPr>
          <w:rFonts w:ascii="Arial Nova" w:eastAsia="Arial Nova" w:hAnsi="Arial Nova" w:cs="Arial Nova"/>
          <w:sz w:val="28"/>
          <w:szCs w:val="28"/>
        </w:rPr>
      </w:pPr>
    </w:p>
    <w:p w14:paraId="218A684B" w14:textId="039B06CD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7993DF0B" w14:textId="185EE4C7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331FCC90" w14:textId="200B2275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2F12CF1B" w14:textId="20913DF3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60EF7CB3" w14:textId="07BCB081" w:rsidR="5AFC9F91" w:rsidRDefault="5AFC9F91" w:rsidP="32CA7BAF">
      <w:pPr>
        <w:rPr>
          <w:rFonts w:ascii="Source Sans Pro" w:eastAsia="Source Sans Pro" w:hAnsi="Source Sans Pro" w:cs="Source Sans Pro"/>
          <w:color w:val="343536"/>
          <w:sz w:val="31"/>
          <w:szCs w:val="31"/>
        </w:rPr>
      </w:pPr>
    </w:p>
    <w:p w14:paraId="7AF21F32" w14:textId="650B8B28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64EC93CC" w14:textId="5631BA13" w:rsidR="5AFC9F91" w:rsidRDefault="5AFC9F91" w:rsidP="5AFC9F91">
      <w:pPr>
        <w:rPr>
          <w:rFonts w:ascii="Arial Nova" w:eastAsia="Arial Nova" w:hAnsi="Arial Nova" w:cs="Arial Nova"/>
          <w:sz w:val="28"/>
          <w:szCs w:val="28"/>
        </w:rPr>
      </w:pPr>
    </w:p>
    <w:p w14:paraId="3C2B8BE9" w14:textId="5C1B4FC9" w:rsidR="5AFC9F91" w:rsidRDefault="5AFC9F91" w:rsidP="5AFC9F91">
      <w:pPr>
        <w:rPr>
          <w:rFonts w:ascii="Heebo" w:eastAsia="Heebo" w:hAnsi="Heebo" w:cs="Heebo"/>
          <w:color w:val="444444"/>
          <w:sz w:val="27"/>
          <w:szCs w:val="27"/>
        </w:rPr>
      </w:pPr>
    </w:p>
    <w:sectPr w:rsidR="5AFC9F91">
      <w:headerReference w:type="default" r:id="rId7"/>
      <w:footerReference w:type="default" r:id="rId8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F84DF2" w14:textId="77777777" w:rsidR="00000000" w:rsidRDefault="00906624">
      <w:pPr>
        <w:spacing w:after="0" w:line="240" w:lineRule="auto"/>
      </w:pPr>
      <w:r>
        <w:separator/>
      </w:r>
    </w:p>
  </w:endnote>
  <w:endnote w:type="continuationSeparator" w:id="0">
    <w:p w14:paraId="0E5DBE55" w14:textId="77777777" w:rsidR="00000000" w:rsidRDefault="009066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Heebo">
    <w:charset w:val="B1"/>
    <w:family w:val="auto"/>
    <w:pitch w:val="variable"/>
    <w:sig w:usb0="A00008E7" w:usb1="40000043" w:usb2="00000000" w:usb3="00000000" w:csb0="0000002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FC9F91" w14:paraId="4D5B3782" w14:textId="77777777" w:rsidTr="5AFC9F91">
      <w:trPr>
        <w:trHeight w:val="300"/>
      </w:trPr>
      <w:tc>
        <w:tcPr>
          <w:tcW w:w="3005" w:type="dxa"/>
        </w:tcPr>
        <w:p w14:paraId="459A13A4" w14:textId="08B7B801" w:rsidR="5AFC9F91" w:rsidRDefault="5AFC9F91" w:rsidP="5AFC9F91">
          <w:pPr>
            <w:pStyle w:val="Header"/>
            <w:ind w:left="-115"/>
          </w:pPr>
        </w:p>
      </w:tc>
      <w:tc>
        <w:tcPr>
          <w:tcW w:w="3005" w:type="dxa"/>
        </w:tcPr>
        <w:p w14:paraId="6832B104" w14:textId="41E68A97" w:rsidR="5AFC9F91" w:rsidRDefault="5AFC9F91" w:rsidP="5AFC9F91">
          <w:pPr>
            <w:pStyle w:val="Header"/>
            <w:jc w:val="center"/>
          </w:pPr>
        </w:p>
      </w:tc>
      <w:tc>
        <w:tcPr>
          <w:tcW w:w="3005" w:type="dxa"/>
        </w:tcPr>
        <w:p w14:paraId="09CAC10A" w14:textId="70D1CBCC" w:rsidR="5AFC9F91" w:rsidRDefault="5AFC9F91" w:rsidP="5AFC9F91">
          <w:pPr>
            <w:pStyle w:val="Header"/>
            <w:ind w:right="-115"/>
            <w:jc w:val="right"/>
          </w:pPr>
        </w:p>
      </w:tc>
    </w:tr>
  </w:tbl>
  <w:p w14:paraId="2E29098A" w14:textId="54BAF6C1" w:rsidR="5AFC9F91" w:rsidRDefault="5AFC9F91" w:rsidP="5AFC9F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4FA5AB" w14:textId="77777777" w:rsidR="00000000" w:rsidRDefault="00906624">
      <w:pPr>
        <w:spacing w:after="0" w:line="240" w:lineRule="auto"/>
      </w:pPr>
      <w:r>
        <w:separator/>
      </w:r>
    </w:p>
  </w:footnote>
  <w:footnote w:type="continuationSeparator" w:id="0">
    <w:p w14:paraId="1927CBEE" w14:textId="77777777" w:rsidR="00000000" w:rsidRDefault="0090662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AFC9F91" w14:paraId="2D42222F" w14:textId="77777777" w:rsidTr="5AFC9F91">
      <w:trPr>
        <w:trHeight w:val="300"/>
      </w:trPr>
      <w:tc>
        <w:tcPr>
          <w:tcW w:w="3005" w:type="dxa"/>
        </w:tcPr>
        <w:p w14:paraId="18B99211" w14:textId="22F8D02E" w:rsidR="5AFC9F91" w:rsidRDefault="5AFC9F91" w:rsidP="5AFC9F91">
          <w:pPr>
            <w:pStyle w:val="Header"/>
            <w:ind w:left="-115"/>
          </w:pPr>
        </w:p>
      </w:tc>
      <w:tc>
        <w:tcPr>
          <w:tcW w:w="3005" w:type="dxa"/>
        </w:tcPr>
        <w:p w14:paraId="12F89E90" w14:textId="0BA545DE" w:rsidR="5AFC9F91" w:rsidRDefault="5AFC9F91" w:rsidP="5AFC9F91">
          <w:pPr>
            <w:pStyle w:val="Header"/>
            <w:jc w:val="center"/>
          </w:pPr>
        </w:p>
      </w:tc>
      <w:tc>
        <w:tcPr>
          <w:tcW w:w="3005" w:type="dxa"/>
        </w:tcPr>
        <w:p w14:paraId="2F02627B" w14:textId="5ACE04D8" w:rsidR="5AFC9F91" w:rsidRDefault="5AFC9F91" w:rsidP="5AFC9F91">
          <w:pPr>
            <w:pStyle w:val="Header"/>
            <w:ind w:right="-115"/>
            <w:jc w:val="right"/>
          </w:pPr>
        </w:p>
      </w:tc>
    </w:tr>
  </w:tbl>
  <w:p w14:paraId="6F718480" w14:textId="5576D19F" w:rsidR="5AFC9F91" w:rsidRDefault="5AFC9F91" w:rsidP="5AFC9F9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5F6D9B"/>
    <w:multiLevelType w:val="hybridMultilevel"/>
    <w:tmpl w:val="845EB028"/>
    <w:lvl w:ilvl="0" w:tplc="61F6A30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510A8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98E72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EEED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95EAF4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A2A98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8DACD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F04C63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F1889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6459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3F2A0C5"/>
    <w:rsid w:val="00285034"/>
    <w:rsid w:val="00416266"/>
    <w:rsid w:val="008E70E7"/>
    <w:rsid w:val="00906624"/>
    <w:rsid w:val="00AA36E3"/>
    <w:rsid w:val="00E432E0"/>
    <w:rsid w:val="00F82D50"/>
    <w:rsid w:val="012F2847"/>
    <w:rsid w:val="0156679E"/>
    <w:rsid w:val="0157F09D"/>
    <w:rsid w:val="015EA55D"/>
    <w:rsid w:val="01BA1545"/>
    <w:rsid w:val="01C42095"/>
    <w:rsid w:val="01DD885D"/>
    <w:rsid w:val="01DFA157"/>
    <w:rsid w:val="0289E35E"/>
    <w:rsid w:val="02A566F4"/>
    <w:rsid w:val="02C6422F"/>
    <w:rsid w:val="02F41A6E"/>
    <w:rsid w:val="030199DA"/>
    <w:rsid w:val="030F101E"/>
    <w:rsid w:val="041488BA"/>
    <w:rsid w:val="0434E6B6"/>
    <w:rsid w:val="04886C20"/>
    <w:rsid w:val="048F915F"/>
    <w:rsid w:val="04939806"/>
    <w:rsid w:val="05130CB7"/>
    <w:rsid w:val="05BF3A5E"/>
    <w:rsid w:val="061721FD"/>
    <w:rsid w:val="0628E319"/>
    <w:rsid w:val="062F6867"/>
    <w:rsid w:val="06348F1A"/>
    <w:rsid w:val="0646B0E0"/>
    <w:rsid w:val="0669993C"/>
    <w:rsid w:val="06A97EBB"/>
    <w:rsid w:val="06A9DED9"/>
    <w:rsid w:val="06B0F980"/>
    <w:rsid w:val="06FDB26B"/>
    <w:rsid w:val="0729150F"/>
    <w:rsid w:val="0736FE3C"/>
    <w:rsid w:val="0744029E"/>
    <w:rsid w:val="07562A2E"/>
    <w:rsid w:val="07937D50"/>
    <w:rsid w:val="07A33ABB"/>
    <w:rsid w:val="08063780"/>
    <w:rsid w:val="08074BE7"/>
    <w:rsid w:val="081CFC43"/>
    <w:rsid w:val="082FB298"/>
    <w:rsid w:val="084C68B8"/>
    <w:rsid w:val="0853C5E0"/>
    <w:rsid w:val="08585CE5"/>
    <w:rsid w:val="089F054B"/>
    <w:rsid w:val="08C88473"/>
    <w:rsid w:val="08D82796"/>
    <w:rsid w:val="08FC63AC"/>
    <w:rsid w:val="0916279E"/>
    <w:rsid w:val="091743D9"/>
    <w:rsid w:val="092F4DB1"/>
    <w:rsid w:val="0932F3FD"/>
    <w:rsid w:val="09395789"/>
    <w:rsid w:val="095BDD43"/>
    <w:rsid w:val="09EBBD0B"/>
    <w:rsid w:val="09F42D46"/>
    <w:rsid w:val="09F7E154"/>
    <w:rsid w:val="0A0201A9"/>
    <w:rsid w:val="0A91BF69"/>
    <w:rsid w:val="0A98340D"/>
    <w:rsid w:val="0ADADB7D"/>
    <w:rsid w:val="0ADEC57D"/>
    <w:rsid w:val="0AFCAA7D"/>
    <w:rsid w:val="0B549D05"/>
    <w:rsid w:val="0B686535"/>
    <w:rsid w:val="0B745929"/>
    <w:rsid w:val="0B8FFDA7"/>
    <w:rsid w:val="0B97E6B4"/>
    <w:rsid w:val="0BABEEAA"/>
    <w:rsid w:val="0BCB3AC3"/>
    <w:rsid w:val="0BE04816"/>
    <w:rsid w:val="0C3255D4"/>
    <w:rsid w:val="0C39745F"/>
    <w:rsid w:val="0C5952CE"/>
    <w:rsid w:val="0C6A94BF"/>
    <w:rsid w:val="0C952758"/>
    <w:rsid w:val="0C9AA344"/>
    <w:rsid w:val="0CA6F4A7"/>
    <w:rsid w:val="0CB5F264"/>
    <w:rsid w:val="0D11455B"/>
    <w:rsid w:val="0D1659B9"/>
    <w:rsid w:val="0D203B04"/>
    <w:rsid w:val="0D6F43A7"/>
    <w:rsid w:val="0D70B32D"/>
    <w:rsid w:val="0D7DE39B"/>
    <w:rsid w:val="0D92AFAD"/>
    <w:rsid w:val="0DE53CAF"/>
    <w:rsid w:val="0E02BED4"/>
    <w:rsid w:val="0E612353"/>
    <w:rsid w:val="0E670443"/>
    <w:rsid w:val="0E8D1EA2"/>
    <w:rsid w:val="0E9F0E93"/>
    <w:rsid w:val="0ECF8776"/>
    <w:rsid w:val="0EF588F9"/>
    <w:rsid w:val="0FC051C0"/>
    <w:rsid w:val="0FC64ABC"/>
    <w:rsid w:val="0FED9326"/>
    <w:rsid w:val="1010F3E0"/>
    <w:rsid w:val="1019615B"/>
    <w:rsid w:val="107DFF07"/>
    <w:rsid w:val="108E8DE4"/>
    <w:rsid w:val="1091595A"/>
    <w:rsid w:val="10B3B939"/>
    <w:rsid w:val="10C16D2B"/>
    <w:rsid w:val="10C1A622"/>
    <w:rsid w:val="10C82DBC"/>
    <w:rsid w:val="10DBDBD2"/>
    <w:rsid w:val="1172BB0D"/>
    <w:rsid w:val="119EA505"/>
    <w:rsid w:val="11ACC441"/>
    <w:rsid w:val="11B4834B"/>
    <w:rsid w:val="11BD9A8D"/>
    <w:rsid w:val="11DB3780"/>
    <w:rsid w:val="11F9FAB8"/>
    <w:rsid w:val="120E5DE2"/>
    <w:rsid w:val="12604E5B"/>
    <w:rsid w:val="12A71D21"/>
    <w:rsid w:val="12CD5536"/>
    <w:rsid w:val="1308890C"/>
    <w:rsid w:val="13109897"/>
    <w:rsid w:val="1330F457"/>
    <w:rsid w:val="1344C381"/>
    <w:rsid w:val="13939669"/>
    <w:rsid w:val="13A21E51"/>
    <w:rsid w:val="13B2F7A2"/>
    <w:rsid w:val="13E6CC0B"/>
    <w:rsid w:val="13FFCE7E"/>
    <w:rsid w:val="1402B436"/>
    <w:rsid w:val="1428F0AA"/>
    <w:rsid w:val="143CD7F8"/>
    <w:rsid w:val="14D645C7"/>
    <w:rsid w:val="15231BD4"/>
    <w:rsid w:val="152B4CE9"/>
    <w:rsid w:val="153175D4"/>
    <w:rsid w:val="153EC8FA"/>
    <w:rsid w:val="1541FEFB"/>
    <w:rsid w:val="155BFD94"/>
    <w:rsid w:val="159A4E42"/>
    <w:rsid w:val="159B9EDF"/>
    <w:rsid w:val="15A052B9"/>
    <w:rsid w:val="1605E77F"/>
    <w:rsid w:val="160DF969"/>
    <w:rsid w:val="1617F535"/>
    <w:rsid w:val="161EA806"/>
    <w:rsid w:val="163E703B"/>
    <w:rsid w:val="16483959"/>
    <w:rsid w:val="16490A1D"/>
    <w:rsid w:val="165D977D"/>
    <w:rsid w:val="16692D3F"/>
    <w:rsid w:val="16C71D4A"/>
    <w:rsid w:val="16F52448"/>
    <w:rsid w:val="171C2020"/>
    <w:rsid w:val="1722FABD"/>
    <w:rsid w:val="17866272"/>
    <w:rsid w:val="179A9D39"/>
    <w:rsid w:val="17B95E85"/>
    <w:rsid w:val="17E32E5F"/>
    <w:rsid w:val="180DE689"/>
    <w:rsid w:val="1893C37C"/>
    <w:rsid w:val="18A1EC01"/>
    <w:rsid w:val="18B7F081"/>
    <w:rsid w:val="18BECB1E"/>
    <w:rsid w:val="19128776"/>
    <w:rsid w:val="194AAF09"/>
    <w:rsid w:val="19552EE6"/>
    <w:rsid w:val="19777432"/>
    <w:rsid w:val="19808420"/>
    <w:rsid w:val="19B7EF87"/>
    <w:rsid w:val="19F4C279"/>
    <w:rsid w:val="19FEBE0C"/>
    <w:rsid w:val="1A39346E"/>
    <w:rsid w:val="1A433E46"/>
    <w:rsid w:val="1AAE57D7"/>
    <w:rsid w:val="1B72AE55"/>
    <w:rsid w:val="1BBBDC72"/>
    <w:rsid w:val="1BCB6B58"/>
    <w:rsid w:val="1BEF9143"/>
    <w:rsid w:val="1C0A1864"/>
    <w:rsid w:val="1C1E3685"/>
    <w:rsid w:val="1C25550D"/>
    <w:rsid w:val="1C38FC95"/>
    <w:rsid w:val="1C6BDEA8"/>
    <w:rsid w:val="1C6E0E5C"/>
    <w:rsid w:val="1C752903"/>
    <w:rsid w:val="1C80BC07"/>
    <w:rsid w:val="1CE68E23"/>
    <w:rsid w:val="1CED73CA"/>
    <w:rsid w:val="1D03980C"/>
    <w:rsid w:val="1D71A649"/>
    <w:rsid w:val="1D7ADF08"/>
    <w:rsid w:val="1DDE981C"/>
    <w:rsid w:val="1E09DEBD"/>
    <w:rsid w:val="1E3125B3"/>
    <w:rsid w:val="1E588B9C"/>
    <w:rsid w:val="1E5E55AE"/>
    <w:rsid w:val="1E81B013"/>
    <w:rsid w:val="1E8A92BB"/>
    <w:rsid w:val="1F047CEC"/>
    <w:rsid w:val="1F652B3A"/>
    <w:rsid w:val="1F6D8AFC"/>
    <w:rsid w:val="1F782E90"/>
    <w:rsid w:val="1F9C1215"/>
    <w:rsid w:val="1FB9CDA9"/>
    <w:rsid w:val="200479C3"/>
    <w:rsid w:val="2017DD48"/>
    <w:rsid w:val="2050F7CA"/>
    <w:rsid w:val="206AE294"/>
    <w:rsid w:val="2089E777"/>
    <w:rsid w:val="208E2FEB"/>
    <w:rsid w:val="2092032F"/>
    <w:rsid w:val="20A3C454"/>
    <w:rsid w:val="20C30266"/>
    <w:rsid w:val="20CCF73B"/>
    <w:rsid w:val="211D995B"/>
    <w:rsid w:val="21A38DF8"/>
    <w:rsid w:val="21ED2128"/>
    <w:rsid w:val="21EE4110"/>
    <w:rsid w:val="220C32C4"/>
    <w:rsid w:val="224B75A8"/>
    <w:rsid w:val="22508966"/>
    <w:rsid w:val="225941F0"/>
    <w:rsid w:val="225ED2C7"/>
    <w:rsid w:val="22700346"/>
    <w:rsid w:val="227A21E7"/>
    <w:rsid w:val="22B969BC"/>
    <w:rsid w:val="22D4BB88"/>
    <w:rsid w:val="22FC4E25"/>
    <w:rsid w:val="2369222F"/>
    <w:rsid w:val="23BF051D"/>
    <w:rsid w:val="23C6EE57"/>
    <w:rsid w:val="23CA94A3"/>
    <w:rsid w:val="23D67D3D"/>
    <w:rsid w:val="23DE1E76"/>
    <w:rsid w:val="23FAA328"/>
    <w:rsid w:val="24017DC5"/>
    <w:rsid w:val="24096B4B"/>
    <w:rsid w:val="2415F248"/>
    <w:rsid w:val="24981E86"/>
    <w:rsid w:val="2535C8E5"/>
    <w:rsid w:val="25727C23"/>
    <w:rsid w:val="25953002"/>
    <w:rsid w:val="259D4E26"/>
    <w:rsid w:val="260CA3D5"/>
    <w:rsid w:val="26230748"/>
    <w:rsid w:val="2633EEE7"/>
    <w:rsid w:val="26438F50"/>
    <w:rsid w:val="2647C060"/>
    <w:rsid w:val="267C38FE"/>
    <w:rsid w:val="26A00B55"/>
    <w:rsid w:val="26AFA853"/>
    <w:rsid w:val="26C5D690"/>
    <w:rsid w:val="26FD5500"/>
    <w:rsid w:val="27023565"/>
    <w:rsid w:val="2708B395"/>
    <w:rsid w:val="27099266"/>
    <w:rsid w:val="270DFB74"/>
    <w:rsid w:val="270E4C84"/>
    <w:rsid w:val="270E9BA3"/>
    <w:rsid w:val="271726A3"/>
    <w:rsid w:val="274D930A"/>
    <w:rsid w:val="27558090"/>
    <w:rsid w:val="2762AE99"/>
    <w:rsid w:val="27673639"/>
    <w:rsid w:val="283BDBB6"/>
    <w:rsid w:val="284126C2"/>
    <w:rsid w:val="2849DF4C"/>
    <w:rsid w:val="286666F4"/>
    <w:rsid w:val="286F62FB"/>
    <w:rsid w:val="2876CFBB"/>
    <w:rsid w:val="2878DB53"/>
    <w:rsid w:val="28BA201A"/>
    <w:rsid w:val="28CE144B"/>
    <w:rsid w:val="28DCDC6E"/>
    <w:rsid w:val="2987AE95"/>
    <w:rsid w:val="2A0B7F51"/>
    <w:rsid w:val="2A4940A2"/>
    <w:rsid w:val="2A499710"/>
    <w:rsid w:val="2A5E5BA3"/>
    <w:rsid w:val="2A6CE4D9"/>
    <w:rsid w:val="2A704933"/>
    <w:rsid w:val="2A70987B"/>
    <w:rsid w:val="2A8F04B4"/>
    <w:rsid w:val="2A994A72"/>
    <w:rsid w:val="2A9ED6FB"/>
    <w:rsid w:val="2AB85125"/>
    <w:rsid w:val="2AD584E7"/>
    <w:rsid w:val="2AF04F4B"/>
    <w:rsid w:val="2B2AE184"/>
    <w:rsid w:val="2B737C78"/>
    <w:rsid w:val="2B93759C"/>
    <w:rsid w:val="2B9F1637"/>
    <w:rsid w:val="2BE1BDA7"/>
    <w:rsid w:val="2C0C1994"/>
    <w:rsid w:val="2C15F29C"/>
    <w:rsid w:val="2C28F1B3"/>
    <w:rsid w:val="2C5EAA26"/>
    <w:rsid w:val="2C714D8D"/>
    <w:rsid w:val="2C774C1E"/>
    <w:rsid w:val="2CB1C18F"/>
    <w:rsid w:val="2D4F800F"/>
    <w:rsid w:val="2D7028CA"/>
    <w:rsid w:val="2DC6A576"/>
    <w:rsid w:val="2DEC8E1C"/>
    <w:rsid w:val="2E131C7F"/>
    <w:rsid w:val="2EBFA441"/>
    <w:rsid w:val="2F118E84"/>
    <w:rsid w:val="2F1D0833"/>
    <w:rsid w:val="2F4949FC"/>
    <w:rsid w:val="2F604AC8"/>
    <w:rsid w:val="2F609275"/>
    <w:rsid w:val="2F885E7D"/>
    <w:rsid w:val="2FAEECE0"/>
    <w:rsid w:val="2FF85B3E"/>
    <w:rsid w:val="30097C20"/>
    <w:rsid w:val="3011088F"/>
    <w:rsid w:val="30208474"/>
    <w:rsid w:val="3020A3E8"/>
    <w:rsid w:val="303709BE"/>
    <w:rsid w:val="309D1FC1"/>
    <w:rsid w:val="30E7EE53"/>
    <w:rsid w:val="30FC1B29"/>
    <w:rsid w:val="3101053A"/>
    <w:rsid w:val="312CF6C5"/>
    <w:rsid w:val="3150F0B8"/>
    <w:rsid w:val="315B1295"/>
    <w:rsid w:val="315EBDF0"/>
    <w:rsid w:val="319C5E45"/>
    <w:rsid w:val="31B15828"/>
    <w:rsid w:val="31BC54D5"/>
    <w:rsid w:val="31D3EBCB"/>
    <w:rsid w:val="31E3FC55"/>
    <w:rsid w:val="32204874"/>
    <w:rsid w:val="32983337"/>
    <w:rsid w:val="32CA7BAF"/>
    <w:rsid w:val="32D7388B"/>
    <w:rsid w:val="33027BD7"/>
    <w:rsid w:val="331A739E"/>
    <w:rsid w:val="332B6B3C"/>
    <w:rsid w:val="33419439"/>
    <w:rsid w:val="33558223"/>
    <w:rsid w:val="3383A312"/>
    <w:rsid w:val="3391A60C"/>
    <w:rsid w:val="33B215A2"/>
    <w:rsid w:val="33E4FFA7"/>
    <w:rsid w:val="341F8F15"/>
    <w:rsid w:val="34224E43"/>
    <w:rsid w:val="342A08F8"/>
    <w:rsid w:val="34FB515D"/>
    <w:rsid w:val="3550DD2E"/>
    <w:rsid w:val="35BE1EA4"/>
    <w:rsid w:val="35CFD3F9"/>
    <w:rsid w:val="35D2E6F9"/>
    <w:rsid w:val="35DAC8C5"/>
    <w:rsid w:val="36127179"/>
    <w:rsid w:val="36322F13"/>
    <w:rsid w:val="36630BFE"/>
    <w:rsid w:val="366A8F9D"/>
    <w:rsid w:val="368FE56C"/>
    <w:rsid w:val="36C8B031"/>
    <w:rsid w:val="3755F558"/>
    <w:rsid w:val="3761A9BA"/>
    <w:rsid w:val="37AF9617"/>
    <w:rsid w:val="37C857A1"/>
    <w:rsid w:val="37EC9DD0"/>
    <w:rsid w:val="391CB639"/>
    <w:rsid w:val="3920C53A"/>
    <w:rsid w:val="39294C80"/>
    <w:rsid w:val="3939FA8B"/>
    <w:rsid w:val="3942CA18"/>
    <w:rsid w:val="396A5B7E"/>
    <w:rsid w:val="3971BD5B"/>
    <w:rsid w:val="398EF86D"/>
    <w:rsid w:val="39911DBA"/>
    <w:rsid w:val="399AACC0"/>
    <w:rsid w:val="39CCF043"/>
    <w:rsid w:val="39E20F51"/>
    <w:rsid w:val="39FD9E49"/>
    <w:rsid w:val="39FF32C2"/>
    <w:rsid w:val="3A215726"/>
    <w:rsid w:val="3A36DF08"/>
    <w:rsid w:val="3A446A6B"/>
    <w:rsid w:val="3A58C91F"/>
    <w:rsid w:val="3A7C9634"/>
    <w:rsid w:val="3AB79E81"/>
    <w:rsid w:val="3ADDC01E"/>
    <w:rsid w:val="3B3FE8A7"/>
    <w:rsid w:val="3B6497E1"/>
    <w:rsid w:val="3B696B2F"/>
    <w:rsid w:val="3BBD2787"/>
    <w:rsid w:val="3C0EA4A7"/>
    <w:rsid w:val="3C3B2E9E"/>
    <w:rsid w:val="3CA99889"/>
    <w:rsid w:val="3CEBA464"/>
    <w:rsid w:val="3D9069E1"/>
    <w:rsid w:val="3D941B8A"/>
    <w:rsid w:val="3DF34A12"/>
    <w:rsid w:val="3E60E280"/>
    <w:rsid w:val="3E648EDD"/>
    <w:rsid w:val="3E6616AC"/>
    <w:rsid w:val="3E6E1DE3"/>
    <w:rsid w:val="3EC33E80"/>
    <w:rsid w:val="3EC7361D"/>
    <w:rsid w:val="3EF4C849"/>
    <w:rsid w:val="3EF9AF5C"/>
    <w:rsid w:val="3F76B63F"/>
    <w:rsid w:val="3FE0FEDF"/>
    <w:rsid w:val="40079121"/>
    <w:rsid w:val="400882E6"/>
    <w:rsid w:val="401A7C73"/>
    <w:rsid w:val="402E142F"/>
    <w:rsid w:val="40380904"/>
    <w:rsid w:val="405EFA76"/>
    <w:rsid w:val="40CF13A2"/>
    <w:rsid w:val="40DD4CBC"/>
    <w:rsid w:val="40E215CA"/>
    <w:rsid w:val="40F73780"/>
    <w:rsid w:val="4172EDF5"/>
    <w:rsid w:val="417CCF40"/>
    <w:rsid w:val="41A45347"/>
    <w:rsid w:val="4254ABC8"/>
    <w:rsid w:val="426F107B"/>
    <w:rsid w:val="4299BBB0"/>
    <w:rsid w:val="42B5FCDA"/>
    <w:rsid w:val="42CFA9A6"/>
    <w:rsid w:val="42D6A945"/>
    <w:rsid w:val="42FE16CD"/>
    <w:rsid w:val="430A0C9A"/>
    <w:rsid w:val="430E2757"/>
    <w:rsid w:val="4326FB4B"/>
    <w:rsid w:val="434BE879"/>
    <w:rsid w:val="434E4DF0"/>
    <w:rsid w:val="4365B4F1"/>
    <w:rsid w:val="43747D14"/>
    <w:rsid w:val="4383EBA7"/>
    <w:rsid w:val="43AE028E"/>
    <w:rsid w:val="43AF20BF"/>
    <w:rsid w:val="440081C2"/>
    <w:rsid w:val="445D6552"/>
    <w:rsid w:val="4491665A"/>
    <w:rsid w:val="44E54374"/>
    <w:rsid w:val="4526A55A"/>
    <w:rsid w:val="452DF74C"/>
    <w:rsid w:val="454E63EC"/>
    <w:rsid w:val="454FF1CB"/>
    <w:rsid w:val="4570EAC1"/>
    <w:rsid w:val="4575E23B"/>
    <w:rsid w:val="45771285"/>
    <w:rsid w:val="45AF01FA"/>
    <w:rsid w:val="45E3564C"/>
    <w:rsid w:val="45E6BA96"/>
    <w:rsid w:val="45FB0F5F"/>
    <w:rsid w:val="4639AC35"/>
    <w:rsid w:val="4667A8A4"/>
    <w:rsid w:val="46A769FC"/>
    <w:rsid w:val="46AC3118"/>
    <w:rsid w:val="46E5A350"/>
    <w:rsid w:val="4711B29C"/>
    <w:rsid w:val="474B792C"/>
    <w:rsid w:val="474FBEE2"/>
    <w:rsid w:val="47C9071C"/>
    <w:rsid w:val="480D4EC6"/>
    <w:rsid w:val="4843147F"/>
    <w:rsid w:val="4847EE37"/>
    <w:rsid w:val="485E461C"/>
    <w:rsid w:val="4890A23C"/>
    <w:rsid w:val="48BF90B3"/>
    <w:rsid w:val="48DD202C"/>
    <w:rsid w:val="4938FF9E"/>
    <w:rsid w:val="495420C1"/>
    <w:rsid w:val="4983AAAE"/>
    <w:rsid w:val="4987E125"/>
    <w:rsid w:val="499F4966"/>
    <w:rsid w:val="49A8B26A"/>
    <w:rsid w:val="49DB5AFC"/>
    <w:rsid w:val="49FA167D"/>
    <w:rsid w:val="49FA2019"/>
    <w:rsid w:val="4A353BFC"/>
    <w:rsid w:val="4AE5BB1C"/>
    <w:rsid w:val="4AF8ED29"/>
    <w:rsid w:val="4B1C6610"/>
    <w:rsid w:val="4B3B19C7"/>
    <w:rsid w:val="4B44FF8B"/>
    <w:rsid w:val="4B480745"/>
    <w:rsid w:val="4B790DCC"/>
    <w:rsid w:val="4B7F8EF9"/>
    <w:rsid w:val="4B8A08DC"/>
    <w:rsid w:val="4BB91473"/>
    <w:rsid w:val="4BD34B51"/>
    <w:rsid w:val="4BD8DD8A"/>
    <w:rsid w:val="4BDBC881"/>
    <w:rsid w:val="4BDD73A1"/>
    <w:rsid w:val="4BE26233"/>
    <w:rsid w:val="4C09DF20"/>
    <w:rsid w:val="4C410303"/>
    <w:rsid w:val="4C55FC1A"/>
    <w:rsid w:val="4C6DB0D7"/>
    <w:rsid w:val="4C84E2A0"/>
    <w:rsid w:val="4CCF9448"/>
    <w:rsid w:val="4CF05ED2"/>
    <w:rsid w:val="4D040221"/>
    <w:rsid w:val="4D1484BD"/>
    <w:rsid w:val="4D79BA00"/>
    <w:rsid w:val="4E0AFEA4"/>
    <w:rsid w:val="4E1E1C89"/>
    <w:rsid w:val="4E1E7E83"/>
    <w:rsid w:val="4E2791E4"/>
    <w:rsid w:val="4E308DEB"/>
    <w:rsid w:val="4E69ADF2"/>
    <w:rsid w:val="4EBF846E"/>
    <w:rsid w:val="4EC1A99E"/>
    <w:rsid w:val="4EE662E4"/>
    <w:rsid w:val="4F8D9CDC"/>
    <w:rsid w:val="4F92E514"/>
    <w:rsid w:val="4F9F9602"/>
    <w:rsid w:val="4FBAA486"/>
    <w:rsid w:val="4FCDC306"/>
    <w:rsid w:val="50057E53"/>
    <w:rsid w:val="5027FF94"/>
    <w:rsid w:val="50527607"/>
    <w:rsid w:val="5053001C"/>
    <w:rsid w:val="506001EB"/>
    <w:rsid w:val="509F2D1A"/>
    <w:rsid w:val="50A5AF4E"/>
    <w:rsid w:val="50AA858F"/>
    <w:rsid w:val="50C9CFB9"/>
    <w:rsid w:val="50D1BD3F"/>
    <w:rsid w:val="50E61BF3"/>
    <w:rsid w:val="512113C9"/>
    <w:rsid w:val="512E47F9"/>
    <w:rsid w:val="514CAC5C"/>
    <w:rsid w:val="515FE080"/>
    <w:rsid w:val="51682EAD"/>
    <w:rsid w:val="51A14EB4"/>
    <w:rsid w:val="521CC0F0"/>
    <w:rsid w:val="52546543"/>
    <w:rsid w:val="5257DCD3"/>
    <w:rsid w:val="52B7222B"/>
    <w:rsid w:val="52C093EC"/>
    <w:rsid w:val="52C35673"/>
    <w:rsid w:val="52F0B844"/>
    <w:rsid w:val="5303FF0E"/>
    <w:rsid w:val="534345DB"/>
    <w:rsid w:val="53551586"/>
    <w:rsid w:val="5387CCE8"/>
    <w:rsid w:val="53B456DF"/>
    <w:rsid w:val="5409C943"/>
    <w:rsid w:val="5428BE60"/>
    <w:rsid w:val="5458B48B"/>
    <w:rsid w:val="546451D3"/>
    <w:rsid w:val="5482A89F"/>
    <w:rsid w:val="548E15A9"/>
    <w:rsid w:val="549FCF6F"/>
    <w:rsid w:val="54AF17B0"/>
    <w:rsid w:val="54F02ABE"/>
    <w:rsid w:val="54FB70B7"/>
    <w:rsid w:val="54FF4906"/>
    <w:rsid w:val="5502D928"/>
    <w:rsid w:val="550E1270"/>
    <w:rsid w:val="555DCF04"/>
    <w:rsid w:val="556D57C8"/>
    <w:rsid w:val="55844CD5"/>
    <w:rsid w:val="558BB06F"/>
    <w:rsid w:val="55A52E62"/>
    <w:rsid w:val="55B60046"/>
    <w:rsid w:val="55F1A3E6"/>
    <w:rsid w:val="55F484EC"/>
    <w:rsid w:val="55F834AE"/>
    <w:rsid w:val="55F97B78"/>
    <w:rsid w:val="56002234"/>
    <w:rsid w:val="5629E60A"/>
    <w:rsid w:val="563B9FD0"/>
    <w:rsid w:val="567E4740"/>
    <w:rsid w:val="56B441C4"/>
    <w:rsid w:val="56DBA097"/>
    <w:rsid w:val="56EB95AB"/>
    <w:rsid w:val="56EBF7A1"/>
    <w:rsid w:val="5740FEC3"/>
    <w:rsid w:val="5754E3B0"/>
    <w:rsid w:val="579BF295"/>
    <w:rsid w:val="57F0A83E"/>
    <w:rsid w:val="581A17A1"/>
    <w:rsid w:val="5826A38F"/>
    <w:rsid w:val="5863DD74"/>
    <w:rsid w:val="58C180C0"/>
    <w:rsid w:val="58C8CE75"/>
    <w:rsid w:val="58EDA108"/>
    <w:rsid w:val="5938AC97"/>
    <w:rsid w:val="596EFB02"/>
    <w:rsid w:val="59734092"/>
    <w:rsid w:val="59D2BA29"/>
    <w:rsid w:val="59D6D9E7"/>
    <w:rsid w:val="5A2C7BBE"/>
    <w:rsid w:val="5A464E52"/>
    <w:rsid w:val="5A5F25AF"/>
    <w:rsid w:val="5AAE5213"/>
    <w:rsid w:val="5ACBA5D1"/>
    <w:rsid w:val="5AFC9F91"/>
    <w:rsid w:val="5B0674B3"/>
    <w:rsid w:val="5B4D5066"/>
    <w:rsid w:val="5B51B863"/>
    <w:rsid w:val="5B8D2498"/>
    <w:rsid w:val="5B953CAD"/>
    <w:rsid w:val="5B9D05AA"/>
    <w:rsid w:val="5C024388"/>
    <w:rsid w:val="5C2541CA"/>
    <w:rsid w:val="5C5D6E76"/>
    <w:rsid w:val="5C72263F"/>
    <w:rsid w:val="5C837D4D"/>
    <w:rsid w:val="5C8E3CF4"/>
    <w:rsid w:val="5CD02FB4"/>
    <w:rsid w:val="5CE7DA8F"/>
    <w:rsid w:val="5D00042D"/>
    <w:rsid w:val="5D806FDB"/>
    <w:rsid w:val="5D86CC0F"/>
    <w:rsid w:val="5D8BD0C5"/>
    <w:rsid w:val="5D9E13E9"/>
    <w:rsid w:val="5D9F0570"/>
    <w:rsid w:val="5DE83D6F"/>
    <w:rsid w:val="5E0A106B"/>
    <w:rsid w:val="5EA3ABAB"/>
    <w:rsid w:val="5FA9C701"/>
    <w:rsid w:val="60372EA6"/>
    <w:rsid w:val="606DE192"/>
    <w:rsid w:val="6078BB99"/>
    <w:rsid w:val="60A04495"/>
    <w:rsid w:val="6114E877"/>
    <w:rsid w:val="613342CB"/>
    <w:rsid w:val="61459762"/>
    <w:rsid w:val="61C0F9E7"/>
    <w:rsid w:val="61DC55F6"/>
    <w:rsid w:val="61F7D98C"/>
    <w:rsid w:val="623C14F6"/>
    <w:rsid w:val="625445C9"/>
    <w:rsid w:val="62920D14"/>
    <w:rsid w:val="629CAA70"/>
    <w:rsid w:val="62E167C3"/>
    <w:rsid w:val="63334B35"/>
    <w:rsid w:val="634E70F3"/>
    <w:rsid w:val="635CCA48"/>
    <w:rsid w:val="63774BC8"/>
    <w:rsid w:val="6388AF34"/>
    <w:rsid w:val="647A759D"/>
    <w:rsid w:val="647C32FF"/>
    <w:rsid w:val="64D034ED"/>
    <w:rsid w:val="64DE2E2C"/>
    <w:rsid w:val="64F0D429"/>
    <w:rsid w:val="650F1850"/>
    <w:rsid w:val="65161961"/>
    <w:rsid w:val="652C4129"/>
    <w:rsid w:val="656A4EE3"/>
    <w:rsid w:val="65AFC830"/>
    <w:rsid w:val="65E2A011"/>
    <w:rsid w:val="65F50A21"/>
    <w:rsid w:val="65FBF153"/>
    <w:rsid w:val="6602131C"/>
    <w:rsid w:val="66190885"/>
    <w:rsid w:val="663EFA44"/>
    <w:rsid w:val="6650B519"/>
    <w:rsid w:val="6651C39A"/>
    <w:rsid w:val="666AEBF7"/>
    <w:rsid w:val="6679FE8D"/>
    <w:rsid w:val="668153B1"/>
    <w:rsid w:val="6690E3B3"/>
    <w:rsid w:val="669A63AC"/>
    <w:rsid w:val="66F42885"/>
    <w:rsid w:val="67237586"/>
    <w:rsid w:val="67517ABA"/>
    <w:rsid w:val="6773FDFD"/>
    <w:rsid w:val="67A53536"/>
    <w:rsid w:val="67BB9ACD"/>
    <w:rsid w:val="67ED93FB"/>
    <w:rsid w:val="6844FBCB"/>
    <w:rsid w:val="6847CAED"/>
    <w:rsid w:val="686E5C04"/>
    <w:rsid w:val="688FF8E6"/>
    <w:rsid w:val="68B9FAC4"/>
    <w:rsid w:val="68E73B60"/>
    <w:rsid w:val="68F882EE"/>
    <w:rsid w:val="6989645C"/>
    <w:rsid w:val="6A55CB25"/>
    <w:rsid w:val="6A85ED24"/>
    <w:rsid w:val="6AB61134"/>
    <w:rsid w:val="6AC37889"/>
    <w:rsid w:val="6B4AFDE3"/>
    <w:rsid w:val="6C150DFB"/>
    <w:rsid w:val="6C32BBA2"/>
    <w:rsid w:val="6C38EF5A"/>
    <w:rsid w:val="6C43531A"/>
    <w:rsid w:val="6C5F48EA"/>
    <w:rsid w:val="6C6F0238"/>
    <w:rsid w:val="6C858782"/>
    <w:rsid w:val="6CA102AD"/>
    <w:rsid w:val="6CEBB053"/>
    <w:rsid w:val="6D3FA04C"/>
    <w:rsid w:val="6D8A3CDE"/>
    <w:rsid w:val="6D94A77E"/>
    <w:rsid w:val="6D98FF00"/>
    <w:rsid w:val="6DA11E7A"/>
    <w:rsid w:val="6DAD665B"/>
    <w:rsid w:val="6DC0BC3E"/>
    <w:rsid w:val="6DC29B5F"/>
    <w:rsid w:val="6DEDB1F6"/>
    <w:rsid w:val="6DF1BBEE"/>
    <w:rsid w:val="6E2157E3"/>
    <w:rsid w:val="6E7B6C38"/>
    <w:rsid w:val="6EA30278"/>
    <w:rsid w:val="6ED48F35"/>
    <w:rsid w:val="6F70901C"/>
    <w:rsid w:val="6F898257"/>
    <w:rsid w:val="6FB8960C"/>
    <w:rsid w:val="6FDBD484"/>
    <w:rsid w:val="6FEC2997"/>
    <w:rsid w:val="701418BA"/>
    <w:rsid w:val="701ABF0F"/>
    <w:rsid w:val="702B54C6"/>
    <w:rsid w:val="702B9431"/>
    <w:rsid w:val="704F349D"/>
    <w:rsid w:val="70705F96"/>
    <w:rsid w:val="7088E186"/>
    <w:rsid w:val="709BC23A"/>
    <w:rsid w:val="70AEE8B5"/>
    <w:rsid w:val="70EA67DD"/>
    <w:rsid w:val="7122F924"/>
    <w:rsid w:val="712DAA18"/>
    <w:rsid w:val="72070944"/>
    <w:rsid w:val="720D6DE7"/>
    <w:rsid w:val="72B339FF"/>
    <w:rsid w:val="72C2F419"/>
    <w:rsid w:val="72ED247C"/>
    <w:rsid w:val="72F490E9"/>
    <w:rsid w:val="73732B0B"/>
    <w:rsid w:val="739E45AB"/>
    <w:rsid w:val="73DF4779"/>
    <w:rsid w:val="73F2A0C5"/>
    <w:rsid w:val="74A3384E"/>
    <w:rsid w:val="74F0705E"/>
    <w:rsid w:val="756FDDAF"/>
    <w:rsid w:val="757B17DA"/>
    <w:rsid w:val="75D172F9"/>
    <w:rsid w:val="760DF2F0"/>
    <w:rsid w:val="76174544"/>
    <w:rsid w:val="76308D15"/>
    <w:rsid w:val="76547B48"/>
    <w:rsid w:val="76B8D88A"/>
    <w:rsid w:val="770BAE10"/>
    <w:rsid w:val="775176F9"/>
    <w:rsid w:val="77522A35"/>
    <w:rsid w:val="77972E8A"/>
    <w:rsid w:val="77A1FB91"/>
    <w:rsid w:val="77BDCF35"/>
    <w:rsid w:val="77C766DE"/>
    <w:rsid w:val="7833E03E"/>
    <w:rsid w:val="7836A616"/>
    <w:rsid w:val="784234A1"/>
    <w:rsid w:val="78628B17"/>
    <w:rsid w:val="788C23BE"/>
    <w:rsid w:val="78A77E71"/>
    <w:rsid w:val="78D2F6B8"/>
    <w:rsid w:val="78EDFA96"/>
    <w:rsid w:val="79217B65"/>
    <w:rsid w:val="793DCBF2"/>
    <w:rsid w:val="796A1139"/>
    <w:rsid w:val="799FDBDA"/>
    <w:rsid w:val="79BFA3EC"/>
    <w:rsid w:val="7A6DA6EE"/>
    <w:rsid w:val="7A76FC89"/>
    <w:rsid w:val="7A792798"/>
    <w:rsid w:val="7AB0B30D"/>
    <w:rsid w:val="7AC43CE0"/>
    <w:rsid w:val="7AC9DEE8"/>
    <w:rsid w:val="7AE72619"/>
    <w:rsid w:val="7AE8AF18"/>
    <w:rsid w:val="7B61B7FA"/>
    <w:rsid w:val="7B6E46D8"/>
    <w:rsid w:val="7B6E5B42"/>
    <w:rsid w:val="7B79D563"/>
    <w:rsid w:val="7B83288F"/>
    <w:rsid w:val="7BD0A846"/>
    <w:rsid w:val="7BD7B102"/>
    <w:rsid w:val="7C2FD6CE"/>
    <w:rsid w:val="7CBD028F"/>
    <w:rsid w:val="7D15A5C4"/>
    <w:rsid w:val="7D2217ED"/>
    <w:rsid w:val="7D4AFBD2"/>
    <w:rsid w:val="7DB9B104"/>
    <w:rsid w:val="7DC16BB9"/>
    <w:rsid w:val="7DFB89E1"/>
    <w:rsid w:val="7E121517"/>
    <w:rsid w:val="7E2DFD42"/>
    <w:rsid w:val="7E7182E9"/>
    <w:rsid w:val="7EA5E79A"/>
    <w:rsid w:val="7EAC7652"/>
    <w:rsid w:val="7EB17625"/>
    <w:rsid w:val="7EC9217B"/>
    <w:rsid w:val="7ED86BD8"/>
    <w:rsid w:val="7EEF3658"/>
    <w:rsid w:val="7F2BA675"/>
    <w:rsid w:val="7F37CB2C"/>
    <w:rsid w:val="7F3EE7F4"/>
    <w:rsid w:val="7FD4D7BF"/>
    <w:rsid w:val="7FD76F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F2A0C5"/>
  <w15:chartTrackingRefBased/>
  <w15:docId w15:val="{96451B4C-3732-4C81-819C-5C2C5ECC2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1848</Words>
  <Characters>10149</Characters>
  <Application>Microsoft Office Word</Application>
  <DocSecurity>4</DocSecurity>
  <Lines>215</Lines>
  <Paragraphs>77</Paragraphs>
  <ScaleCrop>false</ScaleCrop>
  <Company/>
  <LinksUpToDate>false</LinksUpToDate>
  <CharactersWithSpaces>11920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Hillary Agueton (2216993)</dc:creator>
  <cp:keywords/>
  <dc:description/>
  <cp:lastModifiedBy>Matthew Kelleher</cp:lastModifiedBy>
  <cp:revision>2</cp:revision>
  <dcterms:created xsi:type="dcterms:W3CDTF">2023-01-07T16:21:00Z</dcterms:created>
  <dcterms:modified xsi:type="dcterms:W3CDTF">2023-01-07T16:21:00Z</dcterms:modified>
</cp:coreProperties>
</file>