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08D011" w14:textId="7B961896" w:rsidR="00C734F6" w:rsidRPr="008829EC" w:rsidRDefault="004B27CC" w:rsidP="003D47F4">
      <w:pPr>
        <w:jc w:val="center"/>
        <w:rPr>
          <w:lang w:val="cy-GB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3C749BBF" wp14:editId="208BDEF8">
            <wp:simplePos x="0" y="0"/>
            <wp:positionH relativeFrom="page">
              <wp:align>right</wp:align>
            </wp:positionH>
            <wp:positionV relativeFrom="page">
              <wp:posOffset>571500</wp:posOffset>
            </wp:positionV>
            <wp:extent cx="7538225" cy="10654638"/>
            <wp:effectExtent l="0" t="0" r="571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ord Doc Cover Athrofa Acc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8225" cy="10654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1023175C" w14:textId="77777777" w:rsidR="003D47F4" w:rsidRPr="008829EC" w:rsidRDefault="003D47F4">
      <w:pPr>
        <w:rPr>
          <w:lang w:val="cy-GB"/>
        </w:rPr>
      </w:pPr>
    </w:p>
    <w:p w14:paraId="2D43EF94" w14:textId="2D218FCB" w:rsidR="003D47F4" w:rsidRPr="008829EC" w:rsidRDefault="003D47F4" w:rsidP="003D47F4">
      <w:pPr>
        <w:jc w:val="center"/>
        <w:rPr>
          <w:sz w:val="56"/>
          <w:szCs w:val="56"/>
          <w:lang w:val="cy-GB"/>
        </w:rPr>
      </w:pPr>
    </w:p>
    <w:p w14:paraId="30F59900" w14:textId="77777777" w:rsidR="004B27CC" w:rsidRDefault="004B27CC" w:rsidP="3843EBDA">
      <w:pPr>
        <w:jc w:val="center"/>
        <w:rPr>
          <w:rFonts w:ascii="Calibri" w:hAnsi="Calibri" w:cs="Calibri"/>
          <w:sz w:val="56"/>
          <w:szCs w:val="56"/>
          <w:lang w:val="cy-GB"/>
        </w:rPr>
      </w:pPr>
    </w:p>
    <w:p w14:paraId="58FB64B9" w14:textId="77777777" w:rsidR="004B27CC" w:rsidRDefault="004B27CC" w:rsidP="3843EBDA">
      <w:pPr>
        <w:jc w:val="center"/>
        <w:rPr>
          <w:rFonts w:ascii="Calibri" w:hAnsi="Calibri" w:cs="Calibri"/>
          <w:sz w:val="56"/>
          <w:szCs w:val="56"/>
          <w:lang w:val="cy-GB"/>
        </w:rPr>
      </w:pPr>
    </w:p>
    <w:p w14:paraId="3F53F13D" w14:textId="77777777" w:rsidR="004B27CC" w:rsidRDefault="004B27CC" w:rsidP="3843EBDA">
      <w:pPr>
        <w:jc w:val="center"/>
        <w:rPr>
          <w:rFonts w:ascii="Calibri" w:hAnsi="Calibri" w:cs="Calibri"/>
          <w:sz w:val="56"/>
          <w:szCs w:val="56"/>
          <w:lang w:val="cy-GB"/>
        </w:rPr>
      </w:pPr>
    </w:p>
    <w:p w14:paraId="224ABB5D" w14:textId="285CAD92" w:rsidR="003D47F4" w:rsidRPr="008829EC" w:rsidRDefault="3843EBDA" w:rsidP="3843EBDA">
      <w:pPr>
        <w:jc w:val="center"/>
        <w:rPr>
          <w:rFonts w:ascii="Calibri" w:hAnsi="Calibri" w:cs="Calibri"/>
          <w:sz w:val="56"/>
          <w:szCs w:val="56"/>
          <w:lang w:val="cy-GB"/>
        </w:rPr>
      </w:pPr>
      <w:r w:rsidRPr="3843EBDA">
        <w:rPr>
          <w:rFonts w:ascii="Calibri" w:hAnsi="Calibri" w:cs="Calibri"/>
          <w:sz w:val="56"/>
          <w:szCs w:val="56"/>
          <w:lang w:val="cy-GB"/>
        </w:rPr>
        <w:t>Partneriaeth Dysgu Uwchradd</w:t>
      </w:r>
    </w:p>
    <w:p w14:paraId="280293E9" w14:textId="77777777" w:rsidR="003D47F4" w:rsidRPr="008829EC" w:rsidRDefault="003D47F4" w:rsidP="003D47F4">
      <w:pPr>
        <w:jc w:val="center"/>
        <w:rPr>
          <w:sz w:val="56"/>
          <w:szCs w:val="56"/>
          <w:lang w:val="cy-GB"/>
        </w:rPr>
      </w:pPr>
    </w:p>
    <w:p w14:paraId="05F1232C" w14:textId="77777777" w:rsidR="003D47F4" w:rsidRPr="008829EC" w:rsidRDefault="00D15648" w:rsidP="00D15648">
      <w:pPr>
        <w:jc w:val="center"/>
        <w:rPr>
          <w:sz w:val="56"/>
          <w:szCs w:val="56"/>
          <w:lang w:val="cy-GB"/>
        </w:rPr>
      </w:pPr>
      <w:r w:rsidRPr="008829EC">
        <w:rPr>
          <w:rFonts w:ascii="Helvetica" w:hAnsi="Helvetica" w:cs="Helvetica"/>
          <w:noProof/>
          <w:lang w:eastAsia="en-GB"/>
        </w:rPr>
        <w:drawing>
          <wp:inline distT="0" distB="0" distL="0" distR="0" wp14:anchorId="5D71F197" wp14:editId="435FACE5">
            <wp:extent cx="3291840" cy="2479040"/>
            <wp:effectExtent l="0" t="0" r="10160" b="1016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247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EF414" w14:textId="163AF7AF" w:rsidR="003D47F4" w:rsidRPr="008829EC" w:rsidRDefault="005A1497" w:rsidP="003D47F4">
      <w:pPr>
        <w:jc w:val="center"/>
        <w:rPr>
          <w:sz w:val="72"/>
          <w:szCs w:val="72"/>
          <w:lang w:val="cy-GB"/>
        </w:rPr>
      </w:pPr>
      <w:r w:rsidRPr="008829EC">
        <w:rPr>
          <w:sz w:val="72"/>
          <w:szCs w:val="72"/>
          <w:lang w:val="cy-GB"/>
        </w:rPr>
        <w:t>Llawlyfr Profiadau Dewisol</w:t>
      </w:r>
    </w:p>
    <w:p w14:paraId="1A46535F" w14:textId="6D77B5B3" w:rsidR="003D47F4" w:rsidRPr="008829EC" w:rsidRDefault="005A1497" w:rsidP="003D47F4">
      <w:pPr>
        <w:jc w:val="center"/>
        <w:rPr>
          <w:sz w:val="72"/>
          <w:szCs w:val="72"/>
          <w:lang w:val="cy-GB"/>
        </w:rPr>
      </w:pPr>
      <w:r w:rsidRPr="008829EC">
        <w:rPr>
          <w:sz w:val="72"/>
          <w:szCs w:val="72"/>
          <w:lang w:val="cy-GB"/>
        </w:rPr>
        <w:t>Lefel 6</w:t>
      </w:r>
    </w:p>
    <w:p w14:paraId="16F92E85" w14:textId="77777777" w:rsidR="003D47F4" w:rsidRPr="008829EC" w:rsidRDefault="003D47F4" w:rsidP="003D47F4">
      <w:pPr>
        <w:jc w:val="center"/>
        <w:rPr>
          <w:sz w:val="72"/>
          <w:szCs w:val="72"/>
          <w:lang w:val="cy-GB"/>
        </w:rPr>
      </w:pPr>
    </w:p>
    <w:p w14:paraId="707A50F9" w14:textId="0B1BA8CE" w:rsidR="003D47F4" w:rsidRPr="008829EC" w:rsidRDefault="00D256CB" w:rsidP="003D47F4">
      <w:pPr>
        <w:jc w:val="center"/>
        <w:rPr>
          <w:sz w:val="72"/>
          <w:szCs w:val="72"/>
          <w:lang w:val="cy-GB"/>
        </w:rPr>
      </w:pPr>
      <w:r>
        <w:rPr>
          <w:sz w:val="72"/>
          <w:szCs w:val="72"/>
          <w:lang w:val="cy-GB"/>
        </w:rPr>
        <w:t>2019</w:t>
      </w:r>
    </w:p>
    <w:p w14:paraId="3FC73E2E" w14:textId="77777777" w:rsidR="000F2260" w:rsidRPr="008829EC" w:rsidRDefault="000F2260" w:rsidP="00D15648">
      <w:pPr>
        <w:rPr>
          <w:lang w:val="cy-GB"/>
        </w:rPr>
      </w:pPr>
    </w:p>
    <w:p w14:paraId="4D0617C5" w14:textId="77777777" w:rsidR="00810023" w:rsidRDefault="00810023">
      <w:pPr>
        <w:rPr>
          <w:b/>
          <w:sz w:val="28"/>
          <w:szCs w:val="28"/>
          <w:u w:val="single"/>
          <w:lang w:val="cy-GB"/>
        </w:rPr>
      </w:pPr>
      <w:r>
        <w:rPr>
          <w:b/>
          <w:sz w:val="28"/>
          <w:szCs w:val="28"/>
          <w:u w:val="single"/>
          <w:lang w:val="cy-GB"/>
        </w:rPr>
        <w:br w:type="page"/>
      </w:r>
    </w:p>
    <w:p w14:paraId="1F814430" w14:textId="60A8F684" w:rsidR="00D15648" w:rsidRPr="008829EC" w:rsidRDefault="005A1497" w:rsidP="00D15648">
      <w:pPr>
        <w:rPr>
          <w:b/>
          <w:sz w:val="28"/>
          <w:szCs w:val="28"/>
          <w:u w:val="single"/>
          <w:lang w:val="cy-GB"/>
        </w:rPr>
      </w:pPr>
      <w:r w:rsidRPr="008829EC">
        <w:rPr>
          <w:b/>
          <w:sz w:val="28"/>
          <w:szCs w:val="28"/>
          <w:u w:val="single"/>
          <w:lang w:val="cy-GB"/>
        </w:rPr>
        <w:lastRenderedPageBreak/>
        <w:t>Rhesymwaith/Methodoleg:</w:t>
      </w:r>
    </w:p>
    <w:p w14:paraId="3D21B649" w14:textId="77777777" w:rsidR="00D15648" w:rsidRPr="008829EC" w:rsidRDefault="00D15648" w:rsidP="00D15648">
      <w:pPr>
        <w:rPr>
          <w:sz w:val="28"/>
          <w:szCs w:val="28"/>
          <w:lang w:val="cy-GB"/>
        </w:rPr>
      </w:pPr>
    </w:p>
    <w:p w14:paraId="02239CC3" w14:textId="7DF675D9" w:rsidR="00BC62AB" w:rsidRPr="008829EC" w:rsidRDefault="000D1B94" w:rsidP="00D15648">
      <w:pPr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Mae’r profiadau dewisol yn gyfle</w:t>
      </w:r>
      <w:r w:rsidR="006B568D">
        <w:rPr>
          <w:sz w:val="28"/>
          <w:szCs w:val="28"/>
          <w:lang w:val="cy-GB"/>
        </w:rPr>
        <w:t>oedd</w:t>
      </w:r>
      <w:r w:rsidRPr="008829EC">
        <w:rPr>
          <w:sz w:val="28"/>
          <w:szCs w:val="28"/>
          <w:lang w:val="cy-GB"/>
        </w:rPr>
        <w:t xml:space="preserve"> datblygu proffesiynol i fyfyrwyr dreulio pythefnos mewn ysgol/lleoliad yn meithrin gwybodaeth a dealltwriaeth ddyfnach o faes/pwnc neu themâu o ddiddordeb trwy gyfrwng arsylwadau, deialog broffesiynol, ymchwil a chasglu data. </w:t>
      </w:r>
      <w:r w:rsidR="000A5CD5" w:rsidRPr="008829EC">
        <w:rPr>
          <w:sz w:val="28"/>
          <w:szCs w:val="28"/>
          <w:lang w:val="cy-GB"/>
        </w:rPr>
        <w:t xml:space="preserve"> </w:t>
      </w:r>
    </w:p>
    <w:p w14:paraId="02596A21" w14:textId="77777777" w:rsidR="008129F3" w:rsidRPr="008829EC" w:rsidRDefault="008129F3" w:rsidP="00D15648">
      <w:pPr>
        <w:rPr>
          <w:sz w:val="28"/>
          <w:szCs w:val="28"/>
          <w:lang w:val="cy-GB"/>
        </w:rPr>
      </w:pPr>
    </w:p>
    <w:p w14:paraId="3B491D6D" w14:textId="7F5AEC3D" w:rsidR="008129F3" w:rsidRPr="008829EC" w:rsidRDefault="3843EBDA" w:rsidP="3843EBDA">
      <w:pPr>
        <w:rPr>
          <w:sz w:val="28"/>
          <w:szCs w:val="28"/>
          <w:lang w:val="cy-GB"/>
        </w:rPr>
      </w:pPr>
      <w:r w:rsidRPr="3843EBDA">
        <w:rPr>
          <w:rFonts w:ascii="Calibri" w:hAnsi="Calibri" w:cs="Calibri"/>
          <w:sz w:val="28"/>
          <w:szCs w:val="28"/>
          <w:lang w:val="cy-GB"/>
        </w:rPr>
        <w:t>Ar ôl ymgymryd â’r lleoliad, bydd y myfyrwyr yn lledaenu eu canfyddiadau er mwyn dangos eu dealltwriaeth a hysbysu’r ysgol o’r profiad a’r wybodaeth newydd a enillwyd.</w:t>
      </w:r>
    </w:p>
    <w:p w14:paraId="720E1C24" w14:textId="77777777" w:rsidR="008129F3" w:rsidRPr="008829EC" w:rsidRDefault="008129F3" w:rsidP="00D15648">
      <w:pPr>
        <w:rPr>
          <w:sz w:val="28"/>
          <w:szCs w:val="28"/>
          <w:lang w:val="cy-GB"/>
        </w:rPr>
      </w:pPr>
    </w:p>
    <w:p w14:paraId="2F1394D6" w14:textId="24848D12" w:rsidR="002B6259" w:rsidRPr="008829EC" w:rsidRDefault="002A5B3C" w:rsidP="00D15648">
      <w:pPr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 xml:space="preserve">Bydd y profiadau dewisol yn sicrhau bod yr holl </w:t>
      </w:r>
      <w:r w:rsidR="00F4764B" w:rsidRPr="008829EC">
        <w:rPr>
          <w:sz w:val="28"/>
          <w:szCs w:val="28"/>
          <w:lang w:val="cy-GB"/>
        </w:rPr>
        <w:t>randdeiliaid</w:t>
      </w:r>
      <w:r w:rsidRPr="008829EC">
        <w:rPr>
          <w:sz w:val="28"/>
          <w:szCs w:val="28"/>
          <w:lang w:val="cy-GB"/>
        </w:rPr>
        <w:t>, sef:</w:t>
      </w:r>
      <w:r w:rsidR="000A5CD5" w:rsidRPr="008829EC">
        <w:rPr>
          <w:sz w:val="28"/>
          <w:szCs w:val="28"/>
          <w:lang w:val="cy-GB"/>
        </w:rPr>
        <w:t xml:space="preserve"> </w:t>
      </w:r>
      <w:r w:rsidRPr="008829EC">
        <w:rPr>
          <w:sz w:val="28"/>
          <w:szCs w:val="28"/>
          <w:lang w:val="cy-GB"/>
        </w:rPr>
        <w:t>myfyrwyr, staff ysgolion, staff Yr Athrofa a disgyblion</w:t>
      </w:r>
      <w:r w:rsidR="00100A8C">
        <w:rPr>
          <w:sz w:val="28"/>
          <w:szCs w:val="28"/>
          <w:lang w:val="cy-GB"/>
        </w:rPr>
        <w:t>,</w:t>
      </w:r>
      <w:r w:rsidRPr="008829EC">
        <w:rPr>
          <w:sz w:val="28"/>
          <w:szCs w:val="28"/>
          <w:lang w:val="cy-GB"/>
        </w:rPr>
        <w:t xml:space="preserve"> yn cyfrannu at bartneriaethau cyfredol </w:t>
      </w:r>
      <w:r w:rsidR="006B568D">
        <w:rPr>
          <w:sz w:val="28"/>
          <w:szCs w:val="28"/>
          <w:lang w:val="cy-GB"/>
        </w:rPr>
        <w:t>g</w:t>
      </w:r>
      <w:r w:rsidRPr="008829EC">
        <w:rPr>
          <w:sz w:val="28"/>
          <w:szCs w:val="28"/>
          <w:lang w:val="cy-GB"/>
        </w:rPr>
        <w:t xml:space="preserve">an adeiladu arnynt, yn cyfrannu at y llwybr diwygio cenedlaethol ac yn cael profiad o ffyrdd newydd o weithio mewn cydweithrediad.  </w:t>
      </w:r>
    </w:p>
    <w:p w14:paraId="17F72F5B" w14:textId="77777777" w:rsidR="000A5CD5" w:rsidRPr="008829EC" w:rsidRDefault="000A5CD5" w:rsidP="00D15648">
      <w:pPr>
        <w:rPr>
          <w:sz w:val="36"/>
          <w:szCs w:val="36"/>
          <w:lang w:val="cy-GB"/>
        </w:rPr>
      </w:pPr>
    </w:p>
    <w:p w14:paraId="5777C139" w14:textId="7F90A127" w:rsidR="002B6259" w:rsidRPr="008829EC" w:rsidRDefault="3843EBDA" w:rsidP="3843EBDA">
      <w:pPr>
        <w:rPr>
          <w:sz w:val="28"/>
          <w:szCs w:val="28"/>
          <w:lang w:val="cy-GB"/>
        </w:rPr>
      </w:pPr>
      <w:r w:rsidRPr="3843EBDA">
        <w:rPr>
          <w:rFonts w:ascii="Calibri" w:hAnsi="Calibri" w:cs="Calibri"/>
          <w:sz w:val="28"/>
          <w:szCs w:val="28"/>
          <w:lang w:val="cy-GB"/>
        </w:rPr>
        <w:t xml:space="preserve">Cynhelir y cynllun peilot trwy broses o geisiadau gan fyfyrwyr o'r cohort TAR Uwchradd </w:t>
      </w:r>
      <w:r w:rsidRPr="002F28CE">
        <w:rPr>
          <w:rFonts w:ascii="Calibri" w:hAnsi="Calibri" w:cs="Calibri"/>
          <w:sz w:val="28"/>
          <w:szCs w:val="28"/>
          <w:lang w:val="cy-GB"/>
        </w:rPr>
        <w:t xml:space="preserve">rhwng </w:t>
      </w:r>
      <w:r w:rsidR="002F28CE" w:rsidRPr="002F28CE">
        <w:rPr>
          <w:rFonts w:ascii="Calibri" w:hAnsi="Calibri" w:cs="Calibri"/>
          <w:sz w:val="28"/>
          <w:szCs w:val="28"/>
          <w:lang w:val="cy-GB"/>
        </w:rPr>
        <w:t>Mawrth 18</w:t>
      </w:r>
      <w:r w:rsidRPr="002F28CE">
        <w:rPr>
          <w:rFonts w:ascii="Calibri" w:hAnsi="Calibri" w:cs="Calibri"/>
          <w:sz w:val="28"/>
          <w:szCs w:val="28"/>
          <w:lang w:val="cy-GB"/>
        </w:rPr>
        <w:t xml:space="preserve"> a </w:t>
      </w:r>
      <w:r w:rsidR="002F28CE" w:rsidRPr="002F28CE">
        <w:rPr>
          <w:rFonts w:ascii="Calibri" w:hAnsi="Calibri" w:cs="Calibri"/>
          <w:sz w:val="28"/>
          <w:szCs w:val="28"/>
          <w:lang w:val="cy-GB"/>
        </w:rPr>
        <w:t>Mawrth 27 2019</w:t>
      </w:r>
      <w:r w:rsidRPr="002F28CE">
        <w:rPr>
          <w:rFonts w:ascii="Calibri" w:hAnsi="Calibri" w:cs="Calibri"/>
          <w:sz w:val="28"/>
          <w:szCs w:val="28"/>
          <w:lang w:val="cy-GB"/>
        </w:rPr>
        <w:t>.</w:t>
      </w:r>
    </w:p>
    <w:p w14:paraId="4F5F3C75" w14:textId="77777777" w:rsidR="002B6259" w:rsidRPr="008829EC" w:rsidRDefault="002B6259" w:rsidP="00D15648">
      <w:pPr>
        <w:rPr>
          <w:sz w:val="28"/>
          <w:szCs w:val="28"/>
          <w:lang w:val="cy-GB"/>
        </w:rPr>
      </w:pPr>
    </w:p>
    <w:p w14:paraId="515AE7FC" w14:textId="6981BCA7" w:rsidR="00D15648" w:rsidRPr="008829EC" w:rsidRDefault="009B4A77" w:rsidP="00D15648">
      <w:pPr>
        <w:rPr>
          <w:sz w:val="28"/>
          <w:szCs w:val="28"/>
          <w:lang w:val="cy-GB"/>
        </w:rPr>
      </w:pPr>
      <w:r w:rsidRPr="008829EC">
        <w:rPr>
          <w:b/>
          <w:sz w:val="28"/>
          <w:szCs w:val="28"/>
          <w:u w:val="single"/>
          <w:lang w:val="cy-GB"/>
        </w:rPr>
        <w:t>Thema gyffredinol</w:t>
      </w:r>
      <w:r w:rsidRPr="008829EC">
        <w:rPr>
          <w:b/>
          <w:sz w:val="28"/>
          <w:szCs w:val="28"/>
          <w:lang w:val="cy-GB"/>
        </w:rPr>
        <w:t>:</w:t>
      </w:r>
    </w:p>
    <w:p w14:paraId="2FB61EC7" w14:textId="77777777" w:rsidR="000F2260" w:rsidRPr="008829EC" w:rsidRDefault="000F2260" w:rsidP="00D15648">
      <w:pPr>
        <w:rPr>
          <w:sz w:val="28"/>
          <w:szCs w:val="28"/>
          <w:lang w:val="cy-GB"/>
        </w:rPr>
      </w:pPr>
    </w:p>
    <w:p w14:paraId="343C4402" w14:textId="7FD010C4" w:rsidR="000F6AF9" w:rsidRPr="008829EC" w:rsidRDefault="3843EBDA" w:rsidP="3843EBDA">
      <w:pPr>
        <w:rPr>
          <w:sz w:val="28"/>
          <w:szCs w:val="28"/>
          <w:lang w:val="cy-GB"/>
        </w:rPr>
      </w:pPr>
      <w:r w:rsidRPr="3843EBDA">
        <w:rPr>
          <w:sz w:val="28"/>
          <w:szCs w:val="28"/>
          <w:lang w:val="cy-GB"/>
        </w:rPr>
        <w:t>Mae’r profiad yn gysylltiedig â'r modiwl Profiad Dysgu Proffesiynol (ECSP6002) sy'n cael ei hastudio gan y myfyrwyr. Mae gwneud cysylltiadau â newidiadau cyfredol mewn polisi addysg yn hanfodol ac felly yr egwyddorion cyffredinol a fydd yn arwain meddwl y myfyrwyr fydd y pedwar diben a gynigiwyd gan Donaldson (2015) .</w:t>
      </w:r>
    </w:p>
    <w:p w14:paraId="3A9E9FA1" w14:textId="59F0B39E" w:rsidR="3843EBDA" w:rsidRDefault="3843EBDA" w:rsidP="3843EBDA">
      <w:pPr>
        <w:rPr>
          <w:sz w:val="28"/>
          <w:szCs w:val="28"/>
          <w:lang w:val="cy-GB"/>
        </w:rPr>
      </w:pPr>
    </w:p>
    <w:p w14:paraId="4D30EFD9" w14:textId="531C4446" w:rsidR="3843EBDA" w:rsidRDefault="3843EBDA" w:rsidP="3843EBDA">
      <w:pPr>
        <w:rPr>
          <w:sz w:val="28"/>
          <w:szCs w:val="28"/>
          <w:lang w:val="cy-GB"/>
        </w:rPr>
      </w:pPr>
    </w:p>
    <w:p w14:paraId="20CBCB1D" w14:textId="79F43ABE" w:rsidR="3843EBDA" w:rsidRDefault="3843EBDA" w:rsidP="3843EBDA">
      <w:pPr>
        <w:rPr>
          <w:sz w:val="28"/>
          <w:szCs w:val="28"/>
          <w:lang w:val="cy-GB"/>
        </w:rPr>
      </w:pPr>
    </w:p>
    <w:p w14:paraId="67C88E09" w14:textId="41DA24E4" w:rsidR="000F6AF9" w:rsidRPr="008829EC" w:rsidRDefault="00720A29" w:rsidP="00686D78">
      <w:pPr>
        <w:jc w:val="center"/>
        <w:rPr>
          <w:sz w:val="36"/>
          <w:szCs w:val="36"/>
          <w:lang w:val="cy-GB"/>
        </w:rPr>
      </w:pPr>
      <w:r w:rsidRPr="00720A29">
        <w:rPr>
          <w:noProof/>
          <w:sz w:val="36"/>
          <w:szCs w:val="36"/>
          <w:lang w:eastAsia="en-GB"/>
        </w:rPr>
        <w:lastRenderedPageBreak/>
        <w:drawing>
          <wp:inline distT="0" distB="0" distL="0" distR="0" wp14:anchorId="52FF35A2" wp14:editId="545DA305">
            <wp:extent cx="3566013" cy="4486275"/>
            <wp:effectExtent l="0" t="0" r="0" b="0"/>
            <wp:docPr id="16" name="Picture 16" descr="C:\Users\c.jennings\Downloads\SshotPwrpasDonalds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jennings\Downloads\SshotPwrpasDonaldson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019" cy="4490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57A3B" w14:textId="7DEE97C6" w:rsidR="00475AE0" w:rsidRPr="008829EC" w:rsidRDefault="00475AE0" w:rsidP="00475AE0">
      <w:pPr>
        <w:jc w:val="right"/>
        <w:rPr>
          <w:lang w:val="cy-GB"/>
        </w:rPr>
      </w:pPr>
      <w:r w:rsidRPr="008829EC">
        <w:rPr>
          <w:sz w:val="36"/>
          <w:szCs w:val="36"/>
          <w:lang w:val="cy-GB"/>
        </w:rPr>
        <w:t xml:space="preserve">            </w:t>
      </w:r>
      <w:r w:rsidR="00AC5BCD" w:rsidRPr="008829EC">
        <w:rPr>
          <w:lang w:val="cy-GB"/>
        </w:rPr>
        <w:t xml:space="preserve">Donaldson </w:t>
      </w:r>
      <w:r w:rsidR="00123715" w:rsidRPr="008829EC">
        <w:rPr>
          <w:lang w:val="cy-GB"/>
        </w:rPr>
        <w:t>(</w:t>
      </w:r>
      <w:r w:rsidR="00AC5BCD" w:rsidRPr="008829EC">
        <w:rPr>
          <w:lang w:val="cy-GB"/>
        </w:rPr>
        <w:t>2015)</w:t>
      </w:r>
    </w:p>
    <w:p w14:paraId="217AEB72" w14:textId="77777777" w:rsidR="00475AE0" w:rsidRPr="008829EC" w:rsidRDefault="00475AE0" w:rsidP="00475AE0">
      <w:pPr>
        <w:jc w:val="right"/>
        <w:rPr>
          <w:sz w:val="36"/>
          <w:szCs w:val="36"/>
          <w:lang w:val="cy-GB"/>
        </w:rPr>
      </w:pPr>
    </w:p>
    <w:p w14:paraId="03A72B7E" w14:textId="0786D3A2" w:rsidR="00475AE0" w:rsidRPr="008829EC" w:rsidRDefault="000515E9" w:rsidP="00475AE0">
      <w:pPr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 xml:space="preserve">Yn ogystal, bydd y myfyrwyr yn ymgymryd â’r gweithgaredd </w:t>
      </w:r>
      <w:r w:rsidR="00100A8C">
        <w:rPr>
          <w:sz w:val="28"/>
          <w:szCs w:val="28"/>
          <w:lang w:val="cy-GB"/>
        </w:rPr>
        <w:t xml:space="preserve">trwy </w:t>
      </w:r>
      <w:r w:rsidRPr="008829EC">
        <w:rPr>
          <w:sz w:val="28"/>
          <w:szCs w:val="28"/>
          <w:lang w:val="cy-GB"/>
        </w:rPr>
        <w:t xml:space="preserve">rôl ymarferydd adfyfyriol </w:t>
      </w:r>
      <w:r w:rsidR="00100A8C">
        <w:rPr>
          <w:sz w:val="28"/>
          <w:szCs w:val="28"/>
          <w:lang w:val="cy-GB"/>
        </w:rPr>
        <w:t xml:space="preserve">gan </w:t>
      </w:r>
      <w:r w:rsidRPr="008829EC">
        <w:rPr>
          <w:sz w:val="28"/>
          <w:szCs w:val="28"/>
          <w:lang w:val="cy-GB"/>
        </w:rPr>
        <w:t>ddilyn y model a amlinellir isod:</w:t>
      </w:r>
    </w:p>
    <w:p w14:paraId="148BEA19" w14:textId="77777777" w:rsidR="00475AE0" w:rsidRPr="008829EC" w:rsidRDefault="00475AE0" w:rsidP="00475AE0">
      <w:pPr>
        <w:rPr>
          <w:sz w:val="28"/>
          <w:szCs w:val="28"/>
          <w:lang w:val="cy-GB"/>
        </w:rPr>
      </w:pPr>
    </w:p>
    <w:p w14:paraId="278283BE" w14:textId="51A86365" w:rsidR="00D15648" w:rsidRPr="008829EC" w:rsidRDefault="00D15648" w:rsidP="00475AE0">
      <w:pPr>
        <w:jc w:val="center"/>
        <w:rPr>
          <w:sz w:val="36"/>
          <w:szCs w:val="36"/>
          <w:lang w:val="cy-GB"/>
        </w:rPr>
      </w:pPr>
    </w:p>
    <w:p w14:paraId="5504D7A7" w14:textId="49EFB29B" w:rsidR="00D15648" w:rsidRPr="008829EC" w:rsidRDefault="00475AE0" w:rsidP="00B93542">
      <w:pPr>
        <w:jc w:val="center"/>
        <w:rPr>
          <w:sz w:val="36"/>
          <w:szCs w:val="36"/>
          <w:lang w:val="cy-GB"/>
        </w:rPr>
      </w:pPr>
      <w:r w:rsidRPr="008829E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E9EF6A" wp14:editId="25B90B80">
                <wp:simplePos x="0" y="0"/>
                <wp:positionH relativeFrom="column">
                  <wp:posOffset>-179070</wp:posOffset>
                </wp:positionH>
                <wp:positionV relativeFrom="paragraph">
                  <wp:posOffset>528320</wp:posOffset>
                </wp:positionV>
                <wp:extent cx="1485900" cy="45720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8E6194" w14:textId="542481FD" w:rsidR="00320C0C" w:rsidRPr="00475AE0" w:rsidRDefault="00320C0C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>Meddwl a Gwerthuso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E9EF6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14.1pt;margin-top:41.6pt;width:117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" filled="f" stroked="f">
                <v:textbox>
                  <w:txbxContent>
                    <w:p w14:paraId="7F8E6194" w14:textId="542481FD" w:rsidR="00320C0C" w:rsidRPr="00475AE0" w:rsidRDefault="00320C0C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Meddwl a Gwerthuso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829E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7B36E1" wp14:editId="2733A6BC">
                <wp:simplePos x="0" y="0"/>
                <wp:positionH relativeFrom="column">
                  <wp:posOffset>4505325</wp:posOffset>
                </wp:positionH>
                <wp:positionV relativeFrom="paragraph">
                  <wp:posOffset>411480</wp:posOffset>
                </wp:positionV>
                <wp:extent cx="1371600" cy="45720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4A0228" w14:textId="0C4103E4" w:rsidR="00320C0C" w:rsidRPr="00475AE0" w:rsidRDefault="00320C0C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Meddwl </w:t>
                            </w:r>
                            <w:r>
                              <w:rPr>
                                <w:lang w:val="cy-GB"/>
                              </w:rPr>
                              <w:t>ac Ymchwilio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7B36E1" id="Text Box 8" o:spid="_x0000_s1027" type="#_x0000_t202" style="position:absolute;left:0;text-align:left;margin-left:354.75pt;margin-top:32.4pt;width:108pt;height:3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" filled="f" stroked="f">
                <v:textbox>
                  <w:txbxContent>
                    <w:p w14:paraId="334A0228" w14:textId="0C4103E4" w:rsidR="00320C0C" w:rsidRPr="00475AE0" w:rsidRDefault="00320C0C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Meddwl ac Ymchwilio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15E9" w:rsidRPr="008829EC">
        <w:rPr>
          <w:sz w:val="36"/>
          <w:szCs w:val="36"/>
          <w:lang w:val="cy-GB"/>
        </w:rPr>
        <w:t xml:space="preserve">                           </w:t>
      </w:r>
      <w:r w:rsidR="00B93542" w:rsidRPr="008829EC">
        <w:rPr>
          <w:noProof/>
          <w:sz w:val="36"/>
          <w:szCs w:val="36"/>
          <w:lang w:eastAsia="en-GB"/>
        </w:rPr>
        <w:drawing>
          <wp:inline distT="0" distB="0" distL="0" distR="0" wp14:anchorId="6A0FDF32" wp14:editId="1591CD75">
            <wp:extent cx="2501558" cy="1602789"/>
            <wp:effectExtent l="0" t="0" r="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35D21462" w14:textId="477F2CD7" w:rsidR="00D15648" w:rsidRPr="008829EC" w:rsidRDefault="00617FCC" w:rsidP="00475AE0">
      <w:pPr>
        <w:jc w:val="center"/>
        <w:rPr>
          <w:sz w:val="36"/>
          <w:szCs w:val="36"/>
          <w:lang w:val="cy-GB"/>
        </w:rPr>
      </w:pPr>
      <w:r w:rsidRPr="008829E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C8AA36" wp14:editId="2451001D">
                <wp:simplePos x="0" y="0"/>
                <wp:positionH relativeFrom="column">
                  <wp:posOffset>2226945</wp:posOffset>
                </wp:positionH>
                <wp:positionV relativeFrom="paragraph">
                  <wp:posOffset>175260</wp:posOffset>
                </wp:positionV>
                <wp:extent cx="1828800" cy="342900"/>
                <wp:effectExtent l="0" t="0" r="0" b="1270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1C1B9E" w14:textId="2F39A140" w:rsidR="00320C0C" w:rsidRPr="00475AE0" w:rsidRDefault="00320C0C">
                            <w:pPr>
                              <w:rPr>
                                <w:lang w:val="cy-GB"/>
                              </w:rPr>
                            </w:pPr>
                            <w:r>
                              <w:rPr>
                                <w:lang w:val="cy-GB"/>
                              </w:rPr>
                              <w:t xml:space="preserve">Meddwl </w:t>
                            </w:r>
                            <w:r>
                              <w:rPr>
                                <w:lang w:val="cy-GB"/>
                              </w:rPr>
                              <w:t>ac Adfyfyrio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C8AA36" id="Text Box 11" o:spid="_x0000_s1028" type="#_x0000_t202" style="position:absolute;left:0;text-align:left;margin-left:175.35pt;margin-top:13.8pt;width:2in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" filled="f" stroked="f">
                <v:textbox>
                  <w:txbxContent>
                    <w:p w14:paraId="071C1B9E" w14:textId="2F39A140" w:rsidR="00320C0C" w:rsidRPr="00475AE0" w:rsidRDefault="00320C0C">
                      <w:pPr>
                        <w:rPr>
                          <w:lang w:val="cy-GB"/>
                        </w:rPr>
                      </w:pPr>
                      <w:r>
                        <w:rPr>
                          <w:lang w:val="cy-GB"/>
                        </w:rPr>
                        <w:t>Meddwl ac Adfyfyrio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FAF4C2" w14:textId="395D3320" w:rsidR="00475AE0" w:rsidRPr="008829EC" w:rsidRDefault="00475AE0" w:rsidP="00475AE0">
      <w:pPr>
        <w:jc w:val="center"/>
        <w:rPr>
          <w:sz w:val="36"/>
          <w:szCs w:val="36"/>
          <w:lang w:val="cy-GB"/>
        </w:rPr>
      </w:pPr>
    </w:p>
    <w:p w14:paraId="4FBADFBA" w14:textId="77777777" w:rsidR="00332B14" w:rsidRDefault="00617FCC" w:rsidP="3843EBDA">
      <w:pPr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 xml:space="preserve">                                                                                                       Yr Athrofa (2017)</w:t>
      </w:r>
    </w:p>
    <w:p w14:paraId="78C796A0" w14:textId="13B9889E" w:rsidR="000F2260" w:rsidRPr="008829EC" w:rsidRDefault="3843EBDA" w:rsidP="3843EBDA">
      <w:pPr>
        <w:rPr>
          <w:sz w:val="28"/>
          <w:szCs w:val="28"/>
          <w:lang w:val="cy-GB"/>
        </w:rPr>
      </w:pPr>
      <w:r w:rsidRPr="3843EBDA">
        <w:rPr>
          <w:sz w:val="28"/>
          <w:szCs w:val="28"/>
          <w:lang w:val="cy-GB"/>
        </w:rPr>
        <w:lastRenderedPageBreak/>
        <w:t>Yn ystod yr ymweliad, neilltuir amser ar gyfer y gwahanol fathau o weithgaredd er mwyn sicrhau bod gan bob unigolyn ystod eang o brofiadau o fewn pwnc/thema benodol. Y bwriad yw i fyfyrwyr dderbyn profiad ychwanegol sy'n datblygu eu dealltwriaeth o ddysgu ac addysgu o fewn amgylcheddau gwahanol.</w:t>
      </w:r>
    </w:p>
    <w:p w14:paraId="5764D0F6" w14:textId="2BDACDAA" w:rsidR="00D15648" w:rsidRPr="008829EC" w:rsidRDefault="00F11A2D" w:rsidP="00D15648">
      <w:pPr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Bydd pob profiad yn gwahaniaethu ychydig gan ddibynnu ar y lleoliad, fodd bynnag</w:t>
      </w:r>
      <w:r w:rsidR="00BE313A" w:rsidRPr="008829EC">
        <w:rPr>
          <w:sz w:val="28"/>
          <w:szCs w:val="28"/>
          <w:lang w:val="cy-GB"/>
        </w:rPr>
        <w:t xml:space="preserve"> y disgwyliad yw y bydd pob unigolyn yn treulio deg diwrnod yn yr ysgol/lleoliad ac y bydd aelod(au) staff </w:t>
      </w:r>
      <w:r w:rsidR="00100A8C">
        <w:rPr>
          <w:sz w:val="28"/>
          <w:szCs w:val="28"/>
          <w:lang w:val="cy-GB"/>
        </w:rPr>
        <w:t xml:space="preserve">yn ymgymryd â </w:t>
      </w:r>
      <w:r w:rsidR="00BE313A" w:rsidRPr="008829EC">
        <w:rPr>
          <w:sz w:val="28"/>
          <w:szCs w:val="28"/>
          <w:lang w:val="cy-GB"/>
        </w:rPr>
        <w:t>rôl arbenigwr proffesiynol dros gyfnod ymweliad y profiad dewisol.</w:t>
      </w:r>
      <w:r w:rsidR="000F2260" w:rsidRPr="008829EC">
        <w:rPr>
          <w:sz w:val="28"/>
          <w:szCs w:val="28"/>
          <w:lang w:val="cy-GB"/>
        </w:rPr>
        <w:t xml:space="preserve"> </w:t>
      </w:r>
      <w:r w:rsidR="00BE313A" w:rsidRPr="008829EC">
        <w:rPr>
          <w:sz w:val="28"/>
          <w:szCs w:val="28"/>
          <w:lang w:val="cy-GB"/>
        </w:rPr>
        <w:t>Bydd hyn yn caniatáu amser ar gyfer ymgysylltu proffesiynol trwy ddeialog a rhannu syniadau ac adfyfyrdodau.</w:t>
      </w:r>
    </w:p>
    <w:p w14:paraId="51B153A5" w14:textId="77777777" w:rsidR="00D15648" w:rsidRPr="008829EC" w:rsidRDefault="00D15648" w:rsidP="00D15648">
      <w:pPr>
        <w:rPr>
          <w:sz w:val="28"/>
          <w:szCs w:val="28"/>
          <w:lang w:val="cy-GB"/>
        </w:rPr>
      </w:pPr>
    </w:p>
    <w:p w14:paraId="1AE2B876" w14:textId="42790319" w:rsidR="00D15648" w:rsidRPr="008829EC" w:rsidRDefault="00BE313A" w:rsidP="00D15648">
      <w:pPr>
        <w:rPr>
          <w:b/>
          <w:sz w:val="28"/>
          <w:szCs w:val="28"/>
          <w:u w:val="single"/>
          <w:lang w:val="cy-GB"/>
        </w:rPr>
      </w:pPr>
      <w:r w:rsidRPr="008829EC">
        <w:rPr>
          <w:b/>
          <w:sz w:val="28"/>
          <w:szCs w:val="28"/>
          <w:u w:val="single"/>
          <w:lang w:val="cy-GB"/>
        </w:rPr>
        <w:t>Trosolwg disgwyliadau gan yr ysgol / myfyrwyr / staff Yr Athrofa</w:t>
      </w:r>
    </w:p>
    <w:p w14:paraId="2C6B63F9" w14:textId="50450531" w:rsidR="00AE29A8" w:rsidRPr="008829EC" w:rsidRDefault="00BE313A" w:rsidP="00D15648">
      <w:pPr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Rôl y Myfyriwr:</w:t>
      </w:r>
      <w:r w:rsidR="00320C0C" w:rsidRPr="008829EC">
        <w:rPr>
          <w:sz w:val="28"/>
          <w:szCs w:val="28"/>
          <w:lang w:val="cy-GB"/>
        </w:rPr>
        <w:t xml:space="preserve"> </w:t>
      </w:r>
    </w:p>
    <w:p w14:paraId="2EE700C7" w14:textId="5DCC8EAB" w:rsidR="00AE29A8" w:rsidRPr="008829EC" w:rsidRDefault="00320C0C" w:rsidP="00320C0C">
      <w:pPr>
        <w:pStyle w:val="ListParagraph"/>
        <w:numPr>
          <w:ilvl w:val="0"/>
          <w:numId w:val="1"/>
        </w:numPr>
        <w:spacing w:line="280" w:lineRule="auto"/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paratoi rhesymwaith a</w:t>
      </w:r>
      <w:r w:rsidR="00CE3A4E" w:rsidRPr="008829EC">
        <w:rPr>
          <w:sz w:val="28"/>
          <w:szCs w:val="28"/>
          <w:lang w:val="cy-GB"/>
        </w:rPr>
        <w:t>m</w:t>
      </w:r>
      <w:r w:rsidRPr="008829EC">
        <w:rPr>
          <w:sz w:val="28"/>
          <w:szCs w:val="28"/>
          <w:lang w:val="cy-GB"/>
        </w:rPr>
        <w:t xml:space="preserve"> y </w:t>
      </w:r>
      <w:r w:rsidR="00CE3A4E" w:rsidRPr="008829EC">
        <w:rPr>
          <w:sz w:val="28"/>
          <w:szCs w:val="28"/>
          <w:lang w:val="cy-GB"/>
        </w:rPr>
        <w:t>dewis o b</w:t>
      </w:r>
      <w:r w:rsidRPr="008829EC">
        <w:rPr>
          <w:sz w:val="28"/>
          <w:szCs w:val="28"/>
          <w:lang w:val="cy-GB"/>
        </w:rPr>
        <w:t>rofiad dewisol</w:t>
      </w:r>
    </w:p>
    <w:p w14:paraId="5E58E639" w14:textId="6008834A" w:rsidR="00AE29A8" w:rsidRPr="008829EC" w:rsidRDefault="00320C0C" w:rsidP="00320C0C">
      <w:pPr>
        <w:pStyle w:val="ListParagraph"/>
        <w:numPr>
          <w:ilvl w:val="0"/>
          <w:numId w:val="1"/>
        </w:numPr>
        <w:spacing w:line="280" w:lineRule="auto"/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ymwneud yn llawn â’r profiad dewisol er mwyn cyfoethogi’u gwybodaeth a’u dealltwriaeth</w:t>
      </w:r>
    </w:p>
    <w:p w14:paraId="542E9AEB" w14:textId="6AA6A66B" w:rsidR="00AE29A8" w:rsidRPr="008829EC" w:rsidRDefault="00320C0C" w:rsidP="00320C0C">
      <w:pPr>
        <w:pStyle w:val="ListParagraph"/>
        <w:numPr>
          <w:ilvl w:val="0"/>
          <w:numId w:val="1"/>
        </w:numPr>
        <w:spacing w:line="280" w:lineRule="auto"/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ymgymryd ag ymchwil personol yn gysylltiedig â’r maes / pwnc</w:t>
      </w:r>
      <w:r w:rsidR="00AE29A8" w:rsidRPr="008829EC">
        <w:rPr>
          <w:sz w:val="28"/>
          <w:szCs w:val="28"/>
          <w:lang w:val="cy-GB"/>
        </w:rPr>
        <w:t xml:space="preserve"> </w:t>
      </w:r>
    </w:p>
    <w:p w14:paraId="38D3092C" w14:textId="687CA902" w:rsidR="00AE29A8" w:rsidRPr="008829EC" w:rsidRDefault="3843EBDA" w:rsidP="3843EBDA">
      <w:pPr>
        <w:pStyle w:val="ListParagraph"/>
        <w:numPr>
          <w:ilvl w:val="0"/>
          <w:numId w:val="1"/>
        </w:numPr>
        <w:spacing w:line="280" w:lineRule="auto"/>
        <w:rPr>
          <w:sz w:val="28"/>
          <w:szCs w:val="28"/>
          <w:lang w:val="cy-GB"/>
        </w:rPr>
      </w:pPr>
      <w:r w:rsidRPr="3843EBDA">
        <w:rPr>
          <w:sz w:val="28"/>
          <w:szCs w:val="28"/>
          <w:lang w:val="cy-GB"/>
        </w:rPr>
        <w:t>Rhannu'r profiad trwy adroddiad fydd yn cael ei rannu gyda'r ysgol a'r tiwtor perthnasol</w:t>
      </w:r>
      <w:r w:rsidR="002F28CE">
        <w:rPr>
          <w:sz w:val="28"/>
          <w:szCs w:val="28"/>
          <w:lang w:val="cy-GB"/>
        </w:rPr>
        <w:t xml:space="preserve"> neu gyflwyniad.</w:t>
      </w:r>
      <w:r w:rsidR="00D256CB">
        <w:rPr>
          <w:sz w:val="28"/>
          <w:szCs w:val="28"/>
          <w:lang w:val="cy-GB"/>
        </w:rPr>
        <w:t xml:space="preserve"> </w:t>
      </w:r>
    </w:p>
    <w:p w14:paraId="2360CBC0" w14:textId="26A5FF1F" w:rsidR="00AE29A8" w:rsidRPr="008829EC" w:rsidRDefault="0088275F" w:rsidP="00D15648">
      <w:pPr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Rôl yr Ysgol:</w:t>
      </w:r>
    </w:p>
    <w:p w14:paraId="53755991" w14:textId="406AFFC4" w:rsidR="00AE29A8" w:rsidRPr="008829EC" w:rsidRDefault="0088275F" w:rsidP="0088275F">
      <w:pPr>
        <w:pStyle w:val="ListParagraph"/>
        <w:numPr>
          <w:ilvl w:val="0"/>
          <w:numId w:val="1"/>
        </w:numPr>
        <w:spacing w:line="280" w:lineRule="auto"/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sicrhau bod y myfyrwyr yn cael eu cefnogi drwy gydol y profiad gan aelodau staff allweddol</w:t>
      </w:r>
    </w:p>
    <w:p w14:paraId="7A22CCB0" w14:textId="2E823D53" w:rsidR="00AE29A8" w:rsidRPr="008829EC" w:rsidRDefault="0088275F" w:rsidP="0088275F">
      <w:pPr>
        <w:pStyle w:val="ListParagraph"/>
        <w:numPr>
          <w:ilvl w:val="0"/>
          <w:numId w:val="1"/>
        </w:numPr>
        <w:spacing w:line="280" w:lineRule="auto"/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darparu ystod eang o gyfleoedd i fyfyrwyr gasglu gwybodaeth</w:t>
      </w:r>
    </w:p>
    <w:p w14:paraId="1C546E65" w14:textId="58E03F4E" w:rsidR="00AE29A8" w:rsidRPr="008829EC" w:rsidRDefault="0088275F" w:rsidP="0088275F">
      <w:pPr>
        <w:pStyle w:val="ListParagraph"/>
        <w:numPr>
          <w:ilvl w:val="0"/>
          <w:numId w:val="1"/>
        </w:numPr>
        <w:spacing w:line="280" w:lineRule="auto"/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cymryd rhan mewn deialog adfyfyriol gyda’r myfyrwyr ar amrywiol adegau</w:t>
      </w:r>
    </w:p>
    <w:p w14:paraId="3C96B23B" w14:textId="4E3BF03D" w:rsidR="00AE29A8" w:rsidRPr="008829EC" w:rsidRDefault="0088275F" w:rsidP="0088275F">
      <w:pPr>
        <w:pStyle w:val="ListParagraph"/>
        <w:numPr>
          <w:ilvl w:val="0"/>
          <w:numId w:val="1"/>
        </w:numPr>
        <w:spacing w:line="280" w:lineRule="auto"/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croesawu arsylwadau a sylwadau a wnaed gan fyfyrwyr</w:t>
      </w:r>
    </w:p>
    <w:p w14:paraId="6B216B38" w14:textId="2F2ED003" w:rsidR="00D15648" w:rsidRPr="008829EC" w:rsidRDefault="0088275F" w:rsidP="00AE29A8">
      <w:pPr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Rôl Yr Athrofa:</w:t>
      </w:r>
    </w:p>
    <w:p w14:paraId="46A11A14" w14:textId="16D31AC2" w:rsidR="00AE29A8" w:rsidRPr="008829EC" w:rsidRDefault="0088275F" w:rsidP="0088275F">
      <w:pPr>
        <w:pStyle w:val="ListParagraph"/>
        <w:numPr>
          <w:ilvl w:val="0"/>
          <w:numId w:val="1"/>
        </w:numPr>
        <w:spacing w:line="280" w:lineRule="auto"/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sicrhau bod y myfyrwyr yn barod ar gyfer cyfleoedd y profiadau dewisol</w:t>
      </w:r>
    </w:p>
    <w:p w14:paraId="633B4D41" w14:textId="24C159A4" w:rsidR="00AE29A8" w:rsidRPr="008829EC" w:rsidRDefault="0088275F" w:rsidP="009317C1">
      <w:pPr>
        <w:pStyle w:val="ListParagraph"/>
        <w:numPr>
          <w:ilvl w:val="0"/>
          <w:numId w:val="1"/>
        </w:numPr>
        <w:spacing w:line="280" w:lineRule="auto"/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 xml:space="preserve">cynorthwyo’r </w:t>
      </w:r>
      <w:r w:rsidR="0013538A" w:rsidRPr="008829EC">
        <w:rPr>
          <w:sz w:val="28"/>
          <w:szCs w:val="28"/>
          <w:lang w:val="cy-GB"/>
        </w:rPr>
        <w:t>myfyrwyr a’r ysgol mewn deialog adfyfyriol</w:t>
      </w:r>
      <w:r w:rsidR="009317C1" w:rsidRPr="008829EC">
        <w:rPr>
          <w:sz w:val="28"/>
          <w:szCs w:val="28"/>
          <w:lang w:val="cy-GB"/>
        </w:rPr>
        <w:t xml:space="preserve"> ar ffurf triad</w:t>
      </w:r>
    </w:p>
    <w:p w14:paraId="2A1A8353" w14:textId="49FFB7C4" w:rsidR="00AE29A8" w:rsidRPr="008829EC" w:rsidRDefault="3843EBDA" w:rsidP="009317C1">
      <w:pPr>
        <w:pStyle w:val="ListParagraph"/>
        <w:numPr>
          <w:ilvl w:val="0"/>
          <w:numId w:val="1"/>
        </w:numPr>
        <w:spacing w:line="280" w:lineRule="auto"/>
        <w:rPr>
          <w:sz w:val="28"/>
          <w:szCs w:val="28"/>
          <w:lang w:val="cy-GB"/>
        </w:rPr>
      </w:pPr>
      <w:r w:rsidRPr="3843EBDA">
        <w:rPr>
          <w:sz w:val="28"/>
          <w:szCs w:val="28"/>
          <w:lang w:val="cy-GB"/>
        </w:rPr>
        <w:t>cynghori myfyrwyr ar ffynonellau gwybodaeth er mwyn ymestyn eu meddwl a’u dealltwriaeth (theori – i ymarfer).</w:t>
      </w:r>
    </w:p>
    <w:p w14:paraId="48546338" w14:textId="29072D04" w:rsidR="00C2235D" w:rsidRPr="00332B14" w:rsidRDefault="3843EBDA" w:rsidP="00C2235D">
      <w:pPr>
        <w:pStyle w:val="ListParagraph"/>
        <w:numPr>
          <w:ilvl w:val="0"/>
          <w:numId w:val="1"/>
        </w:numPr>
        <w:spacing w:line="280" w:lineRule="auto"/>
        <w:rPr>
          <w:sz w:val="28"/>
          <w:szCs w:val="28"/>
          <w:lang w:val="cy-GB"/>
        </w:rPr>
      </w:pPr>
      <w:r w:rsidRPr="3843EBDA">
        <w:rPr>
          <w:sz w:val="28"/>
          <w:szCs w:val="28"/>
          <w:lang w:val="cy-GB"/>
        </w:rPr>
        <w:t>Yn ystod y profiad dewisol bydd aelod o staff yr Athrofa yn ymweld â'r ysgol i gefnogi'r myfyrwyr – i gysylltu'r elfenn</w:t>
      </w:r>
      <w:r w:rsidR="00332B14">
        <w:rPr>
          <w:sz w:val="28"/>
          <w:szCs w:val="28"/>
          <w:lang w:val="cy-GB"/>
        </w:rPr>
        <w:t>au ymarferol a theori yr ymchwi</w:t>
      </w:r>
    </w:p>
    <w:p w14:paraId="0DA2DA63" w14:textId="2C4EEFA4" w:rsidR="00C2235D" w:rsidRPr="008829EC" w:rsidRDefault="00C2235D" w:rsidP="00332B14">
      <w:pPr>
        <w:rPr>
          <w:b/>
          <w:u w:val="single"/>
          <w:lang w:val="cy-GB"/>
        </w:rPr>
      </w:pPr>
    </w:p>
    <w:p w14:paraId="52775CAB" w14:textId="5DD3B662" w:rsidR="00A0462E" w:rsidRPr="008829EC" w:rsidRDefault="00332B14" w:rsidP="3843E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rPr>
          <w:sz w:val="32"/>
          <w:szCs w:val="32"/>
          <w:lang w:val="cy-GB"/>
        </w:rPr>
      </w:pPr>
      <w:r w:rsidRPr="008829EC">
        <w:rPr>
          <w:noProof/>
          <w:sz w:val="32"/>
          <w:szCs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75492A6" wp14:editId="47A884E8">
                <wp:simplePos x="0" y="0"/>
                <wp:positionH relativeFrom="column">
                  <wp:posOffset>-59690</wp:posOffset>
                </wp:positionH>
                <wp:positionV relativeFrom="paragraph">
                  <wp:posOffset>437640</wp:posOffset>
                </wp:positionV>
                <wp:extent cx="6286500" cy="3091180"/>
                <wp:effectExtent l="0" t="0" r="0" b="0"/>
                <wp:wrapTight wrapText="bothSides">
                  <wp:wrapPolygon edited="0">
                    <wp:start x="218" y="89"/>
                    <wp:lineTo x="218" y="21387"/>
                    <wp:lineTo x="21338" y="21387"/>
                    <wp:lineTo x="21338" y="89"/>
                    <wp:lineTo x="218" y="89"/>
                  </wp:wrapPolygon>
                </wp:wrapTight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3091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08114C" w14:textId="0B091DD1" w:rsidR="009317C1" w:rsidRDefault="00D86A9B" w:rsidP="009317C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Diwrnod 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>cynefino fydd y diwrnod cyntaf – dod i adnabod yr ysgol a’r ardal leol e.e. disgwyliadau o ran cyrraedd/prif ystafell (os yw’n briodol). Gwybodaeth am yr ysgol – amserau ac ati, mynd am dro dysgu o amgylch yr ysgol, gweledigaeth yr ysgol, blaenoriaethau, gwaith yn y gymuned – ac unrhyw wybodaeth ychwanegol sy’n briodol ym marn yr ysgol i’w rhannu ar y diwrnod cyntaf</w:t>
                            </w:r>
                            <w:r w:rsidR="009317C1">
                              <w:rPr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14:paraId="078C4DD3" w14:textId="77777777" w:rsidR="009317C1" w:rsidRDefault="009317C1" w:rsidP="009317C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2C9252D9" w14:textId="0ACDB764" w:rsidR="009317C1" w:rsidRDefault="00D86A9B" w:rsidP="009317C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>Yn ogystal</w:t>
                            </w:r>
                            <w:r w:rsidR="00C87F7D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, 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>bydd y myfyrwyr yn rhannu eu rhesymwaith yn ffurfiol ar gyfer y maes a ddewiswyd yn ffocws ganddynt a</w:t>
                            </w:r>
                            <w:r w:rsidR="00C87F7D">
                              <w:rPr>
                                <w:sz w:val="28"/>
                                <w:szCs w:val="28"/>
                                <w:lang w:val="cy-GB"/>
                              </w:rPr>
                              <w:t>m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y diwrnod cyntaf hwn</w:t>
                            </w:r>
                            <w:r w:rsidR="00C87F7D">
                              <w:rPr>
                                <w:sz w:val="28"/>
                                <w:szCs w:val="28"/>
                                <w:lang w:val="cy-GB"/>
                              </w:rPr>
                              <w:t>,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ac yn sic</w:t>
                            </w:r>
                            <w:r w:rsidR="004009D9">
                              <w:rPr>
                                <w:sz w:val="28"/>
                                <w:szCs w:val="28"/>
                                <w:lang w:val="cy-GB"/>
                              </w:rPr>
                              <w:t>r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>ha</w:t>
                            </w:r>
                            <w:r w:rsidR="004009D9">
                              <w:rPr>
                                <w:sz w:val="28"/>
                                <w:szCs w:val="28"/>
                                <w:lang w:val="cy-GB"/>
                              </w:rPr>
                              <w:t>u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bod eu cofrestr/caniatâd i </w:t>
                            </w:r>
                            <w:r w:rsidR="009317C1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.. 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>wedi’i lofnodi gan yr aelodau priodol o st</w:t>
                            </w:r>
                            <w:r w:rsidR="009317C1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aff. </w:t>
                            </w:r>
                          </w:p>
                          <w:p w14:paraId="04811558" w14:textId="77777777" w:rsidR="009317C1" w:rsidRDefault="009317C1" w:rsidP="009317C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671C8185" w14:textId="19D59217" w:rsidR="009317C1" w:rsidRPr="006D2478" w:rsidRDefault="003553A9" w:rsidP="009317C1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>Mae angen i fyfyrwyr sicrhau eu bod yn casglu’r holl wybodaeth berthnasol am yr ysgol ar y diwrnod hwn gan y bydd yn ffurfio rhan gyntaf eu ‘hadroddiad</w:t>
                            </w:r>
                            <w:r w:rsidR="002F28CE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neu gyflwyniad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="00C87F7D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adborth </w:t>
                            </w:r>
                            <w:r w:rsidRPr="002F28CE">
                              <w:rPr>
                                <w:sz w:val="28"/>
                                <w:szCs w:val="28"/>
                                <w:lang w:val="cy-GB"/>
                              </w:rPr>
                              <w:t>adfyfyriol’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ar y diwrnod olaf</w:t>
                            </w:r>
                            <w:r w:rsidR="00FE4C17">
                              <w:rPr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492A6" id="Text Box 9" o:spid="_x0000_s1029" type="#_x0000_t202" style="position:absolute;margin-left:-4.7pt;margin-top:34.45pt;width:495pt;height:243.4pt;z-index:-251642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" filled="f" stroked="f">
                <v:textbox>
                  <w:txbxContent>
                    <w:p w14:paraId="2308114C" w14:textId="0B091DD1" w:rsidR="009317C1" w:rsidRDefault="00D86A9B" w:rsidP="009317C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sz w:val="28"/>
                          <w:szCs w:val="28"/>
                          <w:lang w:val="cy-GB"/>
                        </w:rPr>
                        <w:t>Diwrnod cynefino fydd y diwrnod cyntaf – dod i adnabod yr ysgol a’r ardal leol e.e. disgwyliadau o ran cyrraedd/prif ystafell (os yw’n briodol). Gwybodaeth am yr ysgol – amserau ac ati, mynd am dro dysgu o amgylch yr ysgol, gweledigaeth yr ysgol, blaenoriaethau, gwaith yn y gymuned – ac unrhyw wybodaeth ychwanegol sy’n briodol ym marn yr ysgol i’w rhannu ar y diwrnod cyntaf</w:t>
                      </w:r>
                      <w:r w:rsidR="009317C1">
                        <w:rPr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14:paraId="078C4DD3" w14:textId="77777777" w:rsidR="009317C1" w:rsidRDefault="009317C1" w:rsidP="009317C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sz w:val="28"/>
                          <w:szCs w:val="28"/>
                          <w:lang w:val="cy-GB"/>
                        </w:rPr>
                      </w:pPr>
                    </w:p>
                    <w:p w14:paraId="2C9252D9" w14:textId="0ACDB764" w:rsidR="009317C1" w:rsidRDefault="00D86A9B" w:rsidP="009317C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sz w:val="28"/>
                          <w:szCs w:val="28"/>
                          <w:lang w:val="cy-GB"/>
                        </w:rPr>
                        <w:t>Yn ogystal</w:t>
                      </w:r>
                      <w:r w:rsidR="00C87F7D">
                        <w:rPr>
                          <w:sz w:val="28"/>
                          <w:szCs w:val="28"/>
                          <w:lang w:val="cy-GB"/>
                        </w:rPr>
                        <w:t xml:space="preserve">, </w:t>
                      </w:r>
                      <w:r>
                        <w:rPr>
                          <w:sz w:val="28"/>
                          <w:szCs w:val="28"/>
                          <w:lang w:val="cy-GB"/>
                        </w:rPr>
                        <w:t>bydd y myfyrwyr yn rhannu eu rhesymwaith yn ffurfiol ar gyfer y maes a ddewiswyd yn ffocws ganddynt a</w:t>
                      </w:r>
                      <w:r w:rsidR="00C87F7D">
                        <w:rPr>
                          <w:sz w:val="28"/>
                          <w:szCs w:val="28"/>
                          <w:lang w:val="cy-GB"/>
                        </w:rPr>
                        <w:t>m</w:t>
                      </w:r>
                      <w:r>
                        <w:rPr>
                          <w:sz w:val="28"/>
                          <w:szCs w:val="28"/>
                          <w:lang w:val="cy-GB"/>
                        </w:rPr>
                        <w:t xml:space="preserve"> y diwrnod cyntaf hwn</w:t>
                      </w:r>
                      <w:r w:rsidR="00C87F7D">
                        <w:rPr>
                          <w:sz w:val="28"/>
                          <w:szCs w:val="28"/>
                          <w:lang w:val="cy-GB"/>
                        </w:rPr>
                        <w:t>,</w:t>
                      </w:r>
                      <w:r>
                        <w:rPr>
                          <w:sz w:val="28"/>
                          <w:szCs w:val="28"/>
                          <w:lang w:val="cy-GB"/>
                        </w:rPr>
                        <w:t xml:space="preserve"> ac yn sic</w:t>
                      </w:r>
                      <w:r w:rsidR="004009D9">
                        <w:rPr>
                          <w:sz w:val="28"/>
                          <w:szCs w:val="28"/>
                          <w:lang w:val="cy-GB"/>
                        </w:rPr>
                        <w:t>r</w:t>
                      </w:r>
                      <w:r>
                        <w:rPr>
                          <w:sz w:val="28"/>
                          <w:szCs w:val="28"/>
                          <w:lang w:val="cy-GB"/>
                        </w:rPr>
                        <w:t>ha</w:t>
                      </w:r>
                      <w:r w:rsidR="004009D9">
                        <w:rPr>
                          <w:sz w:val="28"/>
                          <w:szCs w:val="28"/>
                          <w:lang w:val="cy-GB"/>
                        </w:rPr>
                        <w:t>u</w:t>
                      </w:r>
                      <w:r>
                        <w:rPr>
                          <w:sz w:val="28"/>
                          <w:szCs w:val="28"/>
                          <w:lang w:val="cy-GB"/>
                        </w:rPr>
                        <w:t xml:space="preserve"> bod eu cofrestr/caniatâd i </w:t>
                      </w:r>
                      <w:r w:rsidR="009317C1">
                        <w:rPr>
                          <w:sz w:val="28"/>
                          <w:szCs w:val="28"/>
                          <w:lang w:val="cy-GB"/>
                        </w:rPr>
                        <w:t xml:space="preserve">.. </w:t>
                      </w:r>
                      <w:r>
                        <w:rPr>
                          <w:sz w:val="28"/>
                          <w:szCs w:val="28"/>
                          <w:lang w:val="cy-GB"/>
                        </w:rPr>
                        <w:t>wedi’i lofnodi gan yr aelodau priodol o st</w:t>
                      </w:r>
                      <w:r w:rsidR="009317C1">
                        <w:rPr>
                          <w:sz w:val="28"/>
                          <w:szCs w:val="28"/>
                          <w:lang w:val="cy-GB"/>
                        </w:rPr>
                        <w:t xml:space="preserve">aff. </w:t>
                      </w:r>
                    </w:p>
                    <w:p w14:paraId="04811558" w14:textId="77777777" w:rsidR="009317C1" w:rsidRDefault="009317C1" w:rsidP="009317C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sz w:val="28"/>
                          <w:szCs w:val="28"/>
                          <w:lang w:val="cy-GB"/>
                        </w:rPr>
                      </w:pPr>
                    </w:p>
                    <w:p w14:paraId="671C8185" w14:textId="19D59217" w:rsidR="009317C1" w:rsidRPr="006D2478" w:rsidRDefault="003553A9" w:rsidP="009317C1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sz w:val="28"/>
                          <w:szCs w:val="28"/>
                          <w:lang w:val="cy-GB"/>
                        </w:rPr>
                        <w:t>Mae angen i fyfyrwyr sicrhau eu bod yn casglu’r holl wybodaeth berthnasol am yr ysgol ar y diwrnod hwn gan y bydd yn ffurfio rhan gyntaf eu ‘hadroddiad</w:t>
                      </w:r>
                      <w:r w:rsidR="002F28CE">
                        <w:rPr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="002F28CE">
                        <w:rPr>
                          <w:sz w:val="28"/>
                          <w:szCs w:val="28"/>
                          <w:lang w:val="cy-GB"/>
                        </w:rPr>
                        <w:t>neu gyflwyniad</w:t>
                      </w:r>
                      <w:r>
                        <w:rPr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="00C87F7D">
                        <w:rPr>
                          <w:sz w:val="28"/>
                          <w:szCs w:val="28"/>
                          <w:lang w:val="cy-GB"/>
                        </w:rPr>
                        <w:t xml:space="preserve">adborth </w:t>
                      </w:r>
                      <w:r w:rsidRPr="002F28CE">
                        <w:rPr>
                          <w:sz w:val="28"/>
                          <w:szCs w:val="28"/>
                          <w:lang w:val="cy-GB"/>
                        </w:rPr>
                        <w:t>adfyfyriol’</w:t>
                      </w:r>
                      <w:r>
                        <w:rPr>
                          <w:sz w:val="28"/>
                          <w:szCs w:val="28"/>
                          <w:lang w:val="cy-GB"/>
                        </w:rPr>
                        <w:t xml:space="preserve"> ar y diwrnod olaf</w:t>
                      </w:r>
                      <w:r w:rsidR="00FE4C17">
                        <w:rPr>
                          <w:sz w:val="28"/>
                          <w:szCs w:val="28"/>
                          <w:lang w:val="cy-GB"/>
                        </w:rPr>
                        <w:t>.</w:t>
                      </w:r>
                      <w:r>
                        <w:rPr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3843EBDA" w:rsidRPr="3843EBDA">
        <w:rPr>
          <w:sz w:val="32"/>
          <w:szCs w:val="32"/>
          <w:lang w:val="cy-GB"/>
        </w:rPr>
        <w:t>Diwrnod 1: Dydd Llun, Mehefin 4ydd (Cyfarfod)</w:t>
      </w:r>
    </w:p>
    <w:p w14:paraId="2311D455" w14:textId="66716C43" w:rsidR="00D15648" w:rsidRDefault="00D15648" w:rsidP="00D15648">
      <w:pPr>
        <w:rPr>
          <w:sz w:val="36"/>
          <w:szCs w:val="36"/>
          <w:lang w:val="cy-GB"/>
        </w:rPr>
      </w:pPr>
    </w:p>
    <w:p w14:paraId="70C818BC" w14:textId="694D8010" w:rsidR="00691A62" w:rsidRDefault="00691A62" w:rsidP="00691A62">
      <w:pPr>
        <w:rPr>
          <w:sz w:val="32"/>
          <w:szCs w:val="32"/>
          <w:lang w:val="cy-GB"/>
        </w:rPr>
      </w:pPr>
    </w:p>
    <w:p w14:paraId="55AF90AF" w14:textId="77777777" w:rsidR="00691A62" w:rsidRDefault="00691A62" w:rsidP="00D15648">
      <w:pPr>
        <w:rPr>
          <w:sz w:val="36"/>
          <w:szCs w:val="36"/>
          <w:lang w:val="cy-GB"/>
        </w:rPr>
      </w:pPr>
    </w:p>
    <w:p w14:paraId="1CD67237" w14:textId="77777777" w:rsidR="00691A62" w:rsidRDefault="00691A62" w:rsidP="00D15648">
      <w:pPr>
        <w:rPr>
          <w:sz w:val="36"/>
          <w:szCs w:val="36"/>
          <w:lang w:val="cy-GB"/>
        </w:rPr>
      </w:pPr>
    </w:p>
    <w:p w14:paraId="1173EFE7" w14:textId="77777777" w:rsidR="00691A62" w:rsidRDefault="00691A62" w:rsidP="00D15648">
      <w:pPr>
        <w:rPr>
          <w:sz w:val="36"/>
          <w:szCs w:val="36"/>
          <w:lang w:val="cy-GB"/>
        </w:rPr>
      </w:pPr>
    </w:p>
    <w:p w14:paraId="21192258" w14:textId="77777777" w:rsidR="00691A62" w:rsidRDefault="00691A62" w:rsidP="00D15648">
      <w:pPr>
        <w:rPr>
          <w:sz w:val="36"/>
          <w:szCs w:val="36"/>
          <w:lang w:val="cy-GB"/>
        </w:rPr>
      </w:pPr>
    </w:p>
    <w:p w14:paraId="3662F530" w14:textId="77777777" w:rsidR="00691A62" w:rsidRDefault="00691A62" w:rsidP="00D15648">
      <w:pPr>
        <w:rPr>
          <w:sz w:val="36"/>
          <w:szCs w:val="36"/>
          <w:lang w:val="cy-GB"/>
        </w:rPr>
      </w:pPr>
    </w:p>
    <w:p w14:paraId="7689A900" w14:textId="77777777" w:rsidR="00691A62" w:rsidRDefault="00691A62" w:rsidP="00D15648">
      <w:pPr>
        <w:rPr>
          <w:sz w:val="36"/>
          <w:szCs w:val="36"/>
          <w:lang w:val="cy-GB"/>
        </w:rPr>
      </w:pPr>
    </w:p>
    <w:p w14:paraId="2501EC29" w14:textId="77777777" w:rsidR="00691A62" w:rsidRDefault="00691A62" w:rsidP="00D15648">
      <w:pPr>
        <w:rPr>
          <w:sz w:val="36"/>
          <w:szCs w:val="36"/>
          <w:lang w:val="cy-GB"/>
        </w:rPr>
      </w:pPr>
    </w:p>
    <w:p w14:paraId="3FDDDCF9" w14:textId="77777777" w:rsidR="00691A62" w:rsidRDefault="00691A62" w:rsidP="00D15648">
      <w:pPr>
        <w:rPr>
          <w:sz w:val="36"/>
          <w:szCs w:val="36"/>
          <w:lang w:val="cy-GB"/>
        </w:rPr>
      </w:pPr>
    </w:p>
    <w:p w14:paraId="2B9AA5A9" w14:textId="6CFA6322" w:rsidR="00691A62" w:rsidRDefault="00691A62" w:rsidP="00D15648">
      <w:pPr>
        <w:rPr>
          <w:sz w:val="36"/>
          <w:szCs w:val="36"/>
          <w:lang w:val="cy-GB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91566A0" wp14:editId="10E86BD8">
                <wp:simplePos x="0" y="0"/>
                <wp:positionH relativeFrom="column">
                  <wp:posOffset>-90170</wp:posOffset>
                </wp:positionH>
                <wp:positionV relativeFrom="paragraph">
                  <wp:posOffset>978410</wp:posOffset>
                </wp:positionV>
                <wp:extent cx="5718175" cy="5253990"/>
                <wp:effectExtent l="0" t="0" r="9525" b="1651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8175" cy="52539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406A96" w14:textId="77777777" w:rsidR="00332B14" w:rsidRPr="00172D18" w:rsidRDefault="00332B14" w:rsidP="00172D18">
                            <w:pPr>
                              <w:rPr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172D18">
                              <w:rPr>
                                <w:sz w:val="32"/>
                                <w:szCs w:val="32"/>
                                <w:lang w:val="cy-GB"/>
                              </w:rPr>
                              <w:t>Yn ystod y diwrnodau hyn bydd y myfyrwyr yn ennill dealltwriaeth o ethos a gwerthoedd yr ysgol, ac yn casglu gwybodaeth trwy arsylwi mewn amrywiol ddosbarthiadau – byddant wedi trafod y strategaethau casglu data cyn yr ymweliadau gyda staff y Brifysgol a rhoddir sylw i ystyriaethau moesegol yn ymwneud â chyfranogiad disgyblion/cydsyniad/hawliau plant o fewn y modwl ymchwil.</w:t>
                            </w:r>
                          </w:p>
                          <w:p w14:paraId="6645FAF8" w14:textId="77777777" w:rsidR="00332B14" w:rsidRPr="00172D18" w:rsidRDefault="00332B14" w:rsidP="00172D18">
                            <w:pPr>
                              <w:rPr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04CE3B06" w14:textId="6E660281" w:rsidR="00332B14" w:rsidRPr="00C37893" w:rsidRDefault="00332B14">
                            <w:pPr>
                              <w:rPr>
                                <w:sz w:val="32"/>
                                <w:szCs w:val="32"/>
                                <w:lang w:val="cy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5F98A8D" wp14:editId="662978FF">
                                  <wp:extent cx="1109272" cy="809468"/>
                                  <wp:effectExtent l="0" t="0" r="0" b="3810"/>
                                  <wp:docPr id="45" name="Picture 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0882" cy="8179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7B07CC" wp14:editId="3CE6FD8B">
                                  <wp:extent cx="1625600" cy="355600"/>
                                  <wp:effectExtent l="0" t="0" r="0" b="0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5600" cy="355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566A0" id="Text Box 26" o:spid="_x0000_s1030" type="#_x0000_t202" style="position:absolute;margin-left:-7.1pt;margin-top:77.05pt;width:450.25pt;height:413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" filled="f" strokeweight=".5pt">
                <v:textbox>
                  <w:txbxContent>
                    <w:p w14:paraId="74406A96" w14:textId="77777777" w:rsidR="00332B14" w:rsidRPr="00172D18" w:rsidRDefault="00332B14" w:rsidP="00172D18">
                      <w:pPr>
                        <w:rPr>
                          <w:sz w:val="32"/>
                          <w:szCs w:val="32"/>
                          <w:lang w:val="cy-GB"/>
                        </w:rPr>
                      </w:pPr>
                      <w:r w:rsidRPr="00172D18">
                        <w:rPr>
                          <w:sz w:val="32"/>
                          <w:szCs w:val="32"/>
                          <w:lang w:val="cy-GB"/>
                        </w:rPr>
                        <w:t>Yn ystod y diwrnodau hyn bydd y myfyrwyr yn ennill dealltwriaeth o ethos a gwerthoedd yr ysgol, ac yn casglu gwybodaeth trwy arsylwi mewn amrywiol ddosbarthiadau – byddant wedi trafod y strategaethau casglu data cyn yr ymweliadau gyda staff y Brifysgol a rhoddir sylw i ystyriaethau moesegol yn ymwneud â chyfranogiad disgyblion/cydsyniad/hawliau plant o fewn y modwl ymchwil.</w:t>
                      </w:r>
                    </w:p>
                    <w:p w14:paraId="6645FAF8" w14:textId="77777777" w:rsidR="00332B14" w:rsidRPr="00172D18" w:rsidRDefault="00332B14" w:rsidP="00172D18">
                      <w:pPr>
                        <w:rPr>
                          <w:sz w:val="32"/>
                          <w:szCs w:val="32"/>
                          <w:lang w:val="cy-GB"/>
                        </w:rPr>
                      </w:pPr>
                    </w:p>
                    <w:p w14:paraId="04CE3B06" w14:textId="6E660281" w:rsidR="00332B14" w:rsidRPr="00C37893" w:rsidRDefault="00332B14">
                      <w:pPr>
                        <w:rPr>
                          <w:sz w:val="32"/>
                          <w:szCs w:val="32"/>
                          <w:lang w:val="cy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5F98A8D" wp14:editId="662978FF">
                            <wp:extent cx="1109272" cy="809468"/>
                            <wp:effectExtent l="0" t="0" r="0" b="3810"/>
                            <wp:docPr id="45" name="Picture 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20882" cy="8179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A7B07CC" wp14:editId="3CE6FD8B">
                            <wp:extent cx="1625600" cy="355600"/>
                            <wp:effectExtent l="0" t="0" r="0" b="0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5600" cy="355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CBE05D" wp14:editId="5CBA01EA">
                <wp:simplePos x="0" y="0"/>
                <wp:positionH relativeFrom="column">
                  <wp:posOffset>-82550</wp:posOffset>
                </wp:positionH>
                <wp:positionV relativeFrom="paragraph">
                  <wp:posOffset>306705</wp:posOffset>
                </wp:positionV>
                <wp:extent cx="5688330" cy="749300"/>
                <wp:effectExtent l="0" t="0" r="13970" b="1270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8330" cy="749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D52B91" w14:textId="1FEB5FC9" w:rsidR="00691A62" w:rsidRPr="00DE1C15" w:rsidRDefault="00691A62">
                            <w:pPr>
                              <w:rPr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3843EBDA">
                              <w:rPr>
                                <w:sz w:val="32"/>
                                <w:szCs w:val="32"/>
                                <w:lang w:val="cy-GB"/>
                              </w:rPr>
                              <w:t xml:space="preserve">Diwrnodau </w:t>
                            </w:r>
                            <w:r w:rsidRPr="3843EBDA">
                              <w:rPr>
                                <w:sz w:val="32"/>
                                <w:szCs w:val="32"/>
                                <w:lang w:val="cy-GB"/>
                              </w:rPr>
                              <w:t xml:space="preserve">2 a 3: </w:t>
                            </w:r>
                            <w:r w:rsidR="002F28CE" w:rsidRPr="002F28CE">
                              <w:rPr>
                                <w:sz w:val="32"/>
                                <w:szCs w:val="32"/>
                                <w:lang w:val="cy-GB"/>
                              </w:rPr>
                              <w:t>Dydd Mawrth, Mawrth 19</w:t>
                            </w:r>
                            <w:r w:rsidRPr="002F28CE">
                              <w:rPr>
                                <w:sz w:val="32"/>
                                <w:szCs w:val="32"/>
                                <w:lang w:val="cy-GB"/>
                              </w:rPr>
                              <w:t xml:space="preserve"> – Dydd </w:t>
                            </w:r>
                            <w:r w:rsidR="002F28CE" w:rsidRPr="002F28CE">
                              <w:rPr>
                                <w:sz w:val="32"/>
                                <w:szCs w:val="32"/>
                                <w:lang w:val="cy-GB"/>
                              </w:rPr>
                              <w:t>Mercher, Mawrth</w:t>
                            </w:r>
                            <w:r w:rsidR="002F28CE">
                              <w:rPr>
                                <w:sz w:val="32"/>
                                <w:szCs w:val="32"/>
                                <w:lang w:val="cy-GB"/>
                              </w:rPr>
                              <w:t xml:space="preserve"> 20</w:t>
                            </w:r>
                            <w:r w:rsidRPr="002F28CE">
                              <w:rPr>
                                <w:sz w:val="32"/>
                                <w:szCs w:val="32"/>
                                <w:lang w:val="cy-GB"/>
                              </w:rPr>
                              <w:t>ed (Cwrdd a Phrofi)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BE05D" id="Text Box 28" o:spid="_x0000_s1031" type="#_x0000_t202" style="position:absolute;margin-left:-6.5pt;margin-top:24.15pt;width:447.9pt;height:5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" filled="f" strokeweight=".5pt">
                <v:textbox>
                  <w:txbxContent>
                    <w:p w14:paraId="55D52B91" w14:textId="1FEB5FC9" w:rsidR="00691A62" w:rsidRPr="00DE1C15" w:rsidRDefault="00691A62">
                      <w:pPr>
                        <w:rPr>
                          <w:sz w:val="32"/>
                          <w:szCs w:val="32"/>
                          <w:lang w:val="cy-GB"/>
                        </w:rPr>
                      </w:pPr>
                      <w:r w:rsidRPr="3843EBDA">
                        <w:rPr>
                          <w:sz w:val="32"/>
                          <w:szCs w:val="32"/>
                          <w:lang w:val="cy-GB"/>
                        </w:rPr>
                        <w:t xml:space="preserve">Diwrnodau 2 a 3: </w:t>
                      </w:r>
                      <w:r w:rsidR="002F28CE" w:rsidRPr="002F28CE">
                        <w:rPr>
                          <w:sz w:val="32"/>
                          <w:szCs w:val="32"/>
                          <w:lang w:val="cy-GB"/>
                        </w:rPr>
                        <w:t>Dydd Mawrth, Mawrth 19</w:t>
                      </w:r>
                      <w:r w:rsidRPr="002F28CE">
                        <w:rPr>
                          <w:sz w:val="32"/>
                          <w:szCs w:val="32"/>
                          <w:lang w:val="cy-GB"/>
                        </w:rPr>
                        <w:t xml:space="preserve"> – Dydd </w:t>
                      </w:r>
                      <w:r w:rsidR="002F28CE" w:rsidRPr="002F28CE">
                        <w:rPr>
                          <w:sz w:val="32"/>
                          <w:szCs w:val="32"/>
                          <w:lang w:val="cy-GB"/>
                        </w:rPr>
                        <w:t>Mercher, Mawrth</w:t>
                      </w:r>
                      <w:r w:rsidR="002F28CE">
                        <w:rPr>
                          <w:sz w:val="32"/>
                          <w:szCs w:val="32"/>
                          <w:lang w:val="cy-GB"/>
                        </w:rPr>
                        <w:t xml:space="preserve"> 20</w:t>
                      </w:r>
                      <w:r w:rsidRPr="002F28CE">
                        <w:rPr>
                          <w:sz w:val="32"/>
                          <w:szCs w:val="32"/>
                          <w:lang w:val="cy-GB"/>
                        </w:rPr>
                        <w:t>ed (Cwrdd a Phrofi)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C50D7C" w14:textId="42C4F042" w:rsidR="00691A62" w:rsidRDefault="00691A62" w:rsidP="00D15648">
      <w:pPr>
        <w:rPr>
          <w:sz w:val="36"/>
          <w:szCs w:val="36"/>
          <w:lang w:val="cy-GB"/>
        </w:rPr>
      </w:pPr>
    </w:p>
    <w:p w14:paraId="00F23F85" w14:textId="76B7FA6B" w:rsidR="00691A62" w:rsidRDefault="00691A62" w:rsidP="00D15648">
      <w:pPr>
        <w:rPr>
          <w:sz w:val="36"/>
          <w:szCs w:val="36"/>
          <w:lang w:val="cy-GB"/>
        </w:rPr>
      </w:pPr>
    </w:p>
    <w:p w14:paraId="063C6669" w14:textId="77777777" w:rsidR="00691A62" w:rsidRDefault="00691A62" w:rsidP="00D15648">
      <w:pPr>
        <w:rPr>
          <w:bdr w:val="single" w:sz="4" w:space="0" w:color="auto"/>
          <w:lang w:val="cy-GB"/>
        </w:rPr>
      </w:pPr>
    </w:p>
    <w:p w14:paraId="444E0731" w14:textId="77777777" w:rsidR="00691A62" w:rsidRDefault="00691A62" w:rsidP="00D15648">
      <w:pPr>
        <w:rPr>
          <w:bdr w:val="single" w:sz="4" w:space="0" w:color="auto"/>
          <w:lang w:val="cy-GB"/>
        </w:rPr>
      </w:pPr>
    </w:p>
    <w:p w14:paraId="6607730F" w14:textId="77777777" w:rsidR="00691A62" w:rsidRDefault="00691A62" w:rsidP="00D15648">
      <w:pPr>
        <w:rPr>
          <w:bdr w:val="single" w:sz="4" w:space="0" w:color="auto"/>
          <w:lang w:val="cy-GB"/>
        </w:rPr>
      </w:pPr>
    </w:p>
    <w:p w14:paraId="18DEB36E" w14:textId="77777777" w:rsidR="00691A62" w:rsidRDefault="00691A62" w:rsidP="00D15648">
      <w:pPr>
        <w:rPr>
          <w:bdr w:val="single" w:sz="4" w:space="0" w:color="auto"/>
          <w:lang w:val="cy-GB"/>
        </w:rPr>
      </w:pPr>
    </w:p>
    <w:p w14:paraId="4BC6A96A" w14:textId="77777777" w:rsidR="00691A62" w:rsidRDefault="00691A62" w:rsidP="00D15648">
      <w:pPr>
        <w:rPr>
          <w:bdr w:val="single" w:sz="4" w:space="0" w:color="auto"/>
          <w:lang w:val="cy-GB"/>
        </w:rPr>
      </w:pPr>
    </w:p>
    <w:p w14:paraId="79298564" w14:textId="77777777" w:rsidR="00691A62" w:rsidRDefault="00691A62" w:rsidP="00D15648">
      <w:pPr>
        <w:rPr>
          <w:bdr w:val="single" w:sz="4" w:space="0" w:color="auto"/>
          <w:lang w:val="cy-GB"/>
        </w:rPr>
      </w:pPr>
    </w:p>
    <w:p w14:paraId="1B8779E2" w14:textId="77777777" w:rsidR="00691A62" w:rsidRDefault="00691A62" w:rsidP="00D15648">
      <w:pPr>
        <w:rPr>
          <w:bdr w:val="single" w:sz="4" w:space="0" w:color="auto"/>
          <w:lang w:val="cy-GB"/>
        </w:rPr>
      </w:pPr>
    </w:p>
    <w:p w14:paraId="4ED63B76" w14:textId="77777777" w:rsidR="00691A62" w:rsidRDefault="00691A62" w:rsidP="00D15648">
      <w:pPr>
        <w:rPr>
          <w:bdr w:val="single" w:sz="4" w:space="0" w:color="auto"/>
          <w:lang w:val="cy-GB"/>
        </w:rPr>
      </w:pPr>
    </w:p>
    <w:p w14:paraId="128608AE" w14:textId="77777777" w:rsidR="00691A62" w:rsidRDefault="00691A62" w:rsidP="00D15648">
      <w:pPr>
        <w:rPr>
          <w:bdr w:val="single" w:sz="4" w:space="0" w:color="auto"/>
          <w:lang w:val="cy-GB"/>
        </w:rPr>
      </w:pPr>
    </w:p>
    <w:p w14:paraId="2BE6B483" w14:textId="0BB3F9E2" w:rsidR="00172D18" w:rsidRDefault="004009D9" w:rsidP="00D15648">
      <w:pPr>
        <w:rPr>
          <w:sz w:val="32"/>
          <w:szCs w:val="32"/>
          <w:lang w:val="cy-GB"/>
        </w:rPr>
      </w:pPr>
      <w:r w:rsidRPr="008829EC">
        <w:rPr>
          <w:bdr w:val="single" w:sz="4" w:space="0" w:color="auto"/>
          <w:lang w:val="cy-GB"/>
        </w:rPr>
        <w:t xml:space="preserve"> </w:t>
      </w:r>
      <w:r w:rsidR="00AF55CC" w:rsidRPr="008829EC">
        <w:rPr>
          <w:sz w:val="32"/>
          <w:szCs w:val="32"/>
          <w:bdr w:val="single" w:sz="4" w:space="0" w:color="auto"/>
          <w:lang w:val="cy-GB"/>
        </w:rPr>
        <w:t xml:space="preserve"> </w:t>
      </w:r>
    </w:p>
    <w:p w14:paraId="10F34BE7" w14:textId="63EAAB7E" w:rsidR="00AF7C8A" w:rsidRPr="008829EC" w:rsidRDefault="00AF7C8A" w:rsidP="00D15648">
      <w:pPr>
        <w:rPr>
          <w:sz w:val="32"/>
          <w:szCs w:val="32"/>
          <w:lang w:val="cy-GB"/>
        </w:rPr>
      </w:pPr>
    </w:p>
    <w:p w14:paraId="09DEF46C" w14:textId="0AFD088D" w:rsidR="00D15648" w:rsidRPr="008829EC" w:rsidRDefault="3843EBDA" w:rsidP="3843E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  <w:lang w:val="cy-GB"/>
        </w:rPr>
      </w:pPr>
      <w:r w:rsidRPr="3843EBDA">
        <w:rPr>
          <w:sz w:val="32"/>
          <w:szCs w:val="32"/>
          <w:lang w:val="cy-GB"/>
        </w:rPr>
        <w:t>Diwrnod 4</w:t>
      </w:r>
      <w:r w:rsidR="002F28CE" w:rsidRPr="002F28CE">
        <w:rPr>
          <w:sz w:val="32"/>
          <w:szCs w:val="32"/>
          <w:lang w:val="cy-GB"/>
        </w:rPr>
        <w:t>: Dydd Iau, Mawrth 21</w:t>
      </w:r>
      <w:r w:rsidRPr="002F28CE">
        <w:rPr>
          <w:sz w:val="32"/>
          <w:szCs w:val="32"/>
          <w:lang w:val="cy-GB"/>
        </w:rPr>
        <w:t xml:space="preserve"> (Profi)</w:t>
      </w:r>
    </w:p>
    <w:p w14:paraId="6BC35A57" w14:textId="6EAD4D64" w:rsidR="006104B2" w:rsidRPr="008829EC" w:rsidRDefault="00AF7C8A" w:rsidP="00D15648">
      <w:pPr>
        <w:rPr>
          <w:sz w:val="32"/>
          <w:szCs w:val="32"/>
          <w:lang w:val="cy-GB"/>
        </w:rPr>
      </w:pPr>
      <w:r w:rsidRPr="008829EC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0213A7" wp14:editId="3BFC1436">
                <wp:simplePos x="0" y="0"/>
                <wp:positionH relativeFrom="column">
                  <wp:posOffset>23391</wp:posOffset>
                </wp:positionH>
                <wp:positionV relativeFrom="paragraph">
                  <wp:posOffset>316105</wp:posOffset>
                </wp:positionV>
                <wp:extent cx="5824855" cy="2839085"/>
                <wp:effectExtent l="0" t="0" r="0" b="5715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4855" cy="2839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D20BF" w14:textId="77777777" w:rsidR="00320C0C" w:rsidRDefault="00320C0C" w:rsidP="003A06B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2B2B8D73" w14:textId="5C738EC2" w:rsidR="00320C0C" w:rsidRDefault="00EE5911" w:rsidP="003A06B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Diwrnod 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>adfyfyriol fydd hwn i roi cyfle i staff a myfyrwyr drafod y wybodaeth a gasglwyd hyd yn hyn. Yn ystod y cyfnod hwn dylai fod cyfleoedd i fyfyrwyr dynnu ar eu gwaith darllen cefndirol (llyfrau/erthyglau/gwefannau) gan eu cysylltu â’r arfer a arsylwyd a datblygu dadansoddiad beirniadol</w:t>
                            </w:r>
                            <w:r w:rsidR="00B77402">
                              <w:rPr>
                                <w:sz w:val="28"/>
                                <w:szCs w:val="28"/>
                                <w:lang w:val="cy-GB"/>
                              </w:rPr>
                              <w:t>, i ddechrau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trwy drafodaeth a allai gynorthwyo â phrosiect ymchwil y myfyrwyr</w:t>
                            </w:r>
                            <w:r w:rsidR="00320C0C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. </w:t>
                            </w:r>
                          </w:p>
                          <w:p w14:paraId="7A1F112D" w14:textId="789933D0" w:rsidR="00320C0C" w:rsidRPr="008906F4" w:rsidRDefault="00EE5911" w:rsidP="003A06B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Yn y fan hon dylai myfyrwyr greu </w:t>
                            </w:r>
                            <w:r w:rsidR="00B77402">
                              <w:rPr>
                                <w:sz w:val="28"/>
                                <w:szCs w:val="28"/>
                                <w:lang w:val="cy-GB"/>
                              </w:rPr>
                              <w:t>map meddwl o gwestiynau i’w hateb dros yr ychydig ddiwrnodau nesaf</w:t>
                            </w:r>
                            <w:r w:rsidR="00320C0C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. </w:t>
                            </w:r>
                          </w:p>
                          <w:p w14:paraId="121AD493" w14:textId="77777777" w:rsidR="00320C0C" w:rsidRDefault="00320C0C" w:rsidP="003A06B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2A59CEEA" w14:textId="77777777" w:rsidR="00320C0C" w:rsidRDefault="00320C0C" w:rsidP="003A06B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  <w:p w14:paraId="5263B3BC" w14:textId="77777777" w:rsidR="00320C0C" w:rsidRPr="00AF7C8A" w:rsidRDefault="00320C0C" w:rsidP="003A06B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0213A7" id="Text Box 13" o:spid="_x0000_s1032" type="#_x0000_t202" style="position:absolute;margin-left:1.85pt;margin-top:24.9pt;width:458.65pt;height:223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" filled="f" stroked="f">
                <v:textbox>
                  <w:txbxContent>
                    <w:p w14:paraId="470D20BF" w14:textId="77777777" w:rsidR="00320C0C" w:rsidRDefault="00320C0C" w:rsidP="003A06B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sz w:val="28"/>
                          <w:szCs w:val="28"/>
                          <w:lang w:val="cy-GB"/>
                        </w:rPr>
                      </w:pPr>
                    </w:p>
                    <w:p w14:paraId="2B2B8D73" w14:textId="5C738EC2" w:rsidR="00320C0C" w:rsidRDefault="00EE5911" w:rsidP="003A06B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sz w:val="28"/>
                          <w:szCs w:val="28"/>
                          <w:lang w:val="cy-GB"/>
                        </w:rPr>
                        <w:t>Diwrnod adfyfyriol fydd hwn i roi cyfle i staff a myfyrwyr drafod y wybodaeth a gasglwyd hyd yn hyn. Yn ystod y cyfnod hwn dylai fod cyfleoedd i fyfyrwyr dynnu ar eu gwaith darllen cefndirol (llyfrau/erthyglau/gwefannau) gan eu cysylltu â’r arfer a arsylwyd a datblygu dadansoddiad beirniadol</w:t>
                      </w:r>
                      <w:r w:rsidR="00B77402">
                        <w:rPr>
                          <w:sz w:val="28"/>
                          <w:szCs w:val="28"/>
                          <w:lang w:val="cy-GB"/>
                        </w:rPr>
                        <w:t>, i ddechrau</w:t>
                      </w:r>
                      <w:r>
                        <w:rPr>
                          <w:sz w:val="28"/>
                          <w:szCs w:val="28"/>
                          <w:lang w:val="cy-GB"/>
                        </w:rPr>
                        <w:t xml:space="preserve"> trwy drafodaeth a allai gynorthwyo â phrosiect ymchwil y myfyrwyr</w:t>
                      </w:r>
                      <w:r w:rsidR="00320C0C">
                        <w:rPr>
                          <w:sz w:val="28"/>
                          <w:szCs w:val="28"/>
                          <w:lang w:val="cy-GB"/>
                        </w:rPr>
                        <w:t xml:space="preserve">. </w:t>
                      </w:r>
                    </w:p>
                    <w:p w14:paraId="7A1F112D" w14:textId="789933D0" w:rsidR="00320C0C" w:rsidRPr="008906F4" w:rsidRDefault="00EE5911" w:rsidP="003A06B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sz w:val="28"/>
                          <w:szCs w:val="28"/>
                          <w:lang w:val="cy-GB"/>
                        </w:rPr>
                        <w:t xml:space="preserve">Yn y fan hon dylai myfyrwyr greu </w:t>
                      </w:r>
                      <w:r w:rsidR="00B77402">
                        <w:rPr>
                          <w:sz w:val="28"/>
                          <w:szCs w:val="28"/>
                          <w:lang w:val="cy-GB"/>
                        </w:rPr>
                        <w:t>map meddwl o gwestiynau i’w hateb dros yr ychydig ddiwrnodau nesaf</w:t>
                      </w:r>
                      <w:r w:rsidR="00320C0C">
                        <w:rPr>
                          <w:sz w:val="28"/>
                          <w:szCs w:val="28"/>
                          <w:lang w:val="cy-GB"/>
                        </w:rPr>
                        <w:t xml:space="preserve">. </w:t>
                      </w:r>
                    </w:p>
                    <w:p w14:paraId="121AD493" w14:textId="77777777" w:rsidR="00320C0C" w:rsidRDefault="00320C0C" w:rsidP="003A06B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2A59CEEA" w14:textId="77777777" w:rsidR="00320C0C" w:rsidRDefault="00320C0C" w:rsidP="003A06B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  <w:p w14:paraId="5263B3BC" w14:textId="77777777" w:rsidR="00320C0C" w:rsidRPr="00AF7C8A" w:rsidRDefault="00320C0C" w:rsidP="003A06B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lang w:val="cy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118B7C" w14:textId="36F535E0" w:rsidR="007F0E14" w:rsidRDefault="007F0E14" w:rsidP="00D15648">
      <w:pPr>
        <w:rPr>
          <w:sz w:val="32"/>
          <w:szCs w:val="32"/>
          <w:lang w:val="cy-GB"/>
        </w:rPr>
      </w:pPr>
    </w:p>
    <w:p w14:paraId="7820AD56" w14:textId="18A6A9B7" w:rsidR="00691A62" w:rsidRDefault="00691A62" w:rsidP="00D15648">
      <w:pPr>
        <w:rPr>
          <w:sz w:val="32"/>
          <w:szCs w:val="32"/>
          <w:lang w:val="cy-GB"/>
        </w:rPr>
      </w:pPr>
    </w:p>
    <w:p w14:paraId="4CC9937E" w14:textId="6C2C2396" w:rsidR="00691A62" w:rsidRDefault="00691A62" w:rsidP="00D15648">
      <w:pPr>
        <w:rPr>
          <w:sz w:val="32"/>
          <w:szCs w:val="32"/>
          <w:lang w:val="cy-GB"/>
        </w:rPr>
      </w:pPr>
    </w:p>
    <w:p w14:paraId="745E1106" w14:textId="57C003CC" w:rsidR="00691A62" w:rsidRDefault="00691A62" w:rsidP="00D15648">
      <w:pPr>
        <w:rPr>
          <w:sz w:val="32"/>
          <w:szCs w:val="32"/>
          <w:lang w:val="cy-GB"/>
        </w:rPr>
      </w:pPr>
    </w:p>
    <w:p w14:paraId="7C5E833F" w14:textId="50DDF56E" w:rsidR="00691A62" w:rsidRDefault="00691A62" w:rsidP="00D15648">
      <w:pPr>
        <w:rPr>
          <w:sz w:val="32"/>
          <w:szCs w:val="32"/>
          <w:lang w:val="cy-GB"/>
        </w:rPr>
      </w:pPr>
    </w:p>
    <w:p w14:paraId="6E1D6C60" w14:textId="79D3A2E5" w:rsidR="00691A62" w:rsidRDefault="00691A62" w:rsidP="00D15648">
      <w:pPr>
        <w:rPr>
          <w:sz w:val="32"/>
          <w:szCs w:val="32"/>
          <w:lang w:val="cy-GB"/>
        </w:rPr>
      </w:pPr>
    </w:p>
    <w:p w14:paraId="471D2D7E" w14:textId="45670FD1" w:rsidR="00691A62" w:rsidRDefault="00691A62" w:rsidP="00D15648">
      <w:pPr>
        <w:rPr>
          <w:sz w:val="32"/>
          <w:szCs w:val="32"/>
          <w:lang w:val="cy-GB"/>
        </w:rPr>
      </w:pPr>
    </w:p>
    <w:p w14:paraId="1DD6A4FC" w14:textId="4E842C24" w:rsidR="00691A62" w:rsidRDefault="00691A62" w:rsidP="00D15648">
      <w:pPr>
        <w:rPr>
          <w:sz w:val="32"/>
          <w:szCs w:val="32"/>
          <w:lang w:val="cy-GB"/>
        </w:rPr>
      </w:pPr>
    </w:p>
    <w:p w14:paraId="3F9E3DB1" w14:textId="34B17642" w:rsidR="00691A62" w:rsidRDefault="00691A62" w:rsidP="00D15648">
      <w:pPr>
        <w:rPr>
          <w:sz w:val="32"/>
          <w:szCs w:val="32"/>
          <w:lang w:val="cy-GB"/>
        </w:rPr>
      </w:pPr>
    </w:p>
    <w:p w14:paraId="17129C58" w14:textId="400491B1" w:rsidR="00691A62" w:rsidRDefault="00691A62" w:rsidP="00D15648">
      <w:pPr>
        <w:rPr>
          <w:sz w:val="32"/>
          <w:szCs w:val="32"/>
          <w:lang w:val="cy-GB"/>
        </w:rPr>
      </w:pPr>
    </w:p>
    <w:p w14:paraId="0A561636" w14:textId="239EC01B" w:rsidR="00691A62" w:rsidRDefault="00691A62" w:rsidP="00D15648">
      <w:pPr>
        <w:rPr>
          <w:sz w:val="32"/>
          <w:szCs w:val="32"/>
          <w:lang w:val="cy-GB"/>
        </w:rPr>
      </w:pPr>
    </w:p>
    <w:p w14:paraId="1C3C7EEA" w14:textId="6B7A2F02" w:rsidR="00691A62" w:rsidRDefault="00691A62" w:rsidP="00D15648">
      <w:pPr>
        <w:rPr>
          <w:sz w:val="32"/>
          <w:szCs w:val="32"/>
          <w:lang w:val="cy-GB"/>
        </w:rPr>
      </w:pPr>
    </w:p>
    <w:p w14:paraId="496A6373" w14:textId="11761935" w:rsidR="00691A62" w:rsidRDefault="00691A62" w:rsidP="00D15648">
      <w:pPr>
        <w:rPr>
          <w:sz w:val="32"/>
          <w:szCs w:val="32"/>
          <w:lang w:val="cy-GB"/>
        </w:rPr>
      </w:pPr>
    </w:p>
    <w:p w14:paraId="7AB1C557" w14:textId="10EC9890" w:rsidR="00691A62" w:rsidRDefault="00691A62" w:rsidP="00D15648">
      <w:pPr>
        <w:rPr>
          <w:sz w:val="32"/>
          <w:szCs w:val="32"/>
          <w:lang w:val="cy-GB"/>
        </w:rPr>
      </w:pPr>
    </w:p>
    <w:p w14:paraId="5FA58CD3" w14:textId="6D18638D" w:rsidR="00691A62" w:rsidRDefault="00691A62" w:rsidP="00D15648">
      <w:pPr>
        <w:rPr>
          <w:sz w:val="32"/>
          <w:szCs w:val="32"/>
          <w:lang w:val="cy-GB"/>
        </w:rPr>
      </w:pPr>
    </w:p>
    <w:p w14:paraId="5BAFFD73" w14:textId="099B0DE8" w:rsidR="00691A62" w:rsidRDefault="00691A62" w:rsidP="00D15648">
      <w:pPr>
        <w:rPr>
          <w:sz w:val="32"/>
          <w:szCs w:val="32"/>
          <w:lang w:val="cy-GB"/>
        </w:rPr>
      </w:pPr>
    </w:p>
    <w:p w14:paraId="1C712AB1" w14:textId="3C7F7EA0" w:rsidR="00691A62" w:rsidRDefault="00691A62" w:rsidP="00D15648">
      <w:pPr>
        <w:rPr>
          <w:sz w:val="32"/>
          <w:szCs w:val="32"/>
          <w:lang w:val="cy-GB"/>
        </w:rPr>
      </w:pPr>
    </w:p>
    <w:p w14:paraId="02298E0E" w14:textId="0F3B5EF8" w:rsidR="00691A62" w:rsidRDefault="00691A62" w:rsidP="00D15648">
      <w:pPr>
        <w:rPr>
          <w:sz w:val="32"/>
          <w:szCs w:val="32"/>
          <w:lang w:val="cy-GB"/>
        </w:rPr>
      </w:pPr>
    </w:p>
    <w:p w14:paraId="73B70631" w14:textId="77777777" w:rsidR="00691A62" w:rsidRDefault="00691A62" w:rsidP="00D15648">
      <w:pPr>
        <w:rPr>
          <w:sz w:val="32"/>
          <w:szCs w:val="32"/>
          <w:lang w:val="cy-GB"/>
        </w:rPr>
      </w:pPr>
    </w:p>
    <w:p w14:paraId="686450BC" w14:textId="77777777" w:rsidR="00691A62" w:rsidRPr="008829EC" w:rsidRDefault="00691A62" w:rsidP="00D15648">
      <w:pPr>
        <w:rPr>
          <w:sz w:val="32"/>
          <w:szCs w:val="32"/>
          <w:lang w:val="cy-GB"/>
        </w:rPr>
      </w:pPr>
    </w:p>
    <w:p w14:paraId="2216804E" w14:textId="0BA217C8" w:rsidR="00D15648" w:rsidRPr="008829EC" w:rsidRDefault="002F28CE" w:rsidP="3843E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Calibri" w:hAnsi="Calibri" w:cs="Calibri"/>
          <w:sz w:val="28"/>
          <w:szCs w:val="28"/>
          <w:lang w:val="cy-GB"/>
        </w:rPr>
      </w:pPr>
      <w:r>
        <w:rPr>
          <w:rFonts w:ascii="Calibri" w:hAnsi="Calibri" w:cs="Calibri"/>
          <w:sz w:val="28"/>
          <w:szCs w:val="28"/>
          <w:lang w:val="cy-GB"/>
        </w:rPr>
        <w:lastRenderedPageBreak/>
        <w:t>Diwrnodau 5 - 7</w:t>
      </w:r>
      <w:r w:rsidR="3843EBDA" w:rsidRPr="3843EBDA">
        <w:rPr>
          <w:rFonts w:ascii="Calibri" w:hAnsi="Calibri" w:cs="Calibri"/>
          <w:sz w:val="28"/>
          <w:szCs w:val="28"/>
          <w:lang w:val="cy-GB"/>
        </w:rPr>
        <w:t xml:space="preserve">: </w:t>
      </w:r>
      <w:r w:rsidR="3843EBDA" w:rsidRPr="002F28CE">
        <w:rPr>
          <w:rFonts w:ascii="Calibri" w:hAnsi="Calibri" w:cs="Calibri"/>
          <w:sz w:val="28"/>
          <w:szCs w:val="28"/>
          <w:lang w:val="cy-GB"/>
        </w:rPr>
        <w:t>Dydd Gwe</w:t>
      </w:r>
      <w:r w:rsidRPr="002F28CE">
        <w:rPr>
          <w:rFonts w:ascii="Calibri" w:hAnsi="Calibri" w:cs="Calibri"/>
          <w:sz w:val="28"/>
          <w:szCs w:val="28"/>
          <w:lang w:val="cy-GB"/>
        </w:rPr>
        <w:t>ner, Mawrth 22 - Dydd Mawrth, Mawrth 26</w:t>
      </w:r>
      <w:r w:rsidR="007C660B" w:rsidRPr="002F28CE">
        <w:rPr>
          <w:rFonts w:ascii="Calibri" w:hAnsi="Calibri" w:cs="Calibri"/>
          <w:sz w:val="28"/>
          <w:szCs w:val="28"/>
          <w:lang w:val="cy-GB"/>
        </w:rPr>
        <w:t xml:space="preserve">, </w:t>
      </w:r>
      <w:r w:rsidR="3843EBDA" w:rsidRPr="002F28CE">
        <w:rPr>
          <w:rFonts w:ascii="Calibri" w:hAnsi="Calibri" w:cs="Calibri"/>
          <w:sz w:val="28"/>
          <w:szCs w:val="28"/>
          <w:lang w:val="cy-GB"/>
        </w:rPr>
        <w:t>(Cwrdd a Phrofi)</w:t>
      </w:r>
    </w:p>
    <w:p w14:paraId="5444E42F" w14:textId="3D3986B6" w:rsidR="00D15648" w:rsidRPr="008829EC" w:rsidRDefault="00D15648" w:rsidP="00D15648">
      <w:pPr>
        <w:rPr>
          <w:sz w:val="32"/>
          <w:szCs w:val="32"/>
          <w:lang w:val="cy-GB"/>
        </w:rPr>
      </w:pPr>
    </w:p>
    <w:p w14:paraId="43C3F835" w14:textId="77898C0A" w:rsidR="00753008" w:rsidRPr="008829EC" w:rsidRDefault="006D098D" w:rsidP="006D0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Neilltuir yr ychydig ddiwrnodau nesaf i gynnal ymchwiliad sy’n canolbwyntio’n fwy penodol ar y maes diddordeb. Bydd myfyrwyr yn gweithio mewn cydweithrediad â staff ysgolion/lleoliadau i gasglu data sy’n ymwneud yn uniongyrchol â’u dewis faes. Yn ystod y cyfnod hwn ychwanegir gwybodaeth berthnasol at yr adroddiad adfyfyriol, a gallai’r gweithgareddau gynnwys y rhai ar y rhestr ganlynol. Awgrymiadau posibl yw’r rhain ond nid yw’n rhestr gyflawn, a g</w:t>
      </w:r>
      <w:r w:rsidR="003604F0">
        <w:rPr>
          <w:sz w:val="28"/>
          <w:szCs w:val="28"/>
          <w:lang w:val="cy-GB"/>
        </w:rPr>
        <w:t>a</w:t>
      </w:r>
      <w:r w:rsidRPr="008829EC">
        <w:rPr>
          <w:sz w:val="28"/>
          <w:szCs w:val="28"/>
          <w:lang w:val="cy-GB"/>
        </w:rPr>
        <w:t>ll</w:t>
      </w:r>
      <w:r w:rsidR="003604F0">
        <w:rPr>
          <w:sz w:val="28"/>
          <w:szCs w:val="28"/>
          <w:lang w:val="cy-GB"/>
        </w:rPr>
        <w:t>a</w:t>
      </w:r>
      <w:r w:rsidRPr="008829EC">
        <w:rPr>
          <w:sz w:val="28"/>
          <w:szCs w:val="28"/>
          <w:lang w:val="cy-GB"/>
        </w:rPr>
        <w:t xml:space="preserve">i </w:t>
      </w:r>
      <w:r w:rsidR="003604F0" w:rsidRPr="003604F0">
        <w:rPr>
          <w:sz w:val="28"/>
          <w:szCs w:val="28"/>
          <w:lang w:val="cy-GB"/>
        </w:rPr>
        <w:t>trafodaeth rhwng y myfyriwr, yr ysgol a’r Brifysgol</w:t>
      </w:r>
      <w:r w:rsidR="003604F0">
        <w:rPr>
          <w:sz w:val="28"/>
          <w:szCs w:val="28"/>
          <w:lang w:val="cy-GB"/>
        </w:rPr>
        <w:t xml:space="preserve"> g</w:t>
      </w:r>
      <w:r w:rsidRPr="008829EC">
        <w:rPr>
          <w:sz w:val="28"/>
          <w:szCs w:val="28"/>
          <w:lang w:val="cy-GB"/>
        </w:rPr>
        <w:t>ynor</w:t>
      </w:r>
      <w:r w:rsidR="003604F0">
        <w:rPr>
          <w:sz w:val="28"/>
          <w:szCs w:val="28"/>
          <w:lang w:val="cy-GB"/>
        </w:rPr>
        <w:t>thwyo gyda’r ffocws</w:t>
      </w:r>
      <w:r w:rsidR="00932A85" w:rsidRPr="008829EC">
        <w:rPr>
          <w:sz w:val="28"/>
          <w:szCs w:val="28"/>
          <w:lang w:val="cy-GB"/>
        </w:rPr>
        <w:t>.</w:t>
      </w:r>
    </w:p>
    <w:p w14:paraId="114DA8AD" w14:textId="77777777" w:rsidR="00932A85" w:rsidRPr="008829EC" w:rsidRDefault="00932A85" w:rsidP="006D09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rPr>
          <w:sz w:val="28"/>
          <w:szCs w:val="28"/>
          <w:lang w:val="cy-GB"/>
        </w:rPr>
      </w:pPr>
    </w:p>
    <w:p w14:paraId="7DC46D8E" w14:textId="0AB2FE2B" w:rsidR="00932A85" w:rsidRPr="008829EC" w:rsidRDefault="005C4784" w:rsidP="00932A85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Cyfweld â’r cydlynydd/cydlynwyr perthnasol</w:t>
      </w:r>
    </w:p>
    <w:p w14:paraId="73ABCF41" w14:textId="095D5B0E" w:rsidR="00932A85" w:rsidRPr="008829EC" w:rsidRDefault="005C4784" w:rsidP="00932A85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Darllen polisïau/dogfennaeth ar gyfer y maes hwnnw/meysydd perthynol</w:t>
      </w:r>
    </w:p>
    <w:p w14:paraId="213AD565" w14:textId="4D0EE8D6" w:rsidR="00932A85" w:rsidRPr="008829EC" w:rsidRDefault="005C4784" w:rsidP="00932A85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 xml:space="preserve">Cysgodi aelod o’r </w:t>
      </w:r>
      <w:r w:rsidR="00932A85" w:rsidRPr="008829EC">
        <w:rPr>
          <w:sz w:val="28"/>
          <w:szCs w:val="28"/>
          <w:lang w:val="cy-GB"/>
        </w:rPr>
        <w:t xml:space="preserve">staff </w:t>
      </w:r>
    </w:p>
    <w:p w14:paraId="69194301" w14:textId="3EC2F344" w:rsidR="00932A85" w:rsidRPr="008829EC" w:rsidRDefault="00932A85" w:rsidP="00932A85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C</w:t>
      </w:r>
      <w:r w:rsidR="005C4784" w:rsidRPr="008829EC">
        <w:rPr>
          <w:sz w:val="28"/>
          <w:szCs w:val="28"/>
          <w:lang w:val="cy-GB"/>
        </w:rPr>
        <w:t>asglu tystiolaeth o lais y disgyblion</w:t>
      </w:r>
    </w:p>
    <w:p w14:paraId="092C69DD" w14:textId="1DCC8354" w:rsidR="00932A85" w:rsidRPr="008829EC" w:rsidRDefault="005C4784" w:rsidP="00932A85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Ystyried gweithio’n ehangach yn y maes hwnnw – cysylltiadau cymunedol/gwaith amlasiantaethol/cysylltiadau rhieni</w:t>
      </w:r>
    </w:p>
    <w:p w14:paraId="07E5F75D" w14:textId="2CE6D8BE" w:rsidR="00932A85" w:rsidRPr="008829EC" w:rsidRDefault="00206AE8" w:rsidP="00932A85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Ymchwilio i gysylltiadau DPP yn y maes hwnnw yn lleol/genedlaethol</w:t>
      </w:r>
    </w:p>
    <w:p w14:paraId="1C4F677B" w14:textId="0A100E16" w:rsidR="00932A85" w:rsidRPr="008829EC" w:rsidRDefault="00206AE8" w:rsidP="00932A85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>Ystyried c</w:t>
      </w:r>
      <w:r w:rsidR="002A590F" w:rsidRPr="008829EC">
        <w:rPr>
          <w:sz w:val="28"/>
          <w:szCs w:val="28"/>
          <w:lang w:val="cy-GB"/>
        </w:rPr>
        <w:t xml:space="preserve">asglu </w:t>
      </w:r>
      <w:r w:rsidRPr="008829EC">
        <w:rPr>
          <w:sz w:val="28"/>
          <w:szCs w:val="28"/>
          <w:lang w:val="cy-GB"/>
        </w:rPr>
        <w:t>gwybodaeth trwy gyfrwng: holiadur/data testunol neu weledol/cyfweliadau</w:t>
      </w:r>
    </w:p>
    <w:p w14:paraId="31E9D40E" w14:textId="77777777" w:rsidR="00D745CF" w:rsidRDefault="002604E4" w:rsidP="00932A85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rPr>
          <w:sz w:val="28"/>
          <w:szCs w:val="28"/>
          <w:lang w:val="cy-GB"/>
        </w:rPr>
      </w:pPr>
      <w:r w:rsidRPr="00D745CF">
        <w:rPr>
          <w:sz w:val="28"/>
          <w:szCs w:val="28"/>
          <w:lang w:val="cy-GB"/>
        </w:rPr>
        <w:t xml:space="preserve">Cysylltu’r dysgu â’r pedwar diben </w:t>
      </w:r>
    </w:p>
    <w:p w14:paraId="03F9D717" w14:textId="7278E623" w:rsidR="002A590F" w:rsidRPr="00D745CF" w:rsidRDefault="002A590F" w:rsidP="00932A85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rPr>
          <w:sz w:val="28"/>
          <w:szCs w:val="28"/>
          <w:lang w:val="cy-GB"/>
        </w:rPr>
      </w:pPr>
      <w:r w:rsidRPr="00D745CF">
        <w:rPr>
          <w:sz w:val="28"/>
          <w:szCs w:val="28"/>
          <w:lang w:val="cy-GB"/>
        </w:rPr>
        <w:t xml:space="preserve">Ystyried cysylltiadau </w:t>
      </w:r>
      <w:r w:rsidR="001334B9" w:rsidRPr="00D745CF">
        <w:rPr>
          <w:sz w:val="28"/>
          <w:szCs w:val="28"/>
          <w:lang w:val="cy-GB"/>
        </w:rPr>
        <w:t xml:space="preserve">â chyfrifoldebau trawsgwricwlaidd (e.e. llythrennedd, rhifedd, cymhwysedd digidol) os yw’n </w:t>
      </w:r>
      <w:r w:rsidR="00F4764B" w:rsidRPr="00D745CF">
        <w:rPr>
          <w:sz w:val="28"/>
          <w:szCs w:val="28"/>
          <w:lang w:val="cy-GB"/>
        </w:rPr>
        <w:t>briodol</w:t>
      </w:r>
    </w:p>
    <w:p w14:paraId="6B4CAF97" w14:textId="0C6B47C3" w:rsidR="00932A85" w:rsidRDefault="002A590F" w:rsidP="001334B9">
      <w:pPr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rPr>
          <w:sz w:val="28"/>
          <w:szCs w:val="28"/>
          <w:lang w:val="cy-GB"/>
        </w:rPr>
      </w:pPr>
      <w:r w:rsidRPr="008829EC">
        <w:rPr>
          <w:sz w:val="28"/>
          <w:szCs w:val="28"/>
          <w:lang w:val="cy-GB"/>
        </w:rPr>
        <w:t xml:space="preserve">Ystyried materion ehangach sy’n berthnasol i’r maes e.e. pontio/data/ ymgysylltiad rhieni </w:t>
      </w:r>
    </w:p>
    <w:p w14:paraId="243D2FE8" w14:textId="77777777" w:rsidR="00691A62" w:rsidRDefault="00691A62" w:rsidP="00D74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ind w:left="360"/>
        <w:jc w:val="center"/>
        <w:rPr>
          <w:sz w:val="28"/>
          <w:szCs w:val="28"/>
          <w:lang w:val="cy-GB"/>
        </w:rPr>
      </w:pPr>
    </w:p>
    <w:p w14:paraId="520408CF" w14:textId="5A63A954" w:rsidR="00D745CF" w:rsidRDefault="00A4203A" w:rsidP="00D74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ind w:left="360"/>
        <w:jc w:val="center"/>
        <w:rPr>
          <w:sz w:val="28"/>
          <w:szCs w:val="28"/>
          <w:lang w:val="cy-GB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A5FAED" wp14:editId="648773A9">
                <wp:simplePos x="0" y="0"/>
                <wp:positionH relativeFrom="margin">
                  <wp:posOffset>2343150</wp:posOffset>
                </wp:positionH>
                <wp:positionV relativeFrom="paragraph">
                  <wp:posOffset>679450</wp:posOffset>
                </wp:positionV>
                <wp:extent cx="1270000" cy="219075"/>
                <wp:effectExtent l="0" t="0" r="25400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0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FFDAB0F" w14:textId="77777777" w:rsidR="00A4203A" w:rsidRPr="00A4203A" w:rsidRDefault="00A4203A" w:rsidP="00A4203A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4203A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Casglu</w:t>
                            </w:r>
                            <w:proofErr w:type="spellEnd"/>
                            <w:r w:rsidRPr="00A4203A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4203A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gwybodaeth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A5FAED" id="Rectangle 15" o:spid="_x0000_s1033" style="position:absolute;left:0;text-align:left;margin-left:184.5pt;margin-top:53.5pt;width:100pt;height:17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" fillcolor="window" strokecolor="#2f528f" strokeweight="1pt">
                <v:textbox>
                  <w:txbxContent>
                    <w:p w14:paraId="7FFDAB0F" w14:textId="77777777" w:rsidR="00A4203A" w:rsidRPr="00A4203A" w:rsidRDefault="00A4203A" w:rsidP="00A4203A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A4203A">
                        <w:rPr>
                          <w:color w:val="000000" w:themeColor="text1"/>
                          <w:sz w:val="16"/>
                          <w:szCs w:val="16"/>
                        </w:rPr>
                        <w:t>Casglu gwybodaeth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745CF">
        <w:rPr>
          <w:rFonts w:ascii="Helvetica" w:hAnsi="Helvetica" w:cs="Helvetica"/>
          <w:noProof/>
          <w:lang w:eastAsia="en-GB"/>
        </w:rPr>
        <w:drawing>
          <wp:inline distT="0" distB="0" distL="0" distR="0" wp14:anchorId="52C62389" wp14:editId="164E2580">
            <wp:extent cx="1089025" cy="9525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42" cy="960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3D162" w14:textId="5C647C95" w:rsidR="00691A62" w:rsidRDefault="00691A62" w:rsidP="00D74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ind w:left="360"/>
        <w:jc w:val="center"/>
        <w:rPr>
          <w:sz w:val="28"/>
          <w:szCs w:val="28"/>
          <w:lang w:val="cy-GB"/>
        </w:rPr>
      </w:pPr>
    </w:p>
    <w:p w14:paraId="160C541F" w14:textId="7203E3A1" w:rsidR="00691A62" w:rsidRDefault="00691A62" w:rsidP="00D74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ind w:left="360"/>
        <w:jc w:val="center"/>
        <w:rPr>
          <w:sz w:val="28"/>
          <w:szCs w:val="28"/>
          <w:lang w:val="cy-GB"/>
        </w:rPr>
      </w:pPr>
    </w:p>
    <w:p w14:paraId="1A408470" w14:textId="3825745C" w:rsidR="00691A62" w:rsidRDefault="00691A62" w:rsidP="00D74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ind w:left="360"/>
        <w:jc w:val="center"/>
        <w:rPr>
          <w:sz w:val="28"/>
          <w:szCs w:val="28"/>
          <w:lang w:val="cy-GB"/>
        </w:rPr>
      </w:pPr>
    </w:p>
    <w:p w14:paraId="0FEDC5B1" w14:textId="2FC5C9BB" w:rsidR="00691A62" w:rsidRDefault="00691A62" w:rsidP="00D74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ind w:left="360"/>
        <w:jc w:val="center"/>
        <w:rPr>
          <w:sz w:val="28"/>
          <w:szCs w:val="28"/>
          <w:lang w:val="cy-GB"/>
        </w:rPr>
      </w:pPr>
    </w:p>
    <w:p w14:paraId="51D8C7C6" w14:textId="5AF7EE8F" w:rsidR="00691A62" w:rsidRDefault="00691A62" w:rsidP="00D74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ind w:left="360"/>
        <w:jc w:val="center"/>
        <w:rPr>
          <w:sz w:val="28"/>
          <w:szCs w:val="28"/>
          <w:lang w:val="cy-GB"/>
        </w:rPr>
      </w:pPr>
    </w:p>
    <w:p w14:paraId="7487D863" w14:textId="1A853226" w:rsidR="00691A62" w:rsidRDefault="00691A62" w:rsidP="00D74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ind w:left="360"/>
        <w:jc w:val="center"/>
        <w:rPr>
          <w:sz w:val="28"/>
          <w:szCs w:val="28"/>
          <w:lang w:val="cy-GB"/>
        </w:rPr>
      </w:pPr>
    </w:p>
    <w:p w14:paraId="21147779" w14:textId="69312918" w:rsidR="00691A62" w:rsidRDefault="00691A62" w:rsidP="00D745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0"/>
          <w:tab w:val="left" w:pos="11482"/>
        </w:tabs>
        <w:ind w:left="360"/>
        <w:jc w:val="center"/>
        <w:rPr>
          <w:sz w:val="28"/>
          <w:szCs w:val="28"/>
          <w:lang w:val="cy-GB"/>
        </w:rPr>
      </w:pPr>
    </w:p>
    <w:p w14:paraId="6171087C" w14:textId="0107AC00" w:rsidR="00691A62" w:rsidRDefault="002F28CE" w:rsidP="00691A6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  <w:lang w:val="cy-GB"/>
        </w:rPr>
      </w:pPr>
      <w:r w:rsidRPr="002F28CE">
        <w:rPr>
          <w:sz w:val="32"/>
          <w:szCs w:val="32"/>
          <w:lang w:val="cy-GB"/>
        </w:rPr>
        <w:lastRenderedPageBreak/>
        <w:t xml:space="preserve">Diwrnod 8: Dydd Mercher, Mawrth 27 </w:t>
      </w:r>
      <w:r w:rsidR="3843EBDA" w:rsidRPr="002F28CE">
        <w:rPr>
          <w:sz w:val="32"/>
          <w:szCs w:val="32"/>
          <w:lang w:val="cy-GB"/>
        </w:rPr>
        <w:t>(Rhannu)</w:t>
      </w:r>
    </w:p>
    <w:p w14:paraId="2764F019" w14:textId="0D7F2311" w:rsidR="00D15648" w:rsidRPr="008829EC" w:rsidRDefault="00A0462E" w:rsidP="00D15648">
      <w:pPr>
        <w:rPr>
          <w:sz w:val="32"/>
          <w:szCs w:val="32"/>
          <w:lang w:val="cy-GB"/>
        </w:rPr>
      </w:pPr>
      <w:r w:rsidRPr="008829EC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15CC84" wp14:editId="002FB304">
                <wp:simplePos x="0" y="0"/>
                <wp:positionH relativeFrom="column">
                  <wp:posOffset>-62865</wp:posOffset>
                </wp:positionH>
                <wp:positionV relativeFrom="paragraph">
                  <wp:posOffset>173355</wp:posOffset>
                </wp:positionV>
                <wp:extent cx="5829300" cy="1257300"/>
                <wp:effectExtent l="0" t="0" r="0" b="1270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719591" w14:textId="6E374AA8" w:rsidR="00320C0C" w:rsidRPr="000B6666" w:rsidRDefault="00377186" w:rsidP="00A0462E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Neilltuir diwrnod olaf y profiadau dewisol </w:t>
                            </w:r>
                            <w:r w:rsidR="00165111">
                              <w:rPr>
                                <w:sz w:val="28"/>
                                <w:szCs w:val="28"/>
                                <w:lang w:val="cy-GB"/>
                              </w:rPr>
                              <w:t>i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rannu</w:t>
                            </w:r>
                            <w:r w:rsidR="00691A62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casgliadau gyda staff yr ysgol.  </w:t>
                            </w:r>
                            <w:r>
                              <w:rPr>
                                <w:sz w:val="28"/>
                                <w:szCs w:val="28"/>
                                <w:lang w:val="cy-GB"/>
                              </w:rPr>
                              <w:t>Dylai myfyrwyr fanteisio ar y cyfle ychwanegol hwn i fireinio’u sgiliau cyfathrebu ymhellach trwy fynegi’n glir ac mewn modd proffesiynol yr agweddau hynny a</w:t>
                            </w:r>
                            <w:r w:rsidR="00D256CB">
                              <w:rPr>
                                <w:sz w:val="28"/>
                                <w:szCs w:val="28"/>
                                <w:lang w:val="cy-GB"/>
                              </w:rPr>
                              <w:t xml:space="preserve"> oedd fwyaf o ddiddordeb iddynt </w:t>
                            </w:r>
                            <w:r w:rsidR="002F28CE">
                              <w:rPr>
                                <w:sz w:val="28"/>
                                <w:szCs w:val="28"/>
                                <w:lang w:val="cy-GB"/>
                              </w:rPr>
                              <w:t>neu gyflwyniad.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15CC84" id="Text Box 18" o:spid="_x0000_s1034" type="#_x0000_t202" style="position:absolute;margin-left:-4.95pt;margin-top:13.65pt;width:459pt;height:9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" filled="f" stroked="f">
                <v:textbox>
                  <w:txbxContent>
                    <w:p w14:paraId="28719591" w14:textId="6E374AA8" w:rsidR="00320C0C" w:rsidRPr="000B6666" w:rsidRDefault="00377186" w:rsidP="00A0462E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sz w:val="28"/>
                          <w:szCs w:val="28"/>
                          <w:lang w:val="cy-GB"/>
                        </w:rPr>
                        <w:t xml:space="preserve">Neilltuir diwrnod olaf y profiadau dewisol </w:t>
                      </w:r>
                      <w:r w:rsidR="00165111">
                        <w:rPr>
                          <w:sz w:val="28"/>
                          <w:szCs w:val="28"/>
                          <w:lang w:val="cy-GB"/>
                        </w:rPr>
                        <w:t>i</w:t>
                      </w:r>
                      <w:r>
                        <w:rPr>
                          <w:sz w:val="28"/>
                          <w:szCs w:val="28"/>
                          <w:lang w:val="cy-GB"/>
                        </w:rPr>
                        <w:t xml:space="preserve"> rannu</w:t>
                      </w:r>
                      <w:r w:rsidR="00691A62">
                        <w:rPr>
                          <w:sz w:val="28"/>
                          <w:szCs w:val="28"/>
                          <w:lang w:val="cy-GB"/>
                        </w:rPr>
                        <w:t xml:space="preserve"> casgliadau gyda staff yr ysgol.  </w:t>
                      </w:r>
                      <w:r>
                        <w:rPr>
                          <w:sz w:val="28"/>
                          <w:szCs w:val="28"/>
                          <w:lang w:val="cy-GB"/>
                        </w:rPr>
                        <w:t>Dylai myfyrwyr fanteisio ar y cyfle ychwanegol hwn i fireinio’u sgiliau cyfathrebu ymhellach trwy fynegi’n glir ac mewn modd proffesiynol yr agweddau hynny a</w:t>
                      </w:r>
                      <w:r w:rsidR="00D256CB">
                        <w:rPr>
                          <w:sz w:val="28"/>
                          <w:szCs w:val="28"/>
                          <w:lang w:val="cy-GB"/>
                        </w:rPr>
                        <w:t xml:space="preserve"> oedd fwyaf o ddiddordeb iddynt </w:t>
                      </w:r>
                      <w:r w:rsidR="002F28CE">
                        <w:rPr>
                          <w:sz w:val="28"/>
                          <w:szCs w:val="28"/>
                          <w:lang w:val="cy-GB"/>
                        </w:rPr>
                        <w:t>neu gyflwyniad</w:t>
                      </w:r>
                      <w:r w:rsidR="002F28CE">
                        <w:rPr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452F38" w14:textId="77777777" w:rsidR="007C660B" w:rsidRDefault="007C660B" w:rsidP="00D15648">
      <w:pPr>
        <w:rPr>
          <w:sz w:val="32"/>
          <w:szCs w:val="32"/>
          <w:lang w:val="cy-GB"/>
        </w:rPr>
      </w:pPr>
    </w:p>
    <w:p w14:paraId="14D10E9B" w14:textId="77777777" w:rsidR="007C660B" w:rsidRDefault="007C660B" w:rsidP="00D15648">
      <w:pPr>
        <w:rPr>
          <w:sz w:val="32"/>
          <w:szCs w:val="32"/>
          <w:lang w:val="cy-GB"/>
        </w:rPr>
      </w:pPr>
    </w:p>
    <w:p w14:paraId="715B1F99" w14:textId="2EAC151F" w:rsidR="007C660B" w:rsidRDefault="007C660B" w:rsidP="00D15648">
      <w:pPr>
        <w:rPr>
          <w:sz w:val="32"/>
          <w:szCs w:val="32"/>
          <w:lang w:val="cy-GB"/>
        </w:rPr>
      </w:pPr>
    </w:p>
    <w:p w14:paraId="1AB317DC" w14:textId="63A72557" w:rsidR="00691A62" w:rsidRDefault="00691A62" w:rsidP="00D15648">
      <w:pPr>
        <w:rPr>
          <w:sz w:val="32"/>
          <w:szCs w:val="32"/>
          <w:lang w:val="cy-GB"/>
        </w:rPr>
      </w:pPr>
    </w:p>
    <w:p w14:paraId="1E507351" w14:textId="0F64B5CF" w:rsidR="00691A62" w:rsidRDefault="00691A62" w:rsidP="00D15648">
      <w:pPr>
        <w:rPr>
          <w:sz w:val="32"/>
          <w:szCs w:val="32"/>
          <w:lang w:val="cy-GB"/>
        </w:rPr>
      </w:pPr>
    </w:p>
    <w:p w14:paraId="259F6F56" w14:textId="707F055D" w:rsidR="00691A62" w:rsidRDefault="00691A62" w:rsidP="00D15648">
      <w:pPr>
        <w:rPr>
          <w:sz w:val="32"/>
          <w:szCs w:val="32"/>
          <w:lang w:val="cy-GB"/>
        </w:rPr>
      </w:pPr>
    </w:p>
    <w:p w14:paraId="53FDB9CB" w14:textId="47CD8812" w:rsidR="00691A62" w:rsidRDefault="00691A62" w:rsidP="00D15648">
      <w:pPr>
        <w:rPr>
          <w:sz w:val="32"/>
          <w:szCs w:val="32"/>
          <w:lang w:val="cy-GB"/>
        </w:rPr>
      </w:pPr>
    </w:p>
    <w:p w14:paraId="32EA06E3" w14:textId="5716FEF7" w:rsidR="00691A62" w:rsidRDefault="00691A62" w:rsidP="00D15648">
      <w:pPr>
        <w:rPr>
          <w:sz w:val="32"/>
          <w:szCs w:val="32"/>
          <w:lang w:val="cy-GB"/>
        </w:rPr>
      </w:pPr>
    </w:p>
    <w:p w14:paraId="28403508" w14:textId="423F2B94" w:rsidR="00691A62" w:rsidRDefault="00691A62" w:rsidP="00D15648">
      <w:pPr>
        <w:rPr>
          <w:sz w:val="32"/>
          <w:szCs w:val="32"/>
          <w:lang w:val="cy-GB"/>
        </w:rPr>
      </w:pPr>
    </w:p>
    <w:p w14:paraId="0C77A509" w14:textId="6502FCB2" w:rsidR="00691A62" w:rsidRDefault="00691A62" w:rsidP="00D15648">
      <w:pPr>
        <w:rPr>
          <w:sz w:val="32"/>
          <w:szCs w:val="32"/>
          <w:lang w:val="cy-GB"/>
        </w:rPr>
      </w:pPr>
    </w:p>
    <w:p w14:paraId="3EA51BDF" w14:textId="5F2B005E" w:rsidR="00691A62" w:rsidRDefault="00691A62" w:rsidP="00D15648">
      <w:pPr>
        <w:rPr>
          <w:sz w:val="32"/>
          <w:szCs w:val="32"/>
          <w:lang w:val="cy-GB"/>
        </w:rPr>
      </w:pPr>
    </w:p>
    <w:p w14:paraId="0FBA057F" w14:textId="6E718977" w:rsidR="00691A62" w:rsidRDefault="00691A62" w:rsidP="00D15648">
      <w:pPr>
        <w:rPr>
          <w:sz w:val="32"/>
          <w:szCs w:val="32"/>
          <w:lang w:val="cy-GB"/>
        </w:rPr>
      </w:pPr>
    </w:p>
    <w:p w14:paraId="14B37A24" w14:textId="44617DBC" w:rsidR="00691A62" w:rsidRDefault="00691A62" w:rsidP="00D15648">
      <w:pPr>
        <w:rPr>
          <w:sz w:val="32"/>
          <w:szCs w:val="32"/>
          <w:lang w:val="cy-GB"/>
        </w:rPr>
      </w:pPr>
    </w:p>
    <w:p w14:paraId="6B217A26" w14:textId="7E57F05F" w:rsidR="00691A62" w:rsidRDefault="00691A62" w:rsidP="00D15648">
      <w:pPr>
        <w:rPr>
          <w:sz w:val="32"/>
          <w:szCs w:val="32"/>
          <w:lang w:val="cy-GB"/>
        </w:rPr>
      </w:pPr>
    </w:p>
    <w:p w14:paraId="0EAD745C" w14:textId="2F55AD0A" w:rsidR="00691A62" w:rsidRDefault="00691A62" w:rsidP="00D15648">
      <w:pPr>
        <w:rPr>
          <w:sz w:val="32"/>
          <w:szCs w:val="32"/>
          <w:lang w:val="cy-GB"/>
        </w:rPr>
      </w:pPr>
    </w:p>
    <w:p w14:paraId="04DC1448" w14:textId="0A02B1C0" w:rsidR="00691A62" w:rsidRDefault="00691A62" w:rsidP="00D15648">
      <w:pPr>
        <w:rPr>
          <w:sz w:val="32"/>
          <w:szCs w:val="32"/>
          <w:lang w:val="cy-GB"/>
        </w:rPr>
      </w:pPr>
    </w:p>
    <w:p w14:paraId="2469D0F1" w14:textId="0A817E41" w:rsidR="00691A62" w:rsidRDefault="00691A62" w:rsidP="00D15648">
      <w:pPr>
        <w:rPr>
          <w:sz w:val="32"/>
          <w:szCs w:val="32"/>
          <w:lang w:val="cy-GB"/>
        </w:rPr>
      </w:pPr>
    </w:p>
    <w:p w14:paraId="24D528C8" w14:textId="208A37BB" w:rsidR="00691A62" w:rsidRDefault="00691A62" w:rsidP="00D15648">
      <w:pPr>
        <w:rPr>
          <w:sz w:val="32"/>
          <w:szCs w:val="32"/>
          <w:lang w:val="cy-GB"/>
        </w:rPr>
      </w:pPr>
    </w:p>
    <w:p w14:paraId="7188C7D0" w14:textId="27667053" w:rsidR="00691A62" w:rsidRDefault="00691A62" w:rsidP="00D15648">
      <w:pPr>
        <w:rPr>
          <w:sz w:val="32"/>
          <w:szCs w:val="32"/>
          <w:lang w:val="cy-GB"/>
        </w:rPr>
      </w:pPr>
    </w:p>
    <w:p w14:paraId="1FEFDA13" w14:textId="4F8DCE0A" w:rsidR="00691A62" w:rsidRDefault="00691A62" w:rsidP="00D15648">
      <w:pPr>
        <w:rPr>
          <w:sz w:val="32"/>
          <w:szCs w:val="32"/>
          <w:lang w:val="cy-GB"/>
        </w:rPr>
      </w:pPr>
    </w:p>
    <w:p w14:paraId="0E2625E2" w14:textId="6888172E" w:rsidR="00691A62" w:rsidRDefault="00691A62" w:rsidP="00D15648">
      <w:pPr>
        <w:rPr>
          <w:sz w:val="32"/>
          <w:szCs w:val="32"/>
          <w:lang w:val="cy-GB"/>
        </w:rPr>
      </w:pPr>
    </w:p>
    <w:p w14:paraId="47EE35DF" w14:textId="18959703" w:rsidR="00691A62" w:rsidRDefault="00691A62" w:rsidP="00D15648">
      <w:pPr>
        <w:rPr>
          <w:sz w:val="32"/>
          <w:szCs w:val="32"/>
          <w:lang w:val="cy-GB"/>
        </w:rPr>
      </w:pPr>
    </w:p>
    <w:p w14:paraId="3DCF1041" w14:textId="4BAF5000" w:rsidR="00691A62" w:rsidRDefault="00691A62" w:rsidP="00D15648">
      <w:pPr>
        <w:rPr>
          <w:sz w:val="32"/>
          <w:szCs w:val="32"/>
          <w:lang w:val="cy-GB"/>
        </w:rPr>
      </w:pPr>
    </w:p>
    <w:p w14:paraId="1F9CE74B" w14:textId="6161F32C" w:rsidR="00691A62" w:rsidRDefault="00691A62" w:rsidP="00D15648">
      <w:pPr>
        <w:rPr>
          <w:sz w:val="32"/>
          <w:szCs w:val="32"/>
          <w:lang w:val="cy-GB"/>
        </w:rPr>
      </w:pPr>
    </w:p>
    <w:p w14:paraId="05BAD167" w14:textId="77777777" w:rsidR="00691A62" w:rsidRDefault="00691A62" w:rsidP="00D15648">
      <w:pPr>
        <w:rPr>
          <w:sz w:val="32"/>
          <w:szCs w:val="32"/>
          <w:lang w:val="cy-GB"/>
        </w:rPr>
      </w:pPr>
    </w:p>
    <w:p w14:paraId="32087576" w14:textId="77777777" w:rsidR="007C660B" w:rsidRDefault="007C660B" w:rsidP="00D15648">
      <w:pPr>
        <w:rPr>
          <w:sz w:val="32"/>
          <w:szCs w:val="32"/>
          <w:lang w:val="cy-GB"/>
        </w:rPr>
      </w:pPr>
    </w:p>
    <w:p w14:paraId="1B86F4BF" w14:textId="77777777" w:rsidR="00691A62" w:rsidRDefault="00691A62" w:rsidP="00691A62">
      <w:pPr>
        <w:rPr>
          <w:b/>
          <w:sz w:val="32"/>
          <w:szCs w:val="32"/>
          <w:u w:val="single"/>
          <w:lang w:val="cy-GB"/>
        </w:rPr>
      </w:pPr>
    </w:p>
    <w:p w14:paraId="69534CFA" w14:textId="77777777" w:rsidR="00691A62" w:rsidRDefault="00691A62" w:rsidP="00691A62">
      <w:pPr>
        <w:rPr>
          <w:b/>
          <w:sz w:val="32"/>
          <w:szCs w:val="32"/>
          <w:u w:val="single"/>
          <w:lang w:val="cy-GB"/>
        </w:rPr>
      </w:pPr>
    </w:p>
    <w:p w14:paraId="17104F4B" w14:textId="517E263C" w:rsidR="00691A62" w:rsidRPr="008829EC" w:rsidRDefault="002F28CE" w:rsidP="00691A62">
      <w:pPr>
        <w:rPr>
          <w:sz w:val="32"/>
          <w:szCs w:val="32"/>
          <w:lang w:val="cy-GB"/>
        </w:rPr>
      </w:pPr>
      <w:r w:rsidRPr="00316642">
        <w:rPr>
          <w:b/>
          <w:sz w:val="32"/>
          <w:szCs w:val="32"/>
          <w:u w:val="single"/>
          <w:lang w:val="cy-GB"/>
        </w:rPr>
        <w:t xml:space="preserve">Trosolwg o’r </w:t>
      </w:r>
      <w:r w:rsidR="00316642" w:rsidRPr="00316642">
        <w:rPr>
          <w:b/>
          <w:sz w:val="32"/>
          <w:szCs w:val="32"/>
          <w:u w:val="single"/>
          <w:lang w:val="cy-GB"/>
        </w:rPr>
        <w:t>wyth diwrnod</w:t>
      </w:r>
    </w:p>
    <w:p w14:paraId="6AE7C38A" w14:textId="77777777" w:rsidR="00691A62" w:rsidRDefault="00691A62" w:rsidP="00D15648">
      <w:pPr>
        <w:rPr>
          <w:b/>
          <w:sz w:val="32"/>
          <w:szCs w:val="32"/>
          <w:u w:val="single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7"/>
        <w:gridCol w:w="1749"/>
        <w:gridCol w:w="1896"/>
        <w:gridCol w:w="1709"/>
        <w:gridCol w:w="2066"/>
      </w:tblGrid>
      <w:tr w:rsidR="00691A62" w:rsidRPr="008829EC" w14:paraId="15C559AF" w14:textId="77777777" w:rsidTr="00691A62">
        <w:trPr>
          <w:trHeight w:val="1767"/>
        </w:trPr>
        <w:tc>
          <w:tcPr>
            <w:tcW w:w="1397" w:type="dxa"/>
          </w:tcPr>
          <w:p w14:paraId="60FBE125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Diwrnod</w:t>
            </w:r>
          </w:p>
        </w:tc>
        <w:tc>
          <w:tcPr>
            <w:tcW w:w="1749" w:type="dxa"/>
          </w:tcPr>
          <w:p w14:paraId="39F93649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Dyddiad</w:t>
            </w:r>
          </w:p>
        </w:tc>
        <w:tc>
          <w:tcPr>
            <w:tcW w:w="1896" w:type="dxa"/>
          </w:tcPr>
          <w:p w14:paraId="28A4734D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Ffocws</w:t>
            </w:r>
          </w:p>
        </w:tc>
        <w:tc>
          <w:tcPr>
            <w:tcW w:w="1709" w:type="dxa"/>
          </w:tcPr>
          <w:p w14:paraId="47E81036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 xml:space="preserve">Aelod Staff </w:t>
            </w:r>
          </w:p>
          <w:p w14:paraId="2CC2CD26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</w:p>
        </w:tc>
        <w:tc>
          <w:tcPr>
            <w:tcW w:w="2009" w:type="dxa"/>
          </w:tcPr>
          <w:p w14:paraId="4844E300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Ffocws y Gweithgaredd</w:t>
            </w:r>
          </w:p>
        </w:tc>
      </w:tr>
      <w:tr w:rsidR="00691A62" w:rsidRPr="008829EC" w14:paraId="01647D61" w14:textId="77777777" w:rsidTr="00691A62">
        <w:trPr>
          <w:trHeight w:val="937"/>
        </w:trPr>
        <w:tc>
          <w:tcPr>
            <w:tcW w:w="1397" w:type="dxa"/>
          </w:tcPr>
          <w:p w14:paraId="4F0E4A84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1</w:t>
            </w:r>
          </w:p>
        </w:tc>
        <w:tc>
          <w:tcPr>
            <w:tcW w:w="1749" w:type="dxa"/>
          </w:tcPr>
          <w:p w14:paraId="724D8FC7" w14:textId="35E294BA" w:rsidR="00691A62" w:rsidRPr="008829EC" w:rsidRDefault="00D256CB" w:rsidP="00566786">
            <w:pPr>
              <w:jc w:val="center"/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</w:rPr>
              <w:t>18/03/19</w:t>
            </w:r>
          </w:p>
        </w:tc>
        <w:tc>
          <w:tcPr>
            <w:tcW w:w="1896" w:type="dxa"/>
          </w:tcPr>
          <w:p w14:paraId="2491BFBA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Cynefino</w:t>
            </w:r>
          </w:p>
        </w:tc>
        <w:tc>
          <w:tcPr>
            <w:tcW w:w="1709" w:type="dxa"/>
          </w:tcPr>
          <w:p w14:paraId="067514EC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</w:p>
          <w:p w14:paraId="54B046BF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</w:p>
        </w:tc>
        <w:tc>
          <w:tcPr>
            <w:tcW w:w="2009" w:type="dxa"/>
          </w:tcPr>
          <w:p w14:paraId="09970341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Cwrdd</w:t>
            </w:r>
          </w:p>
        </w:tc>
      </w:tr>
      <w:tr w:rsidR="00691A62" w:rsidRPr="008829EC" w14:paraId="7ED35397" w14:textId="77777777" w:rsidTr="00691A62">
        <w:trPr>
          <w:trHeight w:val="2652"/>
        </w:trPr>
        <w:tc>
          <w:tcPr>
            <w:tcW w:w="1397" w:type="dxa"/>
          </w:tcPr>
          <w:p w14:paraId="072A9E86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2 &amp; 3</w:t>
            </w:r>
          </w:p>
        </w:tc>
        <w:tc>
          <w:tcPr>
            <w:tcW w:w="1749" w:type="dxa"/>
          </w:tcPr>
          <w:p w14:paraId="09103B93" w14:textId="6A704C7E" w:rsidR="00691A62" w:rsidRPr="008829EC" w:rsidRDefault="00D256CB" w:rsidP="00566786">
            <w:pPr>
              <w:spacing w:line="259" w:lineRule="auto"/>
              <w:jc w:val="center"/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</w:rPr>
              <w:t>19/03/19-20/03/19</w:t>
            </w:r>
          </w:p>
        </w:tc>
        <w:tc>
          <w:tcPr>
            <w:tcW w:w="1896" w:type="dxa"/>
          </w:tcPr>
          <w:p w14:paraId="4ECA1A8E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Dod i a</w:t>
            </w:r>
            <w:r w:rsidRPr="008829EC">
              <w:rPr>
                <w:sz w:val="32"/>
                <w:szCs w:val="32"/>
                <w:lang w:val="cy-GB"/>
              </w:rPr>
              <w:t>dnabod yr ysgol</w:t>
            </w:r>
          </w:p>
        </w:tc>
        <w:tc>
          <w:tcPr>
            <w:tcW w:w="1709" w:type="dxa"/>
          </w:tcPr>
          <w:p w14:paraId="3A6998DC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</w:p>
        </w:tc>
        <w:tc>
          <w:tcPr>
            <w:tcW w:w="2009" w:type="dxa"/>
          </w:tcPr>
          <w:p w14:paraId="0019F4DC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Cwrdd/ Profi</w:t>
            </w:r>
          </w:p>
        </w:tc>
      </w:tr>
      <w:tr w:rsidR="00691A62" w:rsidRPr="008829EC" w14:paraId="74B41540" w14:textId="77777777" w:rsidTr="00691A62">
        <w:trPr>
          <w:trHeight w:val="2652"/>
        </w:trPr>
        <w:tc>
          <w:tcPr>
            <w:tcW w:w="1397" w:type="dxa"/>
          </w:tcPr>
          <w:p w14:paraId="0C3AC67D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4</w:t>
            </w:r>
          </w:p>
        </w:tc>
        <w:tc>
          <w:tcPr>
            <w:tcW w:w="1749" w:type="dxa"/>
          </w:tcPr>
          <w:p w14:paraId="45DD69A0" w14:textId="336718DC" w:rsidR="00691A62" w:rsidRPr="008829EC" w:rsidRDefault="00D256CB" w:rsidP="00D256CB">
            <w:pPr>
              <w:spacing w:line="259" w:lineRule="auto"/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</w:rPr>
              <w:t>21/03/19</w:t>
            </w:r>
          </w:p>
        </w:tc>
        <w:tc>
          <w:tcPr>
            <w:tcW w:w="1896" w:type="dxa"/>
          </w:tcPr>
          <w:p w14:paraId="5A29EC26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Diwrnod adfyfyrio</w:t>
            </w:r>
          </w:p>
          <w:p w14:paraId="15556385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</w:p>
        </w:tc>
        <w:tc>
          <w:tcPr>
            <w:tcW w:w="1709" w:type="dxa"/>
          </w:tcPr>
          <w:p w14:paraId="07D7A682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</w:p>
        </w:tc>
        <w:tc>
          <w:tcPr>
            <w:tcW w:w="2009" w:type="dxa"/>
          </w:tcPr>
          <w:p w14:paraId="771B7DC0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Profi</w:t>
            </w:r>
          </w:p>
        </w:tc>
      </w:tr>
      <w:tr w:rsidR="00691A62" w:rsidRPr="008829EC" w14:paraId="6A294076" w14:textId="77777777" w:rsidTr="00691A62">
        <w:trPr>
          <w:trHeight w:val="2652"/>
        </w:trPr>
        <w:tc>
          <w:tcPr>
            <w:tcW w:w="1397" w:type="dxa"/>
          </w:tcPr>
          <w:p w14:paraId="3BA024AC" w14:textId="78F97B7B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3843EBDA">
              <w:rPr>
                <w:sz w:val="32"/>
                <w:szCs w:val="32"/>
                <w:lang w:val="cy-GB"/>
              </w:rPr>
              <w:t xml:space="preserve">5 </w:t>
            </w:r>
            <w:r>
              <w:rPr>
                <w:sz w:val="32"/>
                <w:szCs w:val="32"/>
                <w:lang w:val="cy-GB"/>
              </w:rPr>
              <w:t>–</w:t>
            </w:r>
            <w:r w:rsidR="00D256CB">
              <w:rPr>
                <w:sz w:val="32"/>
                <w:szCs w:val="32"/>
                <w:lang w:val="cy-GB"/>
              </w:rPr>
              <w:t xml:space="preserve"> 7</w:t>
            </w:r>
          </w:p>
        </w:tc>
        <w:tc>
          <w:tcPr>
            <w:tcW w:w="1749" w:type="dxa"/>
          </w:tcPr>
          <w:p w14:paraId="09ABAE08" w14:textId="0B27A32D" w:rsidR="00691A62" w:rsidRPr="008829EC" w:rsidRDefault="00D256CB" w:rsidP="00566786">
            <w:pPr>
              <w:spacing w:line="259" w:lineRule="auto"/>
              <w:jc w:val="center"/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</w:rPr>
              <w:t>22/03/19- 26/03/19</w:t>
            </w:r>
          </w:p>
        </w:tc>
        <w:tc>
          <w:tcPr>
            <w:tcW w:w="1896" w:type="dxa"/>
          </w:tcPr>
          <w:p w14:paraId="1A4030B1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Casglu data am y maes ffocws</w:t>
            </w:r>
          </w:p>
        </w:tc>
        <w:tc>
          <w:tcPr>
            <w:tcW w:w="1709" w:type="dxa"/>
          </w:tcPr>
          <w:p w14:paraId="2B98AA3A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</w:p>
        </w:tc>
        <w:tc>
          <w:tcPr>
            <w:tcW w:w="2009" w:type="dxa"/>
          </w:tcPr>
          <w:p w14:paraId="1AC74831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Cwrdd/ Profi</w:t>
            </w:r>
          </w:p>
        </w:tc>
      </w:tr>
      <w:tr w:rsidR="00691A62" w:rsidRPr="008829EC" w14:paraId="59ACB53C" w14:textId="77777777" w:rsidTr="00691A62">
        <w:trPr>
          <w:trHeight w:val="1767"/>
        </w:trPr>
        <w:tc>
          <w:tcPr>
            <w:tcW w:w="1397" w:type="dxa"/>
          </w:tcPr>
          <w:p w14:paraId="4B9AE5B4" w14:textId="10CF3CF1" w:rsidR="00691A62" w:rsidRPr="008829EC" w:rsidRDefault="00D256CB" w:rsidP="00566786">
            <w:pPr>
              <w:jc w:val="center"/>
              <w:rPr>
                <w:sz w:val="32"/>
                <w:szCs w:val="32"/>
                <w:lang w:val="cy-GB"/>
              </w:rPr>
            </w:pPr>
            <w:r>
              <w:rPr>
                <w:sz w:val="32"/>
                <w:szCs w:val="32"/>
                <w:lang w:val="cy-GB"/>
              </w:rPr>
              <w:t>8</w:t>
            </w:r>
          </w:p>
        </w:tc>
        <w:tc>
          <w:tcPr>
            <w:tcW w:w="1749" w:type="dxa"/>
          </w:tcPr>
          <w:p w14:paraId="4A48A570" w14:textId="77777777" w:rsidR="00D256CB" w:rsidRDefault="00D256CB" w:rsidP="00D256C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27/03/19</w:t>
            </w:r>
          </w:p>
          <w:p w14:paraId="106B0761" w14:textId="7961A33E" w:rsidR="00691A62" w:rsidRPr="008829EC" w:rsidRDefault="00691A62" w:rsidP="00566786">
            <w:pPr>
              <w:spacing w:line="259" w:lineRule="auto"/>
              <w:jc w:val="center"/>
              <w:rPr>
                <w:sz w:val="32"/>
                <w:szCs w:val="32"/>
                <w:lang w:val="cy-GB"/>
              </w:rPr>
            </w:pPr>
          </w:p>
        </w:tc>
        <w:tc>
          <w:tcPr>
            <w:tcW w:w="1896" w:type="dxa"/>
          </w:tcPr>
          <w:p w14:paraId="7506D7AC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3843EBDA">
              <w:rPr>
                <w:sz w:val="32"/>
                <w:szCs w:val="32"/>
                <w:lang w:val="cy-GB"/>
              </w:rPr>
              <w:t>Rhannu ac Adfyfyrio</w:t>
            </w:r>
          </w:p>
        </w:tc>
        <w:tc>
          <w:tcPr>
            <w:tcW w:w="1709" w:type="dxa"/>
          </w:tcPr>
          <w:p w14:paraId="228CCD9C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</w:p>
        </w:tc>
        <w:tc>
          <w:tcPr>
            <w:tcW w:w="2009" w:type="dxa"/>
          </w:tcPr>
          <w:p w14:paraId="0EB89159" w14:textId="77777777" w:rsidR="00691A62" w:rsidRPr="008829EC" w:rsidRDefault="00691A62" w:rsidP="00566786">
            <w:pPr>
              <w:jc w:val="center"/>
              <w:rPr>
                <w:sz w:val="32"/>
                <w:szCs w:val="32"/>
                <w:lang w:val="cy-GB"/>
              </w:rPr>
            </w:pPr>
            <w:r w:rsidRPr="008829EC">
              <w:rPr>
                <w:sz w:val="32"/>
                <w:szCs w:val="32"/>
                <w:lang w:val="cy-GB"/>
              </w:rPr>
              <w:t>Rhannu</w:t>
            </w:r>
          </w:p>
        </w:tc>
      </w:tr>
    </w:tbl>
    <w:p w14:paraId="68B6A8BC" w14:textId="173B8F33" w:rsidR="00D15648" w:rsidRPr="008829EC" w:rsidRDefault="00D15648" w:rsidP="00D15648">
      <w:pPr>
        <w:rPr>
          <w:sz w:val="32"/>
          <w:szCs w:val="32"/>
          <w:lang w:val="cy-GB"/>
        </w:rPr>
      </w:pPr>
      <w:r w:rsidRPr="007C660B">
        <w:rPr>
          <w:b/>
          <w:sz w:val="32"/>
          <w:szCs w:val="32"/>
          <w:u w:val="single"/>
          <w:lang w:val="cy-GB"/>
        </w:rPr>
        <w:lastRenderedPageBreak/>
        <w:t>A</w:t>
      </w:r>
      <w:r w:rsidR="008829EC" w:rsidRPr="007C660B">
        <w:rPr>
          <w:b/>
          <w:sz w:val="32"/>
          <w:szCs w:val="32"/>
          <w:u w:val="single"/>
          <w:lang w:val="cy-GB"/>
        </w:rPr>
        <w:t>todiad</w:t>
      </w:r>
      <w:r w:rsidR="007C660B" w:rsidRPr="007C660B">
        <w:rPr>
          <w:b/>
          <w:sz w:val="32"/>
          <w:szCs w:val="32"/>
          <w:u w:val="single"/>
          <w:lang w:val="cy-GB"/>
        </w:rPr>
        <w:t xml:space="preserve"> </w:t>
      </w:r>
      <w:r w:rsidR="00D256CB">
        <w:rPr>
          <w:b/>
          <w:sz w:val="32"/>
          <w:szCs w:val="32"/>
          <w:u w:val="single"/>
          <w:lang w:val="cy-GB"/>
        </w:rPr>
        <w:t>1</w:t>
      </w:r>
      <w:r w:rsidRPr="008829EC">
        <w:rPr>
          <w:sz w:val="32"/>
          <w:szCs w:val="32"/>
          <w:lang w:val="cy-GB"/>
        </w:rPr>
        <w:t>:</w:t>
      </w:r>
    </w:p>
    <w:p w14:paraId="42741CD2" w14:textId="06C80587" w:rsidR="0099721F" w:rsidRPr="008829EC" w:rsidRDefault="00415C63" w:rsidP="0099721F">
      <w:pPr>
        <w:tabs>
          <w:tab w:val="left" w:pos="0"/>
        </w:tabs>
        <w:jc w:val="center"/>
        <w:rPr>
          <w:rFonts w:ascii="Calibri" w:hAnsi="Calibri"/>
          <w:lang w:val="cy-GB"/>
        </w:rPr>
      </w:pPr>
      <w:r>
        <w:rPr>
          <w:rFonts w:ascii="Calibri" w:hAnsi="Calibri" w:cs="Calibri"/>
          <w:sz w:val="56"/>
          <w:szCs w:val="56"/>
          <w:lang w:val="cy-GB"/>
        </w:rPr>
        <w:t xml:space="preserve">Cofrestr Bersonol </w:t>
      </w:r>
    </w:p>
    <w:p w14:paraId="7B828D09" w14:textId="64B602EE" w:rsidR="0099721F" w:rsidRPr="008829EC" w:rsidRDefault="008829EC" w:rsidP="0099721F">
      <w:pPr>
        <w:tabs>
          <w:tab w:val="left" w:pos="0"/>
        </w:tabs>
        <w:rPr>
          <w:rFonts w:ascii="Calibri" w:hAnsi="Calibri"/>
          <w:sz w:val="28"/>
          <w:szCs w:val="28"/>
          <w:lang w:val="cy-GB"/>
        </w:rPr>
      </w:pPr>
      <w:r>
        <w:rPr>
          <w:rFonts w:ascii="Calibri" w:hAnsi="Calibri"/>
          <w:sz w:val="28"/>
          <w:szCs w:val="28"/>
          <w:lang w:val="cy-GB"/>
        </w:rPr>
        <w:t>Enw</w:t>
      </w:r>
      <w:r w:rsidR="0099721F" w:rsidRPr="008829EC">
        <w:rPr>
          <w:rFonts w:ascii="Calibri" w:hAnsi="Calibri"/>
          <w:sz w:val="28"/>
          <w:szCs w:val="28"/>
          <w:lang w:val="cy-GB"/>
        </w:rPr>
        <w:t>:</w:t>
      </w:r>
    </w:p>
    <w:p w14:paraId="5A698FEC" w14:textId="22D99D4E" w:rsidR="0099721F" w:rsidRPr="008829EC" w:rsidRDefault="008829EC" w:rsidP="0099721F">
      <w:pPr>
        <w:tabs>
          <w:tab w:val="left" w:pos="0"/>
        </w:tabs>
        <w:rPr>
          <w:rFonts w:ascii="Calibri" w:hAnsi="Calibri"/>
          <w:sz w:val="28"/>
          <w:szCs w:val="28"/>
          <w:lang w:val="cy-GB"/>
        </w:rPr>
      </w:pPr>
      <w:r>
        <w:rPr>
          <w:rFonts w:ascii="Calibri" w:hAnsi="Calibri"/>
          <w:sz w:val="28"/>
          <w:szCs w:val="28"/>
          <w:lang w:val="cy-GB"/>
        </w:rPr>
        <w:t>Rhif Myfyriwr</w:t>
      </w:r>
      <w:r w:rsidR="0099721F" w:rsidRPr="008829EC">
        <w:rPr>
          <w:rFonts w:ascii="Calibri" w:hAnsi="Calibri"/>
          <w:sz w:val="28"/>
          <w:szCs w:val="28"/>
          <w:lang w:val="cy-GB"/>
        </w:rPr>
        <w:t>:</w:t>
      </w:r>
    </w:p>
    <w:p w14:paraId="1EC3421A" w14:textId="079ADC1E" w:rsidR="0099721F" w:rsidRPr="008829EC" w:rsidRDefault="008829EC" w:rsidP="0099721F">
      <w:pPr>
        <w:tabs>
          <w:tab w:val="left" w:pos="0"/>
        </w:tabs>
        <w:rPr>
          <w:rFonts w:ascii="Calibri" w:hAnsi="Calibri"/>
          <w:lang w:val="cy-GB"/>
        </w:rPr>
      </w:pPr>
      <w:r>
        <w:rPr>
          <w:rFonts w:ascii="Calibri" w:hAnsi="Calibri"/>
          <w:sz w:val="28"/>
          <w:szCs w:val="28"/>
          <w:lang w:val="cy-GB"/>
        </w:rPr>
        <w:t xml:space="preserve">Ysgol </w:t>
      </w:r>
      <w:r w:rsidR="0099721F" w:rsidRPr="008829EC">
        <w:rPr>
          <w:rFonts w:ascii="Calibri" w:hAnsi="Calibri"/>
          <w:sz w:val="28"/>
          <w:szCs w:val="28"/>
          <w:lang w:val="cy-GB"/>
        </w:rPr>
        <w:t xml:space="preserve">/ </w:t>
      </w:r>
      <w:r>
        <w:rPr>
          <w:rFonts w:ascii="Calibri" w:hAnsi="Calibri"/>
          <w:sz w:val="28"/>
          <w:szCs w:val="28"/>
          <w:lang w:val="cy-GB"/>
        </w:rPr>
        <w:t>Lleoliad</w:t>
      </w:r>
      <w:r w:rsidR="0099721F" w:rsidRPr="008829EC">
        <w:rPr>
          <w:rFonts w:ascii="Calibri" w:hAnsi="Calibri"/>
          <w:sz w:val="28"/>
          <w:szCs w:val="28"/>
          <w:lang w:val="cy-GB"/>
        </w:rPr>
        <w:t>:</w:t>
      </w:r>
    </w:p>
    <w:p w14:paraId="43CBB277" w14:textId="6E3B473A" w:rsidR="0099721F" w:rsidRPr="008829EC" w:rsidRDefault="0099721F" w:rsidP="0099721F">
      <w:pPr>
        <w:tabs>
          <w:tab w:val="left" w:pos="0"/>
        </w:tabs>
        <w:rPr>
          <w:rFonts w:ascii="Calibri" w:hAnsi="Calibri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3736"/>
        <w:gridCol w:w="3736"/>
      </w:tblGrid>
      <w:tr w:rsidR="0099721F" w:rsidRPr="008829EC" w14:paraId="55DC04C0" w14:textId="77777777" w:rsidTr="3843EBDA">
        <w:tc>
          <w:tcPr>
            <w:tcW w:w="1384" w:type="dxa"/>
            <w:shd w:val="clear" w:color="auto" w:fill="auto"/>
          </w:tcPr>
          <w:p w14:paraId="788A62F5" w14:textId="703BE9DC" w:rsidR="0099721F" w:rsidRPr="008829EC" w:rsidRDefault="0099721F" w:rsidP="008829E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  <w:r w:rsidRPr="008829EC">
              <w:rPr>
                <w:rFonts w:ascii="Calibri" w:hAnsi="Calibri"/>
                <w:lang w:val="cy-GB"/>
              </w:rPr>
              <w:t>D</w:t>
            </w:r>
            <w:r w:rsidR="008829EC">
              <w:rPr>
                <w:rFonts w:ascii="Calibri" w:hAnsi="Calibri"/>
                <w:lang w:val="cy-GB"/>
              </w:rPr>
              <w:t>yddiad</w:t>
            </w:r>
          </w:p>
        </w:tc>
        <w:tc>
          <w:tcPr>
            <w:tcW w:w="3736" w:type="dxa"/>
            <w:shd w:val="clear" w:color="auto" w:fill="auto"/>
          </w:tcPr>
          <w:p w14:paraId="70034823" w14:textId="439D41AC" w:rsidR="0099721F" w:rsidRPr="008829EC" w:rsidRDefault="008829EC" w:rsidP="008829EC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  <w:r>
              <w:rPr>
                <w:rFonts w:ascii="Calibri" w:hAnsi="Calibri"/>
                <w:lang w:val="cy-GB"/>
              </w:rPr>
              <w:t>Gweithgarwch a wnaed</w:t>
            </w:r>
          </w:p>
        </w:tc>
        <w:tc>
          <w:tcPr>
            <w:tcW w:w="3736" w:type="dxa"/>
            <w:shd w:val="clear" w:color="auto" w:fill="auto"/>
          </w:tcPr>
          <w:p w14:paraId="48F35FB9" w14:textId="7DC9C1B8" w:rsidR="0099721F" w:rsidRPr="008829EC" w:rsidRDefault="008829EC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  <w:r>
              <w:rPr>
                <w:rFonts w:ascii="Calibri" w:hAnsi="Calibri"/>
                <w:lang w:val="cy-GB"/>
              </w:rPr>
              <w:t>Llofnod</w:t>
            </w:r>
          </w:p>
          <w:p w14:paraId="3BAC2389" w14:textId="649DC332" w:rsidR="0099721F" w:rsidRPr="008829EC" w:rsidRDefault="0099721F" w:rsidP="008829E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  <w:r w:rsidRPr="008829EC">
              <w:rPr>
                <w:rFonts w:ascii="Calibri" w:hAnsi="Calibri"/>
                <w:lang w:val="cy-GB"/>
              </w:rPr>
              <w:t xml:space="preserve">(mentor, </w:t>
            </w:r>
            <w:r w:rsidR="008829EC">
              <w:rPr>
                <w:rFonts w:ascii="Calibri" w:hAnsi="Calibri"/>
                <w:lang w:val="cy-GB"/>
              </w:rPr>
              <w:t>uwch f</w:t>
            </w:r>
            <w:r w:rsidRPr="008829EC">
              <w:rPr>
                <w:rFonts w:ascii="Calibri" w:hAnsi="Calibri"/>
                <w:lang w:val="cy-GB"/>
              </w:rPr>
              <w:t xml:space="preserve">entor </w:t>
            </w:r>
            <w:r w:rsidR="008829EC">
              <w:rPr>
                <w:rFonts w:ascii="Calibri" w:hAnsi="Calibri"/>
                <w:lang w:val="cy-GB"/>
              </w:rPr>
              <w:t>neu bennaeth</w:t>
            </w:r>
            <w:r w:rsidRPr="008829EC">
              <w:rPr>
                <w:rFonts w:ascii="Calibri" w:hAnsi="Calibri"/>
                <w:lang w:val="cy-GB"/>
              </w:rPr>
              <w:t>)</w:t>
            </w:r>
          </w:p>
        </w:tc>
      </w:tr>
      <w:tr w:rsidR="0099721F" w:rsidRPr="008829EC" w14:paraId="0127B098" w14:textId="77777777" w:rsidTr="3843EBDA">
        <w:trPr>
          <w:trHeight w:val="638"/>
        </w:trPr>
        <w:tc>
          <w:tcPr>
            <w:tcW w:w="1384" w:type="dxa"/>
            <w:shd w:val="clear" w:color="auto" w:fill="auto"/>
          </w:tcPr>
          <w:p w14:paraId="74AF2C9D" w14:textId="77777777" w:rsidR="0099721F" w:rsidRPr="008829EC" w:rsidRDefault="0099721F" w:rsidP="0099721F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</w:p>
          <w:p w14:paraId="254890EA" w14:textId="5FFF8FEE" w:rsidR="0099721F" w:rsidRPr="008829EC" w:rsidRDefault="00D256CB" w:rsidP="00D256CB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  <w:r>
              <w:rPr>
                <w:rFonts w:ascii="Calibri" w:hAnsi="Calibri"/>
                <w:lang w:val="cy-GB"/>
              </w:rPr>
              <w:t>18/03/19</w:t>
            </w:r>
          </w:p>
        </w:tc>
        <w:tc>
          <w:tcPr>
            <w:tcW w:w="3736" w:type="dxa"/>
            <w:shd w:val="clear" w:color="auto" w:fill="auto"/>
          </w:tcPr>
          <w:p w14:paraId="6BEC3959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6060EB17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</w:tr>
      <w:tr w:rsidR="0099721F" w:rsidRPr="008829EC" w14:paraId="63375A45" w14:textId="77777777" w:rsidTr="3843EBDA">
        <w:trPr>
          <w:trHeight w:val="710"/>
        </w:trPr>
        <w:tc>
          <w:tcPr>
            <w:tcW w:w="1384" w:type="dxa"/>
            <w:shd w:val="clear" w:color="auto" w:fill="auto"/>
          </w:tcPr>
          <w:p w14:paraId="395F3DA4" w14:textId="6CEF321E" w:rsidR="0099721F" w:rsidRPr="008829EC" w:rsidRDefault="00D256CB" w:rsidP="3843EBDA">
            <w:pPr>
              <w:tabs>
                <w:tab w:val="left" w:pos="0"/>
              </w:tabs>
              <w:spacing w:line="259" w:lineRule="auto"/>
              <w:jc w:val="center"/>
              <w:rPr>
                <w:rFonts w:ascii="Calibri" w:hAnsi="Calibri"/>
                <w:lang w:val="cy-GB"/>
              </w:rPr>
            </w:pPr>
            <w:r>
              <w:rPr>
                <w:rFonts w:ascii="Calibri" w:hAnsi="Calibri"/>
                <w:lang w:val="cy-GB"/>
              </w:rPr>
              <w:t>19/03/19</w:t>
            </w:r>
          </w:p>
        </w:tc>
        <w:tc>
          <w:tcPr>
            <w:tcW w:w="3736" w:type="dxa"/>
            <w:shd w:val="clear" w:color="auto" w:fill="auto"/>
          </w:tcPr>
          <w:p w14:paraId="15CC8F4D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63A244D4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</w:tr>
      <w:tr w:rsidR="0099721F" w:rsidRPr="008829EC" w14:paraId="78595EEC" w14:textId="77777777" w:rsidTr="3843EBDA">
        <w:trPr>
          <w:trHeight w:val="737"/>
        </w:trPr>
        <w:tc>
          <w:tcPr>
            <w:tcW w:w="1384" w:type="dxa"/>
            <w:shd w:val="clear" w:color="auto" w:fill="auto"/>
          </w:tcPr>
          <w:p w14:paraId="0515A891" w14:textId="5BB9CAF5" w:rsidR="0099721F" w:rsidRPr="008829EC" w:rsidRDefault="0099721F" w:rsidP="3843EBDA">
            <w:pPr>
              <w:tabs>
                <w:tab w:val="left" w:pos="0"/>
              </w:tabs>
              <w:spacing w:line="259" w:lineRule="auto"/>
              <w:jc w:val="center"/>
              <w:rPr>
                <w:rFonts w:ascii="Calibri" w:hAnsi="Calibri"/>
                <w:lang w:val="cy-GB"/>
              </w:rPr>
            </w:pPr>
          </w:p>
          <w:p w14:paraId="6FD24644" w14:textId="728EAF33" w:rsidR="0099721F" w:rsidRPr="008829EC" w:rsidRDefault="00D256CB" w:rsidP="3843EBDA">
            <w:pPr>
              <w:tabs>
                <w:tab w:val="left" w:pos="0"/>
              </w:tabs>
              <w:spacing w:line="259" w:lineRule="auto"/>
              <w:jc w:val="center"/>
            </w:pPr>
            <w:r>
              <w:rPr>
                <w:rFonts w:ascii="Calibri" w:hAnsi="Calibri"/>
                <w:lang w:val="cy-GB"/>
              </w:rPr>
              <w:t>20/03/19</w:t>
            </w:r>
          </w:p>
          <w:p w14:paraId="5400F5F3" w14:textId="4C1A1311" w:rsidR="0099721F" w:rsidRPr="008829EC" w:rsidRDefault="0099721F" w:rsidP="3843EBDA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43E85A05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43D25D7D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</w:tr>
      <w:tr w:rsidR="0099721F" w:rsidRPr="008829EC" w14:paraId="5ABCD541" w14:textId="77777777" w:rsidTr="3843EBDA">
        <w:trPr>
          <w:trHeight w:val="701"/>
        </w:trPr>
        <w:tc>
          <w:tcPr>
            <w:tcW w:w="1384" w:type="dxa"/>
            <w:shd w:val="clear" w:color="auto" w:fill="auto"/>
          </w:tcPr>
          <w:p w14:paraId="179B6DC3" w14:textId="77777777" w:rsidR="0099721F" w:rsidRPr="008829EC" w:rsidRDefault="0099721F" w:rsidP="0099721F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</w:p>
          <w:p w14:paraId="40CE8637" w14:textId="58E5192A" w:rsidR="0099721F" w:rsidRPr="008829EC" w:rsidRDefault="00D256CB" w:rsidP="3843EBDA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  <w:r>
              <w:rPr>
                <w:rFonts w:ascii="Calibri" w:hAnsi="Calibri"/>
                <w:lang w:val="cy-GB"/>
              </w:rPr>
              <w:t>21/03/19</w:t>
            </w:r>
          </w:p>
          <w:p w14:paraId="4DFFC48C" w14:textId="77777777" w:rsidR="0099721F" w:rsidRPr="008829EC" w:rsidRDefault="0099721F" w:rsidP="0099721F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6823FD28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47B3E09D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</w:tr>
      <w:tr w:rsidR="0099721F" w:rsidRPr="008829EC" w14:paraId="5F640822" w14:textId="77777777" w:rsidTr="3843EBDA">
        <w:trPr>
          <w:trHeight w:val="638"/>
        </w:trPr>
        <w:tc>
          <w:tcPr>
            <w:tcW w:w="1384" w:type="dxa"/>
            <w:shd w:val="clear" w:color="auto" w:fill="auto"/>
          </w:tcPr>
          <w:p w14:paraId="194DFFDF" w14:textId="77777777" w:rsidR="0099721F" w:rsidRPr="008829EC" w:rsidRDefault="0099721F" w:rsidP="0099721F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</w:p>
          <w:p w14:paraId="605DDF02" w14:textId="605131CF" w:rsidR="0099721F" w:rsidRPr="008829EC" w:rsidRDefault="00D256CB" w:rsidP="3843EBDA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  <w:r>
              <w:rPr>
                <w:rFonts w:ascii="Calibri" w:hAnsi="Calibri"/>
                <w:lang w:val="cy-GB"/>
              </w:rPr>
              <w:t>22/03/19</w:t>
            </w:r>
          </w:p>
          <w:p w14:paraId="0C413722" w14:textId="77777777" w:rsidR="0099721F" w:rsidRPr="008829EC" w:rsidRDefault="0099721F" w:rsidP="0099721F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3CECB9F1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60A61AEE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</w:tr>
      <w:tr w:rsidR="0099721F" w:rsidRPr="008829EC" w14:paraId="74032A65" w14:textId="77777777" w:rsidTr="3843EBDA">
        <w:trPr>
          <w:trHeight w:val="611"/>
        </w:trPr>
        <w:tc>
          <w:tcPr>
            <w:tcW w:w="1384" w:type="dxa"/>
            <w:shd w:val="clear" w:color="auto" w:fill="auto"/>
          </w:tcPr>
          <w:p w14:paraId="1B98DADE" w14:textId="77777777" w:rsidR="0099721F" w:rsidRPr="008829EC" w:rsidRDefault="0099721F" w:rsidP="0099721F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</w:p>
          <w:p w14:paraId="52113A4F" w14:textId="2248F0A7" w:rsidR="0099721F" w:rsidRPr="008829EC" w:rsidRDefault="00D256CB" w:rsidP="3843EBDA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  <w:r>
              <w:rPr>
                <w:rFonts w:ascii="Calibri" w:hAnsi="Calibri"/>
                <w:lang w:val="cy-GB"/>
              </w:rPr>
              <w:t>25/03/19</w:t>
            </w:r>
          </w:p>
          <w:p w14:paraId="79F6C35C" w14:textId="77777777" w:rsidR="0099721F" w:rsidRPr="008829EC" w:rsidRDefault="0099721F" w:rsidP="0099721F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0AB19863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5A2FBA19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</w:tr>
      <w:tr w:rsidR="0099721F" w:rsidRPr="008829EC" w14:paraId="18B06F74" w14:textId="77777777" w:rsidTr="3843EBDA">
        <w:trPr>
          <w:trHeight w:val="620"/>
        </w:trPr>
        <w:tc>
          <w:tcPr>
            <w:tcW w:w="1384" w:type="dxa"/>
            <w:shd w:val="clear" w:color="auto" w:fill="auto"/>
          </w:tcPr>
          <w:p w14:paraId="387E5250" w14:textId="77777777" w:rsidR="0099721F" w:rsidRPr="008829EC" w:rsidRDefault="0099721F" w:rsidP="0099721F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</w:p>
          <w:p w14:paraId="61289702" w14:textId="695556E4" w:rsidR="0099721F" w:rsidRPr="008829EC" w:rsidRDefault="00D256CB" w:rsidP="3843EBDA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  <w:r>
              <w:rPr>
                <w:rFonts w:ascii="Calibri" w:hAnsi="Calibri"/>
                <w:lang w:val="cy-GB"/>
              </w:rPr>
              <w:t>26/03/19</w:t>
            </w:r>
          </w:p>
          <w:p w14:paraId="6D3620A9" w14:textId="77777777" w:rsidR="0099721F" w:rsidRPr="008829EC" w:rsidRDefault="0099721F" w:rsidP="0099721F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508FD3AD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38B87D6C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</w:tr>
      <w:tr w:rsidR="0099721F" w:rsidRPr="008829EC" w14:paraId="05C656C6" w14:textId="77777777" w:rsidTr="3843EBDA">
        <w:trPr>
          <w:trHeight w:val="620"/>
        </w:trPr>
        <w:tc>
          <w:tcPr>
            <w:tcW w:w="1384" w:type="dxa"/>
            <w:shd w:val="clear" w:color="auto" w:fill="auto"/>
          </w:tcPr>
          <w:p w14:paraId="43B0791A" w14:textId="77777777" w:rsidR="0099721F" w:rsidRPr="008829EC" w:rsidRDefault="0099721F" w:rsidP="0099721F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</w:p>
          <w:p w14:paraId="6422AA9E" w14:textId="5E7D2D29" w:rsidR="0099721F" w:rsidRPr="008829EC" w:rsidRDefault="00D256CB" w:rsidP="3843EBDA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  <w:r>
              <w:rPr>
                <w:rFonts w:ascii="Calibri" w:hAnsi="Calibri"/>
                <w:lang w:val="cy-GB"/>
              </w:rPr>
              <w:t>27/03/19</w:t>
            </w:r>
          </w:p>
          <w:p w14:paraId="20F856E0" w14:textId="77777777" w:rsidR="0099721F" w:rsidRPr="008829EC" w:rsidRDefault="0099721F" w:rsidP="0099721F">
            <w:pPr>
              <w:tabs>
                <w:tab w:val="left" w:pos="0"/>
              </w:tabs>
              <w:jc w:val="center"/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7229A34B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  <w:tc>
          <w:tcPr>
            <w:tcW w:w="3736" w:type="dxa"/>
            <w:shd w:val="clear" w:color="auto" w:fill="auto"/>
          </w:tcPr>
          <w:p w14:paraId="426A5EDF" w14:textId="77777777" w:rsidR="0099721F" w:rsidRPr="008829EC" w:rsidRDefault="0099721F" w:rsidP="002A5B3C">
            <w:pPr>
              <w:tabs>
                <w:tab w:val="left" w:pos="0"/>
              </w:tabs>
              <w:rPr>
                <w:rFonts w:ascii="Calibri" w:hAnsi="Calibri"/>
                <w:lang w:val="cy-GB"/>
              </w:rPr>
            </w:pPr>
          </w:p>
        </w:tc>
      </w:tr>
    </w:tbl>
    <w:p w14:paraId="0C0E32B2" w14:textId="77777777" w:rsidR="0099721F" w:rsidRPr="008829EC" w:rsidRDefault="0099721F" w:rsidP="0099721F">
      <w:pPr>
        <w:jc w:val="center"/>
        <w:rPr>
          <w:lang w:val="cy-GB"/>
        </w:rPr>
      </w:pPr>
    </w:p>
    <w:p w14:paraId="17BB936F" w14:textId="77777777" w:rsidR="0099721F" w:rsidRPr="008829EC" w:rsidRDefault="0099721F" w:rsidP="0099721F">
      <w:pPr>
        <w:rPr>
          <w:lang w:val="cy-GB"/>
        </w:rPr>
      </w:pPr>
    </w:p>
    <w:p w14:paraId="1213C8B7" w14:textId="77777777" w:rsidR="00D15648" w:rsidRPr="008829EC" w:rsidRDefault="00D15648" w:rsidP="00D15648">
      <w:pPr>
        <w:rPr>
          <w:sz w:val="32"/>
          <w:szCs w:val="32"/>
          <w:lang w:val="cy-GB"/>
        </w:rPr>
      </w:pPr>
    </w:p>
    <w:p w14:paraId="616CE3D8" w14:textId="77777777" w:rsidR="00D15648" w:rsidRDefault="00D15648" w:rsidP="00D15648">
      <w:pPr>
        <w:rPr>
          <w:sz w:val="32"/>
          <w:szCs w:val="32"/>
          <w:lang w:val="cy-GB"/>
        </w:rPr>
      </w:pPr>
    </w:p>
    <w:p w14:paraId="033A65E6" w14:textId="77777777" w:rsidR="00D256CB" w:rsidRDefault="00D256CB" w:rsidP="00D15648">
      <w:pPr>
        <w:rPr>
          <w:sz w:val="32"/>
          <w:szCs w:val="32"/>
          <w:lang w:val="cy-GB"/>
        </w:rPr>
      </w:pPr>
    </w:p>
    <w:p w14:paraId="7263E086" w14:textId="77777777" w:rsidR="00D256CB" w:rsidRPr="008829EC" w:rsidRDefault="00D256CB" w:rsidP="00D15648">
      <w:pPr>
        <w:rPr>
          <w:sz w:val="32"/>
          <w:szCs w:val="32"/>
          <w:lang w:val="cy-GB"/>
        </w:rPr>
      </w:pPr>
    </w:p>
    <w:p w14:paraId="1FB27322" w14:textId="77777777" w:rsidR="00D745CF" w:rsidRDefault="00D745CF" w:rsidP="00CF00D2">
      <w:pPr>
        <w:framePr w:w="9166" w:h="2431" w:hRule="exact" w:wrap="around" w:vAnchor="text" w:hAnchor="page" w:x="1351" w:y="691"/>
        <w:rPr>
          <w:rFonts w:ascii="Corbel" w:hAnsi="Corbel"/>
          <w:sz w:val="36"/>
          <w:szCs w:val="36"/>
          <w:lang w:val="cy-GB"/>
        </w:rPr>
      </w:pPr>
      <w:bookmarkStart w:id="1" w:name="_Toc330726739"/>
    </w:p>
    <w:p w14:paraId="04CCA60B" w14:textId="2636735C" w:rsidR="00CF00D2" w:rsidRPr="008829EC" w:rsidRDefault="00CF00D2" w:rsidP="00CF00D2">
      <w:pPr>
        <w:framePr w:w="9166" w:h="2431" w:hRule="exact" w:wrap="around" w:vAnchor="text" w:hAnchor="page" w:x="1351" w:y="691"/>
        <w:rPr>
          <w:rFonts w:ascii="Corbel" w:hAnsi="Corbel"/>
          <w:sz w:val="36"/>
          <w:szCs w:val="36"/>
          <w:lang w:val="cy-GB"/>
        </w:rPr>
      </w:pPr>
      <w:r>
        <w:rPr>
          <w:rFonts w:ascii="Corbel" w:hAnsi="Corbel"/>
          <w:sz w:val="36"/>
          <w:szCs w:val="36"/>
          <w:lang w:val="cy-GB"/>
        </w:rPr>
        <w:t>Ymchwil Moesegol</w:t>
      </w:r>
      <w:r w:rsidR="00691A62">
        <w:rPr>
          <w:rFonts w:ascii="Corbel" w:hAnsi="Corbel"/>
          <w:sz w:val="36"/>
          <w:szCs w:val="36"/>
          <w:lang w:val="cy-GB"/>
        </w:rPr>
        <w:t xml:space="preserve"> – Yr Athrofa</w:t>
      </w:r>
    </w:p>
    <w:p w14:paraId="3A0A95F0" w14:textId="77777777" w:rsidR="00CF00D2" w:rsidRPr="008829EC" w:rsidRDefault="00CF00D2" w:rsidP="00CF00D2">
      <w:pPr>
        <w:framePr w:w="9166" w:h="2431" w:hRule="exact" w:wrap="around" w:vAnchor="text" w:hAnchor="page" w:x="1351" w:y="691"/>
        <w:ind w:left="1440"/>
        <w:rPr>
          <w:rFonts w:ascii="Corbel" w:hAnsi="Corbel"/>
          <w:sz w:val="36"/>
          <w:szCs w:val="36"/>
          <w:lang w:val="cy-GB"/>
        </w:rPr>
      </w:pPr>
    </w:p>
    <w:p w14:paraId="4326FCE4" w14:textId="75D226C2" w:rsidR="00CF00D2" w:rsidRDefault="00415C63" w:rsidP="00CF00D2">
      <w:pPr>
        <w:framePr w:w="9166" w:h="2431" w:hRule="exact" w:wrap="around" w:vAnchor="text" w:hAnchor="page" w:x="1351" w:y="691"/>
        <w:rPr>
          <w:rFonts w:ascii="Corbel" w:hAnsi="Corbel" w:cs="Corbel"/>
          <w:lang w:val="cy-GB"/>
        </w:rPr>
      </w:pPr>
      <w:r>
        <w:rPr>
          <w:rFonts w:ascii="Corbel" w:hAnsi="Corbel" w:cs="Corbel"/>
          <w:lang w:val="cy-GB"/>
        </w:rPr>
        <w:t>Gall fod yn ofynnol i athrawon dan hyfforddiant ymgymryd ag ymchwil ar raddfa fach yn y dosbarth er mwyn cwblhau aseiniadau. Dylid dangos y llythyr hwn i rieni/gwarcheidwaid er mwyn caniatáu cydsyniad gwybodus neu gais i dynnu’n ôl o’r ymchwil</w:t>
      </w:r>
      <w:r w:rsidR="00280FD5">
        <w:rPr>
          <w:rFonts w:ascii="Corbel" w:hAnsi="Corbel" w:cs="Corbel"/>
          <w:lang w:val="cy-GB"/>
        </w:rPr>
        <w:t xml:space="preserve"> sy’n cael ei gynnal</w:t>
      </w:r>
      <w:r>
        <w:rPr>
          <w:rFonts w:ascii="Corbel" w:hAnsi="Corbel" w:cs="Corbel"/>
          <w:lang w:val="cy-GB"/>
        </w:rPr>
        <w:t>.</w:t>
      </w:r>
    </w:p>
    <w:p w14:paraId="1BF78FD5" w14:textId="77777777" w:rsidR="00D745CF" w:rsidRDefault="00D745CF" w:rsidP="00CF00D2">
      <w:pPr>
        <w:framePr w:w="9166" w:h="2431" w:hRule="exact" w:wrap="around" w:vAnchor="text" w:hAnchor="page" w:x="1351" w:y="691"/>
        <w:rPr>
          <w:rFonts w:ascii="Corbel" w:hAnsi="Corbel" w:cs="Corbel"/>
          <w:lang w:val="cy-GB"/>
        </w:rPr>
      </w:pPr>
    </w:p>
    <w:p w14:paraId="0355A5DD" w14:textId="77777777" w:rsidR="00D745CF" w:rsidRPr="008829EC" w:rsidRDefault="00D745CF" w:rsidP="00CF00D2">
      <w:pPr>
        <w:framePr w:w="9166" w:h="2431" w:hRule="exact" w:wrap="around" w:vAnchor="text" w:hAnchor="page" w:x="1351" w:y="691"/>
        <w:rPr>
          <w:rFonts w:ascii="Corbel" w:hAnsi="Corbel"/>
          <w:lang w:val="cy-GB"/>
        </w:rPr>
      </w:pPr>
    </w:p>
    <w:p w14:paraId="3D885006" w14:textId="5F4A065A" w:rsidR="007C660B" w:rsidRPr="007C660B" w:rsidRDefault="007C660B" w:rsidP="009B1BBA">
      <w:pPr>
        <w:pStyle w:val="Heading1"/>
        <w:rPr>
          <w:rFonts w:asciiTheme="minorHAnsi" w:hAnsiTheme="minorHAnsi" w:cstheme="minorHAnsi"/>
          <w:color w:val="auto"/>
          <w:sz w:val="32"/>
          <w:szCs w:val="32"/>
          <w:u w:val="single"/>
          <w:lang w:val="cy-GB"/>
        </w:rPr>
      </w:pPr>
      <w:r w:rsidRPr="007C660B">
        <w:rPr>
          <w:rFonts w:asciiTheme="minorHAnsi" w:hAnsiTheme="minorHAnsi" w:cstheme="minorHAnsi"/>
          <w:color w:val="auto"/>
          <w:sz w:val="32"/>
          <w:szCs w:val="32"/>
          <w:u w:val="single"/>
          <w:lang w:val="cy-GB"/>
        </w:rPr>
        <w:t>Atodiad</w:t>
      </w:r>
      <w:r>
        <w:rPr>
          <w:rFonts w:asciiTheme="minorHAnsi" w:hAnsiTheme="minorHAnsi" w:cstheme="minorHAnsi"/>
          <w:color w:val="auto"/>
          <w:sz w:val="32"/>
          <w:szCs w:val="32"/>
          <w:u w:val="single"/>
          <w:lang w:val="cy-GB"/>
        </w:rPr>
        <w:t xml:space="preserve">  </w:t>
      </w:r>
      <w:r w:rsidR="00D256CB">
        <w:rPr>
          <w:rFonts w:asciiTheme="minorHAnsi" w:hAnsiTheme="minorHAnsi" w:cstheme="minorHAnsi"/>
          <w:color w:val="auto"/>
          <w:sz w:val="32"/>
          <w:szCs w:val="32"/>
          <w:u w:val="single"/>
          <w:lang w:val="cy-GB"/>
        </w:rPr>
        <w:t>2</w:t>
      </w:r>
    </w:p>
    <w:p w14:paraId="5FF87069" w14:textId="6F3ACAF0" w:rsidR="009B1BBA" w:rsidRPr="008829EC" w:rsidRDefault="00C53C23" w:rsidP="009B1BBA">
      <w:pPr>
        <w:pStyle w:val="Heading1"/>
        <w:rPr>
          <w:lang w:val="cy-GB"/>
        </w:rPr>
      </w:pPr>
      <w:r>
        <w:rPr>
          <w:lang w:val="cy-GB"/>
        </w:rPr>
        <w:t>Ymchwil yn y dosbarth gyda darpar fyfyrwyr</w:t>
      </w:r>
      <w:bookmarkEnd w:id="1"/>
    </w:p>
    <w:p w14:paraId="57FA6034" w14:textId="4E7D3757" w:rsidR="009B1BBA" w:rsidRPr="008829EC" w:rsidRDefault="00CF00D2" w:rsidP="009B1BBA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76" w:lineRule="auto"/>
        <w:rPr>
          <w:rFonts w:ascii="Corbel" w:hAnsi="Corbel"/>
          <w:lang w:val="cy-GB"/>
        </w:rPr>
      </w:pPr>
      <w:r>
        <w:rPr>
          <w:rFonts w:ascii="Corbel" w:hAnsi="Corbel"/>
          <w:lang w:val="cy-GB"/>
        </w:rPr>
        <w:t>Mae’r ysgol hon yn b</w:t>
      </w:r>
      <w:r w:rsidR="009B1BBA" w:rsidRPr="008829EC">
        <w:rPr>
          <w:rFonts w:ascii="Corbel" w:hAnsi="Corbel"/>
          <w:lang w:val="cy-GB"/>
        </w:rPr>
        <w:t xml:space="preserve">artner </w:t>
      </w:r>
      <w:r w:rsidR="00796C71">
        <w:rPr>
          <w:rFonts w:ascii="Corbel" w:hAnsi="Corbel"/>
          <w:lang w:val="cy-GB"/>
        </w:rPr>
        <w:t>gyda’r bartneriaeth dysgu proffesiynol sy’n rhan o’r Athrofa ym Mhrifysgol Cymru Y Drindod Dewi Sant yng Nghaerfyrddin ac Abertawe. Mae’r ysgol hon yn cynnig lleoliadau i fyfyrwyr sy’n dysgu bod yn athrawon. Pan fydd athrawon dan hyfforddiant yn gweithio yn yr ysgol maent bob amser dan oruchwyliaeth yr athro dosbarth. Pwrpas y llythyr hwn yw eich hysbysu y bydd yn ofynnol i athrawon dan hyfforddiant, fel rhan o’u hasesiad yn y Brifysgol,</w:t>
      </w:r>
      <w:r w:rsidR="00280FD5">
        <w:rPr>
          <w:rFonts w:ascii="Corbel" w:hAnsi="Corbel"/>
          <w:lang w:val="cy-GB"/>
        </w:rPr>
        <w:t xml:space="preserve"> werthuso arfer yn y dosbarth. Weithiau b</w:t>
      </w:r>
      <w:r w:rsidR="00796C71">
        <w:rPr>
          <w:rFonts w:ascii="Corbel" w:hAnsi="Corbel"/>
          <w:lang w:val="cy-GB"/>
        </w:rPr>
        <w:t xml:space="preserve">ydd hyn ar ffurf gwerthusiad neu asesiad ysgrifenedig o </w:t>
      </w:r>
      <w:r w:rsidR="009B1BBA" w:rsidRPr="008829EC">
        <w:rPr>
          <w:rFonts w:ascii="Corbel" w:hAnsi="Corbel"/>
          <w:lang w:val="cy-GB"/>
        </w:rPr>
        <w:t>w</w:t>
      </w:r>
      <w:r w:rsidR="00796C71">
        <w:rPr>
          <w:rFonts w:ascii="Corbel" w:hAnsi="Corbel"/>
          <w:lang w:val="cy-GB"/>
        </w:rPr>
        <w:t>a</w:t>
      </w:r>
      <w:r w:rsidR="009B1BBA" w:rsidRPr="008829EC">
        <w:rPr>
          <w:rFonts w:ascii="Corbel" w:hAnsi="Corbel"/>
          <w:lang w:val="cy-GB"/>
        </w:rPr>
        <w:t xml:space="preserve">ith </w:t>
      </w:r>
      <w:r w:rsidR="00796C71">
        <w:rPr>
          <w:rFonts w:ascii="Corbel" w:hAnsi="Corbel"/>
          <w:lang w:val="cy-GB"/>
        </w:rPr>
        <w:t xml:space="preserve">plentyn a gall hefyd olygu gofyn i staff a phlant am eu safbwyntiau. Nid yw’r gweithgaredd hwn yn wahanol i arfer dosbarth arferol. </w:t>
      </w:r>
    </w:p>
    <w:p w14:paraId="3B497DC3" w14:textId="6D93C368" w:rsidR="009B1BBA" w:rsidRPr="008829EC" w:rsidRDefault="00796C71" w:rsidP="009B1BBA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76" w:lineRule="auto"/>
        <w:rPr>
          <w:rFonts w:ascii="Corbel" w:hAnsi="Corbel"/>
          <w:lang w:val="cy-GB"/>
        </w:rPr>
      </w:pPr>
      <w:r>
        <w:rPr>
          <w:rFonts w:ascii="Corbel" w:hAnsi="Corbel"/>
          <w:lang w:val="cy-GB"/>
        </w:rPr>
        <w:t>Os hoffech ragor o wybodaeth am y gwaith sy’n mynd ymlaen yn nosbarth eich plentyn, mae croeso i chi ofyn i’r athro dosbarth. Yn dilyn y drafodaeth hon, os penderfynwch nad ydych am i’ch plentyn gymryd rhan mewn unrhyw werthusiad dosbarth a gynhelir gan athrawon dan hyfforddiant, yna rhowch wybod i’r athro dosbarth</w:t>
      </w:r>
      <w:r w:rsidR="009B1BBA" w:rsidRPr="008829EC">
        <w:rPr>
          <w:rFonts w:ascii="Corbel" w:hAnsi="Corbel"/>
          <w:lang w:val="cy-GB"/>
        </w:rPr>
        <w:t xml:space="preserve">. </w:t>
      </w:r>
    </w:p>
    <w:p w14:paraId="0D6A77A3" w14:textId="04FF9D0D" w:rsidR="009B1BBA" w:rsidRPr="008829EC" w:rsidRDefault="00796C71" w:rsidP="009B1BBA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76" w:lineRule="auto"/>
        <w:rPr>
          <w:rFonts w:ascii="Corbel" w:hAnsi="Corbel"/>
          <w:lang w:val="cy-GB"/>
        </w:rPr>
      </w:pPr>
      <w:r>
        <w:rPr>
          <w:rFonts w:ascii="Corbel" w:hAnsi="Corbel"/>
          <w:lang w:val="cy-GB"/>
        </w:rPr>
        <w:t xml:space="preserve">Os hoffech ragor o wybodaeth am addysg gychwynnol a hyfforddiant athrawon newydd cysylltwch â CAADOC trwy uwch weinyddwr </w:t>
      </w:r>
      <w:r w:rsidR="00443DE4">
        <w:rPr>
          <w:rFonts w:ascii="Corbel" w:hAnsi="Corbel"/>
          <w:lang w:val="cy-GB"/>
        </w:rPr>
        <w:t xml:space="preserve">y Ganolfan </w:t>
      </w:r>
      <w:r w:rsidR="009B1BBA" w:rsidRPr="008829EC">
        <w:rPr>
          <w:rFonts w:ascii="Corbel" w:hAnsi="Corbel"/>
          <w:lang w:val="cy-GB"/>
        </w:rPr>
        <w:t>, Christine Rees.</w:t>
      </w:r>
    </w:p>
    <w:p w14:paraId="487C5ADE" w14:textId="60B475DA" w:rsidR="009B1BBA" w:rsidRPr="008829EC" w:rsidRDefault="00443DE4" w:rsidP="009B1BBA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76" w:lineRule="auto"/>
        <w:rPr>
          <w:rFonts w:ascii="Corbel" w:hAnsi="Corbel"/>
          <w:lang w:val="cy-GB"/>
        </w:rPr>
      </w:pPr>
      <w:r>
        <w:rPr>
          <w:rFonts w:ascii="Corbel" w:hAnsi="Corbel"/>
          <w:lang w:val="cy-GB"/>
        </w:rPr>
        <w:t>Diolch am roi o’ch amser i ddarllen y wybodaeth hon</w:t>
      </w:r>
      <w:r w:rsidR="009B1BBA" w:rsidRPr="008829EC">
        <w:rPr>
          <w:rFonts w:ascii="Corbel" w:hAnsi="Corbel"/>
          <w:lang w:val="cy-GB"/>
        </w:rPr>
        <w:t>.</w:t>
      </w:r>
    </w:p>
    <w:p w14:paraId="65B6C865" w14:textId="77777777" w:rsidR="009B1BBA" w:rsidRPr="008829EC" w:rsidRDefault="009B1BBA" w:rsidP="009B1BBA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rPr>
          <w:lang w:val="cy-GB"/>
        </w:rPr>
      </w:pPr>
    </w:p>
    <w:p w14:paraId="3032AB0D" w14:textId="77777777" w:rsidR="009B1BBA" w:rsidRPr="008829EC" w:rsidRDefault="009B1BBA" w:rsidP="009B1BBA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eastAsia="Times New Roman" w:cs="Times New Roman"/>
          <w:b/>
          <w:lang w:val="cy-GB"/>
        </w:rPr>
      </w:pPr>
    </w:p>
    <w:p w14:paraId="22D8DBD4" w14:textId="77777777" w:rsidR="009B1BBA" w:rsidRPr="008829EC" w:rsidRDefault="009B1BBA" w:rsidP="009B1BBA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Corbel" w:eastAsia="Times New Roman" w:hAnsi="Corbel" w:cs="Times New Roman"/>
          <w:b/>
          <w:sz w:val="24"/>
          <w:szCs w:val="24"/>
          <w:lang w:val="cy-GB"/>
        </w:rPr>
      </w:pPr>
    </w:p>
    <w:p w14:paraId="296DB0CF" w14:textId="77777777" w:rsidR="00D15648" w:rsidRPr="008829EC" w:rsidRDefault="00D15648" w:rsidP="00D15648">
      <w:pPr>
        <w:rPr>
          <w:sz w:val="32"/>
          <w:szCs w:val="32"/>
          <w:lang w:val="cy-GB"/>
        </w:rPr>
      </w:pPr>
    </w:p>
    <w:p w14:paraId="7024B8C8" w14:textId="77777777" w:rsidR="00D15648" w:rsidRPr="008829EC" w:rsidRDefault="00D15648" w:rsidP="00D15648">
      <w:pPr>
        <w:rPr>
          <w:sz w:val="36"/>
          <w:szCs w:val="36"/>
          <w:lang w:val="cy-GB"/>
        </w:rPr>
      </w:pPr>
    </w:p>
    <w:p w14:paraId="4BD1CAB7" w14:textId="77777777" w:rsidR="00D15648" w:rsidRPr="008829EC" w:rsidRDefault="00D15648" w:rsidP="00D15648">
      <w:pPr>
        <w:rPr>
          <w:sz w:val="36"/>
          <w:szCs w:val="36"/>
          <w:lang w:val="cy-GB"/>
        </w:rPr>
      </w:pPr>
    </w:p>
    <w:p w14:paraId="4A5AA446" w14:textId="77777777" w:rsidR="00D15648" w:rsidRPr="008829EC" w:rsidRDefault="00D15648" w:rsidP="00D15648">
      <w:pPr>
        <w:rPr>
          <w:sz w:val="36"/>
          <w:szCs w:val="36"/>
          <w:lang w:val="cy-GB"/>
        </w:rPr>
      </w:pPr>
    </w:p>
    <w:p w14:paraId="125CEA73" w14:textId="77777777" w:rsidR="00D15648" w:rsidRPr="008829EC" w:rsidRDefault="00D15648" w:rsidP="00D15648">
      <w:pPr>
        <w:rPr>
          <w:sz w:val="36"/>
          <w:szCs w:val="36"/>
          <w:lang w:val="cy-GB"/>
        </w:rPr>
      </w:pPr>
    </w:p>
    <w:p w14:paraId="6BAC6FC8" w14:textId="4C735A6B" w:rsidR="00D15648" w:rsidRPr="00D256CB" w:rsidRDefault="00D745CF" w:rsidP="00D15648">
      <w:pPr>
        <w:rPr>
          <w:sz w:val="36"/>
          <w:szCs w:val="36"/>
          <w:lang w:val="cy-GB"/>
        </w:rPr>
      </w:pPr>
      <w:r>
        <w:rPr>
          <w:sz w:val="36"/>
          <w:szCs w:val="36"/>
          <w:lang w:val="cy-GB"/>
        </w:rPr>
        <w:br w:type="page"/>
      </w:r>
      <w:r w:rsidR="007C660B" w:rsidRPr="007C660B">
        <w:rPr>
          <w:b/>
          <w:sz w:val="32"/>
          <w:szCs w:val="32"/>
          <w:u w:val="single"/>
          <w:lang w:val="cy-GB"/>
        </w:rPr>
        <w:lastRenderedPageBreak/>
        <w:t xml:space="preserve">Atodiad </w:t>
      </w:r>
      <w:r w:rsidR="00D256CB">
        <w:rPr>
          <w:b/>
          <w:sz w:val="32"/>
          <w:szCs w:val="32"/>
          <w:u w:val="single"/>
          <w:lang w:val="cy-GB"/>
        </w:rPr>
        <w:t>3</w:t>
      </w:r>
    </w:p>
    <w:p w14:paraId="21E0C1FD" w14:textId="77777777" w:rsidR="007C660B" w:rsidRPr="008829EC" w:rsidRDefault="007C660B" w:rsidP="00D15648">
      <w:pPr>
        <w:rPr>
          <w:sz w:val="36"/>
          <w:szCs w:val="36"/>
          <w:lang w:val="cy-GB"/>
        </w:rPr>
      </w:pPr>
    </w:p>
    <w:p w14:paraId="7807CE44" w14:textId="1BD1F0A4" w:rsidR="001967D1" w:rsidRDefault="00581852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u w:val="single"/>
          <w:lang w:val="cy-GB"/>
        </w:rPr>
      </w:pPr>
      <w:r>
        <w:rPr>
          <w:sz w:val="36"/>
          <w:szCs w:val="36"/>
          <w:u w:val="single"/>
          <w:lang w:val="cy-GB"/>
        </w:rPr>
        <w:t>Darllen ac Ymchwil o ffynonellau gwybo</w:t>
      </w:r>
      <w:r w:rsidR="00F62402">
        <w:rPr>
          <w:sz w:val="36"/>
          <w:szCs w:val="36"/>
          <w:u w:val="single"/>
          <w:lang w:val="cy-GB"/>
        </w:rPr>
        <w:t>d</w:t>
      </w:r>
      <w:r>
        <w:rPr>
          <w:sz w:val="36"/>
          <w:szCs w:val="36"/>
          <w:u w:val="single"/>
          <w:lang w:val="cy-GB"/>
        </w:rPr>
        <w:t>aeth</w:t>
      </w:r>
      <w:r w:rsidR="001967D1" w:rsidRPr="008829EC">
        <w:rPr>
          <w:sz w:val="36"/>
          <w:szCs w:val="36"/>
          <w:u w:val="single"/>
          <w:lang w:val="cy-GB"/>
        </w:rPr>
        <w:t>:</w:t>
      </w:r>
    </w:p>
    <w:p w14:paraId="600995C6" w14:textId="6AC3B0BB" w:rsidR="00691A62" w:rsidRDefault="00691A62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u w:val="single"/>
          <w:lang w:val="cy-GB"/>
        </w:rPr>
      </w:pPr>
    </w:p>
    <w:p w14:paraId="705FF409" w14:textId="77777777" w:rsidR="00691A62" w:rsidRPr="008829EC" w:rsidRDefault="00691A62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u w:val="single"/>
          <w:lang w:val="cy-GB"/>
        </w:rPr>
      </w:pPr>
    </w:p>
    <w:p w14:paraId="5E80EE41" w14:textId="2CC95F34" w:rsidR="001967D1" w:rsidRPr="008829EC" w:rsidRDefault="001967D1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  <w:r w:rsidRPr="008829EC">
        <w:rPr>
          <w:sz w:val="36"/>
          <w:szCs w:val="36"/>
          <w:lang w:val="cy-GB"/>
        </w:rPr>
        <w:t>1.</w:t>
      </w:r>
    </w:p>
    <w:p w14:paraId="41DBEABE" w14:textId="2C21F202" w:rsidR="001967D1" w:rsidRDefault="001967D1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2D4E1091" w14:textId="26DE5C59" w:rsidR="00691A62" w:rsidRDefault="00691A62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3B899BB9" w14:textId="77777777" w:rsidR="00691A62" w:rsidRPr="008829EC" w:rsidRDefault="00691A62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4456221C" w14:textId="15B2C7E7" w:rsidR="001967D1" w:rsidRPr="008829EC" w:rsidRDefault="001967D1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  <w:r w:rsidRPr="008829EC">
        <w:rPr>
          <w:sz w:val="36"/>
          <w:szCs w:val="36"/>
          <w:lang w:val="cy-GB"/>
        </w:rPr>
        <w:t>2.</w:t>
      </w:r>
    </w:p>
    <w:p w14:paraId="37676C4E" w14:textId="4076921F" w:rsidR="001967D1" w:rsidRDefault="001967D1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1FD075FF" w14:textId="77777777" w:rsidR="00691A62" w:rsidRDefault="00691A62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785A2C13" w14:textId="3659C73E" w:rsidR="00691A62" w:rsidRDefault="00691A62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06AB9B0C" w14:textId="29FA080B" w:rsidR="001967D1" w:rsidRPr="008829EC" w:rsidRDefault="001967D1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  <w:r w:rsidRPr="008829EC">
        <w:rPr>
          <w:sz w:val="36"/>
          <w:szCs w:val="36"/>
          <w:lang w:val="cy-GB"/>
        </w:rPr>
        <w:t>3.</w:t>
      </w:r>
    </w:p>
    <w:p w14:paraId="0067E2B2" w14:textId="78135B65" w:rsidR="001967D1" w:rsidRDefault="001967D1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19A623E3" w14:textId="15BB680D" w:rsidR="00691A62" w:rsidRDefault="00691A62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5193711F" w14:textId="77777777" w:rsidR="00691A62" w:rsidRPr="008829EC" w:rsidRDefault="00691A62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71978DEC" w14:textId="6DB31D6F" w:rsidR="001967D1" w:rsidRPr="008829EC" w:rsidRDefault="001967D1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  <w:r w:rsidRPr="008829EC">
        <w:rPr>
          <w:sz w:val="36"/>
          <w:szCs w:val="36"/>
          <w:lang w:val="cy-GB"/>
        </w:rPr>
        <w:t>4.</w:t>
      </w:r>
    </w:p>
    <w:p w14:paraId="5E2C89E6" w14:textId="20678728" w:rsidR="001967D1" w:rsidRDefault="001967D1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3EB8DBA7" w14:textId="54CF7281" w:rsidR="00691A62" w:rsidRDefault="00691A62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35689ABA" w14:textId="77777777" w:rsidR="00691A62" w:rsidRPr="008829EC" w:rsidRDefault="00691A62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0B7D2636" w14:textId="4B7006A2" w:rsidR="001967D1" w:rsidRPr="008829EC" w:rsidRDefault="001967D1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  <w:r w:rsidRPr="008829EC">
        <w:rPr>
          <w:sz w:val="36"/>
          <w:szCs w:val="36"/>
          <w:lang w:val="cy-GB"/>
        </w:rPr>
        <w:t>5.</w:t>
      </w:r>
    </w:p>
    <w:p w14:paraId="7CCA72F0" w14:textId="09049F93" w:rsidR="001967D1" w:rsidRDefault="001967D1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116A8141" w14:textId="3DED4C97" w:rsidR="00691A62" w:rsidRDefault="00691A62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53A01C9D" w14:textId="77777777" w:rsidR="00691A62" w:rsidRPr="008829EC" w:rsidRDefault="00691A62" w:rsidP="001967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6"/>
          <w:szCs w:val="36"/>
          <w:lang w:val="cy-GB"/>
        </w:rPr>
      </w:pPr>
    </w:p>
    <w:p w14:paraId="6BC041D0" w14:textId="77777777" w:rsidR="007C660B" w:rsidRDefault="007C660B" w:rsidP="00D15648">
      <w:pPr>
        <w:rPr>
          <w:b/>
          <w:sz w:val="32"/>
          <w:szCs w:val="32"/>
          <w:u w:val="single"/>
          <w:lang w:val="cy-GB"/>
        </w:rPr>
      </w:pPr>
    </w:p>
    <w:p w14:paraId="115F9AC3" w14:textId="315F63EF" w:rsidR="007C660B" w:rsidRDefault="007C660B" w:rsidP="00D15648">
      <w:pPr>
        <w:rPr>
          <w:b/>
          <w:sz w:val="32"/>
          <w:szCs w:val="32"/>
          <w:u w:val="single"/>
          <w:lang w:val="cy-GB"/>
        </w:rPr>
      </w:pPr>
    </w:p>
    <w:p w14:paraId="3389899D" w14:textId="3E7111F2" w:rsidR="00691A62" w:rsidRDefault="00691A62" w:rsidP="00D15648">
      <w:pPr>
        <w:rPr>
          <w:b/>
          <w:sz w:val="32"/>
          <w:szCs w:val="32"/>
          <w:u w:val="single"/>
          <w:lang w:val="cy-GB"/>
        </w:rPr>
      </w:pPr>
    </w:p>
    <w:p w14:paraId="12CA3673" w14:textId="7297A2D4" w:rsidR="00691A62" w:rsidRDefault="00691A62" w:rsidP="00D15648">
      <w:pPr>
        <w:rPr>
          <w:b/>
          <w:sz w:val="32"/>
          <w:szCs w:val="32"/>
          <w:u w:val="single"/>
          <w:lang w:val="cy-GB"/>
        </w:rPr>
      </w:pPr>
    </w:p>
    <w:p w14:paraId="3E4EA30A" w14:textId="69D19291" w:rsidR="00691A62" w:rsidRDefault="00691A62" w:rsidP="00D15648">
      <w:pPr>
        <w:rPr>
          <w:b/>
          <w:sz w:val="32"/>
          <w:szCs w:val="32"/>
          <w:u w:val="single"/>
          <w:lang w:val="cy-GB"/>
        </w:rPr>
      </w:pPr>
    </w:p>
    <w:p w14:paraId="27F0C002" w14:textId="5A02E5D1" w:rsidR="00691A62" w:rsidRDefault="00691A62" w:rsidP="00D15648">
      <w:pPr>
        <w:rPr>
          <w:b/>
          <w:sz w:val="32"/>
          <w:szCs w:val="32"/>
          <w:u w:val="single"/>
          <w:lang w:val="cy-GB"/>
        </w:rPr>
      </w:pPr>
    </w:p>
    <w:p w14:paraId="3C375BA4" w14:textId="32C37ED1" w:rsidR="00691A62" w:rsidRDefault="00691A62" w:rsidP="00D15648">
      <w:pPr>
        <w:rPr>
          <w:b/>
          <w:sz w:val="32"/>
          <w:szCs w:val="32"/>
          <w:u w:val="single"/>
          <w:lang w:val="cy-GB"/>
        </w:rPr>
      </w:pPr>
    </w:p>
    <w:p w14:paraId="5B2F94E5" w14:textId="4EC3E4C7" w:rsidR="001967D1" w:rsidRDefault="007C660B" w:rsidP="00D15648">
      <w:pPr>
        <w:rPr>
          <w:b/>
          <w:sz w:val="32"/>
          <w:szCs w:val="32"/>
          <w:u w:val="single"/>
          <w:lang w:val="cy-GB"/>
        </w:rPr>
      </w:pPr>
      <w:r w:rsidRPr="007C660B">
        <w:rPr>
          <w:b/>
          <w:sz w:val="32"/>
          <w:szCs w:val="32"/>
          <w:u w:val="single"/>
          <w:lang w:val="cy-GB"/>
        </w:rPr>
        <w:lastRenderedPageBreak/>
        <w:t xml:space="preserve">Atodiad </w:t>
      </w:r>
      <w:r w:rsidR="00D256CB">
        <w:rPr>
          <w:b/>
          <w:sz w:val="32"/>
          <w:szCs w:val="32"/>
          <w:u w:val="single"/>
          <w:lang w:val="cy-GB"/>
        </w:rPr>
        <w:t>4</w:t>
      </w:r>
    </w:p>
    <w:p w14:paraId="54FD4E7B" w14:textId="77777777" w:rsidR="007C660B" w:rsidRPr="008829EC" w:rsidRDefault="007C660B" w:rsidP="00D15648">
      <w:pPr>
        <w:rPr>
          <w:sz w:val="36"/>
          <w:szCs w:val="36"/>
          <w:lang w:val="cy-GB"/>
        </w:rPr>
      </w:pPr>
    </w:p>
    <w:p w14:paraId="23BB4ED8" w14:textId="01719239" w:rsidR="001967D1" w:rsidRPr="008829EC" w:rsidRDefault="006A1194" w:rsidP="00D15648">
      <w:pPr>
        <w:rPr>
          <w:sz w:val="36"/>
          <w:szCs w:val="36"/>
          <w:lang w:val="cy-GB"/>
        </w:rPr>
      </w:pPr>
      <w:r>
        <w:rPr>
          <w:sz w:val="36"/>
          <w:szCs w:val="36"/>
          <w:lang w:val="cy-GB"/>
        </w:rPr>
        <w:t>Arsylwadau cyffredinol</w:t>
      </w:r>
      <w:r w:rsidR="000D3D9F" w:rsidRPr="008829EC">
        <w:rPr>
          <w:sz w:val="36"/>
          <w:szCs w:val="36"/>
          <w:lang w:val="cy-GB"/>
        </w:rPr>
        <w:t xml:space="preserve">/ </w:t>
      </w:r>
      <w:r>
        <w:rPr>
          <w:sz w:val="36"/>
          <w:szCs w:val="36"/>
          <w:lang w:val="cy-GB"/>
        </w:rPr>
        <w:t xml:space="preserve">casgliadau </w:t>
      </w:r>
      <w:r w:rsidR="000D3D9F" w:rsidRPr="008829EC">
        <w:rPr>
          <w:sz w:val="36"/>
          <w:szCs w:val="36"/>
          <w:lang w:val="cy-GB"/>
        </w:rPr>
        <w:t xml:space="preserve">data </w:t>
      </w:r>
      <w:r w:rsidR="001967D1" w:rsidRPr="008829EC">
        <w:rPr>
          <w:sz w:val="36"/>
          <w:szCs w:val="36"/>
          <w:lang w:val="cy-GB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5"/>
        <w:gridCol w:w="2828"/>
        <w:gridCol w:w="4567"/>
      </w:tblGrid>
      <w:tr w:rsidR="000D3D9F" w:rsidRPr="008829EC" w14:paraId="0B0C85E8" w14:textId="77777777" w:rsidTr="3843EBDA">
        <w:tc>
          <w:tcPr>
            <w:tcW w:w="1615" w:type="dxa"/>
          </w:tcPr>
          <w:p w14:paraId="6A0AD2EB" w14:textId="0392F221" w:rsidR="000D3D9F" w:rsidRPr="008829EC" w:rsidRDefault="000D3D9F" w:rsidP="006A1194">
            <w:pPr>
              <w:jc w:val="center"/>
              <w:rPr>
                <w:sz w:val="36"/>
                <w:szCs w:val="36"/>
                <w:lang w:val="cy-GB"/>
              </w:rPr>
            </w:pPr>
            <w:r w:rsidRPr="008829EC">
              <w:rPr>
                <w:sz w:val="36"/>
                <w:szCs w:val="36"/>
                <w:lang w:val="cy-GB"/>
              </w:rPr>
              <w:t>D</w:t>
            </w:r>
            <w:r w:rsidR="006A1194">
              <w:rPr>
                <w:sz w:val="36"/>
                <w:szCs w:val="36"/>
                <w:lang w:val="cy-GB"/>
              </w:rPr>
              <w:t>yddiad</w:t>
            </w:r>
          </w:p>
        </w:tc>
        <w:tc>
          <w:tcPr>
            <w:tcW w:w="2828" w:type="dxa"/>
          </w:tcPr>
          <w:p w14:paraId="3C4A67CC" w14:textId="36C82E45" w:rsidR="000D3D9F" w:rsidRPr="008829EC" w:rsidRDefault="006A1194" w:rsidP="006A1194">
            <w:pPr>
              <w:jc w:val="center"/>
              <w:rPr>
                <w:sz w:val="36"/>
                <w:szCs w:val="36"/>
                <w:lang w:val="cy-GB"/>
              </w:rPr>
            </w:pPr>
            <w:r>
              <w:rPr>
                <w:sz w:val="36"/>
                <w:szCs w:val="36"/>
                <w:lang w:val="cy-GB"/>
              </w:rPr>
              <w:t>Digwyddiad</w:t>
            </w:r>
          </w:p>
        </w:tc>
        <w:tc>
          <w:tcPr>
            <w:tcW w:w="4567" w:type="dxa"/>
          </w:tcPr>
          <w:p w14:paraId="0D7CE291" w14:textId="03511EC9" w:rsidR="000D3D9F" w:rsidRPr="008829EC" w:rsidRDefault="006A1194" w:rsidP="006A1194">
            <w:pPr>
              <w:jc w:val="center"/>
              <w:rPr>
                <w:sz w:val="36"/>
                <w:szCs w:val="36"/>
                <w:lang w:val="cy-GB"/>
              </w:rPr>
            </w:pPr>
            <w:r>
              <w:rPr>
                <w:sz w:val="36"/>
                <w:szCs w:val="36"/>
                <w:lang w:val="cy-GB"/>
              </w:rPr>
              <w:t>Sylwadau</w:t>
            </w:r>
          </w:p>
        </w:tc>
      </w:tr>
      <w:tr w:rsidR="000D3D9F" w:rsidRPr="008829EC" w14:paraId="29E0CA57" w14:textId="77777777" w:rsidTr="3843EBDA">
        <w:tc>
          <w:tcPr>
            <w:tcW w:w="1615" w:type="dxa"/>
          </w:tcPr>
          <w:p w14:paraId="5251939A" w14:textId="4C2C781D" w:rsidR="000D3D9F" w:rsidRPr="008829EC" w:rsidRDefault="00D256CB" w:rsidP="000D3D9F">
            <w:pPr>
              <w:jc w:val="center"/>
              <w:rPr>
                <w:sz w:val="36"/>
                <w:szCs w:val="36"/>
                <w:lang w:val="cy-GB"/>
              </w:rPr>
            </w:pPr>
            <w:r>
              <w:rPr>
                <w:sz w:val="36"/>
                <w:szCs w:val="36"/>
                <w:lang w:val="cy-GB"/>
              </w:rPr>
              <w:t>18/03/19</w:t>
            </w:r>
          </w:p>
          <w:p w14:paraId="7A79D5B7" w14:textId="77777777" w:rsidR="000D3D9F" w:rsidRPr="008829EC" w:rsidRDefault="000D3D9F" w:rsidP="00316642">
            <w:pPr>
              <w:rPr>
                <w:sz w:val="36"/>
                <w:szCs w:val="36"/>
                <w:lang w:val="cy-GB"/>
              </w:rPr>
            </w:pPr>
          </w:p>
        </w:tc>
        <w:tc>
          <w:tcPr>
            <w:tcW w:w="2828" w:type="dxa"/>
          </w:tcPr>
          <w:p w14:paraId="2F08D5C7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  <w:tc>
          <w:tcPr>
            <w:tcW w:w="4567" w:type="dxa"/>
          </w:tcPr>
          <w:p w14:paraId="00FDF65C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</w:tr>
      <w:tr w:rsidR="000D3D9F" w:rsidRPr="008829EC" w14:paraId="0F18202E" w14:textId="77777777" w:rsidTr="3843EBDA">
        <w:tc>
          <w:tcPr>
            <w:tcW w:w="1615" w:type="dxa"/>
          </w:tcPr>
          <w:p w14:paraId="1E984B45" w14:textId="2B4DFF45" w:rsidR="000D3D9F" w:rsidRPr="008829EC" w:rsidRDefault="00D256CB" w:rsidP="3843EBDA">
            <w:pPr>
              <w:jc w:val="center"/>
              <w:rPr>
                <w:sz w:val="36"/>
                <w:szCs w:val="36"/>
                <w:lang w:val="cy-GB"/>
              </w:rPr>
            </w:pPr>
            <w:r>
              <w:rPr>
                <w:sz w:val="36"/>
                <w:szCs w:val="36"/>
                <w:lang w:val="cy-GB"/>
              </w:rPr>
              <w:t>19/03/19</w:t>
            </w:r>
          </w:p>
          <w:p w14:paraId="538C651D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  <w:p w14:paraId="2FBF37CF" w14:textId="77777777" w:rsidR="000D3D9F" w:rsidRPr="008829EC" w:rsidRDefault="000D3D9F" w:rsidP="00316642">
            <w:pPr>
              <w:rPr>
                <w:sz w:val="36"/>
                <w:szCs w:val="36"/>
                <w:lang w:val="cy-GB"/>
              </w:rPr>
            </w:pPr>
          </w:p>
        </w:tc>
        <w:tc>
          <w:tcPr>
            <w:tcW w:w="2828" w:type="dxa"/>
          </w:tcPr>
          <w:p w14:paraId="55CCDB20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  <w:tc>
          <w:tcPr>
            <w:tcW w:w="4567" w:type="dxa"/>
          </w:tcPr>
          <w:p w14:paraId="2EFF316E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</w:tr>
      <w:tr w:rsidR="000D3D9F" w:rsidRPr="008829EC" w14:paraId="392BC126" w14:textId="77777777" w:rsidTr="3843EBDA">
        <w:tc>
          <w:tcPr>
            <w:tcW w:w="1615" w:type="dxa"/>
          </w:tcPr>
          <w:p w14:paraId="70A38DEE" w14:textId="383C93F9" w:rsidR="000D3D9F" w:rsidRPr="008829EC" w:rsidRDefault="00D256CB" w:rsidP="3843EBDA">
            <w:pPr>
              <w:jc w:val="center"/>
              <w:rPr>
                <w:sz w:val="36"/>
                <w:szCs w:val="36"/>
                <w:lang w:val="cy-GB"/>
              </w:rPr>
            </w:pPr>
            <w:r>
              <w:rPr>
                <w:sz w:val="36"/>
                <w:szCs w:val="36"/>
                <w:lang w:val="cy-GB"/>
              </w:rPr>
              <w:t>20/03/19</w:t>
            </w:r>
          </w:p>
          <w:p w14:paraId="4D88DDF8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  <w:p w14:paraId="2B9748AC" w14:textId="77777777" w:rsidR="000D3D9F" w:rsidRPr="008829EC" w:rsidRDefault="000D3D9F" w:rsidP="00316642">
            <w:pPr>
              <w:rPr>
                <w:sz w:val="36"/>
                <w:szCs w:val="36"/>
                <w:lang w:val="cy-GB"/>
              </w:rPr>
            </w:pPr>
          </w:p>
        </w:tc>
        <w:tc>
          <w:tcPr>
            <w:tcW w:w="2828" w:type="dxa"/>
          </w:tcPr>
          <w:p w14:paraId="65CBBEA8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  <w:tc>
          <w:tcPr>
            <w:tcW w:w="4567" w:type="dxa"/>
          </w:tcPr>
          <w:p w14:paraId="545E1A82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</w:tr>
      <w:tr w:rsidR="000D3D9F" w:rsidRPr="008829EC" w14:paraId="6127346D" w14:textId="77777777" w:rsidTr="3843EBDA">
        <w:tc>
          <w:tcPr>
            <w:tcW w:w="1615" w:type="dxa"/>
          </w:tcPr>
          <w:p w14:paraId="74BA9B03" w14:textId="7C44DB09" w:rsidR="000D3D9F" w:rsidRPr="008829EC" w:rsidRDefault="00D256CB" w:rsidP="3843EBDA">
            <w:pPr>
              <w:jc w:val="center"/>
              <w:rPr>
                <w:sz w:val="36"/>
                <w:szCs w:val="36"/>
                <w:lang w:val="cy-GB"/>
              </w:rPr>
            </w:pPr>
            <w:r>
              <w:rPr>
                <w:sz w:val="36"/>
                <w:szCs w:val="36"/>
                <w:lang w:val="cy-GB"/>
              </w:rPr>
              <w:t>21/03/19</w:t>
            </w:r>
          </w:p>
          <w:p w14:paraId="35D9BA5A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  <w:p w14:paraId="5E9D9310" w14:textId="77777777" w:rsidR="000D3D9F" w:rsidRPr="008829EC" w:rsidRDefault="000D3D9F" w:rsidP="00316642">
            <w:pPr>
              <w:rPr>
                <w:sz w:val="36"/>
                <w:szCs w:val="36"/>
                <w:lang w:val="cy-GB"/>
              </w:rPr>
            </w:pPr>
          </w:p>
        </w:tc>
        <w:tc>
          <w:tcPr>
            <w:tcW w:w="2828" w:type="dxa"/>
          </w:tcPr>
          <w:p w14:paraId="5E1FB8DC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  <w:tc>
          <w:tcPr>
            <w:tcW w:w="4567" w:type="dxa"/>
          </w:tcPr>
          <w:p w14:paraId="0203A6EB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</w:tr>
      <w:tr w:rsidR="000D3D9F" w:rsidRPr="008829EC" w14:paraId="50386085" w14:textId="77777777" w:rsidTr="3843EBDA">
        <w:tc>
          <w:tcPr>
            <w:tcW w:w="1615" w:type="dxa"/>
          </w:tcPr>
          <w:p w14:paraId="260F8039" w14:textId="5D21FD83" w:rsidR="000D3D9F" w:rsidRPr="008829EC" w:rsidRDefault="00D256CB" w:rsidP="3843EBDA">
            <w:pPr>
              <w:jc w:val="center"/>
              <w:rPr>
                <w:sz w:val="36"/>
                <w:szCs w:val="36"/>
                <w:lang w:val="cy-GB"/>
              </w:rPr>
            </w:pPr>
            <w:r>
              <w:rPr>
                <w:sz w:val="36"/>
                <w:szCs w:val="36"/>
                <w:lang w:val="cy-GB"/>
              </w:rPr>
              <w:t>22/03/19</w:t>
            </w:r>
          </w:p>
          <w:p w14:paraId="3BB6D377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  <w:p w14:paraId="38131623" w14:textId="77777777" w:rsidR="000D3D9F" w:rsidRPr="008829EC" w:rsidRDefault="000D3D9F" w:rsidP="00316642">
            <w:pPr>
              <w:rPr>
                <w:sz w:val="36"/>
                <w:szCs w:val="36"/>
                <w:lang w:val="cy-GB"/>
              </w:rPr>
            </w:pPr>
          </w:p>
        </w:tc>
        <w:tc>
          <w:tcPr>
            <w:tcW w:w="2828" w:type="dxa"/>
          </w:tcPr>
          <w:p w14:paraId="4F4513B5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  <w:tc>
          <w:tcPr>
            <w:tcW w:w="4567" w:type="dxa"/>
          </w:tcPr>
          <w:p w14:paraId="2811DC2D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</w:tr>
      <w:tr w:rsidR="000D3D9F" w:rsidRPr="008829EC" w14:paraId="2697163F" w14:textId="77777777" w:rsidTr="3843EBDA">
        <w:tc>
          <w:tcPr>
            <w:tcW w:w="1615" w:type="dxa"/>
          </w:tcPr>
          <w:p w14:paraId="62B9A42D" w14:textId="468734E3" w:rsidR="000D3D9F" w:rsidRPr="008829EC" w:rsidRDefault="00D256CB" w:rsidP="3843EBDA">
            <w:pPr>
              <w:jc w:val="center"/>
              <w:rPr>
                <w:sz w:val="36"/>
                <w:szCs w:val="36"/>
                <w:lang w:val="cy-GB"/>
              </w:rPr>
            </w:pPr>
            <w:r>
              <w:rPr>
                <w:sz w:val="36"/>
                <w:szCs w:val="36"/>
                <w:lang w:val="cy-GB"/>
              </w:rPr>
              <w:t>25/03/19</w:t>
            </w:r>
          </w:p>
          <w:p w14:paraId="06DC48BD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  <w:p w14:paraId="1DDBB4AC" w14:textId="77777777" w:rsidR="000D3D9F" w:rsidRPr="008829EC" w:rsidRDefault="000D3D9F" w:rsidP="000D3D9F">
            <w:pPr>
              <w:rPr>
                <w:sz w:val="36"/>
                <w:szCs w:val="36"/>
                <w:lang w:val="cy-GB"/>
              </w:rPr>
            </w:pPr>
          </w:p>
        </w:tc>
        <w:tc>
          <w:tcPr>
            <w:tcW w:w="2828" w:type="dxa"/>
          </w:tcPr>
          <w:p w14:paraId="10AEE29C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  <w:tc>
          <w:tcPr>
            <w:tcW w:w="4567" w:type="dxa"/>
          </w:tcPr>
          <w:p w14:paraId="20383006" w14:textId="77777777" w:rsidR="000D3D9F" w:rsidRPr="008829EC" w:rsidRDefault="000D3D9F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</w:tr>
      <w:tr w:rsidR="008D7956" w:rsidRPr="008829EC" w14:paraId="06D5C1F3" w14:textId="77777777" w:rsidTr="00316642">
        <w:trPr>
          <w:trHeight w:val="1510"/>
        </w:trPr>
        <w:tc>
          <w:tcPr>
            <w:tcW w:w="1615" w:type="dxa"/>
          </w:tcPr>
          <w:p w14:paraId="45EA1CD3" w14:textId="6C9687E7" w:rsidR="008D7956" w:rsidRPr="008829EC" w:rsidRDefault="00D256CB" w:rsidP="3843EBDA">
            <w:pPr>
              <w:jc w:val="center"/>
              <w:rPr>
                <w:sz w:val="36"/>
                <w:szCs w:val="36"/>
                <w:lang w:val="cy-GB"/>
              </w:rPr>
            </w:pPr>
            <w:r>
              <w:rPr>
                <w:sz w:val="36"/>
                <w:szCs w:val="36"/>
                <w:lang w:val="cy-GB"/>
              </w:rPr>
              <w:t>26/03/19</w:t>
            </w:r>
          </w:p>
        </w:tc>
        <w:tc>
          <w:tcPr>
            <w:tcW w:w="2828" w:type="dxa"/>
          </w:tcPr>
          <w:p w14:paraId="4160A5C4" w14:textId="77777777" w:rsidR="008D7956" w:rsidRPr="008829EC" w:rsidRDefault="008D7956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  <w:tc>
          <w:tcPr>
            <w:tcW w:w="4567" w:type="dxa"/>
          </w:tcPr>
          <w:p w14:paraId="4A962CEF" w14:textId="77777777" w:rsidR="008D7956" w:rsidRPr="008829EC" w:rsidRDefault="008D7956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  <w:p w14:paraId="5FE54F56" w14:textId="77777777" w:rsidR="008D7956" w:rsidRPr="008829EC" w:rsidRDefault="008D7956" w:rsidP="00316642">
            <w:pPr>
              <w:rPr>
                <w:sz w:val="36"/>
                <w:szCs w:val="36"/>
                <w:lang w:val="cy-GB"/>
              </w:rPr>
            </w:pPr>
          </w:p>
          <w:p w14:paraId="33C4253F" w14:textId="77777777" w:rsidR="008D7956" w:rsidRPr="008829EC" w:rsidRDefault="008D7956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</w:tr>
      <w:tr w:rsidR="008D7956" w:rsidRPr="008829EC" w14:paraId="4D0EC486" w14:textId="77777777" w:rsidTr="3843EBDA">
        <w:tc>
          <w:tcPr>
            <w:tcW w:w="1615" w:type="dxa"/>
          </w:tcPr>
          <w:p w14:paraId="1DC03B41" w14:textId="28EF248C" w:rsidR="008D7956" w:rsidRPr="008829EC" w:rsidRDefault="00D256CB" w:rsidP="3843EBDA">
            <w:pPr>
              <w:jc w:val="center"/>
              <w:rPr>
                <w:sz w:val="36"/>
                <w:szCs w:val="36"/>
                <w:lang w:val="cy-GB"/>
              </w:rPr>
            </w:pPr>
            <w:r>
              <w:rPr>
                <w:sz w:val="36"/>
                <w:szCs w:val="36"/>
                <w:lang w:val="cy-GB"/>
              </w:rPr>
              <w:t>27/03/19</w:t>
            </w:r>
          </w:p>
        </w:tc>
        <w:tc>
          <w:tcPr>
            <w:tcW w:w="2828" w:type="dxa"/>
          </w:tcPr>
          <w:p w14:paraId="72ADE961" w14:textId="77777777" w:rsidR="008D7956" w:rsidRPr="008829EC" w:rsidRDefault="008D7956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</w:tc>
        <w:tc>
          <w:tcPr>
            <w:tcW w:w="4567" w:type="dxa"/>
          </w:tcPr>
          <w:p w14:paraId="113EF0A6" w14:textId="77777777" w:rsidR="008D7956" w:rsidRPr="008829EC" w:rsidRDefault="008D7956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  <w:p w14:paraId="36A2CA00" w14:textId="77777777" w:rsidR="008D7956" w:rsidRPr="008829EC" w:rsidRDefault="008D7956" w:rsidP="000D3D9F">
            <w:pPr>
              <w:jc w:val="center"/>
              <w:rPr>
                <w:sz w:val="36"/>
                <w:szCs w:val="36"/>
                <w:lang w:val="cy-GB"/>
              </w:rPr>
            </w:pPr>
          </w:p>
          <w:p w14:paraId="14DF13FE" w14:textId="77777777" w:rsidR="008D7956" w:rsidRPr="008829EC" w:rsidRDefault="008D7956" w:rsidP="00316642">
            <w:pPr>
              <w:rPr>
                <w:sz w:val="36"/>
                <w:szCs w:val="36"/>
                <w:lang w:val="cy-GB"/>
              </w:rPr>
            </w:pPr>
          </w:p>
        </w:tc>
      </w:tr>
    </w:tbl>
    <w:p w14:paraId="7DA850AD" w14:textId="77777777" w:rsidR="001967D1" w:rsidRPr="008829EC" w:rsidRDefault="001967D1" w:rsidP="3843EBDA">
      <w:pPr>
        <w:rPr>
          <w:sz w:val="36"/>
          <w:szCs w:val="36"/>
          <w:lang w:val="cy-GB"/>
        </w:rPr>
      </w:pPr>
    </w:p>
    <w:p w14:paraId="7959CC4C" w14:textId="77777777" w:rsidR="00D256CB" w:rsidRDefault="00D256CB" w:rsidP="3843EBDA">
      <w:pPr>
        <w:rPr>
          <w:b/>
          <w:sz w:val="32"/>
          <w:szCs w:val="32"/>
          <w:u w:val="single"/>
          <w:lang w:val="cy-GB"/>
        </w:rPr>
      </w:pPr>
    </w:p>
    <w:p w14:paraId="04FF7DB8" w14:textId="77777777" w:rsidR="00D256CB" w:rsidRDefault="00D256CB" w:rsidP="3843EBDA">
      <w:pPr>
        <w:rPr>
          <w:b/>
          <w:sz w:val="32"/>
          <w:szCs w:val="32"/>
          <w:u w:val="single"/>
          <w:lang w:val="cy-GB"/>
        </w:rPr>
      </w:pPr>
    </w:p>
    <w:p w14:paraId="021C8148" w14:textId="77777777" w:rsidR="00316642" w:rsidRDefault="00316642" w:rsidP="3843EBDA">
      <w:pPr>
        <w:rPr>
          <w:b/>
          <w:sz w:val="32"/>
          <w:szCs w:val="32"/>
          <w:u w:val="single"/>
          <w:lang w:val="cy-GB"/>
        </w:rPr>
      </w:pPr>
    </w:p>
    <w:p w14:paraId="3D01F71B" w14:textId="66C830D2" w:rsidR="3843EBDA" w:rsidRDefault="007C660B" w:rsidP="3843EBDA">
      <w:pPr>
        <w:rPr>
          <w:b/>
          <w:sz w:val="32"/>
          <w:szCs w:val="32"/>
          <w:u w:val="single"/>
          <w:lang w:val="cy-GB"/>
        </w:rPr>
      </w:pPr>
      <w:r w:rsidRPr="007C660B">
        <w:rPr>
          <w:b/>
          <w:sz w:val="32"/>
          <w:szCs w:val="32"/>
          <w:u w:val="single"/>
          <w:lang w:val="cy-GB"/>
        </w:rPr>
        <w:lastRenderedPageBreak/>
        <w:t xml:space="preserve">Atodiad </w:t>
      </w:r>
      <w:r w:rsidR="00D256CB">
        <w:rPr>
          <w:b/>
          <w:sz w:val="32"/>
          <w:szCs w:val="32"/>
          <w:u w:val="single"/>
          <w:lang w:val="cy-GB"/>
        </w:rPr>
        <w:t>5</w:t>
      </w:r>
    </w:p>
    <w:p w14:paraId="6EFD73AB" w14:textId="77777777" w:rsidR="007C660B" w:rsidRDefault="007C660B" w:rsidP="3843EBDA">
      <w:pPr>
        <w:rPr>
          <w:sz w:val="36"/>
          <w:szCs w:val="36"/>
          <w:lang w:val="cy-GB"/>
        </w:rPr>
      </w:pPr>
    </w:p>
    <w:p w14:paraId="18A63B3A" w14:textId="11678510" w:rsidR="3843EBDA" w:rsidRDefault="3843EBDA" w:rsidP="3843EBDA">
      <w:pPr>
        <w:rPr>
          <w:sz w:val="36"/>
          <w:szCs w:val="36"/>
          <w:u w:val="single"/>
          <w:lang w:val="cy-GB"/>
        </w:rPr>
      </w:pPr>
      <w:r w:rsidRPr="3843EBDA">
        <w:rPr>
          <w:sz w:val="36"/>
          <w:szCs w:val="36"/>
          <w:u w:val="single"/>
          <w:lang w:val="cy-GB"/>
        </w:rPr>
        <w:t>Templed adroddiad Profiad Dewisol</w:t>
      </w:r>
    </w:p>
    <w:p w14:paraId="4FBC05A2" w14:textId="690E199F" w:rsidR="3843EBDA" w:rsidRDefault="3843EBDA" w:rsidP="3843EBDA">
      <w:pPr>
        <w:rPr>
          <w:sz w:val="36"/>
          <w:szCs w:val="36"/>
          <w:lang w:val="cy-GB"/>
        </w:rPr>
      </w:pPr>
    </w:p>
    <w:p w14:paraId="5153FE6B" w14:textId="0C4B5D5D" w:rsidR="3843EBDA" w:rsidRDefault="3843EBDA" w:rsidP="3843EBDA">
      <w:pPr>
        <w:rPr>
          <w:u w:val="single"/>
          <w:lang w:val="cy-GB"/>
        </w:rPr>
      </w:pPr>
      <w:r w:rsidRPr="3843EBDA">
        <w:rPr>
          <w:u w:val="single"/>
          <w:lang w:val="cy-GB"/>
        </w:rPr>
        <w:t>Llenyddiaeth allweddol/ymchwil yn amlinellu prif bwyntiau'r maes a ddewsiwyd (Theori)</w:t>
      </w:r>
    </w:p>
    <w:p w14:paraId="42496990" w14:textId="15639CAC" w:rsidR="007C660B" w:rsidRDefault="007C660B" w:rsidP="3843EBDA">
      <w:pPr>
        <w:rPr>
          <w:u w:val="single"/>
          <w:lang w:val="cy-GB"/>
        </w:rPr>
      </w:pPr>
    </w:p>
    <w:p w14:paraId="297E206B" w14:textId="6813C718" w:rsidR="007C660B" w:rsidRDefault="007C660B" w:rsidP="3843EBDA">
      <w:pPr>
        <w:rPr>
          <w:u w:val="single"/>
          <w:lang w:val="cy-GB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C9D29D" wp14:editId="73C17C70">
                <wp:simplePos x="0" y="0"/>
                <wp:positionH relativeFrom="margin">
                  <wp:align>left</wp:align>
                </wp:positionH>
                <wp:positionV relativeFrom="paragraph">
                  <wp:posOffset>66675</wp:posOffset>
                </wp:positionV>
                <wp:extent cx="5987415" cy="1228725"/>
                <wp:effectExtent l="0" t="0" r="1333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7415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D6B05F" w14:textId="77777777" w:rsidR="007C660B" w:rsidRDefault="007C660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9D29D" id="Text Box 6" o:spid="_x0000_s1035" type="#_x0000_t202" style="position:absolute;margin-left:0;margin-top:5.25pt;width:471.45pt;height:96.75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" fillcolor="white [3201]" strokeweight=".5pt">
                <v:textbox>
                  <w:txbxContent>
                    <w:p w14:paraId="42D6B05F" w14:textId="77777777" w:rsidR="007C660B" w:rsidRDefault="007C660B"/>
                  </w:txbxContent>
                </v:textbox>
                <w10:wrap anchorx="margin"/>
              </v:shape>
            </w:pict>
          </mc:Fallback>
        </mc:AlternateContent>
      </w:r>
    </w:p>
    <w:p w14:paraId="4C165D1D" w14:textId="10FEFA67" w:rsidR="007C660B" w:rsidRDefault="007C660B" w:rsidP="3843EBDA">
      <w:pPr>
        <w:rPr>
          <w:u w:val="single"/>
          <w:lang w:val="cy-GB"/>
        </w:rPr>
      </w:pPr>
    </w:p>
    <w:p w14:paraId="20D9053B" w14:textId="40AA6AAC" w:rsidR="007C660B" w:rsidRDefault="007C660B" w:rsidP="3843EBDA">
      <w:pPr>
        <w:rPr>
          <w:u w:val="single"/>
          <w:lang w:val="cy-GB"/>
        </w:rPr>
      </w:pPr>
    </w:p>
    <w:p w14:paraId="64CB11D6" w14:textId="77777777" w:rsidR="007C660B" w:rsidRDefault="007C660B" w:rsidP="3843EBDA">
      <w:pPr>
        <w:rPr>
          <w:u w:val="single"/>
          <w:lang w:val="cy-GB"/>
        </w:rPr>
      </w:pPr>
    </w:p>
    <w:p w14:paraId="38FE3C6D" w14:textId="051ACE33" w:rsidR="3843EBDA" w:rsidRDefault="3843EBDA" w:rsidP="3843EBDA">
      <w:pPr>
        <w:rPr>
          <w:u w:val="single"/>
          <w:lang w:val="cy-GB"/>
        </w:rPr>
      </w:pPr>
    </w:p>
    <w:p w14:paraId="4517FA5A" w14:textId="77777777" w:rsidR="00691A62" w:rsidRDefault="00691A62" w:rsidP="3843EBDA">
      <w:pPr>
        <w:rPr>
          <w:u w:val="single"/>
          <w:lang w:val="cy-GB"/>
        </w:rPr>
      </w:pPr>
    </w:p>
    <w:p w14:paraId="5599C46A" w14:textId="77777777" w:rsidR="00691A62" w:rsidRDefault="00691A62" w:rsidP="3843EBDA">
      <w:pPr>
        <w:rPr>
          <w:u w:val="single"/>
          <w:lang w:val="cy-GB"/>
        </w:rPr>
      </w:pPr>
    </w:p>
    <w:p w14:paraId="3284D99D" w14:textId="77777777" w:rsidR="00691A62" w:rsidRDefault="00691A62" w:rsidP="3843EBDA">
      <w:pPr>
        <w:rPr>
          <w:u w:val="single"/>
          <w:lang w:val="cy-GB"/>
        </w:rPr>
      </w:pPr>
    </w:p>
    <w:p w14:paraId="01B014FE" w14:textId="77777777" w:rsidR="00691A62" w:rsidRDefault="00691A62" w:rsidP="3843EBDA">
      <w:pPr>
        <w:rPr>
          <w:u w:val="single"/>
          <w:lang w:val="cy-GB"/>
        </w:rPr>
      </w:pPr>
    </w:p>
    <w:p w14:paraId="77CF6740" w14:textId="56D7FA27" w:rsidR="3843EBDA" w:rsidRDefault="3843EBDA" w:rsidP="3843EBDA">
      <w:pPr>
        <w:rPr>
          <w:u w:val="single"/>
          <w:lang w:val="cy-GB"/>
        </w:rPr>
      </w:pPr>
      <w:r w:rsidRPr="3843EBDA">
        <w:rPr>
          <w:u w:val="single"/>
          <w:lang w:val="cy-GB"/>
        </w:rPr>
        <w:t>Amlinelliad o'r ymchwil a wnaed yn yr ysgol (Ymarfer)</w:t>
      </w:r>
    </w:p>
    <w:p w14:paraId="0082A88D" w14:textId="453677FF" w:rsidR="007C660B" w:rsidRDefault="007C660B" w:rsidP="3843EBDA">
      <w:pPr>
        <w:rPr>
          <w:u w:val="single"/>
          <w:lang w:val="cy-GB"/>
        </w:rPr>
      </w:pPr>
    </w:p>
    <w:p w14:paraId="55A64734" w14:textId="4036D6E0" w:rsidR="007C660B" w:rsidRDefault="00691A62" w:rsidP="3843EBDA">
      <w:pPr>
        <w:rPr>
          <w:u w:val="single"/>
          <w:lang w:val="cy-GB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9BC4F1" wp14:editId="03E36137">
                <wp:simplePos x="0" y="0"/>
                <wp:positionH relativeFrom="margin">
                  <wp:align>left</wp:align>
                </wp:positionH>
                <wp:positionV relativeFrom="paragraph">
                  <wp:posOffset>172720</wp:posOffset>
                </wp:positionV>
                <wp:extent cx="5895975" cy="1152525"/>
                <wp:effectExtent l="0" t="0" r="28575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ADD413" w14:textId="77777777" w:rsidR="007C660B" w:rsidRDefault="007C660B" w:rsidP="007C660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BC4F1" id="Text Box 21" o:spid="_x0000_s1036" type="#_x0000_t202" style="position:absolute;margin-left:0;margin-top:13.6pt;width:464.25pt;height:90.7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" fillcolor="white [3201]" strokeweight=".5pt">
                <v:textbox>
                  <w:txbxContent>
                    <w:p w14:paraId="45ADD413" w14:textId="77777777" w:rsidR="007C660B" w:rsidRDefault="007C660B" w:rsidP="007C660B"/>
                  </w:txbxContent>
                </v:textbox>
                <w10:wrap anchorx="margin"/>
              </v:shape>
            </w:pict>
          </mc:Fallback>
        </mc:AlternateContent>
      </w:r>
    </w:p>
    <w:p w14:paraId="7F774DE4" w14:textId="4AA893B1" w:rsidR="007C660B" w:rsidRDefault="007C660B" w:rsidP="3843EBDA">
      <w:pPr>
        <w:rPr>
          <w:u w:val="single"/>
          <w:lang w:val="cy-GB"/>
        </w:rPr>
      </w:pPr>
    </w:p>
    <w:p w14:paraId="17E60F58" w14:textId="12466C82" w:rsidR="007C660B" w:rsidRDefault="007C660B" w:rsidP="3843EBDA">
      <w:pPr>
        <w:rPr>
          <w:u w:val="single"/>
          <w:lang w:val="cy-GB"/>
        </w:rPr>
      </w:pPr>
    </w:p>
    <w:p w14:paraId="1B6D2840" w14:textId="1F5808DD" w:rsidR="007C660B" w:rsidRDefault="007C660B" w:rsidP="3843EBDA">
      <w:pPr>
        <w:rPr>
          <w:u w:val="single"/>
          <w:lang w:val="cy-GB"/>
        </w:rPr>
      </w:pPr>
    </w:p>
    <w:p w14:paraId="10200B5C" w14:textId="12758DC9" w:rsidR="3843EBDA" w:rsidRDefault="3843EBDA" w:rsidP="3843EBDA">
      <w:pPr>
        <w:rPr>
          <w:u w:val="single"/>
          <w:lang w:val="cy-GB"/>
        </w:rPr>
      </w:pPr>
    </w:p>
    <w:p w14:paraId="4A7A89C4" w14:textId="77777777" w:rsidR="00691A62" w:rsidRDefault="00691A62" w:rsidP="3843EBDA">
      <w:pPr>
        <w:rPr>
          <w:u w:val="single"/>
          <w:lang w:val="cy-GB"/>
        </w:rPr>
      </w:pPr>
    </w:p>
    <w:p w14:paraId="6715F394" w14:textId="0B1071E4" w:rsidR="00691A62" w:rsidRDefault="00691A62" w:rsidP="3843EBDA">
      <w:pPr>
        <w:rPr>
          <w:u w:val="single"/>
          <w:lang w:val="cy-GB"/>
        </w:rPr>
      </w:pPr>
    </w:p>
    <w:p w14:paraId="1F0B39A2" w14:textId="77777777" w:rsidR="00691A62" w:rsidRDefault="00691A62" w:rsidP="3843EBDA">
      <w:pPr>
        <w:rPr>
          <w:u w:val="single"/>
          <w:lang w:val="cy-GB"/>
        </w:rPr>
      </w:pPr>
    </w:p>
    <w:p w14:paraId="27409BE4" w14:textId="33A836C7" w:rsidR="00691A62" w:rsidRDefault="00691A62" w:rsidP="3843EBDA">
      <w:pPr>
        <w:rPr>
          <w:u w:val="single"/>
          <w:lang w:val="cy-GB"/>
        </w:rPr>
      </w:pPr>
    </w:p>
    <w:p w14:paraId="65CF52D5" w14:textId="1EEAAFF6" w:rsidR="00691A62" w:rsidRDefault="00691A62" w:rsidP="3843EBDA">
      <w:pPr>
        <w:rPr>
          <w:u w:val="single"/>
          <w:lang w:val="cy-GB"/>
        </w:rPr>
      </w:pPr>
    </w:p>
    <w:p w14:paraId="1A986559" w14:textId="1A3A96C1" w:rsidR="00316642" w:rsidRDefault="00316642" w:rsidP="3843EBDA">
      <w:pPr>
        <w:rPr>
          <w:u w:val="single"/>
          <w:lang w:val="cy-GB"/>
        </w:rPr>
      </w:pPr>
    </w:p>
    <w:p w14:paraId="3718AA09" w14:textId="2FADDD06" w:rsidR="3843EBDA" w:rsidRDefault="3843EBDA" w:rsidP="3843EBDA">
      <w:pPr>
        <w:rPr>
          <w:u w:val="single"/>
          <w:lang w:val="cy-GB"/>
        </w:rPr>
      </w:pPr>
      <w:r w:rsidRPr="3843EBDA">
        <w:rPr>
          <w:u w:val="single"/>
          <w:lang w:val="cy-GB"/>
        </w:rPr>
        <w:t>Casgliad (Cysylltu theori gydag ymarfer)</w:t>
      </w:r>
    </w:p>
    <w:p w14:paraId="11AB1743" w14:textId="128D6A68" w:rsidR="007C660B" w:rsidRDefault="00691A62" w:rsidP="3843EBDA">
      <w:pPr>
        <w:rPr>
          <w:u w:val="single"/>
          <w:lang w:val="cy-GB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36A365" wp14:editId="3C40196F">
                <wp:simplePos x="0" y="0"/>
                <wp:positionH relativeFrom="margin">
                  <wp:align>right</wp:align>
                </wp:positionH>
                <wp:positionV relativeFrom="paragraph">
                  <wp:posOffset>100965</wp:posOffset>
                </wp:positionV>
                <wp:extent cx="5676900" cy="1019175"/>
                <wp:effectExtent l="0" t="0" r="19050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0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2B09B2" w14:textId="77777777" w:rsidR="007C660B" w:rsidRDefault="007C660B" w:rsidP="007C660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6A365" id="Text Box 22" o:spid="_x0000_s1037" type="#_x0000_t202" style="position:absolute;margin-left:395.8pt;margin-top:7.95pt;width:447pt;height:80.25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" fillcolor="white [3201]" strokeweight=".5pt">
                <v:textbox>
                  <w:txbxContent>
                    <w:p w14:paraId="3C2B09B2" w14:textId="77777777" w:rsidR="007C660B" w:rsidRDefault="007C660B" w:rsidP="007C660B"/>
                  </w:txbxContent>
                </v:textbox>
                <w10:wrap anchorx="margin"/>
              </v:shape>
            </w:pict>
          </mc:Fallback>
        </mc:AlternateContent>
      </w:r>
    </w:p>
    <w:p w14:paraId="29ECA5B0" w14:textId="008820F9" w:rsidR="007C660B" w:rsidRDefault="007C660B" w:rsidP="3843EBDA">
      <w:pPr>
        <w:rPr>
          <w:u w:val="single"/>
          <w:lang w:val="cy-GB"/>
        </w:rPr>
      </w:pPr>
    </w:p>
    <w:p w14:paraId="02DB8FDF" w14:textId="22F63898" w:rsidR="007C660B" w:rsidRDefault="007C660B" w:rsidP="3843EBDA">
      <w:pPr>
        <w:rPr>
          <w:u w:val="single"/>
          <w:lang w:val="cy-GB"/>
        </w:rPr>
      </w:pPr>
    </w:p>
    <w:p w14:paraId="30463534" w14:textId="7F4D5AED" w:rsidR="3843EBDA" w:rsidRDefault="3843EBDA" w:rsidP="3843EBDA">
      <w:pPr>
        <w:rPr>
          <w:u w:val="single"/>
          <w:lang w:val="cy-GB"/>
        </w:rPr>
      </w:pPr>
    </w:p>
    <w:p w14:paraId="3A671F92" w14:textId="0758CD81" w:rsidR="00691A62" w:rsidRDefault="00691A62" w:rsidP="3843EBDA">
      <w:pPr>
        <w:rPr>
          <w:u w:val="single"/>
          <w:lang w:val="cy-GB"/>
        </w:rPr>
      </w:pPr>
    </w:p>
    <w:p w14:paraId="3BA179A7" w14:textId="7BB0DE7D" w:rsidR="00691A62" w:rsidRDefault="00691A62" w:rsidP="3843EBDA">
      <w:pPr>
        <w:rPr>
          <w:u w:val="single"/>
          <w:lang w:val="cy-GB"/>
        </w:rPr>
      </w:pPr>
    </w:p>
    <w:p w14:paraId="66456DA3" w14:textId="477B1DD3" w:rsidR="00691A62" w:rsidRDefault="00691A62" w:rsidP="3843EBDA">
      <w:pPr>
        <w:rPr>
          <w:u w:val="single"/>
          <w:lang w:val="cy-GB"/>
        </w:rPr>
      </w:pPr>
    </w:p>
    <w:p w14:paraId="6591978B" w14:textId="218F8FF2" w:rsidR="00691A62" w:rsidRDefault="00691A62" w:rsidP="3843EBDA">
      <w:pPr>
        <w:rPr>
          <w:u w:val="single"/>
          <w:lang w:val="cy-GB"/>
        </w:rPr>
      </w:pPr>
    </w:p>
    <w:p w14:paraId="5D899C2B" w14:textId="30A444CD" w:rsidR="00691A62" w:rsidRDefault="00691A62" w:rsidP="3843EBDA">
      <w:pPr>
        <w:rPr>
          <w:u w:val="single"/>
          <w:lang w:val="cy-GB"/>
        </w:rPr>
      </w:pPr>
    </w:p>
    <w:p w14:paraId="60928639" w14:textId="65945487" w:rsidR="3843EBDA" w:rsidRDefault="00316642" w:rsidP="00316642">
      <w:pPr>
        <w:rPr>
          <w:u w:val="single"/>
          <w:lang w:val="cy-GB"/>
        </w:rPr>
      </w:pPr>
      <w:r>
        <w:rPr>
          <w:u w:val="single"/>
          <w:lang w:val="cy-GB"/>
        </w:rPr>
        <w:t xml:space="preserve">Adfyfyrio : </w:t>
      </w:r>
      <w:r w:rsidR="3843EBDA" w:rsidRPr="00316642">
        <w:rPr>
          <w:u w:val="single"/>
          <w:lang w:val="cy-GB"/>
        </w:rPr>
        <w:t>Beth ydych chi wedi ei ddysgu o'r profiad</w:t>
      </w:r>
      <w:r w:rsidRPr="00316642">
        <w:rPr>
          <w:u w:val="single"/>
          <w:lang w:val="cy-GB"/>
        </w:rPr>
        <w:t xml:space="preserve">? </w:t>
      </w:r>
    </w:p>
    <w:p w14:paraId="6B74AEA2" w14:textId="4317DBEB" w:rsidR="00316642" w:rsidRDefault="00316642" w:rsidP="00316642">
      <w:pPr>
        <w:rPr>
          <w:u w:val="single"/>
          <w:lang w:val="cy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D9CB1BE" wp14:editId="6B135175">
                <wp:simplePos x="0" y="0"/>
                <wp:positionH relativeFrom="margin">
                  <wp:align>right</wp:align>
                </wp:positionH>
                <wp:positionV relativeFrom="paragraph">
                  <wp:posOffset>161290</wp:posOffset>
                </wp:positionV>
                <wp:extent cx="5705475" cy="11430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11430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FFEC26" w14:textId="77777777" w:rsidR="00897278" w:rsidRDefault="00897278" w:rsidP="008972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9CB1BE" id="Rectangle 5" o:spid="_x0000_s1038" style="position:absolute;margin-left:398.05pt;margin-top:12.7pt;width:449.25pt;height:90pt;z-index:2516899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" filled="f" strokecolor="#1f3763 [1604]" strokeweight="1pt">
                <v:textbox>
                  <w:txbxContent>
                    <w:p w14:paraId="6EFFEC26" w14:textId="77777777" w:rsidR="00897278" w:rsidRDefault="00897278" w:rsidP="0089727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D6D8F1F" w14:textId="7FA6F527" w:rsidR="00316642" w:rsidRPr="00316642" w:rsidRDefault="00316642" w:rsidP="00316642"/>
    <w:p w14:paraId="46F977C6" w14:textId="02DC7A29" w:rsidR="00316642" w:rsidRDefault="00316642" w:rsidP="00316642"/>
    <w:p w14:paraId="067BABB1" w14:textId="5E24ABFB" w:rsidR="00316642" w:rsidRPr="002F28CE" w:rsidRDefault="00316642" w:rsidP="00316642">
      <w:pPr>
        <w:rPr>
          <w:rFonts w:eastAsia="Times New Roman" w:cs="Times New Roman"/>
          <w:sz w:val="28"/>
          <w:szCs w:val="28"/>
          <w:u w:val="single"/>
          <w:lang w:eastAsia="en-GB"/>
        </w:rPr>
      </w:pPr>
    </w:p>
    <w:p w14:paraId="5C70E62C" w14:textId="77777777" w:rsidR="00316642" w:rsidRDefault="00316642" w:rsidP="00316642"/>
    <w:p w14:paraId="723B0D9C" w14:textId="77777777" w:rsidR="00316642" w:rsidRDefault="00316642" w:rsidP="00316642"/>
    <w:p w14:paraId="50EA886D" w14:textId="203D2A81" w:rsidR="3843EBDA" w:rsidRDefault="3843EBDA" w:rsidP="3843EBDA">
      <w:pPr>
        <w:rPr>
          <w:sz w:val="36"/>
          <w:szCs w:val="36"/>
          <w:lang w:val="cy-GB"/>
        </w:rPr>
      </w:pPr>
    </w:p>
    <w:sectPr w:rsidR="3843EBDA" w:rsidSect="00AD1537">
      <w:footerReference w:type="even" r:id="rId20"/>
      <w:footerReference w:type="default" r:id="rId2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F279F2" w14:textId="77777777" w:rsidR="00801936" w:rsidRDefault="00801936" w:rsidP="00651F95">
      <w:r>
        <w:separator/>
      </w:r>
    </w:p>
  </w:endnote>
  <w:endnote w:type="continuationSeparator" w:id="0">
    <w:p w14:paraId="689FD2D6" w14:textId="77777777" w:rsidR="00801936" w:rsidRDefault="00801936" w:rsidP="00651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D7B62" w14:textId="77777777" w:rsidR="00320C0C" w:rsidRDefault="00320C0C" w:rsidP="002A5B3C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C5F4E59" w14:textId="77777777" w:rsidR="00320C0C" w:rsidRDefault="00320C0C" w:rsidP="00651F9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A1D42" w14:textId="353DE546" w:rsidR="00320C0C" w:rsidRDefault="00320C0C" w:rsidP="002A5B3C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97278">
      <w:rPr>
        <w:rStyle w:val="PageNumber"/>
        <w:noProof/>
      </w:rPr>
      <w:t>16</w:t>
    </w:r>
    <w:r>
      <w:rPr>
        <w:rStyle w:val="PageNumber"/>
      </w:rPr>
      <w:fldChar w:fldCharType="end"/>
    </w:r>
  </w:p>
  <w:p w14:paraId="04F9D12B" w14:textId="77777777" w:rsidR="00320C0C" w:rsidRDefault="00320C0C" w:rsidP="00651F9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5F90E9" w14:textId="77777777" w:rsidR="00801936" w:rsidRDefault="00801936" w:rsidP="00651F95">
      <w:r>
        <w:separator/>
      </w:r>
    </w:p>
  </w:footnote>
  <w:footnote w:type="continuationSeparator" w:id="0">
    <w:p w14:paraId="623CDB75" w14:textId="77777777" w:rsidR="00801936" w:rsidRDefault="00801936" w:rsidP="00651F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A1E10"/>
    <w:multiLevelType w:val="hybridMultilevel"/>
    <w:tmpl w:val="7BB2BD14"/>
    <w:lvl w:ilvl="0" w:tplc="22C09C5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F83AB3"/>
    <w:multiLevelType w:val="hybridMultilevel"/>
    <w:tmpl w:val="319EE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7F4"/>
    <w:rsid w:val="000171FB"/>
    <w:rsid w:val="000231E8"/>
    <w:rsid w:val="00046C37"/>
    <w:rsid w:val="000515E9"/>
    <w:rsid w:val="00060E2D"/>
    <w:rsid w:val="000A5CD5"/>
    <w:rsid w:val="000B6666"/>
    <w:rsid w:val="000C6C8C"/>
    <w:rsid w:val="000D1B94"/>
    <w:rsid w:val="000D3D9F"/>
    <w:rsid w:val="000D7CA6"/>
    <w:rsid w:val="000E3C39"/>
    <w:rsid w:val="000F2260"/>
    <w:rsid w:val="000F6AF9"/>
    <w:rsid w:val="00100A8C"/>
    <w:rsid w:val="00121D5E"/>
    <w:rsid w:val="00122BEB"/>
    <w:rsid w:val="00123715"/>
    <w:rsid w:val="001251DD"/>
    <w:rsid w:val="00125350"/>
    <w:rsid w:val="001334B9"/>
    <w:rsid w:val="0013538A"/>
    <w:rsid w:val="00165111"/>
    <w:rsid w:val="00172D18"/>
    <w:rsid w:val="001967D1"/>
    <w:rsid w:val="00197137"/>
    <w:rsid w:val="001B0AA4"/>
    <w:rsid w:val="001B6790"/>
    <w:rsid w:val="001D362B"/>
    <w:rsid w:val="001D7AB6"/>
    <w:rsid w:val="001E5F2B"/>
    <w:rsid w:val="00206AE8"/>
    <w:rsid w:val="00210233"/>
    <w:rsid w:val="00224D74"/>
    <w:rsid w:val="00247F71"/>
    <w:rsid w:val="002604E4"/>
    <w:rsid w:val="00265309"/>
    <w:rsid w:val="00266F03"/>
    <w:rsid w:val="00280FD5"/>
    <w:rsid w:val="00283980"/>
    <w:rsid w:val="0029502D"/>
    <w:rsid w:val="002A590F"/>
    <w:rsid w:val="002A5B3C"/>
    <w:rsid w:val="002B6259"/>
    <w:rsid w:val="002E59D7"/>
    <w:rsid w:val="002F28CE"/>
    <w:rsid w:val="00316642"/>
    <w:rsid w:val="003174FF"/>
    <w:rsid w:val="00320C0C"/>
    <w:rsid w:val="003319FF"/>
    <w:rsid w:val="00332B14"/>
    <w:rsid w:val="00340982"/>
    <w:rsid w:val="00342D15"/>
    <w:rsid w:val="003553A9"/>
    <w:rsid w:val="003604F0"/>
    <w:rsid w:val="00370C13"/>
    <w:rsid w:val="00371F35"/>
    <w:rsid w:val="003724CE"/>
    <w:rsid w:val="00377186"/>
    <w:rsid w:val="003A06BA"/>
    <w:rsid w:val="003A2F92"/>
    <w:rsid w:val="003D47F4"/>
    <w:rsid w:val="003D517D"/>
    <w:rsid w:val="004009D9"/>
    <w:rsid w:val="00415C63"/>
    <w:rsid w:val="00423D6D"/>
    <w:rsid w:val="0043121A"/>
    <w:rsid w:val="00443DE4"/>
    <w:rsid w:val="004467D0"/>
    <w:rsid w:val="00466F3A"/>
    <w:rsid w:val="00475A68"/>
    <w:rsid w:val="00475AE0"/>
    <w:rsid w:val="00476317"/>
    <w:rsid w:val="00483A08"/>
    <w:rsid w:val="004B27CC"/>
    <w:rsid w:val="004E1612"/>
    <w:rsid w:val="0052651F"/>
    <w:rsid w:val="00533DBD"/>
    <w:rsid w:val="00544FC9"/>
    <w:rsid w:val="00581852"/>
    <w:rsid w:val="005A1497"/>
    <w:rsid w:val="005A35B4"/>
    <w:rsid w:val="005B06BD"/>
    <w:rsid w:val="005C4784"/>
    <w:rsid w:val="005C501C"/>
    <w:rsid w:val="005D2BC8"/>
    <w:rsid w:val="006023BD"/>
    <w:rsid w:val="006104B2"/>
    <w:rsid w:val="00617FCC"/>
    <w:rsid w:val="00645CA7"/>
    <w:rsid w:val="00651F95"/>
    <w:rsid w:val="006524B9"/>
    <w:rsid w:val="00657F6D"/>
    <w:rsid w:val="006719E7"/>
    <w:rsid w:val="00686D78"/>
    <w:rsid w:val="00691A62"/>
    <w:rsid w:val="00696EDE"/>
    <w:rsid w:val="006A1194"/>
    <w:rsid w:val="006B1573"/>
    <w:rsid w:val="006B568D"/>
    <w:rsid w:val="006D098D"/>
    <w:rsid w:val="006D2478"/>
    <w:rsid w:val="006D3B0A"/>
    <w:rsid w:val="006E59A4"/>
    <w:rsid w:val="007178CC"/>
    <w:rsid w:val="00720A29"/>
    <w:rsid w:val="007374C8"/>
    <w:rsid w:val="00753008"/>
    <w:rsid w:val="00754735"/>
    <w:rsid w:val="00785551"/>
    <w:rsid w:val="00791EA4"/>
    <w:rsid w:val="007956DD"/>
    <w:rsid w:val="00796C71"/>
    <w:rsid w:val="007C660B"/>
    <w:rsid w:val="007E0679"/>
    <w:rsid w:val="007E52ED"/>
    <w:rsid w:val="007F043D"/>
    <w:rsid w:val="007F0E14"/>
    <w:rsid w:val="00801936"/>
    <w:rsid w:val="00810023"/>
    <w:rsid w:val="008129F3"/>
    <w:rsid w:val="0083042B"/>
    <w:rsid w:val="00842B4F"/>
    <w:rsid w:val="00882445"/>
    <w:rsid w:val="0088275F"/>
    <w:rsid w:val="008829EC"/>
    <w:rsid w:val="008906F4"/>
    <w:rsid w:val="00892872"/>
    <w:rsid w:val="00897278"/>
    <w:rsid w:val="008D7956"/>
    <w:rsid w:val="008E4040"/>
    <w:rsid w:val="008E41AD"/>
    <w:rsid w:val="008F2F27"/>
    <w:rsid w:val="00902D0D"/>
    <w:rsid w:val="00911EEC"/>
    <w:rsid w:val="009272AE"/>
    <w:rsid w:val="009317C1"/>
    <w:rsid w:val="00932A85"/>
    <w:rsid w:val="0099721F"/>
    <w:rsid w:val="009B132E"/>
    <w:rsid w:val="009B1BBA"/>
    <w:rsid w:val="009B4A77"/>
    <w:rsid w:val="009B65D5"/>
    <w:rsid w:val="009B7DD1"/>
    <w:rsid w:val="009F2A53"/>
    <w:rsid w:val="009F4DA5"/>
    <w:rsid w:val="00A0462E"/>
    <w:rsid w:val="00A10F66"/>
    <w:rsid w:val="00A40ADA"/>
    <w:rsid w:val="00A40BAE"/>
    <w:rsid w:val="00A4203A"/>
    <w:rsid w:val="00AA0670"/>
    <w:rsid w:val="00AB55DA"/>
    <w:rsid w:val="00AC4BE7"/>
    <w:rsid w:val="00AC5BCD"/>
    <w:rsid w:val="00AD1537"/>
    <w:rsid w:val="00AE29A8"/>
    <w:rsid w:val="00AF55CC"/>
    <w:rsid w:val="00AF7C8A"/>
    <w:rsid w:val="00B14866"/>
    <w:rsid w:val="00B31C8B"/>
    <w:rsid w:val="00B3300F"/>
    <w:rsid w:val="00B34F6B"/>
    <w:rsid w:val="00B54F3A"/>
    <w:rsid w:val="00B77402"/>
    <w:rsid w:val="00B93542"/>
    <w:rsid w:val="00BC62AB"/>
    <w:rsid w:val="00BD2287"/>
    <w:rsid w:val="00BD35A3"/>
    <w:rsid w:val="00BE313A"/>
    <w:rsid w:val="00BE41A6"/>
    <w:rsid w:val="00BE6CCE"/>
    <w:rsid w:val="00BE7361"/>
    <w:rsid w:val="00C10F55"/>
    <w:rsid w:val="00C111AB"/>
    <w:rsid w:val="00C2235D"/>
    <w:rsid w:val="00C31792"/>
    <w:rsid w:val="00C53C23"/>
    <w:rsid w:val="00C70B61"/>
    <w:rsid w:val="00C71B6F"/>
    <w:rsid w:val="00C734F6"/>
    <w:rsid w:val="00C87F7D"/>
    <w:rsid w:val="00CA1E5A"/>
    <w:rsid w:val="00CB6E35"/>
    <w:rsid w:val="00CE3A4E"/>
    <w:rsid w:val="00CF00D2"/>
    <w:rsid w:val="00D15648"/>
    <w:rsid w:val="00D256CB"/>
    <w:rsid w:val="00D53DF6"/>
    <w:rsid w:val="00D66384"/>
    <w:rsid w:val="00D745CF"/>
    <w:rsid w:val="00D86A9B"/>
    <w:rsid w:val="00D9376C"/>
    <w:rsid w:val="00DC73FF"/>
    <w:rsid w:val="00DF1F02"/>
    <w:rsid w:val="00E0051D"/>
    <w:rsid w:val="00E075CE"/>
    <w:rsid w:val="00E24174"/>
    <w:rsid w:val="00E41A1D"/>
    <w:rsid w:val="00E73B06"/>
    <w:rsid w:val="00E84013"/>
    <w:rsid w:val="00E9088D"/>
    <w:rsid w:val="00EB052B"/>
    <w:rsid w:val="00EC2762"/>
    <w:rsid w:val="00ED7C6D"/>
    <w:rsid w:val="00EE5911"/>
    <w:rsid w:val="00F07250"/>
    <w:rsid w:val="00F11A2D"/>
    <w:rsid w:val="00F41C2D"/>
    <w:rsid w:val="00F42AE8"/>
    <w:rsid w:val="00F4764B"/>
    <w:rsid w:val="00F62402"/>
    <w:rsid w:val="00F65DE9"/>
    <w:rsid w:val="00F94C3B"/>
    <w:rsid w:val="00F962DB"/>
    <w:rsid w:val="00FD3842"/>
    <w:rsid w:val="00FE4C17"/>
    <w:rsid w:val="3843E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74405E"/>
  <w15:docId w15:val="{97C21495-FF22-409A-9E8D-B2F1D28B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9B1BBA"/>
    <w:pPr>
      <w:keepNext/>
      <w:spacing w:before="240" w:after="120"/>
      <w:outlineLvl w:val="0"/>
    </w:pPr>
    <w:rPr>
      <w:rFonts w:ascii="Corbel" w:eastAsia="Cambria" w:hAnsi="Corbel" w:cs="Times New Roman"/>
      <w:b/>
      <w:color w:val="808080"/>
      <w:spacing w:val="-25"/>
      <w:kern w:val="28"/>
      <w:sz w:val="44"/>
      <w:szCs w:val="44"/>
      <w:lang w:val="en-US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244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1BBA"/>
    <w:rPr>
      <w:rFonts w:ascii="Corbel" w:eastAsia="Cambria" w:hAnsi="Corbel" w:cs="Times New Roman"/>
      <w:b/>
      <w:color w:val="808080"/>
      <w:spacing w:val="-25"/>
      <w:kern w:val="28"/>
      <w:sz w:val="44"/>
      <w:szCs w:val="44"/>
      <w:lang w:val="en-US" w:eastAsia="en-GB"/>
    </w:rPr>
  </w:style>
  <w:style w:type="paragraph" w:styleId="ListParagraph">
    <w:name w:val="List Paragraph"/>
    <w:basedOn w:val="Normal"/>
    <w:uiPriority w:val="34"/>
    <w:qFormat/>
    <w:rsid w:val="009B1BBA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9B1BB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B1BBA"/>
  </w:style>
  <w:style w:type="character" w:customStyle="1" w:styleId="Heading2Char">
    <w:name w:val="Heading 2 Char"/>
    <w:basedOn w:val="DefaultParagraphFont"/>
    <w:link w:val="Heading2"/>
    <w:uiPriority w:val="9"/>
    <w:semiHidden/>
    <w:rsid w:val="008824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046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51F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1F95"/>
  </w:style>
  <w:style w:type="character" w:styleId="PageNumber">
    <w:name w:val="page number"/>
    <w:basedOn w:val="DefaultParagraphFont"/>
    <w:uiPriority w:val="99"/>
    <w:semiHidden/>
    <w:unhideWhenUsed/>
    <w:rsid w:val="00651F95"/>
  </w:style>
  <w:style w:type="character" w:styleId="CommentReference">
    <w:name w:val="annotation reference"/>
    <w:basedOn w:val="DefaultParagraphFont"/>
    <w:uiPriority w:val="99"/>
    <w:semiHidden/>
    <w:unhideWhenUsed/>
    <w:rsid w:val="00C71B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1B6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1B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B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B6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1B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B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diagramQuickStyle" Target="diagrams/quickStyle1.xml"/><Relationship Id="rId18" Type="http://schemas.openxmlformats.org/officeDocument/2006/relationships/image" Target="media/image50.pn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image" Target="media/image6.e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60.e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diagramColors" Target="diagrams/colors1.xml"/><Relationship Id="rId22" Type="http://schemas.openxmlformats.org/officeDocument/2006/relationships/fontTable" Target="fontTable.xml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e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4">
  <dgm:title val=""/>
  <dgm:desc val=""/>
  <dgm:catLst>
    <dgm:cat type="accent3" pri="11400"/>
  </dgm:catLst>
  <dgm:styleLbl name="node0">
    <dgm:fillClrLst meth="cycle">
      <a:schemeClr val="accent3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3">
        <a:shade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3">
        <a:shade val="50000"/>
      </a:schemeClr>
      <a:schemeClr val="accent3">
        <a:tint val="55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3">
        <a:shade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3">
        <a:shade val="80000"/>
        <a:alpha val="50000"/>
      </a:schemeClr>
      <a:schemeClr val="accent3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3">
        <a:shade val="90000"/>
      </a:schemeClr>
      <a:schemeClr val="accent3">
        <a:tint val="50000"/>
      </a:schemeClr>
    </dgm:fillClrLst>
    <dgm:linClrLst meth="cycle"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3">
        <a:shade val="90000"/>
      </a:schemeClr>
      <a:schemeClr val="accent3">
        <a:tint val="50000"/>
      </a:schemeClr>
    </dgm:fillClrLst>
    <dgm:linClrLst meth="cycle"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3">
        <a:shade val="90000"/>
      </a:schemeClr>
      <a:schemeClr val="accent3">
        <a:tint val="50000"/>
      </a:schemeClr>
    </dgm:fillClrLst>
    <dgm:linClrLst meth="cycle"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3">
        <a:shade val="90000"/>
      </a:schemeClr>
      <a:schemeClr val="accent3">
        <a:tint val="50000"/>
      </a:schemeClr>
    </dgm:fillClrLst>
    <dgm:linClrLst meth="cycle">
      <a:schemeClr val="accent3">
        <a:shade val="90000"/>
      </a:schemeClr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3">
        <a:shade val="8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55000"/>
      </a:schemeClr>
    </dgm:fillClrLst>
    <dgm:linClrLst meth="repeat">
      <a:schemeClr val="accent3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55000"/>
      </a:schemeClr>
    </dgm:fillClrLst>
    <dgm:linClrLst meth="repeat">
      <a:schemeClr val="accent3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55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E5D51D2-D09B-3147-8BE0-CA9BB0A2AED6}" type="doc">
      <dgm:prSet loTypeId="urn:microsoft.com/office/officeart/2005/8/layout/cycle5" loCatId="cycle" qsTypeId="urn:microsoft.com/office/officeart/2005/8/quickstyle/simple4" qsCatId="simple" csTypeId="urn:microsoft.com/office/officeart/2005/8/colors/accent3_4" csCatId="accent3" phldr="1"/>
      <dgm:spPr/>
      <dgm:t>
        <a:bodyPr/>
        <a:lstStyle/>
        <a:p>
          <a:endParaRPr lang="en-US"/>
        </a:p>
      </dgm:t>
    </dgm:pt>
    <dgm:pt modelId="{262B62C3-C29A-6F4B-8E88-49BAF20C2E9F}">
      <dgm:prSet phldrT="[Text]"/>
      <dgm:spPr/>
      <dgm:t>
        <a:bodyPr/>
        <a:lstStyle/>
        <a:p>
          <a:pPr algn="ctr"/>
          <a:r>
            <a:rPr lang="en-US" dirty="0"/>
            <a:t>rhannu</a:t>
          </a:r>
        </a:p>
      </dgm:t>
    </dgm:pt>
    <dgm:pt modelId="{95129595-2CCD-5540-8E7E-4B766624796F}" type="sibTrans" cxnId="{A0907307-3B38-2D49-BC5C-A38104B733BF}">
      <dgm:prSet/>
      <dgm:spPr/>
      <dgm:t>
        <a:bodyPr/>
        <a:lstStyle/>
        <a:p>
          <a:pPr algn="ctr"/>
          <a:endParaRPr lang="en-US"/>
        </a:p>
      </dgm:t>
    </dgm:pt>
    <dgm:pt modelId="{28002A16-D202-194D-B21F-67AC16E68C66}" type="parTrans" cxnId="{A0907307-3B38-2D49-BC5C-A38104B733BF}">
      <dgm:prSet/>
      <dgm:spPr/>
      <dgm:t>
        <a:bodyPr/>
        <a:lstStyle/>
        <a:p>
          <a:pPr algn="ctr"/>
          <a:endParaRPr lang="en-US"/>
        </a:p>
      </dgm:t>
    </dgm:pt>
    <dgm:pt modelId="{1C1CED57-26CE-CC48-85B7-686D044FEBAA}">
      <dgm:prSet phldrT="[Text]"/>
      <dgm:spPr/>
      <dgm:t>
        <a:bodyPr/>
        <a:lstStyle/>
        <a:p>
          <a:pPr algn="ctr"/>
          <a:r>
            <a:rPr lang="en-US" dirty="0"/>
            <a:t>profi</a:t>
          </a:r>
        </a:p>
      </dgm:t>
    </dgm:pt>
    <dgm:pt modelId="{24A2C5C5-73FC-2042-89E5-AC4492F3745D}" type="sibTrans" cxnId="{1FACF7B2-A4AB-2642-9F74-B611F0233B48}">
      <dgm:prSet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  <dgm:t>
        <a:bodyPr/>
        <a:lstStyle/>
        <a:p>
          <a:pPr algn="ctr"/>
          <a:endParaRPr lang="en-US"/>
        </a:p>
      </dgm:t>
    </dgm:pt>
    <dgm:pt modelId="{7EC61543-9FEF-A04A-9FA2-CE4CB05A56A9}" type="parTrans" cxnId="{1FACF7B2-A4AB-2642-9F74-B611F0233B48}">
      <dgm:prSet/>
      <dgm:spPr/>
      <dgm:t>
        <a:bodyPr/>
        <a:lstStyle/>
        <a:p>
          <a:pPr algn="ctr"/>
          <a:endParaRPr lang="en-US"/>
        </a:p>
      </dgm:t>
    </dgm:pt>
    <dgm:pt modelId="{07F5AABA-BFE2-9342-B05F-DF01C71A9446}">
      <dgm:prSet phldrT="[Text]"/>
      <dgm:spPr/>
      <dgm:t>
        <a:bodyPr/>
        <a:lstStyle/>
        <a:p>
          <a:pPr algn="ctr"/>
          <a:r>
            <a:rPr lang="en-US" dirty="0"/>
            <a:t>cwrdd</a:t>
          </a:r>
        </a:p>
      </dgm:t>
    </dgm:pt>
    <dgm:pt modelId="{3F0222AB-E10C-CF4C-8222-FDA3BE7B484F}" type="sibTrans" cxnId="{D1D13F54-ED1B-E34F-A2E3-C44CD1E0ECC7}">
      <dgm:prSet/>
      <dgm:spPr/>
      <dgm:t>
        <a:bodyPr/>
        <a:lstStyle/>
        <a:p>
          <a:pPr algn="ctr"/>
          <a:endParaRPr lang="en-US"/>
        </a:p>
      </dgm:t>
    </dgm:pt>
    <dgm:pt modelId="{BE3F2E6D-0BB5-D044-9E27-3C4C51FD7D6D}" type="parTrans" cxnId="{D1D13F54-ED1B-E34F-A2E3-C44CD1E0ECC7}">
      <dgm:prSet/>
      <dgm:spPr/>
      <dgm:t>
        <a:bodyPr/>
        <a:lstStyle/>
        <a:p>
          <a:pPr algn="ctr"/>
          <a:endParaRPr lang="en-US"/>
        </a:p>
      </dgm:t>
    </dgm:pt>
    <dgm:pt modelId="{ACBDB4EC-8319-FC4D-838A-EC763457E477}" type="pres">
      <dgm:prSet presAssocID="{5E5D51D2-D09B-3147-8BE0-CA9BB0A2AED6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GB"/>
        </a:p>
      </dgm:t>
    </dgm:pt>
    <dgm:pt modelId="{27809423-F8C5-0743-B247-FD0F3449237E}" type="pres">
      <dgm:prSet presAssocID="{07F5AABA-BFE2-9342-B05F-DF01C71A9446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2D70BF6E-8372-F148-9755-B820CDBF427D}" type="pres">
      <dgm:prSet presAssocID="{07F5AABA-BFE2-9342-B05F-DF01C71A9446}" presName="spNode" presStyleCnt="0"/>
      <dgm:spPr/>
    </dgm:pt>
    <dgm:pt modelId="{8410E262-B2FF-E04F-9F52-F3E46D6B6141}" type="pres">
      <dgm:prSet presAssocID="{3F0222AB-E10C-CF4C-8222-FDA3BE7B484F}" presName="sibTrans" presStyleLbl="sibTrans1D1" presStyleIdx="0" presStyleCnt="3"/>
      <dgm:spPr/>
      <dgm:t>
        <a:bodyPr/>
        <a:lstStyle/>
        <a:p>
          <a:endParaRPr lang="en-GB"/>
        </a:p>
      </dgm:t>
    </dgm:pt>
    <dgm:pt modelId="{A85323A2-6D36-DB47-B9C7-335BB371AE4E}" type="pres">
      <dgm:prSet presAssocID="{1C1CED57-26CE-CC48-85B7-686D044FEBAA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831F0E42-A516-3B49-81EF-40410EE97A23}" type="pres">
      <dgm:prSet presAssocID="{1C1CED57-26CE-CC48-85B7-686D044FEBAA}" presName="spNode" presStyleCnt="0"/>
      <dgm:spPr/>
    </dgm:pt>
    <dgm:pt modelId="{62A7F70A-5035-B341-A6C3-C9823378779A}" type="pres">
      <dgm:prSet presAssocID="{24A2C5C5-73FC-2042-89E5-AC4492F3745D}" presName="sibTrans" presStyleLbl="sibTrans1D1" presStyleIdx="1" presStyleCnt="3"/>
      <dgm:spPr/>
      <dgm:t>
        <a:bodyPr/>
        <a:lstStyle/>
        <a:p>
          <a:endParaRPr lang="en-GB"/>
        </a:p>
      </dgm:t>
    </dgm:pt>
    <dgm:pt modelId="{D79F90A1-4D1A-1340-AB1E-424C7BE0F69D}" type="pres">
      <dgm:prSet presAssocID="{262B62C3-C29A-6F4B-8E88-49BAF20C2E9F}" presName="node" presStyleLbl="node1" presStyleIdx="2" presStyleCnt="3" custRadScaleRad="94621" custRadScaleInc="525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08F03FA3-3DB0-0344-A37E-CF95A161326F}" type="pres">
      <dgm:prSet presAssocID="{262B62C3-C29A-6F4B-8E88-49BAF20C2E9F}" presName="spNode" presStyleCnt="0"/>
      <dgm:spPr/>
    </dgm:pt>
    <dgm:pt modelId="{5C4E72A5-2889-944C-AE53-3F926AAFF44E}" type="pres">
      <dgm:prSet presAssocID="{95129595-2CCD-5540-8E7E-4B766624796F}" presName="sibTrans" presStyleLbl="sibTrans1D1" presStyleIdx="2" presStyleCnt="3"/>
      <dgm:spPr/>
      <dgm:t>
        <a:bodyPr/>
        <a:lstStyle/>
        <a:p>
          <a:endParaRPr lang="en-GB"/>
        </a:p>
      </dgm:t>
    </dgm:pt>
  </dgm:ptLst>
  <dgm:cxnLst>
    <dgm:cxn modelId="{980882F1-3790-401A-87E1-AF1B4E4AE72A}" type="presOf" srcId="{95129595-2CCD-5540-8E7E-4B766624796F}" destId="{5C4E72A5-2889-944C-AE53-3F926AAFF44E}" srcOrd="0" destOrd="0" presId="urn:microsoft.com/office/officeart/2005/8/layout/cycle5"/>
    <dgm:cxn modelId="{80747E7E-6F61-4CBE-80E6-99D632B2CEAF}" type="presOf" srcId="{262B62C3-C29A-6F4B-8E88-49BAF20C2E9F}" destId="{D79F90A1-4D1A-1340-AB1E-424C7BE0F69D}" srcOrd="0" destOrd="0" presId="urn:microsoft.com/office/officeart/2005/8/layout/cycle5"/>
    <dgm:cxn modelId="{A0907307-3B38-2D49-BC5C-A38104B733BF}" srcId="{5E5D51D2-D09B-3147-8BE0-CA9BB0A2AED6}" destId="{262B62C3-C29A-6F4B-8E88-49BAF20C2E9F}" srcOrd="2" destOrd="0" parTransId="{28002A16-D202-194D-B21F-67AC16E68C66}" sibTransId="{95129595-2CCD-5540-8E7E-4B766624796F}"/>
    <dgm:cxn modelId="{8C521800-68CA-4943-A79B-9F3A30234437}" type="presOf" srcId="{5E5D51D2-D09B-3147-8BE0-CA9BB0A2AED6}" destId="{ACBDB4EC-8319-FC4D-838A-EC763457E477}" srcOrd="0" destOrd="0" presId="urn:microsoft.com/office/officeart/2005/8/layout/cycle5"/>
    <dgm:cxn modelId="{0053D87B-F963-474C-90D7-A9ED936D510C}" type="presOf" srcId="{1C1CED57-26CE-CC48-85B7-686D044FEBAA}" destId="{A85323A2-6D36-DB47-B9C7-335BB371AE4E}" srcOrd="0" destOrd="0" presId="urn:microsoft.com/office/officeart/2005/8/layout/cycle5"/>
    <dgm:cxn modelId="{D1D13F54-ED1B-E34F-A2E3-C44CD1E0ECC7}" srcId="{5E5D51D2-D09B-3147-8BE0-CA9BB0A2AED6}" destId="{07F5AABA-BFE2-9342-B05F-DF01C71A9446}" srcOrd="0" destOrd="0" parTransId="{BE3F2E6D-0BB5-D044-9E27-3C4C51FD7D6D}" sibTransId="{3F0222AB-E10C-CF4C-8222-FDA3BE7B484F}"/>
    <dgm:cxn modelId="{3F77BD5B-50A4-4406-943D-61349382E106}" type="presOf" srcId="{24A2C5C5-73FC-2042-89E5-AC4492F3745D}" destId="{62A7F70A-5035-B341-A6C3-C9823378779A}" srcOrd="0" destOrd="0" presId="urn:microsoft.com/office/officeart/2005/8/layout/cycle5"/>
    <dgm:cxn modelId="{1FACF7B2-A4AB-2642-9F74-B611F0233B48}" srcId="{5E5D51D2-D09B-3147-8BE0-CA9BB0A2AED6}" destId="{1C1CED57-26CE-CC48-85B7-686D044FEBAA}" srcOrd="1" destOrd="0" parTransId="{7EC61543-9FEF-A04A-9FA2-CE4CB05A56A9}" sibTransId="{24A2C5C5-73FC-2042-89E5-AC4492F3745D}"/>
    <dgm:cxn modelId="{AB444192-3041-4EB8-9480-BB61202F4EDF}" type="presOf" srcId="{3F0222AB-E10C-CF4C-8222-FDA3BE7B484F}" destId="{8410E262-B2FF-E04F-9F52-F3E46D6B6141}" srcOrd="0" destOrd="0" presId="urn:microsoft.com/office/officeart/2005/8/layout/cycle5"/>
    <dgm:cxn modelId="{6571C0DC-4A0C-4F3C-AB58-C04DE7B6C067}" type="presOf" srcId="{07F5AABA-BFE2-9342-B05F-DF01C71A9446}" destId="{27809423-F8C5-0743-B247-FD0F3449237E}" srcOrd="0" destOrd="0" presId="urn:microsoft.com/office/officeart/2005/8/layout/cycle5"/>
    <dgm:cxn modelId="{07402F92-434D-4950-8214-37437A5303E4}" type="presParOf" srcId="{ACBDB4EC-8319-FC4D-838A-EC763457E477}" destId="{27809423-F8C5-0743-B247-FD0F3449237E}" srcOrd="0" destOrd="0" presId="urn:microsoft.com/office/officeart/2005/8/layout/cycle5"/>
    <dgm:cxn modelId="{81224586-9E4D-4BB3-82A1-9CBF50C8D356}" type="presParOf" srcId="{ACBDB4EC-8319-FC4D-838A-EC763457E477}" destId="{2D70BF6E-8372-F148-9755-B820CDBF427D}" srcOrd="1" destOrd="0" presId="urn:microsoft.com/office/officeart/2005/8/layout/cycle5"/>
    <dgm:cxn modelId="{F535D5FF-B1B0-4874-BF22-F8E1D429A15D}" type="presParOf" srcId="{ACBDB4EC-8319-FC4D-838A-EC763457E477}" destId="{8410E262-B2FF-E04F-9F52-F3E46D6B6141}" srcOrd="2" destOrd="0" presId="urn:microsoft.com/office/officeart/2005/8/layout/cycle5"/>
    <dgm:cxn modelId="{24AF39E4-0FA6-4D38-BACC-DCF89BFD256D}" type="presParOf" srcId="{ACBDB4EC-8319-FC4D-838A-EC763457E477}" destId="{A85323A2-6D36-DB47-B9C7-335BB371AE4E}" srcOrd="3" destOrd="0" presId="urn:microsoft.com/office/officeart/2005/8/layout/cycle5"/>
    <dgm:cxn modelId="{9BD10EAE-7858-49F5-80BD-FBFF4EED320B}" type="presParOf" srcId="{ACBDB4EC-8319-FC4D-838A-EC763457E477}" destId="{831F0E42-A516-3B49-81EF-40410EE97A23}" srcOrd="4" destOrd="0" presId="urn:microsoft.com/office/officeart/2005/8/layout/cycle5"/>
    <dgm:cxn modelId="{D554F1D2-8FF2-42D7-8BE7-FDB6C8CDB50A}" type="presParOf" srcId="{ACBDB4EC-8319-FC4D-838A-EC763457E477}" destId="{62A7F70A-5035-B341-A6C3-C9823378779A}" srcOrd="5" destOrd="0" presId="urn:microsoft.com/office/officeart/2005/8/layout/cycle5"/>
    <dgm:cxn modelId="{D6E45197-CDE4-47A8-9CF6-576827D69640}" type="presParOf" srcId="{ACBDB4EC-8319-FC4D-838A-EC763457E477}" destId="{D79F90A1-4D1A-1340-AB1E-424C7BE0F69D}" srcOrd="6" destOrd="0" presId="urn:microsoft.com/office/officeart/2005/8/layout/cycle5"/>
    <dgm:cxn modelId="{49455D1F-AB21-4CF4-868E-9A10F89A7897}" type="presParOf" srcId="{ACBDB4EC-8319-FC4D-838A-EC763457E477}" destId="{08F03FA3-3DB0-0344-A37E-CF95A161326F}" srcOrd="7" destOrd="0" presId="urn:microsoft.com/office/officeart/2005/8/layout/cycle5"/>
    <dgm:cxn modelId="{55FDF20D-872F-4FD2-A8B2-9BF196CB0961}" type="presParOf" srcId="{ACBDB4EC-8319-FC4D-838A-EC763457E477}" destId="{5C4E72A5-2889-944C-AE53-3F926AAFF44E}" srcOrd="8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7809423-F8C5-0743-B247-FD0F3449237E}">
      <dsp:nvSpPr>
        <dsp:cNvPr id="0" name=""/>
        <dsp:cNvSpPr/>
      </dsp:nvSpPr>
      <dsp:spPr>
        <a:xfrm>
          <a:off x="883118" y="683"/>
          <a:ext cx="735321" cy="477958"/>
        </a:xfrm>
        <a:prstGeom prst="roundRect">
          <a:avLst/>
        </a:prstGeom>
        <a:gradFill rotWithShape="0">
          <a:gsLst>
            <a:gs pos="0">
              <a:schemeClr val="accent3">
                <a:shade val="5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shade val="5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shade val="5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 dirty="0"/>
            <a:t>cwrdd</a:t>
          </a:r>
        </a:p>
      </dsp:txBody>
      <dsp:txXfrm>
        <a:off x="906450" y="24015"/>
        <a:ext cx="688657" cy="431294"/>
      </dsp:txXfrm>
    </dsp:sp>
    <dsp:sp modelId="{8410E262-B2FF-E04F-9F52-F3E46D6B6141}">
      <dsp:nvSpPr>
        <dsp:cNvPr id="0" name=""/>
        <dsp:cNvSpPr/>
      </dsp:nvSpPr>
      <dsp:spPr>
        <a:xfrm>
          <a:off x="613677" y="239663"/>
          <a:ext cx="1274203" cy="1274203"/>
        </a:xfrm>
        <a:custGeom>
          <a:avLst/>
          <a:gdLst/>
          <a:ahLst/>
          <a:cxnLst/>
          <a:rect l="0" t="0" r="0" b="0"/>
          <a:pathLst>
            <a:path>
              <a:moveTo>
                <a:pt x="1103331" y="202902"/>
              </a:moveTo>
              <a:arcTo wR="637101" hR="637101" stAng="19022237" swAng="2300749"/>
            </a:path>
          </a:pathLst>
        </a:custGeom>
        <a:noFill/>
        <a:ln w="6350" cap="flat" cmpd="sng" algn="ctr">
          <a:solidFill>
            <a:schemeClr val="accent3">
              <a:shade val="90000"/>
              <a:hueOff val="0"/>
              <a:satOff val="0"/>
              <a:lumOff val="0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85323A2-6D36-DB47-B9C7-335BB371AE4E}">
      <dsp:nvSpPr>
        <dsp:cNvPr id="0" name=""/>
        <dsp:cNvSpPr/>
      </dsp:nvSpPr>
      <dsp:spPr>
        <a:xfrm>
          <a:off x="1434864" y="956336"/>
          <a:ext cx="735321" cy="477958"/>
        </a:xfrm>
        <a:prstGeom prst="roundRect">
          <a:avLst/>
        </a:prstGeom>
        <a:gradFill rotWithShape="0">
          <a:gsLst>
            <a:gs pos="0">
              <a:schemeClr val="accent3">
                <a:shade val="50000"/>
                <a:hueOff val="0"/>
                <a:satOff val="0"/>
                <a:lumOff val="23975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shade val="50000"/>
                <a:hueOff val="0"/>
                <a:satOff val="0"/>
                <a:lumOff val="23975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shade val="50000"/>
                <a:hueOff val="0"/>
                <a:satOff val="0"/>
                <a:lumOff val="23975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 dirty="0"/>
            <a:t>profi</a:t>
          </a:r>
        </a:p>
      </dsp:txBody>
      <dsp:txXfrm>
        <a:off x="1458196" y="979668"/>
        <a:ext cx="688657" cy="431294"/>
      </dsp:txXfrm>
    </dsp:sp>
    <dsp:sp modelId="{62A7F70A-5035-B341-A6C3-C9823378779A}">
      <dsp:nvSpPr>
        <dsp:cNvPr id="0" name=""/>
        <dsp:cNvSpPr/>
      </dsp:nvSpPr>
      <dsp:spPr>
        <a:xfrm>
          <a:off x="650977" y="220609"/>
          <a:ext cx="1274203" cy="1274203"/>
        </a:xfrm>
        <a:custGeom>
          <a:avLst/>
          <a:gdLst/>
          <a:ahLst/>
          <a:cxnLst/>
          <a:rect l="0" t="0" r="0" b="0"/>
          <a:pathLst>
            <a:path>
              <a:moveTo>
                <a:pt x="799305" y="1253209"/>
              </a:moveTo>
              <a:arcTo wR="637101" hR="637101" stAng="4515022" swAng="1995966"/>
            </a:path>
          </a:pathLst>
        </a:custGeom>
        <a:noFill/>
        <a:ln w="6350" cap="flat" cmpd="sng" algn="ctr">
          <a:solidFill>
            <a:schemeClr val="accent3">
              <a:shade val="90000"/>
              <a:hueOff val="0"/>
              <a:satOff val="0"/>
              <a:lumOff val="15397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79F90A1-4D1A-1340-AB1E-424C7BE0F69D}">
      <dsp:nvSpPr>
        <dsp:cNvPr id="0" name=""/>
        <dsp:cNvSpPr/>
      </dsp:nvSpPr>
      <dsp:spPr>
        <a:xfrm>
          <a:off x="359949" y="937286"/>
          <a:ext cx="735321" cy="477958"/>
        </a:xfrm>
        <a:prstGeom prst="roundRect">
          <a:avLst/>
        </a:prstGeom>
        <a:gradFill rotWithShape="0">
          <a:gsLst>
            <a:gs pos="0">
              <a:schemeClr val="accent3">
                <a:shade val="50000"/>
                <a:hueOff val="0"/>
                <a:satOff val="0"/>
                <a:lumOff val="23975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3">
                <a:shade val="50000"/>
                <a:hueOff val="0"/>
                <a:satOff val="0"/>
                <a:lumOff val="23975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3">
                <a:shade val="50000"/>
                <a:hueOff val="0"/>
                <a:satOff val="0"/>
                <a:lumOff val="23975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500" kern="1200" dirty="0"/>
            <a:t>rhannu</a:t>
          </a:r>
        </a:p>
      </dsp:txBody>
      <dsp:txXfrm>
        <a:off x="383281" y="960618"/>
        <a:ext cx="688657" cy="431294"/>
      </dsp:txXfrm>
    </dsp:sp>
    <dsp:sp modelId="{5C4E72A5-2889-944C-AE53-3F926AAFF44E}">
      <dsp:nvSpPr>
        <dsp:cNvPr id="0" name=""/>
        <dsp:cNvSpPr/>
      </dsp:nvSpPr>
      <dsp:spPr>
        <a:xfrm>
          <a:off x="645373" y="215751"/>
          <a:ext cx="1274203" cy="1274203"/>
        </a:xfrm>
        <a:custGeom>
          <a:avLst/>
          <a:gdLst/>
          <a:ahLst/>
          <a:cxnLst/>
          <a:rect l="0" t="0" r="0" b="0"/>
          <a:pathLst>
            <a:path>
              <a:moveTo>
                <a:pt x="1281" y="596710"/>
              </a:moveTo>
              <a:arcTo wR="637101" hR="637101" stAng="11018092" swAng="2177869"/>
            </a:path>
          </a:pathLst>
        </a:custGeom>
        <a:noFill/>
        <a:ln w="6350" cap="flat" cmpd="sng" algn="ctr">
          <a:solidFill>
            <a:schemeClr val="accent3">
              <a:shade val="90000"/>
              <a:hueOff val="0"/>
              <a:satOff val="0"/>
              <a:lumOff val="15397"/>
              <a:alphaOff val="0"/>
            </a:schemeClr>
          </a:solidFill>
          <a:prstDash val="solid"/>
          <a:miter lim="800000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3A026AF-797F-410C-8E28-833E70195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Helen Denny</cp:lastModifiedBy>
  <cp:revision>3</cp:revision>
  <cp:lastPrinted>2017-12-18T11:00:00Z</cp:lastPrinted>
  <dcterms:created xsi:type="dcterms:W3CDTF">2019-02-20T11:02:00Z</dcterms:created>
  <dcterms:modified xsi:type="dcterms:W3CDTF">2019-02-20T11:12:00Z</dcterms:modified>
</cp:coreProperties>
</file>