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4F9081E0" w:rsidR="00B12145" w:rsidRPr="00662F3A" w:rsidRDefault="00D1185D" w:rsidP="00981EEC">
            <w:pPr>
              <w:rPr>
                <w:rFonts w:ascii="Arial" w:hAnsi="Arial" w:cs="Arial"/>
                <w:sz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Dr.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 xml:space="preserve">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4C9902B" w:rsidR="001D7CA7" w:rsidRPr="00CF0253" w:rsidRDefault="006105B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3F96578" w:rsidR="001D7CA7" w:rsidRPr="00CF0253" w:rsidRDefault="00177B0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Placement – </w:t>
            </w:r>
            <w:r w:rsidR="002E400C">
              <w:rPr>
                <w:rFonts w:ascii="Arial" w:hAnsi="Arial" w:cs="Arial"/>
                <w:sz w:val="20"/>
              </w:rPr>
              <w:t>Developing Customer Experience and Service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1F4AF6A" w:rsidR="00CF0253" w:rsidRPr="00CF0253" w:rsidRDefault="00B911C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177B03">
              <w:rPr>
                <w:rFonts w:ascii="Arial" w:hAnsi="Arial" w:cs="Arial"/>
                <w:sz w:val="20"/>
              </w:rPr>
              <w:t>500</w:t>
            </w:r>
            <w:r w:rsidR="002E400C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E885D50" w:rsidR="00CF0253" w:rsidRPr="00CF0253" w:rsidRDefault="00177B0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219752A8" w:rsidR="00DC6841" w:rsidRPr="00662F3A" w:rsidRDefault="006105B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6105B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6105B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9B45971" w:rsidR="008168C7" w:rsidRPr="00CF0253" w:rsidRDefault="00302231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6105B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FBF9A60" w:rsidR="00FF4624" w:rsidRPr="00CF0253" w:rsidRDefault="006105B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2231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3FB5"/>
    <w:rsid w:val="00137FB2"/>
    <w:rsid w:val="00140A0D"/>
    <w:rsid w:val="00146FE5"/>
    <w:rsid w:val="00147D1B"/>
    <w:rsid w:val="00177B03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2E400C"/>
    <w:rsid w:val="00302231"/>
    <w:rsid w:val="00336F97"/>
    <w:rsid w:val="00347A2F"/>
    <w:rsid w:val="0035560B"/>
    <w:rsid w:val="003751CB"/>
    <w:rsid w:val="003759D2"/>
    <w:rsid w:val="003D7AE1"/>
    <w:rsid w:val="00490544"/>
    <w:rsid w:val="00491045"/>
    <w:rsid w:val="004A20D2"/>
    <w:rsid w:val="004B3E4D"/>
    <w:rsid w:val="004D4732"/>
    <w:rsid w:val="004E3EA6"/>
    <w:rsid w:val="004E5CCD"/>
    <w:rsid w:val="004F6C98"/>
    <w:rsid w:val="00500EC1"/>
    <w:rsid w:val="00550AC0"/>
    <w:rsid w:val="005C4B07"/>
    <w:rsid w:val="005F5A9D"/>
    <w:rsid w:val="006105B4"/>
    <w:rsid w:val="006478B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911C3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185D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4072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4688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2024-04-10T16:22:00Z</dcterms:created>
  <dcterms:modified xsi:type="dcterms:W3CDTF">2024-04-10T16:22:00Z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