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65339482"/>
        <w:docPartObj>
          <w:docPartGallery w:val="Cover Pages"/>
          <w:docPartUnique/>
        </w:docPartObj>
      </w:sdtPr>
      <w:sdtEndPr>
        <w:rPr>
          <w:caps/>
        </w:rPr>
      </w:sdtEndPr>
      <w:sdtContent>
        <w:p w14:paraId="5EA060AF" w14:textId="5EC0A5C3" w:rsidR="003D2333" w:rsidRDefault="003E2739">
          <w:pPr>
            <w:pStyle w:val="NoSpacing"/>
          </w:pPr>
          <w:r>
            <w:rPr>
              <w:noProof/>
            </w:rPr>
            <mc:AlternateContent>
              <mc:Choice Requires="wps">
                <w:drawing>
                  <wp:anchor distT="0" distB="0" distL="114300" distR="114300" simplePos="0" relativeHeight="251663360" behindDoc="0" locked="0" layoutInCell="1" allowOverlap="1" wp14:anchorId="5586F3D1" wp14:editId="5C63BF00">
                    <wp:simplePos x="0" y="0"/>
                    <wp:positionH relativeFrom="margin">
                      <wp:align>right</wp:align>
                    </wp:positionH>
                    <wp:positionV relativeFrom="paragraph">
                      <wp:posOffset>-171450</wp:posOffset>
                    </wp:positionV>
                    <wp:extent cx="3497580" cy="132397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3497580" cy="1323975"/>
                            </a:xfrm>
                            <a:prstGeom prst="rect">
                              <a:avLst/>
                            </a:prstGeom>
                            <a:noFill/>
                            <a:ln>
                              <a:noFill/>
                            </a:ln>
                          </wps:spPr>
                          <wps:txbx>
                            <w:txbxContent>
                              <w:p w14:paraId="4A79C6F1" w14:textId="79A352A4" w:rsidR="003E2739" w:rsidRDefault="003E2739" w:rsidP="003E2739">
                                <w:pPr>
                                  <w:pStyle w:val="NoSpacing"/>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E2739">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PROJECT MANAGEMENT</w:t>
                                </w:r>
                              </w:p>
                              <w:p w14:paraId="09A65026" w14:textId="29A04877" w:rsidR="003E2739" w:rsidRPr="003E2739" w:rsidRDefault="003E2739" w:rsidP="003E2739">
                                <w:pPr>
                                  <w:rPr>
                                    <w:rFonts w:eastAsiaTheme="majorEastAsia"/>
                                  </w:rPr>
                                </w:pPr>
                                <w:r>
                                  <w:rPr>
                                    <w:rFonts w:eastAsiaTheme="majorEastAsia"/>
                                  </w:rPr>
                                  <w:t>THE END OF PROJECT MANAGEMENT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86F3D1" id="_x0000_t202" coordsize="21600,21600" o:spt="202" path="m,l,21600r21600,l21600,xe">
                    <v:stroke joinstyle="miter"/>
                    <v:path gradientshapeok="t" o:connecttype="rect"/>
                  </v:shapetype>
                  <v:shape id="Text Box 11" o:spid="_x0000_s1026" type="#_x0000_t202" style="position:absolute;margin-left:224.2pt;margin-top:-13.5pt;width:275.4pt;height:104.25pt;z-index:251663360;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" filled="f" stroked="f">
                    <v:fill o:detectmouseclick="t"/>
                    <v:textbox>
                      <w:txbxContent>
                        <w:p w14:paraId="4A79C6F1" w14:textId="79A352A4" w:rsidR="003E2739" w:rsidRDefault="003E2739" w:rsidP="003E2739">
                          <w:pPr>
                            <w:pStyle w:val="NoSpacing"/>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E2739">
                            <w:rPr>
                              <w:rFonts w:asciiTheme="majorHAnsi" w:eastAsiaTheme="majorEastAsia" w:hAnsiTheme="majorHAnsi" w:cstheme="majorBidi"/>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PROJECT MANAGEMENT</w:t>
                          </w:r>
                        </w:p>
                        <w:p w14:paraId="09A65026" w14:textId="29A04877" w:rsidR="003E2739" w:rsidRPr="003E2739" w:rsidRDefault="003E2739" w:rsidP="003E2739">
                          <w:pPr>
                            <w:rPr>
                              <w:rFonts w:eastAsiaTheme="majorEastAsia"/>
                            </w:rPr>
                          </w:pPr>
                          <w:r>
                            <w:rPr>
                              <w:rFonts w:eastAsiaTheme="majorEastAsia"/>
                            </w:rPr>
                            <w:t>THE END OF PROJECT MANAGEMENT</w:t>
                          </w:r>
                        </w:p>
                      </w:txbxContent>
                    </v:textbox>
                    <w10:wrap anchorx="margin"/>
                  </v:shape>
                </w:pict>
              </mc:Fallback>
            </mc:AlternateContent>
          </w:r>
          <w:r w:rsidR="003D2333">
            <w:rPr>
              <w:noProof/>
            </w:rPr>
            <mc:AlternateContent>
              <mc:Choice Requires="wps">
                <w:drawing>
                  <wp:anchor distT="0" distB="0" distL="114300" distR="114300" simplePos="0" relativeHeight="251660288" behindDoc="0" locked="0" layoutInCell="1" allowOverlap="1" wp14:anchorId="6767279A" wp14:editId="6329FB85">
                    <wp:simplePos x="0" y="0"/>
                    <wp:positionH relativeFrom="page">
                      <wp:posOffset>2759710</wp:posOffset>
                    </wp:positionH>
                    <wp:positionV relativeFrom="page">
                      <wp:posOffset>283845</wp:posOffset>
                    </wp:positionV>
                    <wp:extent cx="3657600" cy="1069848"/>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BEDAB8" w14:textId="2EC2F955" w:rsidR="003D2333" w:rsidRDefault="003D2333">
                                <w:pPr>
                                  <w:pStyle w:val="NoSpacing"/>
                                  <w:rPr>
                                    <w:rFonts w:asciiTheme="majorHAnsi" w:eastAsiaTheme="majorEastAsia" w:hAnsiTheme="majorHAnsi" w:cstheme="majorBidi"/>
                                    <w:color w:val="262626" w:themeColor="text1" w:themeTint="D9"/>
                                    <w:sz w:val="72"/>
                                  </w:rPr>
                                </w:pPr>
                              </w:p>
                              <w:p w14:paraId="73D9AE44" w14:textId="35931562" w:rsidR="003D2333" w:rsidRDefault="003D2333">
                                <w:pPr>
                                  <w:spacing w:before="120"/>
                                  <w:rPr>
                                    <w:color w:val="404040" w:themeColor="text1" w:themeTint="BF"/>
                                    <w:sz w:val="36"/>
                                    <w:szCs w:val="36"/>
                                  </w:rPr>
                                </w:pPr>
                                <w:sdt>
                                  <w:sdtPr>
                                    <w:rPr>
                                      <w:color w:val="404040" w:themeColor="text1" w:themeTint="BF"/>
                                      <w:sz w:val="36"/>
                                      <w:szCs w:val="36"/>
                                    </w:rPr>
                                    <w:alias w:val="Subtitle"/>
                                    <w:tag w:val=""/>
                                    <w:id w:val="113760744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767279A" id="Text Box 1" o:spid="_x0000_s1027" type="#_x0000_t202" style="position:absolute;margin-left:217.3pt;margin-top:22.3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" filled="f" stroked="f" strokeweight=".5pt">
                    <v:textbox style="mso-fit-shape-to-text:t" inset="0,0,0,0">
                      <w:txbxContent>
                        <w:p w14:paraId="4BBEDAB8" w14:textId="2EC2F955" w:rsidR="003D2333" w:rsidRDefault="003D2333">
                          <w:pPr>
                            <w:pStyle w:val="NoSpacing"/>
                            <w:rPr>
                              <w:rFonts w:asciiTheme="majorHAnsi" w:eastAsiaTheme="majorEastAsia" w:hAnsiTheme="majorHAnsi" w:cstheme="majorBidi"/>
                              <w:color w:val="262626" w:themeColor="text1" w:themeTint="D9"/>
                              <w:sz w:val="72"/>
                            </w:rPr>
                          </w:pPr>
                        </w:p>
                        <w:p w14:paraId="73D9AE44" w14:textId="35931562" w:rsidR="003D2333" w:rsidRDefault="003D2333">
                          <w:pPr>
                            <w:spacing w:before="120"/>
                            <w:rPr>
                              <w:color w:val="404040" w:themeColor="text1" w:themeTint="BF"/>
                              <w:sz w:val="36"/>
                              <w:szCs w:val="36"/>
                            </w:rPr>
                          </w:pPr>
                          <w:sdt>
                            <w:sdtPr>
                              <w:rPr>
                                <w:color w:val="404040" w:themeColor="text1" w:themeTint="BF"/>
                                <w:sz w:val="36"/>
                                <w:szCs w:val="36"/>
                              </w:rPr>
                              <w:alias w:val="Subtitle"/>
                              <w:tag w:val=""/>
                              <w:id w:val="113760744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r w:rsidR="003D2333">
            <w:rPr>
              <w:noProof/>
            </w:rPr>
            <mc:AlternateContent>
              <mc:Choice Requires="wpg">
                <w:drawing>
                  <wp:anchor distT="0" distB="0" distL="114300" distR="114300" simplePos="0" relativeHeight="251659264" behindDoc="1" locked="0" layoutInCell="1" allowOverlap="1" wp14:anchorId="49A9F6F0" wp14:editId="1873209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98805448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76D8807" w14:textId="30041F1F" w:rsidR="003D2333" w:rsidRDefault="003E2739">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9A9F6F0" id="Group 2"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G0eWCQAAIc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198805448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76D8807" w14:textId="30041F1F" w:rsidR="003D2333" w:rsidRDefault="003E2739">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B03D88A" w14:textId="1E6CD8F9" w:rsidR="003D2333" w:rsidRDefault="003D2333">
          <w:r>
            <w:rPr>
              <w:caps/>
            </w:rPr>
            <w:br w:type="page"/>
          </w:r>
        </w:p>
      </w:sdtContent>
    </w:sdt>
    <w:p w14:paraId="026E1A67" w14:textId="064DA01B" w:rsidR="00BD56F4" w:rsidRPr="00D4565B" w:rsidRDefault="00520A83" w:rsidP="00D4565B">
      <w:pPr>
        <w:pStyle w:val="Title"/>
        <w:rPr>
          <w:b/>
          <w:u w:val="single"/>
        </w:rPr>
      </w:pPr>
      <w:r>
        <w:lastRenderedPageBreak/>
        <w:t xml:space="preserve">    </w:t>
      </w:r>
      <w:r w:rsidR="00BD56F4" w:rsidRPr="00D4565B">
        <w:rPr>
          <w:b/>
          <w:u w:val="single"/>
        </w:rPr>
        <w:t xml:space="preserve"> </w:t>
      </w:r>
      <w:r>
        <w:rPr>
          <w:b/>
          <w:u w:val="single"/>
        </w:rPr>
        <w:t>PROJECT MANAGEMENT</w:t>
      </w:r>
    </w:p>
    <w:p w14:paraId="2EDF0A92" w14:textId="0D96F3B6" w:rsidR="00BE4D2A" w:rsidRDefault="00BE4D2A" w:rsidP="00BE4D2A"/>
    <w:p w14:paraId="73104F0D" w14:textId="14F95B56" w:rsidR="00BE4D2A" w:rsidRDefault="00520A83" w:rsidP="00BE4D2A">
      <w:pPr>
        <w:pStyle w:val="Subtitle"/>
      </w:pPr>
      <w:r>
        <w:t>THE END OF PROJECT REPORT</w:t>
      </w:r>
    </w:p>
    <w:p w14:paraId="3D31A7D1" w14:textId="34FFD1E5" w:rsidR="00520A83" w:rsidRDefault="00520A83" w:rsidP="00520A83"/>
    <w:p w14:paraId="55241748" w14:textId="6316BFB4" w:rsidR="00520A83" w:rsidRPr="003E2739" w:rsidRDefault="00520A83" w:rsidP="003E2739">
      <w:pPr>
        <w:pStyle w:val="Heading1"/>
      </w:pPr>
      <w:r w:rsidRPr="003E2739">
        <w:t>STUDENT NAME: JOSE BIASALA MALA</w:t>
      </w:r>
    </w:p>
    <w:p w14:paraId="7AC53913" w14:textId="5DCC2BB4" w:rsidR="00520A83" w:rsidRPr="003E2739" w:rsidRDefault="00520A83" w:rsidP="003E2739">
      <w:pPr>
        <w:pStyle w:val="Heading1"/>
      </w:pPr>
      <w:r w:rsidRPr="003E2739">
        <w:t>STUDENT NUMBER: 1602809</w:t>
      </w:r>
      <w:bookmarkStart w:id="0" w:name="_GoBack"/>
      <w:bookmarkEnd w:id="0"/>
    </w:p>
    <w:p w14:paraId="7CB57BE4" w14:textId="7D556FD4" w:rsidR="00520A83" w:rsidRPr="003E2739" w:rsidRDefault="00982577" w:rsidP="003E2739">
      <w:pPr>
        <w:pStyle w:val="Heading1"/>
      </w:pPr>
      <w:r w:rsidRPr="003E2739">
        <w:t>MODULE TITLE:</w:t>
      </w:r>
      <w:r w:rsidR="00130F80" w:rsidRPr="003E2739">
        <w:t xml:space="preserve"> PROJECT MANAGEMENT </w:t>
      </w:r>
    </w:p>
    <w:p w14:paraId="5A14D652" w14:textId="0C5F1242" w:rsidR="00982577" w:rsidRPr="003E2739" w:rsidRDefault="00982577" w:rsidP="003E2739">
      <w:pPr>
        <w:pStyle w:val="Heading1"/>
      </w:pPr>
      <w:r w:rsidRPr="003E2739">
        <w:t>MODULE: SBUS5127</w:t>
      </w:r>
    </w:p>
    <w:p w14:paraId="0FE7B3C7" w14:textId="4B38F4CF" w:rsidR="00982577" w:rsidRPr="003E2739" w:rsidRDefault="00982577" w:rsidP="003E2739">
      <w:pPr>
        <w:pStyle w:val="Heading1"/>
      </w:pPr>
      <w:r w:rsidRPr="003E2739">
        <w:t>ASSIGNMENT TITLE: ASSIGNMENT 2</w:t>
      </w:r>
    </w:p>
    <w:p w14:paraId="5B31E3CB" w14:textId="729EA05E" w:rsidR="00982577" w:rsidRPr="003E2739" w:rsidRDefault="00982577" w:rsidP="003E2739">
      <w:pPr>
        <w:pStyle w:val="Heading1"/>
      </w:pPr>
      <w:r w:rsidRPr="003E2739">
        <w:t xml:space="preserve">LECTURE NAME: </w:t>
      </w:r>
      <w:r w:rsidR="00130F80" w:rsidRPr="003E2739">
        <w:t>MOLLY JACK</w:t>
      </w:r>
    </w:p>
    <w:p w14:paraId="37CA75DE" w14:textId="02C49947" w:rsidR="00BD56F4" w:rsidRDefault="00982577" w:rsidP="00420085">
      <w:pPr>
        <w:pStyle w:val="Heading1"/>
        <w:rPr>
          <w:b/>
          <w:u w:val="single"/>
        </w:rPr>
      </w:pPr>
      <w:r>
        <w:rPr>
          <w:b/>
          <w:u w:val="single"/>
        </w:rPr>
        <w:t xml:space="preserve"> </w:t>
      </w:r>
    </w:p>
    <w:p w14:paraId="64F32CD9" w14:textId="77777777" w:rsidR="00BD56F4" w:rsidRDefault="00BD56F4" w:rsidP="00420085">
      <w:pPr>
        <w:pStyle w:val="Heading1"/>
        <w:rPr>
          <w:b/>
          <w:u w:val="single"/>
        </w:rPr>
      </w:pPr>
    </w:p>
    <w:p w14:paraId="56BFB5FB" w14:textId="77777777" w:rsidR="00BD56F4" w:rsidRDefault="00BD56F4" w:rsidP="00420085">
      <w:pPr>
        <w:pStyle w:val="Heading1"/>
        <w:rPr>
          <w:b/>
          <w:u w:val="single"/>
        </w:rPr>
      </w:pPr>
    </w:p>
    <w:p w14:paraId="2B864098" w14:textId="77777777" w:rsidR="00BD56F4" w:rsidRDefault="00BD56F4" w:rsidP="00420085">
      <w:pPr>
        <w:pStyle w:val="Heading1"/>
        <w:rPr>
          <w:b/>
          <w:u w:val="single"/>
        </w:rPr>
      </w:pPr>
    </w:p>
    <w:p w14:paraId="469AFBA5" w14:textId="77777777" w:rsidR="00BD56F4" w:rsidRDefault="00BD56F4" w:rsidP="00420085">
      <w:pPr>
        <w:pStyle w:val="Heading1"/>
        <w:rPr>
          <w:b/>
          <w:u w:val="single"/>
        </w:rPr>
      </w:pPr>
    </w:p>
    <w:p w14:paraId="752BD619" w14:textId="1769D803" w:rsidR="00BD56F4" w:rsidRDefault="00BD56F4" w:rsidP="00420085">
      <w:pPr>
        <w:pStyle w:val="Heading1"/>
        <w:rPr>
          <w:b/>
          <w:u w:val="single"/>
        </w:rPr>
      </w:pPr>
    </w:p>
    <w:p w14:paraId="5290ACE0" w14:textId="1344F9A6" w:rsidR="00D4565B" w:rsidRDefault="00D4565B" w:rsidP="00D4565B"/>
    <w:p w14:paraId="582A1AD6" w14:textId="62547329" w:rsidR="00D4565B" w:rsidRDefault="00D4565B" w:rsidP="00D4565B"/>
    <w:p w14:paraId="5CD2C98E" w14:textId="1D8B2860" w:rsidR="00D4565B" w:rsidRDefault="00D4565B" w:rsidP="00D4565B"/>
    <w:p w14:paraId="7E98B1E7" w14:textId="42EDF29D" w:rsidR="00D4565B" w:rsidRDefault="00D4565B" w:rsidP="00D4565B"/>
    <w:p w14:paraId="3D814914" w14:textId="23DD4827" w:rsidR="00D4565B" w:rsidRDefault="00D4565B" w:rsidP="00D4565B"/>
    <w:p w14:paraId="7B25C95F" w14:textId="77777777" w:rsidR="00D4565B" w:rsidRPr="00D4565B" w:rsidRDefault="00D4565B" w:rsidP="00D4565B"/>
    <w:p w14:paraId="6F2A56B8" w14:textId="5C56EFA5" w:rsidR="00BD56F4" w:rsidRDefault="00BD56F4" w:rsidP="00D4565B"/>
    <w:p w14:paraId="0E347D43" w14:textId="0EB63189" w:rsidR="00D4565B" w:rsidRDefault="00D4565B" w:rsidP="00D4565B"/>
    <w:p w14:paraId="7E96FF1A" w14:textId="01C57A57" w:rsidR="00D4565B" w:rsidRDefault="00D4565B" w:rsidP="00D4565B"/>
    <w:p w14:paraId="0FF312AE" w14:textId="7B206418" w:rsidR="00D4565B" w:rsidRDefault="00D4565B" w:rsidP="00D4565B"/>
    <w:p w14:paraId="24ACD71E" w14:textId="15C5710B" w:rsidR="00D4565B" w:rsidRDefault="00D4565B" w:rsidP="00D4565B"/>
    <w:p w14:paraId="528E6FFD" w14:textId="77777777" w:rsidR="00D4565B" w:rsidRDefault="00D4565B" w:rsidP="00D4565B"/>
    <w:sdt>
      <w:sdtPr>
        <w:rPr>
          <w:rFonts w:asciiTheme="minorHAnsi" w:eastAsiaTheme="minorEastAsia" w:hAnsiTheme="minorHAnsi" w:cstheme="minorBidi"/>
          <w:caps w:val="0"/>
          <w:sz w:val="22"/>
          <w:szCs w:val="22"/>
        </w:rPr>
        <w:id w:val="320866452"/>
        <w:docPartObj>
          <w:docPartGallery w:val="Table of Contents"/>
          <w:docPartUnique/>
        </w:docPartObj>
      </w:sdtPr>
      <w:sdtEndPr>
        <w:rPr>
          <w:b/>
          <w:bCs/>
          <w:noProof/>
        </w:rPr>
      </w:sdtEndPr>
      <w:sdtContent>
        <w:p w14:paraId="501C6A99" w14:textId="3B4D8032" w:rsidR="00BD56F4" w:rsidRDefault="00BD56F4">
          <w:pPr>
            <w:pStyle w:val="TOCHeading"/>
          </w:pPr>
          <w:r>
            <w:t>Contents</w:t>
          </w:r>
        </w:p>
        <w:p w14:paraId="50204F61" w14:textId="2864D187" w:rsidR="00D4565B" w:rsidRDefault="00BD56F4">
          <w:pPr>
            <w:pStyle w:val="TOC1"/>
            <w:tabs>
              <w:tab w:val="right" w:leader="dot" w:pos="9350"/>
            </w:tabs>
            <w:rPr>
              <w:noProof/>
            </w:rPr>
          </w:pPr>
          <w:r>
            <w:fldChar w:fldCharType="begin"/>
          </w:r>
          <w:r>
            <w:instrText xml:space="preserve"> TOC \o "1-3" \h \z \u </w:instrText>
          </w:r>
          <w:r>
            <w:fldChar w:fldCharType="separate"/>
          </w:r>
          <w:hyperlink w:anchor="_Toc512728979" w:history="1">
            <w:r w:rsidR="00D4565B" w:rsidRPr="00997F3A">
              <w:rPr>
                <w:rStyle w:val="Hyperlink"/>
                <w:b/>
                <w:noProof/>
              </w:rPr>
              <w:t>INTRODUCTION</w:t>
            </w:r>
            <w:r w:rsidR="00D4565B">
              <w:rPr>
                <w:noProof/>
                <w:webHidden/>
              </w:rPr>
              <w:tab/>
            </w:r>
            <w:r w:rsidR="00D4565B">
              <w:rPr>
                <w:noProof/>
                <w:webHidden/>
              </w:rPr>
              <w:fldChar w:fldCharType="begin"/>
            </w:r>
            <w:r w:rsidR="00D4565B">
              <w:rPr>
                <w:noProof/>
                <w:webHidden/>
              </w:rPr>
              <w:instrText xml:space="preserve"> PAGEREF _Toc512728979 \h </w:instrText>
            </w:r>
            <w:r w:rsidR="00D4565B">
              <w:rPr>
                <w:noProof/>
                <w:webHidden/>
              </w:rPr>
            </w:r>
            <w:r w:rsidR="00D4565B">
              <w:rPr>
                <w:noProof/>
                <w:webHidden/>
              </w:rPr>
              <w:fldChar w:fldCharType="separate"/>
            </w:r>
            <w:r w:rsidR="00D4565B">
              <w:rPr>
                <w:noProof/>
                <w:webHidden/>
              </w:rPr>
              <w:t>2</w:t>
            </w:r>
            <w:r w:rsidR="00D4565B">
              <w:rPr>
                <w:noProof/>
                <w:webHidden/>
              </w:rPr>
              <w:fldChar w:fldCharType="end"/>
            </w:r>
          </w:hyperlink>
        </w:p>
        <w:p w14:paraId="0292297D" w14:textId="0385FED4" w:rsidR="00D4565B" w:rsidRDefault="00F86C58">
          <w:pPr>
            <w:pStyle w:val="TOC1"/>
            <w:tabs>
              <w:tab w:val="right" w:leader="dot" w:pos="9350"/>
            </w:tabs>
            <w:rPr>
              <w:noProof/>
            </w:rPr>
          </w:pPr>
          <w:hyperlink w:anchor="_Toc512728980" w:history="1">
            <w:r w:rsidR="00D4565B" w:rsidRPr="00997F3A">
              <w:rPr>
                <w:rStyle w:val="Hyperlink"/>
                <w:b/>
                <w:noProof/>
              </w:rPr>
              <w:t>PERFORMANCE REPORT</w:t>
            </w:r>
            <w:r w:rsidR="00D4565B">
              <w:rPr>
                <w:noProof/>
                <w:webHidden/>
              </w:rPr>
              <w:tab/>
            </w:r>
            <w:r w:rsidR="00D4565B">
              <w:rPr>
                <w:noProof/>
                <w:webHidden/>
              </w:rPr>
              <w:fldChar w:fldCharType="begin"/>
            </w:r>
            <w:r w:rsidR="00D4565B">
              <w:rPr>
                <w:noProof/>
                <w:webHidden/>
              </w:rPr>
              <w:instrText xml:space="preserve"> PAGEREF _Toc512728980 \h </w:instrText>
            </w:r>
            <w:r w:rsidR="00D4565B">
              <w:rPr>
                <w:noProof/>
                <w:webHidden/>
              </w:rPr>
            </w:r>
            <w:r w:rsidR="00D4565B">
              <w:rPr>
                <w:noProof/>
                <w:webHidden/>
              </w:rPr>
              <w:fldChar w:fldCharType="separate"/>
            </w:r>
            <w:r w:rsidR="00D4565B">
              <w:rPr>
                <w:noProof/>
                <w:webHidden/>
              </w:rPr>
              <w:t>3</w:t>
            </w:r>
            <w:r w:rsidR="00D4565B">
              <w:rPr>
                <w:noProof/>
                <w:webHidden/>
              </w:rPr>
              <w:fldChar w:fldCharType="end"/>
            </w:r>
          </w:hyperlink>
        </w:p>
        <w:p w14:paraId="3C4E4D71" w14:textId="092C9944" w:rsidR="00D4565B" w:rsidRDefault="00F86C58">
          <w:pPr>
            <w:pStyle w:val="TOC1"/>
            <w:tabs>
              <w:tab w:val="right" w:leader="dot" w:pos="9350"/>
            </w:tabs>
            <w:rPr>
              <w:noProof/>
            </w:rPr>
          </w:pPr>
          <w:hyperlink w:anchor="_Toc512728981" w:history="1">
            <w:r w:rsidR="00D4565B" w:rsidRPr="00997F3A">
              <w:rPr>
                <w:rStyle w:val="Hyperlink"/>
                <w:b/>
                <w:noProof/>
              </w:rPr>
              <w:t>PROJECT OBJECTIVE REVIEW</w:t>
            </w:r>
            <w:r w:rsidR="00D4565B">
              <w:rPr>
                <w:noProof/>
                <w:webHidden/>
              </w:rPr>
              <w:tab/>
            </w:r>
            <w:r w:rsidR="00D4565B">
              <w:rPr>
                <w:noProof/>
                <w:webHidden/>
              </w:rPr>
              <w:fldChar w:fldCharType="begin"/>
            </w:r>
            <w:r w:rsidR="00D4565B">
              <w:rPr>
                <w:noProof/>
                <w:webHidden/>
              </w:rPr>
              <w:instrText xml:space="preserve"> PAGEREF _Toc512728981 \h </w:instrText>
            </w:r>
            <w:r w:rsidR="00D4565B">
              <w:rPr>
                <w:noProof/>
                <w:webHidden/>
              </w:rPr>
            </w:r>
            <w:r w:rsidR="00D4565B">
              <w:rPr>
                <w:noProof/>
                <w:webHidden/>
              </w:rPr>
              <w:fldChar w:fldCharType="separate"/>
            </w:r>
            <w:r w:rsidR="00D4565B">
              <w:rPr>
                <w:noProof/>
                <w:webHidden/>
              </w:rPr>
              <w:t>4</w:t>
            </w:r>
            <w:r w:rsidR="00D4565B">
              <w:rPr>
                <w:noProof/>
                <w:webHidden/>
              </w:rPr>
              <w:fldChar w:fldCharType="end"/>
            </w:r>
          </w:hyperlink>
        </w:p>
        <w:p w14:paraId="22FDC843" w14:textId="44B0F529" w:rsidR="00D4565B" w:rsidRDefault="00F86C58">
          <w:pPr>
            <w:pStyle w:val="TOC2"/>
            <w:tabs>
              <w:tab w:val="right" w:leader="dot" w:pos="9350"/>
            </w:tabs>
            <w:rPr>
              <w:noProof/>
            </w:rPr>
          </w:pPr>
          <w:hyperlink w:anchor="_Toc512728982" w:history="1">
            <w:r w:rsidR="00D4565B" w:rsidRPr="00997F3A">
              <w:rPr>
                <w:rStyle w:val="Hyperlink"/>
                <w:b/>
                <w:noProof/>
              </w:rPr>
              <w:t>TIME</w:t>
            </w:r>
            <w:r w:rsidR="00D4565B">
              <w:rPr>
                <w:noProof/>
                <w:webHidden/>
              </w:rPr>
              <w:tab/>
            </w:r>
            <w:r w:rsidR="00D4565B">
              <w:rPr>
                <w:noProof/>
                <w:webHidden/>
              </w:rPr>
              <w:fldChar w:fldCharType="begin"/>
            </w:r>
            <w:r w:rsidR="00D4565B">
              <w:rPr>
                <w:noProof/>
                <w:webHidden/>
              </w:rPr>
              <w:instrText xml:space="preserve"> PAGEREF _Toc512728982 \h </w:instrText>
            </w:r>
            <w:r w:rsidR="00D4565B">
              <w:rPr>
                <w:noProof/>
                <w:webHidden/>
              </w:rPr>
            </w:r>
            <w:r w:rsidR="00D4565B">
              <w:rPr>
                <w:noProof/>
                <w:webHidden/>
              </w:rPr>
              <w:fldChar w:fldCharType="separate"/>
            </w:r>
            <w:r w:rsidR="00D4565B">
              <w:rPr>
                <w:noProof/>
                <w:webHidden/>
              </w:rPr>
              <w:t>4</w:t>
            </w:r>
            <w:r w:rsidR="00D4565B">
              <w:rPr>
                <w:noProof/>
                <w:webHidden/>
              </w:rPr>
              <w:fldChar w:fldCharType="end"/>
            </w:r>
          </w:hyperlink>
        </w:p>
        <w:p w14:paraId="7CF88582" w14:textId="66D55939" w:rsidR="00D4565B" w:rsidRDefault="00F86C58">
          <w:pPr>
            <w:pStyle w:val="TOC2"/>
            <w:tabs>
              <w:tab w:val="right" w:leader="dot" w:pos="9350"/>
            </w:tabs>
            <w:rPr>
              <w:noProof/>
            </w:rPr>
          </w:pPr>
          <w:hyperlink w:anchor="_Toc512728983" w:history="1">
            <w:r w:rsidR="00D4565B" w:rsidRPr="00997F3A">
              <w:rPr>
                <w:rStyle w:val="Hyperlink"/>
                <w:b/>
                <w:noProof/>
              </w:rPr>
              <w:t>COST</w:t>
            </w:r>
            <w:r w:rsidR="00D4565B">
              <w:rPr>
                <w:noProof/>
                <w:webHidden/>
              </w:rPr>
              <w:tab/>
            </w:r>
            <w:r w:rsidR="00D4565B">
              <w:rPr>
                <w:noProof/>
                <w:webHidden/>
              </w:rPr>
              <w:fldChar w:fldCharType="begin"/>
            </w:r>
            <w:r w:rsidR="00D4565B">
              <w:rPr>
                <w:noProof/>
                <w:webHidden/>
              </w:rPr>
              <w:instrText xml:space="preserve"> PAGEREF _Toc512728983 \h </w:instrText>
            </w:r>
            <w:r w:rsidR="00D4565B">
              <w:rPr>
                <w:noProof/>
                <w:webHidden/>
              </w:rPr>
            </w:r>
            <w:r w:rsidR="00D4565B">
              <w:rPr>
                <w:noProof/>
                <w:webHidden/>
              </w:rPr>
              <w:fldChar w:fldCharType="separate"/>
            </w:r>
            <w:r w:rsidR="00D4565B">
              <w:rPr>
                <w:noProof/>
                <w:webHidden/>
              </w:rPr>
              <w:t>4</w:t>
            </w:r>
            <w:r w:rsidR="00D4565B">
              <w:rPr>
                <w:noProof/>
                <w:webHidden/>
              </w:rPr>
              <w:fldChar w:fldCharType="end"/>
            </w:r>
          </w:hyperlink>
        </w:p>
        <w:p w14:paraId="6526BDE4" w14:textId="198E2AB4" w:rsidR="00D4565B" w:rsidRDefault="00F86C58">
          <w:pPr>
            <w:pStyle w:val="TOC3"/>
            <w:tabs>
              <w:tab w:val="right" w:leader="dot" w:pos="9350"/>
            </w:tabs>
            <w:rPr>
              <w:noProof/>
            </w:rPr>
          </w:pPr>
          <w:hyperlink w:anchor="_Toc512728984" w:history="1">
            <w:r w:rsidR="00D4565B" w:rsidRPr="00997F3A">
              <w:rPr>
                <w:rStyle w:val="Hyperlink"/>
                <w:b/>
                <w:noProof/>
              </w:rPr>
              <w:t>DEVELOPERS AND PROGRAMMERS</w:t>
            </w:r>
            <w:r w:rsidR="00D4565B">
              <w:rPr>
                <w:noProof/>
                <w:webHidden/>
              </w:rPr>
              <w:tab/>
            </w:r>
            <w:r w:rsidR="00D4565B">
              <w:rPr>
                <w:noProof/>
                <w:webHidden/>
              </w:rPr>
              <w:fldChar w:fldCharType="begin"/>
            </w:r>
            <w:r w:rsidR="00D4565B">
              <w:rPr>
                <w:noProof/>
                <w:webHidden/>
              </w:rPr>
              <w:instrText xml:space="preserve"> PAGEREF _Toc512728984 \h </w:instrText>
            </w:r>
            <w:r w:rsidR="00D4565B">
              <w:rPr>
                <w:noProof/>
                <w:webHidden/>
              </w:rPr>
            </w:r>
            <w:r w:rsidR="00D4565B">
              <w:rPr>
                <w:noProof/>
                <w:webHidden/>
              </w:rPr>
              <w:fldChar w:fldCharType="separate"/>
            </w:r>
            <w:r w:rsidR="00D4565B">
              <w:rPr>
                <w:noProof/>
                <w:webHidden/>
              </w:rPr>
              <w:t>4</w:t>
            </w:r>
            <w:r w:rsidR="00D4565B">
              <w:rPr>
                <w:noProof/>
                <w:webHidden/>
              </w:rPr>
              <w:fldChar w:fldCharType="end"/>
            </w:r>
          </w:hyperlink>
        </w:p>
        <w:p w14:paraId="1A4FC2CD" w14:textId="76DFE6AD" w:rsidR="00D4565B" w:rsidRDefault="00F86C58">
          <w:pPr>
            <w:pStyle w:val="TOC3"/>
            <w:tabs>
              <w:tab w:val="right" w:leader="dot" w:pos="9350"/>
            </w:tabs>
            <w:rPr>
              <w:noProof/>
            </w:rPr>
          </w:pPr>
          <w:hyperlink w:anchor="_Toc512728985" w:history="1">
            <w:r w:rsidR="00D4565B" w:rsidRPr="00997F3A">
              <w:rPr>
                <w:rStyle w:val="Hyperlink"/>
                <w:b/>
                <w:noProof/>
              </w:rPr>
              <w:t>EQUIPMENTS</w:t>
            </w:r>
            <w:r w:rsidR="00D4565B">
              <w:rPr>
                <w:noProof/>
                <w:webHidden/>
              </w:rPr>
              <w:tab/>
            </w:r>
            <w:r w:rsidR="00D4565B">
              <w:rPr>
                <w:noProof/>
                <w:webHidden/>
              </w:rPr>
              <w:fldChar w:fldCharType="begin"/>
            </w:r>
            <w:r w:rsidR="00D4565B">
              <w:rPr>
                <w:noProof/>
                <w:webHidden/>
              </w:rPr>
              <w:instrText xml:space="preserve"> PAGEREF _Toc512728985 \h </w:instrText>
            </w:r>
            <w:r w:rsidR="00D4565B">
              <w:rPr>
                <w:noProof/>
                <w:webHidden/>
              </w:rPr>
            </w:r>
            <w:r w:rsidR="00D4565B">
              <w:rPr>
                <w:noProof/>
                <w:webHidden/>
              </w:rPr>
              <w:fldChar w:fldCharType="separate"/>
            </w:r>
            <w:r w:rsidR="00D4565B">
              <w:rPr>
                <w:noProof/>
                <w:webHidden/>
              </w:rPr>
              <w:t>5</w:t>
            </w:r>
            <w:r w:rsidR="00D4565B">
              <w:rPr>
                <w:noProof/>
                <w:webHidden/>
              </w:rPr>
              <w:fldChar w:fldCharType="end"/>
            </w:r>
          </w:hyperlink>
        </w:p>
        <w:p w14:paraId="00F0E654" w14:textId="49C3137E" w:rsidR="00D4565B" w:rsidRDefault="00F86C58">
          <w:pPr>
            <w:pStyle w:val="TOC3"/>
            <w:tabs>
              <w:tab w:val="right" w:leader="dot" w:pos="9350"/>
            </w:tabs>
            <w:rPr>
              <w:noProof/>
            </w:rPr>
          </w:pPr>
          <w:hyperlink w:anchor="_Toc512728986" w:history="1">
            <w:r w:rsidR="00D4565B" w:rsidRPr="00997F3A">
              <w:rPr>
                <w:rStyle w:val="Hyperlink"/>
                <w:b/>
                <w:noProof/>
              </w:rPr>
              <w:t>CUSTOMER SERVICE ASSISTANTS</w:t>
            </w:r>
            <w:r w:rsidR="00D4565B">
              <w:rPr>
                <w:noProof/>
                <w:webHidden/>
              </w:rPr>
              <w:tab/>
            </w:r>
            <w:r w:rsidR="00D4565B">
              <w:rPr>
                <w:noProof/>
                <w:webHidden/>
              </w:rPr>
              <w:fldChar w:fldCharType="begin"/>
            </w:r>
            <w:r w:rsidR="00D4565B">
              <w:rPr>
                <w:noProof/>
                <w:webHidden/>
              </w:rPr>
              <w:instrText xml:space="preserve"> PAGEREF _Toc512728986 \h </w:instrText>
            </w:r>
            <w:r w:rsidR="00D4565B">
              <w:rPr>
                <w:noProof/>
                <w:webHidden/>
              </w:rPr>
            </w:r>
            <w:r w:rsidR="00D4565B">
              <w:rPr>
                <w:noProof/>
                <w:webHidden/>
              </w:rPr>
              <w:fldChar w:fldCharType="separate"/>
            </w:r>
            <w:r w:rsidR="00D4565B">
              <w:rPr>
                <w:noProof/>
                <w:webHidden/>
              </w:rPr>
              <w:t>5</w:t>
            </w:r>
            <w:r w:rsidR="00D4565B">
              <w:rPr>
                <w:noProof/>
                <w:webHidden/>
              </w:rPr>
              <w:fldChar w:fldCharType="end"/>
            </w:r>
          </w:hyperlink>
        </w:p>
        <w:p w14:paraId="34C0CC4E" w14:textId="7CA3AD0B" w:rsidR="00D4565B" w:rsidRDefault="00F86C58">
          <w:pPr>
            <w:pStyle w:val="TOC3"/>
            <w:tabs>
              <w:tab w:val="right" w:leader="dot" w:pos="9350"/>
            </w:tabs>
            <w:rPr>
              <w:noProof/>
            </w:rPr>
          </w:pPr>
          <w:hyperlink w:anchor="_Toc512728987" w:history="1">
            <w:r w:rsidR="00D4565B" w:rsidRPr="00997F3A">
              <w:rPr>
                <w:rStyle w:val="Hyperlink"/>
                <w:b/>
                <w:noProof/>
              </w:rPr>
              <w:t>MARKETING MANAGER</w:t>
            </w:r>
            <w:r w:rsidR="00D4565B">
              <w:rPr>
                <w:noProof/>
                <w:webHidden/>
              </w:rPr>
              <w:tab/>
            </w:r>
            <w:r w:rsidR="00D4565B">
              <w:rPr>
                <w:noProof/>
                <w:webHidden/>
              </w:rPr>
              <w:fldChar w:fldCharType="begin"/>
            </w:r>
            <w:r w:rsidR="00D4565B">
              <w:rPr>
                <w:noProof/>
                <w:webHidden/>
              </w:rPr>
              <w:instrText xml:space="preserve"> PAGEREF _Toc512728987 \h </w:instrText>
            </w:r>
            <w:r w:rsidR="00D4565B">
              <w:rPr>
                <w:noProof/>
                <w:webHidden/>
              </w:rPr>
            </w:r>
            <w:r w:rsidR="00D4565B">
              <w:rPr>
                <w:noProof/>
                <w:webHidden/>
              </w:rPr>
              <w:fldChar w:fldCharType="separate"/>
            </w:r>
            <w:r w:rsidR="00D4565B">
              <w:rPr>
                <w:noProof/>
                <w:webHidden/>
              </w:rPr>
              <w:t>5</w:t>
            </w:r>
            <w:r w:rsidR="00D4565B">
              <w:rPr>
                <w:noProof/>
                <w:webHidden/>
              </w:rPr>
              <w:fldChar w:fldCharType="end"/>
            </w:r>
          </w:hyperlink>
        </w:p>
        <w:p w14:paraId="636A911F" w14:textId="2053F220" w:rsidR="00D4565B" w:rsidRDefault="00F86C58">
          <w:pPr>
            <w:pStyle w:val="TOC2"/>
            <w:tabs>
              <w:tab w:val="right" w:leader="dot" w:pos="9350"/>
            </w:tabs>
            <w:rPr>
              <w:noProof/>
            </w:rPr>
          </w:pPr>
          <w:hyperlink w:anchor="_Toc512728988" w:history="1">
            <w:r w:rsidR="00D4565B" w:rsidRPr="00997F3A">
              <w:rPr>
                <w:rStyle w:val="Hyperlink"/>
                <w:b/>
                <w:noProof/>
              </w:rPr>
              <w:t>SCOPE</w:t>
            </w:r>
            <w:r w:rsidR="00D4565B">
              <w:rPr>
                <w:noProof/>
                <w:webHidden/>
              </w:rPr>
              <w:tab/>
            </w:r>
            <w:r w:rsidR="00D4565B">
              <w:rPr>
                <w:noProof/>
                <w:webHidden/>
              </w:rPr>
              <w:fldChar w:fldCharType="begin"/>
            </w:r>
            <w:r w:rsidR="00D4565B">
              <w:rPr>
                <w:noProof/>
                <w:webHidden/>
              </w:rPr>
              <w:instrText xml:space="preserve"> PAGEREF _Toc512728988 \h </w:instrText>
            </w:r>
            <w:r w:rsidR="00D4565B">
              <w:rPr>
                <w:noProof/>
                <w:webHidden/>
              </w:rPr>
            </w:r>
            <w:r w:rsidR="00D4565B">
              <w:rPr>
                <w:noProof/>
                <w:webHidden/>
              </w:rPr>
              <w:fldChar w:fldCharType="separate"/>
            </w:r>
            <w:r w:rsidR="00D4565B">
              <w:rPr>
                <w:noProof/>
                <w:webHidden/>
              </w:rPr>
              <w:t>5</w:t>
            </w:r>
            <w:r w:rsidR="00D4565B">
              <w:rPr>
                <w:noProof/>
                <w:webHidden/>
              </w:rPr>
              <w:fldChar w:fldCharType="end"/>
            </w:r>
          </w:hyperlink>
        </w:p>
        <w:p w14:paraId="0A4E2DDD" w14:textId="4B282A7F" w:rsidR="00D4565B" w:rsidRDefault="00F86C58">
          <w:pPr>
            <w:pStyle w:val="TOC2"/>
            <w:tabs>
              <w:tab w:val="right" w:leader="dot" w:pos="9350"/>
            </w:tabs>
            <w:rPr>
              <w:noProof/>
            </w:rPr>
          </w:pPr>
          <w:hyperlink w:anchor="_Toc512728989" w:history="1">
            <w:r w:rsidR="00D4565B" w:rsidRPr="00997F3A">
              <w:rPr>
                <w:rStyle w:val="Hyperlink"/>
                <w:b/>
                <w:noProof/>
              </w:rPr>
              <w:t>BENEFITS</w:t>
            </w:r>
            <w:r w:rsidR="00D4565B">
              <w:rPr>
                <w:noProof/>
                <w:webHidden/>
              </w:rPr>
              <w:tab/>
            </w:r>
            <w:r w:rsidR="00D4565B">
              <w:rPr>
                <w:noProof/>
                <w:webHidden/>
              </w:rPr>
              <w:fldChar w:fldCharType="begin"/>
            </w:r>
            <w:r w:rsidR="00D4565B">
              <w:rPr>
                <w:noProof/>
                <w:webHidden/>
              </w:rPr>
              <w:instrText xml:space="preserve"> PAGEREF _Toc512728989 \h </w:instrText>
            </w:r>
            <w:r w:rsidR="00D4565B">
              <w:rPr>
                <w:noProof/>
                <w:webHidden/>
              </w:rPr>
            </w:r>
            <w:r w:rsidR="00D4565B">
              <w:rPr>
                <w:noProof/>
                <w:webHidden/>
              </w:rPr>
              <w:fldChar w:fldCharType="separate"/>
            </w:r>
            <w:r w:rsidR="00D4565B">
              <w:rPr>
                <w:noProof/>
                <w:webHidden/>
              </w:rPr>
              <w:t>5</w:t>
            </w:r>
            <w:r w:rsidR="00D4565B">
              <w:rPr>
                <w:noProof/>
                <w:webHidden/>
              </w:rPr>
              <w:fldChar w:fldCharType="end"/>
            </w:r>
          </w:hyperlink>
        </w:p>
        <w:p w14:paraId="7442401D" w14:textId="3A6C5D37" w:rsidR="00D4565B" w:rsidRDefault="00F86C58">
          <w:pPr>
            <w:pStyle w:val="TOC1"/>
            <w:tabs>
              <w:tab w:val="right" w:leader="dot" w:pos="9350"/>
            </w:tabs>
            <w:rPr>
              <w:noProof/>
            </w:rPr>
          </w:pPr>
          <w:hyperlink w:anchor="_Toc512728990" w:history="1">
            <w:r w:rsidR="00D4565B" w:rsidRPr="00997F3A">
              <w:rPr>
                <w:rStyle w:val="Hyperlink"/>
                <w:b/>
                <w:noProof/>
              </w:rPr>
              <w:t>TEAM PERFORMANCE AND REVIEW</w:t>
            </w:r>
            <w:r w:rsidR="00D4565B">
              <w:rPr>
                <w:noProof/>
                <w:webHidden/>
              </w:rPr>
              <w:tab/>
            </w:r>
            <w:r w:rsidR="00D4565B">
              <w:rPr>
                <w:noProof/>
                <w:webHidden/>
              </w:rPr>
              <w:fldChar w:fldCharType="begin"/>
            </w:r>
            <w:r w:rsidR="00D4565B">
              <w:rPr>
                <w:noProof/>
                <w:webHidden/>
              </w:rPr>
              <w:instrText xml:space="preserve"> PAGEREF _Toc512728990 \h </w:instrText>
            </w:r>
            <w:r w:rsidR="00D4565B">
              <w:rPr>
                <w:noProof/>
                <w:webHidden/>
              </w:rPr>
            </w:r>
            <w:r w:rsidR="00D4565B">
              <w:rPr>
                <w:noProof/>
                <w:webHidden/>
              </w:rPr>
              <w:fldChar w:fldCharType="separate"/>
            </w:r>
            <w:r w:rsidR="00D4565B">
              <w:rPr>
                <w:noProof/>
                <w:webHidden/>
              </w:rPr>
              <w:t>6</w:t>
            </w:r>
            <w:r w:rsidR="00D4565B">
              <w:rPr>
                <w:noProof/>
                <w:webHidden/>
              </w:rPr>
              <w:fldChar w:fldCharType="end"/>
            </w:r>
          </w:hyperlink>
        </w:p>
        <w:p w14:paraId="2CA287A8" w14:textId="1ABD0AA0" w:rsidR="00D4565B" w:rsidRDefault="00F86C58">
          <w:pPr>
            <w:pStyle w:val="TOC2"/>
            <w:tabs>
              <w:tab w:val="right" w:leader="dot" w:pos="9350"/>
            </w:tabs>
            <w:rPr>
              <w:noProof/>
            </w:rPr>
          </w:pPr>
          <w:hyperlink w:anchor="_Toc512728991" w:history="1">
            <w:r w:rsidR="00D4565B" w:rsidRPr="00997F3A">
              <w:rPr>
                <w:rStyle w:val="Hyperlink"/>
                <w:b/>
                <w:noProof/>
              </w:rPr>
              <w:t>TEAM PERFORMANCE</w:t>
            </w:r>
            <w:r w:rsidR="00D4565B">
              <w:rPr>
                <w:noProof/>
                <w:webHidden/>
              </w:rPr>
              <w:tab/>
            </w:r>
            <w:r w:rsidR="00D4565B">
              <w:rPr>
                <w:noProof/>
                <w:webHidden/>
              </w:rPr>
              <w:fldChar w:fldCharType="begin"/>
            </w:r>
            <w:r w:rsidR="00D4565B">
              <w:rPr>
                <w:noProof/>
                <w:webHidden/>
              </w:rPr>
              <w:instrText xml:space="preserve"> PAGEREF _Toc512728991 \h </w:instrText>
            </w:r>
            <w:r w:rsidR="00D4565B">
              <w:rPr>
                <w:noProof/>
                <w:webHidden/>
              </w:rPr>
            </w:r>
            <w:r w:rsidR="00D4565B">
              <w:rPr>
                <w:noProof/>
                <w:webHidden/>
              </w:rPr>
              <w:fldChar w:fldCharType="separate"/>
            </w:r>
            <w:r w:rsidR="00D4565B">
              <w:rPr>
                <w:noProof/>
                <w:webHidden/>
              </w:rPr>
              <w:t>6</w:t>
            </w:r>
            <w:r w:rsidR="00D4565B">
              <w:rPr>
                <w:noProof/>
                <w:webHidden/>
              </w:rPr>
              <w:fldChar w:fldCharType="end"/>
            </w:r>
          </w:hyperlink>
        </w:p>
        <w:p w14:paraId="723AF9E4" w14:textId="691EE52E" w:rsidR="00D4565B" w:rsidRDefault="00F86C58">
          <w:pPr>
            <w:pStyle w:val="TOC1"/>
            <w:tabs>
              <w:tab w:val="right" w:leader="dot" w:pos="9350"/>
            </w:tabs>
            <w:rPr>
              <w:noProof/>
            </w:rPr>
          </w:pPr>
          <w:hyperlink w:anchor="_Toc512728992" w:history="1">
            <w:r w:rsidR="00D4565B" w:rsidRPr="00997F3A">
              <w:rPr>
                <w:rStyle w:val="Hyperlink"/>
                <w:b/>
                <w:noProof/>
              </w:rPr>
              <w:t>ACCEPTED CHANGES</w:t>
            </w:r>
            <w:r w:rsidR="00D4565B">
              <w:rPr>
                <w:noProof/>
                <w:webHidden/>
              </w:rPr>
              <w:tab/>
            </w:r>
            <w:r w:rsidR="00D4565B">
              <w:rPr>
                <w:noProof/>
                <w:webHidden/>
              </w:rPr>
              <w:fldChar w:fldCharType="begin"/>
            </w:r>
            <w:r w:rsidR="00D4565B">
              <w:rPr>
                <w:noProof/>
                <w:webHidden/>
              </w:rPr>
              <w:instrText xml:space="preserve"> PAGEREF _Toc512728992 \h </w:instrText>
            </w:r>
            <w:r w:rsidR="00D4565B">
              <w:rPr>
                <w:noProof/>
                <w:webHidden/>
              </w:rPr>
            </w:r>
            <w:r w:rsidR="00D4565B">
              <w:rPr>
                <w:noProof/>
                <w:webHidden/>
              </w:rPr>
              <w:fldChar w:fldCharType="separate"/>
            </w:r>
            <w:r w:rsidR="00D4565B">
              <w:rPr>
                <w:noProof/>
                <w:webHidden/>
              </w:rPr>
              <w:t>6</w:t>
            </w:r>
            <w:r w:rsidR="00D4565B">
              <w:rPr>
                <w:noProof/>
                <w:webHidden/>
              </w:rPr>
              <w:fldChar w:fldCharType="end"/>
            </w:r>
          </w:hyperlink>
        </w:p>
        <w:p w14:paraId="5B919311" w14:textId="1E86B977" w:rsidR="00D4565B" w:rsidRDefault="00F86C58">
          <w:pPr>
            <w:pStyle w:val="TOC2"/>
            <w:tabs>
              <w:tab w:val="right" w:leader="dot" w:pos="9350"/>
            </w:tabs>
            <w:rPr>
              <w:noProof/>
            </w:rPr>
          </w:pPr>
          <w:hyperlink w:anchor="_Toc512728993" w:history="1">
            <w:r w:rsidR="00D4565B" w:rsidRPr="00997F3A">
              <w:rPr>
                <w:rStyle w:val="Hyperlink"/>
                <w:b/>
                <w:noProof/>
              </w:rPr>
              <w:t>CHANGES MADE IN NEOCABS PROJECT</w:t>
            </w:r>
            <w:r w:rsidR="00D4565B">
              <w:rPr>
                <w:noProof/>
                <w:webHidden/>
              </w:rPr>
              <w:tab/>
            </w:r>
            <w:r w:rsidR="00D4565B">
              <w:rPr>
                <w:noProof/>
                <w:webHidden/>
              </w:rPr>
              <w:fldChar w:fldCharType="begin"/>
            </w:r>
            <w:r w:rsidR="00D4565B">
              <w:rPr>
                <w:noProof/>
                <w:webHidden/>
              </w:rPr>
              <w:instrText xml:space="preserve"> PAGEREF _Toc512728993 \h </w:instrText>
            </w:r>
            <w:r w:rsidR="00D4565B">
              <w:rPr>
                <w:noProof/>
                <w:webHidden/>
              </w:rPr>
            </w:r>
            <w:r w:rsidR="00D4565B">
              <w:rPr>
                <w:noProof/>
                <w:webHidden/>
              </w:rPr>
              <w:fldChar w:fldCharType="separate"/>
            </w:r>
            <w:r w:rsidR="00D4565B">
              <w:rPr>
                <w:noProof/>
                <w:webHidden/>
              </w:rPr>
              <w:t>7</w:t>
            </w:r>
            <w:r w:rsidR="00D4565B">
              <w:rPr>
                <w:noProof/>
                <w:webHidden/>
              </w:rPr>
              <w:fldChar w:fldCharType="end"/>
            </w:r>
          </w:hyperlink>
        </w:p>
        <w:p w14:paraId="7AC3DB19" w14:textId="2C3206F4" w:rsidR="00D4565B" w:rsidRDefault="00F86C58">
          <w:pPr>
            <w:pStyle w:val="TOC1"/>
            <w:tabs>
              <w:tab w:val="right" w:leader="dot" w:pos="9350"/>
            </w:tabs>
            <w:rPr>
              <w:noProof/>
            </w:rPr>
          </w:pPr>
          <w:hyperlink w:anchor="_Toc512728994" w:history="1">
            <w:r w:rsidR="00D4565B" w:rsidRPr="00997F3A">
              <w:rPr>
                <w:rStyle w:val="Hyperlink"/>
                <w:b/>
                <w:noProof/>
              </w:rPr>
              <w:t>PRODUCTS AND SERVICES</w:t>
            </w:r>
            <w:r w:rsidR="00D4565B">
              <w:rPr>
                <w:noProof/>
                <w:webHidden/>
              </w:rPr>
              <w:tab/>
            </w:r>
            <w:r w:rsidR="00D4565B">
              <w:rPr>
                <w:noProof/>
                <w:webHidden/>
              </w:rPr>
              <w:fldChar w:fldCharType="begin"/>
            </w:r>
            <w:r w:rsidR="00D4565B">
              <w:rPr>
                <w:noProof/>
                <w:webHidden/>
              </w:rPr>
              <w:instrText xml:space="preserve"> PAGEREF _Toc512728994 \h </w:instrText>
            </w:r>
            <w:r w:rsidR="00D4565B">
              <w:rPr>
                <w:noProof/>
                <w:webHidden/>
              </w:rPr>
            </w:r>
            <w:r w:rsidR="00D4565B">
              <w:rPr>
                <w:noProof/>
                <w:webHidden/>
              </w:rPr>
              <w:fldChar w:fldCharType="separate"/>
            </w:r>
            <w:r w:rsidR="00D4565B">
              <w:rPr>
                <w:noProof/>
                <w:webHidden/>
              </w:rPr>
              <w:t>7</w:t>
            </w:r>
            <w:r w:rsidR="00D4565B">
              <w:rPr>
                <w:noProof/>
                <w:webHidden/>
              </w:rPr>
              <w:fldChar w:fldCharType="end"/>
            </w:r>
          </w:hyperlink>
        </w:p>
        <w:p w14:paraId="46B94BD0" w14:textId="71F9132C" w:rsidR="00D4565B" w:rsidRDefault="00F86C58">
          <w:pPr>
            <w:pStyle w:val="TOC2"/>
            <w:tabs>
              <w:tab w:val="right" w:leader="dot" w:pos="9350"/>
            </w:tabs>
            <w:rPr>
              <w:noProof/>
            </w:rPr>
          </w:pPr>
          <w:hyperlink w:anchor="_Toc512728995" w:history="1">
            <w:r w:rsidR="00D4565B" w:rsidRPr="00997F3A">
              <w:rPr>
                <w:rStyle w:val="Hyperlink"/>
                <w:b/>
                <w:noProof/>
              </w:rPr>
              <w:t>QUALITY RECORDS</w:t>
            </w:r>
            <w:r w:rsidR="00D4565B">
              <w:rPr>
                <w:noProof/>
                <w:webHidden/>
              </w:rPr>
              <w:tab/>
            </w:r>
            <w:r w:rsidR="00D4565B">
              <w:rPr>
                <w:noProof/>
                <w:webHidden/>
              </w:rPr>
              <w:fldChar w:fldCharType="begin"/>
            </w:r>
            <w:r w:rsidR="00D4565B">
              <w:rPr>
                <w:noProof/>
                <w:webHidden/>
              </w:rPr>
              <w:instrText xml:space="preserve"> PAGEREF _Toc512728995 \h </w:instrText>
            </w:r>
            <w:r w:rsidR="00D4565B">
              <w:rPr>
                <w:noProof/>
                <w:webHidden/>
              </w:rPr>
            </w:r>
            <w:r w:rsidR="00D4565B">
              <w:rPr>
                <w:noProof/>
                <w:webHidden/>
              </w:rPr>
              <w:fldChar w:fldCharType="separate"/>
            </w:r>
            <w:r w:rsidR="00D4565B">
              <w:rPr>
                <w:noProof/>
                <w:webHidden/>
              </w:rPr>
              <w:t>7</w:t>
            </w:r>
            <w:r w:rsidR="00D4565B">
              <w:rPr>
                <w:noProof/>
                <w:webHidden/>
              </w:rPr>
              <w:fldChar w:fldCharType="end"/>
            </w:r>
          </w:hyperlink>
        </w:p>
        <w:p w14:paraId="4D9E3C9C" w14:textId="486FDC3C" w:rsidR="00D4565B" w:rsidRDefault="00F86C58">
          <w:pPr>
            <w:pStyle w:val="TOC2"/>
            <w:tabs>
              <w:tab w:val="right" w:leader="dot" w:pos="9350"/>
            </w:tabs>
            <w:rPr>
              <w:noProof/>
            </w:rPr>
          </w:pPr>
          <w:hyperlink w:anchor="_Toc512728996" w:history="1">
            <w:r w:rsidR="00D4565B" w:rsidRPr="00997F3A">
              <w:rPr>
                <w:rStyle w:val="Hyperlink"/>
                <w:b/>
                <w:noProof/>
              </w:rPr>
              <w:t>APPROVED QUALITY RECORDS</w:t>
            </w:r>
            <w:r w:rsidR="00D4565B">
              <w:rPr>
                <w:noProof/>
                <w:webHidden/>
              </w:rPr>
              <w:tab/>
            </w:r>
            <w:r w:rsidR="00D4565B">
              <w:rPr>
                <w:noProof/>
                <w:webHidden/>
              </w:rPr>
              <w:fldChar w:fldCharType="begin"/>
            </w:r>
            <w:r w:rsidR="00D4565B">
              <w:rPr>
                <w:noProof/>
                <w:webHidden/>
              </w:rPr>
              <w:instrText xml:space="preserve"> PAGEREF _Toc512728996 \h </w:instrText>
            </w:r>
            <w:r w:rsidR="00D4565B">
              <w:rPr>
                <w:noProof/>
                <w:webHidden/>
              </w:rPr>
            </w:r>
            <w:r w:rsidR="00D4565B">
              <w:rPr>
                <w:noProof/>
                <w:webHidden/>
              </w:rPr>
              <w:fldChar w:fldCharType="separate"/>
            </w:r>
            <w:r w:rsidR="00D4565B">
              <w:rPr>
                <w:noProof/>
                <w:webHidden/>
              </w:rPr>
              <w:t>8</w:t>
            </w:r>
            <w:r w:rsidR="00D4565B">
              <w:rPr>
                <w:noProof/>
                <w:webHidden/>
              </w:rPr>
              <w:fldChar w:fldCharType="end"/>
            </w:r>
          </w:hyperlink>
        </w:p>
        <w:p w14:paraId="4A88028A" w14:textId="13E62F15" w:rsidR="00D4565B" w:rsidRDefault="00F86C58">
          <w:pPr>
            <w:pStyle w:val="TOC1"/>
            <w:tabs>
              <w:tab w:val="right" w:leader="dot" w:pos="9350"/>
            </w:tabs>
            <w:rPr>
              <w:noProof/>
            </w:rPr>
          </w:pPr>
          <w:hyperlink w:anchor="_Toc512728997" w:history="1">
            <w:r w:rsidR="00D4565B" w:rsidRPr="00997F3A">
              <w:rPr>
                <w:rStyle w:val="Hyperlink"/>
                <w:b/>
                <w:noProof/>
              </w:rPr>
              <w:t>RISK FACTORS</w:t>
            </w:r>
            <w:r w:rsidR="00D4565B">
              <w:rPr>
                <w:noProof/>
                <w:webHidden/>
              </w:rPr>
              <w:tab/>
            </w:r>
            <w:r w:rsidR="00D4565B">
              <w:rPr>
                <w:noProof/>
                <w:webHidden/>
              </w:rPr>
              <w:fldChar w:fldCharType="begin"/>
            </w:r>
            <w:r w:rsidR="00D4565B">
              <w:rPr>
                <w:noProof/>
                <w:webHidden/>
              </w:rPr>
              <w:instrText xml:space="preserve"> PAGEREF _Toc512728997 \h </w:instrText>
            </w:r>
            <w:r w:rsidR="00D4565B">
              <w:rPr>
                <w:noProof/>
                <w:webHidden/>
              </w:rPr>
            </w:r>
            <w:r w:rsidR="00D4565B">
              <w:rPr>
                <w:noProof/>
                <w:webHidden/>
              </w:rPr>
              <w:fldChar w:fldCharType="separate"/>
            </w:r>
            <w:r w:rsidR="00D4565B">
              <w:rPr>
                <w:noProof/>
                <w:webHidden/>
              </w:rPr>
              <w:t>8</w:t>
            </w:r>
            <w:r w:rsidR="00D4565B">
              <w:rPr>
                <w:noProof/>
                <w:webHidden/>
              </w:rPr>
              <w:fldChar w:fldCharType="end"/>
            </w:r>
          </w:hyperlink>
        </w:p>
        <w:p w14:paraId="5ED6481D" w14:textId="3D9CA74E" w:rsidR="00D4565B" w:rsidRDefault="00F86C58">
          <w:pPr>
            <w:pStyle w:val="TOC1"/>
            <w:tabs>
              <w:tab w:val="right" w:leader="dot" w:pos="9350"/>
            </w:tabs>
            <w:rPr>
              <w:noProof/>
            </w:rPr>
          </w:pPr>
          <w:hyperlink w:anchor="_Toc512728998" w:history="1">
            <w:r w:rsidR="00D4565B" w:rsidRPr="00997F3A">
              <w:rPr>
                <w:rStyle w:val="Hyperlink"/>
                <w:b/>
                <w:noProof/>
              </w:rPr>
              <w:t>RECOMMENDATION</w:t>
            </w:r>
            <w:r w:rsidR="00D4565B">
              <w:rPr>
                <w:noProof/>
                <w:webHidden/>
              </w:rPr>
              <w:tab/>
            </w:r>
            <w:r w:rsidR="00D4565B">
              <w:rPr>
                <w:noProof/>
                <w:webHidden/>
              </w:rPr>
              <w:fldChar w:fldCharType="begin"/>
            </w:r>
            <w:r w:rsidR="00D4565B">
              <w:rPr>
                <w:noProof/>
                <w:webHidden/>
              </w:rPr>
              <w:instrText xml:space="preserve"> PAGEREF _Toc512728998 \h </w:instrText>
            </w:r>
            <w:r w:rsidR="00D4565B">
              <w:rPr>
                <w:noProof/>
                <w:webHidden/>
              </w:rPr>
            </w:r>
            <w:r w:rsidR="00D4565B">
              <w:rPr>
                <w:noProof/>
                <w:webHidden/>
              </w:rPr>
              <w:fldChar w:fldCharType="separate"/>
            </w:r>
            <w:r w:rsidR="00D4565B">
              <w:rPr>
                <w:noProof/>
                <w:webHidden/>
              </w:rPr>
              <w:t>8</w:t>
            </w:r>
            <w:r w:rsidR="00D4565B">
              <w:rPr>
                <w:noProof/>
                <w:webHidden/>
              </w:rPr>
              <w:fldChar w:fldCharType="end"/>
            </w:r>
          </w:hyperlink>
        </w:p>
        <w:p w14:paraId="5D997486" w14:textId="0DF44C40" w:rsidR="00D4565B" w:rsidRDefault="00F86C58">
          <w:pPr>
            <w:pStyle w:val="TOC1"/>
            <w:tabs>
              <w:tab w:val="right" w:leader="dot" w:pos="9350"/>
            </w:tabs>
            <w:rPr>
              <w:noProof/>
            </w:rPr>
          </w:pPr>
          <w:hyperlink w:anchor="_Toc512728999" w:history="1">
            <w:r w:rsidR="00D4565B" w:rsidRPr="00997F3A">
              <w:rPr>
                <w:rStyle w:val="Hyperlink"/>
                <w:b/>
                <w:noProof/>
              </w:rPr>
              <w:t>LESSON REPORT</w:t>
            </w:r>
            <w:r w:rsidR="00D4565B">
              <w:rPr>
                <w:noProof/>
                <w:webHidden/>
              </w:rPr>
              <w:tab/>
            </w:r>
            <w:r w:rsidR="00D4565B">
              <w:rPr>
                <w:noProof/>
                <w:webHidden/>
              </w:rPr>
              <w:fldChar w:fldCharType="begin"/>
            </w:r>
            <w:r w:rsidR="00D4565B">
              <w:rPr>
                <w:noProof/>
                <w:webHidden/>
              </w:rPr>
              <w:instrText xml:space="preserve"> PAGEREF _Toc512728999 \h </w:instrText>
            </w:r>
            <w:r w:rsidR="00D4565B">
              <w:rPr>
                <w:noProof/>
                <w:webHidden/>
              </w:rPr>
            </w:r>
            <w:r w:rsidR="00D4565B">
              <w:rPr>
                <w:noProof/>
                <w:webHidden/>
              </w:rPr>
              <w:fldChar w:fldCharType="separate"/>
            </w:r>
            <w:r w:rsidR="00D4565B">
              <w:rPr>
                <w:noProof/>
                <w:webHidden/>
              </w:rPr>
              <w:t>8</w:t>
            </w:r>
            <w:r w:rsidR="00D4565B">
              <w:rPr>
                <w:noProof/>
                <w:webHidden/>
              </w:rPr>
              <w:fldChar w:fldCharType="end"/>
            </w:r>
          </w:hyperlink>
        </w:p>
        <w:p w14:paraId="63181969" w14:textId="25A3F42C" w:rsidR="00D4565B" w:rsidRDefault="00F86C58">
          <w:pPr>
            <w:pStyle w:val="TOC1"/>
            <w:tabs>
              <w:tab w:val="right" w:leader="dot" w:pos="9350"/>
            </w:tabs>
            <w:rPr>
              <w:noProof/>
            </w:rPr>
          </w:pPr>
          <w:hyperlink w:anchor="_Toc512729000" w:history="1">
            <w:r w:rsidR="00D4565B" w:rsidRPr="00997F3A">
              <w:rPr>
                <w:rStyle w:val="Hyperlink"/>
                <w:b/>
                <w:noProof/>
              </w:rPr>
              <w:t>REFERENCES</w:t>
            </w:r>
            <w:r w:rsidR="00D4565B">
              <w:rPr>
                <w:noProof/>
                <w:webHidden/>
              </w:rPr>
              <w:tab/>
            </w:r>
            <w:r w:rsidR="00D4565B">
              <w:rPr>
                <w:noProof/>
                <w:webHidden/>
              </w:rPr>
              <w:fldChar w:fldCharType="begin"/>
            </w:r>
            <w:r w:rsidR="00D4565B">
              <w:rPr>
                <w:noProof/>
                <w:webHidden/>
              </w:rPr>
              <w:instrText xml:space="preserve"> PAGEREF _Toc512729000 \h </w:instrText>
            </w:r>
            <w:r w:rsidR="00D4565B">
              <w:rPr>
                <w:noProof/>
                <w:webHidden/>
              </w:rPr>
            </w:r>
            <w:r w:rsidR="00D4565B">
              <w:rPr>
                <w:noProof/>
                <w:webHidden/>
              </w:rPr>
              <w:fldChar w:fldCharType="separate"/>
            </w:r>
            <w:r w:rsidR="00D4565B">
              <w:rPr>
                <w:noProof/>
                <w:webHidden/>
              </w:rPr>
              <w:t>9</w:t>
            </w:r>
            <w:r w:rsidR="00D4565B">
              <w:rPr>
                <w:noProof/>
                <w:webHidden/>
              </w:rPr>
              <w:fldChar w:fldCharType="end"/>
            </w:r>
          </w:hyperlink>
        </w:p>
        <w:p w14:paraId="6D3249F1" w14:textId="30ABF69A" w:rsidR="00BD56F4" w:rsidRDefault="00BD56F4">
          <w:r>
            <w:rPr>
              <w:b/>
              <w:bCs/>
              <w:noProof/>
            </w:rPr>
            <w:fldChar w:fldCharType="end"/>
          </w:r>
        </w:p>
      </w:sdtContent>
    </w:sdt>
    <w:p w14:paraId="2E1DDBF0" w14:textId="77777777" w:rsidR="00BD56F4" w:rsidRDefault="00BD56F4" w:rsidP="00420085">
      <w:pPr>
        <w:pStyle w:val="Heading1"/>
        <w:rPr>
          <w:b/>
          <w:u w:val="single"/>
        </w:rPr>
      </w:pPr>
    </w:p>
    <w:p w14:paraId="5F12682C" w14:textId="108BDCF4" w:rsidR="00BD56F4" w:rsidRDefault="00BD56F4" w:rsidP="00420085">
      <w:pPr>
        <w:pStyle w:val="Heading1"/>
        <w:rPr>
          <w:b/>
          <w:u w:val="single"/>
        </w:rPr>
      </w:pPr>
    </w:p>
    <w:p w14:paraId="60A84578" w14:textId="1DDB11EE" w:rsidR="00BD56F4" w:rsidRDefault="00BD56F4" w:rsidP="00BD56F4"/>
    <w:p w14:paraId="784B980C" w14:textId="393025A5" w:rsidR="00D4565B" w:rsidRDefault="00D4565B" w:rsidP="00BD56F4"/>
    <w:p w14:paraId="0720F01B" w14:textId="08201B8C" w:rsidR="00D4565B" w:rsidRDefault="00D4565B" w:rsidP="00BD56F4"/>
    <w:p w14:paraId="52CD7C23" w14:textId="77777777" w:rsidR="00D4565B" w:rsidRPr="00BD56F4" w:rsidRDefault="00D4565B" w:rsidP="00BD56F4"/>
    <w:p w14:paraId="086307EC" w14:textId="3D028F99" w:rsidR="00312A66" w:rsidRDefault="0033715D" w:rsidP="00420085">
      <w:pPr>
        <w:pStyle w:val="Heading1"/>
        <w:rPr>
          <w:b/>
          <w:u w:val="single"/>
        </w:rPr>
      </w:pPr>
      <w:bookmarkStart w:id="1" w:name="_Toc512728979"/>
      <w:r w:rsidRPr="00420085">
        <w:rPr>
          <w:b/>
          <w:u w:val="single"/>
        </w:rPr>
        <w:t>INTRODUCTION</w:t>
      </w:r>
      <w:bookmarkEnd w:id="1"/>
    </w:p>
    <w:p w14:paraId="264BC165" w14:textId="77777777" w:rsidR="00057067" w:rsidRPr="00057067" w:rsidRDefault="00057067" w:rsidP="00057067"/>
    <w:p w14:paraId="468208D1" w14:textId="30129A7C" w:rsidR="00A01CA8" w:rsidRDefault="006222DC" w:rsidP="00420085">
      <w:pPr>
        <w:jc w:val="both"/>
      </w:pPr>
      <w:r>
        <w:t xml:space="preserve">In this document </w:t>
      </w:r>
      <w:r w:rsidR="004509A9">
        <w:t xml:space="preserve">the </w:t>
      </w:r>
      <w:r>
        <w:t xml:space="preserve">detail discussion </w:t>
      </w:r>
      <w:r w:rsidR="004509A9">
        <w:t xml:space="preserve">is </w:t>
      </w:r>
      <w:r>
        <w:t xml:space="preserve">on the conduction </w:t>
      </w:r>
      <w:r w:rsidRPr="00A01CA8">
        <w:t>of project initiation document</w:t>
      </w:r>
      <w:r w:rsidR="00A01CA8" w:rsidRPr="00A01CA8">
        <w:t xml:space="preserve"> </w:t>
      </w:r>
      <w:r w:rsidR="00A01CA8">
        <w:t xml:space="preserve">report </w:t>
      </w:r>
      <w:r w:rsidR="00464591">
        <w:t>practically</w:t>
      </w:r>
      <w:r w:rsidR="004509A9">
        <w:t xml:space="preserve"> w</w:t>
      </w:r>
      <w:r>
        <w:t xml:space="preserve">hich was based on </w:t>
      </w:r>
      <w:r w:rsidR="00A01CA8">
        <w:t>creating</w:t>
      </w:r>
      <w:r>
        <w:t xml:space="preserve"> the website </w:t>
      </w:r>
      <w:r w:rsidR="00B87BD7">
        <w:t>for providing the suitable and fast cabs service to the U.K</w:t>
      </w:r>
      <w:r w:rsidR="00D61E84">
        <w:t>.</w:t>
      </w:r>
      <w:r w:rsidR="00B87BD7">
        <w:t xml:space="preserve"> citizens. </w:t>
      </w:r>
      <w:r w:rsidR="00D61E84">
        <w:t xml:space="preserve">This is the end of the project document, </w:t>
      </w:r>
      <w:r w:rsidR="00720A98">
        <w:t xml:space="preserve">it </w:t>
      </w:r>
      <w:r w:rsidR="00B87BD7">
        <w:t>discusses about the quality service provided by the company to all the customers which are present at different location and are using online cabs service</w:t>
      </w:r>
      <w:r w:rsidR="008257AC">
        <w:t xml:space="preserve"> and reflection is</w:t>
      </w:r>
      <w:r w:rsidR="0008731D">
        <w:t xml:space="preserve"> done upon the activities</w:t>
      </w:r>
      <w:r w:rsidR="00B87BD7">
        <w:t>.</w:t>
      </w:r>
    </w:p>
    <w:p w14:paraId="1838177D" w14:textId="0FCF11B4" w:rsidR="006222DC" w:rsidRDefault="00A01CA8" w:rsidP="00420085">
      <w:pPr>
        <w:jc w:val="both"/>
      </w:pPr>
      <w:r>
        <w:t>The business of the cab service was initiated too earlier. The founders of the project</w:t>
      </w:r>
      <w:r w:rsidR="00464591">
        <w:t xml:space="preserve"> “</w:t>
      </w:r>
      <w:proofErr w:type="spellStart"/>
      <w:r w:rsidR="00464591">
        <w:t>NeoCabs</w:t>
      </w:r>
      <w:proofErr w:type="spellEnd"/>
      <w:r w:rsidR="00464591">
        <w:t>”</w:t>
      </w:r>
      <w:r>
        <w:t xml:space="preserve"> decided to build the cabs service application in order to provide fast transportation for the public. This report takes deep analyzation on how the tasks </w:t>
      </w:r>
      <w:r w:rsidR="00AA417A">
        <w:t xml:space="preserve">prepared in the </w:t>
      </w:r>
      <w:r>
        <w:t>project initiation document are carried practically.</w:t>
      </w:r>
      <w:r w:rsidR="00B87BD7">
        <w:t xml:space="preserve"> </w:t>
      </w:r>
      <w:r w:rsidR="00464591">
        <w:t>While proceeding the project practically the project managers and team members face</w:t>
      </w:r>
      <w:r w:rsidR="00AA417A">
        <w:t>d</w:t>
      </w:r>
      <w:r w:rsidR="00464591">
        <w:t xml:space="preserve"> which kinds of obstacles and what kind of strategies and policies were adopted by the project manager in order to reduce the chances of resistance which were generated by the social surroundings.</w:t>
      </w:r>
    </w:p>
    <w:p w14:paraId="1AAEF95A" w14:textId="1631C22C" w:rsidR="00B909D3" w:rsidRPr="00B87BD7" w:rsidRDefault="00464591" w:rsidP="00B909D3">
      <w:pPr>
        <w:jc w:val="both"/>
      </w:pPr>
      <w:r>
        <w:t>As the PID was on the creation of mobile application w</w:t>
      </w:r>
      <w:r w:rsidR="00B909D3">
        <w:t>hich will be available for the customers to provide transportation service. For using this application every customer should be aware with usage of technology.</w:t>
      </w:r>
      <w:r w:rsidR="00AA417A">
        <w:t xml:space="preserve"> </w:t>
      </w:r>
      <w:r w:rsidR="00B909D3">
        <w:t>Technology is the basic and most necessary requirement of 21</w:t>
      </w:r>
      <w:r w:rsidR="00B909D3" w:rsidRPr="0033715D">
        <w:rPr>
          <w:vertAlign w:val="superscript"/>
        </w:rPr>
        <w:t>st</w:t>
      </w:r>
      <w:r w:rsidR="00B909D3">
        <w:t xml:space="preserve"> century’s people. It has been observed that if the businessmen use technological objects for the purpose of publicity and for making their products advance</w:t>
      </w:r>
      <w:r w:rsidR="005C2985">
        <w:t>d</w:t>
      </w:r>
      <w:r w:rsidR="00B909D3">
        <w:t xml:space="preserve"> and according to the customers need the ratio of high profit is observed in their business (Gupta </w:t>
      </w:r>
      <w:r w:rsidR="00B909D3">
        <w:rPr>
          <w:i/>
        </w:rPr>
        <w:t>e</w:t>
      </w:r>
      <w:r w:rsidR="005C2985">
        <w:rPr>
          <w:i/>
        </w:rPr>
        <w:t>t</w:t>
      </w:r>
      <w:r w:rsidR="00B909D3">
        <w:rPr>
          <w:i/>
        </w:rPr>
        <w:t xml:space="preserve"> al.,</w:t>
      </w:r>
      <w:r w:rsidR="00B909D3">
        <w:t xml:space="preserve"> 1990).</w:t>
      </w:r>
    </w:p>
    <w:p w14:paraId="69D18BF2" w14:textId="260B7B55" w:rsidR="00813BB6" w:rsidRDefault="00813BB6" w:rsidP="00420085">
      <w:pPr>
        <w:pStyle w:val="Heading1"/>
        <w:rPr>
          <w:b/>
          <w:u w:val="single"/>
        </w:rPr>
      </w:pPr>
      <w:bookmarkStart w:id="2" w:name="_Toc512728980"/>
      <w:r w:rsidRPr="00420085">
        <w:rPr>
          <w:b/>
          <w:u w:val="single"/>
        </w:rPr>
        <w:t>PERFORMANCE REPORT</w:t>
      </w:r>
      <w:bookmarkEnd w:id="2"/>
    </w:p>
    <w:p w14:paraId="21873011" w14:textId="77777777" w:rsidR="008F675A" w:rsidRPr="006305B1" w:rsidRDefault="008F675A" w:rsidP="008F675A">
      <w:pPr>
        <w:rPr>
          <w:color w:val="000000" w:themeColor="text1"/>
        </w:rPr>
      </w:pPr>
    </w:p>
    <w:p w14:paraId="4528BA2B" w14:textId="13C6F3BB" w:rsidR="00906CFC" w:rsidRPr="006305B1" w:rsidRDefault="00906CFC" w:rsidP="00420085">
      <w:pPr>
        <w:jc w:val="both"/>
        <w:rPr>
          <w:color w:val="000000" w:themeColor="text1"/>
        </w:rPr>
      </w:pPr>
      <w:r w:rsidRPr="006305B1">
        <w:rPr>
          <w:color w:val="000000" w:themeColor="text1"/>
        </w:rPr>
        <w:lastRenderedPageBreak/>
        <w:t xml:space="preserve">The basic purpose of </w:t>
      </w:r>
      <w:r w:rsidR="006305B1" w:rsidRPr="006305B1">
        <w:rPr>
          <w:color w:val="000000" w:themeColor="text1"/>
        </w:rPr>
        <w:t>constructing the</w:t>
      </w:r>
      <w:r w:rsidRPr="006305B1">
        <w:rPr>
          <w:color w:val="000000" w:themeColor="text1"/>
        </w:rPr>
        <w:t xml:space="preserve"> performance report is to analyze the project</w:t>
      </w:r>
      <w:r w:rsidR="00ED4B3A">
        <w:rPr>
          <w:color w:val="000000" w:themeColor="text1"/>
        </w:rPr>
        <w:t xml:space="preserve">’s </w:t>
      </w:r>
      <w:r w:rsidRPr="006305B1">
        <w:rPr>
          <w:color w:val="000000" w:themeColor="text1"/>
        </w:rPr>
        <w:t>progress. Performance report describes clearly that how well all the decided targets</w:t>
      </w:r>
      <w:r w:rsidR="006A6BFE" w:rsidRPr="006305B1">
        <w:rPr>
          <w:color w:val="000000" w:themeColor="text1"/>
        </w:rPr>
        <w:t xml:space="preserve"> or objectives</w:t>
      </w:r>
      <w:r w:rsidRPr="006305B1">
        <w:rPr>
          <w:color w:val="000000" w:themeColor="text1"/>
        </w:rPr>
        <w:t xml:space="preserve"> of </w:t>
      </w:r>
      <w:r w:rsidR="006A6BFE" w:rsidRPr="006305B1">
        <w:rPr>
          <w:color w:val="000000" w:themeColor="text1"/>
        </w:rPr>
        <w:t xml:space="preserve">the </w:t>
      </w:r>
      <w:r w:rsidRPr="006305B1">
        <w:rPr>
          <w:color w:val="000000" w:themeColor="text1"/>
        </w:rPr>
        <w:t xml:space="preserve">project </w:t>
      </w:r>
      <w:r w:rsidR="006A6BFE" w:rsidRPr="006305B1">
        <w:rPr>
          <w:color w:val="000000" w:themeColor="text1"/>
        </w:rPr>
        <w:t>ha</w:t>
      </w:r>
      <w:r w:rsidR="00C57B3E" w:rsidRPr="006305B1">
        <w:rPr>
          <w:color w:val="000000" w:themeColor="text1"/>
        </w:rPr>
        <w:t>ve</w:t>
      </w:r>
      <w:r w:rsidRPr="006305B1">
        <w:rPr>
          <w:color w:val="000000" w:themeColor="text1"/>
        </w:rPr>
        <w:t xml:space="preserve"> been carried</w:t>
      </w:r>
      <w:r w:rsidR="00ED4B3A">
        <w:rPr>
          <w:color w:val="000000" w:themeColor="text1"/>
        </w:rPr>
        <w:t xml:space="preserve"> out</w:t>
      </w:r>
      <w:r w:rsidRPr="006305B1">
        <w:rPr>
          <w:color w:val="000000" w:themeColor="text1"/>
        </w:rPr>
        <w:t xml:space="preserve">. This report </w:t>
      </w:r>
      <w:r w:rsidR="006A6BFE" w:rsidRPr="006305B1">
        <w:rPr>
          <w:color w:val="000000" w:themeColor="text1"/>
        </w:rPr>
        <w:t xml:space="preserve">also </w:t>
      </w:r>
      <w:r w:rsidRPr="006305B1">
        <w:rPr>
          <w:color w:val="000000" w:themeColor="text1"/>
        </w:rPr>
        <w:t xml:space="preserve">highlights the problems and all the risk </w:t>
      </w:r>
      <w:r w:rsidR="006A6BFE" w:rsidRPr="006305B1">
        <w:rPr>
          <w:color w:val="000000" w:themeColor="text1"/>
        </w:rPr>
        <w:t>factor</w:t>
      </w:r>
      <w:r w:rsidR="006126CD" w:rsidRPr="006305B1">
        <w:rPr>
          <w:color w:val="000000" w:themeColor="text1"/>
        </w:rPr>
        <w:t>s</w:t>
      </w:r>
      <w:r w:rsidRPr="006305B1">
        <w:rPr>
          <w:color w:val="000000" w:themeColor="text1"/>
        </w:rPr>
        <w:t xml:space="preserve"> that were faced by the management at the time of the project as well as the performance report also deeply describes that which kind of </w:t>
      </w:r>
      <w:r w:rsidR="006A6BFE" w:rsidRPr="006305B1">
        <w:rPr>
          <w:color w:val="000000" w:themeColor="text1"/>
        </w:rPr>
        <w:t>strategies</w:t>
      </w:r>
      <w:r w:rsidRPr="006305B1">
        <w:rPr>
          <w:color w:val="000000" w:themeColor="text1"/>
        </w:rPr>
        <w:t xml:space="preserve"> and policies were practiced by the administration to manage or to </w:t>
      </w:r>
      <w:r w:rsidR="006A6BFE" w:rsidRPr="006305B1">
        <w:rPr>
          <w:color w:val="000000" w:themeColor="text1"/>
        </w:rPr>
        <w:t>deal efficiently with the present problems and obstacles</w:t>
      </w:r>
      <w:r w:rsidR="0093165E" w:rsidRPr="006305B1">
        <w:rPr>
          <w:color w:val="000000" w:themeColor="text1"/>
        </w:rPr>
        <w:t xml:space="preserve"> (Nguyen </w:t>
      </w:r>
      <w:r w:rsidR="0093165E" w:rsidRPr="006305B1">
        <w:rPr>
          <w:i/>
          <w:color w:val="000000" w:themeColor="text1"/>
        </w:rPr>
        <w:t xml:space="preserve">et al., </w:t>
      </w:r>
      <w:r w:rsidR="0093165E" w:rsidRPr="006305B1">
        <w:rPr>
          <w:color w:val="000000" w:themeColor="text1"/>
        </w:rPr>
        <w:t>2014).</w:t>
      </w:r>
      <w:r w:rsidR="00C64308" w:rsidRPr="006305B1">
        <w:rPr>
          <w:color w:val="000000" w:themeColor="text1"/>
        </w:rPr>
        <w:t xml:space="preserve"> </w:t>
      </w:r>
    </w:p>
    <w:p w14:paraId="06E5FF31" w14:textId="535629B8" w:rsidR="006305B1" w:rsidRPr="00262961" w:rsidRDefault="00755388" w:rsidP="00262961">
      <w:pPr>
        <w:jc w:val="both"/>
        <w:rPr>
          <w:color w:val="000000" w:themeColor="text1"/>
        </w:rPr>
      </w:pPr>
      <w:r>
        <w:rPr>
          <w:color w:val="000000" w:themeColor="text1"/>
        </w:rPr>
        <w:t xml:space="preserve">The overall performance </w:t>
      </w:r>
      <w:r w:rsidR="003C2AB2">
        <w:rPr>
          <w:color w:val="000000" w:themeColor="text1"/>
        </w:rPr>
        <w:t>of the employees and programmers were appreciable</w:t>
      </w:r>
      <w:r w:rsidR="006137D7">
        <w:rPr>
          <w:color w:val="000000" w:themeColor="text1"/>
        </w:rPr>
        <w:t xml:space="preserve"> in the carrying out of this project</w:t>
      </w:r>
      <w:r w:rsidR="003C2AB2">
        <w:rPr>
          <w:color w:val="000000" w:themeColor="text1"/>
        </w:rPr>
        <w:t>. The variety of program</w:t>
      </w:r>
      <w:r w:rsidR="006137D7">
        <w:rPr>
          <w:color w:val="000000" w:themeColor="text1"/>
        </w:rPr>
        <w:t>m</w:t>
      </w:r>
      <w:r w:rsidR="003C2AB2">
        <w:rPr>
          <w:color w:val="000000" w:themeColor="text1"/>
        </w:rPr>
        <w:t xml:space="preserve">ing ideas were used while creating the projects application in order to secure the </w:t>
      </w:r>
      <w:proofErr w:type="spellStart"/>
      <w:r w:rsidR="003C2AB2">
        <w:rPr>
          <w:color w:val="000000" w:themeColor="text1"/>
        </w:rPr>
        <w:t>NeoCabs</w:t>
      </w:r>
      <w:proofErr w:type="spellEnd"/>
      <w:r w:rsidR="003C2AB2">
        <w:rPr>
          <w:color w:val="000000" w:themeColor="text1"/>
        </w:rPr>
        <w:t xml:space="preserve"> application. </w:t>
      </w:r>
      <w:r w:rsidR="00043AA0">
        <w:rPr>
          <w:color w:val="000000" w:themeColor="text1"/>
        </w:rPr>
        <w:t>Furthermore</w:t>
      </w:r>
      <w:r w:rsidR="006137D7">
        <w:rPr>
          <w:color w:val="000000" w:themeColor="text1"/>
        </w:rPr>
        <w:t>,</w:t>
      </w:r>
      <w:r w:rsidR="00043AA0">
        <w:rPr>
          <w:color w:val="000000" w:themeColor="text1"/>
        </w:rPr>
        <w:t xml:space="preserve"> if talking about </w:t>
      </w:r>
      <w:r w:rsidR="006305B1">
        <w:rPr>
          <w:color w:val="000000" w:themeColor="text1"/>
        </w:rPr>
        <w:t>individual’s</w:t>
      </w:r>
      <w:r w:rsidR="00043AA0">
        <w:rPr>
          <w:color w:val="000000" w:themeColor="text1"/>
        </w:rPr>
        <w:t xml:space="preserve"> performance, each and every person perform</w:t>
      </w:r>
      <w:r w:rsidR="006137D7">
        <w:rPr>
          <w:color w:val="000000" w:themeColor="text1"/>
        </w:rPr>
        <w:t>ed</w:t>
      </w:r>
      <w:r w:rsidR="00043AA0">
        <w:rPr>
          <w:color w:val="000000" w:themeColor="text1"/>
        </w:rPr>
        <w:t xml:space="preserve"> their role according to the assigned task and according to their capability.</w:t>
      </w:r>
      <w:r w:rsidR="000A378E">
        <w:rPr>
          <w:color w:val="000000" w:themeColor="text1"/>
        </w:rPr>
        <w:t xml:space="preserve"> </w:t>
      </w:r>
      <w:r w:rsidR="00043AA0">
        <w:rPr>
          <w:color w:val="000000" w:themeColor="text1"/>
        </w:rPr>
        <w:t>Web developers and programmers use</w:t>
      </w:r>
      <w:r w:rsidR="000A378E">
        <w:rPr>
          <w:color w:val="000000" w:themeColor="text1"/>
        </w:rPr>
        <w:t>d</w:t>
      </w:r>
      <w:r w:rsidR="00043AA0">
        <w:rPr>
          <w:color w:val="000000" w:themeColor="text1"/>
        </w:rPr>
        <w:t xml:space="preserve"> their experience</w:t>
      </w:r>
      <w:r w:rsidR="000A378E">
        <w:rPr>
          <w:color w:val="000000" w:themeColor="text1"/>
        </w:rPr>
        <w:t>s</w:t>
      </w:r>
      <w:r w:rsidR="00043AA0">
        <w:rPr>
          <w:color w:val="000000" w:themeColor="text1"/>
        </w:rPr>
        <w:t xml:space="preserve"> and</w:t>
      </w:r>
      <w:r w:rsidR="000A378E">
        <w:rPr>
          <w:color w:val="000000" w:themeColor="text1"/>
        </w:rPr>
        <w:t xml:space="preserve"> </w:t>
      </w:r>
      <w:r w:rsidR="00043AA0">
        <w:rPr>
          <w:color w:val="000000" w:themeColor="text1"/>
        </w:rPr>
        <w:t>introduce</w:t>
      </w:r>
      <w:r w:rsidR="000A378E">
        <w:rPr>
          <w:color w:val="000000" w:themeColor="text1"/>
        </w:rPr>
        <w:t>d</w:t>
      </w:r>
      <w:r w:rsidR="00043AA0">
        <w:rPr>
          <w:color w:val="000000" w:themeColor="text1"/>
        </w:rPr>
        <w:t xml:space="preserve"> new ideas for </w:t>
      </w:r>
      <w:r w:rsidR="00642FCB">
        <w:rPr>
          <w:color w:val="000000" w:themeColor="text1"/>
        </w:rPr>
        <w:t xml:space="preserve">the purpose of </w:t>
      </w:r>
      <w:r w:rsidR="00043AA0">
        <w:rPr>
          <w:color w:val="000000" w:themeColor="text1"/>
        </w:rPr>
        <w:t>securing</w:t>
      </w:r>
      <w:r w:rsidR="00642FCB">
        <w:rPr>
          <w:color w:val="000000" w:themeColor="text1"/>
        </w:rPr>
        <w:t xml:space="preserve"> and making the application to be used for the storage of large amount of data and can run without any problem, in throughout the devices it has been using.</w:t>
      </w:r>
      <w:r w:rsidR="000A378E">
        <w:rPr>
          <w:color w:val="000000" w:themeColor="text1"/>
        </w:rPr>
        <w:t xml:space="preserve"> </w:t>
      </w:r>
      <w:r w:rsidR="00642FCB" w:rsidRPr="000A378E">
        <w:rPr>
          <w:color w:val="000000" w:themeColor="text1"/>
        </w:rPr>
        <w:t>Customer service assistant also play</w:t>
      </w:r>
      <w:r w:rsidR="000A378E">
        <w:rPr>
          <w:color w:val="000000" w:themeColor="text1"/>
        </w:rPr>
        <w:t>ed</w:t>
      </w:r>
      <w:r w:rsidR="00642FCB" w:rsidRPr="000A378E">
        <w:rPr>
          <w:color w:val="000000" w:themeColor="text1"/>
        </w:rPr>
        <w:t xml:space="preserve"> an important role in maintaining the customers</w:t>
      </w:r>
      <w:r w:rsidR="006305B1" w:rsidRPr="000A378E">
        <w:rPr>
          <w:color w:val="000000" w:themeColor="text1"/>
        </w:rPr>
        <w:t xml:space="preserve"> within the organization. It has been observed that greater optimal and sufficient behavior were of customer service assistants, greater number of customers were present for the purpose of gaining information and for registration of their vehicles in the online cab application.</w:t>
      </w:r>
      <w:r w:rsidR="00262961">
        <w:rPr>
          <w:color w:val="000000" w:themeColor="text1"/>
        </w:rPr>
        <w:t xml:space="preserve"> </w:t>
      </w:r>
      <w:r w:rsidR="00A42E54" w:rsidRPr="00262961">
        <w:rPr>
          <w:color w:val="000000" w:themeColor="text1"/>
        </w:rPr>
        <w:t>The task assigned to financial manager were all completed on assigned time.</w:t>
      </w:r>
    </w:p>
    <w:p w14:paraId="3436DAB2" w14:textId="201F88B0" w:rsidR="00A42E54" w:rsidRPr="00262961" w:rsidRDefault="00A42E54" w:rsidP="00262961">
      <w:pPr>
        <w:jc w:val="both"/>
        <w:rPr>
          <w:color w:val="000000" w:themeColor="text1"/>
        </w:rPr>
      </w:pPr>
      <w:r w:rsidRPr="00262961">
        <w:rPr>
          <w:color w:val="000000" w:themeColor="text1"/>
        </w:rPr>
        <w:t xml:space="preserve">Project manager plays a strong role in maintaining the optimal environment within the work place. </w:t>
      </w:r>
      <w:r w:rsidR="00C10F88" w:rsidRPr="00262961">
        <w:rPr>
          <w:color w:val="000000" w:themeColor="text1"/>
        </w:rPr>
        <w:t>Also,</w:t>
      </w:r>
      <w:r w:rsidRPr="00262961">
        <w:rPr>
          <w:color w:val="000000" w:themeColor="text1"/>
        </w:rPr>
        <w:t xml:space="preserve"> the human resource management </w:t>
      </w:r>
      <w:r w:rsidR="00C10F88" w:rsidRPr="00262961">
        <w:rPr>
          <w:color w:val="000000" w:themeColor="text1"/>
        </w:rPr>
        <w:t>was maintained</w:t>
      </w:r>
      <w:r w:rsidRPr="00262961">
        <w:rPr>
          <w:color w:val="000000" w:themeColor="text1"/>
        </w:rPr>
        <w:t xml:space="preserve"> by the project manager</w:t>
      </w:r>
      <w:r w:rsidR="001A7944" w:rsidRPr="00262961">
        <w:rPr>
          <w:color w:val="000000" w:themeColor="text1"/>
        </w:rPr>
        <w:t xml:space="preserve"> and the practice of </w:t>
      </w:r>
      <w:r w:rsidRPr="00262961">
        <w:rPr>
          <w:color w:val="000000" w:themeColor="text1"/>
        </w:rPr>
        <w:t>work break down structure</w:t>
      </w:r>
      <w:r w:rsidR="001A7944" w:rsidRPr="00262961">
        <w:rPr>
          <w:color w:val="000000" w:themeColor="text1"/>
        </w:rPr>
        <w:t xml:space="preserve"> was also </w:t>
      </w:r>
      <w:r w:rsidR="00C10F88" w:rsidRPr="00262961">
        <w:rPr>
          <w:color w:val="000000" w:themeColor="text1"/>
        </w:rPr>
        <w:t>provided</w:t>
      </w:r>
      <w:r w:rsidR="001A7944" w:rsidRPr="00262961">
        <w:rPr>
          <w:color w:val="000000" w:themeColor="text1"/>
        </w:rPr>
        <w:t xml:space="preserve"> by the project manager</w:t>
      </w:r>
      <w:r w:rsidR="00C827FF">
        <w:rPr>
          <w:color w:val="000000" w:themeColor="text1"/>
        </w:rPr>
        <w:t xml:space="preserve"> which helped each individual focus upon their activities in a proper manner.</w:t>
      </w:r>
    </w:p>
    <w:p w14:paraId="4DCB9786" w14:textId="5A4BBAE4" w:rsidR="00906CFC" w:rsidRDefault="00EF1D19" w:rsidP="00420085">
      <w:pPr>
        <w:pStyle w:val="Heading1"/>
        <w:rPr>
          <w:b/>
          <w:u w:val="single"/>
        </w:rPr>
      </w:pPr>
      <w:bookmarkStart w:id="3" w:name="_Toc512728981"/>
      <w:r w:rsidRPr="00420085">
        <w:rPr>
          <w:b/>
          <w:u w:val="single"/>
        </w:rPr>
        <w:t>PROJECT OBJECTIVE REVIEW</w:t>
      </w:r>
      <w:bookmarkEnd w:id="3"/>
    </w:p>
    <w:p w14:paraId="264D97F1" w14:textId="77777777" w:rsidR="008F675A" w:rsidRPr="008F675A" w:rsidRDefault="008F675A" w:rsidP="008F675A"/>
    <w:p w14:paraId="1FF53239" w14:textId="696B083D" w:rsidR="00EF1D19" w:rsidRDefault="00EF1D19" w:rsidP="00420085">
      <w:pPr>
        <w:jc w:val="both"/>
      </w:pPr>
      <w:r>
        <w:t xml:space="preserve">The purpose of the project objective review is to </w:t>
      </w:r>
      <w:r w:rsidR="00C10F88" w:rsidRPr="000217C3">
        <w:t xml:space="preserve">take a look </w:t>
      </w:r>
      <w:r>
        <w:t>and to conclude out clearly whether all the aims and objectives</w:t>
      </w:r>
      <w:r w:rsidR="00121F2F">
        <w:t xml:space="preserve"> of the project</w:t>
      </w:r>
      <w:r>
        <w:t xml:space="preserve"> are achieved successfully</w:t>
      </w:r>
      <w:r w:rsidR="00121F2F">
        <w:t>.</w:t>
      </w:r>
      <w:r w:rsidR="008C3552">
        <w:t xml:space="preserve"> The project objective review of this project would allow </w:t>
      </w:r>
      <w:r w:rsidR="00E46113">
        <w:t xml:space="preserve">to review and reflect upon the objectives that are achieved in the project in the decided time, the cost of the project as well as </w:t>
      </w:r>
      <w:r w:rsidR="00444147">
        <w:t>the scope of this project is also define</w:t>
      </w:r>
      <w:r w:rsidR="002047E1">
        <w:t>d.</w:t>
      </w:r>
    </w:p>
    <w:p w14:paraId="395578DE" w14:textId="77777777" w:rsidR="00737C3B" w:rsidRDefault="00121F2F" w:rsidP="00420085">
      <w:pPr>
        <w:pStyle w:val="Heading2"/>
        <w:rPr>
          <w:b/>
          <w:u w:val="single"/>
        </w:rPr>
      </w:pPr>
      <w:bookmarkStart w:id="4" w:name="_Toc512728982"/>
      <w:r w:rsidRPr="00420085">
        <w:rPr>
          <w:b/>
          <w:u w:val="single"/>
        </w:rPr>
        <w:t>TIME</w:t>
      </w:r>
      <w:bookmarkEnd w:id="4"/>
    </w:p>
    <w:p w14:paraId="5F36766C" w14:textId="3E2C01FF" w:rsidR="00121F2F" w:rsidRDefault="00121F2F" w:rsidP="00420085">
      <w:pPr>
        <w:pStyle w:val="Heading2"/>
        <w:rPr>
          <w:b/>
          <w:u w:val="single"/>
        </w:rPr>
      </w:pPr>
      <w:r w:rsidRPr="00420085">
        <w:rPr>
          <w:b/>
          <w:u w:val="single"/>
        </w:rPr>
        <w:t xml:space="preserve"> </w:t>
      </w:r>
    </w:p>
    <w:p w14:paraId="28AF4CF8" w14:textId="78F1DCC4" w:rsidR="00B3295C" w:rsidRDefault="006F4D3F" w:rsidP="00420085">
      <w:pPr>
        <w:jc w:val="both"/>
      </w:pPr>
      <w:r w:rsidRPr="000217C3">
        <w:t xml:space="preserve">According to the research </w:t>
      </w:r>
      <w:r w:rsidR="000A0BC9" w:rsidRPr="000217C3">
        <w:t>few important factors are evaluated one of that</w:t>
      </w:r>
      <w:r w:rsidR="00B3295C" w:rsidRPr="000217C3">
        <w:t xml:space="preserve"> is,</w:t>
      </w:r>
      <w:r w:rsidR="000A0BC9" w:rsidRPr="000217C3">
        <w:t xml:space="preserve"> managing time when the schedule of any objective is priory set is one of the most difficult job at once. But on the other hand, completion of any objective within the decided </w:t>
      </w:r>
      <w:r w:rsidR="00B3295C" w:rsidRPr="000217C3">
        <w:t xml:space="preserve">span of </w:t>
      </w:r>
      <w:r w:rsidR="000A0BC9" w:rsidRPr="000217C3">
        <w:t>time leads the prescribed project towards successful ending</w:t>
      </w:r>
      <w:r w:rsidR="00167418" w:rsidRPr="000217C3">
        <w:t xml:space="preserve"> (Trend </w:t>
      </w:r>
      <w:r w:rsidR="00167418" w:rsidRPr="000217C3">
        <w:rPr>
          <w:i/>
        </w:rPr>
        <w:t xml:space="preserve">et al., </w:t>
      </w:r>
      <w:r w:rsidR="00167418" w:rsidRPr="000217C3">
        <w:t>2017).</w:t>
      </w:r>
      <w:r w:rsidR="00735317">
        <w:t xml:space="preserve"> </w:t>
      </w:r>
      <w:r w:rsidR="00B3295C">
        <w:t>In this project our task was the building of “</w:t>
      </w:r>
      <w:proofErr w:type="spellStart"/>
      <w:r w:rsidR="00B3295C">
        <w:t>NeoCabs</w:t>
      </w:r>
      <w:proofErr w:type="spellEnd"/>
      <w:r w:rsidR="00B3295C">
        <w:t>” application. In the PID of the project the time span for each and every objective was decided earlier. The project manager also p</w:t>
      </w:r>
      <w:r w:rsidR="00C57B3E">
        <w:t>l</w:t>
      </w:r>
      <w:r w:rsidR="00B3295C">
        <w:t>ays an important role in managing the objectives within the time but still some variations were made at the time of practically performing the project.</w:t>
      </w:r>
      <w:r w:rsidR="000217C3">
        <w:t xml:space="preserve"> </w:t>
      </w:r>
    </w:p>
    <w:p w14:paraId="6DF747EC" w14:textId="71D4CFCD" w:rsidR="004961CC" w:rsidRDefault="00907D48" w:rsidP="000032B9">
      <w:pPr>
        <w:jc w:val="both"/>
      </w:pPr>
      <w:r>
        <w:t>To approve the project from investors and stakeholders the time decided was 2 days but due to some problems this time duration was expanded.</w:t>
      </w:r>
      <w:r w:rsidR="000032B9">
        <w:t xml:space="preserve"> </w:t>
      </w:r>
      <w:r>
        <w:t>For the final approval of the design of the project, no variation in the time took place.</w:t>
      </w:r>
      <w:r w:rsidR="000032B9">
        <w:t xml:space="preserve"> </w:t>
      </w:r>
      <w:r>
        <w:t xml:space="preserve">For designing and running the software or the mobile application there </w:t>
      </w:r>
      <w:r w:rsidR="000032B9">
        <w:t>was</w:t>
      </w:r>
      <w:r>
        <w:t xml:space="preserve"> no </w:t>
      </w:r>
      <w:r>
        <w:lastRenderedPageBreak/>
        <w:t xml:space="preserve">change </w:t>
      </w:r>
      <w:r w:rsidR="000032B9">
        <w:t>occurred</w:t>
      </w:r>
      <w:r>
        <w:t xml:space="preserve"> in time</w:t>
      </w:r>
      <w:r w:rsidR="000032B9">
        <w:t xml:space="preserve"> as it took place in the expected time in the PID. </w:t>
      </w:r>
      <w:r>
        <w:t>For the modification of the application, time span was increased for about 5 days.</w:t>
      </w:r>
      <w:r w:rsidR="000032B9">
        <w:t xml:space="preserve"> </w:t>
      </w:r>
      <w:r w:rsidR="004961CC">
        <w:t>Few days were increased for deciding the appropriate cost of the application.</w:t>
      </w:r>
    </w:p>
    <w:p w14:paraId="3BE2AAC7" w14:textId="6EC7EDE9" w:rsidR="00167418" w:rsidRDefault="00167418" w:rsidP="00420085">
      <w:pPr>
        <w:pStyle w:val="Heading2"/>
        <w:rPr>
          <w:b/>
          <w:u w:val="single"/>
        </w:rPr>
      </w:pPr>
      <w:bookmarkStart w:id="5" w:name="_Toc512728983"/>
      <w:r w:rsidRPr="00420085">
        <w:rPr>
          <w:b/>
          <w:u w:val="single"/>
        </w:rPr>
        <w:t>COST</w:t>
      </w:r>
      <w:bookmarkEnd w:id="5"/>
    </w:p>
    <w:p w14:paraId="6242A00C" w14:textId="77777777" w:rsidR="000032B9" w:rsidRDefault="000032B9" w:rsidP="00420085">
      <w:pPr>
        <w:jc w:val="both"/>
      </w:pPr>
    </w:p>
    <w:p w14:paraId="3ED84437" w14:textId="2AA1DE94" w:rsidR="00D84C21" w:rsidRDefault="00C97BB3" w:rsidP="00420085">
      <w:pPr>
        <w:jc w:val="both"/>
      </w:pPr>
      <w:r w:rsidRPr="000217C3">
        <w:t xml:space="preserve">In the entire world it has been estimated that if a market has large variety of products or have multiple types of single product so the cost of the products majorly depends upon its quality. And on the other </w:t>
      </w:r>
      <w:r w:rsidR="00DE2ACD">
        <w:t xml:space="preserve">hand, </w:t>
      </w:r>
      <w:r w:rsidRPr="000217C3">
        <w:t xml:space="preserve">costs of the product </w:t>
      </w:r>
      <w:r w:rsidR="00DE2ACD" w:rsidRPr="000217C3">
        <w:t>are</w:t>
      </w:r>
      <w:r w:rsidRPr="000217C3">
        <w:t xml:space="preserve"> not too high because of presence of multiple variety within the same market. Also</w:t>
      </w:r>
      <w:r w:rsidR="00D84C21" w:rsidRPr="000217C3">
        <w:t xml:space="preserve">, </w:t>
      </w:r>
      <w:r w:rsidRPr="000217C3">
        <w:t xml:space="preserve">that the presence of multiple products within the market </w:t>
      </w:r>
      <w:r w:rsidR="00D84C21" w:rsidRPr="000217C3">
        <w:t>increases the selling output</w:t>
      </w:r>
      <w:r w:rsidR="00DE2ACD">
        <w:t xml:space="preserve"> (</w:t>
      </w:r>
      <w:r w:rsidR="00D84C21" w:rsidRPr="000217C3">
        <w:t xml:space="preserve">Brown </w:t>
      </w:r>
      <w:r w:rsidR="00D84C21" w:rsidRPr="000217C3">
        <w:rPr>
          <w:i/>
        </w:rPr>
        <w:t xml:space="preserve">et al., </w:t>
      </w:r>
      <w:r w:rsidR="00D84C21" w:rsidRPr="000217C3">
        <w:t>1979).</w:t>
      </w:r>
      <w:r w:rsidR="00DE2ACD">
        <w:t xml:space="preserve"> </w:t>
      </w:r>
      <w:r w:rsidR="00D84C21">
        <w:t xml:space="preserve">The cost of </w:t>
      </w:r>
      <w:r w:rsidR="00DE2ACD">
        <w:t xml:space="preserve">this </w:t>
      </w:r>
      <w:r w:rsidR="00D84C21">
        <w:t xml:space="preserve">project was decided earlier by the mutual </w:t>
      </w:r>
      <w:r w:rsidR="00DE2ACD">
        <w:t>consideration</w:t>
      </w:r>
      <w:r w:rsidR="00D84C21">
        <w:t xml:space="preserve"> of project manage</w:t>
      </w:r>
      <w:r w:rsidR="00B70576">
        <w:t>r and team members</w:t>
      </w:r>
      <w:r w:rsidR="00D56CE1">
        <w:t>. Few changes were made while implementing the ideal budget into the practic</w:t>
      </w:r>
      <w:r w:rsidR="00C60231">
        <w:t>e</w:t>
      </w:r>
      <w:r w:rsidR="00D56CE1">
        <w:t>.</w:t>
      </w:r>
    </w:p>
    <w:p w14:paraId="591C171D" w14:textId="34EA5C6C" w:rsidR="004A712B" w:rsidRDefault="00D56CE1" w:rsidP="00420085">
      <w:pPr>
        <w:jc w:val="both"/>
      </w:pPr>
      <w:r>
        <w:t xml:space="preserve">In the Project Initiation report project manager decided to pay </w:t>
      </w:r>
      <w:r w:rsidRPr="00D56CE1">
        <w:rPr>
          <w:rFonts w:cstheme="minorHAnsi"/>
        </w:rPr>
        <w:t>£</w:t>
      </w:r>
      <w:r>
        <w:t>300 to the web developers and to the programmers. While implementing the decided budget practically manager found difficulty to have web developers and programmer on the assumed pay. Hence some more amount of money was paid to the developers to perform the suggested task.</w:t>
      </w:r>
      <w:r w:rsidR="00E81FFE">
        <w:t xml:space="preserve"> T</w:t>
      </w:r>
      <w:r w:rsidR="004A712B">
        <w:t>he decided budget for the equipmen</w:t>
      </w:r>
      <w:r w:rsidR="00E81FFE">
        <w:t>t</w:t>
      </w:r>
      <w:r w:rsidR="004A712B">
        <w:t xml:space="preserve"> was </w:t>
      </w:r>
      <w:r w:rsidR="004A712B">
        <w:rPr>
          <w:rFonts w:cstheme="minorHAnsi"/>
        </w:rPr>
        <w:t>£</w:t>
      </w:r>
      <w:r w:rsidR="004A712B">
        <w:t>150. But due to some technical issues some more amount of money was expanded on the equipment.</w:t>
      </w:r>
      <w:r w:rsidR="00E81FFE">
        <w:t xml:space="preserve"> </w:t>
      </w:r>
      <w:r w:rsidR="004A712B">
        <w:t>Project manager has decided the amount of money for customer service assistant</w:t>
      </w:r>
      <w:r w:rsidR="00E81FFE">
        <w:t>s</w:t>
      </w:r>
      <w:r w:rsidR="004A712B">
        <w:t xml:space="preserve"> </w:t>
      </w:r>
      <w:r w:rsidR="00E81FFE">
        <w:t xml:space="preserve">under </w:t>
      </w:r>
      <w:r w:rsidR="004A712B">
        <w:rPr>
          <w:rFonts w:cstheme="minorHAnsi"/>
        </w:rPr>
        <w:t>£</w:t>
      </w:r>
      <w:r w:rsidR="004A712B">
        <w:t>200. L</w:t>
      </w:r>
      <w:r w:rsidR="00D655B9">
        <w:t>uckily no changes were made on this side of the project’s budget.</w:t>
      </w:r>
      <w:r w:rsidR="00E777C0">
        <w:t xml:space="preserve">  </w:t>
      </w:r>
      <w:r w:rsidR="00D655B9">
        <w:t xml:space="preserve">The decided budget for the project’s advertisement and for the marketing manager is </w:t>
      </w:r>
      <w:r w:rsidR="00D655B9">
        <w:rPr>
          <w:rFonts w:cstheme="minorHAnsi"/>
        </w:rPr>
        <w:t>£</w:t>
      </w:r>
      <w:r w:rsidR="00D655B9">
        <w:t xml:space="preserve">500. While implementing the project few </w:t>
      </w:r>
      <w:r w:rsidR="00314930">
        <w:t>reductions</w:t>
      </w:r>
      <w:r w:rsidR="00D655B9">
        <w:t xml:space="preserve"> is done on this side of projects budget.</w:t>
      </w:r>
      <w:r w:rsidR="004A712B">
        <w:t xml:space="preserve"> </w:t>
      </w:r>
    </w:p>
    <w:p w14:paraId="40D5AC2A" w14:textId="2A9DE03F" w:rsidR="00B32DE2" w:rsidRDefault="00352975" w:rsidP="00420085">
      <w:pPr>
        <w:pStyle w:val="Heading2"/>
        <w:rPr>
          <w:b/>
          <w:u w:val="single"/>
        </w:rPr>
      </w:pPr>
      <w:bookmarkStart w:id="6" w:name="_Toc512728988"/>
      <w:r w:rsidRPr="00420085">
        <w:rPr>
          <w:b/>
          <w:u w:val="single"/>
        </w:rPr>
        <w:t>SCOPE</w:t>
      </w:r>
      <w:bookmarkEnd w:id="6"/>
    </w:p>
    <w:p w14:paraId="05B0A410" w14:textId="77777777" w:rsidR="00100EFB" w:rsidRPr="00100EFB" w:rsidRDefault="00100EFB" w:rsidP="00100EFB"/>
    <w:p w14:paraId="7868F2E9" w14:textId="74007480" w:rsidR="002D186A" w:rsidRDefault="00F0277D" w:rsidP="00420085">
      <w:pPr>
        <w:jc w:val="both"/>
      </w:pPr>
      <w:r>
        <w:t xml:space="preserve">The major scope of the cab service is that as it </w:t>
      </w:r>
      <w:r w:rsidR="00314930">
        <w:t xml:space="preserve">can be used </w:t>
      </w:r>
      <w:r>
        <w:t xml:space="preserve">in the entire world officially. Because of the cab service the wastage of precious time is prevented specifically for office going pupils. The continuous preferability of the daily going people for the cab service is at first increasing the daily income of the individual cabs. And on the other </w:t>
      </w:r>
      <w:r w:rsidR="00A6480B">
        <w:t>hand</w:t>
      </w:r>
      <w:r>
        <w:t xml:space="preserve">, </w:t>
      </w:r>
      <w:r w:rsidR="0082202B">
        <w:t xml:space="preserve">increase in </w:t>
      </w:r>
      <w:r>
        <w:t xml:space="preserve">usage of </w:t>
      </w:r>
      <w:r w:rsidR="00627C3B">
        <w:t>cabs application is coming in practice</w:t>
      </w:r>
      <w:r w:rsidR="002D186A">
        <w:t xml:space="preserve"> (Nath </w:t>
      </w:r>
      <w:r w:rsidR="002D186A">
        <w:rPr>
          <w:i/>
        </w:rPr>
        <w:t xml:space="preserve">et al., </w:t>
      </w:r>
      <w:r w:rsidR="002D186A">
        <w:t>2017).</w:t>
      </w:r>
      <w:r w:rsidR="0082202B">
        <w:t xml:space="preserve"> </w:t>
      </w:r>
      <w:r w:rsidR="00627C3B">
        <w:t>As the online application for the transport is in huge practice. So</w:t>
      </w:r>
      <w:r w:rsidR="00B752A8">
        <w:t>,</w:t>
      </w:r>
      <w:r w:rsidR="00627C3B">
        <w:t xml:space="preserve"> by analyzing this scenario, the large amount of chances </w:t>
      </w:r>
      <w:r w:rsidR="001E3CC1">
        <w:t>is</w:t>
      </w:r>
      <w:r w:rsidR="00627C3B">
        <w:t xml:space="preserve"> present for transportation application companies to </w:t>
      </w:r>
      <w:r w:rsidR="00B752A8">
        <w:t xml:space="preserve">take in other vehicles beyond of cabs and provide transportation service to the </w:t>
      </w:r>
      <w:r w:rsidR="004961CC">
        <w:t>public. Another</w:t>
      </w:r>
      <w:r w:rsidR="00B752A8">
        <w:t xml:space="preserve"> precious scope that is present for the transport application providing companies is that the amount for the per kilometer ride has been fixed earlier. So, in this case no bargaining will be ever done for any ride. The smoothness within the</w:t>
      </w:r>
      <w:r w:rsidR="002D186A">
        <w:t xml:space="preserve"> service and job</w:t>
      </w:r>
      <w:r w:rsidR="00B752A8">
        <w:t xml:space="preserve"> will be maintained</w:t>
      </w:r>
      <w:r w:rsidR="00584BCA">
        <w:t>.</w:t>
      </w:r>
    </w:p>
    <w:p w14:paraId="37004D72" w14:textId="64929EC0" w:rsidR="00B752A8" w:rsidRDefault="002D186A" w:rsidP="00420085">
      <w:pPr>
        <w:pStyle w:val="Heading2"/>
        <w:rPr>
          <w:b/>
          <w:u w:val="single"/>
        </w:rPr>
      </w:pPr>
      <w:bookmarkStart w:id="7" w:name="_Toc512728989"/>
      <w:r w:rsidRPr="00420085">
        <w:rPr>
          <w:b/>
          <w:u w:val="single"/>
        </w:rPr>
        <w:t>BENEFITS</w:t>
      </w:r>
      <w:bookmarkEnd w:id="7"/>
    </w:p>
    <w:p w14:paraId="67E11AA4" w14:textId="77777777" w:rsidR="00100EFB" w:rsidRPr="00100EFB" w:rsidRDefault="00100EFB" w:rsidP="00100EFB"/>
    <w:p w14:paraId="24F58F7A" w14:textId="16E80198" w:rsidR="006750FF" w:rsidRDefault="00C026D3" w:rsidP="00420085">
      <w:pPr>
        <w:jc w:val="both"/>
      </w:pPr>
      <w:r>
        <w:t xml:space="preserve">The benefits that are provided by this project are mentioned in this section in order to show that the project that is completed has beneficial uses to the people. </w:t>
      </w:r>
      <w:r w:rsidR="001B7F20">
        <w:t>In this project, t</w:t>
      </w:r>
      <w:r w:rsidR="006750FF">
        <w:t>he most important benefits for the customer by the availability of online cabs service is that any customer can order the ride by standing at any place within the city. Provision of cabs service helps the rider to reach their destination within minimum time</w:t>
      </w:r>
      <w:r w:rsidR="00707FD7">
        <w:t>.</w:t>
      </w:r>
      <w:r w:rsidR="00F940A2">
        <w:t xml:space="preserve"> </w:t>
      </w:r>
      <w:r w:rsidR="006750FF">
        <w:t>No</w:t>
      </w:r>
      <w:r w:rsidR="00F940A2">
        <w:t>t</w:t>
      </w:r>
      <w:r w:rsidR="006750FF">
        <w:t xml:space="preserve"> any taxi can break the rules set by the government </w:t>
      </w:r>
      <w:r w:rsidR="00FA5B10">
        <w:t xml:space="preserve">and by the company which provide the transportation application. If in any case the taxi breaks the rules so the registration of that </w:t>
      </w:r>
      <w:r w:rsidR="00FA5B10">
        <w:lastRenderedPageBreak/>
        <w:t xml:space="preserve">cab will be eliminated by the company. This attitude will also </w:t>
      </w:r>
      <w:r w:rsidR="001E3CC1">
        <w:t>help</w:t>
      </w:r>
      <w:r w:rsidR="00FA5B10">
        <w:t xml:space="preserve"> in maintaining the country’s traffic rule (Szell </w:t>
      </w:r>
      <w:r w:rsidR="00FA5B10">
        <w:rPr>
          <w:i/>
        </w:rPr>
        <w:t xml:space="preserve">et al., </w:t>
      </w:r>
      <w:r w:rsidR="00FA5B10">
        <w:t>2014).</w:t>
      </w:r>
      <w:r>
        <w:t xml:space="preserve"> </w:t>
      </w:r>
    </w:p>
    <w:p w14:paraId="1173C54A" w14:textId="58332DEF" w:rsidR="00CA622E" w:rsidRDefault="00CA622E" w:rsidP="00420085">
      <w:pPr>
        <w:pStyle w:val="Heading1"/>
        <w:rPr>
          <w:b/>
          <w:u w:val="single"/>
        </w:rPr>
      </w:pPr>
      <w:bookmarkStart w:id="8" w:name="_Toc512728990"/>
      <w:r w:rsidRPr="00420085">
        <w:rPr>
          <w:b/>
          <w:u w:val="single"/>
        </w:rPr>
        <w:t>TEAM PERFORMANCE AND REVIEW</w:t>
      </w:r>
      <w:bookmarkEnd w:id="8"/>
    </w:p>
    <w:p w14:paraId="3E7617BF" w14:textId="77777777" w:rsidR="00AA72F8" w:rsidRPr="00AA72F8" w:rsidRDefault="00AA72F8" w:rsidP="00AA72F8"/>
    <w:p w14:paraId="60DDFF27" w14:textId="6658833D" w:rsidR="00C57B3E" w:rsidRDefault="006439CB" w:rsidP="00420085">
      <w:pPr>
        <w:jc w:val="both"/>
        <w:rPr>
          <w:color w:val="000000" w:themeColor="text1"/>
        </w:rPr>
      </w:pPr>
      <w:r>
        <w:t xml:space="preserve">Team management is one of the </w:t>
      </w:r>
      <w:r w:rsidR="002F0C4B">
        <w:t>primary tasks</w:t>
      </w:r>
      <w:r>
        <w:t xml:space="preserve"> of the project manager</w:t>
      </w:r>
      <w:r w:rsidR="00A01332">
        <w:t xml:space="preserve"> </w:t>
      </w:r>
      <w:r w:rsidR="00644133">
        <w:t>(</w:t>
      </w:r>
      <w:proofErr w:type="spellStart"/>
      <w:r w:rsidR="00644133">
        <w:t>Erdem</w:t>
      </w:r>
      <w:proofErr w:type="spellEnd"/>
      <w:r w:rsidR="00644133">
        <w:t xml:space="preserve"> </w:t>
      </w:r>
      <w:r w:rsidR="00644133">
        <w:rPr>
          <w:i/>
        </w:rPr>
        <w:t>et al.,</w:t>
      </w:r>
      <w:r w:rsidR="00644133">
        <w:t xml:space="preserve"> 2003).</w:t>
      </w:r>
      <w:r w:rsidR="007B4157">
        <w:t xml:space="preserve"> </w:t>
      </w:r>
      <w:r w:rsidR="00C406C9" w:rsidRPr="00AB52A3">
        <w:rPr>
          <w:color w:val="000000" w:themeColor="text1"/>
        </w:rPr>
        <w:t>To enhance the positive outcomes of a team’s task it is necessary and also mandatory on the project manager and on the team lead to transfer the complete information of the given tasks to all the team members</w:t>
      </w:r>
      <w:r w:rsidR="00871144" w:rsidRPr="00AB52A3">
        <w:rPr>
          <w:color w:val="000000" w:themeColor="text1"/>
        </w:rPr>
        <w:t xml:space="preserve"> (</w:t>
      </w:r>
      <w:proofErr w:type="spellStart"/>
      <w:r w:rsidR="00871144" w:rsidRPr="00AB52A3">
        <w:rPr>
          <w:color w:val="000000" w:themeColor="text1"/>
        </w:rPr>
        <w:t>Politis</w:t>
      </w:r>
      <w:proofErr w:type="spellEnd"/>
      <w:r w:rsidR="00871144" w:rsidRPr="00AB52A3">
        <w:rPr>
          <w:color w:val="000000" w:themeColor="text1"/>
        </w:rPr>
        <w:t>, 2003).</w:t>
      </w:r>
      <w:r w:rsidR="0086543E">
        <w:rPr>
          <w:color w:val="000000" w:themeColor="text1"/>
        </w:rPr>
        <w:t xml:space="preserve"> </w:t>
      </w:r>
      <w:r w:rsidR="0009306F" w:rsidRPr="00AB52A3">
        <w:rPr>
          <w:color w:val="000000" w:themeColor="text1"/>
        </w:rPr>
        <w:t xml:space="preserve">Contribution of the web developers, programmers, financial manager and marketing manager </w:t>
      </w:r>
      <w:r w:rsidR="00871144" w:rsidRPr="00AB52A3">
        <w:rPr>
          <w:color w:val="000000" w:themeColor="text1"/>
        </w:rPr>
        <w:t xml:space="preserve">in the project of </w:t>
      </w:r>
      <w:proofErr w:type="spellStart"/>
      <w:r w:rsidR="00871144" w:rsidRPr="00AB52A3">
        <w:rPr>
          <w:color w:val="000000" w:themeColor="text1"/>
        </w:rPr>
        <w:t>NeoCabs</w:t>
      </w:r>
      <w:proofErr w:type="spellEnd"/>
      <w:r w:rsidR="00871144" w:rsidRPr="00AB52A3">
        <w:rPr>
          <w:color w:val="000000" w:themeColor="text1"/>
        </w:rPr>
        <w:t xml:space="preserve"> </w:t>
      </w:r>
      <w:r w:rsidR="0009306F" w:rsidRPr="00AB52A3">
        <w:rPr>
          <w:color w:val="000000" w:themeColor="text1"/>
        </w:rPr>
        <w:t>help</w:t>
      </w:r>
      <w:r w:rsidR="0086543E">
        <w:rPr>
          <w:color w:val="000000" w:themeColor="text1"/>
        </w:rPr>
        <w:t>ed</w:t>
      </w:r>
      <w:r w:rsidR="0009306F" w:rsidRPr="00AB52A3">
        <w:rPr>
          <w:color w:val="000000" w:themeColor="text1"/>
        </w:rPr>
        <w:t xml:space="preserve"> a lot the project manager to lead the project with success. The optimal contribution of the testers and users also plays an important role in </w:t>
      </w:r>
      <w:r w:rsidR="00967C93" w:rsidRPr="00AB52A3">
        <w:rPr>
          <w:color w:val="000000" w:themeColor="text1"/>
        </w:rPr>
        <w:t>succeeding</w:t>
      </w:r>
      <w:r w:rsidR="0009306F" w:rsidRPr="00AB52A3">
        <w:rPr>
          <w:color w:val="000000" w:themeColor="text1"/>
        </w:rPr>
        <w:t xml:space="preserve"> the project</w:t>
      </w:r>
      <w:r w:rsidR="00967C93" w:rsidRPr="00AB52A3">
        <w:rPr>
          <w:color w:val="000000" w:themeColor="text1"/>
        </w:rPr>
        <w:t>.</w:t>
      </w:r>
      <w:r w:rsidR="00871144" w:rsidRPr="00AB52A3">
        <w:rPr>
          <w:color w:val="000000" w:themeColor="text1"/>
        </w:rPr>
        <w:t xml:space="preserve"> Two basic teams were present in the entire project. First team was of web developers and programmers, they have played </w:t>
      </w:r>
      <w:r w:rsidR="00AB52A3" w:rsidRPr="00AB52A3">
        <w:rPr>
          <w:color w:val="000000" w:themeColor="text1"/>
        </w:rPr>
        <w:t>great job while constructing the project as they have strong team bond.</w:t>
      </w:r>
    </w:p>
    <w:p w14:paraId="5D6E6F0A" w14:textId="5EFC741B" w:rsidR="00871144" w:rsidRDefault="00AB52A3" w:rsidP="00420085">
      <w:pPr>
        <w:jc w:val="both"/>
        <w:rPr>
          <w:color w:val="000000" w:themeColor="text1"/>
        </w:rPr>
      </w:pPr>
      <w:r>
        <w:rPr>
          <w:color w:val="000000" w:themeColor="text1"/>
        </w:rPr>
        <w:t xml:space="preserve">The second team was of financial, marketing and project manager. This team also had played sensible role while implementing or adding any decision within the project. The collaboration of these teams leads the project towards success. </w:t>
      </w:r>
    </w:p>
    <w:p w14:paraId="15FF1C15" w14:textId="6AD92DCC" w:rsidR="00191BEB" w:rsidRDefault="00191BEB" w:rsidP="00420085">
      <w:pPr>
        <w:jc w:val="both"/>
        <w:rPr>
          <w:color w:val="000000" w:themeColor="text1"/>
        </w:rPr>
      </w:pPr>
    </w:p>
    <w:p w14:paraId="28BECDDE" w14:textId="3AEC80B6" w:rsidR="00191BEB" w:rsidRDefault="00191BEB" w:rsidP="00420085">
      <w:pPr>
        <w:jc w:val="both"/>
        <w:rPr>
          <w:color w:val="000000" w:themeColor="text1"/>
        </w:rPr>
      </w:pPr>
    </w:p>
    <w:p w14:paraId="49140842" w14:textId="77777777" w:rsidR="00191BEB" w:rsidRDefault="00191BEB" w:rsidP="00191BEB">
      <w:pPr>
        <w:pStyle w:val="Heading2"/>
        <w:rPr>
          <w:b/>
          <w:u w:val="single"/>
        </w:rPr>
      </w:pPr>
      <w:bookmarkStart w:id="9" w:name="_Toc512728993"/>
      <w:r w:rsidRPr="00BD56F4">
        <w:rPr>
          <w:b/>
          <w:u w:val="single"/>
        </w:rPr>
        <w:t>CHANGES MADE IN NEOCABS PROJECT</w:t>
      </w:r>
      <w:bookmarkEnd w:id="9"/>
    </w:p>
    <w:p w14:paraId="208D9B67" w14:textId="77777777" w:rsidR="00191BEB" w:rsidRPr="00AA72F8" w:rsidRDefault="00191BEB" w:rsidP="00191BEB"/>
    <w:p w14:paraId="738F8692" w14:textId="77777777" w:rsidR="00191BEB" w:rsidRDefault="00191BEB" w:rsidP="00191BEB">
      <w:r>
        <w:t xml:space="preserve">There are few changes made in the </w:t>
      </w:r>
      <w:proofErr w:type="spellStart"/>
      <w:r>
        <w:t>NeoCabs</w:t>
      </w:r>
      <w:proofErr w:type="spellEnd"/>
      <w:r>
        <w:t xml:space="preserve"> project that are presented below</w:t>
      </w:r>
    </w:p>
    <w:p w14:paraId="642A8C2B" w14:textId="77777777" w:rsidR="00191BEB" w:rsidRDefault="00191BEB" w:rsidP="00191BEB">
      <w:pPr>
        <w:jc w:val="both"/>
      </w:pPr>
      <w:r>
        <w:t xml:space="preserve">The first change was made that was in the decided budget. </w:t>
      </w:r>
    </w:p>
    <w:p w14:paraId="4F5034A6" w14:textId="77777777" w:rsidR="00191BEB" w:rsidRDefault="00191BEB" w:rsidP="00191BEB">
      <w:pPr>
        <w:pStyle w:val="ListParagraph"/>
        <w:numPr>
          <w:ilvl w:val="0"/>
          <w:numId w:val="5"/>
        </w:numPr>
        <w:jc w:val="both"/>
      </w:pPr>
      <w:r>
        <w:t>Such as more amount of money was given to the web developers and programmers than the decided money.</w:t>
      </w:r>
    </w:p>
    <w:p w14:paraId="530094C7" w14:textId="05F01427" w:rsidR="00191BEB" w:rsidRDefault="00191BEB" w:rsidP="00191BEB">
      <w:pPr>
        <w:pStyle w:val="ListParagraph"/>
        <w:numPr>
          <w:ilvl w:val="0"/>
          <w:numId w:val="5"/>
        </w:numPr>
        <w:jc w:val="both"/>
      </w:pPr>
      <w:r>
        <w:t>Some more amount of pri</w:t>
      </w:r>
      <w:r w:rsidR="003205D6">
        <w:t>ce</w:t>
      </w:r>
      <w:r>
        <w:t xml:space="preserve"> was expanded on the equipment</w:t>
      </w:r>
      <w:r w:rsidR="003205D6">
        <w:t xml:space="preserve"> </w:t>
      </w:r>
      <w:r>
        <w:t>that were required for proceeding the project onwards.</w:t>
      </w:r>
    </w:p>
    <w:p w14:paraId="58587347" w14:textId="57F0ED8B" w:rsidR="00191BEB" w:rsidRDefault="00191BEB" w:rsidP="00191BEB">
      <w:pPr>
        <w:pStyle w:val="ListParagraph"/>
        <w:numPr>
          <w:ilvl w:val="0"/>
          <w:numId w:val="5"/>
        </w:numPr>
        <w:jc w:val="both"/>
      </w:pPr>
      <w:r>
        <w:t>Money for the purpose of advertisement was reduced to some extent in order to maintain budget</w:t>
      </w:r>
      <w:r w:rsidR="005D3A68">
        <w:t>.</w:t>
      </w:r>
    </w:p>
    <w:p w14:paraId="544B5497" w14:textId="77777777" w:rsidR="00191BEB" w:rsidRDefault="00191BEB" w:rsidP="00191BEB">
      <w:r>
        <w:t>Another change was made in the time duration of the decided objectives.</w:t>
      </w:r>
    </w:p>
    <w:p w14:paraId="68F910FA" w14:textId="77777777" w:rsidR="00191BEB" w:rsidRDefault="00191BEB" w:rsidP="00191BEB">
      <w:pPr>
        <w:pStyle w:val="ListParagraph"/>
        <w:numPr>
          <w:ilvl w:val="0"/>
          <w:numId w:val="6"/>
        </w:numPr>
        <w:jc w:val="both"/>
      </w:pPr>
      <w:r>
        <w:t>The time duration for approving the projects idea was increased from the duration of 2 days to 5 days.</w:t>
      </w:r>
    </w:p>
    <w:p w14:paraId="360D24C8" w14:textId="77777777" w:rsidR="00191BEB" w:rsidRDefault="00191BEB" w:rsidP="00191BEB">
      <w:pPr>
        <w:pStyle w:val="ListParagraph"/>
        <w:numPr>
          <w:ilvl w:val="0"/>
          <w:numId w:val="6"/>
        </w:numPr>
        <w:jc w:val="both"/>
      </w:pPr>
      <w:r>
        <w:t>For the purpose to modify the software, time duration was also expanded from 15 days to 20 days.</w:t>
      </w:r>
    </w:p>
    <w:p w14:paraId="3148DDF4" w14:textId="77777777" w:rsidR="00191BEB" w:rsidRDefault="00191BEB" w:rsidP="00191BEB">
      <w:pPr>
        <w:pStyle w:val="ListParagraph"/>
        <w:numPr>
          <w:ilvl w:val="0"/>
          <w:numId w:val="6"/>
        </w:numPr>
        <w:jc w:val="both"/>
      </w:pPr>
      <w:r>
        <w:t>Earlier the time decided to finalize the cost of the project was 1 day. But later on, this time period was also expanded from 1 day to 3 days.</w:t>
      </w:r>
    </w:p>
    <w:p w14:paraId="517919AD" w14:textId="325A1443" w:rsidR="0009306F" w:rsidRDefault="0009306F" w:rsidP="00420085">
      <w:pPr>
        <w:pStyle w:val="Heading1"/>
        <w:rPr>
          <w:b/>
          <w:u w:val="single"/>
        </w:rPr>
      </w:pPr>
      <w:r>
        <w:t xml:space="preserve"> </w:t>
      </w:r>
      <w:bookmarkStart w:id="10" w:name="_Toc512728992"/>
      <w:r w:rsidR="00967C93" w:rsidRPr="00420085">
        <w:rPr>
          <w:b/>
          <w:u w:val="single"/>
        </w:rPr>
        <w:t>ACCEPTED CHANGES</w:t>
      </w:r>
      <w:bookmarkEnd w:id="10"/>
    </w:p>
    <w:p w14:paraId="44C82961" w14:textId="77777777" w:rsidR="00AA72F8" w:rsidRPr="00AA72F8" w:rsidRDefault="00AA72F8" w:rsidP="00AA72F8"/>
    <w:p w14:paraId="47B8B092" w14:textId="54014033" w:rsidR="00877084" w:rsidRDefault="0069039F" w:rsidP="00877084">
      <w:pPr>
        <w:jc w:val="both"/>
      </w:pPr>
      <w:r>
        <w:lastRenderedPageBreak/>
        <w:t>Within any project the chances of changes at any side of the project are always present. These changes can be occurred due to any financial or any kind of social issues</w:t>
      </w:r>
      <w:r w:rsidR="00C06D92">
        <w:t xml:space="preserve"> (Ibbs, 2001)</w:t>
      </w:r>
      <w:r>
        <w:t xml:space="preserve">. </w:t>
      </w:r>
      <w:r w:rsidR="00877084">
        <w:t>The accepted changes in the project include</w:t>
      </w:r>
      <w:r w:rsidR="00BC04EF">
        <w:t>.</w:t>
      </w:r>
    </w:p>
    <w:p w14:paraId="3C8ABB78" w14:textId="77777777" w:rsidR="00BC04EF" w:rsidRDefault="00BC04EF" w:rsidP="00BC04EF">
      <w:pPr>
        <w:pStyle w:val="ListParagraph"/>
        <w:numPr>
          <w:ilvl w:val="0"/>
          <w:numId w:val="4"/>
        </w:numPr>
        <w:jc w:val="both"/>
      </w:pPr>
      <w:r>
        <w:t>Change in the net budget.</w:t>
      </w:r>
    </w:p>
    <w:p w14:paraId="1C08F694" w14:textId="55FCC8F5" w:rsidR="005151B1" w:rsidRDefault="005151B1" w:rsidP="005151B1">
      <w:pPr>
        <w:pStyle w:val="ListParagraph"/>
        <w:numPr>
          <w:ilvl w:val="0"/>
          <w:numId w:val="4"/>
        </w:numPr>
      </w:pPr>
      <w:r>
        <w:t>Change in the location of the organization.</w:t>
      </w:r>
    </w:p>
    <w:p w14:paraId="4E643B49" w14:textId="68E7FDE4" w:rsidR="005151B1" w:rsidRDefault="005151B1" w:rsidP="005151B1">
      <w:pPr>
        <w:pStyle w:val="ListParagraph"/>
        <w:numPr>
          <w:ilvl w:val="0"/>
          <w:numId w:val="4"/>
        </w:numPr>
      </w:pPr>
      <w:r>
        <w:t>Change in the selling cost.</w:t>
      </w:r>
    </w:p>
    <w:p w14:paraId="2703FC94" w14:textId="5E394444" w:rsidR="005151B1" w:rsidRDefault="005151B1" w:rsidP="00420085">
      <w:pPr>
        <w:pStyle w:val="ListParagraph"/>
        <w:numPr>
          <w:ilvl w:val="0"/>
          <w:numId w:val="4"/>
        </w:numPr>
        <w:jc w:val="both"/>
      </w:pPr>
      <w:r>
        <w:t>Increase or decrease in total number of employees.</w:t>
      </w:r>
    </w:p>
    <w:p w14:paraId="635CED33" w14:textId="27600607" w:rsidR="00CD2533" w:rsidRDefault="00CD2533" w:rsidP="00420085">
      <w:pPr>
        <w:pStyle w:val="Heading1"/>
        <w:rPr>
          <w:b/>
          <w:u w:val="single"/>
        </w:rPr>
      </w:pPr>
      <w:bookmarkStart w:id="11" w:name="_Toc512728994"/>
      <w:r w:rsidRPr="00420085">
        <w:rPr>
          <w:b/>
          <w:u w:val="single"/>
        </w:rPr>
        <w:t>PRODUCTS AND SERVICES</w:t>
      </w:r>
      <w:bookmarkEnd w:id="11"/>
    </w:p>
    <w:p w14:paraId="29D3F656" w14:textId="77777777" w:rsidR="00AA72F8" w:rsidRPr="00AA72F8" w:rsidRDefault="00AA72F8" w:rsidP="00AA72F8"/>
    <w:p w14:paraId="2D32684D" w14:textId="3F6AC2CF" w:rsidR="00CD2533" w:rsidRDefault="00CD2533" w:rsidP="002C3EA6">
      <w:pPr>
        <w:jc w:val="both"/>
      </w:pPr>
      <w:r>
        <w:t>The services which we are providing to the customers are mainly easy transportation facility</w:t>
      </w:r>
      <w:r w:rsidR="0098155B">
        <w:t xml:space="preserve"> and </w:t>
      </w:r>
      <w:r>
        <w:t>usage of mobile (device) for calling the cabs within minimum most time.</w:t>
      </w:r>
      <w:r w:rsidR="004100FE">
        <w:t xml:space="preserve"> The product is the main deliverable of this project which is the application of cabs </w:t>
      </w:r>
      <w:r w:rsidR="00A11FD0">
        <w:t>facility. The products and services of this project are quality assured.</w:t>
      </w:r>
    </w:p>
    <w:p w14:paraId="7253B415" w14:textId="77777777" w:rsidR="004100FE" w:rsidRDefault="004100FE" w:rsidP="002C3EA6">
      <w:pPr>
        <w:jc w:val="both"/>
      </w:pPr>
    </w:p>
    <w:p w14:paraId="45B22CEE" w14:textId="439E1922" w:rsidR="0098155B" w:rsidRDefault="0098155B" w:rsidP="00420085">
      <w:pPr>
        <w:pStyle w:val="Heading2"/>
        <w:rPr>
          <w:b/>
          <w:u w:val="single"/>
        </w:rPr>
      </w:pPr>
      <w:bookmarkStart w:id="12" w:name="_Toc512728995"/>
      <w:r w:rsidRPr="00420085">
        <w:rPr>
          <w:b/>
          <w:u w:val="single"/>
        </w:rPr>
        <w:t>QUALITY RECORDS</w:t>
      </w:r>
      <w:bookmarkEnd w:id="12"/>
      <w:r w:rsidRPr="00420085">
        <w:rPr>
          <w:b/>
          <w:u w:val="single"/>
        </w:rPr>
        <w:t xml:space="preserve"> </w:t>
      </w:r>
    </w:p>
    <w:p w14:paraId="233709AA" w14:textId="77777777" w:rsidR="00AA72F8" w:rsidRPr="00AA72F8" w:rsidRDefault="00AA72F8" w:rsidP="00AA72F8"/>
    <w:p w14:paraId="334E13C1" w14:textId="17E3B072" w:rsidR="00364F31" w:rsidRDefault="0098155B" w:rsidP="004477F5">
      <w:pPr>
        <w:jc w:val="both"/>
      </w:pPr>
      <w:r>
        <w:t>The detailed records of the quality maintenance which were decided in the project initiation document are</w:t>
      </w:r>
      <w:r w:rsidR="00AF69B5">
        <w:t xml:space="preserve">, </w:t>
      </w:r>
      <w:r>
        <w:t>Whenever the cabs driver will receive the call from the customers cabs driver will reach their destination within 5-10 minutes</w:t>
      </w:r>
      <w:r w:rsidR="00AF69B5">
        <w:t xml:space="preserve">. </w:t>
      </w:r>
      <w:r>
        <w:t>The cars which are under the use of drivers must be check</w:t>
      </w:r>
      <w:r w:rsidR="00364F31">
        <w:t>ed mechanically</w:t>
      </w:r>
      <w:r>
        <w:t xml:space="preserve"> </w:t>
      </w:r>
      <w:r w:rsidR="00364F31">
        <w:t xml:space="preserve">on </w:t>
      </w:r>
      <w:r>
        <w:t>daily</w:t>
      </w:r>
      <w:r w:rsidR="00364F31">
        <w:t xml:space="preserve"> basis</w:t>
      </w:r>
      <w:r>
        <w:t>. So</w:t>
      </w:r>
      <w:r w:rsidR="00364F31">
        <w:t xml:space="preserve">, </w:t>
      </w:r>
      <w:r>
        <w:t>from the cabs side no any issue will be faced during the drive.</w:t>
      </w:r>
      <w:r w:rsidR="004477F5">
        <w:t xml:space="preserve"> </w:t>
      </w:r>
      <w:r w:rsidR="00364F31">
        <w:t>The transportation application company NeoCabs would surely available their mobile application service for complete 24 hours.</w:t>
      </w:r>
      <w:r w:rsidR="004477F5">
        <w:t xml:space="preserve"> </w:t>
      </w:r>
      <w:r w:rsidR="00364F31">
        <w:t>The approved amount of money for per kilometer would not be high enough.</w:t>
      </w:r>
    </w:p>
    <w:p w14:paraId="075FC76D" w14:textId="117A9035" w:rsidR="00364F31" w:rsidRDefault="00364F31" w:rsidP="002C3EA6">
      <w:pPr>
        <w:pStyle w:val="Heading2"/>
        <w:rPr>
          <w:b/>
          <w:u w:val="single"/>
        </w:rPr>
      </w:pPr>
      <w:bookmarkStart w:id="13" w:name="_Toc512728996"/>
      <w:r w:rsidRPr="002C3EA6">
        <w:rPr>
          <w:b/>
          <w:u w:val="single"/>
        </w:rPr>
        <w:t>APPROVED QUALITY RECORDS</w:t>
      </w:r>
      <w:bookmarkEnd w:id="13"/>
    </w:p>
    <w:p w14:paraId="25FB05BE" w14:textId="77777777" w:rsidR="00AA72F8" w:rsidRPr="00AA72F8" w:rsidRDefault="00AA72F8" w:rsidP="00AA72F8"/>
    <w:p w14:paraId="26BF10A0" w14:textId="6686A80D" w:rsidR="00364F31" w:rsidRDefault="00364F31" w:rsidP="002C3EA6">
      <w:pPr>
        <w:jc w:val="both"/>
      </w:pPr>
      <w:r>
        <w:t xml:space="preserve">The project of providing transportation application </w:t>
      </w:r>
      <w:r w:rsidR="00246922">
        <w:t>to the customers was completed successfully. But few drawbacks were still present within the task completion. On the other side several objectives were accomplished successfully.</w:t>
      </w:r>
    </w:p>
    <w:p w14:paraId="56E9EDBD" w14:textId="46FB121E" w:rsidR="00246922" w:rsidRDefault="00873951" w:rsidP="00246922">
      <w:pPr>
        <w:pStyle w:val="ListParagraph"/>
        <w:numPr>
          <w:ilvl w:val="0"/>
          <w:numId w:val="9"/>
        </w:numPr>
      </w:pPr>
      <w:r>
        <w:t>Its is in practice by all of the registered cabs that they reach</w:t>
      </w:r>
      <w:r w:rsidR="00082C56">
        <w:t xml:space="preserve"> </w:t>
      </w:r>
      <w:r>
        <w:t>on their destination on the time.</w:t>
      </w:r>
    </w:p>
    <w:p w14:paraId="42B9A0A7" w14:textId="4529CB0F" w:rsidR="00873951" w:rsidRDefault="00873951" w:rsidP="002C3EA6">
      <w:pPr>
        <w:pStyle w:val="ListParagraph"/>
        <w:numPr>
          <w:ilvl w:val="0"/>
          <w:numId w:val="9"/>
        </w:numPr>
      </w:pPr>
      <w:r>
        <w:t>The amount decided for per kilometer ride is negotiable.</w:t>
      </w:r>
    </w:p>
    <w:p w14:paraId="287DF517" w14:textId="77777777" w:rsidR="00873951" w:rsidRDefault="00873951" w:rsidP="002C3EA6">
      <w:pPr>
        <w:pStyle w:val="ListParagraph"/>
        <w:numPr>
          <w:ilvl w:val="0"/>
          <w:numId w:val="9"/>
        </w:numPr>
        <w:jc w:val="both"/>
      </w:pPr>
      <w:r>
        <w:t>Transporting vehicles are maintained but still some kind or mechanical problems emerge while driving (sometimes).</w:t>
      </w:r>
    </w:p>
    <w:p w14:paraId="13EF0487" w14:textId="2A17FE40" w:rsidR="002B3A96" w:rsidRDefault="002B3A96" w:rsidP="002C3EA6">
      <w:pPr>
        <w:pStyle w:val="Heading1"/>
        <w:rPr>
          <w:b/>
          <w:u w:val="single"/>
        </w:rPr>
      </w:pPr>
      <w:bookmarkStart w:id="14" w:name="_Toc512728997"/>
      <w:r w:rsidRPr="002C3EA6">
        <w:rPr>
          <w:b/>
          <w:u w:val="single"/>
        </w:rPr>
        <w:t>RISK FACTORS</w:t>
      </w:r>
      <w:bookmarkEnd w:id="14"/>
    </w:p>
    <w:p w14:paraId="7581A7E0" w14:textId="77777777" w:rsidR="00AA72F8" w:rsidRPr="00AA72F8" w:rsidRDefault="00AA72F8" w:rsidP="00AA72F8"/>
    <w:p w14:paraId="2CDBC3C8" w14:textId="18E5BB50" w:rsidR="003317EC" w:rsidRDefault="002B3A96" w:rsidP="004961CC">
      <w:pPr>
        <w:jc w:val="both"/>
      </w:pPr>
      <w:r>
        <w:t xml:space="preserve">The </w:t>
      </w:r>
      <w:r w:rsidR="003317EC">
        <w:t xml:space="preserve">most important </w:t>
      </w:r>
      <w:r>
        <w:t>risk factor that can be faced by NeoCabs company is that there are wide chances for any of the online organization that its data could be hacked.</w:t>
      </w:r>
      <w:r w:rsidR="003317EC">
        <w:t xml:space="preserve"> As priory the online data of several big or </w:t>
      </w:r>
      <w:r w:rsidR="003317EC">
        <w:lastRenderedPageBreak/>
        <w:t xml:space="preserve">small organization had been hacked. As well as recently the data of about 13 million people is hacked from the previously present online cabs </w:t>
      </w:r>
      <w:r w:rsidR="004961CC">
        <w:t>service. To</w:t>
      </w:r>
      <w:r w:rsidR="003317EC">
        <w:t xml:space="preserve"> avoid any serious issues like hacking strong servers must be used for building the NeoCabs application.</w:t>
      </w:r>
    </w:p>
    <w:p w14:paraId="5420A467" w14:textId="6BCD7673" w:rsidR="002B3A96" w:rsidRDefault="002B3A96" w:rsidP="002C3EA6">
      <w:pPr>
        <w:jc w:val="both"/>
      </w:pPr>
      <w:r>
        <w:t>Another factor that could disturb the rapid expansion and success of NeoCab “The transportation application company” is excess of un necessary political intervention within the company’s task.</w:t>
      </w:r>
      <w:r w:rsidR="003317EC">
        <w:t xml:space="preserve"> This type of intervention could be taken place in the terrorized effected countries.</w:t>
      </w:r>
    </w:p>
    <w:p w14:paraId="44460958" w14:textId="0A123949" w:rsidR="003317EC" w:rsidRDefault="0063083A" w:rsidP="002C3EA6">
      <w:pPr>
        <w:pStyle w:val="Heading1"/>
        <w:rPr>
          <w:b/>
          <w:u w:val="single"/>
        </w:rPr>
      </w:pPr>
      <w:bookmarkStart w:id="15" w:name="_Toc512728998"/>
      <w:r w:rsidRPr="002C3EA6">
        <w:rPr>
          <w:b/>
          <w:u w:val="single"/>
        </w:rPr>
        <w:t>RECOMMENDATION</w:t>
      </w:r>
      <w:bookmarkEnd w:id="15"/>
    </w:p>
    <w:p w14:paraId="782C5133" w14:textId="77777777" w:rsidR="00AA72F8" w:rsidRPr="00AA72F8" w:rsidRDefault="00AA72F8" w:rsidP="00AA72F8"/>
    <w:p w14:paraId="7903956D" w14:textId="0DCFE83B" w:rsidR="00DA627A" w:rsidRDefault="0063083A" w:rsidP="002C3EA6">
      <w:pPr>
        <w:jc w:val="both"/>
      </w:pPr>
      <w:r>
        <w:t>To maintain and to sustain NeoCabs application in the market and also to prevent it from cyber criminals.  It is mandatory for the project manager to make the web developers and programmers to build such application that have secured system</w:t>
      </w:r>
      <w:r w:rsidR="00DA627A">
        <w:t>. The database of the users should be secured and any kind of their personal information should not be leaked.</w:t>
      </w:r>
      <w:r w:rsidR="00AB52A3">
        <w:t xml:space="preserve"> </w:t>
      </w:r>
      <w:r w:rsidR="00DA627A">
        <w:t>NeoCabs should also introduce other vehicles in their company to provide transportation.</w:t>
      </w:r>
      <w:r w:rsidR="00FB3B1F">
        <w:t xml:space="preserve"> </w:t>
      </w:r>
      <w:r w:rsidR="00DA627A">
        <w:t>Company should also invest money on other organization for the purpose to gain profit and to enlarge their business.</w:t>
      </w:r>
      <w:r w:rsidR="00FB3B1F">
        <w:t xml:space="preserve"> The team management in the project must be strengthened more in the further project and must be managed by the team manager. Furthermore, the time management as well as cost management must also be managed by the project manager because these aspects tend to cause high impact upon the overall performance of the </w:t>
      </w:r>
      <w:r w:rsidR="00B93CD0">
        <w:t>project as well as the performance of the employees.</w:t>
      </w:r>
    </w:p>
    <w:p w14:paraId="18C5F230" w14:textId="57340DC2" w:rsidR="00DA627A" w:rsidRDefault="00DA627A" w:rsidP="002C3EA6">
      <w:pPr>
        <w:pStyle w:val="Heading1"/>
        <w:rPr>
          <w:b/>
          <w:u w:val="single"/>
        </w:rPr>
      </w:pPr>
      <w:bookmarkStart w:id="16" w:name="_Toc512728999"/>
      <w:r w:rsidRPr="002C3EA6">
        <w:rPr>
          <w:b/>
          <w:u w:val="single"/>
        </w:rPr>
        <w:t>LESSON REPORT</w:t>
      </w:r>
      <w:bookmarkEnd w:id="16"/>
      <w:r w:rsidRPr="002C3EA6">
        <w:rPr>
          <w:b/>
          <w:u w:val="single"/>
        </w:rPr>
        <w:t xml:space="preserve"> </w:t>
      </w:r>
    </w:p>
    <w:p w14:paraId="0300AB9D" w14:textId="77777777" w:rsidR="00AA72F8" w:rsidRPr="00AA72F8" w:rsidRDefault="00AA72F8" w:rsidP="00AA72F8"/>
    <w:p w14:paraId="6E4C7033" w14:textId="5EE79F38" w:rsidR="00DA627A" w:rsidRDefault="002C3EA6" w:rsidP="002C3EA6">
      <w:pPr>
        <w:jc w:val="both"/>
      </w:pPr>
      <w:r>
        <w:t>The report basically concludes the lesson that have been studied while making the project initiation document and while performing the project practically. The lesson which has been gained in this project was that any business could gain great amount of profit and success if it maintains its human resource management in well authorized manners, make</w:t>
      </w:r>
      <w:r w:rsidR="004961CC">
        <w:t xml:space="preserve"> </w:t>
      </w:r>
      <w:r>
        <w:t>huge publicity or advertisement of their product, brand or application.</w:t>
      </w:r>
    </w:p>
    <w:p w14:paraId="3AA91F14" w14:textId="6636B133" w:rsidR="006F4D3F" w:rsidRDefault="00873951">
      <w:r>
        <w:t xml:space="preserve"> </w:t>
      </w:r>
    </w:p>
    <w:p w14:paraId="5B38EC55" w14:textId="2C4D3A57" w:rsidR="004B6F98" w:rsidRDefault="004B6F98"/>
    <w:p w14:paraId="29C3F885" w14:textId="77777777" w:rsidR="004100FE" w:rsidRDefault="004100FE"/>
    <w:p w14:paraId="7DB89F91" w14:textId="0DF041DE" w:rsidR="004B6F98" w:rsidRDefault="004B6F98"/>
    <w:p w14:paraId="551B8863" w14:textId="44EAE2C1" w:rsidR="004B6F98" w:rsidRDefault="004B6F98"/>
    <w:p w14:paraId="0209E919" w14:textId="2FCF8B1C" w:rsidR="004B6F98" w:rsidRDefault="004B6F98"/>
    <w:p w14:paraId="48186C37" w14:textId="57368778" w:rsidR="004B6F98" w:rsidRDefault="004B6F98"/>
    <w:p w14:paraId="61F7FC3B" w14:textId="5E7090FE" w:rsidR="004B6F98" w:rsidRDefault="004B6F98"/>
    <w:p w14:paraId="1F775BB8" w14:textId="2ADE542A" w:rsidR="004B6F98" w:rsidRDefault="004B6F98"/>
    <w:p w14:paraId="2E4F9445" w14:textId="7092F8B7" w:rsidR="004B6F98" w:rsidRDefault="004B6F98"/>
    <w:p w14:paraId="515C8A87" w14:textId="346864BA" w:rsidR="004B6F98" w:rsidRDefault="004B6F98"/>
    <w:p w14:paraId="23ECF98E" w14:textId="4BD480EB" w:rsidR="004B6F98" w:rsidRDefault="004B6F98"/>
    <w:p w14:paraId="32628FB6" w14:textId="4917FD99" w:rsidR="004B6F98" w:rsidRDefault="004B6F98"/>
    <w:p w14:paraId="3868C268" w14:textId="4A9C3E60" w:rsidR="004B6F98" w:rsidRDefault="004B6F98"/>
    <w:p w14:paraId="6711B36D" w14:textId="29AA17D0" w:rsidR="004B6F98" w:rsidRDefault="004B6F98"/>
    <w:p w14:paraId="7D6047D2" w14:textId="238392EC" w:rsidR="004B6F98" w:rsidRDefault="004B6F98"/>
    <w:p w14:paraId="09A8366A" w14:textId="7E6FAD41" w:rsidR="004B6F98" w:rsidRDefault="004B6F98"/>
    <w:p w14:paraId="1D56A2BB" w14:textId="11E719B5" w:rsidR="004B6F98" w:rsidRDefault="004B6F98"/>
    <w:p w14:paraId="69D1EA66" w14:textId="70FAF2A1" w:rsidR="004B6F98" w:rsidRDefault="004B6F98"/>
    <w:p w14:paraId="663B0991" w14:textId="60190604" w:rsidR="004B6F98" w:rsidRDefault="004B6F98"/>
    <w:p w14:paraId="3B08B8AC" w14:textId="352DB954" w:rsidR="004B6F98" w:rsidRDefault="004B6F98"/>
    <w:p w14:paraId="1339C51C" w14:textId="05B43DBE" w:rsidR="00DD7263" w:rsidRDefault="00420085" w:rsidP="00420085">
      <w:pPr>
        <w:pStyle w:val="Heading1"/>
        <w:rPr>
          <w:b/>
          <w:u w:val="single"/>
        </w:rPr>
      </w:pPr>
      <w:bookmarkStart w:id="17" w:name="_Toc512729000"/>
      <w:r w:rsidRPr="00420085">
        <w:rPr>
          <w:b/>
          <w:u w:val="single"/>
        </w:rPr>
        <w:t>REFERENCES</w:t>
      </w:r>
      <w:bookmarkEnd w:id="17"/>
    </w:p>
    <w:p w14:paraId="768F8606" w14:textId="77777777" w:rsidR="004640CA" w:rsidRPr="004640CA" w:rsidRDefault="004640CA" w:rsidP="004640CA"/>
    <w:p w14:paraId="6A18865D" w14:textId="77777777" w:rsidR="004640CA" w:rsidRDefault="004640CA" w:rsidP="00BD56F4">
      <w:pPr>
        <w:rPr>
          <w:rFonts w:ascii="Arial" w:hAnsi="Arial" w:cs="Arial"/>
          <w:color w:val="222222"/>
          <w:sz w:val="20"/>
          <w:szCs w:val="20"/>
          <w:shd w:val="clear" w:color="auto" w:fill="FFFFFF"/>
        </w:rPr>
      </w:pPr>
      <w:r>
        <w:rPr>
          <w:rFonts w:ascii="Arial" w:hAnsi="Arial" w:cs="Arial"/>
          <w:color w:val="222222"/>
          <w:sz w:val="20"/>
          <w:szCs w:val="20"/>
          <w:shd w:val="clear" w:color="auto" w:fill="FFFFFF"/>
        </w:rPr>
        <w:t>Brown, R.S., Caves, D.W. and Christensen, L.R., 1979. Modelling the structure of cost and production for multiproduct firms. </w:t>
      </w:r>
      <w:r>
        <w:rPr>
          <w:rFonts w:ascii="Arial" w:hAnsi="Arial" w:cs="Arial"/>
          <w:i/>
          <w:iCs/>
          <w:color w:val="222222"/>
          <w:sz w:val="20"/>
          <w:szCs w:val="20"/>
          <w:shd w:val="clear" w:color="auto" w:fill="FFFFFF"/>
        </w:rPr>
        <w:t>Southern Economic Journal</w:t>
      </w:r>
      <w:r>
        <w:rPr>
          <w:rFonts w:ascii="Arial" w:hAnsi="Arial" w:cs="Arial"/>
          <w:color w:val="222222"/>
          <w:sz w:val="20"/>
          <w:szCs w:val="20"/>
          <w:shd w:val="clear" w:color="auto" w:fill="FFFFFF"/>
        </w:rPr>
        <w:t>, pp.256-273.</w:t>
      </w:r>
    </w:p>
    <w:p w14:paraId="49E78111" w14:textId="77777777" w:rsidR="004640CA" w:rsidRDefault="004640CA" w:rsidP="00BD56F4">
      <w:pPr>
        <w:rPr>
          <w:rFonts w:ascii="Arial" w:hAnsi="Arial" w:cs="Arial"/>
          <w:color w:val="222222"/>
          <w:sz w:val="20"/>
          <w:szCs w:val="20"/>
          <w:shd w:val="clear" w:color="auto" w:fill="FFFFFF"/>
        </w:rPr>
      </w:pPr>
      <w:r>
        <w:rPr>
          <w:rFonts w:ascii="Arial" w:hAnsi="Arial" w:cs="Arial"/>
          <w:color w:val="222222"/>
          <w:sz w:val="20"/>
          <w:szCs w:val="20"/>
          <w:shd w:val="clear" w:color="auto" w:fill="FFFFFF"/>
        </w:rPr>
        <w:t>Erdem, F. and Ozen, J., 2003. Cognitive and affective dimensions of trust in developing team performance. </w:t>
      </w:r>
      <w:r>
        <w:rPr>
          <w:rFonts w:ascii="Arial" w:hAnsi="Arial" w:cs="Arial"/>
          <w:i/>
          <w:iCs/>
          <w:color w:val="222222"/>
          <w:sz w:val="20"/>
          <w:szCs w:val="20"/>
          <w:shd w:val="clear" w:color="auto" w:fill="FFFFFF"/>
        </w:rPr>
        <w:t>Team Performance Management: An International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(5/6), pp.131-135.</w:t>
      </w:r>
    </w:p>
    <w:p w14:paraId="514F3680" w14:textId="77777777" w:rsidR="004640CA" w:rsidRDefault="004640CA" w:rsidP="00BD56F4">
      <w:pPr>
        <w:rPr>
          <w:rFonts w:ascii="Arial" w:hAnsi="Arial" w:cs="Arial"/>
          <w:color w:val="222222"/>
          <w:sz w:val="20"/>
          <w:szCs w:val="20"/>
          <w:shd w:val="clear" w:color="auto" w:fill="FFFFFF"/>
        </w:rPr>
      </w:pPr>
      <w:r>
        <w:rPr>
          <w:rFonts w:ascii="Arial" w:hAnsi="Arial" w:cs="Arial"/>
          <w:color w:val="222222"/>
          <w:sz w:val="20"/>
          <w:szCs w:val="20"/>
          <w:shd w:val="clear" w:color="auto" w:fill="FFFFFF"/>
        </w:rPr>
        <w:t>Gupta, A.K. and Wilemon, D.L., 1990. Accelerating the development of technology-based new products. </w:t>
      </w:r>
      <w:r>
        <w:rPr>
          <w:rFonts w:ascii="Arial" w:hAnsi="Arial" w:cs="Arial"/>
          <w:i/>
          <w:iCs/>
          <w:color w:val="222222"/>
          <w:sz w:val="20"/>
          <w:szCs w:val="20"/>
          <w:shd w:val="clear" w:color="auto" w:fill="FFFFFF"/>
        </w:rPr>
        <w:t>California 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(2), pp.24-44.</w:t>
      </w:r>
    </w:p>
    <w:p w14:paraId="66EAB7B8" w14:textId="77777777" w:rsidR="004640CA" w:rsidRDefault="004640CA" w:rsidP="00BD56F4">
      <w:r>
        <w:rPr>
          <w:rFonts w:ascii="Arial" w:hAnsi="Arial" w:cs="Arial"/>
          <w:color w:val="222222"/>
          <w:sz w:val="20"/>
          <w:szCs w:val="20"/>
          <w:shd w:val="clear" w:color="auto" w:fill="FFFFFF"/>
        </w:rPr>
        <w:t>Ibbs, C.W., Wong, C.K. and Kwak, Y.H., 2001. Project change management system. </w:t>
      </w:r>
      <w:r>
        <w:rPr>
          <w:rFonts w:ascii="Arial" w:hAnsi="Arial" w:cs="Arial"/>
          <w:i/>
          <w:iCs/>
          <w:color w:val="222222"/>
          <w:sz w:val="20"/>
          <w:szCs w:val="20"/>
          <w:shd w:val="clear" w:color="auto" w:fill="FFFFFF"/>
        </w:rPr>
        <w:t>Journal of management in engineering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(3), pp.159-165.</w:t>
      </w:r>
    </w:p>
    <w:p w14:paraId="55970B46" w14:textId="77777777" w:rsidR="004640CA" w:rsidRDefault="004640CA" w:rsidP="00BD56F4">
      <w:pPr>
        <w:rPr>
          <w:rFonts w:ascii="Arial" w:hAnsi="Arial" w:cs="Arial"/>
          <w:color w:val="222222"/>
          <w:sz w:val="20"/>
          <w:szCs w:val="20"/>
          <w:shd w:val="clear" w:color="auto" w:fill="FFFFFF"/>
        </w:rPr>
      </w:pPr>
      <w:r>
        <w:rPr>
          <w:rFonts w:ascii="Arial" w:hAnsi="Arial" w:cs="Arial"/>
          <w:color w:val="222222"/>
          <w:sz w:val="20"/>
          <w:szCs w:val="20"/>
          <w:shd w:val="clear" w:color="auto" w:fill="FFFFFF"/>
        </w:rPr>
        <w:t>Nath, A., Khandelwal, A., Kanojia, A., Minocha, I. and Niyogi, R., 2017, August. Design and implementation of an intelligent cab service system. In </w:t>
      </w:r>
      <w:r>
        <w:rPr>
          <w:rFonts w:ascii="Arial" w:hAnsi="Arial" w:cs="Arial"/>
          <w:i/>
          <w:iCs/>
          <w:color w:val="222222"/>
          <w:sz w:val="20"/>
          <w:szCs w:val="20"/>
          <w:shd w:val="clear" w:color="auto" w:fill="FFFFFF"/>
        </w:rPr>
        <w:t>Contemporary Computing (IC3), 2017 Tenth International Conference on</w:t>
      </w:r>
      <w:r>
        <w:rPr>
          <w:rFonts w:ascii="Arial" w:hAnsi="Arial" w:cs="Arial"/>
          <w:color w:val="222222"/>
          <w:sz w:val="20"/>
          <w:szCs w:val="20"/>
          <w:shd w:val="clear" w:color="auto" w:fill="FFFFFF"/>
        </w:rPr>
        <w:t> (pp. 1-6). IEEE.</w:t>
      </w:r>
    </w:p>
    <w:p w14:paraId="1E9858D2" w14:textId="77777777" w:rsidR="004640CA" w:rsidRDefault="004640CA" w:rsidP="00BD56F4">
      <w:pPr>
        <w:rPr>
          <w:rFonts w:ascii="Arial" w:hAnsi="Arial" w:cs="Arial"/>
          <w:color w:val="222222"/>
          <w:sz w:val="20"/>
          <w:szCs w:val="20"/>
          <w:shd w:val="clear" w:color="auto" w:fill="FFFFFF"/>
        </w:rPr>
      </w:pPr>
      <w:r>
        <w:rPr>
          <w:rFonts w:ascii="Arial" w:hAnsi="Arial" w:cs="Arial"/>
          <w:color w:val="222222"/>
          <w:sz w:val="20"/>
          <w:szCs w:val="20"/>
          <w:shd w:val="clear" w:color="auto" w:fill="FFFFFF"/>
        </w:rPr>
        <w:t>Nguyen, A.T., Reiter, S. and Rigo, P., 2014. A review on simulation-based optimization methods applied to building performance analysis. </w:t>
      </w:r>
      <w:r>
        <w:rPr>
          <w:rFonts w:ascii="Arial" w:hAnsi="Arial" w:cs="Arial"/>
          <w:i/>
          <w:iCs/>
          <w:color w:val="222222"/>
          <w:sz w:val="20"/>
          <w:szCs w:val="20"/>
          <w:shd w:val="clear" w:color="auto" w:fill="FFFFFF"/>
        </w:rPr>
        <w:t>Applied Energy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113</w:t>
      </w:r>
      <w:r>
        <w:rPr>
          <w:rFonts w:ascii="Arial" w:hAnsi="Arial" w:cs="Arial"/>
          <w:color w:val="222222"/>
          <w:sz w:val="20"/>
          <w:szCs w:val="20"/>
          <w:shd w:val="clear" w:color="auto" w:fill="FFFFFF"/>
        </w:rPr>
        <w:t>, pp.1043-1058.</w:t>
      </w:r>
    </w:p>
    <w:p w14:paraId="55942257" w14:textId="77777777" w:rsidR="004640CA" w:rsidRDefault="004640CA" w:rsidP="00BD56F4">
      <w:pPr>
        <w:rPr>
          <w:rFonts w:ascii="Arial" w:hAnsi="Arial" w:cs="Arial"/>
          <w:color w:val="222222"/>
          <w:sz w:val="20"/>
          <w:szCs w:val="20"/>
          <w:shd w:val="clear" w:color="auto" w:fill="FFFFFF"/>
        </w:rPr>
      </w:pPr>
      <w:r>
        <w:rPr>
          <w:rFonts w:ascii="Arial" w:hAnsi="Arial" w:cs="Arial"/>
          <w:color w:val="222222"/>
          <w:sz w:val="20"/>
          <w:szCs w:val="20"/>
          <w:shd w:val="clear" w:color="auto" w:fill="FFFFFF"/>
        </w:rPr>
        <w:t>Politis, J.D., 2003. The connection between trust and knowledge management: what are its implications for team performance. </w:t>
      </w:r>
      <w:r>
        <w:rPr>
          <w:rFonts w:ascii="Arial" w:hAnsi="Arial" w:cs="Arial"/>
          <w:i/>
          <w:iCs/>
          <w:color w:val="222222"/>
          <w:sz w:val="20"/>
          <w:szCs w:val="20"/>
          <w:shd w:val="clear" w:color="auto" w:fill="FFFFFF"/>
        </w:rPr>
        <w:t>Journal of knowledge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(5), pp.55-66.</w:t>
      </w:r>
    </w:p>
    <w:p w14:paraId="2EF64A55" w14:textId="77777777" w:rsidR="004640CA" w:rsidRDefault="004640CA" w:rsidP="00BD56F4">
      <w:pPr>
        <w:rPr>
          <w:rFonts w:ascii="Arial" w:hAnsi="Arial" w:cs="Arial"/>
          <w:color w:val="222222"/>
          <w:sz w:val="20"/>
          <w:szCs w:val="20"/>
          <w:shd w:val="clear" w:color="auto" w:fill="FFFFFF"/>
        </w:rPr>
      </w:pPr>
      <w:r>
        <w:rPr>
          <w:rFonts w:ascii="Arial" w:hAnsi="Arial" w:cs="Arial"/>
          <w:color w:val="222222"/>
          <w:sz w:val="20"/>
          <w:szCs w:val="20"/>
          <w:shd w:val="clear" w:color="auto" w:fill="FFFFFF"/>
        </w:rPr>
        <w:t>Szell, M. and Groß, B., 2014. Hubcab–exploring the benefits of shared taxi services. </w:t>
      </w:r>
      <w:r>
        <w:rPr>
          <w:rFonts w:ascii="Arial" w:hAnsi="Arial" w:cs="Arial"/>
          <w:i/>
          <w:iCs/>
          <w:color w:val="222222"/>
          <w:sz w:val="20"/>
          <w:szCs w:val="20"/>
          <w:shd w:val="clear" w:color="auto" w:fill="FFFFFF"/>
        </w:rPr>
        <w:t>Decoding the City How Big Data Can Change Urbanism</w:t>
      </w:r>
      <w:r>
        <w:rPr>
          <w:rFonts w:ascii="Arial" w:hAnsi="Arial" w:cs="Arial"/>
          <w:color w:val="222222"/>
          <w:sz w:val="20"/>
          <w:szCs w:val="20"/>
          <w:shd w:val="clear" w:color="auto" w:fill="FFFFFF"/>
        </w:rPr>
        <w:t>.</w:t>
      </w:r>
    </w:p>
    <w:p w14:paraId="398E79D8" w14:textId="77777777" w:rsidR="004640CA" w:rsidRDefault="004640CA" w:rsidP="00BD56F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Trend, S., Jones, A.P., Geldenhuys, S., Byrne, S.N., Fabis-Pedrini, M.J., Nolan, D., Booth, D.R., Carroll, W.M., Lucas, R.M., Kermode, A.G. and Hart, P.H., 2017. Evolving Identification of Blood Cells Associated </w:t>
      </w:r>
      <w:r>
        <w:rPr>
          <w:rFonts w:ascii="Arial" w:hAnsi="Arial" w:cs="Arial"/>
          <w:color w:val="222222"/>
          <w:sz w:val="20"/>
          <w:szCs w:val="20"/>
          <w:shd w:val="clear" w:color="auto" w:fill="FFFFFF"/>
        </w:rPr>
        <w:lastRenderedPageBreak/>
        <w:t>with Clinically Isolated Syndrome: Importance of Time since Clinical Presentation and Diagnostic MRI. </w:t>
      </w:r>
      <w:r>
        <w:rPr>
          <w:rFonts w:ascii="Arial" w:hAnsi="Arial" w:cs="Arial"/>
          <w:i/>
          <w:iCs/>
          <w:color w:val="222222"/>
          <w:sz w:val="20"/>
          <w:szCs w:val="20"/>
          <w:shd w:val="clear" w:color="auto" w:fill="FFFFFF"/>
        </w:rPr>
        <w:t>International journal of molecular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(6), p.1277.</w:t>
      </w:r>
    </w:p>
    <w:p w14:paraId="0B0CA17B" w14:textId="7E9B9018" w:rsidR="00420085" w:rsidRDefault="00420085" w:rsidP="00420085"/>
    <w:p w14:paraId="30F3F390" w14:textId="19D3A51F" w:rsidR="00420085" w:rsidRDefault="00420085" w:rsidP="00420085"/>
    <w:p w14:paraId="67724683" w14:textId="26080EE5" w:rsidR="00420085" w:rsidRDefault="00420085" w:rsidP="00420085"/>
    <w:p w14:paraId="1E3031F9" w14:textId="39F9DB93" w:rsidR="00420085" w:rsidRDefault="00420085" w:rsidP="00420085"/>
    <w:p w14:paraId="41696022" w14:textId="0299C801" w:rsidR="00420085" w:rsidRDefault="00420085" w:rsidP="00420085"/>
    <w:p w14:paraId="609A850F" w14:textId="77777777" w:rsidR="00420085" w:rsidRPr="00420085" w:rsidRDefault="00420085" w:rsidP="00420085"/>
    <w:sectPr w:rsidR="00420085" w:rsidRPr="00420085" w:rsidSect="003D2333">
      <w:footerReference w:type="firs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F7EAE" w14:textId="77777777" w:rsidR="00F86C58" w:rsidRDefault="00F86C58" w:rsidP="00246922">
      <w:pPr>
        <w:spacing w:after="0" w:line="240" w:lineRule="auto"/>
      </w:pPr>
      <w:r>
        <w:separator/>
      </w:r>
    </w:p>
  </w:endnote>
  <w:endnote w:type="continuationSeparator" w:id="0">
    <w:p w14:paraId="610DE11F" w14:textId="77777777" w:rsidR="00F86C58" w:rsidRDefault="00F86C58" w:rsidP="00246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E5B87" w14:textId="046FECF8" w:rsidR="003E2739" w:rsidRDefault="003E2739">
    <w:pPr>
      <w:pStyle w:val="Footer"/>
    </w:pPr>
    <w:r>
      <w:t xml:space="preserve">                      JOSE BIASALA MALA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C363D" w14:textId="77777777" w:rsidR="00F86C58" w:rsidRDefault="00F86C58" w:rsidP="00246922">
      <w:pPr>
        <w:spacing w:after="0" w:line="240" w:lineRule="auto"/>
      </w:pPr>
      <w:r>
        <w:separator/>
      </w:r>
    </w:p>
  </w:footnote>
  <w:footnote w:type="continuationSeparator" w:id="0">
    <w:p w14:paraId="4804035D" w14:textId="77777777" w:rsidR="00F86C58" w:rsidRDefault="00F86C58" w:rsidP="002469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E190A"/>
    <w:multiLevelType w:val="hybridMultilevel"/>
    <w:tmpl w:val="B148A8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980545"/>
    <w:multiLevelType w:val="hybridMultilevel"/>
    <w:tmpl w:val="B14C2B8A"/>
    <w:lvl w:ilvl="0" w:tplc="0409000B">
      <w:start w:val="1"/>
      <w:numFmt w:val="bullet"/>
      <w:lvlText w:val=""/>
      <w:lvlJc w:val="left"/>
      <w:pPr>
        <w:ind w:left="773" w:hanging="360"/>
      </w:pPr>
      <w:rPr>
        <w:rFonts w:ascii="Wingdings" w:hAnsi="Wingdings"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 w15:restartNumberingAfterBreak="0">
    <w:nsid w:val="38F845EE"/>
    <w:multiLevelType w:val="hybridMultilevel"/>
    <w:tmpl w:val="EF1212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C07EF0"/>
    <w:multiLevelType w:val="hybridMultilevel"/>
    <w:tmpl w:val="35E062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A53014"/>
    <w:multiLevelType w:val="hybridMultilevel"/>
    <w:tmpl w:val="3ADA34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052510"/>
    <w:multiLevelType w:val="hybridMultilevel"/>
    <w:tmpl w:val="33885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9E1948"/>
    <w:multiLevelType w:val="hybridMultilevel"/>
    <w:tmpl w:val="35EE447A"/>
    <w:lvl w:ilvl="0" w:tplc="0409000B">
      <w:start w:val="1"/>
      <w:numFmt w:val="bullet"/>
      <w:lvlText w:val=""/>
      <w:lvlJc w:val="left"/>
      <w:pPr>
        <w:ind w:left="816" w:hanging="360"/>
      </w:pPr>
      <w:rPr>
        <w:rFonts w:ascii="Wingdings" w:hAnsi="Wingdings"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7" w15:restartNumberingAfterBreak="0">
    <w:nsid w:val="5CFB5A51"/>
    <w:multiLevelType w:val="hybridMultilevel"/>
    <w:tmpl w:val="639A5F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886BCB"/>
    <w:multiLevelType w:val="hybridMultilevel"/>
    <w:tmpl w:val="2BCCA4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7469B0"/>
    <w:multiLevelType w:val="hybridMultilevel"/>
    <w:tmpl w:val="87EE2F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A6547B"/>
    <w:multiLevelType w:val="hybridMultilevel"/>
    <w:tmpl w:val="5E320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9"/>
  </w:num>
  <w:num w:numId="4">
    <w:abstractNumId w:val="4"/>
  </w:num>
  <w:num w:numId="5">
    <w:abstractNumId w:val="8"/>
  </w:num>
  <w:num w:numId="6">
    <w:abstractNumId w:val="1"/>
  </w:num>
  <w:num w:numId="7">
    <w:abstractNumId w:val="10"/>
  </w:num>
  <w:num w:numId="8">
    <w:abstractNumId w:val="3"/>
  </w:num>
  <w:num w:numId="9">
    <w:abstractNumId w:val="7"/>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A66"/>
    <w:rsid w:val="000032B9"/>
    <w:rsid w:val="000217C3"/>
    <w:rsid w:val="00026181"/>
    <w:rsid w:val="000328F9"/>
    <w:rsid w:val="00043AA0"/>
    <w:rsid w:val="00057067"/>
    <w:rsid w:val="00080FAE"/>
    <w:rsid w:val="00082C56"/>
    <w:rsid w:val="0008731D"/>
    <w:rsid w:val="0009306F"/>
    <w:rsid w:val="000A0BC9"/>
    <w:rsid w:val="000A378E"/>
    <w:rsid w:val="000A688A"/>
    <w:rsid w:val="00100EFB"/>
    <w:rsid w:val="00101D06"/>
    <w:rsid w:val="00120527"/>
    <w:rsid w:val="00121F2F"/>
    <w:rsid w:val="001307B1"/>
    <w:rsid w:val="00130F80"/>
    <w:rsid w:val="001662AB"/>
    <w:rsid w:val="00167418"/>
    <w:rsid w:val="00191BEB"/>
    <w:rsid w:val="001A3DCD"/>
    <w:rsid w:val="001A7944"/>
    <w:rsid w:val="001B4BC1"/>
    <w:rsid w:val="001B7F20"/>
    <w:rsid w:val="001C78C2"/>
    <w:rsid w:val="001E3CC1"/>
    <w:rsid w:val="002047E1"/>
    <w:rsid w:val="00211A9F"/>
    <w:rsid w:val="00246922"/>
    <w:rsid w:val="00246F20"/>
    <w:rsid w:val="00262961"/>
    <w:rsid w:val="002720B4"/>
    <w:rsid w:val="002B3A96"/>
    <w:rsid w:val="002B6EE9"/>
    <w:rsid w:val="002C3EA6"/>
    <w:rsid w:val="002D186A"/>
    <w:rsid w:val="002F0C4B"/>
    <w:rsid w:val="003010DC"/>
    <w:rsid w:val="00312A66"/>
    <w:rsid w:val="003130F9"/>
    <w:rsid w:val="00314930"/>
    <w:rsid w:val="003205D6"/>
    <w:rsid w:val="0032521A"/>
    <w:rsid w:val="003317EC"/>
    <w:rsid w:val="0033715D"/>
    <w:rsid w:val="00346A3E"/>
    <w:rsid w:val="00352975"/>
    <w:rsid w:val="00364F31"/>
    <w:rsid w:val="003C2AB2"/>
    <w:rsid w:val="003D2333"/>
    <w:rsid w:val="003E2739"/>
    <w:rsid w:val="004100FE"/>
    <w:rsid w:val="00413D06"/>
    <w:rsid w:val="00420085"/>
    <w:rsid w:val="00444147"/>
    <w:rsid w:val="004477F5"/>
    <w:rsid w:val="004509A9"/>
    <w:rsid w:val="004640CA"/>
    <w:rsid w:val="00464591"/>
    <w:rsid w:val="004961CC"/>
    <w:rsid w:val="004A712B"/>
    <w:rsid w:val="004B6F98"/>
    <w:rsid w:val="004E2140"/>
    <w:rsid w:val="00510CC3"/>
    <w:rsid w:val="005151B1"/>
    <w:rsid w:val="00520A83"/>
    <w:rsid w:val="0055411B"/>
    <w:rsid w:val="00584BCA"/>
    <w:rsid w:val="005C2985"/>
    <w:rsid w:val="005D3A68"/>
    <w:rsid w:val="006126CD"/>
    <w:rsid w:val="006137D7"/>
    <w:rsid w:val="00621423"/>
    <w:rsid w:val="006222DC"/>
    <w:rsid w:val="00627C3B"/>
    <w:rsid w:val="006305B1"/>
    <w:rsid w:val="0063083A"/>
    <w:rsid w:val="00642FCB"/>
    <w:rsid w:val="006439CB"/>
    <w:rsid w:val="00644133"/>
    <w:rsid w:val="006750FF"/>
    <w:rsid w:val="006900B3"/>
    <w:rsid w:val="0069039F"/>
    <w:rsid w:val="006A6BFE"/>
    <w:rsid w:val="006F4D3F"/>
    <w:rsid w:val="00707FD7"/>
    <w:rsid w:val="00720A98"/>
    <w:rsid w:val="00735317"/>
    <w:rsid w:val="00737C3B"/>
    <w:rsid w:val="00755388"/>
    <w:rsid w:val="007B4157"/>
    <w:rsid w:val="00813BB6"/>
    <w:rsid w:val="0082202B"/>
    <w:rsid w:val="008257AC"/>
    <w:rsid w:val="00856BA8"/>
    <w:rsid w:val="00860DFB"/>
    <w:rsid w:val="0086543E"/>
    <w:rsid w:val="00871144"/>
    <w:rsid w:val="00873951"/>
    <w:rsid w:val="00877084"/>
    <w:rsid w:val="008C24B1"/>
    <w:rsid w:val="008C3552"/>
    <w:rsid w:val="008F675A"/>
    <w:rsid w:val="00906CFC"/>
    <w:rsid w:val="00907D48"/>
    <w:rsid w:val="009244E4"/>
    <w:rsid w:val="0093165E"/>
    <w:rsid w:val="00950A91"/>
    <w:rsid w:val="0096652B"/>
    <w:rsid w:val="00967C93"/>
    <w:rsid w:val="0098155B"/>
    <w:rsid w:val="00982577"/>
    <w:rsid w:val="0098733B"/>
    <w:rsid w:val="009C2B14"/>
    <w:rsid w:val="00A01332"/>
    <w:rsid w:val="00A01CA8"/>
    <w:rsid w:val="00A11FD0"/>
    <w:rsid w:val="00A337E1"/>
    <w:rsid w:val="00A412C0"/>
    <w:rsid w:val="00A42E54"/>
    <w:rsid w:val="00A6480B"/>
    <w:rsid w:val="00AA417A"/>
    <w:rsid w:val="00AA72F8"/>
    <w:rsid w:val="00AB52A3"/>
    <w:rsid w:val="00AC761B"/>
    <w:rsid w:val="00AF688C"/>
    <w:rsid w:val="00AF69B5"/>
    <w:rsid w:val="00B3295C"/>
    <w:rsid w:val="00B32DE2"/>
    <w:rsid w:val="00B70576"/>
    <w:rsid w:val="00B752A8"/>
    <w:rsid w:val="00B87BD7"/>
    <w:rsid w:val="00B909D3"/>
    <w:rsid w:val="00B93CD0"/>
    <w:rsid w:val="00BC04EF"/>
    <w:rsid w:val="00BD56F4"/>
    <w:rsid w:val="00BE4D2A"/>
    <w:rsid w:val="00BF5746"/>
    <w:rsid w:val="00C026D3"/>
    <w:rsid w:val="00C06D92"/>
    <w:rsid w:val="00C10F88"/>
    <w:rsid w:val="00C406C9"/>
    <w:rsid w:val="00C57B3E"/>
    <w:rsid w:val="00C60231"/>
    <w:rsid w:val="00C64308"/>
    <w:rsid w:val="00C758F5"/>
    <w:rsid w:val="00C827FF"/>
    <w:rsid w:val="00C97BB3"/>
    <w:rsid w:val="00CA622E"/>
    <w:rsid w:val="00CD2533"/>
    <w:rsid w:val="00D4565B"/>
    <w:rsid w:val="00D56CE1"/>
    <w:rsid w:val="00D61E84"/>
    <w:rsid w:val="00D655B9"/>
    <w:rsid w:val="00D710B7"/>
    <w:rsid w:val="00D84C21"/>
    <w:rsid w:val="00DA627A"/>
    <w:rsid w:val="00DD7263"/>
    <w:rsid w:val="00DE1F2F"/>
    <w:rsid w:val="00DE2ACD"/>
    <w:rsid w:val="00E46113"/>
    <w:rsid w:val="00E7176B"/>
    <w:rsid w:val="00E777C0"/>
    <w:rsid w:val="00E81FFE"/>
    <w:rsid w:val="00ED4B3A"/>
    <w:rsid w:val="00EF1D19"/>
    <w:rsid w:val="00F0277D"/>
    <w:rsid w:val="00F6380F"/>
    <w:rsid w:val="00F86C58"/>
    <w:rsid w:val="00F940A2"/>
    <w:rsid w:val="00FA5B10"/>
    <w:rsid w:val="00FB3B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1642A"/>
  <w15:chartTrackingRefBased/>
  <w15:docId w15:val="{2E367DD2-B997-49D6-A9ED-344F04F00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56F4"/>
  </w:style>
  <w:style w:type="paragraph" w:styleId="Heading1">
    <w:name w:val="heading 1"/>
    <w:basedOn w:val="Normal"/>
    <w:next w:val="Normal"/>
    <w:link w:val="Heading1Char"/>
    <w:uiPriority w:val="9"/>
    <w:qFormat/>
    <w:rsid w:val="00BD56F4"/>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BD56F4"/>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BD56F4"/>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BD56F4"/>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BD56F4"/>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BD56F4"/>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BD56F4"/>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BD56F4"/>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BD56F4"/>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6CE1"/>
    <w:pPr>
      <w:ind w:left="720"/>
      <w:contextualSpacing/>
    </w:pPr>
  </w:style>
  <w:style w:type="paragraph" w:styleId="Header">
    <w:name w:val="header"/>
    <w:basedOn w:val="Normal"/>
    <w:link w:val="HeaderChar"/>
    <w:uiPriority w:val="99"/>
    <w:unhideWhenUsed/>
    <w:rsid w:val="002469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6922"/>
  </w:style>
  <w:style w:type="paragraph" w:styleId="Footer">
    <w:name w:val="footer"/>
    <w:basedOn w:val="Normal"/>
    <w:link w:val="FooterChar"/>
    <w:uiPriority w:val="99"/>
    <w:unhideWhenUsed/>
    <w:rsid w:val="002469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6922"/>
  </w:style>
  <w:style w:type="character" w:customStyle="1" w:styleId="Heading1Char">
    <w:name w:val="Heading 1 Char"/>
    <w:basedOn w:val="DefaultParagraphFont"/>
    <w:link w:val="Heading1"/>
    <w:uiPriority w:val="9"/>
    <w:rsid w:val="00BD56F4"/>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BD56F4"/>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BD56F4"/>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BD56F4"/>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BD56F4"/>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BD56F4"/>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BD56F4"/>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BD56F4"/>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BD56F4"/>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BD56F4"/>
    <w:pPr>
      <w:spacing w:line="240" w:lineRule="auto"/>
    </w:pPr>
    <w:rPr>
      <w:b/>
      <w:bCs/>
      <w:smallCaps/>
      <w:color w:val="595959" w:themeColor="text1" w:themeTint="A6"/>
    </w:rPr>
  </w:style>
  <w:style w:type="paragraph" w:styleId="Title">
    <w:name w:val="Title"/>
    <w:basedOn w:val="Normal"/>
    <w:next w:val="Normal"/>
    <w:link w:val="TitleChar"/>
    <w:uiPriority w:val="10"/>
    <w:qFormat/>
    <w:rsid w:val="00BD56F4"/>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BD56F4"/>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BD56F4"/>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BD56F4"/>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BD56F4"/>
    <w:rPr>
      <w:b/>
      <w:bCs/>
    </w:rPr>
  </w:style>
  <w:style w:type="character" w:styleId="Emphasis">
    <w:name w:val="Emphasis"/>
    <w:basedOn w:val="DefaultParagraphFont"/>
    <w:uiPriority w:val="20"/>
    <w:qFormat/>
    <w:rsid w:val="00BD56F4"/>
    <w:rPr>
      <w:i/>
      <w:iCs/>
    </w:rPr>
  </w:style>
  <w:style w:type="paragraph" w:styleId="NoSpacing">
    <w:name w:val="No Spacing"/>
    <w:link w:val="NoSpacingChar"/>
    <w:uiPriority w:val="1"/>
    <w:qFormat/>
    <w:rsid w:val="00BD56F4"/>
    <w:pPr>
      <w:spacing w:after="0" w:line="240" w:lineRule="auto"/>
    </w:pPr>
  </w:style>
  <w:style w:type="paragraph" w:styleId="Quote">
    <w:name w:val="Quote"/>
    <w:basedOn w:val="Normal"/>
    <w:next w:val="Normal"/>
    <w:link w:val="QuoteChar"/>
    <w:uiPriority w:val="29"/>
    <w:qFormat/>
    <w:rsid w:val="00BD56F4"/>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BD56F4"/>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BD56F4"/>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BD56F4"/>
    <w:rPr>
      <w:color w:val="404040" w:themeColor="text1" w:themeTint="BF"/>
      <w:sz w:val="32"/>
      <w:szCs w:val="32"/>
    </w:rPr>
  </w:style>
  <w:style w:type="character" w:styleId="SubtleEmphasis">
    <w:name w:val="Subtle Emphasis"/>
    <w:basedOn w:val="DefaultParagraphFont"/>
    <w:uiPriority w:val="19"/>
    <w:qFormat/>
    <w:rsid w:val="00BD56F4"/>
    <w:rPr>
      <w:i/>
      <w:iCs/>
      <w:color w:val="595959" w:themeColor="text1" w:themeTint="A6"/>
    </w:rPr>
  </w:style>
  <w:style w:type="character" w:styleId="IntenseEmphasis">
    <w:name w:val="Intense Emphasis"/>
    <w:basedOn w:val="DefaultParagraphFont"/>
    <w:uiPriority w:val="21"/>
    <w:qFormat/>
    <w:rsid w:val="00BD56F4"/>
    <w:rPr>
      <w:b/>
      <w:bCs/>
      <w:i/>
      <w:iCs/>
    </w:rPr>
  </w:style>
  <w:style w:type="character" w:styleId="SubtleReference">
    <w:name w:val="Subtle Reference"/>
    <w:basedOn w:val="DefaultParagraphFont"/>
    <w:uiPriority w:val="31"/>
    <w:qFormat/>
    <w:rsid w:val="00BD56F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D56F4"/>
    <w:rPr>
      <w:b/>
      <w:bCs/>
      <w:caps w:val="0"/>
      <w:smallCaps/>
      <w:color w:val="auto"/>
      <w:spacing w:val="3"/>
      <w:u w:val="single"/>
    </w:rPr>
  </w:style>
  <w:style w:type="character" w:styleId="BookTitle">
    <w:name w:val="Book Title"/>
    <w:basedOn w:val="DefaultParagraphFont"/>
    <w:uiPriority w:val="33"/>
    <w:qFormat/>
    <w:rsid w:val="00BD56F4"/>
    <w:rPr>
      <w:b/>
      <w:bCs/>
      <w:smallCaps/>
      <w:spacing w:val="7"/>
    </w:rPr>
  </w:style>
  <w:style w:type="paragraph" w:styleId="TOCHeading">
    <w:name w:val="TOC Heading"/>
    <w:basedOn w:val="Heading1"/>
    <w:next w:val="Normal"/>
    <w:uiPriority w:val="39"/>
    <w:unhideWhenUsed/>
    <w:qFormat/>
    <w:rsid w:val="00BD56F4"/>
    <w:pPr>
      <w:outlineLvl w:val="9"/>
    </w:pPr>
  </w:style>
  <w:style w:type="paragraph" w:styleId="TOC1">
    <w:name w:val="toc 1"/>
    <w:basedOn w:val="Normal"/>
    <w:next w:val="Normal"/>
    <w:autoRedefine/>
    <w:uiPriority w:val="39"/>
    <w:unhideWhenUsed/>
    <w:rsid w:val="00BD56F4"/>
    <w:pPr>
      <w:spacing w:after="100"/>
    </w:pPr>
  </w:style>
  <w:style w:type="paragraph" w:styleId="TOC2">
    <w:name w:val="toc 2"/>
    <w:basedOn w:val="Normal"/>
    <w:next w:val="Normal"/>
    <w:autoRedefine/>
    <w:uiPriority w:val="39"/>
    <w:unhideWhenUsed/>
    <w:rsid w:val="00BD56F4"/>
    <w:pPr>
      <w:spacing w:after="100"/>
      <w:ind w:left="220"/>
    </w:pPr>
  </w:style>
  <w:style w:type="paragraph" w:styleId="TOC3">
    <w:name w:val="toc 3"/>
    <w:basedOn w:val="Normal"/>
    <w:next w:val="Normal"/>
    <w:autoRedefine/>
    <w:uiPriority w:val="39"/>
    <w:unhideWhenUsed/>
    <w:rsid w:val="00BD56F4"/>
    <w:pPr>
      <w:spacing w:after="100"/>
      <w:ind w:left="440"/>
    </w:pPr>
  </w:style>
  <w:style w:type="character" w:styleId="Hyperlink">
    <w:name w:val="Hyperlink"/>
    <w:basedOn w:val="DefaultParagraphFont"/>
    <w:uiPriority w:val="99"/>
    <w:unhideWhenUsed/>
    <w:rsid w:val="00BD56F4"/>
    <w:rPr>
      <w:color w:val="0563C1" w:themeColor="hyperlink"/>
      <w:u w:val="single"/>
    </w:rPr>
  </w:style>
  <w:style w:type="character" w:customStyle="1" w:styleId="NoSpacingChar">
    <w:name w:val="No Spacing Char"/>
    <w:basedOn w:val="DefaultParagraphFont"/>
    <w:link w:val="NoSpacing"/>
    <w:uiPriority w:val="1"/>
    <w:rsid w:val="003D2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9257E-BA78-4296-B3DF-7B30F1F10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2740</Words>
  <Characters>15620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
  <dc:creator>JOSE BIASALA MALA</dc:creator>
  <cp:keywords/>
  <dc:description/>
  <cp:lastModifiedBy>Jose Mala</cp:lastModifiedBy>
  <cp:revision>2</cp:revision>
  <dcterms:created xsi:type="dcterms:W3CDTF">2018-05-08T13:27:00Z</dcterms:created>
  <dcterms:modified xsi:type="dcterms:W3CDTF">2018-05-08T13:27:00Z</dcterms:modified>
</cp:coreProperties>
</file>