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D38E00" w14:textId="432F9717" w:rsidR="008E4353" w:rsidRDefault="00CC776E" w:rsidP="009B7062">
      <w:pPr>
        <w:pStyle w:val="Heading1"/>
      </w:pPr>
      <w:r>
        <w:t xml:space="preserve">Cover letter </w:t>
      </w:r>
    </w:p>
    <w:p w14:paraId="6690C14D" w14:textId="1555E769" w:rsidR="00CC776E" w:rsidRDefault="00CC776E">
      <w:r>
        <w:t xml:space="preserve">Dear </w:t>
      </w:r>
      <w:r w:rsidR="00FB2548">
        <w:t>manager</w:t>
      </w:r>
      <w:r w:rsidR="004670D1">
        <w:t xml:space="preserve"> of Bella Italia,</w:t>
      </w:r>
    </w:p>
    <w:p w14:paraId="6CCD40AD" w14:textId="70823629" w:rsidR="00FB2548" w:rsidRDefault="00FB2548">
      <w:r>
        <w:t>I am writing to you to state that I am interested in a job as a chef at Bella Italia. I have worked at different restaurants</w:t>
      </w:r>
      <w:r w:rsidR="00BD0DE2">
        <w:t xml:space="preserve"> through the period of 2021-</w:t>
      </w:r>
      <w:r w:rsidR="004670D1">
        <w:t>2024 before</w:t>
      </w:r>
      <w:r>
        <w:t xml:space="preserve"> which helped me gain skills </w:t>
      </w:r>
      <w:r w:rsidR="00BD0DE2">
        <w:t>and experience</w:t>
      </w:r>
      <w:r>
        <w:t xml:space="preserve"> in customer service teamwork and punctuality. </w:t>
      </w:r>
    </w:p>
    <w:p w14:paraId="08A600CA" w14:textId="5E4551F2" w:rsidR="00FB2548" w:rsidRDefault="00FB2548">
      <w:r>
        <w:t>During the other jobs I had in this domain I have developed strong abilities such as multitasking work under time pressure and maintaining a professional attitude towards customers no matter the issue.</w:t>
      </w:r>
    </w:p>
    <w:p w14:paraId="6B2C0A5F" w14:textId="54491CB4" w:rsidR="00FB2548" w:rsidRDefault="00BD0DE2">
      <w:r>
        <w:t xml:space="preserve">I am also aware of all the health and safety and allergens. I am also comfortable of working organised and maintaining a clean kitchen. Other things I am looking forward to are </w:t>
      </w:r>
      <w:r w:rsidR="004670D1">
        <w:t xml:space="preserve">learning new dishes and getting to meet the staff. As a chef I tend to be friendly to everyone and create a friendly and respectful working environment. </w:t>
      </w:r>
    </w:p>
    <w:p w14:paraId="09F6F800" w14:textId="377C85C6" w:rsidR="00BD0DE2" w:rsidRDefault="00BD0DE2">
      <w:r>
        <w:t xml:space="preserve">Thank you for considering my application. I am looking forward to </w:t>
      </w:r>
      <w:r w:rsidR="004670D1">
        <w:t>contributing</w:t>
      </w:r>
      <w:r>
        <w:t xml:space="preserve"> with your team, also I am open to come around for inductions and to have a discussion face to face.</w:t>
      </w:r>
    </w:p>
    <w:p w14:paraId="2FC12D6F" w14:textId="2A497E87" w:rsidR="00BD0DE2" w:rsidRDefault="004670D1" w:rsidP="009B7062">
      <w:pPr>
        <w:pStyle w:val="Heading1"/>
      </w:pPr>
      <w:r>
        <w:t>Key skills:</w:t>
      </w:r>
    </w:p>
    <w:p w14:paraId="534D0B28" w14:textId="7367E755" w:rsidR="004670D1" w:rsidRDefault="004670D1" w:rsidP="004670D1">
      <w:pPr>
        <w:pStyle w:val="ListParagraph"/>
        <w:numPr>
          <w:ilvl w:val="0"/>
          <w:numId w:val="1"/>
        </w:numPr>
      </w:pPr>
      <w:r>
        <w:t>Communication customer skill</w:t>
      </w:r>
    </w:p>
    <w:p w14:paraId="711579AF" w14:textId="05EBBC25" w:rsidR="004670D1" w:rsidRDefault="004670D1" w:rsidP="004670D1">
      <w:pPr>
        <w:pStyle w:val="ListParagraph"/>
        <w:numPr>
          <w:ilvl w:val="0"/>
          <w:numId w:val="1"/>
        </w:numPr>
      </w:pPr>
      <w:r>
        <w:t xml:space="preserve">Time management </w:t>
      </w:r>
    </w:p>
    <w:p w14:paraId="1B5CDA3C" w14:textId="0AB1718C" w:rsidR="004670D1" w:rsidRDefault="004670D1" w:rsidP="004670D1">
      <w:pPr>
        <w:pStyle w:val="ListParagraph"/>
        <w:numPr>
          <w:ilvl w:val="0"/>
          <w:numId w:val="1"/>
        </w:numPr>
      </w:pPr>
      <w:r>
        <w:t xml:space="preserve">Cooking skills </w:t>
      </w:r>
    </w:p>
    <w:p w14:paraId="2C27B58F" w14:textId="7DC01F82" w:rsidR="004670D1" w:rsidRDefault="004670D1" w:rsidP="004670D1">
      <w:pPr>
        <w:pStyle w:val="ListParagraph"/>
        <w:numPr>
          <w:ilvl w:val="0"/>
          <w:numId w:val="1"/>
        </w:numPr>
      </w:pPr>
      <w:r>
        <w:t xml:space="preserve">Food and safety hygiene </w:t>
      </w:r>
    </w:p>
    <w:p w14:paraId="79271377" w14:textId="5223FD5A" w:rsidR="004670D1" w:rsidRDefault="004670D1" w:rsidP="004670D1">
      <w:pPr>
        <w:pStyle w:val="ListParagraph"/>
        <w:numPr>
          <w:ilvl w:val="0"/>
          <w:numId w:val="1"/>
        </w:numPr>
      </w:pPr>
      <w:r>
        <w:t xml:space="preserve">Attention to detail </w:t>
      </w:r>
    </w:p>
    <w:p w14:paraId="2FB21A3F" w14:textId="1E1BB4FA" w:rsidR="004670D1" w:rsidRDefault="004670D1" w:rsidP="004670D1">
      <w:pPr>
        <w:pStyle w:val="ListParagraph"/>
        <w:numPr>
          <w:ilvl w:val="0"/>
          <w:numId w:val="1"/>
        </w:numPr>
      </w:pPr>
      <w:r>
        <w:t xml:space="preserve">Teamwork              </w:t>
      </w:r>
    </w:p>
    <w:p w14:paraId="3777748E" w14:textId="77777777" w:rsidR="007D0D59" w:rsidRDefault="007D0D59" w:rsidP="004670D1"/>
    <w:p w14:paraId="4ECEEFAD" w14:textId="77777777" w:rsidR="007D0D59" w:rsidRDefault="007D0D59" w:rsidP="004670D1"/>
    <w:p w14:paraId="340BE9E6" w14:textId="77777777" w:rsidR="007D0D59" w:rsidRDefault="007D0D59" w:rsidP="004670D1"/>
    <w:p w14:paraId="0180490E" w14:textId="77777777" w:rsidR="007D0D59" w:rsidRDefault="007D0D59" w:rsidP="004670D1"/>
    <w:p w14:paraId="7DDE822B" w14:textId="77777777" w:rsidR="007D0D59" w:rsidRDefault="007D0D59" w:rsidP="004670D1"/>
    <w:p w14:paraId="6D8C4A08" w14:textId="77777777" w:rsidR="007D0D59" w:rsidRDefault="007D0D59" w:rsidP="004670D1"/>
    <w:p w14:paraId="5399E744" w14:textId="77777777" w:rsidR="007D0D59" w:rsidRDefault="007D0D59" w:rsidP="004670D1"/>
    <w:p w14:paraId="79525331" w14:textId="77777777" w:rsidR="007D0D59" w:rsidRDefault="007D0D59" w:rsidP="004670D1"/>
    <w:p w14:paraId="6C4B7C75" w14:textId="77777777" w:rsidR="007D0D59" w:rsidRDefault="007D0D59" w:rsidP="004670D1"/>
    <w:p w14:paraId="3E7A0C8A" w14:textId="77777777" w:rsidR="007D0D59" w:rsidRDefault="007D0D59" w:rsidP="004670D1"/>
    <w:p w14:paraId="554847B7" w14:textId="26F274DD" w:rsidR="004670D1" w:rsidRDefault="001A2922" w:rsidP="009B7062">
      <w:pPr>
        <w:pStyle w:val="Heading1"/>
      </w:pPr>
      <w:r>
        <w:t>Personal CV</w:t>
      </w:r>
    </w:p>
    <w:p w14:paraId="5D16440A" w14:textId="3ECD96C6" w:rsidR="001A2922" w:rsidRDefault="00D51CA1" w:rsidP="004670D1">
      <w:r>
        <w:t xml:space="preserve">I am a friendly person who likes </w:t>
      </w:r>
      <w:r w:rsidR="00D460F7">
        <w:t>to work with mult</w:t>
      </w:r>
      <w:r w:rsidR="003A458E">
        <w:t>iple people and who loves teamwork!</w:t>
      </w:r>
    </w:p>
    <w:p w14:paraId="4A55704F" w14:textId="3E4D3E23" w:rsidR="003A458E" w:rsidRDefault="00871797" w:rsidP="004670D1">
      <w:r>
        <w:t xml:space="preserve">I also prioritise to make customers feel welcome and give them a </w:t>
      </w:r>
      <w:r w:rsidR="006329D7">
        <w:t>pleasing experience</w:t>
      </w:r>
    </w:p>
    <w:p w14:paraId="6EAC9841" w14:textId="34D95401" w:rsidR="00191301" w:rsidRDefault="00191301" w:rsidP="004670D1">
      <w:r>
        <w:t xml:space="preserve">I also take care and pride in the </w:t>
      </w:r>
      <w:r w:rsidR="00CE3826">
        <w:t>meals I prepare and make sure I give it my best.</w:t>
      </w:r>
      <w:r w:rsidR="00404F00">
        <w:t xml:space="preserve"> I have worked in this dominium before for the past few years to different restaurants. </w:t>
      </w:r>
      <w:r w:rsidR="00F06970">
        <w:t xml:space="preserve">In my other jobs I </w:t>
      </w:r>
      <w:r w:rsidR="007113A5">
        <w:t>did not disappoint or had previous issues with staff or owners.</w:t>
      </w:r>
    </w:p>
    <w:p w14:paraId="536D6B72" w14:textId="5ABE2F91" w:rsidR="00772DC2" w:rsidRDefault="00183D83" w:rsidP="009B7062">
      <w:pPr>
        <w:pStyle w:val="Heading1"/>
      </w:pPr>
      <w:r>
        <w:t xml:space="preserve">Experiences </w:t>
      </w:r>
    </w:p>
    <w:p w14:paraId="53E1AB47" w14:textId="13E99CC2" w:rsidR="00183D83" w:rsidRDefault="00A56FDB" w:rsidP="004670D1">
      <w:r>
        <w:t xml:space="preserve">My first job was at an Italian restaurant called pizzeria </w:t>
      </w:r>
      <w:r w:rsidR="00AF4214">
        <w:t>Milano</w:t>
      </w:r>
      <w:r>
        <w:t xml:space="preserve"> </w:t>
      </w:r>
      <w:r w:rsidR="00322698">
        <w:t xml:space="preserve">which was where I </w:t>
      </w:r>
      <w:r w:rsidR="00AF4214">
        <w:t>gained</w:t>
      </w:r>
      <w:r w:rsidR="00322698">
        <w:t xml:space="preserve"> my most experience. I am a great pizza </w:t>
      </w:r>
      <w:r w:rsidR="00AF4214">
        <w:t>chef,</w:t>
      </w:r>
      <w:r w:rsidR="00322698">
        <w:t xml:space="preserve"> and I can </w:t>
      </w:r>
      <w:r w:rsidR="00AF4214">
        <w:t>easily</w:t>
      </w:r>
      <w:r w:rsidR="00322698">
        <w:t xml:space="preserve"> make a pizza from scratch from the pizza </w:t>
      </w:r>
      <w:r w:rsidR="0091391F">
        <w:t xml:space="preserve">dough even </w:t>
      </w:r>
      <w:r w:rsidR="004F366D">
        <w:t xml:space="preserve">multiple types of sauces. </w:t>
      </w:r>
      <w:r w:rsidR="00587E84">
        <w:t xml:space="preserve"> I also have the patience to train and teach others how to make pizza dough and how to </w:t>
      </w:r>
      <w:r w:rsidR="00154EBA">
        <w:t xml:space="preserve">get to know different techniques on how to </w:t>
      </w:r>
      <w:r w:rsidR="00AF4214">
        <w:t xml:space="preserve">make a pizza from scratch. </w:t>
      </w:r>
      <w:proofErr w:type="spellStart"/>
      <w:r w:rsidR="00514AFC">
        <w:t>i</w:t>
      </w:r>
      <w:proofErr w:type="spellEnd"/>
      <w:r w:rsidR="00514AFC">
        <w:t xml:space="preserve"> also professionally learned how to cook the perfect </w:t>
      </w:r>
      <w:r w:rsidR="003B5581">
        <w:t xml:space="preserve">pasta from </w:t>
      </w:r>
      <w:r w:rsidR="001E5AD8">
        <w:t xml:space="preserve">the boiling point to the </w:t>
      </w:r>
      <w:r w:rsidR="00006D56">
        <w:t>sauces.</w:t>
      </w:r>
      <w:r w:rsidR="001E5AD8">
        <w:t xml:space="preserve"> my personal </w:t>
      </w:r>
      <w:r w:rsidR="00A014BE">
        <w:t>favourite</w:t>
      </w:r>
      <w:r w:rsidR="001E5AD8">
        <w:t xml:space="preserve"> is </w:t>
      </w:r>
      <w:r w:rsidR="00006D56">
        <w:t>penne carbonara!</w:t>
      </w:r>
    </w:p>
    <w:p w14:paraId="2D0F2B4E" w14:textId="0EE064DF" w:rsidR="00006D56" w:rsidRDefault="00AD38DA" w:rsidP="004670D1">
      <w:r>
        <w:t xml:space="preserve">My second job was at Kaspas Deserts I wanted to stay in the same </w:t>
      </w:r>
      <w:r w:rsidR="00A014BE">
        <w:t>domain</w:t>
      </w:r>
      <w:r>
        <w:t xml:space="preserve"> but at the same time </w:t>
      </w:r>
      <w:r w:rsidR="00551510">
        <w:t xml:space="preserve">try something slightly different. I have worked there for nearly 2 </w:t>
      </w:r>
      <w:r w:rsidR="00A014BE">
        <w:t>years.</w:t>
      </w:r>
      <w:r w:rsidR="00551510">
        <w:t xml:space="preserve"> I </w:t>
      </w:r>
      <w:r w:rsidR="00A014BE">
        <w:t>easily</w:t>
      </w:r>
      <w:r w:rsidR="00551510">
        <w:t xml:space="preserve"> </w:t>
      </w:r>
      <w:r w:rsidR="0045156F">
        <w:t xml:space="preserve">got </w:t>
      </w:r>
      <w:r w:rsidR="000C3E87">
        <w:t xml:space="preserve">settled </w:t>
      </w:r>
      <w:r w:rsidR="0045156F">
        <w:t xml:space="preserve">with my new job and the tasks I had to do. </w:t>
      </w:r>
      <w:r w:rsidR="009D3A1E">
        <w:t xml:space="preserve">There I was thought to make waffle and crepe mix and different </w:t>
      </w:r>
      <w:r w:rsidR="00B22A95">
        <w:t xml:space="preserve">gelato Sundays with multiple </w:t>
      </w:r>
      <w:r w:rsidR="00E50792">
        <w:t>=</w:t>
      </w:r>
      <w:r w:rsidR="00B22A95">
        <w:t>toppings and sauces.</w:t>
      </w:r>
    </w:p>
    <w:p w14:paraId="2BED076A" w14:textId="6A003486" w:rsidR="003C6EB1" w:rsidRDefault="00E31933" w:rsidP="009B7062">
      <w:pPr>
        <w:pStyle w:val="Heading1"/>
      </w:pPr>
      <w:r>
        <w:t>Education and studies</w:t>
      </w:r>
    </w:p>
    <w:p w14:paraId="09286543" w14:textId="4E80D87E" w:rsidR="00E31933" w:rsidRDefault="00AE1A1E" w:rsidP="004670D1">
      <w:r>
        <w:t xml:space="preserve">City of Bristol green college </w:t>
      </w:r>
    </w:p>
    <w:p w14:paraId="17E36AA1" w14:textId="0792808D" w:rsidR="00AE1A1E" w:rsidRDefault="00AE1A1E" w:rsidP="004670D1">
      <w:r>
        <w:t>Level 1-3 health and social care course</w:t>
      </w:r>
    </w:p>
    <w:p w14:paraId="19026B16" w14:textId="4D39F70C" w:rsidR="00AE1A1E" w:rsidRDefault="004C262F" w:rsidP="004670D1">
      <w:r>
        <w:t xml:space="preserve">GCSE LEVELS </w:t>
      </w:r>
    </w:p>
    <w:p w14:paraId="550DBA7F" w14:textId="6EB297C6" w:rsidR="004C262F" w:rsidRDefault="004C262F" w:rsidP="004670D1">
      <w:r>
        <w:t xml:space="preserve">Business </w:t>
      </w:r>
      <w:r w:rsidR="0007392D">
        <w:t>foundation year at UWSTD university Birmingham campus.</w:t>
      </w:r>
    </w:p>
    <w:p w14:paraId="043772C0" w14:textId="05B21943" w:rsidR="00E33115" w:rsidRDefault="00936C4D" w:rsidP="004670D1">
      <w:r>
        <w:t xml:space="preserve">Food hygiene levels </w:t>
      </w:r>
    </w:p>
    <w:p w14:paraId="46E52EAC" w14:textId="77777777" w:rsidR="004129A0" w:rsidRDefault="004129A0" w:rsidP="004670D1"/>
    <w:p w14:paraId="4F72B2CD" w14:textId="77777777" w:rsidR="004129A0" w:rsidRDefault="004129A0" w:rsidP="004670D1"/>
    <w:p w14:paraId="1AFBDDF6" w14:textId="77777777" w:rsidR="004129A0" w:rsidRDefault="004129A0" w:rsidP="004670D1"/>
    <w:p w14:paraId="3867E9A2" w14:textId="77777777" w:rsidR="004129A0" w:rsidRDefault="004129A0" w:rsidP="004670D1"/>
    <w:p w14:paraId="449E9416" w14:textId="77777777" w:rsidR="004129A0" w:rsidRPr="004129A0" w:rsidRDefault="004129A0" w:rsidP="004129A0">
      <w:pPr>
        <w:shd w:val="clear" w:color="auto" w:fill="FFF5E9"/>
        <w:spacing w:after="100" w:afterAutospacing="1" w:line="240" w:lineRule="auto"/>
        <w:outlineLvl w:val="1"/>
        <w:rPr>
          <w:rFonts w:ascii="raleway-bold" w:eastAsia="Times New Roman" w:hAnsi="raleway-bold" w:cs="Times New Roman"/>
          <w:color w:val="000000"/>
          <w:kern w:val="0"/>
          <w:sz w:val="36"/>
          <w:szCs w:val="36"/>
          <w:lang w:eastAsia="en-GB"/>
          <w14:ligatures w14:val="none"/>
        </w:rPr>
      </w:pPr>
      <w:r w:rsidRPr="004129A0">
        <w:rPr>
          <w:rFonts w:ascii="raleway-bold" w:eastAsia="Times New Roman" w:hAnsi="raleway-bold" w:cs="Times New Roman"/>
          <w:color w:val="000000"/>
          <w:kern w:val="0"/>
          <w:sz w:val="36"/>
          <w:szCs w:val="36"/>
          <w:lang w:eastAsia="en-GB"/>
          <w14:ligatures w14:val="none"/>
        </w:rPr>
        <w:lastRenderedPageBreak/>
        <w:t>Job Description</w:t>
      </w:r>
    </w:p>
    <w:p w14:paraId="12A3F1DA" w14:textId="77777777" w:rsidR="004129A0" w:rsidRPr="004129A0" w:rsidRDefault="004129A0" w:rsidP="004129A0">
      <w:pPr>
        <w:shd w:val="clear" w:color="auto" w:fill="FFF5E9"/>
        <w:spacing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At Bella Italia we believe that the best moments in life are those spent with loved ones, sharing food, friendship, laughter and the joy of the Italian table. </w:t>
      </w:r>
    </w:p>
    <w:p w14:paraId="3681F437" w14:textId="77777777" w:rsidR="004129A0" w:rsidRPr="004129A0" w:rsidRDefault="004129A0" w:rsidP="004129A0">
      <w:pPr>
        <w:shd w:val="clear" w:color="auto" w:fill="FFF5E9"/>
        <w:spacing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You too? Then this job has you written all over it! </w:t>
      </w:r>
    </w:p>
    <w:p w14:paraId="3282A86A" w14:textId="77777777" w:rsidR="004129A0" w:rsidRPr="004129A0" w:rsidRDefault="004129A0" w:rsidP="004129A0">
      <w:pPr>
        <w:shd w:val="clear" w:color="auto" w:fill="FFF5E9"/>
        <w:spacing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Come and be part of</w:t>
      </w:r>
      <w:r w:rsidRPr="004129A0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 </w:t>
      </w: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the Bella</w:t>
      </w:r>
      <w:r w:rsidRPr="004129A0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 </w:t>
      </w: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Italia</w:t>
      </w:r>
      <w:r w:rsidRPr="004129A0">
        <w:rPr>
          <w:rFonts w:ascii="Raleway" w:eastAsia="Times New Roman" w:hAnsi="Raleway" w:cs="Raleway"/>
          <w:color w:val="000000"/>
          <w:kern w:val="0"/>
          <w:lang w:eastAsia="en-GB"/>
          <w14:ligatures w14:val="none"/>
        </w:rPr>
        <w:t> </w:t>
      </w:r>
      <w:proofErr w:type="spellStart"/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famiglia</w:t>
      </w:r>
      <w:proofErr w:type="spellEnd"/>
      <w:r w:rsidRPr="004129A0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 </w:t>
      </w: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as</w:t>
      </w:r>
      <w:r w:rsidRPr="004129A0">
        <w:rPr>
          <w:rFonts w:ascii="Raleway" w:eastAsia="Times New Roman" w:hAnsi="Raleway" w:cs="Raleway"/>
          <w:color w:val="000000"/>
          <w:kern w:val="0"/>
          <w:lang w:eastAsia="en-GB"/>
          <w14:ligatures w14:val="none"/>
        </w:rPr>
        <w:t> </w:t>
      </w: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a</w:t>
      </w:r>
      <w:r w:rsidRPr="004129A0">
        <w:rPr>
          <w:rFonts w:ascii="Raleway" w:eastAsia="Times New Roman" w:hAnsi="Raleway" w:cs="Raleway"/>
          <w:color w:val="000000"/>
          <w:kern w:val="0"/>
          <w:lang w:eastAsia="en-GB"/>
          <w14:ligatures w14:val="none"/>
        </w:rPr>
        <w:t> </w:t>
      </w: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Kitchen Porter. </w:t>
      </w: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br/>
      </w:r>
    </w:p>
    <w:p w14:paraId="5983BA74" w14:textId="77777777" w:rsidR="004129A0" w:rsidRPr="004129A0" w:rsidRDefault="004129A0" w:rsidP="004129A0">
      <w:pPr>
        <w:shd w:val="clear" w:color="auto" w:fill="FFF5E9"/>
        <w:spacing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b/>
          <w:bCs/>
          <w:color w:val="000000"/>
          <w:kern w:val="0"/>
          <w:lang w:eastAsia="en-GB"/>
          <w14:ligatures w14:val="none"/>
        </w:rPr>
        <w:t>Why Bella?</w:t>
      </w: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 </w:t>
      </w:r>
    </w:p>
    <w:p w14:paraId="2D94ED14" w14:textId="77777777" w:rsidR="004129A0" w:rsidRPr="004129A0" w:rsidRDefault="004129A0" w:rsidP="004129A0">
      <w:pPr>
        <w:numPr>
          <w:ilvl w:val="0"/>
          <w:numId w:val="2"/>
        </w:numPr>
        <w:shd w:val="clear" w:color="auto" w:fill="FFF5E9"/>
        <w:spacing w:before="100" w:beforeAutospacing="1"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50% Employee Discount</w:t>
      </w:r>
    </w:p>
    <w:p w14:paraId="4557D22F" w14:textId="77777777" w:rsidR="004129A0" w:rsidRPr="004129A0" w:rsidRDefault="004129A0" w:rsidP="004129A0">
      <w:pPr>
        <w:numPr>
          <w:ilvl w:val="0"/>
          <w:numId w:val="2"/>
        </w:numPr>
        <w:shd w:val="clear" w:color="auto" w:fill="FFF5E9"/>
        <w:spacing w:before="100" w:beforeAutospacing="1"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25% Friends and Family Discount</w:t>
      </w:r>
    </w:p>
    <w:p w14:paraId="55273E93" w14:textId="77777777" w:rsidR="004129A0" w:rsidRPr="004129A0" w:rsidRDefault="004129A0" w:rsidP="004129A0">
      <w:pPr>
        <w:numPr>
          <w:ilvl w:val="0"/>
          <w:numId w:val="2"/>
        </w:numPr>
        <w:shd w:val="clear" w:color="auto" w:fill="FFF5E9"/>
        <w:spacing w:before="100" w:beforeAutospacing="1"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We Care program includes a 24/7 virtual GP, mental health support, healthcare cash plan, dental plan, counselling, fitness &amp; diet plans.</w:t>
      </w:r>
    </w:p>
    <w:p w14:paraId="5D985DA6" w14:textId="77777777" w:rsidR="004129A0" w:rsidRPr="004129A0" w:rsidRDefault="004129A0" w:rsidP="004129A0">
      <w:pPr>
        <w:numPr>
          <w:ilvl w:val="0"/>
          <w:numId w:val="2"/>
        </w:numPr>
        <w:shd w:val="clear" w:color="auto" w:fill="FFF5E9"/>
        <w:spacing w:before="100" w:beforeAutospacing="1"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Free meals on shift</w:t>
      </w:r>
    </w:p>
    <w:p w14:paraId="394D97C0" w14:textId="77777777" w:rsidR="004129A0" w:rsidRPr="004129A0" w:rsidRDefault="004129A0" w:rsidP="004129A0">
      <w:pPr>
        <w:numPr>
          <w:ilvl w:val="0"/>
          <w:numId w:val="2"/>
        </w:numPr>
        <w:shd w:val="clear" w:color="auto" w:fill="FFF5E9"/>
        <w:spacing w:before="100" w:beforeAutospacing="1"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Referral bonus</w:t>
      </w:r>
    </w:p>
    <w:p w14:paraId="70C3708C" w14:textId="77777777" w:rsidR="004129A0" w:rsidRPr="004129A0" w:rsidRDefault="004129A0" w:rsidP="004129A0">
      <w:pPr>
        <w:numPr>
          <w:ilvl w:val="0"/>
          <w:numId w:val="2"/>
        </w:numPr>
        <w:shd w:val="clear" w:color="auto" w:fill="FFF5E9"/>
        <w:spacing w:before="100" w:beforeAutospacing="1"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Access to wages before pay day</w:t>
      </w:r>
    </w:p>
    <w:p w14:paraId="14C195DC" w14:textId="77777777" w:rsidR="004129A0" w:rsidRPr="004129A0" w:rsidRDefault="004129A0" w:rsidP="004129A0">
      <w:pPr>
        <w:numPr>
          <w:ilvl w:val="0"/>
          <w:numId w:val="2"/>
        </w:numPr>
        <w:shd w:val="clear" w:color="auto" w:fill="FFF5E9"/>
        <w:spacing w:before="100" w:beforeAutospacing="1"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Salary Finance- access to savings and loans</w:t>
      </w:r>
    </w:p>
    <w:p w14:paraId="619EDB15" w14:textId="77777777" w:rsidR="004129A0" w:rsidRPr="004129A0" w:rsidRDefault="004129A0" w:rsidP="004129A0">
      <w:pPr>
        <w:numPr>
          <w:ilvl w:val="0"/>
          <w:numId w:val="2"/>
        </w:numPr>
        <w:shd w:val="clear" w:color="auto" w:fill="FFF5E9"/>
        <w:spacing w:before="100" w:beforeAutospacing="1"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Discounted Gym Membership</w:t>
      </w:r>
    </w:p>
    <w:p w14:paraId="26479D61" w14:textId="77777777" w:rsidR="004129A0" w:rsidRPr="004129A0" w:rsidRDefault="004129A0" w:rsidP="004129A0">
      <w:pPr>
        <w:numPr>
          <w:ilvl w:val="0"/>
          <w:numId w:val="2"/>
        </w:numPr>
        <w:shd w:val="clear" w:color="auto" w:fill="FFF5E9"/>
        <w:spacing w:before="100" w:beforeAutospacing="1"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Discounts on Merlin Entertainment</w:t>
      </w:r>
    </w:p>
    <w:p w14:paraId="246D6988" w14:textId="77777777" w:rsidR="004129A0" w:rsidRPr="004129A0" w:rsidRDefault="004129A0" w:rsidP="004129A0">
      <w:pPr>
        <w:numPr>
          <w:ilvl w:val="0"/>
          <w:numId w:val="2"/>
        </w:numPr>
        <w:shd w:val="clear" w:color="auto" w:fill="FFF5E9"/>
        <w:spacing w:before="100" w:beforeAutospacing="1"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Competitions to win trips away </w:t>
      </w:r>
    </w:p>
    <w:p w14:paraId="14765156" w14:textId="77777777" w:rsidR="004129A0" w:rsidRPr="004129A0" w:rsidRDefault="004129A0" w:rsidP="004129A0">
      <w:pPr>
        <w:numPr>
          <w:ilvl w:val="0"/>
          <w:numId w:val="2"/>
        </w:numPr>
        <w:shd w:val="clear" w:color="auto" w:fill="FFF5E9"/>
        <w:spacing w:before="100" w:beforeAutospacing="1"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Team parties and events</w:t>
      </w:r>
    </w:p>
    <w:p w14:paraId="1A1B1C4C" w14:textId="77777777" w:rsidR="004129A0" w:rsidRPr="004129A0" w:rsidRDefault="004129A0" w:rsidP="004129A0">
      <w:pPr>
        <w:shd w:val="clear" w:color="auto" w:fill="FFF5E9"/>
        <w:spacing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 </w:t>
      </w:r>
      <w:r w:rsidRPr="004129A0">
        <w:rPr>
          <w:rFonts w:ascii="raleway-regular" w:eastAsia="Times New Roman" w:hAnsi="raleway-regular" w:cs="Times New Roman"/>
          <w:b/>
          <w:bCs/>
          <w:color w:val="000000"/>
          <w:kern w:val="0"/>
          <w:lang w:eastAsia="en-GB"/>
          <w14:ligatures w14:val="none"/>
        </w:rPr>
        <w:t>As a Kitchen Porter, you will be responsible for:</w:t>
      </w: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 </w:t>
      </w:r>
    </w:p>
    <w:p w14:paraId="1D195119" w14:textId="77777777" w:rsidR="004129A0" w:rsidRPr="004129A0" w:rsidRDefault="004129A0" w:rsidP="004129A0">
      <w:pPr>
        <w:numPr>
          <w:ilvl w:val="0"/>
          <w:numId w:val="3"/>
        </w:numPr>
        <w:shd w:val="clear" w:color="auto" w:fill="FFF5E9"/>
        <w:spacing w:before="100" w:beforeAutospacing="1"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Cleaning and sanitising all areas used for meal preparation, along with ovens, grills, sinks and stoves.</w:t>
      </w:r>
    </w:p>
    <w:p w14:paraId="6F48FC7A" w14:textId="77777777" w:rsidR="004129A0" w:rsidRPr="004129A0" w:rsidRDefault="004129A0" w:rsidP="004129A0">
      <w:pPr>
        <w:numPr>
          <w:ilvl w:val="0"/>
          <w:numId w:val="3"/>
        </w:numPr>
        <w:shd w:val="clear" w:color="auto" w:fill="FFF5E9"/>
        <w:spacing w:before="100" w:beforeAutospacing="1"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Unloading food and equipment deliveries &amp; ensuring they are stored in the right areas.</w:t>
      </w:r>
    </w:p>
    <w:p w14:paraId="5E0AD0B3" w14:textId="77777777" w:rsidR="004129A0" w:rsidRPr="004129A0" w:rsidRDefault="004129A0" w:rsidP="004129A0">
      <w:pPr>
        <w:numPr>
          <w:ilvl w:val="0"/>
          <w:numId w:val="3"/>
        </w:numPr>
        <w:shd w:val="clear" w:color="auto" w:fill="FFF5E9"/>
        <w:spacing w:before="100" w:beforeAutospacing="1"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Making sure that work surfaces, floors, and walls are clean and sanitised.</w:t>
      </w:r>
    </w:p>
    <w:p w14:paraId="5FF550F2" w14:textId="77777777" w:rsidR="004129A0" w:rsidRPr="004129A0" w:rsidRDefault="004129A0" w:rsidP="004129A0">
      <w:pPr>
        <w:numPr>
          <w:ilvl w:val="0"/>
          <w:numId w:val="3"/>
        </w:numPr>
        <w:shd w:val="clear" w:color="auto" w:fill="FFF5E9"/>
        <w:spacing w:before="100" w:beforeAutospacing="1"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Helping the chefs with food preparation such as peeling and washing.</w:t>
      </w:r>
    </w:p>
    <w:p w14:paraId="612F3FA9" w14:textId="77777777" w:rsidR="004129A0" w:rsidRPr="004129A0" w:rsidRDefault="004129A0" w:rsidP="004129A0">
      <w:pPr>
        <w:numPr>
          <w:ilvl w:val="0"/>
          <w:numId w:val="3"/>
        </w:numPr>
        <w:shd w:val="clear" w:color="auto" w:fill="FFF5E9"/>
        <w:spacing w:before="100" w:beforeAutospacing="1" w:after="100" w:afterAutospacing="1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  <w:t>Keeping freezers, fridges, storage and back of house area clean and organised.</w:t>
      </w:r>
    </w:p>
    <w:p w14:paraId="6CAA17E0" w14:textId="77777777" w:rsidR="004129A0" w:rsidRPr="004129A0" w:rsidRDefault="004129A0" w:rsidP="004129A0">
      <w:pPr>
        <w:shd w:val="clear" w:color="auto" w:fill="FFF5E9"/>
        <w:spacing w:after="0" w:line="240" w:lineRule="auto"/>
        <w:rPr>
          <w:rFonts w:ascii="raleway-regular" w:eastAsia="Times New Roman" w:hAnsi="raleway-regular" w:cs="Times New Roman"/>
          <w:color w:val="000000"/>
          <w:kern w:val="0"/>
          <w:lang w:eastAsia="en-GB"/>
          <w14:ligatures w14:val="none"/>
        </w:rPr>
      </w:pPr>
      <w:r w:rsidRPr="004129A0">
        <w:rPr>
          <w:rFonts w:ascii="raleway-regular" w:eastAsia="Times New Roman" w:hAnsi="raleway-regular" w:cs="Times New Roman"/>
          <w:b/>
          <w:bCs/>
          <w:color w:val="000000"/>
          <w:kern w:val="0"/>
          <w:lang w:eastAsia="en-GB"/>
          <w14:ligatures w14:val="none"/>
        </w:rPr>
        <w:t>Join the Bella Italia </w:t>
      </w:r>
      <w:proofErr w:type="spellStart"/>
      <w:r w:rsidRPr="004129A0">
        <w:rPr>
          <w:rFonts w:ascii="raleway-regular" w:eastAsia="Times New Roman" w:hAnsi="raleway-regular" w:cs="Times New Roman"/>
          <w:b/>
          <w:bCs/>
          <w:color w:val="000000"/>
          <w:kern w:val="0"/>
          <w:lang w:eastAsia="en-GB"/>
          <w14:ligatures w14:val="none"/>
        </w:rPr>
        <w:t>famiglia</w:t>
      </w:r>
      <w:proofErr w:type="spellEnd"/>
      <w:r w:rsidRPr="004129A0">
        <w:rPr>
          <w:rFonts w:ascii="raleway-regular" w:eastAsia="Times New Roman" w:hAnsi="raleway-regular" w:cs="Times New Roman"/>
          <w:b/>
          <w:bCs/>
          <w:color w:val="000000"/>
          <w:kern w:val="0"/>
          <w:lang w:eastAsia="en-GB"/>
          <w14:ligatures w14:val="none"/>
        </w:rPr>
        <w:t> as a Kitchen Porter today and work somewhere awesome! Don't just take our word for it.  We've been recognised in the Top 100 of the Sunday Times Best Places to Work 2024.</w:t>
      </w:r>
    </w:p>
    <w:p w14:paraId="6024FE37" w14:textId="77777777" w:rsidR="004129A0" w:rsidRDefault="004129A0" w:rsidP="004670D1"/>
    <w:p w14:paraId="6AE0BB7E" w14:textId="77777777" w:rsidR="00E33115" w:rsidRDefault="00E33115" w:rsidP="004670D1"/>
    <w:p w14:paraId="0AD436D1" w14:textId="77777777" w:rsidR="00E33115" w:rsidRDefault="00E33115" w:rsidP="004670D1"/>
    <w:p w14:paraId="76FBB31E" w14:textId="77777777" w:rsidR="00E33115" w:rsidRDefault="00E33115" w:rsidP="004670D1"/>
    <w:p w14:paraId="51D36A3C" w14:textId="77777777" w:rsidR="00E33115" w:rsidRDefault="00E33115" w:rsidP="004670D1"/>
    <w:p w14:paraId="2C01E03A" w14:textId="77777777" w:rsidR="00E33115" w:rsidRDefault="00E33115" w:rsidP="004670D1"/>
    <w:sectPr w:rsidR="00E331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raleway-bold">
    <w:altName w:val="Raleway"/>
    <w:panose1 w:val="00000000000000000000"/>
    <w:charset w:val="00"/>
    <w:family w:val="roman"/>
    <w:notTrueType/>
    <w:pitch w:val="default"/>
  </w:font>
  <w:font w:name="raleway-regular">
    <w:altName w:val="Raleway"/>
    <w:panose1 w:val="00000000000000000000"/>
    <w:charset w:val="00"/>
    <w:family w:val="roman"/>
    <w:notTrueType/>
    <w:pitch w:val="default"/>
  </w:font>
  <w:font w:name="Raleway">
    <w:charset w:val="00"/>
    <w:family w:val="auto"/>
    <w:pitch w:val="variable"/>
    <w:sig w:usb0="A00002FF" w:usb1="5000205B" w:usb2="00000000" w:usb3="00000000" w:csb0="00000197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603E5A"/>
    <w:multiLevelType w:val="multilevel"/>
    <w:tmpl w:val="65922C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3EF2831"/>
    <w:multiLevelType w:val="hybridMultilevel"/>
    <w:tmpl w:val="F334BD3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8A0ADA"/>
    <w:multiLevelType w:val="multilevel"/>
    <w:tmpl w:val="EBB29C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14712102">
    <w:abstractNumId w:val="1"/>
  </w:num>
  <w:num w:numId="2" w16cid:durableId="1093354619">
    <w:abstractNumId w:val="0"/>
  </w:num>
  <w:num w:numId="3" w16cid:durableId="87589225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776E"/>
    <w:rsid w:val="00006D56"/>
    <w:rsid w:val="0007392D"/>
    <w:rsid w:val="000C3E87"/>
    <w:rsid w:val="000C5637"/>
    <w:rsid w:val="00154EBA"/>
    <w:rsid w:val="00183D83"/>
    <w:rsid w:val="00191301"/>
    <w:rsid w:val="001A2922"/>
    <w:rsid w:val="001E5AD8"/>
    <w:rsid w:val="002B3AE4"/>
    <w:rsid w:val="00322698"/>
    <w:rsid w:val="003A458E"/>
    <w:rsid w:val="003B5581"/>
    <w:rsid w:val="003C6EB1"/>
    <w:rsid w:val="00404F00"/>
    <w:rsid w:val="004129A0"/>
    <w:rsid w:val="00416030"/>
    <w:rsid w:val="0045156F"/>
    <w:rsid w:val="004670D1"/>
    <w:rsid w:val="004C262F"/>
    <w:rsid w:val="004F366D"/>
    <w:rsid w:val="00514AFC"/>
    <w:rsid w:val="00551510"/>
    <w:rsid w:val="00587E84"/>
    <w:rsid w:val="005D5D51"/>
    <w:rsid w:val="006329D7"/>
    <w:rsid w:val="007113A5"/>
    <w:rsid w:val="00772DC2"/>
    <w:rsid w:val="007D0D59"/>
    <w:rsid w:val="0082692E"/>
    <w:rsid w:val="00871797"/>
    <w:rsid w:val="008E4353"/>
    <w:rsid w:val="0091391F"/>
    <w:rsid w:val="00936C4D"/>
    <w:rsid w:val="009B7062"/>
    <w:rsid w:val="009D3A1E"/>
    <w:rsid w:val="00A014BE"/>
    <w:rsid w:val="00A56FDB"/>
    <w:rsid w:val="00AD38DA"/>
    <w:rsid w:val="00AE1A1E"/>
    <w:rsid w:val="00AF4214"/>
    <w:rsid w:val="00B22A95"/>
    <w:rsid w:val="00BD0DE2"/>
    <w:rsid w:val="00C91372"/>
    <w:rsid w:val="00CC776E"/>
    <w:rsid w:val="00CE3826"/>
    <w:rsid w:val="00D460F7"/>
    <w:rsid w:val="00D51CA1"/>
    <w:rsid w:val="00E31933"/>
    <w:rsid w:val="00E33115"/>
    <w:rsid w:val="00E50792"/>
    <w:rsid w:val="00F06970"/>
    <w:rsid w:val="00F445C7"/>
    <w:rsid w:val="00FB2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C9C0CF"/>
  <w15:chartTrackingRefBased/>
  <w15:docId w15:val="{9958767B-F9DE-4185-A824-CC1EA82486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77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77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77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77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77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77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77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77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77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77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77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77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77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77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77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77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77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77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77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77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77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77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77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77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77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77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77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77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776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BA3159-9C64-4670-BD8E-4C8791FD7B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</TotalTime>
  <Pages>3</Pages>
  <Words>609</Words>
  <Characters>3472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Miruna-Sofia Spircaci (2422969)</dc:creator>
  <cp:keywords/>
  <dc:description/>
  <cp:lastModifiedBy>Miruna-Sofia Spircaci (2422969)</cp:lastModifiedBy>
  <cp:revision>46</cp:revision>
  <dcterms:created xsi:type="dcterms:W3CDTF">2025-10-09T13:54:00Z</dcterms:created>
  <dcterms:modified xsi:type="dcterms:W3CDTF">2025-10-16T14:06:00Z</dcterms:modified>
</cp:coreProperties>
</file>