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0C8CF2" w14:textId="2EBB10EF" w:rsidR="00DD0D60" w:rsidRDefault="00DD0D60">
      <w:pPr>
        <w:rPr>
          <w:i/>
          <w:iCs/>
        </w:rPr>
      </w:pPr>
      <w:r>
        <w:rPr>
          <w:i/>
          <w:iCs/>
        </w:rPr>
        <w:t>A man sits in a cell- he is tall, well built and balding- he shaves his head to hide it. He has a tattoo of some sweetheart from his youth on one arm- yet he never married, she is lost to time.</w:t>
      </w:r>
    </w:p>
    <w:p w14:paraId="59856741" w14:textId="2F2BCEB1" w:rsidR="00DD0D60" w:rsidRDefault="00DD0D60">
      <w:r>
        <w:t xml:space="preserve">I never meant for it to end up like this. This cell, two by two- and cold. </w:t>
      </w:r>
      <w:r w:rsidR="00E76FC2">
        <w:t>So</w:t>
      </w:r>
      <w:r>
        <w:t xml:space="preserve"> fucking cold. I didn’t deserve this. Life maybe, but not death. Well, the death that waits just down the hall seems welcome to spending however long I must spend in this cursed fucking cell. I could be here for years, all alone with just m</w:t>
      </w:r>
      <w:r w:rsidR="00E76FC2">
        <w:t>y dark</w:t>
      </w:r>
      <w:r>
        <w:t xml:space="preserve"> thoughts for company.</w:t>
      </w:r>
    </w:p>
    <w:p w14:paraId="3EA52821" w14:textId="3238A878" w:rsidR="00E76FC2" w:rsidRDefault="00E76FC2">
      <w:r>
        <w:t xml:space="preserve">It’s not about what I’ve done. I’ve done many things, committed many sins. I’ve hurt lots of people, including far too many I care about. I’ve spent this life compromising for anyone and everyone. Allowing myself to be moulded by them. I see now that that’s part of why I’m here, in purgatory, judgement passed and deliverance my only escape. If I had the means, that deliverance would come a hell of a lot sooner. In my first few months here, suicide was the only thing on my mind. Ropes, blades, </w:t>
      </w:r>
      <w:r w:rsidR="004D28CC">
        <w:t xml:space="preserve">anything. It’s not that it’s impossible, despite the nearly 24/7 surveillance. Like that big scandal with that pedo- how did he kill himself on suicide watch? It’s unfortunate my crime wasn’t part of a big old conspiracy- maybe then some shadowy organisation would bump me off and I wouldn’t have to wait. Where was I? Oh yeah. Suicide. Thousands of ways. No motivation. Sooner or later they’ll kill me anyway- who am I to deprive them of that satisfaction? </w:t>
      </w:r>
    </w:p>
    <w:p w14:paraId="42A3BFFC" w14:textId="404AAE1B" w:rsidR="004D28CC" w:rsidRDefault="004D28CC">
      <w:pPr>
        <w:rPr>
          <w:i/>
          <w:iCs/>
        </w:rPr>
      </w:pPr>
      <w:r>
        <w:rPr>
          <w:i/>
          <w:iCs/>
        </w:rPr>
        <w:t>Fade to black- we reappear seven months down the line, his hair is noticeably longer, his hairline more obviously receded and stubble that matches his tired eyes.</w:t>
      </w:r>
    </w:p>
    <w:p w14:paraId="0C061356" w14:textId="54A1078D" w:rsidR="004D28CC" w:rsidRDefault="004D28CC">
      <w:r>
        <w:t xml:space="preserve">I’ve been here too long. I feel thin- the food here’s not bad, but its meagre and I never feel full afterwards. It’s just enough to keep my heart ticking, but everything else shutting down. Why waste resources on a waste of resources, I guess? Every day is the same- I sit here alone and think about what led me here. I had a rough life and I was raised alone by an even rougher father. I got the hell outta dodge at age fourteen and </w:t>
      </w:r>
      <w:r w:rsidR="00FC2EC4">
        <w:t>I’ve just been bombing from hellhole to hellhole for the last forty years. Finally, I’ve hit rock bottom. I take a small amount of solace in that. At least it can’t get any fucking worse than this. My neck hurts. The bed linen obviously wasn’t tied tight enough. Fat lot of use that was- now I don’t even have sheets to sleep in. Come on! Just fucking give it to me! I want my date- my death. Just my death.</w:t>
      </w:r>
    </w:p>
    <w:p w14:paraId="40AB9A25" w14:textId="3484E599" w:rsidR="00FC2EC4" w:rsidRDefault="00FC2EC4">
      <w:pPr>
        <w:rPr>
          <w:i/>
          <w:iCs/>
        </w:rPr>
      </w:pPr>
      <w:r>
        <w:rPr>
          <w:i/>
          <w:iCs/>
        </w:rPr>
        <w:t>We see a hollow man before us. Pale and gaunt and barely able to care about anything. Bandages adorn his wrists.</w:t>
      </w:r>
    </w:p>
    <w:p w14:paraId="6968E769" w14:textId="057B2014" w:rsidR="00FC2EC4" w:rsidRDefault="00FC2EC4">
      <w:r>
        <w:t>It’s been years now. I think I should have celebrated my 59</w:t>
      </w:r>
      <w:r w:rsidRPr="00FC2EC4">
        <w:rPr>
          <w:vertAlign w:val="superscript"/>
        </w:rPr>
        <w:t>th</w:t>
      </w:r>
      <w:r>
        <w:t xml:space="preserve"> a few weeks back but I didn’t. Why bother? I didn’t even mean to kill those kids. They won’t have birthdays again, </w:t>
      </w:r>
      <w:r w:rsidR="008C5ECE">
        <w:t xml:space="preserve">so what right do I have? Rights. I don’t have them. They were rightfully stripped from me eight years ago. But what I don’t understand is why I must stay alive to atone. Sure, I was drunk, and I didn’t even see them crossing but why should I live when they don’t, surely its fitting for them to just fucking put me down now. </w:t>
      </w:r>
      <w:r w:rsidR="00862A51">
        <w:t xml:space="preserve">My family won’t even talk to me. My son, our relationship was rocky to start, because, just like my own dad, I was never there when he needed me. Now there’s nothing left between us. </w:t>
      </w:r>
      <w:r w:rsidR="00EA3850">
        <w:t>There’s nothing left at all. Hope is dangerous. Especially on the Row. Now all I hope for is a quick death. It’s been nine years since I got here, and I don’t doubt it’ll be another ten. Will they get me, or will I die of natural causes or illness first? Illness would be a rough way to go. That’d be awful. No less than I deserve I suppose. But it always stands the risk of not killing you at all. And I don’t want that.</w:t>
      </w:r>
    </w:p>
    <w:p w14:paraId="5F8A554A" w14:textId="57684C54" w:rsidR="001B6153" w:rsidRPr="00FC2EC4" w:rsidRDefault="001B6153">
      <w:r>
        <w:t>Wait- what’s that? Food isn’t for another three hours. And they don’t usually bring handcuffs. Could it be?</w:t>
      </w:r>
      <w:bookmarkStart w:id="0" w:name="_GoBack"/>
      <w:bookmarkEnd w:id="0"/>
    </w:p>
    <w:p w14:paraId="09845A56" w14:textId="77777777" w:rsidR="00FC2EC4" w:rsidRPr="004D28CC" w:rsidRDefault="00FC2EC4"/>
    <w:sectPr w:rsidR="00FC2EC4" w:rsidRPr="004D28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D60"/>
    <w:rsid w:val="00125C9C"/>
    <w:rsid w:val="001B6153"/>
    <w:rsid w:val="002D7D44"/>
    <w:rsid w:val="004D28CC"/>
    <w:rsid w:val="00862A51"/>
    <w:rsid w:val="008C5ECE"/>
    <w:rsid w:val="00CC15D7"/>
    <w:rsid w:val="00DD0D60"/>
    <w:rsid w:val="00E76FC2"/>
    <w:rsid w:val="00EA3850"/>
    <w:rsid w:val="00FC2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2DFD9"/>
  <w15:chartTrackingRefBased/>
  <w15:docId w15:val="{BE185579-3CEA-49C9-9A40-299418119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571</Words>
  <Characters>3260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Griffin</dc:creator>
  <cp:keywords/>
  <dc:description/>
  <cp:lastModifiedBy>Luke Griffin</cp:lastModifiedBy>
  <cp:revision>9</cp:revision>
  <dcterms:created xsi:type="dcterms:W3CDTF">2019-11-03T16:02:00Z</dcterms:created>
  <dcterms:modified xsi:type="dcterms:W3CDTF">2019-11-03T16:57:00Z</dcterms:modified>
</cp:coreProperties>
</file>