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977C1B" w:rsidR="00F70654" w:rsidP="00F70654" w:rsidRDefault="00F70654" w14:paraId="07ED885C" w14:textId="77777777">
      <w:pPr>
        <w:rPr>
          <w:rFonts w:asciiTheme="minorHAnsi" w:hAnsiTheme="minorHAnsi"/>
          <w:b/>
          <w:color w:val="0A2F41" w:themeColor="accent1" w:themeShade="80"/>
          <w:sz w:val="24"/>
          <w:szCs w:val="24"/>
        </w:rPr>
      </w:pPr>
      <w:bookmarkStart w:name="_Hlk176337487" w:id="0"/>
    </w:p>
    <w:p w:rsidR="00F70654" w:rsidP="00027B22" w:rsidRDefault="00F70654" w14:paraId="3B606CFF" w14:textId="5E5E02F3">
      <w:pPr>
        <w:jc w:val="center"/>
        <w:rPr>
          <w:rFonts w:asciiTheme="minorHAnsi" w:hAnsiTheme="minorHAnsi"/>
          <w:b/>
          <w:bCs/>
          <w:color w:val="7F7F7F" w:themeColor="text1" w:themeTint="80"/>
          <w:sz w:val="32"/>
          <w:szCs w:val="32"/>
        </w:rPr>
      </w:pPr>
      <w:r w:rsidRPr="00027B22">
        <w:rPr>
          <w:rFonts w:asciiTheme="minorHAnsi" w:hAnsiTheme="minorHAnsi"/>
          <w:b/>
          <w:color w:val="7F7F7F" w:themeColor="text1" w:themeTint="80"/>
          <w:sz w:val="32"/>
          <w:szCs w:val="32"/>
        </w:rPr>
        <w:t>LCHS4001</w:t>
      </w:r>
      <w:bookmarkEnd w:id="0"/>
      <w:r w:rsidRPr="00027B22">
        <w:rPr>
          <w:rFonts w:asciiTheme="minorHAnsi" w:hAnsiTheme="minorHAnsi"/>
          <w:b/>
          <w:color w:val="0A2F41" w:themeColor="accent1" w:themeShade="80"/>
          <w:sz w:val="32"/>
          <w:szCs w:val="32"/>
        </w:rPr>
        <w:t xml:space="preserve"> </w:t>
      </w:r>
      <w:r w:rsidRPr="00027B22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 xml:space="preserve">Checklist for </w:t>
      </w:r>
      <w:r w:rsidRPr="00F70654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 xml:space="preserve">Task 2: </w:t>
      </w:r>
      <w:r w:rsidRPr="00F70654">
        <w:rPr>
          <w:rFonts w:asciiTheme="minorHAnsi" w:hAnsiTheme="minorHAnsi"/>
          <w:b/>
          <w:bCs/>
          <w:color w:val="7F7F7F" w:themeColor="text1" w:themeTint="80"/>
          <w:sz w:val="32"/>
          <w:szCs w:val="32"/>
        </w:rPr>
        <w:t>Reflective Report on Using Feedback</w:t>
      </w:r>
    </w:p>
    <w:p w:rsidR="00B3198E" w:rsidP="00027B22" w:rsidRDefault="00B3198E" w14:paraId="7DBAC2BF" w14:textId="77777777">
      <w:pPr>
        <w:jc w:val="center"/>
        <w:rPr>
          <w:rFonts w:asciiTheme="minorHAnsi" w:hAnsiTheme="minorHAnsi"/>
          <w:b/>
          <w:bCs/>
          <w:color w:val="7F7F7F" w:themeColor="text1" w:themeTint="80"/>
          <w:sz w:val="32"/>
          <w:szCs w:val="32"/>
        </w:rPr>
      </w:pPr>
    </w:p>
    <w:p w:rsidRPr="00027B22" w:rsidR="00B3198E" w:rsidP="00027B22" w:rsidRDefault="00B3198E" w14:paraId="7F61F475" w14:textId="77777777">
      <w:pPr>
        <w:jc w:val="center"/>
        <w:rPr>
          <w:rFonts w:asciiTheme="minorHAnsi" w:hAnsiTheme="minorHAnsi"/>
          <w:color w:val="7F7F7F" w:themeColor="text1" w:themeTint="80"/>
          <w:sz w:val="32"/>
          <w:szCs w:val="32"/>
        </w:rPr>
      </w:pPr>
    </w:p>
    <w:p w:rsidRPr="00977C1B" w:rsidR="00F70654" w:rsidP="00F70654" w:rsidRDefault="00F70654" w14:paraId="3DB42E80" w14:textId="77777777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  <w:gridCol w:w="1102"/>
      </w:tblGrid>
      <w:tr w:rsidRPr="00977C1B" w:rsidR="00977C1B" w:rsidTr="072F6DD0" w14:paraId="3FB6350A" w14:textId="77777777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  <w:tcMar/>
          </w:tcPr>
          <w:p w:rsidRPr="00977C1B" w:rsidR="00F70654" w:rsidP="004F2332" w:rsidRDefault="00F70654" w14:paraId="030A5D9E" w14:textId="204741D3">
            <w:pPr>
              <w:rPr>
                <w:rFonts w:asciiTheme="minorHAnsi" w:hAnsiTheme="minorHAnsi"/>
                <w:color w:val="0A2F41" w:themeColor="accent1" w:themeShade="80"/>
                <w:sz w:val="28"/>
                <w:szCs w:val="28"/>
              </w:rPr>
            </w:pPr>
            <w:r w:rsidRPr="00977C1B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Content </w:t>
            </w:r>
            <w:r w:rsidR="004D5B0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                                               </w:t>
            </w:r>
            <w:r w:rsidR="00DA23C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✓</w:t>
            </w:r>
          </w:p>
        </w:tc>
      </w:tr>
      <w:tr w:rsidRPr="00977C1B" w:rsidR="00977C1B" w:rsidTr="072F6DD0" w14:paraId="57F0337C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741663" w14:paraId="68266E1B" w14:textId="5B9DD17D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</w:t>
            </w:r>
            <w:r w:rsidRPr="00977C1B" w:rsidR="00F70654">
              <w:rPr>
                <w:color w:val="0A2F41" w:themeColor="accent1" w:themeShade="80"/>
              </w:rPr>
              <w:t xml:space="preserve"> included my </w:t>
            </w:r>
            <w:r w:rsidRPr="00977C1B" w:rsidR="00F70654">
              <w:rPr>
                <w:b/>
                <w:bCs/>
                <w:color w:val="0A2F41" w:themeColor="accent1" w:themeShade="80"/>
              </w:rPr>
              <w:t xml:space="preserve">name and student number </w:t>
            </w:r>
            <w:r w:rsidRPr="00977C1B" w:rsidR="00F70654">
              <w:rPr>
                <w:color w:val="0A2F41" w:themeColor="accent1" w:themeShade="80"/>
              </w:rPr>
              <w:t>on my title page</w:t>
            </w:r>
            <w:r w:rsidRPr="00977C1B" w:rsidR="00402C26">
              <w:rPr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4C1D94C7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25E18676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1D8F9E9A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34F3F4FD" w14:textId="617B8B5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In my introduction</w:t>
            </w:r>
            <w:r w:rsidRPr="00977C1B" w:rsidR="00741663">
              <w:rPr>
                <w:color w:val="0A2F41" w:themeColor="accent1" w:themeShade="80"/>
              </w:rPr>
              <w:t>,</w:t>
            </w:r>
            <w:r w:rsidRPr="00977C1B">
              <w:rPr>
                <w:color w:val="0A2F41" w:themeColor="accent1" w:themeShade="80"/>
              </w:rPr>
              <w:t xml:space="preserve"> I have provided information on the </w:t>
            </w:r>
            <w:r w:rsidRPr="00977C1B">
              <w:rPr>
                <w:b/>
                <w:bCs/>
                <w:color w:val="0A2F41" w:themeColor="accent1" w:themeShade="80"/>
              </w:rPr>
              <w:t>purpose</w:t>
            </w:r>
            <w:r w:rsidRPr="00977C1B">
              <w:rPr>
                <w:color w:val="0A2F41" w:themeColor="accent1" w:themeShade="80"/>
              </w:rPr>
              <w:t xml:space="preserve"> of the report</w:t>
            </w:r>
            <w:r w:rsidRPr="00977C1B" w:rsidR="00402C26">
              <w:rPr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0E0A58B1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3DF93C6B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42984AF3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29C44999" w14:textId="0253BCB8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In my introduction</w:t>
            </w:r>
            <w:r w:rsidRPr="00977C1B" w:rsidR="00741663">
              <w:rPr>
                <w:color w:val="0A2F41" w:themeColor="accent1" w:themeShade="80"/>
              </w:rPr>
              <w:t>,</w:t>
            </w:r>
            <w:r w:rsidRPr="00977C1B">
              <w:rPr>
                <w:color w:val="0A2F41" w:themeColor="accent1" w:themeShade="80"/>
              </w:rPr>
              <w:t xml:space="preserve"> I have provided information on </w:t>
            </w:r>
            <w:r w:rsidRPr="00977C1B">
              <w:rPr>
                <w:b/>
                <w:bCs/>
                <w:color w:val="0A2F41" w:themeColor="accent1" w:themeShade="80"/>
              </w:rPr>
              <w:t>Driscoll’s</w:t>
            </w:r>
            <w:r w:rsidRPr="00977C1B" w:rsidR="00800B05">
              <w:rPr>
                <w:b/>
                <w:bCs/>
                <w:color w:val="0A2F41" w:themeColor="accent1" w:themeShade="80"/>
              </w:rPr>
              <w:t xml:space="preserve"> (2007</w:t>
            </w:r>
            <w:r w:rsidRPr="00977C1B" w:rsidR="00800B05">
              <w:rPr>
                <w:color w:val="0A2F41" w:themeColor="accent1" w:themeShade="80"/>
              </w:rPr>
              <w:t>)</w:t>
            </w:r>
            <w:r w:rsidRPr="00977C1B">
              <w:rPr>
                <w:color w:val="0A2F41" w:themeColor="accent1" w:themeShade="80"/>
              </w:rPr>
              <w:t xml:space="preserve"> </w:t>
            </w:r>
            <w:r w:rsidRPr="00977C1B" w:rsidR="00800B05">
              <w:rPr>
                <w:color w:val="0A2F41" w:themeColor="accent1" w:themeShade="80"/>
              </w:rPr>
              <w:t>m</w:t>
            </w:r>
            <w:r w:rsidRPr="00977C1B">
              <w:rPr>
                <w:color w:val="0A2F41" w:themeColor="accent1" w:themeShade="80"/>
              </w:rPr>
              <w:t>odel of reflection</w:t>
            </w:r>
            <w:r w:rsidRPr="00977C1B" w:rsidR="00402C26">
              <w:rPr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6A482947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6D64798F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1212365B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67802A9C" w14:textId="62E55F31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72F6DD0" w:rsidR="00F70654">
              <w:rPr>
                <w:color w:val="0A2F41" w:themeColor="accent1" w:themeTint="FF" w:themeShade="80"/>
              </w:rPr>
              <w:t>In my introduction</w:t>
            </w:r>
            <w:r w:rsidRPr="072F6DD0" w:rsidR="009D2C9B">
              <w:rPr>
                <w:color w:val="0A2F41" w:themeColor="accent1" w:themeTint="FF" w:themeShade="80"/>
              </w:rPr>
              <w:t>,</w:t>
            </w:r>
            <w:r w:rsidRPr="072F6DD0" w:rsidR="00F70654">
              <w:rPr>
                <w:color w:val="0A2F41" w:themeColor="accent1" w:themeTint="FF" w:themeShade="80"/>
              </w:rPr>
              <w:t xml:space="preserve"> I have </w:t>
            </w:r>
            <w:r w:rsidRPr="072F6DD0" w:rsidR="00F70654">
              <w:rPr>
                <w:b w:val="1"/>
                <w:bCs w:val="1"/>
                <w:color w:val="0A2F41" w:themeColor="accent1" w:themeTint="FF" w:themeShade="80"/>
              </w:rPr>
              <w:t>included in-text citation</w:t>
            </w:r>
            <w:r w:rsidRPr="072F6DD0" w:rsidR="009D2C9B">
              <w:rPr>
                <w:b w:val="1"/>
                <w:bCs w:val="1"/>
                <w:color w:val="0A2F41" w:themeColor="accent1" w:themeTint="FF" w:themeShade="80"/>
              </w:rPr>
              <w:t>s</w:t>
            </w:r>
            <w:r w:rsidRPr="072F6DD0" w:rsidR="00F70654">
              <w:rPr>
                <w:color w:val="0A2F41" w:themeColor="accent1" w:themeTint="FF" w:themeShade="80"/>
              </w:rPr>
              <w:t xml:space="preserve"> for the information I have </w:t>
            </w:r>
            <w:r w:rsidRPr="072F6DD0" w:rsidR="00E13124">
              <w:rPr>
                <w:color w:val="0A2F41" w:themeColor="accent1" w:themeTint="FF" w:themeShade="80"/>
              </w:rPr>
              <w:t xml:space="preserve">included </w:t>
            </w:r>
            <w:r w:rsidRPr="072F6DD0" w:rsidR="00E13124">
              <w:rPr>
                <w:color w:val="0A2F41" w:themeColor="accent1" w:themeTint="FF" w:themeShade="80"/>
              </w:rPr>
              <w:t xml:space="preserve">on </w:t>
            </w:r>
            <w:r w:rsidRPr="072F6DD0" w:rsidR="00F70654">
              <w:rPr>
                <w:color w:val="0A2F41" w:themeColor="accent1" w:themeTint="FF" w:themeShade="80"/>
              </w:rPr>
              <w:t>Driscoll’s</w:t>
            </w:r>
            <w:r w:rsidRPr="072F6DD0" w:rsidR="00F70654">
              <w:rPr>
                <w:color w:val="0A2F41" w:themeColor="accent1" w:themeTint="FF" w:themeShade="80"/>
              </w:rPr>
              <w:t xml:space="preserve"> </w:t>
            </w:r>
            <w:r w:rsidRPr="072F6DD0" w:rsidR="00E13124">
              <w:rPr>
                <w:color w:val="0A2F41" w:themeColor="accent1" w:themeTint="FF" w:themeShade="80"/>
              </w:rPr>
              <w:t xml:space="preserve">model </w:t>
            </w:r>
            <w:r w:rsidRPr="072F6DD0" w:rsidR="002E123B">
              <w:rPr>
                <w:color w:val="0A2F41" w:themeColor="accent1" w:themeTint="FF" w:themeShade="80"/>
              </w:rPr>
              <w:t>of</w:t>
            </w:r>
            <w:r w:rsidRPr="072F6DD0" w:rsidR="00E13124">
              <w:rPr>
                <w:color w:val="0A2F41" w:themeColor="accent1" w:themeTint="FF" w:themeShade="80"/>
              </w:rPr>
              <w:t xml:space="preserve"> reflection</w:t>
            </w:r>
            <w:r w:rsidRPr="072F6DD0" w:rsidR="00402C26">
              <w:rPr>
                <w:color w:val="0A2F41" w:themeColor="accent1" w:themeTint="FF" w:themeShade="80"/>
              </w:rPr>
              <w:t>.</w:t>
            </w:r>
          </w:p>
          <w:p w:rsidRPr="00977C1B" w:rsidR="00F70654" w:rsidP="004F2332" w:rsidRDefault="00F70654" w14:paraId="3AEF96D0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147971DF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57E31740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5FBBF954" w14:textId="456ACC3D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my introduction, I have explained </w:t>
            </w:r>
            <w:r w:rsidRPr="00977C1B">
              <w:rPr>
                <w:b/>
                <w:bCs/>
                <w:color w:val="0A2F41" w:themeColor="accent1" w:themeShade="80"/>
              </w:rPr>
              <w:t>which formative feedback activity</w:t>
            </w:r>
            <w:r w:rsidRPr="00977C1B">
              <w:rPr>
                <w:color w:val="0A2F41" w:themeColor="accent1" w:themeShade="80"/>
              </w:rPr>
              <w:t xml:space="preserve"> I am going to discuss in the report</w:t>
            </w:r>
            <w:r w:rsidRPr="00977C1B" w:rsidR="00402C26">
              <w:rPr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4958F52A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74C22A71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2E3CBEB9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3DFFE929" w14:textId="35A328E1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information from a reliable source about the </w:t>
            </w:r>
            <w:r w:rsidRPr="00977C1B">
              <w:rPr>
                <w:b/>
                <w:bCs/>
                <w:color w:val="0A2F41" w:themeColor="accent1" w:themeShade="80"/>
              </w:rPr>
              <w:t>academic skill</w:t>
            </w:r>
            <w:r w:rsidRPr="00977C1B">
              <w:rPr>
                <w:color w:val="0A2F41" w:themeColor="accent1" w:themeShade="80"/>
              </w:rPr>
              <w:t xml:space="preserve"> I worked on for the formative feedback activity</w:t>
            </w:r>
            <w:r w:rsidRPr="00977C1B" w:rsidR="002E123B">
              <w:rPr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1DA0ADDA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383A4383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30B96A2C" w14:textId="77777777">
        <w:trPr>
          <w:trHeight w:val="225"/>
        </w:trPr>
        <w:tc>
          <w:tcPr>
            <w:tcW w:w="9351" w:type="dxa"/>
            <w:tcMar/>
          </w:tcPr>
          <w:p w:rsidRPr="00977C1B" w:rsidR="00C64FC3" w:rsidP="00C64FC3" w:rsidRDefault="00C64FC3" w14:paraId="2775CF41" w14:textId="29BAF1E3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</w:t>
            </w:r>
            <w:r w:rsidRPr="00977C1B">
              <w:rPr>
                <w:b/>
                <w:bCs/>
                <w:color w:val="0A2F41" w:themeColor="accent1" w:themeShade="80"/>
              </w:rPr>
              <w:t>included in-text citations</w:t>
            </w:r>
            <w:r w:rsidRPr="00977C1B">
              <w:rPr>
                <w:color w:val="0A2F41" w:themeColor="accent1" w:themeShade="80"/>
              </w:rPr>
              <w:t xml:space="preserve"> for the information I have</w:t>
            </w:r>
            <w:r w:rsidRPr="00977C1B" w:rsidR="0007138B">
              <w:rPr>
                <w:color w:val="0A2F41" w:themeColor="accent1" w:themeShade="80"/>
              </w:rPr>
              <w:t xml:space="preserve"> researched </w:t>
            </w:r>
            <w:r w:rsidRPr="00977C1B">
              <w:rPr>
                <w:color w:val="0A2F41" w:themeColor="accent1" w:themeShade="80"/>
              </w:rPr>
              <w:t xml:space="preserve">on </w:t>
            </w:r>
            <w:r w:rsidRPr="00977C1B" w:rsidR="00F91B5A">
              <w:rPr>
                <w:color w:val="0A2F41" w:themeColor="accent1" w:themeShade="80"/>
              </w:rPr>
              <w:t xml:space="preserve">the </w:t>
            </w:r>
            <w:r w:rsidRPr="00977C1B" w:rsidR="0007138B">
              <w:rPr>
                <w:color w:val="0A2F41" w:themeColor="accent1" w:themeShade="80"/>
              </w:rPr>
              <w:t>academic skill I discuss in my report.</w:t>
            </w:r>
          </w:p>
          <w:p w:rsidRPr="00977C1B" w:rsidR="00402C26" w:rsidP="00402C26" w:rsidRDefault="00402C26" w14:paraId="675880C2" w14:textId="77777777">
            <w:pPr>
              <w:rPr>
                <w:color w:val="0A2F41" w:themeColor="accent1" w:themeShade="80"/>
              </w:rPr>
            </w:pPr>
          </w:p>
        </w:tc>
        <w:tc>
          <w:tcPr>
            <w:tcW w:w="1102" w:type="dxa"/>
            <w:tcMar/>
          </w:tcPr>
          <w:p w:rsidRPr="00977C1B" w:rsidR="00402C26" w:rsidP="004F2332" w:rsidRDefault="00402C26" w14:paraId="495082DE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5E2EDA32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6B6D99A5" w14:textId="13074B8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 have include</w:t>
            </w:r>
            <w:r w:rsidRPr="00977C1B" w:rsidR="0007138B">
              <w:rPr>
                <w:color w:val="0A2F41" w:themeColor="accent1" w:themeShade="80"/>
              </w:rPr>
              <w:t>d</w:t>
            </w:r>
            <w:r w:rsidRPr="00977C1B">
              <w:rPr>
                <w:color w:val="0A2F41" w:themeColor="accent1" w:themeShade="80"/>
              </w:rPr>
              <w:t xml:space="preserve"> information on </w:t>
            </w:r>
            <w:r w:rsidRPr="00977C1B">
              <w:rPr>
                <w:b/>
                <w:bCs/>
                <w:color w:val="0A2F41" w:themeColor="accent1" w:themeShade="80"/>
              </w:rPr>
              <w:t>why reflection is useful</w:t>
            </w:r>
            <w:r w:rsidRPr="00977C1B">
              <w:rPr>
                <w:color w:val="0A2F41" w:themeColor="accent1" w:themeShade="80"/>
              </w:rPr>
              <w:t xml:space="preserve"> </w:t>
            </w:r>
            <w:r w:rsidRPr="00977C1B" w:rsidR="0007138B">
              <w:rPr>
                <w:color w:val="0A2F41" w:themeColor="accent1" w:themeShade="80"/>
              </w:rPr>
              <w:t xml:space="preserve">to me </w:t>
            </w:r>
            <w:r w:rsidRPr="00977C1B">
              <w:rPr>
                <w:color w:val="0A2F41" w:themeColor="accent1" w:themeShade="80"/>
              </w:rPr>
              <w:t>as a student</w:t>
            </w:r>
            <w:r w:rsidRPr="00977C1B" w:rsidR="0007138B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:rsidRPr="00977C1B" w:rsidR="00F70654" w:rsidP="004F2332" w:rsidRDefault="00F70654" w14:paraId="66AC31FF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7706E291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5E0AFCFE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4675A461" w14:textId="6BFCAFF8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‘What’ section, I have </w:t>
            </w:r>
            <w:r w:rsidRPr="00977C1B">
              <w:rPr>
                <w:b/>
                <w:bCs/>
                <w:color w:val="0A2F41" w:themeColor="accent1" w:themeShade="80"/>
              </w:rPr>
              <w:t>described my experience</w:t>
            </w:r>
            <w:r w:rsidRPr="00977C1B">
              <w:rPr>
                <w:color w:val="0A2F41" w:themeColor="accent1" w:themeShade="80"/>
              </w:rPr>
              <w:t xml:space="preserve"> of doing the activity and </w:t>
            </w:r>
            <w:r w:rsidRPr="00977C1B">
              <w:rPr>
                <w:b/>
                <w:bCs/>
                <w:color w:val="0A2F41" w:themeColor="accent1" w:themeShade="80"/>
              </w:rPr>
              <w:t>how I felt</w:t>
            </w:r>
            <w:r w:rsidRPr="00977C1B">
              <w:rPr>
                <w:color w:val="0A2F41" w:themeColor="accent1" w:themeShade="80"/>
              </w:rPr>
              <w:t xml:space="preserve"> while doing the activity</w:t>
            </w:r>
            <w:r w:rsidRPr="00977C1B" w:rsidR="00C35D83">
              <w:rPr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2A2FEC84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0B913E2D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4638936C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66988266" w14:textId="38C3BA2C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‘What’ section, I have included information about the </w:t>
            </w:r>
            <w:r w:rsidRPr="00977C1B">
              <w:rPr>
                <w:b/>
                <w:bCs/>
                <w:color w:val="0A2F41" w:themeColor="accent1" w:themeShade="80"/>
              </w:rPr>
              <w:t>feedback I received</w:t>
            </w:r>
            <w:r w:rsidRPr="00977C1B">
              <w:rPr>
                <w:color w:val="0A2F41" w:themeColor="accent1" w:themeShade="80"/>
              </w:rPr>
              <w:t xml:space="preserve"> and what it said</w:t>
            </w:r>
            <w:r w:rsidRPr="00977C1B" w:rsidR="006356CC">
              <w:rPr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03CF7300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487B88B6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1A6F982D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037C5FE5" w14:textId="4DE38C6A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‘What’ section, I have described my </w:t>
            </w:r>
            <w:r w:rsidRPr="00977C1B">
              <w:rPr>
                <w:b/>
                <w:bCs/>
                <w:color w:val="0A2F41" w:themeColor="accent1" w:themeShade="80"/>
              </w:rPr>
              <w:t>experience of receiving feedback</w:t>
            </w:r>
            <w:r w:rsidRPr="00977C1B">
              <w:rPr>
                <w:color w:val="0A2F41" w:themeColor="accent1" w:themeShade="80"/>
              </w:rPr>
              <w:t xml:space="preserve"> and included details about </w:t>
            </w:r>
            <w:r w:rsidRPr="00977C1B" w:rsidR="00C35D83">
              <w:rPr>
                <w:b/>
                <w:bCs/>
                <w:color w:val="0A2F41" w:themeColor="accent1" w:themeShade="80"/>
              </w:rPr>
              <w:t xml:space="preserve">how </w:t>
            </w:r>
            <w:r w:rsidRPr="00977C1B">
              <w:rPr>
                <w:b/>
                <w:bCs/>
                <w:color w:val="0A2F41" w:themeColor="accent1" w:themeShade="80"/>
              </w:rPr>
              <w:t>it made me feel</w:t>
            </w:r>
            <w:r w:rsidRPr="00977C1B" w:rsidR="006356CC">
              <w:rPr>
                <w:b/>
                <w:bCs/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55777682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630A3A68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49015493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462DBB82" w14:textId="000EF77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‘So What’ section, I have included reflection on 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why </w:t>
            </w:r>
            <w:r w:rsidRPr="00977C1B" w:rsidR="006356CC">
              <w:rPr>
                <w:color w:val="0A2F41" w:themeColor="accent1" w:themeShade="80"/>
              </w:rPr>
              <w:t xml:space="preserve">I feel </w:t>
            </w:r>
            <w:r w:rsidRPr="00977C1B">
              <w:rPr>
                <w:color w:val="0A2F41" w:themeColor="accent1" w:themeShade="80"/>
              </w:rPr>
              <w:t>the good aspects of my work went well</w:t>
            </w:r>
          </w:p>
          <w:p w:rsidRPr="00977C1B" w:rsidR="00F70654" w:rsidP="004F2332" w:rsidRDefault="00F70654" w14:paraId="637F36CD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226648BE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1A0AA292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5316640B" w14:textId="21B4205C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72F6DD0" w:rsidR="00F70654">
              <w:rPr>
                <w:color w:val="0A2F41" w:themeColor="accent1" w:themeTint="FF" w:themeShade="80"/>
              </w:rPr>
              <w:t xml:space="preserve">In the ‘So What’ </w:t>
            </w:r>
            <w:r w:rsidRPr="072F6DD0" w:rsidR="00F70654">
              <w:rPr>
                <w:color w:val="0A2F41" w:themeColor="accent1" w:themeTint="FF" w:themeShade="80"/>
              </w:rPr>
              <w:t>section,</w:t>
            </w:r>
            <w:r w:rsidRPr="072F6DD0" w:rsidR="006356CC">
              <w:rPr>
                <w:color w:val="0A2F41" w:themeColor="accent1" w:themeTint="FF" w:themeShade="80"/>
              </w:rPr>
              <w:t xml:space="preserve"> </w:t>
            </w:r>
            <w:r w:rsidRPr="072F6DD0" w:rsidR="00F70654">
              <w:rPr>
                <w:color w:val="0A2F41" w:themeColor="accent1" w:themeTint="FF" w:themeShade="80"/>
              </w:rPr>
              <w:t>I</w:t>
            </w:r>
            <w:r w:rsidRPr="072F6DD0" w:rsidR="00F70654">
              <w:rPr>
                <w:color w:val="0A2F41" w:themeColor="accent1" w:themeTint="FF" w:themeShade="80"/>
              </w:rPr>
              <w:t xml:space="preserve"> have included reflection on </w:t>
            </w:r>
            <w:r w:rsidRPr="072F6DD0" w:rsidR="00F70654">
              <w:rPr>
                <w:b w:val="1"/>
                <w:bCs w:val="1"/>
                <w:color w:val="0A2F41" w:themeColor="accent1" w:themeTint="FF" w:themeShade="80"/>
              </w:rPr>
              <w:t>why</w:t>
            </w:r>
            <w:r w:rsidRPr="072F6DD0" w:rsidR="00F70654">
              <w:rPr>
                <w:color w:val="0A2F41" w:themeColor="accent1" w:themeTint="FF" w:themeShade="80"/>
              </w:rPr>
              <w:t xml:space="preserve"> </w:t>
            </w:r>
            <w:r w:rsidRPr="072F6DD0" w:rsidR="006356CC">
              <w:rPr>
                <w:color w:val="0A2F41" w:themeColor="accent1" w:themeTint="FF" w:themeShade="80"/>
              </w:rPr>
              <w:t xml:space="preserve">I feel </w:t>
            </w:r>
            <w:r w:rsidRPr="072F6DD0" w:rsidR="00F70654">
              <w:rPr>
                <w:color w:val="0A2F41" w:themeColor="accent1" w:themeTint="FF" w:themeShade="80"/>
              </w:rPr>
              <w:t xml:space="preserve">the bad aspects of my work </w:t>
            </w:r>
            <w:r w:rsidRPr="072F6DD0" w:rsidR="00F70654">
              <w:rPr>
                <w:color w:val="0A2F41" w:themeColor="accent1" w:themeTint="FF" w:themeShade="80"/>
              </w:rPr>
              <w:t>didn’t</w:t>
            </w:r>
            <w:r w:rsidRPr="072F6DD0" w:rsidR="00F70654">
              <w:rPr>
                <w:color w:val="0A2F41" w:themeColor="accent1" w:themeTint="FF" w:themeShade="80"/>
              </w:rPr>
              <w:t xml:space="preserve"> go well</w:t>
            </w:r>
            <w:r w:rsidRPr="072F6DD0" w:rsidR="006356CC">
              <w:rPr>
                <w:color w:val="0A2F41" w:themeColor="accent1" w:themeTint="FF" w:themeShade="80"/>
              </w:rPr>
              <w:t>.</w:t>
            </w:r>
          </w:p>
          <w:p w:rsidRPr="00977C1B" w:rsidR="00F70654" w:rsidP="004F2332" w:rsidRDefault="00F70654" w14:paraId="1D08CF44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7604324D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7009CEB8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250B726A" w14:textId="432D9FE2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‘So What’ section, I have included information about 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how I used the feedback </w:t>
            </w:r>
            <w:r w:rsidRPr="00977C1B">
              <w:rPr>
                <w:color w:val="0A2F41" w:themeColor="accent1" w:themeShade="80"/>
              </w:rPr>
              <w:t xml:space="preserve">and </w:t>
            </w:r>
            <w:r w:rsidRPr="00977C1B">
              <w:rPr>
                <w:b/>
                <w:bCs/>
                <w:color w:val="0A2F41" w:themeColor="accent1" w:themeShade="80"/>
              </w:rPr>
              <w:t>how it helped me</w:t>
            </w:r>
            <w:r w:rsidRPr="00977C1B">
              <w:rPr>
                <w:color w:val="0A2F41" w:themeColor="accent1" w:themeShade="80"/>
              </w:rPr>
              <w:t xml:space="preserve"> to make changes</w:t>
            </w:r>
            <w:r w:rsidRPr="00977C1B" w:rsidR="006356CC">
              <w:rPr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433108E6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4B2F48D4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7E70841F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434C63A7" w14:textId="77886CB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‘So What’ section, I have included information about </w:t>
            </w:r>
            <w:r w:rsidRPr="00977C1B">
              <w:rPr>
                <w:b/>
                <w:bCs/>
                <w:color w:val="0A2F41" w:themeColor="accent1" w:themeShade="80"/>
              </w:rPr>
              <w:t>any changes I did not make</w:t>
            </w:r>
            <w:r w:rsidRPr="00977C1B">
              <w:rPr>
                <w:color w:val="0A2F41" w:themeColor="accent1" w:themeShade="80"/>
              </w:rPr>
              <w:t xml:space="preserve">, or any parts of the feedback I did not follow and </w:t>
            </w:r>
            <w:r w:rsidRPr="00977C1B">
              <w:rPr>
                <w:b/>
                <w:bCs/>
                <w:color w:val="0A2F41" w:themeColor="accent1" w:themeShade="80"/>
              </w:rPr>
              <w:t>explained why</w:t>
            </w:r>
            <w:r w:rsidRPr="00977C1B" w:rsidR="006356CC">
              <w:rPr>
                <w:b/>
                <w:bCs/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:rsidRPr="00977C1B" w:rsidR="00F70654" w:rsidP="004F2332" w:rsidRDefault="00F70654" w14:paraId="6497CC6A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2E89FB0A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216F4235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2E2438D7" w14:textId="120901FE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‘So What’ section, I have summarised </w:t>
            </w:r>
            <w:r w:rsidRPr="00977C1B">
              <w:rPr>
                <w:b/>
                <w:bCs/>
                <w:color w:val="0A2F41" w:themeColor="accent1" w:themeShade="80"/>
              </w:rPr>
              <w:t>what I have learnt</w:t>
            </w:r>
            <w:r w:rsidRPr="00977C1B" w:rsidR="00CB0279">
              <w:rPr>
                <w:b/>
                <w:bCs/>
                <w:color w:val="0A2F41" w:themeColor="accent1" w:themeShade="80"/>
              </w:rPr>
              <w:t xml:space="preserve"> </w:t>
            </w:r>
            <w:r w:rsidRPr="00977C1B" w:rsidR="00CB0279">
              <w:rPr>
                <w:color w:val="0A2F41" w:themeColor="accent1" w:themeShade="80"/>
              </w:rPr>
              <w:t>as a result of receiving feedback and making changes to my work</w:t>
            </w:r>
            <w:r w:rsidRPr="00977C1B" w:rsidR="006356CC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:rsidRPr="00977C1B" w:rsidR="00F70654" w:rsidP="004F2332" w:rsidRDefault="00F70654" w14:paraId="3D89A321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64440B38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0F3B88CC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444B9D15" w14:textId="4080D8EF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 Now’ section, I have included information on </w:t>
            </w:r>
            <w:r w:rsidRPr="00977C1B">
              <w:rPr>
                <w:b/>
                <w:bCs/>
                <w:color w:val="0A2F41" w:themeColor="accent1" w:themeShade="80"/>
              </w:rPr>
              <w:t>how I will continue to improve</w:t>
            </w:r>
            <w:r w:rsidRPr="00977C1B">
              <w:rPr>
                <w:color w:val="0A2F41" w:themeColor="accent1" w:themeShade="80"/>
              </w:rPr>
              <w:t xml:space="preserve"> my work in this specific area / in relation to th</w:t>
            </w:r>
            <w:r w:rsidRPr="00977C1B" w:rsidR="00E1005B">
              <w:rPr>
                <w:color w:val="0A2F41" w:themeColor="accent1" w:themeShade="80"/>
              </w:rPr>
              <w:t>e</w:t>
            </w:r>
            <w:r w:rsidRPr="00977C1B">
              <w:rPr>
                <w:color w:val="0A2F41" w:themeColor="accent1" w:themeShade="80"/>
              </w:rPr>
              <w:t xml:space="preserve"> academic skill</w:t>
            </w:r>
            <w:r w:rsidRPr="00977C1B" w:rsidR="00E1005B">
              <w:rPr>
                <w:color w:val="0A2F41" w:themeColor="accent1" w:themeShade="80"/>
              </w:rPr>
              <w:t xml:space="preserve"> I </w:t>
            </w:r>
            <w:r w:rsidRPr="00977C1B" w:rsidR="00480994">
              <w:rPr>
                <w:color w:val="0A2F41" w:themeColor="accent1" w:themeShade="80"/>
              </w:rPr>
              <w:t xml:space="preserve">have </w:t>
            </w:r>
            <w:r w:rsidRPr="00977C1B" w:rsidR="00E1005B">
              <w:rPr>
                <w:color w:val="0A2F41" w:themeColor="accent1" w:themeShade="80"/>
              </w:rPr>
              <w:t xml:space="preserve">chosen </w:t>
            </w:r>
            <w:r w:rsidRPr="00977C1B" w:rsidR="00480994">
              <w:rPr>
                <w:color w:val="0A2F41" w:themeColor="accent1" w:themeShade="80"/>
              </w:rPr>
              <w:t>to on</w:t>
            </w:r>
            <w:r w:rsidRPr="00977C1B" w:rsidR="00E1005B">
              <w:rPr>
                <w:color w:val="0A2F41" w:themeColor="accent1" w:themeShade="80"/>
              </w:rPr>
              <w:t xml:space="preserve"> focus on in the report.</w:t>
            </w:r>
          </w:p>
          <w:p w:rsidRPr="00977C1B" w:rsidR="00F70654" w:rsidP="004F2332" w:rsidRDefault="00F70654" w14:paraId="23D60074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63DC231A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2F8BF51C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6A1E34CF" w14:textId="58A7517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 Now’, I have included </w:t>
            </w:r>
            <w:r w:rsidRPr="00977C1B">
              <w:rPr>
                <w:b/>
                <w:bCs/>
                <w:color w:val="0A2F41" w:themeColor="accent1" w:themeShade="80"/>
              </w:rPr>
              <w:t>actions points</w:t>
            </w:r>
            <w:r w:rsidRPr="00977C1B">
              <w:rPr>
                <w:color w:val="0A2F41" w:themeColor="accent1" w:themeShade="80"/>
              </w:rPr>
              <w:t xml:space="preserve"> on what I will do next.</w:t>
            </w:r>
          </w:p>
          <w:p w:rsidRPr="00977C1B" w:rsidR="00F70654" w:rsidP="00E1005B" w:rsidRDefault="00F70654" w14:paraId="79FBA03F" w14:textId="0460E7B2">
            <w:pPr>
              <w:pStyle w:val="ListParagraph"/>
              <w:rPr>
                <w:color w:val="0A2F41" w:themeColor="accent1" w:themeShade="80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453F7C2F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34F14067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27470B70" w14:textId="2E148BE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In the ‘What Now’,</w:t>
            </w:r>
            <w:r w:rsidRPr="00977C1B" w:rsidR="00E1005B">
              <w:rPr>
                <w:color w:val="0A2F41" w:themeColor="accent1" w:themeShade="80"/>
              </w:rPr>
              <w:t xml:space="preserve"> </w:t>
            </w:r>
            <w:r w:rsidRPr="00977C1B">
              <w:rPr>
                <w:color w:val="0A2F41" w:themeColor="accent1" w:themeShade="80"/>
              </w:rPr>
              <w:t xml:space="preserve"> I have included information about </w:t>
            </w:r>
            <w:r w:rsidRPr="00977C1B">
              <w:rPr>
                <w:b/>
                <w:bCs/>
                <w:color w:val="0A2F41" w:themeColor="accent1" w:themeShade="80"/>
              </w:rPr>
              <w:t>why I feel it is important</w:t>
            </w:r>
            <w:r w:rsidRPr="00977C1B">
              <w:rPr>
                <w:color w:val="0A2F41" w:themeColor="accent1" w:themeShade="80"/>
              </w:rPr>
              <w:t xml:space="preserve"> for me to continue developing the academic skill </w:t>
            </w:r>
            <w:r w:rsidRPr="00977C1B" w:rsidR="00DE2AAC">
              <w:rPr>
                <w:color w:val="0A2F41" w:themeColor="accent1" w:themeShade="80"/>
              </w:rPr>
              <w:t>I have chosen to focus on in this report.</w:t>
            </w:r>
          </w:p>
          <w:p w:rsidRPr="00977C1B" w:rsidR="00F70654" w:rsidP="004F2332" w:rsidRDefault="00F70654" w14:paraId="6B8EA07A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59AF4B86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4A30FA4B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6A01C7F9" w14:textId="2A0F152E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 Now’, I have included </w:t>
            </w:r>
            <w:r w:rsidRPr="00977C1B">
              <w:rPr>
                <w:b/>
                <w:bCs/>
                <w:color w:val="0A2F41" w:themeColor="accent1" w:themeShade="80"/>
              </w:rPr>
              <w:t>examples of additional questions</w:t>
            </w:r>
            <w:r w:rsidRPr="00977C1B">
              <w:rPr>
                <w:color w:val="0A2F41" w:themeColor="accent1" w:themeShade="80"/>
              </w:rPr>
              <w:t xml:space="preserve"> that I would like to ask my lecturer to get more feedback on my work </w:t>
            </w:r>
          </w:p>
          <w:p w:rsidRPr="00977C1B" w:rsidR="00F70654" w:rsidP="004F2332" w:rsidRDefault="00F70654" w14:paraId="26407866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1257B7C0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11B32D04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53FEFC44" w14:textId="2DA1D208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my conclusion, I have </w:t>
            </w:r>
            <w:r w:rsidRPr="00977C1B">
              <w:rPr>
                <w:b/>
                <w:bCs/>
                <w:color w:val="0A2F41" w:themeColor="accent1" w:themeShade="80"/>
              </w:rPr>
              <w:t>summed up the key points</w:t>
            </w:r>
            <w:r w:rsidRPr="00977C1B">
              <w:rPr>
                <w:color w:val="0A2F41" w:themeColor="accent1" w:themeShade="80"/>
              </w:rPr>
              <w:t xml:space="preserve"> in the report</w:t>
            </w:r>
            <w:r w:rsidRPr="00977C1B" w:rsidR="00480994">
              <w:rPr>
                <w:color w:val="0A2F41" w:themeColor="accent1" w:themeShade="80"/>
              </w:rPr>
              <w:t>.</w:t>
            </w:r>
          </w:p>
          <w:p w:rsidRPr="00977C1B" w:rsidR="00F70654" w:rsidP="004F2332" w:rsidRDefault="00F70654" w14:paraId="7820A18E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16E2B129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0F14D9E6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21D2B1FF" w14:textId="3403546C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My appendix contains my </w:t>
            </w:r>
            <w:r w:rsidRPr="00977C1B">
              <w:rPr>
                <w:b/>
                <w:bCs/>
                <w:color w:val="0A2F41" w:themeColor="accent1" w:themeShade="80"/>
              </w:rPr>
              <w:t>initial piece of work</w:t>
            </w:r>
            <w:r w:rsidRPr="00977C1B" w:rsidR="00480994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:rsidRPr="00977C1B" w:rsidR="00F70654" w:rsidP="004F2332" w:rsidRDefault="00F70654" w14:paraId="2B033850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35942324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6B47FC8C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2DF7FA6A" w14:textId="7ECA931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My appendix contains </w:t>
            </w:r>
            <w:r w:rsidRPr="00977C1B">
              <w:rPr>
                <w:b/>
                <w:bCs/>
                <w:color w:val="0A2F41" w:themeColor="accent1" w:themeShade="80"/>
              </w:rPr>
              <w:t>my revised (corrected) piece of work</w:t>
            </w:r>
            <w:r w:rsidRPr="00977C1B" w:rsidR="00480994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:rsidRPr="00977C1B" w:rsidR="00F70654" w:rsidP="004F2332" w:rsidRDefault="00F70654" w14:paraId="1D4E6E48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4F2332" w:rsidRDefault="00F70654" w14:paraId="64E9755A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1EA73EBC" w14:textId="77777777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  <w:tcMar/>
          </w:tcPr>
          <w:p w:rsidRPr="00977C1B" w:rsidR="00F70654" w:rsidP="00F70654" w:rsidRDefault="00F70654" w14:paraId="7427319D" w14:textId="47B144D8">
            <w:pPr>
              <w:rPr>
                <w:color w:val="FFFFFF" w:themeColor="background1"/>
                <w:sz w:val="28"/>
                <w:szCs w:val="28"/>
              </w:rPr>
            </w:pPr>
            <w:r w:rsidRPr="00977C1B">
              <w:rPr>
                <w:b/>
                <w:bCs/>
                <w:color w:val="FFFFFF" w:themeColor="background1"/>
                <w:sz w:val="28"/>
                <w:szCs w:val="28"/>
              </w:rPr>
              <w:t xml:space="preserve">Structure and Organisation </w:t>
            </w:r>
            <w:r w:rsidR="004D5B0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      ✓</w:t>
            </w:r>
          </w:p>
        </w:tc>
      </w:tr>
      <w:tr w:rsidRPr="00977C1B" w:rsidR="00977C1B" w:rsidTr="072F6DD0" w14:paraId="661BC98B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530FC3D2" w14:textId="4578BDBC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the </w:t>
            </w:r>
            <w:r w:rsidRPr="00977C1B">
              <w:rPr>
                <w:b/>
                <w:bCs/>
                <w:color w:val="0A2F41" w:themeColor="accent1" w:themeShade="80"/>
              </w:rPr>
              <w:t>title</w:t>
            </w:r>
            <w:r w:rsidRPr="00977C1B">
              <w:rPr>
                <w:color w:val="0A2F41" w:themeColor="accent1" w:themeShade="80"/>
              </w:rPr>
              <w:t xml:space="preserve"> at the top of my report</w:t>
            </w:r>
            <w:r w:rsidRPr="00977C1B" w:rsidR="00480994">
              <w:rPr>
                <w:color w:val="0A2F41" w:themeColor="accent1" w:themeShade="80"/>
              </w:rPr>
              <w:t>.</w:t>
            </w:r>
          </w:p>
          <w:p w:rsidRPr="00977C1B" w:rsidR="00F70654" w:rsidP="00F70654" w:rsidRDefault="00F70654" w14:paraId="2DCB8906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74546E63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3CEDA30A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03948DA1" w14:textId="03326F33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a </w:t>
            </w:r>
            <w:r w:rsidRPr="00977C1B">
              <w:rPr>
                <w:b/>
                <w:bCs/>
                <w:color w:val="0A2F41" w:themeColor="accent1" w:themeShade="80"/>
              </w:rPr>
              <w:t>contents page</w:t>
            </w:r>
            <w:r w:rsidRPr="00977C1B" w:rsidR="00480994">
              <w:rPr>
                <w:b/>
                <w:bCs/>
                <w:color w:val="0A2F41" w:themeColor="accent1" w:themeShade="80"/>
              </w:rPr>
              <w:t>.</w:t>
            </w:r>
          </w:p>
          <w:p w:rsidRPr="00977C1B" w:rsidR="00F70654" w:rsidP="00F70654" w:rsidRDefault="00F70654" w14:paraId="670DD8E3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19466717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62550C78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73CC3E78" w14:textId="40E0A4EF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an </w:t>
            </w:r>
            <w:r w:rsidRPr="00977C1B">
              <w:rPr>
                <w:b/>
                <w:bCs/>
                <w:color w:val="0A2F41" w:themeColor="accent1" w:themeShade="80"/>
              </w:rPr>
              <w:t>introduction</w:t>
            </w:r>
            <w:r w:rsidRPr="00977C1B">
              <w:rPr>
                <w:color w:val="0A2F41" w:themeColor="accent1" w:themeShade="80"/>
              </w:rPr>
              <w:t xml:space="preserve"> section in my report</w:t>
            </w:r>
            <w:r w:rsidRPr="00977C1B" w:rsidR="00480994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:rsidRPr="00977C1B" w:rsidR="00F70654" w:rsidP="00F70654" w:rsidRDefault="00F70654" w14:paraId="3B59AE55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7A81D854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71ED3761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73A12D7C" w14:textId="1C5D671F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the sections </w:t>
            </w:r>
            <w:r w:rsidRPr="00977C1B">
              <w:rPr>
                <w:b/>
                <w:bCs/>
                <w:color w:val="0A2F41" w:themeColor="accent1" w:themeShade="80"/>
              </w:rPr>
              <w:t>‘</w:t>
            </w:r>
            <w:r w:rsidRPr="00977C1B" w:rsidR="00480994">
              <w:rPr>
                <w:b/>
                <w:bCs/>
                <w:color w:val="0A2F41" w:themeColor="accent1" w:themeShade="80"/>
              </w:rPr>
              <w:t>W</w:t>
            </w:r>
            <w:r w:rsidRPr="00977C1B">
              <w:rPr>
                <w:b/>
                <w:bCs/>
                <w:color w:val="0A2F41" w:themeColor="accent1" w:themeShade="80"/>
              </w:rPr>
              <w:t>hat’</w:t>
            </w:r>
            <w:r w:rsidRPr="00977C1B">
              <w:rPr>
                <w:color w:val="0A2F41" w:themeColor="accent1" w:themeShade="80"/>
              </w:rPr>
              <w:t xml:space="preserve"> , </w:t>
            </w:r>
            <w:r w:rsidRPr="00977C1B" w:rsidR="00480994">
              <w:rPr>
                <w:b/>
                <w:bCs/>
                <w:color w:val="0A2F41" w:themeColor="accent1" w:themeShade="80"/>
              </w:rPr>
              <w:t>‘S</w:t>
            </w:r>
            <w:r w:rsidRPr="00977C1B">
              <w:rPr>
                <w:b/>
                <w:bCs/>
                <w:color w:val="0A2F41" w:themeColor="accent1" w:themeShade="80"/>
              </w:rPr>
              <w:t>o what</w:t>
            </w:r>
            <w:r w:rsidRPr="00977C1B" w:rsidR="00480994">
              <w:rPr>
                <w:b/>
                <w:bCs/>
                <w:color w:val="0A2F41" w:themeColor="accent1" w:themeShade="80"/>
              </w:rPr>
              <w:t>’</w:t>
            </w:r>
            <w:r w:rsidRPr="00977C1B">
              <w:rPr>
                <w:color w:val="0A2F41" w:themeColor="accent1" w:themeShade="80"/>
              </w:rPr>
              <w:t xml:space="preserve">, and </w:t>
            </w:r>
            <w:r w:rsidRPr="00977C1B" w:rsidR="00480994">
              <w:rPr>
                <w:b/>
                <w:bCs/>
                <w:color w:val="0A2F41" w:themeColor="accent1" w:themeShade="80"/>
              </w:rPr>
              <w:t>‘W</w:t>
            </w:r>
            <w:r w:rsidRPr="00977C1B">
              <w:rPr>
                <w:b/>
                <w:bCs/>
                <w:color w:val="0A2F41" w:themeColor="accent1" w:themeShade="80"/>
              </w:rPr>
              <w:t>hat now</w:t>
            </w:r>
            <w:r w:rsidRPr="00977C1B" w:rsidR="00480994">
              <w:rPr>
                <w:b/>
                <w:bCs/>
                <w:color w:val="0A2F41" w:themeColor="accent1" w:themeShade="80"/>
              </w:rPr>
              <w:t>’</w:t>
            </w:r>
            <w:r w:rsidRPr="00977C1B">
              <w:rPr>
                <w:color w:val="0A2F41" w:themeColor="accent1" w:themeShade="80"/>
              </w:rPr>
              <w:t xml:space="preserve"> in the correct order</w:t>
            </w:r>
            <w:r w:rsidRPr="00977C1B" w:rsidR="00480994">
              <w:rPr>
                <w:color w:val="0A2F41" w:themeColor="accent1" w:themeShade="80"/>
              </w:rPr>
              <w:t>.</w:t>
            </w:r>
          </w:p>
          <w:p w:rsidRPr="00977C1B" w:rsidR="00F70654" w:rsidP="00F70654" w:rsidRDefault="00F70654" w14:paraId="50246E20" w14:textId="34726F76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20A19566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113C170F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494D48D4" w14:textId="1719E63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lastRenderedPageBreak/>
              <w:t xml:space="preserve">I have included a </w:t>
            </w:r>
            <w:r w:rsidRPr="00977C1B">
              <w:rPr>
                <w:b/>
                <w:bCs/>
                <w:color w:val="0A2F41" w:themeColor="accent1" w:themeShade="80"/>
              </w:rPr>
              <w:t>conclusion</w:t>
            </w:r>
            <w:r w:rsidRPr="00977C1B">
              <w:rPr>
                <w:color w:val="0A2F41" w:themeColor="accent1" w:themeShade="80"/>
              </w:rPr>
              <w:t xml:space="preserve"> section in my report</w:t>
            </w:r>
            <w:r w:rsidRPr="00977C1B" w:rsidR="00480994">
              <w:rPr>
                <w:color w:val="0A2F41" w:themeColor="accent1" w:themeShade="80"/>
              </w:rPr>
              <w:t>.</w:t>
            </w:r>
          </w:p>
          <w:p w:rsidRPr="00977C1B" w:rsidR="00F70654" w:rsidP="00F70654" w:rsidRDefault="00F70654" w14:paraId="1BD3CAED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271CA6EA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68135FC6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4A4E29E3" w14:textId="177C749C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an end-of-text </w:t>
            </w:r>
            <w:r w:rsidRPr="00977C1B">
              <w:rPr>
                <w:b/>
                <w:bCs/>
                <w:color w:val="0A2F41" w:themeColor="accent1" w:themeShade="80"/>
              </w:rPr>
              <w:t>reference list</w:t>
            </w:r>
            <w:r w:rsidRPr="00977C1B" w:rsidR="00480994">
              <w:rPr>
                <w:b/>
                <w:bCs/>
                <w:color w:val="0A2F41" w:themeColor="accent1" w:themeShade="80"/>
              </w:rPr>
              <w:t>.</w:t>
            </w:r>
          </w:p>
          <w:p w:rsidRPr="00977C1B" w:rsidR="00F70654" w:rsidP="00F70654" w:rsidRDefault="00F70654" w14:paraId="1FA29B71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3C321318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71804407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60BEB7C1" w14:textId="1C924796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an </w:t>
            </w:r>
            <w:r w:rsidRPr="00977C1B">
              <w:rPr>
                <w:b/>
                <w:bCs/>
                <w:color w:val="0A2F41" w:themeColor="accent1" w:themeShade="80"/>
              </w:rPr>
              <w:t>appendices</w:t>
            </w:r>
            <w:r w:rsidRPr="00977C1B">
              <w:rPr>
                <w:color w:val="0A2F41" w:themeColor="accent1" w:themeShade="80"/>
              </w:rPr>
              <w:t xml:space="preserve"> section in my report</w:t>
            </w:r>
            <w:r w:rsidRPr="00977C1B" w:rsidR="00480994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:rsidRPr="00977C1B" w:rsidR="00F70654" w:rsidP="00F70654" w:rsidRDefault="00F70654" w14:paraId="68AEC912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146493A1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7CCDE717" w14:textId="77777777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  <w:tcMar/>
          </w:tcPr>
          <w:p w:rsidRPr="00977C1B" w:rsidR="00F70654" w:rsidP="00F70654" w:rsidRDefault="00F70654" w14:paraId="7BCCD9D6" w14:textId="22B6A57A">
            <w:pPr>
              <w:rPr>
                <w:color w:val="0A2F41" w:themeColor="accent1" w:themeShade="80"/>
                <w:sz w:val="24"/>
                <w:szCs w:val="24"/>
              </w:rPr>
            </w:pPr>
            <w:r w:rsidRPr="00977C1B">
              <w:rPr>
                <w:b/>
                <w:bCs/>
                <w:color w:val="FFFFFF" w:themeColor="background1"/>
                <w:sz w:val="28"/>
                <w:szCs w:val="28"/>
              </w:rPr>
              <w:t xml:space="preserve">Formatting &amp; Presentation </w:t>
            </w:r>
            <w:r w:rsidR="004D5B0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       ✓</w:t>
            </w:r>
          </w:p>
        </w:tc>
      </w:tr>
      <w:tr w:rsidRPr="00977C1B" w:rsidR="00977C1B" w:rsidTr="072F6DD0" w14:paraId="7F190209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7D701112" w14:textId="422A03C6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used </w:t>
            </w:r>
            <w:r w:rsidRPr="00977C1B">
              <w:rPr>
                <w:b/>
                <w:bCs/>
                <w:color w:val="0A2F41" w:themeColor="accent1" w:themeShade="80"/>
              </w:rPr>
              <w:t>1.5 line spacing</w:t>
            </w:r>
            <w:r w:rsidRPr="00977C1B" w:rsidR="00480994">
              <w:rPr>
                <w:b/>
                <w:bCs/>
                <w:color w:val="0A2F41" w:themeColor="accent1" w:themeShade="80"/>
              </w:rPr>
              <w:t>.</w:t>
            </w:r>
          </w:p>
          <w:p w:rsidRPr="00977C1B" w:rsidR="00F70654" w:rsidP="00F70654" w:rsidRDefault="00F70654" w14:paraId="617710A8" w14:textId="77777777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2FC6F7B1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3ECDA297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71E35464" w14:textId="7A0017C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used </w:t>
            </w:r>
            <w:r w:rsidRPr="00977C1B">
              <w:rPr>
                <w:b/>
                <w:bCs/>
                <w:color w:val="0A2F41" w:themeColor="accent1" w:themeShade="80"/>
              </w:rPr>
              <w:t>subheading</w:t>
            </w:r>
            <w:r w:rsidRPr="00977C1B" w:rsidR="00480994">
              <w:rPr>
                <w:b/>
                <w:bCs/>
                <w:color w:val="0A2F41" w:themeColor="accent1" w:themeShade="80"/>
              </w:rPr>
              <w:t xml:space="preserve">s </w:t>
            </w:r>
            <w:r w:rsidRPr="00977C1B" w:rsidR="00480994">
              <w:rPr>
                <w:color w:val="0A2F41" w:themeColor="accent1" w:themeShade="80"/>
              </w:rPr>
              <w:t xml:space="preserve">to separate the different </w:t>
            </w:r>
            <w:r w:rsidRPr="00977C1B">
              <w:rPr>
                <w:color w:val="0A2F41" w:themeColor="accent1" w:themeShade="80"/>
              </w:rPr>
              <w:t>section</w:t>
            </w:r>
            <w:r w:rsidRPr="00977C1B" w:rsidR="00480994">
              <w:rPr>
                <w:color w:val="0A2F41" w:themeColor="accent1" w:themeShade="80"/>
              </w:rPr>
              <w:t>s</w:t>
            </w:r>
            <w:r w:rsidRPr="00977C1B">
              <w:rPr>
                <w:color w:val="0A2F41" w:themeColor="accent1" w:themeShade="80"/>
              </w:rPr>
              <w:t xml:space="preserve"> of my report</w:t>
            </w:r>
            <w:r w:rsidRPr="00977C1B" w:rsidR="00697516">
              <w:rPr>
                <w:color w:val="0A2F41" w:themeColor="accent1" w:themeShade="80"/>
              </w:rPr>
              <w:t>.</w:t>
            </w:r>
          </w:p>
          <w:p w:rsidRPr="00977C1B" w:rsidR="00F70654" w:rsidP="00F70654" w:rsidRDefault="00F70654" w14:paraId="160E683D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41C1B1C5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66FFAA92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793F9BBF" w14:textId="709C0933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used an 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appropriate font </w:t>
            </w:r>
            <w:r w:rsidRPr="00977C1B">
              <w:rPr>
                <w:color w:val="0A2F41" w:themeColor="accent1" w:themeShade="80"/>
              </w:rPr>
              <w:t>type and size for the title, subheadings and body of my report</w:t>
            </w:r>
            <w:r w:rsidRPr="00977C1B" w:rsidR="00697516">
              <w:rPr>
                <w:color w:val="0A2F41" w:themeColor="accent1" w:themeShade="80"/>
              </w:rPr>
              <w:t>.</w:t>
            </w:r>
          </w:p>
          <w:p w:rsidRPr="00977C1B" w:rsidR="00F70654" w:rsidP="00F70654" w:rsidRDefault="00F70654" w14:paraId="43537202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73498852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49F7DAE8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4495CC60" w14:textId="7186D13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 have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 </w:t>
            </w:r>
            <w:r w:rsidRPr="00977C1B" w:rsidR="00697516">
              <w:rPr>
                <w:b/>
                <w:bCs/>
                <w:color w:val="0A2F41" w:themeColor="accent1" w:themeShade="80"/>
              </w:rPr>
              <w:t>proofread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 </w:t>
            </w:r>
            <w:r w:rsidRPr="00977C1B">
              <w:rPr>
                <w:color w:val="0A2F41" w:themeColor="accent1" w:themeShade="80"/>
              </w:rPr>
              <w:t>my work for spe</w:t>
            </w:r>
            <w:r w:rsidRPr="00977C1B" w:rsidR="000F7DC1">
              <w:rPr>
                <w:color w:val="0A2F41" w:themeColor="accent1" w:themeShade="80"/>
              </w:rPr>
              <w:t>l</w:t>
            </w:r>
            <w:r w:rsidRPr="00977C1B">
              <w:rPr>
                <w:color w:val="0A2F41" w:themeColor="accent1" w:themeShade="80"/>
              </w:rPr>
              <w:t xml:space="preserve">ling, punctuation and grammatical errors </w:t>
            </w:r>
          </w:p>
          <w:p w:rsidRPr="00977C1B" w:rsidR="00F70654" w:rsidP="00F70654" w:rsidRDefault="00F70654" w14:paraId="16444747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546F3958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10FD5463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619B038C" w14:textId="147E46C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checked my references are </w:t>
            </w:r>
            <w:r w:rsidRPr="00977C1B">
              <w:rPr>
                <w:b/>
                <w:bCs/>
                <w:color w:val="0A2F41" w:themeColor="accent1" w:themeShade="80"/>
              </w:rPr>
              <w:t>formatted</w:t>
            </w:r>
            <w:r w:rsidRPr="00977C1B">
              <w:rPr>
                <w:color w:val="0A2F41" w:themeColor="accent1" w:themeShade="80"/>
              </w:rPr>
              <w:t xml:space="preserve"> according to the 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Harvard </w:t>
            </w:r>
            <w:r w:rsidRPr="00977C1B">
              <w:rPr>
                <w:color w:val="0A2F41" w:themeColor="accent1" w:themeShade="80"/>
              </w:rPr>
              <w:t>method of referencing</w:t>
            </w:r>
            <w:r w:rsidRPr="00977C1B" w:rsidR="00317A6D">
              <w:rPr>
                <w:color w:val="0A2F41" w:themeColor="accent1" w:themeShade="80"/>
              </w:rPr>
              <w:t>.</w:t>
            </w:r>
          </w:p>
          <w:p w:rsidRPr="00977C1B" w:rsidR="00F70654" w:rsidP="00F70654" w:rsidRDefault="00F70654" w14:paraId="1057DA12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1555A08F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16D9E2F8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3FE513E5" w14:textId="4B6EA08E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checked my </w:t>
            </w:r>
            <w:r w:rsidRPr="00977C1B">
              <w:rPr>
                <w:b/>
                <w:bCs/>
                <w:color w:val="0A2F41" w:themeColor="accent1" w:themeShade="80"/>
              </w:rPr>
              <w:t>in-text citations</w:t>
            </w:r>
            <w:r w:rsidRPr="00977C1B">
              <w:rPr>
                <w:color w:val="0A2F41" w:themeColor="accent1" w:themeShade="80"/>
              </w:rPr>
              <w:t xml:space="preserve"> are </w:t>
            </w:r>
            <w:r w:rsidRPr="00977C1B">
              <w:rPr>
                <w:b/>
                <w:bCs/>
                <w:color w:val="0A2F41" w:themeColor="accent1" w:themeShade="80"/>
              </w:rPr>
              <w:t>formatted correctly</w:t>
            </w:r>
            <w:r w:rsidRPr="00977C1B" w:rsidR="00317A6D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:rsidRPr="00977C1B" w:rsidR="00F70654" w:rsidP="00F70654" w:rsidRDefault="00F70654" w14:paraId="0D7E6C0C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4603B23F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Pr="00977C1B" w:rsidR="00977C1B" w:rsidTr="072F6DD0" w14:paraId="09FD1B7B" w14:textId="77777777">
        <w:trPr>
          <w:trHeight w:val="225"/>
        </w:trPr>
        <w:tc>
          <w:tcPr>
            <w:tcW w:w="9351" w:type="dxa"/>
            <w:tcMar/>
          </w:tcPr>
          <w:p w:rsidRPr="00977C1B" w:rsidR="00F70654" w:rsidP="00F70654" w:rsidRDefault="00F70654" w14:paraId="7EA133F2" w14:textId="7777777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My report is </w:t>
            </w:r>
            <w:r w:rsidRPr="00977C1B">
              <w:rPr>
                <w:b/>
                <w:bCs/>
                <w:color w:val="0A2F41" w:themeColor="accent1" w:themeShade="80"/>
              </w:rPr>
              <w:t>1200 words</w:t>
            </w:r>
            <w:r w:rsidRPr="00977C1B">
              <w:rPr>
                <w:color w:val="0A2F41" w:themeColor="accent1" w:themeShade="80"/>
              </w:rPr>
              <w:t xml:space="preserve"> (-/+10)</w:t>
            </w:r>
          </w:p>
          <w:p w:rsidRPr="00977C1B" w:rsidR="00F70654" w:rsidP="00F70654" w:rsidRDefault="00F70654" w14:paraId="5C36993B" w14:textId="3B301FA3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  <w:tcMar/>
          </w:tcPr>
          <w:p w:rsidRPr="00977C1B" w:rsidR="00F70654" w:rsidP="00F70654" w:rsidRDefault="00F70654" w14:paraId="35A159C1" w14:textId="7777777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:rsidRPr="00977C1B" w:rsidR="001A241F" w:rsidRDefault="001A241F" w14:paraId="41D6D65B" w14:textId="77777777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sectPr w:rsidRPr="00977C1B" w:rsidR="001A241F" w:rsidSect="00F70654">
      <w:footerReference w:type="default" r:id="rId7"/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B17C3E" w:rsidP="002F1186" w:rsidRDefault="00B17C3E" w14:paraId="535FFE71" w14:textId="77777777">
      <w:r>
        <w:separator/>
      </w:r>
    </w:p>
  </w:endnote>
  <w:endnote w:type="continuationSeparator" w:id="0">
    <w:p w:rsidR="00B17C3E" w:rsidP="002F1186" w:rsidRDefault="00B17C3E" w14:paraId="368C9E6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B3198E" w:rsidRDefault="00B3198E" w14:paraId="02007243" w14:textId="3901C8E7">
    <w:pPr>
      <w:pStyle w:val="Footer"/>
    </w:pPr>
    <w:r>
      <w:t>SEPT 24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B17C3E" w:rsidP="002F1186" w:rsidRDefault="00B17C3E" w14:paraId="2FC0DB9E" w14:textId="77777777">
      <w:r>
        <w:separator/>
      </w:r>
    </w:p>
  </w:footnote>
  <w:footnote w:type="continuationSeparator" w:id="0">
    <w:p w:rsidR="00B17C3E" w:rsidP="002F1186" w:rsidRDefault="00B17C3E" w14:paraId="23D429A2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42A3715"/>
    <w:multiLevelType w:val="hybridMultilevel"/>
    <w:tmpl w:val="5762C136"/>
    <w:lvl w:ilvl="0" w:tplc="D12C196A">
      <w:start w:val="1"/>
      <w:numFmt w:val="decimal"/>
      <w:lvlText w:val="%1."/>
      <w:lvlJc w:val="left"/>
      <w:pPr>
        <w:ind w:left="360" w:hanging="360"/>
      </w:pPr>
      <w:rPr>
        <w:b/>
        <w:bCs/>
        <w:i/>
        <w:iCs/>
        <w:color w:val="7F7F7F" w:themeColor="text1" w:themeTint="8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93728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654"/>
    <w:rsid w:val="00027B22"/>
    <w:rsid w:val="0007138B"/>
    <w:rsid w:val="000F7DC1"/>
    <w:rsid w:val="00110032"/>
    <w:rsid w:val="001A241F"/>
    <w:rsid w:val="002E123B"/>
    <w:rsid w:val="002E4A36"/>
    <w:rsid w:val="002F1186"/>
    <w:rsid w:val="00317A6D"/>
    <w:rsid w:val="00402C26"/>
    <w:rsid w:val="00423974"/>
    <w:rsid w:val="00480994"/>
    <w:rsid w:val="004D5B06"/>
    <w:rsid w:val="006356CC"/>
    <w:rsid w:val="00697516"/>
    <w:rsid w:val="00741663"/>
    <w:rsid w:val="00800B05"/>
    <w:rsid w:val="00977C1B"/>
    <w:rsid w:val="009D2C9B"/>
    <w:rsid w:val="00A15009"/>
    <w:rsid w:val="00B17C3E"/>
    <w:rsid w:val="00B3198E"/>
    <w:rsid w:val="00B81AC2"/>
    <w:rsid w:val="00C35D83"/>
    <w:rsid w:val="00C64FC3"/>
    <w:rsid w:val="00CB0279"/>
    <w:rsid w:val="00DA23C6"/>
    <w:rsid w:val="00DE2AAC"/>
    <w:rsid w:val="00E1005B"/>
    <w:rsid w:val="00E13124"/>
    <w:rsid w:val="00F1682A"/>
    <w:rsid w:val="00F70654"/>
    <w:rsid w:val="00F91B5A"/>
    <w:rsid w:val="072F6D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6E3D39"/>
  <w15:chartTrackingRefBased/>
  <w15:docId w15:val="{AF86FF1A-D19B-476A-922E-3101C0ECC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70654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0654"/>
    <w:pPr>
      <w:keepNext/>
      <w:keepLines/>
      <w:spacing w:before="360" w:after="80" w:line="278" w:lineRule="auto"/>
      <w:outlineLvl w:val="0"/>
    </w:pPr>
    <w:rPr>
      <w:rFonts w:asciiTheme="majorHAnsi" w:hAnsiTheme="majorHAnsi" w:eastAsiaTheme="majorEastAsia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0654"/>
    <w:pPr>
      <w:keepNext/>
      <w:keepLines/>
      <w:spacing w:before="160" w:after="80" w:line="278" w:lineRule="auto"/>
      <w:outlineLvl w:val="1"/>
    </w:pPr>
    <w:rPr>
      <w:rFonts w:asciiTheme="majorHAnsi" w:hAnsiTheme="majorHAnsi" w:eastAsiaTheme="majorEastAsia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0654"/>
    <w:pPr>
      <w:keepNext/>
      <w:keepLines/>
      <w:spacing w:before="160" w:after="80" w:line="278" w:lineRule="auto"/>
      <w:outlineLvl w:val="2"/>
    </w:pPr>
    <w:rPr>
      <w:rFonts w:asciiTheme="minorHAnsi" w:hAnsiTheme="minorHAnsi" w:eastAsiaTheme="majorEastAsia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0654"/>
    <w:pPr>
      <w:keepNext/>
      <w:keepLines/>
      <w:spacing w:before="80" w:after="40" w:line="278" w:lineRule="auto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0654"/>
    <w:pPr>
      <w:keepNext/>
      <w:keepLines/>
      <w:spacing w:before="80" w:after="40" w:line="278" w:lineRule="auto"/>
      <w:outlineLvl w:val="4"/>
    </w:pPr>
    <w:rPr>
      <w:rFonts w:asciiTheme="minorHAnsi" w:hAnsiTheme="minorHAnsi" w:eastAsiaTheme="majorEastAsia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0654"/>
    <w:pPr>
      <w:keepNext/>
      <w:keepLines/>
      <w:spacing w:before="40" w:line="278" w:lineRule="auto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0654"/>
    <w:pPr>
      <w:keepNext/>
      <w:keepLines/>
      <w:spacing w:before="40" w:line="278" w:lineRule="auto"/>
      <w:outlineLvl w:val="6"/>
    </w:pPr>
    <w:rPr>
      <w:rFonts w:asciiTheme="minorHAnsi" w:hAnsiTheme="minorHAnsi" w:eastAsiaTheme="majorEastAsia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0654"/>
    <w:pPr>
      <w:keepNext/>
      <w:keepLines/>
      <w:spacing w:line="278" w:lineRule="auto"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0654"/>
    <w:pPr>
      <w:keepNext/>
      <w:keepLines/>
      <w:spacing w:line="278" w:lineRule="auto"/>
      <w:outlineLvl w:val="8"/>
    </w:pPr>
    <w:rPr>
      <w:rFonts w:asciiTheme="minorHAnsi" w:hAnsiTheme="minorHAnsi" w:eastAsiaTheme="majorEastAsia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7065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7065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7065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7065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7065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7065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7065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7065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706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0654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styleId="TitleChar" w:customStyle="1">
    <w:name w:val="Title Char"/>
    <w:basedOn w:val="DefaultParagraphFont"/>
    <w:link w:val="Title"/>
    <w:uiPriority w:val="10"/>
    <w:rsid w:val="00F7065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0654"/>
    <w:pPr>
      <w:numPr>
        <w:ilvl w:val="1"/>
      </w:numPr>
      <w:spacing w:after="160" w:line="278" w:lineRule="auto"/>
    </w:pPr>
    <w:rPr>
      <w:rFonts w:asciiTheme="minorHAnsi" w:hAnsiTheme="minorHAnsi" w:eastAsiaTheme="majorEastAsia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styleId="SubtitleChar" w:customStyle="1">
    <w:name w:val="Subtitle Char"/>
    <w:basedOn w:val="DefaultParagraphFont"/>
    <w:link w:val="Subtitle"/>
    <w:uiPriority w:val="11"/>
    <w:rsid w:val="00F706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0654"/>
    <w:pPr>
      <w:spacing w:before="160" w:after="160" w:line="278" w:lineRule="auto"/>
      <w:jc w:val="center"/>
    </w:pPr>
    <w:rPr>
      <w:rFonts w:asciiTheme="minorHAnsi" w:hAnsiTheme="minorHAnsi" w:eastAsiaTheme="minorEastAsia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styleId="QuoteChar" w:customStyle="1">
    <w:name w:val="Quote Char"/>
    <w:basedOn w:val="DefaultParagraphFont"/>
    <w:link w:val="Quote"/>
    <w:uiPriority w:val="29"/>
    <w:rsid w:val="00F706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0654"/>
    <w:pPr>
      <w:spacing w:after="160" w:line="278" w:lineRule="auto"/>
      <w:ind w:left="720"/>
      <w:contextualSpacing/>
    </w:pPr>
    <w:rPr>
      <w:rFonts w:asciiTheme="minorHAnsi" w:hAnsiTheme="minorHAnsi" w:eastAsiaTheme="minorEastAsia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706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065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 w:line="278" w:lineRule="auto"/>
      <w:ind w:left="864" w:right="864"/>
      <w:jc w:val="center"/>
    </w:pPr>
    <w:rPr>
      <w:rFonts w:asciiTheme="minorHAnsi" w:hAnsiTheme="minorHAnsi" w:eastAsiaTheme="minorEastAsia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706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065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70654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US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F118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F1186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F118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F1186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4442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Hediel Hussain</dc:creator>
  <keywords/>
  <dc:description/>
  <lastModifiedBy>Hediel Hussain</lastModifiedBy>
  <revision>4</revision>
  <dcterms:created xsi:type="dcterms:W3CDTF">2024-10-03T14:47:00.0000000Z</dcterms:created>
  <dcterms:modified xsi:type="dcterms:W3CDTF">2024-10-06T12:53:40.1682065Z</dcterms:modified>
</coreProperties>
</file>