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74ECDD3" w14:paraId="5F2DD671" wp14:textId="47978CFD">
      <w:pPr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474ECDD3" w:rsidR="76750EA1">
        <w:rPr>
          <w:rFonts w:ascii="Times New Roman" w:hAnsi="Times New Roman" w:eastAsia="Times New Roman" w:cs="Times New Roman"/>
          <w:sz w:val="24"/>
          <w:szCs w:val="24"/>
        </w:rPr>
        <w:t>ECYW4002</w:t>
      </w:r>
    </w:p>
    <w:p xmlns:wp14="http://schemas.microsoft.com/office/word/2010/wordml" w:rsidP="474ECDD3" w14:paraId="5E5787A5" wp14:textId="66E7F7FE">
      <w:pPr>
        <w:rPr>
          <w:rFonts w:ascii="Times New Roman" w:hAnsi="Times New Roman" w:eastAsia="Times New Roman" w:cs="Times New Roman"/>
          <w:sz w:val="24"/>
          <w:szCs w:val="24"/>
        </w:rPr>
      </w:pPr>
      <w:r w:rsidRPr="474ECDD3" w:rsidR="76750EA1">
        <w:rPr>
          <w:rFonts w:ascii="Times New Roman" w:hAnsi="Times New Roman" w:eastAsia="Times New Roman" w:cs="Times New Roman"/>
          <w:sz w:val="24"/>
          <w:szCs w:val="24"/>
        </w:rPr>
        <w:t xml:space="preserve"> Professional Practice: </w:t>
      </w:r>
      <w:r w:rsidRPr="474ECDD3" w:rsidR="7CE45025">
        <w:rPr>
          <w:rFonts w:ascii="Times New Roman" w:hAnsi="Times New Roman" w:eastAsia="Times New Roman" w:cs="Times New Roman"/>
          <w:sz w:val="24"/>
          <w:szCs w:val="24"/>
        </w:rPr>
        <w:t>P</w:t>
      </w:r>
      <w:r w:rsidRPr="474ECDD3" w:rsidR="79ACAF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rinciples </w:t>
      </w:r>
      <w:r w:rsidRPr="474ECDD3" w:rsidR="79ACAF63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474ECDD3" w:rsidR="79ACAF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74ECDD3" w:rsidR="6D9E7C8A">
        <w:rPr>
          <w:rFonts w:ascii="Times New Roman" w:hAnsi="Times New Roman" w:eastAsia="Times New Roman" w:cs="Times New Roman"/>
          <w:sz w:val="24"/>
          <w:szCs w:val="24"/>
        </w:rPr>
        <w:t>C</w:t>
      </w:r>
      <w:bookmarkStart w:name="_Int_zUO8z0hE" w:id="480139428"/>
      <w:r w:rsidRPr="474ECDD3" w:rsidR="79ACAF63">
        <w:rPr>
          <w:rFonts w:ascii="Times New Roman" w:hAnsi="Times New Roman" w:eastAsia="Times New Roman" w:cs="Times New Roman"/>
          <w:sz w:val="24"/>
          <w:szCs w:val="24"/>
        </w:rPr>
        <w:t>ontext</w:t>
      </w:r>
      <w:r w:rsidRPr="474ECDD3" w:rsidR="79ACAF63">
        <w:rPr>
          <w:rFonts w:ascii="Times New Roman" w:hAnsi="Times New Roman" w:eastAsia="Times New Roman" w:cs="Times New Roman"/>
          <w:sz w:val="24"/>
          <w:szCs w:val="24"/>
        </w:rPr>
        <w:t>s of</w:t>
      </w:r>
      <w:bookmarkEnd w:id="480139428"/>
      <w:r w:rsidRPr="474ECDD3" w:rsidR="79ACAF63">
        <w:rPr>
          <w:rFonts w:ascii="Times New Roman" w:hAnsi="Times New Roman" w:eastAsia="Times New Roman" w:cs="Times New Roman"/>
          <w:sz w:val="24"/>
          <w:szCs w:val="24"/>
        </w:rPr>
        <w:t xml:space="preserve"> Work</w:t>
      </w:r>
      <w:r w:rsidRPr="474ECDD3" w:rsidR="5D2754E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74ECDD3" w:rsidR="79ACAF63">
        <w:rPr>
          <w:rFonts w:ascii="Times New Roman" w:hAnsi="Times New Roman" w:eastAsia="Times New Roman" w:cs="Times New Roman"/>
          <w:sz w:val="24"/>
          <w:szCs w:val="24"/>
        </w:rPr>
        <w:t xml:space="preserve">with </w:t>
      </w:r>
      <w:r w:rsidRPr="474ECDD3" w:rsidR="584CDC7C">
        <w:rPr>
          <w:rFonts w:ascii="Times New Roman" w:hAnsi="Times New Roman" w:eastAsia="Times New Roman" w:cs="Times New Roman"/>
          <w:sz w:val="24"/>
          <w:szCs w:val="24"/>
        </w:rPr>
        <w:t>Y</w:t>
      </w:r>
      <w:r w:rsidRPr="474ECDD3" w:rsidR="79ACAF63">
        <w:rPr>
          <w:rFonts w:ascii="Times New Roman" w:hAnsi="Times New Roman" w:eastAsia="Times New Roman" w:cs="Times New Roman"/>
          <w:sz w:val="24"/>
          <w:szCs w:val="24"/>
        </w:rPr>
        <w:t xml:space="preserve">oung </w:t>
      </w:r>
      <w:r w:rsidRPr="474ECDD3" w:rsidR="74B59276">
        <w:rPr>
          <w:rFonts w:ascii="Times New Roman" w:hAnsi="Times New Roman" w:eastAsia="Times New Roman" w:cs="Times New Roman"/>
          <w:sz w:val="24"/>
          <w:szCs w:val="24"/>
        </w:rPr>
        <w:t>P</w:t>
      </w:r>
      <w:r w:rsidRPr="474ECDD3" w:rsidR="79ACAF63">
        <w:rPr>
          <w:rFonts w:ascii="Times New Roman" w:hAnsi="Times New Roman" w:eastAsia="Times New Roman" w:cs="Times New Roman"/>
          <w:sz w:val="24"/>
          <w:szCs w:val="24"/>
        </w:rPr>
        <w:t>eople</w:t>
      </w:r>
      <w:r w:rsidRPr="474ECDD3" w:rsidR="50F27C64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40512EE" w:rsidP="474ECDD3" w:rsidRDefault="740512EE" w14:paraId="5EA3A6A8" w14:textId="5353CA5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474ECDD3" w:rsidR="740512EE">
        <w:rPr>
          <w:rFonts w:ascii="Times New Roman" w:hAnsi="Times New Roman" w:eastAsia="Times New Roman" w:cs="Times New Roman"/>
          <w:sz w:val="24"/>
          <w:szCs w:val="24"/>
        </w:rPr>
        <w:t>2218488 Kirsty Griffiths</w:t>
      </w:r>
    </w:p>
    <w:p w:rsidR="1F77FDB7" w:rsidP="474ECDD3" w:rsidRDefault="1F77FDB7" w14:paraId="5F9E3970" w14:textId="556597D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74ECDD3" w:rsidR="1F77FD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Introduction</w:t>
      </w:r>
    </w:p>
    <w:p w:rsidR="6CBEF3FE" w:rsidP="797EB096" w:rsidRDefault="6CBEF3FE" w14:paraId="697EB131" w14:textId="6ECA168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CBEF3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1F439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will be </w:t>
      </w:r>
      <w:r w:rsidRPr="797EB096" w:rsidR="1F439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demonstrating</w:t>
      </w:r>
      <w:r w:rsidRPr="797EB096" w:rsidR="1F439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knowledge and understanding of youth work, and where it takes</w:t>
      </w:r>
    </w:p>
    <w:p w:rsidR="6CBEF3FE" w:rsidP="797EB096" w:rsidRDefault="6CBEF3FE" w14:paraId="7122D68D" w14:textId="621D04D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F439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place and discuss the principles, values and characteristics which underpin</w:t>
      </w:r>
      <w:r w:rsidRPr="797EB096" w:rsidR="565C69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1F439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youth work</w:t>
      </w:r>
    </w:p>
    <w:p w:rsidR="6CBEF3FE" w:rsidP="797EB096" w:rsidRDefault="6CBEF3FE" w14:paraId="14C3DABF" w14:textId="307591E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F439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</w:t>
      </w:r>
      <w:r w:rsidRPr="797EB096" w:rsidR="4F6649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797EB096" w:rsidR="1F439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e.</w:t>
      </w:r>
      <w:r w:rsidRPr="797EB096" w:rsidR="69303E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will be supported by wider reading.</w:t>
      </w:r>
      <w:r w:rsidRPr="797EB096" w:rsidR="5619CE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will </w:t>
      </w:r>
      <w:r w:rsidRPr="797EB096" w:rsidR="0BA1E7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demonstrate</w:t>
      </w:r>
      <w:r w:rsidRPr="797EB096" w:rsidR="0BA1E7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understanding of</w:t>
      </w:r>
    </w:p>
    <w:p w:rsidR="6CBEF3FE" w:rsidP="797EB096" w:rsidRDefault="6CBEF3FE" w14:paraId="7C2A63AE" w14:textId="10B5A3F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619CE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5619CE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what is youth work, how it is relevant to young people lives. whether it is formal </w:t>
      </w:r>
      <w:r w:rsidRPr="797EB096" w:rsidR="208CAE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or </w:t>
      </w:r>
      <w:r w:rsidRPr="797EB096" w:rsidR="5619CE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</w:p>
    <w:p w:rsidR="6CBEF3FE" w:rsidP="797EB096" w:rsidRDefault="6CBEF3FE" w14:paraId="621487E8" w14:textId="77F7CEE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619CE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uDT2QLuF" w:id="1104754772"/>
      <w:r w:rsidRPr="797EB096" w:rsidR="14BEB3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non-formal</w:t>
      </w:r>
      <w:bookmarkEnd w:id="1104754772"/>
      <w:r w:rsidRPr="797EB096" w:rsidR="5619CE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the different settings youth work</w:t>
      </w:r>
      <w:r w:rsidRPr="797EB096" w:rsidR="156671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</w:t>
      </w:r>
      <w:r w:rsidRPr="797EB096" w:rsidR="5619CE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cQCNADKa" w:id="793657884"/>
      <w:r w:rsidRPr="797EB096" w:rsidR="4C10EA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</w:t>
      </w:r>
      <w:bookmarkEnd w:id="793657884"/>
      <w:r w:rsidRPr="797EB096" w:rsidR="5619CE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</w:t>
      </w:r>
      <w:r w:rsidRPr="797EB096" w:rsidR="356C41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7LqOpbtZ" w:id="2049453093"/>
      <w:r w:rsidRPr="797EB096" w:rsidR="40B407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bookmarkEnd w:id="2049453093"/>
      <w:r w:rsidRPr="797EB096" w:rsidR="356C41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types of services who</w:t>
      </w:r>
    </w:p>
    <w:p w:rsidR="6CBEF3FE" w:rsidP="797EB096" w:rsidRDefault="6CBEF3FE" w14:paraId="354B1766" w14:textId="752A0DC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56C41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 with young </w:t>
      </w:r>
      <w:bookmarkStart w:name="_Int_5kwuXjyV" w:id="184218516"/>
      <w:r w:rsidRPr="797EB096" w:rsidR="18B6C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people.</w:t>
      </w:r>
      <w:r w:rsidRPr="797EB096" w:rsidR="18B6C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</w:t>
      </w:r>
      <w:bookmarkEnd w:id="184218516"/>
      <w:r w:rsidRPr="797EB096" w:rsidR="18B6C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workers work with young people aged between eleven to</w:t>
      </w:r>
    </w:p>
    <w:p w:rsidR="6CBEF3FE" w:rsidP="797EB096" w:rsidRDefault="6CBEF3FE" w14:paraId="73D7A518" w14:textId="02BFE99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8B6C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i8SIn6Po" w:id="878518158"/>
      <w:r w:rsidRPr="797EB096" w:rsidR="18B6C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twenty-</w:t>
      </w:r>
      <w:bookmarkStart w:name="_Int_8yVjs9aF" w:id="378948945"/>
      <w:r w:rsidRPr="797EB096" w:rsidR="5ED0E9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five. Also</w:t>
      </w:r>
      <w:bookmarkEnd w:id="378948945"/>
      <w:r w:rsidRPr="797EB096" w:rsidR="0F77D2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 prepared to have a Disclosure and Barring check which would </w:t>
      </w:r>
      <w:r w:rsidRPr="797EB096" w:rsidR="3EA78E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show if</w:t>
      </w:r>
    </w:p>
    <w:p w:rsidR="6CBEF3FE" w:rsidP="797EB096" w:rsidRDefault="6CBEF3FE" w14:paraId="7189AAF8" w14:textId="51D5F93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EA78E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any criminal convictions </w:t>
      </w:r>
      <w:bookmarkStart w:name="_Int_XmhAxzsW" w:id="791932091"/>
      <w:r w:rsidRPr="797EB096" w:rsidR="77A779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were</w:t>
      </w:r>
      <w:bookmarkEnd w:id="791932091"/>
      <w:r w:rsidRPr="797EB096" w:rsidR="3EA78E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your record as you are working with young and </w:t>
      </w:r>
      <w:bookmarkStart w:name="_Int_3JLRSp4u" w:id="1984143273"/>
      <w:r w:rsidRPr="797EB096" w:rsidR="71E64B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vulnerable</w:t>
      </w:r>
      <w:bookmarkEnd w:id="1984143273"/>
    </w:p>
    <w:p w:rsidR="6CBEF3FE" w:rsidP="797EB096" w:rsidRDefault="6CBEF3FE" w14:paraId="78A7BF85" w14:textId="345E64E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EA78E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people.</w:t>
      </w:r>
      <w:bookmarkEnd w:id="878518158"/>
      <w:r w:rsidRPr="797EB096" w:rsidR="37BEE0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 will link it to the </w:t>
      </w:r>
      <w:r w:rsidRPr="797EB096" w:rsidR="4F4FA1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797EB096" w:rsidR="37BEE0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outh </w:t>
      </w:r>
      <w:r w:rsidRPr="797EB096" w:rsidR="3DDF2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</w:t>
      </w:r>
      <w:r w:rsidRPr="797EB096" w:rsidR="6FFD2F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ork</w:t>
      </w:r>
      <w:r w:rsidRPr="797EB096" w:rsidR="37BEE0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43D266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797EB096" w:rsidR="37BEE0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ational </w:t>
      </w:r>
      <w:r w:rsidRPr="797EB096" w:rsidR="307FED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</w:t>
      </w:r>
      <w:r w:rsidRPr="797EB096" w:rsidR="37BEE0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ccupational </w:t>
      </w:r>
      <w:r w:rsidRPr="797EB096" w:rsidR="61FF33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797EB096" w:rsidR="37BEE0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tandards (CLD</w:t>
      </w:r>
    </w:p>
    <w:p w:rsidR="6CBEF3FE" w:rsidP="474ECDD3" w:rsidRDefault="6CBEF3FE" w14:paraId="3FB69F18" w14:textId="3F3B7DA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7BEE0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Standards </w:t>
      </w:r>
      <w:bookmarkStart w:name="_Int_pgXvjlk8" w:id="566909223"/>
      <w:r w:rsidRPr="797EB096" w:rsidR="3E709F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Council</w:t>
      </w:r>
      <w:bookmarkEnd w:id="566909223"/>
      <w:r w:rsidRPr="797EB096" w:rsidR="37BEE0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Scotland, 2019)</w:t>
      </w:r>
      <w:r w:rsidRPr="797EB096" w:rsidR="396FD8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74ECDD3" w:rsidP="474ECDD3" w:rsidRDefault="474ECDD3" w14:paraId="433817D6" w14:textId="69925B4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FF9EF5" w:rsidP="797EB096" w:rsidRDefault="09FF9EF5" w14:paraId="733113E0" w14:textId="6BD5CAA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9FF9E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0C0A0A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 work to me is being able to listen and take interest in a young </w:t>
      </w:r>
      <w:bookmarkStart w:name="_Int_DMtkmGWR" w:id="1302892424"/>
      <w:r w:rsidRPr="797EB096" w:rsidR="59311E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person's</w:t>
      </w:r>
      <w:bookmarkEnd w:id="1302892424"/>
      <w:r w:rsidRPr="797EB096" w:rsidR="0C0A0A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life and</w:t>
      </w:r>
    </w:p>
    <w:p w:rsidR="09FF9EF5" w:rsidP="797EB096" w:rsidRDefault="09FF9EF5" w14:paraId="553B11EA" w14:textId="39B6681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C0A0A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become an </w:t>
      </w:r>
      <w:bookmarkStart w:name="_Int_fBNFPIYq" w:id="593350035"/>
      <w:r w:rsidRPr="797EB096" w:rsidR="46818D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advocate, a</w:t>
      </w:r>
      <w:bookmarkEnd w:id="593350035"/>
      <w:r w:rsidRPr="797EB096" w:rsidR="0C0A0A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voice for </w:t>
      </w:r>
      <w:bookmarkStart w:name="_Int_6Ort1rMP" w:id="522548264"/>
      <w:r w:rsidRPr="797EB096" w:rsidR="50977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them. It</w:t>
      </w:r>
      <w:bookmarkStart w:name="_Int_u8P488IK" w:id="1985131749"/>
      <w:bookmarkEnd w:id="522548264"/>
      <w:r w:rsidRPr="797EB096" w:rsidR="262CBD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has got to be </w:t>
      </w:r>
      <w:r w:rsidRPr="797EB096" w:rsidR="76AA6F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voluntary engagement between a</w:t>
      </w:r>
    </w:p>
    <w:p w:rsidR="09FF9EF5" w:rsidP="797EB096" w:rsidRDefault="09FF9EF5" w14:paraId="43AFBC36" w14:textId="1729E96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76AA6F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young person and the youth </w:t>
      </w:r>
      <w:bookmarkStart w:name="_Int_G2VLeoCk" w:id="1401002297"/>
      <w:r w:rsidRPr="797EB096" w:rsidR="3E3A36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worker, professionalism</w:t>
      </w:r>
      <w:bookmarkEnd w:id="1401002297"/>
      <w:r w:rsidRPr="797EB096" w:rsidR="76AA6F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bookmarkStart w:name="_Int_SAo8XF4S" w:id="368506755"/>
      <w:r w:rsidRPr="797EB096" w:rsidR="45C160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respect, </w:t>
      </w:r>
      <w:bookmarkStart w:name="_Int_nljl04F0" w:id="544500137"/>
      <w:r w:rsidRPr="797EB096" w:rsidR="185931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empathy, </w:t>
      </w:r>
    </w:p>
    <w:p w:rsidR="09FF9EF5" w:rsidP="797EB096" w:rsidRDefault="09FF9EF5" w14:paraId="449E7C6A" w14:textId="52CE313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28CBE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</w:t>
      </w:r>
      <w:r w:rsidRPr="797EB096" w:rsidR="185931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“</w:t>
      </w:r>
      <w:bookmarkEnd w:id="368506755"/>
      <w:bookmarkEnd w:id="1985131749"/>
      <w:bookmarkStart w:name="_Int_d8WuhBvc" w:id="1215126308"/>
      <w:bookmarkEnd w:id="544500137"/>
      <w:r w:rsidRPr="797EB096" w:rsidR="388391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Enable</w:t>
      </w:r>
      <w:bookmarkEnd w:id="1215126308"/>
      <w:r w:rsidRPr="797EB096" w:rsidR="388391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young people to develop, holistically working with them to facilitate </w:t>
      </w:r>
      <w:r w:rsidRPr="797EB096" w:rsidR="598E6F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them</w:t>
      </w:r>
    </w:p>
    <w:p w:rsidR="09FF9EF5" w:rsidP="797EB096" w:rsidRDefault="09FF9EF5" w14:paraId="542A8490" w14:textId="7238BD1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88391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personal social </w:t>
      </w:r>
      <w:bookmarkStart w:name="_Int_iImopVI0" w:id="1887982392"/>
      <w:r w:rsidRPr="797EB096" w:rsidR="37DC2A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bookmarkEnd w:id="1887982392"/>
      <w:r w:rsidRPr="797EB096" w:rsidR="388391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educational development, to enable them to develop their voice, </w:t>
      </w:r>
    </w:p>
    <w:p w:rsidR="09FF9EF5" w:rsidP="797EB096" w:rsidRDefault="09FF9EF5" w14:paraId="766587C9" w14:textId="0DF8642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BFCC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influence</w:t>
      </w:r>
      <w:r w:rsidRPr="797EB096" w:rsidR="388391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place in society and to reach their full potential</w:t>
      </w:r>
      <w:bookmarkStart w:name="_Int_vuH3JA4i" w:id="155576185"/>
      <w:r w:rsidRPr="797EB096" w:rsidR="4D5E1D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.” (</w:t>
      </w:r>
      <w:bookmarkEnd w:id="155576185"/>
      <w:r w:rsidRPr="797EB096" w:rsidR="388391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797EB096" w:rsidR="35CD5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outh Work </w:t>
      </w:r>
      <w:bookmarkStart w:name="_Int_eJJXNbwa" w:id="1876310394"/>
      <w:r w:rsidRPr="797EB096" w:rsidR="61C2AF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National</w:t>
      </w:r>
      <w:bookmarkEnd w:id="1876310394"/>
      <w:r w:rsidRPr="797EB096" w:rsidR="35CD5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9FF9EF5" w:rsidP="797EB096" w:rsidRDefault="09FF9EF5" w14:paraId="6E5F7BF8" w14:textId="5EFEFCB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5CD5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Occupational Standards</w:t>
      </w:r>
      <w:r w:rsidRPr="797EB096" w:rsidR="7F1CDE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.) </w:t>
      </w:r>
      <w:r w:rsidRPr="797EB096" w:rsidR="361D78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Moreover (The Five Pillars</w:t>
      </w:r>
      <w:r w:rsidRPr="797EB096" w:rsidR="6E5BC7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rdBlK1DQ" w:id="240093782"/>
      <w:r w:rsidRPr="797EB096" w:rsidR="336743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</w:t>
      </w:r>
      <w:bookmarkEnd w:id="240093782"/>
      <w:r w:rsidRPr="797EB096" w:rsidR="6E5BC7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 </w:t>
      </w:r>
      <w:r w:rsidRPr="797EB096" w:rsidR="4027C8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Work) a</w:t>
      </w:r>
      <w:r w:rsidRPr="797EB096" w:rsidR="0182E2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 worker to </w:t>
      </w:r>
    </w:p>
    <w:p w:rsidR="09FF9EF5" w:rsidP="474ECDD3" w:rsidRDefault="09FF9EF5" w14:paraId="3109AD0F" w14:textId="3490E81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82E2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 also </w:t>
      </w:r>
      <w:r w:rsidRPr="797EB096" w:rsidR="271177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means we</w:t>
      </w:r>
      <w:r w:rsidRPr="797EB096" w:rsidR="0182E2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informal educators</w:t>
      </w:r>
      <w:r w:rsidRPr="797EB096" w:rsidR="13D262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F3F59D6" w:rsidP="797EB096" w:rsidRDefault="7F3F59D6" w14:paraId="2632C9F9" w14:textId="2BF50D6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7F3F59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797EB096" w:rsidR="409A7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797EB096" w:rsidR="5B1C18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409A7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</w:t>
      </w:r>
      <w:r w:rsidRPr="797EB096" w:rsidR="3CEF1F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797EB096" w:rsidR="409A7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outh worker you need to have the core </w:t>
      </w:r>
      <w:r w:rsidRPr="797EB096" w:rsidR="5F4387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elements of</w:t>
      </w:r>
      <w:r w:rsidRPr="797EB096" w:rsidR="409A7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 work which are </w:t>
      </w:r>
      <w:r w:rsidRPr="797EB096" w:rsidR="15AE5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Principles,</w:t>
      </w:r>
    </w:p>
    <w:p w:rsidR="7F3F59D6" w:rsidP="474ECDD3" w:rsidRDefault="7F3F59D6" w14:paraId="5048DAA8" w14:textId="3C0B6BC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5AE5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Values</w:t>
      </w:r>
      <w:r w:rsidRPr="797EB096" w:rsidR="0521BE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97EB096" w:rsidR="51C2EC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Characteristics</w:t>
      </w:r>
      <w:r w:rsidRPr="797EB096" w:rsidR="0521BE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3B4F05F" w:rsidP="474ECDD3" w:rsidRDefault="43B4F05F" w14:paraId="147F955A" w14:textId="4C32391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74ECDD3" w:rsidR="43B4F0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Values and principles of youth work</w:t>
      </w:r>
      <w:r w:rsidRPr="474ECDD3" w:rsidR="6DCC67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underpinned by clear set of values.</w:t>
      </w:r>
    </w:p>
    <w:p w:rsidR="3CDC1EA7" w:rsidP="797EB096" w:rsidRDefault="3CDC1EA7" w14:paraId="36B44B40" w14:textId="033C9D9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CDC1E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Young people </w:t>
      </w:r>
      <w:bookmarkStart w:name="_Int_twyEPLQN" w:id="2077972877"/>
      <w:r w:rsidRPr="797EB096" w:rsidR="3CDC1E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must</w:t>
      </w:r>
      <w:bookmarkEnd w:id="2077972877"/>
      <w:r w:rsidRPr="797EB096" w:rsidR="3CDC1E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choose to take part not be forced</w:t>
      </w:r>
      <w:r w:rsidRPr="797EB096" w:rsidR="26B1FF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mentioned before it has to a</w:t>
      </w:r>
    </w:p>
    <w:p w:rsidR="3CDC1EA7" w:rsidP="797EB096" w:rsidRDefault="3CDC1EA7" w14:paraId="2F898018" w14:textId="23D3ACA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6B1FF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voluntary </w:t>
      </w:r>
      <w:bookmarkStart w:name="_Int_ucH9WDad" w:id="102947857"/>
      <w:bookmarkStart w:name="_Int_ALD3owKF" w:id="32207676"/>
      <w:r w:rsidRPr="797EB096" w:rsidR="32D7E9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agreement, also</w:t>
      </w:r>
      <w:bookmarkEnd w:id="32207676"/>
      <w:r w:rsidRPr="797EB096" w:rsidR="6AE6B7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getting the best outcome for young people by </w:t>
      </w:r>
      <w:r w:rsidRPr="797EB096" w:rsidR="28D314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treating them </w:t>
      </w:r>
    </w:p>
    <w:p w:rsidR="3CDC1EA7" w:rsidP="797EB096" w:rsidRDefault="3CDC1EA7" w14:paraId="04F19818" w14:textId="28B4069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8D314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respect and treat as a human </w:t>
      </w:r>
      <w:bookmarkStart w:name="_Int_D00ENaMZ" w:id="673585416"/>
      <w:r w:rsidRPr="797EB096" w:rsidR="2C7153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being</w:t>
      </w:r>
      <w:r w:rsidRPr="797EB096" w:rsidR="01E91F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they </w:t>
      </w:r>
      <w:bookmarkEnd w:id="102947857"/>
      <w:bookmarkEnd w:id="673585416"/>
      <w:r w:rsidRPr="797EB096" w:rsidR="01E91F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have human rights and equality</w:t>
      </w:r>
    </w:p>
    <w:p w:rsidR="3CDC1EA7" w:rsidP="797EB096" w:rsidRDefault="3CDC1EA7" w14:paraId="2D4AA008" w14:textId="3B50DD2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E91F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Voluntary participation </w:t>
      </w:r>
      <w:r w:rsidRPr="797EB096" w:rsidR="6C8358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has</w:t>
      </w:r>
      <w:r w:rsidRPr="797EB096" w:rsidR="01E91F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proactive positive approach for example promote nurture </w:t>
      </w:r>
      <w:r w:rsidRPr="797EB096" w:rsidR="01E91F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</w:p>
    <w:p w:rsidR="3CDC1EA7" w:rsidP="797EB096" w:rsidRDefault="3CDC1EA7" w14:paraId="12D631F5" w14:textId="4E34853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E91F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make it fun, </w:t>
      </w:r>
      <w:r w:rsidRPr="797EB096" w:rsidR="1740AC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easy for educational rather than seeing the negative behaviour seek out </w:t>
      </w:r>
    </w:p>
    <w:p w:rsidR="3CDC1EA7" w:rsidP="474ECDD3" w:rsidRDefault="3CDC1EA7" w14:paraId="1A8539A7" w14:textId="43DB3FE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740AC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strength f</w:t>
      </w:r>
      <w:r w:rsidRPr="797EB096" w:rsidR="474ECD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rom</w:t>
      </w:r>
      <w:r w:rsidRPr="797EB096" w:rsidR="1740AC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 positive behav</w:t>
      </w:r>
      <w:r w:rsidRPr="797EB096" w:rsidR="581EC5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iour </w:t>
      </w:r>
      <w:r w:rsidRPr="797EB096" w:rsidR="4DBD89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797EB096" w:rsidR="4DBD89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4DBD89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797EB096" w:rsidR="4DBD89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797EB096" w:rsidR="4DBD89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797EB096" w:rsidR="202566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797EB096" w:rsidR="202566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202566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797EB096" w:rsidR="202566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797EB096" w:rsidR="202566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0271D2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Kate</w:t>
      </w:r>
      <w:r w:rsidRPr="797EB096" w:rsidR="0613C5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01DAE6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Sapin's</w:t>
      </w:r>
      <w:r w:rsidRPr="797EB096" w:rsidR="3748B0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6D1F7A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</w:t>
      </w:r>
      <w:r w:rsidRPr="797EB096" w:rsidR="6D1F7A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</w:t>
      </w:r>
      <w:r w:rsidRPr="797EB096" w:rsidR="6D1F7A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</w:t>
      </w:r>
      <w:r w:rsidRPr="797EB096" w:rsidR="10BCB1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</w:t>
      </w:r>
      <w:r w:rsidRPr="797EB096" w:rsidR="6A79A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6A79A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797EB096" w:rsidR="6A79A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041895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quote</w:t>
      </w:r>
      <w:r w:rsidRPr="797EB096" w:rsidR="71B569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0D95FB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B8909BE" w:rsidP="797EB096" w:rsidRDefault="3B8909BE" w14:paraId="787FDEBA" w14:textId="50BA161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“A positive approach, for example, could include encouraging young people's educational</w:t>
      </w:r>
    </w:p>
    <w:p w:rsidR="3B8909BE" w:rsidP="797EB096" w:rsidRDefault="3B8909BE" w14:paraId="68EC1292" w14:textId="3EFBD8F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development and promoting </w:t>
      </w: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equitable</w:t>
      </w: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social change: an appreciation of young people's</w:t>
      </w:r>
    </w:p>
    <w:p w:rsidR="3B8909BE" w:rsidP="797EB096" w:rsidRDefault="3B8909BE" w14:paraId="0E105103" w14:textId="07E4A41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needs for fun, </w:t>
      </w: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warmth</w:t>
      </w: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nurture, as well as youth workers enjoyment of their work</w:t>
      </w: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”.</w:t>
      </w:r>
      <w:r w:rsidRPr="797EB096" w:rsidR="743B1B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B8909BE" w:rsidP="797EB096" w:rsidRDefault="3B8909BE" w14:paraId="1FC04ABD" w14:textId="4796860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Kate Sapin (</w:t>
      </w:r>
      <w:r w:rsidRPr="797EB096" w:rsidR="61E325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ssential </w:t>
      </w:r>
      <w:r w:rsidRPr="797EB096" w:rsidR="11A1A2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kills for </w:t>
      </w:r>
      <w:r w:rsidRPr="797EB096" w:rsidR="116C48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outh </w:t>
      </w:r>
      <w:r w:rsidRPr="797EB096" w:rsidR="49DFF1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 Practice</w:t>
      </w:r>
      <w:r w:rsidRPr="797EB096" w:rsidR="42CEA8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3B890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second edition.). 2013 P. 5.</w:t>
      </w:r>
    </w:p>
    <w:p w:rsidR="43C6A34A" w:rsidP="797EB096" w:rsidRDefault="43C6A34A" w14:paraId="1CCF784B" w14:textId="3A0B7DB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43C6A3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Principles should include </w:t>
      </w:r>
      <w:r w:rsidRPr="797EB096" w:rsidR="57A8C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ability to be professional and keep confidentiality as once you</w:t>
      </w:r>
    </w:p>
    <w:p w:rsidR="57A8CCAC" w:rsidP="797EB096" w:rsidRDefault="57A8CCAC" w14:paraId="6E63F798" w14:textId="17C1F31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7A8C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gain the trust you must not break the trust that you have built with the young person.</w:t>
      </w:r>
    </w:p>
    <w:p w:rsidR="57A8CCAC" w:rsidP="797EB096" w:rsidRDefault="57A8CCAC" w14:paraId="073EE063" w14:textId="75004CC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7A8C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 </w:t>
      </w:r>
      <w:r w:rsidRPr="797EB096" w:rsidR="6F398E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accessible</w:t>
      </w:r>
      <w:r w:rsidRPr="797EB096" w:rsidR="57A8C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include young person in activities and to help make positive decisions</w:t>
      </w:r>
      <w:r w:rsidRPr="797EB096" w:rsidR="434439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434439EB" w:rsidP="797EB096" w:rsidRDefault="434439EB" w14:paraId="5D2D5925" w14:textId="44DFE1B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434439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797EB096" w:rsidR="57A8C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lso seek feedback from young people and of the community to gain interest in the success</w:t>
      </w:r>
    </w:p>
    <w:p w:rsidR="57A8CCAC" w:rsidP="797EB096" w:rsidRDefault="57A8CCAC" w14:paraId="5900ED61" w14:textId="42ACEA7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7A8C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</w:t>
      </w:r>
      <w:r w:rsidRPr="797EB096" w:rsidR="434439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community to try and stop negative opinions.</w:t>
      </w:r>
      <w:r w:rsidRPr="797EB096" w:rsidR="4908FE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4908FE80" w:rsidP="797EB096" w:rsidRDefault="4908FE80" w14:paraId="1B36DCD9" w14:textId="251FBD2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4908FE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2218488</w:t>
      </w:r>
    </w:p>
    <w:p w:rsidR="216C185A" w:rsidP="797EB096" w:rsidRDefault="216C185A" w14:paraId="2B6C04A6" w14:textId="0B57BE2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16C18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leads to values of youth work. </w:t>
      </w:r>
      <w:r w:rsidRPr="797EB096" w:rsidR="216C18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</w:t>
      </w:r>
      <w:r w:rsidRPr="797EB096" w:rsidR="216C18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participate if </w:t>
      </w:r>
      <w:r w:rsidRPr="797EB096" w:rsidR="216C18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797EB096" w:rsidR="216C18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non-oppressive gain respect and</w:t>
      </w:r>
    </w:p>
    <w:p w:rsidR="216C185A" w:rsidP="797EB096" w:rsidRDefault="216C185A" w14:paraId="33DC18F1" w14:textId="15094B1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16C18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trust by being a positive person in the young person's life and to show them that they have</w:t>
      </w:r>
    </w:p>
    <w:p w:rsidR="216C185A" w:rsidP="797EB096" w:rsidRDefault="216C185A" w14:paraId="2CFF39C8" w14:textId="3C031F1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16C18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human rights and equality.</w:t>
      </w:r>
      <w:r w:rsidRPr="797EB096" w:rsidR="2605A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Other characteristics must be important </w:t>
      </w:r>
      <w:r w:rsidRPr="797EB096" w:rsidR="0C98D7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trait for</w:t>
      </w:r>
      <w:r w:rsidRPr="797EB096" w:rsidR="2605A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 </w:t>
      </w:r>
      <w:r w:rsidRPr="797EB096" w:rsidR="2605A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worker</w:t>
      </w:r>
    </w:p>
    <w:p w:rsidR="2605A029" w:rsidP="797EB096" w:rsidRDefault="2605A029" w14:paraId="18BD6994" w14:textId="2B8C064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605A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should have the ability to be clear and communicate clearly do not make it difficult to</w:t>
      </w:r>
    </w:p>
    <w:p w:rsidR="2605A029" w:rsidP="797EB096" w:rsidRDefault="2605A029" w14:paraId="4F16DBD3" w14:textId="51F4D9C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605A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understand what has been said, do not cross the lines.</w:t>
      </w:r>
      <w:r w:rsidRPr="797EB096" w:rsidR="6010FD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314D66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 listen to others and take in what</w:t>
      </w:r>
    </w:p>
    <w:p w:rsidR="314D66E9" w:rsidP="797EB096" w:rsidRDefault="314D66E9" w14:paraId="4E6EBF22" w14:textId="3CFD444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14D66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say properly be patient and empathetic, be flexible be able to work under stressful</w:t>
      </w:r>
    </w:p>
    <w:p w:rsidR="314D66E9" w:rsidP="797EB096" w:rsidRDefault="314D66E9" w14:paraId="70702732" w14:textId="3D5E395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14D66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situations keep calm and </w:t>
      </w:r>
      <w:r w:rsidRPr="797EB096" w:rsidR="314D66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always keep integrity</w:t>
      </w:r>
      <w:r w:rsidRPr="797EB096" w:rsidR="314D66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97EB096" w:rsidR="1457D7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be confident and build the young person's</w:t>
      </w:r>
    </w:p>
    <w:p w:rsidR="1457D7FA" w:rsidP="797EB096" w:rsidRDefault="1457D7FA" w14:paraId="1E9AD654" w14:textId="61351A8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457D7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confidence which is a key element to success.</w:t>
      </w:r>
    </w:p>
    <w:p w:rsidR="24EBA49D" w:rsidP="797EB096" w:rsidRDefault="24EBA49D" w14:paraId="3E9C7187" w14:textId="494A4FB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4EBA4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Formal education, such as that provided at school or training course. But </w:t>
      </w:r>
      <w:r w:rsidRPr="797EB096" w:rsidR="04B410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regarding</w:t>
      </w:r>
      <w:r w:rsidRPr="797EB096" w:rsidR="24EBA4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</w:t>
      </w:r>
    </w:p>
    <w:p w:rsidR="24EBA49D" w:rsidP="797EB096" w:rsidRDefault="24EBA49D" w14:paraId="5C4F8B3B" w14:textId="2944597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4EBA4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 as a quote </w:t>
      </w:r>
      <w:r w:rsidRPr="797EB096" w:rsidR="1FEFBA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 (Jeff's</w:t>
      </w:r>
      <w:r w:rsidRPr="797EB096" w:rsidR="24EBA4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Smith, 2005:25</w:t>
      </w:r>
      <w:r w:rsidRPr="797EB096" w:rsidR="5D29F3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“They may at times use formal settings </w:t>
      </w:r>
    </w:p>
    <w:p w:rsidR="24EBA49D" w:rsidP="797EB096" w:rsidRDefault="24EBA49D" w14:paraId="29145384" w14:textId="43FA891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9F424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797EB096" w:rsidR="5D29F3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nd</w:t>
      </w:r>
      <w:r w:rsidRPr="797EB096" w:rsidR="59F424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5D29F3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curriculum to follow, but the balance of their work names them as informal </w:t>
      </w:r>
    </w:p>
    <w:p w:rsidR="24EBA49D" w:rsidP="797EB096" w:rsidRDefault="24EBA49D" w14:paraId="760FA1FD" w14:textId="645918D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D29F3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educators.</w:t>
      </w:r>
      <w:r w:rsidRPr="797EB096" w:rsidR="4358F5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”</w:t>
      </w:r>
    </w:p>
    <w:p w:rsidR="24EBA49D" w:rsidP="797EB096" w:rsidRDefault="24EBA49D" w14:paraId="5F886C05" w14:textId="665ADDE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2356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Non formal education may be used to characterise a</w:t>
      </w:r>
      <w:r w:rsidRPr="797EB096" w:rsidR="22356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22356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portio</w:t>
      </w:r>
      <w:r w:rsidRPr="797EB096" w:rsidR="22356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797EB096" w:rsidR="22356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our focus. According to this </w:t>
      </w:r>
    </w:p>
    <w:p w:rsidR="24EBA49D" w:rsidP="797EB096" w:rsidRDefault="24EBA49D" w14:paraId="63CFFF32" w14:textId="742EE6C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2356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perspective, </w:t>
      </w:r>
      <w:r w:rsidRPr="797EB096" w:rsidR="05141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non-formal</w:t>
      </w:r>
      <w:r w:rsidRPr="797EB096" w:rsidR="22356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education is organised educational activity outside of official </w:t>
      </w:r>
    </w:p>
    <w:p w:rsidR="24EBA49D" w:rsidP="797EB096" w:rsidRDefault="24EBA49D" w14:paraId="46F1EB66" w14:textId="69F33E7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2356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systems, while informal education is a lifetime process in which people learn through </w:t>
      </w:r>
    </w:p>
    <w:p w:rsidR="24EBA49D" w:rsidP="797EB096" w:rsidRDefault="24EBA49D" w14:paraId="2730686B" w14:textId="33259CA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2356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everyday experience. Administrative actions are mostly made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Formal education</w:t>
      </w:r>
    </w:p>
    <w:p w:rsidR="24EBA49D" w:rsidP="797EB096" w:rsidRDefault="24EBA49D" w14:paraId="06AD2C5F" w14:textId="60F990C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215021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associated</w:t>
      </w:r>
      <w:r w:rsidRPr="797EB096" w:rsidR="5F9B3F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schools and training facilities, </w:t>
      </w:r>
      <w:r w:rsidRPr="797EB096" w:rsidR="380832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non-formal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education is associated</w:t>
      </w:r>
    </w:p>
    <w:p w:rsidR="24EBA49D" w:rsidP="797EB096" w:rsidRDefault="24EBA49D" w14:paraId="07739B80" w14:textId="798B405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community </w:t>
      </w:r>
    </w:p>
    <w:p w:rsidR="24EBA49D" w:rsidP="797EB096" w:rsidRDefault="24EBA49D" w14:paraId="2C884672" w14:textId="36EC65A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groups 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other organisations, 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informal education refers to the remaining experiences, </w:t>
      </w:r>
    </w:p>
    <w:p w:rsidR="24EBA49D" w:rsidP="797EB096" w:rsidRDefault="24EBA49D" w14:paraId="17F51281" w14:textId="4692337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such as interaction with friends, </w:t>
      </w:r>
      <w:r w:rsidRPr="797EB096" w:rsidR="2FD315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family,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97EB096" w:rsidR="6B0CC6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co-workers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4EBA49D" w:rsidP="797EB096" w:rsidRDefault="24EBA49D" w14:paraId="74F1A1A3" w14:textId="0DFF7CB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difficulty here is that people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frequentl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plan educational activities as part of their daily </w:t>
      </w:r>
    </w:p>
    <w:p w:rsidR="24EBA49D" w:rsidP="797EB096" w:rsidRDefault="24EBA49D" w14:paraId="6739087A" w14:textId="06DA220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lives format which causes the distinctions between formal and informal education to quickly </w:t>
      </w:r>
    </w:p>
    <w:p w:rsidR="24EBA49D" w:rsidP="797EB096" w:rsidRDefault="24EBA49D" w14:paraId="71826585" w14:textId="520EBD9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blur. We emphasise an informal under formal education to highlight problems with planning,</w:t>
      </w:r>
    </w:p>
    <w:p w:rsidR="24EBA49D" w:rsidP="474ECDD3" w:rsidRDefault="24EBA49D" w14:paraId="0B2073FF" w14:textId="6BE7B37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187E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aim and procedure.</w:t>
      </w:r>
    </w:p>
    <w:p w:rsidR="474ECDD3" w:rsidP="474ECDD3" w:rsidRDefault="474ECDD3" w14:paraId="01FF9CD8" w14:textId="1FE39D1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B44BD5" w:rsidP="474ECDD3" w:rsidRDefault="59B44BD5" w14:paraId="24CB9D15" w14:textId="3F60C30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bookmarkStart w:name="_Int_mbrsbgPx" w:id="1136982646"/>
      <w:r w:rsidRPr="474ECDD3" w:rsidR="59B44B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Several types</w:t>
      </w:r>
      <w:bookmarkEnd w:id="1136982646"/>
      <w:r w:rsidRPr="474ECDD3" w:rsidR="59B44B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bookmarkStart w:name="_Int_ojaB3xgQ" w:id="421029619"/>
      <w:r w:rsidRPr="474ECDD3" w:rsidR="59B44B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youth</w:t>
      </w:r>
      <w:bookmarkEnd w:id="421029619"/>
      <w:r w:rsidRPr="474ECDD3" w:rsidR="59B44B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 can include:</w:t>
      </w:r>
    </w:p>
    <w:p w:rsidR="59B44BD5" w:rsidP="797EB096" w:rsidRDefault="59B44BD5" w14:paraId="4E555DD9" w14:textId="07C1358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9B44B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Outreach </w:t>
      </w:r>
      <w:bookmarkStart w:name="_Int_MAkEIu7S" w:id="209254820"/>
      <w:r w:rsidRPr="797EB096" w:rsidR="6A9187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services</w:t>
      </w:r>
      <w:r w:rsidRPr="797EB096" w:rsidR="6F4E49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Detached work</w:t>
      </w:r>
      <w:r w:rsidRPr="797EB096" w:rsidR="6A9187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</w:t>
      </w:r>
      <w:r w:rsidRPr="797EB096" w:rsidR="4B4B49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</w:t>
      </w:r>
      <w:r w:rsidRPr="797EB096" w:rsidR="6A9187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bookmarkEnd w:id="209254820"/>
      <w:r w:rsidRPr="797EB096" w:rsidR="5B0E25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Hgz7wycd" w:id="2049112826"/>
      <w:r w:rsidRPr="797EB096" w:rsidR="5CED5F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homes many</w:t>
      </w:r>
      <w:bookmarkEnd w:id="2049112826"/>
      <w:r w:rsidRPr="797EB096" w:rsidR="5B0E25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young people depend on adults/carers </w:t>
      </w:r>
    </w:p>
    <w:p w:rsidR="59B44BD5" w:rsidP="797EB096" w:rsidRDefault="59B44BD5" w14:paraId="25E16322" w14:textId="484B6F5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B0E25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drive them to </w:t>
      </w:r>
      <w:bookmarkStart w:name="_Int_yZqE2FEz" w:id="1683719180"/>
      <w:r w:rsidRPr="797EB096" w:rsidR="1D8734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activities</w:t>
      </w:r>
      <w:bookmarkEnd w:id="1683719180"/>
      <w:r w:rsidRPr="797EB096" w:rsidR="5B0E25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432FB1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or youth clubs, </w:t>
      </w:r>
      <w:r w:rsidRPr="797EB096" w:rsidR="35C50C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young </w:t>
      </w:r>
      <w:bookmarkStart w:name="_Int_knzTqIei" w:id="186136313"/>
      <w:bookmarkStart w:name="_Int_Lj62pL6D" w:id="1051819420"/>
      <w:r w:rsidRPr="797EB096" w:rsidR="35C50C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people may</w:t>
      </w:r>
      <w:bookmarkEnd w:id="186136313"/>
      <w:bookmarkEnd w:id="1051819420"/>
      <w:r w:rsidRPr="797EB096" w:rsidR="5B0E25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not</w:t>
      </w:r>
      <w:r w:rsidRPr="797EB096" w:rsidR="1686DC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 a</w:t>
      </w:r>
      <w:r w:rsidRPr="797EB096" w:rsidR="2BECA2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ble to access </w:t>
      </w:r>
      <w:bookmarkStart w:name="_Int_qXDOA9gd" w:id="1162325372"/>
      <w:r w:rsidRPr="797EB096" w:rsidR="1A177C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transport</w:t>
      </w:r>
    </w:p>
    <w:p w:rsidR="59B44BD5" w:rsidP="797EB096" w:rsidRDefault="59B44BD5" w14:paraId="19D590AB" w14:textId="3B50F09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9F02E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suffer anxiety issues</w:t>
      </w:r>
      <w:r w:rsidRPr="797EB096" w:rsidR="1A177C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97EB096" w:rsidR="5B3D37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Moreover,</w:t>
      </w:r>
      <w:bookmarkEnd w:id="1162325372"/>
      <w:r w:rsidRPr="797EB096" w:rsidR="57E79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if the youth worker </w:t>
      </w:r>
      <w:bookmarkStart w:name="_Int_WGHLr6LJ" w:id="1629351371"/>
      <w:r w:rsidRPr="797EB096" w:rsidR="0DF54B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were</w:t>
      </w:r>
      <w:bookmarkEnd w:id="1629351371"/>
      <w:r w:rsidRPr="797EB096" w:rsidR="57E79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attend home</w:t>
      </w:r>
      <w:r w:rsidRPr="797EB096" w:rsidR="6BF8D6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97EB096" w:rsidR="57E79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young</w:t>
      </w:r>
    </w:p>
    <w:p w:rsidR="59B44BD5" w:rsidP="797EB096" w:rsidRDefault="59B44BD5" w14:paraId="7BD1F3A4" w14:textId="12BC52C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7E79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 may feel</w:t>
      </w:r>
      <w:r w:rsidRPr="797EB096" w:rsidR="6942A1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</w:t>
      </w:r>
      <w:r w:rsidRPr="797EB096" w:rsidR="57E79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relaxed</w:t>
      </w:r>
      <w:r w:rsidRPr="797EB096" w:rsidR="2D53F1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57E79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</w:t>
      </w:r>
      <w:bookmarkStart w:name="_Int_xiW6vZTI" w:id="1624494508"/>
      <w:r w:rsidRPr="797EB096" w:rsidR="489513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engage,</w:t>
      </w:r>
      <w:r w:rsidRPr="797EB096" w:rsidR="489513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489513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open</w:t>
      </w:r>
      <w:r w:rsidRPr="797EB096" w:rsidR="105EFA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343081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</w:t>
      </w:r>
      <w:r w:rsidRPr="797EB096" w:rsidR="343081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797EB096" w:rsidR="343081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0B5938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but on the other hand it might not be</w:t>
      </w:r>
    </w:p>
    <w:p w:rsidR="59B44BD5" w:rsidP="474ECDD3" w:rsidRDefault="59B44BD5" w14:paraId="3955A2C5" w14:textId="0DBB1C2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B5938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safe place for the young person</w:t>
      </w:r>
      <w:r w:rsidRPr="797EB096" w:rsidR="79F988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End w:id="1624494508"/>
      <w:r w:rsidRPr="797EB096" w:rsidR="79F988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due to other issues, </w:t>
      </w:r>
      <w:r w:rsidRPr="797EB096" w:rsidR="5B32E6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abuse, neglect or suffer anxiety.</w:t>
      </w:r>
    </w:p>
    <w:p w:rsidR="5E44E156" w:rsidP="797EB096" w:rsidRDefault="5E44E156" w14:paraId="6E880759" w14:textId="6BF6BCC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E44E1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Street </w:t>
      </w:r>
      <w:bookmarkStart w:name="_Int_AaSyMwDP" w:id="747017751"/>
      <w:r w:rsidRPr="797EB096" w:rsidR="404D89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based: young</w:t>
      </w:r>
      <w:bookmarkEnd w:id="747017751"/>
      <w:r w:rsidRPr="797EB096" w:rsidR="5E44E1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 may not want to go to you</w:t>
      </w:r>
      <w:r w:rsidRPr="797EB096" w:rsidR="474ECD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</w:t>
      </w:r>
      <w:r w:rsidRPr="797EB096" w:rsidR="5E44E1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ECxjXZWm" w:id="329151461"/>
      <w:r w:rsidRPr="797EB096" w:rsidR="135701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centres, may</w:t>
      </w:r>
      <w:bookmarkEnd w:id="329151461"/>
      <w:r w:rsidRPr="797EB096" w:rsidR="135701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been banned</w:t>
      </w:r>
    </w:p>
    <w:p w:rsidR="5E44E156" w:rsidP="797EB096" w:rsidRDefault="5E44E156" w14:paraId="239BD878" w14:textId="72CBB65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35701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from youth club because of behavioural issues or not like in the youth club </w:t>
      </w:r>
      <w:bookmarkStart w:name="_Int_tH5FI6jw" w:id="869520180"/>
      <w:r w:rsidRPr="797EB096" w:rsidR="6D441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environment.</w:t>
      </w:r>
    </w:p>
    <w:p w:rsidR="5E44E156" w:rsidP="797EB096" w:rsidRDefault="5E44E156" w14:paraId="3470B738" w14:textId="2CA556A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D441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</w:t>
      </w:r>
      <w:bookmarkEnd w:id="869520180"/>
      <w:r w:rsidRPr="797EB096" w:rsidR="6D441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workers would then go out </w:t>
      </w:r>
      <w:bookmarkStart w:name="_Int_IsPjLdhE" w:id="795647169"/>
      <w:r w:rsidRPr="797EB096" w:rsidR="6D441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into the</w:t>
      </w:r>
      <w:bookmarkEnd w:id="795647169"/>
      <w:r w:rsidRPr="797EB096" w:rsidR="6D441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DVMSPadC" w:id="193270080"/>
      <w:r w:rsidRPr="797EB096" w:rsidR="6D441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community, streets</w:t>
      </w:r>
      <w:bookmarkEnd w:id="193270080"/>
      <w:r w:rsidRPr="797EB096" w:rsidR="6D441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engage with young </w:t>
      </w:r>
    </w:p>
    <w:p w:rsidR="5E44E156" w:rsidP="797EB096" w:rsidRDefault="5E44E156" w14:paraId="0B92CCF0" w14:textId="7E342FF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D441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people in their own environments</w:t>
      </w:r>
      <w:r w:rsidRPr="797EB096" w:rsidR="3A9717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where they feel safe,</w:t>
      </w:r>
      <w:r w:rsidRPr="797EB096" w:rsidR="6D441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example on the estate</w:t>
      </w:r>
      <w:r w:rsidRPr="797EB096" w:rsidR="1BEF9B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E44E156" w:rsidP="474ECDD3" w:rsidRDefault="5E44E156" w14:paraId="5E425505" w14:textId="0888830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BEF9B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street </w:t>
      </w:r>
      <w:bookmarkStart w:name="_Int_JgEKMBTh" w:id="1867132674"/>
      <w:r w:rsidRPr="797EB096" w:rsidR="1BEF9B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where they </w:t>
      </w:r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feel most </w:t>
      </w:r>
      <w:bookmarkStart w:name="_Int_FFwGDLdR" w:id="999249227"/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comfortable, at</w:t>
      </w:r>
      <w:bookmarkEnd w:id="999249227"/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ease</w:t>
      </w:r>
      <w:r w:rsidRPr="797EB096" w:rsidR="6AD5A1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familiar surr</w:t>
      </w:r>
      <w:bookmarkEnd w:id="1867132674"/>
      <w:r w:rsidRPr="797EB096" w:rsidR="6AD5A1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oundings.</w:t>
      </w:r>
    </w:p>
    <w:p w:rsidR="5D4AB62C" w:rsidP="797EB096" w:rsidRDefault="5D4AB62C" w14:paraId="6F0F6AE7" w14:textId="2274024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Online networks: </w:t>
      </w:r>
      <w:bookmarkStart w:name="_Int_cU0EOaL5" w:id="889099438"/>
      <w:r w:rsidRPr="797EB096" w:rsidR="666782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many</w:t>
      </w:r>
      <w:bookmarkEnd w:id="889099438"/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young people are social</w:t>
      </w:r>
      <w:r w:rsidRPr="797EB096" w:rsidR="5E70D3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media </w:t>
      </w:r>
      <w:r w:rsidRPr="797EB096" w:rsidR="237C4F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aware, confident</w:t>
      </w:r>
      <w:r w:rsidRPr="797EB096" w:rsidR="5E70D3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0CF99D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is</w:t>
      </w:r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widely</w:t>
      </w:r>
    </w:p>
    <w:p w:rsidR="5D4AB62C" w:rsidP="797EB096" w:rsidRDefault="5D4AB62C" w14:paraId="2F09CD70" w14:textId="44D69BB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now and young people who might be </w:t>
      </w:r>
      <w:r w:rsidRPr="797EB096" w:rsidR="10CCBE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shy, anxious or</w:t>
      </w:r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rural areas </w:t>
      </w:r>
      <w:r w:rsidRPr="797EB096" w:rsidR="0C6829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</w:p>
    <w:p w:rsidR="5D4AB62C" w:rsidP="797EB096" w:rsidRDefault="5D4AB62C" w14:paraId="3D0E7C08" w14:textId="42D3875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cannot get to the youth club. </w:t>
      </w:r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</w:t>
      </w:r>
      <w:r w:rsidRPr="797EB096" w:rsidR="5D4AB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emotional or relationship struggles whether it </w:t>
      </w:r>
      <w:bookmarkStart w:name="_Int_q29Ywyws" w:id="1751210401"/>
      <w:r w:rsidRPr="797EB096" w:rsidR="1ED523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</w:t>
      </w:r>
    </w:p>
    <w:p w:rsidR="5D4AB62C" w:rsidP="797EB096" w:rsidRDefault="5D4AB62C" w14:paraId="431BB6C3" w14:textId="0B1C36E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ED523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1ED523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additional</w:t>
      </w:r>
      <w:r w:rsidRPr="797EB096" w:rsidR="1ED523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</w:t>
      </w:r>
      <w:bookmarkStart w:name="_Int_ZZG5aPK8" w:id="1232900938"/>
      <w:r w:rsidRPr="797EB096" w:rsidR="1E2FD7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needs, social</w:t>
      </w:r>
      <w:bookmarkEnd w:id="1232900938"/>
      <w:r w:rsidRPr="797EB096" w:rsidR="1ED523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ZWCGefw1" w:id="704106052"/>
      <w:r w:rsidRPr="797EB096" w:rsidR="3A2E45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struggles, LGBTQ</w:t>
      </w:r>
      <w:bookmarkEnd w:id="1751210401"/>
      <w:bookmarkEnd w:id="704106052"/>
      <w:r w:rsidRPr="797EB096" w:rsidR="428DC6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issue</w:t>
      </w:r>
      <w:r w:rsidRPr="797EB096" w:rsidR="5CF7FE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797EB096" w:rsidR="428DC6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may want to “come </w:t>
      </w:r>
      <w:bookmarkStart w:name="_Int_B14fcGde" w:id="110325003"/>
      <w:r w:rsidRPr="797EB096" w:rsidR="5582B2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out" with</w:t>
      </w:r>
      <w:bookmarkEnd w:id="110325003"/>
    </w:p>
    <w:p w:rsidR="5D4AB62C" w:rsidP="797EB096" w:rsidRDefault="5D4AB62C" w14:paraId="3879C6DF" w14:textId="2126F8F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3E8E0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jMpLgnTV" w:id="1498246820"/>
      <w:r w:rsidRPr="797EB096" w:rsidR="740CD8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specialist online</w:t>
      </w:r>
      <w:bookmarkEnd w:id="1498246820"/>
      <w:r w:rsidRPr="797EB096" w:rsidR="428DC6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networks</w:t>
      </w:r>
      <w:r w:rsidRPr="797EB096" w:rsidR="27AD03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 would be </w:t>
      </w:r>
      <w:bookmarkStart w:name="_Int_g42F7ET0" w:id="1251994406"/>
      <w:r w:rsidRPr="797EB096" w:rsidR="4D5F13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support, and</w:t>
      </w:r>
      <w:bookmarkEnd w:id="1251994406"/>
      <w:r w:rsidRPr="797EB096" w:rsidR="27AD03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advice</w:t>
      </w:r>
      <w:r w:rsidRPr="797EB096" w:rsidR="349905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develop new skills </w:t>
      </w:r>
    </w:p>
    <w:p w:rsidR="5D4AB62C" w:rsidP="474ECDD3" w:rsidRDefault="5D4AB62C" w14:paraId="0A5C0B17" w14:textId="63E6637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49905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rather than see it as problem </w:t>
      </w:r>
      <w:bookmarkStart w:name="_Int_RzRQSzTT" w:id="1604591008"/>
      <w:r w:rsidRPr="797EB096" w:rsidR="349905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behaviours</w:t>
      </w:r>
      <w:r w:rsidRPr="797EB096" w:rsidR="4FE79C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bookmarkEnd w:id="1604591008"/>
    </w:p>
    <w:p w:rsidR="59A88E7F" w:rsidP="797EB096" w:rsidRDefault="59A88E7F" w14:paraId="7B4DC186" w14:textId="6F3E657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9A88E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Residential </w:t>
      </w:r>
      <w:bookmarkStart w:name="_Int_KyaVzCtj" w:id="1544519830"/>
      <w:r w:rsidRPr="797EB096" w:rsidR="4B3A00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based: residential</w:t>
      </w:r>
      <w:bookmarkEnd w:id="1544519830"/>
      <w:r w:rsidRPr="797EB096" w:rsidR="4B3A00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 workers support vulnerable youth in developing</w:t>
      </w:r>
    </w:p>
    <w:p w:rsidR="59A88E7F" w:rsidP="797EB096" w:rsidRDefault="59A88E7F" w14:paraId="614DF356" w14:textId="45A12E0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4B3A00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practical skills </w:t>
      </w:r>
      <w:r w:rsidRPr="797EB096" w:rsidR="3C4909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example </w:t>
      </w:r>
      <w:bookmarkStart w:name="_Int_lWCkmIXv" w:id="709756145"/>
      <w:r w:rsidRPr="797EB096" w:rsidR="3C4909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housing, finding</w:t>
      </w:r>
      <w:bookmarkEnd w:id="709756145"/>
      <w:r w:rsidRPr="797EB096" w:rsidR="3C4909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job, support in schools and </w:t>
      </w:r>
      <w:bookmarkStart w:name="_Int_oDr8eiIb" w:id="863722551"/>
      <w:r w:rsidRPr="797EB096" w:rsidR="6E9DC3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studies, working</w:t>
      </w:r>
      <w:bookmarkEnd w:id="863722551"/>
    </w:p>
    <w:p w:rsidR="59A88E7F" w:rsidP="797EB096" w:rsidRDefault="59A88E7F" w14:paraId="627CF808" w14:textId="4DF0475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41A73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families to solve </w:t>
      </w:r>
      <w:bookmarkStart w:name="_Int_hv7Cr5Zs" w:id="983240363"/>
      <w:r w:rsidRPr="797EB096" w:rsidR="17BE0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conflicts, </w:t>
      </w:r>
      <w:bookmarkStart w:name="_Int_ihE5O4Gi" w:id="2104334700"/>
      <w:r w:rsidRPr="797EB096" w:rsidR="05B88C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abuse,</w:t>
      </w:r>
      <w:bookmarkEnd w:id="983240363"/>
      <w:bookmarkEnd w:id="2104334700"/>
      <w:r w:rsidRPr="797EB096" w:rsidR="41A73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addictio</w:t>
      </w:r>
      <w:r w:rsidRPr="797EB096" w:rsidR="1B362C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 issues</w:t>
      </w:r>
      <w:r w:rsidRPr="797EB096" w:rsidR="622134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to give them a face they</w:t>
      </w:r>
    </w:p>
    <w:p w:rsidR="59A88E7F" w:rsidP="797EB096" w:rsidRDefault="59A88E7F" w14:paraId="139E18D3" w14:textId="2ACCA7E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22134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know they can trust as most youth trust youth workers to </w:t>
      </w:r>
      <w:r w:rsidRPr="797EB096" w:rsidR="147D1E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other </w:t>
      </w:r>
      <w:r w:rsidRPr="797EB096" w:rsidR="5F6AFE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professionals</w:t>
      </w:r>
    </w:p>
    <w:p w:rsidR="59A88E7F" w:rsidP="474ECDD3" w:rsidRDefault="59A88E7F" w14:paraId="652F9241" w14:textId="1950D77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47D1E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</w:t>
      </w:r>
      <w:r w:rsidRPr="797EB096" w:rsidR="369061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example,</w:t>
      </w:r>
      <w:r w:rsidRPr="797EB096" w:rsidR="147D1E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social </w:t>
      </w:r>
      <w:r w:rsidRPr="797EB096" w:rsidR="147D1E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workers</w:t>
      </w:r>
      <w:r w:rsidRPr="797EB096" w:rsidR="147D1E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5FF868D" w:rsidP="797EB096" w:rsidRDefault="75FF868D" w14:paraId="36D32578" w14:textId="27C5613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75FF86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2218488</w:t>
      </w:r>
    </w:p>
    <w:p w:rsidR="1BEF9B5E" w:rsidP="797EB096" w:rsidRDefault="1BEF9B5E" w14:paraId="57F2566B" w14:textId="4456B41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BEF9B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365F74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Youth </w:t>
      </w:r>
      <w:r w:rsidRPr="797EB096" w:rsidR="0C1F22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bookmarkStart w:name="_Int_dJPV3dtp" w:id="827922805"/>
      <w:r w:rsidRPr="797EB096" w:rsidR="0C1F22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entres</w:t>
      </w:r>
      <w:r w:rsidRPr="797EB096" w:rsidR="1C0AE3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/Youth clubs</w:t>
      </w:r>
      <w:r w:rsidRPr="797EB096" w:rsidR="0C1F22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</w:t>
      </w:r>
      <w:bookmarkEnd w:id="827922805"/>
      <w:r w:rsidRPr="797EB096" w:rsidR="365F74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where young people can have a safe </w:t>
      </w:r>
      <w:r w:rsidRPr="797EB096" w:rsidR="4C5D49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</w:t>
      </w:r>
      <w:r w:rsidRPr="797EB096" w:rsidR="365F74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ace to go in </w:t>
      </w:r>
      <w:r w:rsidRPr="797EB096" w:rsidR="365F74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all</w:t>
      </w:r>
      <w:r w:rsidRPr="797EB096" w:rsidR="365F74E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1BEF9B5E" w:rsidP="797EB096" w:rsidRDefault="1BEF9B5E" w14:paraId="0C6D6DEF" w14:textId="1BD0F71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bookmarkStart w:name="_Int_4ccJBA7p" w:id="1746953352"/>
      <w:r w:rsidRPr="797EB096" w:rsidR="570D02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weathers</w:t>
      </w:r>
      <w:r w:rsidRPr="797EB096" w:rsidR="2C271A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</w:t>
      </w:r>
      <w:r w:rsidRPr="797EB096" w:rsidR="7B4605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community.</w:t>
      </w:r>
      <w:r w:rsidRPr="797EB096" w:rsidR="570D02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supportive</w:t>
      </w:r>
      <w:bookmarkEnd w:id="1746953352"/>
      <w:r w:rsidRPr="797EB096" w:rsidR="570D02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staff to chat with informally or formally to</w:t>
      </w:r>
    </w:p>
    <w:p w:rsidR="1BEF9B5E" w:rsidP="797EB096" w:rsidRDefault="1BEF9B5E" w14:paraId="2CA63D5D" w14:textId="313F4DB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70D02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seek help and </w:t>
      </w:r>
      <w:bookmarkStart w:name="_Int_2Rv8B2FC" w:id="1460686002"/>
      <w:r w:rsidRPr="797EB096" w:rsidR="2095E6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advice. Social</w:t>
      </w:r>
      <w:bookmarkEnd w:id="1460686002"/>
      <w:r w:rsidRPr="797EB096" w:rsidR="570D02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interaction with </w:t>
      </w:r>
      <w:bookmarkStart w:name="_Int_hCnsvWMw" w:id="896824224"/>
      <w:r w:rsidRPr="797EB096" w:rsidR="759A09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peers. Learn</w:t>
      </w:r>
      <w:bookmarkEnd w:id="896824224"/>
      <w:r w:rsidRPr="797EB096" w:rsidR="759A09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new skills </w:t>
      </w:r>
      <w:bookmarkStart w:name="_Int_Yddu6ZFD" w:id="1087373977"/>
      <w:r w:rsidRPr="797EB096" w:rsidR="759A09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cooking, sports</w:t>
      </w:r>
      <w:bookmarkEnd w:id="1087373977"/>
    </w:p>
    <w:p w:rsidR="1BEF9B5E" w:rsidP="797EB096" w:rsidRDefault="1BEF9B5E" w14:paraId="499A98F7" w14:textId="77626BD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759A09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activities</w:t>
      </w:r>
      <w:r w:rsidRPr="797EB096" w:rsidR="7C32BB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respect and value differences and </w:t>
      </w:r>
      <w:r w:rsidRPr="797EB096" w:rsidR="16D866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inclusions. Many youth workers may have</w:t>
      </w:r>
    </w:p>
    <w:p w:rsidR="1BEF9B5E" w:rsidP="474ECDD3" w:rsidRDefault="1BEF9B5E" w14:paraId="2A4FC880" w14:textId="57ACA09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6D866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been members of a youth club themselves.</w:t>
      </w:r>
    </w:p>
    <w:p w:rsidR="0E46D547" w:rsidP="797EB096" w:rsidRDefault="0E46D547" w14:paraId="0D74A7B8" w14:textId="6BB8D90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E46D5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Specific project work:</w:t>
      </w:r>
      <w:r w:rsidRPr="797EB096" w:rsidR="61504D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example, the Duke of Edinburgh's award</w:t>
      </w:r>
      <w:r w:rsidRPr="797EB096" w:rsidR="3AD1FD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their famous</w:t>
      </w:r>
    </w:p>
    <w:p w:rsidR="0E46D547" w:rsidP="797EB096" w:rsidRDefault="0E46D547" w14:paraId="454A674A" w14:textId="58FEDD1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AD1FD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quote “Youth Without Limits</w:t>
      </w:r>
      <w:r w:rsidRPr="797EB096" w:rsidR="2F432A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,” has</w:t>
      </w:r>
      <w:r w:rsidRPr="797EB096" w:rsidR="6E20BE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helped countless of young people achieve</w:t>
      </w:r>
    </w:p>
    <w:p w:rsidR="0E46D547" w:rsidP="797EB096" w:rsidRDefault="0E46D547" w14:paraId="339BEA9E" w14:textId="72FC63A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E20BE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life goals and build their conf</w:t>
      </w:r>
      <w:r w:rsidRPr="797EB096" w:rsidR="08B85E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idence.</w:t>
      </w:r>
      <w:r w:rsidRPr="797EB096" w:rsidR="61504D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61504D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youth theatres</w:t>
      </w:r>
      <w:r w:rsidRPr="797EB096" w:rsidR="557726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opera</w:t>
      </w:r>
      <w:r w:rsidRPr="797EB096" w:rsidR="7F5946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community farms</w:t>
      </w:r>
      <w:r w:rsidRPr="797EB096" w:rsidR="4C3093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 are </w:t>
      </w:r>
    </w:p>
    <w:p w:rsidR="0E46D547" w:rsidP="474ECDD3" w:rsidRDefault="0E46D547" w14:paraId="008449F3" w14:textId="1178034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4C3093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many specific projects going on.</w:t>
      </w:r>
    </w:p>
    <w:p w:rsidR="206794F4" w:rsidP="797EB096" w:rsidRDefault="206794F4" w14:paraId="086D922A" w14:textId="2ADA988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0679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Youth work </w:t>
      </w:r>
      <w:r w:rsidRPr="797EB096" w:rsidR="20679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</w:t>
      </w:r>
      <w:r w:rsidRPr="797EB096" w:rsidR="20679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take place in many different sectors examples </w:t>
      </w:r>
      <w:bookmarkStart w:name="_Int_CjFXtxfb" w:id="865951113"/>
      <w:r w:rsidRPr="797EB096" w:rsidR="71BC0B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</w:t>
      </w:r>
      <w:bookmarkEnd w:id="865951113"/>
      <w:r w:rsidRPr="797EB096" w:rsidR="20679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formal settings,</w:t>
      </w:r>
    </w:p>
    <w:p w:rsidR="206794F4" w:rsidP="797EB096" w:rsidRDefault="206794F4" w14:paraId="5ACA7392" w14:textId="7420500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20679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MTnJWxDy" w:id="1955791957"/>
      <w:r w:rsidRPr="797EB096" w:rsidR="09B9D6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non-formal</w:t>
      </w:r>
      <w:bookmarkEnd w:id="1955791957"/>
      <w:r w:rsidRPr="797EB096" w:rsidR="20679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settings</w:t>
      </w:r>
      <w:r w:rsidRPr="797EB096" w:rsidR="5EBDF9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Centre based, outreach, residential work in schools, </w:t>
      </w:r>
      <w:r w:rsidRPr="797EB096" w:rsidR="1A8196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hospitals,</w:t>
      </w:r>
    </w:p>
    <w:p w:rsidR="206794F4" w:rsidP="797EB096" w:rsidRDefault="206794F4" w14:paraId="3F14B8D2" w14:textId="113E501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A8196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</w:t>
      </w:r>
      <w:r w:rsidRPr="797EB096" w:rsidR="229D2E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offending </w:t>
      </w:r>
      <w:r w:rsidRPr="797EB096" w:rsidR="2B8D86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service, social</w:t>
      </w:r>
      <w:r w:rsidRPr="797EB096" w:rsidR="229D2E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service </w:t>
      </w:r>
      <w:r w:rsidRPr="797EB096" w:rsidR="1D509E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units. Moreover, we will network with lots</w:t>
      </w:r>
    </w:p>
    <w:p w:rsidR="206794F4" w:rsidP="474ECDD3" w:rsidRDefault="206794F4" w14:paraId="719637E8" w14:textId="25D47C2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D509E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different organisations.</w:t>
      </w:r>
    </w:p>
    <w:p w:rsidR="600470F4" w:rsidP="797EB096" w:rsidRDefault="600470F4" w14:paraId="66DC23B9" w14:textId="1676A09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00470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Youth Work National </w:t>
      </w:r>
      <w:r w:rsidRPr="797EB096" w:rsidR="0A44C3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Occupational Standards </w:t>
      </w: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states</w:t>
      </w: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</w:t>
      </w:r>
      <w:r w:rsidRPr="797EB096" w:rsidR="2871BD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Wales</w:t>
      </w: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that” the key purpose</w:t>
      </w:r>
    </w:p>
    <w:p w:rsidR="600470F4" w:rsidP="797EB096" w:rsidRDefault="600470F4" w14:paraId="77575180" w14:textId="54D4E27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youth </w:t>
      </w: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</w:t>
      </w: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to enable young people the develop holistically, working with them to</w:t>
      </w:r>
    </w:p>
    <w:p w:rsidR="600470F4" w:rsidP="797EB096" w:rsidRDefault="600470F4" w14:paraId="20FE4CA5" w14:textId="670AC23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facilitate</w:t>
      </w: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</w:t>
      </w: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</w:t>
      </w: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personal social and educational development, to enable them to</w:t>
      </w:r>
    </w:p>
    <w:p w:rsidR="600470F4" w:rsidP="474ECDD3" w:rsidRDefault="600470F4" w14:paraId="4D895519" w14:textId="5F05FF6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develop their voice, </w:t>
      </w:r>
      <w:r w:rsidRPr="797EB096" w:rsidR="7B7B35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influence,</w:t>
      </w:r>
      <w:r w:rsidRPr="797EB096" w:rsidR="3CD65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place in society and to reach their full potential.</w:t>
      </w:r>
      <w:r w:rsidRPr="797EB096" w:rsidR="6A6E7A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”</w:t>
      </w:r>
      <w:r w:rsidRPr="797EB096" w:rsidR="0A44C3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C32CBE5" w:rsidP="474ECDD3" w:rsidRDefault="6C32CBE5" w14:paraId="73618FAB" w14:textId="2335025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74ECDD3" w:rsidR="6C32CB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Conclusion </w:t>
      </w:r>
    </w:p>
    <w:p w:rsidR="6C32CBE5" w:rsidP="797EB096" w:rsidRDefault="6C32CBE5" w14:paraId="6BD0A56F" w14:textId="2A6141C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C32CB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contrast, as informal educators, whether </w:t>
      </w:r>
      <w:r w:rsidRPr="797EB096" w:rsidR="31524D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 are</w:t>
      </w:r>
      <w:r w:rsidRPr="797EB096" w:rsidR="6C32CB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dealing with young children, adolescents,</w:t>
      </w:r>
    </w:p>
    <w:p w:rsidR="6C32CBE5" w:rsidP="797EB096" w:rsidRDefault="6C32CBE5" w14:paraId="28ED3ABB" w14:textId="062D874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C32CB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adults, we think that the Conne</w:t>
      </w:r>
      <w:r w:rsidRPr="797EB096" w:rsidR="16FE90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cti</w:t>
      </w:r>
      <w:r w:rsidRPr="797EB096" w:rsidR="6C32CB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ons we </w:t>
      </w:r>
      <w:r w:rsidRPr="797EB096" w:rsidR="6C32CB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establish</w:t>
      </w:r>
      <w:r w:rsidRPr="797EB096" w:rsidR="6C32CB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need to be built on the knowledge</w:t>
      </w:r>
    </w:p>
    <w:p w:rsidR="6C32CBE5" w:rsidP="797EB096" w:rsidRDefault="6C32CBE5" w14:paraId="2CDD13D7" w14:textId="29CAD58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C32CB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both </w:t>
      </w:r>
      <w:r w:rsidRPr="797EB096" w:rsidR="5D47A1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youth</w:t>
      </w:r>
      <w:r w:rsidRPr="797EB096" w:rsidR="6C32CB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educators bring experiences, motivation and talents that change.</w:t>
      </w:r>
    </w:p>
    <w:p w:rsidR="6C32CBE5" w:rsidP="797EB096" w:rsidRDefault="6C32CBE5" w14:paraId="4045210B" w14:textId="0EEFB36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BF744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Informal education is built on relationships where both youth workers and youth are</w:t>
      </w:r>
    </w:p>
    <w:p w:rsidR="6C32CBE5" w:rsidP="797EB096" w:rsidRDefault="6C32CBE5" w14:paraId="66EAA1B2" w14:textId="6D7CC21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BF744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aware of their </w:t>
      </w:r>
      <w:r w:rsidRPr="797EB096" w:rsidR="3BF744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capacity</w:t>
      </w:r>
      <w:r w:rsidRPr="797EB096" w:rsidR="3BF744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go beyond what is expected of them in their respective roles</w:t>
      </w:r>
      <w:r w:rsidRPr="797EB096" w:rsidR="60C1DC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</w:p>
    <w:p w:rsidR="6C32CBE5" w:rsidP="797EB096" w:rsidRDefault="6C32CBE5" w14:paraId="586341F4" w14:textId="5E2A0EE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0C1DC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achieve personal growth.</w:t>
      </w:r>
      <w:r w:rsidRPr="797EB096" w:rsidR="1F35F6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Typically, when we use the word reflection, we mean the</w:t>
      </w:r>
    </w:p>
    <w:p w:rsidR="6C32CBE5" w:rsidP="797EB096" w:rsidRDefault="6C32CBE5" w14:paraId="785D20DE" w14:textId="050466E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1F35F6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careful active process of contemplation. People that we </w:t>
      </w:r>
      <w:r w:rsidRPr="797EB096" w:rsidR="33F6CC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observe</w:t>
      </w:r>
      <w:r w:rsidRPr="797EB096" w:rsidR="33F6CC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engage in its, reflect on it,</w:t>
      </w:r>
    </w:p>
    <w:p w:rsidR="6C32CBE5" w:rsidP="797EB096" w:rsidRDefault="6C32CBE5" w14:paraId="0CFEF6A8" w14:textId="1164E05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33F6CC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analyse it. </w:t>
      </w:r>
      <w:r w:rsidRPr="797EB096" w:rsidR="051AD9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Also connect with </w:t>
      </w:r>
      <w:r w:rsidRPr="797EB096" w:rsidR="771CDD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feelings, assess feelings to be able to reflect.</w:t>
      </w:r>
    </w:p>
    <w:p w:rsidR="6C32CBE5" w:rsidP="797EB096" w:rsidRDefault="6C32CBE5" w14:paraId="4FDBAA39" w14:textId="0534E2F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6646D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Interpretation is </w:t>
      </w:r>
      <w:r w:rsidRPr="797EB096" w:rsidR="66646D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required</w:t>
      </w:r>
      <w:r w:rsidRPr="797EB096" w:rsidR="66646D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when going back to experience and paying attention to feelings.</w:t>
      </w:r>
    </w:p>
    <w:p w:rsidR="6C32CBE5" w:rsidP="797EB096" w:rsidRDefault="6C32CBE5" w14:paraId="5E564ED7" w14:textId="3329B01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6646D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5F88BF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Also,</w:t>
      </w:r>
      <w:r w:rsidRPr="797EB096" w:rsidR="66646D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to discussing </w:t>
      </w:r>
      <w:r w:rsidRPr="797EB096" w:rsidR="6FF732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connections</w:t>
      </w:r>
      <w:r w:rsidRPr="797EB096" w:rsidR="66646D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conclusions. When we converse, we </w:t>
      </w:r>
      <w:r w:rsidRPr="797EB096" w:rsidR="66646D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want</w:t>
      </w:r>
      <w:r w:rsidRPr="797EB096" w:rsidR="66646D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learn</w:t>
      </w:r>
    </w:p>
    <w:p w:rsidR="6C32CBE5" w:rsidP="797EB096" w:rsidRDefault="6C32CBE5" w14:paraId="327612BA" w14:textId="444DA2E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66646D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something new. </w:t>
      </w:r>
      <w:r w:rsidRPr="797EB096" w:rsidR="0E3449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Conversations have the power to unite people, challenge preconceived</w:t>
      </w:r>
    </w:p>
    <w:p w:rsidR="6C32CBE5" w:rsidP="797EB096" w:rsidRDefault="6C32CBE5" w14:paraId="1D34B6CB" w14:textId="5B61F1B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E3449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notions in both individuals and </w:t>
      </w:r>
      <w:r w:rsidRPr="797EB096" w:rsidR="0E3449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organisations, </w:t>
      </w:r>
      <w:r w:rsidRPr="797EB096" w:rsidR="167316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797EB096" w:rsidR="0E3449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stoke the desire for a better society</w:t>
      </w:r>
    </w:p>
    <w:p w:rsidR="6C32CBE5" w:rsidP="797EB096" w:rsidRDefault="6C32CBE5" w14:paraId="53ADAA49" w14:textId="114B7FF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0E3449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You can address class </w:t>
      </w:r>
      <w:r w:rsidRPr="797EB096" w:rsidR="59222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barriers, </w:t>
      </w:r>
      <w:r w:rsidRPr="797EB096" w:rsidR="667FA1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race, gender</w:t>
      </w:r>
      <w:r w:rsidRPr="797EB096" w:rsidR="59222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issues.</w:t>
      </w:r>
      <w:r w:rsidRPr="797EB096" w:rsidR="7291B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 are </w:t>
      </w:r>
      <w:r w:rsidRPr="797EB096" w:rsidR="5E6EC5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</w:t>
      </w:r>
      <w:r w:rsidRPr="797EB096" w:rsidR="7291B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lot</w:t>
      </w:r>
      <w:r w:rsidRPr="797EB096" w:rsidR="3F837E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7291B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</w:t>
      </w:r>
      <w:r w:rsidRPr="797EB096" w:rsidR="0A6419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diverse types</w:t>
      </w:r>
      <w:r w:rsidRPr="797EB096" w:rsidR="7291B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</w:t>
      </w:r>
    </w:p>
    <w:p w:rsidR="6C32CBE5" w:rsidP="797EB096" w:rsidRDefault="6C32CBE5" w14:paraId="11D882D7" w14:textId="42ACFB8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7291B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 work s</w:t>
      </w:r>
      <w:r w:rsidRPr="797EB096" w:rsidR="43F7CB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ettings</w:t>
      </w:r>
      <w:r w:rsidRPr="797EB096" w:rsidR="7291B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and only the one that is best depends on the young person which is</w:t>
      </w:r>
    </w:p>
    <w:p w:rsidR="6C32CBE5" w:rsidP="474ECDD3" w:rsidRDefault="6C32CBE5" w14:paraId="6D32A544" w14:textId="17DC11C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7291B0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best suited to the </w:t>
      </w:r>
      <w:r w:rsidRPr="797EB096" w:rsidR="7837CE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individual needs.</w:t>
      </w:r>
    </w:p>
    <w:p w:rsidR="797EB096" w:rsidP="797EB096" w:rsidRDefault="797EB096" w14:paraId="0C970A1D" w14:textId="790B2DB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06FE2D3" w:rsidP="797EB096" w:rsidRDefault="706FE2D3" w14:paraId="1F87A01B" w14:textId="3F99EA5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706FE2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Reference list </w:t>
      </w:r>
    </w:p>
    <w:p w:rsidR="706FE2D3" w:rsidP="797EB096" w:rsidRDefault="706FE2D3" w14:paraId="75D485BD" w14:textId="63B1558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706FE2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97EB096" w:rsidR="0EFC98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Jeffs and Smith </w:t>
      </w:r>
      <w:r w:rsidRPr="797EB096" w:rsidR="6E4F0B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797EB096" w:rsidR="1A445F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2005) p </w:t>
      </w:r>
      <w:r w:rsidRPr="797EB096" w:rsidR="72D357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97EB096" w:rsidR="0EFC98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25</w:t>
      </w:r>
    </w:p>
    <w:p w:rsidR="505D70EF" w:rsidP="797EB096" w:rsidRDefault="505D70EF" w14:paraId="01F37332" w14:textId="08B5086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7EB096" w:rsidR="505D70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Kate Sapin </w:t>
      </w:r>
      <w:r w:rsidRPr="797EB096" w:rsidR="6124FA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(2013) Essential Skills </w:t>
      </w:r>
      <w:r w:rsidRPr="797EB096" w:rsidR="196349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</w:t>
      </w:r>
      <w:r w:rsidRPr="797EB096" w:rsidR="6124FA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Youth </w:t>
      </w:r>
      <w:r w:rsidRPr="797EB096" w:rsidR="0F81DF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</w:t>
      </w:r>
      <w:r w:rsidRPr="797EB096" w:rsidR="1380E5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P.5</w:t>
      </w:r>
    </w:p>
    <w:p w:rsidR="797EB096" w:rsidP="797EB096" w:rsidRDefault="797EB096" w14:paraId="0094C852" w14:textId="4306C62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97EB096" w:rsidP="797EB096" w:rsidRDefault="797EB096" w14:paraId="42E28B18" w14:textId="27F17D5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74ECDD3" w:rsidP="474ECDD3" w:rsidRDefault="474ECDD3" w14:paraId="1CA68490" w14:textId="742F369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RzRQSzTT" int2:invalidationBookmarkName="" int2:hashCode="pPeO06Ak/mXRCQ" int2:id="Ho2FwNvp"/>
    <int2:bookmark int2:bookmarkName="_Int_D00ENaMZ" int2:invalidationBookmarkName="" int2:hashCode="pkc4RLUUKZaWgo" int2:id="7p0dKjoR"/>
    <int2:bookmark int2:bookmarkName="_Int_ALD3owKF" int2:invalidationBookmarkName="" int2:hashCode="bympsp2ofQVBcE" int2:id="6lwUk6gY"/>
    <int2:bookmark int2:bookmarkName="_Int_ucH9WDad" int2:invalidationBookmarkName="" int2:hashCode="l7vyWSdLY2M3hO" int2:id="AvIckBBN"/>
    <int2:bookmark int2:bookmarkName="_Int_iImopVI0" int2:invalidationBookmarkName="" int2:hashCode="41ebHkfyc1KfD5" int2:id="EoqujWui"/>
    <int2:bookmark int2:bookmarkName="_Int_twyEPLQN" int2:invalidationBookmarkName="" int2:hashCode="5cEnj+BQkBZE21" int2:id="foCo72io"/>
    <int2:bookmark int2:bookmarkName="_Int_3JLRSp4u" int2:invalidationBookmarkName="" int2:hashCode="6dvvI/tmrp0eIf" int2:id="FMKtDT35"/>
    <int2:bookmark int2:bookmarkName="_Int_XmhAxzsW" int2:invalidationBookmarkName="" int2:hashCode="X55YArurxx+Sdf" int2:id="SonvzzZR"/>
    <int2:bookmark int2:bookmarkName="_Int_8yVjs9aF" int2:invalidationBookmarkName="" int2:hashCode="UCdvRaCP1sePhR" int2:id="Dduslk3f"/>
    <int2:bookmark int2:bookmarkName="_Int_XmhAxzsW" int2:invalidationBookmarkName="" int2:hashCode="fTHHZvKw+QAp2X" int2:id="wMPBxnwH"/>
    <int2:bookmark int2:bookmarkName="_Int_qXDOA9gd" int2:invalidationBookmarkName="" int2:hashCode="sJpNdpU2Bk8Ato" int2:id="nUuVjJEA"/>
    <int2:bookmark int2:bookmarkName="_Int_i8SIn6Po" int2:invalidationBookmarkName="" int2:hashCode="wpgnwqzzlvg21l" int2:id="FeQ1mlOc"/>
    <int2:bookmark int2:bookmarkName="_Int_5kwuXjyV" int2:invalidationBookmarkName="" int2:hashCode="DDYH2ElHDGuwfS" int2:id="Bj5KVyuX"/>
    <int2:bookmark int2:bookmarkName="_Int_jXQtsAat" int2:invalidationBookmarkName="" int2:hashCode="vywBnAGQlIzeet" int2:id="o9OhgZTL"/>
    <int2:bookmark int2:bookmarkName="_Int_oU1tiLIb" int2:invalidationBookmarkName="" int2:hashCode="TAe5cEPa5/uQcB" int2:id="a27jvPtX"/>
    <int2:bookmark int2:bookmarkName="_Int_Yddu6ZFD" int2:invalidationBookmarkName="" int2:hashCode="Q4SBhMFq/STYhg" int2:id="nt5b4ozN"/>
    <int2:bookmark int2:bookmarkName="_Int_hCnsvWMw" int2:invalidationBookmarkName="" int2:hashCode="rdm4NDiB7+VvCg" int2:id="uPGxpmIu"/>
    <int2:bookmark int2:bookmarkName="_Int_ihE5O4Gi" int2:invalidationBookmarkName="" int2:hashCode="Ococh+Ql0Ya4Zc" int2:id="BmTkdxHB"/>
    <int2:bookmark int2:bookmarkName="_Int_dJPV3dtp" int2:invalidationBookmarkName="" int2:hashCode="fo5+DNmcSCie7T" int2:id="GSCKihWn"/>
    <int2:bookmark int2:bookmarkName="_Int_2Rv8B2FC" int2:invalidationBookmarkName="" int2:hashCode="Ef20jUK/Hg5+CE" int2:id="z5CFQG4t"/>
    <int2:bookmark int2:bookmarkName="_Int_4ccJBA7p" int2:invalidationBookmarkName="" int2:hashCode="0HOudEZfGItp26" int2:id="V3G42Jjc"/>
    <int2:bookmark int2:bookmarkName="_Int_hv7Cr5Zs" int2:invalidationBookmarkName="" int2:hashCode="MlMb7oCF+2GuRw" int2:id="tXNJJNC8"/>
    <int2:bookmark int2:bookmarkName="_Int_oDr8eiIb" int2:invalidationBookmarkName="" int2:hashCode="xTrv4WhO3R0NOn" int2:id="l2XkhIju"/>
    <int2:bookmark int2:bookmarkName="_Int_lWCkmIXv" int2:invalidationBookmarkName="" int2:hashCode="WmjT6NTQ9IWoIi" int2:id="evYj5Mng"/>
    <int2:bookmark int2:bookmarkName="_Int_KyaVzCtj" int2:invalidationBookmarkName="" int2:hashCode="UN/pcDyKwPGTAL" int2:id="jaiCRutG"/>
    <int2:bookmark int2:bookmarkName="_Int_g42F7ET0" int2:invalidationBookmarkName="" int2:hashCode="7h1pGaaHHFlfCg" int2:id="AxlirF6U"/>
    <int2:bookmark int2:bookmarkName="_Int_jMpLgnTV" int2:invalidationBookmarkName="" int2:hashCode="/PtXAXz8dqbIVz" int2:id="iTISpuNp"/>
    <int2:bookmark int2:bookmarkName="_Int_B14fcGde" int2:invalidationBookmarkName="" int2:hashCode="reRhEjXEXcjyx3" int2:id="YyzBR0Rc"/>
    <int2:bookmark int2:bookmarkName="_Int_ZWCGefw1" int2:invalidationBookmarkName="" int2:hashCode="KtcI0iE0jeipu+" int2:id="bwE0FM6v"/>
    <int2:bookmark int2:bookmarkName="_Int_ZZG5aPK8" int2:invalidationBookmarkName="" int2:hashCode="9dve7KMX1BJyQ1" int2:id="4sXFNeh7"/>
    <int2:bookmark int2:bookmarkName="_Int_q29Ywyws" int2:invalidationBookmarkName="" int2:hashCode="A07XHHJhMK00fE" int2:id="eTZRan5i"/>
    <int2:bookmark int2:bookmarkName="_Int_cU0EOaL5" int2:invalidationBookmarkName="" int2:hashCode="9FjvBQwMoBT7jy" int2:id="Jzxoepol"/>
    <int2:bookmark int2:bookmarkName="_Int_FFwGDLdR" int2:invalidationBookmarkName="" int2:hashCode="TfuXjDaGiSyTTZ" int2:id="CCPWhtZU"/>
    <int2:bookmark int2:bookmarkName="_Int_JgEKMBTh" int2:invalidationBookmarkName="" int2:hashCode="x7SsRdq9jMNhYs" int2:id="41wxw1ri"/>
    <int2:bookmark int2:bookmarkName="_Int_DVMSPadC" int2:invalidationBookmarkName="" int2:hashCode="Fvn2clmxC7vrR7" int2:id="k9AItQgz"/>
    <int2:bookmark int2:bookmarkName="_Int_IsPjLdhE" int2:invalidationBookmarkName="" int2:hashCode="1gYw9GisxM2ydU" int2:id="29kzpfUD"/>
    <int2:bookmark int2:bookmarkName="_Int_tH5FI6jw" int2:invalidationBookmarkName="" int2:hashCode="SYN33JGDDzcX5V" int2:id="RDg5Vpiv"/>
    <int2:bookmark int2:bookmarkName="_Int_AaSyMwDP" int2:invalidationBookmarkName="" int2:hashCode="/Wy1GmmPpv0LIG" int2:id="swsKG5rR"/>
    <int2:bookmark int2:bookmarkName="_Int_ECxjXZWm" int2:invalidationBookmarkName="" int2:hashCode="hifw3kl2bYkrG0" int2:id="GTvMOHy0"/>
    <int2:bookmark int2:bookmarkName="_Int_xiW6vZTI" int2:invalidationBookmarkName="" int2:hashCode="DByNMiLmk7xrTi" int2:id="YrGhrUZd"/>
    <int2:bookmark int2:bookmarkName="_Int_WGHLr6LJ" int2:invalidationBookmarkName="" int2:hashCode="PeUh02GRVekij4" int2:id="Eq7VNBcC"/>
    <int2:bookmark int2:bookmarkName="_Int_Lj62pL6D" int2:invalidationBookmarkName="" int2:hashCode="gbE8fXRiUDrGrG" int2:id="tzBSyYj6"/>
    <int2:bookmark int2:bookmarkName="_Int_knzTqIei" int2:invalidationBookmarkName="" int2:hashCode="8wAHMcW2WYq9YF" int2:id="fMi61NuF"/>
    <int2:bookmark int2:bookmarkName="_Int_yZqE2FEz" int2:invalidationBookmarkName="" int2:hashCode="gngF+TrRZZRLdM" int2:id="4v5R25kK"/>
    <int2:bookmark int2:bookmarkName="_Int_Hgz7wycd" int2:invalidationBookmarkName="" int2:hashCode="+ixdOsD207/1kZ" int2:id="cOz5XnPI"/>
    <int2:bookmark int2:bookmarkName="_Int_MAkEIu7S" int2:invalidationBookmarkName="" int2:hashCode="kx6Il3wUm2cmMN" int2:id="ktXXIXXD"/>
    <int2:bookmark int2:bookmarkName="_Int_e6uf8aIr" int2:invalidationBookmarkName="" int2:hashCode="yL1oo7G1l6KSUh" int2:id="zkA47ozR"/>
    <int2:bookmark int2:bookmarkName="_Int_mbrsbgPx" int2:invalidationBookmarkName="" int2:hashCode="wMvPpM6WJzQS6Y" int2:id="ILtXcgIF"/>
    <int2:bookmark int2:bookmarkName="_Int_ojaB3xgQ" int2:invalidationBookmarkName="" int2:hashCode="0XJd8lfXkr0VhE" int2:id="P4MG6AAg"/>
    <int2:bookmark int2:bookmarkName="_Int_nljl04F0" int2:invalidationBookmarkName="" int2:hashCode="XHaxwnZW+5EIu/" int2:id="Ggyo88T6"/>
    <int2:bookmark int2:bookmarkName="_Int_G2VLeoCk" int2:invalidationBookmarkName="" int2:hashCode="wsHexBbmOMpEGg" int2:id="3aepeWb2"/>
    <int2:bookmark int2:bookmarkName="_Int_6Ort1rMP" int2:invalidationBookmarkName="" int2:hashCode="wpEPIXqss7Rxys" int2:id="UzLXNkjO"/>
    <int2:bookmark int2:bookmarkName="_Int_SAo8XF4S" int2:invalidationBookmarkName="" int2:hashCode="WTVNOfqEhVeDYw" int2:id="hhmxWOlQ"/>
    <int2:bookmark int2:bookmarkName="_Int_QMLOB3ci" int2:invalidationBookmarkName="" int2:hashCode="noY0mID1bGMxKs" int2:id="p9VEattd"/>
    <int2:bookmark int2:bookmarkName="_Int_D5zwxeJz" int2:invalidationBookmarkName="" int2:hashCode="pUldHmZLEx7axM" int2:id="u4hY2KVC"/>
    <int2:bookmark int2:bookmarkName="_Int_poEeFDDJ" int2:invalidationBookmarkName="" int2:hashCode="zID5ORC+3zS9CM" int2:id="j4uA8HB1"/>
    <int2:bookmark int2:bookmarkName="_Int_rdBlK1DQ" int2:invalidationBookmarkName="" int2:hashCode="t1EvORGpWNU7+L" int2:id="QIGpyMZQ"/>
    <int2:bookmark int2:bookmarkName="_Int_MTnJWxDy" int2:invalidationBookmarkName="" int2:hashCode="wlgMvB0F1LOplD" int2:id="rtk1hx9K"/>
    <int2:bookmark int2:bookmarkName="_Int_CjFXtxfb" int2:invalidationBookmarkName="" int2:hashCode="ujH90+cI49KJ1T" int2:id="wTzN79HU"/>
    <int2:bookmark int2:bookmarkName="_Int_vuH3JA4i" int2:invalidationBookmarkName="" int2:hashCode="9jqWG3J3Pyybgx" int2:id="dJ1nHjKt"/>
    <int2:bookmark int2:bookmarkName="_Int_eJJXNbwa" int2:invalidationBookmarkName="" int2:hashCode="h4e4q5ZaX5PmsB" int2:id="QxzPGTAL"/>
    <int2:bookmark int2:bookmarkName="_Int_u8P488IK" int2:invalidationBookmarkName="" int2:hashCode="RoHRJMxsS3O6q/" int2:id="lSqe3Ub1"/>
    <int2:bookmark int2:bookmarkName="_Int_d8WuhBvc" int2:invalidationBookmarkName="" int2:hashCode="mQXDOTNgKugE6U" int2:id="fKTIUb5v"/>
    <int2:bookmark int2:bookmarkName="_Int_DMtkmGWR" int2:invalidationBookmarkName="" int2:hashCode="EjNJqMl0Q7Mxaa" int2:id="J5L7pNjM"/>
    <int2:bookmark int2:bookmarkName="_Int_fBNFPIYq" int2:invalidationBookmarkName="" int2:hashCode="TgGU/2QOhij4K+" int2:id="D4aYOarx"/>
    <int2:bookmark int2:bookmarkName="_Int_pgXvjlk8" int2:invalidationBookmarkName="" int2:hashCode="xQi2yaG4vHy5vL" int2:id="ocGetfUf"/>
    <int2:bookmark int2:bookmarkName="_Int_7LqOpbtZ" int2:invalidationBookmarkName="" int2:hashCode="oB4z9Nzba6Gunz" int2:id="AmrbcIVh"/>
    <int2:bookmark int2:bookmarkName="_Int_cQCNADKa" int2:invalidationBookmarkName="" int2:hashCode="mgXuQ/ZuZAikBp" int2:id="CRxQMJo9"/>
    <int2:bookmark int2:bookmarkName="_Int_uDT2QLuF" int2:invalidationBookmarkName="" int2:hashCode="wlgMvB0F1LOplD" int2:id="wgrChDv0"/>
    <int2:bookmark int2:bookmarkName="_Int_zUO8z0hE" int2:invalidationBookmarkName="" int2:hashCode="Dx/eR/Bati6DJU" int2:id="LuR2H1bj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00F65C"/>
    <w:rsid w:val="00013689"/>
    <w:rsid w:val="0015D2FF"/>
    <w:rsid w:val="00BD1756"/>
    <w:rsid w:val="00DCB679"/>
    <w:rsid w:val="00F4F97C"/>
    <w:rsid w:val="01215DDC"/>
    <w:rsid w:val="013F409C"/>
    <w:rsid w:val="0182E2DD"/>
    <w:rsid w:val="0187E199"/>
    <w:rsid w:val="01B1A360"/>
    <w:rsid w:val="01DAE603"/>
    <w:rsid w:val="01E91F1D"/>
    <w:rsid w:val="0236FDB7"/>
    <w:rsid w:val="023B0CAE"/>
    <w:rsid w:val="0271D2A4"/>
    <w:rsid w:val="029BD123"/>
    <w:rsid w:val="034D73C1"/>
    <w:rsid w:val="03E8E0F0"/>
    <w:rsid w:val="03F75758"/>
    <w:rsid w:val="041895FE"/>
    <w:rsid w:val="0437A184"/>
    <w:rsid w:val="04A7D0CE"/>
    <w:rsid w:val="04B4103E"/>
    <w:rsid w:val="0514122F"/>
    <w:rsid w:val="051AD9DC"/>
    <w:rsid w:val="0521BE19"/>
    <w:rsid w:val="0534BF36"/>
    <w:rsid w:val="05607ED0"/>
    <w:rsid w:val="056E9E79"/>
    <w:rsid w:val="05B88C18"/>
    <w:rsid w:val="05D371E5"/>
    <w:rsid w:val="0613C5CA"/>
    <w:rsid w:val="07150F95"/>
    <w:rsid w:val="086C5FF8"/>
    <w:rsid w:val="08B85EB4"/>
    <w:rsid w:val="08C011F8"/>
    <w:rsid w:val="08F839A1"/>
    <w:rsid w:val="09B9D6F5"/>
    <w:rsid w:val="09D3768D"/>
    <w:rsid w:val="09DEC944"/>
    <w:rsid w:val="09F02EB8"/>
    <w:rsid w:val="09FF9EF5"/>
    <w:rsid w:val="0A44C365"/>
    <w:rsid w:val="0A5BE259"/>
    <w:rsid w:val="0A64194F"/>
    <w:rsid w:val="0B1C52EF"/>
    <w:rsid w:val="0B3A0467"/>
    <w:rsid w:val="0B3F5149"/>
    <w:rsid w:val="0B59383F"/>
    <w:rsid w:val="0B90590B"/>
    <w:rsid w:val="0B96DD03"/>
    <w:rsid w:val="0BA1E7C2"/>
    <w:rsid w:val="0C0A0AEF"/>
    <w:rsid w:val="0C1F227C"/>
    <w:rsid w:val="0C2FDA63"/>
    <w:rsid w:val="0C4BA3D7"/>
    <w:rsid w:val="0C682907"/>
    <w:rsid w:val="0C98D72D"/>
    <w:rsid w:val="0CA8C753"/>
    <w:rsid w:val="0CF99DBA"/>
    <w:rsid w:val="0D2C296C"/>
    <w:rsid w:val="0D32AD64"/>
    <w:rsid w:val="0D95FB06"/>
    <w:rsid w:val="0DF54B01"/>
    <w:rsid w:val="0DF7AC27"/>
    <w:rsid w:val="0E344921"/>
    <w:rsid w:val="0E46D547"/>
    <w:rsid w:val="0E7682CC"/>
    <w:rsid w:val="0E9281B1"/>
    <w:rsid w:val="0EFC9884"/>
    <w:rsid w:val="0F519CD4"/>
    <w:rsid w:val="0F77D27C"/>
    <w:rsid w:val="0F81DFA5"/>
    <w:rsid w:val="0F9B2317"/>
    <w:rsid w:val="0FA3EA91"/>
    <w:rsid w:val="105EFA2E"/>
    <w:rsid w:val="10BCB1D6"/>
    <w:rsid w:val="10CCBE24"/>
    <w:rsid w:val="10ED6D35"/>
    <w:rsid w:val="116C4850"/>
    <w:rsid w:val="119DD0ED"/>
    <w:rsid w:val="11A1A25D"/>
    <w:rsid w:val="11A1E545"/>
    <w:rsid w:val="123273C0"/>
    <w:rsid w:val="12D0DADE"/>
    <w:rsid w:val="1357017F"/>
    <w:rsid w:val="1380E550"/>
    <w:rsid w:val="13BC4FD2"/>
    <w:rsid w:val="13D26210"/>
    <w:rsid w:val="1457D7FA"/>
    <w:rsid w:val="147D1EEB"/>
    <w:rsid w:val="149BE391"/>
    <w:rsid w:val="14BEB3C3"/>
    <w:rsid w:val="14E6338F"/>
    <w:rsid w:val="153A00A3"/>
    <w:rsid w:val="156671C3"/>
    <w:rsid w:val="15AE54A5"/>
    <w:rsid w:val="16731627"/>
    <w:rsid w:val="1686DC24"/>
    <w:rsid w:val="16AC1175"/>
    <w:rsid w:val="16C539D2"/>
    <w:rsid w:val="16D8666A"/>
    <w:rsid w:val="16ED26DD"/>
    <w:rsid w:val="16F3F094"/>
    <w:rsid w:val="16FE90B5"/>
    <w:rsid w:val="1740ACAA"/>
    <w:rsid w:val="17BE05C0"/>
    <w:rsid w:val="18593107"/>
    <w:rsid w:val="1871A165"/>
    <w:rsid w:val="18925160"/>
    <w:rsid w:val="18B6C85D"/>
    <w:rsid w:val="1917C12D"/>
    <w:rsid w:val="1918A2FF"/>
    <w:rsid w:val="19634992"/>
    <w:rsid w:val="19E3B237"/>
    <w:rsid w:val="19FCDA94"/>
    <w:rsid w:val="1A0D71C6"/>
    <w:rsid w:val="1A177C66"/>
    <w:rsid w:val="1A24C79F"/>
    <w:rsid w:val="1A2B9156"/>
    <w:rsid w:val="1A445F44"/>
    <w:rsid w:val="1A655DD8"/>
    <w:rsid w:val="1A8196D3"/>
    <w:rsid w:val="1A84AA2C"/>
    <w:rsid w:val="1AC434ED"/>
    <w:rsid w:val="1ACFAE48"/>
    <w:rsid w:val="1B362C70"/>
    <w:rsid w:val="1B8FFBC1"/>
    <w:rsid w:val="1BC09800"/>
    <w:rsid w:val="1BEF9B5E"/>
    <w:rsid w:val="1C012E39"/>
    <w:rsid w:val="1C0AE387"/>
    <w:rsid w:val="1C1D71AB"/>
    <w:rsid w:val="1C660B3A"/>
    <w:rsid w:val="1D286A83"/>
    <w:rsid w:val="1D347B56"/>
    <w:rsid w:val="1D509E99"/>
    <w:rsid w:val="1D55B31C"/>
    <w:rsid w:val="1D8734D9"/>
    <w:rsid w:val="1DB9420C"/>
    <w:rsid w:val="1DBC4AEE"/>
    <w:rsid w:val="1E2FD7F3"/>
    <w:rsid w:val="1EC43AE4"/>
    <w:rsid w:val="1ED52317"/>
    <w:rsid w:val="1F35F6ED"/>
    <w:rsid w:val="1F4392A0"/>
    <w:rsid w:val="1F77FDB7"/>
    <w:rsid w:val="1FEFBA02"/>
    <w:rsid w:val="202566D6"/>
    <w:rsid w:val="206794F4"/>
    <w:rsid w:val="208CAE41"/>
    <w:rsid w:val="2095E630"/>
    <w:rsid w:val="20DB41D5"/>
    <w:rsid w:val="20DC8CE2"/>
    <w:rsid w:val="20F0E2CE"/>
    <w:rsid w:val="21502116"/>
    <w:rsid w:val="216C185A"/>
    <w:rsid w:val="218F5AFF"/>
    <w:rsid w:val="22356F00"/>
    <w:rsid w:val="22771236"/>
    <w:rsid w:val="22785D43"/>
    <w:rsid w:val="228CB32F"/>
    <w:rsid w:val="229D2EEE"/>
    <w:rsid w:val="2368747E"/>
    <w:rsid w:val="237C4F2E"/>
    <w:rsid w:val="238AB75B"/>
    <w:rsid w:val="238FDA47"/>
    <w:rsid w:val="2397AC07"/>
    <w:rsid w:val="23F8D711"/>
    <w:rsid w:val="24142DA4"/>
    <w:rsid w:val="2425687B"/>
    <w:rsid w:val="24BE1733"/>
    <w:rsid w:val="24EBA49D"/>
    <w:rsid w:val="250EE103"/>
    <w:rsid w:val="25337C68"/>
    <w:rsid w:val="259FE8D3"/>
    <w:rsid w:val="25AFFE05"/>
    <w:rsid w:val="2605A029"/>
    <w:rsid w:val="261F90FA"/>
    <w:rsid w:val="262CBDB3"/>
    <w:rsid w:val="26B1FFB8"/>
    <w:rsid w:val="2711778C"/>
    <w:rsid w:val="273BB934"/>
    <w:rsid w:val="27602452"/>
    <w:rsid w:val="27AD0387"/>
    <w:rsid w:val="27C68F64"/>
    <w:rsid w:val="27CA4E0A"/>
    <w:rsid w:val="27EA08FE"/>
    <w:rsid w:val="27EBA982"/>
    <w:rsid w:val="284681C5"/>
    <w:rsid w:val="2871BD55"/>
    <w:rsid w:val="28D31416"/>
    <w:rsid w:val="28DFB141"/>
    <w:rsid w:val="28E79EC7"/>
    <w:rsid w:val="28FBF4B3"/>
    <w:rsid w:val="29625FC5"/>
    <w:rsid w:val="29F6980E"/>
    <w:rsid w:val="2A0EDB11"/>
    <w:rsid w:val="2A836F28"/>
    <w:rsid w:val="2A97C514"/>
    <w:rsid w:val="2B8D8636"/>
    <w:rsid w:val="2BAAAB72"/>
    <w:rsid w:val="2BB5B2B8"/>
    <w:rsid w:val="2BCE941E"/>
    <w:rsid w:val="2BE89960"/>
    <w:rsid w:val="2BECA2CB"/>
    <w:rsid w:val="2C1F3F89"/>
    <w:rsid w:val="2C271AC6"/>
    <w:rsid w:val="2C45C434"/>
    <w:rsid w:val="2C61EB86"/>
    <w:rsid w:val="2C71531C"/>
    <w:rsid w:val="2D1138ED"/>
    <w:rsid w:val="2D467BD3"/>
    <w:rsid w:val="2D53F1BC"/>
    <w:rsid w:val="2D7A79B1"/>
    <w:rsid w:val="2DCF65D6"/>
    <w:rsid w:val="2DD5564C"/>
    <w:rsid w:val="2EF99759"/>
    <w:rsid w:val="2F432A4B"/>
    <w:rsid w:val="2F6B3637"/>
    <w:rsid w:val="2F7126AD"/>
    <w:rsid w:val="2FD3159C"/>
    <w:rsid w:val="2FE9F26D"/>
    <w:rsid w:val="307FED2F"/>
    <w:rsid w:val="314D66E9"/>
    <w:rsid w:val="31524DA8"/>
    <w:rsid w:val="317D7270"/>
    <w:rsid w:val="31F9C678"/>
    <w:rsid w:val="320CF84A"/>
    <w:rsid w:val="32A4E2F6"/>
    <w:rsid w:val="32D7E980"/>
    <w:rsid w:val="334D4773"/>
    <w:rsid w:val="33674320"/>
    <w:rsid w:val="33E9BB35"/>
    <w:rsid w:val="33F6CCA0"/>
    <w:rsid w:val="342A516E"/>
    <w:rsid w:val="34308128"/>
    <w:rsid w:val="347B7981"/>
    <w:rsid w:val="34990577"/>
    <w:rsid w:val="351C4AD2"/>
    <w:rsid w:val="355C94FE"/>
    <w:rsid w:val="356C412A"/>
    <w:rsid w:val="35A510FA"/>
    <w:rsid w:val="35C50CBA"/>
    <w:rsid w:val="35CD5B9B"/>
    <w:rsid w:val="361D78BD"/>
    <w:rsid w:val="365F74EC"/>
    <w:rsid w:val="369061EE"/>
    <w:rsid w:val="36BBF2B9"/>
    <w:rsid w:val="36ED5E19"/>
    <w:rsid w:val="3748B0E8"/>
    <w:rsid w:val="37A7A0E8"/>
    <w:rsid w:val="37BEE092"/>
    <w:rsid w:val="37DC2ABA"/>
    <w:rsid w:val="380832B6"/>
    <w:rsid w:val="381C0BEA"/>
    <w:rsid w:val="384181CD"/>
    <w:rsid w:val="38839138"/>
    <w:rsid w:val="38B74DC4"/>
    <w:rsid w:val="38FDC291"/>
    <w:rsid w:val="3900F65C"/>
    <w:rsid w:val="39437149"/>
    <w:rsid w:val="396FD83C"/>
    <w:rsid w:val="3A2E4593"/>
    <w:rsid w:val="3A97178C"/>
    <w:rsid w:val="3AC87462"/>
    <w:rsid w:val="3AD1FD5B"/>
    <w:rsid w:val="3B2D23D3"/>
    <w:rsid w:val="3B6C4002"/>
    <w:rsid w:val="3B8909BE"/>
    <w:rsid w:val="3BF74464"/>
    <w:rsid w:val="3BFCCD28"/>
    <w:rsid w:val="3C49098C"/>
    <w:rsid w:val="3C7B120B"/>
    <w:rsid w:val="3CAFCBD7"/>
    <w:rsid w:val="3CD65016"/>
    <w:rsid w:val="3CDC1EA7"/>
    <w:rsid w:val="3CEF1F30"/>
    <w:rsid w:val="3CF25F0B"/>
    <w:rsid w:val="3CFFE8B7"/>
    <w:rsid w:val="3D43E387"/>
    <w:rsid w:val="3DDF2AC7"/>
    <w:rsid w:val="3E001524"/>
    <w:rsid w:val="3E3A365E"/>
    <w:rsid w:val="3E709F7A"/>
    <w:rsid w:val="3EA3E0C4"/>
    <w:rsid w:val="3EA78E62"/>
    <w:rsid w:val="3F837E8A"/>
    <w:rsid w:val="3FA8C151"/>
    <w:rsid w:val="3FDF3D4A"/>
    <w:rsid w:val="40132C33"/>
    <w:rsid w:val="4027C80E"/>
    <w:rsid w:val="404D898C"/>
    <w:rsid w:val="409A74A5"/>
    <w:rsid w:val="40B407EA"/>
    <w:rsid w:val="41306FCB"/>
    <w:rsid w:val="4137B5E6"/>
    <w:rsid w:val="4161C36B"/>
    <w:rsid w:val="41A73BAC"/>
    <w:rsid w:val="41D359DA"/>
    <w:rsid w:val="4209F3B7"/>
    <w:rsid w:val="428DC621"/>
    <w:rsid w:val="42AD1898"/>
    <w:rsid w:val="42C6E357"/>
    <w:rsid w:val="42CEA82F"/>
    <w:rsid w:val="42FD93CC"/>
    <w:rsid w:val="4316DE0C"/>
    <w:rsid w:val="432FB16B"/>
    <w:rsid w:val="434439EB"/>
    <w:rsid w:val="434572EB"/>
    <w:rsid w:val="4358F56F"/>
    <w:rsid w:val="43A46352"/>
    <w:rsid w:val="43B4F05F"/>
    <w:rsid w:val="43C6A34A"/>
    <w:rsid w:val="43D26602"/>
    <w:rsid w:val="43F7CBCC"/>
    <w:rsid w:val="442A7EA1"/>
    <w:rsid w:val="446F56A8"/>
    <w:rsid w:val="45132248"/>
    <w:rsid w:val="45C160E5"/>
    <w:rsid w:val="4635348E"/>
    <w:rsid w:val="46818D95"/>
    <w:rsid w:val="46B6E02F"/>
    <w:rsid w:val="474ECDD3"/>
    <w:rsid w:val="47885F4A"/>
    <w:rsid w:val="480B3241"/>
    <w:rsid w:val="489513E9"/>
    <w:rsid w:val="48D88E0F"/>
    <w:rsid w:val="48DD7254"/>
    <w:rsid w:val="4908FE80"/>
    <w:rsid w:val="4950310E"/>
    <w:rsid w:val="49DFF12A"/>
    <w:rsid w:val="49F58D7D"/>
    <w:rsid w:val="4A238C4A"/>
    <w:rsid w:val="4AC0000C"/>
    <w:rsid w:val="4B3A00B5"/>
    <w:rsid w:val="4B4B4986"/>
    <w:rsid w:val="4C10EA82"/>
    <w:rsid w:val="4C25C24B"/>
    <w:rsid w:val="4C30935F"/>
    <w:rsid w:val="4C5D49A1"/>
    <w:rsid w:val="4CEC9AD4"/>
    <w:rsid w:val="4D426525"/>
    <w:rsid w:val="4D5E1D01"/>
    <w:rsid w:val="4D5F13E1"/>
    <w:rsid w:val="4D85713C"/>
    <w:rsid w:val="4DBD89AE"/>
    <w:rsid w:val="4DE07C85"/>
    <w:rsid w:val="4E23A231"/>
    <w:rsid w:val="4E4D5DFD"/>
    <w:rsid w:val="4E6E1916"/>
    <w:rsid w:val="4E815BDB"/>
    <w:rsid w:val="4EC1F214"/>
    <w:rsid w:val="4F3C5A98"/>
    <w:rsid w:val="4F4FA1F8"/>
    <w:rsid w:val="4F5065CF"/>
    <w:rsid w:val="4F664952"/>
    <w:rsid w:val="4F7C4CE6"/>
    <w:rsid w:val="4F8F6238"/>
    <w:rsid w:val="4FB2D29D"/>
    <w:rsid w:val="4FE79C5D"/>
    <w:rsid w:val="4FF435A4"/>
    <w:rsid w:val="505D70EF"/>
    <w:rsid w:val="508CAFE5"/>
    <w:rsid w:val="5092CDCE"/>
    <w:rsid w:val="50977FD4"/>
    <w:rsid w:val="50D82AF9"/>
    <w:rsid w:val="50F27C64"/>
    <w:rsid w:val="5177E735"/>
    <w:rsid w:val="51834520"/>
    <w:rsid w:val="519D6EA6"/>
    <w:rsid w:val="51C2ECCF"/>
    <w:rsid w:val="5215D648"/>
    <w:rsid w:val="524ABAE9"/>
    <w:rsid w:val="5262BEC1"/>
    <w:rsid w:val="52ADDA9D"/>
    <w:rsid w:val="530864DF"/>
    <w:rsid w:val="531F1581"/>
    <w:rsid w:val="532BD666"/>
    <w:rsid w:val="5334EF5C"/>
    <w:rsid w:val="53B1A6A9"/>
    <w:rsid w:val="540D5412"/>
    <w:rsid w:val="540FCBBB"/>
    <w:rsid w:val="543B8B55"/>
    <w:rsid w:val="544FBE09"/>
    <w:rsid w:val="5487EEEA"/>
    <w:rsid w:val="54A43540"/>
    <w:rsid w:val="54D8CE73"/>
    <w:rsid w:val="551DCA8B"/>
    <w:rsid w:val="55313398"/>
    <w:rsid w:val="55772604"/>
    <w:rsid w:val="55825BAB"/>
    <w:rsid w:val="5582B277"/>
    <w:rsid w:val="55F8C49F"/>
    <w:rsid w:val="5619CE91"/>
    <w:rsid w:val="562D24C4"/>
    <w:rsid w:val="56586FE2"/>
    <w:rsid w:val="565C6936"/>
    <w:rsid w:val="56749ED4"/>
    <w:rsid w:val="570D0253"/>
    <w:rsid w:val="576CDF23"/>
    <w:rsid w:val="57A8CCAC"/>
    <w:rsid w:val="57CE233A"/>
    <w:rsid w:val="57E79D14"/>
    <w:rsid w:val="57FF4789"/>
    <w:rsid w:val="58106F35"/>
    <w:rsid w:val="581EC5B4"/>
    <w:rsid w:val="584CDC7C"/>
    <w:rsid w:val="5868D45A"/>
    <w:rsid w:val="58E33CDE"/>
    <w:rsid w:val="5908AF84"/>
    <w:rsid w:val="592228F8"/>
    <w:rsid w:val="59311E9F"/>
    <w:rsid w:val="59436EF0"/>
    <w:rsid w:val="598E6FE3"/>
    <w:rsid w:val="599B17EA"/>
    <w:rsid w:val="59A88E7F"/>
    <w:rsid w:val="59B44BD5"/>
    <w:rsid w:val="59F424F2"/>
    <w:rsid w:val="5B0E2597"/>
    <w:rsid w:val="5B1C18EF"/>
    <w:rsid w:val="5B1EC97B"/>
    <w:rsid w:val="5B32E6B3"/>
    <w:rsid w:val="5B36E84B"/>
    <w:rsid w:val="5B3D375C"/>
    <w:rsid w:val="5B73E3B2"/>
    <w:rsid w:val="5BA0751C"/>
    <w:rsid w:val="5C09FB43"/>
    <w:rsid w:val="5C1ADDA0"/>
    <w:rsid w:val="5CDAA632"/>
    <w:rsid w:val="5CED5F03"/>
    <w:rsid w:val="5CF7FED4"/>
    <w:rsid w:val="5D2754E1"/>
    <w:rsid w:val="5D29F36A"/>
    <w:rsid w:val="5D47A1CF"/>
    <w:rsid w:val="5D4AB62C"/>
    <w:rsid w:val="5DA5CBA4"/>
    <w:rsid w:val="5DEF7237"/>
    <w:rsid w:val="5E44E156"/>
    <w:rsid w:val="5E49F78F"/>
    <w:rsid w:val="5E6EC527"/>
    <w:rsid w:val="5E70D398"/>
    <w:rsid w:val="5EA67C85"/>
    <w:rsid w:val="5EB93F58"/>
    <w:rsid w:val="5EBDF9F2"/>
    <w:rsid w:val="5ED0E9A7"/>
    <w:rsid w:val="5F171AC8"/>
    <w:rsid w:val="5F419C05"/>
    <w:rsid w:val="5F4387A3"/>
    <w:rsid w:val="5F6AFEC2"/>
    <w:rsid w:val="5F78E3F2"/>
    <w:rsid w:val="5F88BF5C"/>
    <w:rsid w:val="5F9B3F10"/>
    <w:rsid w:val="600470F4"/>
    <w:rsid w:val="6010FD8B"/>
    <w:rsid w:val="6011FFFD"/>
    <w:rsid w:val="60424CE6"/>
    <w:rsid w:val="60C1DC62"/>
    <w:rsid w:val="60FEC2F3"/>
    <w:rsid w:val="6124FAC4"/>
    <w:rsid w:val="61504D39"/>
    <w:rsid w:val="616AC447"/>
    <w:rsid w:val="61A1A3B6"/>
    <w:rsid w:val="61A629CF"/>
    <w:rsid w:val="61C2AFC2"/>
    <w:rsid w:val="61E32536"/>
    <w:rsid w:val="61FF3302"/>
    <w:rsid w:val="6221345F"/>
    <w:rsid w:val="6268A595"/>
    <w:rsid w:val="628CBED1"/>
    <w:rsid w:val="62920CAA"/>
    <w:rsid w:val="6349A0BF"/>
    <w:rsid w:val="63526839"/>
    <w:rsid w:val="6379EDA8"/>
    <w:rsid w:val="640475F6"/>
    <w:rsid w:val="64049C9A"/>
    <w:rsid w:val="64150D28"/>
    <w:rsid w:val="646D4C74"/>
    <w:rsid w:val="64862197"/>
    <w:rsid w:val="6546AE65"/>
    <w:rsid w:val="65A06CFB"/>
    <w:rsid w:val="65A0D1A2"/>
    <w:rsid w:val="664515D2"/>
    <w:rsid w:val="66646DD0"/>
    <w:rsid w:val="6667822D"/>
    <w:rsid w:val="6668601B"/>
    <w:rsid w:val="667FA1EB"/>
    <w:rsid w:val="673C16B8"/>
    <w:rsid w:val="67657DCD"/>
    <w:rsid w:val="67C3E650"/>
    <w:rsid w:val="68C4C336"/>
    <w:rsid w:val="69303E91"/>
    <w:rsid w:val="6942A150"/>
    <w:rsid w:val="695FB6B1"/>
    <w:rsid w:val="697CB694"/>
    <w:rsid w:val="69AC6855"/>
    <w:rsid w:val="69B9293A"/>
    <w:rsid w:val="69DF9777"/>
    <w:rsid w:val="6A6E7A76"/>
    <w:rsid w:val="6A79A203"/>
    <w:rsid w:val="6A9187FC"/>
    <w:rsid w:val="6AD5A133"/>
    <w:rsid w:val="6AE2DD37"/>
    <w:rsid w:val="6AE6B718"/>
    <w:rsid w:val="6B0CC614"/>
    <w:rsid w:val="6BAFBDED"/>
    <w:rsid w:val="6BF8D6ED"/>
    <w:rsid w:val="6C32CBE5"/>
    <w:rsid w:val="6C7EAD98"/>
    <w:rsid w:val="6C835875"/>
    <w:rsid w:val="6CBEF3FE"/>
    <w:rsid w:val="6D1F7A6D"/>
    <w:rsid w:val="6D441199"/>
    <w:rsid w:val="6D89383D"/>
    <w:rsid w:val="6D9E7C8A"/>
    <w:rsid w:val="6DAB583C"/>
    <w:rsid w:val="6DBBEF6E"/>
    <w:rsid w:val="6DCC6717"/>
    <w:rsid w:val="6E1A7DF9"/>
    <w:rsid w:val="6E20BE0D"/>
    <w:rsid w:val="6E4F0B1C"/>
    <w:rsid w:val="6E5BC78A"/>
    <w:rsid w:val="6E9DC3B9"/>
    <w:rsid w:val="6EE14BA4"/>
    <w:rsid w:val="6F1F8F90"/>
    <w:rsid w:val="6F398E12"/>
    <w:rsid w:val="6F3BD5E6"/>
    <w:rsid w:val="6F4E4996"/>
    <w:rsid w:val="6F5F476D"/>
    <w:rsid w:val="6F5FAD55"/>
    <w:rsid w:val="6FF732D9"/>
    <w:rsid w:val="6FFD2F5F"/>
    <w:rsid w:val="7054B227"/>
    <w:rsid w:val="706FE2D3"/>
    <w:rsid w:val="71521EBB"/>
    <w:rsid w:val="71B56973"/>
    <w:rsid w:val="71BC0B2F"/>
    <w:rsid w:val="71E64B6E"/>
    <w:rsid w:val="7218EC66"/>
    <w:rsid w:val="7232BF23"/>
    <w:rsid w:val="727EC95F"/>
    <w:rsid w:val="7291B029"/>
    <w:rsid w:val="72A83074"/>
    <w:rsid w:val="72D357E8"/>
    <w:rsid w:val="731CB872"/>
    <w:rsid w:val="73A0502A"/>
    <w:rsid w:val="740512EE"/>
    <w:rsid w:val="740CD8CF"/>
    <w:rsid w:val="743B1BF5"/>
    <w:rsid w:val="747AF558"/>
    <w:rsid w:val="74B59276"/>
    <w:rsid w:val="74C07659"/>
    <w:rsid w:val="759A0933"/>
    <w:rsid w:val="75B66A21"/>
    <w:rsid w:val="75FF868D"/>
    <w:rsid w:val="76750EA1"/>
    <w:rsid w:val="76AA6FB9"/>
    <w:rsid w:val="77063046"/>
    <w:rsid w:val="771CDD7E"/>
    <w:rsid w:val="77523A82"/>
    <w:rsid w:val="77A779F3"/>
    <w:rsid w:val="77E7101E"/>
    <w:rsid w:val="7837CE5C"/>
    <w:rsid w:val="78BD5EAB"/>
    <w:rsid w:val="78D95427"/>
    <w:rsid w:val="78DCD00C"/>
    <w:rsid w:val="7978C20F"/>
    <w:rsid w:val="797EB096"/>
    <w:rsid w:val="79ACAF63"/>
    <w:rsid w:val="79DFBB0D"/>
    <w:rsid w:val="79F988FB"/>
    <w:rsid w:val="7A752488"/>
    <w:rsid w:val="7A85B7F7"/>
    <w:rsid w:val="7A91C8CA"/>
    <w:rsid w:val="7AA25FFC"/>
    <w:rsid w:val="7B149270"/>
    <w:rsid w:val="7B460548"/>
    <w:rsid w:val="7B487FC4"/>
    <w:rsid w:val="7B7B3547"/>
    <w:rsid w:val="7BF4FF6D"/>
    <w:rsid w:val="7C0454F4"/>
    <w:rsid w:val="7C2C8F9E"/>
    <w:rsid w:val="7C32BBE9"/>
    <w:rsid w:val="7C558636"/>
    <w:rsid w:val="7C86073D"/>
    <w:rsid w:val="7CE45025"/>
    <w:rsid w:val="7D8815D3"/>
    <w:rsid w:val="7DACC54A"/>
    <w:rsid w:val="7DDA00BE"/>
    <w:rsid w:val="7E4C3332"/>
    <w:rsid w:val="7F036BEB"/>
    <w:rsid w:val="7F056FFF"/>
    <w:rsid w:val="7F155683"/>
    <w:rsid w:val="7F1CDE63"/>
    <w:rsid w:val="7F3F59D6"/>
    <w:rsid w:val="7F5946CE"/>
    <w:rsid w:val="7F7D58BD"/>
    <w:rsid w:val="7FA64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0F65C"/>
  <w15:chartTrackingRefBased/>
  <w15:docId w15:val="{24804948-D96A-468A-A781-A4F826503D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36756ea7f42475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 Griffiths (2218488)</dc:creator>
  <keywords/>
  <dc:description/>
  <lastModifiedBy>Kirsty Griffiths (2218488)</lastModifiedBy>
  <revision>3</revision>
  <dcterms:created xsi:type="dcterms:W3CDTF">2022-12-28T01:31:03.5537480Z</dcterms:created>
  <dcterms:modified xsi:type="dcterms:W3CDTF">2023-01-01T17:25:30.4651371Z</dcterms:modified>
</coreProperties>
</file>