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780E" w:rsidRDefault="007A780E" w:rsidP="007A780E">
      <w:pPr>
        <w:pStyle w:val="xmsonormal"/>
      </w:pPr>
      <w:r>
        <w:t>Good afternoon all</w:t>
      </w:r>
    </w:p>
    <w:p w:rsidR="007A780E" w:rsidRDefault="007A780E" w:rsidP="007A780E">
      <w:pPr>
        <w:pStyle w:val="xmsonormal"/>
      </w:pPr>
      <w:r>
        <w:t> </w:t>
      </w:r>
    </w:p>
    <w:p w:rsidR="007A780E" w:rsidRDefault="007A780E" w:rsidP="007A780E">
      <w:pPr>
        <w:pStyle w:val="xmsonormal"/>
      </w:pPr>
      <w:r>
        <w:t>I hope that you are all managing as well as possible.  Student Services will be offering online support via MS teams and this will replace the drop-in study skill drop in sessions normally held in the university.  These sessions are available for all students and I have included the link below:</w:t>
      </w:r>
    </w:p>
    <w:p w:rsidR="007A780E" w:rsidRDefault="007A780E" w:rsidP="007A780E">
      <w:pPr>
        <w:pStyle w:val="xmsonormal"/>
      </w:pPr>
      <w:r>
        <w:t> </w:t>
      </w:r>
    </w:p>
    <w:p w:rsidR="007A780E" w:rsidRDefault="007A780E" w:rsidP="007A780E">
      <w:pPr>
        <w:pStyle w:val="xmsonormal"/>
      </w:pPr>
      <w:hyperlink r:id="rId4" w:history="1">
        <w:r>
          <w:rPr>
            <w:rStyle w:val="Hyperlink"/>
          </w:rPr>
          <w:t>https://www.uwtsd.ac.uk/coronavirus/coronavirus--information-for-students/support/</w:t>
        </w:r>
      </w:hyperlink>
    </w:p>
    <w:p w:rsidR="007A780E" w:rsidRDefault="007A780E" w:rsidP="007A780E">
      <w:pPr>
        <w:pStyle w:val="xmsonormal"/>
      </w:pPr>
      <w:r>
        <w:t> </w:t>
      </w:r>
      <w:bookmarkStart w:id="0" w:name="_GoBack"/>
    </w:p>
    <w:p w:rsidR="007A780E" w:rsidRDefault="007A780E" w:rsidP="007A780E">
      <w:pPr>
        <w:pStyle w:val="xmsonormal"/>
      </w:pPr>
      <w:r>
        <w:t> </w:t>
      </w:r>
    </w:p>
    <w:p w:rsidR="007A780E" w:rsidRDefault="007A780E" w:rsidP="007A780E">
      <w:pPr>
        <w:pStyle w:val="xmsonormal"/>
      </w:pPr>
      <w:r>
        <w:t>Stay safe and take care</w:t>
      </w:r>
    </w:p>
    <w:bookmarkEnd w:id="0"/>
    <w:p w:rsidR="007A780E" w:rsidRDefault="007A780E" w:rsidP="007A780E">
      <w:pPr>
        <w:pStyle w:val="NormalWeb"/>
      </w:pPr>
      <w:proofErr w:type="spellStart"/>
      <w:r>
        <w:t>Prynhawn</w:t>
      </w:r>
      <w:proofErr w:type="spellEnd"/>
      <w:r>
        <w:t xml:space="preserve"> da </w:t>
      </w:r>
      <w:proofErr w:type="spellStart"/>
      <w:r>
        <w:t>pawb</w:t>
      </w:r>
      <w:proofErr w:type="spellEnd"/>
    </w:p>
    <w:p w:rsidR="007A780E" w:rsidRDefault="007A780E" w:rsidP="007A780E">
      <w:pPr>
        <w:pStyle w:val="NormalWeb"/>
      </w:pPr>
      <w:proofErr w:type="spellStart"/>
      <w:r>
        <w:t>Gobeithio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cadw</w:t>
      </w:r>
      <w:proofErr w:type="spellEnd"/>
      <w:r>
        <w:t xml:space="preserve"> </w:t>
      </w:r>
      <w:proofErr w:type="spellStart"/>
      <w:r>
        <w:t>cystal</w:t>
      </w:r>
      <w:proofErr w:type="spellEnd"/>
      <w:r>
        <w:t xml:space="preserve"> ag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bosibl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Gwasanaethau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cefnogaeth</w:t>
      </w:r>
      <w:proofErr w:type="spellEnd"/>
      <w:r>
        <w:t xml:space="preserve"> </w:t>
      </w:r>
      <w:proofErr w:type="spellStart"/>
      <w:r>
        <w:t>ar-lein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MS Teams a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y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galw</w:t>
      </w:r>
      <w:proofErr w:type="spellEnd"/>
      <w:r>
        <w:t>-i-</w:t>
      </w:r>
      <w:proofErr w:type="spellStart"/>
      <w:r>
        <w:t>fewn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brifysgol</w:t>
      </w:r>
      <w:proofErr w:type="spellEnd"/>
      <w:r>
        <w:t xml:space="preserve">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i bob </w:t>
      </w:r>
      <w:proofErr w:type="spellStart"/>
      <w:r>
        <w:t>myfyriwr</w:t>
      </w:r>
      <w:proofErr w:type="spellEnd"/>
      <w:r>
        <w:t xml:space="preserve"> ac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isod</w:t>
      </w:r>
      <w:proofErr w:type="spellEnd"/>
      <w:r>
        <w:t>:</w:t>
      </w:r>
    </w:p>
    <w:p w:rsidR="007A780E" w:rsidRDefault="007A780E" w:rsidP="007A780E">
      <w:pPr>
        <w:pStyle w:val="NormalWeb"/>
      </w:pPr>
      <w:r>
        <w:t> </w:t>
      </w:r>
    </w:p>
    <w:p w:rsidR="007A780E" w:rsidRDefault="007A780E" w:rsidP="007A780E">
      <w:pPr>
        <w:pStyle w:val="NormalWeb"/>
      </w:pPr>
      <w:hyperlink r:id="rId5" w:tgtFrame="_blank" w:tooltip="Original URL: https://www.uwtsd.ac.uk/coronavirus/coronavirus--information-for-students/support/. Click or tap if you trust this link." w:history="1">
        <w:r>
          <w:rPr>
            <w:rStyle w:val="Hyperlink"/>
          </w:rPr>
          <w:t>https://www.uwtsd.ac.uk/coronavirus/coronavirus--information-for-students/support/</w:t>
        </w:r>
      </w:hyperlink>
    </w:p>
    <w:p w:rsidR="007A780E" w:rsidRDefault="007A780E" w:rsidP="007A780E">
      <w:pPr>
        <w:pStyle w:val="NormalWeb"/>
      </w:pPr>
      <w:r>
        <w:t> </w:t>
      </w:r>
    </w:p>
    <w:p w:rsidR="00BB3C12" w:rsidRDefault="00BB3C12"/>
    <w:sectPr w:rsidR="00BB3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80E"/>
    <w:rsid w:val="000074DC"/>
    <w:rsid w:val="000A70BA"/>
    <w:rsid w:val="000F7AC2"/>
    <w:rsid w:val="00184507"/>
    <w:rsid w:val="00196259"/>
    <w:rsid w:val="001D0B3A"/>
    <w:rsid w:val="002B78AE"/>
    <w:rsid w:val="00362470"/>
    <w:rsid w:val="00372C39"/>
    <w:rsid w:val="003E5E2A"/>
    <w:rsid w:val="00433107"/>
    <w:rsid w:val="00594295"/>
    <w:rsid w:val="00633807"/>
    <w:rsid w:val="0064059A"/>
    <w:rsid w:val="006D292D"/>
    <w:rsid w:val="007A780E"/>
    <w:rsid w:val="007E434E"/>
    <w:rsid w:val="00810AA1"/>
    <w:rsid w:val="008724C1"/>
    <w:rsid w:val="008739D7"/>
    <w:rsid w:val="00891473"/>
    <w:rsid w:val="008963B7"/>
    <w:rsid w:val="00896DCE"/>
    <w:rsid w:val="0090177E"/>
    <w:rsid w:val="009C15DC"/>
    <w:rsid w:val="009E67DF"/>
    <w:rsid w:val="00A21313"/>
    <w:rsid w:val="00A4439B"/>
    <w:rsid w:val="00AE709E"/>
    <w:rsid w:val="00B26A84"/>
    <w:rsid w:val="00BB3C12"/>
    <w:rsid w:val="00BB3C41"/>
    <w:rsid w:val="00C21BD9"/>
    <w:rsid w:val="00CB2C08"/>
    <w:rsid w:val="00CC5BA7"/>
    <w:rsid w:val="00D140B6"/>
    <w:rsid w:val="00D56243"/>
    <w:rsid w:val="00E23E08"/>
    <w:rsid w:val="00E50F12"/>
    <w:rsid w:val="00EA7146"/>
    <w:rsid w:val="00EC7B51"/>
    <w:rsid w:val="00F2735A"/>
    <w:rsid w:val="00F505BD"/>
    <w:rsid w:val="00F71849"/>
    <w:rsid w:val="00FC3E7D"/>
    <w:rsid w:val="00FF1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3716A0-62D9-4211-8B36-59E2E136E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A780E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A780E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  <w:style w:type="paragraph" w:customStyle="1" w:styleId="xmsonormal">
    <w:name w:val="xmsonormal"/>
    <w:basedOn w:val="Normal"/>
    <w:uiPriority w:val="99"/>
    <w:semiHidden/>
    <w:rsid w:val="007A780E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582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www.uwtsd.ac.uk%2Fcoronavirus%2Fcoronavirus--information-for-students%2Fsupport%2F&amp;data=02%7C01%7C%7Ce227f7c35a0d4b9ae5e408d7d63698b7%7C4e0f11f9046e45059cb8db2152311e21%7C0%7C0%7C637213402284897259&amp;sdata=yh43lduN7b85kYt2U6wx1SbHpqR8Nv5Ex9rIK1wIEkQ%3D&amp;reserved=0" TargetMode="External"/><Relationship Id="rId4" Type="http://schemas.openxmlformats.org/officeDocument/2006/relationships/hyperlink" Target="https://eur01.safelinks.protection.outlook.com/?url=https%3A%2F%2Fwww.uwtsd.ac.uk%2Fcoronavirus%2Fcoronavirus--information-for-students%2Fsupport%2F&amp;data=02%7C01%7C%7Ce227f7c35a0d4b9ae5e408d7d63698b7%7C4e0f11f9046e45059cb8db2152311e21%7C0%7C0%7C637213402284887260&amp;sdata=6ARUuc%2BuUs9QutKBDhv%2FEL4kLTTTq5k%2B%2BcAmcf7KHDI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2020-04-01T11:32:00Z</dcterms:created>
  <dcterms:modified xsi:type="dcterms:W3CDTF">2020-04-01T11:33:00Z</dcterms:modified>
</cp:coreProperties>
</file>