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7CB59B9" w:rsidP="2F7FD6BD" w:rsidRDefault="07CB59B9" w14:paraId="67BBB2A5" w14:textId="08A41447">
      <w:pPr>
        <w:jc w:val="center"/>
        <w:rPr>
          <w:u w:val="none"/>
        </w:rPr>
      </w:pPr>
      <w:r w:rsidRPr="2F7FD6BD" w:rsidR="07CB59B9">
        <w:rPr>
          <w:u w:val="single"/>
        </w:rPr>
        <w:t>A Self Reflection on becoming a student at UWTSD</w:t>
      </w:r>
    </w:p>
    <w:p w:rsidR="2F7FD6BD" w:rsidP="2F7FD6BD" w:rsidRDefault="2F7FD6BD" w14:paraId="484557BF" w14:textId="153BD6B5">
      <w:pPr>
        <w:rPr>
          <w:u w:val="single"/>
        </w:rPr>
      </w:pPr>
    </w:p>
    <w:p w:rsidR="0D541F52" w:rsidP="2F7FD6BD" w:rsidRDefault="0D541F52" w14:paraId="43E34BA1" w14:textId="62F7D38A">
      <w:pPr>
        <w:rPr>
          <w:u w:val="single"/>
        </w:rPr>
      </w:pPr>
      <w:r w:rsidRPr="2F7FD6BD" w:rsidR="0D541F52">
        <w:rPr>
          <w:u w:val="single"/>
        </w:rPr>
        <w:t>Description</w:t>
      </w:r>
    </w:p>
    <w:p w:rsidR="0D541F52" w:rsidRDefault="0D541F52" w14:paraId="4B40F696" w14:textId="0E0F01A3">
      <w:pPr>
        <w:rPr>
          <w:u w:val="none"/>
        </w:rPr>
      </w:pPr>
      <w:r w:rsidR="0D541F52">
        <w:rPr>
          <w:u w:val="none"/>
        </w:rPr>
        <w:t>For a non-assessed group presentation, my group</w:t>
      </w:r>
      <w:r w:rsidR="52B25725">
        <w:rPr>
          <w:u w:val="none"/>
        </w:rPr>
        <w:t xml:space="preserve"> (5 others from the same course as me) and I </w:t>
      </w:r>
      <w:r w:rsidR="6D8D87EF">
        <w:rPr>
          <w:u w:val="none"/>
        </w:rPr>
        <w:t xml:space="preserve">decided to split the different segments of the presentation </w:t>
      </w:r>
      <w:r w:rsidR="33EDD20B">
        <w:rPr>
          <w:u w:val="none"/>
        </w:rPr>
        <w:t xml:space="preserve">amongst ourselves. </w:t>
      </w:r>
      <w:r w:rsidR="1AAE92DA">
        <w:rPr>
          <w:u w:val="none"/>
        </w:rPr>
        <w:t xml:space="preserve">As we only had an hour and a half to complete the presentation, we made sure to give ourselves the </w:t>
      </w:r>
      <w:r w:rsidR="1AAE92DA">
        <w:rPr>
          <w:u w:val="none"/>
        </w:rPr>
        <w:t>appropriate amount</w:t>
      </w:r>
      <w:r w:rsidR="1AAE92DA">
        <w:rPr>
          <w:u w:val="none"/>
        </w:rPr>
        <w:t xml:space="preserve"> of work </w:t>
      </w:r>
      <w:r w:rsidR="195A4015">
        <w:rPr>
          <w:u w:val="none"/>
        </w:rPr>
        <w:t xml:space="preserve">to do within the given time. We all decided </w:t>
      </w:r>
      <w:r w:rsidR="5AFF4698">
        <w:rPr>
          <w:u w:val="none"/>
        </w:rPr>
        <w:t>to research our given tasks for the first half an hour, giving us a full hour</w:t>
      </w:r>
      <w:r w:rsidR="5AFF4698">
        <w:rPr>
          <w:u w:val="none"/>
        </w:rPr>
        <w:t xml:space="preserve"> </w:t>
      </w:r>
      <w:r w:rsidR="5AFF4698">
        <w:rPr>
          <w:u w:val="none"/>
        </w:rPr>
        <w:t>to put together the prese</w:t>
      </w:r>
      <w:r w:rsidR="520DFB3A">
        <w:rPr>
          <w:u w:val="none"/>
        </w:rPr>
        <w:t xml:space="preserve">ntation. </w:t>
      </w:r>
      <w:r w:rsidR="75C5F82F">
        <w:rPr>
          <w:u w:val="none"/>
        </w:rPr>
        <w:t xml:space="preserve">Upon us doing the research for the given task, we had thought we had gathered enough information each to be able to meet the time </w:t>
      </w:r>
      <w:r w:rsidR="4F969CBE">
        <w:rPr>
          <w:u w:val="none"/>
        </w:rPr>
        <w:t xml:space="preserve">criteria of 5 minutes. However, when piecing together </w:t>
      </w:r>
      <w:r w:rsidR="08AB9761">
        <w:rPr>
          <w:u w:val="none"/>
        </w:rPr>
        <w:t>all</w:t>
      </w:r>
      <w:r w:rsidR="4F969CBE">
        <w:rPr>
          <w:u w:val="none"/>
        </w:rPr>
        <w:t xml:space="preserve"> our research, we </w:t>
      </w:r>
      <w:r w:rsidR="55C0F017">
        <w:rPr>
          <w:u w:val="none"/>
        </w:rPr>
        <w:t>discovered</w:t>
      </w:r>
      <w:r w:rsidR="4F969CBE">
        <w:rPr>
          <w:u w:val="none"/>
        </w:rPr>
        <w:t xml:space="preserve"> that the presentation was not going to </w:t>
      </w:r>
      <w:r w:rsidR="4DE12615">
        <w:rPr>
          <w:u w:val="none"/>
        </w:rPr>
        <w:t>last 5</w:t>
      </w:r>
      <w:r w:rsidR="4F969CBE">
        <w:rPr>
          <w:u w:val="none"/>
        </w:rPr>
        <w:t xml:space="preserve"> minutes</w:t>
      </w:r>
      <w:r w:rsidR="448EC913">
        <w:rPr>
          <w:u w:val="none"/>
        </w:rPr>
        <w:t xml:space="preserve">. </w:t>
      </w:r>
      <w:r w:rsidR="1A3203CA">
        <w:rPr>
          <w:u w:val="none"/>
        </w:rPr>
        <w:t xml:space="preserve">Therefore, instead of the 6 of us having the full hour to complete the actual presentation, </w:t>
      </w:r>
      <w:bookmarkStart w:name="_Int_ULgnT71J" w:id="200136937"/>
      <w:r w:rsidR="033BEBB2">
        <w:rPr>
          <w:u w:val="none"/>
        </w:rPr>
        <w:t>myself</w:t>
      </w:r>
      <w:bookmarkEnd w:id="200136937"/>
      <w:r w:rsidR="033BEBB2">
        <w:rPr>
          <w:u w:val="none"/>
        </w:rPr>
        <w:t xml:space="preserve"> </w:t>
      </w:r>
      <w:r w:rsidR="1A3203CA">
        <w:rPr>
          <w:u w:val="none"/>
        </w:rPr>
        <w:t xml:space="preserve">and another group </w:t>
      </w:r>
      <w:r w:rsidR="59FE09DD">
        <w:rPr>
          <w:u w:val="none"/>
        </w:rPr>
        <w:t>member</w:t>
      </w:r>
      <w:r w:rsidR="1A3203CA">
        <w:rPr>
          <w:u w:val="none"/>
        </w:rPr>
        <w:t xml:space="preserve"> had to s</w:t>
      </w:r>
      <w:r w:rsidR="29A8EA5B">
        <w:rPr>
          <w:u w:val="none"/>
        </w:rPr>
        <w:t xml:space="preserve">pend another 25 minutes </w:t>
      </w:r>
      <w:r w:rsidR="3F5D3EC7">
        <w:rPr>
          <w:u w:val="none"/>
        </w:rPr>
        <w:t>researching the given task</w:t>
      </w:r>
      <w:r w:rsidR="29A8EA5B">
        <w:rPr>
          <w:u w:val="none"/>
        </w:rPr>
        <w:t xml:space="preserve"> so it would reach the time given. </w:t>
      </w:r>
    </w:p>
    <w:p w:rsidR="3CE76592" w:rsidP="241FA4FC" w:rsidRDefault="3CE76592" w14:paraId="1A8737D9" w14:textId="2821D8C2">
      <w:pPr>
        <w:pStyle w:val="Normal"/>
        <w:rPr>
          <w:u w:val="single"/>
        </w:rPr>
      </w:pPr>
      <w:r w:rsidRPr="241FA4FC" w:rsidR="3CE76592">
        <w:rPr>
          <w:u w:val="single"/>
        </w:rPr>
        <w:t xml:space="preserve">Feelings </w:t>
      </w:r>
    </w:p>
    <w:p w:rsidR="70B3398A" w:rsidP="241FA4FC" w:rsidRDefault="70B3398A" w14:paraId="30DA7AC6" w14:textId="333BFF85">
      <w:pPr>
        <w:pStyle w:val="Normal"/>
        <w:rPr>
          <w:u w:val="none"/>
        </w:rPr>
      </w:pPr>
      <w:r w:rsidR="70B3398A">
        <w:rPr>
          <w:u w:val="none"/>
        </w:rPr>
        <w:t xml:space="preserve">Before piecing </w:t>
      </w:r>
      <w:bookmarkStart w:name="_Int_r5nLHKD2" w:id="1472055651"/>
      <w:r w:rsidR="2E533BC1">
        <w:rPr>
          <w:u w:val="none"/>
        </w:rPr>
        <w:t>all</w:t>
      </w:r>
      <w:r w:rsidR="70B3398A">
        <w:rPr>
          <w:u w:val="none"/>
        </w:rPr>
        <w:t xml:space="preserve"> </w:t>
      </w:r>
      <w:r w:rsidR="6F5E038E">
        <w:rPr>
          <w:u w:val="none"/>
        </w:rPr>
        <w:t>of</w:t>
      </w:r>
      <w:bookmarkEnd w:id="1472055651"/>
      <w:r w:rsidR="6F5E038E">
        <w:rPr>
          <w:u w:val="none"/>
        </w:rPr>
        <w:t xml:space="preserve"> </w:t>
      </w:r>
      <w:r w:rsidR="70B3398A">
        <w:rPr>
          <w:u w:val="none"/>
        </w:rPr>
        <w:t xml:space="preserve">our research together and </w:t>
      </w:r>
      <w:r w:rsidR="18962690">
        <w:rPr>
          <w:u w:val="none"/>
        </w:rPr>
        <w:t>realising</w:t>
      </w:r>
      <w:r w:rsidR="70B3398A">
        <w:rPr>
          <w:u w:val="none"/>
        </w:rPr>
        <w:t xml:space="preserve"> </w:t>
      </w:r>
      <w:r w:rsidR="0F70A125">
        <w:rPr>
          <w:u w:val="none"/>
        </w:rPr>
        <w:t>that we had not done enough</w:t>
      </w:r>
      <w:r w:rsidR="04A70F18">
        <w:rPr>
          <w:u w:val="none"/>
        </w:rPr>
        <w:t xml:space="preserve"> to meet the set criteria</w:t>
      </w:r>
      <w:r w:rsidR="0F70A125">
        <w:rPr>
          <w:u w:val="none"/>
        </w:rPr>
        <w:t xml:space="preserve">, I was feeling </w:t>
      </w:r>
      <w:r w:rsidR="29D981AC">
        <w:rPr>
          <w:u w:val="none"/>
        </w:rPr>
        <w:t xml:space="preserve">quite </w:t>
      </w:r>
      <w:r w:rsidR="0F70A125">
        <w:rPr>
          <w:u w:val="none"/>
        </w:rPr>
        <w:t>satisfied</w:t>
      </w:r>
      <w:r w:rsidR="4B9B44AD">
        <w:rPr>
          <w:u w:val="none"/>
        </w:rPr>
        <w:t xml:space="preserve"> and confident</w:t>
      </w:r>
      <w:r w:rsidR="0F70A125">
        <w:rPr>
          <w:u w:val="none"/>
        </w:rPr>
        <w:t xml:space="preserve"> </w:t>
      </w:r>
      <w:r w:rsidR="0CBBD242">
        <w:rPr>
          <w:u w:val="none"/>
        </w:rPr>
        <w:t>that</w:t>
      </w:r>
      <w:r w:rsidR="0F70A125">
        <w:rPr>
          <w:u w:val="none"/>
        </w:rPr>
        <w:t xml:space="preserve"> the amount of work we had all given ourselves </w:t>
      </w:r>
      <w:r w:rsidR="382D9744">
        <w:rPr>
          <w:u w:val="none"/>
        </w:rPr>
        <w:t>to get done within the half an hour</w:t>
      </w:r>
      <w:r w:rsidR="5890F0E9">
        <w:rPr>
          <w:u w:val="none"/>
        </w:rPr>
        <w:t xml:space="preserve"> we would complete</w:t>
      </w:r>
      <w:r w:rsidR="382D9744">
        <w:rPr>
          <w:u w:val="none"/>
        </w:rPr>
        <w:t xml:space="preserve">. When we realised that the amount of work that we had complied together was not enough, </w:t>
      </w:r>
      <w:r w:rsidR="621435FA">
        <w:rPr>
          <w:u w:val="none"/>
        </w:rPr>
        <w:t>I was</w:t>
      </w:r>
      <w:r w:rsidR="5C9013F0">
        <w:rPr>
          <w:u w:val="none"/>
        </w:rPr>
        <w:t xml:space="preserve"> feeling</w:t>
      </w:r>
      <w:r w:rsidR="621435FA">
        <w:rPr>
          <w:u w:val="none"/>
        </w:rPr>
        <w:t xml:space="preserve"> quite deflated and stressed as we had gone over the </w:t>
      </w:r>
      <w:r w:rsidR="1AE27FD8">
        <w:rPr>
          <w:u w:val="none"/>
        </w:rPr>
        <w:t xml:space="preserve">original half an hour that we all agreed upon. </w:t>
      </w:r>
      <w:r w:rsidR="02012631">
        <w:rPr>
          <w:u w:val="none"/>
        </w:rPr>
        <w:t xml:space="preserve">According to NHS </w:t>
      </w:r>
      <w:r w:rsidR="56244001">
        <w:rPr>
          <w:u w:val="none"/>
        </w:rPr>
        <w:t xml:space="preserve">Website (2023), stress can make it harder to be </w:t>
      </w:r>
      <w:r w:rsidR="61FB1D47">
        <w:rPr>
          <w:u w:val="none"/>
        </w:rPr>
        <w:t>productive and</w:t>
      </w:r>
      <w:r w:rsidR="56244001">
        <w:rPr>
          <w:u w:val="none"/>
        </w:rPr>
        <w:t xml:space="preserve"> can nega</w:t>
      </w:r>
      <w:r w:rsidR="31327267">
        <w:rPr>
          <w:u w:val="none"/>
        </w:rPr>
        <w:t xml:space="preserve">tively </w:t>
      </w:r>
      <w:r w:rsidR="31327267">
        <w:rPr>
          <w:u w:val="none"/>
        </w:rPr>
        <w:t>impact</w:t>
      </w:r>
      <w:r w:rsidR="31327267">
        <w:rPr>
          <w:u w:val="none"/>
        </w:rPr>
        <w:t xml:space="preserve"> your behaviour and quality of work. </w:t>
      </w:r>
      <w:r w:rsidR="49D79356">
        <w:rPr>
          <w:u w:val="none"/>
        </w:rPr>
        <w:t>Whilst having to do the extra research, me and the other member of the team was feeling extremely overwhelmed as we only could give ourselves an</w:t>
      </w:r>
      <w:r w:rsidR="502BB2B9">
        <w:rPr>
          <w:u w:val="none"/>
        </w:rPr>
        <w:t xml:space="preserve"> extra 25 minutes to try and finish the research. </w:t>
      </w:r>
      <w:r w:rsidR="67EA1C88">
        <w:rPr>
          <w:u w:val="none"/>
        </w:rPr>
        <w:t xml:space="preserve">Regardless of me going over the original </w:t>
      </w:r>
      <w:r w:rsidR="1C747399">
        <w:rPr>
          <w:u w:val="none"/>
        </w:rPr>
        <w:t>time set, I was feeling very relieved</w:t>
      </w:r>
      <w:r w:rsidR="0D600270">
        <w:rPr>
          <w:u w:val="none"/>
        </w:rPr>
        <w:t xml:space="preserve"> that we were able to find more information for our team. A</w:t>
      </w:r>
      <w:r w:rsidR="1C747399">
        <w:rPr>
          <w:u w:val="none"/>
        </w:rPr>
        <w:t xml:space="preserve">fter </w:t>
      </w:r>
      <w:r w:rsidR="000E68B0">
        <w:rPr>
          <w:u w:val="none"/>
        </w:rPr>
        <w:t>all</w:t>
      </w:r>
      <w:r w:rsidR="1C747399">
        <w:rPr>
          <w:u w:val="none"/>
        </w:rPr>
        <w:t xml:space="preserve"> the research I had complied together with my other team member</w:t>
      </w:r>
      <w:r w:rsidR="21AE9993">
        <w:rPr>
          <w:u w:val="none"/>
        </w:rPr>
        <w:t xml:space="preserve"> </w:t>
      </w:r>
      <w:r w:rsidR="13A2E336">
        <w:rPr>
          <w:u w:val="none"/>
        </w:rPr>
        <w:t xml:space="preserve">we had then realised we had more than enough material to be able to complete the entire presentation. </w:t>
      </w:r>
      <w:r w:rsidR="2C48C641">
        <w:rPr>
          <w:u w:val="none"/>
        </w:rPr>
        <w:t xml:space="preserve"> </w:t>
      </w:r>
    </w:p>
    <w:p w:rsidR="241FA4FC" w:rsidP="2F7FD6BD" w:rsidRDefault="241FA4FC" w14:paraId="3CE1E326" w14:textId="3261EBF9">
      <w:pPr>
        <w:pStyle w:val="Normal"/>
        <w:rPr>
          <w:u w:val="single"/>
        </w:rPr>
      </w:pPr>
      <w:r w:rsidRPr="2F7FD6BD" w:rsidR="7AC2932D">
        <w:rPr>
          <w:u w:val="single"/>
        </w:rPr>
        <w:t>Evaluation</w:t>
      </w:r>
    </w:p>
    <w:p w:rsidR="241FA4FC" w:rsidP="241FA4FC" w:rsidRDefault="241FA4FC" w14:paraId="084DB940" w14:textId="638057B3">
      <w:pPr>
        <w:pStyle w:val="Normal"/>
        <w:rPr>
          <w:u w:val="none"/>
        </w:rPr>
      </w:pPr>
      <w:r w:rsidR="30F5508E">
        <w:rPr>
          <w:u w:val="none"/>
        </w:rPr>
        <w:t>There were a</w:t>
      </w:r>
      <w:r w:rsidR="5D423C11">
        <w:rPr>
          <w:u w:val="none"/>
        </w:rPr>
        <w:t xml:space="preserve"> few things that </w:t>
      </w:r>
      <w:r w:rsidR="4B3CF42E">
        <w:rPr>
          <w:u w:val="none"/>
        </w:rPr>
        <w:t>did go</w:t>
      </w:r>
      <w:r w:rsidR="5D423C11">
        <w:rPr>
          <w:u w:val="none"/>
        </w:rPr>
        <w:t xml:space="preserve"> </w:t>
      </w:r>
      <w:r w:rsidR="1EFD6609">
        <w:rPr>
          <w:u w:val="none"/>
        </w:rPr>
        <w:t>well with</w:t>
      </w:r>
      <w:r w:rsidR="5D423C11">
        <w:rPr>
          <w:u w:val="none"/>
        </w:rPr>
        <w:t xml:space="preserve"> the group presentation</w:t>
      </w:r>
      <w:r w:rsidR="158634A4">
        <w:rPr>
          <w:u w:val="none"/>
        </w:rPr>
        <w:t>. One thing</w:t>
      </w:r>
      <w:r w:rsidR="06264179">
        <w:rPr>
          <w:u w:val="none"/>
        </w:rPr>
        <w:t xml:space="preserve"> that went well</w:t>
      </w:r>
      <w:r w:rsidR="5D423C11">
        <w:rPr>
          <w:u w:val="none"/>
        </w:rPr>
        <w:t xml:space="preserve"> was</w:t>
      </w:r>
      <w:r w:rsidR="7CE1FF2F">
        <w:rPr>
          <w:u w:val="none"/>
        </w:rPr>
        <w:t>,</w:t>
      </w:r>
      <w:r w:rsidR="5D423C11">
        <w:rPr>
          <w:u w:val="none"/>
        </w:rPr>
        <w:t xml:space="preserve"> everybody was willing to pull their weight when it came to the amount of work we all had to do. </w:t>
      </w:r>
      <w:r w:rsidR="78E9B4DA">
        <w:rPr>
          <w:u w:val="none"/>
        </w:rPr>
        <w:t xml:space="preserve">The other group members were also extremely pleased with the amount of work </w:t>
      </w:r>
      <w:r w:rsidR="6395F72B">
        <w:rPr>
          <w:u w:val="none"/>
        </w:rPr>
        <w:t xml:space="preserve">that </w:t>
      </w:r>
      <w:r w:rsidR="78E9B4DA">
        <w:rPr>
          <w:u w:val="none"/>
        </w:rPr>
        <w:t>me and the other grou</w:t>
      </w:r>
      <w:r w:rsidR="7B4F4D37">
        <w:rPr>
          <w:u w:val="none"/>
        </w:rPr>
        <w:t>p member</w:t>
      </w:r>
      <w:r w:rsidR="06DB59B9">
        <w:rPr>
          <w:u w:val="none"/>
        </w:rPr>
        <w:t xml:space="preserve"> </w:t>
      </w:r>
      <w:r w:rsidR="65FCE2EE">
        <w:rPr>
          <w:u w:val="none"/>
        </w:rPr>
        <w:t>were able to comply</w:t>
      </w:r>
      <w:r w:rsidR="1F252418">
        <w:rPr>
          <w:u w:val="none"/>
        </w:rPr>
        <w:t xml:space="preserve"> together</w:t>
      </w:r>
      <w:r w:rsidR="65FCE2EE">
        <w:rPr>
          <w:u w:val="none"/>
        </w:rPr>
        <w:t xml:space="preserve"> within the short space of time. </w:t>
      </w:r>
      <w:r w:rsidR="2AB1B904">
        <w:rPr>
          <w:u w:val="none"/>
        </w:rPr>
        <w:t>This all contributed to the high morale and</w:t>
      </w:r>
      <w:r w:rsidR="27117098">
        <w:rPr>
          <w:u w:val="none"/>
        </w:rPr>
        <w:t xml:space="preserve"> g</w:t>
      </w:r>
      <w:r w:rsidR="27117098">
        <w:rPr>
          <w:u w:val="none"/>
        </w:rPr>
        <w:t>ood</w:t>
      </w:r>
      <w:r w:rsidR="2AB1B904">
        <w:rPr>
          <w:u w:val="none"/>
        </w:rPr>
        <w:t xml:space="preserve"> work </w:t>
      </w:r>
      <w:r w:rsidR="2AB1B904">
        <w:rPr>
          <w:u w:val="none"/>
        </w:rPr>
        <w:t xml:space="preserve">ethic of the group. </w:t>
      </w:r>
      <w:r w:rsidR="6995EB8F">
        <w:rPr>
          <w:u w:val="none"/>
        </w:rPr>
        <w:t xml:space="preserve">According to Indeed Editorial Team (2024), </w:t>
      </w:r>
      <w:r w:rsidR="2AC75686">
        <w:rPr>
          <w:u w:val="none"/>
        </w:rPr>
        <w:t>g</w:t>
      </w:r>
      <w:r w:rsidR="2AC75686">
        <w:rPr>
          <w:u w:val="none"/>
        </w:rPr>
        <w:t xml:space="preserve">ood work </w:t>
      </w:r>
      <w:r w:rsidR="2AC75686">
        <w:rPr>
          <w:u w:val="none"/>
        </w:rPr>
        <w:t xml:space="preserve">ethic is key </w:t>
      </w:r>
      <w:r w:rsidR="6B364F26">
        <w:rPr>
          <w:u w:val="none"/>
        </w:rPr>
        <w:t>as it contributes to a positive</w:t>
      </w:r>
      <w:r w:rsidR="25534101">
        <w:rPr>
          <w:u w:val="none"/>
        </w:rPr>
        <w:t xml:space="preserve"> workplace experience and leads to high-quality work</w:t>
      </w:r>
      <w:r w:rsidR="06158EAE">
        <w:rPr>
          <w:u w:val="none"/>
        </w:rPr>
        <w:t xml:space="preserve">, strong relationships and adds value to your team. </w:t>
      </w:r>
      <w:r w:rsidR="25534101">
        <w:rPr>
          <w:u w:val="none"/>
        </w:rPr>
        <w:t xml:space="preserve"> </w:t>
      </w:r>
      <w:r w:rsidR="53CC9657">
        <w:rPr>
          <w:u w:val="none"/>
        </w:rPr>
        <w:t xml:space="preserve">The thing that did not go so well </w:t>
      </w:r>
      <w:r w:rsidR="19D576B5">
        <w:rPr>
          <w:u w:val="none"/>
        </w:rPr>
        <w:t xml:space="preserve">for me and my team </w:t>
      </w:r>
      <w:r w:rsidR="53CC9657">
        <w:rPr>
          <w:u w:val="none"/>
        </w:rPr>
        <w:t>w</w:t>
      </w:r>
      <w:r w:rsidR="52D64E81">
        <w:rPr>
          <w:u w:val="none"/>
        </w:rPr>
        <w:t xml:space="preserve">as </w:t>
      </w:r>
      <w:r w:rsidR="1AEC595C">
        <w:rPr>
          <w:u w:val="none"/>
        </w:rPr>
        <w:t>all</w:t>
      </w:r>
      <w:r w:rsidR="52D64E81">
        <w:rPr>
          <w:u w:val="none"/>
        </w:rPr>
        <w:t xml:space="preserve"> </w:t>
      </w:r>
      <w:r w:rsidR="53CC9657">
        <w:rPr>
          <w:u w:val="none"/>
        </w:rPr>
        <w:t>our time management for the</w:t>
      </w:r>
      <w:r w:rsidR="1E854497">
        <w:rPr>
          <w:u w:val="none"/>
        </w:rPr>
        <w:t xml:space="preserve"> presentation</w:t>
      </w:r>
      <w:r w:rsidR="6A7E96F5">
        <w:rPr>
          <w:u w:val="none"/>
        </w:rPr>
        <w:t xml:space="preserve">. </w:t>
      </w:r>
      <w:r w:rsidR="1DBF6AA9">
        <w:rPr>
          <w:u w:val="none"/>
        </w:rPr>
        <w:t xml:space="preserve">Due to </w:t>
      </w:r>
      <w:r w:rsidR="3E72D169">
        <w:rPr>
          <w:u w:val="none"/>
        </w:rPr>
        <w:t>the poor planning</w:t>
      </w:r>
      <w:r w:rsidR="1DBF6AA9">
        <w:rPr>
          <w:u w:val="none"/>
        </w:rPr>
        <w:t xml:space="preserve">, we left ourselves with little time to complete the actual presentation </w:t>
      </w:r>
      <w:r w:rsidR="235BF481">
        <w:rPr>
          <w:u w:val="none"/>
        </w:rPr>
        <w:t xml:space="preserve">and our original planned timings failed. </w:t>
      </w:r>
      <w:r w:rsidR="3AB930C7">
        <w:rPr>
          <w:u w:val="none"/>
        </w:rPr>
        <w:t xml:space="preserve">Another thing that did not go so well which was also due to poor planning was </w:t>
      </w:r>
      <w:r w:rsidR="50ABD51B">
        <w:rPr>
          <w:u w:val="none"/>
        </w:rPr>
        <w:t xml:space="preserve">the </w:t>
      </w:r>
      <w:r w:rsidR="27ABC59C">
        <w:rPr>
          <w:u w:val="none"/>
        </w:rPr>
        <w:t>management</w:t>
      </w:r>
      <w:r w:rsidR="50ABD51B">
        <w:rPr>
          <w:u w:val="none"/>
        </w:rPr>
        <w:t xml:space="preserve"> of the overall </w:t>
      </w:r>
      <w:r w:rsidR="7BD8B24B">
        <w:rPr>
          <w:u w:val="none"/>
        </w:rPr>
        <w:t>workload</w:t>
      </w:r>
      <w:r w:rsidR="3582E22D">
        <w:rPr>
          <w:u w:val="none"/>
        </w:rPr>
        <w:t xml:space="preserve"> not being executed to its best</w:t>
      </w:r>
      <w:r w:rsidR="50ABD51B">
        <w:rPr>
          <w:u w:val="none"/>
        </w:rPr>
        <w:t xml:space="preserve">. I think we all could have </w:t>
      </w:r>
      <w:r w:rsidR="5AE9EB3A">
        <w:rPr>
          <w:u w:val="none"/>
        </w:rPr>
        <w:t>extremely</w:t>
      </w:r>
      <w:r w:rsidR="50ABD51B">
        <w:rPr>
          <w:u w:val="none"/>
        </w:rPr>
        <w:t xml:space="preserve"> benefited from having some sort of guide to go off</w:t>
      </w:r>
      <w:r w:rsidR="15405349">
        <w:rPr>
          <w:u w:val="none"/>
        </w:rPr>
        <w:t>, whether that being an introduction that we all had wrote together so we all had more of an understanding of what</w:t>
      </w:r>
      <w:r w:rsidR="38846320">
        <w:rPr>
          <w:u w:val="none"/>
        </w:rPr>
        <w:t xml:space="preserve"> we should be researching not to waste so much time</w:t>
      </w:r>
      <w:r w:rsidR="24913787">
        <w:rPr>
          <w:u w:val="none"/>
        </w:rPr>
        <w:t xml:space="preserve"> or a</w:t>
      </w:r>
      <w:r w:rsidR="36E3FA5F">
        <w:rPr>
          <w:u w:val="none"/>
        </w:rPr>
        <w:t xml:space="preserve">n actual previous presentation to look at with a similar topic to see if we were on track. </w:t>
      </w:r>
    </w:p>
    <w:p w:rsidR="241FA4FC" w:rsidP="2F7FD6BD" w:rsidRDefault="241FA4FC" w14:paraId="1EAD3E73" w14:textId="1B77D28F">
      <w:pPr>
        <w:pStyle w:val="Normal"/>
        <w:rPr>
          <w:u w:val="single"/>
        </w:rPr>
      </w:pPr>
      <w:r w:rsidRPr="2F7FD6BD" w:rsidR="7469BE63">
        <w:rPr>
          <w:u w:val="single"/>
        </w:rPr>
        <w:t>Analysis</w:t>
      </w:r>
    </w:p>
    <w:p w:rsidR="241FA4FC" w:rsidP="241FA4FC" w:rsidRDefault="241FA4FC" w14:paraId="6E0D168A" w14:textId="0F2A08FD">
      <w:pPr>
        <w:pStyle w:val="Normal"/>
        <w:rPr>
          <w:u w:val="none"/>
        </w:rPr>
      </w:pPr>
      <w:r w:rsidR="17DF71CB">
        <w:rPr>
          <w:u w:val="none"/>
        </w:rPr>
        <w:t xml:space="preserve">I think one of the reasons why our </w:t>
      </w:r>
      <w:r w:rsidR="17DF71CB">
        <w:rPr>
          <w:u w:val="none"/>
        </w:rPr>
        <w:t>initial</w:t>
      </w:r>
      <w:r w:rsidR="17DF71CB">
        <w:rPr>
          <w:u w:val="none"/>
        </w:rPr>
        <w:t xml:space="preserve"> plan </w:t>
      </w:r>
      <w:r w:rsidR="30316193">
        <w:rPr>
          <w:u w:val="none"/>
        </w:rPr>
        <w:t xml:space="preserve">was executed well despite the mishap with the timing, was because our team had </w:t>
      </w:r>
      <w:r w:rsidR="30316193">
        <w:rPr>
          <w:u w:val="none"/>
        </w:rPr>
        <w:t>great communication</w:t>
      </w:r>
      <w:r w:rsidR="3F237906">
        <w:rPr>
          <w:u w:val="none"/>
        </w:rPr>
        <w:t xml:space="preserve"> with each other</w:t>
      </w:r>
      <w:r w:rsidR="30316193">
        <w:rPr>
          <w:u w:val="none"/>
        </w:rPr>
        <w:t xml:space="preserve">. </w:t>
      </w:r>
      <w:r w:rsidR="265A5170">
        <w:rPr>
          <w:u w:val="none"/>
        </w:rPr>
        <w:t>According to Stevenson University Online (20</w:t>
      </w:r>
      <w:r w:rsidR="0A91C5DB">
        <w:rPr>
          <w:u w:val="none"/>
        </w:rPr>
        <w:t xml:space="preserve">22), having </w:t>
      </w:r>
      <w:r w:rsidR="0A91C5DB">
        <w:rPr>
          <w:u w:val="none"/>
        </w:rPr>
        <w:t>good communication</w:t>
      </w:r>
      <w:r w:rsidR="0A91C5DB">
        <w:rPr>
          <w:u w:val="none"/>
        </w:rPr>
        <w:t xml:space="preserve"> skills is important to have as it leaves no room for misunderstanding </w:t>
      </w:r>
      <w:r w:rsidR="2D04D7DD">
        <w:rPr>
          <w:u w:val="none"/>
        </w:rPr>
        <w:t>which can</w:t>
      </w:r>
      <w:r w:rsidR="0820244D">
        <w:rPr>
          <w:u w:val="none"/>
        </w:rPr>
        <w:t xml:space="preserve"> also</w:t>
      </w:r>
      <w:r w:rsidR="2D04D7DD">
        <w:rPr>
          <w:u w:val="none"/>
        </w:rPr>
        <w:t xml:space="preserve"> decrease conflict within groups. </w:t>
      </w:r>
      <w:r w:rsidR="1C1CB9AA">
        <w:rPr>
          <w:u w:val="none"/>
        </w:rPr>
        <w:t xml:space="preserve">When doing previous group </w:t>
      </w:r>
      <w:r w:rsidR="5B0CD855">
        <w:rPr>
          <w:u w:val="none"/>
        </w:rPr>
        <w:t>presentations,</w:t>
      </w:r>
      <w:r w:rsidR="1C1CB9AA">
        <w:rPr>
          <w:u w:val="none"/>
        </w:rPr>
        <w:t xml:space="preserve"> </w:t>
      </w:r>
      <w:r w:rsidR="01D5D605">
        <w:rPr>
          <w:u w:val="none"/>
        </w:rPr>
        <w:t>I</w:t>
      </w:r>
      <w:r w:rsidR="1C1CB9AA">
        <w:rPr>
          <w:u w:val="none"/>
        </w:rPr>
        <w:t xml:space="preserve"> have found that everyone preformed the best if </w:t>
      </w:r>
      <w:r w:rsidR="2BCBF256">
        <w:rPr>
          <w:u w:val="none"/>
        </w:rPr>
        <w:t>everything</w:t>
      </w:r>
      <w:r w:rsidR="1C1CB9AA">
        <w:rPr>
          <w:u w:val="none"/>
        </w:rPr>
        <w:t xml:space="preserve"> is spoken about clearly as everyone knows what role they are doing and who is </w:t>
      </w:r>
      <w:r w:rsidR="6D65E6D5">
        <w:rPr>
          <w:u w:val="none"/>
        </w:rPr>
        <w:t>assigned</w:t>
      </w:r>
      <w:r w:rsidR="1C1CB9AA">
        <w:rPr>
          <w:u w:val="none"/>
        </w:rPr>
        <w:t xml:space="preserve"> to what</w:t>
      </w:r>
      <w:r w:rsidR="42B0E426">
        <w:rPr>
          <w:u w:val="none"/>
        </w:rPr>
        <w:t xml:space="preserve"> role within the presentation</w:t>
      </w:r>
      <w:r w:rsidR="56DA3E9D">
        <w:rPr>
          <w:u w:val="none"/>
        </w:rPr>
        <w:t xml:space="preserve"> as if this does not happen, it can lead to and cause a lot of confusion. </w:t>
      </w:r>
      <w:r w:rsidR="52DCD0F5">
        <w:rPr>
          <w:u w:val="none"/>
        </w:rPr>
        <w:t>I think we</w:t>
      </w:r>
      <w:r w:rsidR="7F219ED2">
        <w:rPr>
          <w:u w:val="none"/>
        </w:rPr>
        <w:t xml:space="preserve"> all</w:t>
      </w:r>
      <w:r w:rsidR="52DCD0F5">
        <w:rPr>
          <w:u w:val="none"/>
        </w:rPr>
        <w:t xml:space="preserve"> thought that our original approach would be the best thing for time efficiency</w:t>
      </w:r>
      <w:r w:rsidR="08108BB5">
        <w:rPr>
          <w:u w:val="none"/>
        </w:rPr>
        <w:t xml:space="preserve">, however, we </w:t>
      </w:r>
      <w:r w:rsidR="08108BB5">
        <w:rPr>
          <w:u w:val="none"/>
        </w:rPr>
        <w:t>didn't</w:t>
      </w:r>
      <w:r w:rsidR="08108BB5">
        <w:rPr>
          <w:u w:val="none"/>
        </w:rPr>
        <w:t xml:space="preserve"> really think through how much work we gave ourselves and ended up having to overcompensate for this towards the end. </w:t>
      </w:r>
      <w:bookmarkStart w:name="_Int_4xcdn7O9" w:id="540905350"/>
      <w:r w:rsidR="08108BB5">
        <w:rPr>
          <w:u w:val="none"/>
        </w:rPr>
        <w:t xml:space="preserve">In </w:t>
      </w:r>
      <w:r w:rsidR="58CD7988">
        <w:rPr>
          <w:u w:val="none"/>
        </w:rPr>
        <w:t>reality, this</w:t>
      </w:r>
      <w:bookmarkEnd w:id="540905350"/>
      <w:r w:rsidR="58CD7988">
        <w:rPr>
          <w:u w:val="none"/>
        </w:rPr>
        <w:t xml:space="preserve"> ended up costing us more time than we had all </w:t>
      </w:r>
      <w:r w:rsidR="58CD7988">
        <w:rPr>
          <w:u w:val="none"/>
        </w:rPr>
        <w:t>anticipated</w:t>
      </w:r>
      <w:r w:rsidR="58CD7988">
        <w:rPr>
          <w:u w:val="none"/>
        </w:rPr>
        <w:t>, therefore, causing the group to be stressed a</w:t>
      </w:r>
      <w:r w:rsidR="0F804A12">
        <w:rPr>
          <w:u w:val="none"/>
        </w:rPr>
        <w:t xml:space="preserve">nd having to rush the main body of our presentation. </w:t>
      </w:r>
      <w:r w:rsidR="0F804A12">
        <w:rPr>
          <w:u w:val="none"/>
        </w:rPr>
        <w:t>I think the lack of time management</w:t>
      </w:r>
      <w:r w:rsidR="0F804A12">
        <w:rPr>
          <w:u w:val="none"/>
        </w:rPr>
        <w:t xml:space="preserve"> led us</w:t>
      </w:r>
      <w:r w:rsidR="0216C8DA">
        <w:rPr>
          <w:u w:val="none"/>
        </w:rPr>
        <w:t xml:space="preserve"> to this situation</w:t>
      </w:r>
      <w:r w:rsidR="20B83041">
        <w:rPr>
          <w:u w:val="none"/>
        </w:rPr>
        <w:t xml:space="preserve"> and the fact we </w:t>
      </w:r>
      <w:r w:rsidR="20B83041">
        <w:rPr>
          <w:u w:val="none"/>
        </w:rPr>
        <w:t>didn't</w:t>
      </w:r>
      <w:r w:rsidR="20B83041">
        <w:rPr>
          <w:u w:val="none"/>
        </w:rPr>
        <w:t xml:space="preserve"> give ourselves enough guidance before we </w:t>
      </w:r>
      <w:r w:rsidR="0CF01DFD">
        <w:rPr>
          <w:u w:val="none"/>
        </w:rPr>
        <w:t>started</w:t>
      </w:r>
      <w:r w:rsidR="20B83041">
        <w:rPr>
          <w:u w:val="none"/>
        </w:rPr>
        <w:t xml:space="preserve"> the resear</w:t>
      </w:r>
      <w:r w:rsidR="1F3FD614">
        <w:rPr>
          <w:u w:val="none"/>
        </w:rPr>
        <w:t>ch to the presentation</w:t>
      </w:r>
      <w:r w:rsidR="20B83041">
        <w:rPr>
          <w:u w:val="none"/>
        </w:rPr>
        <w:t xml:space="preserve"> to be able to see if we were on the right track. </w:t>
      </w:r>
      <w:r w:rsidR="227B675E">
        <w:rPr>
          <w:u w:val="none"/>
        </w:rPr>
        <w:t>According to</w:t>
      </w:r>
      <w:r w:rsidR="298DDF18">
        <w:rPr>
          <w:u w:val="none"/>
        </w:rPr>
        <w:t xml:space="preserve"> University of Lincoln (2023) </w:t>
      </w:r>
      <w:r w:rsidR="298DDF18">
        <w:rPr>
          <w:u w:val="none"/>
        </w:rPr>
        <w:t>good time</w:t>
      </w:r>
      <w:r w:rsidR="298DDF18">
        <w:rPr>
          <w:u w:val="none"/>
        </w:rPr>
        <w:t xml:space="preserve"> management is a great skill to have as it </w:t>
      </w:r>
      <w:r w:rsidR="2FBD396D">
        <w:rPr>
          <w:u w:val="none"/>
        </w:rPr>
        <w:t xml:space="preserve">can lower stress levels and can give you a better work-life balance. </w:t>
      </w:r>
      <w:r w:rsidR="551332E1">
        <w:rPr>
          <w:u w:val="none"/>
        </w:rPr>
        <w:t xml:space="preserve">It can also lead to better decision making and can improve the flow of your work. </w:t>
      </w:r>
    </w:p>
    <w:p w:rsidR="241FA4FC" w:rsidP="2F7FD6BD" w:rsidRDefault="241FA4FC" w14:paraId="38BC1D7F" w14:textId="6CA264B8">
      <w:pPr>
        <w:pStyle w:val="Normal"/>
        <w:rPr>
          <w:u w:val="single"/>
        </w:rPr>
      </w:pPr>
      <w:r w:rsidRPr="2F7FD6BD" w:rsidR="0216C8DA">
        <w:rPr>
          <w:u w:val="single"/>
        </w:rPr>
        <w:t>Conclusion</w:t>
      </w:r>
      <w:r w:rsidRPr="2F7FD6BD" w:rsidR="0F804A12">
        <w:rPr>
          <w:u w:val="single"/>
        </w:rPr>
        <w:t xml:space="preserve"> </w:t>
      </w:r>
    </w:p>
    <w:p w:rsidR="241FA4FC" w:rsidP="241FA4FC" w:rsidRDefault="241FA4FC" w14:paraId="13A0E73B" w14:textId="393C6F63">
      <w:pPr>
        <w:pStyle w:val="Normal"/>
        <w:rPr>
          <w:u w:val="none"/>
        </w:rPr>
      </w:pPr>
      <w:r w:rsidR="16E9E88D">
        <w:rPr>
          <w:u w:val="none"/>
        </w:rPr>
        <w:t>I have learnt that when working as a group, we all must agree on what each section should look like and what it should include. I believe t</w:t>
      </w:r>
      <w:r w:rsidR="1C040392">
        <w:rPr>
          <w:u w:val="none"/>
        </w:rPr>
        <w:t xml:space="preserve">hat having done this </w:t>
      </w:r>
      <w:r w:rsidR="3E0B43EC">
        <w:rPr>
          <w:u w:val="none"/>
        </w:rPr>
        <w:t>originally</w:t>
      </w:r>
      <w:r w:rsidR="1C040392">
        <w:rPr>
          <w:u w:val="none"/>
        </w:rPr>
        <w:t xml:space="preserve"> </w:t>
      </w:r>
      <w:r w:rsidR="071DDF04">
        <w:rPr>
          <w:u w:val="none"/>
        </w:rPr>
        <w:t>it would have</w:t>
      </w:r>
      <w:r w:rsidR="084DB40E">
        <w:rPr>
          <w:u w:val="none"/>
        </w:rPr>
        <w:t xml:space="preserve"> led to less time being wasted </w:t>
      </w:r>
      <w:r w:rsidR="2D5C5223">
        <w:rPr>
          <w:u w:val="none"/>
        </w:rPr>
        <w:t xml:space="preserve">and the team being able to feel confident going into the main part of the presentation. I will still contiune to believe that our communication </w:t>
      </w:r>
      <w:r w:rsidR="3E466CFD">
        <w:rPr>
          <w:u w:val="none"/>
        </w:rPr>
        <w:t>amongst</w:t>
      </w:r>
      <w:r w:rsidR="2D5C5223">
        <w:rPr>
          <w:u w:val="none"/>
        </w:rPr>
        <w:t xml:space="preserve"> each other was good</w:t>
      </w:r>
      <w:r w:rsidR="71CCF21A">
        <w:rPr>
          <w:u w:val="none"/>
        </w:rPr>
        <w:t xml:space="preserve">, it had potential to be better but </w:t>
      </w:r>
      <w:r w:rsidR="288DA0A7">
        <w:rPr>
          <w:u w:val="none"/>
        </w:rPr>
        <w:t>overall,</w:t>
      </w:r>
      <w:r w:rsidR="71CCF21A">
        <w:rPr>
          <w:u w:val="none"/>
        </w:rPr>
        <w:t xml:space="preserve"> it was </w:t>
      </w:r>
      <w:r w:rsidR="203969F2">
        <w:rPr>
          <w:u w:val="none"/>
        </w:rPr>
        <w:t>good. Lastly,</w:t>
      </w:r>
      <w:r w:rsidR="71CCF21A">
        <w:rPr>
          <w:u w:val="none"/>
        </w:rPr>
        <w:t xml:space="preserve"> </w:t>
      </w:r>
      <w:r w:rsidR="1B34053F">
        <w:rPr>
          <w:u w:val="none"/>
        </w:rPr>
        <w:t xml:space="preserve">I personally feel that a skill that I could further develop is time management. I feel as if I really struggled to stay on time </w:t>
      </w:r>
      <w:r w:rsidR="42B2C377">
        <w:rPr>
          <w:u w:val="none"/>
        </w:rPr>
        <w:t xml:space="preserve">and this could potentially be one of the reasons why I was stressed about keeping on time of the time limit we had set. </w:t>
      </w:r>
      <w:r w:rsidR="450963D5">
        <w:rPr>
          <w:u w:val="none"/>
        </w:rPr>
        <w:t xml:space="preserve">I will make sure that next time a group presentation is set as a task to be able to </w:t>
      </w:r>
      <w:r w:rsidR="683DB81E">
        <w:rPr>
          <w:u w:val="none"/>
        </w:rPr>
        <w:t>accurately</w:t>
      </w:r>
      <w:r w:rsidR="683DB81E">
        <w:rPr>
          <w:u w:val="none"/>
        </w:rPr>
        <w:t xml:space="preserve"> </w:t>
      </w:r>
      <w:r w:rsidR="450963D5">
        <w:rPr>
          <w:u w:val="none"/>
        </w:rPr>
        <w:t>stick to the time limit set</w:t>
      </w:r>
      <w:r w:rsidR="6F287871">
        <w:rPr>
          <w:u w:val="none"/>
        </w:rPr>
        <w:t xml:space="preserve"> as it will be a huge advantage for myself and my group. </w:t>
      </w:r>
    </w:p>
    <w:p w:rsidR="241FA4FC" w:rsidP="2F7FD6BD" w:rsidRDefault="241FA4FC" w14:paraId="0CB44CC1" w14:textId="2F4BC2CC">
      <w:pPr>
        <w:pStyle w:val="Normal"/>
        <w:rPr>
          <w:u w:val="single"/>
        </w:rPr>
      </w:pPr>
      <w:r w:rsidRPr="2F7FD6BD" w:rsidR="6441EAA9">
        <w:rPr>
          <w:u w:val="single"/>
        </w:rPr>
        <w:t>Action Plan</w:t>
      </w:r>
    </w:p>
    <w:p w:rsidR="241FA4FC" w:rsidP="241FA4FC" w:rsidRDefault="241FA4FC" w14:paraId="53DD17EE" w14:textId="5DAF2C4A">
      <w:pPr>
        <w:pStyle w:val="Normal"/>
        <w:rPr>
          <w:u w:val="none"/>
        </w:rPr>
      </w:pPr>
      <w:r w:rsidR="3ABE3DD3">
        <w:rPr>
          <w:u w:val="none"/>
        </w:rPr>
        <w:t xml:space="preserve">When I am working with a group next time, I will ensure that we all communicate our strengths and weaknesses about the topic that we are discussing </w:t>
      </w:r>
      <w:r w:rsidR="4F12F565">
        <w:rPr>
          <w:u w:val="none"/>
        </w:rPr>
        <w:t>before any research is carried out or conducted.</w:t>
      </w:r>
      <w:r w:rsidR="3ABE3DD3">
        <w:rPr>
          <w:u w:val="none"/>
        </w:rPr>
        <w:t xml:space="preserve"> </w:t>
      </w:r>
      <w:r w:rsidR="13CA10E0">
        <w:rPr>
          <w:u w:val="none"/>
        </w:rPr>
        <w:t xml:space="preserve">This could also work </w:t>
      </w:r>
      <w:r w:rsidR="060CEE49">
        <w:rPr>
          <w:u w:val="none"/>
        </w:rPr>
        <w:t>well</w:t>
      </w:r>
      <w:r w:rsidR="13CA10E0">
        <w:rPr>
          <w:u w:val="none"/>
        </w:rPr>
        <w:t xml:space="preserve"> as an </w:t>
      </w:r>
      <w:r w:rsidR="189F8AA2">
        <w:rPr>
          <w:u w:val="none"/>
        </w:rPr>
        <w:t>icebreaker</w:t>
      </w:r>
      <w:r w:rsidR="13CA10E0">
        <w:rPr>
          <w:u w:val="none"/>
        </w:rPr>
        <w:t xml:space="preserve"> if people </w:t>
      </w:r>
      <w:r w:rsidR="3AF6AC32">
        <w:rPr>
          <w:u w:val="none"/>
        </w:rPr>
        <w:t>don't</w:t>
      </w:r>
      <w:r w:rsidR="13CA10E0">
        <w:rPr>
          <w:u w:val="none"/>
        </w:rPr>
        <w:t xml:space="preserve"> really know each other that well, it gives people an opportunity to </w:t>
      </w:r>
      <w:r w:rsidR="077CE73A">
        <w:rPr>
          <w:u w:val="none"/>
        </w:rPr>
        <w:t xml:space="preserve">start a conversation about the topic they will be looking at. </w:t>
      </w:r>
      <w:r w:rsidR="4FF7C25D">
        <w:rPr>
          <w:u w:val="none"/>
        </w:rPr>
        <w:t xml:space="preserve">Next, if the group decides to give out individual tasks to everyone, then </w:t>
      </w:r>
      <w:r w:rsidR="608ABBCF">
        <w:rPr>
          <w:u w:val="none"/>
        </w:rPr>
        <w:t>I</w:t>
      </w:r>
      <w:r w:rsidR="4FF7C25D">
        <w:rPr>
          <w:u w:val="none"/>
        </w:rPr>
        <w:t xml:space="preserve"> will make sure that we can all communicate what we all want to see </w:t>
      </w:r>
      <w:r w:rsidR="7C085C23">
        <w:rPr>
          <w:u w:val="none"/>
        </w:rPr>
        <w:t>and have included within the individual tasks</w:t>
      </w:r>
      <w:r w:rsidR="78A168AD">
        <w:rPr>
          <w:u w:val="none"/>
        </w:rPr>
        <w:t xml:space="preserve"> and the presentation overall. </w:t>
      </w:r>
      <w:r w:rsidR="6AEDDFFE">
        <w:rPr>
          <w:u w:val="none"/>
        </w:rPr>
        <w:t xml:space="preserve">An idea that I could potentially bring forward would be for everyone to </w:t>
      </w:r>
      <w:r w:rsidR="13E29B51">
        <w:rPr>
          <w:u w:val="none"/>
        </w:rPr>
        <w:t xml:space="preserve">help with writing the introduction, therefore, if people are struggling with their given part, they can almost have a guide to go off. </w:t>
      </w:r>
      <w:r w:rsidR="5BE42642">
        <w:rPr>
          <w:u w:val="none"/>
        </w:rPr>
        <w:t>Another</w:t>
      </w:r>
      <w:r w:rsidR="111DF24E">
        <w:rPr>
          <w:u w:val="none"/>
        </w:rPr>
        <w:t xml:space="preserve"> </w:t>
      </w:r>
      <w:r w:rsidR="111DF24E">
        <w:rPr>
          <w:u w:val="none"/>
        </w:rPr>
        <w:t>good</w:t>
      </w:r>
      <w:r w:rsidR="5BE42642">
        <w:rPr>
          <w:u w:val="none"/>
        </w:rPr>
        <w:t xml:space="preserve"> idea</w:t>
      </w:r>
      <w:r w:rsidR="72ACC64C">
        <w:rPr>
          <w:u w:val="none"/>
        </w:rPr>
        <w:t xml:space="preserve"> to </w:t>
      </w:r>
      <w:r w:rsidR="72ACC64C">
        <w:rPr>
          <w:u w:val="none"/>
        </w:rPr>
        <w:t>impl</w:t>
      </w:r>
      <w:r w:rsidR="5FFB9237">
        <w:rPr>
          <w:u w:val="none"/>
        </w:rPr>
        <w:t>e</w:t>
      </w:r>
      <w:r w:rsidR="72ACC64C">
        <w:rPr>
          <w:u w:val="none"/>
        </w:rPr>
        <w:t>ment</w:t>
      </w:r>
      <w:r w:rsidR="5BE42642">
        <w:rPr>
          <w:u w:val="none"/>
        </w:rPr>
        <w:t xml:space="preserve"> before </w:t>
      </w:r>
      <w:r w:rsidR="38D9F81D">
        <w:rPr>
          <w:u w:val="none"/>
        </w:rPr>
        <w:t>starting</w:t>
      </w:r>
      <w:r w:rsidR="31FC78C4">
        <w:rPr>
          <w:u w:val="none"/>
        </w:rPr>
        <w:t xml:space="preserve"> our own </w:t>
      </w:r>
      <w:r w:rsidR="21438C82">
        <w:rPr>
          <w:u w:val="none"/>
        </w:rPr>
        <w:t>individual</w:t>
      </w:r>
      <w:r w:rsidR="38D9F81D">
        <w:rPr>
          <w:u w:val="none"/>
        </w:rPr>
        <w:t xml:space="preserve"> research would be to communicate about time management. Since that is </w:t>
      </w:r>
      <w:r w:rsidR="3EB72170">
        <w:rPr>
          <w:u w:val="none"/>
        </w:rPr>
        <w:t>something that</w:t>
      </w:r>
      <w:r w:rsidR="38D9F81D">
        <w:rPr>
          <w:u w:val="none"/>
        </w:rPr>
        <w:t xml:space="preserve"> I struggle with and know other people could potentially struggle with, then it is important for others to know </w:t>
      </w:r>
      <w:r w:rsidR="36A36A1E">
        <w:rPr>
          <w:u w:val="none"/>
        </w:rPr>
        <w:t>so people can set an expectation that is achievable.</w:t>
      </w:r>
      <w:r w:rsidR="25892192">
        <w:rPr>
          <w:u w:val="none"/>
        </w:rPr>
        <w:t xml:space="preserve"> It is also extremely important to air out any concerns that I or any other group member have about the presentation</w:t>
      </w:r>
      <w:r w:rsidR="233C3A15">
        <w:rPr>
          <w:u w:val="none"/>
        </w:rPr>
        <w:t xml:space="preserve">, as if this is not done then poor communication skills may come into contact within the group and could potentially lead to </w:t>
      </w:r>
      <w:r w:rsidR="233C3A15">
        <w:rPr>
          <w:u w:val="none"/>
        </w:rPr>
        <w:t>miscommunication</w:t>
      </w:r>
      <w:r w:rsidR="233C3A15">
        <w:rPr>
          <w:u w:val="none"/>
        </w:rPr>
        <w:t xml:space="preserve"> or worse, conflict within the group</w:t>
      </w:r>
      <w:r w:rsidR="25892192">
        <w:rPr>
          <w:u w:val="none"/>
        </w:rPr>
        <w:t>.</w:t>
      </w:r>
      <w:r w:rsidR="36A36A1E">
        <w:rPr>
          <w:u w:val="none"/>
        </w:rPr>
        <w:t xml:space="preserve"> </w:t>
      </w:r>
      <w:r w:rsidR="1D6E340B">
        <w:rPr>
          <w:u w:val="none"/>
        </w:rPr>
        <w:t xml:space="preserve">I am highly confident that if another group presentation were to happen in future, if myself and my group members allow ourselves </w:t>
      </w:r>
      <w:r w:rsidR="3B9A3CE8">
        <w:rPr>
          <w:u w:val="none"/>
        </w:rPr>
        <w:t>time to complete these steps before conducting research then our presentation will go</w:t>
      </w:r>
      <w:r w:rsidR="41E14457">
        <w:rPr>
          <w:u w:val="none"/>
        </w:rPr>
        <w:t xml:space="preserve"> extremely</w:t>
      </w:r>
      <w:r w:rsidR="3B9A3CE8">
        <w:rPr>
          <w:u w:val="none"/>
        </w:rPr>
        <w:t xml:space="preserve"> </w:t>
      </w:r>
      <w:r w:rsidR="13654662">
        <w:rPr>
          <w:u w:val="none"/>
        </w:rPr>
        <w:t xml:space="preserve">better than this time. </w:t>
      </w:r>
    </w:p>
    <w:p w:rsidR="241FA4FC" w:rsidP="241FA4FC" w:rsidRDefault="241FA4FC" w14:paraId="16C4C56F" w14:textId="7FC04FE4">
      <w:pPr>
        <w:pStyle w:val="Normal"/>
        <w:rPr>
          <w:u w:val="none"/>
        </w:rPr>
      </w:pPr>
    </w:p>
    <w:p w:rsidR="2F7FD6BD" w:rsidP="2F7FD6BD" w:rsidRDefault="2F7FD6BD" w14:paraId="16AE0EDB" w14:textId="1A0EB346">
      <w:pPr>
        <w:pStyle w:val="Normal"/>
        <w:rPr>
          <w:u w:val="single"/>
        </w:rPr>
      </w:pPr>
    </w:p>
    <w:p w:rsidR="2F7FD6BD" w:rsidP="2F7FD6BD" w:rsidRDefault="2F7FD6BD" w14:paraId="48FB6AE7" w14:textId="176F8CF1">
      <w:pPr>
        <w:pStyle w:val="Normal"/>
        <w:rPr>
          <w:u w:val="single"/>
        </w:rPr>
      </w:pPr>
    </w:p>
    <w:p w:rsidR="2F7FD6BD" w:rsidP="2F7FD6BD" w:rsidRDefault="2F7FD6BD" w14:paraId="4D96C0D2" w14:textId="460664A2">
      <w:pPr>
        <w:pStyle w:val="Normal"/>
        <w:rPr>
          <w:u w:val="single"/>
        </w:rPr>
      </w:pPr>
    </w:p>
    <w:p w:rsidR="1B0CBC70" w:rsidP="241FA4FC" w:rsidRDefault="1B0CBC70" w14:paraId="6653670A" w14:textId="3DB9BCC0">
      <w:pPr>
        <w:pStyle w:val="Normal"/>
        <w:rPr>
          <w:u w:val="single"/>
        </w:rPr>
      </w:pPr>
      <w:r w:rsidRPr="241FA4FC" w:rsidR="1B0CBC70">
        <w:rPr>
          <w:u w:val="single"/>
        </w:rPr>
        <w:t xml:space="preserve">Reference List </w:t>
      </w:r>
    </w:p>
    <w:p w:rsidR="1B0CBC70" w:rsidP="2F7FD6BD" w:rsidRDefault="1B0CBC70" w14:paraId="60A5135A" w14:textId="128DE6E7">
      <w:pPr>
        <w:pStyle w:val="ListParagraph"/>
        <w:numPr>
          <w:ilvl w:val="0"/>
          <w:numId w:val="2"/>
        </w:numPr>
        <w:rPr>
          <w:i w:val="0"/>
          <w:iCs w:val="0"/>
          <w:color w:val="467886"/>
          <w:u w:val="none"/>
        </w:rPr>
      </w:pPr>
      <w:r w:rsidRPr="2F7FD6BD" w:rsidR="1B0CBC70">
        <w:rPr>
          <w:color w:val="auto"/>
          <w:u w:val="none"/>
        </w:rPr>
        <w:t xml:space="preserve">NHS Website (2023) </w:t>
      </w:r>
      <w:r w:rsidRPr="2F7FD6BD" w:rsidR="1B0CBC70">
        <w:rPr>
          <w:i w:val="1"/>
          <w:iCs w:val="1"/>
          <w:color w:val="auto"/>
          <w:u w:val="none"/>
        </w:rPr>
        <w:t xml:space="preserve">Work Related Stress. </w:t>
      </w:r>
      <w:r w:rsidRPr="2F7FD6BD" w:rsidR="1B0CBC70">
        <w:rPr>
          <w:i w:val="0"/>
          <w:iCs w:val="0"/>
          <w:color w:val="auto"/>
          <w:u w:val="none"/>
        </w:rPr>
        <w:t xml:space="preserve">Available at: </w:t>
      </w:r>
      <w:hyperlink w:anchor=":~:text=These%20changes%20can%20make%20it,of%20physical%20and%20emotional%20exhaustion" r:id="R0eeb37d0c45f4661">
        <w:r w:rsidRPr="2F7FD6BD" w:rsidR="71D20739">
          <w:rPr>
            <w:rStyle w:val="Hyperlink"/>
            <w:i w:val="0"/>
            <w:iCs w:val="0"/>
            <w:color w:val="467886"/>
          </w:rPr>
          <w:t>https://www.nhs.uk/every-mind-matters/lifes-challenges/work-related-stress/#:~:text=These%20changes%20can%20make%20it,of%20physical%20and%20emotional%20exhaustion</w:t>
        </w:r>
      </w:hyperlink>
      <w:r w:rsidRPr="2F7FD6BD" w:rsidR="71D20739">
        <w:rPr>
          <w:i w:val="0"/>
          <w:iCs w:val="0"/>
          <w:color w:val="467886"/>
          <w:u w:val="none"/>
        </w:rPr>
        <w:t>.</w:t>
      </w:r>
      <w:r w:rsidRPr="2F7FD6BD" w:rsidR="71D20739">
        <w:rPr>
          <w:i w:val="0"/>
          <w:iCs w:val="0"/>
          <w:color w:val="auto"/>
          <w:u w:val="none"/>
        </w:rPr>
        <w:t xml:space="preserve"> (Accessed: 18 December 2024) </w:t>
      </w:r>
    </w:p>
    <w:p w:rsidR="6C60A499" w:rsidP="2F7FD6BD" w:rsidRDefault="6C60A499" w14:paraId="372EFD92" w14:textId="38FD1B66">
      <w:pPr>
        <w:pStyle w:val="ListParagraph"/>
        <w:numPr>
          <w:ilvl w:val="0"/>
          <w:numId w:val="3"/>
        </w:numPr>
        <w:rPr>
          <w:i w:val="0"/>
          <w:iCs w:val="0"/>
          <w:color w:val="auto"/>
          <w:u w:val="none"/>
        </w:rPr>
      </w:pPr>
      <w:bookmarkStart w:name="_Int_gno2ODpy" w:id="1800826034"/>
      <w:r w:rsidRPr="2F7FD6BD" w:rsidR="6C60A499">
        <w:rPr>
          <w:i w:val="0"/>
          <w:iCs w:val="0"/>
          <w:color w:val="auto"/>
          <w:u w:val="none"/>
        </w:rPr>
        <w:t>Indeed</w:t>
      </w:r>
      <w:bookmarkEnd w:id="1800826034"/>
      <w:r w:rsidRPr="2F7FD6BD" w:rsidR="6C60A499">
        <w:rPr>
          <w:i w:val="0"/>
          <w:iCs w:val="0"/>
          <w:color w:val="auto"/>
          <w:u w:val="none"/>
        </w:rPr>
        <w:t xml:space="preserve"> Editorial Team (2024) </w:t>
      </w:r>
      <w:r w:rsidRPr="2F7FD6BD" w:rsidR="6C60A499">
        <w:rPr>
          <w:i w:val="1"/>
          <w:iCs w:val="1"/>
          <w:color w:val="auto"/>
          <w:u w:val="none"/>
        </w:rPr>
        <w:t>What is work ethic and why is it important</w:t>
      </w:r>
      <w:r w:rsidRPr="2F7FD6BD" w:rsidR="08F6A2FE">
        <w:rPr>
          <w:i w:val="1"/>
          <w:iCs w:val="1"/>
          <w:color w:val="auto"/>
          <w:u w:val="none"/>
        </w:rPr>
        <w:t>?</w:t>
      </w:r>
      <w:r w:rsidRPr="2F7FD6BD" w:rsidR="08F6A2FE">
        <w:rPr>
          <w:i w:val="0"/>
          <w:iCs w:val="0"/>
          <w:color w:val="auto"/>
          <w:u w:val="none"/>
        </w:rPr>
        <w:t xml:space="preserve"> Available at</w:t>
      </w:r>
      <w:r w:rsidRPr="2F7FD6BD" w:rsidR="08F6A2FE">
        <w:rPr>
          <w:i w:val="0"/>
          <w:iCs w:val="0"/>
          <w:color w:val="467886"/>
          <w:u w:val="none"/>
        </w:rPr>
        <w:t xml:space="preserve">: </w:t>
      </w:r>
      <w:hyperlink r:id="R0aeac1d838a54fa1">
        <w:r w:rsidRPr="2F7FD6BD" w:rsidR="08F6A2FE">
          <w:rPr>
            <w:rStyle w:val="Hyperlink"/>
            <w:i w:val="0"/>
            <w:iCs w:val="0"/>
            <w:color w:val="467886"/>
          </w:rPr>
          <w:t>https://uk.indeed.com/career-advice/career-development/work-ethic</w:t>
        </w:r>
      </w:hyperlink>
      <w:r w:rsidRPr="2F7FD6BD" w:rsidR="08F6A2FE">
        <w:rPr>
          <w:i w:val="0"/>
          <w:iCs w:val="0"/>
          <w:color w:val="467886"/>
          <w:u w:val="none"/>
        </w:rPr>
        <w:t xml:space="preserve"> </w:t>
      </w:r>
      <w:r w:rsidRPr="2F7FD6BD" w:rsidR="08F6A2FE">
        <w:rPr>
          <w:i w:val="0"/>
          <w:iCs w:val="0"/>
          <w:color w:val="auto"/>
          <w:u w:val="none"/>
        </w:rPr>
        <w:t xml:space="preserve">(Accessed: 3 January 2025) </w:t>
      </w:r>
    </w:p>
    <w:p w:rsidR="2361FAAD" w:rsidP="2F7FD6BD" w:rsidRDefault="2361FAAD" w14:paraId="015DE146" w14:textId="5D24B87E">
      <w:pPr>
        <w:pStyle w:val="ListParagraph"/>
        <w:numPr>
          <w:ilvl w:val="0"/>
          <w:numId w:val="3"/>
        </w:numPr>
        <w:rPr>
          <w:i w:val="0"/>
          <w:iCs w:val="0"/>
          <w:color w:val="auto"/>
          <w:u w:val="none"/>
        </w:rPr>
      </w:pPr>
      <w:r w:rsidRPr="2F7FD6BD" w:rsidR="2361FAAD">
        <w:rPr>
          <w:i w:val="0"/>
          <w:iCs w:val="0"/>
          <w:color w:val="auto"/>
          <w:u w:val="none"/>
        </w:rPr>
        <w:t xml:space="preserve">Stevenson University Online (2022) </w:t>
      </w:r>
      <w:r w:rsidRPr="2F7FD6BD" w:rsidR="2361FAAD">
        <w:rPr>
          <w:i w:val="1"/>
          <w:iCs w:val="1"/>
          <w:color w:val="auto"/>
          <w:u w:val="none"/>
        </w:rPr>
        <w:t xml:space="preserve">The importance of effective communication. </w:t>
      </w:r>
      <w:r w:rsidRPr="2F7FD6BD" w:rsidR="2361FAAD">
        <w:rPr>
          <w:i w:val="0"/>
          <w:iCs w:val="0"/>
          <w:color w:val="auto"/>
          <w:u w:val="none"/>
        </w:rPr>
        <w:t>Available at</w:t>
      </w:r>
      <w:r w:rsidRPr="2F7FD6BD" w:rsidR="327AC597">
        <w:rPr>
          <w:i w:val="0"/>
          <w:iCs w:val="0"/>
          <w:color w:val="auto"/>
          <w:u w:val="none"/>
        </w:rPr>
        <w:t xml:space="preserve">: </w:t>
      </w:r>
      <w:hyperlink r:id="Rce69df8c5b1e40ee">
        <w:r w:rsidRPr="2F7FD6BD" w:rsidR="327AC597">
          <w:rPr>
            <w:rStyle w:val="Hyperlink"/>
            <w:i w:val="0"/>
            <w:iCs w:val="0"/>
          </w:rPr>
          <w:t>https://www.stevenson.edu/online/about-us/news/importance-effective-communication/</w:t>
        </w:r>
      </w:hyperlink>
      <w:r w:rsidRPr="2F7FD6BD" w:rsidR="327AC597">
        <w:rPr>
          <w:i w:val="0"/>
          <w:iCs w:val="0"/>
          <w:color w:val="auto"/>
          <w:u w:val="none"/>
        </w:rPr>
        <w:t xml:space="preserve"> (Accessed: 4 January 2025) </w:t>
      </w:r>
    </w:p>
    <w:p w:rsidR="755C51B1" w:rsidP="2F7FD6BD" w:rsidRDefault="755C51B1" w14:paraId="6DC0A398" w14:textId="043690C1">
      <w:pPr>
        <w:pStyle w:val="ListParagraph"/>
        <w:numPr>
          <w:ilvl w:val="0"/>
          <w:numId w:val="3"/>
        </w:numPr>
        <w:rPr>
          <w:i w:val="0"/>
          <w:iCs w:val="0"/>
          <w:color w:val="auto"/>
          <w:u w:val="none"/>
        </w:rPr>
      </w:pPr>
      <w:r w:rsidRPr="2F7FD6BD" w:rsidR="755C51B1">
        <w:rPr>
          <w:i w:val="0"/>
          <w:iCs w:val="0"/>
          <w:color w:val="auto"/>
          <w:u w:val="none"/>
        </w:rPr>
        <w:t xml:space="preserve">University of Lincoln (2023) </w:t>
      </w:r>
      <w:r w:rsidRPr="2F7FD6BD" w:rsidR="755C51B1">
        <w:rPr>
          <w:i w:val="1"/>
          <w:iCs w:val="1"/>
          <w:color w:val="auto"/>
          <w:u w:val="none"/>
        </w:rPr>
        <w:t xml:space="preserve">The power of effective time management. </w:t>
      </w:r>
      <w:r w:rsidRPr="2F7FD6BD" w:rsidR="755C51B1">
        <w:rPr>
          <w:i w:val="0"/>
          <w:iCs w:val="0"/>
          <w:color w:val="auto"/>
          <w:u w:val="none"/>
        </w:rPr>
        <w:t xml:space="preserve">Available at: </w:t>
      </w:r>
      <w:hyperlink r:id="R3262c195cc914fb7">
        <w:r w:rsidRPr="2F7FD6BD" w:rsidR="627D09E6">
          <w:rPr>
            <w:rStyle w:val="Hyperlink"/>
            <w:i w:val="0"/>
            <w:iCs w:val="0"/>
          </w:rPr>
          <w:t>https://online.lincoln.ac.uk/the-power-of-effective-time-management/</w:t>
        </w:r>
      </w:hyperlink>
      <w:r w:rsidRPr="2F7FD6BD" w:rsidR="627D09E6">
        <w:rPr>
          <w:i w:val="0"/>
          <w:iCs w:val="0"/>
          <w:color w:val="auto"/>
          <w:u w:val="none"/>
        </w:rPr>
        <w:t xml:space="preserve"> (Accessed: 4 January 2025) </w:t>
      </w:r>
    </w:p>
    <w:p w:rsidR="241FA4FC" w:rsidRDefault="241FA4FC" w14:paraId="587E7C34" w14:textId="088F318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4xcdn7O9" int2:invalidationBookmarkName="" int2:hashCode="TxXmYfreErjOqj" int2:id="jLbu741h">
      <int2:state int2:type="AugLoop_Text_Critique" int2:value="Rejected"/>
    </int2:bookmark>
    <int2:bookmark int2:bookmarkName="_Int_gno2ODpy" int2:invalidationBookmarkName="" int2:hashCode="UhhvpWKigxMbxO" int2:id="qNUaQplU">
      <int2:state int2:type="AugLoop_Text_Critique" int2:value="Rejected"/>
    </int2:bookmark>
    <int2:bookmark int2:bookmarkName="_Int_r5nLHKD2" int2:invalidationBookmarkName="" int2:hashCode="FhxCN58vOqq4SL" int2:id="3HERmWS8">
      <int2:state int2:type="AugLoop_Text_Critique" int2:value="Rejected"/>
    </int2:bookmark>
    <int2:bookmark int2:bookmarkName="_Int_ULgnT71J" int2:invalidationBookmarkName="" int2:hashCode="6bo9Ol/LZWs6x9" int2:id="IUJoaBJ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2701e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203ba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84628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CBB30A"/>
    <w:rsid w:val="000E68B0"/>
    <w:rsid w:val="003A25DF"/>
    <w:rsid w:val="00BCA840"/>
    <w:rsid w:val="00C93B20"/>
    <w:rsid w:val="00CAFBD2"/>
    <w:rsid w:val="00EC5E59"/>
    <w:rsid w:val="00FC244C"/>
    <w:rsid w:val="01D5D605"/>
    <w:rsid w:val="01F75D0A"/>
    <w:rsid w:val="01F8DA35"/>
    <w:rsid w:val="02012631"/>
    <w:rsid w:val="0216C8DA"/>
    <w:rsid w:val="023E3FC5"/>
    <w:rsid w:val="02D7A953"/>
    <w:rsid w:val="033BEBB2"/>
    <w:rsid w:val="039FA33D"/>
    <w:rsid w:val="03D0262A"/>
    <w:rsid w:val="03F5AC2C"/>
    <w:rsid w:val="040C0623"/>
    <w:rsid w:val="04A70F18"/>
    <w:rsid w:val="04C62DFB"/>
    <w:rsid w:val="0600F879"/>
    <w:rsid w:val="060CEE49"/>
    <w:rsid w:val="06158EAE"/>
    <w:rsid w:val="06264179"/>
    <w:rsid w:val="06DB59B9"/>
    <w:rsid w:val="071DDF04"/>
    <w:rsid w:val="077CE73A"/>
    <w:rsid w:val="07CB59B9"/>
    <w:rsid w:val="08108BB5"/>
    <w:rsid w:val="08143D8F"/>
    <w:rsid w:val="0820244D"/>
    <w:rsid w:val="084DB40E"/>
    <w:rsid w:val="08933D7F"/>
    <w:rsid w:val="08AB9761"/>
    <w:rsid w:val="08F6A2FE"/>
    <w:rsid w:val="09A96D80"/>
    <w:rsid w:val="0A5737CB"/>
    <w:rsid w:val="0A91C5DB"/>
    <w:rsid w:val="0AA71D1D"/>
    <w:rsid w:val="0AE8F11E"/>
    <w:rsid w:val="0AFD2117"/>
    <w:rsid w:val="0BD719FC"/>
    <w:rsid w:val="0BF0A52C"/>
    <w:rsid w:val="0CB32D3B"/>
    <w:rsid w:val="0CBBD242"/>
    <w:rsid w:val="0CF01DFD"/>
    <w:rsid w:val="0D541F52"/>
    <w:rsid w:val="0D600270"/>
    <w:rsid w:val="0E0F22EA"/>
    <w:rsid w:val="0EB54807"/>
    <w:rsid w:val="0EDE8E8D"/>
    <w:rsid w:val="0EEFCE82"/>
    <w:rsid w:val="0F5EECA2"/>
    <w:rsid w:val="0F70A125"/>
    <w:rsid w:val="0F804A12"/>
    <w:rsid w:val="10E46602"/>
    <w:rsid w:val="111DF24E"/>
    <w:rsid w:val="1155514A"/>
    <w:rsid w:val="12D00D71"/>
    <w:rsid w:val="1344EDC0"/>
    <w:rsid w:val="13654662"/>
    <w:rsid w:val="13783332"/>
    <w:rsid w:val="13A2E336"/>
    <w:rsid w:val="13CA10E0"/>
    <w:rsid w:val="13E29B51"/>
    <w:rsid w:val="1463C459"/>
    <w:rsid w:val="14790E57"/>
    <w:rsid w:val="14A4500F"/>
    <w:rsid w:val="15116F5F"/>
    <w:rsid w:val="15152184"/>
    <w:rsid w:val="151BEFA9"/>
    <w:rsid w:val="15405349"/>
    <w:rsid w:val="158634A4"/>
    <w:rsid w:val="168DC9A4"/>
    <w:rsid w:val="169DB282"/>
    <w:rsid w:val="16E9E88D"/>
    <w:rsid w:val="17DF71CB"/>
    <w:rsid w:val="18962690"/>
    <w:rsid w:val="189CAA48"/>
    <w:rsid w:val="189F4EC1"/>
    <w:rsid w:val="189F8AA2"/>
    <w:rsid w:val="18C7768D"/>
    <w:rsid w:val="18E8ECB0"/>
    <w:rsid w:val="190A6D1C"/>
    <w:rsid w:val="19107CBF"/>
    <w:rsid w:val="195A4015"/>
    <w:rsid w:val="19D576B5"/>
    <w:rsid w:val="19E5E37D"/>
    <w:rsid w:val="1A3203CA"/>
    <w:rsid w:val="1AAE92DA"/>
    <w:rsid w:val="1AE27FD8"/>
    <w:rsid w:val="1AEC595C"/>
    <w:rsid w:val="1B0CBC70"/>
    <w:rsid w:val="1B34053F"/>
    <w:rsid w:val="1B55FF48"/>
    <w:rsid w:val="1C040392"/>
    <w:rsid w:val="1C1CB9AA"/>
    <w:rsid w:val="1C747399"/>
    <w:rsid w:val="1CF0ACA1"/>
    <w:rsid w:val="1D6E340B"/>
    <w:rsid w:val="1DBF6AA9"/>
    <w:rsid w:val="1E4C1085"/>
    <w:rsid w:val="1E854497"/>
    <w:rsid w:val="1EFD6609"/>
    <w:rsid w:val="1F252418"/>
    <w:rsid w:val="1F382700"/>
    <w:rsid w:val="1F3FD614"/>
    <w:rsid w:val="203969F2"/>
    <w:rsid w:val="204F572B"/>
    <w:rsid w:val="20B83041"/>
    <w:rsid w:val="21438C82"/>
    <w:rsid w:val="21AE9993"/>
    <w:rsid w:val="227B675E"/>
    <w:rsid w:val="233C3A15"/>
    <w:rsid w:val="235BF481"/>
    <w:rsid w:val="2361FAAD"/>
    <w:rsid w:val="241FA4FC"/>
    <w:rsid w:val="2442F064"/>
    <w:rsid w:val="24913787"/>
    <w:rsid w:val="24DC8BB6"/>
    <w:rsid w:val="25534101"/>
    <w:rsid w:val="25892192"/>
    <w:rsid w:val="25C4F175"/>
    <w:rsid w:val="265A5170"/>
    <w:rsid w:val="27117098"/>
    <w:rsid w:val="272E8A25"/>
    <w:rsid w:val="27ABC59C"/>
    <w:rsid w:val="27C9AC3E"/>
    <w:rsid w:val="288DA0A7"/>
    <w:rsid w:val="28CD4B96"/>
    <w:rsid w:val="28F3ABA2"/>
    <w:rsid w:val="28F89468"/>
    <w:rsid w:val="2938755B"/>
    <w:rsid w:val="297F658C"/>
    <w:rsid w:val="298DDF18"/>
    <w:rsid w:val="298EFAF9"/>
    <w:rsid w:val="29A8EA5B"/>
    <w:rsid w:val="29D981AC"/>
    <w:rsid w:val="2A4C25C0"/>
    <w:rsid w:val="2AB1B904"/>
    <w:rsid w:val="2AC75686"/>
    <w:rsid w:val="2AD7A10D"/>
    <w:rsid w:val="2B5FF654"/>
    <w:rsid w:val="2BCBF256"/>
    <w:rsid w:val="2BFDCAC7"/>
    <w:rsid w:val="2C48C641"/>
    <w:rsid w:val="2C95455A"/>
    <w:rsid w:val="2C96D135"/>
    <w:rsid w:val="2CC00484"/>
    <w:rsid w:val="2D04D7DD"/>
    <w:rsid w:val="2D5C5223"/>
    <w:rsid w:val="2D6DA96D"/>
    <w:rsid w:val="2DB1F140"/>
    <w:rsid w:val="2E29BD2C"/>
    <w:rsid w:val="2E533BC1"/>
    <w:rsid w:val="2F41930B"/>
    <w:rsid w:val="2F606182"/>
    <w:rsid w:val="2F7FD6BD"/>
    <w:rsid w:val="2FBD396D"/>
    <w:rsid w:val="30316193"/>
    <w:rsid w:val="304332D5"/>
    <w:rsid w:val="30F5508E"/>
    <w:rsid w:val="31327267"/>
    <w:rsid w:val="318F1704"/>
    <w:rsid w:val="31BEA893"/>
    <w:rsid w:val="31FC78C4"/>
    <w:rsid w:val="32550D35"/>
    <w:rsid w:val="32771477"/>
    <w:rsid w:val="327AC597"/>
    <w:rsid w:val="32A68D21"/>
    <w:rsid w:val="33A54184"/>
    <w:rsid w:val="33EDD20B"/>
    <w:rsid w:val="3545B01D"/>
    <w:rsid w:val="3582E22D"/>
    <w:rsid w:val="36A36A1E"/>
    <w:rsid w:val="36BF1FA2"/>
    <w:rsid w:val="36E3FA5F"/>
    <w:rsid w:val="37174223"/>
    <w:rsid w:val="37CB0229"/>
    <w:rsid w:val="382D9744"/>
    <w:rsid w:val="38846320"/>
    <w:rsid w:val="38D9F81D"/>
    <w:rsid w:val="3983565B"/>
    <w:rsid w:val="3A47440C"/>
    <w:rsid w:val="3A6D2860"/>
    <w:rsid w:val="3AA74FB2"/>
    <w:rsid w:val="3AB930C7"/>
    <w:rsid w:val="3ABE3DD3"/>
    <w:rsid w:val="3AE74E4B"/>
    <w:rsid w:val="3AF6AC32"/>
    <w:rsid w:val="3B8CA136"/>
    <w:rsid w:val="3B91C6F5"/>
    <w:rsid w:val="3B9A3CE8"/>
    <w:rsid w:val="3CE76592"/>
    <w:rsid w:val="3D7AE9C7"/>
    <w:rsid w:val="3E03363D"/>
    <w:rsid w:val="3E0B43EC"/>
    <w:rsid w:val="3E466CFD"/>
    <w:rsid w:val="3E72D169"/>
    <w:rsid w:val="3EB72170"/>
    <w:rsid w:val="3F237906"/>
    <w:rsid w:val="3F3064AD"/>
    <w:rsid w:val="3F5D3EC7"/>
    <w:rsid w:val="4018D1AB"/>
    <w:rsid w:val="40C4B068"/>
    <w:rsid w:val="40ECE1F7"/>
    <w:rsid w:val="4101921C"/>
    <w:rsid w:val="410650CC"/>
    <w:rsid w:val="415EEB79"/>
    <w:rsid w:val="417A7AD2"/>
    <w:rsid w:val="41E14457"/>
    <w:rsid w:val="421599DA"/>
    <w:rsid w:val="42B0E426"/>
    <w:rsid w:val="42B2C377"/>
    <w:rsid w:val="431D59DB"/>
    <w:rsid w:val="448EC913"/>
    <w:rsid w:val="4499C244"/>
    <w:rsid w:val="44CA5496"/>
    <w:rsid w:val="45095656"/>
    <w:rsid w:val="450963D5"/>
    <w:rsid w:val="455D1F05"/>
    <w:rsid w:val="4636C31C"/>
    <w:rsid w:val="4955C6FD"/>
    <w:rsid w:val="49A4D809"/>
    <w:rsid w:val="49CE6705"/>
    <w:rsid w:val="49D79356"/>
    <w:rsid w:val="4A050EAC"/>
    <w:rsid w:val="4B3CF42E"/>
    <w:rsid w:val="4B9B44AD"/>
    <w:rsid w:val="4BEA4BD3"/>
    <w:rsid w:val="4C377803"/>
    <w:rsid w:val="4CED8335"/>
    <w:rsid w:val="4CF959D2"/>
    <w:rsid w:val="4D098006"/>
    <w:rsid w:val="4D3D3081"/>
    <w:rsid w:val="4D7EB5D6"/>
    <w:rsid w:val="4DE12615"/>
    <w:rsid w:val="4E5383CA"/>
    <w:rsid w:val="4F12F565"/>
    <w:rsid w:val="4F32534A"/>
    <w:rsid w:val="4F969CBE"/>
    <w:rsid w:val="4FF7C25D"/>
    <w:rsid w:val="502BB2B9"/>
    <w:rsid w:val="506F80D3"/>
    <w:rsid w:val="50ABD51B"/>
    <w:rsid w:val="50E49ADE"/>
    <w:rsid w:val="520DFB3A"/>
    <w:rsid w:val="52B25725"/>
    <w:rsid w:val="52D64E81"/>
    <w:rsid w:val="52DCD0F5"/>
    <w:rsid w:val="5315973E"/>
    <w:rsid w:val="53242AD0"/>
    <w:rsid w:val="534FDFE2"/>
    <w:rsid w:val="536E8E38"/>
    <w:rsid w:val="5390AE97"/>
    <w:rsid w:val="53CC9657"/>
    <w:rsid w:val="54BBCD36"/>
    <w:rsid w:val="54E0454B"/>
    <w:rsid w:val="551332E1"/>
    <w:rsid w:val="55C0F017"/>
    <w:rsid w:val="56244001"/>
    <w:rsid w:val="5659D10A"/>
    <w:rsid w:val="56DA3E9D"/>
    <w:rsid w:val="5890F0E9"/>
    <w:rsid w:val="58C4BD06"/>
    <w:rsid w:val="58CD7988"/>
    <w:rsid w:val="590B52D5"/>
    <w:rsid w:val="59ED95C5"/>
    <w:rsid w:val="59FE09DD"/>
    <w:rsid w:val="5A8C30A9"/>
    <w:rsid w:val="5A941B1F"/>
    <w:rsid w:val="5AE9EB3A"/>
    <w:rsid w:val="5AFF4698"/>
    <w:rsid w:val="5B0CD855"/>
    <w:rsid w:val="5B4AE229"/>
    <w:rsid w:val="5BB5302C"/>
    <w:rsid w:val="5BE42642"/>
    <w:rsid w:val="5C12C2E9"/>
    <w:rsid w:val="5C8E9500"/>
    <w:rsid w:val="5C9013F0"/>
    <w:rsid w:val="5D423C11"/>
    <w:rsid w:val="5DFE728B"/>
    <w:rsid w:val="5EE6DADF"/>
    <w:rsid w:val="5F375A1A"/>
    <w:rsid w:val="5FF551B4"/>
    <w:rsid w:val="5FFB9237"/>
    <w:rsid w:val="60015545"/>
    <w:rsid w:val="608ABBCF"/>
    <w:rsid w:val="60CBB30A"/>
    <w:rsid w:val="6127143A"/>
    <w:rsid w:val="61D6741B"/>
    <w:rsid w:val="61FB1D47"/>
    <w:rsid w:val="621435FA"/>
    <w:rsid w:val="627D09E6"/>
    <w:rsid w:val="6395F72B"/>
    <w:rsid w:val="63C945B9"/>
    <w:rsid w:val="6441EAA9"/>
    <w:rsid w:val="644B24BA"/>
    <w:rsid w:val="64D624C6"/>
    <w:rsid w:val="64EE2A49"/>
    <w:rsid w:val="65A5EF38"/>
    <w:rsid w:val="65C5C605"/>
    <w:rsid w:val="65CD71FE"/>
    <w:rsid w:val="65DA78AB"/>
    <w:rsid w:val="65FCE2EE"/>
    <w:rsid w:val="661A4DB3"/>
    <w:rsid w:val="667C49E0"/>
    <w:rsid w:val="66E41845"/>
    <w:rsid w:val="67CAA302"/>
    <w:rsid w:val="67EA1C88"/>
    <w:rsid w:val="683DB81E"/>
    <w:rsid w:val="683FBE15"/>
    <w:rsid w:val="6995EB8F"/>
    <w:rsid w:val="6A0D2ABF"/>
    <w:rsid w:val="6A7E96F5"/>
    <w:rsid w:val="6A81CF98"/>
    <w:rsid w:val="6AEDDFFE"/>
    <w:rsid w:val="6B364F26"/>
    <w:rsid w:val="6BDDCF21"/>
    <w:rsid w:val="6C60A499"/>
    <w:rsid w:val="6D65E6D5"/>
    <w:rsid w:val="6D8D87EF"/>
    <w:rsid w:val="6E127F01"/>
    <w:rsid w:val="6E4C1133"/>
    <w:rsid w:val="6F241AB4"/>
    <w:rsid w:val="6F287871"/>
    <w:rsid w:val="6F5E038E"/>
    <w:rsid w:val="6FB9F4D7"/>
    <w:rsid w:val="6FBC8747"/>
    <w:rsid w:val="70B3398A"/>
    <w:rsid w:val="7171A40D"/>
    <w:rsid w:val="717B8B4F"/>
    <w:rsid w:val="71CCF21A"/>
    <w:rsid w:val="71D20739"/>
    <w:rsid w:val="723AA16D"/>
    <w:rsid w:val="72ACC64C"/>
    <w:rsid w:val="72E6794B"/>
    <w:rsid w:val="730EAD24"/>
    <w:rsid w:val="7469BE63"/>
    <w:rsid w:val="74B2310E"/>
    <w:rsid w:val="74F96036"/>
    <w:rsid w:val="755C51B1"/>
    <w:rsid w:val="7578AB68"/>
    <w:rsid w:val="75C5F82F"/>
    <w:rsid w:val="7609EDBF"/>
    <w:rsid w:val="778A9FA1"/>
    <w:rsid w:val="77E911DB"/>
    <w:rsid w:val="787C6311"/>
    <w:rsid w:val="78A168AD"/>
    <w:rsid w:val="78E9B4DA"/>
    <w:rsid w:val="79B6E81A"/>
    <w:rsid w:val="79C9425C"/>
    <w:rsid w:val="79F0978C"/>
    <w:rsid w:val="7AC2932D"/>
    <w:rsid w:val="7B2B6B26"/>
    <w:rsid w:val="7B4F4D37"/>
    <w:rsid w:val="7BB1B82B"/>
    <w:rsid w:val="7BD79D16"/>
    <w:rsid w:val="7BD8B24B"/>
    <w:rsid w:val="7BEC4468"/>
    <w:rsid w:val="7C085C23"/>
    <w:rsid w:val="7C171B94"/>
    <w:rsid w:val="7C6F9E2B"/>
    <w:rsid w:val="7CE1FF2F"/>
    <w:rsid w:val="7CF4183B"/>
    <w:rsid w:val="7D10FBC0"/>
    <w:rsid w:val="7D7CE62D"/>
    <w:rsid w:val="7DCD6E44"/>
    <w:rsid w:val="7DCFD1C3"/>
    <w:rsid w:val="7E6A106C"/>
    <w:rsid w:val="7EA1C132"/>
    <w:rsid w:val="7F219ED2"/>
    <w:rsid w:val="7F3F1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BB30A"/>
  <w15:chartTrackingRefBased/>
  <w15:docId w15:val="{DA730C82-78A8-4316-BECA-603B9BB8C7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41FA4F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41FA4F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41FA4F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41FA4F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41FA4F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41FA4F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41FA4F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41FA4F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41FA4F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41FA4F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41FA4F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41FA4F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41FA4F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41FA4F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41FA4F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41FA4F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41FA4F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41FA4F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41FA4F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41FA4F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41FA4F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41FA4F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41FA4F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41FA4F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41FA4FC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41FA4F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41FA4FC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41FA4FC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cf528c2d9894606" /><Relationship Type="http://schemas.openxmlformats.org/officeDocument/2006/relationships/numbering" Target="numbering.xml" Id="Rc0e7b9e698a14c33" /><Relationship Type="http://schemas.openxmlformats.org/officeDocument/2006/relationships/hyperlink" Target="https://www.nhs.uk/every-mind-matters/lifes-challenges/work-related-stress/" TargetMode="External" Id="R0eeb37d0c45f4661" /><Relationship Type="http://schemas.openxmlformats.org/officeDocument/2006/relationships/hyperlink" Target="https://uk.indeed.com/career-advice/career-development/work-ethic" TargetMode="External" Id="R0aeac1d838a54fa1" /><Relationship Type="http://schemas.openxmlformats.org/officeDocument/2006/relationships/hyperlink" Target="https://www.stevenson.edu/online/about-us/news/importance-effective-communication/" TargetMode="External" Id="Rce69df8c5b1e40ee" /><Relationship Type="http://schemas.openxmlformats.org/officeDocument/2006/relationships/hyperlink" Target="https://online.lincoln.ac.uk/the-power-of-effective-time-management/" TargetMode="External" Id="R3262c195cc914f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2024-12-14T14:55:53.7264578Z</dcterms:created>
  <dcterms:modified xsi:type="dcterms:W3CDTF">2025-01-04T23:45:06.6888850Z</dcterms:modified>
  <dc:creator>Lilly Mainwaring (2416930)</dc:creator>
  <lastModifiedBy>Lilly Mainwaring (2416930)</lastModifiedBy>
</coreProperties>
</file>