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54E0C31E" w14:textId="77777777" w:rsidR="0096364C" w:rsidRDefault="0003255E">
            <w:pPr>
              <w:pStyle w:val="p1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29F8754C" wp14:editId="2C7984F2">
                  <wp:simplePos x="0" y="0"/>
                  <wp:positionH relativeFrom="column">
                    <wp:posOffset>10570</wp:posOffset>
                  </wp:positionH>
                  <wp:positionV relativeFrom="paragraph">
                    <wp:posOffset>245</wp:posOffset>
                  </wp:positionV>
                  <wp:extent cx="2353954" cy="1765596"/>
                  <wp:effectExtent l="0" t="0" r="0" b="0"/>
                  <wp:wrapTopAndBottom/>
                  <wp:docPr id="17439573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957347" name="Picture 174395734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3954" cy="1765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364C">
              <w:rPr>
                <w:rStyle w:val="s1"/>
              </w:rPr>
              <w:t>This is my Spotify i using for listen my favourite music</w:t>
            </w:r>
          </w:p>
          <w:p w14:paraId="4A073FDE" w14:textId="4DAA331C" w:rsidR="00866602" w:rsidRDefault="00866602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644E40CD" w14:textId="77777777" w:rsidR="008036F7" w:rsidRDefault="0013610A">
            <w:pPr>
              <w:pStyle w:val="p1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613B8812" wp14:editId="37ECE586">
                  <wp:simplePos x="0" y="0"/>
                  <wp:positionH relativeFrom="column">
                    <wp:posOffset>739653</wp:posOffset>
                  </wp:positionH>
                  <wp:positionV relativeFrom="paragraph">
                    <wp:posOffset>328</wp:posOffset>
                  </wp:positionV>
                  <wp:extent cx="2270428" cy="1702947"/>
                  <wp:effectExtent l="0" t="0" r="3175" b="0"/>
                  <wp:wrapTopAndBottom/>
                  <wp:docPr id="204715836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7158364" name="Picture 204715836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428" cy="1702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36F7">
              <w:rPr>
                <w:rStyle w:val="s1"/>
              </w:rPr>
              <w:t>This is my kind app a like for find offers cruises end monthly pay</w:t>
            </w:r>
          </w:p>
          <w:p w14:paraId="3DF49871" w14:textId="2918F00F" w:rsidR="00866602" w:rsidRDefault="00866602" w:rsidP="00860B30">
            <w:pPr>
              <w:spacing w:after="160"/>
            </w:pPr>
          </w:p>
        </w:tc>
      </w:tr>
    </w:tbl>
    <w:p w14:paraId="660618F0" w14:textId="1DB4DF23" w:rsidR="00866602" w:rsidRDefault="00866602" w:rsidP="000576C3">
      <w:pPr>
        <w:pStyle w:val="Heading2"/>
      </w:pPr>
      <w:r w:rsidRPr="00866602">
        <w:t xml:space="preserve">Screenshot/PhotoScreenshot/Photo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0061B06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43287F2D" w:rsidR="00ED3A56" w:rsidRPr="00866602" w:rsidRDefault="009B724C" w:rsidP="00860B30">
                <w:pPr>
                  <w:spacing w:after="160"/>
                </w:pPr>
              </w:p>
            </w:sdtContent>
          </w:sdt>
          <w:p w14:paraId="3F7E4A20" w14:textId="7913AA42" w:rsidR="00866602" w:rsidRDefault="00EA4B2F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A33B804" wp14:editId="0E2C1C1E">
                  <wp:simplePos x="0" y="0"/>
                  <wp:positionH relativeFrom="column">
                    <wp:posOffset>38469</wp:posOffset>
                  </wp:positionH>
                  <wp:positionV relativeFrom="paragraph">
                    <wp:posOffset>1091278</wp:posOffset>
                  </wp:positionV>
                  <wp:extent cx="1703070" cy="1068705"/>
                  <wp:effectExtent l="0" t="0" r="0" b="0"/>
                  <wp:wrapTopAndBottom/>
                  <wp:docPr id="103077145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771450" name="Picture 103077145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068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My WhatsApp app in using </w:t>
            </w:r>
            <w:r w:rsidR="000D5BDB">
              <w:t xml:space="preserve">for tanking </w:t>
            </w:r>
            <w:r w:rsidR="002B7111">
              <w:t xml:space="preserve">friends end family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331166FD" w:rsidR="00866602" w:rsidRPr="00866602" w:rsidRDefault="00104E90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1C610B87" wp14:editId="74C00FDA">
                  <wp:simplePos x="0" y="0"/>
                  <wp:positionH relativeFrom="column">
                    <wp:posOffset>716895</wp:posOffset>
                  </wp:positionH>
                  <wp:positionV relativeFrom="paragraph">
                    <wp:posOffset>1144270</wp:posOffset>
                  </wp:positionV>
                  <wp:extent cx="1209040" cy="906780"/>
                  <wp:effectExtent l="0" t="0" r="0" b="0"/>
                  <wp:wrapTopAndBottom/>
                  <wp:docPr id="7588100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810056" name="Picture 75881005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40" cy="906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sdt>
              <w:sdtPr>
                <w:id w:val="-1298828592"/>
                <w:picture/>
              </w:sdtPr>
              <w:sdtEndPr/>
              <w:sdtContent/>
            </w:sdt>
            <w:r w:rsidR="00866602" w:rsidRPr="00866602">
              <w:t> </w:t>
            </w:r>
          </w:p>
          <w:p w14:paraId="4D894907" w14:textId="62C51DA4" w:rsidR="00866602" w:rsidRDefault="00104E90" w:rsidP="00860B30">
            <w:pPr>
              <w:spacing w:after="160"/>
            </w:pPr>
            <w:r>
              <w:t xml:space="preserve">YouTube I’m using </w:t>
            </w:r>
            <w:r w:rsidR="002D0CD2">
              <w:t xml:space="preserve">for listen music watch </w:t>
            </w:r>
            <w:r w:rsidR="003C6558">
              <w:t>funny video when in free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7E54510" w14:textId="77777777" w:rsidR="00E536B8" w:rsidRDefault="00E536B8">
            <w:pPr>
              <w:pStyle w:val="p1"/>
            </w:pPr>
            <w:r>
              <w:rPr>
                <w:rStyle w:val="apple-converted-space"/>
              </w:rPr>
              <w:t> </w:t>
            </w:r>
            <w:r>
              <w:rPr>
                <w:rStyle w:val="s1"/>
              </w:rPr>
              <w:t>My reflection about digital life</w:t>
            </w:r>
            <w:r>
              <w:rPr>
                <w:rStyle w:val="apple-converted-space"/>
              </w:rPr>
              <w:t> </w:t>
            </w:r>
          </w:p>
          <w:p w14:paraId="719749AE" w14:textId="77777777" w:rsidR="00E536B8" w:rsidRDefault="00E536B8">
            <w:pPr>
              <w:pStyle w:val="p1"/>
            </w:pPr>
            <w:r>
              <w:rPr>
                <w:rStyle w:val="s1"/>
              </w:rPr>
              <w:t>I using digital tools for talking my family for find offers descants, in using for email for asses my noodles . Digital live is very important</w:t>
            </w:r>
          </w:p>
          <w:p w14:paraId="53F2945E" w14:textId="77777777" w:rsidR="00E536B8" w:rsidRDefault="00E536B8">
            <w:pPr>
              <w:pStyle w:val="p1"/>
            </w:pPr>
            <w:r>
              <w:rPr>
                <w:rStyle w:val="s1"/>
              </w:rPr>
              <w:t>I using every day for access my kids school app</w:t>
            </w:r>
          </w:p>
          <w:p w14:paraId="1C32B33E" w14:textId="079E52AD" w:rsidR="00E536B8" w:rsidRDefault="00E536B8">
            <w:pPr>
              <w:pStyle w:val="p1"/>
            </w:pPr>
            <w:r>
              <w:rPr>
                <w:rStyle w:val="s1"/>
              </w:rPr>
              <w:t xml:space="preserve">I using googles maps when i need find </w:t>
            </w:r>
            <w:r w:rsidR="008711C3">
              <w:rPr>
                <w:rStyle w:val="s1"/>
              </w:rPr>
              <w:t>any</w:t>
            </w:r>
            <w:r>
              <w:rPr>
                <w:rStyle w:val="s1"/>
              </w:rPr>
              <w:t xml:space="preserve"> address</w:t>
            </w:r>
          </w:p>
          <w:p w14:paraId="601303E0" w14:textId="77777777" w:rsidR="00E536B8" w:rsidRDefault="00E536B8">
            <w:pPr>
              <w:pStyle w:val="p1"/>
            </w:pPr>
            <w:r>
              <w:rPr>
                <w:rStyle w:val="s1"/>
              </w:rPr>
              <w:t>I using for access ring camera in my house</w:t>
            </w:r>
            <w:r>
              <w:rPr>
                <w:rStyle w:val="apple-converted-space"/>
              </w:rPr>
              <w:t> </w:t>
            </w:r>
          </w:p>
          <w:p w14:paraId="5488849C" w14:textId="77777777" w:rsidR="00E536B8" w:rsidRDefault="00E536B8">
            <w:pPr>
              <w:pStyle w:val="p1"/>
            </w:pPr>
            <w:r>
              <w:rPr>
                <w:rStyle w:val="s1"/>
              </w:rPr>
              <w:t>I using for my bank account</w:t>
            </w:r>
            <w:r>
              <w:rPr>
                <w:rStyle w:val="apple-converted-space"/>
              </w:rPr>
              <w:t> </w:t>
            </w:r>
          </w:p>
          <w:p w14:paraId="14544584" w14:textId="77777777" w:rsidR="00E536B8" w:rsidRDefault="00E536B8">
            <w:pPr>
              <w:pStyle w:val="p1"/>
            </w:pPr>
            <w:r>
              <w:rPr>
                <w:rStyle w:val="s1"/>
              </w:rPr>
              <w:t>Now I learned more</w:t>
            </w:r>
            <w:r>
              <w:rPr>
                <w:rStyle w:val="apple-converted-space"/>
              </w:rPr>
              <w:t> </w:t>
            </w:r>
          </w:p>
          <w:p w14:paraId="7FFBA18E" w14:textId="77777777" w:rsidR="00E536B8" w:rsidRDefault="00E536B8">
            <w:pPr>
              <w:pStyle w:val="p2"/>
            </w:pPr>
          </w:p>
          <w:p w14:paraId="7371C529" w14:textId="77777777" w:rsidR="00E536B8" w:rsidRDefault="00E536B8">
            <w:pPr>
              <w:pStyle w:val="p2"/>
            </w:pPr>
          </w:p>
          <w:p w14:paraId="6EA5AA68" w14:textId="77777777" w:rsidR="00E536B8" w:rsidRDefault="00E536B8">
            <w:pPr>
              <w:pStyle w:val="p2"/>
            </w:pPr>
          </w:p>
          <w:p w14:paraId="64874300" w14:textId="77777777" w:rsidR="00E536B8" w:rsidRDefault="00E536B8">
            <w:pPr>
              <w:pStyle w:val="p2"/>
            </w:pPr>
          </w:p>
          <w:p w14:paraId="34225482" w14:textId="77777777" w:rsidR="00E536B8" w:rsidRDefault="00E536B8">
            <w:pPr>
              <w:pStyle w:val="p2"/>
            </w:pPr>
          </w:p>
          <w:p w14:paraId="2410BC38" w14:textId="77777777" w:rsidR="00E536B8" w:rsidRDefault="00E536B8">
            <w:pPr>
              <w:pStyle w:val="p2"/>
            </w:pP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3B5A74D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775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3DD168E" w:rsidR="005427FF" w:rsidRDefault="009B724C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775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12C8211" w:rsidR="005427FF" w:rsidRDefault="009B724C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775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D4B5B6B" w:rsidR="005427FF" w:rsidRDefault="009B724C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775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88E0220" w:rsidR="005427FF" w:rsidRDefault="009B724C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775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2E41A93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775F6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842297" w14:textId="77777777" w:rsidR="00996F8E" w:rsidRDefault="00996F8E" w:rsidP="00866602">
      <w:pPr>
        <w:spacing w:before="0" w:after="0" w:line="240" w:lineRule="auto"/>
      </w:pPr>
      <w:r>
        <w:separator/>
      </w:r>
    </w:p>
  </w:endnote>
  <w:endnote w:type="continuationSeparator" w:id="0">
    <w:p w14:paraId="726F9D4A" w14:textId="77777777" w:rsidR="00996F8E" w:rsidRDefault="00996F8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1620546" w14:textId="77777777" w:rsidR="00996F8E" w:rsidRDefault="00996F8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CDFBA29" w14:textId="77777777" w:rsidR="00996F8E" w:rsidRDefault="00996F8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E67"/>
    <w:rsid w:val="00020065"/>
    <w:rsid w:val="0003255E"/>
    <w:rsid w:val="000365B6"/>
    <w:rsid w:val="000576C3"/>
    <w:rsid w:val="000D5BDB"/>
    <w:rsid w:val="00104E90"/>
    <w:rsid w:val="0013610A"/>
    <w:rsid w:val="00161839"/>
    <w:rsid w:val="001672F4"/>
    <w:rsid w:val="00167848"/>
    <w:rsid w:val="001775F6"/>
    <w:rsid w:val="00196676"/>
    <w:rsid w:val="001B76E5"/>
    <w:rsid w:val="001D7F0A"/>
    <w:rsid w:val="00225BC9"/>
    <w:rsid w:val="00227652"/>
    <w:rsid w:val="0026426D"/>
    <w:rsid w:val="002861A3"/>
    <w:rsid w:val="00292800"/>
    <w:rsid w:val="002B5A72"/>
    <w:rsid w:val="002B7111"/>
    <w:rsid w:val="002D0CD2"/>
    <w:rsid w:val="00307E80"/>
    <w:rsid w:val="0038326E"/>
    <w:rsid w:val="003841F2"/>
    <w:rsid w:val="003C2220"/>
    <w:rsid w:val="003C6558"/>
    <w:rsid w:val="00431C58"/>
    <w:rsid w:val="004F710B"/>
    <w:rsid w:val="00514445"/>
    <w:rsid w:val="005427FF"/>
    <w:rsid w:val="0056503C"/>
    <w:rsid w:val="005814C3"/>
    <w:rsid w:val="005834EA"/>
    <w:rsid w:val="005B28CE"/>
    <w:rsid w:val="006325DC"/>
    <w:rsid w:val="006D71B8"/>
    <w:rsid w:val="00730B03"/>
    <w:rsid w:val="007A3CD2"/>
    <w:rsid w:val="008036F7"/>
    <w:rsid w:val="008323E1"/>
    <w:rsid w:val="00860B30"/>
    <w:rsid w:val="00866602"/>
    <w:rsid w:val="008711C3"/>
    <w:rsid w:val="0096364C"/>
    <w:rsid w:val="00996F8E"/>
    <w:rsid w:val="009B724C"/>
    <w:rsid w:val="009E4D8E"/>
    <w:rsid w:val="00B4029E"/>
    <w:rsid w:val="00BD2A86"/>
    <w:rsid w:val="00C9180A"/>
    <w:rsid w:val="00CF3CFC"/>
    <w:rsid w:val="00D02ECC"/>
    <w:rsid w:val="00D34D3B"/>
    <w:rsid w:val="00D640A5"/>
    <w:rsid w:val="00DD5C49"/>
    <w:rsid w:val="00DF0DC5"/>
    <w:rsid w:val="00E536B8"/>
    <w:rsid w:val="00EA4B2F"/>
    <w:rsid w:val="00ED3A56"/>
    <w:rsid w:val="00EE0308"/>
    <w:rsid w:val="00F67AD2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96364C"/>
    <w:pPr>
      <w:spacing w:before="0" w:after="120" w:line="240" w:lineRule="auto"/>
    </w:pPr>
    <w:rPr>
      <w:rFonts w:ascii="Helvetica" w:hAnsi="Helvetica" w:cs="Times New Roman"/>
      <w:color w:val="000000"/>
      <w:sz w:val="18"/>
      <w:szCs w:val="18"/>
      <w:lang w:eastAsia="en-GB"/>
    </w:rPr>
  </w:style>
  <w:style w:type="character" w:customStyle="1" w:styleId="s1">
    <w:name w:val="s1"/>
    <w:basedOn w:val="DefaultParagraphFont"/>
    <w:rsid w:val="0096364C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p2">
    <w:name w:val="p2"/>
    <w:basedOn w:val="Normal"/>
    <w:rsid w:val="00E536B8"/>
    <w:pPr>
      <w:spacing w:before="0" w:after="180" w:line="240" w:lineRule="auto"/>
    </w:pPr>
    <w:rPr>
      <w:rFonts w:ascii="Helvetica" w:hAnsi="Helvetica" w:cs="Times New Roman"/>
      <w:color w:val="000000"/>
      <w:sz w:val="18"/>
      <w:szCs w:val="18"/>
      <w:lang w:eastAsia="en-GB"/>
    </w:rPr>
  </w:style>
  <w:style w:type="character" w:customStyle="1" w:styleId="apple-converted-space">
    <w:name w:val="apple-converted-space"/>
    <w:basedOn w:val="DefaultParagraphFont"/>
    <w:rsid w:val="00E536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201</Words>
  <Characters>1146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Driele Santana Dos Santos Paie (2542813)</cp:lastModifiedBy>
  <cp:revision>2</cp:revision>
  <dcterms:created xsi:type="dcterms:W3CDTF">2026-07-04T15:32:00Z</dcterms:created>
  <dcterms:modified xsi:type="dcterms:W3CDTF">2026-07-04T15:32:00Z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