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1EEE8" w:themeColor="accent6" w:themeTint="33"/>
  <w:body>
    <w:p w14:paraId="173565CF" w14:textId="77777777" w:rsidR="00766B26" w:rsidRDefault="00766B26"/>
    <w:sdt>
      <w:sdtPr>
        <w:id w:val="1169674848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F89CB8B" w14:textId="088FFEFA" w:rsidR="008228DE" w:rsidRDefault="008228D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4" behindDoc="0" locked="0" layoutInCell="1" allowOverlap="1" wp14:anchorId="4EED8C4A" wp14:editId="3EE65C44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96491" cy="10058400"/>
                    <wp:effectExtent l="0" t="0" r="889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96491" cy="10058400"/>
                              <a:chOff x="0" y="0"/>
                              <a:chExt cx="3096491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C243ABD" w14:textId="7BDDB1C8" w:rsidR="008228DE" w:rsidRDefault="008228DE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EED8C4A" id="Group 453" o:spid="_x0000_s1026" style="position:absolute;margin-left:192.6pt;margin-top:0;width:243.8pt;height:11in;z-index:251658244;mso-height-percent:1000;mso-position-horizontal:right;mso-position-horizontal-relative:page;mso-position-vertical:top;mso-position-vertical-relative:page;mso-height-percent:1000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a5cdbc [1945]" stroked="f" strokecolor="white" strokeweight="1pt">
                      <v:fill r:id="rId8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5cdbc [1945]" stroked="f" strokecolor="#d8d8d8"/>
                    <v:rect id="Rectangle 9" o:spid="_x0000_s1029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2C243ABD" w14:textId="7BDDB1C8" w:rsidR="008228DE" w:rsidRDefault="008228DE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7" behindDoc="0" locked="0" layoutInCell="0" allowOverlap="1" wp14:anchorId="50CC1F2D" wp14:editId="3706F107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15875" b="25400"/>
                    <wp:wrapNone/>
                    <wp:docPr id="463" name="Rectangle 46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0A1A00A" w14:textId="44FD56B1" w:rsidR="008228DE" w:rsidRDefault="008228D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Education in Action: Portfolio and Reflective Account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50CC1F2D" id="Rectangle 463" o:spid="_x0000_s1030" style="position:absolute;margin-left:0;margin-top:0;width:548.85pt;height:50.4pt;z-index:251658247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" o:allowincell="f" fillcolor="#4a856d [2409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0A1A00A" w14:textId="44FD56B1" w:rsidR="008228DE" w:rsidRDefault="008228D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Education in Action: Portfolio and Reflective Account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2CB1F88" w14:textId="79096889" w:rsidR="008228DE" w:rsidRDefault="002D1956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5" behindDoc="0" locked="0" layoutInCell="1" allowOverlap="1" wp14:anchorId="74555A80" wp14:editId="10A85121">
                    <wp:simplePos x="0" y="0"/>
                    <wp:positionH relativeFrom="column">
                      <wp:posOffset>3924886</wp:posOffset>
                    </wp:positionH>
                    <wp:positionV relativeFrom="paragraph">
                      <wp:posOffset>6480175</wp:posOffset>
                    </wp:positionV>
                    <wp:extent cx="1856936" cy="333375"/>
                    <wp:effectExtent l="0" t="0" r="10160" b="28575"/>
                    <wp:wrapNone/>
                    <wp:docPr id="1379351448" name="Text Box 13793514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56936" cy="3333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E589D2C" w14:textId="0A5BAA48" w:rsidR="008228DE" w:rsidRPr="008228DE" w:rsidRDefault="008228DE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8228DE">
                                  <w:rPr>
                                    <w:sz w:val="24"/>
                                    <w:szCs w:val="24"/>
                                  </w:rPr>
                                  <w:t>Georgia Louise Davies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555A8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79351448" o:spid="_x0000_s1031" type="#_x0000_t202" style="position:absolute;margin-left:309.05pt;margin-top:510.25pt;width:146.2pt;height:26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" filled="f" strokeweight=".5pt">
                    <v:textbox>
                      <w:txbxContent>
                        <w:p w14:paraId="3E589D2C" w14:textId="0A5BAA48" w:rsidR="008228DE" w:rsidRPr="008228DE" w:rsidRDefault="008228DE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8228DE">
                            <w:rPr>
                              <w:sz w:val="24"/>
                              <w:szCs w:val="24"/>
                            </w:rPr>
                            <w:t>Georgia Louise Davies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8228DE">
            <w:rPr>
              <w:noProof/>
            </w:rPr>
            <w:drawing>
              <wp:anchor distT="0" distB="0" distL="114300" distR="114300" simplePos="0" relativeHeight="251658246" behindDoc="0" locked="0" layoutInCell="1" allowOverlap="1" wp14:anchorId="0E02D91A" wp14:editId="697545A3">
                <wp:simplePos x="0" y="0"/>
                <wp:positionH relativeFrom="column">
                  <wp:posOffset>1461135</wp:posOffset>
                </wp:positionH>
                <wp:positionV relativeFrom="paragraph">
                  <wp:posOffset>2450465</wp:posOffset>
                </wp:positionV>
                <wp:extent cx="4857115" cy="3227705"/>
                <wp:effectExtent l="0" t="0" r="635" b="0"/>
                <wp:wrapThrough wrapText="bothSides">
                  <wp:wrapPolygon edited="0">
                    <wp:start x="0" y="0"/>
                    <wp:lineTo x="0" y="21417"/>
                    <wp:lineTo x="21518" y="21417"/>
                    <wp:lineTo x="21518" y="0"/>
                    <wp:lineTo x="0" y="0"/>
                  </wp:wrapPolygon>
                </wp:wrapThrough>
                <wp:docPr id="2140849941" name="Picture 21408499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115" cy="3227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8228DE">
            <w:rPr>
              <w:noProof/>
            </w:rPr>
            <w:br w:type="page"/>
          </w:r>
        </w:p>
      </w:sdtContent>
    </w:sdt>
    <w:p w14:paraId="6F68DC37" w14:textId="751416D2" w:rsidR="00A83831" w:rsidRDefault="00D139D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99BDDE9" wp14:editId="698DB62C">
                <wp:simplePos x="0" y="0"/>
                <wp:positionH relativeFrom="margin">
                  <wp:posOffset>109366</wp:posOffset>
                </wp:positionH>
                <wp:positionV relativeFrom="page">
                  <wp:posOffset>-4255770</wp:posOffset>
                </wp:positionV>
                <wp:extent cx="3096491" cy="10058400"/>
                <wp:effectExtent l="233680" t="1423670" r="223520" b="1423670"/>
                <wp:wrapNone/>
                <wp:docPr id="1774749013" name="Group 1774749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5169513">
                          <a:off x="0" y="0"/>
                          <a:ext cx="3096491" cy="10058400"/>
                          <a:chOff x="0" y="0"/>
                          <a:chExt cx="3096491" cy="10058400"/>
                        </a:xfrm>
                      </wpg:grpSpPr>
                      <wps:wsp>
                        <wps:cNvPr id="1184482560" name="Rectangle 1184482560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rgbClr val="6AAC91">
                                <a:lumMod val="60000"/>
                                <a:lumOff val="40000"/>
                                <a:alpha val="80000"/>
                              </a:srgbClr>
                            </a:fgClr>
                            <a:bgClr>
                              <a:sysClr val="window" lastClr="FFFFFF">
                                <a:alpha val="80000"/>
                              </a:sysClr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25087802" name="Rectangle 1625087802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rgbClr val="6AAC91">
                              <a:lumMod val="60000"/>
                              <a:lumOff val="4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649736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8000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9D2B308" w14:textId="77777777" w:rsidR="008228DE" w:rsidRDefault="008228DE" w:rsidP="008228DE">
                              <w:pPr>
                                <w:pStyle w:val="NoSpacing"/>
                                <w:spacing w:line="360" w:lineRule="auto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BDDE9" id="Group 1774749013" o:spid="_x0000_s1032" style="position:absolute;margin-left:8.6pt;margin-top:-335.1pt;width:243.8pt;height:11in;rotation:-7023807fd;z-index:251658248;mso-position-horizontal-relative:margin;mso-position-vertical-relative:page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">
                <v:rect id="Rectangle 1184482560" o:spid="_x0000_s1033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" fillcolor="#a6cdbd" stroked="f" strokecolor="white" strokeweight="1pt">
                  <v:fill r:id="rId8" o:title="" opacity="52428f" color2="window" o:opacity2="52428f" type="pattern"/>
                  <v:shadow color="#d8d8d8" offset="3pt,3pt"/>
                </v:rect>
                <v:rect id="Rectangle 1625087802" o:spid="_x0000_s1034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" fillcolor="#a6cdbd" stroked="f" strokecolor="#d8d8d8"/>
                <v:rect id="Rectangle 9" o:spid="_x0000_s1035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" filled="f" stroked="f" strokecolor="white" strokeweight="1pt">
                  <v:fill opacity="52428f"/>
                  <v:shadow color="#d8d8d8" offset="3pt,3pt"/>
                  <v:textbox inset="28.8pt,14.4pt,14.4pt,14.4pt">
                    <w:txbxContent>
                      <w:p w14:paraId="09D2B308" w14:textId="77777777" w:rsidR="008228DE" w:rsidRDefault="008228DE" w:rsidP="008228DE">
                        <w:pPr>
                          <w:pStyle w:val="NoSpacing"/>
                          <w:spacing w:line="360" w:lineRule="auto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anchorx="margin" anchory="page"/>
              </v:group>
            </w:pict>
          </mc:Fallback>
        </mc:AlternateContent>
      </w:r>
      <w:r w:rsidR="00F6000B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7706E54" wp14:editId="40660008">
                <wp:simplePos x="0" y="0"/>
                <wp:positionH relativeFrom="column">
                  <wp:posOffset>-31805</wp:posOffset>
                </wp:positionH>
                <wp:positionV relativeFrom="paragraph">
                  <wp:posOffset>240527</wp:posOffset>
                </wp:positionV>
                <wp:extent cx="2329732" cy="850790"/>
                <wp:effectExtent l="0" t="0" r="0" b="6985"/>
                <wp:wrapNone/>
                <wp:docPr id="762219900" name="Text Box 762219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732" cy="850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1582A" w14:textId="7E25ADB2" w:rsidR="00F6000B" w:rsidRPr="00F6000B" w:rsidRDefault="00F6000B">
                            <w:pPr>
                              <w:rPr>
                                <w:rFonts w:ascii="Georgia" w:hAnsi="Georgia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6000B">
                              <w:rPr>
                                <w:rFonts w:ascii="Georgia" w:hAnsi="Georgia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Contents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06E54" id="Text Box 762219900" o:spid="_x0000_s1036" type="#_x0000_t202" style="position:absolute;margin-left:-2.5pt;margin-top:18.95pt;width:183.45pt;height:67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" filled="f" stroked="f" strokeweight=".5pt">
                <v:textbox>
                  <w:txbxContent>
                    <w:p w14:paraId="61A1582A" w14:textId="7E25ADB2" w:rsidR="00F6000B" w:rsidRPr="00F6000B" w:rsidRDefault="00F6000B">
                      <w:pPr>
                        <w:rPr>
                          <w:rFonts w:ascii="Georgia" w:hAnsi="Georgia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F6000B">
                        <w:rPr>
                          <w:rFonts w:ascii="Georgia" w:hAnsi="Georgia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Contents</w:t>
                      </w:r>
                    </w:p>
                  </w:txbxContent>
                </v:textbox>
              </v:shape>
            </w:pict>
          </mc:Fallback>
        </mc:AlternateContent>
      </w:r>
    </w:p>
    <w:p w14:paraId="32052C3A" w14:textId="579A3C7B" w:rsidR="00F6000B" w:rsidRPr="00F6000B" w:rsidRDefault="00F6000B" w:rsidP="00F6000B"/>
    <w:p w14:paraId="0CF10E04" w14:textId="16B354FF" w:rsidR="00F6000B" w:rsidRPr="00F6000B" w:rsidRDefault="00F6000B" w:rsidP="00F6000B"/>
    <w:p w14:paraId="78D06E2F" w14:textId="7DE7B48F" w:rsidR="00F6000B" w:rsidRPr="00F6000B" w:rsidRDefault="00F6000B" w:rsidP="00F6000B"/>
    <w:p w14:paraId="39AFD49C" w14:textId="220B7A7F" w:rsidR="00F6000B" w:rsidRPr="00F6000B" w:rsidRDefault="00F6000B" w:rsidP="00F6000B"/>
    <w:p w14:paraId="1DD60082" w14:textId="5411CABF" w:rsidR="00F6000B" w:rsidRPr="00F6000B" w:rsidRDefault="00F6000B" w:rsidP="00F6000B"/>
    <w:p w14:paraId="27B840CE" w14:textId="3CD19B23" w:rsidR="00F6000B" w:rsidRPr="00F6000B" w:rsidRDefault="00F6000B" w:rsidP="00F6000B"/>
    <w:bookmarkStart w:id="0" w:name="_Toc13315866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3791707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bookmarkEnd w:id="0" w:displacedByCustomXml="prev"/>
        <w:p w14:paraId="1F01BFF5" w14:textId="4B46F735" w:rsidR="007B1F16" w:rsidRPr="007B1F16" w:rsidRDefault="006E5F56" w:rsidP="007B1F16">
          <w:pPr>
            <w:pStyle w:val="Heading1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1" locked="0" layoutInCell="1" allowOverlap="1" wp14:anchorId="7C09406A" wp14:editId="648F34C2">
                    <wp:simplePos x="0" y="0"/>
                    <wp:positionH relativeFrom="margin">
                      <wp:posOffset>-76366</wp:posOffset>
                    </wp:positionH>
                    <wp:positionV relativeFrom="paragraph">
                      <wp:posOffset>104913</wp:posOffset>
                    </wp:positionV>
                    <wp:extent cx="6000088" cy="5507107"/>
                    <wp:effectExtent l="19050" t="19050" r="20320" b="17780"/>
                    <wp:wrapNone/>
                    <wp:docPr id="766111293" name="Rectangle 76611129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000088" cy="550710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8100"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ADB7A04" id="Rectangle 766111293" o:spid="_x0000_s1026" style="position:absolute;margin-left:-6pt;margin-top:8.25pt;width:472.45pt;height:433.6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" fillcolor="white [3212]" strokecolor="#315848 [1609]" strokeweight="3pt">
                    <v:stroke endcap="round"/>
                    <w10:wrap anchorx="margin"/>
                  </v:rect>
                </w:pict>
              </mc:Fallback>
            </mc:AlternateContent>
          </w:r>
          <w:r w:rsidR="001C59E7">
            <w:fldChar w:fldCharType="begin"/>
          </w:r>
          <w:r w:rsidR="001C59E7">
            <w:instrText xml:space="preserve"> TOC \o "1-3" \h \z \u </w:instrText>
          </w:r>
          <w:r w:rsidR="001C59E7">
            <w:fldChar w:fldCharType="separate"/>
          </w:r>
          <w:hyperlink w:anchor="_Toc133158666" w:history="1"/>
        </w:p>
        <w:p w14:paraId="263235D8" w14:textId="4AB1B88C" w:rsidR="001C59E7" w:rsidRDefault="00A372B8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Overview ………………………………………………………………………………………..…2</w:t>
          </w:r>
        </w:p>
        <w:p w14:paraId="43C23395" w14:textId="7638A2E5" w:rsidR="00A372B8" w:rsidRDefault="00A372B8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Placement Information Form</w:t>
          </w:r>
          <w:r w:rsidR="008C0BBC">
            <w:rPr>
              <w:lang w:val="en-US"/>
            </w:rPr>
            <w:t xml:space="preserve"> </w:t>
          </w:r>
          <w:r>
            <w:rPr>
              <w:lang w:val="en-US"/>
            </w:rPr>
            <w:t>……………………………………………………</w:t>
          </w:r>
          <w:r w:rsidR="008C0BBC">
            <w:rPr>
              <w:lang w:val="en-US"/>
            </w:rPr>
            <w:t>...</w:t>
          </w:r>
          <w:r>
            <w:rPr>
              <w:lang w:val="en-US"/>
            </w:rPr>
            <w:t>……..……3</w:t>
          </w:r>
        </w:p>
        <w:p w14:paraId="283C081E" w14:textId="527C1BB3" w:rsidR="00A372B8" w:rsidRDefault="00A372B8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Email Correspondence</w:t>
          </w:r>
          <w:r w:rsidR="004C25A7">
            <w:rPr>
              <w:lang w:val="en-US"/>
            </w:rPr>
            <w:t xml:space="preserve"> …………………………………………………………………………4</w:t>
          </w:r>
        </w:p>
        <w:p w14:paraId="781BD6CE" w14:textId="1E0F9174" w:rsidR="004C25A7" w:rsidRDefault="004C25A7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Initial Correspondence with the School ………………………………………………4</w:t>
          </w:r>
        </w:p>
        <w:p w14:paraId="5C3E6177" w14:textId="12F93CFB" w:rsidR="00274BA9" w:rsidRDefault="00274BA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Confirming the Placement is Acceptable ……………………………………………6</w:t>
          </w:r>
        </w:p>
        <w:p w14:paraId="5596235F" w14:textId="4E948AB1" w:rsidR="00274BA9" w:rsidRDefault="00274BA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Correspondence between the University and the Placement …………………..</w:t>
          </w:r>
          <w:r w:rsidR="00855D4D">
            <w:rPr>
              <w:lang w:val="en-US"/>
            </w:rPr>
            <w:t>7</w:t>
          </w:r>
        </w:p>
        <w:p w14:paraId="1654C2D7" w14:textId="2A58DB1B" w:rsidR="00855D4D" w:rsidRDefault="00855D4D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</w:r>
          <w:r w:rsidR="0026013C">
            <w:rPr>
              <w:lang w:val="en-US"/>
            </w:rPr>
            <w:t>Continued Correspondence with the Placement ………………………………….9</w:t>
          </w:r>
        </w:p>
        <w:p w14:paraId="2EBFECBD" w14:textId="60D0E8C3" w:rsidR="0026013C" w:rsidRDefault="00603A24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Correspondence Following the C</w:t>
          </w:r>
          <w:r w:rsidR="00961EC7">
            <w:rPr>
              <w:lang w:val="en-US"/>
            </w:rPr>
            <w:t>ompletion of the Placement ………………..15</w:t>
          </w:r>
        </w:p>
        <w:p w14:paraId="6A140551" w14:textId="2D05F127" w:rsidR="006E50DD" w:rsidRDefault="006E50DD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DBS Certificate ………………………………………………………………………………….17</w:t>
          </w:r>
        </w:p>
        <w:p w14:paraId="422BA94A" w14:textId="4B8CC0B4" w:rsidR="006E50DD" w:rsidRDefault="006E50DD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Completed Attendance Forms ……………………………………………………………..18</w:t>
          </w:r>
        </w:p>
        <w:p w14:paraId="07A51FCA" w14:textId="4177EDBF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Evidence …………………………………………………………………………………………</w:t>
          </w:r>
          <w:r w:rsidR="00D32A56">
            <w:rPr>
              <w:lang w:val="en-US"/>
            </w:rPr>
            <w:t>19</w:t>
          </w:r>
        </w:p>
        <w:p w14:paraId="19A1B0C4" w14:textId="4BC9C245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Topic Work and Reflection ……………………………………………………………..</w:t>
          </w:r>
          <w:r w:rsidR="00D32A56">
            <w:rPr>
              <w:lang w:val="en-US"/>
            </w:rPr>
            <w:t>19</w:t>
          </w:r>
        </w:p>
        <w:p w14:paraId="5CB6C3CE" w14:textId="3B6DD07B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Learning Letters …………………………………………………………………………..2</w:t>
          </w:r>
          <w:r w:rsidR="00D32A56">
            <w:rPr>
              <w:lang w:val="en-US"/>
            </w:rPr>
            <w:t>0</w:t>
          </w:r>
        </w:p>
        <w:p w14:paraId="06315CED" w14:textId="1975E2E7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Spellings ……………………………………………………………………………………2</w:t>
          </w:r>
          <w:r w:rsidR="00E52E5A">
            <w:rPr>
              <w:lang w:val="en-US"/>
            </w:rPr>
            <w:t>1</w:t>
          </w:r>
        </w:p>
        <w:p w14:paraId="46D498E0" w14:textId="0EB8C273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  <w:t>Read Write Inc. …………………………………………………………………………..2</w:t>
          </w:r>
          <w:r w:rsidR="00E52E5A">
            <w:rPr>
              <w:lang w:val="en-US"/>
            </w:rPr>
            <w:t>2</w:t>
          </w:r>
        </w:p>
        <w:p w14:paraId="2364A039" w14:textId="303776AC" w:rsidR="001D5F99" w:rsidRDefault="001D5F9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ab/>
          </w:r>
          <w:r w:rsidR="00FA5863">
            <w:rPr>
              <w:lang w:val="en-US"/>
            </w:rPr>
            <w:t>Welsh Work ……………………………………………………………………………</w:t>
          </w:r>
          <w:r w:rsidR="006E5F56">
            <w:rPr>
              <w:lang w:val="en-US"/>
            </w:rPr>
            <w:t>.</w:t>
          </w:r>
          <w:r w:rsidR="00FA5863">
            <w:rPr>
              <w:lang w:val="en-US"/>
            </w:rPr>
            <w:t>….2</w:t>
          </w:r>
          <w:r w:rsidR="00E52E5A">
            <w:rPr>
              <w:lang w:val="en-US"/>
            </w:rPr>
            <w:t>3</w:t>
          </w:r>
        </w:p>
        <w:p w14:paraId="057B0260" w14:textId="34691F68" w:rsidR="00F61C89" w:rsidRDefault="00F61C89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Reflective Account ……………………………………………………………………………2</w:t>
          </w:r>
          <w:r w:rsidR="00E52E5A">
            <w:rPr>
              <w:lang w:val="en-US"/>
            </w:rPr>
            <w:t>4</w:t>
          </w:r>
        </w:p>
        <w:p w14:paraId="45530DD7" w14:textId="5C72A158" w:rsidR="00D4284C" w:rsidRPr="001C59E7" w:rsidRDefault="00E52E5A" w:rsidP="00A372B8">
          <w:pPr>
            <w:ind w:firstLine="216"/>
            <w:rPr>
              <w:lang w:val="en-US"/>
            </w:rPr>
          </w:pPr>
          <w:r>
            <w:rPr>
              <w:lang w:val="en-US"/>
            </w:rPr>
            <w:t>References ………………………………………………………………………………………26</w:t>
          </w:r>
        </w:p>
        <w:p w14:paraId="108C24F4" w14:textId="479F2474" w:rsidR="001C59E7" w:rsidRDefault="001C59E7">
          <w:r>
            <w:rPr>
              <w:b/>
              <w:bCs/>
              <w:noProof/>
            </w:rPr>
            <w:fldChar w:fldCharType="end"/>
          </w:r>
        </w:p>
      </w:sdtContent>
    </w:sdt>
    <w:p w14:paraId="1670194C" w14:textId="4A534656" w:rsidR="00CC1AEC" w:rsidRPr="00F6000B" w:rsidRDefault="00CC1AEC" w:rsidP="00F077C5">
      <w:pPr>
        <w:pStyle w:val="Heading1"/>
      </w:pPr>
    </w:p>
    <w:p w14:paraId="6CF56585" w14:textId="621FBAF4" w:rsidR="00F6000B" w:rsidRPr="00F6000B" w:rsidRDefault="00F6000B" w:rsidP="00F6000B"/>
    <w:p w14:paraId="6F215520" w14:textId="693E0E4E" w:rsidR="00F6000B" w:rsidRDefault="00F6000B" w:rsidP="001C59E7">
      <w:pPr>
        <w:tabs>
          <w:tab w:val="left" w:pos="1440"/>
        </w:tabs>
      </w:pPr>
      <w:r>
        <w:br w:type="page"/>
      </w:r>
    </w:p>
    <w:p w14:paraId="28C74700" w14:textId="6A4CB3F4" w:rsidR="00F6000B" w:rsidRDefault="00F6000B" w:rsidP="0095475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771CFAC" wp14:editId="4AC6A2DB">
                <wp:simplePos x="0" y="0"/>
                <wp:positionH relativeFrom="column">
                  <wp:posOffset>-55659</wp:posOffset>
                </wp:positionH>
                <wp:positionV relativeFrom="paragraph">
                  <wp:posOffset>2570258</wp:posOffset>
                </wp:positionV>
                <wp:extent cx="5899868" cy="3236181"/>
                <wp:effectExtent l="0" t="0" r="24765" b="21590"/>
                <wp:wrapNone/>
                <wp:docPr id="579052827" name="Text Box 579052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868" cy="323618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F369D3C" w14:textId="77777777" w:rsidR="00954756" w:rsidRDefault="00954756" w:rsidP="009547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443BC4" w14:textId="1C1A7CE8" w:rsidR="00F6000B" w:rsidRPr="00954756" w:rsidRDefault="00F6000B" w:rsidP="009547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54756">
                              <w:rPr>
                                <w:sz w:val="32"/>
                                <w:szCs w:val="32"/>
                              </w:rPr>
                              <w:t>This portfolio is based on my experience of a ten-day placement at a primary school in Pembrokeshire. I was placed in a class of Year 1 students</w:t>
                            </w:r>
                            <w:r w:rsidR="00954756" w:rsidRPr="00954756">
                              <w:rPr>
                                <w:sz w:val="32"/>
                                <w:szCs w:val="32"/>
                              </w:rPr>
                              <w:t>, learning predominately in English</w:t>
                            </w:r>
                            <w:r w:rsidRPr="0095475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4756" w:rsidRPr="00954756">
                              <w:rPr>
                                <w:sz w:val="32"/>
                                <w:szCs w:val="32"/>
                              </w:rPr>
                              <w:t>for 9 days of the placement. The remaining 1 day of the placement was spent in a class of Year 1 students learning predominately through the Welsh Language. My role for this placement was to support and guide the students with the work that was already set by their teachers.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1CFAC" id="Text Box 579052827" o:spid="_x0000_s1037" type="#_x0000_t202" style="position:absolute;margin-left:-4.4pt;margin-top:202.4pt;width:464.55pt;height:254.8pt;z-index:25165825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" fillcolor="#a5cdbc [1945]" strokecolor="#315848 [1609]" strokeweight=".5pt">
                <v:textbox>
                  <w:txbxContent>
                    <w:p w14:paraId="3F369D3C" w14:textId="77777777" w:rsidR="00954756" w:rsidRDefault="00954756" w:rsidP="009547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9443BC4" w14:textId="1C1A7CE8" w:rsidR="00F6000B" w:rsidRPr="00954756" w:rsidRDefault="00F6000B" w:rsidP="009547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54756">
                        <w:rPr>
                          <w:sz w:val="32"/>
                          <w:szCs w:val="32"/>
                        </w:rPr>
                        <w:t>This portfolio is based on my experience of a ten-day placement at a primary school in Pembrokeshire. I was placed in a class of Year 1 students</w:t>
                      </w:r>
                      <w:r w:rsidR="00954756" w:rsidRPr="00954756">
                        <w:rPr>
                          <w:sz w:val="32"/>
                          <w:szCs w:val="32"/>
                        </w:rPr>
                        <w:t>, learning predominately in English</w:t>
                      </w:r>
                      <w:r w:rsidRPr="00954756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954756" w:rsidRPr="00954756">
                        <w:rPr>
                          <w:sz w:val="32"/>
                          <w:szCs w:val="32"/>
                        </w:rPr>
                        <w:t>for 9 days of the placement. The remaining 1 day of the placement was spent in a class of Year 1 students learning predominately through the Welsh Language. My role for this placement was to support and guide the students with the work that was already set by their teachers.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291FF4A" wp14:editId="20833893">
                <wp:simplePos x="0" y="0"/>
                <wp:positionH relativeFrom="column">
                  <wp:posOffset>1280602</wp:posOffset>
                </wp:positionH>
                <wp:positionV relativeFrom="paragraph">
                  <wp:posOffset>804572</wp:posOffset>
                </wp:positionV>
                <wp:extent cx="6170212" cy="906449"/>
                <wp:effectExtent l="0" t="0" r="0" b="0"/>
                <wp:wrapNone/>
                <wp:docPr id="1195050500" name="Text Box 1195050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12" cy="906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5E328F" w14:textId="40B12B55" w:rsidR="00F6000B" w:rsidRPr="00F6000B" w:rsidRDefault="00F6000B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F6000B"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1FF4A" id="Text Box 1195050500" o:spid="_x0000_s1038" type="#_x0000_t202" style="position:absolute;margin-left:100.85pt;margin-top:63.35pt;width:485.85pt;height:71.3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" filled="f" stroked="f" strokeweight=".5pt">
                <v:textbox>
                  <w:txbxContent>
                    <w:p w14:paraId="605E328F" w14:textId="40B12B55" w:rsidR="00F6000B" w:rsidRPr="00F6000B" w:rsidRDefault="00F6000B">
                      <w:pPr>
                        <w:rPr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</w:pPr>
                      <w:r w:rsidRPr="00F6000B">
                        <w:rPr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O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VERVIEW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583FE83" wp14:editId="10DA53AE">
                <wp:simplePos x="0" y="0"/>
                <wp:positionH relativeFrom="column">
                  <wp:posOffset>-524786</wp:posOffset>
                </wp:positionH>
                <wp:positionV relativeFrom="paragraph">
                  <wp:posOffset>653995</wp:posOffset>
                </wp:positionV>
                <wp:extent cx="6869927" cy="1296062"/>
                <wp:effectExtent l="0" t="0" r="26670" b="18415"/>
                <wp:wrapNone/>
                <wp:docPr id="786663652" name="Rectangle 786663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9927" cy="129606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D1559F" id="Rectangle 7" o:spid="_x0000_s1026" style="position:absolute;margin-left:-41.3pt;margin-top:51.5pt;width:540.95pt;height:102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" fillcolor="#4a856d [2409]" strokecolor="#315848 [1609]" strokeweight="1.25pt">
                <v:stroke endcap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4076A40" wp14:editId="273202A5">
                <wp:simplePos x="0" y="0"/>
                <wp:positionH relativeFrom="column">
                  <wp:posOffset>-190831</wp:posOffset>
                </wp:positionH>
                <wp:positionV relativeFrom="paragraph">
                  <wp:posOffset>407504</wp:posOffset>
                </wp:positionV>
                <wp:extent cx="6202017" cy="7935402"/>
                <wp:effectExtent l="0" t="0" r="27940" b="27940"/>
                <wp:wrapNone/>
                <wp:docPr id="230995580" name="Rectangle 230995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017" cy="79354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8F19B" id="Rectangle 6" o:spid="_x0000_s1026" style="position:absolute;margin-left:-15.05pt;margin-top:32.1pt;width:488.35pt;height:624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" fillcolor="white [3212]" strokecolor="#315848 [1609]" strokeweight="1.25pt">
                <v:stroke endcap="round"/>
              </v:rect>
            </w:pict>
          </mc:Fallback>
        </mc:AlternateContent>
      </w:r>
    </w:p>
    <w:p w14:paraId="73BA931B" w14:textId="57AA7841" w:rsidR="00954756" w:rsidRPr="00954756" w:rsidRDefault="00954756" w:rsidP="00954756"/>
    <w:p w14:paraId="41D442C9" w14:textId="0712E573" w:rsidR="00954756" w:rsidRPr="00954756" w:rsidRDefault="00954756" w:rsidP="00954756"/>
    <w:p w14:paraId="7AF92ABD" w14:textId="43E99D2E" w:rsidR="00954756" w:rsidRPr="00954756" w:rsidRDefault="00954756" w:rsidP="00954756"/>
    <w:p w14:paraId="743FC5C0" w14:textId="4D9240FF" w:rsidR="00954756" w:rsidRPr="00954756" w:rsidRDefault="00954756" w:rsidP="00954756"/>
    <w:p w14:paraId="7ED4665A" w14:textId="3567843B" w:rsidR="00954756" w:rsidRPr="00954756" w:rsidRDefault="00954756" w:rsidP="00954756"/>
    <w:p w14:paraId="5F4896E3" w14:textId="7ED158EE" w:rsidR="00954756" w:rsidRPr="00954756" w:rsidRDefault="00954756" w:rsidP="00954756"/>
    <w:p w14:paraId="404D93D4" w14:textId="7B2CFF1C" w:rsidR="00954756" w:rsidRPr="00954756" w:rsidRDefault="00954756" w:rsidP="00954756"/>
    <w:p w14:paraId="0843BFE0" w14:textId="2A249AAA" w:rsidR="00954756" w:rsidRPr="00954756" w:rsidRDefault="00954756" w:rsidP="00954756"/>
    <w:p w14:paraId="594E3EA1" w14:textId="29C57C48" w:rsidR="00954756" w:rsidRPr="00954756" w:rsidRDefault="00954756" w:rsidP="00954756"/>
    <w:p w14:paraId="183DAF2C" w14:textId="1175FCBC" w:rsidR="00954756" w:rsidRPr="00954756" w:rsidRDefault="00954756" w:rsidP="00954756"/>
    <w:p w14:paraId="766D724A" w14:textId="5FC67159" w:rsidR="00954756" w:rsidRPr="00954756" w:rsidRDefault="00954756" w:rsidP="00954756"/>
    <w:p w14:paraId="5AF755E5" w14:textId="5DA727FA" w:rsidR="00954756" w:rsidRPr="00954756" w:rsidRDefault="00954756" w:rsidP="00954756"/>
    <w:p w14:paraId="70B59056" w14:textId="006F3060" w:rsidR="00954756" w:rsidRPr="00954756" w:rsidRDefault="00954756" w:rsidP="00954756"/>
    <w:p w14:paraId="449F938A" w14:textId="38EBE59C" w:rsidR="00954756" w:rsidRPr="00954756" w:rsidRDefault="00954756" w:rsidP="00954756"/>
    <w:p w14:paraId="4CD453C2" w14:textId="089E1B43" w:rsidR="00954756" w:rsidRPr="00954756" w:rsidRDefault="00954756" w:rsidP="00954756"/>
    <w:p w14:paraId="34888E64" w14:textId="75CB5CE1" w:rsidR="00954756" w:rsidRPr="00954756" w:rsidRDefault="00954756" w:rsidP="00954756"/>
    <w:p w14:paraId="15B719AE" w14:textId="2C60D817" w:rsidR="00954756" w:rsidRPr="00954756" w:rsidRDefault="00954756" w:rsidP="00954756"/>
    <w:p w14:paraId="1A4EC6D2" w14:textId="5B2E1F4F" w:rsidR="00954756" w:rsidRPr="00954756" w:rsidRDefault="00954756" w:rsidP="00954756"/>
    <w:p w14:paraId="1373FC4F" w14:textId="63A317AC" w:rsidR="00954756" w:rsidRPr="00954756" w:rsidRDefault="00954756" w:rsidP="00954756"/>
    <w:p w14:paraId="02D00B70" w14:textId="02537506" w:rsidR="00954756" w:rsidRPr="00954756" w:rsidRDefault="00954756" w:rsidP="00954756"/>
    <w:p w14:paraId="56BD1689" w14:textId="2F166ED1" w:rsidR="00954756" w:rsidRPr="00954756" w:rsidRDefault="00954756" w:rsidP="00954756"/>
    <w:p w14:paraId="0AA60D17" w14:textId="1F50D192" w:rsidR="00954756" w:rsidRPr="00954756" w:rsidRDefault="00954756" w:rsidP="00954756"/>
    <w:p w14:paraId="7A8499F0" w14:textId="4C128C77" w:rsidR="00954756" w:rsidRPr="00954756" w:rsidRDefault="00954756" w:rsidP="00954756"/>
    <w:p w14:paraId="7EA389DE" w14:textId="62ED0547" w:rsidR="00954756" w:rsidRPr="00954756" w:rsidRDefault="00954756" w:rsidP="00954756"/>
    <w:p w14:paraId="39F069E8" w14:textId="571BBF73" w:rsidR="00954756" w:rsidRPr="00954756" w:rsidRDefault="00954756" w:rsidP="00954756"/>
    <w:p w14:paraId="5E8C7445" w14:textId="4D555E92" w:rsidR="00954756" w:rsidRPr="00954756" w:rsidRDefault="00954756" w:rsidP="00954756"/>
    <w:p w14:paraId="5F19E945" w14:textId="0016DAEE" w:rsidR="00954756" w:rsidRPr="00954756" w:rsidRDefault="00954756" w:rsidP="00954756"/>
    <w:p w14:paraId="07D98E4B" w14:textId="40347EB5" w:rsidR="00954756" w:rsidRDefault="00954756" w:rsidP="00954756"/>
    <w:p w14:paraId="38EDB460" w14:textId="122D873E" w:rsidR="00954756" w:rsidRDefault="00954756">
      <w:r>
        <w:br w:type="page"/>
      </w:r>
    </w:p>
    <w:p w14:paraId="0CB1FB8C" w14:textId="0EB2ACBD" w:rsidR="00A96698" w:rsidRDefault="009B0A7E" w:rsidP="0095475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412" behindDoc="0" locked="0" layoutInCell="1" allowOverlap="1" wp14:anchorId="248F30A5" wp14:editId="7799929E">
                <wp:simplePos x="0" y="0"/>
                <wp:positionH relativeFrom="margin">
                  <wp:align>center</wp:align>
                </wp:positionH>
                <wp:positionV relativeFrom="paragraph">
                  <wp:posOffset>-731189</wp:posOffset>
                </wp:positionV>
                <wp:extent cx="5685182" cy="524786"/>
                <wp:effectExtent l="19050" t="19050" r="29845" b="46990"/>
                <wp:wrapNone/>
                <wp:docPr id="20112640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5182" cy="5247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419AA987" w14:textId="5BAC28E1" w:rsidR="009B0A7E" w:rsidRPr="009B0A7E" w:rsidRDefault="009B0A7E" w:rsidP="009B0A7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B0A7E">
                              <w:rPr>
                                <w:sz w:val="52"/>
                                <w:szCs w:val="52"/>
                              </w:rPr>
                              <w:t>Placement Information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F30A5" id="Text Box 4" o:spid="_x0000_s1039" type="#_x0000_t202" style="position:absolute;margin-left:0;margin-top:-57.55pt;width:447.65pt;height:41.3pt;z-index:2516614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" fillcolor="white [3201]" strokecolor="#315848 [1609]" strokeweight="4.5pt">
                <v:textbox>
                  <w:txbxContent>
                    <w:p w14:paraId="419AA987" w14:textId="5BAC28E1" w:rsidR="009B0A7E" w:rsidRPr="009B0A7E" w:rsidRDefault="009B0A7E" w:rsidP="009B0A7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9B0A7E">
                        <w:rPr>
                          <w:sz w:val="52"/>
                          <w:szCs w:val="52"/>
                        </w:rPr>
                        <w:t>Placement Information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388" behindDoc="0" locked="0" layoutInCell="1" allowOverlap="1" wp14:anchorId="492FB49D" wp14:editId="3F101EDB">
                <wp:simplePos x="0" y="0"/>
                <wp:positionH relativeFrom="page">
                  <wp:posOffset>34953</wp:posOffset>
                </wp:positionH>
                <wp:positionV relativeFrom="paragraph">
                  <wp:posOffset>-895350</wp:posOffset>
                </wp:positionV>
                <wp:extent cx="7479030" cy="874643"/>
                <wp:effectExtent l="19050" t="19050" r="26670" b="20955"/>
                <wp:wrapNone/>
                <wp:docPr id="60519271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79030" cy="87464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CB99C4" id="Rectangle 3" o:spid="_x0000_s1026" style="position:absolute;margin-left:2.75pt;margin-top:-70.5pt;width:588.9pt;height:68.85pt;z-index:2516603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" fillcolor="#a5cdbc [1945]" strokecolor="#315848 [1609]" strokeweight="3pt">
                <v:stroke endcap="round"/>
                <w10:wrap anchorx="page"/>
              </v:rect>
            </w:pict>
          </mc:Fallback>
        </mc:AlternateContent>
      </w:r>
      <w:r w:rsidR="00A96698">
        <w:rPr>
          <w:noProof/>
        </w:rPr>
        <w:drawing>
          <wp:anchor distT="0" distB="0" distL="114300" distR="114300" simplePos="0" relativeHeight="251658255" behindDoc="0" locked="0" layoutInCell="1" allowOverlap="1" wp14:anchorId="508BCA9E" wp14:editId="2C301BDC">
            <wp:simplePos x="0" y="0"/>
            <wp:positionH relativeFrom="margin">
              <wp:posOffset>-32385</wp:posOffset>
            </wp:positionH>
            <wp:positionV relativeFrom="paragraph">
              <wp:posOffset>7823835</wp:posOffset>
            </wp:positionV>
            <wp:extent cx="6002655" cy="937260"/>
            <wp:effectExtent l="0" t="0" r="0" b="0"/>
            <wp:wrapThrough wrapText="bothSides">
              <wp:wrapPolygon edited="0">
                <wp:start x="0" y="0"/>
                <wp:lineTo x="0" y="21073"/>
                <wp:lineTo x="21525" y="21073"/>
                <wp:lineTo x="21525" y="0"/>
                <wp:lineTo x="0" y="0"/>
              </wp:wrapPolygon>
            </wp:wrapThrough>
            <wp:docPr id="1407002308" name="Picture 140700230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002308" name="Picture 12" descr="Graphical user interface, text, applicatio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80" b="37885"/>
                    <a:stretch/>
                  </pic:blipFill>
                  <pic:spPr bwMode="auto">
                    <a:xfrm>
                      <a:off x="0" y="0"/>
                      <a:ext cx="6002655" cy="93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698">
        <w:rPr>
          <w:noProof/>
        </w:rPr>
        <w:drawing>
          <wp:anchor distT="0" distB="0" distL="114300" distR="114300" simplePos="0" relativeHeight="251658254" behindDoc="0" locked="0" layoutInCell="1" allowOverlap="1" wp14:anchorId="67180B09" wp14:editId="74305BCE">
            <wp:simplePos x="0" y="0"/>
            <wp:positionH relativeFrom="column">
              <wp:posOffset>-40640</wp:posOffset>
            </wp:positionH>
            <wp:positionV relativeFrom="paragraph">
              <wp:posOffset>321310</wp:posOffset>
            </wp:positionV>
            <wp:extent cx="6002655" cy="7814945"/>
            <wp:effectExtent l="0" t="0" r="0" b="0"/>
            <wp:wrapThrough wrapText="bothSides">
              <wp:wrapPolygon edited="0">
                <wp:start x="0" y="0"/>
                <wp:lineTo x="0" y="21535"/>
                <wp:lineTo x="21525" y="21535"/>
                <wp:lineTo x="21525" y="0"/>
                <wp:lineTo x="0" y="0"/>
              </wp:wrapPolygon>
            </wp:wrapThrough>
            <wp:docPr id="1530429037" name="Picture 153042903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429037" name="Picture 10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2655" cy="781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FCBA1F" w14:textId="243CD1CA" w:rsidR="00BA5934" w:rsidRDefault="00D67995">
      <w:r>
        <w:rPr>
          <w:noProof/>
        </w:rPr>
        <w:lastRenderedPageBreak/>
        <w:drawing>
          <wp:anchor distT="0" distB="0" distL="114300" distR="114300" simplePos="0" relativeHeight="251658266" behindDoc="0" locked="0" layoutInCell="1" allowOverlap="1" wp14:anchorId="6916092D" wp14:editId="5C6E7CF8">
            <wp:simplePos x="0" y="0"/>
            <wp:positionH relativeFrom="column">
              <wp:posOffset>969986</wp:posOffset>
            </wp:positionH>
            <wp:positionV relativeFrom="paragraph">
              <wp:posOffset>7960458</wp:posOffset>
            </wp:positionV>
            <wp:extent cx="5546725" cy="800100"/>
            <wp:effectExtent l="0" t="0" r="0" b="0"/>
            <wp:wrapThrough wrapText="bothSides">
              <wp:wrapPolygon edited="0">
                <wp:start x="0" y="0"/>
                <wp:lineTo x="0" y="21086"/>
                <wp:lineTo x="21513" y="21086"/>
                <wp:lineTo x="21513" y="0"/>
                <wp:lineTo x="0" y="0"/>
              </wp:wrapPolygon>
            </wp:wrapThrough>
            <wp:docPr id="1738233501" name="Picture 1738233501" descr="Background patter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33501" name="Picture 24" descr="Background pattern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67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4" behindDoc="0" locked="0" layoutInCell="1" allowOverlap="1" wp14:anchorId="7A0765A0" wp14:editId="338F9749">
            <wp:simplePos x="0" y="0"/>
            <wp:positionH relativeFrom="column">
              <wp:posOffset>-794971</wp:posOffset>
            </wp:positionH>
            <wp:positionV relativeFrom="paragraph">
              <wp:posOffset>3467149</wp:posOffset>
            </wp:positionV>
            <wp:extent cx="6193155" cy="554355"/>
            <wp:effectExtent l="0" t="0" r="0" b="0"/>
            <wp:wrapThrough wrapText="bothSides">
              <wp:wrapPolygon edited="0">
                <wp:start x="0" y="0"/>
                <wp:lineTo x="0" y="20784"/>
                <wp:lineTo x="21527" y="20784"/>
                <wp:lineTo x="21527" y="0"/>
                <wp:lineTo x="0" y="0"/>
              </wp:wrapPolygon>
            </wp:wrapThrough>
            <wp:docPr id="204649881" name="Picture 204649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49881" name="Picture 20464988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15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B19">
        <w:rPr>
          <w:noProof/>
        </w:rPr>
        <w:drawing>
          <wp:anchor distT="0" distB="0" distL="114300" distR="114300" simplePos="0" relativeHeight="251658265" behindDoc="0" locked="0" layoutInCell="1" allowOverlap="1" wp14:anchorId="73405209" wp14:editId="6A5B300E">
            <wp:simplePos x="0" y="0"/>
            <wp:positionH relativeFrom="column">
              <wp:posOffset>984250</wp:posOffset>
            </wp:positionH>
            <wp:positionV relativeFrom="paragraph">
              <wp:posOffset>4346722</wp:posOffset>
            </wp:positionV>
            <wp:extent cx="5534025" cy="3696970"/>
            <wp:effectExtent l="0" t="0" r="9525" b="0"/>
            <wp:wrapThrough wrapText="bothSides">
              <wp:wrapPolygon edited="0">
                <wp:start x="0" y="0"/>
                <wp:lineTo x="0" y="21481"/>
                <wp:lineTo x="21563" y="21481"/>
                <wp:lineTo x="21563" y="0"/>
                <wp:lineTo x="0" y="0"/>
              </wp:wrapPolygon>
            </wp:wrapThrough>
            <wp:docPr id="1059496753" name="Picture 105949675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496753" name="Picture 23" descr="Graphical user interface, text, application, email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B19">
        <w:rPr>
          <w:noProof/>
        </w:rPr>
        <w:drawing>
          <wp:anchor distT="0" distB="0" distL="114300" distR="114300" simplePos="0" relativeHeight="251658263" behindDoc="0" locked="0" layoutInCell="1" allowOverlap="1" wp14:anchorId="22E2C9C3" wp14:editId="238A3BE4">
            <wp:simplePos x="0" y="0"/>
            <wp:positionH relativeFrom="column">
              <wp:posOffset>-802005</wp:posOffset>
            </wp:positionH>
            <wp:positionV relativeFrom="paragraph">
              <wp:posOffset>787400</wp:posOffset>
            </wp:positionV>
            <wp:extent cx="6193155" cy="2855595"/>
            <wp:effectExtent l="0" t="0" r="0" b="1905"/>
            <wp:wrapThrough wrapText="bothSides">
              <wp:wrapPolygon edited="0">
                <wp:start x="0" y="0"/>
                <wp:lineTo x="0" y="21470"/>
                <wp:lineTo x="21527" y="21470"/>
                <wp:lineTo x="21527" y="0"/>
                <wp:lineTo x="0" y="0"/>
              </wp:wrapPolygon>
            </wp:wrapThrough>
            <wp:docPr id="856024424" name="Picture 85602442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024424" name="Picture 20" descr="Text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155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934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041825D1" wp14:editId="048B155E">
                <wp:simplePos x="0" y="0"/>
                <wp:positionH relativeFrom="page">
                  <wp:align>right</wp:align>
                </wp:positionH>
                <wp:positionV relativeFrom="paragraph">
                  <wp:posOffset>-183211</wp:posOffset>
                </wp:positionV>
                <wp:extent cx="4794637" cy="922352"/>
                <wp:effectExtent l="0" t="0" r="25400" b="11430"/>
                <wp:wrapNone/>
                <wp:docPr id="1155186554" name="Text Box 1155186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637" cy="922352"/>
                        </a:xfrm>
                        <a:prstGeom prst="rect">
                          <a:avLst/>
                        </a:prstGeom>
                        <a:solidFill>
                          <a:srgbClr val="6AAC91">
                            <a:lumMod val="75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01B4A1" w14:textId="60B4259E" w:rsidR="00BA5934" w:rsidRPr="00BA5934" w:rsidRDefault="00BA5934" w:rsidP="00BA5934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  <w:t>Initial Correspondence with the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825D1" id="Text Box 1155186554" o:spid="_x0000_s1040" type="#_x0000_t202" style="position:absolute;margin-left:326.35pt;margin-top:-14.45pt;width:377.55pt;height:72.65pt;z-index:25165826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" fillcolor="#4b866e" strokeweight=".5pt">
                <v:textbox>
                  <w:txbxContent>
                    <w:p w14:paraId="7201B4A1" w14:textId="60B4259E" w:rsidR="00BA5934" w:rsidRPr="00BA5934" w:rsidRDefault="00BA5934" w:rsidP="00BA5934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br/>
                        <w:t>Initial Correspondence with the School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A5934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62AD984" wp14:editId="4302018E">
                <wp:simplePos x="0" y="0"/>
                <wp:positionH relativeFrom="page">
                  <wp:align>left</wp:align>
                </wp:positionH>
                <wp:positionV relativeFrom="paragraph">
                  <wp:posOffset>-747423</wp:posOffset>
                </wp:positionV>
                <wp:extent cx="5931673" cy="938254"/>
                <wp:effectExtent l="0" t="0" r="12065" b="14605"/>
                <wp:wrapNone/>
                <wp:docPr id="1747036184" name="Text Box 1747036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673" cy="9382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72A0E" w14:textId="77777777" w:rsidR="00BA5934" w:rsidRPr="004E64A9" w:rsidRDefault="00BA5934" w:rsidP="00BA593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Email Correspondence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AD984" id="Text Box 1747036184" o:spid="_x0000_s1041" type="#_x0000_t202" style="position:absolute;margin-left:0;margin-top:-58.85pt;width:467.05pt;height:73.9pt;z-index:251658261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" fillcolor="window" strokeweight=".5pt">
                <v:textbox>
                  <w:txbxContent>
                    <w:p w14:paraId="7CB72A0E" w14:textId="77777777" w:rsidR="00BA5934" w:rsidRPr="004E64A9" w:rsidRDefault="00BA5934" w:rsidP="00BA593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>Email Correspondence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A5934">
        <w:br w:type="page"/>
      </w:r>
    </w:p>
    <w:p w14:paraId="6517052B" w14:textId="20F9AA13" w:rsidR="008D60EE" w:rsidRDefault="00D073F0">
      <w:r>
        <w:rPr>
          <w:noProof/>
        </w:rPr>
        <w:lastRenderedPageBreak/>
        <w:drawing>
          <wp:anchor distT="0" distB="0" distL="114300" distR="114300" simplePos="0" relativeHeight="251658267" behindDoc="0" locked="0" layoutInCell="1" allowOverlap="1" wp14:anchorId="25D817FF" wp14:editId="45F9AF12">
            <wp:simplePos x="0" y="0"/>
            <wp:positionH relativeFrom="column">
              <wp:posOffset>-723607</wp:posOffset>
            </wp:positionH>
            <wp:positionV relativeFrom="paragraph">
              <wp:posOffset>365760</wp:posOffset>
            </wp:positionV>
            <wp:extent cx="5731510" cy="2535555"/>
            <wp:effectExtent l="0" t="0" r="2540" b="0"/>
            <wp:wrapThrough wrapText="bothSides">
              <wp:wrapPolygon edited="0">
                <wp:start x="0" y="0"/>
                <wp:lineTo x="0" y="21421"/>
                <wp:lineTo x="21538" y="21421"/>
                <wp:lineTo x="21538" y="0"/>
                <wp:lineTo x="0" y="0"/>
              </wp:wrapPolygon>
            </wp:wrapThrough>
            <wp:docPr id="174279122" name="Picture 174279122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79122" name="Picture 25" descr="Graphical user interface, text, application, letter, email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0EE">
        <w:rPr>
          <w:noProof/>
        </w:rPr>
        <w:drawing>
          <wp:anchor distT="0" distB="0" distL="114300" distR="114300" simplePos="0" relativeHeight="251658268" behindDoc="0" locked="0" layoutInCell="1" allowOverlap="1" wp14:anchorId="11DCF6EE" wp14:editId="64E990B5">
            <wp:simplePos x="0" y="0"/>
            <wp:positionH relativeFrom="column">
              <wp:posOffset>766591</wp:posOffset>
            </wp:positionH>
            <wp:positionV relativeFrom="paragraph">
              <wp:posOffset>3558198</wp:posOffset>
            </wp:positionV>
            <wp:extent cx="5731510" cy="3475990"/>
            <wp:effectExtent l="0" t="0" r="2540" b="0"/>
            <wp:wrapThrough wrapText="bothSides">
              <wp:wrapPolygon edited="0">
                <wp:start x="0" y="0"/>
                <wp:lineTo x="0" y="21426"/>
                <wp:lineTo x="21538" y="21426"/>
                <wp:lineTo x="21538" y="0"/>
                <wp:lineTo x="0" y="0"/>
              </wp:wrapPolygon>
            </wp:wrapThrough>
            <wp:docPr id="893422276" name="Picture 89342227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422276" name="Picture 26" descr="Graphical user interface, text, application, email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0EE">
        <w:br w:type="page"/>
      </w:r>
    </w:p>
    <w:p w14:paraId="6968111F" w14:textId="1D68B979" w:rsidR="008D60EE" w:rsidRDefault="008D60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4821A4C" wp14:editId="55A01D3D">
                <wp:simplePos x="0" y="0"/>
                <wp:positionH relativeFrom="page">
                  <wp:align>right</wp:align>
                </wp:positionH>
                <wp:positionV relativeFrom="paragraph">
                  <wp:posOffset>-265039</wp:posOffset>
                </wp:positionV>
                <wp:extent cx="4794637" cy="922352"/>
                <wp:effectExtent l="0" t="0" r="25400" b="11430"/>
                <wp:wrapNone/>
                <wp:docPr id="2063679119" name="Text Box 2063679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637" cy="92235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5078BE" w14:textId="5EB0E092" w:rsidR="004E64A9" w:rsidRPr="00BA5934" w:rsidRDefault="00BA5934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  <w:r w:rsidRPr="00BA593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Confirming the </w:t>
                            </w:r>
                            <w:r w:rsidR="003965D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P</w:t>
                            </w:r>
                            <w:r w:rsidRPr="00BA593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lacement is </w:t>
                            </w:r>
                            <w:r w:rsidR="003965D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r w:rsidRPr="00BA5934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cceptable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21A4C" id="Text Box 2063679119" o:spid="_x0000_s1042" type="#_x0000_t202" style="position:absolute;margin-left:326.35pt;margin-top:-20.85pt;width:377.55pt;height:72.65pt;z-index:251658257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" fillcolor="#4a856d [2409]" strokeweight=".5pt">
                <v:textbox>
                  <w:txbxContent>
                    <w:p w14:paraId="725078BE" w14:textId="5EB0E092" w:rsidR="004E64A9" w:rsidRPr="00BA5934" w:rsidRDefault="00BA5934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  <w:r w:rsidRPr="00BA5934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Confirming the </w:t>
                      </w:r>
                      <w:r w:rsidR="003965DD">
                        <w:rPr>
                          <w:color w:val="FFFFFF" w:themeColor="background1"/>
                          <w:sz w:val="28"/>
                          <w:szCs w:val="28"/>
                        </w:rPr>
                        <w:t>P</w:t>
                      </w:r>
                      <w:r w:rsidRPr="00BA5934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lacement is </w:t>
                      </w:r>
                      <w:r w:rsidR="003965DD">
                        <w:rPr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r w:rsidRPr="00BA5934">
                        <w:rPr>
                          <w:color w:val="FFFFFF" w:themeColor="background1"/>
                          <w:sz w:val="28"/>
                          <w:szCs w:val="28"/>
                        </w:rPr>
                        <w:t>cceptable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F7A568E" wp14:editId="1C64FF32">
                <wp:simplePos x="0" y="0"/>
                <wp:positionH relativeFrom="page">
                  <wp:align>left</wp:align>
                </wp:positionH>
                <wp:positionV relativeFrom="paragraph">
                  <wp:posOffset>-751010</wp:posOffset>
                </wp:positionV>
                <wp:extent cx="5931673" cy="938254"/>
                <wp:effectExtent l="0" t="0" r="12065" b="14605"/>
                <wp:wrapNone/>
                <wp:docPr id="977101653" name="Text Box 977101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673" cy="9382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D456A8" w14:textId="6BC584AC" w:rsidR="004E64A9" w:rsidRPr="004E64A9" w:rsidRDefault="004E64A9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Email Correspondence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A568E" id="Text Box 977101653" o:spid="_x0000_s1043" type="#_x0000_t202" style="position:absolute;margin-left:0;margin-top:-59.15pt;width:467.05pt;height:73.9pt;z-index:2516582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" fillcolor="white [3201]" strokeweight=".5pt">
                <v:textbox>
                  <w:txbxContent>
                    <w:p w14:paraId="40D456A8" w14:textId="6BC584AC" w:rsidR="004E64A9" w:rsidRPr="004E64A9" w:rsidRDefault="004E64A9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>Email Correspondence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70D25A" w14:textId="223482C9" w:rsidR="00A96698" w:rsidRDefault="009B0A7E">
      <w:r>
        <w:rPr>
          <w:noProof/>
        </w:rPr>
        <w:drawing>
          <wp:anchor distT="0" distB="0" distL="114300" distR="114300" simplePos="0" relativeHeight="251658258" behindDoc="0" locked="0" layoutInCell="1" allowOverlap="1" wp14:anchorId="18A4749D" wp14:editId="2B01C361">
            <wp:simplePos x="0" y="0"/>
            <wp:positionH relativeFrom="column">
              <wp:posOffset>-813131</wp:posOffset>
            </wp:positionH>
            <wp:positionV relativeFrom="paragraph">
              <wp:posOffset>494499</wp:posOffset>
            </wp:positionV>
            <wp:extent cx="5731510" cy="3434080"/>
            <wp:effectExtent l="0" t="0" r="2540" b="0"/>
            <wp:wrapThrough wrapText="bothSides">
              <wp:wrapPolygon edited="0">
                <wp:start x="0" y="0"/>
                <wp:lineTo x="0" y="21448"/>
                <wp:lineTo x="21538" y="21448"/>
                <wp:lineTo x="21538" y="0"/>
                <wp:lineTo x="0" y="0"/>
              </wp:wrapPolygon>
            </wp:wrapThrough>
            <wp:docPr id="1308362001" name="Picture 130836200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362001" name="Picture 15" descr="Graphical user interface, text, application, email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4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57E3">
        <w:rPr>
          <w:noProof/>
        </w:rPr>
        <w:drawing>
          <wp:anchor distT="0" distB="0" distL="114300" distR="114300" simplePos="0" relativeHeight="251658259" behindDoc="0" locked="0" layoutInCell="1" allowOverlap="1" wp14:anchorId="600FBC2F" wp14:editId="510B8901">
            <wp:simplePos x="0" y="0"/>
            <wp:positionH relativeFrom="page">
              <wp:align>right</wp:align>
            </wp:positionH>
            <wp:positionV relativeFrom="paragraph">
              <wp:posOffset>4164330</wp:posOffset>
            </wp:positionV>
            <wp:extent cx="5677192" cy="2724290"/>
            <wp:effectExtent l="0" t="0" r="0" b="0"/>
            <wp:wrapThrough wrapText="bothSides">
              <wp:wrapPolygon edited="0">
                <wp:start x="0" y="0"/>
                <wp:lineTo x="0" y="21449"/>
                <wp:lineTo x="21528" y="21449"/>
                <wp:lineTo x="21528" y="0"/>
                <wp:lineTo x="0" y="0"/>
              </wp:wrapPolygon>
            </wp:wrapThrough>
            <wp:docPr id="303969387" name="Picture 30396938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969387" name="Picture 18" descr="Graphical user interface, text, application, emai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192" cy="272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57E3">
        <w:rPr>
          <w:noProof/>
        </w:rPr>
        <w:drawing>
          <wp:anchor distT="0" distB="0" distL="114300" distR="114300" simplePos="0" relativeHeight="251658260" behindDoc="0" locked="0" layoutInCell="1" allowOverlap="1" wp14:anchorId="4C2894DE" wp14:editId="13B38D6D">
            <wp:simplePos x="0" y="0"/>
            <wp:positionH relativeFrom="column">
              <wp:posOffset>-788670</wp:posOffset>
            </wp:positionH>
            <wp:positionV relativeFrom="paragraph">
              <wp:posOffset>7186382</wp:posOffset>
            </wp:positionV>
            <wp:extent cx="5473700" cy="1917700"/>
            <wp:effectExtent l="0" t="0" r="0" b="6350"/>
            <wp:wrapNone/>
            <wp:docPr id="85659432" name="Picture 8565943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59432" name="Picture 19" descr="A screenshot of a computer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6698">
        <w:br w:type="page"/>
      </w:r>
    </w:p>
    <w:p w14:paraId="6F4F8D06" w14:textId="01516A24" w:rsidR="00BA5934" w:rsidRDefault="008D60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64DA55A7" wp14:editId="4742F7BB">
                <wp:simplePos x="0" y="0"/>
                <wp:positionH relativeFrom="page">
                  <wp:align>right</wp:align>
                </wp:positionH>
                <wp:positionV relativeFrom="paragraph">
                  <wp:posOffset>-264746</wp:posOffset>
                </wp:positionV>
                <wp:extent cx="4794637" cy="922352"/>
                <wp:effectExtent l="0" t="0" r="25400" b="11430"/>
                <wp:wrapNone/>
                <wp:docPr id="1677202875" name="Text Box 1677202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637" cy="922352"/>
                        </a:xfrm>
                        <a:prstGeom prst="rect">
                          <a:avLst/>
                        </a:prstGeom>
                        <a:solidFill>
                          <a:srgbClr val="6AAC91">
                            <a:lumMod val="75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34AA6A" w14:textId="73C13E34" w:rsidR="008D60EE" w:rsidRPr="00BA5934" w:rsidRDefault="008D60EE" w:rsidP="008D60EE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  <w:t>Correspondence between the University and the 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A55A7" id="Text Box 1677202875" o:spid="_x0000_s1044" type="#_x0000_t202" style="position:absolute;margin-left:326.35pt;margin-top:-20.85pt;width:377.55pt;height:72.65pt;z-index:25165827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" fillcolor="#4b866e" strokeweight=".5pt">
                <v:textbox>
                  <w:txbxContent>
                    <w:p w14:paraId="4634AA6A" w14:textId="73C13E34" w:rsidR="008D60EE" w:rsidRPr="00BA5934" w:rsidRDefault="008D60EE" w:rsidP="008D60EE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br/>
                        <w:t>Correspondence between the University and the Placement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67CC5625" wp14:editId="60ADF40A">
                <wp:simplePos x="0" y="0"/>
                <wp:positionH relativeFrom="page">
                  <wp:align>left</wp:align>
                </wp:positionH>
                <wp:positionV relativeFrom="paragraph">
                  <wp:posOffset>-761659</wp:posOffset>
                </wp:positionV>
                <wp:extent cx="5931673" cy="938254"/>
                <wp:effectExtent l="0" t="0" r="12065" b="14605"/>
                <wp:wrapNone/>
                <wp:docPr id="1092818350" name="Text Box 1092818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673" cy="9382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004EC7" w14:textId="77777777" w:rsidR="008D60EE" w:rsidRPr="004E64A9" w:rsidRDefault="008D60EE" w:rsidP="008D60EE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Email Correspondence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C5625" id="Text Box 1092818350" o:spid="_x0000_s1045" type="#_x0000_t202" style="position:absolute;margin-left:0;margin-top:-59.95pt;width:467.05pt;height:73.9pt;z-index:25165826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" fillcolor="window" strokeweight=".5pt">
                <v:textbox>
                  <w:txbxContent>
                    <w:p w14:paraId="14004EC7" w14:textId="77777777" w:rsidR="008D60EE" w:rsidRPr="004E64A9" w:rsidRDefault="008D60EE" w:rsidP="008D60EE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>Email Correspondence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FDB46CE" w14:textId="5BFAB818" w:rsidR="00BA5934" w:rsidRDefault="008D60EE">
      <w:r>
        <w:rPr>
          <w:noProof/>
        </w:rPr>
        <w:drawing>
          <wp:anchor distT="0" distB="0" distL="114300" distR="114300" simplePos="0" relativeHeight="251658272" behindDoc="0" locked="0" layoutInCell="1" allowOverlap="1" wp14:anchorId="3305178F" wp14:editId="583F7EAC">
            <wp:simplePos x="0" y="0"/>
            <wp:positionH relativeFrom="margin">
              <wp:align>center</wp:align>
            </wp:positionH>
            <wp:positionV relativeFrom="paragraph">
              <wp:posOffset>5197866</wp:posOffset>
            </wp:positionV>
            <wp:extent cx="5248910" cy="3376295"/>
            <wp:effectExtent l="0" t="0" r="8890" b="0"/>
            <wp:wrapThrough wrapText="bothSides">
              <wp:wrapPolygon edited="0">
                <wp:start x="0" y="0"/>
                <wp:lineTo x="0" y="21450"/>
                <wp:lineTo x="21558" y="21450"/>
                <wp:lineTo x="21558" y="0"/>
                <wp:lineTo x="0" y="0"/>
              </wp:wrapPolygon>
            </wp:wrapThrough>
            <wp:docPr id="525952798" name="Picture 52595279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952798" name="Picture 29" descr="Graphical user interface, text, application, email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1" behindDoc="0" locked="0" layoutInCell="1" allowOverlap="1" wp14:anchorId="4C9852D8" wp14:editId="1F5A8324">
            <wp:simplePos x="0" y="0"/>
            <wp:positionH relativeFrom="margin">
              <wp:align>center</wp:align>
            </wp:positionH>
            <wp:positionV relativeFrom="paragraph">
              <wp:posOffset>430726</wp:posOffset>
            </wp:positionV>
            <wp:extent cx="5241290" cy="4782820"/>
            <wp:effectExtent l="0" t="0" r="0" b="0"/>
            <wp:wrapThrough wrapText="bothSides">
              <wp:wrapPolygon edited="0">
                <wp:start x="0" y="0"/>
                <wp:lineTo x="0" y="21508"/>
                <wp:lineTo x="21511" y="21508"/>
                <wp:lineTo x="21511" y="0"/>
                <wp:lineTo x="0" y="0"/>
              </wp:wrapPolygon>
            </wp:wrapThrough>
            <wp:docPr id="1948527571" name="Picture 194852757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527571" name="Picture 28" descr="Text, letter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A0A1F" w14:textId="5FAA50DB" w:rsidR="00BA5934" w:rsidRDefault="00BA5934"/>
    <w:p w14:paraId="18AF22B5" w14:textId="1F55EA66" w:rsidR="00954756" w:rsidRDefault="008D60EE" w:rsidP="00954756">
      <w:r>
        <w:rPr>
          <w:noProof/>
        </w:rPr>
        <w:drawing>
          <wp:anchor distT="0" distB="0" distL="114300" distR="114300" simplePos="0" relativeHeight="251658274" behindDoc="0" locked="0" layoutInCell="1" allowOverlap="1" wp14:anchorId="1B476E05" wp14:editId="5FC4E36E">
            <wp:simplePos x="0" y="0"/>
            <wp:positionH relativeFrom="column">
              <wp:posOffset>661181</wp:posOffset>
            </wp:positionH>
            <wp:positionV relativeFrom="paragraph">
              <wp:posOffset>4557493</wp:posOffset>
            </wp:positionV>
            <wp:extent cx="5731510" cy="3020695"/>
            <wp:effectExtent l="0" t="0" r="2540" b="8255"/>
            <wp:wrapThrough wrapText="bothSides">
              <wp:wrapPolygon edited="0">
                <wp:start x="0" y="0"/>
                <wp:lineTo x="0" y="21523"/>
                <wp:lineTo x="21538" y="21523"/>
                <wp:lineTo x="21538" y="0"/>
                <wp:lineTo x="0" y="0"/>
              </wp:wrapPolygon>
            </wp:wrapThrough>
            <wp:docPr id="1954190915" name="Picture 19541909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190915" name="Picture 31" descr="Graphical user interface, text, application, email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73" behindDoc="0" locked="0" layoutInCell="1" allowOverlap="1" wp14:anchorId="0682A5EA" wp14:editId="3EE9CA3D">
            <wp:simplePos x="0" y="0"/>
            <wp:positionH relativeFrom="column">
              <wp:posOffset>-709930</wp:posOffset>
            </wp:positionH>
            <wp:positionV relativeFrom="paragraph">
              <wp:posOffset>147</wp:posOffset>
            </wp:positionV>
            <wp:extent cx="5651790" cy="4286470"/>
            <wp:effectExtent l="0" t="0" r="6350" b="0"/>
            <wp:wrapThrough wrapText="bothSides">
              <wp:wrapPolygon edited="0">
                <wp:start x="0" y="0"/>
                <wp:lineTo x="0" y="21504"/>
                <wp:lineTo x="21551" y="21504"/>
                <wp:lineTo x="21551" y="0"/>
                <wp:lineTo x="0" y="0"/>
              </wp:wrapPolygon>
            </wp:wrapThrough>
            <wp:docPr id="832792561" name="Picture 83279256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792561" name="Picture 30" descr="Graphical user interface, text, application, email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790" cy="428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0E1310" w14:textId="585056FC" w:rsidR="008D60EE" w:rsidRPr="008D60EE" w:rsidRDefault="008D60EE" w:rsidP="008D60EE"/>
    <w:p w14:paraId="1D25D505" w14:textId="4F69E1A1" w:rsidR="008D60EE" w:rsidRPr="008D60EE" w:rsidRDefault="008D60EE" w:rsidP="008D60EE"/>
    <w:p w14:paraId="2C01BBE6" w14:textId="59923B4C" w:rsidR="008D60EE" w:rsidRPr="008D60EE" w:rsidRDefault="008D60EE" w:rsidP="008D60EE"/>
    <w:p w14:paraId="59F9BD28" w14:textId="5CDA8C9C" w:rsidR="008D60EE" w:rsidRPr="008D60EE" w:rsidRDefault="008D60EE" w:rsidP="008D60EE"/>
    <w:p w14:paraId="475117C9" w14:textId="0D0A4F11" w:rsidR="008D60EE" w:rsidRPr="008D60EE" w:rsidRDefault="008D60EE" w:rsidP="008D60EE"/>
    <w:p w14:paraId="5F87F8DE" w14:textId="7E63579A" w:rsidR="008D60EE" w:rsidRPr="008D60EE" w:rsidRDefault="008D60EE" w:rsidP="008D60EE"/>
    <w:p w14:paraId="4424B1EC" w14:textId="4ECA71B1" w:rsidR="008D60EE" w:rsidRPr="008D60EE" w:rsidRDefault="008D60EE" w:rsidP="008D60EE"/>
    <w:p w14:paraId="47786DAA" w14:textId="7213EED8" w:rsidR="008D60EE" w:rsidRPr="008D60EE" w:rsidRDefault="008D60EE" w:rsidP="008D60EE"/>
    <w:p w14:paraId="01BEB761" w14:textId="0C8DAEBA" w:rsidR="008D60EE" w:rsidRPr="008D60EE" w:rsidRDefault="008D60EE" w:rsidP="008D60EE"/>
    <w:p w14:paraId="3274C8AD" w14:textId="45435AAC" w:rsidR="008D60EE" w:rsidRPr="008D60EE" w:rsidRDefault="008D60EE" w:rsidP="008D60EE"/>
    <w:p w14:paraId="43FA4E2A" w14:textId="749582F6" w:rsidR="008D60EE" w:rsidRPr="008D60EE" w:rsidRDefault="008D60EE" w:rsidP="008D60EE"/>
    <w:p w14:paraId="26CE122D" w14:textId="4A9C1719" w:rsidR="008D60EE" w:rsidRPr="008D60EE" w:rsidRDefault="008D60EE" w:rsidP="008D60EE"/>
    <w:p w14:paraId="612EF03F" w14:textId="60C39CBE" w:rsidR="008D60EE" w:rsidRPr="008D60EE" w:rsidRDefault="008D60EE" w:rsidP="008D60EE"/>
    <w:p w14:paraId="4B610887" w14:textId="64910546" w:rsidR="008D60EE" w:rsidRPr="008D60EE" w:rsidRDefault="008D60EE" w:rsidP="008D60EE"/>
    <w:p w14:paraId="2A842D4A" w14:textId="2BCA4813" w:rsidR="008D60EE" w:rsidRPr="008D60EE" w:rsidRDefault="008D60EE" w:rsidP="008D60EE"/>
    <w:p w14:paraId="0A3BD2BA" w14:textId="340FEA89" w:rsidR="008D60EE" w:rsidRPr="008D60EE" w:rsidRDefault="008D60EE" w:rsidP="008D60EE"/>
    <w:p w14:paraId="61A54FC0" w14:textId="1DF16B9E" w:rsidR="008D60EE" w:rsidRPr="008D60EE" w:rsidRDefault="008D60EE" w:rsidP="008D60EE"/>
    <w:p w14:paraId="51BA5155" w14:textId="73CF07E9" w:rsidR="008D60EE" w:rsidRPr="008D60EE" w:rsidRDefault="008D60EE" w:rsidP="008D60EE"/>
    <w:p w14:paraId="686F7445" w14:textId="16CC7A5F" w:rsidR="008D60EE" w:rsidRPr="008D60EE" w:rsidRDefault="008D60EE" w:rsidP="008D60EE"/>
    <w:p w14:paraId="3D7F594A" w14:textId="5991505C" w:rsidR="008D60EE" w:rsidRPr="008D60EE" w:rsidRDefault="008D60EE" w:rsidP="008D60EE"/>
    <w:p w14:paraId="36C4C984" w14:textId="36739C9A" w:rsidR="008D60EE" w:rsidRPr="008D60EE" w:rsidRDefault="008D60EE" w:rsidP="008D60EE"/>
    <w:p w14:paraId="0C4B9D02" w14:textId="4BD32021" w:rsidR="008D60EE" w:rsidRPr="008D60EE" w:rsidRDefault="008D60EE" w:rsidP="008D60EE"/>
    <w:p w14:paraId="7D8479FC" w14:textId="5E48BD3E" w:rsidR="008D60EE" w:rsidRPr="008D60EE" w:rsidRDefault="008D60EE" w:rsidP="008D60EE"/>
    <w:p w14:paraId="2790E7BD" w14:textId="7D170CEE" w:rsidR="008D60EE" w:rsidRPr="008D60EE" w:rsidRDefault="008D60EE" w:rsidP="008D60EE"/>
    <w:p w14:paraId="78580D67" w14:textId="65072DDD" w:rsidR="008D60EE" w:rsidRPr="008D60EE" w:rsidRDefault="008D60EE" w:rsidP="008D60EE"/>
    <w:p w14:paraId="5F776474" w14:textId="0255A8EF" w:rsidR="008D60EE" w:rsidRDefault="008D60EE" w:rsidP="008D60EE"/>
    <w:p w14:paraId="2B3E96CB" w14:textId="5F5E98BA" w:rsidR="008D60EE" w:rsidRDefault="008D60EE" w:rsidP="008D60EE">
      <w:pPr>
        <w:tabs>
          <w:tab w:val="left" w:pos="2271"/>
        </w:tabs>
      </w:pPr>
      <w:r>
        <w:tab/>
      </w:r>
    </w:p>
    <w:p w14:paraId="4B160950" w14:textId="77777777" w:rsidR="008D60EE" w:rsidRDefault="008D60EE">
      <w:r>
        <w:br w:type="page"/>
      </w:r>
    </w:p>
    <w:p w14:paraId="1CA775CA" w14:textId="0E897C61" w:rsidR="008D60EE" w:rsidRDefault="008D60EE" w:rsidP="008D60EE">
      <w:pPr>
        <w:tabs>
          <w:tab w:val="left" w:pos="2271"/>
        </w:tabs>
      </w:pPr>
      <w:r>
        <w:rPr>
          <w:noProof/>
        </w:rPr>
        <w:lastRenderedPageBreak/>
        <w:drawing>
          <wp:anchor distT="0" distB="0" distL="114300" distR="114300" simplePos="0" relativeHeight="251658277" behindDoc="0" locked="0" layoutInCell="1" allowOverlap="1" wp14:anchorId="6E65071A" wp14:editId="393B1090">
            <wp:simplePos x="0" y="0"/>
            <wp:positionH relativeFrom="column">
              <wp:posOffset>-836490</wp:posOffset>
            </wp:positionH>
            <wp:positionV relativeFrom="paragraph">
              <wp:posOffset>731178</wp:posOffset>
            </wp:positionV>
            <wp:extent cx="5731510" cy="2499995"/>
            <wp:effectExtent l="0" t="0" r="2540" b="0"/>
            <wp:wrapThrough wrapText="bothSides">
              <wp:wrapPolygon edited="0">
                <wp:start x="0" y="0"/>
                <wp:lineTo x="0" y="21397"/>
                <wp:lineTo x="21538" y="21397"/>
                <wp:lineTo x="21538" y="0"/>
                <wp:lineTo x="0" y="0"/>
              </wp:wrapPolygon>
            </wp:wrapThrough>
            <wp:docPr id="33036540" name="Picture 33036540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6540" name="Picture 33" descr="Graphical user interface, text, application, letter, email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78" behindDoc="0" locked="0" layoutInCell="1" allowOverlap="1" wp14:anchorId="2BEF5E3B" wp14:editId="56D90699">
            <wp:simplePos x="0" y="0"/>
            <wp:positionH relativeFrom="page">
              <wp:align>right</wp:align>
            </wp:positionH>
            <wp:positionV relativeFrom="paragraph">
              <wp:posOffset>2854911</wp:posOffset>
            </wp:positionV>
            <wp:extent cx="5731510" cy="3524885"/>
            <wp:effectExtent l="0" t="0" r="2540" b="0"/>
            <wp:wrapThrough wrapText="bothSides">
              <wp:wrapPolygon edited="0">
                <wp:start x="0" y="0"/>
                <wp:lineTo x="0" y="21479"/>
                <wp:lineTo x="21538" y="21479"/>
                <wp:lineTo x="21538" y="0"/>
                <wp:lineTo x="0" y="0"/>
              </wp:wrapPolygon>
            </wp:wrapThrough>
            <wp:docPr id="2076289008" name="Picture 207628900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89008" name="Picture 34" descr="Graphical user interface, text, application, email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79" behindDoc="0" locked="0" layoutInCell="1" allowOverlap="1" wp14:anchorId="3FA98148" wp14:editId="2F4D53A5">
            <wp:simplePos x="0" y="0"/>
            <wp:positionH relativeFrom="column">
              <wp:posOffset>-815389</wp:posOffset>
            </wp:positionH>
            <wp:positionV relativeFrom="paragraph">
              <wp:posOffset>6364654</wp:posOffset>
            </wp:positionV>
            <wp:extent cx="5731510" cy="2492375"/>
            <wp:effectExtent l="0" t="0" r="2540" b="3175"/>
            <wp:wrapThrough wrapText="bothSides">
              <wp:wrapPolygon edited="0">
                <wp:start x="0" y="0"/>
                <wp:lineTo x="0" y="21462"/>
                <wp:lineTo x="21538" y="21462"/>
                <wp:lineTo x="21538" y="0"/>
                <wp:lineTo x="0" y="0"/>
              </wp:wrapPolygon>
            </wp:wrapThrough>
            <wp:docPr id="1367818402" name="Picture 1367818402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818402" name="Picture 35" descr="Graphical user interface, text, application, letter, email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13878283" wp14:editId="2BC37C53">
                <wp:simplePos x="0" y="0"/>
                <wp:positionH relativeFrom="page">
                  <wp:posOffset>3192780</wp:posOffset>
                </wp:positionH>
                <wp:positionV relativeFrom="paragraph">
                  <wp:posOffset>-239981</wp:posOffset>
                </wp:positionV>
                <wp:extent cx="4794637" cy="922352"/>
                <wp:effectExtent l="0" t="0" r="25400" b="11430"/>
                <wp:wrapNone/>
                <wp:docPr id="1516240209" name="Text Box 1516240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637" cy="922352"/>
                        </a:xfrm>
                        <a:prstGeom prst="rect">
                          <a:avLst/>
                        </a:prstGeom>
                        <a:solidFill>
                          <a:srgbClr val="6AAC91">
                            <a:lumMod val="75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ECDBEB" w14:textId="01D9CD06" w:rsidR="008D60EE" w:rsidRPr="00BA5934" w:rsidRDefault="008D60EE" w:rsidP="008D60EE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  <w:t>Continued Correspondence with the 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78283" id="Text Box 1516240209" o:spid="_x0000_s1046" type="#_x0000_t202" style="position:absolute;margin-left:251.4pt;margin-top:-18.9pt;width:377.55pt;height:72.65pt;z-index:2516582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" fillcolor="#4b866e" strokeweight=".5pt">
                <v:textbox>
                  <w:txbxContent>
                    <w:p w14:paraId="23ECDBEB" w14:textId="01D9CD06" w:rsidR="008D60EE" w:rsidRPr="00BA5934" w:rsidRDefault="008D60EE" w:rsidP="008D60EE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br/>
                        <w:t>Continued Correspondence with the Placement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1F9175E7" wp14:editId="5C288511">
                <wp:simplePos x="0" y="0"/>
                <wp:positionH relativeFrom="page">
                  <wp:align>left</wp:align>
                </wp:positionH>
                <wp:positionV relativeFrom="paragraph">
                  <wp:posOffset>-759607</wp:posOffset>
                </wp:positionV>
                <wp:extent cx="5931673" cy="938254"/>
                <wp:effectExtent l="0" t="0" r="12065" b="14605"/>
                <wp:wrapNone/>
                <wp:docPr id="1268813240" name="Text Box 1268813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673" cy="9382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6F33E7" w14:textId="77777777" w:rsidR="008D60EE" w:rsidRPr="004E64A9" w:rsidRDefault="008D60EE" w:rsidP="008D60EE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Email Correspondence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175E7" id="Text Box 1268813240" o:spid="_x0000_s1047" type="#_x0000_t202" style="position:absolute;margin-left:0;margin-top:-59.8pt;width:467.05pt;height:73.9pt;z-index:251658275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" fillcolor="window" strokeweight=".5pt">
                <v:textbox>
                  <w:txbxContent>
                    <w:p w14:paraId="5F6F33E7" w14:textId="77777777" w:rsidR="008D60EE" w:rsidRPr="004E64A9" w:rsidRDefault="008D60EE" w:rsidP="008D60EE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>Email Correspondence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754A36" w14:textId="0A4A005B" w:rsidR="008D60EE" w:rsidRPr="008D60EE" w:rsidRDefault="008D60EE" w:rsidP="008D60EE"/>
    <w:p w14:paraId="53FC4E71" w14:textId="115A2569" w:rsidR="008D60EE" w:rsidRPr="008D60EE" w:rsidRDefault="008D60EE" w:rsidP="008D60EE"/>
    <w:p w14:paraId="4A59F740" w14:textId="786F1E60" w:rsidR="008D60EE" w:rsidRPr="008D60EE" w:rsidRDefault="008D60EE" w:rsidP="008D60EE"/>
    <w:p w14:paraId="59ED37B1" w14:textId="7C7E7403" w:rsidR="008D60EE" w:rsidRPr="008D60EE" w:rsidRDefault="008D60EE" w:rsidP="008D60EE"/>
    <w:p w14:paraId="1A359AD1" w14:textId="158103FE" w:rsidR="008D60EE" w:rsidRPr="008D60EE" w:rsidRDefault="008D60EE" w:rsidP="008D60EE"/>
    <w:p w14:paraId="1182E65E" w14:textId="65CC5560" w:rsidR="008D60EE" w:rsidRPr="008D60EE" w:rsidRDefault="008D60EE" w:rsidP="008D60EE"/>
    <w:p w14:paraId="6AF42AAD" w14:textId="341610C8" w:rsidR="008D60EE" w:rsidRPr="008D60EE" w:rsidRDefault="008D60EE" w:rsidP="008D60EE"/>
    <w:p w14:paraId="4D8E8BB7" w14:textId="7092DB1F" w:rsidR="008D60EE" w:rsidRPr="008D60EE" w:rsidRDefault="008D60EE" w:rsidP="008D60EE"/>
    <w:p w14:paraId="4CED26D4" w14:textId="40F76284" w:rsidR="008D60EE" w:rsidRPr="008D60EE" w:rsidRDefault="008D60EE" w:rsidP="008D60EE"/>
    <w:p w14:paraId="6D8B3113" w14:textId="0FE69EEA" w:rsidR="008D60EE" w:rsidRPr="008D60EE" w:rsidRDefault="008D60EE" w:rsidP="008D60EE"/>
    <w:p w14:paraId="1D6B37F9" w14:textId="354F1171" w:rsidR="008D60EE" w:rsidRPr="008D60EE" w:rsidRDefault="008D60EE" w:rsidP="008D60EE"/>
    <w:p w14:paraId="355CE88E" w14:textId="48525485" w:rsidR="008D60EE" w:rsidRPr="008D60EE" w:rsidRDefault="008D60EE" w:rsidP="008D60EE"/>
    <w:p w14:paraId="1981505B" w14:textId="10F464F7" w:rsidR="008D60EE" w:rsidRPr="008D60EE" w:rsidRDefault="008D60EE" w:rsidP="008D60EE"/>
    <w:p w14:paraId="0AD20A29" w14:textId="36DC83BD" w:rsidR="008D60EE" w:rsidRPr="008D60EE" w:rsidRDefault="008D60EE" w:rsidP="008D60EE"/>
    <w:p w14:paraId="44B6B005" w14:textId="2F8B78CC" w:rsidR="008D60EE" w:rsidRPr="008D60EE" w:rsidRDefault="008D60EE" w:rsidP="008D60EE"/>
    <w:p w14:paraId="14A600CE" w14:textId="3F799862" w:rsidR="008D60EE" w:rsidRPr="008D60EE" w:rsidRDefault="008D60EE" w:rsidP="008D60EE"/>
    <w:p w14:paraId="36D7AE43" w14:textId="0B44FED5" w:rsidR="008D60EE" w:rsidRPr="008D60EE" w:rsidRDefault="008D60EE" w:rsidP="008D60EE"/>
    <w:p w14:paraId="70F0F796" w14:textId="675716E6" w:rsidR="008D60EE" w:rsidRPr="008D60EE" w:rsidRDefault="008D60EE" w:rsidP="008D60EE"/>
    <w:p w14:paraId="1316547E" w14:textId="5AB41E91" w:rsidR="008D60EE" w:rsidRPr="008D60EE" w:rsidRDefault="008D60EE" w:rsidP="008D60EE"/>
    <w:p w14:paraId="4B0594BD" w14:textId="3027FE5D" w:rsidR="008D60EE" w:rsidRPr="008D60EE" w:rsidRDefault="008D60EE" w:rsidP="008D60EE"/>
    <w:p w14:paraId="0955F840" w14:textId="42216726" w:rsidR="008D60EE" w:rsidRPr="008D60EE" w:rsidRDefault="008D60EE" w:rsidP="008D60EE"/>
    <w:p w14:paraId="167EE39D" w14:textId="1CEECA77" w:rsidR="008D60EE" w:rsidRPr="008D60EE" w:rsidRDefault="008D60EE" w:rsidP="008D60EE"/>
    <w:p w14:paraId="0FD9F533" w14:textId="37A06152" w:rsidR="008D60EE" w:rsidRPr="008D60EE" w:rsidRDefault="008D60EE" w:rsidP="008D60EE"/>
    <w:p w14:paraId="1EC25EAF" w14:textId="21B71586" w:rsidR="008D60EE" w:rsidRPr="008D60EE" w:rsidRDefault="008D60EE" w:rsidP="008D60EE"/>
    <w:p w14:paraId="07C18721" w14:textId="2669C17A" w:rsidR="008D60EE" w:rsidRPr="008D60EE" w:rsidRDefault="008D60EE" w:rsidP="008D60EE"/>
    <w:p w14:paraId="4230198C" w14:textId="4A50DA7D" w:rsidR="008D60EE" w:rsidRPr="008D60EE" w:rsidRDefault="008D60EE" w:rsidP="008D60EE"/>
    <w:p w14:paraId="1ADAC3F4" w14:textId="69C656A5" w:rsidR="008D60EE" w:rsidRDefault="008D60EE" w:rsidP="008D60EE">
      <w:pPr>
        <w:tabs>
          <w:tab w:val="left" w:pos="820"/>
        </w:tabs>
      </w:pPr>
      <w:r>
        <w:tab/>
      </w:r>
    </w:p>
    <w:p w14:paraId="78F6D6CC" w14:textId="77777777" w:rsidR="008D60EE" w:rsidRDefault="008D60EE">
      <w:r>
        <w:br w:type="page"/>
      </w:r>
    </w:p>
    <w:p w14:paraId="2025EB73" w14:textId="5125A1A7" w:rsidR="008D60EE" w:rsidRPr="008D60EE" w:rsidRDefault="008D60EE" w:rsidP="008D60EE">
      <w:pPr>
        <w:tabs>
          <w:tab w:val="left" w:pos="820"/>
        </w:tabs>
      </w:pPr>
      <w:r>
        <w:rPr>
          <w:noProof/>
        </w:rPr>
        <w:lastRenderedPageBreak/>
        <w:drawing>
          <wp:anchor distT="0" distB="0" distL="114300" distR="114300" simplePos="0" relativeHeight="251658280" behindDoc="0" locked="0" layoutInCell="1" allowOverlap="1" wp14:anchorId="2BB771F7" wp14:editId="3EB67FDE">
            <wp:simplePos x="0" y="0"/>
            <wp:positionH relativeFrom="column">
              <wp:posOffset>-794873</wp:posOffset>
            </wp:positionH>
            <wp:positionV relativeFrom="paragraph">
              <wp:posOffset>-323557</wp:posOffset>
            </wp:positionV>
            <wp:extent cx="5731510" cy="3886835"/>
            <wp:effectExtent l="0" t="0" r="2540" b="0"/>
            <wp:wrapNone/>
            <wp:docPr id="241831183" name="Picture 24183118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31183" name="Picture 36" descr="Graphical user interface, text, application, email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B0AEF" w14:textId="7F1AC14C" w:rsidR="008D60EE" w:rsidRDefault="008D60EE" w:rsidP="008D60EE"/>
    <w:p w14:paraId="5F7EA023" w14:textId="17D257A7" w:rsidR="008D60EE" w:rsidRPr="008D60EE" w:rsidRDefault="008D60EE" w:rsidP="008D60EE"/>
    <w:p w14:paraId="7B795B96" w14:textId="79BB72FD" w:rsidR="008D60EE" w:rsidRPr="008D60EE" w:rsidRDefault="008D60EE" w:rsidP="008D60EE"/>
    <w:p w14:paraId="27374A86" w14:textId="0F32BED7" w:rsidR="008D60EE" w:rsidRPr="008D60EE" w:rsidRDefault="008D60EE" w:rsidP="008D60EE"/>
    <w:p w14:paraId="28CFEE83" w14:textId="4BFDD81A" w:rsidR="008D60EE" w:rsidRPr="008D60EE" w:rsidRDefault="008D60EE" w:rsidP="008D60EE"/>
    <w:p w14:paraId="64584658" w14:textId="298F8333" w:rsidR="008D60EE" w:rsidRPr="008D60EE" w:rsidRDefault="008D60EE" w:rsidP="008D60EE"/>
    <w:p w14:paraId="01A8FE38" w14:textId="4B2D50C8" w:rsidR="008D60EE" w:rsidRPr="008D60EE" w:rsidRDefault="008D60EE" w:rsidP="008D60EE"/>
    <w:p w14:paraId="2480E977" w14:textId="00895340" w:rsidR="008D60EE" w:rsidRPr="008D60EE" w:rsidRDefault="008D60EE" w:rsidP="008D60EE"/>
    <w:p w14:paraId="2F4B69A3" w14:textId="7B204C35" w:rsidR="008D60EE" w:rsidRPr="008D60EE" w:rsidRDefault="008D60EE" w:rsidP="008D60EE"/>
    <w:p w14:paraId="2118893A" w14:textId="45552A98" w:rsidR="008D60EE" w:rsidRPr="008D60EE" w:rsidRDefault="008D60EE" w:rsidP="008D60EE"/>
    <w:p w14:paraId="6F4FEFB8" w14:textId="68AC5243" w:rsidR="008D60EE" w:rsidRPr="008D60EE" w:rsidRDefault="008D60EE" w:rsidP="008D60EE"/>
    <w:p w14:paraId="35DCCE40" w14:textId="531060E0" w:rsidR="008D60EE" w:rsidRPr="008D60EE" w:rsidRDefault="00B63097" w:rsidP="008D60EE">
      <w:r>
        <w:rPr>
          <w:noProof/>
        </w:rPr>
        <w:drawing>
          <wp:anchor distT="0" distB="0" distL="114300" distR="114300" simplePos="0" relativeHeight="251658281" behindDoc="0" locked="0" layoutInCell="1" allowOverlap="1" wp14:anchorId="532E0F0B" wp14:editId="709D4EBB">
            <wp:simplePos x="0" y="0"/>
            <wp:positionH relativeFrom="page">
              <wp:posOffset>1692617</wp:posOffset>
            </wp:positionH>
            <wp:positionV relativeFrom="paragraph">
              <wp:posOffset>191184</wp:posOffset>
            </wp:positionV>
            <wp:extent cx="5731510" cy="2254250"/>
            <wp:effectExtent l="0" t="0" r="2540" b="0"/>
            <wp:wrapThrough wrapText="bothSides">
              <wp:wrapPolygon edited="0">
                <wp:start x="0" y="0"/>
                <wp:lineTo x="0" y="21357"/>
                <wp:lineTo x="21538" y="21357"/>
                <wp:lineTo x="21538" y="0"/>
                <wp:lineTo x="0" y="0"/>
              </wp:wrapPolygon>
            </wp:wrapThrough>
            <wp:docPr id="1899698765" name="Picture 189969876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698765" name="Picture 37" descr="Graphical user interface, text, application, email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BC4E32" w14:textId="2306B311" w:rsidR="008D60EE" w:rsidRPr="008D60EE" w:rsidRDefault="008D60EE" w:rsidP="008D60EE"/>
    <w:p w14:paraId="253DF60E" w14:textId="03A1C504" w:rsidR="008D60EE" w:rsidRPr="008D60EE" w:rsidRDefault="008D60EE" w:rsidP="008D60EE"/>
    <w:p w14:paraId="2BC8FD0D" w14:textId="680D92F7" w:rsidR="008D60EE" w:rsidRPr="008D60EE" w:rsidRDefault="008D60EE" w:rsidP="008D60EE"/>
    <w:p w14:paraId="247F93BC" w14:textId="2FDBE64D" w:rsidR="008D60EE" w:rsidRPr="008D60EE" w:rsidRDefault="008D60EE" w:rsidP="008D60EE"/>
    <w:p w14:paraId="0FB4E142" w14:textId="7A679CCE" w:rsidR="008D60EE" w:rsidRPr="008D60EE" w:rsidRDefault="008D60EE" w:rsidP="008D60EE"/>
    <w:p w14:paraId="0D235DB1" w14:textId="1682DE6B" w:rsidR="008D60EE" w:rsidRPr="008D60EE" w:rsidRDefault="008D60EE" w:rsidP="008D60EE"/>
    <w:p w14:paraId="1BF6CAD4" w14:textId="359B6844" w:rsidR="008D60EE" w:rsidRPr="008D60EE" w:rsidRDefault="00B63097" w:rsidP="008D60EE">
      <w:r>
        <w:rPr>
          <w:noProof/>
        </w:rPr>
        <w:drawing>
          <wp:anchor distT="0" distB="0" distL="114300" distR="114300" simplePos="0" relativeHeight="251658282" behindDoc="0" locked="0" layoutInCell="1" allowOverlap="1" wp14:anchorId="6F97F468" wp14:editId="3E710010">
            <wp:simplePos x="0" y="0"/>
            <wp:positionH relativeFrom="column">
              <wp:posOffset>-703483</wp:posOffset>
            </wp:positionH>
            <wp:positionV relativeFrom="paragraph">
              <wp:posOffset>520114</wp:posOffset>
            </wp:positionV>
            <wp:extent cx="4958715" cy="3373120"/>
            <wp:effectExtent l="0" t="0" r="0" b="0"/>
            <wp:wrapNone/>
            <wp:docPr id="2002372560" name="Picture 200237256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372560" name="Picture 38" descr="Graphical user interface, text, application, email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21F7E" w14:textId="744BCAD9" w:rsidR="008D60EE" w:rsidRDefault="008D60EE" w:rsidP="008D60EE"/>
    <w:p w14:paraId="413C1120" w14:textId="2821B29C" w:rsidR="00306610" w:rsidRPr="00306610" w:rsidRDefault="00306610" w:rsidP="00306610"/>
    <w:p w14:paraId="4C774B07" w14:textId="17861965" w:rsidR="00306610" w:rsidRPr="00306610" w:rsidRDefault="00306610" w:rsidP="00306610"/>
    <w:p w14:paraId="0E8906F8" w14:textId="39DD1250" w:rsidR="00306610" w:rsidRPr="00306610" w:rsidRDefault="00306610" w:rsidP="00306610"/>
    <w:p w14:paraId="71146612" w14:textId="369CA6AB" w:rsidR="00306610" w:rsidRPr="00306610" w:rsidRDefault="00306610" w:rsidP="00306610"/>
    <w:p w14:paraId="32B2B7C7" w14:textId="0D4115FA" w:rsidR="00306610" w:rsidRPr="00306610" w:rsidRDefault="00306610" w:rsidP="00306610"/>
    <w:p w14:paraId="14F4D2A4" w14:textId="0F41A79C" w:rsidR="00306610" w:rsidRPr="00306610" w:rsidRDefault="00306610" w:rsidP="00306610"/>
    <w:p w14:paraId="64C7D0D4" w14:textId="60A347F4" w:rsidR="00306610" w:rsidRPr="00306610" w:rsidRDefault="00306610" w:rsidP="00306610"/>
    <w:p w14:paraId="730C4DE7" w14:textId="3A159732" w:rsidR="00306610" w:rsidRPr="00306610" w:rsidRDefault="00306610" w:rsidP="00306610"/>
    <w:p w14:paraId="695631CD" w14:textId="2AC1811B" w:rsidR="00306610" w:rsidRPr="00306610" w:rsidRDefault="00306610" w:rsidP="00306610"/>
    <w:p w14:paraId="5C82B768" w14:textId="1DC2FF61" w:rsidR="00306610" w:rsidRPr="00306610" w:rsidRDefault="00306610" w:rsidP="00306610"/>
    <w:p w14:paraId="5CCBE39C" w14:textId="1AB1E9BC" w:rsidR="00306610" w:rsidRPr="00306610" w:rsidRDefault="00B63097" w:rsidP="00306610">
      <w:r>
        <w:rPr>
          <w:noProof/>
        </w:rPr>
        <w:lastRenderedPageBreak/>
        <w:drawing>
          <wp:anchor distT="0" distB="0" distL="114300" distR="114300" simplePos="0" relativeHeight="251658283" behindDoc="0" locked="0" layoutInCell="1" allowOverlap="1" wp14:anchorId="375CC3FC" wp14:editId="30B22069">
            <wp:simplePos x="0" y="0"/>
            <wp:positionH relativeFrom="column">
              <wp:posOffset>1174457</wp:posOffset>
            </wp:positionH>
            <wp:positionV relativeFrom="paragraph">
              <wp:posOffset>-611945</wp:posOffset>
            </wp:positionV>
            <wp:extent cx="5344160" cy="2544445"/>
            <wp:effectExtent l="0" t="0" r="8890" b="8255"/>
            <wp:wrapNone/>
            <wp:docPr id="1631770088" name="Picture 163177008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770088" name="Picture 39" descr="Graphical user interface, text, application, email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4160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7D0E0" w14:textId="1044DCB9" w:rsidR="00306610" w:rsidRPr="00306610" w:rsidRDefault="00306610" w:rsidP="00306610"/>
    <w:p w14:paraId="3CD4534A" w14:textId="388C0C8F" w:rsidR="00306610" w:rsidRPr="00306610" w:rsidRDefault="00306610" w:rsidP="00306610"/>
    <w:p w14:paraId="6FCA9925" w14:textId="4A62206B" w:rsidR="00306610" w:rsidRPr="00306610" w:rsidRDefault="00306610" w:rsidP="00306610"/>
    <w:p w14:paraId="31828C01" w14:textId="7841C1C0" w:rsidR="00306610" w:rsidRPr="00306610" w:rsidRDefault="00306610" w:rsidP="00306610"/>
    <w:p w14:paraId="0DB2D638" w14:textId="20D0D260" w:rsidR="00306610" w:rsidRPr="00306610" w:rsidRDefault="00306610" w:rsidP="00306610"/>
    <w:p w14:paraId="062370EA" w14:textId="0694C0A1" w:rsidR="00306610" w:rsidRPr="00306610" w:rsidRDefault="00B63097" w:rsidP="00306610">
      <w:r>
        <w:rPr>
          <w:noProof/>
        </w:rPr>
        <w:drawing>
          <wp:anchor distT="0" distB="0" distL="114300" distR="114300" simplePos="0" relativeHeight="251658284" behindDoc="0" locked="0" layoutInCell="1" allowOverlap="1" wp14:anchorId="35403308" wp14:editId="436FCF76">
            <wp:simplePos x="0" y="0"/>
            <wp:positionH relativeFrom="column">
              <wp:posOffset>-788279</wp:posOffset>
            </wp:positionH>
            <wp:positionV relativeFrom="paragraph">
              <wp:posOffset>341728</wp:posOffset>
            </wp:positionV>
            <wp:extent cx="5127625" cy="4231005"/>
            <wp:effectExtent l="0" t="0" r="0" b="0"/>
            <wp:wrapThrough wrapText="bothSides">
              <wp:wrapPolygon edited="0">
                <wp:start x="0" y="0"/>
                <wp:lineTo x="0" y="21493"/>
                <wp:lineTo x="21506" y="21493"/>
                <wp:lineTo x="21506" y="0"/>
                <wp:lineTo x="0" y="0"/>
              </wp:wrapPolygon>
            </wp:wrapThrough>
            <wp:docPr id="199004336" name="Picture 19900433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04336" name="Picture 40" descr="Graphical user interface, text, application, email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D0F60" w14:textId="004A06D8" w:rsidR="00306610" w:rsidRPr="00306610" w:rsidRDefault="00306610" w:rsidP="00306610"/>
    <w:p w14:paraId="40141AB9" w14:textId="24791F33" w:rsidR="00306610" w:rsidRPr="00306610" w:rsidRDefault="00306610" w:rsidP="00306610"/>
    <w:p w14:paraId="0B3C732C" w14:textId="2E9433D2" w:rsidR="00306610" w:rsidRPr="00306610" w:rsidRDefault="00306610" w:rsidP="00306610"/>
    <w:p w14:paraId="1112AE59" w14:textId="0A7D0422" w:rsidR="00306610" w:rsidRPr="00306610" w:rsidRDefault="00306610" w:rsidP="00306610"/>
    <w:p w14:paraId="585F141B" w14:textId="362014BF" w:rsidR="00306610" w:rsidRPr="00306610" w:rsidRDefault="00306610" w:rsidP="00306610"/>
    <w:p w14:paraId="7643ADD9" w14:textId="1D715771" w:rsidR="00306610" w:rsidRPr="00306610" w:rsidRDefault="00306610" w:rsidP="00306610"/>
    <w:p w14:paraId="20345C66" w14:textId="00FE1260" w:rsidR="00306610" w:rsidRPr="00306610" w:rsidRDefault="00306610" w:rsidP="00306610"/>
    <w:p w14:paraId="3450F1D3" w14:textId="0E1C29E3" w:rsidR="00306610" w:rsidRPr="00306610" w:rsidRDefault="00306610" w:rsidP="00306610"/>
    <w:p w14:paraId="36F676F1" w14:textId="60900D1F" w:rsidR="00306610" w:rsidRDefault="00306610" w:rsidP="00306610">
      <w:pPr>
        <w:tabs>
          <w:tab w:val="left" w:pos="1495"/>
        </w:tabs>
      </w:pPr>
      <w:r>
        <w:tab/>
      </w:r>
    </w:p>
    <w:p w14:paraId="26AC10AD" w14:textId="77410550" w:rsidR="00306610" w:rsidRPr="00306610" w:rsidRDefault="00306610" w:rsidP="00306610"/>
    <w:p w14:paraId="1475B64A" w14:textId="02DF01D7" w:rsidR="00306610" w:rsidRPr="00306610" w:rsidRDefault="00306610" w:rsidP="00306610"/>
    <w:p w14:paraId="40563720" w14:textId="468D8BF0" w:rsidR="00306610" w:rsidRPr="00306610" w:rsidRDefault="00306610" w:rsidP="00306610"/>
    <w:p w14:paraId="3F3E4157" w14:textId="525D8790" w:rsidR="00306610" w:rsidRPr="00306610" w:rsidRDefault="00306610" w:rsidP="00306610"/>
    <w:p w14:paraId="69267ACC" w14:textId="0A88FFAC" w:rsidR="00306610" w:rsidRPr="00306610" w:rsidRDefault="00306610" w:rsidP="00306610"/>
    <w:p w14:paraId="6DA19116" w14:textId="08A0C403" w:rsidR="00306610" w:rsidRPr="00306610" w:rsidRDefault="00306610" w:rsidP="00306610"/>
    <w:p w14:paraId="65AE6ACE" w14:textId="44C50D00" w:rsidR="00306610" w:rsidRPr="00306610" w:rsidRDefault="00B63097" w:rsidP="00306610">
      <w:r>
        <w:rPr>
          <w:noProof/>
        </w:rPr>
        <w:drawing>
          <wp:anchor distT="0" distB="0" distL="114300" distR="114300" simplePos="0" relativeHeight="251658285" behindDoc="0" locked="0" layoutInCell="1" allowOverlap="1" wp14:anchorId="6C03C9F8" wp14:editId="61DC596C">
            <wp:simplePos x="0" y="0"/>
            <wp:positionH relativeFrom="column">
              <wp:posOffset>1258521</wp:posOffset>
            </wp:positionH>
            <wp:positionV relativeFrom="paragraph">
              <wp:posOffset>99012</wp:posOffset>
            </wp:positionV>
            <wp:extent cx="5267960" cy="2449195"/>
            <wp:effectExtent l="0" t="0" r="8890" b="8255"/>
            <wp:wrapNone/>
            <wp:docPr id="1278222015" name="Picture 12782220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222015" name="Picture 41" descr="Graphical user interface, text, application, email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9CE43C" w14:textId="25ECA365" w:rsidR="00306610" w:rsidRPr="00306610" w:rsidRDefault="00306610" w:rsidP="00306610"/>
    <w:p w14:paraId="02452C1E" w14:textId="32BA26E2" w:rsidR="00306610" w:rsidRPr="00306610" w:rsidRDefault="00306610" w:rsidP="00306610"/>
    <w:p w14:paraId="2A72777C" w14:textId="045E9031" w:rsidR="00306610" w:rsidRPr="00306610" w:rsidRDefault="00306610" w:rsidP="00306610"/>
    <w:p w14:paraId="3ACE477F" w14:textId="1699A69C" w:rsidR="00306610" w:rsidRPr="00306610" w:rsidRDefault="00306610" w:rsidP="00306610"/>
    <w:p w14:paraId="1F996F7D" w14:textId="5C56C675" w:rsidR="00306610" w:rsidRPr="00306610" w:rsidRDefault="00306610" w:rsidP="00306610"/>
    <w:p w14:paraId="08084B40" w14:textId="413B9A6F" w:rsidR="00306610" w:rsidRPr="00306610" w:rsidRDefault="00306610" w:rsidP="00306610"/>
    <w:p w14:paraId="26A07968" w14:textId="755E3F87" w:rsidR="00306610" w:rsidRPr="00306610" w:rsidRDefault="00306610" w:rsidP="00306610"/>
    <w:p w14:paraId="3BB81973" w14:textId="20B530EA" w:rsidR="00306610" w:rsidRPr="00306610" w:rsidRDefault="00306610" w:rsidP="00306610"/>
    <w:p w14:paraId="62223635" w14:textId="405AD8CD" w:rsidR="00306610" w:rsidRPr="00306610" w:rsidRDefault="005B4478" w:rsidP="00306610">
      <w:r>
        <w:rPr>
          <w:noProof/>
        </w:rPr>
        <w:lastRenderedPageBreak/>
        <w:drawing>
          <wp:anchor distT="0" distB="0" distL="114300" distR="114300" simplePos="0" relativeHeight="251658286" behindDoc="0" locked="0" layoutInCell="1" allowOverlap="1" wp14:anchorId="741BDBDF" wp14:editId="595DD3EE">
            <wp:simplePos x="0" y="0"/>
            <wp:positionH relativeFrom="column">
              <wp:posOffset>-787693</wp:posOffset>
            </wp:positionH>
            <wp:positionV relativeFrom="paragraph">
              <wp:posOffset>-661035</wp:posOffset>
            </wp:positionV>
            <wp:extent cx="4853305" cy="4174490"/>
            <wp:effectExtent l="0" t="0" r="4445" b="0"/>
            <wp:wrapNone/>
            <wp:docPr id="1325122547" name="Picture 132512254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122547" name="Picture 42" descr="Graphical user interface, text, application, email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330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46D1B9" w14:textId="552E314C" w:rsidR="00306610" w:rsidRPr="00306610" w:rsidRDefault="00306610" w:rsidP="00306610"/>
    <w:p w14:paraId="0752656C" w14:textId="3EE05CF4" w:rsidR="00306610" w:rsidRPr="00306610" w:rsidRDefault="00306610" w:rsidP="00306610"/>
    <w:p w14:paraId="2F182BE9" w14:textId="31C1A699" w:rsidR="00306610" w:rsidRPr="00306610" w:rsidRDefault="00306610" w:rsidP="00306610"/>
    <w:p w14:paraId="754B0BC1" w14:textId="6E7C681C" w:rsidR="00306610" w:rsidRPr="00306610" w:rsidRDefault="00306610" w:rsidP="00306610"/>
    <w:p w14:paraId="67B984E9" w14:textId="532CCB71" w:rsidR="00306610" w:rsidRPr="00306610" w:rsidRDefault="00306610" w:rsidP="00306610"/>
    <w:p w14:paraId="78857DFF" w14:textId="5B572130" w:rsidR="00306610" w:rsidRPr="00306610" w:rsidRDefault="00306610" w:rsidP="00306610"/>
    <w:p w14:paraId="06CCF97A" w14:textId="008B6809" w:rsidR="00306610" w:rsidRPr="00306610" w:rsidRDefault="00306610" w:rsidP="00306610"/>
    <w:p w14:paraId="7F22C2E9" w14:textId="739C53D6" w:rsidR="00306610" w:rsidRPr="00306610" w:rsidRDefault="00306610" w:rsidP="00306610"/>
    <w:p w14:paraId="4F493366" w14:textId="33C787C0" w:rsidR="00306610" w:rsidRPr="00306610" w:rsidRDefault="00306610" w:rsidP="00306610"/>
    <w:p w14:paraId="7B9330D7" w14:textId="58C5A336" w:rsidR="00306610" w:rsidRPr="00306610" w:rsidRDefault="00306610" w:rsidP="00306610"/>
    <w:p w14:paraId="3113393E" w14:textId="2D495902" w:rsidR="00306610" w:rsidRDefault="00306610" w:rsidP="00306610">
      <w:pPr>
        <w:tabs>
          <w:tab w:val="left" w:pos="1008"/>
        </w:tabs>
      </w:pPr>
      <w:r>
        <w:tab/>
      </w:r>
    </w:p>
    <w:p w14:paraId="710030A0" w14:textId="0621B721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87" behindDoc="0" locked="0" layoutInCell="1" allowOverlap="1" wp14:anchorId="1D4399BE" wp14:editId="3935BC08">
            <wp:simplePos x="0" y="0"/>
            <wp:positionH relativeFrom="column">
              <wp:posOffset>1652905</wp:posOffset>
            </wp:positionH>
            <wp:positionV relativeFrom="paragraph">
              <wp:posOffset>114300</wp:posOffset>
            </wp:positionV>
            <wp:extent cx="4923155" cy="2234565"/>
            <wp:effectExtent l="0" t="0" r="0" b="0"/>
            <wp:wrapThrough wrapText="bothSides">
              <wp:wrapPolygon edited="0">
                <wp:start x="0" y="0"/>
                <wp:lineTo x="0" y="21361"/>
                <wp:lineTo x="21480" y="21361"/>
                <wp:lineTo x="21480" y="0"/>
                <wp:lineTo x="0" y="0"/>
              </wp:wrapPolygon>
            </wp:wrapThrough>
            <wp:docPr id="915970061" name="Picture 91597006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970061" name="Picture 43" descr="Graphical user interface, text, application, email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155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DD96B3" w14:textId="7343ABC6" w:rsidR="00306610" w:rsidRPr="00306610" w:rsidRDefault="00306610" w:rsidP="00306610"/>
    <w:p w14:paraId="615FC943" w14:textId="60EAE8DF" w:rsidR="00306610" w:rsidRPr="00306610" w:rsidRDefault="00306610" w:rsidP="00306610"/>
    <w:p w14:paraId="7B2F775F" w14:textId="6AC65DDF" w:rsidR="00306610" w:rsidRPr="00306610" w:rsidRDefault="00306610" w:rsidP="00306610"/>
    <w:p w14:paraId="091D6FCA" w14:textId="794D9868" w:rsidR="00306610" w:rsidRPr="00306610" w:rsidRDefault="00306610" w:rsidP="00306610"/>
    <w:p w14:paraId="0D6FB6B2" w14:textId="7F596746" w:rsidR="00306610" w:rsidRPr="00306610" w:rsidRDefault="00306610" w:rsidP="00306610"/>
    <w:p w14:paraId="1EF670CC" w14:textId="62D340C8" w:rsidR="00306610" w:rsidRPr="00306610" w:rsidRDefault="00306610" w:rsidP="00306610"/>
    <w:p w14:paraId="39F342E0" w14:textId="23DBE317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88" behindDoc="0" locked="0" layoutInCell="1" allowOverlap="1" wp14:anchorId="6144A3CE" wp14:editId="6885651D">
            <wp:simplePos x="0" y="0"/>
            <wp:positionH relativeFrom="page">
              <wp:posOffset>119087</wp:posOffset>
            </wp:positionH>
            <wp:positionV relativeFrom="paragraph">
              <wp:posOffset>380560</wp:posOffset>
            </wp:positionV>
            <wp:extent cx="4912995" cy="3783965"/>
            <wp:effectExtent l="0" t="0" r="1905" b="6985"/>
            <wp:wrapNone/>
            <wp:docPr id="1754935696" name="Picture 175493569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935696" name="Picture 44" descr="Graphical user interface, text, application, email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2995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C389B5" w14:textId="043F8039" w:rsidR="00306610" w:rsidRPr="00306610" w:rsidRDefault="00306610" w:rsidP="00306610"/>
    <w:p w14:paraId="1C763F7C" w14:textId="283E7C2C" w:rsidR="00306610" w:rsidRPr="00306610" w:rsidRDefault="00306610" w:rsidP="00306610"/>
    <w:p w14:paraId="40E48137" w14:textId="27B2ABAD" w:rsidR="00306610" w:rsidRPr="00306610" w:rsidRDefault="00306610" w:rsidP="00306610"/>
    <w:p w14:paraId="76568B72" w14:textId="7F90C5DF" w:rsidR="00306610" w:rsidRPr="00306610" w:rsidRDefault="00306610" w:rsidP="00306610"/>
    <w:p w14:paraId="6CC5A58B" w14:textId="7448952F" w:rsidR="00306610" w:rsidRPr="00306610" w:rsidRDefault="00306610" w:rsidP="00306610"/>
    <w:p w14:paraId="67738696" w14:textId="3899E097" w:rsidR="00306610" w:rsidRPr="00306610" w:rsidRDefault="00306610" w:rsidP="00306610"/>
    <w:p w14:paraId="33D27F80" w14:textId="4FC6B88D" w:rsidR="00306610" w:rsidRPr="00306610" w:rsidRDefault="00306610" w:rsidP="00306610"/>
    <w:p w14:paraId="0CE79D75" w14:textId="245DBF72" w:rsidR="00306610" w:rsidRPr="00306610" w:rsidRDefault="00306610" w:rsidP="00306610"/>
    <w:p w14:paraId="36E3D526" w14:textId="36A65012" w:rsidR="00306610" w:rsidRPr="00306610" w:rsidRDefault="00306610" w:rsidP="00306610"/>
    <w:p w14:paraId="675CE1FE" w14:textId="1C6F2455" w:rsidR="00306610" w:rsidRPr="00306610" w:rsidRDefault="00306610" w:rsidP="00306610"/>
    <w:p w14:paraId="2985D976" w14:textId="4B5BF16E" w:rsidR="00306610" w:rsidRPr="00306610" w:rsidRDefault="00306610" w:rsidP="00306610"/>
    <w:p w14:paraId="4C0CE4D8" w14:textId="17637CB8" w:rsidR="00306610" w:rsidRPr="00306610" w:rsidRDefault="005B4478" w:rsidP="00306610">
      <w:r>
        <w:rPr>
          <w:noProof/>
        </w:rPr>
        <w:lastRenderedPageBreak/>
        <w:drawing>
          <wp:anchor distT="0" distB="0" distL="114300" distR="114300" simplePos="0" relativeHeight="251658289" behindDoc="0" locked="0" layoutInCell="1" allowOverlap="1" wp14:anchorId="187F6762" wp14:editId="5D384973">
            <wp:simplePos x="0" y="0"/>
            <wp:positionH relativeFrom="column">
              <wp:posOffset>815438</wp:posOffset>
            </wp:positionH>
            <wp:positionV relativeFrom="paragraph">
              <wp:posOffset>-759656</wp:posOffset>
            </wp:positionV>
            <wp:extent cx="5731510" cy="2423795"/>
            <wp:effectExtent l="0" t="0" r="2540" b="0"/>
            <wp:wrapNone/>
            <wp:docPr id="183918187" name="Picture 183918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18187" name="Picture 183918187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90B5A2" w14:textId="1D66F939" w:rsidR="00306610" w:rsidRPr="00306610" w:rsidRDefault="00306610" w:rsidP="00306610"/>
    <w:p w14:paraId="0D67E843" w14:textId="75E40F76" w:rsidR="00306610" w:rsidRPr="00306610" w:rsidRDefault="00306610" w:rsidP="00306610"/>
    <w:p w14:paraId="2851297A" w14:textId="5D8827A1" w:rsidR="00306610" w:rsidRPr="00306610" w:rsidRDefault="00306610" w:rsidP="00306610"/>
    <w:p w14:paraId="3CFC921F" w14:textId="5C53D6C7" w:rsidR="00306610" w:rsidRPr="00306610" w:rsidRDefault="00306610" w:rsidP="00306610"/>
    <w:p w14:paraId="4FDD4D72" w14:textId="13A4EFB4" w:rsidR="00306610" w:rsidRPr="00306610" w:rsidRDefault="00306610" w:rsidP="00306610"/>
    <w:p w14:paraId="723E3DEF" w14:textId="398C8855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90" behindDoc="0" locked="0" layoutInCell="1" allowOverlap="1" wp14:anchorId="4BB9C123" wp14:editId="42749EB5">
            <wp:simplePos x="0" y="0"/>
            <wp:positionH relativeFrom="column">
              <wp:posOffset>-807671</wp:posOffset>
            </wp:positionH>
            <wp:positionV relativeFrom="paragraph">
              <wp:posOffset>323801</wp:posOffset>
            </wp:positionV>
            <wp:extent cx="5731510" cy="4368165"/>
            <wp:effectExtent l="0" t="0" r="2540" b="0"/>
            <wp:wrapThrough wrapText="bothSides">
              <wp:wrapPolygon edited="0">
                <wp:start x="0" y="0"/>
                <wp:lineTo x="0" y="21478"/>
                <wp:lineTo x="21538" y="21478"/>
                <wp:lineTo x="21538" y="0"/>
                <wp:lineTo x="0" y="0"/>
              </wp:wrapPolygon>
            </wp:wrapThrough>
            <wp:docPr id="1363295762" name="Picture 136329576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295762" name="Picture 46" descr="Graphical user interface, text, application, email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8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5AB46D" w14:textId="24C66517" w:rsidR="00306610" w:rsidRDefault="00306610" w:rsidP="00306610">
      <w:pPr>
        <w:ind w:firstLine="720"/>
      </w:pPr>
    </w:p>
    <w:p w14:paraId="1504DC01" w14:textId="4DCE3DDF" w:rsidR="00306610" w:rsidRPr="00306610" w:rsidRDefault="00306610" w:rsidP="00306610"/>
    <w:p w14:paraId="15F6907E" w14:textId="752D6654" w:rsidR="00306610" w:rsidRPr="00306610" w:rsidRDefault="00306610" w:rsidP="00306610"/>
    <w:p w14:paraId="5BCB62F9" w14:textId="22CE91CD" w:rsidR="00306610" w:rsidRPr="00306610" w:rsidRDefault="00306610" w:rsidP="00306610"/>
    <w:p w14:paraId="4982C7A8" w14:textId="698D6B47" w:rsidR="00306610" w:rsidRPr="00306610" w:rsidRDefault="00306610" w:rsidP="00306610"/>
    <w:p w14:paraId="5AD1E5CD" w14:textId="139DDFE3" w:rsidR="00306610" w:rsidRPr="00306610" w:rsidRDefault="00306610" w:rsidP="00306610"/>
    <w:p w14:paraId="15DD730B" w14:textId="72043831" w:rsidR="00306610" w:rsidRPr="00306610" w:rsidRDefault="00306610" w:rsidP="00306610"/>
    <w:p w14:paraId="059F5BA7" w14:textId="1A751B72" w:rsidR="00306610" w:rsidRPr="00306610" w:rsidRDefault="00306610" w:rsidP="00306610"/>
    <w:p w14:paraId="04AAF965" w14:textId="53725B06" w:rsidR="00306610" w:rsidRPr="00306610" w:rsidRDefault="00306610" w:rsidP="00306610"/>
    <w:p w14:paraId="42E3ACD3" w14:textId="1BCB63CA" w:rsidR="00306610" w:rsidRPr="00306610" w:rsidRDefault="00306610" w:rsidP="00306610"/>
    <w:p w14:paraId="03BB4D1A" w14:textId="4389A10F" w:rsidR="00306610" w:rsidRPr="00306610" w:rsidRDefault="00306610" w:rsidP="00306610"/>
    <w:p w14:paraId="11F48249" w14:textId="6C36E915" w:rsidR="00306610" w:rsidRPr="00306610" w:rsidRDefault="00306610" w:rsidP="00306610"/>
    <w:p w14:paraId="1198BE2C" w14:textId="2BC4550F" w:rsidR="00306610" w:rsidRPr="00306610" w:rsidRDefault="00306610" w:rsidP="00306610"/>
    <w:p w14:paraId="25FFE755" w14:textId="655A7B46" w:rsidR="00306610" w:rsidRPr="00306610" w:rsidRDefault="00306610" w:rsidP="00306610"/>
    <w:p w14:paraId="5B380CA3" w14:textId="1049ABC0" w:rsidR="00306610" w:rsidRPr="00306610" w:rsidRDefault="00306610" w:rsidP="00306610"/>
    <w:p w14:paraId="754E92C1" w14:textId="239D856A" w:rsidR="00306610" w:rsidRPr="00306610" w:rsidRDefault="00306610" w:rsidP="00306610"/>
    <w:p w14:paraId="3A1EB278" w14:textId="327FAAD8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91" behindDoc="0" locked="0" layoutInCell="1" allowOverlap="1" wp14:anchorId="53D854F7" wp14:editId="7DBA2908">
            <wp:simplePos x="0" y="0"/>
            <wp:positionH relativeFrom="column">
              <wp:posOffset>814558</wp:posOffset>
            </wp:positionH>
            <wp:positionV relativeFrom="paragraph">
              <wp:posOffset>153670</wp:posOffset>
            </wp:positionV>
            <wp:extent cx="5731510" cy="2118360"/>
            <wp:effectExtent l="0" t="0" r="2540" b="0"/>
            <wp:wrapThrough wrapText="bothSides">
              <wp:wrapPolygon edited="0">
                <wp:start x="0" y="0"/>
                <wp:lineTo x="0" y="21367"/>
                <wp:lineTo x="21538" y="21367"/>
                <wp:lineTo x="21538" y="0"/>
                <wp:lineTo x="0" y="0"/>
              </wp:wrapPolygon>
            </wp:wrapThrough>
            <wp:docPr id="918682543" name="Picture 91868254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682543" name="Picture 47" descr="Graphical user interface, text, application, email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66EC01" w14:textId="02CA7E5F" w:rsidR="00306610" w:rsidRPr="00306610" w:rsidRDefault="00306610" w:rsidP="00306610"/>
    <w:p w14:paraId="38071201" w14:textId="02E22E60" w:rsidR="00306610" w:rsidRPr="00306610" w:rsidRDefault="00306610" w:rsidP="00306610"/>
    <w:p w14:paraId="7FAAA9CF" w14:textId="6D3DCEDF" w:rsidR="00306610" w:rsidRPr="00306610" w:rsidRDefault="00306610" w:rsidP="00306610"/>
    <w:p w14:paraId="5787640D" w14:textId="3BF39214" w:rsidR="00306610" w:rsidRPr="00306610" w:rsidRDefault="00306610" w:rsidP="00306610"/>
    <w:p w14:paraId="6F2AC09B" w14:textId="2DA6C09D" w:rsidR="00306610" w:rsidRPr="00306610" w:rsidRDefault="00306610" w:rsidP="00306610"/>
    <w:p w14:paraId="6FE2F6CC" w14:textId="3811418D" w:rsidR="00306610" w:rsidRPr="00306610" w:rsidRDefault="00306610" w:rsidP="00306610"/>
    <w:p w14:paraId="61AF7E29" w14:textId="2487C855" w:rsidR="00306610" w:rsidRPr="00306610" w:rsidRDefault="00306610" w:rsidP="00306610"/>
    <w:p w14:paraId="081D2BC4" w14:textId="3C385C4E" w:rsidR="00306610" w:rsidRPr="00306610" w:rsidRDefault="005B4478" w:rsidP="00306610">
      <w:r>
        <w:rPr>
          <w:noProof/>
        </w:rPr>
        <w:lastRenderedPageBreak/>
        <w:drawing>
          <wp:anchor distT="0" distB="0" distL="114300" distR="114300" simplePos="0" relativeHeight="251658292" behindDoc="0" locked="0" layoutInCell="1" allowOverlap="1" wp14:anchorId="59702992" wp14:editId="59F0EAF4">
            <wp:simplePos x="0" y="0"/>
            <wp:positionH relativeFrom="page">
              <wp:posOffset>112005</wp:posOffset>
            </wp:positionH>
            <wp:positionV relativeFrom="paragraph">
              <wp:posOffset>537</wp:posOffset>
            </wp:positionV>
            <wp:extent cx="5731510" cy="4421505"/>
            <wp:effectExtent l="0" t="0" r="2540" b="0"/>
            <wp:wrapThrough wrapText="bothSides">
              <wp:wrapPolygon edited="0">
                <wp:start x="0" y="0"/>
                <wp:lineTo x="0" y="21498"/>
                <wp:lineTo x="21538" y="21498"/>
                <wp:lineTo x="21538" y="0"/>
                <wp:lineTo x="0" y="0"/>
              </wp:wrapPolygon>
            </wp:wrapThrough>
            <wp:docPr id="1823663604" name="Picture 182366360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663604" name="Picture 48" descr="Graphical user interface, text, application, email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C9FD02" w14:textId="482D912F" w:rsidR="00306610" w:rsidRDefault="00306610" w:rsidP="00306610">
      <w:pPr>
        <w:tabs>
          <w:tab w:val="left" w:pos="3057"/>
        </w:tabs>
      </w:pPr>
      <w:r>
        <w:tab/>
      </w:r>
    </w:p>
    <w:p w14:paraId="336040A5" w14:textId="6F24FB5C" w:rsidR="00306610" w:rsidRPr="00306610" w:rsidRDefault="00306610" w:rsidP="00306610"/>
    <w:p w14:paraId="4E012A1F" w14:textId="4B720837" w:rsidR="00306610" w:rsidRPr="00306610" w:rsidRDefault="00306610" w:rsidP="00306610"/>
    <w:p w14:paraId="7A03D62F" w14:textId="2EF41158" w:rsidR="00306610" w:rsidRPr="00306610" w:rsidRDefault="00306610" w:rsidP="00306610"/>
    <w:p w14:paraId="35534DF1" w14:textId="4340C3AB" w:rsidR="00306610" w:rsidRPr="00306610" w:rsidRDefault="00306610" w:rsidP="00306610"/>
    <w:p w14:paraId="0DB11BDA" w14:textId="4264A750" w:rsidR="00306610" w:rsidRPr="00306610" w:rsidRDefault="00306610" w:rsidP="00306610"/>
    <w:p w14:paraId="5E397E25" w14:textId="0010D1F2" w:rsidR="00306610" w:rsidRPr="00306610" w:rsidRDefault="00306610" w:rsidP="00306610"/>
    <w:p w14:paraId="1C108DC5" w14:textId="2FAA8836" w:rsidR="00306610" w:rsidRPr="00306610" w:rsidRDefault="00306610" w:rsidP="00306610"/>
    <w:p w14:paraId="32BEF87D" w14:textId="77382BE6" w:rsidR="00306610" w:rsidRPr="00306610" w:rsidRDefault="00306610" w:rsidP="00306610"/>
    <w:p w14:paraId="7F0A4C35" w14:textId="2525F305" w:rsidR="00306610" w:rsidRPr="00306610" w:rsidRDefault="00306610" w:rsidP="00306610"/>
    <w:p w14:paraId="1B5B2BB3" w14:textId="5D59C9FB" w:rsidR="00306610" w:rsidRPr="00306610" w:rsidRDefault="00306610" w:rsidP="00306610"/>
    <w:p w14:paraId="34C7B6A1" w14:textId="17C31A63" w:rsidR="00306610" w:rsidRPr="00306610" w:rsidRDefault="00306610" w:rsidP="00306610"/>
    <w:p w14:paraId="222BF08B" w14:textId="4BCB6AA7" w:rsidR="00306610" w:rsidRPr="00306610" w:rsidRDefault="00306610" w:rsidP="00306610"/>
    <w:p w14:paraId="450E1DA5" w14:textId="49942CD1" w:rsidR="00306610" w:rsidRPr="00306610" w:rsidRDefault="00306610" w:rsidP="00306610"/>
    <w:p w14:paraId="54881AA7" w14:textId="6D9504CC" w:rsidR="00306610" w:rsidRPr="00306610" w:rsidRDefault="00306610" w:rsidP="00306610"/>
    <w:p w14:paraId="573116E6" w14:textId="08E5FF92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93" behindDoc="0" locked="0" layoutInCell="1" allowOverlap="1" wp14:anchorId="6D725E32" wp14:editId="79EAC137">
            <wp:simplePos x="0" y="0"/>
            <wp:positionH relativeFrom="column">
              <wp:posOffset>813533</wp:posOffset>
            </wp:positionH>
            <wp:positionV relativeFrom="paragraph">
              <wp:posOffset>276518</wp:posOffset>
            </wp:positionV>
            <wp:extent cx="5731510" cy="2137410"/>
            <wp:effectExtent l="0" t="0" r="2540" b="0"/>
            <wp:wrapThrough wrapText="bothSides">
              <wp:wrapPolygon edited="0">
                <wp:start x="0" y="0"/>
                <wp:lineTo x="0" y="21369"/>
                <wp:lineTo x="21538" y="21369"/>
                <wp:lineTo x="21538" y="0"/>
                <wp:lineTo x="0" y="0"/>
              </wp:wrapPolygon>
            </wp:wrapThrough>
            <wp:docPr id="1978909649" name="Picture 197890964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909649" name="Picture 49" descr="Graphical user interface, text, application, email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096824" w14:textId="2F85FD9C" w:rsidR="00306610" w:rsidRPr="00306610" w:rsidRDefault="00306610" w:rsidP="00306610"/>
    <w:p w14:paraId="4312CF5B" w14:textId="43A9B6F1" w:rsidR="00306610" w:rsidRPr="00306610" w:rsidRDefault="00306610" w:rsidP="00306610"/>
    <w:p w14:paraId="60DC1011" w14:textId="6C105CD5" w:rsidR="00306610" w:rsidRPr="00306610" w:rsidRDefault="00306610" w:rsidP="00306610"/>
    <w:p w14:paraId="3280CE27" w14:textId="1271884F" w:rsidR="00306610" w:rsidRPr="00306610" w:rsidRDefault="00306610" w:rsidP="00306610"/>
    <w:p w14:paraId="288705E2" w14:textId="5EF97801" w:rsidR="00306610" w:rsidRPr="00306610" w:rsidRDefault="00306610" w:rsidP="00306610"/>
    <w:p w14:paraId="237DB474" w14:textId="288083CF" w:rsidR="00306610" w:rsidRPr="00306610" w:rsidRDefault="00306610" w:rsidP="00306610"/>
    <w:p w14:paraId="654D627B" w14:textId="288220E2" w:rsidR="00306610" w:rsidRPr="00306610" w:rsidRDefault="00306610" w:rsidP="00306610"/>
    <w:p w14:paraId="6577A743" w14:textId="3A5894E0" w:rsidR="00306610" w:rsidRPr="00306610" w:rsidRDefault="00306610" w:rsidP="00306610"/>
    <w:p w14:paraId="73541F8D" w14:textId="2618E2AA" w:rsidR="00306610" w:rsidRPr="00306610" w:rsidRDefault="00306610" w:rsidP="00306610"/>
    <w:p w14:paraId="4F55C6FC" w14:textId="26E866A4" w:rsidR="00306610" w:rsidRDefault="00306610" w:rsidP="00306610">
      <w:pPr>
        <w:ind w:firstLine="720"/>
      </w:pPr>
    </w:p>
    <w:p w14:paraId="5735F209" w14:textId="4B931DEF" w:rsidR="00306610" w:rsidRPr="00306610" w:rsidRDefault="00306610" w:rsidP="00306610"/>
    <w:p w14:paraId="65F0426C" w14:textId="4D3118F4" w:rsidR="00306610" w:rsidRPr="00306610" w:rsidRDefault="00306610" w:rsidP="00306610"/>
    <w:p w14:paraId="6F971BCF" w14:textId="3AB4B4B3" w:rsidR="00306610" w:rsidRPr="00306610" w:rsidRDefault="00306610" w:rsidP="00306610"/>
    <w:p w14:paraId="523D9E41" w14:textId="20ECFDD4" w:rsidR="00306610" w:rsidRPr="00306610" w:rsidRDefault="00306610" w:rsidP="00306610"/>
    <w:p w14:paraId="3ED27C2B" w14:textId="40260BEF" w:rsidR="00306610" w:rsidRPr="00306610" w:rsidRDefault="00525F41" w:rsidP="0030661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99" behindDoc="0" locked="0" layoutInCell="1" allowOverlap="1" wp14:anchorId="78A72A8D" wp14:editId="6D6C098C">
                <wp:simplePos x="0" y="0"/>
                <wp:positionH relativeFrom="page">
                  <wp:posOffset>2768795</wp:posOffset>
                </wp:positionH>
                <wp:positionV relativeFrom="paragraph">
                  <wp:posOffset>-78496</wp:posOffset>
                </wp:positionV>
                <wp:extent cx="4794637" cy="922352"/>
                <wp:effectExtent l="0" t="0" r="25400" b="11430"/>
                <wp:wrapNone/>
                <wp:docPr id="1829990232" name="Text Box 1829990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637" cy="922352"/>
                        </a:xfrm>
                        <a:prstGeom prst="rect">
                          <a:avLst/>
                        </a:prstGeom>
                        <a:solidFill>
                          <a:srgbClr val="6AAC91">
                            <a:lumMod val="75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E3170D" w14:textId="7CCAC36A" w:rsidR="00306610" w:rsidRPr="00BA5934" w:rsidRDefault="00306610" w:rsidP="00306610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  <w:t xml:space="preserve">Correspondence </w:t>
                            </w:r>
                            <w:r w:rsidR="00BD70FB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ollowing the </w:t>
                            </w:r>
                            <w:r w:rsidR="00BD70FB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ompletion of the 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72A8D" id="Text Box 1829990232" o:spid="_x0000_s1048" type="#_x0000_t202" style="position:absolute;margin-left:218pt;margin-top:-6.2pt;width:377.55pt;height:72.65pt;z-index:2516582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" fillcolor="#4b866e" strokeweight=".5pt">
                <v:textbox>
                  <w:txbxContent>
                    <w:p w14:paraId="51E3170D" w14:textId="7CCAC36A" w:rsidR="00306610" w:rsidRPr="00BA5934" w:rsidRDefault="00306610" w:rsidP="00306610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br/>
                        <w:t xml:space="preserve">Correspondence </w:t>
                      </w:r>
                      <w:r w:rsidR="00BD70FB">
                        <w:rPr>
                          <w:color w:val="FFFFFF" w:themeColor="background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ollowing the </w:t>
                      </w:r>
                      <w:r w:rsidR="00BD70FB">
                        <w:rPr>
                          <w:color w:val="FFFFFF" w:themeColor="background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ompletion of the Placement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98" behindDoc="0" locked="0" layoutInCell="1" allowOverlap="1" wp14:anchorId="2EC241D7" wp14:editId="59AC913D">
                <wp:simplePos x="0" y="0"/>
                <wp:positionH relativeFrom="page">
                  <wp:posOffset>-635</wp:posOffset>
                </wp:positionH>
                <wp:positionV relativeFrom="paragraph">
                  <wp:posOffset>-570524</wp:posOffset>
                </wp:positionV>
                <wp:extent cx="5931535" cy="937895"/>
                <wp:effectExtent l="0" t="0" r="12065" b="14605"/>
                <wp:wrapNone/>
                <wp:docPr id="763079220" name="Text Box 763079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9378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941A6" w14:textId="77777777" w:rsidR="00306610" w:rsidRPr="004E64A9" w:rsidRDefault="00306610" w:rsidP="0030661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Pr="004E64A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Email Correspondence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241D7" id="Text Box 763079220" o:spid="_x0000_s1049" type="#_x0000_t202" style="position:absolute;margin-left:-.05pt;margin-top:-44.9pt;width:467.05pt;height:73.85pt;z-index:2516582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" fillcolor="window" strokeweight=".5pt">
                <v:textbox>
                  <w:txbxContent>
                    <w:p w14:paraId="128941A6" w14:textId="77777777" w:rsidR="00306610" w:rsidRPr="004E64A9" w:rsidRDefault="00306610" w:rsidP="0030661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4E64A9">
                        <w:rPr>
                          <w:b/>
                          <w:bCs/>
                          <w:sz w:val="32"/>
                          <w:szCs w:val="32"/>
                        </w:rPr>
                        <w:t>Email Correspondence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7EA5FE2" w14:textId="4105AB4F" w:rsidR="00306610" w:rsidRPr="00306610" w:rsidRDefault="00306610" w:rsidP="00306610"/>
    <w:p w14:paraId="05BB17EE" w14:textId="29BC3FF6" w:rsidR="00306610" w:rsidRPr="00306610" w:rsidRDefault="00306610" w:rsidP="00306610"/>
    <w:p w14:paraId="74E62489" w14:textId="4B7676BF" w:rsidR="00306610" w:rsidRPr="00306610" w:rsidRDefault="00306610" w:rsidP="00306610"/>
    <w:p w14:paraId="7A9CD4A3" w14:textId="1CFBB103" w:rsidR="00306610" w:rsidRPr="00306610" w:rsidRDefault="00306610" w:rsidP="00306610"/>
    <w:p w14:paraId="3D4261CC" w14:textId="1AB664B7" w:rsidR="00306610" w:rsidRPr="00306610" w:rsidRDefault="00525F41" w:rsidP="00306610">
      <w:r>
        <w:rPr>
          <w:noProof/>
        </w:rPr>
        <w:drawing>
          <wp:anchor distT="0" distB="0" distL="114300" distR="114300" simplePos="0" relativeHeight="251658294" behindDoc="0" locked="0" layoutInCell="1" allowOverlap="1" wp14:anchorId="345FC9EE" wp14:editId="14C1ECCD">
            <wp:simplePos x="0" y="0"/>
            <wp:positionH relativeFrom="margin">
              <wp:posOffset>-130175</wp:posOffset>
            </wp:positionH>
            <wp:positionV relativeFrom="paragraph">
              <wp:posOffset>198120</wp:posOffset>
            </wp:positionV>
            <wp:extent cx="6015355" cy="3972560"/>
            <wp:effectExtent l="0" t="0" r="4445" b="8890"/>
            <wp:wrapThrough wrapText="bothSides">
              <wp:wrapPolygon edited="0">
                <wp:start x="0" y="0"/>
                <wp:lineTo x="0" y="21545"/>
                <wp:lineTo x="21548" y="21545"/>
                <wp:lineTo x="21548" y="0"/>
                <wp:lineTo x="0" y="0"/>
              </wp:wrapPolygon>
            </wp:wrapThrough>
            <wp:docPr id="1869933542" name="Picture 186993354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933542" name="Picture 50" descr="Graphical user interface, text, application, email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355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695166" w14:textId="52AEE4F3" w:rsidR="00306610" w:rsidRPr="00306610" w:rsidRDefault="00306610" w:rsidP="00306610"/>
    <w:p w14:paraId="28DCCB43" w14:textId="75AC1DB6" w:rsidR="00306610" w:rsidRPr="00306610" w:rsidRDefault="00306610" w:rsidP="00306610"/>
    <w:p w14:paraId="5FBFA3B3" w14:textId="6580D5E7" w:rsidR="00306610" w:rsidRPr="00306610" w:rsidRDefault="00306610" w:rsidP="00306610"/>
    <w:p w14:paraId="2288C657" w14:textId="13AE7FE0" w:rsidR="00306610" w:rsidRPr="00306610" w:rsidRDefault="00306610" w:rsidP="00306610"/>
    <w:p w14:paraId="181D09E3" w14:textId="15804660" w:rsidR="00306610" w:rsidRPr="00306610" w:rsidRDefault="00306610" w:rsidP="00306610"/>
    <w:p w14:paraId="03ACCE39" w14:textId="2471E223" w:rsidR="00306610" w:rsidRPr="00306610" w:rsidRDefault="00306610" w:rsidP="00306610"/>
    <w:p w14:paraId="3F7E7ADF" w14:textId="614EAEE3" w:rsidR="00306610" w:rsidRPr="00306610" w:rsidRDefault="00306610" w:rsidP="00306610"/>
    <w:p w14:paraId="17A80F90" w14:textId="1E070D93" w:rsidR="00306610" w:rsidRPr="00306610" w:rsidRDefault="00306610" w:rsidP="00306610"/>
    <w:p w14:paraId="65381D28" w14:textId="4DF3C68D" w:rsidR="00306610" w:rsidRPr="00306610" w:rsidRDefault="00306610" w:rsidP="00306610"/>
    <w:p w14:paraId="47168433" w14:textId="54A035AF" w:rsidR="00306610" w:rsidRPr="00306610" w:rsidRDefault="00306610" w:rsidP="00306610"/>
    <w:p w14:paraId="0C914C78" w14:textId="72D8AF63" w:rsidR="00306610" w:rsidRPr="00306610" w:rsidRDefault="005B4478" w:rsidP="00306610">
      <w:r>
        <w:rPr>
          <w:noProof/>
        </w:rPr>
        <w:lastRenderedPageBreak/>
        <w:drawing>
          <wp:anchor distT="0" distB="0" distL="114300" distR="114300" simplePos="0" relativeHeight="251658295" behindDoc="0" locked="0" layoutInCell="1" allowOverlap="1" wp14:anchorId="1648D8BD" wp14:editId="5BAEDC1F">
            <wp:simplePos x="0" y="0"/>
            <wp:positionH relativeFrom="column">
              <wp:posOffset>-588840</wp:posOffset>
            </wp:positionH>
            <wp:positionV relativeFrom="paragraph">
              <wp:posOffset>-489</wp:posOffset>
            </wp:positionV>
            <wp:extent cx="5310702" cy="5139006"/>
            <wp:effectExtent l="0" t="0" r="4445" b="5080"/>
            <wp:wrapThrough wrapText="bothSides">
              <wp:wrapPolygon edited="0">
                <wp:start x="0" y="0"/>
                <wp:lineTo x="0" y="21541"/>
                <wp:lineTo x="21541" y="21541"/>
                <wp:lineTo x="21541" y="0"/>
                <wp:lineTo x="0" y="0"/>
              </wp:wrapPolygon>
            </wp:wrapThrough>
            <wp:docPr id="1051180639" name="Picture 105118063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180639" name="Picture 51" descr="Graphical user interface, text, application, email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702" cy="5139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72EAE" w14:textId="606E4326" w:rsidR="00306610" w:rsidRPr="00306610" w:rsidRDefault="00306610" w:rsidP="00306610"/>
    <w:p w14:paraId="2007D84C" w14:textId="68018D36" w:rsidR="00306610" w:rsidRPr="00306610" w:rsidRDefault="00306610" w:rsidP="00306610"/>
    <w:p w14:paraId="1E9333E6" w14:textId="0D9C45A4" w:rsidR="00306610" w:rsidRPr="00306610" w:rsidRDefault="00306610" w:rsidP="00306610"/>
    <w:p w14:paraId="3AAC61F6" w14:textId="0DC89114" w:rsidR="00306610" w:rsidRPr="00306610" w:rsidRDefault="00306610" w:rsidP="00306610"/>
    <w:p w14:paraId="10D90BB7" w14:textId="7EDE0B16" w:rsidR="00306610" w:rsidRPr="00306610" w:rsidRDefault="00306610" w:rsidP="00306610"/>
    <w:p w14:paraId="19B0E823" w14:textId="255E001E" w:rsidR="00306610" w:rsidRPr="00306610" w:rsidRDefault="00306610" w:rsidP="00306610"/>
    <w:p w14:paraId="7E4806B4" w14:textId="0777432D" w:rsidR="00306610" w:rsidRPr="00306610" w:rsidRDefault="00306610" w:rsidP="00306610"/>
    <w:p w14:paraId="3585795D" w14:textId="54268A9F" w:rsidR="00306610" w:rsidRPr="00306610" w:rsidRDefault="00306610" w:rsidP="00306610"/>
    <w:p w14:paraId="412ADC16" w14:textId="73E4736E" w:rsidR="00306610" w:rsidRPr="00306610" w:rsidRDefault="00306610" w:rsidP="00306610"/>
    <w:p w14:paraId="4944826C" w14:textId="037AB53D" w:rsidR="00306610" w:rsidRPr="00306610" w:rsidRDefault="00306610" w:rsidP="00306610"/>
    <w:p w14:paraId="5AB378B9" w14:textId="21CBF04B" w:rsidR="00306610" w:rsidRPr="00306610" w:rsidRDefault="00306610" w:rsidP="00306610"/>
    <w:p w14:paraId="3E5E4EAD" w14:textId="572710E9" w:rsidR="00306610" w:rsidRPr="00306610" w:rsidRDefault="00306610" w:rsidP="00306610"/>
    <w:p w14:paraId="03A13958" w14:textId="610E09AD" w:rsidR="00306610" w:rsidRPr="00306610" w:rsidRDefault="00306610" w:rsidP="00306610"/>
    <w:p w14:paraId="356EA1BB" w14:textId="22943F20" w:rsidR="00306610" w:rsidRPr="00306610" w:rsidRDefault="00306610" w:rsidP="00306610"/>
    <w:p w14:paraId="478F63DB" w14:textId="18F93C6F" w:rsidR="00306610" w:rsidRPr="00306610" w:rsidRDefault="00306610" w:rsidP="00306610"/>
    <w:p w14:paraId="2996022E" w14:textId="7ADE5854" w:rsidR="00306610" w:rsidRPr="00306610" w:rsidRDefault="00306610" w:rsidP="00306610"/>
    <w:p w14:paraId="3EEF8281" w14:textId="16149E47" w:rsidR="00306610" w:rsidRPr="00306610" w:rsidRDefault="005B4478" w:rsidP="00306610">
      <w:r>
        <w:rPr>
          <w:noProof/>
        </w:rPr>
        <w:drawing>
          <wp:anchor distT="0" distB="0" distL="114300" distR="114300" simplePos="0" relativeHeight="251658296" behindDoc="0" locked="0" layoutInCell="1" allowOverlap="1" wp14:anchorId="53C3A6DC" wp14:editId="0EC94D73">
            <wp:simplePos x="0" y="0"/>
            <wp:positionH relativeFrom="column">
              <wp:posOffset>-584200</wp:posOffset>
            </wp:positionH>
            <wp:positionV relativeFrom="paragraph">
              <wp:posOffset>271780</wp:posOffset>
            </wp:positionV>
            <wp:extent cx="5310505" cy="1384300"/>
            <wp:effectExtent l="0" t="0" r="4445" b="6350"/>
            <wp:wrapThrough wrapText="bothSides">
              <wp:wrapPolygon edited="0">
                <wp:start x="0" y="0"/>
                <wp:lineTo x="0" y="21402"/>
                <wp:lineTo x="21541" y="21402"/>
                <wp:lineTo x="21541" y="0"/>
                <wp:lineTo x="0" y="0"/>
              </wp:wrapPolygon>
            </wp:wrapThrough>
            <wp:docPr id="987405787" name="Picture 98740578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405787" name="Picture 52" descr="Graphical user interface, text, application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505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C0729" w14:textId="606BB424" w:rsidR="00306610" w:rsidRPr="00306610" w:rsidRDefault="00306610" w:rsidP="00306610"/>
    <w:p w14:paraId="1EEAB9D9" w14:textId="2DE87B78" w:rsidR="00306610" w:rsidRPr="00306610" w:rsidRDefault="00306610" w:rsidP="00306610"/>
    <w:p w14:paraId="4AD588EE" w14:textId="14B87F56" w:rsidR="00306610" w:rsidRDefault="00306610" w:rsidP="00306610">
      <w:r>
        <w:rPr>
          <w:noProof/>
        </w:rPr>
        <w:drawing>
          <wp:anchor distT="0" distB="0" distL="114300" distR="114300" simplePos="0" relativeHeight="251658297" behindDoc="0" locked="0" layoutInCell="1" allowOverlap="1" wp14:anchorId="7638B829" wp14:editId="7F16AE51">
            <wp:simplePos x="0" y="0"/>
            <wp:positionH relativeFrom="column">
              <wp:posOffset>759118</wp:posOffset>
            </wp:positionH>
            <wp:positionV relativeFrom="paragraph">
              <wp:posOffset>1201127</wp:posOffset>
            </wp:positionV>
            <wp:extent cx="5708650" cy="1930400"/>
            <wp:effectExtent l="0" t="0" r="6350" b="0"/>
            <wp:wrapThrough wrapText="bothSides">
              <wp:wrapPolygon edited="0">
                <wp:start x="0" y="0"/>
                <wp:lineTo x="0" y="21316"/>
                <wp:lineTo x="21552" y="21316"/>
                <wp:lineTo x="21552" y="0"/>
                <wp:lineTo x="0" y="0"/>
              </wp:wrapPolygon>
            </wp:wrapThrough>
            <wp:docPr id="1173993164" name="Picture 117399316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993164" name="Picture 53" descr="Graphical user interface, text, application, email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65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47CC28" w14:textId="057002C3" w:rsidR="00306610" w:rsidRPr="00306610" w:rsidRDefault="00306610" w:rsidP="00306610"/>
    <w:p w14:paraId="3526995B" w14:textId="24D5F979" w:rsidR="00306610" w:rsidRPr="00306610" w:rsidRDefault="00306610" w:rsidP="00306610"/>
    <w:p w14:paraId="3FD06063" w14:textId="380E901B" w:rsidR="00306610" w:rsidRPr="00306610" w:rsidRDefault="00306610" w:rsidP="00306610"/>
    <w:p w14:paraId="21BB22FE" w14:textId="46751521" w:rsidR="00306610" w:rsidRPr="00306610" w:rsidRDefault="00306610" w:rsidP="00306610"/>
    <w:p w14:paraId="0ACA3B70" w14:textId="0B56F55B" w:rsidR="00306610" w:rsidRPr="00306610" w:rsidRDefault="00306610" w:rsidP="00306610"/>
    <w:p w14:paraId="220F6A58" w14:textId="446F73FB" w:rsidR="00306610" w:rsidRPr="00306610" w:rsidRDefault="00306610" w:rsidP="00306610"/>
    <w:p w14:paraId="02C13F00" w14:textId="4A9A9C2C" w:rsidR="00306610" w:rsidRPr="00306610" w:rsidRDefault="00306610" w:rsidP="00306610"/>
    <w:p w14:paraId="28660E2B" w14:textId="6E3A4B5B" w:rsidR="00306610" w:rsidRPr="00306610" w:rsidRDefault="00306610" w:rsidP="00306610"/>
    <w:p w14:paraId="4D69C3B1" w14:textId="6D852AD9" w:rsidR="00306610" w:rsidRDefault="00306610">
      <w:r>
        <w:br w:type="page"/>
      </w:r>
    </w:p>
    <w:p w14:paraId="28C9C6F6" w14:textId="1D92C1DD" w:rsidR="00306610" w:rsidRDefault="00725C5D" w:rsidP="0030661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40" behindDoc="0" locked="0" layoutInCell="1" allowOverlap="1" wp14:anchorId="33860976" wp14:editId="50A0DBD1">
                <wp:simplePos x="0" y="0"/>
                <wp:positionH relativeFrom="margin">
                  <wp:align>center</wp:align>
                </wp:positionH>
                <wp:positionV relativeFrom="paragraph">
                  <wp:posOffset>-659488</wp:posOffset>
                </wp:positionV>
                <wp:extent cx="4158532" cy="461175"/>
                <wp:effectExtent l="0" t="0" r="0" b="0"/>
                <wp:wrapNone/>
                <wp:docPr id="2032943953" name="Text Box 2032943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8532" cy="46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3589A" w14:textId="32FD25A0" w:rsidR="00725C5D" w:rsidRPr="00725C5D" w:rsidRDefault="00725C5D" w:rsidP="00725C5D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725C5D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DBS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60976" id="Text Box 2032943953" o:spid="_x0000_s1050" type="#_x0000_t202" style="position:absolute;margin-left:0;margin-top:-51.95pt;width:327.45pt;height:36.3pt;z-index:2516583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" fillcolor="white [3201]" stroked="f" strokeweight=".5pt">
                <v:textbox>
                  <w:txbxContent>
                    <w:p w14:paraId="4C03589A" w14:textId="32FD25A0" w:rsidR="00725C5D" w:rsidRPr="00725C5D" w:rsidRDefault="00725C5D" w:rsidP="00725C5D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725C5D">
                        <w:rPr>
                          <w:b/>
                          <w:bCs/>
                          <w:sz w:val="56"/>
                          <w:szCs w:val="56"/>
                        </w:rPr>
                        <w:t>DBS Certificate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C2BBCD0" wp14:editId="0DD7681A">
                <wp:simplePos x="0" y="0"/>
                <wp:positionH relativeFrom="margin">
                  <wp:posOffset>-294198</wp:posOffset>
                </wp:positionH>
                <wp:positionV relativeFrom="paragraph">
                  <wp:posOffset>-667910</wp:posOffset>
                </wp:positionV>
                <wp:extent cx="6297295" cy="563936"/>
                <wp:effectExtent l="0" t="0" r="27305" b="26670"/>
                <wp:wrapNone/>
                <wp:docPr id="75360286" name="Rectangle 75360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7295" cy="5639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87233" id="Rectangle 2" o:spid="_x0000_s1026" style="position:absolute;margin-left:-23.15pt;margin-top:-52.6pt;width:495.85pt;height:44.4pt;z-index:251658237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" fillcolor="white [3212]" strokecolor="#c3ddd2 [1305]" strokeweight="1.25pt">
                <v:stroke endcap="round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AB3E86" wp14:editId="114FD302">
                <wp:simplePos x="0" y="0"/>
                <wp:positionH relativeFrom="column">
                  <wp:posOffset>-755374</wp:posOffset>
                </wp:positionH>
                <wp:positionV relativeFrom="paragraph">
                  <wp:posOffset>-755374</wp:posOffset>
                </wp:positionV>
                <wp:extent cx="7227736" cy="731520"/>
                <wp:effectExtent l="0" t="0" r="11430" b="11430"/>
                <wp:wrapNone/>
                <wp:docPr id="1936362136" name="Text Box 1936362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7736" cy="7315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1CF2F" w14:textId="3E80C760" w:rsidR="00306610" w:rsidRPr="00306610" w:rsidRDefault="00306610" w:rsidP="0030661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B3E86" id="Text Box 1936362136" o:spid="_x0000_s1051" type="#_x0000_t202" style="position:absolute;margin-left:-59.5pt;margin-top:-59.5pt;width:569.1pt;height:5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" fillcolor="#4a856d [2409]" strokeweight=".5pt">
                <v:textbox>
                  <w:txbxContent>
                    <w:p w14:paraId="4801CF2F" w14:textId="3E80C760" w:rsidR="00306610" w:rsidRPr="00306610" w:rsidRDefault="00306610" w:rsidP="0030661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DCA86D2" wp14:editId="2EB68094">
                <wp:simplePos x="0" y="0"/>
                <wp:positionH relativeFrom="column">
                  <wp:posOffset>-349857</wp:posOffset>
                </wp:positionH>
                <wp:positionV relativeFrom="paragraph">
                  <wp:posOffset>39757</wp:posOffset>
                </wp:positionV>
                <wp:extent cx="6233270" cy="9175805"/>
                <wp:effectExtent l="19050" t="19050" r="15240" b="25400"/>
                <wp:wrapNone/>
                <wp:docPr id="221644222" name="Rectangle 221644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270" cy="9175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AADE7" id="Rectangle 1" o:spid="_x0000_s1026" style="position:absolute;margin-left:-27.55pt;margin-top:3.15pt;width:490.8pt;height:722.5pt;z-index:251659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" fillcolor="white [3212]" strokecolor="#315848 [1609]" strokeweight="2.25pt">
                <v:stroke endcap="round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339" behindDoc="0" locked="0" layoutInCell="1" allowOverlap="1" wp14:anchorId="522F29A6" wp14:editId="690B92D6">
            <wp:simplePos x="0" y="0"/>
            <wp:positionH relativeFrom="margin">
              <wp:posOffset>-270593</wp:posOffset>
            </wp:positionH>
            <wp:positionV relativeFrom="paragraph">
              <wp:posOffset>87464</wp:posOffset>
            </wp:positionV>
            <wp:extent cx="6074410" cy="9040495"/>
            <wp:effectExtent l="0" t="0" r="2540" b="8255"/>
            <wp:wrapNone/>
            <wp:docPr id="2043997290" name="Picture 20439972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6"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4A0E2" w14:textId="48A38610" w:rsidR="00306610" w:rsidRPr="00306610" w:rsidRDefault="00306610" w:rsidP="00306610"/>
    <w:p w14:paraId="74039F7C" w14:textId="3CBF8E43" w:rsidR="00306610" w:rsidRPr="00306610" w:rsidRDefault="00306610" w:rsidP="00306610"/>
    <w:p w14:paraId="0A52BC24" w14:textId="23086515" w:rsidR="00306610" w:rsidRPr="00306610" w:rsidRDefault="00306610" w:rsidP="00306610"/>
    <w:p w14:paraId="141A8C5B" w14:textId="59873B99" w:rsidR="00306610" w:rsidRPr="00306610" w:rsidRDefault="00306610" w:rsidP="00306610"/>
    <w:p w14:paraId="340653CB" w14:textId="71C96C35" w:rsidR="00306610" w:rsidRPr="00306610" w:rsidRDefault="00306610" w:rsidP="00306610"/>
    <w:p w14:paraId="574928CF" w14:textId="2CAF7B45" w:rsidR="00306610" w:rsidRPr="00306610" w:rsidRDefault="00306610" w:rsidP="00306610"/>
    <w:p w14:paraId="6318D963" w14:textId="4B588434" w:rsidR="00306610" w:rsidRPr="00306610" w:rsidRDefault="00306610" w:rsidP="00306610"/>
    <w:p w14:paraId="1DD4A58B" w14:textId="01DF997F" w:rsidR="00306610" w:rsidRPr="00306610" w:rsidRDefault="00306610" w:rsidP="00306610"/>
    <w:p w14:paraId="7A104200" w14:textId="0F4ED0CA" w:rsidR="00306610" w:rsidRPr="00306610" w:rsidRDefault="00306610" w:rsidP="00306610"/>
    <w:p w14:paraId="6EA82F77" w14:textId="4531D76D" w:rsidR="00306610" w:rsidRPr="00306610" w:rsidRDefault="00306610" w:rsidP="00306610"/>
    <w:p w14:paraId="2422395B" w14:textId="4FFF19D8" w:rsidR="00306610" w:rsidRPr="00306610" w:rsidRDefault="00306610" w:rsidP="00306610"/>
    <w:p w14:paraId="088F5FBE" w14:textId="7F58C18E" w:rsidR="00306610" w:rsidRPr="00306610" w:rsidRDefault="00306610" w:rsidP="00306610"/>
    <w:p w14:paraId="0B065402" w14:textId="0CD1881A" w:rsidR="00306610" w:rsidRPr="00306610" w:rsidRDefault="00306610" w:rsidP="00306610"/>
    <w:p w14:paraId="5D5F09D6" w14:textId="22094005" w:rsidR="00306610" w:rsidRPr="00306610" w:rsidRDefault="00306610" w:rsidP="00306610"/>
    <w:p w14:paraId="57E9BB29" w14:textId="3CBDE857" w:rsidR="00306610" w:rsidRPr="00306610" w:rsidRDefault="00306610" w:rsidP="00306610"/>
    <w:p w14:paraId="5C872047" w14:textId="46EE395B" w:rsidR="00306610" w:rsidRPr="00306610" w:rsidRDefault="00306610" w:rsidP="00306610"/>
    <w:p w14:paraId="3C1B31AC" w14:textId="4E21D130" w:rsidR="00306610" w:rsidRPr="00306610" w:rsidRDefault="00306610" w:rsidP="00306610"/>
    <w:p w14:paraId="08CC4ACB" w14:textId="0732D1BA" w:rsidR="00306610" w:rsidRPr="00306610" w:rsidRDefault="00306610" w:rsidP="00306610"/>
    <w:p w14:paraId="4F7ECF1B" w14:textId="6D8B928D" w:rsidR="00306610" w:rsidRPr="00306610" w:rsidRDefault="00306610" w:rsidP="00306610"/>
    <w:p w14:paraId="6CDE27A5" w14:textId="21A3E73E" w:rsidR="00306610" w:rsidRPr="00306610" w:rsidRDefault="00306610" w:rsidP="00306610"/>
    <w:p w14:paraId="27EB0A92" w14:textId="7F013CBB" w:rsidR="00306610" w:rsidRPr="00306610" w:rsidRDefault="00306610" w:rsidP="00306610"/>
    <w:p w14:paraId="6D83CCE3" w14:textId="74582383" w:rsidR="00306610" w:rsidRPr="00306610" w:rsidRDefault="00306610" w:rsidP="00306610"/>
    <w:p w14:paraId="74574CF3" w14:textId="543009ED" w:rsidR="00306610" w:rsidRPr="00306610" w:rsidRDefault="00306610" w:rsidP="00306610"/>
    <w:p w14:paraId="51F9A87B" w14:textId="71C15949" w:rsidR="00306610" w:rsidRPr="00306610" w:rsidRDefault="00306610" w:rsidP="00306610"/>
    <w:p w14:paraId="218B4739" w14:textId="7738195D" w:rsidR="00306610" w:rsidRPr="00306610" w:rsidRDefault="00306610" w:rsidP="00306610"/>
    <w:p w14:paraId="3E3205D0" w14:textId="2015CE50" w:rsidR="00306610" w:rsidRDefault="00306610" w:rsidP="00306610"/>
    <w:p w14:paraId="7F988D0E" w14:textId="5F2B465B" w:rsidR="00306610" w:rsidRDefault="00306610" w:rsidP="00306610">
      <w:pPr>
        <w:tabs>
          <w:tab w:val="left" w:pos="2049"/>
        </w:tabs>
      </w:pPr>
      <w:r>
        <w:tab/>
      </w:r>
    </w:p>
    <w:p w14:paraId="1A36E7E7" w14:textId="77777777" w:rsidR="00306610" w:rsidRDefault="00306610">
      <w:r>
        <w:br w:type="page"/>
      </w:r>
    </w:p>
    <w:p w14:paraId="5A2E18E0" w14:textId="57D1AFBB" w:rsidR="00704F93" w:rsidRDefault="00E13AB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01" behindDoc="0" locked="0" layoutInCell="1" allowOverlap="1" wp14:anchorId="2068F9FC" wp14:editId="2C170AA5">
                <wp:simplePos x="0" y="0"/>
                <wp:positionH relativeFrom="margin">
                  <wp:posOffset>1360805</wp:posOffset>
                </wp:positionH>
                <wp:positionV relativeFrom="paragraph">
                  <wp:posOffset>-447025</wp:posOffset>
                </wp:positionV>
                <wp:extent cx="5114261" cy="691116"/>
                <wp:effectExtent l="0" t="0" r="0" b="0"/>
                <wp:wrapNone/>
                <wp:docPr id="1878893526" name="Text Box 1878893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261" cy="69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4AD2AD" w14:textId="64D402F3" w:rsidR="00306610" w:rsidRPr="00B845F3" w:rsidRDefault="00306610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845F3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Completed Attendance </w:t>
                            </w:r>
                            <w:r w:rsidR="00B845F3" w:rsidRPr="00B845F3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8F9FC" id="Text Box 1878893526" o:spid="_x0000_s1052" type="#_x0000_t202" style="position:absolute;margin-left:107.15pt;margin-top:-35.2pt;width:402.7pt;height:54.4pt;z-index:25165830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" fillcolor="white [3201]" stroked="f" strokeweight=".5pt">
                <v:textbox>
                  <w:txbxContent>
                    <w:p w14:paraId="704AD2AD" w14:textId="64D402F3" w:rsidR="00306610" w:rsidRPr="00B845F3" w:rsidRDefault="00306610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B845F3">
                        <w:rPr>
                          <w:b/>
                          <w:bCs/>
                          <w:sz w:val="48"/>
                          <w:szCs w:val="48"/>
                        </w:rPr>
                        <w:t xml:space="preserve">Completed Attendance </w:t>
                      </w:r>
                      <w:r w:rsidR="00B845F3" w:rsidRPr="00B845F3">
                        <w:rPr>
                          <w:b/>
                          <w:bCs/>
                          <w:sz w:val="48"/>
                          <w:szCs w:val="48"/>
                        </w:rPr>
                        <w:t>Forms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F3CDCE" w14:textId="3D6B48B9" w:rsidR="00306610" w:rsidRDefault="00AB5308" w:rsidP="00306610">
      <w:pPr>
        <w:tabs>
          <w:tab w:val="left" w:pos="2049"/>
        </w:tabs>
      </w:pPr>
      <w:r>
        <w:rPr>
          <w:noProof/>
        </w:rPr>
        <w:drawing>
          <wp:anchor distT="0" distB="0" distL="114300" distR="114300" simplePos="0" relativeHeight="251658302" behindDoc="0" locked="0" layoutInCell="1" allowOverlap="1" wp14:anchorId="1C140ACB" wp14:editId="24FD8051">
            <wp:simplePos x="0" y="0"/>
            <wp:positionH relativeFrom="margin">
              <wp:align>center</wp:align>
            </wp:positionH>
            <wp:positionV relativeFrom="paragraph">
              <wp:posOffset>229117</wp:posOffset>
            </wp:positionV>
            <wp:extent cx="6092190" cy="9116060"/>
            <wp:effectExtent l="57150" t="57150" r="60960" b="66040"/>
            <wp:wrapNone/>
            <wp:docPr id="1817588956" name="Picture 181758895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588956" name="Picture 3" descr="Graphical user interface, text, application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9116060"/>
                    </a:xfrm>
                    <a:prstGeom prst="rect">
                      <a:avLst/>
                    </a:prstGeom>
                    <a:ln w="50800"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5F3">
        <w:rPr>
          <w:noProof/>
        </w:rPr>
        <mc:AlternateContent>
          <mc:Choice Requires="wpg">
            <w:drawing>
              <wp:anchor distT="0" distB="0" distL="114300" distR="114300" simplePos="0" relativeHeight="251658334" behindDoc="0" locked="0" layoutInCell="1" allowOverlap="1" wp14:anchorId="3CC79FBF" wp14:editId="620CDE41">
                <wp:simplePos x="0" y="0"/>
                <wp:positionH relativeFrom="margin">
                  <wp:posOffset>2375866</wp:posOffset>
                </wp:positionH>
                <wp:positionV relativeFrom="page">
                  <wp:posOffset>-4298567</wp:posOffset>
                </wp:positionV>
                <wp:extent cx="2360796" cy="9547867"/>
                <wp:effectExtent l="159068" t="1079182" r="141922" b="1075373"/>
                <wp:wrapNone/>
                <wp:docPr id="2075664724" name="Group 2075664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994697">
                          <a:off x="0" y="0"/>
                          <a:ext cx="2360796" cy="9547867"/>
                          <a:chOff x="0" y="0"/>
                          <a:chExt cx="3096491" cy="10058400"/>
                        </a:xfrm>
                        <a:solidFill>
                          <a:schemeClr val="bg1"/>
                        </a:solidFill>
                      </wpg:grpSpPr>
                      <wps:wsp>
                        <wps:cNvPr id="112251852" name="Rectangle 112251852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grpFill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52356713" name="Rectangle 1252356713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grp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15639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grpFill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E2412BC" w14:textId="77777777" w:rsidR="00B845F3" w:rsidRDefault="00B845F3" w:rsidP="00B845F3">
                              <w:pPr>
                                <w:pStyle w:val="NoSpacing"/>
                                <w:spacing w:line="360" w:lineRule="auto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C79FBF" id="Group 2075664724" o:spid="_x0000_s1053" style="position:absolute;margin-left:187.1pt;margin-top:-338.45pt;width:185.9pt;height:751.8pt;rotation:-5030219fd;z-index:251658334;mso-position-horizontal-relative:margin;mso-position-vertical-relative:page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">
                <v:rect id="Rectangle 112251852" o:spid="_x0000_s1054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" filled="f" stroked="f" strokecolor="white" strokeweight="1pt">
                  <v:shadow color="#d8d8d8" offset="3pt,3pt"/>
                </v:rect>
                <v:rect id="Rectangle 1252356713" o:spid="_x0000_s1055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" filled="f" stroked="f" strokecolor="#d8d8d8"/>
                <v:rect id="Rectangle 9" o:spid="_x0000_s1056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" filled="f" stroked="f" strokecolor="white" strokeweight="1pt">
                  <v:shadow color="#d8d8d8" offset="3pt,3pt"/>
                  <v:textbox inset="28.8pt,14.4pt,14.4pt,14.4pt">
                    <w:txbxContent>
                      <w:p w14:paraId="2E2412BC" w14:textId="77777777" w:rsidR="00B845F3" w:rsidRDefault="00B845F3" w:rsidP="00B845F3">
                        <w:pPr>
                          <w:pStyle w:val="NoSpacing"/>
                          <w:spacing w:line="360" w:lineRule="auto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anchorx="margin" anchory="page"/>
              </v:group>
            </w:pict>
          </mc:Fallback>
        </mc:AlternateContent>
      </w:r>
      <w:r w:rsidR="006F4821">
        <w:rPr>
          <w:noProof/>
        </w:rPr>
        <w:drawing>
          <wp:anchor distT="0" distB="0" distL="114300" distR="114300" simplePos="0" relativeHeight="251658300" behindDoc="0" locked="0" layoutInCell="1" allowOverlap="1" wp14:anchorId="3A301CF8" wp14:editId="30D113D4">
            <wp:simplePos x="0" y="0"/>
            <wp:positionH relativeFrom="page">
              <wp:posOffset>2662416</wp:posOffset>
            </wp:positionH>
            <wp:positionV relativeFrom="paragraph">
              <wp:posOffset>-5487590</wp:posOffset>
            </wp:positionV>
            <wp:extent cx="3105150" cy="10694035"/>
            <wp:effectExtent l="187007" t="1127443" r="0" b="1025207"/>
            <wp:wrapNone/>
            <wp:docPr id="1569840976" name="Picture 1569840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51851">
                      <a:off x="0" y="0"/>
                      <a:ext cx="3105150" cy="1069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6F4D3A" w14:textId="62BE124C" w:rsidR="00AB5308" w:rsidRPr="00AB5308" w:rsidRDefault="00AB5308" w:rsidP="00AB5308"/>
    <w:p w14:paraId="42421638" w14:textId="77777777" w:rsidR="00AB5308" w:rsidRPr="00AB5308" w:rsidRDefault="00AB5308" w:rsidP="00AB5308"/>
    <w:p w14:paraId="521554C6" w14:textId="77777777" w:rsidR="00AB5308" w:rsidRPr="00AB5308" w:rsidRDefault="00AB5308" w:rsidP="00AB5308"/>
    <w:p w14:paraId="2700DD89" w14:textId="77777777" w:rsidR="00AB5308" w:rsidRPr="00AB5308" w:rsidRDefault="00AB5308" w:rsidP="00AB5308"/>
    <w:p w14:paraId="0B1D326C" w14:textId="77777777" w:rsidR="00AB5308" w:rsidRPr="00AB5308" w:rsidRDefault="00AB5308" w:rsidP="00AB5308"/>
    <w:p w14:paraId="57330F51" w14:textId="77777777" w:rsidR="00AB5308" w:rsidRPr="00AB5308" w:rsidRDefault="00AB5308" w:rsidP="00AB5308"/>
    <w:p w14:paraId="06E20457" w14:textId="77777777" w:rsidR="00AB5308" w:rsidRPr="00AB5308" w:rsidRDefault="00AB5308" w:rsidP="00AB5308"/>
    <w:p w14:paraId="046B151E" w14:textId="77777777" w:rsidR="00AB5308" w:rsidRPr="00AB5308" w:rsidRDefault="00AB5308" w:rsidP="00AB5308"/>
    <w:p w14:paraId="2F15DEA7" w14:textId="77777777" w:rsidR="00AB5308" w:rsidRPr="00AB5308" w:rsidRDefault="00AB5308" w:rsidP="00AB5308"/>
    <w:p w14:paraId="53B5D79C" w14:textId="77777777" w:rsidR="00AB5308" w:rsidRPr="00AB5308" w:rsidRDefault="00AB5308" w:rsidP="00AB5308"/>
    <w:p w14:paraId="3974DF20" w14:textId="77777777" w:rsidR="00AB5308" w:rsidRPr="00AB5308" w:rsidRDefault="00AB5308" w:rsidP="00AB5308"/>
    <w:p w14:paraId="557D0521" w14:textId="77777777" w:rsidR="00AB5308" w:rsidRPr="00AB5308" w:rsidRDefault="00AB5308" w:rsidP="00AB5308"/>
    <w:p w14:paraId="3C3D5B93" w14:textId="77777777" w:rsidR="00AB5308" w:rsidRPr="00AB5308" w:rsidRDefault="00AB5308" w:rsidP="00AB5308"/>
    <w:p w14:paraId="21F926E5" w14:textId="77777777" w:rsidR="00AB5308" w:rsidRPr="00AB5308" w:rsidRDefault="00AB5308" w:rsidP="00AB5308"/>
    <w:p w14:paraId="70DB351F" w14:textId="77777777" w:rsidR="00AB5308" w:rsidRPr="00AB5308" w:rsidRDefault="00AB5308" w:rsidP="00AB5308"/>
    <w:p w14:paraId="0B857D84" w14:textId="77777777" w:rsidR="00AB5308" w:rsidRPr="00AB5308" w:rsidRDefault="00AB5308" w:rsidP="00AB5308"/>
    <w:p w14:paraId="25C2706F" w14:textId="77777777" w:rsidR="00AB5308" w:rsidRPr="00AB5308" w:rsidRDefault="00AB5308" w:rsidP="00AB5308"/>
    <w:p w14:paraId="15D34CB8" w14:textId="77777777" w:rsidR="00AB5308" w:rsidRPr="00AB5308" w:rsidRDefault="00AB5308" w:rsidP="00AB5308"/>
    <w:p w14:paraId="4B90F966" w14:textId="77777777" w:rsidR="00AB5308" w:rsidRPr="00AB5308" w:rsidRDefault="00AB5308" w:rsidP="00AB5308"/>
    <w:p w14:paraId="4341B334" w14:textId="77777777" w:rsidR="00AB5308" w:rsidRPr="00AB5308" w:rsidRDefault="00AB5308" w:rsidP="00AB5308"/>
    <w:p w14:paraId="5D16699D" w14:textId="77777777" w:rsidR="00AB5308" w:rsidRPr="00AB5308" w:rsidRDefault="00AB5308" w:rsidP="00AB5308"/>
    <w:p w14:paraId="5B3DA072" w14:textId="77777777" w:rsidR="00AB5308" w:rsidRPr="00AB5308" w:rsidRDefault="00AB5308" w:rsidP="00AB5308"/>
    <w:p w14:paraId="69ADD9E0" w14:textId="77777777" w:rsidR="00AB5308" w:rsidRPr="00AB5308" w:rsidRDefault="00AB5308" w:rsidP="00AB5308"/>
    <w:p w14:paraId="1E50AD0D" w14:textId="77777777" w:rsidR="00AB5308" w:rsidRPr="00AB5308" w:rsidRDefault="00AB5308" w:rsidP="00AB5308"/>
    <w:p w14:paraId="0FEFCD1A" w14:textId="77777777" w:rsidR="00AB5308" w:rsidRDefault="00AB5308" w:rsidP="00AB5308"/>
    <w:p w14:paraId="697664BD" w14:textId="77777777" w:rsidR="00AB5308" w:rsidRDefault="00AB5308" w:rsidP="00AB5308"/>
    <w:p w14:paraId="694E2A2F" w14:textId="76B542C9" w:rsidR="00AB5308" w:rsidRDefault="00AB5308">
      <w:r>
        <w:br w:type="page"/>
      </w:r>
    </w:p>
    <w:p w14:paraId="22D00093" w14:textId="0B6A2DEA" w:rsidR="00AB5308" w:rsidRDefault="00950341" w:rsidP="00AB5308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10" behindDoc="0" locked="0" layoutInCell="1" allowOverlap="1" wp14:anchorId="2F05BEEB" wp14:editId="178932B3">
                <wp:simplePos x="0" y="0"/>
                <wp:positionH relativeFrom="page">
                  <wp:posOffset>-139700</wp:posOffset>
                </wp:positionH>
                <wp:positionV relativeFrom="paragraph">
                  <wp:posOffset>1060450</wp:posOffset>
                </wp:positionV>
                <wp:extent cx="4025900" cy="546100"/>
                <wp:effectExtent l="0" t="0" r="12700" b="25400"/>
                <wp:wrapNone/>
                <wp:docPr id="1864753148" name="Rectangle: Diagonal Corners Rounded 1864753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546100"/>
                        </a:xfrm>
                        <a:prstGeom prst="round2Diag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39737" id="Rectangle: Diagonal Corners Rounded 4" o:spid="_x0000_s1026" style="position:absolute;margin-left:-11pt;margin-top:83.5pt;width:317pt;height:43pt;z-index: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025900,54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" path="m91018,l4025900,r,l4025900,455082v,50268,-40750,91018,-91018,91018l,546100r,l,91018c,40750,40750,,91018,xe" fillcolor="#6aac91 [3209]" strokecolor="#315848 [1609]" strokeweight="1.25pt">
                <v:stroke endcap="round"/>
                <v:path arrowok="t" o:connecttype="custom" o:connectlocs="91018,0;4025900,0;4025900,0;4025900,455082;3934882,546100;0,546100;0,546100;0,91018;91018,0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11" behindDoc="0" locked="0" layoutInCell="1" allowOverlap="1" wp14:anchorId="52AD89FE" wp14:editId="3EBBA8A3">
                <wp:simplePos x="0" y="0"/>
                <wp:positionH relativeFrom="column">
                  <wp:posOffset>-863600</wp:posOffset>
                </wp:positionH>
                <wp:positionV relativeFrom="paragraph">
                  <wp:posOffset>1130300</wp:posOffset>
                </wp:positionV>
                <wp:extent cx="3746500" cy="381000"/>
                <wp:effectExtent l="0" t="0" r="25400" b="19050"/>
                <wp:wrapNone/>
                <wp:docPr id="307403665" name="Text Box 307403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FD8E8" w14:textId="464D7A0A" w:rsidR="00283655" w:rsidRPr="00950341" w:rsidRDefault="00950341" w:rsidP="0095034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 w:rsidRPr="00950341">
                              <w:rPr>
                                <w:sz w:val="36"/>
                                <w:szCs w:val="36"/>
                              </w:rPr>
                              <w:t>Topic Work and 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D89FE" id="Text Box 307403665" o:spid="_x0000_s1057" type="#_x0000_t202" style="position:absolute;left:0;text-align:left;margin-left:-68pt;margin-top:89pt;width:295pt;height:30pt;z-index:251658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" fillcolor="white [3201]" strokeweight=".5pt">
                <v:textbox>
                  <w:txbxContent>
                    <w:p w14:paraId="415FD8E8" w14:textId="464D7A0A" w:rsidR="00283655" w:rsidRPr="00950341" w:rsidRDefault="00950341" w:rsidP="0095034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  <w:szCs w:val="36"/>
                        </w:rPr>
                      </w:pPr>
                      <w:r w:rsidRPr="00950341">
                        <w:rPr>
                          <w:sz w:val="36"/>
                          <w:szCs w:val="36"/>
                        </w:rPr>
                        <w:t>Topic Work and Reflection</w:t>
                      </w:r>
                    </w:p>
                  </w:txbxContent>
                </v:textbox>
              </v:shape>
            </w:pict>
          </mc:Fallback>
        </mc:AlternateContent>
      </w:r>
      <w:r w:rsidR="00974A04">
        <w:rPr>
          <w:noProof/>
        </w:rPr>
        <w:drawing>
          <wp:anchor distT="0" distB="0" distL="114300" distR="114300" simplePos="0" relativeHeight="251658307" behindDoc="0" locked="0" layoutInCell="1" allowOverlap="1" wp14:anchorId="59129249" wp14:editId="2AC9B407">
            <wp:simplePos x="0" y="0"/>
            <wp:positionH relativeFrom="margin">
              <wp:posOffset>-355600</wp:posOffset>
            </wp:positionH>
            <wp:positionV relativeFrom="paragraph">
              <wp:posOffset>1835150</wp:posOffset>
            </wp:positionV>
            <wp:extent cx="4057650" cy="4984750"/>
            <wp:effectExtent l="0" t="0" r="0" b="6350"/>
            <wp:wrapThrough wrapText="bothSides">
              <wp:wrapPolygon edited="0">
                <wp:start x="0" y="0"/>
                <wp:lineTo x="0" y="21545"/>
                <wp:lineTo x="21499" y="21545"/>
                <wp:lineTo x="21499" y="0"/>
                <wp:lineTo x="0" y="0"/>
              </wp:wrapPolygon>
            </wp:wrapThrough>
            <wp:docPr id="1" name="Picture 1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D12">
        <w:rPr>
          <w:noProof/>
        </w:rPr>
        <mc:AlternateContent>
          <mc:Choice Requires="wps">
            <w:drawing>
              <wp:anchor distT="0" distB="0" distL="114300" distR="114300" simplePos="0" relativeHeight="251658305" behindDoc="0" locked="0" layoutInCell="1" allowOverlap="1" wp14:anchorId="5CA1CC87" wp14:editId="2FD57BFB">
                <wp:simplePos x="0" y="0"/>
                <wp:positionH relativeFrom="column">
                  <wp:posOffset>-238346</wp:posOffset>
                </wp:positionH>
                <wp:positionV relativeFrom="paragraph">
                  <wp:posOffset>-46960</wp:posOffset>
                </wp:positionV>
                <wp:extent cx="6160682" cy="0"/>
                <wp:effectExtent l="38100" t="38100" r="50165" b="38100"/>
                <wp:wrapNone/>
                <wp:docPr id="1699697053" name="Straight Connector 1699697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0682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D679E8" id="Straight Connector 7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75pt,-3.7pt" to="466.35pt,-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" strokecolor="white [3212]" strokeweight="6pt">
                <v:stroke endcap="round"/>
              </v:line>
            </w:pict>
          </mc:Fallback>
        </mc:AlternateContent>
      </w:r>
      <w:r w:rsidR="004C1A40">
        <w:rPr>
          <w:noProof/>
        </w:rPr>
        <mc:AlternateContent>
          <mc:Choice Requires="wps">
            <w:drawing>
              <wp:anchor distT="0" distB="0" distL="114300" distR="114300" simplePos="0" relativeHeight="251658306" behindDoc="0" locked="0" layoutInCell="1" allowOverlap="1" wp14:anchorId="6F7D17AD" wp14:editId="22ED4CDE">
                <wp:simplePos x="0" y="0"/>
                <wp:positionH relativeFrom="margin">
                  <wp:align>center</wp:align>
                </wp:positionH>
                <wp:positionV relativeFrom="paragraph">
                  <wp:posOffset>-489467</wp:posOffset>
                </wp:positionV>
                <wp:extent cx="3168502" cy="871870"/>
                <wp:effectExtent l="0" t="0" r="13335" b="23495"/>
                <wp:wrapNone/>
                <wp:docPr id="1848924899" name="Text Box 1848924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502" cy="871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1CB3F2" w14:textId="2FDCF34E" w:rsidR="004C1A40" w:rsidRPr="00DE6D12" w:rsidRDefault="00DE6D12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DE6D12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17AD" id="Text Box 1848924899" o:spid="_x0000_s1058" type="#_x0000_t202" style="position:absolute;left:0;text-align:left;margin-left:0;margin-top:-38.55pt;width:249.5pt;height:68.65pt;z-index:25165830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" fillcolor="white [3201]" strokeweight=".5pt">
                <v:textbox>
                  <w:txbxContent>
                    <w:p w14:paraId="181CB3F2" w14:textId="2FDCF34E" w:rsidR="004C1A40" w:rsidRPr="00DE6D12" w:rsidRDefault="00DE6D12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DE6D12">
                        <w:rPr>
                          <w:b/>
                          <w:bCs/>
                          <w:sz w:val="96"/>
                          <w:szCs w:val="96"/>
                        </w:rPr>
                        <w:t>EVIDENCE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1A40">
        <w:rPr>
          <w:noProof/>
        </w:rPr>
        <mc:AlternateContent>
          <mc:Choice Requires="wps">
            <w:drawing>
              <wp:anchor distT="0" distB="0" distL="114300" distR="114300" simplePos="0" relativeHeight="251658304" behindDoc="0" locked="0" layoutInCell="1" allowOverlap="1" wp14:anchorId="7D2B59F8" wp14:editId="1227EC0C">
                <wp:simplePos x="0" y="0"/>
                <wp:positionH relativeFrom="column">
                  <wp:posOffset>-265814</wp:posOffset>
                </wp:positionH>
                <wp:positionV relativeFrom="paragraph">
                  <wp:posOffset>-669851</wp:posOffset>
                </wp:positionV>
                <wp:extent cx="6220047" cy="1307804"/>
                <wp:effectExtent l="0" t="0" r="28575" b="26035"/>
                <wp:wrapNone/>
                <wp:docPr id="466690000" name="Rectangle 466690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0047" cy="130780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81788" id="Rectangle 5" o:spid="_x0000_s1026" style="position:absolute;margin-left:-20.95pt;margin-top:-52.75pt;width:489.75pt;height:10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" fillcolor="#a5cdbc [1945]" strokecolor="#315848 [1609]" strokeweight="1.25pt">
                <v:stroke endcap="round"/>
              </v:rect>
            </w:pict>
          </mc:Fallback>
        </mc:AlternateContent>
      </w:r>
      <w:r w:rsidR="004C1A40">
        <w:rPr>
          <w:noProof/>
        </w:rPr>
        <mc:AlternateContent>
          <mc:Choice Requires="wps">
            <w:drawing>
              <wp:anchor distT="0" distB="0" distL="114300" distR="114300" simplePos="0" relativeHeight="251658303" behindDoc="0" locked="0" layoutInCell="1" allowOverlap="1" wp14:anchorId="5B61EE58" wp14:editId="147FAD81">
                <wp:simplePos x="0" y="0"/>
                <wp:positionH relativeFrom="column">
                  <wp:posOffset>-648586</wp:posOffset>
                </wp:positionH>
                <wp:positionV relativeFrom="paragraph">
                  <wp:posOffset>-829340</wp:posOffset>
                </wp:positionV>
                <wp:extent cx="6964326" cy="1658680"/>
                <wp:effectExtent l="0" t="0" r="27305" b="17780"/>
                <wp:wrapNone/>
                <wp:docPr id="1011932301" name="Rectangle 1011932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4326" cy="16586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0810DE" id="Rectangle 4" o:spid="_x0000_s1026" style="position:absolute;margin-left:-51.05pt;margin-top:-65.3pt;width:548.35pt;height:130.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" fillcolor="#315848 [1609]" strokecolor="#315848 [1609]" strokeweight="1.25pt">
                <v:stroke endcap="round"/>
              </v:rect>
            </w:pict>
          </mc:Fallback>
        </mc:AlternateContent>
      </w:r>
    </w:p>
    <w:p w14:paraId="2C85ED3D" w14:textId="77777777" w:rsidR="005B70D1" w:rsidRPr="005B70D1" w:rsidRDefault="005B70D1" w:rsidP="005B70D1"/>
    <w:p w14:paraId="5943A1B2" w14:textId="77777777" w:rsidR="005B70D1" w:rsidRPr="005B70D1" w:rsidRDefault="005B70D1" w:rsidP="005B70D1"/>
    <w:p w14:paraId="79843B76" w14:textId="77777777" w:rsidR="005B70D1" w:rsidRPr="005B70D1" w:rsidRDefault="005B70D1" w:rsidP="005B70D1"/>
    <w:p w14:paraId="121D1871" w14:textId="1E3766E6" w:rsidR="005B70D1" w:rsidRPr="005B70D1" w:rsidRDefault="000D408E" w:rsidP="005B70D1">
      <w:r>
        <w:rPr>
          <w:noProof/>
        </w:rPr>
        <mc:AlternateContent>
          <mc:Choice Requires="wps">
            <w:drawing>
              <wp:anchor distT="0" distB="0" distL="114300" distR="114300" simplePos="0" relativeHeight="251658308" behindDoc="0" locked="0" layoutInCell="1" allowOverlap="1" wp14:anchorId="4B99F1B3" wp14:editId="32A3F1EF">
                <wp:simplePos x="0" y="0"/>
                <wp:positionH relativeFrom="column">
                  <wp:posOffset>4063117</wp:posOffset>
                </wp:positionH>
                <wp:positionV relativeFrom="paragraph">
                  <wp:posOffset>222084</wp:posOffset>
                </wp:positionV>
                <wp:extent cx="2329732" cy="6130456"/>
                <wp:effectExtent l="0" t="0" r="13970" b="22860"/>
                <wp:wrapNone/>
                <wp:docPr id="1358165297" name="Text Box 1358165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732" cy="613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0FA7D4" w14:textId="277B6964" w:rsidR="00BB27EF" w:rsidRDefault="003F79E7">
                            <w:r>
                              <w:t>As part of the</w:t>
                            </w:r>
                            <w:r w:rsidR="00C53D43">
                              <w:t xml:space="preserve"> </w:t>
                            </w:r>
                            <w:r w:rsidR="005E4BE6">
                              <w:t>class’s</w:t>
                            </w:r>
                            <w:r w:rsidR="00C53D43">
                              <w:t xml:space="preserve"> topic </w:t>
                            </w:r>
                            <w:r w:rsidR="00EF7042">
                              <w:t>work</w:t>
                            </w:r>
                            <w:r w:rsidR="00C53D43">
                              <w:t>, they were learning</w:t>
                            </w:r>
                            <w:r w:rsidR="00EF7042">
                              <w:t xml:space="preserve"> </w:t>
                            </w:r>
                            <w:r w:rsidR="00C53D43">
                              <w:t>about</w:t>
                            </w:r>
                            <w:r w:rsidR="00EF7042">
                              <w:t xml:space="preserve"> different</w:t>
                            </w:r>
                            <w:r w:rsidR="00C53D43">
                              <w:t xml:space="preserve"> toys. I supervised and guided two tasks</w:t>
                            </w:r>
                            <w:r w:rsidR="00BB27EF">
                              <w:t xml:space="preserve"> as part of their learning</w:t>
                            </w:r>
                            <w:r w:rsidR="00DF30BA">
                              <w:t xml:space="preserve">, </w:t>
                            </w:r>
                            <w:r w:rsidR="00633461">
                              <w:t xml:space="preserve">in </w:t>
                            </w:r>
                            <w:r w:rsidR="00DF30BA">
                              <w:t>which each child</w:t>
                            </w:r>
                            <w:r w:rsidR="00BB27EF">
                              <w:t xml:space="preserve"> </w:t>
                            </w:r>
                            <w:r w:rsidR="003B7619">
                              <w:t>used the Lightbulb Learning sheets, as shown in the image, to reflect on</w:t>
                            </w:r>
                            <w:r w:rsidR="00C22AD5">
                              <w:t xml:space="preserve"> their level of understanding, with the lightbulb being coloured pink next to any sessions they didn’t quite understand, and green for those they did.</w:t>
                            </w:r>
                            <w:r w:rsidR="00DF30BA">
                              <w:t xml:space="preserve"> </w:t>
                            </w:r>
                          </w:p>
                          <w:p w14:paraId="17A11585" w14:textId="56851D23" w:rsidR="003F79E7" w:rsidRDefault="00410C51">
                            <w:r>
                              <w:t>In t</w:t>
                            </w:r>
                            <w:r w:rsidR="00DF30BA">
                              <w:t>he</w:t>
                            </w:r>
                            <w:r w:rsidR="005E4BE6">
                              <w:t xml:space="preserve"> first</w:t>
                            </w:r>
                            <w:r w:rsidR="00DF30BA">
                              <w:t xml:space="preserve"> task</w:t>
                            </w:r>
                            <w:r w:rsidR="001367CD">
                              <w:t>,</w:t>
                            </w:r>
                            <w:r w:rsidR="00DF30BA">
                              <w:t xml:space="preserve"> Science and </w:t>
                            </w:r>
                            <w:r w:rsidR="005E4BE6">
                              <w:t>Technology</w:t>
                            </w:r>
                            <w:r w:rsidR="00534972">
                              <w:t xml:space="preserve">, </w:t>
                            </w:r>
                            <w:r w:rsidR="00A4325D">
                              <w:t>I supervised them</w:t>
                            </w:r>
                            <w:r w:rsidR="00534972">
                              <w:t xml:space="preserve"> select</w:t>
                            </w:r>
                            <w:r w:rsidR="00A4325D">
                              <w:t>ing</w:t>
                            </w:r>
                            <w:r w:rsidR="00534972">
                              <w:t xml:space="preserve"> between</w:t>
                            </w:r>
                            <w:r w:rsidR="002A333C">
                              <w:t xml:space="preserve"> three toys: a wooden</w:t>
                            </w:r>
                            <w:r>
                              <w:t>-</w:t>
                            </w:r>
                            <w:r w:rsidR="002A333C">
                              <w:t xml:space="preserve">spoon doll, </w:t>
                            </w:r>
                            <w:proofErr w:type="gramStart"/>
                            <w:r w:rsidR="002A333C">
                              <w:t>marbles</w:t>
                            </w:r>
                            <w:proofErr w:type="gramEnd"/>
                            <w:r w:rsidR="002A333C">
                              <w:t xml:space="preserve"> and a cup</w:t>
                            </w:r>
                            <w:r>
                              <w:t>-</w:t>
                            </w:r>
                            <w:r w:rsidR="002A333C">
                              <w:t>and</w:t>
                            </w:r>
                            <w:r>
                              <w:t>-</w:t>
                            </w:r>
                            <w:r w:rsidR="002A333C">
                              <w:t>ball</w:t>
                            </w:r>
                            <w:r w:rsidR="004D04C1">
                              <w:t>.</w:t>
                            </w:r>
                            <w:r w:rsidR="00AE532B">
                              <w:t xml:space="preserve"> </w:t>
                            </w:r>
                            <w:r w:rsidR="00187FB8">
                              <w:t xml:space="preserve">I encouraged discussion </w:t>
                            </w:r>
                            <w:r w:rsidR="000D408E">
                              <w:t>among</w:t>
                            </w:r>
                            <w:r w:rsidR="00187FB8">
                              <w:t xml:space="preserve"> them regarding the materials needed to make the toys, which </w:t>
                            </w:r>
                            <w:r w:rsidR="00275B93">
                              <w:t>the children then used to create instructions that they would l</w:t>
                            </w:r>
                            <w:r w:rsidR="002F3EB8">
                              <w:t>a</w:t>
                            </w:r>
                            <w:r w:rsidR="00275B93">
                              <w:t>ter use to make the to</w:t>
                            </w:r>
                            <w:r w:rsidR="002F3EB8">
                              <w:t xml:space="preserve">y. My role for this lesson </w:t>
                            </w:r>
                            <w:r w:rsidR="000D408E">
                              <w:t>meant I helped the children with any issues they had with spelling, also, using the whiteboards to write the correct spelling that the children would be able to copy from.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9F1B3" id="Text Box 1358165297" o:spid="_x0000_s1059" type="#_x0000_t202" style="position:absolute;margin-left:319.95pt;margin-top:17.5pt;width:183.45pt;height:482.7pt;z-index:2516583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" fillcolor="white [3201]" strokeweight=".5pt">
                <v:textbox>
                  <w:txbxContent>
                    <w:p w14:paraId="760FA7D4" w14:textId="277B6964" w:rsidR="00BB27EF" w:rsidRDefault="003F79E7">
                      <w:r>
                        <w:t>As part of the</w:t>
                      </w:r>
                      <w:r w:rsidR="00C53D43">
                        <w:t xml:space="preserve"> </w:t>
                      </w:r>
                      <w:r w:rsidR="005E4BE6">
                        <w:t>class’s</w:t>
                      </w:r>
                      <w:r w:rsidR="00C53D43">
                        <w:t xml:space="preserve"> topic </w:t>
                      </w:r>
                      <w:r w:rsidR="00EF7042">
                        <w:t>work</w:t>
                      </w:r>
                      <w:r w:rsidR="00C53D43">
                        <w:t>, they were learning</w:t>
                      </w:r>
                      <w:r w:rsidR="00EF7042">
                        <w:t xml:space="preserve"> </w:t>
                      </w:r>
                      <w:r w:rsidR="00C53D43">
                        <w:t>about</w:t>
                      </w:r>
                      <w:r w:rsidR="00EF7042">
                        <w:t xml:space="preserve"> different</w:t>
                      </w:r>
                      <w:r w:rsidR="00C53D43">
                        <w:t xml:space="preserve"> toys. I supervised and guided two tasks</w:t>
                      </w:r>
                      <w:r w:rsidR="00BB27EF">
                        <w:t xml:space="preserve"> as part of their learning</w:t>
                      </w:r>
                      <w:r w:rsidR="00DF30BA">
                        <w:t xml:space="preserve">, </w:t>
                      </w:r>
                      <w:r w:rsidR="00633461">
                        <w:t xml:space="preserve">in </w:t>
                      </w:r>
                      <w:r w:rsidR="00DF30BA">
                        <w:t>which each child</w:t>
                      </w:r>
                      <w:r w:rsidR="00BB27EF">
                        <w:t xml:space="preserve"> </w:t>
                      </w:r>
                      <w:r w:rsidR="003B7619">
                        <w:t>used the Lightbulb Learning sheets, as shown in the image, to reflect on</w:t>
                      </w:r>
                      <w:r w:rsidR="00C22AD5">
                        <w:t xml:space="preserve"> their level of understanding, with the lightbulb being coloured pink next to any sessions they didn’t quite understand, and green for those they did.</w:t>
                      </w:r>
                      <w:r w:rsidR="00DF30BA">
                        <w:t xml:space="preserve"> </w:t>
                      </w:r>
                    </w:p>
                    <w:p w14:paraId="17A11585" w14:textId="56851D23" w:rsidR="003F79E7" w:rsidRDefault="00410C51">
                      <w:r>
                        <w:t>In t</w:t>
                      </w:r>
                      <w:r w:rsidR="00DF30BA">
                        <w:t>he</w:t>
                      </w:r>
                      <w:r w:rsidR="005E4BE6">
                        <w:t xml:space="preserve"> first</w:t>
                      </w:r>
                      <w:r w:rsidR="00DF30BA">
                        <w:t xml:space="preserve"> task</w:t>
                      </w:r>
                      <w:r w:rsidR="001367CD">
                        <w:t>,</w:t>
                      </w:r>
                      <w:r w:rsidR="00DF30BA">
                        <w:t xml:space="preserve"> Science and </w:t>
                      </w:r>
                      <w:r w:rsidR="005E4BE6">
                        <w:t>Technology</w:t>
                      </w:r>
                      <w:r w:rsidR="00534972">
                        <w:t xml:space="preserve">, </w:t>
                      </w:r>
                      <w:r w:rsidR="00A4325D">
                        <w:t>I supervised them</w:t>
                      </w:r>
                      <w:r w:rsidR="00534972">
                        <w:t xml:space="preserve"> select</w:t>
                      </w:r>
                      <w:r w:rsidR="00A4325D">
                        <w:t>ing</w:t>
                      </w:r>
                      <w:r w:rsidR="00534972">
                        <w:t xml:space="preserve"> between</w:t>
                      </w:r>
                      <w:r w:rsidR="002A333C">
                        <w:t xml:space="preserve"> three toys: a wooden</w:t>
                      </w:r>
                      <w:r>
                        <w:t>-</w:t>
                      </w:r>
                      <w:r w:rsidR="002A333C">
                        <w:t xml:space="preserve">spoon doll, </w:t>
                      </w:r>
                      <w:proofErr w:type="gramStart"/>
                      <w:r w:rsidR="002A333C">
                        <w:t>marbles</w:t>
                      </w:r>
                      <w:proofErr w:type="gramEnd"/>
                      <w:r w:rsidR="002A333C">
                        <w:t xml:space="preserve"> and a cup</w:t>
                      </w:r>
                      <w:r>
                        <w:t>-</w:t>
                      </w:r>
                      <w:r w:rsidR="002A333C">
                        <w:t>and</w:t>
                      </w:r>
                      <w:r>
                        <w:t>-</w:t>
                      </w:r>
                      <w:r w:rsidR="002A333C">
                        <w:t>ball</w:t>
                      </w:r>
                      <w:r w:rsidR="004D04C1">
                        <w:t>.</w:t>
                      </w:r>
                      <w:r w:rsidR="00AE532B">
                        <w:t xml:space="preserve"> </w:t>
                      </w:r>
                      <w:r w:rsidR="00187FB8">
                        <w:t xml:space="preserve">I encouraged discussion </w:t>
                      </w:r>
                      <w:r w:rsidR="000D408E">
                        <w:t>among</w:t>
                      </w:r>
                      <w:r w:rsidR="00187FB8">
                        <w:t xml:space="preserve"> them regarding the materials needed to make the toys, which </w:t>
                      </w:r>
                      <w:r w:rsidR="00275B93">
                        <w:t>the children then used to create instructions that they would l</w:t>
                      </w:r>
                      <w:r w:rsidR="002F3EB8">
                        <w:t>a</w:t>
                      </w:r>
                      <w:r w:rsidR="00275B93">
                        <w:t>ter use to make the to</w:t>
                      </w:r>
                      <w:r w:rsidR="002F3EB8">
                        <w:t xml:space="preserve">y. My role for this lesson </w:t>
                      </w:r>
                      <w:r w:rsidR="000D408E">
                        <w:t>meant I helped the children with any issues they had with spelling, also, using the whiteboards to write the correct spelling that the children would be able to copy from.</w:t>
                      </w:r>
                    </w:p>
                  </w:txbxContent>
                </v:textbox>
              </v:shape>
            </w:pict>
          </mc:Fallback>
        </mc:AlternateContent>
      </w:r>
    </w:p>
    <w:p w14:paraId="787D87D2" w14:textId="1153069A" w:rsidR="005B70D1" w:rsidRPr="005B70D1" w:rsidRDefault="005B70D1" w:rsidP="005B70D1"/>
    <w:p w14:paraId="142BF7AB" w14:textId="77777777" w:rsidR="005B70D1" w:rsidRPr="005B70D1" w:rsidRDefault="005B70D1" w:rsidP="005B70D1"/>
    <w:p w14:paraId="3F4FF497" w14:textId="16CBA9A2" w:rsidR="005B70D1" w:rsidRPr="005B70D1" w:rsidRDefault="005B70D1" w:rsidP="005B70D1"/>
    <w:p w14:paraId="049B5E22" w14:textId="77777777" w:rsidR="005B70D1" w:rsidRPr="005B70D1" w:rsidRDefault="005B70D1" w:rsidP="005B70D1"/>
    <w:p w14:paraId="0836AE8E" w14:textId="77777777" w:rsidR="005B70D1" w:rsidRPr="005B70D1" w:rsidRDefault="005B70D1" w:rsidP="005B70D1"/>
    <w:p w14:paraId="251F43B6" w14:textId="77777777" w:rsidR="005B70D1" w:rsidRPr="005B70D1" w:rsidRDefault="005B70D1" w:rsidP="005B70D1"/>
    <w:p w14:paraId="209B9222" w14:textId="77777777" w:rsidR="005B70D1" w:rsidRPr="005B70D1" w:rsidRDefault="005B70D1" w:rsidP="005B70D1"/>
    <w:p w14:paraId="782DB241" w14:textId="77777777" w:rsidR="005B70D1" w:rsidRPr="005B70D1" w:rsidRDefault="005B70D1" w:rsidP="005B70D1"/>
    <w:p w14:paraId="35C53155" w14:textId="77777777" w:rsidR="005B70D1" w:rsidRPr="005B70D1" w:rsidRDefault="005B70D1" w:rsidP="005B70D1"/>
    <w:p w14:paraId="1B7BFE3C" w14:textId="77777777" w:rsidR="005B70D1" w:rsidRPr="005B70D1" w:rsidRDefault="005B70D1" w:rsidP="005B70D1"/>
    <w:p w14:paraId="4C8659EF" w14:textId="77777777" w:rsidR="005B70D1" w:rsidRPr="005B70D1" w:rsidRDefault="005B70D1" w:rsidP="005B70D1"/>
    <w:p w14:paraId="647CC92F" w14:textId="77777777" w:rsidR="005B70D1" w:rsidRPr="005B70D1" w:rsidRDefault="005B70D1" w:rsidP="005B70D1"/>
    <w:p w14:paraId="62EB4451" w14:textId="77777777" w:rsidR="005B70D1" w:rsidRPr="005B70D1" w:rsidRDefault="005B70D1" w:rsidP="005B70D1"/>
    <w:p w14:paraId="41C4C271" w14:textId="77777777" w:rsidR="005B70D1" w:rsidRPr="005B70D1" w:rsidRDefault="005B70D1" w:rsidP="005B70D1"/>
    <w:p w14:paraId="06D6E5F3" w14:textId="77777777" w:rsidR="005B70D1" w:rsidRPr="005B70D1" w:rsidRDefault="005B70D1" w:rsidP="005B70D1"/>
    <w:p w14:paraId="2878C402" w14:textId="77777777" w:rsidR="005B70D1" w:rsidRPr="005B70D1" w:rsidRDefault="005B70D1" w:rsidP="005B70D1"/>
    <w:p w14:paraId="0D66C61C" w14:textId="77777777" w:rsidR="005B70D1" w:rsidRPr="005B70D1" w:rsidRDefault="005B70D1" w:rsidP="005B70D1"/>
    <w:p w14:paraId="14A47C45" w14:textId="77777777" w:rsidR="005B70D1" w:rsidRPr="005B70D1" w:rsidRDefault="005B70D1" w:rsidP="005B70D1"/>
    <w:p w14:paraId="077C9ADC" w14:textId="77777777" w:rsidR="005B70D1" w:rsidRPr="005B70D1" w:rsidRDefault="005B70D1" w:rsidP="005B70D1"/>
    <w:p w14:paraId="0811D2EB" w14:textId="77777777" w:rsidR="005B70D1" w:rsidRPr="005B70D1" w:rsidRDefault="005B70D1" w:rsidP="005B70D1"/>
    <w:p w14:paraId="447BB8F4" w14:textId="0A2B23C1" w:rsidR="005B70D1" w:rsidRPr="005B70D1" w:rsidRDefault="005B70D1" w:rsidP="005B70D1"/>
    <w:p w14:paraId="340F8E46" w14:textId="0370171E" w:rsidR="005B70D1" w:rsidRPr="005B70D1" w:rsidRDefault="00275B93" w:rsidP="005B70D1">
      <w:r>
        <w:rPr>
          <w:noProof/>
        </w:rPr>
        <mc:AlternateContent>
          <mc:Choice Requires="wps">
            <w:drawing>
              <wp:anchor distT="0" distB="0" distL="114300" distR="114300" simplePos="0" relativeHeight="251658309" behindDoc="0" locked="0" layoutInCell="1" allowOverlap="1" wp14:anchorId="71E5EF19" wp14:editId="7E339AB5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6254750" cy="1257300"/>
                <wp:effectExtent l="0" t="0" r="12700" b="19050"/>
                <wp:wrapNone/>
                <wp:docPr id="1824119600" name="Text Box 1824119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7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636E07" w14:textId="7DF5F781" w:rsidR="006A71CD" w:rsidRDefault="006A71CD" w:rsidP="006A71CD">
                            <w:r>
                              <w:t xml:space="preserve">For the </w:t>
                            </w:r>
                            <w:r w:rsidR="00794418">
                              <w:t>Humanities</w:t>
                            </w:r>
                            <w:r>
                              <w:t xml:space="preserve"> task, the children were responsible for cutting out a selection of teddy</w:t>
                            </w:r>
                            <w:r w:rsidR="00A4325D">
                              <w:t xml:space="preserve"> </w:t>
                            </w:r>
                            <w:r>
                              <w:t>bear pictures</w:t>
                            </w:r>
                            <w:r w:rsidR="00A4325D">
                              <w:t>, that I had prepared,</w:t>
                            </w:r>
                            <w:r>
                              <w:t xml:space="preserve"> and placing them on a timeline from very old to very new, guiding them to use their fine motor skills and decision-making. I aimed to guide the children to complete both tasks as independently as they could, however, I did provide little prompts if they were struggling and did assist in providing correct spellings of words, by writing on a whiteboard that the children could copy from.</w:t>
                            </w:r>
                            <w:r w:rsidR="005B70D1">
                              <w:t xml:space="preserve"> </w:t>
                            </w:r>
                          </w:p>
                          <w:p w14:paraId="69247310" w14:textId="77777777" w:rsidR="006A71CD" w:rsidRDefault="006A71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5EF19" id="Text Box 1824119600" o:spid="_x0000_s1060" type="#_x0000_t202" style="position:absolute;margin-left:0;margin-top:9.35pt;width:492.5pt;height:99pt;z-index:251658309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" fillcolor="white [3201]" strokeweight=".5pt">
                <v:textbox>
                  <w:txbxContent>
                    <w:p w14:paraId="10636E07" w14:textId="7DF5F781" w:rsidR="006A71CD" w:rsidRDefault="006A71CD" w:rsidP="006A71CD">
                      <w:r>
                        <w:t xml:space="preserve">For the </w:t>
                      </w:r>
                      <w:r w:rsidR="00794418">
                        <w:t>Humanities</w:t>
                      </w:r>
                      <w:r>
                        <w:t xml:space="preserve"> task, the children were responsible for cutting out a selection of teddy</w:t>
                      </w:r>
                      <w:r w:rsidR="00A4325D">
                        <w:t xml:space="preserve"> </w:t>
                      </w:r>
                      <w:r>
                        <w:t>bear pictures</w:t>
                      </w:r>
                      <w:r w:rsidR="00A4325D">
                        <w:t>, that I had prepared,</w:t>
                      </w:r>
                      <w:r>
                        <w:t xml:space="preserve"> and placing them on a timeline from very old to very new, guiding them to use their fine motor skills and decision-making. I aimed to guide the children to complete both tasks as independently as they could, however, I did provide little prompts if they were struggling and did assist in providing correct spellings of words, by writing on a whiteboard that the children could copy from.</w:t>
                      </w:r>
                      <w:r w:rsidR="005B70D1">
                        <w:t xml:space="preserve"> </w:t>
                      </w:r>
                    </w:p>
                    <w:p w14:paraId="69247310" w14:textId="77777777" w:rsidR="006A71CD" w:rsidRDefault="006A71CD"/>
                  </w:txbxContent>
                </v:textbox>
                <w10:wrap anchorx="margin"/>
              </v:shape>
            </w:pict>
          </mc:Fallback>
        </mc:AlternateContent>
      </w:r>
    </w:p>
    <w:p w14:paraId="34D660C7" w14:textId="77777777" w:rsidR="005B70D1" w:rsidRPr="005B70D1" w:rsidRDefault="005B70D1" w:rsidP="005B70D1"/>
    <w:p w14:paraId="2EF89549" w14:textId="77777777" w:rsidR="005B70D1" w:rsidRPr="005B70D1" w:rsidRDefault="005B70D1" w:rsidP="005B70D1"/>
    <w:p w14:paraId="0AFA9057" w14:textId="77777777" w:rsidR="005B70D1" w:rsidRPr="005B70D1" w:rsidRDefault="005B70D1" w:rsidP="005B70D1"/>
    <w:p w14:paraId="532ED185" w14:textId="7ADBB12D" w:rsidR="005B70D1" w:rsidRDefault="005B70D1" w:rsidP="005B70D1">
      <w:pPr>
        <w:tabs>
          <w:tab w:val="left" w:pos="1610"/>
        </w:tabs>
      </w:pPr>
      <w:r>
        <w:tab/>
      </w:r>
    </w:p>
    <w:p w14:paraId="5929040E" w14:textId="467AC8C7" w:rsidR="005B70D1" w:rsidRDefault="00E5682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17" behindDoc="0" locked="0" layoutInCell="1" allowOverlap="1" wp14:anchorId="66FF350A" wp14:editId="166E8721">
                <wp:simplePos x="0" y="0"/>
                <wp:positionH relativeFrom="column">
                  <wp:posOffset>2798859</wp:posOffset>
                </wp:positionH>
                <wp:positionV relativeFrom="paragraph">
                  <wp:posOffset>3593990</wp:posOffset>
                </wp:positionV>
                <wp:extent cx="3054350" cy="4786685"/>
                <wp:effectExtent l="0" t="0" r="12700" b="13970"/>
                <wp:wrapNone/>
                <wp:docPr id="1503025192" name="Text Box 1503025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350" cy="4786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41392" w14:textId="2E935DBA" w:rsidR="0066187F" w:rsidRDefault="00973791">
                            <w:r>
                              <w:t>These worksheets</w:t>
                            </w:r>
                            <w:r w:rsidR="005245FA">
                              <w:t>, as shown in the images,</w:t>
                            </w:r>
                            <w:r>
                              <w:t xml:space="preserve"> </w:t>
                            </w:r>
                            <w:r w:rsidR="002A3A67">
                              <w:t xml:space="preserve">were provided to target and improve individual letters that the child I was to </w:t>
                            </w:r>
                            <w:r w:rsidR="0054333A">
                              <w:t xml:space="preserve">independently </w:t>
                            </w:r>
                            <w:r w:rsidR="002A3A67">
                              <w:t xml:space="preserve">work with had been struggling to remember and correctly write. </w:t>
                            </w:r>
                            <w:r w:rsidR="00BF1DA7">
                              <w:t>The aim of this task saw the child</w:t>
                            </w:r>
                            <w:r w:rsidR="005245FA">
                              <w:t xml:space="preserve"> initially </w:t>
                            </w:r>
                            <w:r w:rsidR="003E7EE8">
                              <w:t>identify</w:t>
                            </w:r>
                            <w:r w:rsidR="005245FA">
                              <w:t xml:space="preserve"> the letter, where I provided some prompting if needed</w:t>
                            </w:r>
                            <w:r w:rsidR="00C32A15">
                              <w:t xml:space="preserve">, </w:t>
                            </w:r>
                            <w:r w:rsidR="00BF1DA7">
                              <w:t xml:space="preserve">before </w:t>
                            </w:r>
                            <w:r w:rsidR="00C32A15">
                              <w:t xml:space="preserve">they </w:t>
                            </w:r>
                            <w:r w:rsidR="00BF1DA7">
                              <w:t>identif</w:t>
                            </w:r>
                            <w:r w:rsidR="00C32A15">
                              <w:t>ied</w:t>
                            </w:r>
                            <w:r w:rsidR="00BF1DA7">
                              <w:t xml:space="preserve"> a small range of items be</w:t>
                            </w:r>
                            <w:r w:rsidR="00FF5951">
                              <w:t xml:space="preserve">ginning with </w:t>
                            </w:r>
                            <w:r w:rsidR="00BF1DA7">
                              <w:t>that letter, to create a higher level of familiarity</w:t>
                            </w:r>
                            <w:r w:rsidR="00190EEA">
                              <w:t xml:space="preserve"> and engagement</w:t>
                            </w:r>
                            <w:r w:rsidR="00BF1DA7">
                              <w:t xml:space="preserve">. </w:t>
                            </w:r>
                            <w:r w:rsidR="008365E6">
                              <w:t>In t</w:t>
                            </w:r>
                            <w:r w:rsidR="00FF5951">
                              <w:t>he last section</w:t>
                            </w:r>
                            <w:r w:rsidR="008365E6">
                              <w:t>,</w:t>
                            </w:r>
                            <w:r w:rsidR="00FF5951">
                              <w:t xml:space="preserve"> </w:t>
                            </w:r>
                            <w:r w:rsidR="008365E6">
                              <w:t>I encouraged</w:t>
                            </w:r>
                            <w:r w:rsidR="00FF5951">
                              <w:t xml:space="preserve"> the child to trace the letter</w:t>
                            </w:r>
                            <w:r w:rsidR="008365E6">
                              <w:t>s</w:t>
                            </w:r>
                            <w:r w:rsidR="00FF5951">
                              <w:t xml:space="preserve"> with a pencil before trying to write the letter</w:t>
                            </w:r>
                            <w:r w:rsidR="00A33416">
                              <w:t>s</w:t>
                            </w:r>
                            <w:r w:rsidR="00FF5951">
                              <w:t xml:space="preserve"> on their own. </w:t>
                            </w:r>
                            <w:r w:rsidR="00155E17">
                              <w:t>For each letter, they struggled to remember or correctly write we revisited these sheets</w:t>
                            </w:r>
                            <w:r w:rsidR="00A33416">
                              <w:t xml:space="preserve"> </w:t>
                            </w:r>
                            <w:r w:rsidR="00F867A9">
                              <w:t>until they were able to successfully identify and write each letter</w:t>
                            </w:r>
                            <w:r w:rsidR="00E7492A">
                              <w:t>.</w:t>
                            </w:r>
                            <w:r w:rsidR="006C4F7F">
                              <w:t xml:space="preserve"> </w:t>
                            </w:r>
                            <w:r w:rsidR="00E12AC1">
                              <w:t xml:space="preserve">I held verbal conversations with the child about each letter and </w:t>
                            </w:r>
                            <w:r w:rsidR="00F867A9">
                              <w:t xml:space="preserve">different </w:t>
                            </w:r>
                            <w:r w:rsidR="00E12AC1">
                              <w:t xml:space="preserve">words containing the letters, to allow them to find ways </w:t>
                            </w:r>
                            <w:r w:rsidR="005744D1">
                              <w:t>to</w:t>
                            </w:r>
                            <w:r w:rsidR="00E12AC1">
                              <w:t xml:space="preserve"> </w:t>
                            </w:r>
                            <w:r w:rsidR="005744D1">
                              <w:t>r</w:t>
                            </w:r>
                            <w:r w:rsidR="00E12AC1">
                              <w:t>elate the work to their own lives</w:t>
                            </w:r>
                            <w:r w:rsidR="005744D1">
                              <w:t xml:space="preserve">, therefore making it more engaging for them, from which I saw an increase in concentration.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F350A" id="Text Box 1503025192" o:spid="_x0000_s1061" type="#_x0000_t202" style="position:absolute;margin-left:220.4pt;margin-top:283pt;width:240.5pt;height:376.9pt;z-index:25165831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" fillcolor="white [3201]" strokeweight=".5pt">
                <v:textbox>
                  <w:txbxContent>
                    <w:p w14:paraId="2C541392" w14:textId="2E935DBA" w:rsidR="0066187F" w:rsidRDefault="00973791">
                      <w:r>
                        <w:t>These worksheets</w:t>
                      </w:r>
                      <w:r w:rsidR="005245FA">
                        <w:t>, as shown in the images,</w:t>
                      </w:r>
                      <w:r>
                        <w:t xml:space="preserve"> </w:t>
                      </w:r>
                      <w:r w:rsidR="002A3A67">
                        <w:t xml:space="preserve">were provided to target and improve individual letters that the child I was to </w:t>
                      </w:r>
                      <w:r w:rsidR="0054333A">
                        <w:t xml:space="preserve">independently </w:t>
                      </w:r>
                      <w:r w:rsidR="002A3A67">
                        <w:t xml:space="preserve">work with had been struggling to remember and correctly write. </w:t>
                      </w:r>
                      <w:r w:rsidR="00BF1DA7">
                        <w:t>The aim of this task saw the child</w:t>
                      </w:r>
                      <w:r w:rsidR="005245FA">
                        <w:t xml:space="preserve"> initially </w:t>
                      </w:r>
                      <w:r w:rsidR="003E7EE8">
                        <w:t>identify</w:t>
                      </w:r>
                      <w:r w:rsidR="005245FA">
                        <w:t xml:space="preserve"> the letter, where I provided some prompting if needed</w:t>
                      </w:r>
                      <w:r w:rsidR="00C32A15">
                        <w:t xml:space="preserve">, </w:t>
                      </w:r>
                      <w:r w:rsidR="00BF1DA7">
                        <w:t xml:space="preserve">before </w:t>
                      </w:r>
                      <w:r w:rsidR="00C32A15">
                        <w:t xml:space="preserve">they </w:t>
                      </w:r>
                      <w:r w:rsidR="00BF1DA7">
                        <w:t>identif</w:t>
                      </w:r>
                      <w:r w:rsidR="00C32A15">
                        <w:t>ied</w:t>
                      </w:r>
                      <w:r w:rsidR="00BF1DA7">
                        <w:t xml:space="preserve"> a small range of items be</w:t>
                      </w:r>
                      <w:r w:rsidR="00FF5951">
                        <w:t xml:space="preserve">ginning with </w:t>
                      </w:r>
                      <w:r w:rsidR="00BF1DA7">
                        <w:t>that letter, to create a higher level of familiarity</w:t>
                      </w:r>
                      <w:r w:rsidR="00190EEA">
                        <w:t xml:space="preserve"> and engagement</w:t>
                      </w:r>
                      <w:r w:rsidR="00BF1DA7">
                        <w:t xml:space="preserve">. </w:t>
                      </w:r>
                      <w:r w:rsidR="008365E6">
                        <w:t>In t</w:t>
                      </w:r>
                      <w:r w:rsidR="00FF5951">
                        <w:t>he last section</w:t>
                      </w:r>
                      <w:r w:rsidR="008365E6">
                        <w:t>,</w:t>
                      </w:r>
                      <w:r w:rsidR="00FF5951">
                        <w:t xml:space="preserve"> </w:t>
                      </w:r>
                      <w:r w:rsidR="008365E6">
                        <w:t>I encouraged</w:t>
                      </w:r>
                      <w:r w:rsidR="00FF5951">
                        <w:t xml:space="preserve"> the child to trace the letter</w:t>
                      </w:r>
                      <w:r w:rsidR="008365E6">
                        <w:t>s</w:t>
                      </w:r>
                      <w:r w:rsidR="00FF5951">
                        <w:t xml:space="preserve"> with a pencil before trying to write the letter</w:t>
                      </w:r>
                      <w:r w:rsidR="00A33416">
                        <w:t>s</w:t>
                      </w:r>
                      <w:r w:rsidR="00FF5951">
                        <w:t xml:space="preserve"> on their own. </w:t>
                      </w:r>
                      <w:r w:rsidR="00155E17">
                        <w:t>For each letter, they struggled to remember or correctly write we revisited these sheets</w:t>
                      </w:r>
                      <w:r w:rsidR="00A33416">
                        <w:t xml:space="preserve"> </w:t>
                      </w:r>
                      <w:r w:rsidR="00F867A9">
                        <w:t>until they were able to successfully identify and write each letter</w:t>
                      </w:r>
                      <w:r w:rsidR="00E7492A">
                        <w:t>.</w:t>
                      </w:r>
                      <w:r w:rsidR="006C4F7F">
                        <w:t xml:space="preserve"> </w:t>
                      </w:r>
                      <w:r w:rsidR="00E12AC1">
                        <w:t xml:space="preserve">I held verbal conversations with the child about each letter and </w:t>
                      </w:r>
                      <w:r w:rsidR="00F867A9">
                        <w:t xml:space="preserve">different </w:t>
                      </w:r>
                      <w:r w:rsidR="00E12AC1">
                        <w:t xml:space="preserve">words containing the letters, to allow them to find ways </w:t>
                      </w:r>
                      <w:r w:rsidR="005744D1">
                        <w:t>to</w:t>
                      </w:r>
                      <w:r w:rsidR="00E12AC1">
                        <w:t xml:space="preserve"> </w:t>
                      </w:r>
                      <w:r w:rsidR="005744D1">
                        <w:t>r</w:t>
                      </w:r>
                      <w:r w:rsidR="00E12AC1">
                        <w:t>elate the work to their own lives</w:t>
                      </w:r>
                      <w:r w:rsidR="005744D1">
                        <w:t xml:space="preserve">, therefore making it more engaging for them, from which I saw an increase in concentration. </w:t>
                      </w:r>
                    </w:p>
                  </w:txbxContent>
                </v:textbox>
              </v:shape>
            </w:pict>
          </mc:Fallback>
        </mc:AlternateContent>
      </w:r>
      <w:r w:rsidR="00653EA7">
        <w:rPr>
          <w:noProof/>
        </w:rPr>
        <w:drawing>
          <wp:anchor distT="0" distB="0" distL="114300" distR="114300" simplePos="0" relativeHeight="251658312" behindDoc="0" locked="0" layoutInCell="1" allowOverlap="1" wp14:anchorId="6AACB6E8" wp14:editId="4B05AB08">
            <wp:simplePos x="0" y="0"/>
            <wp:positionH relativeFrom="margin">
              <wp:posOffset>-217805</wp:posOffset>
            </wp:positionH>
            <wp:positionV relativeFrom="paragraph">
              <wp:posOffset>1596390</wp:posOffset>
            </wp:positionV>
            <wp:extent cx="2971165" cy="2065655"/>
            <wp:effectExtent l="0" t="4445" r="0" b="0"/>
            <wp:wrapThrough wrapText="bothSides">
              <wp:wrapPolygon edited="0">
                <wp:start x="-32" y="21554"/>
                <wp:lineTo x="21434" y="21554"/>
                <wp:lineTo x="21434" y="239"/>
                <wp:lineTo x="-32" y="239"/>
                <wp:lineTo x="-32" y="21554"/>
              </wp:wrapPolygon>
            </wp:wrapThrough>
            <wp:docPr id="2" name="Picture 2" descr="A drawing of a house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drawing of a house&#10;&#10;Description automatically generated with low confidence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1165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3EA7">
        <w:rPr>
          <w:noProof/>
        </w:rPr>
        <w:drawing>
          <wp:anchor distT="0" distB="0" distL="114300" distR="114300" simplePos="0" relativeHeight="251658314" behindDoc="0" locked="0" layoutInCell="1" allowOverlap="1" wp14:anchorId="73774460" wp14:editId="3F37AD03">
            <wp:simplePos x="0" y="0"/>
            <wp:positionH relativeFrom="margin">
              <wp:posOffset>2216150</wp:posOffset>
            </wp:positionH>
            <wp:positionV relativeFrom="paragraph">
              <wp:posOffset>610235</wp:posOffset>
            </wp:positionV>
            <wp:extent cx="2988945" cy="2139315"/>
            <wp:effectExtent l="5715" t="0" r="7620" b="7620"/>
            <wp:wrapThrough wrapText="bothSides">
              <wp:wrapPolygon edited="0">
                <wp:start x="41" y="21658"/>
                <wp:lineTo x="21517" y="21658"/>
                <wp:lineTo x="21517" y="115"/>
                <wp:lineTo x="41" y="115"/>
                <wp:lineTo x="41" y="21658"/>
              </wp:wrapPolygon>
            </wp:wrapThrough>
            <wp:docPr id="4" name="Picture 4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 picture containing text&#10;&#10;Description automatically generated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894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EA7">
        <w:rPr>
          <w:noProof/>
        </w:rPr>
        <mc:AlternateContent>
          <mc:Choice Requires="wps">
            <w:drawing>
              <wp:anchor distT="0" distB="0" distL="114300" distR="114300" simplePos="0" relativeHeight="251658316" behindDoc="0" locked="0" layoutInCell="1" allowOverlap="1" wp14:anchorId="31B1AD3C" wp14:editId="1EC3BDAA">
                <wp:simplePos x="0" y="0"/>
                <wp:positionH relativeFrom="page">
                  <wp:posOffset>82550</wp:posOffset>
                </wp:positionH>
                <wp:positionV relativeFrom="paragraph">
                  <wp:posOffset>-469900</wp:posOffset>
                </wp:positionV>
                <wp:extent cx="3638550" cy="412750"/>
                <wp:effectExtent l="0" t="0" r="19050" b="25400"/>
                <wp:wrapNone/>
                <wp:docPr id="361485350" name="Text Box 361485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A3CCE6" w14:textId="458E69C7" w:rsidR="00215B7E" w:rsidRPr="0066187F" w:rsidRDefault="0066187F" w:rsidP="0066187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 xml:space="preserve">              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2. </w:t>
                            </w:r>
                            <w:r w:rsidRPr="0066187F">
                              <w:rPr>
                                <w:sz w:val="36"/>
                                <w:szCs w:val="36"/>
                              </w:rPr>
                              <w:t>Learning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1AD3C" id="Text Box 361485350" o:spid="_x0000_s1062" type="#_x0000_t202" style="position:absolute;margin-left:6.5pt;margin-top:-37pt;width:286.5pt;height:32.5pt;z-index:2516583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" fillcolor="white [3201]" strokeweight=".5pt">
                <v:textbox>
                  <w:txbxContent>
                    <w:p w14:paraId="28A3CCE6" w14:textId="458E69C7" w:rsidR="00215B7E" w:rsidRPr="0066187F" w:rsidRDefault="0066187F" w:rsidP="0066187F">
                      <w:pPr>
                        <w:rPr>
                          <w:sz w:val="36"/>
                          <w:szCs w:val="36"/>
                        </w:rPr>
                      </w:pPr>
                      <w:r>
                        <w:t xml:space="preserve">                </w:t>
                      </w:r>
                      <w:r>
                        <w:rPr>
                          <w:sz w:val="36"/>
                          <w:szCs w:val="36"/>
                        </w:rPr>
                        <w:t xml:space="preserve">2. </w:t>
                      </w:r>
                      <w:r w:rsidRPr="0066187F">
                        <w:rPr>
                          <w:sz w:val="36"/>
                          <w:szCs w:val="36"/>
                        </w:rPr>
                        <w:t>Learning Letters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53EA7">
        <w:rPr>
          <w:noProof/>
        </w:rPr>
        <mc:AlternateContent>
          <mc:Choice Requires="wps">
            <w:drawing>
              <wp:anchor distT="0" distB="0" distL="114300" distR="114300" simplePos="0" relativeHeight="251658315" behindDoc="0" locked="0" layoutInCell="1" allowOverlap="1" wp14:anchorId="2BE50A38" wp14:editId="54B71877">
                <wp:simplePos x="0" y="0"/>
                <wp:positionH relativeFrom="page">
                  <wp:posOffset>-241300</wp:posOffset>
                </wp:positionH>
                <wp:positionV relativeFrom="paragraph">
                  <wp:posOffset>-533400</wp:posOffset>
                </wp:positionV>
                <wp:extent cx="4025900" cy="546100"/>
                <wp:effectExtent l="0" t="0" r="12700" b="25400"/>
                <wp:wrapNone/>
                <wp:docPr id="23679725" name="Rectangle: Diagonal Corners Rounded 23679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546100"/>
                        </a:xfrm>
                        <a:prstGeom prst="round2DiagRect">
                          <a:avLst/>
                        </a:prstGeom>
                        <a:solidFill>
                          <a:srgbClr val="6AAC91"/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24D68" id="Rectangle: Diagonal Corners Rounded 4" o:spid="_x0000_s1026" style="position:absolute;margin-left:-19pt;margin-top:-42pt;width:317pt;height:43pt;z-index: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025900,54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" path="m91018,l4025900,r,l4025900,455082v,50268,-40750,91018,-91018,91018l,546100r,l,91018c,40750,40750,,91018,xe" fillcolor="#6aac91" strokecolor="#325949" strokeweight="1.25pt">
                <v:stroke endcap="round"/>
                <v:path arrowok="t" o:connecttype="custom" o:connectlocs="91018,0;4025900,0;4025900,0;4025900,455082;3934882,546100;0,546100;0,546100;0,91018;91018,0" o:connectangles="0,0,0,0,0,0,0,0,0"/>
                <w10:wrap anchorx="page"/>
              </v:shape>
            </w:pict>
          </mc:Fallback>
        </mc:AlternateContent>
      </w:r>
      <w:r w:rsidR="00215B7E">
        <w:rPr>
          <w:noProof/>
        </w:rPr>
        <w:drawing>
          <wp:anchor distT="0" distB="0" distL="114300" distR="114300" simplePos="0" relativeHeight="251658313" behindDoc="0" locked="0" layoutInCell="1" allowOverlap="1" wp14:anchorId="1602B840" wp14:editId="0E104F61">
            <wp:simplePos x="0" y="0"/>
            <wp:positionH relativeFrom="column">
              <wp:posOffset>-1219835</wp:posOffset>
            </wp:positionH>
            <wp:positionV relativeFrom="paragraph">
              <wp:posOffset>5016500</wp:posOffset>
            </wp:positionV>
            <wp:extent cx="3389630" cy="2119630"/>
            <wp:effectExtent l="6350" t="0" r="7620" b="7620"/>
            <wp:wrapThrough wrapText="bothSides">
              <wp:wrapPolygon edited="0">
                <wp:start x="40" y="21665"/>
                <wp:lineTo x="21527" y="21665"/>
                <wp:lineTo x="21527" y="116"/>
                <wp:lineTo x="40" y="116"/>
                <wp:lineTo x="40" y="21665"/>
              </wp:wrapPolygon>
            </wp:wrapThrough>
            <wp:docPr id="3" name="Picture 3" descr="Diagram, engineering draw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Diagram, engineering drawing&#10;&#10;Description automatically generated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963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0D1">
        <w:br w:type="page"/>
      </w:r>
    </w:p>
    <w:p w14:paraId="75CAA9A9" w14:textId="644047A5" w:rsidR="005B70D1" w:rsidRDefault="005543D1" w:rsidP="005B70D1">
      <w:pPr>
        <w:tabs>
          <w:tab w:val="left" w:pos="161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20" behindDoc="0" locked="0" layoutInCell="1" allowOverlap="1" wp14:anchorId="5B63F45F" wp14:editId="17E8D95A">
                <wp:simplePos x="0" y="0"/>
                <wp:positionH relativeFrom="column">
                  <wp:posOffset>3009900</wp:posOffset>
                </wp:positionH>
                <wp:positionV relativeFrom="paragraph">
                  <wp:posOffset>-406400</wp:posOffset>
                </wp:positionV>
                <wp:extent cx="3556000" cy="393700"/>
                <wp:effectExtent l="0" t="0" r="25400" b="25400"/>
                <wp:wrapNone/>
                <wp:docPr id="235894782" name="Text Box 235894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CC2BD" w14:textId="703D4643" w:rsidR="005543D1" w:rsidRPr="009A7CD5" w:rsidRDefault="009A7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</w:t>
                            </w:r>
                            <w:r w:rsidR="005543D1" w:rsidRPr="009A7CD5">
                              <w:rPr>
                                <w:sz w:val="36"/>
                                <w:szCs w:val="36"/>
                              </w:rPr>
                              <w:t>3.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63F45F" id="Text Box 235894782" o:spid="_x0000_s1063" type="#_x0000_t202" style="position:absolute;margin-left:237pt;margin-top:-32pt;width:280pt;height:31pt;z-index:25165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" fillcolor="white [3201]" strokeweight=".5pt">
                <v:textbox>
                  <w:txbxContent>
                    <w:p w14:paraId="4B4CC2BD" w14:textId="703D4643" w:rsidR="005543D1" w:rsidRPr="009A7CD5" w:rsidRDefault="009A7CD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      </w:t>
                      </w:r>
                      <w:r w:rsidR="005543D1" w:rsidRPr="009A7CD5">
                        <w:rPr>
                          <w:sz w:val="36"/>
                          <w:szCs w:val="36"/>
                        </w:rPr>
                        <w:t>3. Spellings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19" behindDoc="0" locked="0" layoutInCell="1" allowOverlap="1" wp14:anchorId="51BBD78B" wp14:editId="35A7071D">
                <wp:simplePos x="0" y="0"/>
                <wp:positionH relativeFrom="page">
                  <wp:posOffset>3803650</wp:posOffset>
                </wp:positionH>
                <wp:positionV relativeFrom="paragraph">
                  <wp:posOffset>-463550</wp:posOffset>
                </wp:positionV>
                <wp:extent cx="4025900" cy="546100"/>
                <wp:effectExtent l="0" t="0" r="12700" b="25400"/>
                <wp:wrapNone/>
                <wp:docPr id="1027347018" name="Rectangle: Diagonal Corners Rounded 1027347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546100"/>
                        </a:xfrm>
                        <a:prstGeom prst="round2DiagRect">
                          <a:avLst/>
                        </a:prstGeom>
                        <a:solidFill>
                          <a:srgbClr val="6AAC91"/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5E6F5" id="Rectangle: Diagonal Corners Rounded 4" o:spid="_x0000_s1026" style="position:absolute;margin-left:299.5pt;margin-top:-36.5pt;width:317pt;height:43pt;z-index:2517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025900,54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" path="m91018,l4025900,r,l4025900,455082v,50268,-40750,91018,-91018,91018l,546100r,l,91018c,40750,40750,,91018,xe" fillcolor="#6aac91" strokecolor="#325949" strokeweight="1.25pt">
                <v:stroke endcap="round"/>
                <v:path arrowok="t" o:connecttype="custom" o:connectlocs="91018,0;4025900,0;4025900,0;4025900,455082;3934882,546100;0,546100;0,546100;0,91018;91018,0" o:connectangles="0,0,0,0,0,0,0,0,0"/>
                <w10:wrap anchorx="page"/>
              </v:shape>
            </w:pict>
          </mc:Fallback>
        </mc:AlternateContent>
      </w:r>
    </w:p>
    <w:p w14:paraId="2455B4E5" w14:textId="77777777" w:rsidR="0055740F" w:rsidRPr="0055740F" w:rsidRDefault="0055740F" w:rsidP="0055740F"/>
    <w:p w14:paraId="419AC0FD" w14:textId="55AC749C" w:rsidR="0055740F" w:rsidRPr="0055740F" w:rsidRDefault="0055740F" w:rsidP="0055740F"/>
    <w:p w14:paraId="04B6B1FE" w14:textId="11096561" w:rsidR="0055740F" w:rsidRPr="0055740F" w:rsidRDefault="0055740F" w:rsidP="0055740F">
      <w:r>
        <w:rPr>
          <w:noProof/>
        </w:rPr>
        <w:drawing>
          <wp:anchor distT="0" distB="0" distL="114300" distR="114300" simplePos="0" relativeHeight="251658318" behindDoc="0" locked="0" layoutInCell="1" allowOverlap="1" wp14:anchorId="0F6DE949" wp14:editId="1AFA98BC">
            <wp:simplePos x="0" y="0"/>
            <wp:positionH relativeFrom="margin">
              <wp:posOffset>1369060</wp:posOffset>
            </wp:positionH>
            <wp:positionV relativeFrom="paragraph">
              <wp:posOffset>260350</wp:posOffset>
            </wp:positionV>
            <wp:extent cx="5812790" cy="4305935"/>
            <wp:effectExtent l="0" t="8573" r="7938" b="7937"/>
            <wp:wrapThrough wrapText="bothSides">
              <wp:wrapPolygon edited="0">
                <wp:start x="-32" y="21557"/>
                <wp:lineTo x="21559" y="21557"/>
                <wp:lineTo x="21559" y="56"/>
                <wp:lineTo x="-32" y="56"/>
                <wp:lineTo x="-32" y="21557"/>
              </wp:wrapPolygon>
            </wp:wrapThrough>
            <wp:docPr id="5" name="Picture 5" descr="A picture containing calenda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A picture containing calendar&#10;&#10;Description automatically generated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12790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F5A697" w14:textId="22C09199" w:rsidR="0055740F" w:rsidRPr="0055740F" w:rsidRDefault="0055740F" w:rsidP="0055740F">
      <w:r>
        <w:rPr>
          <w:noProof/>
        </w:rPr>
        <mc:AlternateContent>
          <mc:Choice Requires="wps">
            <w:drawing>
              <wp:anchor distT="0" distB="0" distL="114300" distR="114300" simplePos="0" relativeHeight="251658321" behindDoc="0" locked="0" layoutInCell="1" allowOverlap="1" wp14:anchorId="3F02D186" wp14:editId="02F7502C">
                <wp:simplePos x="0" y="0"/>
                <wp:positionH relativeFrom="column">
                  <wp:posOffset>-697230</wp:posOffset>
                </wp:positionH>
                <wp:positionV relativeFrom="paragraph">
                  <wp:posOffset>326634</wp:posOffset>
                </wp:positionV>
                <wp:extent cx="2362640" cy="4350007"/>
                <wp:effectExtent l="0" t="0" r="19050" b="12700"/>
                <wp:wrapNone/>
                <wp:docPr id="787081510" name="Text Box 787081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640" cy="4350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1F8CA" w14:textId="56A57A19" w:rsidR="009A7CD5" w:rsidRDefault="009A7CD5">
                            <w:r>
                              <w:t xml:space="preserve">The image depicts the list of spellings that the class I was situated with took home and completed. </w:t>
                            </w:r>
                            <w:r w:rsidR="001F7532">
                              <w:t xml:space="preserve">My role with this piece of work was to orchestrate a check of the </w:t>
                            </w:r>
                            <w:r w:rsidR="00D95E1D">
                              <w:t>pupil’s</w:t>
                            </w:r>
                            <w:r w:rsidR="001F7532">
                              <w:t xml:space="preserve"> knowledge</w:t>
                            </w:r>
                            <w:r w:rsidR="00A978C6">
                              <w:t xml:space="preserve">, working in small groups </w:t>
                            </w:r>
                            <w:r w:rsidR="00D95E1D">
                              <w:t xml:space="preserve">and </w:t>
                            </w:r>
                            <w:r w:rsidR="00A978C6">
                              <w:t xml:space="preserve">conducting </w:t>
                            </w:r>
                            <w:r w:rsidR="00D95E1D">
                              <w:t>small spelling tests</w:t>
                            </w:r>
                            <w:r w:rsidR="00A978C6">
                              <w:t>, that they would comp</w:t>
                            </w:r>
                            <w:r w:rsidR="00656954">
                              <w:t>l</w:t>
                            </w:r>
                            <w:r w:rsidR="00A978C6">
                              <w:t>ete</w:t>
                            </w:r>
                            <w:r w:rsidR="00D95E1D">
                              <w:t xml:space="preserve"> </w:t>
                            </w:r>
                            <w:r w:rsidR="00A978C6">
                              <w:t xml:space="preserve">before </w:t>
                            </w:r>
                            <w:r w:rsidR="00D95E1D">
                              <w:t>the</w:t>
                            </w:r>
                            <w:r w:rsidR="00A978C6">
                              <w:t xml:space="preserve"> final spelling test that they would have at the end of each week. If there were any words that the children struggled </w:t>
                            </w:r>
                            <w:r w:rsidR="004A38F9">
                              <w:t>with,</w:t>
                            </w:r>
                            <w:r w:rsidR="00A978C6">
                              <w:t xml:space="preserve"> I would take the time to work through each word</w:t>
                            </w:r>
                            <w:r w:rsidR="00D95E1D">
                              <w:t xml:space="preserve"> with each child within the groups until they were able to correctly spell the words. I ensured to do this at an individual level as all the children were at different levels with their ability and hence had different words to learn.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2D186" id="Text Box 787081510" o:spid="_x0000_s1064" type="#_x0000_t202" style="position:absolute;margin-left:-54.9pt;margin-top:25.7pt;width:186.05pt;height:342.5pt;z-index:251658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" fillcolor="white [3201]" strokeweight=".5pt">
                <v:textbox>
                  <w:txbxContent>
                    <w:p w14:paraId="2321F8CA" w14:textId="56A57A19" w:rsidR="009A7CD5" w:rsidRDefault="009A7CD5">
                      <w:r>
                        <w:t xml:space="preserve">The image depicts the list of spellings that the class I was situated with took home and completed. </w:t>
                      </w:r>
                      <w:r w:rsidR="001F7532">
                        <w:t xml:space="preserve">My role with this piece of work was to orchestrate a check of the </w:t>
                      </w:r>
                      <w:r w:rsidR="00D95E1D">
                        <w:t>pupil’s</w:t>
                      </w:r>
                      <w:r w:rsidR="001F7532">
                        <w:t xml:space="preserve"> knowledge</w:t>
                      </w:r>
                      <w:r w:rsidR="00A978C6">
                        <w:t xml:space="preserve">, working in small groups </w:t>
                      </w:r>
                      <w:r w:rsidR="00D95E1D">
                        <w:t xml:space="preserve">and </w:t>
                      </w:r>
                      <w:r w:rsidR="00A978C6">
                        <w:t xml:space="preserve">conducting </w:t>
                      </w:r>
                      <w:r w:rsidR="00D95E1D">
                        <w:t>small spelling tests</w:t>
                      </w:r>
                      <w:r w:rsidR="00A978C6">
                        <w:t>, that they would comp</w:t>
                      </w:r>
                      <w:r w:rsidR="00656954">
                        <w:t>l</w:t>
                      </w:r>
                      <w:r w:rsidR="00A978C6">
                        <w:t>ete</w:t>
                      </w:r>
                      <w:r w:rsidR="00D95E1D">
                        <w:t xml:space="preserve"> </w:t>
                      </w:r>
                      <w:r w:rsidR="00A978C6">
                        <w:t xml:space="preserve">before </w:t>
                      </w:r>
                      <w:r w:rsidR="00D95E1D">
                        <w:t>the</w:t>
                      </w:r>
                      <w:r w:rsidR="00A978C6">
                        <w:t xml:space="preserve"> final spelling test that they would have at the end of each week. If there were any words that the children struggled </w:t>
                      </w:r>
                      <w:r w:rsidR="004A38F9">
                        <w:t>with,</w:t>
                      </w:r>
                      <w:r w:rsidR="00A978C6">
                        <w:t xml:space="preserve"> I would take the time to work through each word</w:t>
                      </w:r>
                      <w:r w:rsidR="00D95E1D">
                        <w:t xml:space="preserve"> with each child within the groups until they were able to correctly spell the words. I ensured to do this at an individual level as all the children were at different levels with their ability and hence had different words to learn.</w:t>
                      </w:r>
                    </w:p>
                  </w:txbxContent>
                </v:textbox>
              </v:shape>
            </w:pict>
          </mc:Fallback>
        </mc:AlternateContent>
      </w:r>
    </w:p>
    <w:p w14:paraId="3DE1EE5B" w14:textId="76619E20" w:rsidR="0055740F" w:rsidRPr="0055740F" w:rsidRDefault="0055740F" w:rsidP="0055740F"/>
    <w:p w14:paraId="554ACA81" w14:textId="20F6481D" w:rsidR="0055740F" w:rsidRPr="0055740F" w:rsidRDefault="0055740F" w:rsidP="0055740F"/>
    <w:p w14:paraId="23644599" w14:textId="77777777" w:rsidR="0055740F" w:rsidRPr="0055740F" w:rsidRDefault="0055740F" w:rsidP="0055740F"/>
    <w:p w14:paraId="0D77B0C7" w14:textId="77777777" w:rsidR="0055740F" w:rsidRPr="0055740F" w:rsidRDefault="0055740F" w:rsidP="0055740F"/>
    <w:p w14:paraId="0B887E1E" w14:textId="77777777" w:rsidR="0055740F" w:rsidRPr="0055740F" w:rsidRDefault="0055740F" w:rsidP="0055740F"/>
    <w:p w14:paraId="54A0B968" w14:textId="77777777" w:rsidR="0055740F" w:rsidRPr="0055740F" w:rsidRDefault="0055740F" w:rsidP="0055740F"/>
    <w:p w14:paraId="4F3D737C" w14:textId="77777777" w:rsidR="0055740F" w:rsidRPr="0055740F" w:rsidRDefault="0055740F" w:rsidP="0055740F"/>
    <w:p w14:paraId="02591409" w14:textId="77777777" w:rsidR="0055740F" w:rsidRPr="0055740F" w:rsidRDefault="0055740F" w:rsidP="0055740F"/>
    <w:p w14:paraId="0F1C25E8" w14:textId="77777777" w:rsidR="0055740F" w:rsidRPr="0055740F" w:rsidRDefault="0055740F" w:rsidP="0055740F"/>
    <w:p w14:paraId="46A74A35" w14:textId="77777777" w:rsidR="0055740F" w:rsidRPr="0055740F" w:rsidRDefault="0055740F" w:rsidP="0055740F"/>
    <w:p w14:paraId="3AE60A6E" w14:textId="77777777" w:rsidR="0055740F" w:rsidRPr="0055740F" w:rsidRDefault="0055740F" w:rsidP="0055740F"/>
    <w:p w14:paraId="5AE9D434" w14:textId="77777777" w:rsidR="0055740F" w:rsidRPr="0055740F" w:rsidRDefault="0055740F" w:rsidP="0055740F"/>
    <w:p w14:paraId="30A0452B" w14:textId="77777777" w:rsidR="0055740F" w:rsidRPr="0055740F" w:rsidRDefault="0055740F" w:rsidP="0055740F"/>
    <w:p w14:paraId="47C82689" w14:textId="77777777" w:rsidR="0055740F" w:rsidRPr="0055740F" w:rsidRDefault="0055740F" w:rsidP="0055740F"/>
    <w:p w14:paraId="62744126" w14:textId="77777777" w:rsidR="0055740F" w:rsidRPr="0055740F" w:rsidRDefault="0055740F" w:rsidP="0055740F"/>
    <w:p w14:paraId="5243AE0D" w14:textId="77777777" w:rsidR="0055740F" w:rsidRPr="0055740F" w:rsidRDefault="0055740F" w:rsidP="0055740F"/>
    <w:p w14:paraId="0483678C" w14:textId="77777777" w:rsidR="0055740F" w:rsidRPr="0055740F" w:rsidRDefault="0055740F" w:rsidP="0055740F"/>
    <w:p w14:paraId="5B91FEBC" w14:textId="77777777" w:rsidR="0055740F" w:rsidRPr="0055740F" w:rsidRDefault="0055740F" w:rsidP="0055740F"/>
    <w:p w14:paraId="41A479A2" w14:textId="77777777" w:rsidR="0055740F" w:rsidRPr="0055740F" w:rsidRDefault="0055740F" w:rsidP="0055740F"/>
    <w:p w14:paraId="3B3A7DAF" w14:textId="77777777" w:rsidR="0055740F" w:rsidRPr="0055740F" w:rsidRDefault="0055740F" w:rsidP="0055740F"/>
    <w:p w14:paraId="39300AD7" w14:textId="77777777" w:rsidR="0055740F" w:rsidRPr="0055740F" w:rsidRDefault="0055740F" w:rsidP="0055740F"/>
    <w:p w14:paraId="00B42B22" w14:textId="77777777" w:rsidR="0055740F" w:rsidRDefault="0055740F" w:rsidP="0055740F"/>
    <w:p w14:paraId="380631B3" w14:textId="77777777" w:rsidR="0055740F" w:rsidRDefault="0055740F" w:rsidP="0055740F"/>
    <w:p w14:paraId="77505C10" w14:textId="300B8CF4" w:rsidR="0055740F" w:rsidRDefault="0055740F" w:rsidP="0055740F">
      <w:pPr>
        <w:tabs>
          <w:tab w:val="left" w:pos="1398"/>
        </w:tabs>
      </w:pPr>
      <w:r>
        <w:tab/>
      </w:r>
    </w:p>
    <w:p w14:paraId="462B3686" w14:textId="77777777" w:rsidR="0055740F" w:rsidRDefault="0055740F">
      <w:r>
        <w:br w:type="page"/>
      </w:r>
    </w:p>
    <w:p w14:paraId="02D492AC" w14:textId="15A6E294" w:rsidR="0055740F" w:rsidRDefault="00810974" w:rsidP="0055740F">
      <w:pPr>
        <w:tabs>
          <w:tab w:val="left" w:pos="1398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22" behindDoc="0" locked="0" layoutInCell="1" allowOverlap="1" wp14:anchorId="7AF3FD2F" wp14:editId="73A837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17145" b="15875"/>
                <wp:wrapSquare wrapText="bothSides"/>
                <wp:docPr id="938085020" name="Text Box 938085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ABD46" w14:textId="77777777" w:rsidR="00810974" w:rsidRPr="00741902" w:rsidRDefault="00810974" w:rsidP="00741902">
                            <w:pPr>
                              <w:tabs>
                                <w:tab w:val="left" w:pos="1398"/>
                              </w:tabs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3FD2F" id="Text Box 938085020" o:spid="_x0000_s1065" type="#_x0000_t202" style="position:absolute;margin-left:0;margin-top:0;width:2in;height:2in;z-index:25165832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" filled="f" strokeweight=".5pt">
                <v:textbox style="mso-fit-shape-to-text:t">
                  <w:txbxContent>
                    <w:p w14:paraId="1C7ABD46" w14:textId="77777777" w:rsidR="00810974" w:rsidRPr="00741902" w:rsidRDefault="00810974" w:rsidP="00741902">
                      <w:pPr>
                        <w:tabs>
                          <w:tab w:val="left" w:pos="1398"/>
                        </w:tabs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326" behindDoc="0" locked="0" layoutInCell="1" allowOverlap="1" wp14:anchorId="58A7019C" wp14:editId="19F5B496">
            <wp:simplePos x="0" y="0"/>
            <wp:positionH relativeFrom="column">
              <wp:posOffset>2307346</wp:posOffset>
            </wp:positionH>
            <wp:positionV relativeFrom="paragraph">
              <wp:posOffset>2447387</wp:posOffset>
            </wp:positionV>
            <wp:extent cx="4078605" cy="2890520"/>
            <wp:effectExtent l="0" t="0" r="0" b="5080"/>
            <wp:wrapThrough wrapText="bothSides">
              <wp:wrapPolygon edited="0">
                <wp:start x="0" y="0"/>
                <wp:lineTo x="0" y="21496"/>
                <wp:lineTo x="21489" y="21496"/>
                <wp:lineTo x="21489" y="0"/>
                <wp:lineTo x="0" y="0"/>
              </wp:wrapPolygon>
            </wp:wrapThrough>
            <wp:docPr id="779163409" name="Picture 779163409" descr="Read Write Inc Free Printables – Learning How to R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ad Write Inc Free Printables – Learning How to Read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2" r="16814"/>
                    <a:stretch/>
                  </pic:blipFill>
                  <pic:spPr bwMode="auto">
                    <a:xfrm>
                      <a:off x="0" y="0"/>
                      <a:ext cx="4078605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327" behindDoc="0" locked="0" layoutInCell="1" allowOverlap="1" wp14:anchorId="021D9C16" wp14:editId="44F9B74E">
            <wp:simplePos x="0" y="0"/>
            <wp:positionH relativeFrom="column">
              <wp:posOffset>-272073</wp:posOffset>
            </wp:positionH>
            <wp:positionV relativeFrom="paragraph">
              <wp:posOffset>2707787</wp:posOffset>
            </wp:positionV>
            <wp:extent cx="1906270" cy="2616835"/>
            <wp:effectExtent l="0" t="0" r="0" b="0"/>
            <wp:wrapThrough wrapText="bothSides">
              <wp:wrapPolygon edited="0">
                <wp:start x="0" y="0"/>
                <wp:lineTo x="0" y="21385"/>
                <wp:lineTo x="21370" y="21385"/>
                <wp:lineTo x="21370" y="0"/>
                <wp:lineTo x="0" y="0"/>
              </wp:wrapPolygon>
            </wp:wrapThrough>
            <wp:docPr id="975676693" name="Picture 975676693" descr="Read Write Inc. Phonics: Resources | Read write inc, Read write in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ad Write Inc. Phonics: Resources | Read write inc, Read write inc ...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325" behindDoc="0" locked="0" layoutInCell="1" allowOverlap="1" wp14:anchorId="3AFA17D6" wp14:editId="277137D2">
            <wp:simplePos x="0" y="0"/>
            <wp:positionH relativeFrom="column">
              <wp:posOffset>-675640</wp:posOffset>
            </wp:positionH>
            <wp:positionV relativeFrom="paragraph">
              <wp:posOffset>0</wp:posOffset>
            </wp:positionV>
            <wp:extent cx="4965700" cy="2199005"/>
            <wp:effectExtent l="0" t="0" r="6350" b="0"/>
            <wp:wrapThrough wrapText="bothSides">
              <wp:wrapPolygon edited="0">
                <wp:start x="0" y="0"/>
                <wp:lineTo x="0" y="21332"/>
                <wp:lineTo x="21545" y="21332"/>
                <wp:lineTo x="21545" y="0"/>
                <wp:lineTo x="0" y="0"/>
              </wp:wrapPolygon>
            </wp:wrapThrough>
            <wp:docPr id="930110435" name="Picture 930110435" descr="Early Years: Phonics ~ Word Time Lesson! ~ Rece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rly Years: Phonics ~ Word Time Lesson! ~ Reception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24" behindDoc="0" locked="0" layoutInCell="1" allowOverlap="1" wp14:anchorId="3D774D47" wp14:editId="24DC7C67">
                <wp:simplePos x="0" y="0"/>
                <wp:positionH relativeFrom="column">
                  <wp:posOffset>-844062</wp:posOffset>
                </wp:positionH>
                <wp:positionV relativeFrom="paragraph">
                  <wp:posOffset>-675249</wp:posOffset>
                </wp:positionV>
                <wp:extent cx="3601330" cy="372794"/>
                <wp:effectExtent l="0" t="0" r="18415" b="27305"/>
                <wp:wrapNone/>
                <wp:docPr id="1420688985" name="Text Box 1420688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1330" cy="3727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BEBAA" w14:textId="77777777" w:rsidR="00810974" w:rsidRPr="003113A9" w:rsidRDefault="0081097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</w:t>
                            </w:r>
                            <w:r w:rsidRPr="003113A9">
                              <w:rPr>
                                <w:sz w:val="36"/>
                                <w:szCs w:val="36"/>
                              </w:rPr>
                              <w:t>4. Read Write Inc.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74D47" id="Text Box 1420688985" o:spid="_x0000_s1066" type="#_x0000_t202" style="position:absolute;margin-left:-66.45pt;margin-top:-53.15pt;width:283.55pt;height:29.35pt;z-index:2516583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" fillcolor="white [3201]" strokeweight=".5pt">
                <v:textbox>
                  <w:txbxContent>
                    <w:p w14:paraId="2BBBEBAA" w14:textId="77777777" w:rsidR="00810974" w:rsidRPr="003113A9" w:rsidRDefault="0081097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</w:t>
                      </w:r>
                      <w:r w:rsidRPr="003113A9">
                        <w:rPr>
                          <w:sz w:val="36"/>
                          <w:szCs w:val="36"/>
                        </w:rPr>
                        <w:t>4. Read Write Inc.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23" behindDoc="0" locked="0" layoutInCell="1" allowOverlap="1" wp14:anchorId="399D4C91" wp14:editId="628F25A6">
                <wp:simplePos x="0" y="0"/>
                <wp:positionH relativeFrom="page">
                  <wp:posOffset>-239151</wp:posOffset>
                </wp:positionH>
                <wp:positionV relativeFrom="paragraph">
                  <wp:posOffset>-745587</wp:posOffset>
                </wp:positionV>
                <wp:extent cx="4025900" cy="546100"/>
                <wp:effectExtent l="0" t="0" r="12700" b="25400"/>
                <wp:wrapNone/>
                <wp:docPr id="1061424204" name="Rectangle: Diagonal Corners Rounded 1061424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546100"/>
                        </a:xfrm>
                        <a:prstGeom prst="round2DiagRect">
                          <a:avLst/>
                        </a:prstGeom>
                        <a:solidFill>
                          <a:srgbClr val="6AAC91"/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4D8E4" id="Rectangle: Diagonal Corners Rounded 4" o:spid="_x0000_s1026" style="position:absolute;margin-left:-18.85pt;margin-top:-58.7pt;width:317pt;height:43pt;z-index: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025900,54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" path="m91018,l4025900,r,l4025900,455082v,50268,-40750,91018,-91018,91018l,546100r,l,91018c,40750,40750,,91018,xe" fillcolor="#6aac91" strokecolor="#325949" strokeweight="1.25pt">
                <v:stroke endcap="round"/>
                <v:path arrowok="t" o:connecttype="custom" o:connectlocs="91018,0;4025900,0;4025900,0;4025900,455082;3934882,546100;0,546100;0,546100;0,91018;91018,0" o:connectangles="0,0,0,0,0,0,0,0,0"/>
                <w10:wrap anchorx="page"/>
              </v:shape>
            </w:pict>
          </mc:Fallback>
        </mc:AlternateContent>
      </w:r>
    </w:p>
    <w:p w14:paraId="07783EF6" w14:textId="77777777" w:rsidR="00DA1E95" w:rsidRPr="00DA1E95" w:rsidRDefault="00DA1E95" w:rsidP="00DA1E95"/>
    <w:p w14:paraId="3A366B3D" w14:textId="77777777" w:rsidR="00DA1E95" w:rsidRPr="00DA1E95" w:rsidRDefault="00DA1E95" w:rsidP="00DA1E95"/>
    <w:p w14:paraId="6D5FF032" w14:textId="77777777" w:rsidR="00DA1E95" w:rsidRPr="00DA1E95" w:rsidRDefault="00DA1E95" w:rsidP="00DA1E95"/>
    <w:p w14:paraId="3CAAED2D" w14:textId="77777777" w:rsidR="00DA1E95" w:rsidRPr="00DA1E95" w:rsidRDefault="00DA1E95" w:rsidP="00DA1E95"/>
    <w:p w14:paraId="7D688D34" w14:textId="77777777" w:rsidR="00DA1E95" w:rsidRPr="00DA1E95" w:rsidRDefault="00DA1E95" w:rsidP="00DA1E95"/>
    <w:p w14:paraId="62D8B3EA" w14:textId="77777777" w:rsidR="00DA1E95" w:rsidRPr="00DA1E95" w:rsidRDefault="00DA1E95" w:rsidP="00DA1E95"/>
    <w:p w14:paraId="3F43707E" w14:textId="77777777" w:rsidR="00DA1E95" w:rsidRPr="00DA1E95" w:rsidRDefault="00DA1E95" w:rsidP="00DA1E95"/>
    <w:p w14:paraId="32328AA5" w14:textId="77777777" w:rsidR="00DA1E95" w:rsidRPr="00DA1E95" w:rsidRDefault="00DA1E95" w:rsidP="00DA1E95"/>
    <w:p w14:paraId="3BFFA226" w14:textId="77777777" w:rsidR="00DA1E95" w:rsidRPr="00DA1E95" w:rsidRDefault="00DA1E95" w:rsidP="00DA1E95"/>
    <w:p w14:paraId="622846E7" w14:textId="77777777" w:rsidR="00DA1E95" w:rsidRPr="00DA1E95" w:rsidRDefault="00DA1E95" w:rsidP="00DA1E95"/>
    <w:p w14:paraId="0F08AD86" w14:textId="77777777" w:rsidR="00DA1E95" w:rsidRPr="00DA1E95" w:rsidRDefault="00DA1E95" w:rsidP="00DA1E95"/>
    <w:p w14:paraId="1A31C45B" w14:textId="77777777" w:rsidR="00DA1E95" w:rsidRPr="00DA1E95" w:rsidRDefault="00DA1E95" w:rsidP="00DA1E95"/>
    <w:p w14:paraId="687C8D16" w14:textId="77777777" w:rsidR="00DA1E95" w:rsidRPr="00DA1E95" w:rsidRDefault="00DA1E95" w:rsidP="00DA1E95"/>
    <w:p w14:paraId="06CAD5CA" w14:textId="77777777" w:rsidR="00DA1E95" w:rsidRPr="00DA1E95" w:rsidRDefault="00DA1E95" w:rsidP="00DA1E95"/>
    <w:p w14:paraId="5B4CD0E2" w14:textId="77777777" w:rsidR="00DA1E95" w:rsidRPr="00DA1E95" w:rsidRDefault="00DA1E95" w:rsidP="00DA1E95"/>
    <w:p w14:paraId="02A81265" w14:textId="77777777" w:rsidR="00DA1E95" w:rsidRPr="00DA1E95" w:rsidRDefault="00DA1E95" w:rsidP="00DA1E95"/>
    <w:p w14:paraId="2EA469C3" w14:textId="77777777" w:rsidR="00DA1E95" w:rsidRPr="00DA1E95" w:rsidRDefault="00DA1E95" w:rsidP="00DA1E95"/>
    <w:p w14:paraId="0F7A26A1" w14:textId="77777777" w:rsidR="00DA1E95" w:rsidRPr="00DA1E95" w:rsidRDefault="00DA1E95" w:rsidP="00DA1E95"/>
    <w:p w14:paraId="1C9860E4" w14:textId="3E4F1624" w:rsidR="00DA1E95" w:rsidRPr="00DA1E95" w:rsidRDefault="00D16E5B" w:rsidP="00DA1E95">
      <w:r>
        <w:rPr>
          <w:noProof/>
        </w:rPr>
        <mc:AlternateContent>
          <mc:Choice Requires="wps">
            <w:drawing>
              <wp:anchor distT="0" distB="0" distL="114300" distR="114300" simplePos="0" relativeHeight="251658328" behindDoc="0" locked="0" layoutInCell="1" allowOverlap="1" wp14:anchorId="252609F6" wp14:editId="16A8F19B">
                <wp:simplePos x="0" y="0"/>
                <wp:positionH relativeFrom="margin">
                  <wp:align>left</wp:align>
                </wp:positionH>
                <wp:positionV relativeFrom="paragraph">
                  <wp:posOffset>194890</wp:posOffset>
                </wp:positionV>
                <wp:extent cx="5665525" cy="1948069"/>
                <wp:effectExtent l="0" t="0" r="11430" b="14605"/>
                <wp:wrapNone/>
                <wp:docPr id="1331574520" name="Text Box 1331574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5525" cy="1948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53C62A" w14:textId="28DB7D34" w:rsidR="00810974" w:rsidRDefault="00076994">
                            <w:r>
                              <w:t>Every morning that I was with the class the children completed Read Write Inc.</w:t>
                            </w:r>
                            <w:r w:rsidR="0028307D">
                              <w:t xml:space="preserve">, </w:t>
                            </w:r>
                            <w:r w:rsidR="00BE5BE6">
                              <w:t>a literacy programme that focuses on using phonics to help children read fluen</w:t>
                            </w:r>
                            <w:r w:rsidR="0086645F">
                              <w:t>t</w:t>
                            </w:r>
                            <w:r w:rsidR="00BE5BE6">
                              <w:t xml:space="preserve">ly and </w:t>
                            </w:r>
                            <w:r w:rsidR="0086645F">
                              <w:t>at speed.</w:t>
                            </w:r>
                            <w:r>
                              <w:t xml:space="preserve"> </w:t>
                            </w:r>
                            <w:r w:rsidR="0086645F">
                              <w:t xml:space="preserve">They would </w:t>
                            </w:r>
                            <w:r w:rsidR="00822B70">
                              <w:t>sound</w:t>
                            </w:r>
                            <w:r w:rsidR="004B25BA">
                              <w:t xml:space="preserve"> out </w:t>
                            </w:r>
                            <w:r w:rsidR="008E4C5D">
                              <w:t>a selection of short words before putting the sounds together and reading the word</w:t>
                            </w:r>
                            <w:r w:rsidR="00822B70">
                              <w:t>, a process they called ‘Fred Talk’ shown in the first image</w:t>
                            </w:r>
                            <w:r w:rsidR="00FE7A19">
                              <w:t>. Th</w:t>
                            </w:r>
                            <w:r w:rsidR="003D6D02">
                              <w:t>ey</w:t>
                            </w:r>
                            <w:r w:rsidR="00FE7A19">
                              <w:t xml:space="preserve"> would also have a </w:t>
                            </w:r>
                            <w:r w:rsidR="00F14AAE">
                              <w:t xml:space="preserve">‘quick fire’ session </w:t>
                            </w:r>
                            <w:r w:rsidR="003D6D02">
                              <w:t>where I would hold up a set of letter cards asking them to identify the letter and the sound it makes as quickly as they could</w:t>
                            </w:r>
                            <w:r w:rsidR="00CF4B14">
                              <w:t xml:space="preserve">. </w:t>
                            </w:r>
                            <w:r w:rsidR="00112E85">
                              <w:t xml:space="preserve">My role was to further take note of any sounds or letters they had difficulty </w:t>
                            </w:r>
                            <w:r w:rsidR="00DA1E95">
                              <w:t>w</w:t>
                            </w:r>
                            <w:r w:rsidR="00112E85">
                              <w:t xml:space="preserve">ith, even after a small amount of prompting, </w:t>
                            </w:r>
                            <w:r w:rsidR="00DA1E95">
                              <w:t>reporting this back to their usual teacher</w:t>
                            </w:r>
                            <w:r w:rsidR="00F14AAE">
                              <w:t xml:space="preserve"> </w:t>
                            </w:r>
                            <w:r w:rsidR="00DA1E95">
                              <w:t>so that they could respond accordingly.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609F6" id="Text Box 1331574520" o:spid="_x0000_s1067" type="#_x0000_t202" style="position:absolute;margin-left:0;margin-top:15.35pt;width:446.1pt;height:153.4pt;z-index:251658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" fillcolor="white [3201]" strokeweight=".5pt">
                <v:textbox>
                  <w:txbxContent>
                    <w:p w14:paraId="5E53C62A" w14:textId="28DB7D34" w:rsidR="00810974" w:rsidRDefault="00076994">
                      <w:r>
                        <w:t>Every morning that I was with the class the children completed Read Write Inc.</w:t>
                      </w:r>
                      <w:r w:rsidR="0028307D">
                        <w:t xml:space="preserve">, </w:t>
                      </w:r>
                      <w:r w:rsidR="00BE5BE6">
                        <w:t>a literacy programme that focuses on using phonics to help children read fluen</w:t>
                      </w:r>
                      <w:r w:rsidR="0086645F">
                        <w:t>t</w:t>
                      </w:r>
                      <w:r w:rsidR="00BE5BE6">
                        <w:t xml:space="preserve">ly and </w:t>
                      </w:r>
                      <w:r w:rsidR="0086645F">
                        <w:t>at speed.</w:t>
                      </w:r>
                      <w:r>
                        <w:t xml:space="preserve"> </w:t>
                      </w:r>
                      <w:r w:rsidR="0086645F">
                        <w:t xml:space="preserve">They would </w:t>
                      </w:r>
                      <w:r w:rsidR="00822B70">
                        <w:t>sound</w:t>
                      </w:r>
                      <w:r w:rsidR="004B25BA">
                        <w:t xml:space="preserve"> out </w:t>
                      </w:r>
                      <w:r w:rsidR="008E4C5D">
                        <w:t>a selection of short words before putting the sounds together and reading the word</w:t>
                      </w:r>
                      <w:r w:rsidR="00822B70">
                        <w:t>, a process they called ‘Fred Talk’ shown in the first image</w:t>
                      </w:r>
                      <w:r w:rsidR="00FE7A19">
                        <w:t>. Th</w:t>
                      </w:r>
                      <w:r w:rsidR="003D6D02">
                        <w:t>ey</w:t>
                      </w:r>
                      <w:r w:rsidR="00FE7A19">
                        <w:t xml:space="preserve"> would also have a </w:t>
                      </w:r>
                      <w:r w:rsidR="00F14AAE">
                        <w:t xml:space="preserve">‘quick fire’ session </w:t>
                      </w:r>
                      <w:r w:rsidR="003D6D02">
                        <w:t>where I would hold up a set of letter cards asking them to identify the letter and the sound it makes as quickly as they could</w:t>
                      </w:r>
                      <w:r w:rsidR="00CF4B14">
                        <w:t xml:space="preserve">. </w:t>
                      </w:r>
                      <w:r w:rsidR="00112E85">
                        <w:t xml:space="preserve">My role was to further take note of any sounds or letters they had difficulty </w:t>
                      </w:r>
                      <w:r w:rsidR="00DA1E95">
                        <w:t>w</w:t>
                      </w:r>
                      <w:r w:rsidR="00112E85">
                        <w:t xml:space="preserve">ith, even after a small amount of prompting, </w:t>
                      </w:r>
                      <w:r w:rsidR="00DA1E95">
                        <w:t>reporting this back to their usual teacher</w:t>
                      </w:r>
                      <w:r w:rsidR="00F14AAE">
                        <w:t xml:space="preserve"> </w:t>
                      </w:r>
                      <w:r w:rsidR="00DA1E95">
                        <w:t>so that they could respond accordingly.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B346B8" w14:textId="77777777" w:rsidR="00DA1E95" w:rsidRPr="00DA1E95" w:rsidRDefault="00DA1E95" w:rsidP="00DA1E95"/>
    <w:p w14:paraId="26100528" w14:textId="77777777" w:rsidR="00DA1E95" w:rsidRPr="00DA1E95" w:rsidRDefault="00DA1E95" w:rsidP="00DA1E95"/>
    <w:p w14:paraId="2A578094" w14:textId="77777777" w:rsidR="00DA1E95" w:rsidRPr="00DA1E95" w:rsidRDefault="00DA1E95" w:rsidP="00DA1E95"/>
    <w:p w14:paraId="0057CB4A" w14:textId="77777777" w:rsidR="00DA1E95" w:rsidRPr="00DA1E95" w:rsidRDefault="00DA1E95" w:rsidP="00DA1E95"/>
    <w:p w14:paraId="04B3A9AB" w14:textId="77777777" w:rsidR="00DA1E95" w:rsidRPr="00DA1E95" w:rsidRDefault="00DA1E95" w:rsidP="00DA1E95"/>
    <w:p w14:paraId="16028291" w14:textId="77777777" w:rsidR="00DA1E95" w:rsidRPr="00DA1E95" w:rsidRDefault="00DA1E95" w:rsidP="00DA1E95"/>
    <w:p w14:paraId="31BB3EC6" w14:textId="77777777" w:rsidR="00DA1E95" w:rsidRPr="00DA1E95" w:rsidRDefault="00DA1E95" w:rsidP="00DA1E95"/>
    <w:p w14:paraId="529D67D3" w14:textId="77777777" w:rsidR="00DA1E95" w:rsidRDefault="00DA1E95" w:rsidP="00DA1E95"/>
    <w:p w14:paraId="032D829E" w14:textId="03F89748" w:rsidR="00DA1E95" w:rsidRDefault="00DA1E95">
      <w:r>
        <w:br w:type="page"/>
      </w:r>
    </w:p>
    <w:p w14:paraId="72D05B41" w14:textId="36A1E54C" w:rsidR="00DA1E95" w:rsidRDefault="00F20F56" w:rsidP="00DA1E95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8332" behindDoc="0" locked="0" layoutInCell="1" allowOverlap="1" wp14:anchorId="3025414A" wp14:editId="6FE32E1B">
            <wp:simplePos x="0" y="0"/>
            <wp:positionH relativeFrom="column">
              <wp:posOffset>3221013</wp:posOffset>
            </wp:positionH>
            <wp:positionV relativeFrom="paragraph">
              <wp:posOffset>4424191</wp:posOffset>
            </wp:positionV>
            <wp:extent cx="3080385" cy="3973830"/>
            <wp:effectExtent l="0" t="0" r="5715" b="7620"/>
            <wp:wrapThrough wrapText="bothSides">
              <wp:wrapPolygon edited="0">
                <wp:start x="0" y="0"/>
                <wp:lineTo x="0" y="21538"/>
                <wp:lineTo x="21506" y="21538"/>
                <wp:lineTo x="21506" y="0"/>
                <wp:lineTo x="0" y="0"/>
              </wp:wrapPolygon>
            </wp:wrapThrough>
            <wp:docPr id="1880370935" name="Picture 1880370935" descr="S4C Headquarters - Yr Egin · B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4C Headquarters - Yr Egin · BOF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58" r="123" b="30712"/>
                    <a:stretch/>
                  </pic:blipFill>
                  <pic:spPr bwMode="auto">
                    <a:xfrm>
                      <a:off x="0" y="0"/>
                      <a:ext cx="3080385" cy="397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843">
        <w:rPr>
          <w:noProof/>
        </w:rPr>
        <w:drawing>
          <wp:anchor distT="0" distB="0" distL="114300" distR="114300" simplePos="0" relativeHeight="251658331" behindDoc="0" locked="0" layoutInCell="1" allowOverlap="1" wp14:anchorId="7853DE41" wp14:editId="4A0D22A1">
            <wp:simplePos x="0" y="0"/>
            <wp:positionH relativeFrom="margin">
              <wp:posOffset>-302456</wp:posOffset>
            </wp:positionH>
            <wp:positionV relativeFrom="paragraph">
              <wp:posOffset>885825</wp:posOffset>
            </wp:positionV>
            <wp:extent cx="4585970" cy="3183255"/>
            <wp:effectExtent l="0" t="0" r="5080" b="0"/>
            <wp:wrapThrough wrapText="bothSides">
              <wp:wrapPolygon edited="0">
                <wp:start x="0" y="0"/>
                <wp:lineTo x="0" y="21458"/>
                <wp:lineTo x="21534" y="21458"/>
                <wp:lineTo x="21534" y="0"/>
                <wp:lineTo x="0" y="0"/>
              </wp:wrapPolygon>
            </wp:wrapThrough>
            <wp:docPr id="1527299695" name="Picture 1527299695" descr="Canolfan S4C Yr Egin, Carmarthen - Design Commission for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olfan S4C Yr Egin, Carmarthen - Design Commission for Wales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970" cy="318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E95">
        <w:rPr>
          <w:noProof/>
        </w:rPr>
        <mc:AlternateContent>
          <mc:Choice Requires="wps">
            <w:drawing>
              <wp:anchor distT="0" distB="0" distL="114300" distR="114300" simplePos="0" relativeHeight="251658330" behindDoc="0" locked="0" layoutInCell="1" allowOverlap="1" wp14:anchorId="5F9A753F" wp14:editId="1DFE6AE0">
                <wp:simplePos x="0" y="0"/>
                <wp:positionH relativeFrom="column">
                  <wp:posOffset>2764302</wp:posOffset>
                </wp:positionH>
                <wp:positionV relativeFrom="paragraph">
                  <wp:posOffset>-253218</wp:posOffset>
                </wp:positionV>
                <wp:extent cx="3770141" cy="429064"/>
                <wp:effectExtent l="0" t="0" r="20955" b="28575"/>
                <wp:wrapNone/>
                <wp:docPr id="218571095" name="Text Box 21857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0141" cy="4290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2DA42F" w14:textId="1A081010" w:rsidR="00DA1E95" w:rsidRPr="00A110B3" w:rsidRDefault="00A110B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</w:t>
                            </w:r>
                            <w:r w:rsidR="00DA1E95" w:rsidRPr="00A110B3">
                              <w:rPr>
                                <w:sz w:val="36"/>
                                <w:szCs w:val="36"/>
                              </w:rPr>
                              <w:t xml:space="preserve">5. Welsh </w:t>
                            </w:r>
                            <w:r w:rsidRPr="00A110B3">
                              <w:rPr>
                                <w:sz w:val="36"/>
                                <w:szCs w:val="36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A753F" id="Text Box 218571095" o:spid="_x0000_s1068" type="#_x0000_t202" style="position:absolute;left:0;text-align:left;margin-left:217.65pt;margin-top:-19.95pt;width:296.85pt;height:33.8pt;z-index:2516583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" fillcolor="white [3201]" strokeweight=".5pt">
                <v:textbox>
                  <w:txbxContent>
                    <w:p w14:paraId="412DA42F" w14:textId="1A081010" w:rsidR="00DA1E95" w:rsidRPr="00A110B3" w:rsidRDefault="00A110B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      </w:t>
                      </w:r>
                      <w:r w:rsidR="00DA1E95" w:rsidRPr="00A110B3">
                        <w:rPr>
                          <w:sz w:val="36"/>
                          <w:szCs w:val="36"/>
                        </w:rPr>
                        <w:t xml:space="preserve">5. Welsh </w:t>
                      </w:r>
                      <w:r w:rsidRPr="00A110B3">
                        <w:rPr>
                          <w:sz w:val="36"/>
                          <w:szCs w:val="36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 w:rsidR="00DA1E95">
        <w:rPr>
          <w:noProof/>
        </w:rPr>
        <mc:AlternateContent>
          <mc:Choice Requires="wps">
            <w:drawing>
              <wp:anchor distT="0" distB="0" distL="114300" distR="114300" simplePos="0" relativeHeight="251658329" behindDoc="0" locked="0" layoutInCell="1" allowOverlap="1" wp14:anchorId="2E151710" wp14:editId="42541A6C">
                <wp:simplePos x="0" y="0"/>
                <wp:positionH relativeFrom="page">
                  <wp:posOffset>3580227</wp:posOffset>
                </wp:positionH>
                <wp:positionV relativeFrom="paragraph">
                  <wp:posOffset>-302455</wp:posOffset>
                </wp:positionV>
                <wp:extent cx="4025900" cy="546100"/>
                <wp:effectExtent l="0" t="0" r="12700" b="25400"/>
                <wp:wrapNone/>
                <wp:docPr id="974263274" name="Rectangle: Diagonal Corners Rounded 974263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546100"/>
                        </a:xfrm>
                        <a:prstGeom prst="round2DiagRect">
                          <a:avLst/>
                        </a:prstGeom>
                        <a:solidFill>
                          <a:srgbClr val="6AAC91"/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1CC02" id="Rectangle: Diagonal Corners Rounded 4" o:spid="_x0000_s1026" style="position:absolute;margin-left:281.9pt;margin-top:-23.8pt;width:317pt;height:43pt;z-index:2517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025900,546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" path="m91018,l4025900,r,l4025900,455082v,50268,-40750,91018,-91018,91018l,546100r,l,91018c,40750,40750,,91018,xe" fillcolor="#6aac91" strokecolor="#325949" strokeweight="1.25pt">
                <v:stroke endcap="round"/>
                <v:path arrowok="t" o:connecttype="custom" o:connectlocs="91018,0;4025900,0;4025900,0;4025900,455082;3934882,546100;0,546100;0,546100;0,91018;91018,0" o:connectangles="0,0,0,0,0,0,0,0,0"/>
                <w10:wrap anchorx="page"/>
              </v:shape>
            </w:pict>
          </mc:Fallback>
        </mc:AlternateContent>
      </w:r>
    </w:p>
    <w:p w14:paraId="3FEC99BD" w14:textId="77777777" w:rsidR="00CF566A" w:rsidRPr="00CF566A" w:rsidRDefault="00CF566A" w:rsidP="00CF566A"/>
    <w:p w14:paraId="1A647C87" w14:textId="77777777" w:rsidR="00CF566A" w:rsidRPr="00CF566A" w:rsidRDefault="00CF566A" w:rsidP="00CF566A"/>
    <w:p w14:paraId="487773FC" w14:textId="77777777" w:rsidR="00CF566A" w:rsidRPr="00CF566A" w:rsidRDefault="00CF566A" w:rsidP="00CF566A"/>
    <w:p w14:paraId="62DEB73D" w14:textId="77777777" w:rsidR="00CF566A" w:rsidRPr="00CF566A" w:rsidRDefault="00CF566A" w:rsidP="00CF566A"/>
    <w:p w14:paraId="4EA5306D" w14:textId="77777777" w:rsidR="00CF566A" w:rsidRPr="00CF566A" w:rsidRDefault="00CF566A" w:rsidP="00CF566A"/>
    <w:p w14:paraId="50C57B7A" w14:textId="77777777" w:rsidR="00CF566A" w:rsidRPr="00CF566A" w:rsidRDefault="00CF566A" w:rsidP="00CF566A"/>
    <w:p w14:paraId="0F64EDEA" w14:textId="77777777" w:rsidR="00CF566A" w:rsidRPr="00CF566A" w:rsidRDefault="00CF566A" w:rsidP="00CF566A"/>
    <w:p w14:paraId="0221492F" w14:textId="77777777" w:rsidR="00CF566A" w:rsidRPr="00CF566A" w:rsidRDefault="00CF566A" w:rsidP="00CF566A"/>
    <w:p w14:paraId="1566CB74" w14:textId="77777777" w:rsidR="00CF566A" w:rsidRPr="00CF566A" w:rsidRDefault="00CF566A" w:rsidP="00CF566A"/>
    <w:p w14:paraId="120F6B39" w14:textId="77777777" w:rsidR="00CF566A" w:rsidRPr="00CF566A" w:rsidRDefault="00CF566A" w:rsidP="00CF566A"/>
    <w:p w14:paraId="7CB215E9" w14:textId="77777777" w:rsidR="00CF566A" w:rsidRPr="00CF566A" w:rsidRDefault="00CF566A" w:rsidP="00CF566A"/>
    <w:p w14:paraId="214C3C1F" w14:textId="77777777" w:rsidR="00CF566A" w:rsidRPr="00CF566A" w:rsidRDefault="00CF566A" w:rsidP="00CF566A"/>
    <w:p w14:paraId="35B88C4E" w14:textId="77777777" w:rsidR="00CF566A" w:rsidRPr="00CF566A" w:rsidRDefault="00CF566A" w:rsidP="00CF566A"/>
    <w:p w14:paraId="78B8BE25" w14:textId="77777777" w:rsidR="00CF566A" w:rsidRPr="00CF566A" w:rsidRDefault="00CF566A" w:rsidP="00CF566A"/>
    <w:p w14:paraId="21641247" w14:textId="77777777" w:rsidR="00CF566A" w:rsidRPr="00CF566A" w:rsidRDefault="00CF566A" w:rsidP="00CF566A"/>
    <w:p w14:paraId="748255C1" w14:textId="77777777" w:rsidR="00CF566A" w:rsidRPr="00CF566A" w:rsidRDefault="00CF566A" w:rsidP="00CF566A"/>
    <w:p w14:paraId="5137C52C" w14:textId="7BE654E5" w:rsidR="00CF566A" w:rsidRPr="00CF566A" w:rsidRDefault="00482156" w:rsidP="00CF566A">
      <w:r>
        <w:rPr>
          <w:noProof/>
        </w:rPr>
        <mc:AlternateContent>
          <mc:Choice Requires="wps">
            <w:drawing>
              <wp:anchor distT="0" distB="0" distL="114300" distR="114300" simplePos="0" relativeHeight="251658333" behindDoc="0" locked="0" layoutInCell="1" allowOverlap="1" wp14:anchorId="1AC0F893" wp14:editId="5786D939">
                <wp:simplePos x="0" y="0"/>
                <wp:positionH relativeFrom="column">
                  <wp:posOffset>-500932</wp:posOffset>
                </wp:positionH>
                <wp:positionV relativeFrom="paragraph">
                  <wp:posOffset>250825</wp:posOffset>
                </wp:positionV>
                <wp:extent cx="3284220" cy="2934031"/>
                <wp:effectExtent l="0" t="0" r="11430" b="19050"/>
                <wp:wrapNone/>
                <wp:docPr id="364782169" name="Text Box 364782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2934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825621" w14:textId="1FB1D05A" w:rsidR="004A31EF" w:rsidRDefault="00EA5839">
                            <w:r>
                              <w:t>To cover for a teacher that was unwell, for one of my final days in the placement</w:t>
                            </w:r>
                            <w:r w:rsidR="00960830">
                              <w:t>,</w:t>
                            </w:r>
                            <w:r>
                              <w:t xml:space="preserve"> I assisted the </w:t>
                            </w:r>
                            <w:r w:rsidR="00460DC1">
                              <w:t>class of year 1 students, learning through the medium</w:t>
                            </w:r>
                            <w:r w:rsidR="00F9580D">
                              <w:t xml:space="preserve"> </w:t>
                            </w:r>
                            <w:r w:rsidR="00460DC1">
                              <w:t xml:space="preserve">of </w:t>
                            </w:r>
                            <w:r w:rsidR="00960830">
                              <w:t>Welsh</w:t>
                            </w:r>
                            <w:r w:rsidR="00F9580D">
                              <w:t xml:space="preserve">, on their </w:t>
                            </w:r>
                            <w:r w:rsidR="00960830">
                              <w:t>end-of-term</w:t>
                            </w:r>
                            <w:r w:rsidR="00F9580D">
                              <w:t xml:space="preserve"> trip to the S</w:t>
                            </w:r>
                            <w:r w:rsidR="00570300">
                              <w:t xml:space="preserve">4C building, where they experienced a tour of the studios, particularly that of </w:t>
                            </w:r>
                            <w:proofErr w:type="spellStart"/>
                            <w:r w:rsidR="00570300">
                              <w:t>c</w:t>
                            </w:r>
                            <w:r w:rsidR="00AE05C2">
                              <w:t>ŷ</w:t>
                            </w:r>
                            <w:r w:rsidR="00570300">
                              <w:t>w</w:t>
                            </w:r>
                            <w:proofErr w:type="spellEnd"/>
                            <w:r w:rsidR="00482156">
                              <w:t>,</w:t>
                            </w:r>
                            <w:r w:rsidR="0071740C">
                              <w:t xml:space="preserve"> a </w:t>
                            </w:r>
                            <w:r w:rsidR="00960830">
                              <w:t>children’s</w:t>
                            </w:r>
                            <w:r w:rsidR="0071740C">
                              <w:t xml:space="preserve"> tv show in </w:t>
                            </w:r>
                            <w:r w:rsidR="00960830">
                              <w:t>Welsh</w:t>
                            </w:r>
                            <w:r w:rsidR="0071740C">
                              <w:t xml:space="preserve">, that they all know well. </w:t>
                            </w:r>
                            <w:r w:rsidR="00D64A97">
                              <w:t xml:space="preserve">My role was to supervise them on this visit and answer any </w:t>
                            </w:r>
                            <w:r w:rsidR="001858BC">
                              <w:t>questions</w:t>
                            </w:r>
                            <w:r w:rsidR="00D64A97">
                              <w:t xml:space="preserve"> that the children may have had</w:t>
                            </w:r>
                            <w:r w:rsidR="001858BC">
                              <w:t xml:space="preserve">, using Welsh as the means of communication, as the children were required to use their Welsh communication skills </w:t>
                            </w:r>
                            <w:r w:rsidR="00723ABA">
                              <w:t>to communicate with all of the individuals within the S4C building</w:t>
                            </w:r>
                            <w:r w:rsidR="001858BC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0F893" id="Text Box 364782169" o:spid="_x0000_s1069" type="#_x0000_t202" style="position:absolute;margin-left:-39.45pt;margin-top:19.75pt;width:258.6pt;height:231.05pt;z-index:25165833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" fillcolor="white [3201]" strokeweight=".5pt">
                <v:textbox>
                  <w:txbxContent>
                    <w:p w14:paraId="44825621" w14:textId="1FB1D05A" w:rsidR="004A31EF" w:rsidRDefault="00EA5839">
                      <w:r>
                        <w:t>To cover for a teacher that was unwell, for one of my final days in the placement</w:t>
                      </w:r>
                      <w:r w:rsidR="00960830">
                        <w:t>,</w:t>
                      </w:r>
                      <w:r>
                        <w:t xml:space="preserve"> I assisted the </w:t>
                      </w:r>
                      <w:r w:rsidR="00460DC1">
                        <w:t>class of year 1 students, learning through the medium</w:t>
                      </w:r>
                      <w:r w:rsidR="00F9580D">
                        <w:t xml:space="preserve"> </w:t>
                      </w:r>
                      <w:r w:rsidR="00460DC1">
                        <w:t xml:space="preserve">of </w:t>
                      </w:r>
                      <w:r w:rsidR="00960830">
                        <w:t>Welsh</w:t>
                      </w:r>
                      <w:r w:rsidR="00F9580D">
                        <w:t xml:space="preserve">, on their </w:t>
                      </w:r>
                      <w:r w:rsidR="00960830">
                        <w:t>end-of-term</w:t>
                      </w:r>
                      <w:r w:rsidR="00F9580D">
                        <w:t xml:space="preserve"> trip to the S</w:t>
                      </w:r>
                      <w:r w:rsidR="00570300">
                        <w:t xml:space="preserve">4C building, where they experienced a tour of the studios, particularly that of </w:t>
                      </w:r>
                      <w:proofErr w:type="spellStart"/>
                      <w:r w:rsidR="00570300">
                        <w:t>c</w:t>
                      </w:r>
                      <w:r w:rsidR="00AE05C2">
                        <w:t>ŷ</w:t>
                      </w:r>
                      <w:r w:rsidR="00570300">
                        <w:t>w</w:t>
                      </w:r>
                      <w:proofErr w:type="spellEnd"/>
                      <w:r w:rsidR="00482156">
                        <w:t>,</w:t>
                      </w:r>
                      <w:r w:rsidR="0071740C">
                        <w:t xml:space="preserve"> a </w:t>
                      </w:r>
                      <w:r w:rsidR="00960830">
                        <w:t>children’s</w:t>
                      </w:r>
                      <w:r w:rsidR="0071740C">
                        <w:t xml:space="preserve"> tv show in </w:t>
                      </w:r>
                      <w:r w:rsidR="00960830">
                        <w:t>Welsh</w:t>
                      </w:r>
                      <w:r w:rsidR="0071740C">
                        <w:t xml:space="preserve">, that they all know well. </w:t>
                      </w:r>
                      <w:r w:rsidR="00D64A97">
                        <w:t xml:space="preserve">My role was to supervise them on this visit and answer any </w:t>
                      </w:r>
                      <w:r w:rsidR="001858BC">
                        <w:t>questions</w:t>
                      </w:r>
                      <w:r w:rsidR="00D64A97">
                        <w:t xml:space="preserve"> that the children may have had</w:t>
                      </w:r>
                      <w:r w:rsidR="001858BC">
                        <w:t xml:space="preserve">, using Welsh as the means of communication, as the children were required to use their Welsh communication skills </w:t>
                      </w:r>
                      <w:r w:rsidR="00723ABA">
                        <w:t>to communicate with all of the individuals within the S4C building</w:t>
                      </w:r>
                      <w:r w:rsidR="001858BC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38D242C" w14:textId="77777777" w:rsidR="00CF566A" w:rsidRPr="00CF566A" w:rsidRDefault="00CF566A" w:rsidP="00CF566A"/>
    <w:p w14:paraId="6F1F8D89" w14:textId="77777777" w:rsidR="00CF566A" w:rsidRPr="00CF566A" w:rsidRDefault="00CF566A" w:rsidP="00CF566A"/>
    <w:p w14:paraId="2BB69FE5" w14:textId="77777777" w:rsidR="00CF566A" w:rsidRPr="00CF566A" w:rsidRDefault="00CF566A" w:rsidP="00CF566A"/>
    <w:p w14:paraId="42109DD0" w14:textId="77777777" w:rsidR="00CF566A" w:rsidRPr="00CF566A" w:rsidRDefault="00CF566A" w:rsidP="00CF566A"/>
    <w:p w14:paraId="46EC4CB0" w14:textId="78A23F83" w:rsidR="00CF566A" w:rsidRPr="00CF566A" w:rsidRDefault="00CF566A" w:rsidP="00CF566A"/>
    <w:p w14:paraId="2219A9C1" w14:textId="77777777" w:rsidR="00CF566A" w:rsidRPr="00CF566A" w:rsidRDefault="00CF566A" w:rsidP="00CF566A"/>
    <w:p w14:paraId="759328DA" w14:textId="3528F150" w:rsidR="00CF566A" w:rsidRPr="00CF566A" w:rsidRDefault="00CF566A" w:rsidP="00CF566A"/>
    <w:p w14:paraId="0EB4A6FA" w14:textId="485C3E32" w:rsidR="00CF566A" w:rsidRPr="00CF566A" w:rsidRDefault="00CF566A" w:rsidP="00CF566A"/>
    <w:p w14:paraId="35A0CE60" w14:textId="69A055DE" w:rsidR="00CF566A" w:rsidRPr="00CF566A" w:rsidRDefault="00CF566A" w:rsidP="00CF566A"/>
    <w:p w14:paraId="005BD58D" w14:textId="61E60C6E" w:rsidR="00CF566A" w:rsidRPr="00CF566A" w:rsidRDefault="00CF566A" w:rsidP="00CF566A"/>
    <w:p w14:paraId="5CDE27B5" w14:textId="3D52C5BE" w:rsidR="00CF566A" w:rsidRDefault="00CF566A" w:rsidP="00CF566A">
      <w:r>
        <w:br w:type="page"/>
      </w:r>
    </w:p>
    <w:p w14:paraId="6EE0391D" w14:textId="61D7481D" w:rsidR="00960CFA" w:rsidRPr="00960CFA" w:rsidRDefault="003671E0" w:rsidP="00960C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38" behindDoc="0" locked="0" layoutInCell="1" allowOverlap="1" wp14:anchorId="349B2E73" wp14:editId="7FB37CE6">
                <wp:simplePos x="0" y="0"/>
                <wp:positionH relativeFrom="column">
                  <wp:posOffset>-828730</wp:posOffset>
                </wp:positionH>
                <wp:positionV relativeFrom="paragraph">
                  <wp:posOffset>-570589</wp:posOffset>
                </wp:positionV>
                <wp:extent cx="5419165" cy="1168842"/>
                <wp:effectExtent l="0" t="552450" r="0" b="565150"/>
                <wp:wrapNone/>
                <wp:docPr id="623095889" name="Text Box 623095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36703">
                          <a:off x="0" y="0"/>
                          <a:ext cx="5419165" cy="11688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A16DB9" w14:textId="26B8848F" w:rsidR="00B75AE2" w:rsidRPr="00B61B39" w:rsidRDefault="00B75AE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84"/>
                                <w:szCs w:val="84"/>
                                <w14:glow w14:rad="101600">
                                  <w14:schemeClr w14:val="accent6">
                                    <w14:alpha w14:val="40000"/>
                                    <w14:lumMod w14:val="50000"/>
                                  </w14:schemeClr>
                                </w14:glow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61B39">
                              <w:rPr>
                                <w:b/>
                                <w:bCs/>
                                <w:color w:val="FFFFFF" w:themeColor="background1"/>
                                <w:sz w:val="84"/>
                                <w:szCs w:val="84"/>
                                <w14:glow w14:rad="101600">
                                  <w14:schemeClr w14:val="accent6">
                                    <w14:alpha w14:val="40000"/>
                                    <w14:lumMod w14:val="50000"/>
                                  </w14:schemeClr>
                                </w14:glow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Reflective</w:t>
                            </w:r>
                            <w:r w:rsidR="00D811F7" w:rsidRPr="00B61B39">
                              <w:rPr>
                                <w:b/>
                                <w:bCs/>
                                <w:color w:val="FFFFFF" w:themeColor="background1"/>
                                <w:sz w:val="84"/>
                                <w:szCs w:val="84"/>
                                <w14:glow w14:rad="101600">
                                  <w14:schemeClr w14:val="accent6">
                                    <w14:alpha w14:val="40000"/>
                                    <w14:lumMod w14:val="50000"/>
                                  </w14:schemeClr>
                                </w14:glow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61B39">
                              <w:rPr>
                                <w:b/>
                                <w:bCs/>
                                <w:color w:val="FFFFFF" w:themeColor="background1"/>
                                <w:sz w:val="84"/>
                                <w:szCs w:val="84"/>
                                <w14:glow w14:rad="101600">
                                  <w14:schemeClr w14:val="accent6">
                                    <w14:alpha w14:val="40000"/>
                                    <w14:lumMod w14:val="50000"/>
                                  </w14:schemeClr>
                                </w14:glow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Account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B2E73" id="Text Box 623095889" o:spid="_x0000_s1070" type="#_x0000_t202" style="position:absolute;margin-left:-65.25pt;margin-top:-44.95pt;width:426.7pt;height:92.05pt;rotation:-833724fd;z-index:251658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" filled="f" stroked="f" strokeweight=".5pt">
                <v:textbox>
                  <w:txbxContent>
                    <w:p w14:paraId="1BA16DB9" w14:textId="26B8848F" w:rsidR="00B75AE2" w:rsidRPr="00B61B39" w:rsidRDefault="00B75AE2">
                      <w:pPr>
                        <w:rPr>
                          <w:b/>
                          <w:bCs/>
                          <w:color w:val="FFFFFF" w:themeColor="background1"/>
                          <w:sz w:val="84"/>
                          <w:szCs w:val="84"/>
                          <w14:glow w14:rad="101600">
                            <w14:schemeClr w14:val="accent6">
                              <w14:alpha w14:val="40000"/>
                              <w14:lumMod w14:val="50000"/>
                            </w14:schemeClr>
                          </w14:glow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61B39">
                        <w:rPr>
                          <w:b/>
                          <w:bCs/>
                          <w:color w:val="FFFFFF" w:themeColor="background1"/>
                          <w:sz w:val="84"/>
                          <w:szCs w:val="84"/>
                          <w14:glow w14:rad="101600">
                            <w14:schemeClr w14:val="accent6">
                              <w14:alpha w14:val="40000"/>
                              <w14:lumMod w14:val="50000"/>
                            </w14:schemeClr>
                          </w14:glow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Reflective</w:t>
                      </w:r>
                      <w:r w:rsidR="00D811F7" w:rsidRPr="00B61B39">
                        <w:rPr>
                          <w:b/>
                          <w:bCs/>
                          <w:color w:val="FFFFFF" w:themeColor="background1"/>
                          <w:sz w:val="84"/>
                          <w:szCs w:val="84"/>
                          <w14:glow w14:rad="101600">
                            <w14:schemeClr w14:val="accent6">
                              <w14:alpha w14:val="40000"/>
                              <w14:lumMod w14:val="50000"/>
                            </w14:schemeClr>
                          </w14:glow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61B39">
                        <w:rPr>
                          <w:b/>
                          <w:bCs/>
                          <w:color w:val="FFFFFF" w:themeColor="background1"/>
                          <w:sz w:val="84"/>
                          <w:szCs w:val="84"/>
                          <w14:glow w14:rad="101600">
                            <w14:schemeClr w14:val="accent6">
                              <w14:alpha w14:val="40000"/>
                              <w14:lumMod w14:val="50000"/>
                            </w14:schemeClr>
                          </w14:glow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Account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35" behindDoc="0" locked="0" layoutInCell="1" allowOverlap="1" wp14:anchorId="7C49649C" wp14:editId="35EDF331">
                <wp:simplePos x="0" y="0"/>
                <wp:positionH relativeFrom="page">
                  <wp:posOffset>-310211</wp:posOffset>
                </wp:positionH>
                <wp:positionV relativeFrom="paragraph">
                  <wp:posOffset>-677296</wp:posOffset>
                </wp:positionV>
                <wp:extent cx="8754386" cy="2018223"/>
                <wp:effectExtent l="0" t="0" r="27940" b="20320"/>
                <wp:wrapNone/>
                <wp:docPr id="1669215927" name="Isosceles Triangle 1669215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754386" cy="2018223"/>
                        </a:xfrm>
                        <a:prstGeom prst="triangle">
                          <a:avLst>
                            <a:gd name="adj" fmla="val 2541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9EB0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-24.45pt;margin-top:-53.35pt;width:689.3pt;height:158.9pt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" adj="549" fillcolor="#4a856d [2409]" strokecolor="#315848 [1609]" strokeweight="1.25pt">
                <v:stroke endcap="round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36" behindDoc="0" locked="0" layoutInCell="1" allowOverlap="1" wp14:anchorId="5D7F75DC" wp14:editId="5F4C26C0">
                <wp:simplePos x="0" y="0"/>
                <wp:positionH relativeFrom="page">
                  <wp:posOffset>-141632</wp:posOffset>
                </wp:positionH>
                <wp:positionV relativeFrom="paragraph">
                  <wp:posOffset>-778897</wp:posOffset>
                </wp:positionV>
                <wp:extent cx="9298657" cy="1556419"/>
                <wp:effectExtent l="57150" t="304800" r="0" b="291465"/>
                <wp:wrapNone/>
                <wp:docPr id="1334402606" name="Isosceles Triangle 1334402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94130" flipV="1">
                          <a:off x="0" y="0"/>
                          <a:ext cx="9298657" cy="1556419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/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A6286" id="Isosceles Triangle 3" o:spid="_x0000_s1026" type="#_x0000_t5" style="position:absolute;margin-left:-11.15pt;margin-top:-61.35pt;width:732.2pt;height:122.55pt;rotation:224865fd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" adj="0" fillcolor="white [3212]" strokecolor="#325949" strokeweight="1.25pt">
                <v:stroke endcap="round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37" behindDoc="0" locked="0" layoutInCell="1" allowOverlap="1" wp14:anchorId="2E6A0002" wp14:editId="2A1B65A1">
                <wp:simplePos x="0" y="0"/>
                <wp:positionH relativeFrom="page">
                  <wp:posOffset>-79513</wp:posOffset>
                </wp:positionH>
                <wp:positionV relativeFrom="paragraph">
                  <wp:posOffset>-900320</wp:posOffset>
                </wp:positionV>
                <wp:extent cx="8046720" cy="1857071"/>
                <wp:effectExtent l="0" t="0" r="11430" b="10160"/>
                <wp:wrapNone/>
                <wp:docPr id="1319481301" name="Isosceles Triangle 131948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046720" cy="1857071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5875" cap="rnd" cmpd="sng" algn="ctr">
                          <a:solidFill>
                            <a:srgbClr val="6AAC9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1D440" id="Isosceles Triangle 3" o:spid="_x0000_s1026" type="#_x0000_t5" style="position:absolute;margin-left:-6.25pt;margin-top:-70.9pt;width:633.6pt;height:146.25pt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" adj="0" fillcolor="#a5cdbc [1945]" strokecolor="#325949" strokeweight="1.25pt">
                <v:stroke endcap="round"/>
                <w10:wrap anchorx="page"/>
              </v:shape>
            </w:pict>
          </mc:Fallback>
        </mc:AlternateContent>
      </w:r>
    </w:p>
    <w:p w14:paraId="1F5AC36E" w14:textId="77777777" w:rsidR="00960CFA" w:rsidRPr="00960CFA" w:rsidRDefault="00960CFA" w:rsidP="00960CFA"/>
    <w:p w14:paraId="6B3E7691" w14:textId="77777777" w:rsidR="00960CFA" w:rsidRPr="00960CFA" w:rsidRDefault="00960CFA" w:rsidP="00960CFA"/>
    <w:p w14:paraId="777459CC" w14:textId="77777777" w:rsidR="00960CFA" w:rsidRDefault="00960CFA" w:rsidP="00960CFA"/>
    <w:p w14:paraId="680621B7" w14:textId="2A91D51A" w:rsidR="003671E0" w:rsidRDefault="009B0A7E" w:rsidP="00960CFA"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37A91592" wp14:editId="222E7769">
                <wp:simplePos x="0" y="0"/>
                <wp:positionH relativeFrom="margin">
                  <wp:posOffset>-127221</wp:posOffset>
                </wp:positionH>
                <wp:positionV relativeFrom="paragraph">
                  <wp:posOffset>166425</wp:posOffset>
                </wp:positionV>
                <wp:extent cx="6011186" cy="7593496"/>
                <wp:effectExtent l="0" t="0" r="27940" b="26670"/>
                <wp:wrapNone/>
                <wp:docPr id="14382854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1186" cy="75934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779883" id="Rectangle 1" o:spid="_x0000_s1026" style="position:absolute;margin-left:-10pt;margin-top:13.1pt;width:473.3pt;height:597.9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" fillcolor="white [3212]" strokecolor="#315848 [1609]" strokeweight="1.25pt">
                <v:stroke endcap="round"/>
                <w10:wrap anchorx="margin"/>
              </v:rect>
            </w:pict>
          </mc:Fallback>
        </mc:AlternateContent>
      </w:r>
    </w:p>
    <w:p w14:paraId="262E8BF7" w14:textId="1130D6EB" w:rsidR="00960CFA" w:rsidRPr="009B0A7E" w:rsidRDefault="00960CFA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>Using Gibbs’ Reflective Cycle</w:t>
      </w:r>
      <w:r w:rsidR="00522807" w:rsidRPr="009B0A7E">
        <w:rPr>
          <w:sz w:val="21"/>
          <w:szCs w:val="21"/>
        </w:rPr>
        <w:t xml:space="preserve"> (Gibbs., 1988)</w:t>
      </w:r>
      <w:r w:rsidRPr="009B0A7E">
        <w:rPr>
          <w:sz w:val="21"/>
          <w:szCs w:val="21"/>
        </w:rPr>
        <w:t xml:space="preserve">, I </w:t>
      </w:r>
      <w:r w:rsidR="001034EA" w:rsidRPr="009B0A7E">
        <w:rPr>
          <w:sz w:val="21"/>
          <w:szCs w:val="21"/>
        </w:rPr>
        <w:t>can</w:t>
      </w:r>
      <w:r w:rsidRPr="009B0A7E">
        <w:rPr>
          <w:sz w:val="21"/>
          <w:szCs w:val="21"/>
        </w:rPr>
        <w:t xml:space="preserve"> reflect on my time during the placement, recalling a variety of emotions and feelings that I felt about the placement as a whole and the individual aspects of it. </w:t>
      </w:r>
    </w:p>
    <w:p w14:paraId="583C17E4" w14:textId="7ACB2E6F" w:rsidR="00334054" w:rsidRPr="009B0A7E" w:rsidRDefault="00960CFA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>Firstly, at the beginning of the placement, I recall feeling overwhelmed, I had never worked inside a classroom setting before and felt as if</w:t>
      </w:r>
      <w:r w:rsidR="007C4918" w:rsidRPr="009B0A7E">
        <w:rPr>
          <w:sz w:val="21"/>
          <w:szCs w:val="21"/>
        </w:rPr>
        <w:t xml:space="preserve">, because of this, I may </w:t>
      </w:r>
      <w:r w:rsidR="00A81381" w:rsidRPr="009B0A7E">
        <w:rPr>
          <w:sz w:val="21"/>
          <w:szCs w:val="21"/>
        </w:rPr>
        <w:t xml:space="preserve">have struggled to gain the respect and attention of the children. </w:t>
      </w:r>
      <w:r w:rsidRPr="009B0A7E">
        <w:rPr>
          <w:sz w:val="21"/>
          <w:szCs w:val="21"/>
        </w:rPr>
        <w:t xml:space="preserve">This was something </w:t>
      </w:r>
      <w:r w:rsidR="00A81381" w:rsidRPr="009B0A7E">
        <w:rPr>
          <w:sz w:val="21"/>
          <w:szCs w:val="21"/>
        </w:rPr>
        <w:t xml:space="preserve">that </w:t>
      </w:r>
      <w:r w:rsidR="00C85C8F" w:rsidRPr="009B0A7E">
        <w:rPr>
          <w:sz w:val="21"/>
          <w:szCs w:val="21"/>
        </w:rPr>
        <w:t>I consistently</w:t>
      </w:r>
      <w:r w:rsidRPr="009B0A7E">
        <w:rPr>
          <w:sz w:val="21"/>
          <w:szCs w:val="21"/>
        </w:rPr>
        <w:t xml:space="preserve"> work</w:t>
      </w:r>
      <w:r w:rsidR="00C85C8F" w:rsidRPr="009B0A7E">
        <w:rPr>
          <w:sz w:val="21"/>
          <w:szCs w:val="21"/>
        </w:rPr>
        <w:t>ed on</w:t>
      </w:r>
      <w:r w:rsidRPr="009B0A7E">
        <w:rPr>
          <w:sz w:val="21"/>
          <w:szCs w:val="21"/>
        </w:rPr>
        <w:t xml:space="preserve"> </w:t>
      </w:r>
      <w:r w:rsidR="00067911" w:rsidRPr="009B0A7E">
        <w:rPr>
          <w:sz w:val="21"/>
          <w:szCs w:val="21"/>
        </w:rPr>
        <w:t>throughout</w:t>
      </w:r>
      <w:r w:rsidR="00C85C8F" w:rsidRPr="009B0A7E">
        <w:rPr>
          <w:sz w:val="21"/>
          <w:szCs w:val="21"/>
        </w:rPr>
        <w:t xml:space="preserve"> the placement</w:t>
      </w:r>
      <w:r w:rsidRPr="009B0A7E">
        <w:rPr>
          <w:sz w:val="21"/>
          <w:szCs w:val="21"/>
        </w:rPr>
        <w:t xml:space="preserve">, </w:t>
      </w:r>
      <w:r w:rsidR="00A81381" w:rsidRPr="009B0A7E">
        <w:rPr>
          <w:sz w:val="21"/>
          <w:szCs w:val="21"/>
        </w:rPr>
        <w:t>a</w:t>
      </w:r>
      <w:r w:rsidRPr="009B0A7E">
        <w:rPr>
          <w:sz w:val="21"/>
          <w:szCs w:val="21"/>
        </w:rPr>
        <w:t>nd after a few sessions within the classroom,</w:t>
      </w:r>
      <w:r w:rsidR="002814AD" w:rsidRPr="009B0A7E">
        <w:rPr>
          <w:sz w:val="21"/>
          <w:szCs w:val="21"/>
        </w:rPr>
        <w:t xml:space="preserve"> </w:t>
      </w:r>
      <w:r w:rsidR="00D7404C" w:rsidRPr="009B0A7E">
        <w:rPr>
          <w:sz w:val="21"/>
          <w:szCs w:val="21"/>
        </w:rPr>
        <w:t xml:space="preserve">believe </w:t>
      </w:r>
      <w:r w:rsidR="009F289E" w:rsidRPr="009B0A7E">
        <w:rPr>
          <w:sz w:val="21"/>
          <w:szCs w:val="21"/>
        </w:rPr>
        <w:t xml:space="preserve">I </w:t>
      </w:r>
      <w:r w:rsidR="00866F4E" w:rsidRPr="009B0A7E">
        <w:rPr>
          <w:sz w:val="21"/>
          <w:szCs w:val="21"/>
        </w:rPr>
        <w:t xml:space="preserve">had </w:t>
      </w:r>
      <w:r w:rsidR="009F289E" w:rsidRPr="009B0A7E">
        <w:rPr>
          <w:sz w:val="21"/>
          <w:szCs w:val="21"/>
        </w:rPr>
        <w:t>started to overcome.</w:t>
      </w:r>
      <w:r w:rsidR="00866F4E" w:rsidRPr="009B0A7E">
        <w:rPr>
          <w:sz w:val="21"/>
          <w:szCs w:val="21"/>
        </w:rPr>
        <w:t xml:space="preserve"> </w:t>
      </w:r>
      <w:r w:rsidR="00BE2A7A" w:rsidRPr="009B0A7E">
        <w:rPr>
          <w:sz w:val="21"/>
          <w:szCs w:val="21"/>
        </w:rPr>
        <w:t xml:space="preserve">Going into the placement, I </w:t>
      </w:r>
      <w:r w:rsidR="0017283F" w:rsidRPr="009B0A7E">
        <w:rPr>
          <w:sz w:val="21"/>
          <w:szCs w:val="21"/>
        </w:rPr>
        <w:t xml:space="preserve">did believe I would have a lack of confidence, as that has been the case in many situations </w:t>
      </w:r>
      <w:r w:rsidR="00C346E7" w:rsidRPr="009B0A7E">
        <w:rPr>
          <w:sz w:val="21"/>
          <w:szCs w:val="21"/>
        </w:rPr>
        <w:t>in which</w:t>
      </w:r>
      <w:r w:rsidR="0017283F" w:rsidRPr="009B0A7E">
        <w:rPr>
          <w:sz w:val="21"/>
          <w:szCs w:val="21"/>
        </w:rPr>
        <w:t xml:space="preserve"> I have no previous experience, like the placement.</w:t>
      </w:r>
      <w:r w:rsidR="00C346E7" w:rsidRPr="009B0A7E">
        <w:rPr>
          <w:sz w:val="21"/>
          <w:szCs w:val="21"/>
        </w:rPr>
        <w:t xml:space="preserve"> </w:t>
      </w:r>
      <w:r w:rsidR="00C346E7" w:rsidRPr="009B0A7E">
        <w:rPr>
          <w:sz w:val="21"/>
          <w:szCs w:val="21"/>
        </w:rPr>
        <w:t>Despite this, I wanted to push myself</w:t>
      </w:r>
      <w:r w:rsidR="003E7BE5" w:rsidRPr="009B0A7E">
        <w:rPr>
          <w:sz w:val="21"/>
          <w:szCs w:val="21"/>
        </w:rPr>
        <w:t xml:space="preserve"> </w:t>
      </w:r>
      <w:r w:rsidR="003B29DB" w:rsidRPr="009B0A7E">
        <w:rPr>
          <w:sz w:val="21"/>
          <w:szCs w:val="21"/>
        </w:rPr>
        <w:t xml:space="preserve">to </w:t>
      </w:r>
      <w:r w:rsidR="003E7BE5" w:rsidRPr="009B0A7E">
        <w:rPr>
          <w:sz w:val="21"/>
          <w:szCs w:val="21"/>
        </w:rPr>
        <w:t xml:space="preserve">succeed even without initial confidence, </w:t>
      </w:r>
      <w:r w:rsidR="00334612" w:rsidRPr="009B0A7E">
        <w:rPr>
          <w:sz w:val="21"/>
          <w:szCs w:val="21"/>
        </w:rPr>
        <w:t>which I did by supervising activities that I had some experience in or could relate to, such as listening to the children read</w:t>
      </w:r>
      <w:r w:rsidR="004A4AF4" w:rsidRPr="009B0A7E">
        <w:rPr>
          <w:sz w:val="21"/>
          <w:szCs w:val="21"/>
        </w:rPr>
        <w:t xml:space="preserve">, something I found easy and enjoyable due to my own love of reading. </w:t>
      </w:r>
      <w:r w:rsidR="00334054" w:rsidRPr="009B0A7E">
        <w:rPr>
          <w:sz w:val="21"/>
          <w:szCs w:val="21"/>
        </w:rPr>
        <w:t>In the future, I would also want to continue working on my confidence as this would benefit me in many different situations.</w:t>
      </w:r>
    </w:p>
    <w:p w14:paraId="72426EE2" w14:textId="4574C952" w:rsidR="002041D0" w:rsidRPr="009B0A7E" w:rsidRDefault="000E0AA5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>One of the difficulties I faced was struggl</w:t>
      </w:r>
      <w:r w:rsidR="00F31F9D" w:rsidRPr="009B0A7E">
        <w:rPr>
          <w:sz w:val="21"/>
          <w:szCs w:val="21"/>
        </w:rPr>
        <w:t xml:space="preserve">ing to maintain conversations on the topics of the lessons. </w:t>
      </w:r>
      <w:r w:rsidR="0091283A" w:rsidRPr="009B0A7E">
        <w:rPr>
          <w:sz w:val="21"/>
          <w:szCs w:val="21"/>
        </w:rPr>
        <w:t>As I was a new teacher in their class</w:t>
      </w:r>
      <w:r w:rsidRPr="009B0A7E">
        <w:rPr>
          <w:sz w:val="21"/>
          <w:szCs w:val="21"/>
        </w:rPr>
        <w:t xml:space="preserve"> </w:t>
      </w:r>
      <w:r w:rsidR="0091283A" w:rsidRPr="009B0A7E">
        <w:rPr>
          <w:sz w:val="21"/>
          <w:szCs w:val="21"/>
        </w:rPr>
        <w:t xml:space="preserve">many of the children tried to test how far </w:t>
      </w:r>
      <w:r w:rsidR="00504AFF" w:rsidRPr="009B0A7E">
        <w:rPr>
          <w:sz w:val="21"/>
          <w:szCs w:val="21"/>
        </w:rPr>
        <w:t>they could</w:t>
      </w:r>
      <w:r w:rsidR="0091283A" w:rsidRPr="009B0A7E">
        <w:rPr>
          <w:sz w:val="21"/>
          <w:szCs w:val="21"/>
        </w:rPr>
        <w:t xml:space="preserve"> stray from the topic of the work</w:t>
      </w:r>
      <w:r w:rsidR="00A004F8" w:rsidRPr="009B0A7E">
        <w:rPr>
          <w:sz w:val="21"/>
          <w:szCs w:val="21"/>
        </w:rPr>
        <w:t>. This was something I had never deal</w:t>
      </w:r>
      <w:r w:rsidR="00504AFF" w:rsidRPr="009B0A7E">
        <w:rPr>
          <w:sz w:val="21"/>
          <w:szCs w:val="21"/>
        </w:rPr>
        <w:t>t</w:t>
      </w:r>
      <w:r w:rsidR="00A004F8" w:rsidRPr="009B0A7E">
        <w:rPr>
          <w:sz w:val="21"/>
          <w:szCs w:val="21"/>
        </w:rPr>
        <w:t xml:space="preserve"> with before and hence</w:t>
      </w:r>
      <w:r w:rsidR="0020154D" w:rsidRPr="009B0A7E">
        <w:rPr>
          <w:sz w:val="21"/>
          <w:szCs w:val="21"/>
        </w:rPr>
        <w:t xml:space="preserve"> initially struggled </w:t>
      </w:r>
      <w:r w:rsidR="00CC59DE" w:rsidRPr="009B0A7E">
        <w:rPr>
          <w:sz w:val="21"/>
          <w:szCs w:val="21"/>
        </w:rPr>
        <w:t>with</w:t>
      </w:r>
      <w:r w:rsidR="00A90B6F" w:rsidRPr="009B0A7E">
        <w:rPr>
          <w:sz w:val="21"/>
          <w:szCs w:val="21"/>
        </w:rPr>
        <w:t>.</w:t>
      </w:r>
      <w:r w:rsidR="0028698C" w:rsidRPr="009B0A7E">
        <w:rPr>
          <w:sz w:val="21"/>
          <w:szCs w:val="21"/>
        </w:rPr>
        <w:t xml:space="preserve"> I observed their usual teacher for the methods that they used in controlling the </w:t>
      </w:r>
      <w:r w:rsidR="0020144C" w:rsidRPr="009B0A7E">
        <w:rPr>
          <w:sz w:val="21"/>
          <w:szCs w:val="21"/>
        </w:rPr>
        <w:t>children’s</w:t>
      </w:r>
      <w:r w:rsidR="0028698C" w:rsidRPr="009B0A7E">
        <w:rPr>
          <w:sz w:val="21"/>
          <w:szCs w:val="21"/>
        </w:rPr>
        <w:t xml:space="preserve"> behaviour and </w:t>
      </w:r>
      <w:r w:rsidR="0020144C" w:rsidRPr="009B0A7E">
        <w:rPr>
          <w:sz w:val="21"/>
          <w:szCs w:val="21"/>
        </w:rPr>
        <w:t xml:space="preserve">was </w:t>
      </w:r>
      <w:r w:rsidR="0023246D" w:rsidRPr="009B0A7E">
        <w:rPr>
          <w:sz w:val="21"/>
          <w:szCs w:val="21"/>
        </w:rPr>
        <w:t>surprised</w:t>
      </w:r>
      <w:r w:rsidR="0020144C" w:rsidRPr="009B0A7E">
        <w:rPr>
          <w:sz w:val="21"/>
          <w:szCs w:val="21"/>
        </w:rPr>
        <w:t xml:space="preserve"> at how frequently the teacher dismissed the children</w:t>
      </w:r>
      <w:r w:rsidR="00C322E5" w:rsidRPr="009B0A7E">
        <w:rPr>
          <w:sz w:val="21"/>
          <w:szCs w:val="21"/>
        </w:rPr>
        <w:t xml:space="preserve">’s </w:t>
      </w:r>
      <w:r w:rsidR="00B31A91" w:rsidRPr="009B0A7E">
        <w:rPr>
          <w:sz w:val="21"/>
          <w:szCs w:val="21"/>
        </w:rPr>
        <w:t>attempts</w:t>
      </w:r>
      <w:r w:rsidR="00C322E5" w:rsidRPr="009B0A7E">
        <w:rPr>
          <w:sz w:val="21"/>
          <w:szCs w:val="21"/>
        </w:rPr>
        <w:t xml:space="preserve"> at changing </w:t>
      </w:r>
      <w:r w:rsidR="00F365A3" w:rsidRPr="009B0A7E">
        <w:rPr>
          <w:sz w:val="21"/>
          <w:szCs w:val="21"/>
        </w:rPr>
        <w:t>the conversation’s topic</w:t>
      </w:r>
      <w:r w:rsidR="00C322E5" w:rsidRPr="009B0A7E">
        <w:rPr>
          <w:sz w:val="21"/>
          <w:szCs w:val="21"/>
        </w:rPr>
        <w:t xml:space="preserve">. </w:t>
      </w:r>
      <w:r w:rsidR="00E42DD8" w:rsidRPr="009B0A7E">
        <w:rPr>
          <w:sz w:val="21"/>
          <w:szCs w:val="21"/>
        </w:rPr>
        <w:t xml:space="preserve">I understood how this was necessary though and tried </w:t>
      </w:r>
      <w:r w:rsidR="00D42051" w:rsidRPr="009B0A7E">
        <w:rPr>
          <w:sz w:val="21"/>
          <w:szCs w:val="21"/>
        </w:rPr>
        <w:t>implementing</w:t>
      </w:r>
      <w:r w:rsidR="00E42DD8" w:rsidRPr="009B0A7E">
        <w:rPr>
          <w:sz w:val="21"/>
          <w:szCs w:val="21"/>
        </w:rPr>
        <w:t xml:space="preserve"> similar </w:t>
      </w:r>
      <w:r w:rsidR="0033547A" w:rsidRPr="009B0A7E">
        <w:rPr>
          <w:sz w:val="21"/>
          <w:szCs w:val="21"/>
        </w:rPr>
        <w:t>practice</w:t>
      </w:r>
      <w:r w:rsidR="00D42051" w:rsidRPr="009B0A7E">
        <w:rPr>
          <w:sz w:val="21"/>
          <w:szCs w:val="21"/>
        </w:rPr>
        <w:t>s</w:t>
      </w:r>
      <w:r w:rsidR="00E42DD8" w:rsidRPr="009B0A7E">
        <w:rPr>
          <w:sz w:val="21"/>
          <w:szCs w:val="21"/>
        </w:rPr>
        <w:t xml:space="preserve"> </w:t>
      </w:r>
      <w:r w:rsidR="00D42051" w:rsidRPr="009B0A7E">
        <w:rPr>
          <w:sz w:val="21"/>
          <w:szCs w:val="21"/>
        </w:rPr>
        <w:t>by</w:t>
      </w:r>
      <w:r w:rsidR="00E42DD8" w:rsidRPr="009B0A7E">
        <w:rPr>
          <w:sz w:val="21"/>
          <w:szCs w:val="21"/>
        </w:rPr>
        <w:t xml:space="preserve"> suggesting that once their work had been completed </w:t>
      </w:r>
      <w:r w:rsidR="0023246D" w:rsidRPr="009B0A7E">
        <w:rPr>
          <w:sz w:val="21"/>
          <w:szCs w:val="21"/>
        </w:rPr>
        <w:t xml:space="preserve">there would be plenty of opportunities to discuss </w:t>
      </w:r>
      <w:r w:rsidR="000C3CC7" w:rsidRPr="009B0A7E">
        <w:rPr>
          <w:sz w:val="21"/>
          <w:szCs w:val="21"/>
        </w:rPr>
        <w:t xml:space="preserve">different things outside of their work topics. </w:t>
      </w:r>
      <w:r w:rsidR="0023246D" w:rsidRPr="009B0A7E">
        <w:rPr>
          <w:sz w:val="21"/>
          <w:szCs w:val="21"/>
        </w:rPr>
        <w:t xml:space="preserve">This was something I found very effective, </w:t>
      </w:r>
      <w:r w:rsidR="00027410" w:rsidRPr="009B0A7E">
        <w:rPr>
          <w:sz w:val="21"/>
          <w:szCs w:val="21"/>
        </w:rPr>
        <w:t xml:space="preserve">with it becoming an effective method that I will use again in the future, </w:t>
      </w:r>
      <w:r w:rsidR="00A12FDF" w:rsidRPr="009B0A7E">
        <w:rPr>
          <w:sz w:val="21"/>
          <w:szCs w:val="21"/>
        </w:rPr>
        <w:t>this</w:t>
      </w:r>
      <w:r w:rsidR="00027410" w:rsidRPr="009B0A7E">
        <w:rPr>
          <w:sz w:val="21"/>
          <w:szCs w:val="21"/>
        </w:rPr>
        <w:t xml:space="preserve"> </w:t>
      </w:r>
      <w:r w:rsidR="00A12FDF" w:rsidRPr="009B0A7E">
        <w:rPr>
          <w:sz w:val="21"/>
          <w:szCs w:val="21"/>
        </w:rPr>
        <w:t>brought feelings of satisfaction</w:t>
      </w:r>
      <w:r w:rsidR="00522807" w:rsidRPr="009B0A7E">
        <w:rPr>
          <w:sz w:val="21"/>
          <w:szCs w:val="21"/>
        </w:rPr>
        <w:t xml:space="preserve"> as</w:t>
      </w:r>
      <w:r w:rsidR="00027410" w:rsidRPr="009B0A7E">
        <w:rPr>
          <w:sz w:val="21"/>
          <w:szCs w:val="21"/>
        </w:rPr>
        <w:t xml:space="preserve"> I had succeed</w:t>
      </w:r>
      <w:r w:rsidR="000F3EDA" w:rsidRPr="009B0A7E">
        <w:rPr>
          <w:sz w:val="21"/>
          <w:szCs w:val="21"/>
        </w:rPr>
        <w:t xml:space="preserve">ed </w:t>
      </w:r>
      <w:r w:rsidR="00027410" w:rsidRPr="009B0A7E">
        <w:rPr>
          <w:sz w:val="21"/>
          <w:szCs w:val="21"/>
        </w:rPr>
        <w:t>in</w:t>
      </w:r>
      <w:r w:rsidR="00917DA3" w:rsidRPr="009B0A7E">
        <w:rPr>
          <w:sz w:val="21"/>
          <w:szCs w:val="21"/>
        </w:rPr>
        <w:t xml:space="preserve"> </w:t>
      </w:r>
      <w:r w:rsidR="00EB5D25" w:rsidRPr="009B0A7E">
        <w:rPr>
          <w:sz w:val="21"/>
          <w:szCs w:val="21"/>
        </w:rPr>
        <w:t>ensuring the children completed their work.</w:t>
      </w:r>
      <w:r w:rsidR="000F3EDA" w:rsidRPr="009B0A7E">
        <w:rPr>
          <w:sz w:val="21"/>
          <w:szCs w:val="21"/>
        </w:rPr>
        <w:t xml:space="preserve"> </w:t>
      </w:r>
    </w:p>
    <w:p w14:paraId="1687F6B8" w14:textId="25E97DBD" w:rsidR="00EB5D25" w:rsidRPr="009B0A7E" w:rsidRDefault="00EB5D25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 xml:space="preserve">For most of my placement I was asked to work with one child </w:t>
      </w:r>
      <w:r w:rsidR="006A3836" w:rsidRPr="009B0A7E">
        <w:rPr>
          <w:sz w:val="21"/>
          <w:szCs w:val="21"/>
        </w:rPr>
        <w:t>individually</w:t>
      </w:r>
      <w:r w:rsidRPr="009B0A7E">
        <w:rPr>
          <w:sz w:val="21"/>
          <w:szCs w:val="21"/>
        </w:rPr>
        <w:t xml:space="preserve">, something which </w:t>
      </w:r>
      <w:r w:rsidR="00370F48" w:rsidRPr="009B0A7E">
        <w:rPr>
          <w:sz w:val="21"/>
          <w:szCs w:val="21"/>
        </w:rPr>
        <w:t>was un</w:t>
      </w:r>
      <w:r w:rsidRPr="009B0A7E">
        <w:rPr>
          <w:sz w:val="21"/>
          <w:szCs w:val="21"/>
        </w:rPr>
        <w:t>expect</w:t>
      </w:r>
      <w:r w:rsidR="00370F48" w:rsidRPr="009B0A7E">
        <w:rPr>
          <w:sz w:val="21"/>
          <w:szCs w:val="21"/>
        </w:rPr>
        <w:t>ed</w:t>
      </w:r>
      <w:r w:rsidRPr="009B0A7E">
        <w:rPr>
          <w:sz w:val="21"/>
          <w:szCs w:val="21"/>
        </w:rPr>
        <w:t>, catching me off</w:t>
      </w:r>
      <w:r w:rsidR="00370F48" w:rsidRPr="009B0A7E">
        <w:rPr>
          <w:sz w:val="21"/>
          <w:szCs w:val="21"/>
        </w:rPr>
        <w:t>-</w:t>
      </w:r>
      <w:r w:rsidRPr="009B0A7E">
        <w:rPr>
          <w:sz w:val="21"/>
          <w:szCs w:val="21"/>
        </w:rPr>
        <w:t xml:space="preserve">guard. I was </w:t>
      </w:r>
      <w:r w:rsidR="006A3836" w:rsidRPr="009B0A7E">
        <w:rPr>
          <w:sz w:val="21"/>
          <w:szCs w:val="21"/>
        </w:rPr>
        <w:t>not</w:t>
      </w:r>
      <w:r w:rsidRPr="009B0A7E">
        <w:rPr>
          <w:sz w:val="21"/>
          <w:szCs w:val="21"/>
        </w:rPr>
        <w:t xml:space="preserve"> previously warned of any </w:t>
      </w:r>
      <w:r w:rsidR="009B0A7E" w:rsidRPr="009B0A7E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364" behindDoc="1" locked="0" layoutInCell="1" allowOverlap="1" wp14:anchorId="651487DB" wp14:editId="7CF8716E">
                <wp:simplePos x="0" y="0"/>
                <wp:positionH relativeFrom="column">
                  <wp:posOffset>-198782</wp:posOffset>
                </wp:positionH>
                <wp:positionV relativeFrom="paragraph">
                  <wp:posOffset>-119270</wp:posOffset>
                </wp:positionV>
                <wp:extent cx="6098292" cy="8285260"/>
                <wp:effectExtent l="0" t="0" r="17145" b="20955"/>
                <wp:wrapNone/>
                <wp:docPr id="71648138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8292" cy="828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70B26" id="Rectangle 2" o:spid="_x0000_s1026" style="position:absolute;margin-left:-15.65pt;margin-top:-9.4pt;width:480.2pt;height:652.4pt;z-index:-251657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" fillcolor="white [3212]" strokecolor="#315848 [1609]" strokeweight="1.25pt">
                <v:stroke endcap="round"/>
              </v:rect>
            </w:pict>
          </mc:Fallback>
        </mc:AlternateContent>
      </w:r>
      <w:r w:rsidRPr="009B0A7E">
        <w:rPr>
          <w:sz w:val="21"/>
          <w:szCs w:val="21"/>
        </w:rPr>
        <w:t>behavioural issues that the child may have had</w:t>
      </w:r>
      <w:r w:rsidR="006A3836" w:rsidRPr="009B0A7E">
        <w:rPr>
          <w:sz w:val="21"/>
          <w:szCs w:val="21"/>
        </w:rPr>
        <w:t xml:space="preserve">, </w:t>
      </w:r>
      <w:r w:rsidR="00FB58CA" w:rsidRPr="009B0A7E">
        <w:rPr>
          <w:sz w:val="21"/>
          <w:szCs w:val="21"/>
        </w:rPr>
        <w:t xml:space="preserve">something which I also did not ask. </w:t>
      </w:r>
      <w:r w:rsidR="003C2A97" w:rsidRPr="009B0A7E">
        <w:rPr>
          <w:sz w:val="21"/>
          <w:szCs w:val="21"/>
        </w:rPr>
        <w:t xml:space="preserve">After working with the </w:t>
      </w:r>
      <w:r w:rsidR="00B767B2" w:rsidRPr="009B0A7E">
        <w:rPr>
          <w:sz w:val="21"/>
          <w:szCs w:val="21"/>
        </w:rPr>
        <w:t>child,</w:t>
      </w:r>
      <w:r w:rsidR="003C2A97" w:rsidRPr="009B0A7E">
        <w:rPr>
          <w:sz w:val="21"/>
          <w:szCs w:val="21"/>
        </w:rPr>
        <w:t xml:space="preserve"> I was able to identify that the</w:t>
      </w:r>
      <w:r w:rsidR="00543912" w:rsidRPr="009B0A7E">
        <w:rPr>
          <w:sz w:val="21"/>
          <w:szCs w:val="21"/>
        </w:rPr>
        <w:t>y</w:t>
      </w:r>
      <w:r w:rsidR="003C2A97" w:rsidRPr="009B0A7E">
        <w:rPr>
          <w:sz w:val="21"/>
          <w:szCs w:val="21"/>
        </w:rPr>
        <w:t xml:space="preserve"> struggled with maintaining concentration, </w:t>
      </w:r>
      <w:r w:rsidR="00543912" w:rsidRPr="009B0A7E">
        <w:rPr>
          <w:sz w:val="21"/>
          <w:szCs w:val="21"/>
        </w:rPr>
        <w:t>something which If I was previously aware of, I would have been able to better prepare</w:t>
      </w:r>
      <w:r w:rsidR="00D45D16" w:rsidRPr="009B0A7E">
        <w:rPr>
          <w:sz w:val="21"/>
          <w:szCs w:val="21"/>
        </w:rPr>
        <w:t xml:space="preserve"> for</w:t>
      </w:r>
      <w:r w:rsidR="00543912" w:rsidRPr="009B0A7E">
        <w:rPr>
          <w:sz w:val="21"/>
          <w:szCs w:val="21"/>
        </w:rPr>
        <w:t xml:space="preserve">. </w:t>
      </w:r>
      <w:r w:rsidR="00B767B2" w:rsidRPr="009B0A7E">
        <w:rPr>
          <w:sz w:val="21"/>
          <w:szCs w:val="21"/>
        </w:rPr>
        <w:t xml:space="preserve">Despite this, I found ways to </w:t>
      </w:r>
      <w:r w:rsidR="00CF4C9C" w:rsidRPr="009B0A7E">
        <w:rPr>
          <w:sz w:val="21"/>
          <w:szCs w:val="21"/>
        </w:rPr>
        <w:t>make the lessons easier on the child, implementing little breaks whenever it was clear that the child was becoming easily distracted</w:t>
      </w:r>
      <w:r w:rsidR="00BD6D0A" w:rsidRPr="009B0A7E">
        <w:rPr>
          <w:sz w:val="21"/>
          <w:szCs w:val="21"/>
        </w:rPr>
        <w:t xml:space="preserve">, breaking the lesson into little chunks. This proved to </w:t>
      </w:r>
      <w:r w:rsidR="00500723" w:rsidRPr="009B0A7E">
        <w:rPr>
          <w:sz w:val="21"/>
          <w:szCs w:val="21"/>
        </w:rPr>
        <w:t>also be successful and felt like a great accomplishment due to how I quickly adapted and changed the lesson plan to ade</w:t>
      </w:r>
      <w:r w:rsidR="00EC1B95" w:rsidRPr="009B0A7E">
        <w:rPr>
          <w:sz w:val="21"/>
          <w:szCs w:val="21"/>
        </w:rPr>
        <w:t>quately suit the child’s needs individually</w:t>
      </w:r>
      <w:r w:rsidR="004A6335" w:rsidRPr="009B0A7E">
        <w:rPr>
          <w:sz w:val="21"/>
          <w:szCs w:val="21"/>
        </w:rPr>
        <w:t xml:space="preserve">, something which I feel I would have more confidence in doing, should </w:t>
      </w:r>
      <w:r w:rsidR="00B700D0" w:rsidRPr="009B0A7E">
        <w:rPr>
          <w:sz w:val="21"/>
          <w:szCs w:val="21"/>
        </w:rPr>
        <w:t>I need to in the future, making lessons more accessible for more children.</w:t>
      </w:r>
    </w:p>
    <w:p w14:paraId="3337EEEC" w14:textId="688F2323" w:rsidR="00D27530" w:rsidRPr="009B0A7E" w:rsidRDefault="00F365A3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>To</w:t>
      </w:r>
      <w:r w:rsidR="00D27530" w:rsidRPr="009B0A7E">
        <w:rPr>
          <w:sz w:val="21"/>
          <w:szCs w:val="21"/>
        </w:rPr>
        <w:t xml:space="preserve"> make the lessons more accessible for the children I also had to address the ways </w:t>
      </w:r>
      <w:r w:rsidR="008C2B03" w:rsidRPr="009B0A7E">
        <w:rPr>
          <w:sz w:val="21"/>
          <w:szCs w:val="21"/>
        </w:rPr>
        <w:t xml:space="preserve">I would describe and explain different things as some of the children did not understand. </w:t>
      </w:r>
      <w:r w:rsidR="00B070DC" w:rsidRPr="009B0A7E">
        <w:rPr>
          <w:sz w:val="21"/>
          <w:szCs w:val="21"/>
        </w:rPr>
        <w:t xml:space="preserve">This was something I was not used to </w:t>
      </w:r>
      <w:r w:rsidR="004E2B59" w:rsidRPr="009B0A7E">
        <w:rPr>
          <w:sz w:val="21"/>
          <w:szCs w:val="21"/>
        </w:rPr>
        <w:t>and therefore had to adjust my way of thinking and describing things</w:t>
      </w:r>
      <w:r w:rsidR="00FD74EB" w:rsidRPr="009B0A7E">
        <w:rPr>
          <w:sz w:val="21"/>
          <w:szCs w:val="21"/>
        </w:rPr>
        <w:t>,</w:t>
      </w:r>
      <w:r w:rsidR="006E7DEE" w:rsidRPr="009B0A7E">
        <w:rPr>
          <w:sz w:val="21"/>
          <w:szCs w:val="21"/>
        </w:rPr>
        <w:t xml:space="preserve"> </w:t>
      </w:r>
      <w:r w:rsidR="003341A0" w:rsidRPr="009B0A7E">
        <w:rPr>
          <w:sz w:val="21"/>
          <w:szCs w:val="21"/>
        </w:rPr>
        <w:t>which</w:t>
      </w:r>
      <w:r w:rsidR="006E7DEE" w:rsidRPr="009B0A7E">
        <w:rPr>
          <w:sz w:val="21"/>
          <w:szCs w:val="21"/>
        </w:rPr>
        <w:t xml:space="preserve"> I found </w:t>
      </w:r>
      <w:r w:rsidR="00E4179E" w:rsidRPr="009B0A7E">
        <w:rPr>
          <w:sz w:val="21"/>
          <w:szCs w:val="21"/>
        </w:rPr>
        <w:t>challenging;</w:t>
      </w:r>
      <w:r w:rsidR="006E7DEE" w:rsidRPr="009B0A7E">
        <w:rPr>
          <w:sz w:val="21"/>
          <w:szCs w:val="21"/>
        </w:rPr>
        <w:t xml:space="preserve"> however, I knew it was necessary to </w:t>
      </w:r>
      <w:r w:rsidR="00A46042" w:rsidRPr="009B0A7E">
        <w:rPr>
          <w:sz w:val="21"/>
          <w:szCs w:val="21"/>
        </w:rPr>
        <w:t xml:space="preserve">make these changes and after doing so I felt happy </w:t>
      </w:r>
      <w:r w:rsidR="000F00B5" w:rsidRPr="009B0A7E">
        <w:rPr>
          <w:sz w:val="21"/>
          <w:szCs w:val="21"/>
        </w:rPr>
        <w:t>and that I had accomplished something.</w:t>
      </w:r>
      <w:r w:rsidR="007E1E2C" w:rsidRPr="009B0A7E">
        <w:rPr>
          <w:sz w:val="21"/>
          <w:szCs w:val="21"/>
        </w:rPr>
        <w:t xml:space="preserve"> The process of doing this was also enlightening</w:t>
      </w:r>
      <w:r w:rsidR="003341A0" w:rsidRPr="009B0A7E">
        <w:rPr>
          <w:sz w:val="21"/>
          <w:szCs w:val="21"/>
        </w:rPr>
        <w:t xml:space="preserve"> and made me readjust my way of thinking to be more understanding and inclusive of other people who may have different ways of thinking</w:t>
      </w:r>
      <w:r w:rsidR="003F6BBE" w:rsidRPr="009B0A7E">
        <w:rPr>
          <w:sz w:val="21"/>
          <w:szCs w:val="21"/>
        </w:rPr>
        <w:t>.</w:t>
      </w:r>
    </w:p>
    <w:p w14:paraId="4BEF7D42" w14:textId="6FB9BA03" w:rsidR="00C95957" w:rsidRPr="009B0A7E" w:rsidRDefault="00C95957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 xml:space="preserve">I was </w:t>
      </w:r>
      <w:r w:rsidR="00B70B34" w:rsidRPr="009B0A7E">
        <w:rPr>
          <w:sz w:val="21"/>
          <w:szCs w:val="21"/>
        </w:rPr>
        <w:t>often pushed outside of my comfort zone, however</w:t>
      </w:r>
      <w:r w:rsidR="00AE17DB" w:rsidRPr="009B0A7E">
        <w:rPr>
          <w:sz w:val="21"/>
          <w:szCs w:val="21"/>
        </w:rPr>
        <w:t>,</w:t>
      </w:r>
      <w:r w:rsidR="00B70B34" w:rsidRPr="009B0A7E">
        <w:rPr>
          <w:sz w:val="21"/>
          <w:szCs w:val="21"/>
        </w:rPr>
        <w:t xml:space="preserve"> I found it incredibly </w:t>
      </w:r>
      <w:r w:rsidR="00AE17DB" w:rsidRPr="009B0A7E">
        <w:rPr>
          <w:sz w:val="21"/>
          <w:szCs w:val="21"/>
        </w:rPr>
        <w:t>rewarding</w:t>
      </w:r>
      <w:r w:rsidR="00EC1130" w:rsidRPr="009B0A7E">
        <w:rPr>
          <w:sz w:val="21"/>
          <w:szCs w:val="21"/>
        </w:rPr>
        <w:t>.</w:t>
      </w:r>
      <w:r w:rsidR="00A312B5" w:rsidRPr="009B0A7E">
        <w:rPr>
          <w:sz w:val="21"/>
          <w:szCs w:val="21"/>
        </w:rPr>
        <w:t xml:space="preserve"> I recall feeling apprehensive when asked to supervise the students learning through the medium of </w:t>
      </w:r>
      <w:r w:rsidR="00AE17DB" w:rsidRPr="009B0A7E">
        <w:rPr>
          <w:sz w:val="21"/>
          <w:szCs w:val="21"/>
        </w:rPr>
        <w:t>Welsh</w:t>
      </w:r>
      <w:r w:rsidR="00A312B5" w:rsidRPr="009B0A7E">
        <w:rPr>
          <w:sz w:val="21"/>
          <w:szCs w:val="21"/>
        </w:rPr>
        <w:t xml:space="preserve"> </w:t>
      </w:r>
      <w:r w:rsidR="002D10EA" w:rsidRPr="009B0A7E">
        <w:rPr>
          <w:sz w:val="21"/>
          <w:szCs w:val="21"/>
        </w:rPr>
        <w:t xml:space="preserve">on their school trip, as I </w:t>
      </w:r>
      <w:r w:rsidR="00A60024" w:rsidRPr="009B0A7E">
        <w:rPr>
          <w:sz w:val="21"/>
          <w:szCs w:val="21"/>
        </w:rPr>
        <w:t xml:space="preserve">had </w:t>
      </w:r>
      <w:r w:rsidR="0085462F" w:rsidRPr="009B0A7E">
        <w:rPr>
          <w:sz w:val="21"/>
          <w:szCs w:val="21"/>
        </w:rPr>
        <w:t xml:space="preserve">a limited understanding and knowledge of </w:t>
      </w:r>
      <w:r w:rsidR="00FA3EA5" w:rsidRPr="009B0A7E">
        <w:rPr>
          <w:sz w:val="21"/>
          <w:szCs w:val="21"/>
        </w:rPr>
        <w:t>Welsh. Despite this</w:t>
      </w:r>
      <w:r w:rsidR="000E22E3" w:rsidRPr="009B0A7E">
        <w:rPr>
          <w:sz w:val="21"/>
          <w:szCs w:val="21"/>
        </w:rPr>
        <w:t xml:space="preserve">, I </w:t>
      </w:r>
      <w:r w:rsidR="00390CBD" w:rsidRPr="009B0A7E">
        <w:rPr>
          <w:sz w:val="21"/>
          <w:szCs w:val="21"/>
        </w:rPr>
        <w:t xml:space="preserve">wanted to push myself and did </w:t>
      </w:r>
      <w:r w:rsidR="000E22E3" w:rsidRPr="009B0A7E">
        <w:rPr>
          <w:sz w:val="21"/>
          <w:szCs w:val="21"/>
        </w:rPr>
        <w:t>f</w:t>
      </w:r>
      <w:r w:rsidR="00390CBD" w:rsidRPr="009B0A7E">
        <w:rPr>
          <w:sz w:val="21"/>
          <w:szCs w:val="21"/>
        </w:rPr>
        <w:t>ind</w:t>
      </w:r>
      <w:r w:rsidR="000E22E3" w:rsidRPr="009B0A7E">
        <w:rPr>
          <w:sz w:val="21"/>
          <w:szCs w:val="21"/>
        </w:rPr>
        <w:t xml:space="preserve"> it easier tha</w:t>
      </w:r>
      <w:r w:rsidR="00C86604" w:rsidRPr="009B0A7E">
        <w:rPr>
          <w:sz w:val="21"/>
          <w:szCs w:val="21"/>
        </w:rPr>
        <w:t>n</w:t>
      </w:r>
      <w:r w:rsidR="000E22E3" w:rsidRPr="009B0A7E">
        <w:rPr>
          <w:sz w:val="21"/>
          <w:szCs w:val="21"/>
        </w:rPr>
        <w:t xml:space="preserve"> anticipated </w:t>
      </w:r>
      <w:r w:rsidR="00987E98" w:rsidRPr="009B0A7E">
        <w:rPr>
          <w:sz w:val="21"/>
          <w:szCs w:val="21"/>
        </w:rPr>
        <w:t xml:space="preserve">and enjoyed </w:t>
      </w:r>
      <w:r w:rsidR="00C86604" w:rsidRPr="009B0A7E">
        <w:rPr>
          <w:sz w:val="21"/>
          <w:szCs w:val="21"/>
        </w:rPr>
        <w:t xml:space="preserve">being able to </w:t>
      </w:r>
      <w:r w:rsidR="00157465" w:rsidRPr="009B0A7E">
        <w:rPr>
          <w:sz w:val="21"/>
          <w:szCs w:val="21"/>
        </w:rPr>
        <w:t xml:space="preserve">use what little knowledge of Welsh I had, presenting new opportunities where I can develop my language skills </w:t>
      </w:r>
      <w:r w:rsidR="00390CBD" w:rsidRPr="009B0A7E">
        <w:rPr>
          <w:sz w:val="21"/>
          <w:szCs w:val="21"/>
        </w:rPr>
        <w:t>more.</w:t>
      </w:r>
      <w:r w:rsidR="00157465" w:rsidRPr="009B0A7E">
        <w:rPr>
          <w:sz w:val="21"/>
          <w:szCs w:val="21"/>
        </w:rPr>
        <w:t xml:space="preserve"> </w:t>
      </w:r>
    </w:p>
    <w:p w14:paraId="6AC9AA7B" w14:textId="03C66EBA" w:rsidR="00960CFA" w:rsidRPr="009B0A7E" w:rsidRDefault="00853D10" w:rsidP="009B0A7E">
      <w:pPr>
        <w:spacing w:line="360" w:lineRule="auto"/>
        <w:rPr>
          <w:sz w:val="21"/>
          <w:szCs w:val="21"/>
        </w:rPr>
      </w:pPr>
      <w:r w:rsidRPr="009B0A7E">
        <w:rPr>
          <w:sz w:val="21"/>
          <w:szCs w:val="21"/>
        </w:rPr>
        <w:t>Overall,</w:t>
      </w:r>
      <w:r w:rsidR="00440EF6" w:rsidRPr="009B0A7E">
        <w:rPr>
          <w:sz w:val="21"/>
          <w:szCs w:val="21"/>
        </w:rPr>
        <w:t xml:space="preserve"> I found the placement to be a</w:t>
      </w:r>
      <w:r w:rsidR="00960CFA" w:rsidRPr="009B0A7E">
        <w:rPr>
          <w:sz w:val="21"/>
          <w:szCs w:val="21"/>
        </w:rPr>
        <w:t xml:space="preserve"> positive experience, </w:t>
      </w:r>
      <w:r w:rsidR="00C63A63" w:rsidRPr="009B0A7E">
        <w:rPr>
          <w:sz w:val="21"/>
          <w:szCs w:val="21"/>
        </w:rPr>
        <w:t xml:space="preserve">that I thoroughly enjoyed. By completing the </w:t>
      </w:r>
      <w:r w:rsidRPr="009B0A7E">
        <w:rPr>
          <w:sz w:val="21"/>
          <w:szCs w:val="21"/>
        </w:rPr>
        <w:t>placement,</w:t>
      </w:r>
      <w:r w:rsidR="00C63A63" w:rsidRPr="009B0A7E">
        <w:rPr>
          <w:sz w:val="21"/>
          <w:szCs w:val="21"/>
        </w:rPr>
        <w:t xml:space="preserve"> I have</w:t>
      </w:r>
      <w:r w:rsidR="00960CFA" w:rsidRPr="009B0A7E">
        <w:rPr>
          <w:sz w:val="21"/>
          <w:szCs w:val="21"/>
        </w:rPr>
        <w:t xml:space="preserve"> gained a new and different perspective </w:t>
      </w:r>
      <w:r w:rsidR="00C63A63" w:rsidRPr="009B0A7E">
        <w:rPr>
          <w:sz w:val="21"/>
          <w:szCs w:val="21"/>
        </w:rPr>
        <w:t>on</w:t>
      </w:r>
      <w:r w:rsidR="00960CFA" w:rsidRPr="009B0A7E">
        <w:rPr>
          <w:sz w:val="21"/>
          <w:szCs w:val="21"/>
        </w:rPr>
        <w:t xml:space="preserve"> teachers and what it takes </w:t>
      </w:r>
      <w:r w:rsidR="00C63A63" w:rsidRPr="009B0A7E">
        <w:rPr>
          <w:sz w:val="21"/>
          <w:szCs w:val="21"/>
        </w:rPr>
        <w:t>to</w:t>
      </w:r>
      <w:r w:rsidR="00960CFA" w:rsidRPr="009B0A7E">
        <w:rPr>
          <w:sz w:val="21"/>
          <w:szCs w:val="21"/>
        </w:rPr>
        <w:t xml:space="preserve"> be</w:t>
      </w:r>
      <w:r w:rsidR="00C63A63" w:rsidRPr="009B0A7E">
        <w:rPr>
          <w:sz w:val="21"/>
          <w:szCs w:val="21"/>
        </w:rPr>
        <w:t xml:space="preserve"> an </w:t>
      </w:r>
      <w:r w:rsidR="00A13FA3" w:rsidRPr="009B0A7E">
        <w:rPr>
          <w:sz w:val="21"/>
          <w:szCs w:val="21"/>
        </w:rPr>
        <w:t>educator</w:t>
      </w:r>
      <w:r w:rsidR="00C63A63" w:rsidRPr="009B0A7E">
        <w:rPr>
          <w:sz w:val="21"/>
          <w:szCs w:val="21"/>
        </w:rPr>
        <w:t>. I believe I faced many challenges all at varying levels of difficulty, however</w:t>
      </w:r>
      <w:r w:rsidR="004163B3" w:rsidRPr="009B0A7E">
        <w:rPr>
          <w:sz w:val="21"/>
          <w:szCs w:val="21"/>
        </w:rPr>
        <w:t>,</w:t>
      </w:r>
      <w:r w:rsidR="00C63A63" w:rsidRPr="009B0A7E">
        <w:rPr>
          <w:sz w:val="21"/>
          <w:szCs w:val="21"/>
        </w:rPr>
        <w:t xml:space="preserve"> I overcame</w:t>
      </w:r>
      <w:r w:rsidR="004163B3" w:rsidRPr="009B0A7E">
        <w:rPr>
          <w:sz w:val="21"/>
          <w:szCs w:val="21"/>
        </w:rPr>
        <w:t xml:space="preserve"> each one</w:t>
      </w:r>
      <w:r w:rsidR="00C63A63" w:rsidRPr="009B0A7E">
        <w:rPr>
          <w:sz w:val="21"/>
          <w:szCs w:val="21"/>
        </w:rPr>
        <w:t xml:space="preserve">, finding </w:t>
      </w:r>
      <w:r w:rsidR="00E21F36" w:rsidRPr="009B0A7E">
        <w:rPr>
          <w:sz w:val="21"/>
          <w:szCs w:val="21"/>
        </w:rPr>
        <w:t xml:space="preserve">different methods </w:t>
      </w:r>
      <w:r w:rsidRPr="009B0A7E">
        <w:rPr>
          <w:sz w:val="21"/>
          <w:szCs w:val="21"/>
        </w:rPr>
        <w:t>of</w:t>
      </w:r>
      <w:r w:rsidR="00E21F36" w:rsidRPr="009B0A7E">
        <w:rPr>
          <w:sz w:val="21"/>
          <w:szCs w:val="21"/>
        </w:rPr>
        <w:t xml:space="preserve"> doing this,</w:t>
      </w:r>
      <w:r w:rsidRPr="009B0A7E">
        <w:rPr>
          <w:sz w:val="21"/>
          <w:szCs w:val="21"/>
        </w:rPr>
        <w:t xml:space="preserve"> and </w:t>
      </w:r>
      <w:r w:rsidR="00E21F36" w:rsidRPr="009B0A7E">
        <w:rPr>
          <w:sz w:val="21"/>
          <w:szCs w:val="21"/>
        </w:rPr>
        <w:t>working on skills that will benefit me in many future situations</w:t>
      </w:r>
      <w:r w:rsidRPr="009B0A7E">
        <w:rPr>
          <w:sz w:val="21"/>
          <w:szCs w:val="21"/>
        </w:rPr>
        <w:t>, including employment opportunities.</w:t>
      </w:r>
    </w:p>
    <w:p w14:paraId="5737B512" w14:textId="77777777" w:rsidR="006932E1" w:rsidRPr="009B0A7E" w:rsidRDefault="006932E1" w:rsidP="00960CFA">
      <w:pPr>
        <w:rPr>
          <w:sz w:val="21"/>
          <w:szCs w:val="21"/>
        </w:rPr>
      </w:pPr>
    </w:p>
    <w:p w14:paraId="69230327" w14:textId="77777777" w:rsidR="006932E1" w:rsidRPr="009B0A7E" w:rsidRDefault="006932E1" w:rsidP="00960CFA">
      <w:pPr>
        <w:rPr>
          <w:sz w:val="21"/>
          <w:szCs w:val="21"/>
        </w:rPr>
      </w:pPr>
    </w:p>
    <w:p w14:paraId="53B650AE" w14:textId="77777777" w:rsidR="00D4284C" w:rsidRPr="009B0A7E" w:rsidRDefault="00D4284C">
      <w:pPr>
        <w:rPr>
          <w:sz w:val="21"/>
          <w:szCs w:val="21"/>
        </w:rPr>
      </w:pPr>
      <w:r w:rsidRPr="009B0A7E">
        <w:rPr>
          <w:sz w:val="21"/>
          <w:szCs w:val="21"/>
        </w:rPr>
        <w:br w:type="page"/>
      </w:r>
    </w:p>
    <w:p w14:paraId="61109CEE" w14:textId="2A92904B" w:rsidR="006932E1" w:rsidRPr="009B0A7E" w:rsidRDefault="006932E1" w:rsidP="00960CFA">
      <w:pPr>
        <w:rPr>
          <w:sz w:val="21"/>
          <w:szCs w:val="21"/>
        </w:rPr>
      </w:pPr>
      <w:r w:rsidRPr="009B0A7E">
        <w:rPr>
          <w:sz w:val="21"/>
          <w:szCs w:val="21"/>
        </w:rPr>
        <w:t>References</w:t>
      </w:r>
      <w:r w:rsidR="00770965" w:rsidRPr="009B0A7E">
        <w:rPr>
          <w:sz w:val="21"/>
          <w:szCs w:val="21"/>
        </w:rPr>
        <w:t>:</w:t>
      </w:r>
    </w:p>
    <w:p w14:paraId="589832FF" w14:textId="45015674" w:rsidR="003F555D" w:rsidRPr="009B0A7E" w:rsidRDefault="003F555D" w:rsidP="00960CFA">
      <w:pPr>
        <w:rPr>
          <w:sz w:val="21"/>
          <w:szCs w:val="21"/>
        </w:rPr>
      </w:pPr>
      <w:r w:rsidRPr="009B0A7E">
        <w:rPr>
          <w:sz w:val="21"/>
          <w:szCs w:val="21"/>
        </w:rPr>
        <w:t xml:space="preserve">Gibbs, G. (1988). Learning by doing: a guide to teaching and learning methods. </w:t>
      </w:r>
      <w:r w:rsidRPr="009B0A7E">
        <w:rPr>
          <w:i/>
          <w:iCs/>
          <w:sz w:val="21"/>
          <w:szCs w:val="21"/>
        </w:rPr>
        <w:t>Further Education Unit.</w:t>
      </w:r>
    </w:p>
    <w:p w14:paraId="050183EB" w14:textId="5F5E89DD" w:rsidR="00960CFA" w:rsidRPr="009B0A7E" w:rsidRDefault="00960CFA" w:rsidP="00960CFA">
      <w:pPr>
        <w:rPr>
          <w:sz w:val="21"/>
          <w:szCs w:val="21"/>
        </w:rPr>
      </w:pPr>
    </w:p>
    <w:sectPr w:rsidR="00960CFA" w:rsidRPr="009B0A7E" w:rsidSect="007F0962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6" w:h="16838"/>
      <w:pgMar w:top="1440" w:right="1440" w:bottom="1440" w:left="1440" w:header="0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D6530" w14:textId="77777777" w:rsidR="00805C80" w:rsidRDefault="00805C80" w:rsidP="004E64A9">
      <w:pPr>
        <w:spacing w:after="0" w:line="240" w:lineRule="auto"/>
      </w:pPr>
      <w:r>
        <w:separator/>
      </w:r>
    </w:p>
  </w:endnote>
  <w:endnote w:type="continuationSeparator" w:id="0">
    <w:p w14:paraId="7387800E" w14:textId="77777777" w:rsidR="00805C80" w:rsidRDefault="00805C80" w:rsidP="004E64A9">
      <w:pPr>
        <w:spacing w:after="0" w:line="240" w:lineRule="auto"/>
      </w:pPr>
      <w:r>
        <w:continuationSeparator/>
      </w:r>
    </w:p>
  </w:endnote>
  <w:endnote w:type="continuationNotice" w:id="1">
    <w:p w14:paraId="6C10BEEC" w14:textId="77777777" w:rsidR="00E43798" w:rsidRDefault="00E437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54F95" w14:textId="77777777" w:rsidR="00E43798" w:rsidRDefault="00E437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91418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15FFD6" w14:textId="78DEB6AB" w:rsidR="004E64A9" w:rsidRDefault="004E64A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2AFCBB" w14:textId="462E4A21" w:rsidR="00CF3B19" w:rsidRDefault="00CF3B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4F78" w14:textId="77777777" w:rsidR="00E43798" w:rsidRDefault="00E437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E6143" w14:textId="77777777" w:rsidR="00805C80" w:rsidRDefault="00805C80" w:rsidP="004E64A9">
      <w:pPr>
        <w:spacing w:after="0" w:line="240" w:lineRule="auto"/>
      </w:pPr>
      <w:r>
        <w:separator/>
      </w:r>
    </w:p>
  </w:footnote>
  <w:footnote w:type="continuationSeparator" w:id="0">
    <w:p w14:paraId="0449E95B" w14:textId="77777777" w:rsidR="00805C80" w:rsidRDefault="00805C80" w:rsidP="004E64A9">
      <w:pPr>
        <w:spacing w:after="0" w:line="240" w:lineRule="auto"/>
      </w:pPr>
      <w:r>
        <w:continuationSeparator/>
      </w:r>
    </w:p>
  </w:footnote>
  <w:footnote w:type="continuationNotice" w:id="1">
    <w:p w14:paraId="22F3A366" w14:textId="77777777" w:rsidR="00E43798" w:rsidRDefault="00E437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FECEC" w14:textId="77777777" w:rsidR="00E43798" w:rsidRDefault="00E437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15CE" w14:textId="77777777" w:rsidR="00E43798" w:rsidRDefault="00E437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27FB" w14:textId="77777777" w:rsidR="00E43798" w:rsidRDefault="00E437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612C4"/>
    <w:multiLevelType w:val="hybridMultilevel"/>
    <w:tmpl w:val="2DDA6D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7173C"/>
    <w:multiLevelType w:val="hybridMultilevel"/>
    <w:tmpl w:val="04A6CC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D49A2"/>
    <w:multiLevelType w:val="hybridMultilevel"/>
    <w:tmpl w:val="6ADAAF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F0857"/>
    <w:multiLevelType w:val="hybridMultilevel"/>
    <w:tmpl w:val="B6C08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7A19A9"/>
    <w:multiLevelType w:val="hybridMultilevel"/>
    <w:tmpl w:val="61709EC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0814827">
    <w:abstractNumId w:val="3"/>
  </w:num>
  <w:num w:numId="2" w16cid:durableId="1599410091">
    <w:abstractNumId w:val="2"/>
  </w:num>
  <w:num w:numId="3" w16cid:durableId="1905676300">
    <w:abstractNumId w:val="1"/>
  </w:num>
  <w:num w:numId="4" w16cid:durableId="656803008">
    <w:abstractNumId w:val="4"/>
  </w:num>
  <w:num w:numId="5" w16cid:durableId="1077362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157"/>
    <w:rsid w:val="00001AD9"/>
    <w:rsid w:val="000076FB"/>
    <w:rsid w:val="000077A8"/>
    <w:rsid w:val="00016AE7"/>
    <w:rsid w:val="00026117"/>
    <w:rsid w:val="00027410"/>
    <w:rsid w:val="000574E4"/>
    <w:rsid w:val="00060B4C"/>
    <w:rsid w:val="00065168"/>
    <w:rsid w:val="000657E3"/>
    <w:rsid w:val="00067911"/>
    <w:rsid w:val="00076994"/>
    <w:rsid w:val="000908F2"/>
    <w:rsid w:val="00092CD7"/>
    <w:rsid w:val="000A2803"/>
    <w:rsid w:val="000A3173"/>
    <w:rsid w:val="000B6328"/>
    <w:rsid w:val="000C3CC7"/>
    <w:rsid w:val="000C5F3A"/>
    <w:rsid w:val="000D408E"/>
    <w:rsid w:val="000E0AA5"/>
    <w:rsid w:val="000E22E3"/>
    <w:rsid w:val="000E3E01"/>
    <w:rsid w:val="000E7F88"/>
    <w:rsid w:val="000F00B5"/>
    <w:rsid w:val="000F3EDA"/>
    <w:rsid w:val="001034EA"/>
    <w:rsid w:val="00105837"/>
    <w:rsid w:val="00112E85"/>
    <w:rsid w:val="00123888"/>
    <w:rsid w:val="00127F4F"/>
    <w:rsid w:val="00130EF0"/>
    <w:rsid w:val="001339FB"/>
    <w:rsid w:val="001356C5"/>
    <w:rsid w:val="001367CD"/>
    <w:rsid w:val="001549B7"/>
    <w:rsid w:val="00155E17"/>
    <w:rsid w:val="00157465"/>
    <w:rsid w:val="00157C31"/>
    <w:rsid w:val="00162508"/>
    <w:rsid w:val="0016682D"/>
    <w:rsid w:val="0017283F"/>
    <w:rsid w:val="00174CC0"/>
    <w:rsid w:val="0018289E"/>
    <w:rsid w:val="0018301A"/>
    <w:rsid w:val="001858BC"/>
    <w:rsid w:val="00187FB8"/>
    <w:rsid w:val="00190EEA"/>
    <w:rsid w:val="001C59E7"/>
    <w:rsid w:val="001D5F99"/>
    <w:rsid w:val="001E5963"/>
    <w:rsid w:val="001F6AE9"/>
    <w:rsid w:val="001F7532"/>
    <w:rsid w:val="0020144C"/>
    <w:rsid w:val="0020154D"/>
    <w:rsid w:val="002041D0"/>
    <w:rsid w:val="00215B7E"/>
    <w:rsid w:val="00221DCF"/>
    <w:rsid w:val="002232E5"/>
    <w:rsid w:val="0023246D"/>
    <w:rsid w:val="0023570F"/>
    <w:rsid w:val="00246634"/>
    <w:rsid w:val="002535FF"/>
    <w:rsid w:val="0026013C"/>
    <w:rsid w:val="00262D39"/>
    <w:rsid w:val="00266363"/>
    <w:rsid w:val="00274BA9"/>
    <w:rsid w:val="00275B93"/>
    <w:rsid w:val="002814AD"/>
    <w:rsid w:val="0028307D"/>
    <w:rsid w:val="00283655"/>
    <w:rsid w:val="0028698C"/>
    <w:rsid w:val="002A2D29"/>
    <w:rsid w:val="002A333C"/>
    <w:rsid w:val="002A3A67"/>
    <w:rsid w:val="002B1219"/>
    <w:rsid w:val="002C1FA9"/>
    <w:rsid w:val="002D10EA"/>
    <w:rsid w:val="002D1956"/>
    <w:rsid w:val="002E3D9B"/>
    <w:rsid w:val="002F1F41"/>
    <w:rsid w:val="002F3EB8"/>
    <w:rsid w:val="002F6282"/>
    <w:rsid w:val="00306610"/>
    <w:rsid w:val="003113A9"/>
    <w:rsid w:val="0033006F"/>
    <w:rsid w:val="00334054"/>
    <w:rsid w:val="003341A0"/>
    <w:rsid w:val="00334612"/>
    <w:rsid w:val="0033547A"/>
    <w:rsid w:val="0033690F"/>
    <w:rsid w:val="003671E0"/>
    <w:rsid w:val="00370F48"/>
    <w:rsid w:val="00387287"/>
    <w:rsid w:val="00390CBD"/>
    <w:rsid w:val="003965DD"/>
    <w:rsid w:val="003A10D5"/>
    <w:rsid w:val="003A4539"/>
    <w:rsid w:val="003B29DB"/>
    <w:rsid w:val="003B7619"/>
    <w:rsid w:val="003C2A97"/>
    <w:rsid w:val="003C6E9B"/>
    <w:rsid w:val="003C74A6"/>
    <w:rsid w:val="003C7A4A"/>
    <w:rsid w:val="003D331F"/>
    <w:rsid w:val="003D55B3"/>
    <w:rsid w:val="003D6D02"/>
    <w:rsid w:val="003E3E66"/>
    <w:rsid w:val="003E4F0C"/>
    <w:rsid w:val="003E6F02"/>
    <w:rsid w:val="003E7BE5"/>
    <w:rsid w:val="003E7EE8"/>
    <w:rsid w:val="003F555D"/>
    <w:rsid w:val="003F6BBE"/>
    <w:rsid w:val="003F79E7"/>
    <w:rsid w:val="00410C51"/>
    <w:rsid w:val="004157C5"/>
    <w:rsid w:val="004163B3"/>
    <w:rsid w:val="004230B8"/>
    <w:rsid w:val="00440EF6"/>
    <w:rsid w:val="00457DA5"/>
    <w:rsid w:val="00460DC1"/>
    <w:rsid w:val="00461BE2"/>
    <w:rsid w:val="004718E2"/>
    <w:rsid w:val="00482156"/>
    <w:rsid w:val="004A31EF"/>
    <w:rsid w:val="004A38F9"/>
    <w:rsid w:val="004A4AF4"/>
    <w:rsid w:val="004A6335"/>
    <w:rsid w:val="004B25BA"/>
    <w:rsid w:val="004B7B98"/>
    <w:rsid w:val="004C1A40"/>
    <w:rsid w:val="004C25A7"/>
    <w:rsid w:val="004D04C1"/>
    <w:rsid w:val="004E2B59"/>
    <w:rsid w:val="004E64A9"/>
    <w:rsid w:val="004F08AC"/>
    <w:rsid w:val="00500723"/>
    <w:rsid w:val="00504AFF"/>
    <w:rsid w:val="00505130"/>
    <w:rsid w:val="00522807"/>
    <w:rsid w:val="0052298E"/>
    <w:rsid w:val="005245FA"/>
    <w:rsid w:val="00525F41"/>
    <w:rsid w:val="0052762A"/>
    <w:rsid w:val="00530C5F"/>
    <w:rsid w:val="00534972"/>
    <w:rsid w:val="0054333A"/>
    <w:rsid w:val="00543912"/>
    <w:rsid w:val="005543D1"/>
    <w:rsid w:val="0055740F"/>
    <w:rsid w:val="00560FDC"/>
    <w:rsid w:val="0056375E"/>
    <w:rsid w:val="00563EAA"/>
    <w:rsid w:val="00570300"/>
    <w:rsid w:val="005729E4"/>
    <w:rsid w:val="005744D1"/>
    <w:rsid w:val="005948F5"/>
    <w:rsid w:val="005A0DDC"/>
    <w:rsid w:val="005B3160"/>
    <w:rsid w:val="005B4478"/>
    <w:rsid w:val="005B70D1"/>
    <w:rsid w:val="005E3BD1"/>
    <w:rsid w:val="005E4BE6"/>
    <w:rsid w:val="005F5CBE"/>
    <w:rsid w:val="00601D64"/>
    <w:rsid w:val="00603A24"/>
    <w:rsid w:val="0060405C"/>
    <w:rsid w:val="00632B21"/>
    <w:rsid w:val="00633461"/>
    <w:rsid w:val="00646786"/>
    <w:rsid w:val="00653EA7"/>
    <w:rsid w:val="00656954"/>
    <w:rsid w:val="0066187F"/>
    <w:rsid w:val="0067053F"/>
    <w:rsid w:val="006706E8"/>
    <w:rsid w:val="006718B7"/>
    <w:rsid w:val="0067338E"/>
    <w:rsid w:val="00683874"/>
    <w:rsid w:val="006932E1"/>
    <w:rsid w:val="00696606"/>
    <w:rsid w:val="00696B3D"/>
    <w:rsid w:val="00697AED"/>
    <w:rsid w:val="006A3836"/>
    <w:rsid w:val="006A646B"/>
    <w:rsid w:val="006A71CD"/>
    <w:rsid w:val="006C4F7F"/>
    <w:rsid w:val="006D1B67"/>
    <w:rsid w:val="006E2449"/>
    <w:rsid w:val="006E50DD"/>
    <w:rsid w:val="006E5F56"/>
    <w:rsid w:val="006E65E2"/>
    <w:rsid w:val="006E7DEE"/>
    <w:rsid w:val="006F4821"/>
    <w:rsid w:val="00704F93"/>
    <w:rsid w:val="00716E54"/>
    <w:rsid w:val="0071740C"/>
    <w:rsid w:val="00721397"/>
    <w:rsid w:val="00723ABA"/>
    <w:rsid w:val="00725C5D"/>
    <w:rsid w:val="00730665"/>
    <w:rsid w:val="007330A2"/>
    <w:rsid w:val="00756C62"/>
    <w:rsid w:val="00764E2B"/>
    <w:rsid w:val="00766B26"/>
    <w:rsid w:val="00766DC4"/>
    <w:rsid w:val="00770965"/>
    <w:rsid w:val="00772A67"/>
    <w:rsid w:val="00794418"/>
    <w:rsid w:val="00794E86"/>
    <w:rsid w:val="007B1F16"/>
    <w:rsid w:val="007B54FF"/>
    <w:rsid w:val="007C3700"/>
    <w:rsid w:val="007C3C7A"/>
    <w:rsid w:val="007C4918"/>
    <w:rsid w:val="007D229D"/>
    <w:rsid w:val="007D3CC6"/>
    <w:rsid w:val="007E0597"/>
    <w:rsid w:val="007E1E2C"/>
    <w:rsid w:val="007E4F80"/>
    <w:rsid w:val="007F0962"/>
    <w:rsid w:val="008053A1"/>
    <w:rsid w:val="00805C80"/>
    <w:rsid w:val="00810974"/>
    <w:rsid w:val="00811F14"/>
    <w:rsid w:val="008228DE"/>
    <w:rsid w:val="00822B70"/>
    <w:rsid w:val="00836091"/>
    <w:rsid w:val="008365E6"/>
    <w:rsid w:val="00847357"/>
    <w:rsid w:val="00853D10"/>
    <w:rsid w:val="0085462F"/>
    <w:rsid w:val="00855D4D"/>
    <w:rsid w:val="00861097"/>
    <w:rsid w:val="0086645F"/>
    <w:rsid w:val="00866F4E"/>
    <w:rsid w:val="008746B6"/>
    <w:rsid w:val="00881668"/>
    <w:rsid w:val="008A2F10"/>
    <w:rsid w:val="008A543E"/>
    <w:rsid w:val="008B2FD0"/>
    <w:rsid w:val="008B45FB"/>
    <w:rsid w:val="008B54A7"/>
    <w:rsid w:val="008C0BBC"/>
    <w:rsid w:val="008C2B03"/>
    <w:rsid w:val="008D60EE"/>
    <w:rsid w:val="008E4C5D"/>
    <w:rsid w:val="0091283A"/>
    <w:rsid w:val="00914054"/>
    <w:rsid w:val="009160ED"/>
    <w:rsid w:val="00917DA3"/>
    <w:rsid w:val="00920BD7"/>
    <w:rsid w:val="00940608"/>
    <w:rsid w:val="00950341"/>
    <w:rsid w:val="00954756"/>
    <w:rsid w:val="0095501F"/>
    <w:rsid w:val="00957592"/>
    <w:rsid w:val="009576D8"/>
    <w:rsid w:val="00960830"/>
    <w:rsid w:val="00960CFA"/>
    <w:rsid w:val="00961B3D"/>
    <w:rsid w:val="00961EC7"/>
    <w:rsid w:val="0096337F"/>
    <w:rsid w:val="00973791"/>
    <w:rsid w:val="00973D7C"/>
    <w:rsid w:val="00974A04"/>
    <w:rsid w:val="009758FD"/>
    <w:rsid w:val="00987E98"/>
    <w:rsid w:val="009A147C"/>
    <w:rsid w:val="009A7CD5"/>
    <w:rsid w:val="009A7F0C"/>
    <w:rsid w:val="009B0A7E"/>
    <w:rsid w:val="009C1A6C"/>
    <w:rsid w:val="009C1C5E"/>
    <w:rsid w:val="009D0ADA"/>
    <w:rsid w:val="009D3AED"/>
    <w:rsid w:val="009D6634"/>
    <w:rsid w:val="009E57C1"/>
    <w:rsid w:val="009F289E"/>
    <w:rsid w:val="00A004F8"/>
    <w:rsid w:val="00A0227C"/>
    <w:rsid w:val="00A110B3"/>
    <w:rsid w:val="00A12FDF"/>
    <w:rsid w:val="00A13FA3"/>
    <w:rsid w:val="00A26AB1"/>
    <w:rsid w:val="00A312B5"/>
    <w:rsid w:val="00A3152C"/>
    <w:rsid w:val="00A33416"/>
    <w:rsid w:val="00A3636C"/>
    <w:rsid w:val="00A372B8"/>
    <w:rsid w:val="00A4325D"/>
    <w:rsid w:val="00A45352"/>
    <w:rsid w:val="00A46042"/>
    <w:rsid w:val="00A471B8"/>
    <w:rsid w:val="00A51AA4"/>
    <w:rsid w:val="00A60024"/>
    <w:rsid w:val="00A705DF"/>
    <w:rsid w:val="00A81381"/>
    <w:rsid w:val="00A82B18"/>
    <w:rsid w:val="00A83831"/>
    <w:rsid w:val="00A90B6F"/>
    <w:rsid w:val="00A96698"/>
    <w:rsid w:val="00A978C6"/>
    <w:rsid w:val="00AA31CD"/>
    <w:rsid w:val="00AA6CDC"/>
    <w:rsid w:val="00AB5308"/>
    <w:rsid w:val="00AC2BA8"/>
    <w:rsid w:val="00AC3E69"/>
    <w:rsid w:val="00AD2663"/>
    <w:rsid w:val="00AD65AD"/>
    <w:rsid w:val="00AE05C2"/>
    <w:rsid w:val="00AE17DB"/>
    <w:rsid w:val="00AE532B"/>
    <w:rsid w:val="00B070DC"/>
    <w:rsid w:val="00B07AF3"/>
    <w:rsid w:val="00B10624"/>
    <w:rsid w:val="00B10A7D"/>
    <w:rsid w:val="00B20843"/>
    <w:rsid w:val="00B21D8E"/>
    <w:rsid w:val="00B314DA"/>
    <w:rsid w:val="00B31A91"/>
    <w:rsid w:val="00B51896"/>
    <w:rsid w:val="00B61B39"/>
    <w:rsid w:val="00B63097"/>
    <w:rsid w:val="00B700D0"/>
    <w:rsid w:val="00B70B34"/>
    <w:rsid w:val="00B75AE2"/>
    <w:rsid w:val="00B767B2"/>
    <w:rsid w:val="00B77FC9"/>
    <w:rsid w:val="00B845F3"/>
    <w:rsid w:val="00BA3AD0"/>
    <w:rsid w:val="00BA5934"/>
    <w:rsid w:val="00BA63C0"/>
    <w:rsid w:val="00BB02FA"/>
    <w:rsid w:val="00BB0C29"/>
    <w:rsid w:val="00BB1BF6"/>
    <w:rsid w:val="00BB27EF"/>
    <w:rsid w:val="00BB5EB9"/>
    <w:rsid w:val="00BC49DF"/>
    <w:rsid w:val="00BC509F"/>
    <w:rsid w:val="00BD5E35"/>
    <w:rsid w:val="00BD6D0A"/>
    <w:rsid w:val="00BD70FB"/>
    <w:rsid w:val="00BE2A7A"/>
    <w:rsid w:val="00BE32E3"/>
    <w:rsid w:val="00BE5BE6"/>
    <w:rsid w:val="00BF1DA7"/>
    <w:rsid w:val="00BF2381"/>
    <w:rsid w:val="00C00E9A"/>
    <w:rsid w:val="00C22413"/>
    <w:rsid w:val="00C22AD5"/>
    <w:rsid w:val="00C322E5"/>
    <w:rsid w:val="00C32A15"/>
    <w:rsid w:val="00C346E7"/>
    <w:rsid w:val="00C47F2C"/>
    <w:rsid w:val="00C53D43"/>
    <w:rsid w:val="00C554B2"/>
    <w:rsid w:val="00C57BAF"/>
    <w:rsid w:val="00C63A63"/>
    <w:rsid w:val="00C71DED"/>
    <w:rsid w:val="00C8244A"/>
    <w:rsid w:val="00C85C8F"/>
    <w:rsid w:val="00C86604"/>
    <w:rsid w:val="00C92F9B"/>
    <w:rsid w:val="00C95957"/>
    <w:rsid w:val="00CB07D8"/>
    <w:rsid w:val="00CB3092"/>
    <w:rsid w:val="00CB3693"/>
    <w:rsid w:val="00CB510B"/>
    <w:rsid w:val="00CC1AEC"/>
    <w:rsid w:val="00CC59DE"/>
    <w:rsid w:val="00CD2C4B"/>
    <w:rsid w:val="00CF3B19"/>
    <w:rsid w:val="00CF4B14"/>
    <w:rsid w:val="00CF4C9C"/>
    <w:rsid w:val="00CF566A"/>
    <w:rsid w:val="00D064E8"/>
    <w:rsid w:val="00D073F0"/>
    <w:rsid w:val="00D139D5"/>
    <w:rsid w:val="00D151BD"/>
    <w:rsid w:val="00D16E5B"/>
    <w:rsid w:val="00D27530"/>
    <w:rsid w:val="00D32A56"/>
    <w:rsid w:val="00D40ECE"/>
    <w:rsid w:val="00D42051"/>
    <w:rsid w:val="00D4284C"/>
    <w:rsid w:val="00D45D16"/>
    <w:rsid w:val="00D47989"/>
    <w:rsid w:val="00D535E4"/>
    <w:rsid w:val="00D64A97"/>
    <w:rsid w:val="00D672C5"/>
    <w:rsid w:val="00D67995"/>
    <w:rsid w:val="00D7404C"/>
    <w:rsid w:val="00D811F7"/>
    <w:rsid w:val="00D84823"/>
    <w:rsid w:val="00D95157"/>
    <w:rsid w:val="00D95E1D"/>
    <w:rsid w:val="00DA0FD0"/>
    <w:rsid w:val="00DA1E95"/>
    <w:rsid w:val="00DA3E48"/>
    <w:rsid w:val="00DD0448"/>
    <w:rsid w:val="00DD3426"/>
    <w:rsid w:val="00DE1E83"/>
    <w:rsid w:val="00DE4FD5"/>
    <w:rsid w:val="00DE5790"/>
    <w:rsid w:val="00DE6D12"/>
    <w:rsid w:val="00DF30BA"/>
    <w:rsid w:val="00E108B1"/>
    <w:rsid w:val="00E12AC1"/>
    <w:rsid w:val="00E13ABE"/>
    <w:rsid w:val="00E15351"/>
    <w:rsid w:val="00E21F36"/>
    <w:rsid w:val="00E22AA8"/>
    <w:rsid w:val="00E27E42"/>
    <w:rsid w:val="00E3641A"/>
    <w:rsid w:val="00E4179E"/>
    <w:rsid w:val="00E42DD8"/>
    <w:rsid w:val="00E43798"/>
    <w:rsid w:val="00E52E5A"/>
    <w:rsid w:val="00E53C9C"/>
    <w:rsid w:val="00E56825"/>
    <w:rsid w:val="00E576BA"/>
    <w:rsid w:val="00E60621"/>
    <w:rsid w:val="00E64C91"/>
    <w:rsid w:val="00E704DC"/>
    <w:rsid w:val="00E7492A"/>
    <w:rsid w:val="00E7592F"/>
    <w:rsid w:val="00E8170D"/>
    <w:rsid w:val="00EA5839"/>
    <w:rsid w:val="00EA7342"/>
    <w:rsid w:val="00EB5D25"/>
    <w:rsid w:val="00EC1130"/>
    <w:rsid w:val="00EC1B95"/>
    <w:rsid w:val="00EF2103"/>
    <w:rsid w:val="00EF39FF"/>
    <w:rsid w:val="00EF7042"/>
    <w:rsid w:val="00F077C5"/>
    <w:rsid w:val="00F131A5"/>
    <w:rsid w:val="00F14AAE"/>
    <w:rsid w:val="00F15141"/>
    <w:rsid w:val="00F17A0B"/>
    <w:rsid w:val="00F20F56"/>
    <w:rsid w:val="00F31F9D"/>
    <w:rsid w:val="00F365A3"/>
    <w:rsid w:val="00F4139B"/>
    <w:rsid w:val="00F503BE"/>
    <w:rsid w:val="00F6000B"/>
    <w:rsid w:val="00F61C89"/>
    <w:rsid w:val="00F84ECD"/>
    <w:rsid w:val="00F867A9"/>
    <w:rsid w:val="00F915AD"/>
    <w:rsid w:val="00F92910"/>
    <w:rsid w:val="00F9580D"/>
    <w:rsid w:val="00FA0DA5"/>
    <w:rsid w:val="00FA3EA5"/>
    <w:rsid w:val="00FA437D"/>
    <w:rsid w:val="00FA5863"/>
    <w:rsid w:val="00FB58CA"/>
    <w:rsid w:val="00FD74EB"/>
    <w:rsid w:val="00FE7A19"/>
    <w:rsid w:val="00FF166C"/>
    <w:rsid w:val="00FF2BA3"/>
    <w:rsid w:val="00FF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F7D16"/>
  <w15:chartTrackingRefBased/>
  <w15:docId w15:val="{6872C2BB-8C52-48AA-93A4-F50B23BDC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228D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228DE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F600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6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4A9"/>
  </w:style>
  <w:style w:type="paragraph" w:styleId="Footer">
    <w:name w:val="footer"/>
    <w:basedOn w:val="Normal"/>
    <w:link w:val="FooterChar"/>
    <w:uiPriority w:val="99"/>
    <w:unhideWhenUsed/>
    <w:rsid w:val="004E6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4A9"/>
  </w:style>
  <w:style w:type="character" w:customStyle="1" w:styleId="Heading1Char">
    <w:name w:val="Heading 1 Char"/>
    <w:basedOn w:val="DefaultParagraphFont"/>
    <w:link w:val="Heading1"/>
    <w:uiPriority w:val="9"/>
    <w:rsid w:val="00CC1AEC"/>
    <w:rPr>
      <w:rFonts w:asciiTheme="majorHAnsi" w:eastAsiaTheme="majorEastAsia" w:hAnsiTheme="majorHAnsi" w:cstheme="majorBidi"/>
      <w:color w:val="7B230C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C1AEC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C1AEC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C3C7A"/>
    <w:pPr>
      <w:spacing w:after="100"/>
      <w:ind w:firstLine="216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27F4F"/>
    <w:pPr>
      <w:spacing w:after="100"/>
      <w:ind w:firstLine="720"/>
      <w:outlineLvl w:val="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1C59E7"/>
    <w:rPr>
      <w:color w:val="FB4A18" w:themeColor="hyperlink"/>
      <w:u w:val="single"/>
    </w:rPr>
  </w:style>
  <w:style w:type="paragraph" w:styleId="Revision">
    <w:name w:val="Revision"/>
    <w:hidden/>
    <w:uiPriority w:val="99"/>
    <w:semiHidden/>
    <w:rsid w:val="009C1C5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70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cid:187b4cafbfefd9b81881" TargetMode="External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eader" Target="header2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header" Target="header3.xml"/><Relationship Id="rId8" Type="http://schemas.openxmlformats.org/officeDocument/2006/relationships/image" Target="media/image1.gif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1.jpeg"/><Relationship Id="rId67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6.jpe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4.jpeg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Wisp">
  <a:themeElements>
    <a:clrScheme name="Wisp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Wisp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isp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isp" id="{7CB32D59-10C0-40DD-B7BD-2E94284A981C}" vid="{24B1A44C-C006-48B2-A4D7-E5549B3D8CD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2F411-50F3-4C7A-891F-F6805D326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27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 in Action: Portfolio and Reflective Account</vt:lpstr>
    </vt:vector>
  </TitlesOfParts>
  <Company/>
  <LinksUpToDate>false</LinksUpToDate>
  <CharactersWithSpaces>6488</CharactersWithSpaces>
  <SharedDoc>false</SharedDoc>
  <HLinks>
    <vt:vector size="6" baseType="variant"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_Toc133158666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 in Action: Portfolio and Reflective Account</dc:title>
  <dc:subject/>
  <dc:creator>Georgia Louise Davies</dc:creator>
  <cp:keywords/>
  <dc:description/>
  <cp:lastModifiedBy>Georgia Louise Davies</cp:lastModifiedBy>
  <cp:revision>393</cp:revision>
  <dcterms:created xsi:type="dcterms:W3CDTF">2023-04-09T20:34:00Z</dcterms:created>
  <dcterms:modified xsi:type="dcterms:W3CDTF">2023-04-25T19:41:00Z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1a5a2af7-3d10-4a56-b4fd-2f2413c6fa19</vt:lpwstr>
  </property>
</Properties>
</file>