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5818B" w14:textId="77777777" w:rsidR="00102063" w:rsidRDefault="00102063"/>
    <w:p w14:paraId="2917AA0F" w14:textId="554C290F" w:rsidR="00102063" w:rsidRDefault="001D26CC">
      <w:pPr>
        <w:rPr>
          <w:sz w:val="30"/>
          <w:szCs w:val="30"/>
        </w:rPr>
      </w:pPr>
      <w:r>
        <w:t xml:space="preserve">  </w:t>
      </w:r>
      <w:r w:rsidR="004363C0">
        <w:rPr>
          <w:sz w:val="30"/>
          <w:szCs w:val="30"/>
        </w:rPr>
        <w:t>Belbin team rol</w:t>
      </w:r>
      <w:r w:rsidR="003D04D5">
        <w:rPr>
          <w:sz w:val="30"/>
          <w:szCs w:val="30"/>
        </w:rPr>
        <w:t>es</w:t>
      </w:r>
    </w:p>
    <w:p w14:paraId="0BE3BEE5" w14:textId="77777777" w:rsidR="003D04D5" w:rsidRDefault="003D04D5">
      <w:pPr>
        <w:rPr>
          <w:sz w:val="30"/>
          <w:szCs w:val="30"/>
        </w:rPr>
      </w:pPr>
    </w:p>
    <w:p w14:paraId="3B1F0892" w14:textId="31EBF254" w:rsidR="003D04D5" w:rsidRDefault="007B0EA5" w:rsidP="0090353E">
      <w:pPr>
        <w:spacing w:line="360" w:lineRule="auto"/>
        <w:jc w:val="both"/>
      </w:pPr>
      <w:r>
        <w:t xml:space="preserve"> </w:t>
      </w:r>
      <w:r w:rsidR="000B5C08">
        <w:t xml:space="preserve">An </w:t>
      </w:r>
      <w:r>
        <w:t xml:space="preserve">individual </w:t>
      </w:r>
      <w:r w:rsidR="007760E8">
        <w:t xml:space="preserve">cannot </w:t>
      </w:r>
      <w:r w:rsidR="009254AF">
        <w:t>ha</w:t>
      </w:r>
      <w:r w:rsidR="00290E27">
        <w:t>ve</w:t>
      </w:r>
      <w:r w:rsidR="00DB1746">
        <w:t xml:space="preserve"> </w:t>
      </w:r>
      <w:r w:rsidR="00215920">
        <w:t xml:space="preserve">too many </w:t>
      </w:r>
      <w:r w:rsidR="000B5C08">
        <w:t xml:space="preserve">qualities </w:t>
      </w:r>
      <w:r w:rsidR="006910C9">
        <w:t xml:space="preserve">so that why a team is formed by </w:t>
      </w:r>
      <w:r w:rsidR="0016129F">
        <w:t xml:space="preserve">individuals </w:t>
      </w:r>
      <w:r w:rsidR="00CA0C63">
        <w:t>who have different conflicting characteristics</w:t>
      </w:r>
      <w:r w:rsidR="00836DB0">
        <w:t xml:space="preserve">. </w:t>
      </w:r>
      <w:r w:rsidR="003A6A2F">
        <w:t>According to Belbin</w:t>
      </w:r>
      <w:r w:rsidR="000350F8">
        <w:t xml:space="preserve">’s research </w:t>
      </w:r>
      <w:r w:rsidR="003A6A2F">
        <w:t xml:space="preserve"> (1993,</w:t>
      </w:r>
      <w:r w:rsidR="0090353E">
        <w:t xml:space="preserve"> </w:t>
      </w:r>
      <w:r w:rsidR="003A6A2F">
        <w:t xml:space="preserve">2010) </w:t>
      </w:r>
      <w:r w:rsidR="005E348A">
        <w:t xml:space="preserve">the difference between successful and unsuccessful teams </w:t>
      </w:r>
      <w:r w:rsidR="00535DB9">
        <w:t xml:space="preserve">didn’t depend on factors </w:t>
      </w:r>
      <w:r w:rsidR="00D02FCB">
        <w:t xml:space="preserve">like </w:t>
      </w:r>
      <w:r w:rsidR="00CD7347">
        <w:t>intelligence or experience</w:t>
      </w:r>
      <w:r w:rsidR="000622BE">
        <w:t xml:space="preserve"> but on their behavior and the way they make decisions </w:t>
      </w:r>
      <w:r w:rsidR="00026BDA">
        <w:t xml:space="preserve">and interact with one another </w:t>
      </w:r>
      <w:r w:rsidR="00DF74FD">
        <w:t xml:space="preserve">giving this way to the team a certain </w:t>
      </w:r>
      <w:r w:rsidR="002C5C99">
        <w:t xml:space="preserve">balance that </w:t>
      </w:r>
      <w:r w:rsidR="00835C72">
        <w:t>hide the weaknesses of each member and values its strengths.</w:t>
      </w:r>
    </w:p>
    <w:p w14:paraId="3098976A" w14:textId="3166955E" w:rsidR="004631FD" w:rsidRDefault="001F04A4" w:rsidP="0090353E">
      <w:pPr>
        <w:spacing w:line="360" w:lineRule="auto"/>
        <w:jc w:val="both"/>
      </w:pPr>
      <w:r>
        <w:t>The Belbin team roles are</w:t>
      </w:r>
      <w:r w:rsidR="003D1998">
        <w:t xml:space="preserve"> 9 and they can be attributed </w:t>
      </w:r>
      <w:r w:rsidR="001E0AF7">
        <w:t xml:space="preserve">to each individual </w:t>
      </w:r>
      <w:r w:rsidR="00E53924">
        <w:t xml:space="preserve">through a test that can define his behavior </w:t>
      </w:r>
      <w:r w:rsidR="00086958">
        <w:t xml:space="preserve">and </w:t>
      </w:r>
      <w:r w:rsidR="004631FD">
        <w:t xml:space="preserve">his contributions to the team. </w:t>
      </w:r>
      <w:r w:rsidR="00566249">
        <w:t xml:space="preserve">The </w:t>
      </w:r>
      <w:r w:rsidR="00335AFE">
        <w:t xml:space="preserve">team roles are </w:t>
      </w:r>
      <w:r w:rsidR="00410B7D">
        <w:t xml:space="preserve">coordinator, implementer, </w:t>
      </w:r>
      <w:r w:rsidR="000E15E2">
        <w:t>shaper, pl</w:t>
      </w:r>
      <w:r w:rsidR="00676E7C">
        <w:t>ant, resource-</w:t>
      </w:r>
      <w:r w:rsidR="00A81950">
        <w:t xml:space="preserve">investigator, team-worker, </w:t>
      </w:r>
      <w:r w:rsidR="009F6470">
        <w:t xml:space="preserve">specialist, </w:t>
      </w:r>
      <w:r w:rsidR="006A26F7">
        <w:t>complete-</w:t>
      </w:r>
      <w:r w:rsidR="0090353E">
        <w:t>finisher,</w:t>
      </w:r>
      <w:r w:rsidR="006A26F7">
        <w:t xml:space="preserve"> and </w:t>
      </w:r>
      <w:r w:rsidR="00810F2C">
        <w:t>monitor-evaluator.</w:t>
      </w:r>
    </w:p>
    <w:p w14:paraId="6FC21106" w14:textId="59D06043" w:rsidR="00253CB7" w:rsidRDefault="00253CB7" w:rsidP="0090353E">
      <w:pPr>
        <w:spacing w:line="360" w:lineRule="auto"/>
        <w:jc w:val="both"/>
      </w:pPr>
      <w:r>
        <w:t xml:space="preserve">Each member of the team </w:t>
      </w:r>
      <w:r w:rsidR="00AD3B0F">
        <w:t xml:space="preserve">has his role well </w:t>
      </w:r>
      <w:r w:rsidR="00746192">
        <w:t>defined and knowing his role in the team makes him</w:t>
      </w:r>
      <w:r w:rsidR="00CE39AB">
        <w:t xml:space="preserve"> </w:t>
      </w:r>
      <w:r w:rsidR="0090353E">
        <w:t>develop his</w:t>
      </w:r>
      <w:r w:rsidR="00CE39AB">
        <w:t xml:space="preserve"> strength</w:t>
      </w:r>
      <w:r w:rsidR="00A22650">
        <w:t xml:space="preserve">s </w:t>
      </w:r>
      <w:r w:rsidR="00482991">
        <w:t xml:space="preserve">and can </w:t>
      </w:r>
      <w:r w:rsidR="00A22650">
        <w:t>improve his contribution</w:t>
      </w:r>
      <w:r w:rsidR="008228E6">
        <w:t xml:space="preserve"> to the team by</w:t>
      </w:r>
      <w:r w:rsidR="00D31446">
        <w:t xml:space="preserve"> managing his weaknesses</w:t>
      </w:r>
      <w:r w:rsidR="00536AB0">
        <w:t>.</w:t>
      </w:r>
    </w:p>
    <w:p w14:paraId="55A30B13" w14:textId="1DA42676" w:rsidR="00D31446" w:rsidRDefault="00F00DF4" w:rsidP="0090353E">
      <w:pPr>
        <w:spacing w:line="360" w:lineRule="auto"/>
        <w:jc w:val="both"/>
      </w:pPr>
      <w:r>
        <w:t>Our team is</w:t>
      </w:r>
      <w:r w:rsidR="00C97300">
        <w:t xml:space="preserve"> formed by 4 </w:t>
      </w:r>
      <w:r w:rsidR="002170B0">
        <w:t xml:space="preserve">persons and according to the Belbin test we each have 2 team roles. </w:t>
      </w:r>
      <w:r w:rsidR="00EF6D5C">
        <w:t>Alina is an implementer and a complete</w:t>
      </w:r>
      <w:r w:rsidR="00B8360C">
        <w:t xml:space="preserve"> finisher, Adrian is a</w:t>
      </w:r>
      <w:r w:rsidR="000F25E2">
        <w:t>n implementer and a specialist</w:t>
      </w:r>
      <w:r w:rsidR="006B5654">
        <w:t xml:space="preserve">, </w:t>
      </w:r>
      <w:proofErr w:type="spellStart"/>
      <w:r w:rsidR="006B5654">
        <w:t>Marinela</w:t>
      </w:r>
      <w:proofErr w:type="spellEnd"/>
      <w:r w:rsidR="006B5654">
        <w:t xml:space="preserve"> is a coordinator and a </w:t>
      </w:r>
      <w:r w:rsidR="003C5243">
        <w:t xml:space="preserve">complete finisher and me I am </w:t>
      </w:r>
      <w:r w:rsidR="000848CC">
        <w:t>an implementer and a team worker.</w:t>
      </w:r>
      <w:r w:rsidR="00BE1A86">
        <w:t xml:space="preserve"> </w:t>
      </w:r>
    </w:p>
    <w:p w14:paraId="5EE0F6C0" w14:textId="6BEFD4A0" w:rsidR="005F6BC4" w:rsidRDefault="00EC0F51" w:rsidP="0090353E">
      <w:pPr>
        <w:spacing w:line="360" w:lineRule="auto"/>
        <w:jc w:val="both"/>
      </w:pPr>
      <w:r>
        <w:t xml:space="preserve">The implementor is </w:t>
      </w:r>
      <w:r w:rsidR="00D604CC">
        <w:t>the person that helps most to achieve a goal</w:t>
      </w:r>
      <w:r w:rsidR="00852C22">
        <w:t xml:space="preserve">. </w:t>
      </w:r>
      <w:r w:rsidR="00F205C7">
        <w:t>She</w:t>
      </w:r>
      <w:r w:rsidR="00852C22">
        <w:t xml:space="preserve"> is the person that can turn ideas into </w:t>
      </w:r>
      <w:r w:rsidR="00342E49">
        <w:t>plans, likes to focus on the team</w:t>
      </w:r>
      <w:r w:rsidR="005D5B52">
        <w:t xml:space="preserve"> and plan strategies so that everyone </w:t>
      </w:r>
      <w:r w:rsidR="0090353E">
        <w:t>completes</w:t>
      </w:r>
      <w:r w:rsidR="005D5B52">
        <w:t xml:space="preserve"> </w:t>
      </w:r>
      <w:r w:rsidR="00513333">
        <w:t xml:space="preserve">their tasks. </w:t>
      </w:r>
      <w:r w:rsidR="00230A03">
        <w:t>Alina is the person</w:t>
      </w:r>
      <w:r w:rsidR="001C1A9F">
        <w:t xml:space="preserve"> who organized </w:t>
      </w:r>
      <w:r w:rsidR="007E12D2">
        <w:t xml:space="preserve">our presentation </w:t>
      </w:r>
      <w:r w:rsidR="009172B3">
        <w:t xml:space="preserve">and she </w:t>
      </w:r>
      <w:r w:rsidR="00F51B19">
        <w:t>defined better our tasks</w:t>
      </w:r>
      <w:r w:rsidR="00836E60">
        <w:t xml:space="preserve"> in a detailed </w:t>
      </w:r>
      <w:r w:rsidR="00C45089">
        <w:t xml:space="preserve">way and with </w:t>
      </w:r>
      <w:r w:rsidR="0090353E">
        <w:t>patience. We</w:t>
      </w:r>
      <w:r w:rsidR="00C45089">
        <w:t xml:space="preserve">, the rest of the </w:t>
      </w:r>
      <w:r w:rsidR="00537E30">
        <w:t>team know that</w:t>
      </w:r>
      <w:r w:rsidR="000F7AD5">
        <w:t xml:space="preserve"> </w:t>
      </w:r>
      <w:r w:rsidR="00104B5B">
        <w:t xml:space="preserve">without her </w:t>
      </w:r>
      <w:r w:rsidR="00AA7F6E">
        <w:t xml:space="preserve">lead and her ideas we </w:t>
      </w:r>
      <w:r w:rsidR="00DA6EFF">
        <w:t xml:space="preserve">couldn’t </w:t>
      </w:r>
      <w:r w:rsidR="00A20B99">
        <w:t xml:space="preserve">do it especially with her strengths </w:t>
      </w:r>
      <w:r w:rsidR="00011053">
        <w:t xml:space="preserve">as </w:t>
      </w:r>
      <w:r w:rsidR="0090353E">
        <w:t>an</w:t>
      </w:r>
      <w:r w:rsidR="00011053">
        <w:t xml:space="preserve"> organized person and her ability to meet deadlines.</w:t>
      </w:r>
    </w:p>
    <w:p w14:paraId="65C00023" w14:textId="22B8610D" w:rsidR="008E1D05" w:rsidRDefault="00D70328" w:rsidP="0090353E">
      <w:pPr>
        <w:pStyle w:val="BodyText"/>
      </w:pPr>
      <w:r>
        <w:t xml:space="preserve">The coordinator </w:t>
      </w:r>
      <w:r w:rsidR="00966BD9">
        <w:t xml:space="preserve">is a leader that </w:t>
      </w:r>
      <w:r w:rsidR="00C21C9C">
        <w:t>organizes</w:t>
      </w:r>
      <w:r w:rsidR="00ED103A">
        <w:t xml:space="preserve"> and distributes the roles in a team</w:t>
      </w:r>
      <w:r w:rsidR="00C8676F">
        <w:t xml:space="preserve"> recognizing the value of each member</w:t>
      </w:r>
      <w:r w:rsidR="00247915">
        <w:t xml:space="preserve"> and what he can bring to the team</w:t>
      </w:r>
      <w:r w:rsidR="00085C08">
        <w:t>.</w:t>
      </w:r>
      <w:r w:rsidR="007B42F9">
        <w:t xml:space="preserve"> </w:t>
      </w:r>
      <w:r w:rsidR="00963592">
        <w:t xml:space="preserve">They are good </w:t>
      </w:r>
      <w:r w:rsidR="0090353E">
        <w:t>communicators,</w:t>
      </w:r>
      <w:r w:rsidR="00BA3DD4">
        <w:t xml:space="preserve"> and they can </w:t>
      </w:r>
      <w:r w:rsidR="00463699">
        <w:t xml:space="preserve">delegate too much but by doing </w:t>
      </w:r>
      <w:r w:rsidR="00017765">
        <w:t xml:space="preserve">that </w:t>
      </w:r>
      <w:r w:rsidR="0090353E">
        <w:t>they can</w:t>
      </w:r>
      <w:r w:rsidR="000B0C3A">
        <w:t xml:space="preserve"> also help the members</w:t>
      </w:r>
      <w:r w:rsidR="008556AF">
        <w:t xml:space="preserve"> to be more confident in their work and </w:t>
      </w:r>
      <w:r w:rsidR="00D75103">
        <w:t>this way uses the strengths of each individual.</w:t>
      </w:r>
      <w:r w:rsidR="0090353E">
        <w:t xml:space="preserve"> </w:t>
      </w:r>
      <w:proofErr w:type="spellStart"/>
      <w:r w:rsidR="0031554F">
        <w:t>Marinela</w:t>
      </w:r>
      <w:proofErr w:type="spellEnd"/>
      <w:r w:rsidR="0031554F">
        <w:t xml:space="preserve"> </w:t>
      </w:r>
      <w:r w:rsidR="00C5276C">
        <w:t>is able to motivate us more</w:t>
      </w:r>
      <w:r w:rsidR="0004021C">
        <w:t>,</w:t>
      </w:r>
      <w:r w:rsidR="00F3373B">
        <w:t xml:space="preserve"> she is a good </w:t>
      </w:r>
      <w:r w:rsidR="001D0D73">
        <w:t xml:space="preserve">listener </w:t>
      </w:r>
      <w:r w:rsidR="0004021C">
        <w:t>and</w:t>
      </w:r>
      <w:r w:rsidR="002F5E0C">
        <w:t xml:space="preserve"> </w:t>
      </w:r>
      <w:r w:rsidR="008A2D31">
        <w:t>she is dealing with calm in our presentation.</w:t>
      </w:r>
    </w:p>
    <w:p w14:paraId="180F58C0" w14:textId="767B6BCB" w:rsidR="00C50345" w:rsidRDefault="00C50345" w:rsidP="0090353E">
      <w:pPr>
        <w:spacing w:line="360" w:lineRule="auto"/>
        <w:jc w:val="both"/>
      </w:pPr>
      <w:r>
        <w:t xml:space="preserve">The specialist is a team </w:t>
      </w:r>
      <w:r w:rsidR="00022FF6">
        <w:t xml:space="preserve">member that can be </w:t>
      </w:r>
      <w:r w:rsidR="00357253">
        <w:t xml:space="preserve">an expert </w:t>
      </w:r>
      <w:r w:rsidR="00F067E1">
        <w:t xml:space="preserve">that provides the team </w:t>
      </w:r>
      <w:r w:rsidR="00F91A2E">
        <w:t>with specific information. They usually</w:t>
      </w:r>
      <w:r w:rsidR="00004C3A">
        <w:t xml:space="preserve"> contribute only when a task requires their expertise </w:t>
      </w:r>
      <w:r w:rsidR="00AE54A8">
        <w:t xml:space="preserve">and here Adrian was very helpful and ready to </w:t>
      </w:r>
      <w:r w:rsidR="00AB20EB">
        <w:t>offer us more information for our presentation.</w:t>
      </w:r>
    </w:p>
    <w:p w14:paraId="76A336D4" w14:textId="507435F2" w:rsidR="0090353E" w:rsidRDefault="0090353E" w:rsidP="0090353E">
      <w:pPr>
        <w:spacing w:line="360" w:lineRule="auto"/>
        <w:jc w:val="both"/>
      </w:pPr>
      <w:r>
        <w:t xml:space="preserve">The complete finisher is the person who checks all the tasks when they are almost finished, to see if there are any mistakes, or things that are not in place. </w:t>
      </w:r>
    </w:p>
    <w:p w14:paraId="155EEB75" w14:textId="5DC66D76" w:rsidR="00685981" w:rsidRDefault="00685981" w:rsidP="0090353E">
      <w:pPr>
        <w:spacing w:line="360" w:lineRule="auto"/>
        <w:jc w:val="both"/>
      </w:pPr>
      <w:r>
        <w:t xml:space="preserve"> </w:t>
      </w:r>
      <w:r w:rsidR="00D109E5">
        <w:t xml:space="preserve">The team worker </w:t>
      </w:r>
      <w:r w:rsidR="009A56D6">
        <w:t xml:space="preserve">is mostly viewed </w:t>
      </w:r>
      <w:r w:rsidR="00F62A02">
        <w:t>as a</w:t>
      </w:r>
      <w:r w:rsidR="007A0446">
        <w:t xml:space="preserve"> trusting and sensitive </w:t>
      </w:r>
      <w:r w:rsidR="00341FC1">
        <w:t>personality showing a strong</w:t>
      </w:r>
      <w:r w:rsidR="00DE7348">
        <w:t xml:space="preserve"> interest in people especially </w:t>
      </w:r>
      <w:r w:rsidR="002609A9">
        <w:t xml:space="preserve">in human </w:t>
      </w:r>
      <w:r w:rsidR="00D87118">
        <w:t xml:space="preserve">interaction </w:t>
      </w:r>
      <w:r w:rsidR="00602A4F">
        <w:t xml:space="preserve">and </w:t>
      </w:r>
      <w:r w:rsidR="0090353E">
        <w:t>communication.</w:t>
      </w:r>
      <w:r w:rsidR="00602A4F">
        <w:t xml:space="preserve"> A team worker </w:t>
      </w:r>
      <w:r w:rsidR="00C73464">
        <w:t xml:space="preserve">has a good effect on the team </w:t>
      </w:r>
      <w:r w:rsidR="00C73464">
        <w:lastRenderedPageBreak/>
        <w:t xml:space="preserve">because they </w:t>
      </w:r>
      <w:r w:rsidR="0041688F">
        <w:t xml:space="preserve">are good </w:t>
      </w:r>
      <w:r w:rsidR="0090353E">
        <w:t>listeners,</w:t>
      </w:r>
      <w:r w:rsidR="0041688F">
        <w:t xml:space="preserve"> and they want to </w:t>
      </w:r>
      <w:r w:rsidR="00214C4D">
        <w:t xml:space="preserve">make the </w:t>
      </w:r>
      <w:r w:rsidR="0090353E">
        <w:t>teamwork</w:t>
      </w:r>
      <w:r w:rsidR="00214C4D">
        <w:t xml:space="preserve"> as a whol</w:t>
      </w:r>
      <w:r w:rsidR="004E0A0B">
        <w:t>e.</w:t>
      </w:r>
      <w:r w:rsidR="001F12F6">
        <w:t xml:space="preserve"> </w:t>
      </w:r>
      <w:r w:rsidR="00191D87">
        <w:t>I am a</w:t>
      </w:r>
      <w:r w:rsidR="002E0081">
        <w:t xml:space="preserve"> team member that likes to do </w:t>
      </w:r>
      <w:r w:rsidR="00E9106B">
        <w:t xml:space="preserve">my part well and to </w:t>
      </w:r>
      <w:r w:rsidR="0010457A">
        <w:t xml:space="preserve">try </w:t>
      </w:r>
      <w:r w:rsidR="0090353E">
        <w:t>creating</w:t>
      </w:r>
      <w:r w:rsidR="00994F48">
        <w:t xml:space="preserve"> collaborative relationships in the team</w:t>
      </w:r>
      <w:r w:rsidR="004D6B7C">
        <w:t xml:space="preserve"> and I don’t like conflicts</w:t>
      </w:r>
      <w:r w:rsidR="00A75F45">
        <w:t xml:space="preserve"> because I prefer calm </w:t>
      </w:r>
      <w:r w:rsidR="007C4278">
        <w:t>discussions.</w:t>
      </w:r>
    </w:p>
    <w:p w14:paraId="472D4185" w14:textId="477D0167" w:rsidR="00D62825" w:rsidRDefault="00544312" w:rsidP="0090353E">
      <w:pPr>
        <w:spacing w:line="360" w:lineRule="auto"/>
        <w:jc w:val="both"/>
      </w:pPr>
      <w:r>
        <w:t xml:space="preserve"> Our team </w:t>
      </w:r>
      <w:r w:rsidR="00D62825">
        <w:t xml:space="preserve">was put together for a specific purpose </w:t>
      </w:r>
      <w:r w:rsidR="002314A9">
        <w:t xml:space="preserve">and </w:t>
      </w:r>
      <w:r w:rsidR="004A293B">
        <w:t xml:space="preserve">we had good results because </w:t>
      </w:r>
      <w:r w:rsidR="00B54A93">
        <w:t xml:space="preserve">we communicate, our roles are clear and there is trust </w:t>
      </w:r>
      <w:r w:rsidR="0090353E">
        <w:t>and</w:t>
      </w:r>
      <w:r w:rsidR="00B54A93">
        <w:t xml:space="preserve"> respect.</w:t>
      </w:r>
      <w:r w:rsidR="00342114">
        <w:t xml:space="preserve"> Being a person that doesn’t like conflicts</w:t>
      </w:r>
      <w:r w:rsidR="00D91CCB">
        <w:t xml:space="preserve">, we had at </w:t>
      </w:r>
      <w:r w:rsidR="00195178">
        <w:t xml:space="preserve">the beginning of our teamwork </w:t>
      </w:r>
      <w:r w:rsidR="00ED585B">
        <w:t>a conversation meant to clear our roles and the way we should do our presentation.</w:t>
      </w:r>
      <w:r w:rsidR="0090353E">
        <w:t xml:space="preserve"> </w:t>
      </w:r>
    </w:p>
    <w:p w14:paraId="21ABA67C" w14:textId="4FAA2BCC" w:rsidR="009C7E03" w:rsidRDefault="009C7E03" w:rsidP="0090353E">
      <w:pPr>
        <w:spacing w:line="360" w:lineRule="auto"/>
        <w:jc w:val="both"/>
      </w:pPr>
      <w:r>
        <w:t xml:space="preserve">Our strengths as a team are that we can delegate the work effectively, we have communication skills, we have a strong leader, that was able to motivate us and we are responsible. </w:t>
      </w:r>
    </w:p>
    <w:p w14:paraId="4E5F106B" w14:textId="234B4A43" w:rsidR="009C7E03" w:rsidRDefault="009C7E03" w:rsidP="0090353E">
      <w:pPr>
        <w:spacing w:line="360" w:lineRule="auto"/>
        <w:jc w:val="both"/>
      </w:pPr>
      <w:r>
        <w:t>Our weaknesses are lack of creativity, lack of supervision and investigation</w:t>
      </w:r>
      <w:r w:rsidR="00B6691C">
        <w:t xml:space="preserve"> </w:t>
      </w:r>
      <w:r w:rsidR="00985FB3">
        <w:t xml:space="preserve">which we recognized and </w:t>
      </w:r>
      <w:r w:rsidR="00017BE1">
        <w:t xml:space="preserve"> in the following </w:t>
      </w:r>
      <w:r w:rsidR="00C95A84">
        <w:t>meetings</w:t>
      </w:r>
      <w:r w:rsidR="00A66045">
        <w:t xml:space="preserve"> we discussed </w:t>
      </w:r>
      <w:r w:rsidR="00121BE5">
        <w:t xml:space="preserve">and </w:t>
      </w:r>
      <w:r w:rsidR="001721EF">
        <w:t xml:space="preserve">managed to overcome </w:t>
      </w:r>
      <w:r w:rsidR="00423585">
        <w:t xml:space="preserve">because of our commitment to </w:t>
      </w:r>
      <w:r w:rsidR="001B306A">
        <w:t xml:space="preserve">this </w:t>
      </w:r>
      <w:r w:rsidR="00423585">
        <w:t>presentation.</w:t>
      </w:r>
    </w:p>
    <w:p w14:paraId="5DF923BD" w14:textId="065F2849" w:rsidR="009C7E03" w:rsidRDefault="009C7E03" w:rsidP="0090353E">
      <w:pPr>
        <w:spacing w:line="360" w:lineRule="auto"/>
        <w:jc w:val="both"/>
      </w:pPr>
      <w:r>
        <w:t xml:space="preserve">Our greatest challenge was to be able to create something unique, having the same task as the rest of our colleagues, but the lack of creativity was an issue, and we tried our best to brainstorm new ideas and use all of our strengths. </w:t>
      </w:r>
    </w:p>
    <w:p w14:paraId="0B9932AB" w14:textId="77777777" w:rsidR="009C7E03" w:rsidRDefault="009C7E03" w:rsidP="0090353E">
      <w:pPr>
        <w:spacing w:line="360" w:lineRule="auto"/>
        <w:jc w:val="both"/>
      </w:pPr>
    </w:p>
    <w:p w14:paraId="315A95B2" w14:textId="4DFBA72B" w:rsidR="009C7E03" w:rsidRDefault="009C7E03" w:rsidP="009C7E03">
      <w:pPr>
        <w:rPr>
          <w:sz w:val="30"/>
          <w:szCs w:val="30"/>
        </w:rPr>
      </w:pPr>
      <w:r w:rsidRPr="009C7E03">
        <w:rPr>
          <w:sz w:val="30"/>
          <w:szCs w:val="30"/>
        </w:rPr>
        <w:t>References</w:t>
      </w:r>
    </w:p>
    <w:p w14:paraId="4A48F2F0" w14:textId="77777777" w:rsidR="009C7E03" w:rsidRPr="009C7E03" w:rsidRDefault="009C7E03" w:rsidP="009C7E03"/>
    <w:p w14:paraId="017BF483" w14:textId="419BF3C0" w:rsidR="009C7E03" w:rsidRDefault="009C7E03" w:rsidP="009C7E03">
      <w:pPr>
        <w:pStyle w:val="ListParagraph"/>
        <w:numPr>
          <w:ilvl w:val="0"/>
          <w:numId w:val="2"/>
        </w:numPr>
        <w:spacing w:line="360" w:lineRule="auto"/>
        <w:jc w:val="both"/>
      </w:pPr>
      <w:r>
        <w:t>MindTools (</w:t>
      </w:r>
      <w:r w:rsidRPr="009C7E03">
        <w:t>2020</w:t>
      </w:r>
      <w:r>
        <w:t xml:space="preserve">) Belbin’s Team roles. Available at: </w:t>
      </w:r>
      <w:hyperlink r:id="rId5" w:history="1">
        <w:r w:rsidRPr="00D96A0E">
          <w:rPr>
            <w:rStyle w:val="Hyperlink"/>
          </w:rPr>
          <w:t>https://www.mindtools.com/pages/article/newLDR_83.htm</w:t>
        </w:r>
      </w:hyperlink>
      <w:r>
        <w:t>.</w:t>
      </w:r>
    </w:p>
    <w:p w14:paraId="16E2E6F7" w14:textId="6BA56258" w:rsidR="009C7E03" w:rsidRDefault="009C7E03" w:rsidP="009C7E03">
      <w:pPr>
        <w:pStyle w:val="ListParagraph"/>
        <w:numPr>
          <w:ilvl w:val="0"/>
          <w:numId w:val="2"/>
        </w:numPr>
        <w:spacing w:line="360" w:lineRule="auto"/>
        <w:jc w:val="both"/>
      </w:pPr>
      <w:r>
        <w:t xml:space="preserve">Indeed (2020) The 9 Belbin Team Roles. Available at: </w:t>
      </w:r>
      <w:hyperlink r:id="rId6" w:history="1">
        <w:r w:rsidRPr="00D96A0E">
          <w:rPr>
            <w:rStyle w:val="Hyperlink"/>
          </w:rPr>
          <w:t>https://www.indeed.com/career-advice/career-development/belbin-team-roles</w:t>
        </w:r>
      </w:hyperlink>
      <w:r>
        <w:t>.</w:t>
      </w:r>
    </w:p>
    <w:p w14:paraId="46DA7D0A" w14:textId="37034047" w:rsidR="009C7E03" w:rsidRDefault="009C7E03" w:rsidP="009C7E03">
      <w:pPr>
        <w:pStyle w:val="ListParagraph"/>
        <w:numPr>
          <w:ilvl w:val="0"/>
          <w:numId w:val="2"/>
        </w:numPr>
        <w:spacing w:line="360" w:lineRule="auto"/>
        <w:jc w:val="both"/>
      </w:pPr>
      <w:r>
        <w:t xml:space="preserve">Business Coaching (2003) Belbin Team Role Theories. Available at: </w:t>
      </w:r>
      <w:hyperlink r:id="rId7" w:history="1">
        <w:r w:rsidRPr="00D96A0E">
          <w:rPr>
            <w:rStyle w:val="Hyperlink"/>
          </w:rPr>
          <w:t>https://www.businesscoaching.co.uk/files/belbin_team_role_theories.pdf</w:t>
        </w:r>
      </w:hyperlink>
      <w:r>
        <w:t xml:space="preserve"> </w:t>
      </w:r>
    </w:p>
    <w:p w14:paraId="12C5BA57" w14:textId="66DE4C4D" w:rsidR="009C7E03" w:rsidRDefault="009814AB" w:rsidP="009C7E03">
      <w:pPr>
        <w:pStyle w:val="ListParagraph"/>
        <w:numPr>
          <w:ilvl w:val="0"/>
          <w:numId w:val="2"/>
        </w:numPr>
        <w:spacing w:line="360" w:lineRule="auto"/>
        <w:jc w:val="both"/>
      </w:pPr>
      <w:r>
        <w:t>Belbin, M. (2010) Management Teams, why they succeed or fail. 3</w:t>
      </w:r>
      <w:r w:rsidRPr="009814AB">
        <w:rPr>
          <w:vertAlign w:val="superscript"/>
        </w:rPr>
        <w:t>rd</w:t>
      </w:r>
      <w:r>
        <w:t xml:space="preserve"> ed. Amsterdam, Oxford: </w:t>
      </w:r>
      <w:proofErr w:type="spellStart"/>
      <w:r>
        <w:t>Butterworth-Heinemann</w:t>
      </w:r>
      <w:proofErr w:type="spellEnd"/>
      <w:r>
        <w:t xml:space="preserve">. </w:t>
      </w:r>
    </w:p>
    <w:p w14:paraId="79220E92" w14:textId="4BF6FC38" w:rsidR="009814AB" w:rsidRDefault="009814AB" w:rsidP="009C7E03">
      <w:pPr>
        <w:pStyle w:val="ListParagraph"/>
        <w:numPr>
          <w:ilvl w:val="0"/>
          <w:numId w:val="2"/>
        </w:numPr>
        <w:spacing w:line="360" w:lineRule="auto"/>
        <w:jc w:val="both"/>
      </w:pPr>
      <w:r>
        <w:t xml:space="preserve">University of Cambridge (2020) Belbin’s Team Roles. Available at: </w:t>
      </w:r>
      <w:hyperlink r:id="rId8" w:history="1">
        <w:r w:rsidRPr="00D96A0E">
          <w:rPr>
            <w:rStyle w:val="Hyperlink"/>
          </w:rPr>
          <w:t>https://www.ifm.eng.cam.ac.uk/research/dmg/tools-and-techniques/belbins-team-roles/</w:t>
        </w:r>
      </w:hyperlink>
      <w:r>
        <w:t>.</w:t>
      </w:r>
    </w:p>
    <w:p w14:paraId="09328D7E" w14:textId="77777777" w:rsidR="009814AB" w:rsidRPr="009C7E03" w:rsidRDefault="009814AB" w:rsidP="009814AB">
      <w:pPr>
        <w:pStyle w:val="ListParagraph"/>
        <w:spacing w:line="360" w:lineRule="auto"/>
        <w:ind w:left="1080"/>
        <w:jc w:val="both"/>
      </w:pPr>
    </w:p>
    <w:p w14:paraId="0A3DF7FC" w14:textId="77777777" w:rsidR="009C7E03" w:rsidRDefault="009C7E03" w:rsidP="0090353E">
      <w:pPr>
        <w:spacing w:line="360" w:lineRule="auto"/>
        <w:jc w:val="both"/>
      </w:pPr>
    </w:p>
    <w:p w14:paraId="48D31698" w14:textId="77777777" w:rsidR="0090353E" w:rsidRDefault="0090353E" w:rsidP="0090353E">
      <w:pPr>
        <w:spacing w:line="360" w:lineRule="auto"/>
        <w:jc w:val="both"/>
      </w:pPr>
    </w:p>
    <w:p w14:paraId="1E8C96E8" w14:textId="77777777" w:rsidR="00B54A93" w:rsidRDefault="00B54A93"/>
    <w:p w14:paraId="5BB3110D" w14:textId="4705C7E5" w:rsidR="007A4C17" w:rsidRDefault="007A4C17">
      <w:r>
        <w:t xml:space="preserve">  </w:t>
      </w:r>
    </w:p>
    <w:p w14:paraId="5AA118EB" w14:textId="14655C3F" w:rsidR="00A67034" w:rsidRPr="003D04D5" w:rsidRDefault="00A67034">
      <w:r>
        <w:lastRenderedPageBreak/>
        <w:t xml:space="preserve">   </w:t>
      </w:r>
    </w:p>
    <w:sectPr w:rsidR="00A67034" w:rsidRPr="003D04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C3C96"/>
    <w:multiLevelType w:val="hybridMultilevel"/>
    <w:tmpl w:val="5930F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D879DC"/>
    <w:multiLevelType w:val="hybridMultilevel"/>
    <w:tmpl w:val="4240E400"/>
    <w:lvl w:ilvl="0" w:tplc="451006D4">
      <w:start w:val="1"/>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063"/>
    <w:rsid w:val="00004C3A"/>
    <w:rsid w:val="00011053"/>
    <w:rsid w:val="00017765"/>
    <w:rsid w:val="00017BE1"/>
    <w:rsid w:val="00022FF6"/>
    <w:rsid w:val="00026BDA"/>
    <w:rsid w:val="00032E71"/>
    <w:rsid w:val="00034D46"/>
    <w:rsid w:val="000350F8"/>
    <w:rsid w:val="0004021C"/>
    <w:rsid w:val="000622BE"/>
    <w:rsid w:val="000848CC"/>
    <w:rsid w:val="00085C08"/>
    <w:rsid w:val="00086958"/>
    <w:rsid w:val="000958D5"/>
    <w:rsid w:val="000B0C3A"/>
    <w:rsid w:val="000B5C08"/>
    <w:rsid w:val="000D12DF"/>
    <w:rsid w:val="000E15E2"/>
    <w:rsid w:val="000F219A"/>
    <w:rsid w:val="000F25E2"/>
    <w:rsid w:val="000F7AD5"/>
    <w:rsid w:val="00102063"/>
    <w:rsid w:val="0010457A"/>
    <w:rsid w:val="00104B5B"/>
    <w:rsid w:val="00121BE5"/>
    <w:rsid w:val="00123A4E"/>
    <w:rsid w:val="00145FE8"/>
    <w:rsid w:val="00156BD9"/>
    <w:rsid w:val="0016129F"/>
    <w:rsid w:val="001721EF"/>
    <w:rsid w:val="00184B27"/>
    <w:rsid w:val="00191D87"/>
    <w:rsid w:val="00195178"/>
    <w:rsid w:val="001B306A"/>
    <w:rsid w:val="001C1A9F"/>
    <w:rsid w:val="001C70F6"/>
    <w:rsid w:val="001D0D73"/>
    <w:rsid w:val="001D26CC"/>
    <w:rsid w:val="001E0AF7"/>
    <w:rsid w:val="001F04A4"/>
    <w:rsid w:val="001F12F6"/>
    <w:rsid w:val="00207440"/>
    <w:rsid w:val="00214C4D"/>
    <w:rsid w:val="00214D1C"/>
    <w:rsid w:val="00215920"/>
    <w:rsid w:val="002170B0"/>
    <w:rsid w:val="00230A03"/>
    <w:rsid w:val="002314A9"/>
    <w:rsid w:val="00234F32"/>
    <w:rsid w:val="00242A73"/>
    <w:rsid w:val="00244C8F"/>
    <w:rsid w:val="00247915"/>
    <w:rsid w:val="00253CB7"/>
    <w:rsid w:val="002609A9"/>
    <w:rsid w:val="002621B1"/>
    <w:rsid w:val="00287EEE"/>
    <w:rsid w:val="00290E27"/>
    <w:rsid w:val="002913F0"/>
    <w:rsid w:val="00292EB1"/>
    <w:rsid w:val="00297CDE"/>
    <w:rsid w:val="002C314B"/>
    <w:rsid w:val="002C5C99"/>
    <w:rsid w:val="002D5CDA"/>
    <w:rsid w:val="002E0081"/>
    <w:rsid w:val="002F512B"/>
    <w:rsid w:val="002F5E0C"/>
    <w:rsid w:val="00312A52"/>
    <w:rsid w:val="0031554F"/>
    <w:rsid w:val="003262BF"/>
    <w:rsid w:val="00335AFE"/>
    <w:rsid w:val="00341FC1"/>
    <w:rsid w:val="00342114"/>
    <w:rsid w:val="00342E49"/>
    <w:rsid w:val="003535A5"/>
    <w:rsid w:val="00357253"/>
    <w:rsid w:val="00361C23"/>
    <w:rsid w:val="00373105"/>
    <w:rsid w:val="003935BB"/>
    <w:rsid w:val="003A6A2F"/>
    <w:rsid w:val="003C5243"/>
    <w:rsid w:val="003D04D5"/>
    <w:rsid w:val="003D1998"/>
    <w:rsid w:val="003E671B"/>
    <w:rsid w:val="003E6CB4"/>
    <w:rsid w:val="00410B7D"/>
    <w:rsid w:val="0041688F"/>
    <w:rsid w:val="00423585"/>
    <w:rsid w:val="00423DA2"/>
    <w:rsid w:val="00430C25"/>
    <w:rsid w:val="004363C0"/>
    <w:rsid w:val="00436DB4"/>
    <w:rsid w:val="00440772"/>
    <w:rsid w:val="0045084D"/>
    <w:rsid w:val="00456B5D"/>
    <w:rsid w:val="00461941"/>
    <w:rsid w:val="004631FD"/>
    <w:rsid w:val="00463699"/>
    <w:rsid w:val="00464311"/>
    <w:rsid w:val="00482991"/>
    <w:rsid w:val="004A293B"/>
    <w:rsid w:val="004B40E4"/>
    <w:rsid w:val="004D6B7C"/>
    <w:rsid w:val="004E0A0B"/>
    <w:rsid w:val="004F4A49"/>
    <w:rsid w:val="00507682"/>
    <w:rsid w:val="00513333"/>
    <w:rsid w:val="0052672E"/>
    <w:rsid w:val="00535DB9"/>
    <w:rsid w:val="00536AB0"/>
    <w:rsid w:val="00536C21"/>
    <w:rsid w:val="00537E30"/>
    <w:rsid w:val="00544312"/>
    <w:rsid w:val="00550535"/>
    <w:rsid w:val="00554DF2"/>
    <w:rsid w:val="00566249"/>
    <w:rsid w:val="0057096E"/>
    <w:rsid w:val="00570C32"/>
    <w:rsid w:val="00582B6A"/>
    <w:rsid w:val="0059358D"/>
    <w:rsid w:val="005A5398"/>
    <w:rsid w:val="005D5B52"/>
    <w:rsid w:val="005E0439"/>
    <w:rsid w:val="005E348A"/>
    <w:rsid w:val="005F6BC4"/>
    <w:rsid w:val="00602A4F"/>
    <w:rsid w:val="00610078"/>
    <w:rsid w:val="006466FF"/>
    <w:rsid w:val="00676E7C"/>
    <w:rsid w:val="00685981"/>
    <w:rsid w:val="006910C9"/>
    <w:rsid w:val="006A26F7"/>
    <w:rsid w:val="006B5654"/>
    <w:rsid w:val="006C2191"/>
    <w:rsid w:val="006E1825"/>
    <w:rsid w:val="006E2206"/>
    <w:rsid w:val="00725101"/>
    <w:rsid w:val="00746192"/>
    <w:rsid w:val="00761D91"/>
    <w:rsid w:val="007760E8"/>
    <w:rsid w:val="007A0066"/>
    <w:rsid w:val="007A0446"/>
    <w:rsid w:val="007A4C17"/>
    <w:rsid w:val="007B0EA5"/>
    <w:rsid w:val="007B42F9"/>
    <w:rsid w:val="007C4278"/>
    <w:rsid w:val="007D4899"/>
    <w:rsid w:val="007E12D2"/>
    <w:rsid w:val="007F4049"/>
    <w:rsid w:val="00810F2C"/>
    <w:rsid w:val="008228E6"/>
    <w:rsid w:val="00834B65"/>
    <w:rsid w:val="00835C72"/>
    <w:rsid w:val="00836DB0"/>
    <w:rsid w:val="00836E60"/>
    <w:rsid w:val="00852C22"/>
    <w:rsid w:val="008556AF"/>
    <w:rsid w:val="008644CD"/>
    <w:rsid w:val="0086698C"/>
    <w:rsid w:val="00882C4E"/>
    <w:rsid w:val="008A2D31"/>
    <w:rsid w:val="008B3ADA"/>
    <w:rsid w:val="008C0CEA"/>
    <w:rsid w:val="008C53E8"/>
    <w:rsid w:val="008E1D05"/>
    <w:rsid w:val="008F5120"/>
    <w:rsid w:val="0090353E"/>
    <w:rsid w:val="0090440C"/>
    <w:rsid w:val="009172B3"/>
    <w:rsid w:val="00922E97"/>
    <w:rsid w:val="009254AF"/>
    <w:rsid w:val="00963592"/>
    <w:rsid w:val="00966BD9"/>
    <w:rsid w:val="009734E2"/>
    <w:rsid w:val="009814AB"/>
    <w:rsid w:val="00985FB3"/>
    <w:rsid w:val="00992A95"/>
    <w:rsid w:val="00994F48"/>
    <w:rsid w:val="009A56D6"/>
    <w:rsid w:val="009B0240"/>
    <w:rsid w:val="009B3138"/>
    <w:rsid w:val="009C0845"/>
    <w:rsid w:val="009C4712"/>
    <w:rsid w:val="009C6922"/>
    <w:rsid w:val="009C7E03"/>
    <w:rsid w:val="009F6470"/>
    <w:rsid w:val="00A20B99"/>
    <w:rsid w:val="00A22650"/>
    <w:rsid w:val="00A66045"/>
    <w:rsid w:val="00A67034"/>
    <w:rsid w:val="00A75F45"/>
    <w:rsid w:val="00A81950"/>
    <w:rsid w:val="00AA2AA5"/>
    <w:rsid w:val="00AA7F6E"/>
    <w:rsid w:val="00AB20EB"/>
    <w:rsid w:val="00AC4521"/>
    <w:rsid w:val="00AD3B0F"/>
    <w:rsid w:val="00AE54A8"/>
    <w:rsid w:val="00AF5402"/>
    <w:rsid w:val="00B5224A"/>
    <w:rsid w:val="00B54A93"/>
    <w:rsid w:val="00B570AD"/>
    <w:rsid w:val="00B6248E"/>
    <w:rsid w:val="00B6691C"/>
    <w:rsid w:val="00B8360C"/>
    <w:rsid w:val="00BA3DD4"/>
    <w:rsid w:val="00BB2FA6"/>
    <w:rsid w:val="00BC46FC"/>
    <w:rsid w:val="00BC5103"/>
    <w:rsid w:val="00BE1A86"/>
    <w:rsid w:val="00BF154A"/>
    <w:rsid w:val="00C21C9C"/>
    <w:rsid w:val="00C25DEC"/>
    <w:rsid w:val="00C45089"/>
    <w:rsid w:val="00C50345"/>
    <w:rsid w:val="00C5276C"/>
    <w:rsid w:val="00C73464"/>
    <w:rsid w:val="00C8676F"/>
    <w:rsid w:val="00C95A84"/>
    <w:rsid w:val="00C96D72"/>
    <w:rsid w:val="00C97300"/>
    <w:rsid w:val="00CA0C63"/>
    <w:rsid w:val="00CA1C85"/>
    <w:rsid w:val="00CA4EB6"/>
    <w:rsid w:val="00CB05EC"/>
    <w:rsid w:val="00CC08C7"/>
    <w:rsid w:val="00CC4371"/>
    <w:rsid w:val="00CD5436"/>
    <w:rsid w:val="00CD7347"/>
    <w:rsid w:val="00CE39AB"/>
    <w:rsid w:val="00CE3D03"/>
    <w:rsid w:val="00CE60BF"/>
    <w:rsid w:val="00CF070F"/>
    <w:rsid w:val="00CF2E44"/>
    <w:rsid w:val="00D019B4"/>
    <w:rsid w:val="00D02FCB"/>
    <w:rsid w:val="00D109E5"/>
    <w:rsid w:val="00D2203F"/>
    <w:rsid w:val="00D31446"/>
    <w:rsid w:val="00D3242F"/>
    <w:rsid w:val="00D366B6"/>
    <w:rsid w:val="00D36E18"/>
    <w:rsid w:val="00D460C4"/>
    <w:rsid w:val="00D517FC"/>
    <w:rsid w:val="00D53C79"/>
    <w:rsid w:val="00D56821"/>
    <w:rsid w:val="00D604CC"/>
    <w:rsid w:val="00D62825"/>
    <w:rsid w:val="00D70328"/>
    <w:rsid w:val="00D75103"/>
    <w:rsid w:val="00D8589A"/>
    <w:rsid w:val="00D85FD2"/>
    <w:rsid w:val="00D87118"/>
    <w:rsid w:val="00D91A7D"/>
    <w:rsid w:val="00D91CCB"/>
    <w:rsid w:val="00D94995"/>
    <w:rsid w:val="00DA131A"/>
    <w:rsid w:val="00DA1A63"/>
    <w:rsid w:val="00DA4409"/>
    <w:rsid w:val="00DA6EFF"/>
    <w:rsid w:val="00DB1746"/>
    <w:rsid w:val="00DC0DE2"/>
    <w:rsid w:val="00DC2A2A"/>
    <w:rsid w:val="00DE7348"/>
    <w:rsid w:val="00DE7D45"/>
    <w:rsid w:val="00DF401E"/>
    <w:rsid w:val="00DF6C30"/>
    <w:rsid w:val="00DF74FD"/>
    <w:rsid w:val="00E113F9"/>
    <w:rsid w:val="00E17BBA"/>
    <w:rsid w:val="00E50BCF"/>
    <w:rsid w:val="00E53924"/>
    <w:rsid w:val="00E62E5E"/>
    <w:rsid w:val="00E666CE"/>
    <w:rsid w:val="00E905BC"/>
    <w:rsid w:val="00E9106B"/>
    <w:rsid w:val="00EA12AC"/>
    <w:rsid w:val="00EC0F51"/>
    <w:rsid w:val="00ED103A"/>
    <w:rsid w:val="00ED585B"/>
    <w:rsid w:val="00EE431A"/>
    <w:rsid w:val="00EF6D5C"/>
    <w:rsid w:val="00F00DF4"/>
    <w:rsid w:val="00F02474"/>
    <w:rsid w:val="00F067E1"/>
    <w:rsid w:val="00F205C7"/>
    <w:rsid w:val="00F3373B"/>
    <w:rsid w:val="00F37FA8"/>
    <w:rsid w:val="00F42720"/>
    <w:rsid w:val="00F51B19"/>
    <w:rsid w:val="00F62A02"/>
    <w:rsid w:val="00F64709"/>
    <w:rsid w:val="00F91A2E"/>
    <w:rsid w:val="00F93808"/>
    <w:rsid w:val="00FD0515"/>
    <w:rsid w:val="00FE0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DB09"/>
  <w15:chartTrackingRefBased/>
  <w15:docId w15:val="{F559B126-32F0-944C-BC0A-077EBD04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90353E"/>
    <w:pPr>
      <w:spacing w:line="360" w:lineRule="auto"/>
      <w:jc w:val="both"/>
    </w:pPr>
  </w:style>
  <w:style w:type="character" w:customStyle="1" w:styleId="BodyTextChar">
    <w:name w:val="Body Text Char"/>
    <w:basedOn w:val="DefaultParagraphFont"/>
    <w:link w:val="BodyText"/>
    <w:uiPriority w:val="99"/>
    <w:rsid w:val="0090353E"/>
  </w:style>
  <w:style w:type="paragraph" w:styleId="ListParagraph">
    <w:name w:val="List Paragraph"/>
    <w:basedOn w:val="Normal"/>
    <w:uiPriority w:val="34"/>
    <w:qFormat/>
    <w:rsid w:val="009C7E03"/>
    <w:pPr>
      <w:ind w:left="720"/>
      <w:contextualSpacing/>
    </w:pPr>
  </w:style>
  <w:style w:type="character" w:styleId="Hyperlink">
    <w:name w:val="Hyperlink"/>
    <w:basedOn w:val="DefaultParagraphFont"/>
    <w:uiPriority w:val="99"/>
    <w:unhideWhenUsed/>
    <w:rsid w:val="009C7E03"/>
    <w:rPr>
      <w:color w:val="0563C1" w:themeColor="hyperlink"/>
      <w:u w:val="single"/>
    </w:rPr>
  </w:style>
  <w:style w:type="character" w:styleId="UnresolvedMention">
    <w:name w:val="Unresolved Mention"/>
    <w:basedOn w:val="DefaultParagraphFont"/>
    <w:uiPriority w:val="99"/>
    <w:semiHidden/>
    <w:unhideWhenUsed/>
    <w:rsid w:val="009C7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m.eng.cam.ac.uk/research/dmg/tools-and-techniques/belbins-team-roles/" TargetMode="External"/><Relationship Id="rId3" Type="http://schemas.openxmlformats.org/officeDocument/2006/relationships/settings" Target="settings.xml"/><Relationship Id="rId7" Type="http://schemas.openxmlformats.org/officeDocument/2006/relationships/hyperlink" Target="https://www.businesscoaching.co.uk/files/belbin_team_role_theori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ed.com/career-advice/career-development/belbin-team-roles" TargetMode="External"/><Relationship Id="rId5" Type="http://schemas.openxmlformats.org/officeDocument/2006/relationships/hyperlink" Target="https://www.mindtools.com/pages/article/newLDR_83.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Beceriu (1920077)</dc:creator>
  <cp:keywords/>
  <dc:description/>
  <cp:lastModifiedBy>Diana Beceriu (1920077)</cp:lastModifiedBy>
  <cp:revision>14</cp:revision>
  <dcterms:created xsi:type="dcterms:W3CDTF">2020-11-16T10:15:00Z</dcterms:created>
  <dcterms:modified xsi:type="dcterms:W3CDTF">2020-11-17T17:57:00Z</dcterms:modified>
</cp:coreProperties>
</file>