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1A9044" w14:textId="5AB99D7A" w:rsidR="009066FD" w:rsidRDefault="00AD71BD">
      <w:r>
        <w:rPr>
          <w:noProof/>
        </w:rPr>
        <w:drawing>
          <wp:inline distT="0" distB="0" distL="0" distR="0" wp14:anchorId="67D8E7FB" wp14:editId="7B0B2E0F">
            <wp:extent cx="5715000" cy="7620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157909" wp14:editId="3E5010FF">
            <wp:extent cx="5715000" cy="762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6C3020" wp14:editId="30662C2E">
            <wp:extent cx="5715000" cy="7620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066FD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4A088F" w14:textId="77777777" w:rsidR="00AD71BD" w:rsidRDefault="00AD71BD" w:rsidP="00AD71BD">
      <w:pPr>
        <w:spacing w:after="0" w:line="240" w:lineRule="auto"/>
      </w:pPr>
      <w:r>
        <w:separator/>
      </w:r>
    </w:p>
  </w:endnote>
  <w:endnote w:type="continuationSeparator" w:id="0">
    <w:p w14:paraId="54E4E3E9" w14:textId="77777777" w:rsidR="00AD71BD" w:rsidRDefault="00AD71BD" w:rsidP="00AD71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3997101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E2C9696" w14:textId="6D37C0C1" w:rsidR="00AD71BD" w:rsidRDefault="00AD71B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5AC7B71" w14:textId="77777777" w:rsidR="00AD71BD" w:rsidRDefault="00AD71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252835" w14:textId="77777777" w:rsidR="00AD71BD" w:rsidRDefault="00AD71BD" w:rsidP="00AD71BD">
      <w:pPr>
        <w:spacing w:after="0" w:line="240" w:lineRule="auto"/>
      </w:pPr>
      <w:r>
        <w:separator/>
      </w:r>
    </w:p>
  </w:footnote>
  <w:footnote w:type="continuationSeparator" w:id="0">
    <w:p w14:paraId="41E8160E" w14:textId="77777777" w:rsidR="00AD71BD" w:rsidRDefault="00AD71BD" w:rsidP="00AD71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B9FB09" w14:textId="1E491463" w:rsidR="00AD71BD" w:rsidRDefault="00AD71BD">
    <w:pPr>
      <w:pStyle w:val="Header"/>
    </w:pPr>
    <w:r>
      <w:t>2004294</w:t>
    </w:r>
    <w:r>
      <w:tab/>
      <w:t>ACHA3000</w:t>
    </w:r>
    <w:r>
      <w:tab/>
      <w:t>03/11/2020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1BD"/>
    <w:rsid w:val="009066FD"/>
    <w:rsid w:val="00AD7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8913E"/>
  <w15:chartTrackingRefBased/>
  <w15:docId w15:val="{01F6DB11-8AFF-4B5F-A914-87C4348324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71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71BD"/>
  </w:style>
  <w:style w:type="paragraph" w:styleId="Footer">
    <w:name w:val="footer"/>
    <w:basedOn w:val="Normal"/>
    <w:link w:val="FooterChar"/>
    <w:uiPriority w:val="99"/>
    <w:unhideWhenUsed/>
    <w:rsid w:val="00AD71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7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Ewin</dc:creator>
  <cp:keywords/>
  <dc:description/>
  <cp:lastModifiedBy>Rhys Ewin</cp:lastModifiedBy>
  <cp:revision>1</cp:revision>
  <dcterms:created xsi:type="dcterms:W3CDTF">2020-11-03T15:41:00Z</dcterms:created>
  <dcterms:modified xsi:type="dcterms:W3CDTF">2020-11-03T15:44:00Z</dcterms:modified>
</cp:coreProperties>
</file>