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EF6BC3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F2B6D49" wp14:editId="700C8D5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905ED08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036339E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0B11F4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609776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43776D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ED846F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A275889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227C3B57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12FD3B98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7E3F888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1FC249BB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34134A3B" w14:textId="77777777" w:rsidTr="00236B5E">
        <w:tc>
          <w:tcPr>
            <w:tcW w:w="9854" w:type="dxa"/>
          </w:tcPr>
          <w:p w14:paraId="7B9359FB" w14:textId="1906CB21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20/21</w:t>
            </w:r>
          </w:p>
          <w:p w14:paraId="5EEFE43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1478A631" w14:textId="77777777" w:rsidTr="00236B5E">
        <w:tc>
          <w:tcPr>
            <w:tcW w:w="9854" w:type="dxa"/>
          </w:tcPr>
          <w:p w14:paraId="63138602" w14:textId="6A62BABF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D5FCE">
              <w:rPr>
                <w:rFonts w:ascii="Arial" w:hAnsi="Arial" w:cs="Arial"/>
                <w:b/>
                <w:sz w:val="22"/>
                <w:szCs w:val="22"/>
                <w:lang w:val="en-GB"/>
              </w:rPr>
              <w:t>Computer Architecture and operating systems</w:t>
            </w:r>
          </w:p>
          <w:p w14:paraId="7F08ECF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7827285" w14:textId="77777777" w:rsidTr="00236B5E">
        <w:tc>
          <w:tcPr>
            <w:tcW w:w="9854" w:type="dxa"/>
          </w:tcPr>
          <w:p w14:paraId="738C5813" w14:textId="5B5FC51C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F872DC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ACCA</w:t>
            </w:r>
            <w:r w:rsidR="00BD5FCE">
              <w:rPr>
                <w:rFonts w:ascii="Arial" w:hAnsi="Arial" w:cs="Arial"/>
                <w:b/>
                <w:sz w:val="22"/>
                <w:szCs w:val="22"/>
                <w:lang w:val="en-GB"/>
              </w:rPr>
              <w:t>4022</w:t>
            </w:r>
          </w:p>
          <w:p w14:paraId="6A1BCC8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72702E7B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4B4208A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27F936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D5131B7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EECFC5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988A29" w14:textId="2E9EFEAB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872DC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BD5FCE">
              <w:rPr>
                <w:rFonts w:ascii="Arial" w:hAnsi="Arial" w:cs="Arial"/>
                <w:sz w:val="22"/>
                <w:szCs w:val="22"/>
                <w:lang w:val="en-GB"/>
              </w:rPr>
              <w:t>60</w:t>
            </w:r>
          </w:p>
          <w:p w14:paraId="1AF945D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F87E1A" w14:textId="187D542D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F872DC">
              <w:rPr>
                <w:rFonts w:ascii="Arial" w:hAnsi="Arial" w:cs="Arial"/>
                <w:sz w:val="22"/>
                <w:szCs w:val="22"/>
                <w:lang w:val="en-GB"/>
              </w:rPr>
              <w:t>Unknown.</w:t>
            </w:r>
          </w:p>
          <w:p w14:paraId="430A8C1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ADA76D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EFCBC3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0CE607A" w14:textId="1B54DF35" w:rsidR="00B56BD3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Unknown.</w:t>
            </w:r>
          </w:p>
          <w:p w14:paraId="2203C674" w14:textId="05E10D96" w:rsidR="00F872DC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5D2E4DF" w14:textId="4F7A7C78" w:rsidR="00F872DC" w:rsidRDefault="00BD5FC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Informal (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non survey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>) feedback from students was positive. No negative issues have been raised.</w:t>
            </w:r>
          </w:p>
          <w:p w14:paraId="1D011B66" w14:textId="1DAFEDAF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3E02C2" w14:textId="77777777" w:rsidR="00F872DC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bookmarkStart w:id="0" w:name="_GoBack"/>
            <w:bookmarkEnd w:id="0"/>
          </w:p>
          <w:p w14:paraId="4E84DF03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6C5074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08574E3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60E9FA" w14:textId="3C1C51F2" w:rsidR="00F04850" w:rsidRPr="004E3B2D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Unknown.</w:t>
            </w:r>
          </w:p>
          <w:p w14:paraId="58FCECA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10359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E490A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D8F77A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EDC84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288B9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70B48E7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34743D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00366E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D8E9E60" w14:textId="1E5F9A40" w:rsidR="00E713B8" w:rsidRPr="00F872DC" w:rsidRDefault="00F872DC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F872DC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Unfortunately, </w:t>
            </w:r>
            <w:r w:rsidR="00BD5FCE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formal </w:t>
            </w:r>
            <w:r w:rsidRPr="00F872DC">
              <w:rPr>
                <w:rFonts w:ascii="Arial" w:hAnsi="Arial" w:cs="Arial"/>
                <w:bCs/>
                <w:sz w:val="22"/>
                <w:szCs w:val="22"/>
                <w:lang w:val="en-GB"/>
              </w:rPr>
              <w:t>module feedback has not yet been made available to staff.</w:t>
            </w:r>
          </w:p>
          <w:p w14:paraId="135EC48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5A57DF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8DEB5F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2F8806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262D2E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44289F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7B3BE9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5A39C6C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2AAE5EB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9CB0E2D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DEBBA2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52246B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654BEF1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1F42FB" w14:textId="37AB75D6" w:rsidR="00B56BD3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 at this stage.</w:t>
            </w:r>
          </w:p>
          <w:p w14:paraId="47D45DAC" w14:textId="391A5B8A" w:rsidR="00F872DC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4623A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D25B0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2FB7043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330EB9C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56FA7989" w14:textId="7BC83963" w:rsidR="00F04850" w:rsidRPr="004E3B2D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 at this stage.</w:t>
            </w:r>
          </w:p>
          <w:p w14:paraId="62155FF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0FC02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C4C6DB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18F5F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A1F12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18A6F6D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E7510C9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C11DB97" w14:textId="48C83434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BD5FC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Gareth Jones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</w:t>
            </w:r>
            <w:r w:rsidR="00BD5FC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9</w:t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/06/21</w:t>
            </w:r>
          </w:p>
          <w:p w14:paraId="04221157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29FFF639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5B95A459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16CEDAA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F872DC" w:rsidRPr="004E3B2D" w14:paraId="0F67C60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B6DD3EC" w14:textId="77777777" w:rsidR="00F872DC" w:rsidRPr="004E3B2D" w:rsidRDefault="00F872DC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5859269E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DBAE421" w14:textId="77777777" w:rsidR="0049663F" w:rsidRDefault="0049663F" w:rsidP="007D6054">
      <w:r>
        <w:separator/>
      </w:r>
    </w:p>
  </w:endnote>
  <w:endnote w:type="continuationSeparator" w:id="0">
    <w:p w14:paraId="472EC7A3" w14:textId="77777777" w:rsidR="0049663F" w:rsidRDefault="0049663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D046E6A" w14:textId="77777777" w:rsidR="0049663F" w:rsidRDefault="0049663F" w:rsidP="007D6054">
      <w:r>
        <w:separator/>
      </w:r>
    </w:p>
  </w:footnote>
  <w:footnote w:type="continuationSeparator" w:id="0">
    <w:p w14:paraId="7784B91D" w14:textId="77777777" w:rsidR="0049663F" w:rsidRDefault="0049663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79FBF70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9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4DDA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85428"/>
    <w:rsid w:val="003B1DC3"/>
    <w:rsid w:val="003B3367"/>
    <w:rsid w:val="003F3BEE"/>
    <w:rsid w:val="0040002F"/>
    <w:rsid w:val="00401A10"/>
    <w:rsid w:val="004049F0"/>
    <w:rsid w:val="00414AF0"/>
    <w:rsid w:val="0049663F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D5FCE"/>
    <w:rsid w:val="00BE2363"/>
    <w:rsid w:val="00C16017"/>
    <w:rsid w:val="00C26B4A"/>
    <w:rsid w:val="00C5469E"/>
    <w:rsid w:val="00C67909"/>
    <w:rsid w:val="00CB2CB4"/>
    <w:rsid w:val="00CB7638"/>
    <w:rsid w:val="00D14537"/>
    <w:rsid w:val="00D305A3"/>
    <w:rsid w:val="00D408C8"/>
    <w:rsid w:val="00D809D2"/>
    <w:rsid w:val="00D9145E"/>
    <w:rsid w:val="00DC5DB3"/>
    <w:rsid w:val="00E111D8"/>
    <w:rsid w:val="00E130F1"/>
    <w:rsid w:val="00E17BFE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872DC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28A6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275</Words>
  <Characters>1570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Gareth Jones</cp:lastModifiedBy>
  <cp:revision>3</cp:revision>
  <cp:lastPrinted>2009-06-12T12:35:00Z</cp:lastPrinted>
  <dcterms:created xsi:type="dcterms:W3CDTF">2021-06-09T13:01:00Z</dcterms:created>
  <dcterms:modified xsi:type="dcterms:W3CDTF">2021-06-09T13:07:00Z</dcterms:modified>
</cp:coreProperties>
</file>