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667A59" w14:textId="75C8DCC8" w:rsidR="00156233" w:rsidRDefault="00BA4F6F">
      <w:r>
        <w:t>Disability and education reflective account.</w:t>
      </w:r>
    </w:p>
    <w:p w14:paraId="4076233A" w14:textId="5C9CE6DD" w:rsidR="00BA4F6F" w:rsidRDefault="00BA4F6F">
      <w:r>
        <w:t xml:space="preserve">I </w:t>
      </w:r>
      <w:r w:rsidR="00353FCD">
        <w:t>decided</w:t>
      </w:r>
      <w:r>
        <w:t xml:space="preserve"> to give a presentation </w:t>
      </w:r>
      <w:r w:rsidR="00353FCD">
        <w:t>and an esse on</w:t>
      </w:r>
      <w:r>
        <w:t xml:space="preserve"> disability and education</w:t>
      </w:r>
      <w:r w:rsidR="00353FCD">
        <w:t xml:space="preserve"> in the module introduction to  humanities</w:t>
      </w:r>
      <w:r>
        <w:t xml:space="preserve">, during this I had too research different sources of information, I found this easy </w:t>
      </w:r>
      <w:r w:rsidR="009774D7">
        <w:t xml:space="preserve">as I used a lot of my own knowledge </w:t>
      </w:r>
      <w:r w:rsidR="00353FCD">
        <w:t xml:space="preserve">however </w:t>
      </w:r>
      <w:r w:rsidR="009774D7">
        <w:t xml:space="preserve"> it was also difficult as I had too present </w:t>
      </w:r>
      <w:r w:rsidR="00353FCD">
        <w:t xml:space="preserve">this </w:t>
      </w:r>
      <w:r w:rsidR="009774D7">
        <w:t>to the class in an oral  presentation, I could have done with researching a lot more</w:t>
      </w:r>
      <w:r w:rsidR="00353FCD">
        <w:t xml:space="preserve"> into new and </w:t>
      </w:r>
      <w:r w:rsidR="009774D7">
        <w:t xml:space="preserve"> up to date legislatio</w:t>
      </w:r>
      <w:r w:rsidR="00353FCD">
        <w:t>n</w:t>
      </w:r>
      <w:r w:rsidR="009774D7">
        <w:t xml:space="preserve">  to be able to add more content instead of relying on my experience and knowledge.  I have been </w:t>
      </w:r>
      <w:r w:rsidR="00ED5F1D">
        <w:t>used</w:t>
      </w:r>
      <w:r w:rsidR="009774D7">
        <w:t xml:space="preserve"> to public speaking but not since I left education. </w:t>
      </w:r>
      <w:r w:rsidR="007E0FCB">
        <w:t xml:space="preserve">I found it difficult </w:t>
      </w:r>
      <w:r w:rsidR="00353FCD">
        <w:t>because,</w:t>
      </w:r>
      <w:r w:rsidR="00ED5F1D">
        <w:t xml:space="preserve"> I could not see the screen</w:t>
      </w:r>
      <w:r w:rsidR="00353FCD">
        <w:t xml:space="preserve"> which I was reading from because </w:t>
      </w:r>
      <w:r w:rsidR="00D94C57">
        <w:t xml:space="preserve">of my eyes sight and my tracking issues, also </w:t>
      </w:r>
      <w:r w:rsidR="00353FCD">
        <w:t>it</w:t>
      </w:r>
      <w:r w:rsidR="00ED5F1D">
        <w:t xml:space="preserve"> wasn’t in my size print, so my PA had to read it to </w:t>
      </w:r>
      <w:r w:rsidR="00353FCD">
        <w:t>me,</w:t>
      </w:r>
      <w:r w:rsidR="00ED5F1D">
        <w:t xml:space="preserve"> and I had to paraphrase what they said.  It would have been easier if I had an auto Q app on my phone then I could have set it to my pace of reading, and because I was sitting in front of the small computer screens and the camera I was not able to read off them, if I had been sitting in a different position facing the big screen, it would have made a huge difference.</w:t>
      </w:r>
      <w:r w:rsidR="00656F80">
        <w:t xml:space="preserve">  I </w:t>
      </w:r>
      <w:r w:rsidR="00353FCD">
        <w:t>learnt from</w:t>
      </w:r>
      <w:r w:rsidR="00656F80">
        <w:t xml:space="preserve"> presenting this presentation that there are assistive apps out there </w:t>
      </w:r>
      <w:r w:rsidR="00353FCD">
        <w:t>available to</w:t>
      </w:r>
      <w:r w:rsidR="00656F80">
        <w:t xml:space="preserve"> help individuals like </w:t>
      </w:r>
      <w:proofErr w:type="gramStart"/>
      <w:r w:rsidR="00656F80">
        <w:t>myself</w:t>
      </w:r>
      <w:proofErr w:type="gramEnd"/>
      <w:r w:rsidR="00656F80">
        <w:t xml:space="preserve"> to help them in communicating with computers to make it </w:t>
      </w:r>
      <w:r w:rsidR="00D94C57">
        <w:t>easier for such individuals to</w:t>
      </w:r>
      <w:r w:rsidR="00656F80">
        <w:t xml:space="preserve"> complete ta</w:t>
      </w:r>
      <w:r w:rsidR="00D94C57">
        <w:t>s</w:t>
      </w:r>
      <w:r w:rsidR="00656F80">
        <w:t>ks, I feel like my speech can be difficult for such apps to understand especially as my voice changes with every movement of the body.  But I found</w:t>
      </w:r>
      <w:r w:rsidR="00D94C57">
        <w:t xml:space="preserve"> out about </w:t>
      </w:r>
      <w:r w:rsidR="00DE104B">
        <w:t>other new</w:t>
      </w:r>
      <w:r w:rsidR="00656F80">
        <w:t xml:space="preserve"> technology that I could </w:t>
      </w:r>
      <w:r w:rsidR="00353FCD">
        <w:t xml:space="preserve">give a try. </w:t>
      </w:r>
    </w:p>
    <w:p w14:paraId="478B14E9" w14:textId="6B767AC6" w:rsidR="00DE104B" w:rsidRDefault="00DE104B">
      <w:r>
        <w:t>Being new to education after a long period of time, I need to get used to put in reference were required, footnotes and sighting them correctly</w:t>
      </w:r>
      <w:r w:rsidR="00C91A59">
        <w:t>, I am also getting used to answering in the third person. Which isn’t the way I am used to writing because I usually write in the first.</w:t>
      </w:r>
    </w:p>
    <w:p w14:paraId="597BD144" w14:textId="7D5BD48B" w:rsidR="00D94C57" w:rsidRDefault="00D94C57">
      <w:r>
        <w:t xml:space="preserve">In conclusion with all the </w:t>
      </w:r>
      <w:r w:rsidR="00DE104B">
        <w:t>technology I could have improve the presentation and essay and</w:t>
      </w:r>
      <w:r w:rsidR="00C91A59">
        <w:t xml:space="preserve"> it would have taken</w:t>
      </w:r>
      <w:r w:rsidR="00DE104B">
        <w:t xml:space="preserve"> less time and would have caused me </w:t>
      </w:r>
      <w:proofErr w:type="gramStart"/>
      <w:r w:rsidR="00DE104B">
        <w:t>too</w:t>
      </w:r>
      <w:proofErr w:type="gramEnd"/>
      <w:r w:rsidR="00DE104B">
        <w:t xml:space="preserve"> have less anxiety over the time periods of the assignments. </w:t>
      </w:r>
    </w:p>
    <w:p w14:paraId="4D8C122C" w14:textId="77777777" w:rsidR="00353FCD" w:rsidRDefault="00353FCD"/>
    <w:sectPr w:rsidR="00353F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F6F"/>
    <w:rsid w:val="00156233"/>
    <w:rsid w:val="00353FCD"/>
    <w:rsid w:val="003D1C22"/>
    <w:rsid w:val="00656F80"/>
    <w:rsid w:val="007E0FCB"/>
    <w:rsid w:val="009774D7"/>
    <w:rsid w:val="009B2E53"/>
    <w:rsid w:val="00A61979"/>
    <w:rsid w:val="00BA4F6F"/>
    <w:rsid w:val="00C91A59"/>
    <w:rsid w:val="00D94C57"/>
    <w:rsid w:val="00DE104B"/>
    <w:rsid w:val="00ED5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445AC7"/>
  <w15:chartTrackingRefBased/>
  <w15:docId w15:val="{001BE805-3304-4711-9131-C8F695AE1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A4F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4F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4F6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4F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4F6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4F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4F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4F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4F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4F6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4F6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4F6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4F6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4F6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4F6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4F6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4F6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4F6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4F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A4F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4F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A4F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A4F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A4F6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A4F6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A4F6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4F6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4F6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4F6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313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Nicki Shercliff</dc:creator>
  <cp:keywords/>
  <dc:description/>
  <cp:lastModifiedBy>Nicki Shercliff</cp:lastModifiedBy>
  <cp:revision>1</cp:revision>
  <dcterms:created xsi:type="dcterms:W3CDTF">2025-12-05T13:13:00Z</dcterms:created>
  <dcterms:modified xsi:type="dcterms:W3CDTF">2025-12-05T14:56:00Z</dcterms:modified>
</cp:coreProperties>
</file>