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64179E" w14:textId="4B73D4D3" w:rsidR="009257EB" w:rsidRPr="00092B40" w:rsidRDefault="007933B7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092B40">
        <w:rPr>
          <w:rFonts w:ascii="Times New Roman" w:hAnsi="Times New Roman" w:cs="Times New Roman"/>
          <w:sz w:val="28"/>
          <w:szCs w:val="28"/>
          <w:lang w:val="en-US"/>
        </w:rPr>
        <w:t>Tutorial 2 Questions:</w:t>
      </w:r>
    </w:p>
    <w:p w14:paraId="54B7E348" w14:textId="2D9734C6" w:rsidR="007933B7" w:rsidRPr="00092B40" w:rsidRDefault="007933B7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1CD05C36" w14:textId="2DA78526" w:rsidR="007933B7" w:rsidRPr="00092B40" w:rsidRDefault="007933B7" w:rsidP="007933B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  <w:lang w:val="en-US"/>
        </w:rPr>
      </w:pPr>
      <w:r w:rsidRPr="00092B40">
        <w:rPr>
          <w:rFonts w:ascii="Times New Roman" w:hAnsi="Times New Roman" w:cs="Times New Roman"/>
          <w:sz w:val="28"/>
          <w:szCs w:val="28"/>
          <w:lang w:val="en-US"/>
        </w:rPr>
        <w:t>Which countries are Member States of the EU and what year did they join?</w:t>
      </w:r>
    </w:p>
    <w:p w14:paraId="0EABBBC1" w14:textId="6D4E9063" w:rsidR="007933B7" w:rsidRPr="00092B40" w:rsidRDefault="007933B7" w:rsidP="007933B7">
      <w:pPr>
        <w:pStyle w:val="ListParagraph"/>
        <w:rPr>
          <w:rFonts w:ascii="Times New Roman" w:hAnsi="Times New Roman" w:cs="Times New Roman"/>
          <w:sz w:val="28"/>
          <w:szCs w:val="28"/>
          <w:lang w:val="en-US"/>
        </w:rPr>
      </w:pPr>
    </w:p>
    <w:p w14:paraId="7A06056C" w14:textId="514F1455" w:rsidR="007933B7" w:rsidRPr="00092B40" w:rsidRDefault="007933B7" w:rsidP="007933B7">
      <w:pPr>
        <w:pStyle w:val="ListParagraph"/>
        <w:rPr>
          <w:rFonts w:ascii="Times New Roman" w:hAnsi="Times New Roman" w:cs="Times New Roman"/>
          <w:sz w:val="28"/>
          <w:szCs w:val="28"/>
          <w:lang w:val="en-US"/>
        </w:rPr>
      </w:pPr>
    </w:p>
    <w:p w14:paraId="61CBD5FF" w14:textId="0F62350C" w:rsidR="007933B7" w:rsidRPr="00092B40" w:rsidRDefault="007933B7" w:rsidP="007933B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  <w:lang w:val="en-US"/>
        </w:rPr>
      </w:pPr>
      <w:r w:rsidRPr="00092B40">
        <w:rPr>
          <w:rFonts w:ascii="Times New Roman" w:hAnsi="Times New Roman" w:cs="Times New Roman"/>
          <w:sz w:val="28"/>
          <w:szCs w:val="28"/>
          <w:lang w:val="en-US"/>
        </w:rPr>
        <w:t>How many Member States are part of the Eurozone and which Member States are they?</w:t>
      </w:r>
    </w:p>
    <w:p w14:paraId="4599CC13" w14:textId="77777777" w:rsidR="007933B7" w:rsidRPr="00092B40" w:rsidRDefault="007933B7" w:rsidP="007933B7">
      <w:pPr>
        <w:pStyle w:val="ListParagraph"/>
        <w:rPr>
          <w:rFonts w:ascii="Times New Roman" w:hAnsi="Times New Roman" w:cs="Times New Roman"/>
          <w:sz w:val="28"/>
          <w:szCs w:val="28"/>
          <w:lang w:val="en-US"/>
        </w:rPr>
      </w:pPr>
    </w:p>
    <w:p w14:paraId="29D6FE80" w14:textId="57141300" w:rsidR="007933B7" w:rsidRPr="00092B40" w:rsidRDefault="007933B7" w:rsidP="007933B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  <w:lang w:val="en-US"/>
        </w:rPr>
      </w:pPr>
      <w:r w:rsidRPr="00092B40">
        <w:rPr>
          <w:rFonts w:ascii="Times New Roman" w:hAnsi="Times New Roman" w:cs="Times New Roman"/>
          <w:sz w:val="28"/>
          <w:szCs w:val="28"/>
          <w:lang w:val="en-US"/>
        </w:rPr>
        <w:t>What is the Schengen area?</w:t>
      </w:r>
    </w:p>
    <w:p w14:paraId="3829D9F1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  <w:lang w:val="en-US"/>
        </w:rPr>
      </w:pPr>
    </w:p>
    <w:p w14:paraId="72912D41" w14:textId="77777777" w:rsidR="00CD0979" w:rsidRPr="00092B40" w:rsidRDefault="00CD0979" w:rsidP="007933B7">
      <w:pPr>
        <w:pStyle w:val="ListParagraph"/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404040"/>
          <w:sz w:val="28"/>
          <w:szCs w:val="28"/>
          <w:lang w:eastAsia="en-GB"/>
        </w:rPr>
      </w:pPr>
    </w:p>
    <w:p w14:paraId="6D04C099" w14:textId="60C7E8E3" w:rsidR="007933B7" w:rsidRPr="00092B40" w:rsidRDefault="007933B7" w:rsidP="007933B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092B40">
        <w:rPr>
          <w:rFonts w:ascii="Times New Roman" w:hAnsi="Times New Roman" w:cs="Times New Roman"/>
          <w:sz w:val="28"/>
          <w:szCs w:val="28"/>
        </w:rPr>
        <w:t>Which Member States are part of the Schengen Area?</w:t>
      </w:r>
    </w:p>
    <w:p w14:paraId="703E263A" w14:textId="77777777" w:rsidR="00092B40" w:rsidRPr="00092B40" w:rsidRDefault="00092B40" w:rsidP="00092B40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8CFF60B" w14:textId="05B4EA44" w:rsidR="00CD0979" w:rsidRPr="00092B40" w:rsidRDefault="00CD0979" w:rsidP="00CD0979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42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092B40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What is a common market?</w:t>
      </w:r>
    </w:p>
    <w:p w14:paraId="088BD5EC" w14:textId="77777777" w:rsidR="00CD0979" w:rsidRPr="00092B40" w:rsidRDefault="00CD0979" w:rsidP="00CD0979">
      <w:pPr>
        <w:pStyle w:val="ListParagraph"/>
        <w:shd w:val="clear" w:color="auto" w:fill="FFFFFF"/>
        <w:spacing w:before="100" w:beforeAutospacing="1" w:after="42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731B1911" w14:textId="77777777" w:rsidR="00CD0979" w:rsidRPr="00092B40" w:rsidRDefault="00CD0979" w:rsidP="00CD0979">
      <w:pPr>
        <w:pStyle w:val="ListParagraph"/>
        <w:shd w:val="clear" w:color="auto" w:fill="FFFFFF"/>
        <w:spacing w:before="100" w:beforeAutospacing="1" w:after="42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0D11E06C" w14:textId="779A8072" w:rsidR="00CD0979" w:rsidRPr="00092B40" w:rsidRDefault="00CD0979" w:rsidP="00CD0979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42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092B40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How does membership of a common market create wealth?</w:t>
      </w:r>
    </w:p>
    <w:p w14:paraId="7D3E7AB7" w14:textId="77777777" w:rsidR="00CD0979" w:rsidRPr="00092B40" w:rsidRDefault="00CD0979" w:rsidP="00CD0979">
      <w:pPr>
        <w:pStyle w:val="ListParagraph"/>
        <w:shd w:val="clear" w:color="auto" w:fill="FFFFFF"/>
        <w:spacing w:before="100" w:beforeAutospacing="1" w:after="42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504AC174" w14:textId="5EEC5C80" w:rsidR="00CD0979" w:rsidRPr="00092B40" w:rsidRDefault="00CD0979" w:rsidP="00CD0979">
      <w:pPr>
        <w:pStyle w:val="ListParagraph"/>
        <w:shd w:val="clear" w:color="auto" w:fill="FFFFFF"/>
        <w:spacing w:before="100" w:beforeAutospacing="1" w:after="42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644A29CF" w14:textId="6EDD0251" w:rsidR="00CD0979" w:rsidRPr="00092B40" w:rsidRDefault="00CD0979" w:rsidP="00CD09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092B40">
        <w:rPr>
          <w:rFonts w:ascii="Times New Roman" w:hAnsi="Times New Roman" w:cs="Times New Roman"/>
          <w:sz w:val="28"/>
          <w:szCs w:val="28"/>
        </w:rPr>
        <w:t>Why was the EEC formed? When? By whom?</w:t>
      </w:r>
    </w:p>
    <w:p w14:paraId="2FAEC3EE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8FD842B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C32CA09" w14:textId="24627693" w:rsidR="00CD0979" w:rsidRPr="00092B40" w:rsidRDefault="00CD0979" w:rsidP="00CD09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092B40">
        <w:rPr>
          <w:rFonts w:ascii="Times New Roman" w:hAnsi="Times New Roman" w:cs="Times New Roman"/>
          <w:sz w:val="28"/>
          <w:szCs w:val="28"/>
        </w:rPr>
        <w:t>What is meant by a single market?</w:t>
      </w:r>
    </w:p>
    <w:p w14:paraId="706BBA25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973E29E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2EEAD1C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37D7AF6" w14:textId="412C5A23" w:rsidR="00CD0979" w:rsidRPr="00092B40" w:rsidRDefault="00CD0979" w:rsidP="00CD09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092B40">
        <w:rPr>
          <w:rFonts w:ascii="Times New Roman" w:hAnsi="Times New Roman" w:cs="Times New Roman"/>
          <w:sz w:val="28"/>
          <w:szCs w:val="28"/>
        </w:rPr>
        <w:t>What were the aims of the Single European Act [1986]?</w:t>
      </w:r>
    </w:p>
    <w:p w14:paraId="5D8AD9D6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EA8461C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4FE2F1FA" w14:textId="71F90FA0" w:rsidR="00CD0979" w:rsidRPr="00092B40" w:rsidRDefault="00CD0979" w:rsidP="00CD09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092B40">
        <w:rPr>
          <w:rFonts w:ascii="Times New Roman" w:hAnsi="Times New Roman" w:cs="Times New Roman"/>
          <w:sz w:val="28"/>
          <w:szCs w:val="28"/>
        </w:rPr>
        <w:t>Provide a brief outline of the Treaty on the European Union [1992]</w:t>
      </w:r>
    </w:p>
    <w:p w14:paraId="7AD9695A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7EDD1BD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4966000" w14:textId="77777777" w:rsidR="00CD0979" w:rsidRPr="00092B40" w:rsidRDefault="00CD0979" w:rsidP="00CD097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5069F004" w14:textId="6748A9F1" w:rsidR="00CD0979" w:rsidRPr="00092B40" w:rsidRDefault="00CD0979" w:rsidP="00CD09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092B40">
        <w:rPr>
          <w:rFonts w:ascii="Times New Roman" w:hAnsi="Times New Roman" w:cs="Times New Roman"/>
          <w:sz w:val="28"/>
          <w:szCs w:val="28"/>
        </w:rPr>
        <w:t>What changes were introduced by the Treaty of Lisbon?</w:t>
      </w:r>
    </w:p>
    <w:p w14:paraId="69AC696D" w14:textId="77777777" w:rsidR="00184D57" w:rsidRPr="00092B40" w:rsidRDefault="00184D57" w:rsidP="00184D57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CA580C7" w14:textId="77777777" w:rsidR="00CD0979" w:rsidRPr="00CD0979" w:rsidRDefault="00CD0979" w:rsidP="00CD0979">
      <w:pPr>
        <w:pStyle w:val="ListParagraph"/>
        <w:shd w:val="clear" w:color="auto" w:fill="FFFFFF"/>
        <w:spacing w:before="100" w:beforeAutospacing="1" w:after="42" w:line="240" w:lineRule="auto"/>
        <w:rPr>
          <w:rFonts w:ascii="Arial" w:eastAsia="Times New Roman" w:hAnsi="Arial" w:cs="Arial"/>
          <w:color w:val="333333"/>
          <w:sz w:val="25"/>
          <w:szCs w:val="25"/>
          <w:lang w:eastAsia="en-GB"/>
        </w:rPr>
      </w:pPr>
    </w:p>
    <w:p w14:paraId="6B439CD0" w14:textId="77777777" w:rsidR="007933B7" w:rsidRPr="007933B7" w:rsidRDefault="007933B7" w:rsidP="007933B7">
      <w:pPr>
        <w:pStyle w:val="ListParagraph"/>
      </w:pPr>
    </w:p>
    <w:sectPr w:rsidR="007933B7" w:rsidRPr="007933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633D81"/>
    <w:multiLevelType w:val="hybridMultilevel"/>
    <w:tmpl w:val="98E042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AF39DA"/>
    <w:multiLevelType w:val="multilevel"/>
    <w:tmpl w:val="5C7A5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A06697E"/>
    <w:multiLevelType w:val="multilevel"/>
    <w:tmpl w:val="9C145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F1D2792"/>
    <w:multiLevelType w:val="multilevel"/>
    <w:tmpl w:val="8766D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D936AA"/>
    <w:multiLevelType w:val="hybridMultilevel"/>
    <w:tmpl w:val="531E08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3B7"/>
    <w:rsid w:val="00092B40"/>
    <w:rsid w:val="00184D57"/>
    <w:rsid w:val="007933B7"/>
    <w:rsid w:val="009257EB"/>
    <w:rsid w:val="00CD0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34240"/>
  <w15:chartTrackingRefBased/>
  <w15:docId w15:val="{55D1185F-F7DF-4C7C-8844-04021BC91C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33B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933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933B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75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1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90</Words>
  <Characters>516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2021-01-23T13:09:00Z</dcterms:created>
  <dcterms:modified xsi:type="dcterms:W3CDTF">2021-01-23T13:09:00Z</dcterms:modified>
</cp:coreProperties>
</file>