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722876" w14:textId="77777777" w:rsidR="00945C11" w:rsidRDefault="00945C11" w:rsidP="00535DFF"/>
    <w:p w14:paraId="1E576B8D" w14:textId="77777777" w:rsidR="00535DFF" w:rsidRDefault="00535DFF" w:rsidP="00535DFF">
      <w:pPr>
        <w:jc w:val="center"/>
        <w:rPr>
          <w:sz w:val="48"/>
          <w:szCs w:val="48"/>
        </w:rPr>
      </w:pPr>
      <w:r>
        <w:rPr>
          <w:sz w:val="48"/>
          <w:szCs w:val="48"/>
        </w:rPr>
        <w:t>Module : BMSS5007</w:t>
      </w:r>
    </w:p>
    <w:p w14:paraId="1AC5B294" w14:textId="77777777" w:rsidR="00535DFF" w:rsidRDefault="00535DFF" w:rsidP="00535DFF">
      <w:pPr>
        <w:jc w:val="center"/>
        <w:rPr>
          <w:sz w:val="48"/>
          <w:szCs w:val="48"/>
        </w:rPr>
      </w:pPr>
      <w:r>
        <w:rPr>
          <w:sz w:val="48"/>
          <w:szCs w:val="48"/>
        </w:rPr>
        <w:t>Developing your Professional Profile</w:t>
      </w:r>
    </w:p>
    <w:p w14:paraId="3B7C6A60" w14:textId="55D2E38D" w:rsidR="00535DFF" w:rsidRDefault="00535DFF" w:rsidP="00535DFF"/>
    <w:p w14:paraId="307D5672" w14:textId="2D291866" w:rsidR="00535DFF" w:rsidRDefault="00535DFF" w:rsidP="00535DFF"/>
    <w:p w14:paraId="536A3066" w14:textId="1C99C850" w:rsidR="00535DFF" w:rsidRDefault="00F87794" w:rsidP="00535DFF">
      <w:r>
        <w:rPr>
          <w:noProof/>
        </w:rPr>
        <w:drawing>
          <wp:anchor distT="0" distB="0" distL="114300" distR="114300" simplePos="0" relativeHeight="251654144" behindDoc="0" locked="0" layoutInCell="1" allowOverlap="1" wp14:anchorId="2EA22AF9" wp14:editId="322BBD83">
            <wp:simplePos x="0" y="0"/>
            <wp:positionH relativeFrom="margin">
              <wp:posOffset>1441450</wp:posOffset>
            </wp:positionH>
            <wp:positionV relativeFrom="margin">
              <wp:posOffset>1307465</wp:posOffset>
            </wp:positionV>
            <wp:extent cx="2844800" cy="2953385"/>
            <wp:effectExtent l="0" t="0" r="0" b="0"/>
            <wp:wrapSquare wrapText="bothSides"/>
            <wp:docPr id="625656822" name="Picture 1" descr="A coat of arms with red dragons and a crow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oat of arms with red dragons and a crown&#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44800" cy="2953385"/>
                    </a:xfrm>
                    <a:prstGeom prst="rect">
                      <a:avLst/>
                    </a:prstGeom>
                    <a:noFill/>
                  </pic:spPr>
                </pic:pic>
              </a:graphicData>
            </a:graphic>
            <wp14:sizeRelH relativeFrom="margin">
              <wp14:pctWidth>0</wp14:pctWidth>
            </wp14:sizeRelH>
            <wp14:sizeRelV relativeFrom="margin">
              <wp14:pctHeight>0</wp14:pctHeight>
            </wp14:sizeRelV>
          </wp:anchor>
        </w:drawing>
      </w:r>
    </w:p>
    <w:p w14:paraId="2BCFA2DB" w14:textId="77777777" w:rsidR="00535DFF" w:rsidRDefault="00535DFF" w:rsidP="00535DFF"/>
    <w:p w14:paraId="57A77151" w14:textId="77777777" w:rsidR="00535DFF" w:rsidRDefault="00535DFF" w:rsidP="00535DFF"/>
    <w:p w14:paraId="4DB30E63" w14:textId="77777777" w:rsidR="00535DFF" w:rsidRDefault="00535DFF" w:rsidP="00535DFF"/>
    <w:p w14:paraId="693BBD43" w14:textId="77777777" w:rsidR="00535DFF" w:rsidRDefault="00535DFF" w:rsidP="00535DFF"/>
    <w:p w14:paraId="33D89041" w14:textId="77777777" w:rsidR="00535DFF" w:rsidRDefault="00535DFF" w:rsidP="00535DFF"/>
    <w:p w14:paraId="1622CA15" w14:textId="51173DB3" w:rsidR="00535DFF" w:rsidRDefault="00535DFF" w:rsidP="00535DFF"/>
    <w:p w14:paraId="4FAF5182" w14:textId="77777777" w:rsidR="00535DFF" w:rsidRDefault="00535DFF" w:rsidP="00535DFF"/>
    <w:p w14:paraId="13D6C5D1" w14:textId="77777777" w:rsidR="00535DFF" w:rsidRDefault="00535DFF" w:rsidP="00535DFF"/>
    <w:p w14:paraId="316F9162" w14:textId="77777777" w:rsidR="00535DFF" w:rsidRDefault="00535DFF" w:rsidP="00535DFF"/>
    <w:p w14:paraId="202927C2" w14:textId="77777777" w:rsidR="00535DFF" w:rsidRDefault="00535DFF" w:rsidP="00535DFF"/>
    <w:p w14:paraId="65E6F812" w14:textId="77777777" w:rsidR="00535DFF" w:rsidRDefault="00535DFF" w:rsidP="00535DFF"/>
    <w:p w14:paraId="68C7A606" w14:textId="77777777" w:rsidR="00535DFF" w:rsidRDefault="00535DFF" w:rsidP="00535DFF"/>
    <w:p w14:paraId="4E392C10" w14:textId="77777777" w:rsidR="00535DFF" w:rsidRDefault="00535DFF" w:rsidP="00535DFF"/>
    <w:p w14:paraId="025C53A2" w14:textId="77777777" w:rsidR="00535DFF" w:rsidRDefault="00535DFF" w:rsidP="00535DFF"/>
    <w:p w14:paraId="2B011DF5" w14:textId="77777777" w:rsidR="00535DFF" w:rsidRDefault="00535DFF" w:rsidP="00535DFF"/>
    <w:p w14:paraId="64E70B02" w14:textId="77777777" w:rsidR="00535DFF" w:rsidRDefault="00535DFF" w:rsidP="00535DFF"/>
    <w:p w14:paraId="0E9E35C1" w14:textId="77777777" w:rsidR="00535DFF" w:rsidRDefault="00535DFF" w:rsidP="00535DFF"/>
    <w:p w14:paraId="6680E169" w14:textId="77777777" w:rsidR="00535DFF" w:rsidRDefault="00535DFF" w:rsidP="00535DFF"/>
    <w:p w14:paraId="7954711A" w14:textId="4B62E8BD" w:rsidR="00535DFF" w:rsidRDefault="00535DFF" w:rsidP="00535DFF">
      <w:pPr>
        <w:jc w:val="center"/>
        <w:rPr>
          <w:sz w:val="44"/>
          <w:szCs w:val="44"/>
        </w:rPr>
      </w:pPr>
      <w:r>
        <w:rPr>
          <w:sz w:val="44"/>
          <w:szCs w:val="44"/>
        </w:rPr>
        <w:t>Assessment :</w:t>
      </w:r>
    </w:p>
    <w:p w14:paraId="3783EB3B" w14:textId="2C876ECE" w:rsidR="00535DFF" w:rsidRDefault="00535DFF" w:rsidP="00535DFF">
      <w:pPr>
        <w:jc w:val="center"/>
        <w:rPr>
          <w:b/>
          <w:bCs/>
          <w:sz w:val="44"/>
          <w:szCs w:val="44"/>
          <w:lang w:val="en-US"/>
        </w:rPr>
      </w:pPr>
      <w:r>
        <w:rPr>
          <w:b/>
          <w:bCs/>
          <w:sz w:val="44"/>
          <w:szCs w:val="44"/>
          <w:lang w:val="en-US"/>
        </w:rPr>
        <w:t xml:space="preserve">E-portfolio prep for CPD </w:t>
      </w:r>
    </w:p>
    <w:p w14:paraId="5AE408C7" w14:textId="77777777" w:rsidR="00535DFF" w:rsidRDefault="00535DFF" w:rsidP="00535DFF">
      <w:pPr>
        <w:jc w:val="center"/>
        <w:rPr>
          <w:sz w:val="44"/>
          <w:szCs w:val="44"/>
        </w:rPr>
      </w:pPr>
    </w:p>
    <w:p w14:paraId="7931AC08" w14:textId="7972FD0E" w:rsidR="00535DFF" w:rsidRDefault="00535DFF" w:rsidP="00535DFF">
      <w:pPr>
        <w:jc w:val="center"/>
        <w:rPr>
          <w:sz w:val="44"/>
          <w:szCs w:val="44"/>
        </w:rPr>
      </w:pPr>
      <w:r>
        <w:rPr>
          <w:sz w:val="44"/>
          <w:szCs w:val="44"/>
        </w:rPr>
        <w:t xml:space="preserve">By: </w:t>
      </w:r>
      <w:r>
        <w:rPr>
          <w:sz w:val="44"/>
          <w:szCs w:val="44"/>
        </w:rPr>
        <w:t>2009354</w:t>
      </w:r>
    </w:p>
    <w:p w14:paraId="01A1A4C6" w14:textId="77777777" w:rsidR="00535DFF" w:rsidRDefault="00535DFF" w:rsidP="00535DFF">
      <w:pPr>
        <w:jc w:val="center"/>
        <w:rPr>
          <w:sz w:val="44"/>
          <w:szCs w:val="44"/>
        </w:rPr>
      </w:pPr>
    </w:p>
    <w:p w14:paraId="313AE8C4" w14:textId="425CB405" w:rsidR="00535DFF" w:rsidRDefault="00535DFF" w:rsidP="00535DFF">
      <w:pPr>
        <w:jc w:val="center"/>
        <w:rPr>
          <w:sz w:val="36"/>
          <w:szCs w:val="36"/>
        </w:rPr>
      </w:pPr>
      <w:r>
        <w:rPr>
          <w:sz w:val="36"/>
          <w:szCs w:val="36"/>
        </w:rPr>
        <w:t>Module lead : Heddwen Davies</w:t>
      </w:r>
    </w:p>
    <w:p w14:paraId="6031C89C" w14:textId="77777777" w:rsidR="00945C11" w:rsidRDefault="00945C11" w:rsidP="00945C11">
      <w:pPr>
        <w:jc w:val="center"/>
      </w:pPr>
    </w:p>
    <w:p w14:paraId="5ABA09B2" w14:textId="77777777" w:rsidR="00945C11" w:rsidRDefault="00945C11" w:rsidP="00945C11">
      <w:pPr>
        <w:jc w:val="center"/>
      </w:pPr>
    </w:p>
    <w:p w14:paraId="7FFB5EC6" w14:textId="77777777" w:rsidR="00511E20" w:rsidRDefault="00511E20" w:rsidP="00945C11"/>
    <w:p w14:paraId="7F2E32EE" w14:textId="77777777" w:rsidR="00511E20" w:rsidRDefault="00511E20" w:rsidP="00945C11"/>
    <w:p w14:paraId="1A501881" w14:textId="2580D1EE" w:rsidR="00B8305A" w:rsidRDefault="00B8305A" w:rsidP="00945C11"/>
    <w:p w14:paraId="6CD79520" w14:textId="77777777" w:rsidR="00B8305A" w:rsidRDefault="00B8305A" w:rsidP="00945C11"/>
    <w:p w14:paraId="23605469" w14:textId="77777777" w:rsidR="00B8305A" w:rsidRDefault="00B8305A" w:rsidP="00945C11"/>
    <w:p w14:paraId="2A615552" w14:textId="39246300" w:rsidR="00B8305A" w:rsidRDefault="00B8305A" w:rsidP="00945C11"/>
    <w:p w14:paraId="28548495" w14:textId="77777777" w:rsidR="00B8305A" w:rsidRDefault="00B8305A" w:rsidP="00945C11">
      <w:pPr>
        <w:rPr>
          <w:noProof/>
        </w:rPr>
      </w:pPr>
    </w:p>
    <w:p w14:paraId="36D0EE4F" w14:textId="77777777" w:rsidR="00B8305A" w:rsidRDefault="00B8305A" w:rsidP="00945C11">
      <w:pPr>
        <w:rPr>
          <w:noProof/>
        </w:rPr>
      </w:pPr>
    </w:p>
    <w:p w14:paraId="29F6DEB3" w14:textId="6DD338F1" w:rsidR="00815602" w:rsidRDefault="00815602" w:rsidP="00945C11">
      <w:pPr>
        <w:rPr>
          <w:b/>
          <w:bCs/>
          <w:lang w:val="en-US"/>
        </w:rPr>
      </w:pPr>
      <w:r>
        <w:rPr>
          <w:noProof/>
        </w:rPr>
        <w:lastRenderedPageBreak/>
        <w:drawing>
          <wp:anchor distT="0" distB="0" distL="114300" distR="114300" simplePos="0" relativeHeight="251657216" behindDoc="0" locked="0" layoutInCell="1" allowOverlap="1" wp14:anchorId="43D24010" wp14:editId="00943093">
            <wp:simplePos x="0" y="0"/>
            <wp:positionH relativeFrom="column">
              <wp:posOffset>-781685</wp:posOffset>
            </wp:positionH>
            <wp:positionV relativeFrom="paragraph">
              <wp:posOffset>-1309370</wp:posOffset>
            </wp:positionV>
            <wp:extent cx="7313295" cy="10299700"/>
            <wp:effectExtent l="0" t="0" r="0" b="0"/>
            <wp:wrapTopAndBottom/>
            <wp:docPr id="163882045" name="Picture 1" descr="A white and black resu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882045" name="Picture 1" descr="A white and black resum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7313295" cy="10299700"/>
                    </a:xfrm>
                    <a:prstGeom prst="rect">
                      <a:avLst/>
                    </a:prstGeom>
                  </pic:spPr>
                </pic:pic>
              </a:graphicData>
            </a:graphic>
            <wp14:sizeRelH relativeFrom="margin">
              <wp14:pctWidth>0</wp14:pctWidth>
            </wp14:sizeRelH>
            <wp14:sizeRelV relativeFrom="margin">
              <wp14:pctHeight>0</wp14:pctHeight>
            </wp14:sizeRelV>
          </wp:anchor>
        </w:drawing>
      </w:r>
    </w:p>
    <w:p w14:paraId="2FF702E0" w14:textId="77777777" w:rsidR="00815602" w:rsidRDefault="00815602" w:rsidP="00815602">
      <w:pPr>
        <w:rPr>
          <w:b/>
          <w:bCs/>
          <w:lang w:val="en-US"/>
        </w:rPr>
      </w:pPr>
      <w:r w:rsidRPr="00067BED">
        <w:rPr>
          <w:b/>
          <w:bCs/>
          <w:lang w:val="en-US"/>
        </w:rPr>
        <w:lastRenderedPageBreak/>
        <w:t>Letter for</w:t>
      </w:r>
      <w:r>
        <w:rPr>
          <w:b/>
          <w:bCs/>
          <w:lang w:val="en-US"/>
        </w:rPr>
        <w:t xml:space="preserve"> becoming a climbing wall instructor</w:t>
      </w:r>
    </w:p>
    <w:p w14:paraId="314A524C" w14:textId="77777777" w:rsidR="00815602" w:rsidRPr="00815602" w:rsidRDefault="00815602" w:rsidP="00945C11">
      <w:pPr>
        <w:rPr>
          <w:noProof/>
          <w:lang w:val="en-US"/>
        </w:rPr>
      </w:pPr>
    </w:p>
    <w:p w14:paraId="00505149" w14:textId="74AA5A8E" w:rsidR="00E602E1" w:rsidRDefault="00E602E1" w:rsidP="00E602E1">
      <w:r w:rsidRPr="00E602E1">
        <w:t xml:space="preserve">Dear </w:t>
      </w:r>
      <w:r w:rsidR="000F51A7">
        <w:t>S</w:t>
      </w:r>
      <w:r>
        <w:t xml:space="preserve">ir/ </w:t>
      </w:r>
      <w:r w:rsidR="000F51A7">
        <w:t>Madam</w:t>
      </w:r>
    </w:p>
    <w:p w14:paraId="0FE8BCE4" w14:textId="77777777" w:rsidR="000F51A7" w:rsidRPr="00E602E1" w:rsidRDefault="000F51A7" w:rsidP="00E602E1"/>
    <w:p w14:paraId="58246EDF" w14:textId="3E3B4BE1" w:rsidR="004A3585" w:rsidRDefault="00E602E1" w:rsidP="00E602E1">
      <w:r w:rsidRPr="00E602E1">
        <w:t>I am writing to express my enthusiasm for the Climbing Wall Instructor position at</w:t>
      </w:r>
      <w:r w:rsidR="000F51A7">
        <w:t xml:space="preserve"> your climbing centre</w:t>
      </w:r>
      <w:r w:rsidRPr="00E602E1">
        <w:t xml:space="preserve">. </w:t>
      </w:r>
      <w:r w:rsidR="000F51A7">
        <w:t>I am a</w:t>
      </w:r>
      <w:r w:rsidR="004A3585">
        <w:t xml:space="preserve">n </w:t>
      </w:r>
      <w:r w:rsidR="000F51A7">
        <w:t xml:space="preserve">avid climber myself and </w:t>
      </w:r>
      <w:r w:rsidR="004A3585">
        <w:t>want to be able to share the skills and knowledge I have with others to help them progress in their climbing journeys.</w:t>
      </w:r>
    </w:p>
    <w:p w14:paraId="7DAA2B17" w14:textId="77777777" w:rsidR="004A3585" w:rsidRPr="00E602E1" w:rsidRDefault="004A3585" w:rsidP="00E602E1"/>
    <w:p w14:paraId="0C45A98D" w14:textId="524FD092" w:rsidR="007E6D83" w:rsidRPr="00E602E1" w:rsidRDefault="004A3585" w:rsidP="00E602E1">
      <w:r>
        <w:t xml:space="preserve">I </w:t>
      </w:r>
      <w:r w:rsidR="00E602E1" w:rsidRPr="00E602E1">
        <w:t xml:space="preserve">climbing started several years ago, and since then, it has evolved </w:t>
      </w:r>
      <w:r>
        <w:t>from a hobby into a lifestyle</w:t>
      </w:r>
      <w:r w:rsidR="00E602E1" w:rsidRPr="00E602E1">
        <w:t xml:space="preserve">. </w:t>
      </w:r>
      <w:r w:rsidR="00DD2B32">
        <w:t xml:space="preserve">I am currently working towards a CWI but have experience already in teaching the basic skills and helping run group sessions. With my </w:t>
      </w:r>
      <w:r w:rsidR="001E45E8">
        <w:t>own climbing journey I have</w:t>
      </w:r>
      <w:r w:rsidR="00A578F2">
        <w:t xml:space="preserve"> alway</w:t>
      </w:r>
      <w:r w:rsidR="004F4D30">
        <w:t xml:space="preserve">s tried to help others improve by talking through techniques and route reading </w:t>
      </w:r>
      <w:r w:rsidR="007E6D83">
        <w:t>as its something others did with me that I much appreciated and was very useful in increasing my ability.</w:t>
      </w:r>
      <w:r w:rsidR="00A578F2">
        <w:t xml:space="preserve"> </w:t>
      </w:r>
    </w:p>
    <w:p w14:paraId="773FCA3D" w14:textId="75319DFD" w:rsidR="00E602E1" w:rsidRPr="00E602E1" w:rsidRDefault="007E6D83" w:rsidP="00E602E1">
      <w:pPr>
        <w:rPr>
          <w:color w:val="FF0000"/>
        </w:rPr>
      </w:pPr>
      <w:r w:rsidRPr="00C43AB2">
        <w:rPr>
          <w:color w:val="FF0000"/>
        </w:rPr>
        <w:t xml:space="preserve">             </w:t>
      </w:r>
      <w:r w:rsidR="00E602E1" w:rsidRPr="00E602E1">
        <w:t xml:space="preserve">What sets me apart </w:t>
      </w:r>
      <w:r w:rsidR="00DF1C32" w:rsidRPr="00F02A17">
        <w:t xml:space="preserve">from any other candidate </w:t>
      </w:r>
      <w:r w:rsidR="00E602E1" w:rsidRPr="00E602E1">
        <w:t xml:space="preserve">is my dedication to </w:t>
      </w:r>
      <w:r w:rsidR="00F02A17" w:rsidRPr="00F02A17">
        <w:t>helping other improve there a</w:t>
      </w:r>
      <w:r w:rsidR="00E602E1" w:rsidRPr="00E602E1">
        <w:t xml:space="preserve">nd fostering an inclusive and encouraging environment for climbers. </w:t>
      </w:r>
      <w:r w:rsidR="00184AC5" w:rsidRPr="00764FFE">
        <w:t xml:space="preserve">I already have experience in </w:t>
      </w:r>
      <w:r w:rsidR="00C521AF" w:rsidRPr="00764FFE">
        <w:t xml:space="preserve">coaching sports with 2 summer seasons of surf coaching in a group setting and at a one to one level with </w:t>
      </w:r>
      <w:r w:rsidR="000F4767" w:rsidRPr="00764FFE">
        <w:t xml:space="preserve">a variety of skilled clients from complete beginners to Welsh team hopefuls. with this being said I possess a understanding of what </w:t>
      </w:r>
      <w:r w:rsidR="00475BAC" w:rsidRPr="00764FFE">
        <w:t xml:space="preserve">needs must be meet at all levels of ability and how to approach teaching and learning within the different </w:t>
      </w:r>
      <w:r w:rsidR="00764FFE" w:rsidRPr="00764FFE">
        <w:t>ability levels.</w:t>
      </w:r>
    </w:p>
    <w:p w14:paraId="653E8B75" w14:textId="4736A723" w:rsidR="00E602E1" w:rsidRPr="00E602E1" w:rsidRDefault="00764FFE" w:rsidP="00E602E1">
      <w:r>
        <w:rPr>
          <w:color w:val="FF0000"/>
        </w:rPr>
        <w:t xml:space="preserve">                                               </w:t>
      </w:r>
      <w:r w:rsidR="0088376A" w:rsidRPr="0032062E">
        <w:t>As</w:t>
      </w:r>
      <w:r w:rsidR="008300A7" w:rsidRPr="0032062E">
        <w:t xml:space="preserve"> climbing is a sport where safety </w:t>
      </w:r>
      <w:r w:rsidR="0032062E" w:rsidRPr="0032062E">
        <w:t>is a very important issue, I have taken apart in many training sessions at my local climbing centre on prevention and correct technique to stop accidents happening and how to handle or even rescue someone if something does go wrong</w:t>
      </w:r>
      <w:r w:rsidR="00E602E1" w:rsidRPr="00E602E1">
        <w:t>. Furthermore, I am well-versed in gear maintenance, route setting, and ensuring the facility meets safety standards.</w:t>
      </w:r>
    </w:p>
    <w:p w14:paraId="2B78E6BD" w14:textId="61B7D867" w:rsidR="00E602E1" w:rsidRPr="00986A94" w:rsidRDefault="0032062E" w:rsidP="00E602E1">
      <w:r>
        <w:rPr>
          <w:color w:val="FF0000"/>
        </w:rPr>
        <w:t xml:space="preserve">                                                                                                     </w:t>
      </w:r>
      <w:r w:rsidR="00E602E1" w:rsidRPr="00E602E1">
        <w:t xml:space="preserve">I </w:t>
      </w:r>
      <w:r w:rsidR="0019667C" w:rsidRPr="00986A94">
        <w:t>believe</w:t>
      </w:r>
      <w:r w:rsidRPr="00986A94">
        <w:t xml:space="preserve"> I will be a good fit for your </w:t>
      </w:r>
      <w:r w:rsidR="0019667C" w:rsidRPr="00986A94">
        <w:t xml:space="preserve">company and will be a positive addition to the team and have an positive effect on the enjoyment of customers.  With all my previous experience in many different companies </w:t>
      </w:r>
      <w:r w:rsidR="00C209BA" w:rsidRPr="00986A94">
        <w:t>doing a variety of jobs I have the skills necessary to cover any aspect that the job may require and intend on training and qualifying myself continually in the aims of bettering myself and allowing me to move up in the com</w:t>
      </w:r>
      <w:r w:rsidR="00986A94" w:rsidRPr="00986A94">
        <w:t>pany.</w:t>
      </w:r>
    </w:p>
    <w:p w14:paraId="12913B19" w14:textId="13F80F6A" w:rsidR="00E602E1" w:rsidRPr="000039C6" w:rsidRDefault="00986A94" w:rsidP="00E602E1">
      <w:r w:rsidRPr="000039C6">
        <w:t xml:space="preserve">                                                                                               </w:t>
      </w:r>
      <w:r w:rsidR="00E602E1" w:rsidRPr="00E602E1">
        <w:t xml:space="preserve">I am </w:t>
      </w:r>
      <w:r w:rsidRPr="000039C6">
        <w:t xml:space="preserve">very </w:t>
      </w:r>
      <w:r w:rsidR="00E602E1" w:rsidRPr="00E602E1">
        <w:t xml:space="preserve">confident in my ability to offer a positive and enriching experience to climbers at I am eager to bring my passion, expertise, and commitment to </w:t>
      </w:r>
      <w:r w:rsidRPr="000039C6">
        <w:t xml:space="preserve">teaching </w:t>
      </w:r>
      <w:r w:rsidR="00E602E1" w:rsidRPr="00E602E1">
        <w:t xml:space="preserve">to your </w:t>
      </w:r>
      <w:r w:rsidR="000039C6" w:rsidRPr="000039C6">
        <w:t>centre. Thank</w:t>
      </w:r>
      <w:r w:rsidR="00E602E1" w:rsidRPr="00E602E1">
        <w:t xml:space="preserve"> you for considering my application. I am enthusiastic about the opportunity to discuss of contributing to your team.</w:t>
      </w:r>
    </w:p>
    <w:p w14:paraId="453C1A67" w14:textId="77777777" w:rsidR="00986A94" w:rsidRPr="00E602E1" w:rsidRDefault="00986A94" w:rsidP="00E602E1"/>
    <w:p w14:paraId="6894F0EA" w14:textId="77777777" w:rsidR="00E602E1" w:rsidRPr="00E602E1" w:rsidRDefault="00E602E1" w:rsidP="00E602E1">
      <w:r w:rsidRPr="00E602E1">
        <w:t>Warm regards,</w:t>
      </w:r>
    </w:p>
    <w:p w14:paraId="77714C3E" w14:textId="0C95C31D" w:rsidR="00C11157" w:rsidRDefault="000039C6" w:rsidP="00945C11">
      <w:r w:rsidRPr="000039C6">
        <w:t>Morgan Davies</w:t>
      </w:r>
    </w:p>
    <w:p w14:paraId="32F9EF32" w14:textId="77777777" w:rsidR="000039C6" w:rsidRDefault="000039C6" w:rsidP="00945C11"/>
    <w:p w14:paraId="5D23024E" w14:textId="77777777" w:rsidR="000039C6" w:rsidRDefault="000039C6" w:rsidP="00945C11"/>
    <w:p w14:paraId="10B7C9C5" w14:textId="6CAA62F8" w:rsidR="000039C6" w:rsidRDefault="00B6221F" w:rsidP="00945C11">
      <w:pPr>
        <w:rPr>
          <w:sz w:val="12"/>
          <w:szCs w:val="12"/>
        </w:rPr>
      </w:pPr>
      <w:r>
        <w:rPr>
          <w:sz w:val="12"/>
          <w:szCs w:val="12"/>
        </w:rPr>
        <w:t>637</w:t>
      </w:r>
      <w:r w:rsidR="000039C6" w:rsidRPr="000039C6">
        <w:rPr>
          <w:sz w:val="12"/>
          <w:szCs w:val="12"/>
        </w:rPr>
        <w:t xml:space="preserve"> words</w:t>
      </w:r>
    </w:p>
    <w:p w14:paraId="3FE5E7DB" w14:textId="77777777" w:rsidR="00916457" w:rsidRDefault="00916457" w:rsidP="00945C11">
      <w:pPr>
        <w:rPr>
          <w:sz w:val="12"/>
          <w:szCs w:val="12"/>
        </w:rPr>
      </w:pPr>
    </w:p>
    <w:p w14:paraId="009E8A31" w14:textId="77777777" w:rsidR="00916457" w:rsidRDefault="00916457" w:rsidP="00945C11">
      <w:pPr>
        <w:rPr>
          <w:sz w:val="12"/>
          <w:szCs w:val="12"/>
        </w:rPr>
      </w:pPr>
    </w:p>
    <w:p w14:paraId="66727017" w14:textId="77777777" w:rsidR="00916457" w:rsidRDefault="00916457" w:rsidP="00945C11">
      <w:pPr>
        <w:rPr>
          <w:sz w:val="12"/>
          <w:szCs w:val="12"/>
        </w:rPr>
      </w:pPr>
    </w:p>
    <w:p w14:paraId="5910ED7B" w14:textId="77777777" w:rsidR="00916457" w:rsidRDefault="00916457" w:rsidP="00945C11">
      <w:pPr>
        <w:rPr>
          <w:sz w:val="12"/>
          <w:szCs w:val="12"/>
        </w:rPr>
      </w:pPr>
    </w:p>
    <w:p w14:paraId="5ACFFF15" w14:textId="77777777" w:rsidR="00916457" w:rsidRDefault="00916457" w:rsidP="00945C11">
      <w:pPr>
        <w:rPr>
          <w:sz w:val="12"/>
          <w:szCs w:val="12"/>
        </w:rPr>
      </w:pPr>
    </w:p>
    <w:p w14:paraId="6FEA09C7" w14:textId="77777777" w:rsidR="00916457" w:rsidRDefault="00916457" w:rsidP="00945C11">
      <w:pPr>
        <w:rPr>
          <w:sz w:val="12"/>
          <w:szCs w:val="12"/>
        </w:rPr>
      </w:pPr>
    </w:p>
    <w:p w14:paraId="306055FE" w14:textId="77777777" w:rsidR="00916457" w:rsidRDefault="00916457" w:rsidP="00945C11">
      <w:pPr>
        <w:rPr>
          <w:sz w:val="12"/>
          <w:szCs w:val="12"/>
        </w:rPr>
      </w:pPr>
    </w:p>
    <w:p w14:paraId="0ECA2A91" w14:textId="77777777" w:rsidR="00916457" w:rsidRDefault="00916457" w:rsidP="00945C11">
      <w:pPr>
        <w:rPr>
          <w:sz w:val="12"/>
          <w:szCs w:val="12"/>
        </w:rPr>
      </w:pPr>
    </w:p>
    <w:p w14:paraId="49ADB6EC" w14:textId="77777777" w:rsidR="00916457" w:rsidRDefault="00916457" w:rsidP="00945C11">
      <w:pPr>
        <w:rPr>
          <w:sz w:val="12"/>
          <w:szCs w:val="12"/>
        </w:rPr>
      </w:pPr>
    </w:p>
    <w:p w14:paraId="067BBB1D" w14:textId="77777777" w:rsidR="00916457" w:rsidRDefault="00916457" w:rsidP="00945C11">
      <w:pPr>
        <w:rPr>
          <w:sz w:val="12"/>
          <w:szCs w:val="12"/>
        </w:rPr>
      </w:pPr>
    </w:p>
    <w:p w14:paraId="6C5B3DD9" w14:textId="77777777" w:rsidR="00916457" w:rsidRDefault="00916457" w:rsidP="00945C11">
      <w:pPr>
        <w:rPr>
          <w:sz w:val="12"/>
          <w:szCs w:val="12"/>
        </w:rPr>
      </w:pPr>
    </w:p>
    <w:p w14:paraId="2B5E0AEB" w14:textId="77777777" w:rsidR="00916457" w:rsidRDefault="00916457" w:rsidP="00945C11">
      <w:pPr>
        <w:rPr>
          <w:sz w:val="12"/>
          <w:szCs w:val="12"/>
        </w:rPr>
      </w:pPr>
    </w:p>
    <w:p w14:paraId="1E129B3B" w14:textId="77777777" w:rsidR="004C62C8" w:rsidRPr="00067BED" w:rsidRDefault="004C62C8" w:rsidP="004C62C8">
      <w:pPr>
        <w:rPr>
          <w:b/>
          <w:bCs/>
          <w:lang w:val="en-US"/>
        </w:rPr>
      </w:pPr>
      <w:r w:rsidRPr="00067BED">
        <w:rPr>
          <w:b/>
          <w:bCs/>
          <w:lang w:val="en-US"/>
        </w:rPr>
        <w:lastRenderedPageBreak/>
        <w:t xml:space="preserve">Focus Statement </w:t>
      </w:r>
    </w:p>
    <w:p w14:paraId="4AD9EBBE" w14:textId="3E74A6D5" w:rsidR="004C62C8" w:rsidRDefault="004C62C8" w:rsidP="004C62C8">
      <w:pPr>
        <w:rPr>
          <w:lang w:val="en-US"/>
        </w:rPr>
      </w:pPr>
      <w:r>
        <w:rPr>
          <w:lang w:val="en-US"/>
        </w:rPr>
        <w:t>career ambition</w:t>
      </w:r>
    </w:p>
    <w:p w14:paraId="17BBD72A" w14:textId="77777777" w:rsidR="007A0636" w:rsidRDefault="007A0636" w:rsidP="004C62C8">
      <w:pPr>
        <w:rPr>
          <w:lang w:val="en-US"/>
        </w:rPr>
      </w:pPr>
    </w:p>
    <w:p w14:paraId="246A8B88" w14:textId="748FB8E0" w:rsidR="002D4626" w:rsidRPr="001453AA" w:rsidRDefault="002D4626" w:rsidP="004C62C8">
      <w:r>
        <w:rPr>
          <w:lang w:val="en-US"/>
        </w:rPr>
        <w:t xml:space="preserve">I have many career ambitions for my future all very </w:t>
      </w:r>
      <w:r w:rsidR="000B475C">
        <w:rPr>
          <w:lang w:val="en-US"/>
        </w:rPr>
        <w:t>varied and down different a</w:t>
      </w:r>
      <w:r w:rsidR="003315DF">
        <w:rPr>
          <w:lang w:val="en-US"/>
        </w:rPr>
        <w:t xml:space="preserve">venues in life, all are shaped around being able to allow for a good work life balance so I can fully participate in all the hobbies and sports </w:t>
      </w:r>
      <w:r w:rsidR="005233EB">
        <w:rPr>
          <w:lang w:val="en-US"/>
        </w:rPr>
        <w:t xml:space="preserve">I enjoy as well as earn enough to live comfortably. Within the last few years I have done a good variety of jobs all very different and all coming with </w:t>
      </w:r>
      <w:r w:rsidR="00037E6C">
        <w:rPr>
          <w:lang w:val="en-US"/>
        </w:rPr>
        <w:t xml:space="preserve">their </w:t>
      </w:r>
      <w:r w:rsidR="005233EB">
        <w:rPr>
          <w:lang w:val="en-US"/>
        </w:rPr>
        <w:t xml:space="preserve">skills that I can transfer </w:t>
      </w:r>
      <w:r w:rsidR="001D30ED">
        <w:rPr>
          <w:lang w:val="en-US"/>
        </w:rPr>
        <w:t xml:space="preserve">from job to job to make myself a better and more efficient person. </w:t>
      </w:r>
      <w:r w:rsidR="00A02348">
        <w:rPr>
          <w:lang w:val="en-US"/>
        </w:rPr>
        <w:t xml:space="preserve">As far as qualifications go I also have a wide variety </w:t>
      </w:r>
      <w:r w:rsidR="006F29DA">
        <w:rPr>
          <w:lang w:val="en-US"/>
        </w:rPr>
        <w:t>from a NVBLQ, beach lifeguard award, to a certificate of higher education in sports and exercise science</w:t>
      </w:r>
      <w:r w:rsidR="00BE4F9D">
        <w:rPr>
          <w:lang w:val="en-US"/>
        </w:rPr>
        <w:t xml:space="preserve"> and am on my way to completing a bachelor of arts degree in outdoor adventure education</w:t>
      </w:r>
      <w:r w:rsidR="00565B91">
        <w:rPr>
          <w:lang w:val="en-US"/>
        </w:rPr>
        <w:t xml:space="preserve"> as shown in AP 1</w:t>
      </w:r>
      <w:r w:rsidR="00BE4F9D">
        <w:rPr>
          <w:lang w:val="en-US"/>
        </w:rPr>
        <w:t>.</w:t>
      </w:r>
      <w:r w:rsidR="005456BA">
        <w:rPr>
          <w:lang w:val="en-US"/>
        </w:rPr>
        <w:t xml:space="preserve"> With all my previous job experiences and education my </w:t>
      </w:r>
      <w:r w:rsidR="00D03156">
        <w:rPr>
          <w:lang w:val="en-US"/>
        </w:rPr>
        <w:t xml:space="preserve">aim </w:t>
      </w:r>
      <w:r w:rsidR="002B14D9">
        <w:rPr>
          <w:lang w:val="en-US"/>
        </w:rPr>
        <w:t>to own and run a climbing Centre which is why starting my journey by getting my CWI is the first critical step in many.</w:t>
      </w:r>
      <w:r w:rsidR="00D05D32">
        <w:rPr>
          <w:lang w:val="en-US"/>
        </w:rPr>
        <w:t xml:space="preserve"> As said by </w:t>
      </w:r>
      <w:r w:rsidR="001453AA">
        <w:rPr>
          <w:lang w:val="en-US"/>
        </w:rPr>
        <w:t>Lisa Farris (2016) ‘’</w:t>
      </w:r>
      <w:r w:rsidR="001453AA" w:rsidRPr="001453AA">
        <w:rPr>
          <w:lang w:val="en-US"/>
        </w:rPr>
        <w:t>I like the freedom that working in climbing gives you and the fact that you get to work with like-minded people who you have lots in common with."</w:t>
      </w:r>
    </w:p>
    <w:p w14:paraId="6F55C010" w14:textId="77777777" w:rsidR="00567EAD" w:rsidRDefault="00567EAD" w:rsidP="004C62C8">
      <w:pPr>
        <w:rPr>
          <w:lang w:val="en-US"/>
        </w:rPr>
      </w:pPr>
    </w:p>
    <w:p w14:paraId="70480BD7" w14:textId="77777777" w:rsidR="004C62C8" w:rsidRDefault="004C62C8" w:rsidP="004C62C8">
      <w:pPr>
        <w:rPr>
          <w:lang w:val="en-US"/>
        </w:rPr>
      </w:pPr>
      <w:r w:rsidRPr="00067BED">
        <w:rPr>
          <w:lang w:val="en-US"/>
        </w:rPr>
        <w:t xml:space="preserve">SWOT analysis </w:t>
      </w:r>
    </w:p>
    <w:p w14:paraId="1FCF9C47" w14:textId="68218771" w:rsidR="002C4EC4" w:rsidRDefault="00453798" w:rsidP="004C62C8">
      <w:pPr>
        <w:rPr>
          <w:lang w:val="en-US"/>
        </w:rPr>
      </w:pPr>
      <w:r>
        <w:rPr>
          <w:lang w:val="en-US"/>
        </w:rPr>
        <w:t xml:space="preserve">When it comes to achieving a CWI </w:t>
      </w:r>
      <w:r w:rsidR="0066588E">
        <w:rPr>
          <w:lang w:val="en-US"/>
        </w:rPr>
        <w:t xml:space="preserve">I have many </w:t>
      </w:r>
      <w:r w:rsidR="006B1644">
        <w:rPr>
          <w:lang w:val="en-US"/>
        </w:rPr>
        <w:t>strengths</w:t>
      </w:r>
      <w:r w:rsidR="0066588E">
        <w:rPr>
          <w:lang w:val="en-US"/>
        </w:rPr>
        <w:t xml:space="preserve"> </w:t>
      </w:r>
      <w:r w:rsidR="006B1644">
        <w:rPr>
          <w:lang w:val="en-US"/>
        </w:rPr>
        <w:t>that’ll</w:t>
      </w:r>
      <w:r w:rsidR="0066588E">
        <w:rPr>
          <w:lang w:val="en-US"/>
        </w:rPr>
        <w:t xml:space="preserve"> help me </w:t>
      </w:r>
      <w:r w:rsidR="006B1644">
        <w:rPr>
          <w:lang w:val="en-US"/>
        </w:rPr>
        <w:t xml:space="preserve">gain this qualification. I am a very avid and regular climber I climb at a level that already meets the prerequisites for the </w:t>
      </w:r>
      <w:r w:rsidR="00CA6EAE">
        <w:rPr>
          <w:lang w:val="en-US"/>
        </w:rPr>
        <w:t>qualification</w:t>
      </w:r>
      <w:r w:rsidR="006B1644">
        <w:rPr>
          <w:lang w:val="en-US"/>
        </w:rPr>
        <w:t xml:space="preserve"> which makes </w:t>
      </w:r>
      <w:r w:rsidR="00CA6EAE">
        <w:rPr>
          <w:lang w:val="en-US"/>
        </w:rPr>
        <w:t xml:space="preserve">it much more achievable. I have been to many climbing centers and have experienced how coaching differs across them. </w:t>
      </w:r>
      <w:r w:rsidR="00332B4A">
        <w:rPr>
          <w:lang w:val="en-US"/>
        </w:rPr>
        <w:t>A CWI is just the first step of many in my hopeful career path</w:t>
      </w:r>
      <w:r w:rsidR="00697062">
        <w:rPr>
          <w:lang w:val="en-US"/>
        </w:rPr>
        <w:t xml:space="preserve">. I would argue that my only weakness at the moment is access to climbing centers as where I live there are no centers nearby but I am able to travel to a few but with it being quite far away I can’t go as regularly as I would like. </w:t>
      </w:r>
      <w:r w:rsidR="002C4EC4">
        <w:rPr>
          <w:lang w:val="en-US"/>
        </w:rPr>
        <w:t xml:space="preserve">When it comes to opportunities I am fortunate to have made a good connection with </w:t>
      </w:r>
      <w:r w:rsidR="00E655FF">
        <w:rPr>
          <w:lang w:val="en-US"/>
        </w:rPr>
        <w:t xml:space="preserve">the owners of a climbing </w:t>
      </w:r>
      <w:r w:rsidR="009F293B">
        <w:rPr>
          <w:lang w:val="en-US"/>
        </w:rPr>
        <w:t>center</w:t>
      </w:r>
      <w:r w:rsidR="00E655FF">
        <w:rPr>
          <w:lang w:val="en-US"/>
        </w:rPr>
        <w:t xml:space="preserve"> who is happy to let me shadow sessions and gain </w:t>
      </w:r>
      <w:r w:rsidR="009F293B">
        <w:rPr>
          <w:lang w:val="en-US"/>
        </w:rPr>
        <w:t xml:space="preserve">as many of </w:t>
      </w:r>
      <w:r w:rsidR="00E655FF">
        <w:rPr>
          <w:lang w:val="en-US"/>
        </w:rPr>
        <w:t xml:space="preserve">my </w:t>
      </w:r>
      <w:r w:rsidR="009F293B">
        <w:rPr>
          <w:lang w:val="en-US"/>
        </w:rPr>
        <w:t>prerequisites in his gym which will be very useful.</w:t>
      </w:r>
      <w:r w:rsidR="008B15EC">
        <w:rPr>
          <w:lang w:val="en-US"/>
        </w:rPr>
        <w:t xml:space="preserve"> The biggest threat I can think of to my ability to complete all the needed </w:t>
      </w:r>
      <w:r w:rsidR="00037818">
        <w:rPr>
          <w:lang w:val="en-US"/>
        </w:rPr>
        <w:t>prerequisites</w:t>
      </w:r>
      <w:r w:rsidR="008B15EC">
        <w:rPr>
          <w:lang w:val="en-US"/>
        </w:rPr>
        <w:t xml:space="preserve">, the training sessions and the </w:t>
      </w:r>
      <w:r w:rsidR="00037818">
        <w:rPr>
          <w:lang w:val="en-US"/>
        </w:rPr>
        <w:t>assessment</w:t>
      </w:r>
      <w:r w:rsidR="008B15EC">
        <w:rPr>
          <w:lang w:val="en-US"/>
        </w:rPr>
        <w:t xml:space="preserve"> would be a serious injury setting me back which </w:t>
      </w:r>
      <w:r w:rsidR="00037818">
        <w:rPr>
          <w:lang w:val="en-US"/>
        </w:rPr>
        <w:t>unfortunately</w:t>
      </w:r>
      <w:r w:rsidR="008B15EC">
        <w:rPr>
          <w:lang w:val="en-US"/>
        </w:rPr>
        <w:t xml:space="preserve"> in climbing is a </w:t>
      </w:r>
      <w:r w:rsidR="00037818">
        <w:rPr>
          <w:lang w:val="en-US"/>
        </w:rPr>
        <w:t>high risk regularly.</w:t>
      </w:r>
    </w:p>
    <w:p w14:paraId="4483FEBF" w14:textId="77777777" w:rsidR="00037818" w:rsidRDefault="00037818" w:rsidP="004C62C8">
      <w:pPr>
        <w:rPr>
          <w:lang w:val="en-US"/>
        </w:rPr>
      </w:pPr>
    </w:p>
    <w:p w14:paraId="0845D819" w14:textId="51C9C47E" w:rsidR="004C62C8" w:rsidRDefault="004C62C8" w:rsidP="004C62C8">
      <w:pPr>
        <w:rPr>
          <w:lang w:val="en-US"/>
        </w:rPr>
      </w:pPr>
      <w:r w:rsidRPr="00067BED">
        <w:rPr>
          <w:lang w:val="en-US"/>
        </w:rPr>
        <w:t xml:space="preserve">Training Needs Analysis </w:t>
      </w:r>
    </w:p>
    <w:p w14:paraId="45F60430" w14:textId="0456469E" w:rsidR="004C62C8" w:rsidRDefault="003D2DDF" w:rsidP="004C62C8">
      <w:pPr>
        <w:rPr>
          <w:lang w:val="en-US"/>
        </w:rPr>
      </w:pPr>
      <w:r>
        <w:rPr>
          <w:lang w:val="en-US"/>
        </w:rPr>
        <w:t xml:space="preserve">When it comes to CPD with the aim of completing a Qualification in the outdoor </w:t>
      </w:r>
      <w:r w:rsidR="00895F8B">
        <w:rPr>
          <w:lang w:val="en-US"/>
        </w:rPr>
        <w:t>industry</w:t>
      </w:r>
      <w:r>
        <w:rPr>
          <w:lang w:val="en-US"/>
        </w:rPr>
        <w:t xml:space="preserve"> </w:t>
      </w:r>
      <w:r w:rsidR="004414DC">
        <w:rPr>
          <w:lang w:val="en-US"/>
        </w:rPr>
        <w:t xml:space="preserve">the steps are laid out for you in a requirements or </w:t>
      </w:r>
      <w:r w:rsidR="00895F8B">
        <w:rPr>
          <w:lang w:val="en-US"/>
        </w:rPr>
        <w:t>prerequisites</w:t>
      </w:r>
      <w:r w:rsidR="004414DC">
        <w:rPr>
          <w:lang w:val="en-US"/>
        </w:rPr>
        <w:t xml:space="preserve"> page on the </w:t>
      </w:r>
      <w:r w:rsidR="00895F8B">
        <w:rPr>
          <w:lang w:val="en-US"/>
        </w:rPr>
        <w:t>c</w:t>
      </w:r>
      <w:r w:rsidR="004414DC">
        <w:rPr>
          <w:lang w:val="en-US"/>
        </w:rPr>
        <w:t>ourse you want to do</w:t>
      </w:r>
      <w:r w:rsidR="00895F8B">
        <w:rPr>
          <w:lang w:val="en-US"/>
        </w:rPr>
        <w:t xml:space="preserve">’s mountain training page. The main requirements for a CWI are </w:t>
      </w:r>
      <w:r w:rsidR="00027F00">
        <w:rPr>
          <w:lang w:val="en-US"/>
        </w:rPr>
        <w:t xml:space="preserve">having </w:t>
      </w:r>
      <w:r w:rsidR="00CC42EB">
        <w:rPr>
          <w:lang w:val="en-US"/>
        </w:rPr>
        <w:t>climbed</w:t>
      </w:r>
      <w:r w:rsidR="00027F00">
        <w:rPr>
          <w:lang w:val="en-US"/>
        </w:rPr>
        <w:t xml:space="preserve"> 30 different routes at three different </w:t>
      </w:r>
      <w:r w:rsidR="00CC42EB">
        <w:rPr>
          <w:lang w:val="en-US"/>
        </w:rPr>
        <w:t>centers</w:t>
      </w:r>
      <w:r w:rsidR="00027F00">
        <w:rPr>
          <w:lang w:val="en-US"/>
        </w:rPr>
        <w:t xml:space="preserve"> and an extra 10 routes specifically on lead all at Fr4</w:t>
      </w:r>
      <w:r w:rsidR="00CC42EB">
        <w:rPr>
          <w:lang w:val="en-US"/>
        </w:rPr>
        <w:t xml:space="preserve"> and above. You also </w:t>
      </w:r>
      <w:r w:rsidR="00B021FC">
        <w:rPr>
          <w:lang w:val="en-US"/>
        </w:rPr>
        <w:t>‘’</w:t>
      </w:r>
      <w:r w:rsidR="00CC42EB">
        <w:rPr>
          <w:lang w:val="en-US"/>
        </w:rPr>
        <w:t>have to ha</w:t>
      </w:r>
      <w:r w:rsidR="00500A07">
        <w:rPr>
          <w:lang w:val="en-US"/>
        </w:rPr>
        <w:t>d</w:t>
      </w:r>
      <w:r w:rsidR="00500A07" w:rsidRPr="00500A07">
        <w:rPr>
          <w:lang w:val="en-US"/>
        </w:rPr>
        <w:t xml:space="preserve"> assisted in the supervision of at least 15 instructed sessions on at least two different walls including a large public facility in a variety of contexts. At least five of these sessions must have personal reflective comments recorded on DLOG.</w:t>
      </w:r>
      <w:r w:rsidR="00462645">
        <w:rPr>
          <w:lang w:val="en-US"/>
        </w:rPr>
        <w:t>’’ (MTA, 2023)</w:t>
      </w:r>
      <w:r w:rsidR="00500A07">
        <w:rPr>
          <w:lang w:val="en-US"/>
        </w:rPr>
        <w:t xml:space="preserve"> On the </w:t>
      </w:r>
      <w:r w:rsidR="00581922">
        <w:rPr>
          <w:lang w:val="en-US"/>
        </w:rPr>
        <w:t>physical</w:t>
      </w:r>
      <w:r w:rsidR="00500A07">
        <w:rPr>
          <w:lang w:val="en-US"/>
        </w:rPr>
        <w:t xml:space="preserve"> side of things </w:t>
      </w:r>
      <w:r w:rsidR="00F277C5">
        <w:rPr>
          <w:lang w:val="en-US"/>
        </w:rPr>
        <w:t xml:space="preserve">the only training plan that needs to be put in place is to keep up with regular climbing as </w:t>
      </w:r>
      <w:r w:rsidR="00581922">
        <w:rPr>
          <w:lang w:val="en-US"/>
        </w:rPr>
        <w:t>I’m</w:t>
      </w:r>
      <w:r w:rsidR="00F277C5">
        <w:rPr>
          <w:lang w:val="en-US"/>
        </w:rPr>
        <w:t xml:space="preserve"> already climbing </w:t>
      </w:r>
      <w:r w:rsidR="00581922">
        <w:rPr>
          <w:lang w:val="en-US"/>
        </w:rPr>
        <w:t xml:space="preserve">significantly higher grades so its just a case of improving the </w:t>
      </w:r>
      <w:r w:rsidR="0050589F">
        <w:rPr>
          <w:lang w:val="en-US"/>
        </w:rPr>
        <w:t>efficiency</w:t>
      </w:r>
      <w:r w:rsidR="00581922">
        <w:rPr>
          <w:lang w:val="en-US"/>
        </w:rPr>
        <w:t xml:space="preserve"> of clipping while on lead and </w:t>
      </w:r>
      <w:r w:rsidR="0050589F">
        <w:rPr>
          <w:lang w:val="en-US"/>
        </w:rPr>
        <w:t>maintain current climbing level</w:t>
      </w:r>
      <w:r w:rsidR="00DF22EB">
        <w:rPr>
          <w:lang w:val="en-US"/>
        </w:rPr>
        <w:t>.</w:t>
      </w:r>
      <w:r w:rsidR="00FA619D">
        <w:rPr>
          <w:lang w:val="en-US"/>
        </w:rPr>
        <w:t xml:space="preserve"> In terms of the shadowing sessions aspect of things </w:t>
      </w:r>
      <w:r w:rsidR="007F49FA">
        <w:rPr>
          <w:lang w:val="en-US"/>
        </w:rPr>
        <w:t>I have already lined up opportunity’s to do that so its just a case of ticking them off.</w:t>
      </w:r>
    </w:p>
    <w:p w14:paraId="0A0B8E58" w14:textId="77777777" w:rsidR="004C62C8" w:rsidRDefault="004C62C8" w:rsidP="004C62C8">
      <w:pPr>
        <w:rPr>
          <w:lang w:val="en-US"/>
        </w:rPr>
      </w:pPr>
    </w:p>
    <w:p w14:paraId="278782F1" w14:textId="77777777" w:rsidR="004C62C8" w:rsidRDefault="004C62C8" w:rsidP="004C62C8">
      <w:pPr>
        <w:rPr>
          <w:lang w:val="en-US"/>
        </w:rPr>
      </w:pPr>
      <w:r w:rsidRPr="00067BED">
        <w:rPr>
          <w:lang w:val="en-US"/>
        </w:rPr>
        <w:t xml:space="preserve">SMART targets </w:t>
      </w:r>
    </w:p>
    <w:p w14:paraId="14B72541" w14:textId="61548D0D" w:rsidR="004C62C8" w:rsidRDefault="002F78E5" w:rsidP="004C62C8">
      <w:pPr>
        <w:rPr>
          <w:lang w:val="en-US"/>
        </w:rPr>
      </w:pPr>
      <w:r>
        <w:rPr>
          <w:lang w:val="en-US"/>
        </w:rPr>
        <w:t xml:space="preserve">The goals I aim to achieve while </w:t>
      </w:r>
      <w:r w:rsidR="00AB61AF">
        <w:rPr>
          <w:lang w:val="en-US"/>
        </w:rPr>
        <w:t xml:space="preserve">preparing and completing this award are </w:t>
      </w:r>
    </w:p>
    <w:p w14:paraId="2C50F579" w14:textId="179C3CA9" w:rsidR="00C60B9A" w:rsidRDefault="00D45365" w:rsidP="004C62C8">
      <w:pPr>
        <w:rPr>
          <w:lang w:val="en-US"/>
        </w:rPr>
      </w:pPr>
      <w:r>
        <w:rPr>
          <w:lang w:val="en-US"/>
        </w:rPr>
        <w:lastRenderedPageBreak/>
        <w:t>Gaining a better understanding of a beginner climber needs to know and how to correc</w:t>
      </w:r>
      <w:r w:rsidR="00F02260">
        <w:rPr>
          <w:lang w:val="en-US"/>
        </w:rPr>
        <w:t>tly and effectively convey that. By doing this it will help me become a better instructor and increase the effectiveness of my teaching which will hopefully increase participant e</w:t>
      </w:r>
      <w:r w:rsidR="00E74943">
        <w:rPr>
          <w:lang w:val="en-US"/>
        </w:rPr>
        <w:t xml:space="preserve">njoyment. I also want to be able to </w:t>
      </w:r>
      <w:r w:rsidR="00565B91">
        <w:rPr>
          <w:lang w:val="en-US"/>
        </w:rPr>
        <w:t xml:space="preserve">get better at climbing so I am able to better teach as I will have an increased understanding of the movements. Last of all I aim to actually complete the award and start working somewhere as a climbing instructor. </w:t>
      </w:r>
      <w:r w:rsidR="007319AD">
        <w:rPr>
          <w:lang w:val="en-US"/>
        </w:rPr>
        <w:t>By using SMART targets to keep you on track is important</w:t>
      </w:r>
      <w:r w:rsidR="00832C20">
        <w:rPr>
          <w:lang w:val="en-US"/>
        </w:rPr>
        <w:t>. “</w:t>
      </w:r>
      <w:r w:rsidR="00832C20" w:rsidRPr="00832C20">
        <w:rPr>
          <w:lang w:val="en-US"/>
        </w:rPr>
        <w:t>Setting goals and working to achieving them helps us define what we truly want in life. Setting goals also helps us prioritize things.</w:t>
      </w:r>
      <w:r w:rsidR="00832C20">
        <w:rPr>
          <w:lang w:val="en-US"/>
        </w:rPr>
        <w:t>”</w:t>
      </w:r>
      <w:r w:rsidR="00A65F15">
        <w:rPr>
          <w:lang w:val="en-US"/>
        </w:rPr>
        <w:t xml:space="preserve"> (</w:t>
      </w:r>
      <w:r w:rsidR="00A65F15" w:rsidRPr="00A65F15">
        <w:rPr>
          <w:lang w:val="en-US"/>
        </w:rPr>
        <w:t>Leslie Riopel</w:t>
      </w:r>
      <w:r w:rsidR="00A65F15">
        <w:rPr>
          <w:lang w:val="en-US"/>
        </w:rPr>
        <w:t xml:space="preserve">, </w:t>
      </w:r>
      <w:r w:rsidR="000D7E79">
        <w:rPr>
          <w:lang w:val="en-US"/>
        </w:rPr>
        <w:t>2019)</w:t>
      </w:r>
    </w:p>
    <w:p w14:paraId="65B9227A" w14:textId="42AC8390" w:rsidR="00C60B9A" w:rsidRDefault="00C60B9A" w:rsidP="004C62C8">
      <w:pPr>
        <w:rPr>
          <w:lang w:val="en-US"/>
        </w:rPr>
      </w:pPr>
    </w:p>
    <w:p w14:paraId="29B9AF35" w14:textId="77777777" w:rsidR="0002715E" w:rsidRPr="0002715E" w:rsidRDefault="004C62C8" w:rsidP="00945C11">
      <w:pPr>
        <w:rPr>
          <w:lang w:val="en-US"/>
        </w:rPr>
      </w:pPr>
      <w:r>
        <w:rPr>
          <w:lang w:val="en-US"/>
        </w:rPr>
        <w:t xml:space="preserve"> </w:t>
      </w:r>
    </w:p>
    <w:sdt>
      <w:sdtPr>
        <w:id w:val="1578178206"/>
        <w:docPartObj>
          <w:docPartGallery w:val="Bibliographies"/>
          <w:docPartUnique/>
        </w:docPartObj>
      </w:sdtPr>
      <w:sdtEndPr>
        <w:rPr>
          <w:rFonts w:asciiTheme="minorHAnsi" w:eastAsiaTheme="minorHAnsi" w:hAnsiTheme="minorHAnsi" w:cstheme="minorBidi"/>
          <w:color w:val="auto"/>
          <w:sz w:val="24"/>
          <w:szCs w:val="24"/>
          <w:lang w:val="en-GB"/>
        </w:rPr>
      </w:sdtEndPr>
      <w:sdtContent>
        <w:p w14:paraId="3EB0799C" w14:textId="20E5E82F" w:rsidR="0002715E" w:rsidRDefault="0002715E">
          <w:pPr>
            <w:pStyle w:val="Heading1"/>
          </w:pPr>
          <w:r>
            <w:t>References</w:t>
          </w:r>
        </w:p>
        <w:sdt>
          <w:sdtPr>
            <w:id w:val="-573587230"/>
            <w:bibliography/>
          </w:sdtPr>
          <w:sdtContent>
            <w:p w14:paraId="6B51F1CD" w14:textId="77777777" w:rsidR="0002715E" w:rsidRDefault="0002715E" w:rsidP="0002715E">
              <w:pPr>
                <w:pStyle w:val="Bibliography"/>
                <w:rPr>
                  <w:noProof/>
                  <w:lang w:val="en-US"/>
                  <w14:ligatures w14:val="none"/>
                </w:rPr>
              </w:pPr>
              <w:r>
                <w:fldChar w:fldCharType="begin"/>
              </w:r>
              <w:r>
                <w:instrText xml:space="preserve"> BIBLIOGRAPHY </w:instrText>
              </w:r>
              <w:r>
                <w:fldChar w:fldCharType="separate"/>
              </w:r>
              <w:r>
                <w:rPr>
                  <w:noProof/>
                  <w:lang w:val="en-US"/>
                </w:rPr>
                <w:t xml:space="preserve">Farris, L., 2016. </w:t>
              </w:r>
              <w:r>
                <w:rPr>
                  <w:i/>
                  <w:iCs/>
                  <w:noProof/>
                  <w:lang w:val="en-US"/>
                </w:rPr>
                <w:t xml:space="preserve">Climbing wall Instructor </w:t>
              </w:r>
              <w:r>
                <w:rPr>
                  <w:noProof/>
                  <w:lang w:val="en-US"/>
                </w:rPr>
                <w:t>[Interview] (august 2016).</w:t>
              </w:r>
            </w:p>
            <w:p w14:paraId="41B6400E" w14:textId="77777777" w:rsidR="0002715E" w:rsidRDefault="0002715E" w:rsidP="0002715E">
              <w:pPr>
                <w:pStyle w:val="Bibliography"/>
                <w:rPr>
                  <w:noProof/>
                  <w:lang w:val="en-US"/>
                </w:rPr>
              </w:pPr>
              <w:r>
                <w:rPr>
                  <w:noProof/>
                  <w:lang w:val="en-US"/>
                </w:rPr>
                <w:t xml:space="preserve">Riopel, L., 2019. The Importance, Benefits, and Value of Goal Setting. </w:t>
              </w:r>
              <w:r>
                <w:rPr>
                  <w:i/>
                  <w:iCs/>
                  <w:noProof/>
                  <w:lang w:val="en-US"/>
                </w:rPr>
                <w:t>Motivation &amp; Goals.</w:t>
              </w:r>
            </w:p>
            <w:p w14:paraId="07C43939" w14:textId="77777777" w:rsidR="0002715E" w:rsidRDefault="0002715E" w:rsidP="0002715E">
              <w:pPr>
                <w:pStyle w:val="Bibliography"/>
                <w:rPr>
                  <w:noProof/>
                  <w:lang w:val="en-US"/>
                </w:rPr>
              </w:pPr>
              <w:r>
                <w:rPr>
                  <w:noProof/>
                  <w:lang w:val="en-US"/>
                </w:rPr>
                <w:t xml:space="preserve">Training, M., 2023. </w:t>
              </w:r>
              <w:r>
                <w:rPr>
                  <w:i/>
                  <w:iCs/>
                  <w:noProof/>
                  <w:lang w:val="en-US"/>
                </w:rPr>
                <w:t xml:space="preserve">Climing Wall Instructor. </w:t>
              </w:r>
              <w:r>
                <w:rPr>
                  <w:noProof/>
                  <w:lang w:val="en-US"/>
                </w:rPr>
                <w:t xml:space="preserve">[Online] </w:t>
              </w:r>
              <w:r>
                <w:rPr>
                  <w:noProof/>
                  <w:lang w:val="en-US"/>
                </w:rPr>
                <w:br/>
                <w:t xml:space="preserve">Available at: </w:t>
              </w:r>
              <w:r>
                <w:rPr>
                  <w:noProof/>
                  <w:u w:val="single"/>
                  <w:lang w:val="en-US"/>
                </w:rPr>
                <w:t>https://www.mountain-training.org/qualifications/climbing/qualifications/climbing-wall-instructor</w:t>
              </w:r>
              <w:r>
                <w:rPr>
                  <w:noProof/>
                  <w:lang w:val="en-US"/>
                </w:rPr>
                <w:br/>
                <w:t>[Accessed 11 2023].</w:t>
              </w:r>
            </w:p>
            <w:p w14:paraId="13363B94" w14:textId="6F2CB342" w:rsidR="0002715E" w:rsidRDefault="0002715E" w:rsidP="0002715E">
              <w:r>
                <w:rPr>
                  <w:b/>
                  <w:bCs/>
                  <w:noProof/>
                </w:rPr>
                <w:fldChar w:fldCharType="end"/>
              </w:r>
            </w:p>
          </w:sdtContent>
        </w:sdt>
      </w:sdtContent>
    </w:sdt>
    <w:p w14:paraId="58DE7919" w14:textId="3DE61495" w:rsidR="00C60B9A" w:rsidRDefault="00C60B9A" w:rsidP="0002715E">
      <w:pPr>
        <w:pStyle w:val="Heading1"/>
      </w:pPr>
    </w:p>
    <w:p w14:paraId="0F731C47" w14:textId="77777777" w:rsidR="00C60B9A" w:rsidRDefault="00C60B9A" w:rsidP="00945C11"/>
    <w:p w14:paraId="695DCD30" w14:textId="651F787F" w:rsidR="00C60B9A" w:rsidRDefault="00C60B9A" w:rsidP="00945C11">
      <w:r>
        <w:t xml:space="preserve">Appendix </w:t>
      </w:r>
    </w:p>
    <w:p w14:paraId="5E235355" w14:textId="77777777" w:rsidR="00C60B9A" w:rsidRDefault="00C60B9A" w:rsidP="00945C11"/>
    <w:p w14:paraId="155F795B" w14:textId="30B55B56" w:rsidR="00C60B9A" w:rsidRDefault="00C60B9A" w:rsidP="00945C11">
      <w:r>
        <w:t>(AP 1)</w:t>
      </w:r>
    </w:p>
    <w:p w14:paraId="640578A2" w14:textId="77777777" w:rsidR="00C60B9A" w:rsidRDefault="00C60B9A" w:rsidP="00945C11"/>
    <w:p w14:paraId="37F0A9D6" w14:textId="41BF53FA" w:rsidR="00C60B9A" w:rsidRDefault="00C60B9A" w:rsidP="00945C11">
      <w:r>
        <w:rPr>
          <w:noProof/>
        </w:rPr>
        <w:lastRenderedPageBreak/>
        <w:drawing>
          <wp:anchor distT="0" distB="0" distL="114300" distR="114300" simplePos="0" relativeHeight="251659264" behindDoc="0" locked="0" layoutInCell="1" allowOverlap="1" wp14:anchorId="3EE1ADE7" wp14:editId="1E54FDC4">
            <wp:simplePos x="0" y="0"/>
            <wp:positionH relativeFrom="column">
              <wp:posOffset>0</wp:posOffset>
            </wp:positionH>
            <wp:positionV relativeFrom="paragraph">
              <wp:posOffset>-2974</wp:posOffset>
            </wp:positionV>
            <wp:extent cx="2739390" cy="3857625"/>
            <wp:effectExtent l="0" t="0" r="0" b="0"/>
            <wp:wrapTopAndBottom/>
            <wp:docPr id="1673271783" name="Picture 1673271783" descr="A white and black resu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882045" name="Picture 1" descr="A white and black resum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739390" cy="3857625"/>
                    </a:xfrm>
                    <a:prstGeom prst="rect">
                      <a:avLst/>
                    </a:prstGeom>
                  </pic:spPr>
                </pic:pic>
              </a:graphicData>
            </a:graphic>
          </wp:anchor>
        </w:drawing>
      </w:r>
      <w:r>
        <w:t>(AP 2)</w:t>
      </w:r>
    </w:p>
    <w:p w14:paraId="367B495E" w14:textId="7BF0928C" w:rsidR="00C60B9A" w:rsidRPr="00754A2C" w:rsidRDefault="00C60B9A" w:rsidP="00945C11">
      <w:r>
        <w:rPr>
          <w:noProof/>
        </w:rPr>
        <w:drawing>
          <wp:inline distT="0" distB="0" distL="0" distR="0" wp14:anchorId="2637025A" wp14:editId="603F1501">
            <wp:extent cx="4704815" cy="2505134"/>
            <wp:effectExtent l="0" t="0" r="0" b="0"/>
            <wp:docPr id="1231998000" name="Picture 1" descr="A close-up of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1998000" name="Picture 1" descr="A close-up of a table&#10;&#10;Description automatically generated"/>
                    <pic:cNvPicPr/>
                  </pic:nvPicPr>
                  <pic:blipFill>
                    <a:blip r:embed="rId9"/>
                    <a:stretch>
                      <a:fillRect/>
                    </a:stretch>
                  </pic:blipFill>
                  <pic:spPr>
                    <a:xfrm>
                      <a:off x="0" y="0"/>
                      <a:ext cx="4718396" cy="2512365"/>
                    </a:xfrm>
                    <a:prstGeom prst="rect">
                      <a:avLst/>
                    </a:prstGeom>
                  </pic:spPr>
                </pic:pic>
              </a:graphicData>
            </a:graphic>
          </wp:inline>
        </w:drawing>
      </w:r>
    </w:p>
    <w:sectPr w:rsidR="00C60B9A" w:rsidRPr="00754A2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F6BBBB" w14:textId="77777777" w:rsidR="00B535F9" w:rsidRDefault="00B535F9" w:rsidP="00B535F9">
      <w:r>
        <w:separator/>
      </w:r>
    </w:p>
  </w:endnote>
  <w:endnote w:type="continuationSeparator" w:id="0">
    <w:p w14:paraId="640A87EA" w14:textId="77777777" w:rsidR="00B535F9" w:rsidRDefault="00B535F9" w:rsidP="00B535F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1475AA" w14:textId="77777777" w:rsidR="00B535F9" w:rsidRDefault="00B535F9" w:rsidP="00B535F9">
      <w:r>
        <w:separator/>
      </w:r>
    </w:p>
  </w:footnote>
  <w:footnote w:type="continuationSeparator" w:id="0">
    <w:p w14:paraId="5C8290A7" w14:textId="77777777" w:rsidR="00B535F9" w:rsidRDefault="00B535F9" w:rsidP="00B535F9">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C11157"/>
    <w:rsid w:val="000039C6"/>
    <w:rsid w:val="0002715E"/>
    <w:rsid w:val="00027F00"/>
    <w:rsid w:val="00037818"/>
    <w:rsid w:val="00037E6C"/>
    <w:rsid w:val="00083D9C"/>
    <w:rsid w:val="000B475C"/>
    <w:rsid w:val="000D7E79"/>
    <w:rsid w:val="000F4767"/>
    <w:rsid w:val="000F51A7"/>
    <w:rsid w:val="001453AA"/>
    <w:rsid w:val="00184AC5"/>
    <w:rsid w:val="0019667C"/>
    <w:rsid w:val="001D30ED"/>
    <w:rsid w:val="001E45E8"/>
    <w:rsid w:val="002B14D9"/>
    <w:rsid w:val="002C4EC4"/>
    <w:rsid w:val="002D4626"/>
    <w:rsid w:val="002F78E5"/>
    <w:rsid w:val="0032062E"/>
    <w:rsid w:val="003315DF"/>
    <w:rsid w:val="00332B4A"/>
    <w:rsid w:val="003A33AA"/>
    <w:rsid w:val="003D2DDF"/>
    <w:rsid w:val="004414DC"/>
    <w:rsid w:val="00453798"/>
    <w:rsid w:val="00462645"/>
    <w:rsid w:val="00475BAC"/>
    <w:rsid w:val="004A3585"/>
    <w:rsid w:val="004A6FE8"/>
    <w:rsid w:val="004C62C8"/>
    <w:rsid w:val="004C7092"/>
    <w:rsid w:val="004F4D30"/>
    <w:rsid w:val="00500A07"/>
    <w:rsid w:val="0050589F"/>
    <w:rsid w:val="00511E20"/>
    <w:rsid w:val="005233EB"/>
    <w:rsid w:val="00535DFF"/>
    <w:rsid w:val="005456BA"/>
    <w:rsid w:val="00565B91"/>
    <w:rsid w:val="00567EAD"/>
    <w:rsid w:val="00581922"/>
    <w:rsid w:val="006040F7"/>
    <w:rsid w:val="0066588E"/>
    <w:rsid w:val="00697062"/>
    <w:rsid w:val="006B1644"/>
    <w:rsid w:val="006C366B"/>
    <w:rsid w:val="006F29DA"/>
    <w:rsid w:val="007319AD"/>
    <w:rsid w:val="007525B2"/>
    <w:rsid w:val="00754A2C"/>
    <w:rsid w:val="00764FFE"/>
    <w:rsid w:val="007A0636"/>
    <w:rsid w:val="007E6D83"/>
    <w:rsid w:val="007F49FA"/>
    <w:rsid w:val="00815602"/>
    <w:rsid w:val="008300A7"/>
    <w:rsid w:val="00832C20"/>
    <w:rsid w:val="0088376A"/>
    <w:rsid w:val="00895F8B"/>
    <w:rsid w:val="008B15EC"/>
    <w:rsid w:val="00916457"/>
    <w:rsid w:val="00945C11"/>
    <w:rsid w:val="00986A94"/>
    <w:rsid w:val="009D5EC1"/>
    <w:rsid w:val="009F293B"/>
    <w:rsid w:val="009F5313"/>
    <w:rsid w:val="00A02348"/>
    <w:rsid w:val="00A35E10"/>
    <w:rsid w:val="00A578F2"/>
    <w:rsid w:val="00A65F15"/>
    <w:rsid w:val="00A77DF7"/>
    <w:rsid w:val="00AB61AF"/>
    <w:rsid w:val="00B021FC"/>
    <w:rsid w:val="00B535F9"/>
    <w:rsid w:val="00B57A60"/>
    <w:rsid w:val="00B6221F"/>
    <w:rsid w:val="00B8305A"/>
    <w:rsid w:val="00BE4F9D"/>
    <w:rsid w:val="00C11157"/>
    <w:rsid w:val="00C209BA"/>
    <w:rsid w:val="00C43AB2"/>
    <w:rsid w:val="00C521AF"/>
    <w:rsid w:val="00C60B9A"/>
    <w:rsid w:val="00CA6EAE"/>
    <w:rsid w:val="00CC42EB"/>
    <w:rsid w:val="00D03156"/>
    <w:rsid w:val="00D05D32"/>
    <w:rsid w:val="00D45365"/>
    <w:rsid w:val="00D6156A"/>
    <w:rsid w:val="00DD2B32"/>
    <w:rsid w:val="00DF1C32"/>
    <w:rsid w:val="00DF22EB"/>
    <w:rsid w:val="00E602E1"/>
    <w:rsid w:val="00E655FF"/>
    <w:rsid w:val="00E74943"/>
    <w:rsid w:val="00F02260"/>
    <w:rsid w:val="00F02A17"/>
    <w:rsid w:val="00F277C5"/>
    <w:rsid w:val="00F638D8"/>
    <w:rsid w:val="00F87794"/>
    <w:rsid w:val="00FA619D"/>
    <w:rsid w:val="00FB016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5611EAC"/>
  <w15:docId w15:val="{8782C493-79D9-4E20-804D-8123A6987E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5DFF"/>
    <w:pPr>
      <w:spacing w:after="0" w:line="240" w:lineRule="auto"/>
    </w:pPr>
    <w:rPr>
      <w:rFonts w:eastAsiaTheme="minorHAnsi"/>
      <w:kern w:val="0"/>
      <w:sz w:val="24"/>
      <w:szCs w:val="24"/>
      <w:lang w:eastAsia="en-US"/>
    </w:rPr>
  </w:style>
  <w:style w:type="paragraph" w:styleId="Heading1">
    <w:name w:val="heading 1"/>
    <w:basedOn w:val="Normal"/>
    <w:next w:val="Normal"/>
    <w:link w:val="Heading1Char"/>
    <w:uiPriority w:val="9"/>
    <w:qFormat/>
    <w:rsid w:val="0002715E"/>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602E1"/>
    <w:pPr>
      <w:spacing w:before="100" w:beforeAutospacing="1" w:after="100" w:afterAutospacing="1"/>
    </w:pPr>
    <w:rPr>
      <w:rFonts w:ascii="Times New Roman" w:eastAsia="Times New Roman" w:hAnsi="Times New Roman" w:cs="Times New Roman"/>
      <w:lang w:eastAsia="zh-CN"/>
    </w:rPr>
  </w:style>
  <w:style w:type="paragraph" w:styleId="Header">
    <w:name w:val="header"/>
    <w:basedOn w:val="Normal"/>
    <w:link w:val="HeaderChar"/>
    <w:uiPriority w:val="99"/>
    <w:unhideWhenUsed/>
    <w:rsid w:val="00B535F9"/>
    <w:pPr>
      <w:tabs>
        <w:tab w:val="center" w:pos="4513"/>
        <w:tab w:val="right" w:pos="9026"/>
      </w:tabs>
    </w:pPr>
  </w:style>
  <w:style w:type="character" w:customStyle="1" w:styleId="HeaderChar">
    <w:name w:val="Header Char"/>
    <w:basedOn w:val="DefaultParagraphFont"/>
    <w:link w:val="Header"/>
    <w:uiPriority w:val="99"/>
    <w:rsid w:val="00B535F9"/>
    <w:rPr>
      <w:rFonts w:eastAsiaTheme="minorHAnsi"/>
      <w:kern w:val="0"/>
      <w:sz w:val="24"/>
      <w:szCs w:val="24"/>
      <w:lang w:eastAsia="en-US"/>
    </w:rPr>
  </w:style>
  <w:style w:type="paragraph" w:styleId="Footer">
    <w:name w:val="footer"/>
    <w:basedOn w:val="Normal"/>
    <w:link w:val="FooterChar"/>
    <w:uiPriority w:val="99"/>
    <w:unhideWhenUsed/>
    <w:rsid w:val="00B535F9"/>
    <w:pPr>
      <w:tabs>
        <w:tab w:val="center" w:pos="4513"/>
        <w:tab w:val="right" w:pos="9026"/>
      </w:tabs>
    </w:pPr>
  </w:style>
  <w:style w:type="character" w:customStyle="1" w:styleId="FooterChar">
    <w:name w:val="Footer Char"/>
    <w:basedOn w:val="DefaultParagraphFont"/>
    <w:link w:val="Footer"/>
    <w:uiPriority w:val="99"/>
    <w:rsid w:val="00B535F9"/>
    <w:rPr>
      <w:rFonts w:eastAsiaTheme="minorHAnsi"/>
      <w:kern w:val="0"/>
      <w:sz w:val="24"/>
      <w:szCs w:val="24"/>
      <w:lang w:eastAsia="en-US"/>
    </w:rPr>
  </w:style>
  <w:style w:type="character" w:styleId="Hyperlink">
    <w:name w:val="Hyperlink"/>
    <w:basedOn w:val="DefaultParagraphFont"/>
    <w:uiPriority w:val="99"/>
    <w:semiHidden/>
    <w:unhideWhenUsed/>
    <w:rsid w:val="000D7E79"/>
    <w:rPr>
      <w:color w:val="0000FF"/>
      <w:u w:val="single"/>
    </w:rPr>
  </w:style>
  <w:style w:type="character" w:customStyle="1" w:styleId="Heading1Char">
    <w:name w:val="Heading 1 Char"/>
    <w:basedOn w:val="DefaultParagraphFont"/>
    <w:link w:val="Heading1"/>
    <w:uiPriority w:val="9"/>
    <w:rsid w:val="0002715E"/>
    <w:rPr>
      <w:rFonts w:asciiTheme="majorHAnsi" w:eastAsiaTheme="majorEastAsia" w:hAnsiTheme="majorHAnsi" w:cstheme="majorBidi"/>
      <w:color w:val="2F5496" w:themeColor="accent1" w:themeShade="BF"/>
      <w:kern w:val="0"/>
      <w:sz w:val="32"/>
      <w:szCs w:val="32"/>
      <w:lang w:val="en-US" w:eastAsia="en-US"/>
    </w:rPr>
  </w:style>
  <w:style w:type="paragraph" w:styleId="Bibliography">
    <w:name w:val="Bibliography"/>
    <w:basedOn w:val="Normal"/>
    <w:next w:val="Normal"/>
    <w:uiPriority w:val="37"/>
    <w:unhideWhenUsed/>
    <w:rsid w:val="000271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907961">
      <w:bodyDiv w:val="1"/>
      <w:marLeft w:val="0"/>
      <w:marRight w:val="0"/>
      <w:marTop w:val="0"/>
      <w:marBottom w:val="0"/>
      <w:divBdr>
        <w:top w:val="none" w:sz="0" w:space="0" w:color="auto"/>
        <w:left w:val="none" w:sz="0" w:space="0" w:color="auto"/>
        <w:bottom w:val="none" w:sz="0" w:space="0" w:color="auto"/>
        <w:right w:val="none" w:sz="0" w:space="0" w:color="auto"/>
      </w:divBdr>
    </w:div>
    <w:div w:id="325203849">
      <w:bodyDiv w:val="1"/>
      <w:marLeft w:val="0"/>
      <w:marRight w:val="0"/>
      <w:marTop w:val="0"/>
      <w:marBottom w:val="0"/>
      <w:divBdr>
        <w:top w:val="none" w:sz="0" w:space="0" w:color="auto"/>
        <w:left w:val="none" w:sz="0" w:space="0" w:color="auto"/>
        <w:bottom w:val="none" w:sz="0" w:space="0" w:color="auto"/>
        <w:right w:val="none" w:sz="0" w:space="0" w:color="auto"/>
      </w:divBdr>
    </w:div>
    <w:div w:id="580405369">
      <w:bodyDiv w:val="1"/>
      <w:marLeft w:val="0"/>
      <w:marRight w:val="0"/>
      <w:marTop w:val="0"/>
      <w:marBottom w:val="0"/>
      <w:divBdr>
        <w:top w:val="none" w:sz="0" w:space="0" w:color="auto"/>
        <w:left w:val="none" w:sz="0" w:space="0" w:color="auto"/>
        <w:bottom w:val="none" w:sz="0" w:space="0" w:color="auto"/>
        <w:right w:val="none" w:sz="0" w:space="0" w:color="auto"/>
      </w:divBdr>
    </w:div>
    <w:div w:id="1575774982">
      <w:bodyDiv w:val="1"/>
      <w:marLeft w:val="0"/>
      <w:marRight w:val="0"/>
      <w:marTop w:val="0"/>
      <w:marBottom w:val="0"/>
      <w:divBdr>
        <w:top w:val="none" w:sz="0" w:space="0" w:color="auto"/>
        <w:left w:val="none" w:sz="0" w:space="0" w:color="auto"/>
        <w:bottom w:val="none" w:sz="0" w:space="0" w:color="auto"/>
        <w:right w:val="none" w:sz="0" w:space="0" w:color="auto"/>
      </w:divBdr>
    </w:div>
    <w:div w:id="1916936831">
      <w:bodyDiv w:val="1"/>
      <w:marLeft w:val="0"/>
      <w:marRight w:val="0"/>
      <w:marTop w:val="0"/>
      <w:marBottom w:val="0"/>
      <w:divBdr>
        <w:top w:val="none" w:sz="0" w:space="0" w:color="auto"/>
        <w:left w:val="none" w:sz="0" w:space="0" w:color="auto"/>
        <w:bottom w:val="none" w:sz="0" w:space="0" w:color="auto"/>
        <w:right w:val="none" w:sz="0" w:space="0" w:color="auto"/>
      </w:divBdr>
    </w:div>
    <w:div w:id="1954559103">
      <w:bodyDiv w:val="1"/>
      <w:marLeft w:val="0"/>
      <w:marRight w:val="0"/>
      <w:marTop w:val="0"/>
      <w:marBottom w:val="0"/>
      <w:divBdr>
        <w:top w:val="none" w:sz="0" w:space="0" w:color="auto"/>
        <w:left w:val="none" w:sz="0" w:space="0" w:color="auto"/>
        <w:bottom w:val="none" w:sz="0" w:space="0" w:color="auto"/>
        <w:right w:val="none" w:sz="0" w:space="0" w:color="auto"/>
      </w:divBdr>
    </w:div>
    <w:div w:id="205503764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Mou23</b:Tag>
    <b:SourceType>InternetSite</b:SourceType>
    <b:Guid>{9E7C158E-8127-4355-A2CF-8538ECA112B0}</b:Guid>
    <b:Title>Climing Wall Instructor </b:Title>
    <b:Year>2023</b:Year>
    <b:Author>
      <b:Author>
        <b:NameList>
          <b:Person>
            <b:Last>Training</b:Last>
            <b:First>Mountain</b:First>
          </b:Person>
        </b:NameList>
      </b:Author>
    </b:Author>
    <b:YearAccessed>2023</b:YearAccessed>
    <b:MonthAccessed>11</b:MonthAccessed>
    <b:URL>https://www.mountain-training.org/qualifications/climbing/qualifications/climbing-wall-instructor</b:URL>
    <b:RefOrder>1</b:RefOrder>
  </b:Source>
  <b:Source>
    <b:Tag>Lis16</b:Tag>
    <b:SourceType>Interview</b:SourceType>
    <b:Guid>{825B4FA7-9617-46C4-9630-9A81FA2088A7}</b:Guid>
    <b:Title>Climbing wall Instructor </b:Title>
    <b:Year>2016</b:Year>
    <b:Author>
      <b:Interviewee>
        <b:NameList>
          <b:Person>
            <b:Last>Farris</b:Last>
            <b:First>Lisa</b:First>
          </b:Person>
        </b:NameList>
      </b:Interviewee>
    </b:Author>
    <b:Month>august</b:Month>
    <b:RefOrder>2</b:RefOrder>
  </b:Source>
  <b:Source>
    <b:Tag>Les19</b:Tag>
    <b:SourceType>JournalArticle</b:SourceType>
    <b:Guid>{05BB3A1E-1B72-4B7D-A820-E252FCF957E5}</b:Guid>
    <b:Title>The Importance, Benefits, and Value of Goal Setting</b:Title>
    <b:Year>2019</b:Year>
    <b:Author>
      <b:Author>
        <b:NameList>
          <b:Person>
            <b:Last>Riopel</b:Last>
            <b:First>Leslie</b:First>
          </b:Person>
        </b:NameList>
      </b:Author>
    </b:Author>
    <b:JournalName>Motivation &amp; Goals</b:JournalName>
    <b:RefOrder>3</b:RefOrder>
  </b:Source>
</b:Sources>
</file>

<file path=customXml/itemProps1.xml><?xml version="1.0" encoding="utf-8"?>
<ds:datastoreItem xmlns:ds="http://schemas.openxmlformats.org/officeDocument/2006/customXml" ds:itemID="{1B1EBC54-F8CF-47C1-BAE9-C7D62954E1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1122</Words>
  <Characters>6399</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Davies (2009354)</dc:creator>
  <cp:keywords/>
  <dc:description/>
  <cp:lastModifiedBy>Morgan Davies (2009354)</cp:lastModifiedBy>
  <cp:revision>2</cp:revision>
  <dcterms:created xsi:type="dcterms:W3CDTF">2023-11-10T01:15:00Z</dcterms:created>
  <dcterms:modified xsi:type="dcterms:W3CDTF">2023-11-10T01:15:00Z</dcterms:modified>
</cp:coreProperties>
</file>