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543E99" w14:textId="0BCA0BBC" w:rsidR="00FE2465" w:rsidRPr="005D7466" w:rsidRDefault="005D7466" w:rsidP="005D7466">
      <w:pPr>
        <w:jc w:val="center"/>
        <w:rPr>
          <w:sz w:val="28"/>
          <w:szCs w:val="28"/>
        </w:rPr>
      </w:pPr>
      <w:r w:rsidRPr="005D7466">
        <w:rPr>
          <w:sz w:val="28"/>
          <w:szCs w:val="28"/>
        </w:rPr>
        <w:t xml:space="preserve">Dolen i’r gerddoriaeth FANFARRA – CABUA – Le- Le </w:t>
      </w:r>
      <w:proofErr w:type="spellStart"/>
      <w:r w:rsidRPr="005D7466">
        <w:rPr>
          <w:sz w:val="28"/>
          <w:szCs w:val="28"/>
        </w:rPr>
        <w:t>Link</w:t>
      </w:r>
      <w:proofErr w:type="spellEnd"/>
      <w:r w:rsidRPr="005D7466">
        <w:rPr>
          <w:sz w:val="28"/>
          <w:szCs w:val="28"/>
        </w:rPr>
        <w:t xml:space="preserve"> to the </w:t>
      </w:r>
      <w:proofErr w:type="spellStart"/>
      <w:r w:rsidRPr="005D7466">
        <w:rPr>
          <w:sz w:val="28"/>
          <w:szCs w:val="28"/>
        </w:rPr>
        <w:t>music</w:t>
      </w:r>
      <w:proofErr w:type="spellEnd"/>
      <w:r w:rsidR="00CF7DBE">
        <w:rPr>
          <w:sz w:val="28"/>
          <w:szCs w:val="28"/>
        </w:rPr>
        <w:t xml:space="preserve"> </w:t>
      </w:r>
      <w:proofErr w:type="spellStart"/>
      <w:r w:rsidR="00CF7DBE">
        <w:rPr>
          <w:sz w:val="28"/>
          <w:szCs w:val="28"/>
        </w:rPr>
        <w:t>on</w:t>
      </w:r>
      <w:proofErr w:type="spellEnd"/>
      <w:r w:rsidR="00CF7DBE">
        <w:rPr>
          <w:sz w:val="28"/>
          <w:szCs w:val="28"/>
        </w:rPr>
        <w:t xml:space="preserve"> Spotify</w:t>
      </w:r>
    </w:p>
    <w:p w14:paraId="00FAE43A" w14:textId="682F07DF" w:rsidR="005D7466" w:rsidRDefault="005D7466">
      <w:hyperlink r:id="rId4" w:history="1">
        <w:r w:rsidRPr="00DF2B11">
          <w:rPr>
            <w:rStyle w:val="Hyperddolen"/>
          </w:rPr>
          <w:t>https://eur01.safelinks.protection.outlook.com/?url=https%3A%2F%2Fopen.spotify.com%2Ftrack%2F1sp4VbjkdWl8JmPnrd0jH9%3Fsi%3DZ2f8ywSES06bkx1g_Cz2Fw%26context%3Dspotify%253Aplaylist%253A5</w:t>
        </w:r>
        <w:r w:rsidRPr="00DF2B11">
          <w:rPr>
            <w:rStyle w:val="Hyperddolen"/>
          </w:rPr>
          <w:t>5</w:t>
        </w:r>
        <w:r w:rsidRPr="00DF2B11">
          <w:rPr>
            <w:rStyle w:val="Hyperddolen"/>
          </w:rPr>
          <w:t>xmyCb2y6NhY1F7GmoC18&amp;data=05%7C01%7Cm.bowen%40uwtsd.ac.uk%7Cb3b8adbf651645ac173108dad159c888%7C4e0f11f9046e45059cb8db2152311e21%7C0%7C0%7C638052480779252700%7CUnknown%7CTWFpbGZsb3d8eyJWIjoiMC4wLjAwMDAiLCJQIjoiV2luMzIiLCJBTiI6Ik1haWwiLCJXVCI6Mn0%3D%7C3000%7C%7C%7C&amp;sdata=%2FuDnfl2Eu9f4xOe7bJeQg00LVRsf5QSlzh8RkeD3V4Q%3D&amp;reserved=0</w:t>
        </w:r>
      </w:hyperlink>
    </w:p>
    <w:p w14:paraId="6BA34D7C" w14:textId="77777777" w:rsidR="005D7466" w:rsidRDefault="005D7466"/>
    <w:sectPr w:rsidR="005D7466" w:rsidSect="00AF31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466"/>
    <w:rsid w:val="005D7466"/>
    <w:rsid w:val="00AF31DA"/>
    <w:rsid w:val="00CF7DBE"/>
    <w:rsid w:val="00FE2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C5BCA4"/>
  <w15:chartTrackingRefBased/>
  <w15:docId w15:val="{7879D7CB-3FAE-4E10-A898-B7CFD7B9C7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cy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5D7466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5D7466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5D746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ur01.safelinks.protection.outlook.com/?url=https%3A%2F%2Fopen.spotify.com%2Ftrack%2F1sp4VbjkdWl8JmPnrd0jH9%3Fsi%3DZ2f8ywSES06bkx1g_Cz2Fw%26context%3Dspotify%253Aplaylist%253A55xmyCb2y6NhY1F7GmoC18&amp;data=05%7C01%7Cm.bowen%40uwtsd.ac.uk%7Cb3b8adbf651645ac173108dad159c888%7C4e0f11f9046e45059cb8db2152311e21%7C0%7C0%7C638052480779252700%7CUnknown%7CTWFpbGZsb3d8eyJWIjoiMC4wLjAwMDAiLCJQIjoiV2luMzIiLCJBTiI6Ik1haWwiLCJXVCI6Mn0%3D%7C3000%7C%7C%7C&amp;sdata=%2FuDnfl2Eu9f4xOe7bJeQg00LVRsf5QSlzh8RkeD3V4Q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167</Words>
  <Characters>958</Characters>
  <Application>Microsoft Office Word</Application>
  <DocSecurity>0</DocSecurity>
  <Lines>7</Lines>
  <Paragraphs>2</Paragraphs>
  <ScaleCrop>false</ScaleCrop>
  <Company/>
  <LinksUpToDate>false</LinksUpToDate>
  <CharactersWithSpaces>1123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Meryl Bowen</dc:creator>
  <cp:keywords/>
  <dc:description/>
  <cp:lastModifiedBy>Meryl Bowen</cp:lastModifiedBy>
  <cp:revision>2</cp:revision>
  <dcterms:created xsi:type="dcterms:W3CDTF">2022-11-28T16:05:00Z</dcterms:created>
  <dcterms:modified xsi:type="dcterms:W3CDTF">2022-11-28T16:09:00Z</dcterms:modified>
</cp:coreProperties>
</file>