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Student Profile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0"/>
        <w:gridCol w:w="6186"/>
        <w:tblGridChange w:id="0">
          <w:tblGrid>
            <w:gridCol w:w="2830"/>
            <w:gridCol w:w="6186"/>
          </w:tblGrid>
        </w:tblGridChange>
      </w:tblGrid>
      <w:tr>
        <w:trPr>
          <w:cantSplit w:val="0"/>
          <w:trHeight w:val="1649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3">
            <w:pPr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114300" distT="114300" distL="114300" distR="114300">
                  <wp:extent cx="1666875" cy="3619500"/>
                  <wp:effectExtent b="0" l="0" r="0" t="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3619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  /  Enw: 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Rob Aston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Student number  /  Rhif myfyriwr: 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 2517299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</w:t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Please use the remaining space to give a brief outline of why you have chosen your course of study and any relevant special interests or experiences: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Defnyddiwch y gofod sy'n weddill i roi amlinelliad byr o pam rydych wedi dewis eich cwrs ac unrhyw fuddiannau neu brofiadau perthnasol arbennig: 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 have chosen to do this course as I have a passion for the outdoors. Many years wild camping and mountain climbing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Thinking of your strengths/ Weaknesses/ Opportunities and Threats let us know what you would like support with: 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Yn meddwl am eich cryfderau/gwendidau/cyfleon/bygythiadau, rhowch wybod beth hoffech gymorth gyda: 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Nothing in particular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paragraph" w:customStyle="1">
    <w:name w:val="paragraph"/>
    <w:basedOn w:val="Normal"/>
    <w:rsid w:val="00273CCD"/>
    <w:pPr>
      <w:spacing w:after="100" w:afterAutospacing="1" w:before="100" w:beforeAutospacing="1"/>
    </w:pPr>
    <w:rPr>
      <w:rFonts w:ascii="Times New Roman" w:cs="Times New Roman" w:eastAsia="Times New Roman" w:hAnsi="Times New Roman"/>
      <w:lang w:eastAsia="en-GB"/>
    </w:rPr>
  </w:style>
  <w:style w:type="character" w:styleId="normaltextrun" w:customStyle="1">
    <w:name w:val="normaltextrun"/>
    <w:basedOn w:val="DefaultParagraphFont"/>
    <w:rsid w:val="00273CCD"/>
  </w:style>
  <w:style w:type="character" w:styleId="eop" w:customStyle="1">
    <w:name w:val="eop"/>
    <w:basedOn w:val="DefaultParagraphFont"/>
    <w:rsid w:val="00273CCD"/>
  </w:style>
  <w:style w:type="table" w:styleId="TableGrid">
    <w:name w:val="Table Grid"/>
    <w:basedOn w:val="TableNormal"/>
    <w:uiPriority w:val="39"/>
    <w:rsid w:val="00273CCD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TMLPreformatted">
    <w:name w:val="HTML Preformatted"/>
    <w:basedOn w:val="Normal"/>
    <w:link w:val="HTMLPreformattedChar"/>
    <w:uiPriority w:val="99"/>
    <w:semiHidden w:val="1"/>
    <w:unhideWhenUsed w:val="1"/>
    <w:rsid w:val="00B418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cs="Courier New" w:eastAsia="Times New Roman" w:hAnsi="Courier New"/>
      <w:sz w:val="20"/>
      <w:szCs w:val="20"/>
      <w:lang w:eastAsia="en-GB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 w:val="1"/>
    <w:rsid w:val="00B4186E"/>
    <w:rPr>
      <w:rFonts w:ascii="Courier New" w:cs="Courier New" w:eastAsia="Times New Roman" w:hAnsi="Courier New"/>
      <w:sz w:val="20"/>
      <w:szCs w:val="20"/>
      <w:lang w:eastAsia="en-GB"/>
    </w:rPr>
  </w:style>
  <w:style w:type="character" w:styleId="y2iqfc" w:customStyle="1">
    <w:name w:val="y2iqfc"/>
    <w:basedOn w:val="DefaultParagraphFont"/>
    <w:rsid w:val="00B4186E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ZLzfpEFnrAJDsY+NHw/k97dvcg==">CgMxLjA4AHIhMXI0YVZRWEpibU8wVUtfdFgya3c0YVN6dkpldktZdmVL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2023-09-25T17:31:00Z</dcterms:created>
  <dc:creator>Anna Stevenson (1907431)</dc:creator>
</cp:coreProperties>
</file>