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33867E1C">
      <w:r w:rsidR="11C73872">
        <w:rPr/>
        <w:t xml:space="preserve">The role of marketing in </w:t>
      </w:r>
      <w:r w:rsidR="11C73872">
        <w:rPr/>
        <w:t>organisations</w:t>
      </w:r>
      <w:r w:rsidR="6AB3D385">
        <w:rPr/>
        <w:t xml:space="preserve">                                                             Tyler Brady</w:t>
      </w:r>
    </w:p>
    <w:p w:rsidR="52507B20" w:rsidP="52507B20" w:rsidRDefault="52507B20" w14:paraId="0CC88568" w14:textId="290B3C24">
      <w:pPr>
        <w:pStyle w:val="Normal"/>
      </w:pPr>
    </w:p>
    <w:p w:rsidR="6AB3D385" w:rsidP="52507B20" w:rsidRDefault="6AB3D385" w14:paraId="320E4E3B" w14:textId="0232051F">
      <w:pPr>
        <w:pStyle w:val="Normal"/>
      </w:pPr>
      <w:r w:rsidR="6AB3D385">
        <w:rPr/>
        <w:t xml:space="preserve">Marketing has many </w:t>
      </w:r>
      <w:r w:rsidR="6AB3D385">
        <w:rPr/>
        <w:t>different parts</w:t>
      </w:r>
      <w:r w:rsidR="6AB3D385">
        <w:rPr/>
        <w:t xml:space="preserve"> </w:t>
      </w:r>
      <w:r w:rsidR="7D8395A4">
        <w:rPr/>
        <w:t xml:space="preserve">that are all vital </w:t>
      </w:r>
      <w:r w:rsidR="7C89DF81">
        <w:rPr/>
        <w:t>to</w:t>
      </w:r>
      <w:r w:rsidR="7D8395A4">
        <w:rPr/>
        <w:t xml:space="preserve"> a </w:t>
      </w:r>
      <w:r w:rsidR="7C89DF81">
        <w:rPr/>
        <w:t>business's</w:t>
      </w:r>
      <w:r w:rsidR="7D8395A4">
        <w:rPr/>
        <w:t xml:space="preserve"> success with businesses taking on many different strategies within their businesses</w:t>
      </w:r>
      <w:r w:rsidR="1514570B">
        <w:rPr/>
        <w:t xml:space="preserve">. According to an </w:t>
      </w:r>
      <w:r w:rsidR="322217C5">
        <w:rPr/>
        <w:t>article</w:t>
      </w:r>
      <w:r w:rsidR="1514570B">
        <w:rPr/>
        <w:t xml:space="preserve"> on </w:t>
      </w:r>
      <w:r w:rsidR="5FD0955E">
        <w:rPr/>
        <w:t>Forbes</w:t>
      </w:r>
      <w:r w:rsidR="1514570B">
        <w:rPr/>
        <w:t xml:space="preserve">, marketing encompasses every </w:t>
      </w:r>
      <w:r w:rsidR="600236E2">
        <w:rPr/>
        <w:t xml:space="preserve">part of a </w:t>
      </w:r>
      <w:r w:rsidR="1FA0D5B9">
        <w:rPr/>
        <w:t>plan</w:t>
      </w:r>
      <w:r w:rsidR="600236E2">
        <w:rPr/>
        <w:t xml:space="preserve"> to be able to turn a prospective consumer into a satisfied as well as a happy customer. </w:t>
      </w:r>
      <w:r w:rsidR="624AF85E">
        <w:rPr/>
        <w:t>It</w:t>
      </w:r>
      <w:r w:rsidR="600236E2">
        <w:rPr/>
        <w:t xml:space="preserve"> involves a range of things from advertisin</w:t>
      </w:r>
      <w:r w:rsidR="330BAED5">
        <w:rPr/>
        <w:t xml:space="preserve">g to market research with the overall goal of marketing to try and convince a person that your product or service is worth investing </w:t>
      </w:r>
      <w:r w:rsidR="66B4C32C">
        <w:rPr/>
        <w:t>in</w:t>
      </w:r>
      <w:r w:rsidR="2FC75CFD">
        <w:rPr/>
        <w:t xml:space="preserve">. The overall goal of this essay is to cover many different topics within marketing. Why marketing is so important and the purpose of </w:t>
      </w:r>
      <w:r w:rsidR="05FD0395">
        <w:rPr/>
        <w:t xml:space="preserve">it. Seeing what effective marketing can do to an </w:t>
      </w:r>
      <w:r w:rsidR="05FD0395">
        <w:rPr/>
        <w:t>organisation</w:t>
      </w:r>
      <w:r w:rsidR="05FD0395">
        <w:rPr/>
        <w:t xml:space="preserve"> or a company</w:t>
      </w:r>
      <w:r w:rsidR="1DBBE0AC">
        <w:rPr/>
        <w:t xml:space="preserve"> as well as seeing how it can </w:t>
      </w:r>
      <w:r w:rsidR="3B2EC4B3">
        <w:rPr/>
        <w:t>affect</w:t>
      </w:r>
      <w:r w:rsidR="1DBBE0AC">
        <w:rPr/>
        <w:t xml:space="preserve"> the overall goals of a company. Not only </w:t>
      </w:r>
      <w:r w:rsidR="24A697A8">
        <w:rPr/>
        <w:t>that,</w:t>
      </w:r>
      <w:r w:rsidR="1DBBE0AC">
        <w:rPr/>
        <w:t xml:space="preserve"> </w:t>
      </w:r>
      <w:r w:rsidR="1BF58C0A">
        <w:rPr/>
        <w:t>but I will also</w:t>
      </w:r>
      <w:r w:rsidR="1DBBE0AC">
        <w:rPr/>
        <w:t xml:space="preserve"> be looking at how fact</w:t>
      </w:r>
      <w:r w:rsidR="09574DEB">
        <w:rPr/>
        <w:t>ors and trends are influencing the macro environment</w:t>
      </w:r>
      <w:r w:rsidR="47FC331C">
        <w:rPr/>
        <w:t xml:space="preserve"> and how this </w:t>
      </w:r>
      <w:r w:rsidR="47FC331C">
        <w:rPr/>
        <w:t>impacts</w:t>
      </w:r>
      <w:r w:rsidR="47FC331C">
        <w:rPr/>
        <w:t xml:space="preserve"> </w:t>
      </w:r>
      <w:r w:rsidR="155FAACD">
        <w:rPr/>
        <w:t>decisions</w:t>
      </w:r>
      <w:r w:rsidR="47FC331C">
        <w:rPr/>
        <w:t xml:space="preserve"> within marketing and finally </w:t>
      </w:r>
      <w:r w:rsidR="05A825BF">
        <w:rPr/>
        <w:t>how</w:t>
      </w:r>
      <w:r w:rsidR="47FC331C">
        <w:rPr/>
        <w:t xml:space="preserve"> companies will have to adapt their marketing in what is becoming a </w:t>
      </w:r>
      <w:r w:rsidR="47FC331C">
        <w:rPr/>
        <w:t>more and more</w:t>
      </w:r>
      <w:r w:rsidR="47FC331C">
        <w:rPr/>
        <w:t xml:space="preserve"> digital world.</w:t>
      </w:r>
    </w:p>
    <w:p w:rsidR="572BBC5D" w:rsidP="52507B20" w:rsidRDefault="572BBC5D" w14:paraId="6B282B82" w14:textId="425DF24F">
      <w:pPr>
        <w:pStyle w:val="Normal"/>
        <w:rPr>
          <w:noProof w:val="0"/>
          <w:lang w:val="en-GB"/>
        </w:rPr>
      </w:pPr>
      <w:r w:rsidR="572BBC5D">
        <w:rPr/>
        <w:t>Marketing</w:t>
      </w:r>
      <w:r w:rsidR="7A581DA7">
        <w:rPr/>
        <w:t xml:space="preserve"> is one of the most important </w:t>
      </w:r>
      <w:r w:rsidR="71745D38">
        <w:rPr/>
        <w:t>things</w:t>
      </w:r>
      <w:r w:rsidR="7A581DA7">
        <w:rPr/>
        <w:t xml:space="preserve"> when it comes to different </w:t>
      </w:r>
      <w:r w:rsidRPr="52507B20" w:rsidR="7A581DA7">
        <w:rPr>
          <w:noProof w:val="0"/>
          <w:lang w:val="en-GB"/>
        </w:rPr>
        <w:t>organisati</w:t>
      </w:r>
      <w:r w:rsidRPr="52507B20" w:rsidR="723C858C">
        <w:rPr>
          <w:noProof w:val="0"/>
          <w:lang w:val="en-GB"/>
        </w:rPr>
        <w:t>ons. It is very much responsible f</w:t>
      </w:r>
      <w:r w:rsidRPr="52507B20" w:rsidR="57F58E89">
        <w:rPr>
          <w:noProof w:val="0"/>
          <w:lang w:val="en-GB"/>
        </w:rPr>
        <w:t>or different tasks that bring revenue and profits to a for profi</w:t>
      </w:r>
      <w:r w:rsidRPr="52507B20" w:rsidR="633D5549">
        <w:rPr>
          <w:noProof w:val="0"/>
          <w:lang w:val="en-GB"/>
        </w:rPr>
        <w:t>t</w:t>
      </w:r>
      <w:r w:rsidRPr="52507B20" w:rsidR="57F58E89">
        <w:rPr>
          <w:noProof w:val="0"/>
          <w:lang w:val="en-GB"/>
        </w:rPr>
        <w:t xml:space="preserve"> organisation</w:t>
      </w:r>
      <w:r w:rsidRPr="52507B20" w:rsidR="6484E69B">
        <w:rPr>
          <w:noProof w:val="0"/>
          <w:lang w:val="en-GB"/>
        </w:rPr>
        <w:t xml:space="preserve">. For a </w:t>
      </w:r>
      <w:r w:rsidRPr="52507B20" w:rsidR="06224FEB">
        <w:rPr>
          <w:noProof w:val="0"/>
          <w:lang w:val="en-GB"/>
        </w:rPr>
        <w:t>non-profit</w:t>
      </w:r>
      <w:r w:rsidRPr="52507B20" w:rsidR="6484E69B">
        <w:rPr>
          <w:noProof w:val="0"/>
          <w:lang w:val="en-GB"/>
        </w:rPr>
        <w:t xml:space="preserve"> </w:t>
      </w:r>
      <w:r w:rsidRPr="52507B20" w:rsidR="6484E69B">
        <w:rPr>
          <w:noProof w:val="0"/>
          <w:lang w:val="en-GB"/>
        </w:rPr>
        <w:t>organisation</w:t>
      </w:r>
      <w:r w:rsidRPr="52507B20" w:rsidR="6484E69B">
        <w:rPr>
          <w:noProof w:val="0"/>
          <w:lang w:val="en-GB"/>
        </w:rPr>
        <w:t xml:space="preserve"> the goals of marketing are to try and get customers to support their organisation, for example to try and persuade them to </w:t>
      </w:r>
      <w:r w:rsidRPr="52507B20" w:rsidR="7623491D">
        <w:rPr>
          <w:noProof w:val="0"/>
          <w:lang w:val="en-GB"/>
        </w:rPr>
        <w:t>donate</w:t>
      </w:r>
      <w:r w:rsidRPr="52507B20" w:rsidR="6484E69B">
        <w:rPr>
          <w:noProof w:val="0"/>
          <w:lang w:val="en-GB"/>
        </w:rPr>
        <w:t xml:space="preserve"> </w:t>
      </w:r>
      <w:r w:rsidRPr="52507B20" w:rsidR="6484E69B">
        <w:rPr>
          <w:noProof w:val="0"/>
          <w:lang w:val="en-GB"/>
        </w:rPr>
        <w:t xml:space="preserve">to their </w:t>
      </w:r>
      <w:r w:rsidRPr="52507B20" w:rsidR="74A4F8BC">
        <w:rPr>
          <w:noProof w:val="0"/>
          <w:lang w:val="en-GB"/>
        </w:rPr>
        <w:t>charity</w:t>
      </w:r>
      <w:r w:rsidRPr="52507B20" w:rsidR="73EFCBA8">
        <w:rPr>
          <w:noProof w:val="0"/>
          <w:lang w:val="en-GB"/>
        </w:rPr>
        <w:t xml:space="preserve">. For this to happen a company would need to set out what is called marketing </w:t>
      </w:r>
      <w:r w:rsidRPr="52507B20" w:rsidR="73EFCBA8">
        <w:rPr>
          <w:noProof w:val="0"/>
          <w:lang w:val="en-GB"/>
        </w:rPr>
        <w:t>objectives</w:t>
      </w:r>
      <w:r w:rsidRPr="52507B20" w:rsidR="73EFCBA8">
        <w:rPr>
          <w:noProof w:val="0"/>
          <w:lang w:val="en-GB"/>
        </w:rPr>
        <w:t xml:space="preserve">. These </w:t>
      </w:r>
      <w:r w:rsidRPr="52507B20" w:rsidR="73EFCBA8">
        <w:rPr>
          <w:noProof w:val="0"/>
          <w:lang w:val="en-GB"/>
        </w:rPr>
        <w:t>objectives</w:t>
      </w:r>
      <w:r w:rsidRPr="52507B20" w:rsidR="73EFCBA8">
        <w:rPr>
          <w:noProof w:val="0"/>
          <w:lang w:val="en-GB"/>
        </w:rPr>
        <w:t xml:space="preserve"> are specific and realistic outcomes that a c</w:t>
      </w:r>
      <w:r w:rsidRPr="52507B20" w:rsidR="5F8B38E7">
        <w:rPr>
          <w:noProof w:val="0"/>
          <w:lang w:val="en-GB"/>
        </w:rPr>
        <w:t xml:space="preserve">ompany would want and feels they are able to achieve and help guide what you should be focusing your marketing activities on, more often </w:t>
      </w:r>
      <w:r w:rsidRPr="52507B20" w:rsidR="114BF434">
        <w:rPr>
          <w:noProof w:val="0"/>
          <w:lang w:val="en-GB"/>
        </w:rPr>
        <w:t>than</w:t>
      </w:r>
      <w:r w:rsidRPr="52507B20" w:rsidR="5F8B38E7">
        <w:rPr>
          <w:noProof w:val="0"/>
          <w:lang w:val="en-GB"/>
        </w:rPr>
        <w:t xml:space="preserve"> not for what </w:t>
      </w:r>
      <w:r w:rsidRPr="52507B20" w:rsidR="6AD2FFA7">
        <w:rPr>
          <w:noProof w:val="0"/>
          <w:lang w:val="en-GB"/>
        </w:rPr>
        <w:t xml:space="preserve">is coming in the year ahead. If a company </w:t>
      </w:r>
      <w:r w:rsidRPr="52507B20" w:rsidR="6AD2FFA7">
        <w:rPr>
          <w:noProof w:val="0"/>
          <w:lang w:val="en-GB"/>
        </w:rPr>
        <w:t>is able to</w:t>
      </w:r>
      <w:r w:rsidRPr="52507B20" w:rsidR="6AD2FFA7">
        <w:rPr>
          <w:noProof w:val="0"/>
          <w:lang w:val="en-GB"/>
        </w:rPr>
        <w:t xml:space="preserve"> put out strong, good marketing </w:t>
      </w:r>
      <w:r w:rsidRPr="52507B20" w:rsidR="6AD2FFA7">
        <w:rPr>
          <w:noProof w:val="0"/>
          <w:lang w:val="en-GB"/>
        </w:rPr>
        <w:t>objectives</w:t>
      </w:r>
      <w:r w:rsidRPr="52507B20" w:rsidR="6AD2FFA7">
        <w:rPr>
          <w:noProof w:val="0"/>
          <w:lang w:val="en-GB"/>
        </w:rPr>
        <w:t>, this would help provide benchmarks to evaluate your mar</w:t>
      </w:r>
      <w:r w:rsidRPr="52507B20" w:rsidR="184DB9D7">
        <w:rPr>
          <w:noProof w:val="0"/>
          <w:lang w:val="en-GB"/>
        </w:rPr>
        <w:t>keting performance which can help change and improve your marketing strategy if they need improving</w:t>
      </w:r>
      <w:r w:rsidRPr="52507B20" w:rsidR="021EE389">
        <w:rPr>
          <w:noProof w:val="0"/>
          <w:lang w:val="en-GB"/>
        </w:rPr>
        <w:t xml:space="preserve">. I am going to list and </w:t>
      </w:r>
      <w:r w:rsidRPr="52507B20" w:rsidR="3B9E8F78">
        <w:rPr>
          <w:noProof w:val="0"/>
          <w:lang w:val="en-GB"/>
        </w:rPr>
        <w:t>explain</w:t>
      </w:r>
      <w:r w:rsidRPr="52507B20" w:rsidR="021EE389">
        <w:rPr>
          <w:noProof w:val="0"/>
          <w:lang w:val="en-GB"/>
        </w:rPr>
        <w:t xml:space="preserve"> of a few marketing </w:t>
      </w:r>
      <w:r w:rsidRPr="52507B20" w:rsidR="021EE389">
        <w:rPr>
          <w:noProof w:val="0"/>
          <w:lang w:val="en-GB"/>
        </w:rPr>
        <w:t>objectives</w:t>
      </w:r>
      <w:r w:rsidRPr="52507B20" w:rsidR="021EE389">
        <w:rPr>
          <w:noProof w:val="0"/>
          <w:lang w:val="en-GB"/>
        </w:rPr>
        <w:t xml:space="preserve"> that businesses might use. One example is to increase the share of voice within a business </w:t>
      </w:r>
      <w:r w:rsidRPr="52507B20" w:rsidR="61715621">
        <w:rPr>
          <w:noProof w:val="0"/>
          <w:lang w:val="en-GB"/>
        </w:rPr>
        <w:t>(SOV). This is usually a measure of your advertising share</w:t>
      </w:r>
      <w:r w:rsidRPr="52507B20" w:rsidR="6A7FE908">
        <w:rPr>
          <w:noProof w:val="0"/>
          <w:lang w:val="en-GB"/>
        </w:rPr>
        <w:t xml:space="preserve"> compared to competitors of the business. Another can be increasing the brand awareness. Trying to incre</w:t>
      </w:r>
      <w:r w:rsidRPr="52507B20" w:rsidR="356DC8E0">
        <w:rPr>
          <w:noProof w:val="0"/>
          <w:lang w:val="en-GB"/>
        </w:rPr>
        <w:t xml:space="preserve">ase the </w:t>
      </w:r>
      <w:r w:rsidRPr="52507B20" w:rsidR="4C5C7E18">
        <w:rPr>
          <w:noProof w:val="0"/>
          <w:lang w:val="en-GB"/>
        </w:rPr>
        <w:t>familiarity</w:t>
      </w:r>
      <w:r w:rsidRPr="52507B20" w:rsidR="356DC8E0">
        <w:rPr>
          <w:noProof w:val="0"/>
          <w:lang w:val="en-GB"/>
        </w:rPr>
        <w:t xml:space="preserve"> of your brand with an audience. An obvious one can be boosting the growth of sales</w:t>
      </w:r>
      <w:r w:rsidRPr="52507B20" w:rsidR="7C2E462C">
        <w:rPr>
          <w:noProof w:val="0"/>
          <w:lang w:val="en-GB"/>
        </w:rPr>
        <w:t>. Seeing the increase in APR can and is extremely important within a company and marketing has a huge part to play in this</w:t>
      </w:r>
      <w:r w:rsidRPr="52507B20" w:rsidR="559E5483">
        <w:rPr>
          <w:noProof w:val="0"/>
          <w:lang w:val="en-GB"/>
        </w:rPr>
        <w:t xml:space="preserve"> and can also be </w:t>
      </w:r>
      <w:r w:rsidRPr="52507B20" w:rsidR="7A6D528A">
        <w:rPr>
          <w:noProof w:val="0"/>
          <w:lang w:val="en-GB"/>
        </w:rPr>
        <w:t>linked</w:t>
      </w:r>
      <w:r w:rsidRPr="52507B20" w:rsidR="559E5483">
        <w:rPr>
          <w:noProof w:val="0"/>
          <w:lang w:val="en-GB"/>
        </w:rPr>
        <w:t xml:space="preserve"> with a financial organisational gaol of the business. The final </w:t>
      </w:r>
      <w:r w:rsidRPr="52507B20" w:rsidR="559E5483">
        <w:rPr>
          <w:noProof w:val="0"/>
          <w:lang w:val="en-GB"/>
        </w:rPr>
        <w:t>objective</w:t>
      </w:r>
      <w:r w:rsidRPr="52507B20" w:rsidR="559E5483">
        <w:rPr>
          <w:noProof w:val="0"/>
          <w:lang w:val="en-GB"/>
        </w:rPr>
        <w:t xml:space="preserve"> </w:t>
      </w:r>
      <w:r w:rsidRPr="52507B20" w:rsidR="0DDCA351">
        <w:rPr>
          <w:noProof w:val="0"/>
          <w:lang w:val="en-GB"/>
        </w:rPr>
        <w:t>I will talk about is the acquiring of more customers or users for a business. This showing how many more people are using the product or service.</w:t>
      </w:r>
      <w:r w:rsidRPr="52507B20" w:rsidR="7884BFAC">
        <w:rPr>
          <w:noProof w:val="0"/>
          <w:lang w:val="en-GB"/>
        </w:rPr>
        <w:t xml:space="preserve"> </w:t>
      </w:r>
      <w:r w:rsidRPr="52507B20" w:rsidR="7884BFAC">
        <w:rPr>
          <w:noProof w:val="0"/>
          <w:lang w:val="en-GB"/>
        </w:rPr>
        <w:t>All of</w:t>
      </w:r>
      <w:r w:rsidRPr="52507B20" w:rsidR="7884BFAC">
        <w:rPr>
          <w:noProof w:val="0"/>
          <w:lang w:val="en-GB"/>
        </w:rPr>
        <w:t xml:space="preserve"> these marketing </w:t>
      </w:r>
      <w:r w:rsidRPr="52507B20" w:rsidR="7884BFAC">
        <w:rPr>
          <w:noProof w:val="0"/>
          <w:lang w:val="en-GB"/>
        </w:rPr>
        <w:t>objectives</w:t>
      </w:r>
      <w:r w:rsidRPr="52507B20" w:rsidR="7884BFAC">
        <w:rPr>
          <w:noProof w:val="0"/>
          <w:lang w:val="en-GB"/>
        </w:rPr>
        <w:t xml:space="preserve"> have a link to the organisational </w:t>
      </w:r>
      <w:r w:rsidRPr="52507B20" w:rsidR="2C372CAD">
        <w:rPr>
          <w:noProof w:val="0"/>
          <w:lang w:val="en-GB"/>
        </w:rPr>
        <w:t>goals,</w:t>
      </w:r>
      <w:r w:rsidRPr="52507B20" w:rsidR="7884BFAC">
        <w:rPr>
          <w:noProof w:val="0"/>
          <w:lang w:val="en-GB"/>
        </w:rPr>
        <w:t xml:space="preserve"> and they can all be b</w:t>
      </w:r>
      <w:r w:rsidRPr="52507B20" w:rsidR="2E89DAA1">
        <w:rPr>
          <w:noProof w:val="0"/>
          <w:lang w:val="en-GB"/>
        </w:rPr>
        <w:t xml:space="preserve">ased around what most small businesses do, the 4 p’s. Product, price, </w:t>
      </w:r>
      <w:r w:rsidRPr="52507B20" w:rsidR="2E89DAA1">
        <w:rPr>
          <w:noProof w:val="0"/>
          <w:lang w:val="en-GB"/>
        </w:rPr>
        <w:t>place</w:t>
      </w:r>
      <w:r w:rsidRPr="52507B20" w:rsidR="2E89DAA1">
        <w:rPr>
          <w:noProof w:val="0"/>
          <w:lang w:val="en-GB"/>
        </w:rPr>
        <w:t xml:space="preserve"> and promotion. These 4 p’s are the 4 main things within a business some may argue, due to this is </w:t>
      </w:r>
      <w:r w:rsidRPr="52507B20" w:rsidR="22C5121D">
        <w:rPr>
          <w:noProof w:val="0"/>
          <w:lang w:val="en-GB"/>
        </w:rPr>
        <w:t>what it will come down to overall if the business will succeed or fail. These can also be seen as organisational goals for a business. Being able to set a price that is not only one where the customers are willing to pay but also one</w:t>
      </w:r>
      <w:r w:rsidRPr="52507B20" w:rsidR="4EBA6644">
        <w:rPr>
          <w:noProof w:val="0"/>
          <w:lang w:val="en-GB"/>
        </w:rPr>
        <w:t xml:space="preserve"> where you are able to make a sustainable profit from your product or </w:t>
      </w:r>
      <w:r w:rsidRPr="52507B20" w:rsidR="7976661F">
        <w:rPr>
          <w:noProof w:val="0"/>
          <w:lang w:val="en-GB"/>
        </w:rPr>
        <w:t>service</w:t>
      </w:r>
      <w:r w:rsidRPr="52507B20" w:rsidR="4EBA6644">
        <w:rPr>
          <w:noProof w:val="0"/>
          <w:lang w:val="en-GB"/>
        </w:rPr>
        <w:t xml:space="preserve"> that you are selling</w:t>
      </w:r>
      <w:r w:rsidRPr="52507B20" w:rsidR="1EE28CBB">
        <w:rPr>
          <w:noProof w:val="0"/>
          <w:lang w:val="en-GB"/>
        </w:rPr>
        <w:t>. With all good marketing strategies, they can help grow and expand the business, with another goal being</w:t>
      </w:r>
      <w:r w:rsidRPr="52507B20" w:rsidR="7E34FF53">
        <w:rPr>
          <w:noProof w:val="0"/>
          <w:lang w:val="en-GB"/>
        </w:rPr>
        <w:t xml:space="preserve"> trying to help get the business out there to as many eyes as possible, if this happens it will help the business grow and overall help maximise profits within a business.</w:t>
      </w:r>
      <w:r w:rsidRPr="52507B20" w:rsidR="00D03569">
        <w:rPr>
          <w:noProof w:val="0"/>
          <w:lang w:val="en-GB"/>
        </w:rPr>
        <w:t xml:space="preserve"> One theory that businesses use to base some of </w:t>
      </w:r>
      <w:r w:rsidRPr="52507B20" w:rsidR="167EC1C8">
        <w:rPr>
          <w:noProof w:val="0"/>
          <w:lang w:val="en-GB"/>
        </w:rPr>
        <w:t>their</w:t>
      </w:r>
      <w:r w:rsidRPr="52507B20" w:rsidR="00D03569">
        <w:rPr>
          <w:noProof w:val="0"/>
          <w:lang w:val="en-GB"/>
        </w:rPr>
        <w:t xml:space="preserve"> marketing around is </w:t>
      </w:r>
      <w:r w:rsidRPr="52507B20" w:rsidR="00D03569">
        <w:rPr>
          <w:noProof w:val="0"/>
          <w:lang w:val="en-GB"/>
        </w:rPr>
        <w:t>Mendelows</w:t>
      </w:r>
      <w:r w:rsidRPr="52507B20" w:rsidR="00D03569">
        <w:rPr>
          <w:noProof w:val="0"/>
          <w:lang w:val="en-GB"/>
        </w:rPr>
        <w:t xml:space="preserve"> M</w:t>
      </w:r>
      <w:r w:rsidRPr="52507B20" w:rsidR="2CC58990">
        <w:rPr>
          <w:noProof w:val="0"/>
          <w:lang w:val="en-GB"/>
        </w:rPr>
        <w:t xml:space="preserve">atrix, he suggests that we analyse our stakeholder groups on two areas, </w:t>
      </w:r>
      <w:r w:rsidRPr="52507B20" w:rsidR="2CC58990">
        <w:rPr>
          <w:noProof w:val="0"/>
          <w:lang w:val="en-GB"/>
        </w:rPr>
        <w:t>power</w:t>
      </w:r>
      <w:r w:rsidRPr="52507B20" w:rsidR="2CC58990">
        <w:rPr>
          <w:noProof w:val="0"/>
          <w:lang w:val="en-GB"/>
        </w:rPr>
        <w:t xml:space="preserve"> and interest</w:t>
      </w:r>
      <w:r w:rsidRPr="52507B20" w:rsidR="127E928D">
        <w:rPr>
          <w:noProof w:val="0"/>
          <w:lang w:val="en-GB"/>
        </w:rPr>
        <w:t xml:space="preserve">. Business analysts and project managers use it to better understand each </w:t>
      </w:r>
      <w:r w:rsidRPr="52507B20" w:rsidR="496FE3D7">
        <w:rPr>
          <w:noProof w:val="0"/>
          <w:lang w:val="en-GB"/>
        </w:rPr>
        <w:t>stakeholder's</w:t>
      </w:r>
      <w:r w:rsidRPr="52507B20" w:rsidR="127E928D">
        <w:rPr>
          <w:noProof w:val="0"/>
          <w:lang w:val="en-GB"/>
        </w:rPr>
        <w:t xml:space="preserve"> interest and helps project mor</w:t>
      </w:r>
      <w:r w:rsidRPr="52507B20" w:rsidR="2A0F53F3">
        <w:rPr>
          <w:noProof w:val="0"/>
          <w:lang w:val="en-GB"/>
        </w:rPr>
        <w:t>e successful for effective engagement for stakeholders</w:t>
      </w:r>
      <w:r w:rsidRPr="52507B20" w:rsidR="5715A240">
        <w:rPr>
          <w:noProof w:val="0"/>
          <w:lang w:val="en-GB"/>
        </w:rPr>
        <w:t xml:space="preserve">. With this marketing theory and businesses using these different theories it helps create many </w:t>
      </w:r>
      <w:r w:rsidRPr="52507B20" w:rsidR="5414CA0A">
        <w:rPr>
          <w:noProof w:val="0"/>
          <w:lang w:val="en-GB"/>
        </w:rPr>
        <w:t>successful</w:t>
      </w:r>
      <w:r w:rsidRPr="52507B20" w:rsidR="5715A240">
        <w:rPr>
          <w:noProof w:val="0"/>
          <w:lang w:val="en-GB"/>
        </w:rPr>
        <w:t xml:space="preserve"> products all over the world.</w:t>
      </w:r>
    </w:p>
    <w:p w:rsidR="52507B20" w:rsidP="52507B20" w:rsidRDefault="52507B20" w14:paraId="29BD0860" w14:textId="3090DFA8">
      <w:pPr>
        <w:pStyle w:val="Normal"/>
      </w:pPr>
    </w:p>
    <w:p w:rsidR="5715A240" w:rsidP="52507B20" w:rsidRDefault="5715A240" w14:paraId="7CF4A460" w14:textId="7DBD1160">
      <w:pPr>
        <w:pStyle w:val="Normal"/>
      </w:pPr>
      <w:r w:rsidR="5715A240">
        <w:rPr/>
        <w:t xml:space="preserve">Another important part of marketing is the factors and </w:t>
      </w:r>
      <w:r w:rsidR="0D9300EF">
        <w:rPr/>
        <w:t>trends that</w:t>
      </w:r>
      <w:r w:rsidR="5715A240">
        <w:rPr/>
        <w:t xml:space="preserve"> </w:t>
      </w:r>
      <w:r w:rsidR="0413D4B0">
        <w:rPr/>
        <w:t>affect</w:t>
      </w:r>
      <w:r w:rsidR="5715A240">
        <w:rPr/>
        <w:t xml:space="preserve"> the macro </w:t>
      </w:r>
      <w:r w:rsidR="11F54816">
        <w:rPr/>
        <w:t>environment</w:t>
      </w:r>
      <w:r w:rsidR="5715A240">
        <w:rPr/>
        <w:t xml:space="preserve">. The macro </w:t>
      </w:r>
      <w:r w:rsidR="0284A1FF">
        <w:rPr/>
        <w:t>environment</w:t>
      </w:r>
      <w:r w:rsidR="5715A240">
        <w:rPr/>
        <w:t xml:space="preserve"> is made up of 6 different </w:t>
      </w:r>
      <w:r w:rsidR="420D6B71">
        <w:rPr/>
        <w:t>elements</w:t>
      </w:r>
      <w:r w:rsidR="5715A240">
        <w:rPr/>
        <w:t xml:space="preserve"> which we can shorte</w:t>
      </w:r>
      <w:r w:rsidR="15BA8772">
        <w:rPr/>
        <w:t>n down to PESTLE factors</w:t>
      </w:r>
      <w:r w:rsidR="510FB9E6">
        <w:rPr/>
        <w:t>. These elements are Political, economic, social, technological,</w:t>
      </w:r>
      <w:r w:rsidR="71BD474D">
        <w:rPr/>
        <w:t xml:space="preserve"> </w:t>
      </w:r>
      <w:r w:rsidR="71BD474D">
        <w:rPr/>
        <w:t>legal</w:t>
      </w:r>
      <w:r w:rsidR="71BD474D">
        <w:rPr/>
        <w:t xml:space="preserve"> and </w:t>
      </w:r>
      <w:r w:rsidR="19E6EC92">
        <w:rPr/>
        <w:t>environmental</w:t>
      </w:r>
      <w:r w:rsidR="71BD474D">
        <w:rPr/>
        <w:t xml:space="preserve">. Due to this </w:t>
      </w:r>
      <w:r w:rsidR="2EBC26CB">
        <w:rPr/>
        <w:t>era,</w:t>
      </w:r>
      <w:r w:rsidR="71BD474D">
        <w:rPr/>
        <w:t xml:space="preserve"> we are moving </w:t>
      </w:r>
      <w:r w:rsidR="0C71A1D9">
        <w:rPr/>
        <w:t>into</w:t>
      </w:r>
      <w:r w:rsidR="71BD474D">
        <w:rPr/>
        <w:t xml:space="preserve"> the future of marketing. </w:t>
      </w:r>
      <w:r w:rsidR="71BD474D">
        <w:rPr/>
        <w:t>The technology</w:t>
      </w:r>
      <w:r w:rsidR="5A2C85E7">
        <w:rPr/>
        <w:t xml:space="preserve"> around us and what is developing is having such </w:t>
      </w:r>
      <w:r w:rsidR="5A2C85E7">
        <w:rPr/>
        <w:t>a big factor</w:t>
      </w:r>
      <w:r w:rsidR="5A2C85E7">
        <w:rPr/>
        <w:t xml:space="preserve"> on a lot of these elements and </w:t>
      </w:r>
      <w:r w:rsidR="5A2C85E7">
        <w:rPr/>
        <w:t>I feel as though the advancement of AI</w:t>
      </w:r>
      <w:r w:rsidR="21EE371A">
        <w:rPr/>
        <w:t xml:space="preserve"> and the digital world</w:t>
      </w:r>
      <w:r w:rsidR="21EE371A">
        <w:rPr/>
        <w:t xml:space="preserve"> is changing marketing forever for a lot of different companies.</w:t>
      </w:r>
      <w:r w:rsidR="20770A2C">
        <w:rPr/>
        <w:t xml:space="preserve"> The way it has changed according to an </w:t>
      </w:r>
      <w:r w:rsidR="19FD052A">
        <w:rPr/>
        <w:t>article</w:t>
      </w:r>
      <w:r w:rsidR="20770A2C">
        <w:rPr/>
        <w:t xml:space="preserve"> is that it is now helping businesses almost run by themselves, the various online </w:t>
      </w:r>
      <w:r w:rsidR="66C75663">
        <w:rPr/>
        <w:t>channels</w:t>
      </w:r>
      <w:r w:rsidR="20770A2C">
        <w:rPr/>
        <w:t xml:space="preserve"> and the </w:t>
      </w:r>
      <w:r w:rsidR="6ADB825D">
        <w:rPr/>
        <w:t>evolution</w:t>
      </w:r>
      <w:r w:rsidR="20770A2C">
        <w:rPr/>
        <w:t xml:space="preserve"> of social media has really shown </w:t>
      </w:r>
      <w:r w:rsidR="32A26914">
        <w:rPr/>
        <w:t xml:space="preserve">that through AI and search engines putting up advertising onto different </w:t>
      </w:r>
      <w:r w:rsidR="2DADCA8F">
        <w:rPr/>
        <w:t>platforms</w:t>
      </w:r>
      <w:r w:rsidR="32A26914">
        <w:rPr/>
        <w:t xml:space="preserve"> will then automatically go into the feed of the market you are targeting due to the other </w:t>
      </w:r>
      <w:r w:rsidR="1DD21365">
        <w:rPr/>
        <w:t>interests</w:t>
      </w:r>
      <w:r w:rsidR="32A26914">
        <w:rPr/>
        <w:t xml:space="preserve"> of customers as </w:t>
      </w:r>
      <w:r w:rsidR="73FD83E2">
        <w:rPr/>
        <w:t>well</w:t>
      </w:r>
      <w:r w:rsidR="42EC662F">
        <w:rPr/>
        <w:t xml:space="preserve">. As well as that you will have seen a lot more companies sell online </w:t>
      </w:r>
      <w:r w:rsidR="4792F060">
        <w:rPr/>
        <w:t>overselling</w:t>
      </w:r>
      <w:r w:rsidR="42EC662F">
        <w:rPr/>
        <w:t xml:space="preserve"> in retail stores due to the </w:t>
      </w:r>
      <w:r w:rsidR="413D1CD5">
        <w:rPr/>
        <w:t xml:space="preserve">access </w:t>
      </w:r>
      <w:r w:rsidR="42EC662F">
        <w:rPr/>
        <w:t xml:space="preserve">for customers to be able to buy products in the click of a button. Companies like </w:t>
      </w:r>
      <w:r w:rsidR="42EC662F">
        <w:rPr/>
        <w:t>TKMaxx</w:t>
      </w:r>
      <w:r w:rsidR="42EC662F">
        <w:rPr/>
        <w:t xml:space="preserve"> have recently opened an</w:t>
      </w:r>
      <w:r w:rsidR="16F71208">
        <w:rPr/>
        <w:t xml:space="preserve"> online website so people are able to buy clothes online from there now as their rivals have already been using online shopping as a key. </w:t>
      </w:r>
      <w:r w:rsidR="1EC538EF">
        <w:rPr/>
        <w:t>Environmentally</w:t>
      </w:r>
      <w:r w:rsidR="16F71208">
        <w:rPr/>
        <w:t xml:space="preserve"> this can be seen </w:t>
      </w:r>
      <w:r w:rsidR="4792F060">
        <w:rPr/>
        <w:t>as</w:t>
      </w:r>
      <w:r w:rsidR="16F71208">
        <w:rPr/>
        <w:t xml:space="preserve"> more friendly as </w:t>
      </w:r>
      <w:r w:rsidR="24F50E65">
        <w:rPr/>
        <w:t xml:space="preserve">people </w:t>
      </w:r>
      <w:r w:rsidR="1EC538EF">
        <w:rPr/>
        <w:t>wouldn't</w:t>
      </w:r>
      <w:r w:rsidR="24F50E65">
        <w:rPr/>
        <w:t xml:space="preserve"> have to drive to the shops. On top of </w:t>
      </w:r>
      <w:r w:rsidR="1125E693">
        <w:rPr/>
        <w:t>that</w:t>
      </w:r>
      <w:r w:rsidR="24F50E65">
        <w:rPr/>
        <w:t xml:space="preserve"> economically the development of technology and especially AI. </w:t>
      </w:r>
      <w:r w:rsidR="51EB9672">
        <w:rPr/>
        <w:t xml:space="preserve">AI is now able to </w:t>
      </w:r>
      <w:r w:rsidR="54AE69C3">
        <w:rPr/>
        <w:t>create</w:t>
      </w:r>
      <w:r w:rsidR="51EB9672">
        <w:rPr/>
        <w:t xml:space="preserve"> scripts for adverts, run different data quicker </w:t>
      </w:r>
      <w:r w:rsidR="5AFEB6D0">
        <w:rPr/>
        <w:t>than</w:t>
      </w:r>
      <w:r w:rsidR="51EB9672">
        <w:rPr/>
        <w:t xml:space="preserve"> ever. This can be seen as a benefit as it saves more time </w:t>
      </w:r>
      <w:r w:rsidR="4AB7A36F">
        <w:rPr/>
        <w:t>than</w:t>
      </w:r>
      <w:r w:rsidR="51EB9672">
        <w:rPr/>
        <w:t xml:space="preserve"> ever for businesses as well as </w:t>
      </w:r>
      <w:r w:rsidR="3A5AD50C">
        <w:rPr/>
        <w:t xml:space="preserve">cutting the workflow. On top of </w:t>
      </w:r>
      <w:r w:rsidR="774D1E32">
        <w:rPr/>
        <w:t>that,</w:t>
      </w:r>
      <w:r w:rsidR="3A5AD50C">
        <w:rPr/>
        <w:t xml:space="preserve"> however politically this can also be seen as a bit of a negative due to AI taking over </w:t>
      </w:r>
      <w:r w:rsidR="3A5AD50C">
        <w:rPr/>
        <w:t>more and more</w:t>
      </w:r>
      <w:r w:rsidR="3A5AD50C">
        <w:rPr/>
        <w:t xml:space="preserve"> jobs where people are no longer </w:t>
      </w:r>
      <w:r w:rsidR="3A5AD50C">
        <w:rPr/>
        <w:t>required</w:t>
      </w:r>
      <w:r w:rsidR="56798671">
        <w:rPr/>
        <w:t xml:space="preserve">. </w:t>
      </w:r>
      <w:r w:rsidR="7194DE7A">
        <w:rPr/>
        <w:t>However,</w:t>
      </w:r>
      <w:r w:rsidR="3A5AD50C">
        <w:rPr/>
        <w:t xml:space="preserve"> yet</w:t>
      </w:r>
      <w:r w:rsidR="27AB4402">
        <w:rPr/>
        <w:t xml:space="preserve"> again for businesses this does mean lower costs overall.</w:t>
      </w:r>
    </w:p>
    <w:p w:rsidR="52507B20" w:rsidP="52507B20" w:rsidRDefault="52507B20" w14:paraId="531C3313" w14:textId="2061CFC4">
      <w:pPr>
        <w:pStyle w:val="Normal"/>
      </w:pPr>
    </w:p>
    <w:p w:rsidR="14F3278B" w:rsidP="52507B20" w:rsidRDefault="14F3278B" w14:paraId="4CD35669" w14:textId="4F003737">
      <w:pPr>
        <w:pStyle w:val="Normal"/>
      </w:pPr>
      <w:r w:rsidR="14F3278B">
        <w:rPr/>
        <w:t xml:space="preserve">To </w:t>
      </w:r>
      <w:r w:rsidR="478D9C6E">
        <w:rPr/>
        <w:t>enlighten</w:t>
      </w:r>
      <w:r w:rsidR="14F3278B">
        <w:rPr/>
        <w:t xml:space="preserve"> more on social media, I will continue talking about how digital marketing and social media has changed how </w:t>
      </w:r>
      <w:r w:rsidR="169AE36C">
        <w:rPr/>
        <w:t>companies</w:t>
      </w:r>
      <w:r w:rsidR="14F3278B">
        <w:rPr/>
        <w:t xml:space="preserve"> </w:t>
      </w:r>
      <w:r w:rsidR="14F3278B">
        <w:rPr/>
        <w:t>have to</w:t>
      </w:r>
      <w:r w:rsidR="14F3278B">
        <w:rPr/>
        <w:t xml:space="preserve"> market</w:t>
      </w:r>
      <w:r w:rsidR="7AAC3087">
        <w:rPr/>
        <w:t xml:space="preserve">. Digital marketing </w:t>
      </w:r>
      <w:r w:rsidR="203B149D">
        <w:rPr/>
        <w:t>is the</w:t>
      </w:r>
      <w:r w:rsidR="7AAC3087">
        <w:rPr/>
        <w:t xml:space="preserve"> promotion of brands to connect with potential customers usin</w:t>
      </w:r>
      <w:r w:rsidR="3CD6F78F">
        <w:rPr/>
        <w:t xml:space="preserve">g </w:t>
      </w:r>
      <w:r w:rsidR="7AAC3087">
        <w:rPr/>
        <w:t xml:space="preserve">the </w:t>
      </w:r>
      <w:r w:rsidR="78D97EBA">
        <w:rPr/>
        <w:t>internet</w:t>
      </w:r>
      <w:r w:rsidR="7AAC3087">
        <w:rPr/>
        <w:t xml:space="preserve"> and other forms of digital media</w:t>
      </w:r>
      <w:r w:rsidR="395115B9">
        <w:rPr/>
        <w:t xml:space="preserve">. The role of digital marketing is to be able to connect with consumers online and allows </w:t>
      </w:r>
      <w:r w:rsidR="6A9974E4">
        <w:rPr/>
        <w:t>you</w:t>
      </w:r>
      <w:r w:rsidR="395115B9">
        <w:rPr/>
        <w:t xml:space="preserve"> to be able to connect with prospective as well as </w:t>
      </w:r>
      <w:r w:rsidR="4C66A711">
        <w:rPr/>
        <w:t>existing</w:t>
      </w:r>
      <w:r w:rsidR="395115B9">
        <w:rPr/>
        <w:t xml:space="preserve"> </w:t>
      </w:r>
      <w:r w:rsidR="6D56305A">
        <w:rPr/>
        <w:t>customers,</w:t>
      </w:r>
      <w:r w:rsidR="395115B9">
        <w:rPr/>
        <w:t xml:space="preserve"> which is crucial </w:t>
      </w:r>
      <w:r w:rsidR="62DA9F7C">
        <w:rPr/>
        <w:t>to</w:t>
      </w:r>
      <w:r w:rsidR="395115B9">
        <w:rPr/>
        <w:t xml:space="preserve"> a business as w</w:t>
      </w:r>
      <w:r w:rsidR="4A7B40BB">
        <w:rPr/>
        <w:t xml:space="preserve">ell as </w:t>
      </w:r>
      <w:r w:rsidR="62DA9F7C">
        <w:rPr/>
        <w:t>brand</w:t>
      </w:r>
      <w:r w:rsidR="4A7B40BB">
        <w:rPr/>
        <w:t xml:space="preserve"> </w:t>
      </w:r>
      <w:r w:rsidR="706930EA">
        <w:rPr/>
        <w:t>awareness</w:t>
      </w:r>
      <w:r w:rsidR="4A7B40BB">
        <w:rPr/>
        <w:t xml:space="preserve"> for it. There are many </w:t>
      </w:r>
      <w:r w:rsidR="4A7B40BB">
        <w:rPr/>
        <w:t>different types</w:t>
      </w:r>
      <w:r w:rsidR="2897969E">
        <w:rPr/>
        <w:t xml:space="preserve"> of digital </w:t>
      </w:r>
      <w:r w:rsidR="7766C1BB">
        <w:rPr/>
        <w:t>marketing,</w:t>
      </w:r>
      <w:r w:rsidR="2897969E">
        <w:rPr/>
        <w:t xml:space="preserve"> one being social media marketing</w:t>
      </w:r>
      <w:r w:rsidR="4AB2ABA4">
        <w:rPr/>
        <w:t xml:space="preserve"> is how to get to an audience quickly. This is done where a company creates various social media accounts, they can add adverts to put into </w:t>
      </w:r>
      <w:r w:rsidR="7B5CA8FE">
        <w:rPr/>
        <w:t>people's</w:t>
      </w:r>
      <w:r w:rsidR="4AB2ABA4">
        <w:rPr/>
        <w:t xml:space="preserve"> social medias stream and have it targeted to their audience. Companies will use their social</w:t>
      </w:r>
      <w:r w:rsidR="76A7FFCB">
        <w:rPr/>
        <w:t xml:space="preserve"> media accounts to be able to show off their products, developments in their companies, exclusive deals, sneak peaks </w:t>
      </w:r>
      <w:r w:rsidR="458E0D8A">
        <w:rPr/>
        <w:t xml:space="preserve">at </w:t>
      </w:r>
      <w:r w:rsidR="76A7FFCB">
        <w:rPr/>
        <w:t>new companies as well as other things.</w:t>
      </w:r>
      <w:r w:rsidR="5A27D4EF">
        <w:rPr/>
        <w:t xml:space="preserve"> Another way of digital marketing that is used is something called </w:t>
      </w:r>
      <w:r w:rsidR="27589F5B">
        <w:rPr/>
        <w:t>s</w:t>
      </w:r>
      <w:r w:rsidR="704BBF16">
        <w:rPr/>
        <w:t>ponsore</w:t>
      </w:r>
      <w:r w:rsidR="582BF153">
        <w:rPr/>
        <w:t>d c</w:t>
      </w:r>
      <w:r w:rsidR="5A27D4EF">
        <w:rPr/>
        <w:t xml:space="preserve">ontent. </w:t>
      </w:r>
      <w:r w:rsidR="2408C73B">
        <w:rPr/>
        <w:t>Sponsored</w:t>
      </w:r>
      <w:r w:rsidR="5A27D4EF">
        <w:rPr/>
        <w:t xml:space="preserve"> content is </w:t>
      </w:r>
      <w:r w:rsidR="0F05AA6C">
        <w:rPr/>
        <w:t>an</w:t>
      </w:r>
      <w:r w:rsidR="5A27D4EF">
        <w:rPr/>
        <w:t xml:space="preserve"> online publication by someone where they are paid to advertise a </w:t>
      </w:r>
      <w:r w:rsidR="675F84A2">
        <w:rPr/>
        <w:t>company's</w:t>
      </w:r>
      <w:r w:rsidR="3BB37B61">
        <w:rPr/>
        <w:t xml:space="preserve"> product. The company will pay whoever is advertising their product. An example of this is a company that is creating a video game will go to a person who creates video game content and ask them to talk about their game withi</w:t>
      </w:r>
      <w:r w:rsidR="53443CC7">
        <w:rPr/>
        <w:t xml:space="preserve">n a video. This will help the company gain a lot more </w:t>
      </w:r>
      <w:r w:rsidR="675F84A2">
        <w:rPr/>
        <w:t>views</w:t>
      </w:r>
      <w:r w:rsidR="53443CC7">
        <w:rPr/>
        <w:t xml:space="preserve"> depending on how big the content </w:t>
      </w:r>
      <w:r w:rsidR="7E0E85B7">
        <w:rPr/>
        <w:t>creator</w:t>
      </w:r>
      <w:r w:rsidR="53443CC7">
        <w:rPr/>
        <w:t xml:space="preserve"> is as well as putting their product directly in front of their target audience</w:t>
      </w:r>
      <w:r w:rsidR="7E45E9F4">
        <w:rPr/>
        <w:t xml:space="preserve">. Social media in general is becoming more of </w:t>
      </w:r>
      <w:r w:rsidR="6D990635">
        <w:rPr/>
        <w:t>marketing</w:t>
      </w:r>
      <w:r w:rsidR="7E45E9F4">
        <w:rPr/>
        <w:t xml:space="preserve"> tool, the positives </w:t>
      </w:r>
      <w:r w:rsidR="20BEF2A1">
        <w:rPr/>
        <w:t>being</w:t>
      </w:r>
      <w:r w:rsidR="7E45E9F4">
        <w:rPr/>
        <w:t xml:space="preserve"> it can get your product out to millions of people, you can link all of your websites onto social media and everyone is able to view it, however it can be d</w:t>
      </w:r>
      <w:r w:rsidR="5D985C8D">
        <w:rPr/>
        <w:t xml:space="preserve">ifficult for a small business to get noticed and also </w:t>
      </w:r>
      <w:r w:rsidR="5AAE4A0C">
        <w:rPr/>
        <w:t>obliviously</w:t>
      </w:r>
      <w:r w:rsidR="5D985C8D">
        <w:rPr/>
        <w:t xml:space="preserve"> the consumer can only see the product through a screen and not in person. However social media for sure can be argued to be one of if not the most solid marketing </w:t>
      </w:r>
      <w:r w:rsidR="39B95313">
        <w:rPr/>
        <w:t>tools</w:t>
      </w:r>
      <w:r w:rsidR="1C3D41BF">
        <w:rPr/>
        <w:t xml:space="preserve"> </w:t>
      </w:r>
      <w:r w:rsidR="2C5DFAC7">
        <w:rPr/>
        <w:t>depending</w:t>
      </w:r>
      <w:r w:rsidR="1C3D41BF">
        <w:rPr/>
        <w:t xml:space="preserve"> on the target market you are trying to attract.</w:t>
      </w:r>
    </w:p>
    <w:p w:rsidR="56E2156A" w:rsidP="52507B20" w:rsidRDefault="56E2156A" w14:paraId="66AD64D8" w14:textId="36717DCC">
      <w:pPr>
        <w:pStyle w:val="Normal"/>
      </w:pPr>
      <w:r w:rsidR="56E2156A">
        <w:rPr/>
        <w:t>Overall,</w:t>
      </w:r>
      <w:r w:rsidR="1C3D41BF">
        <w:rPr/>
        <w:t xml:space="preserve"> </w:t>
      </w:r>
      <w:r w:rsidR="1ABC300A">
        <w:rPr/>
        <w:t>in</w:t>
      </w:r>
      <w:r w:rsidR="1C3D41BF">
        <w:rPr/>
        <w:t xml:space="preserve"> </w:t>
      </w:r>
      <w:r w:rsidR="1ABC300A">
        <w:rPr/>
        <w:t>summary</w:t>
      </w:r>
      <w:r w:rsidR="1C3D41BF">
        <w:rPr/>
        <w:t xml:space="preserve"> there are many key roles </w:t>
      </w:r>
      <w:r w:rsidR="688AECCE">
        <w:rPr/>
        <w:t>in</w:t>
      </w:r>
      <w:r w:rsidR="1C3D41BF">
        <w:rPr/>
        <w:t xml:space="preserve"> </w:t>
      </w:r>
      <w:r w:rsidR="6F36FFAC">
        <w:rPr/>
        <w:t>marketing,</w:t>
      </w:r>
      <w:r w:rsidR="1C3D41BF">
        <w:rPr/>
        <w:t xml:space="preserve"> </w:t>
      </w:r>
      <w:r w:rsidR="688AECCE">
        <w:rPr/>
        <w:t>and it</w:t>
      </w:r>
      <w:r w:rsidR="1C3D41BF">
        <w:rPr/>
        <w:t xml:space="preserve"> is </w:t>
      </w:r>
      <w:r w:rsidR="7499C400">
        <w:rPr/>
        <w:t>vital</w:t>
      </w:r>
      <w:r w:rsidR="1C3D41BF">
        <w:rPr/>
        <w:t xml:space="preserve"> </w:t>
      </w:r>
      <w:r w:rsidR="6F36FFAC">
        <w:rPr/>
        <w:t>for</w:t>
      </w:r>
      <w:r w:rsidR="1C3D41BF">
        <w:rPr/>
        <w:t xml:space="preserve"> all businesses due to it being the way they </w:t>
      </w:r>
      <w:r w:rsidR="1C3D41BF">
        <w:rPr/>
        <w:t>are able to</w:t>
      </w:r>
      <w:r w:rsidR="1C3D41BF">
        <w:rPr/>
        <w:t xml:space="preserve"> sell their products. As well as </w:t>
      </w:r>
      <w:r w:rsidR="7499C400">
        <w:rPr/>
        <w:t>that,</w:t>
      </w:r>
      <w:r w:rsidR="1C3D41BF">
        <w:rPr/>
        <w:t xml:space="preserve"> lookin</w:t>
      </w:r>
      <w:r w:rsidR="01F64ABC">
        <w:rPr/>
        <w:t xml:space="preserve">g at the future of marketing and how economically and </w:t>
      </w:r>
      <w:r w:rsidR="42D20EA2">
        <w:rPr/>
        <w:t>politically</w:t>
      </w:r>
      <w:r w:rsidR="01F64ABC">
        <w:rPr/>
        <w:t xml:space="preserve"> it will change forever due to the advancement in technology. And finally showing with the strength of social media </w:t>
      </w:r>
      <w:r w:rsidR="01F64ABC">
        <w:rPr/>
        <w:t>just about anyone</w:t>
      </w:r>
      <w:r w:rsidR="01F64ABC">
        <w:rPr/>
        <w:t xml:space="preserve"> will be able to use it as a </w:t>
      </w:r>
      <w:r w:rsidR="19870C22">
        <w:rPr/>
        <w:t>very solid marketing tool.</w:t>
      </w:r>
    </w:p>
    <w:p w:rsidR="52507B20" w:rsidP="52507B20" w:rsidRDefault="52507B20" w14:paraId="7E523960" w14:textId="5DA79C05">
      <w:pPr>
        <w:pStyle w:val="Normal"/>
      </w:pPr>
    </w:p>
    <w:p w:rsidR="52507B20" w:rsidP="52507B20" w:rsidRDefault="52507B20" w14:paraId="1D82A7C9" w14:textId="1B6C328A">
      <w:pPr>
        <w:pStyle w:val="Normal"/>
      </w:pPr>
    </w:p>
    <w:p w:rsidR="52507B20" w:rsidP="52507B20" w:rsidRDefault="52507B20" w14:paraId="7FFC1FE1" w14:textId="7DC90300">
      <w:pPr>
        <w:pStyle w:val="Normal"/>
      </w:pPr>
    </w:p>
    <w:p w:rsidR="2FC75CFD" w:rsidP="52507B20" w:rsidRDefault="2FC75CFD" w14:paraId="0631D659" w14:textId="2354DE0B">
      <w:pPr>
        <w:pStyle w:val="Normal"/>
      </w:pPr>
      <w:r w:rsidR="2FC75CFD">
        <w:rPr/>
        <w:t xml:space="preserve">Forbes adviser </w:t>
      </w:r>
    </w:p>
    <w:p w:rsidR="2FC75CFD" w:rsidP="52507B20" w:rsidRDefault="2FC75CFD" w14:paraId="0EC903CF" w14:textId="042C967E">
      <w:pPr>
        <w:pStyle w:val="Normal"/>
      </w:pPr>
      <w:r w:rsidR="2FC75CFD">
        <w:rPr/>
        <w:t>By Kristy Snyder</w:t>
      </w:r>
    </w:p>
    <w:p w:rsidR="2FC75CFD" w:rsidP="52507B20" w:rsidRDefault="2FC75CFD" w14:paraId="0A69BFFA" w14:textId="0C4B3613">
      <w:pPr>
        <w:pStyle w:val="Normal"/>
      </w:pPr>
      <w:r w:rsidR="2FC75CFD">
        <w:rPr/>
        <w:t>Revie</w:t>
      </w:r>
      <w:r w:rsidR="287551C4">
        <w:rPr/>
        <w:t>wed</w:t>
      </w:r>
      <w:r w:rsidR="2FC75CFD">
        <w:rPr/>
        <w:t xml:space="preserve"> on 24/01/2024</w:t>
      </w:r>
    </w:p>
    <w:p w:rsidR="2FC75CFD" w:rsidP="52507B20" w:rsidRDefault="2FC75CFD" w14:paraId="42344FEC" w14:textId="489B0856">
      <w:pPr>
        <w:pStyle w:val="Normal"/>
      </w:pPr>
      <w:r w:rsidR="2FC75CFD">
        <w:rPr/>
        <w:t>Published 06/11/2023</w:t>
      </w:r>
    </w:p>
    <w:p w:rsidR="2FC75CFD" w:rsidP="52507B20" w:rsidRDefault="2FC75CFD" w14:paraId="1AC31E23" w14:textId="5A33386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9acf325f4e1f443f">
        <w:r w:rsidRPr="52507B20" w:rsidR="2FC75CF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What Is Marketing? Definition, Strategies &amp; Best Practices – Forbes Advisor</w:t>
        </w:r>
      </w:hyperlink>
    </w:p>
    <w:p w:rsidR="097CC614" w:rsidP="52507B20" w:rsidRDefault="097CC614" w14:paraId="0C009F21" w14:textId="55A9C6C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097CC614">
        <w:rPr>
          <w:rFonts w:ascii="Calibri" w:hAnsi="Calibri" w:eastAsia="Calibri" w:cs="Calibri"/>
          <w:noProof w:val="0"/>
          <w:sz w:val="22"/>
          <w:szCs w:val="22"/>
          <w:lang w:val="en-US"/>
        </w:rPr>
        <w:t>Ahrefs</w:t>
      </w:r>
      <w:r w:rsidRPr="52507B20" w:rsidR="097CC61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blog</w:t>
      </w:r>
    </w:p>
    <w:p w:rsidR="097CC614" w:rsidP="52507B20" w:rsidRDefault="097CC614" w14:paraId="724AECF3" w14:textId="617E31F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097CC61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By Michal </w:t>
      </w:r>
      <w:r w:rsidRPr="52507B20" w:rsidR="097CC614">
        <w:rPr>
          <w:rFonts w:ascii="Calibri" w:hAnsi="Calibri" w:eastAsia="Calibri" w:cs="Calibri"/>
          <w:noProof w:val="0"/>
          <w:sz w:val="22"/>
          <w:szCs w:val="22"/>
          <w:lang w:val="en-US"/>
        </w:rPr>
        <w:t>Pecane</w:t>
      </w:r>
      <w:r w:rsidRPr="52507B20" w:rsidR="097CC614">
        <w:rPr>
          <w:rFonts w:ascii="Calibri" w:hAnsi="Calibri" w:eastAsia="Calibri" w:cs="Calibri"/>
          <w:noProof w:val="0"/>
          <w:sz w:val="22"/>
          <w:szCs w:val="22"/>
          <w:lang w:val="en-US"/>
        </w:rPr>
        <w:t>k</w:t>
      </w:r>
    </w:p>
    <w:p w:rsidR="13091415" w:rsidP="52507B20" w:rsidRDefault="13091415" w14:paraId="11429024" w14:textId="31E4832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13091415">
        <w:rPr>
          <w:rFonts w:ascii="Calibri" w:hAnsi="Calibri" w:eastAsia="Calibri" w:cs="Calibri"/>
          <w:noProof w:val="0"/>
          <w:sz w:val="22"/>
          <w:szCs w:val="22"/>
          <w:lang w:val="en-US"/>
        </w:rPr>
        <w:t>Published 24/02/2023</w:t>
      </w:r>
    </w:p>
    <w:p w:rsidR="13091415" w:rsidP="52507B20" w:rsidRDefault="13091415" w14:paraId="5F74EC45" w14:textId="250CCA4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8f4a3afd285a413d">
        <w:r w:rsidRPr="52507B20" w:rsidR="1309141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7 Marketing Objective Examples (+ How to Set Yours Right) (ahrefs.com)</w:t>
        </w:r>
      </w:hyperlink>
    </w:p>
    <w:p w:rsidR="13091415" w:rsidP="52507B20" w:rsidRDefault="13091415" w14:paraId="53C99E80" w14:textId="1D79041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13091415">
        <w:rPr>
          <w:rFonts w:ascii="Calibri" w:hAnsi="Calibri" w:eastAsia="Calibri" w:cs="Calibri"/>
          <w:noProof w:val="0"/>
          <w:sz w:val="22"/>
          <w:szCs w:val="22"/>
          <w:lang w:val="en-US"/>
        </w:rPr>
        <w:t>Tech Target</w:t>
      </w:r>
    </w:p>
    <w:p w:rsidR="13091415" w:rsidP="52507B20" w:rsidRDefault="13091415" w14:paraId="6D484936" w14:textId="08FB594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1309141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By Ben </w:t>
      </w:r>
      <w:r w:rsidRPr="52507B20" w:rsidR="13091415">
        <w:rPr>
          <w:rFonts w:ascii="Calibri" w:hAnsi="Calibri" w:eastAsia="Calibri" w:cs="Calibri"/>
          <w:noProof w:val="0"/>
          <w:sz w:val="22"/>
          <w:szCs w:val="22"/>
          <w:lang w:val="en-US"/>
        </w:rPr>
        <w:t>Lutkevich</w:t>
      </w:r>
    </w:p>
    <w:p w:rsidR="13091415" w:rsidP="52507B20" w:rsidRDefault="13091415" w14:paraId="6FF91831" w14:textId="53BC062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13091415">
        <w:rPr>
          <w:rFonts w:ascii="Calibri" w:hAnsi="Calibri" w:eastAsia="Calibri" w:cs="Calibri"/>
          <w:noProof w:val="0"/>
          <w:sz w:val="22"/>
          <w:szCs w:val="22"/>
          <w:lang w:val="en-US"/>
        </w:rPr>
        <w:t>Last Updated November 2022</w:t>
      </w:r>
    </w:p>
    <w:p w:rsidR="13091415" w:rsidP="52507B20" w:rsidRDefault="13091415" w14:paraId="6E3F986C" w14:textId="1893AD7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62a4a9f6b60a483a">
        <w:r w:rsidRPr="52507B20" w:rsidR="1309141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Organizational Goals - Definition and Guide | TechTarget</w:t>
        </w:r>
      </w:hyperlink>
    </w:p>
    <w:p w:rsidR="1C115796" w:rsidP="52507B20" w:rsidRDefault="1C115796" w14:paraId="45758FDA" w14:textId="5422AA9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1C115796">
        <w:rPr>
          <w:rFonts w:ascii="Calibri" w:hAnsi="Calibri" w:eastAsia="Calibri" w:cs="Calibri"/>
          <w:noProof w:val="0"/>
          <w:sz w:val="22"/>
          <w:szCs w:val="22"/>
          <w:lang w:val="en-US"/>
        </w:rPr>
        <w:t>Oxford College</w:t>
      </w:r>
    </w:p>
    <w:p w:rsidR="1C115796" w:rsidP="52507B20" w:rsidRDefault="1C115796" w14:paraId="78D6314C" w14:textId="69A10A3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1C115796">
        <w:rPr>
          <w:rFonts w:ascii="Calibri" w:hAnsi="Calibri" w:eastAsia="Calibri" w:cs="Calibri"/>
          <w:noProof w:val="0"/>
          <w:sz w:val="22"/>
          <w:szCs w:val="22"/>
          <w:lang w:val="en-US"/>
        </w:rPr>
        <w:t>By Oxford College of marketing</w:t>
      </w:r>
    </w:p>
    <w:p w:rsidR="1C115796" w:rsidP="52507B20" w:rsidRDefault="1C115796" w14:paraId="3844EED6" w14:textId="08FCA7D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1C115796">
        <w:rPr>
          <w:rFonts w:ascii="Calibri" w:hAnsi="Calibri" w:eastAsia="Calibri" w:cs="Calibri"/>
          <w:noProof w:val="0"/>
          <w:sz w:val="22"/>
          <w:szCs w:val="22"/>
          <w:lang w:val="en-US"/>
        </w:rPr>
        <w:t>Published 23/04/2018</w:t>
      </w:r>
    </w:p>
    <w:p w:rsidR="1C115796" w:rsidP="52507B20" w:rsidRDefault="1C115796" w14:paraId="1FC1E4AC" w14:textId="31711C0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d27695b1502e4410">
        <w:r w:rsidRPr="52507B20" w:rsidR="1C11579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 xml:space="preserve">What is </w:t>
        </w:r>
        <w:r w:rsidRPr="52507B20" w:rsidR="1C11579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Mendelow’s</w:t>
        </w:r>
        <w:r w:rsidRPr="52507B20" w:rsidR="1C11579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 xml:space="preserve"> Matrix and Why Is It Useful </w:t>
        </w:r>
      </w:hyperlink>
      <w:bookmarkStart w:name="_Int_gfe6IN9F" w:id="729314232"/>
      <w:r w:rsidRPr="52507B20" w:rsidR="1C115796"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  <w:t>For</w:t>
      </w:r>
      <w:bookmarkEnd w:id="729314232"/>
      <w:r w:rsidRPr="52507B20" w:rsidR="1C115796">
        <w:rPr>
          <w:rStyle w:val="Hyperlink"/>
          <w:rFonts w:ascii="Calibri" w:hAnsi="Calibri" w:eastAsia="Calibri" w:cs="Calibri"/>
          <w:noProof w:val="0"/>
          <w:sz w:val="22"/>
          <w:szCs w:val="22"/>
          <w:lang w:val="en-US"/>
        </w:rPr>
        <w:t xml:space="preserve"> Marketers? (oxfordcollegeofmarketing.com)</w:t>
      </w:r>
    </w:p>
    <w:p w:rsidR="3C352E1D" w:rsidP="52507B20" w:rsidRDefault="3C352E1D" w14:paraId="5ACFC8AF" w14:textId="1E5DF2A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3C352E1D">
        <w:rPr>
          <w:rFonts w:ascii="Calibri" w:hAnsi="Calibri" w:eastAsia="Calibri" w:cs="Calibri"/>
          <w:noProof w:val="0"/>
          <w:sz w:val="22"/>
          <w:szCs w:val="22"/>
          <w:lang w:val="en-US"/>
        </w:rPr>
        <w:t>Blog On Linkedin</w:t>
      </w:r>
    </w:p>
    <w:p w:rsidR="3C352E1D" w:rsidP="52507B20" w:rsidRDefault="3C352E1D" w14:paraId="7D03E09A" w14:textId="6D9A07C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3C352E1D">
        <w:rPr>
          <w:rFonts w:ascii="Calibri" w:hAnsi="Calibri" w:eastAsia="Calibri" w:cs="Calibri"/>
          <w:noProof w:val="0"/>
          <w:sz w:val="22"/>
          <w:szCs w:val="22"/>
          <w:lang w:val="en-US"/>
        </w:rPr>
        <w:t>By SHAHED Ali</w:t>
      </w:r>
    </w:p>
    <w:p w:rsidR="3C352E1D" w:rsidP="52507B20" w:rsidRDefault="3C352E1D" w14:paraId="2DE715C1" w14:textId="08D290A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3C352E1D">
        <w:rPr>
          <w:rFonts w:ascii="Calibri" w:hAnsi="Calibri" w:eastAsia="Calibri" w:cs="Calibri"/>
          <w:noProof w:val="0"/>
          <w:sz w:val="22"/>
          <w:szCs w:val="22"/>
          <w:lang w:val="en-US"/>
        </w:rPr>
        <w:t>Published 27/02/2024</w:t>
      </w:r>
    </w:p>
    <w:p w:rsidR="3C352E1D" w:rsidP="52507B20" w:rsidRDefault="3C352E1D" w14:paraId="07A8E56B" w14:textId="1904AF4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67e417caa23b49f9">
        <w:r w:rsidRPr="52507B20" w:rsidR="3C352E1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https://www.linkedin.com/pulse/impact-technology-business-marketing-strategy-shahed-ali</w:t>
        </w:r>
      </w:hyperlink>
    </w:p>
    <w:p w:rsidR="369AE01C" w:rsidP="52507B20" w:rsidRDefault="369AE01C" w14:paraId="5F8163F6" w14:textId="578D018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369AE01C">
        <w:rPr>
          <w:rFonts w:ascii="Calibri" w:hAnsi="Calibri" w:eastAsia="Calibri" w:cs="Calibri"/>
          <w:noProof w:val="0"/>
          <w:sz w:val="22"/>
          <w:szCs w:val="22"/>
          <w:lang w:val="en-US"/>
        </w:rPr>
        <w:t>Indeed.com</w:t>
      </w:r>
    </w:p>
    <w:p w:rsidR="369AE01C" w:rsidP="52507B20" w:rsidRDefault="369AE01C" w14:paraId="049B0A31" w14:textId="767D19A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ae3171a6002544fd">
        <w:r w:rsidRPr="52507B20" w:rsidR="369AE01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https://uk.indeed.com/hire/job-description/digital-marketing-manager?gclid=EAIaIQobChMI8Znv9Oz7gwMVz66DBx2vFAIsEAAYBCAAEgJSIPD_BwE&amp;aceid=&amp;gclsrc=aw.ds</w:t>
        </w:r>
      </w:hyperlink>
    </w:p>
    <w:p w:rsidR="52507B20" w:rsidP="52507B20" w:rsidRDefault="52507B20" w14:paraId="70969941" w14:textId="6A959D9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369AE01C" w:rsidP="52507B20" w:rsidRDefault="369AE01C" w14:paraId="78712540" w14:textId="1C81BC5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2507B20" w:rsidR="369AE01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Future </w:t>
      </w:r>
      <w:bookmarkStart w:name="_Int_wR2kPKM9" w:id="667430277"/>
      <w:r w:rsidRPr="52507B20" w:rsidR="369AE01C">
        <w:rPr>
          <w:rFonts w:ascii="Calibri" w:hAnsi="Calibri" w:eastAsia="Calibri" w:cs="Calibri"/>
          <w:noProof w:val="0"/>
          <w:sz w:val="22"/>
          <w:szCs w:val="22"/>
          <w:lang w:val="en-US"/>
        </w:rPr>
        <w:t>learn</w:t>
      </w:r>
      <w:bookmarkEnd w:id="667430277"/>
    </w:p>
    <w:p w:rsidR="369AE01C" w:rsidP="52507B20" w:rsidRDefault="369AE01C" w14:paraId="1E8805BB" w14:textId="0751C6C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w:anchor=":~:text=In%20terms%20of%20your%20business,your%20competitors%20in%20congested%20markets" r:id="R129accf330094d77">
        <w:r w:rsidRPr="0B9E724D" w:rsidR="369AE01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https://www.futurelearn.com/info/blog/why-is-digital-marketing-important-for-business#:~:text=In%20terms%20of%20your%20business,your%20competitors%20in%20congested%20markets</w:t>
        </w:r>
      </w:hyperlink>
      <w:r w:rsidRPr="0B9E724D" w:rsidR="369AE01C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w:rsidR="7B6065B4" w:rsidP="0B9E724D" w:rsidRDefault="7B6065B4" w14:paraId="08DDAFFD" w14:textId="799DA39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9E724D" w:rsidR="7B6065B4">
        <w:rPr>
          <w:rFonts w:ascii="Calibri" w:hAnsi="Calibri" w:eastAsia="Calibri" w:cs="Calibri"/>
          <w:noProof w:val="0"/>
          <w:sz w:val="22"/>
          <w:szCs w:val="22"/>
          <w:lang w:val="en-US"/>
        </w:rPr>
        <w:t>Active campaign</w:t>
      </w:r>
    </w:p>
    <w:p w:rsidR="7B6065B4" w:rsidP="0B9E724D" w:rsidRDefault="7B6065B4" w14:paraId="236CFB49" w14:textId="616B7DF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9E724D" w:rsidR="7B6065B4">
        <w:rPr>
          <w:rFonts w:ascii="Calibri" w:hAnsi="Calibri" w:eastAsia="Calibri" w:cs="Calibri"/>
          <w:noProof w:val="0"/>
          <w:sz w:val="22"/>
          <w:szCs w:val="22"/>
          <w:lang w:val="en-US"/>
        </w:rPr>
        <w:t>By Ernie Santeralli</w:t>
      </w:r>
    </w:p>
    <w:p w:rsidR="7B6065B4" w:rsidP="0B9E724D" w:rsidRDefault="7B6065B4" w14:paraId="2334FD99" w14:textId="7F7AB02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9E724D" w:rsidR="7B6065B4">
        <w:rPr>
          <w:rFonts w:ascii="Calibri" w:hAnsi="Calibri" w:eastAsia="Calibri" w:cs="Calibri"/>
          <w:noProof w:val="0"/>
          <w:sz w:val="22"/>
          <w:szCs w:val="22"/>
          <w:lang w:val="en-US"/>
        </w:rPr>
        <w:t>Published 05/06/2023</w:t>
      </w:r>
    </w:p>
    <w:p w:rsidR="7B6065B4" w:rsidP="0B9E724D" w:rsidRDefault="7B6065B4" w14:paraId="5B7AC71D" w14:textId="396D266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2e181295b4594771">
        <w:r w:rsidRPr="0B9E724D" w:rsidR="7B6065B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https://www.activecampaign.com/blog/sponsored-content</w:t>
        </w:r>
      </w:hyperlink>
    </w:p>
    <w:p w:rsidR="2B831C67" w:rsidP="0B9E724D" w:rsidRDefault="2B831C67" w14:paraId="2A8AB1FD" w14:textId="7B8E7BA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9E724D" w:rsidR="2B831C67">
        <w:rPr>
          <w:rFonts w:ascii="Calibri" w:hAnsi="Calibri" w:eastAsia="Calibri" w:cs="Calibri"/>
          <w:noProof w:val="0"/>
          <w:sz w:val="22"/>
          <w:szCs w:val="22"/>
          <w:lang w:val="en-US"/>
        </w:rPr>
        <w:t>Investopdeida</w:t>
      </w:r>
    </w:p>
    <w:p w:rsidR="2B831C67" w:rsidP="0B9E724D" w:rsidRDefault="2B831C67" w14:paraId="34372337" w14:textId="10462D5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9E724D" w:rsidR="2B831C67">
        <w:rPr>
          <w:rFonts w:ascii="Calibri" w:hAnsi="Calibri" w:eastAsia="Calibri" w:cs="Calibri"/>
          <w:noProof w:val="0"/>
          <w:sz w:val="22"/>
          <w:szCs w:val="22"/>
          <w:lang w:val="en-US"/>
        </w:rPr>
        <w:t>By Adam Barone</w:t>
      </w:r>
    </w:p>
    <w:p w:rsidR="2B831C67" w:rsidP="0B9E724D" w:rsidRDefault="2B831C67" w14:paraId="3EB13B4E" w14:textId="3B9B96E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0B9E724D" w:rsidR="2B831C67">
        <w:rPr>
          <w:rFonts w:ascii="Calibri" w:hAnsi="Calibri" w:eastAsia="Calibri" w:cs="Calibri"/>
          <w:noProof w:val="0"/>
          <w:sz w:val="22"/>
          <w:szCs w:val="22"/>
          <w:lang w:val="en-US"/>
        </w:rPr>
        <w:t>Updated on 19/10/2023</w:t>
      </w:r>
    </w:p>
    <w:p w:rsidR="2B831C67" w:rsidP="0B9E724D" w:rsidRDefault="2B831C67" w14:paraId="1CC1892A" w14:textId="45C7061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2b01b8ea992441ed">
        <w:r w:rsidRPr="0B9E724D" w:rsidR="2B831C6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https://www.investopedia.com/terms/m/marketing-strategy.asp</w:t>
        </w:r>
      </w:hyperlink>
    </w:p>
    <w:p w:rsidR="0B9E724D" w:rsidP="0B9E724D" w:rsidRDefault="0B9E724D" w14:paraId="58077731" w14:textId="4D08A82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2507B20" w:rsidP="52507B20" w:rsidRDefault="52507B20" w14:paraId="6EF9A486" w14:textId="701AB98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2507B20" w:rsidP="52507B20" w:rsidRDefault="52507B20" w14:paraId="31FE4241" w14:textId="789DA6F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2507B20" w:rsidP="52507B20" w:rsidRDefault="52507B20" w14:paraId="113D7DDE" w14:textId="191EA59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2507B20" w:rsidP="52507B20" w:rsidRDefault="52507B20" w14:paraId="3B735AAA" w14:textId="69CAB1D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2507B20" w:rsidP="52507B20" w:rsidRDefault="52507B20" w14:paraId="58AE5A01" w14:textId="121532E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kh9qgGxax8Vwp" int2:id="Ra9wqcGJ">
      <int2:state int2:type="AugLoop_Text_Critique" int2:value="Rejected"/>
    </int2:textHash>
    <int2:textHash int2:hashCode="kByidkXaRxGvMx" int2:id="4FVrnblA">
      <int2:state int2:type="AugLoop_Text_Critique" int2:value="Rejected"/>
    </int2:textHash>
    <int2:textHash int2:hashCode="dygkDIC2v9RQhJ" int2:id="xVKXnSuw">
      <int2:state int2:type="AugLoop_Text_Critique" int2:value="Rejected"/>
    </int2:textHash>
    <int2:textHash int2:hashCode="aXnz3NLrmBQqnd" int2:id="86TOAB3Q">
      <int2:state int2:type="AugLoop_Text_Critique" int2:value="Rejected"/>
    </int2:textHash>
    <int2:textHash int2:hashCode="NMC3mZToolnlJt" int2:id="QtpOaby3">
      <int2:state int2:type="AugLoop_Text_Critique" int2:value="Rejected"/>
    </int2:textHash>
    <int2:textHash int2:hashCode="1SSbBP3JggQFIK" int2:id="00FqF9iU">
      <int2:state int2:type="AugLoop_Text_Critique" int2:value="Rejected"/>
    </int2:textHash>
    <int2:textHash int2:hashCode="0Z3C1PFScJr8Ap" int2:id="YUYYuKyY">
      <int2:state int2:type="AugLoop_Text_Critique" int2:value="Rejected"/>
    </int2:textHash>
    <int2:textHash int2:hashCode="m/C6mGJeQTWOW1" int2:id="VgJnDb7X">
      <int2:state int2:type="AugLoop_Text_Critique" int2:value="Rejected"/>
    </int2:textHash>
    <int2:bookmark int2:bookmarkName="_Int_wR2kPKM9" int2:invalidationBookmarkName="" int2:hashCode="fcpdTN31+l3lGz" int2:id="0LlMTQdE">
      <int2:state int2:type="AugLoop_Text_Critique" int2:value="Rejected"/>
    </int2:bookmark>
    <int2:bookmark int2:bookmarkName="_Int_gfe6IN9F" int2:invalidationBookmarkName="" int2:hashCode="94gGADSKCRpD4q" int2:id="yeZmHzc3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0E3035"/>
    <w:rsid w:val="00003695"/>
    <w:rsid w:val="00194C16"/>
    <w:rsid w:val="00D03569"/>
    <w:rsid w:val="01F64ABC"/>
    <w:rsid w:val="021EE389"/>
    <w:rsid w:val="024F8DBF"/>
    <w:rsid w:val="0284A1FF"/>
    <w:rsid w:val="03EB5E20"/>
    <w:rsid w:val="0413D4B0"/>
    <w:rsid w:val="04D3A7B8"/>
    <w:rsid w:val="053CA0A3"/>
    <w:rsid w:val="05A825BF"/>
    <w:rsid w:val="05FD0395"/>
    <w:rsid w:val="06224FEB"/>
    <w:rsid w:val="066F7819"/>
    <w:rsid w:val="073C273F"/>
    <w:rsid w:val="080B487A"/>
    <w:rsid w:val="0866D18B"/>
    <w:rsid w:val="08F01007"/>
    <w:rsid w:val="092431F0"/>
    <w:rsid w:val="09574DEB"/>
    <w:rsid w:val="097CC614"/>
    <w:rsid w:val="09AA0E33"/>
    <w:rsid w:val="0B42E93C"/>
    <w:rsid w:val="0B9E724D"/>
    <w:rsid w:val="0BE2B346"/>
    <w:rsid w:val="0C71A1D9"/>
    <w:rsid w:val="0D9300EF"/>
    <w:rsid w:val="0DB2C207"/>
    <w:rsid w:val="0DDCA351"/>
    <w:rsid w:val="0E7A89FE"/>
    <w:rsid w:val="0F05AA6C"/>
    <w:rsid w:val="10213F78"/>
    <w:rsid w:val="109350A8"/>
    <w:rsid w:val="10C64277"/>
    <w:rsid w:val="10C9E128"/>
    <w:rsid w:val="10FB21EC"/>
    <w:rsid w:val="1125E693"/>
    <w:rsid w:val="114BF434"/>
    <w:rsid w:val="11B52018"/>
    <w:rsid w:val="11C73872"/>
    <w:rsid w:val="11F54816"/>
    <w:rsid w:val="126F8471"/>
    <w:rsid w:val="127E928D"/>
    <w:rsid w:val="1300D2F5"/>
    <w:rsid w:val="13091415"/>
    <w:rsid w:val="140181EA"/>
    <w:rsid w:val="14F3278B"/>
    <w:rsid w:val="1514570B"/>
    <w:rsid w:val="155FAACD"/>
    <w:rsid w:val="15BA8772"/>
    <w:rsid w:val="1649AE8E"/>
    <w:rsid w:val="167EC1C8"/>
    <w:rsid w:val="169AE36C"/>
    <w:rsid w:val="16D0D685"/>
    <w:rsid w:val="16F71208"/>
    <w:rsid w:val="182C515D"/>
    <w:rsid w:val="184DB9D7"/>
    <w:rsid w:val="18C59D98"/>
    <w:rsid w:val="19870C22"/>
    <w:rsid w:val="19E6EC92"/>
    <w:rsid w:val="19FD052A"/>
    <w:rsid w:val="1A94739F"/>
    <w:rsid w:val="1ABC300A"/>
    <w:rsid w:val="1BF58C0A"/>
    <w:rsid w:val="1BFD3E5A"/>
    <w:rsid w:val="1C115796"/>
    <w:rsid w:val="1C3D41BF"/>
    <w:rsid w:val="1D186F29"/>
    <w:rsid w:val="1DBBE0AC"/>
    <w:rsid w:val="1DD21365"/>
    <w:rsid w:val="1E422F55"/>
    <w:rsid w:val="1E82FEC6"/>
    <w:rsid w:val="1EC538EF"/>
    <w:rsid w:val="1EE28CBB"/>
    <w:rsid w:val="1FA0D5B9"/>
    <w:rsid w:val="203B149D"/>
    <w:rsid w:val="20770A2C"/>
    <w:rsid w:val="20BEF2A1"/>
    <w:rsid w:val="2177FF30"/>
    <w:rsid w:val="21840F08"/>
    <w:rsid w:val="2192F874"/>
    <w:rsid w:val="21EE371A"/>
    <w:rsid w:val="22C5121D"/>
    <w:rsid w:val="232EC8D5"/>
    <w:rsid w:val="2376F18A"/>
    <w:rsid w:val="2408C73B"/>
    <w:rsid w:val="24A697A8"/>
    <w:rsid w:val="24CA9936"/>
    <w:rsid w:val="24F2404A"/>
    <w:rsid w:val="24F50E65"/>
    <w:rsid w:val="26BF516F"/>
    <w:rsid w:val="27589F5B"/>
    <w:rsid w:val="27AB4402"/>
    <w:rsid w:val="27E740B4"/>
    <w:rsid w:val="285B21D0"/>
    <w:rsid w:val="287551C4"/>
    <w:rsid w:val="2897969E"/>
    <w:rsid w:val="29831115"/>
    <w:rsid w:val="29CD9EF3"/>
    <w:rsid w:val="29E6330E"/>
    <w:rsid w:val="2A0F53F3"/>
    <w:rsid w:val="2A60D2D9"/>
    <w:rsid w:val="2A65338F"/>
    <w:rsid w:val="2B696F54"/>
    <w:rsid w:val="2B82036F"/>
    <w:rsid w:val="2B831C67"/>
    <w:rsid w:val="2C372CAD"/>
    <w:rsid w:val="2C5DFAC7"/>
    <w:rsid w:val="2CC58990"/>
    <w:rsid w:val="2CF9B37E"/>
    <w:rsid w:val="2D053FB5"/>
    <w:rsid w:val="2DADCA8F"/>
    <w:rsid w:val="2E89DAA1"/>
    <w:rsid w:val="2EA11016"/>
    <w:rsid w:val="2EB9A431"/>
    <w:rsid w:val="2EBC26CB"/>
    <w:rsid w:val="2F8959AE"/>
    <w:rsid w:val="2FC75CFD"/>
    <w:rsid w:val="322217C5"/>
    <w:rsid w:val="3260D00A"/>
    <w:rsid w:val="32A26914"/>
    <w:rsid w:val="330BAED5"/>
    <w:rsid w:val="33242D18"/>
    <w:rsid w:val="33A5C1FD"/>
    <w:rsid w:val="3510519A"/>
    <w:rsid w:val="3541925E"/>
    <w:rsid w:val="356DC8E0"/>
    <w:rsid w:val="35AB9949"/>
    <w:rsid w:val="369AE01C"/>
    <w:rsid w:val="36AC21FB"/>
    <w:rsid w:val="37764B08"/>
    <w:rsid w:val="37EFF4A4"/>
    <w:rsid w:val="3847F25C"/>
    <w:rsid w:val="38C1FDE5"/>
    <w:rsid w:val="38EC6119"/>
    <w:rsid w:val="395115B9"/>
    <w:rsid w:val="39B95313"/>
    <w:rsid w:val="3A150381"/>
    <w:rsid w:val="3A5AD50C"/>
    <w:rsid w:val="3A5DCE46"/>
    <w:rsid w:val="3B2EC4B3"/>
    <w:rsid w:val="3B7F931E"/>
    <w:rsid w:val="3B9E8F78"/>
    <w:rsid w:val="3BB37B61"/>
    <w:rsid w:val="3BCBCD6E"/>
    <w:rsid w:val="3C0F9FD6"/>
    <w:rsid w:val="3C1170BD"/>
    <w:rsid w:val="3C352E1D"/>
    <w:rsid w:val="3CD6F78F"/>
    <w:rsid w:val="3D1B637F"/>
    <w:rsid w:val="3DAD411E"/>
    <w:rsid w:val="3F474098"/>
    <w:rsid w:val="3F535070"/>
    <w:rsid w:val="413D1CD5"/>
    <w:rsid w:val="414632F2"/>
    <w:rsid w:val="41505B8B"/>
    <w:rsid w:val="41C53373"/>
    <w:rsid w:val="420D6B71"/>
    <w:rsid w:val="4280B241"/>
    <w:rsid w:val="42D20EA2"/>
    <w:rsid w:val="42EC662F"/>
    <w:rsid w:val="44FCD435"/>
    <w:rsid w:val="458E0D8A"/>
    <w:rsid w:val="45B6821C"/>
    <w:rsid w:val="478D9C6E"/>
    <w:rsid w:val="4792F060"/>
    <w:rsid w:val="47FC331C"/>
    <w:rsid w:val="484EC0B1"/>
    <w:rsid w:val="48EE22DE"/>
    <w:rsid w:val="496FE3D7"/>
    <w:rsid w:val="49EDF5A9"/>
    <w:rsid w:val="4A7B40BB"/>
    <w:rsid w:val="4A89F33F"/>
    <w:rsid w:val="4A93B1AC"/>
    <w:rsid w:val="4AB2ABA4"/>
    <w:rsid w:val="4AB7A36F"/>
    <w:rsid w:val="4B7DB632"/>
    <w:rsid w:val="4C5C7E18"/>
    <w:rsid w:val="4C66A711"/>
    <w:rsid w:val="4DCB526E"/>
    <w:rsid w:val="4EBA6644"/>
    <w:rsid w:val="4F0E3035"/>
    <w:rsid w:val="510FB9E6"/>
    <w:rsid w:val="51EB9672"/>
    <w:rsid w:val="520F8040"/>
    <w:rsid w:val="52507B20"/>
    <w:rsid w:val="53443CC7"/>
    <w:rsid w:val="5414CA0A"/>
    <w:rsid w:val="54AE69C3"/>
    <w:rsid w:val="54D3609F"/>
    <w:rsid w:val="559E5483"/>
    <w:rsid w:val="55D66453"/>
    <w:rsid w:val="55E0A344"/>
    <w:rsid w:val="56636E14"/>
    <w:rsid w:val="566E278F"/>
    <w:rsid w:val="56798671"/>
    <w:rsid w:val="56E2156A"/>
    <w:rsid w:val="5715A240"/>
    <w:rsid w:val="572BBC5D"/>
    <w:rsid w:val="57D51FC4"/>
    <w:rsid w:val="57F58E89"/>
    <w:rsid w:val="582BF153"/>
    <w:rsid w:val="5A27D4EF"/>
    <w:rsid w:val="5A2C85E7"/>
    <w:rsid w:val="5A4B7E54"/>
    <w:rsid w:val="5AAE4A0C"/>
    <w:rsid w:val="5AFEB6D0"/>
    <w:rsid w:val="5CB3F766"/>
    <w:rsid w:val="5D168200"/>
    <w:rsid w:val="5D588BDB"/>
    <w:rsid w:val="5D985C8D"/>
    <w:rsid w:val="5E4FC7C7"/>
    <w:rsid w:val="5F127CC7"/>
    <w:rsid w:val="5F8B38E7"/>
    <w:rsid w:val="5FD0955E"/>
    <w:rsid w:val="600236E2"/>
    <w:rsid w:val="60400F19"/>
    <w:rsid w:val="60902C9D"/>
    <w:rsid w:val="61715621"/>
    <w:rsid w:val="61FD1BA0"/>
    <w:rsid w:val="622BFCFE"/>
    <w:rsid w:val="624AF85E"/>
    <w:rsid w:val="62DA9F7C"/>
    <w:rsid w:val="630DA59F"/>
    <w:rsid w:val="633D5549"/>
    <w:rsid w:val="6484E69B"/>
    <w:rsid w:val="649A9BC8"/>
    <w:rsid w:val="6534BC62"/>
    <w:rsid w:val="653DE370"/>
    <w:rsid w:val="6581BE4B"/>
    <w:rsid w:val="66B4C32C"/>
    <w:rsid w:val="66C75663"/>
    <w:rsid w:val="66D08CC3"/>
    <w:rsid w:val="675F84A2"/>
    <w:rsid w:val="68758432"/>
    <w:rsid w:val="688AECCE"/>
    <w:rsid w:val="68B95F0D"/>
    <w:rsid w:val="6A115493"/>
    <w:rsid w:val="6A7FE908"/>
    <w:rsid w:val="6A9974E4"/>
    <w:rsid w:val="6AB3D385"/>
    <w:rsid w:val="6AD2FFA7"/>
    <w:rsid w:val="6ADB825D"/>
    <w:rsid w:val="6BA4D2C7"/>
    <w:rsid w:val="6CF0C0E8"/>
    <w:rsid w:val="6D366437"/>
    <w:rsid w:val="6D56305A"/>
    <w:rsid w:val="6D5E7423"/>
    <w:rsid w:val="6D990635"/>
    <w:rsid w:val="6E8C9149"/>
    <w:rsid w:val="6F36FFAC"/>
    <w:rsid w:val="6F822F8C"/>
    <w:rsid w:val="704BBF16"/>
    <w:rsid w:val="706930EA"/>
    <w:rsid w:val="71745D38"/>
    <w:rsid w:val="7194DE7A"/>
    <w:rsid w:val="71BD474D"/>
    <w:rsid w:val="71C4320B"/>
    <w:rsid w:val="7209D55A"/>
    <w:rsid w:val="723C858C"/>
    <w:rsid w:val="731CBB5E"/>
    <w:rsid w:val="7360026C"/>
    <w:rsid w:val="73EFCBA8"/>
    <w:rsid w:val="73FD83E2"/>
    <w:rsid w:val="7485F74E"/>
    <w:rsid w:val="7499C400"/>
    <w:rsid w:val="74A4F8BC"/>
    <w:rsid w:val="7621C7AF"/>
    <w:rsid w:val="7623491D"/>
    <w:rsid w:val="7678EAFC"/>
    <w:rsid w:val="76A7FFCB"/>
    <w:rsid w:val="774D1E32"/>
    <w:rsid w:val="7766C1BB"/>
    <w:rsid w:val="7884BFAC"/>
    <w:rsid w:val="78D97EBA"/>
    <w:rsid w:val="78E7686D"/>
    <w:rsid w:val="7976661F"/>
    <w:rsid w:val="7A581DA7"/>
    <w:rsid w:val="7A6D528A"/>
    <w:rsid w:val="7AAC3087"/>
    <w:rsid w:val="7AD7AFBF"/>
    <w:rsid w:val="7B5CA8FE"/>
    <w:rsid w:val="7B6065B4"/>
    <w:rsid w:val="7C1F092F"/>
    <w:rsid w:val="7C2E462C"/>
    <w:rsid w:val="7C89DF81"/>
    <w:rsid w:val="7C9DE354"/>
    <w:rsid w:val="7D8395A4"/>
    <w:rsid w:val="7E0E85B7"/>
    <w:rsid w:val="7E208B58"/>
    <w:rsid w:val="7E34FF53"/>
    <w:rsid w:val="7E45E9F4"/>
    <w:rsid w:val="7F62561D"/>
    <w:rsid w:val="7FBC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E3035"/>
  <w15:chartTrackingRefBased/>
  <w15:docId w15:val="{165B6C70-2FBB-43DB-ADF9-70C2A2AB7A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forbes.com/advisor/business/what-is-marketing/" TargetMode="External" Id="R9acf325f4e1f443f" /><Relationship Type="http://schemas.openxmlformats.org/officeDocument/2006/relationships/hyperlink" Target="https://ahrefs.com/blog/marketing-objectives/" TargetMode="External" Id="R8f4a3afd285a413d" /><Relationship Type="http://schemas.openxmlformats.org/officeDocument/2006/relationships/hyperlink" Target="https://www.techtarget.com/searchcio/definition/organizational-goals" TargetMode="External" Id="R62a4a9f6b60a483a" /><Relationship Type="http://schemas.openxmlformats.org/officeDocument/2006/relationships/hyperlink" Target="https://blog.oxfordcollegeofmarketing.com/2018/04/23/what-is-mendelows-matrix-and-how-is-it-useful/" TargetMode="External" Id="Rd27695b1502e4410" /><Relationship Type="http://schemas.openxmlformats.org/officeDocument/2006/relationships/hyperlink" Target="https://www.linkedin.com/pulse/impact-technology-business-marketing-strategy-shahed-ali" TargetMode="External" Id="R67e417caa23b49f9" /><Relationship Type="http://schemas.openxmlformats.org/officeDocument/2006/relationships/hyperlink" Target="https://uk.indeed.com/hire/job-description/digital-marketing-manager?gclid=EAIaIQobChMI8Znv9Oz7gwMVz66DBx2vFAIsEAAYBCAAEgJSIPD_BwE&amp;aceid=&amp;gclsrc=aw.ds" TargetMode="External" Id="Rae3171a6002544fd" /><Relationship Type="http://schemas.microsoft.com/office/2020/10/relationships/intelligence" Target="intelligence2.xml" Id="Rf362166592a64729" /><Relationship Type="http://schemas.openxmlformats.org/officeDocument/2006/relationships/hyperlink" Target="https://www.futurelearn.com/info/blog/why-is-digital-marketing-important-for-business" TargetMode="External" Id="R129accf330094d77" /><Relationship Type="http://schemas.openxmlformats.org/officeDocument/2006/relationships/hyperlink" Target="https://www.activecampaign.com/blog/sponsored-content" TargetMode="External" Id="R2e181295b4594771" /><Relationship Type="http://schemas.openxmlformats.org/officeDocument/2006/relationships/hyperlink" Target="https://www.investopedia.com/terms/m/marketing-strategy.asp" TargetMode="External" Id="R2b01b8ea992441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2024-01-18T21:52:18.9487736Z</dcterms:created>
  <dcterms:modified xsi:type="dcterms:W3CDTF">2024-01-26T20:35:46.7497200Z</dcterms:modified>
  <dc:creator>Tyler Brady (2104562)</dc:creator>
  <lastModifiedBy>Tyler Brady (2104562)</lastModifiedBy>
</coreProperties>
</file>