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4681E33" w14:paraId="7C0B3AD3" wp14:textId="25CFC868">
      <w:pPr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</w:p>
    <w:p xmlns:wp14="http://schemas.microsoft.com/office/word/2010/wordml" w:rsidP="34681E33" w14:paraId="6C9AAD3B" wp14:textId="4FD852A9">
      <w:pPr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  <w:r w:rsidRPr="34681E33" w:rsidR="7CA7DD7B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  <w:t>Critical Review: Assignment 1</w:t>
      </w:r>
    </w:p>
    <w:p xmlns:wp14="http://schemas.microsoft.com/office/word/2010/wordml" w:rsidP="34681E33" w14:paraId="57D49FF8" wp14:textId="15F9D80B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36"/>
          <w:szCs w:val="36"/>
          <w:lang w:val="en-GB"/>
        </w:rPr>
      </w:pPr>
      <w:r w:rsidRPr="34681E33" w:rsidR="7CA7DD7B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32"/>
          <w:szCs w:val="32"/>
          <w:lang w:val="en-GB"/>
        </w:rPr>
        <w:t>Joe Stone-Evans</w:t>
      </w:r>
    </w:p>
    <w:p xmlns:wp14="http://schemas.microsoft.com/office/word/2010/wordml" w:rsidP="34681E33" w14:paraId="65E32610" wp14:textId="1A07B5F5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</w:p>
    <w:p xmlns:wp14="http://schemas.microsoft.com/office/word/2010/wordml" w14:paraId="7EE6CCFC" wp14:textId="28B18C01">
      <w:r>
        <w:br w:type="page"/>
      </w:r>
    </w:p>
    <w:p xmlns:wp14="http://schemas.microsoft.com/office/word/2010/wordml" w:rsidP="34681E33" w14:paraId="765C10DA" wp14:textId="6D736354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</w:p>
    <w:p xmlns:wp14="http://schemas.microsoft.com/office/word/2010/wordml" w:rsidP="34681E33" w14:paraId="3564B740" wp14:textId="1795881C">
      <w:pPr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</w:p>
    <w:p xmlns:wp14="http://schemas.microsoft.com/office/word/2010/wordml" w:rsidP="34681E33" w14:paraId="00B80A73" wp14:textId="0D3CA42C">
      <w:pPr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  <w:r w:rsidRPr="34681E33" w:rsidR="67E76665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  <w:t>Speculative Application Letter</w:t>
      </w:r>
    </w:p>
    <w:p xmlns:wp14="http://schemas.microsoft.com/office/word/2010/wordml" w:rsidP="34681E33" w14:paraId="71AA48B0" wp14:textId="4ED96742">
      <w:pPr>
        <w:spacing w:before="0" w:beforeAutospacing="off" w:after="160" w:afterAutospacing="off" w:line="259" w:lineRule="auto"/>
        <w:ind w:left="0" w:right="0"/>
        <w:jc w:val="righ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21 Auden Close,</w:t>
      </w:r>
    </w:p>
    <w:p xmlns:wp14="http://schemas.microsoft.com/office/word/2010/wordml" w:rsidP="34681E33" w14:paraId="60739FF1" wp14:textId="7BCB9C8F">
      <w:pPr>
        <w:spacing w:before="0" w:beforeAutospacing="off" w:after="160" w:afterAutospacing="off" w:line="259" w:lineRule="auto"/>
        <w:ind w:left="0" w:right="0"/>
        <w:jc w:val="righ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Osbaston,</w:t>
      </w:r>
    </w:p>
    <w:p xmlns:wp14="http://schemas.microsoft.com/office/word/2010/wordml" w:rsidP="34681E33" w14:paraId="30BC02E3" wp14:textId="652DBB5C">
      <w:pPr>
        <w:spacing w:before="0" w:beforeAutospacing="off" w:after="160" w:afterAutospacing="off" w:line="259" w:lineRule="auto"/>
        <w:ind w:left="0" w:right="0"/>
        <w:jc w:val="righ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Monmouth,</w:t>
      </w:r>
    </w:p>
    <w:p xmlns:wp14="http://schemas.microsoft.com/office/word/2010/wordml" w:rsidP="34681E33" w14:paraId="24633AD1" wp14:textId="5151DACE">
      <w:pPr>
        <w:spacing w:before="0" w:beforeAutospacing="off" w:after="160" w:afterAutospacing="off" w:line="259" w:lineRule="auto"/>
        <w:ind w:left="0" w:right="0"/>
        <w:jc w:val="righ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Monmouthshire,</w:t>
      </w:r>
    </w:p>
    <w:p xmlns:wp14="http://schemas.microsoft.com/office/word/2010/wordml" w:rsidP="34681E33" w14:paraId="56DB8E43" wp14:textId="3232DAF5">
      <w:pPr>
        <w:spacing w:before="0" w:beforeAutospacing="off" w:after="160" w:afterAutospacing="off" w:line="259" w:lineRule="auto"/>
        <w:ind w:left="0" w:right="0"/>
        <w:jc w:val="righ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NP25 3NW.</w:t>
      </w:r>
    </w:p>
    <w:p xmlns:wp14="http://schemas.microsoft.com/office/word/2010/wordml" w:rsidP="34681E33" w14:paraId="3E4DCE3D" wp14:textId="21FC807F">
      <w:pPr>
        <w:spacing w:after="160" w:line="259" w:lineRule="auto"/>
        <w:jc w:val="righ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16/02/2023</w:t>
      </w:r>
    </w:p>
    <w:p xmlns:wp14="http://schemas.microsoft.com/office/word/2010/wordml" w:rsidP="34681E33" w14:paraId="7E764D8E" wp14:textId="2B0AA4F6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GB"/>
        </w:rPr>
      </w:pPr>
      <w:r w:rsidRPr="34681E33" w:rsidR="67E76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1"/>
          <w:szCs w:val="21"/>
          <w:lang w:val="en-GB"/>
        </w:rPr>
        <w:t>Cloth Cat Animation,</w:t>
      </w:r>
    </w:p>
    <w:p xmlns:wp14="http://schemas.microsoft.com/office/word/2010/wordml" w:rsidP="34681E33" w14:paraId="322B36C0" wp14:textId="2436187E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GB"/>
        </w:rPr>
      </w:pPr>
      <w:r w:rsidRPr="34681E33" w:rsidR="67E76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1"/>
          <w:szCs w:val="21"/>
          <w:lang w:val="en-GB"/>
        </w:rPr>
        <w:t>23,</w:t>
      </w:r>
    </w:p>
    <w:p xmlns:wp14="http://schemas.microsoft.com/office/word/2010/wordml" w:rsidP="34681E33" w14:paraId="69499216" wp14:textId="043791A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GB"/>
        </w:rPr>
      </w:pPr>
      <w:r w:rsidRPr="34681E33" w:rsidR="67E76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1"/>
          <w:szCs w:val="21"/>
          <w:lang w:val="en-GB"/>
        </w:rPr>
        <w:t>Oriel House,</w:t>
      </w:r>
    </w:p>
    <w:p xmlns:wp14="http://schemas.microsoft.com/office/word/2010/wordml" w:rsidP="34681E33" w14:paraId="66D73DB9" wp14:textId="565CE0CB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GB"/>
        </w:rPr>
      </w:pPr>
      <w:r w:rsidRPr="34681E33" w:rsidR="67E76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1"/>
          <w:szCs w:val="21"/>
          <w:lang w:val="en-GB"/>
        </w:rPr>
        <w:t>Windsor Rd,</w:t>
      </w:r>
    </w:p>
    <w:p xmlns:wp14="http://schemas.microsoft.com/office/word/2010/wordml" w:rsidP="34681E33" w14:paraId="7854D1CA" wp14:textId="00E5E358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GB"/>
        </w:rPr>
      </w:pPr>
      <w:r w:rsidRPr="34681E33" w:rsidR="67E76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1"/>
          <w:szCs w:val="21"/>
          <w:lang w:val="en-GB"/>
        </w:rPr>
        <w:t>Cardiff,</w:t>
      </w:r>
    </w:p>
    <w:p xmlns:wp14="http://schemas.microsoft.com/office/word/2010/wordml" w:rsidP="34681E33" w14:paraId="4132054D" wp14:textId="29D615D2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color w:val="202124"/>
          <w:sz w:val="21"/>
          <w:szCs w:val="21"/>
          <w:lang w:val="en-GB"/>
        </w:rPr>
      </w:pPr>
      <w:r w:rsidRPr="34681E33" w:rsidR="67E766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02124"/>
          <w:sz w:val="21"/>
          <w:szCs w:val="21"/>
          <w:lang w:val="en-GB"/>
        </w:rPr>
        <w:t>CF24 2FY.</w:t>
      </w:r>
    </w:p>
    <w:p xmlns:wp14="http://schemas.microsoft.com/office/word/2010/wordml" w:rsidP="34681E33" w14:paraId="09A53D1F" wp14:textId="026ED05F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xmlns:wp14="http://schemas.microsoft.com/office/word/2010/wordml" w:rsidP="34681E33" w14:paraId="3670083E" wp14:textId="1C944D9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Dear </w:t>
      </w:r>
      <w:r w:rsidRPr="34681E33" w:rsidR="2E3C308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Prospective Employer</w:t>
      </w: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</w:t>
      </w:r>
    </w:p>
    <w:p xmlns:wp14="http://schemas.microsoft.com/office/word/2010/wordml" w:rsidP="34681E33" w14:paraId="0FF84614" wp14:textId="5C575182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I am writing to express my interest in joining Cloth Cat. I have attached my CV in hopes that you could consider me if any vacancies that match my skill set open. </w:t>
      </w: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I believe that it</w:t>
      </w: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is </w:t>
      </w:r>
      <w:r w:rsidRPr="34681E33" w:rsidR="04E00D9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especially important</w:t>
      </w: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that children have the same quality of media as adults do, something I know that you as a company also strive to advocate for.</w:t>
      </w:r>
    </w:p>
    <w:p xmlns:wp14="http://schemas.microsoft.com/office/word/2010/wordml" w:rsidP="34681E33" w14:paraId="64ED3B48" wp14:textId="0F825A17">
      <w:pPr>
        <w:spacing w:after="160" w:line="259" w:lineRule="auto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I have 5 years of experience working in 3D through college, </w:t>
      </w:r>
      <w:r w:rsidRPr="34681E33" w:rsidR="50B62A3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university,</w:t>
      </w: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personal work. I have gained knowledge of working in Maya, Substance Painter, Unreal, Photoshop, After Effects and other related software. I am an eager learner who enjoys getting to grips with new software. One such instance would be that I have been teaching myself 2D frame-by-frame and After Effects puppet animation and have continued to develop my skills for 4 years.</w:t>
      </w:r>
    </w:p>
    <w:p xmlns:wp14="http://schemas.microsoft.com/office/word/2010/wordml" w:rsidP="34681E33" w14:paraId="47D83192" wp14:textId="623E3AA5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From studying in university, I have gained skills both inside and outside of educational work. One outlet being producing animations online via YouTube, joining many other artists in a collaborative effort to create productions for online audiences. From this experience I have become adept at working in a team, communication, time management and interpersonal skills. Within university I have developed my communication skills when working with people outside of my chosen discipline, and have gained experience with working in FTrack, something I know your team are familiar with using.</w:t>
      </w:r>
    </w:p>
    <w:p xmlns:wp14="http://schemas.microsoft.com/office/word/2010/wordml" w:rsidP="34681E33" w14:paraId="32B6257B" wp14:textId="360B833E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I am </w:t>
      </w:r>
      <w:r w:rsidRPr="34681E33" w:rsidR="25A70E0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excited</w:t>
      </w: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eager to get into the world of work within the animation industry and I hope that you can consider me for an interview if any positions open that relate to my skill set.</w:t>
      </w:r>
    </w:p>
    <w:p xmlns:wp14="http://schemas.microsoft.com/office/word/2010/wordml" w:rsidP="34681E33" w14:paraId="1B832C59" wp14:textId="3570DDDF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You can reach me via my email at: </w:t>
      </w:r>
      <w:hyperlink r:id="R1a89997047e34e46">
        <w:r w:rsidRPr="34681E33" w:rsidR="67E7666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GB"/>
          </w:rPr>
          <w:t>muddyanimation@gmail.com,</w:t>
        </w:r>
      </w:hyperlink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 look forward to hearing from you.</w:t>
      </w:r>
    </w:p>
    <w:p xmlns:wp14="http://schemas.microsoft.com/office/word/2010/wordml" w:rsidP="34681E33" w14:paraId="7C476440" wp14:textId="794DBA41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Yours faithfully,</w:t>
      </w:r>
    </w:p>
    <w:p xmlns:wp14="http://schemas.microsoft.com/office/word/2010/wordml" w:rsidP="34681E33" w14:paraId="11260D51" wp14:textId="1B89D55D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Joey Stone-Evans.</w:t>
      </w:r>
    </w:p>
    <w:p xmlns:wp14="http://schemas.microsoft.com/office/word/2010/wordml" w:rsidP="34681E33" w14:paraId="202428F9" wp14:textId="18F97831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xmlns:wp14="http://schemas.microsoft.com/office/word/2010/wordml" w14:paraId="43485096" wp14:textId="7AA5F33E">
      <w:r>
        <w:br w:type="page"/>
      </w:r>
    </w:p>
    <w:p xmlns:wp14="http://schemas.microsoft.com/office/word/2010/wordml" w:rsidP="34681E33" w14:paraId="038E10C5" wp14:textId="67C809E3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xmlns:wp14="http://schemas.microsoft.com/office/word/2010/wordml" w:rsidP="34681E33" w14:paraId="5E5787A5" wp14:textId="1782B13D">
      <w:pPr>
        <w:pStyle w:val="Normal"/>
      </w:pPr>
    </w:p>
    <w:p w:rsidR="67E76665" w:rsidP="34681E33" w:rsidRDefault="67E76665" w14:paraId="14FB3DF0" w14:textId="556EF3AE">
      <w:pPr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  <w:r w:rsidRPr="34681E33" w:rsidR="67E76665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  <w:t>Personal Development Plan</w:t>
      </w:r>
    </w:p>
    <w:p w:rsidR="34681E33" w:rsidP="34681E33" w:rsidRDefault="34681E33" w14:paraId="436369BB" w14:textId="24064E51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</w:p>
    <w:p w:rsidR="67E76665" w:rsidP="34681E33" w:rsidRDefault="67E76665" w14:paraId="7682CD4F" w14:textId="1151C577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</w:pPr>
      <w:hyperlink r:id="R8e2a41febf944e45">
        <w:r w:rsidRPr="34681E33" w:rsidR="67E76665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32"/>
            <w:szCs w:val="32"/>
            <w:lang w:val="en-GB"/>
          </w:rPr>
          <w:t>https://uowtsd-my.sharepoint.com/:w:/g/personal/2003730_student_uwtsd_ac_uk/ETA98nxDMRFFgZ_MbDKrtA8BizWLfofIYE0_kenlNBbCyw?e=dIBS8i</w:t>
        </w:r>
      </w:hyperlink>
      <w:r w:rsidRPr="34681E33" w:rsidR="67E766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  <w:t xml:space="preserve"> </w:t>
      </w:r>
    </w:p>
    <w:p w:rsidR="34681E33" w:rsidP="34681E33" w:rsidRDefault="34681E33" w14:paraId="3E3D3140" w14:textId="7591324D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</w:pPr>
    </w:p>
    <w:p w:rsidR="34681E33" w:rsidRDefault="34681E33" w14:paraId="0A13DF4E" w14:textId="021CF183">
      <w:r>
        <w:br w:type="page"/>
      </w:r>
    </w:p>
    <w:p w:rsidR="34681E33" w:rsidP="34681E33" w:rsidRDefault="34681E33" w14:paraId="6B61D2A2" w14:textId="42F993AC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</w:pPr>
    </w:p>
    <w:p w:rsidR="34681E33" w:rsidP="34681E33" w:rsidRDefault="34681E33" w14:paraId="72E0BB66" w14:textId="41EE171F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</w:pPr>
    </w:p>
    <w:p w:rsidR="4718CE3A" w:rsidP="34681E33" w:rsidRDefault="4718CE3A" w14:paraId="3973A46A" w14:textId="321D9411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  <w:r w:rsidRPr="34681E33" w:rsidR="4718CE3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  <w:t>Employers &amp; Further Education Database</w:t>
      </w:r>
    </w:p>
    <w:p w:rsidR="34681E33" w:rsidP="34681E33" w:rsidRDefault="34681E33" w14:paraId="09DFDB9C" w14:textId="2AC5D711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</w:p>
    <w:p w:rsidR="4718CE3A" w:rsidP="34681E33" w:rsidRDefault="4718CE3A" w14:paraId="524A3B78" w14:textId="6F19008F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</w:pPr>
      <w:hyperlink r:id="Rf6efe2fa7eee4881">
        <w:r w:rsidRPr="34681E33" w:rsidR="4718CE3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noProof w:val="0"/>
            <w:sz w:val="32"/>
            <w:szCs w:val="32"/>
            <w:lang w:val="en-GB"/>
          </w:rPr>
          <w:t>https://uowtsd-my.sharepoint.com/:x:/g/personal/2003730_student_uwtsd_ac_uk/EZvFMaJUlzBHulu183kohE8BEEe3H_fO1NYKgqqBn2mFUg?e=P8Xn5U&amp;nav=MTVfezAwMDAwMDAwLTAwMDEtMDAwMC0wMDAwLTAwMDAwMDAwMDAwMH0</w:t>
        </w:r>
      </w:hyperlink>
      <w:r w:rsidRPr="34681E33" w:rsidR="4718CE3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32"/>
          <w:szCs w:val="32"/>
          <w:lang w:val="en-GB"/>
        </w:rPr>
        <w:t xml:space="preserve"> </w:t>
      </w:r>
    </w:p>
    <w:p w:rsidR="34681E33" w:rsidP="34681E33" w:rsidRDefault="34681E33" w14:paraId="2EFCE710" w14:textId="0E77DE84">
      <w:pPr>
        <w:pStyle w:val="Normal"/>
      </w:pPr>
    </w:p>
    <w:p w:rsidR="34681E33" w:rsidP="34681E33" w:rsidRDefault="34681E33" w14:paraId="3916F8CF" w14:textId="091BF8CD">
      <w:pPr>
        <w:pStyle w:val="Normal"/>
      </w:pPr>
    </w:p>
    <w:p w:rsidR="34681E33" w:rsidRDefault="34681E33" w14:paraId="525593DC" w14:textId="3EDBB8D2">
      <w:r>
        <w:br w:type="page"/>
      </w:r>
    </w:p>
    <w:p w:rsidR="34681E33" w:rsidP="34681E33" w:rsidRDefault="34681E33" w14:paraId="58A3764B" w14:textId="1E541992">
      <w:pPr>
        <w:pStyle w:val="Normal"/>
      </w:pPr>
    </w:p>
    <w:p w:rsidR="4718CE3A" w:rsidP="34681E33" w:rsidRDefault="4718CE3A" w14:paraId="03D9637B" w14:textId="662E3D2C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  <w:r w:rsidRPr="34681E33" w:rsidR="4718CE3A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  <w:t>Bibliography</w:t>
      </w:r>
    </w:p>
    <w:p w:rsidR="34681E33" w:rsidP="34681E33" w:rsidRDefault="34681E33" w14:paraId="70C250BE" w14:textId="6CDD7C95">
      <w:pPr>
        <w:pStyle w:val="Normal"/>
        <w:spacing w:before="0" w:beforeAutospacing="off" w:after="160" w:afterAutospacing="off" w:line="259" w:lineRule="auto"/>
        <w:ind w:left="0" w:right="0"/>
        <w:jc w:val="center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40"/>
          <w:szCs w:val="40"/>
          <w:lang w:val="en-GB"/>
        </w:rPr>
      </w:pPr>
    </w:p>
    <w:p w:rsidR="3F81E5FA" w:rsidP="34681E33" w:rsidRDefault="3F81E5FA" w14:paraId="2B6C2397" w14:textId="2FC43C8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3F81E5F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[1] Cloth Cat Animation,</w:t>
      </w:r>
      <w:r w:rsidRPr="34681E33" w:rsidR="3F81E5F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4681E33" w:rsidR="5712A76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“</w:t>
      </w:r>
      <w:r w:rsidRPr="34681E33" w:rsidR="5CF50B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Jobs</w:t>
      </w:r>
      <w:r w:rsidRPr="34681E33" w:rsidR="09B2CCD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”</w:t>
      </w:r>
      <w:r w:rsidRPr="34681E33" w:rsidR="0CEC672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34681E33" w:rsidR="55E2AB9B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clothcat.com</w:t>
      </w:r>
      <w:r w:rsidRPr="34681E33" w:rsidR="55E2AB9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May 18, 2022</w:t>
      </w:r>
      <w:r w:rsidRPr="34681E33" w:rsidR="10EF00C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  <w:r w:rsidRPr="34681E33" w:rsidR="79BC67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[Online] Available: https://clothcat.com/jobs/ [Accessed: </w:t>
      </w:r>
      <w:r w:rsidRPr="34681E33" w:rsidR="258D9B0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Feb 9, 2023</w:t>
      </w:r>
      <w:r w:rsidRPr="34681E33" w:rsidR="71ED8FF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]</w:t>
      </w:r>
      <w:r w:rsidRPr="34681E33" w:rsidR="4B77689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2C9DBB64" w:rsidP="34681E33" w:rsidRDefault="2C9DBB64" w14:paraId="7A0F7E00" w14:textId="0030875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2C9DBB6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[2] Cloth Cat Animation,</w:t>
      </w:r>
      <w:r w:rsidRPr="34681E33" w:rsidR="2C9DBB64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34681E33" w:rsidR="2C9DBB6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“Applying for a Job at Cloth Cat Animation”, </w:t>
      </w:r>
      <w:r w:rsidRPr="34681E33" w:rsidR="2C9DBB64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clothcat.com</w:t>
      </w:r>
      <w:r w:rsidRPr="34681E33" w:rsidR="2C9DBB6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34681E33" w:rsidR="1256C46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Jun</w:t>
      </w:r>
      <w:r w:rsidRPr="34681E33" w:rsidR="2C9DBB6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4681E33" w:rsidR="0260E6D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14</w:t>
      </w:r>
      <w:r w:rsidRPr="34681E33" w:rsidR="2C9DBB6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20</w:t>
      </w:r>
      <w:r w:rsidRPr="34681E33" w:rsidR="006DC6C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17</w:t>
      </w:r>
      <w:r w:rsidRPr="34681E33" w:rsidR="540D9A0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  <w:r w:rsidRPr="34681E33" w:rsidR="2C9DBB6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[Online] Available: </w:t>
      </w:r>
      <w:r w:rsidRPr="34681E33" w:rsidR="65603C5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https://clothcat.com/applying-for-a-job-at-cloth-cat/</w:t>
      </w:r>
      <w:r w:rsidRPr="34681E33" w:rsidR="2C9DBB6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[Accessed:</w:t>
      </w:r>
      <w:r w:rsidRPr="34681E33" w:rsidR="6D66E35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4681E33" w:rsidR="0E33494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Feb 10, 2023</w:t>
      </w:r>
      <w:r w:rsidRPr="34681E33" w:rsidR="6D66E35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]</w:t>
      </w:r>
    </w:p>
    <w:p w:rsidR="5D827F56" w:rsidP="34681E33" w:rsidRDefault="5D827F56" w14:paraId="5B69C646" w14:textId="5C407AF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5D827F5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[3] Cloth Cat Animation, “</w:t>
      </w:r>
      <w:r w:rsidRPr="34681E33" w:rsidR="0977D37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Profile”, </w:t>
      </w:r>
      <w:r w:rsidRPr="34681E33" w:rsidR="0977D37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clothcat.com</w:t>
      </w:r>
      <w:r w:rsidRPr="34681E33" w:rsidR="0977D37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Oct 30, 2013. [</w:t>
      </w:r>
      <w:r w:rsidRPr="34681E33" w:rsidR="4BA793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Online] Available: https://clothcat.com/profile/ [Accessed: </w:t>
      </w:r>
      <w:r w:rsidRPr="34681E33" w:rsidR="463B286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Feb 10, 2023</w:t>
      </w:r>
      <w:r w:rsidRPr="34681E33" w:rsidR="4BA793A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]</w:t>
      </w:r>
      <w:r w:rsidRPr="34681E33" w:rsidR="046631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6D66E35E" w:rsidP="34681E33" w:rsidRDefault="6D66E35E" w14:paraId="4B0433EB" w14:textId="2B976F51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D66E35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</w:t>
      </w:r>
      <w:r w:rsidRPr="34681E33" w:rsidR="1C34D72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4</w:t>
      </w:r>
      <w:r w:rsidRPr="34681E33" w:rsidR="6D66E35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] Giant Animation, “3D/CG </w:t>
      </w:r>
      <w:r w:rsidRPr="34681E33" w:rsidR="7854265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Animators”, giantanimation.ie, </w:t>
      </w:r>
      <w:r w:rsidRPr="34681E33" w:rsidR="0BF6207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Dec 12, 2022</w:t>
      </w:r>
      <w:r w:rsidRPr="34681E33" w:rsidR="05CF65C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  <w:r w:rsidRPr="34681E33" w:rsidR="0BF6207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[Online] Available: https://giantanimation.ie/careers/3d-cg-animators/ [Accessed:  </w:t>
      </w:r>
      <w:r w:rsidRPr="34681E33" w:rsidR="4BB068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Feb 10, 2023</w:t>
      </w:r>
      <w:r w:rsidRPr="34681E33" w:rsidR="0BF6207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]</w:t>
      </w:r>
      <w:r w:rsidRPr="34681E33" w:rsidR="0A778D7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4F7A45DB" w:rsidP="34681E33" w:rsidRDefault="4F7A45DB" w14:paraId="6EE7CE0F" w14:textId="4B4B0A5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4F7A45D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</w:t>
      </w:r>
      <w:r w:rsidRPr="34681E33" w:rsidR="4B0CFFF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5</w:t>
      </w:r>
      <w:r w:rsidRPr="34681E33" w:rsidR="4F7A45D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] </w:t>
      </w:r>
      <w:r w:rsidRPr="34681E33" w:rsidR="1CC202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A. Arkley, “How to Write a Speculative Cover </w:t>
      </w:r>
      <w:r w:rsidRPr="34681E33" w:rsidR="5B66E79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Letter </w:t>
      </w:r>
      <w:bookmarkStart w:name="_Int_W1pQ6Cqb" w:id="1889563318"/>
      <w:r w:rsidRPr="34681E33" w:rsidR="5B66E79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With</w:t>
      </w:r>
      <w:bookmarkEnd w:id="1889563318"/>
      <w:r w:rsidRPr="34681E33" w:rsidR="5B66E79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Template</w:t>
      </w:r>
      <w:r w:rsidRPr="34681E33" w:rsidR="1CC202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</w:t>
      </w:r>
      <w:r w:rsidRPr="34681E33" w:rsidR="1CC202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” </w:t>
      </w:r>
      <w:r w:rsidRPr="34681E33" w:rsidR="1CC20267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Purple CV</w:t>
      </w:r>
      <w:r w:rsidRPr="34681E33" w:rsidR="1CC202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Dec. 28, 2020. [Online] Available: </w:t>
      </w:r>
      <w:r w:rsidRPr="34681E33" w:rsidR="3AB95A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https://purplecv.co.uk/blog/how-to-write-a-speculative-cover-letter</w:t>
      </w:r>
      <w:r w:rsidRPr="34681E33" w:rsidR="1CC202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[Accessed </w:t>
      </w:r>
      <w:r w:rsidRPr="34681E33" w:rsidR="327B122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Feb 15</w:t>
      </w:r>
      <w:r w:rsidRPr="34681E33" w:rsidR="1CC202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20</w:t>
      </w:r>
      <w:r w:rsidRPr="34681E33" w:rsidR="1A0BCCC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23</w:t>
      </w:r>
      <w:r w:rsidRPr="34681E33" w:rsidR="1CC202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]</w:t>
      </w:r>
      <w:r w:rsidRPr="34681E33" w:rsidR="4551BA1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74FDF326" w:rsidP="34681E33" w:rsidRDefault="74FDF326" w14:paraId="5594B3A2" w14:textId="55FABC7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74FDF32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</w:t>
      </w:r>
      <w:r w:rsidRPr="34681E33" w:rsidR="6EEBA25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6</w:t>
      </w:r>
      <w:r w:rsidRPr="34681E33" w:rsidR="74FDF32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] Indeed Editorial Team</w:t>
      </w:r>
      <w:r w:rsidRPr="34681E33" w:rsidR="795E3F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“How to write a speculative application example”, </w:t>
      </w:r>
      <w:r w:rsidRPr="34681E33" w:rsidR="795E3F62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Indeed</w:t>
      </w:r>
      <w:r w:rsidRPr="34681E33" w:rsidR="795E3F6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Jul 9, 2022. </w:t>
      </w:r>
      <w:r w:rsidRPr="34681E33" w:rsidR="1B0E15C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[Online] Available: https://uk.indeed.com/career-advice/cvs-cover-letters/how-to-write-speculative-application [Accessed Feb 15, 2023]</w:t>
      </w:r>
      <w:r w:rsidRPr="34681E33" w:rsidR="648A2DC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79224DD6" w:rsidP="34681E33" w:rsidRDefault="79224DD6" w14:paraId="70E73178" w14:textId="4CAEBABD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[7] 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antCGI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"#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RiggingInMaya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| Realtime Alien", YouTube, </w:t>
      </w:r>
      <w:r w:rsidRPr="34681E33" w:rsidR="10B30F3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Nov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4681E33" w:rsidR="679AFF7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2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4, 20</w:t>
      </w:r>
      <w:r w:rsidRPr="34681E33" w:rsidR="6DE3A61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2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1</w:t>
      </w:r>
      <w:r w:rsidRPr="34681E33" w:rsidR="48F15E0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– Mar 22, 2022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 [Online] Available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: </w:t>
      </w:r>
      <w:r w:rsidRPr="34681E33" w:rsidR="4312D75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https://www.youtube.com/watch?v=LGbfctZZqYw&amp;list=PLgala72Uap1rtI7sy75fDHqV7VKQBMknt 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[Accessed</w:t>
      </w:r>
      <w:r w:rsidRPr="34681E33" w:rsidR="6E0B19D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: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4681E33" w:rsidR="5BA0EF1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Jan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34681E33" w:rsidR="4236592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26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202</w:t>
      </w:r>
      <w:r w:rsidRPr="34681E33" w:rsidR="7470A3A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3</w:t>
      </w:r>
      <w:r w:rsidRPr="34681E33" w:rsidR="79224DD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]</w:t>
      </w:r>
      <w:r w:rsidRPr="34681E33" w:rsidR="180CBEA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308B5173" w:rsidP="34681E33" w:rsidRDefault="308B5173" w14:paraId="30214374" w14:textId="5FE7ADFB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308B517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[8] </w:t>
      </w:r>
      <w:r w:rsidRPr="34681E33" w:rsidR="308B517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antCGI</w:t>
      </w:r>
      <w:r w:rsidRPr="34681E33" w:rsidR="308B517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“#</w:t>
      </w:r>
      <w:r w:rsidRPr="34681E33" w:rsidR="308B517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RiggingInMaya</w:t>
      </w:r>
      <w:r w:rsidRPr="34681E33" w:rsidR="308B517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| Part 30 | Advanced | Dynamic Tail &amp; Ears”, YouTube, May 14, 202</w:t>
      </w:r>
      <w:r w:rsidRPr="34681E33" w:rsidR="7331B07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1. [Online] Available: https://youtu.be/2iz_g8rij-k [Accessed: Jan 26, 2023]</w:t>
      </w:r>
      <w:r w:rsidRPr="34681E33" w:rsidR="423B1AC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7F0ED520" w:rsidP="34681E33" w:rsidRDefault="7F0ED520" w14:paraId="3AA34B4F" w14:textId="186720A1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7F0ED52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[9] Graphics Animation, “</w:t>
      </w:r>
      <w:r w:rsidRPr="34681E33" w:rsidR="788D179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A quick introduction to maya muscle 2022 for Beginners”, YouTube, Apr 15, </w:t>
      </w:r>
      <w:r w:rsidRPr="34681E33" w:rsidR="56B071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2022. [Online] Available: https://youtu.be/_X_J7G4T1MA [Accessed: Jan 26, 2023]</w:t>
      </w:r>
      <w:r w:rsidRPr="34681E33" w:rsidR="7D47705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56B071D8" w:rsidP="34681E33" w:rsidRDefault="56B071D8" w14:paraId="77D22D63" w14:textId="2E38BE0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56B071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[10] Dante Hoyte, “</w:t>
      </w:r>
      <w:r w:rsidRPr="34681E33" w:rsidR="61724F3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Character </w:t>
      </w:r>
      <w:r w:rsidRPr="34681E33" w:rsidR="56B071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Muscle</w:t>
      </w:r>
      <w:r w:rsidRPr="34681E33" w:rsidR="78D46E6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in Maya (1 of 2)</w:t>
      </w:r>
      <w:r w:rsidRPr="34681E33" w:rsidR="56B071D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”, YouTube, Dec 24, 2014</w:t>
      </w:r>
      <w:r w:rsidRPr="34681E33" w:rsidR="472B58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  <w:r w:rsidRPr="34681E33" w:rsidR="0A3B74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[Online] Available: </w:t>
      </w:r>
      <w:r w:rsidRPr="34681E33" w:rsidR="66532C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https://youtu.be/yGhmBxtAvCY</w:t>
      </w:r>
      <w:r w:rsidRPr="34681E33" w:rsidR="0A3B74B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4681E33" w:rsidR="78175BD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[Accessed: Jan 26, 2023]</w:t>
      </w:r>
      <w:r w:rsidRPr="34681E33" w:rsidR="5A7153D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2832CC81" w:rsidP="34681E33" w:rsidRDefault="2832CC81" w14:paraId="46125515" w14:textId="2E51F02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2832CC8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[11] Dante Hoyte, “Character Muscle in Maya (2 of 2)”, YouTube, Dec 27, 2014. [Online] Available: </w:t>
      </w:r>
      <w:r w:rsidRPr="34681E33" w:rsidR="1A34D02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https://youtu.be/K9TTlOKGWew</w:t>
      </w:r>
      <w:r w:rsidRPr="34681E33" w:rsidR="2832CC8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4681E33" w:rsidR="53407599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[Accessed: Jan 26, 2023]</w:t>
      </w:r>
      <w:r w:rsidRPr="34681E33" w:rsidR="40E51A9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30E7186B" w:rsidP="34681E33" w:rsidRDefault="30E7186B" w14:paraId="4AF97C9E" w14:textId="5ACE9CC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30E7186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[12] Wise Hoax, “NCLOTH FOR MUSCLE SIMULATION IN MAYA | TUTORIAL |ENGLISH| WISE HOAX”, YouTube, </w:t>
      </w:r>
      <w:r w:rsidRPr="34681E33" w:rsidR="5201730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Jan 15, </w:t>
      </w:r>
      <w:r w:rsidRPr="34681E33" w:rsidR="10398B0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2019. </w:t>
      </w:r>
      <w:r w:rsidRPr="34681E33" w:rsidR="5B276AD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[Online] Available: https://youtu.be/jPQzrmNprMg [Accessed: </w:t>
      </w:r>
      <w:r w:rsidRPr="34681E33" w:rsidR="67B778A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Jan 26, 2023]</w:t>
      </w:r>
      <w:r w:rsidRPr="34681E33" w:rsidR="460E1B3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67B778A5" w:rsidP="34681E33" w:rsidRDefault="67B778A5" w14:paraId="4E209B09" w14:textId="0670F6D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7B778A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[13] </w:t>
      </w:r>
      <w:r w:rsidRPr="34681E33" w:rsidR="68C653F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ajay</w:t>
      </w:r>
      <w:r w:rsidRPr="34681E33" w:rsidR="68C653F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4681E33" w:rsidR="68C653F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karmakar</w:t>
      </w:r>
      <w:r w:rsidRPr="34681E33" w:rsidR="68C653F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“[Maya Character </w:t>
      </w:r>
      <w:r w:rsidRPr="34681E33" w:rsidR="68C653F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Modeling</w:t>
      </w:r>
      <w:r w:rsidRPr="34681E33" w:rsidR="68C653F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Tutorial]: How to create muscle system in maya (without plug-ins) lesson 2”, YouTube, </w:t>
      </w:r>
      <w:r w:rsidRPr="34681E33" w:rsidR="2D4D9D6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Jun 14, 2020. [Online] Available: https://youtu.be/i4hvDIc9Vjw [Accessed: Jan 26, 2023]</w:t>
      </w:r>
      <w:r w:rsidRPr="34681E33" w:rsidR="0F7A7FE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7A74B115" w:rsidP="34681E33" w:rsidRDefault="7A74B115" w14:paraId="4A031BC2" w14:textId="1BB92FC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7A74B11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[14] </w:t>
      </w:r>
      <w:r w:rsidRPr="34681E33" w:rsidR="0174A7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Gorka Games, How to Animate Your Character in Unreal Engine 5 - Animation Blueprints and </w:t>
      </w:r>
      <w:r w:rsidRPr="34681E33" w:rsidR="0174A7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Blendspaces</w:t>
      </w:r>
      <w:r w:rsidRPr="34681E33" w:rsidR="0174A77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”, YouTube, Dec 28, 2022. [Online] Available: https://youtu.be/WUXvq6At6pE [Accessed</w:t>
      </w:r>
      <w:r w:rsidRPr="34681E33" w:rsidR="2B30C7C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: Jan 26, 2023]</w:t>
      </w:r>
      <w:r w:rsidRPr="34681E33" w:rsidR="33A38C1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w:rsidR="3BB850BA" w:rsidP="34681E33" w:rsidRDefault="3BB850BA" w14:paraId="75E224E4" w14:textId="043AF3B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681E33" w:rsidR="3BB850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[15] University of Gloucestershire, “Animation MA,” </w:t>
      </w:r>
      <w:r w:rsidRPr="34681E33" w:rsidR="76B2F6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University of Gloucestershire</w:t>
      </w:r>
      <w:r w:rsidRPr="34681E33" w:rsidR="3BB850BA">
        <w:rPr>
          <w:rFonts w:ascii="Calibri" w:hAnsi="Calibri" w:eastAsia="Calibri" w:cs="Calibri"/>
          <w:noProof w:val="0"/>
          <w:sz w:val="22"/>
          <w:szCs w:val="22"/>
          <w:lang w:val="en-GB"/>
        </w:rPr>
        <w:t>, 20</w:t>
      </w:r>
      <w:r w:rsidRPr="34681E33" w:rsidR="4F561768">
        <w:rPr>
          <w:rFonts w:ascii="Calibri" w:hAnsi="Calibri" w:eastAsia="Calibri" w:cs="Calibri"/>
          <w:noProof w:val="0"/>
          <w:sz w:val="22"/>
          <w:szCs w:val="22"/>
          <w:lang w:val="en-GB"/>
        </w:rPr>
        <w:t>21</w:t>
      </w:r>
      <w:r w:rsidRPr="34681E33" w:rsidR="3BB850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Available: </w:t>
      </w:r>
      <w:r w:rsidRPr="34681E33" w:rsidR="7D198C79">
        <w:rPr>
          <w:rFonts w:ascii="Calibri" w:hAnsi="Calibri" w:eastAsia="Calibri" w:cs="Calibri"/>
          <w:noProof w:val="0"/>
          <w:sz w:val="22"/>
          <w:szCs w:val="22"/>
          <w:lang w:val="en-GB"/>
        </w:rPr>
        <w:t>https://www.glos.ac.uk/courses/course/ann-ma-animation/</w:t>
      </w:r>
      <w:r w:rsidRPr="34681E33" w:rsidR="3BB850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</w:t>
      </w:r>
      <w:r w:rsidRPr="34681E33" w:rsidR="7A51F45E">
        <w:rPr>
          <w:rFonts w:ascii="Calibri" w:hAnsi="Calibri" w:eastAsia="Calibri" w:cs="Calibri"/>
          <w:noProof w:val="0"/>
          <w:sz w:val="22"/>
          <w:szCs w:val="22"/>
          <w:lang w:val="en-GB"/>
        </w:rPr>
        <w:t>Dec 15</w:t>
      </w:r>
      <w:r w:rsidRPr="34681E33" w:rsidR="3BB850BA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r w:rsidRPr="34681E33" w:rsidR="3BB850B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20</w:t>
      </w:r>
      <w:r w:rsidRPr="34681E33" w:rsidR="54C09193">
        <w:rPr>
          <w:rFonts w:ascii="Calibri" w:hAnsi="Calibri" w:eastAsia="Calibri" w:cs="Calibri"/>
          <w:noProof w:val="0"/>
          <w:sz w:val="22"/>
          <w:szCs w:val="22"/>
          <w:lang w:val="en-GB"/>
        </w:rPr>
        <w:t>22</w:t>
      </w:r>
      <w:r w:rsidRPr="34681E33" w:rsidR="3BB850BA">
        <w:rPr>
          <w:rFonts w:ascii="Calibri" w:hAnsi="Calibri" w:eastAsia="Calibri" w:cs="Calibri"/>
          <w:noProof w:val="0"/>
          <w:sz w:val="22"/>
          <w:szCs w:val="22"/>
          <w:lang w:val="en-GB"/>
        </w:rPr>
        <w:t>].</w:t>
      </w:r>
    </w:p>
    <w:p w:rsidR="4CE63EB8" w:rsidP="34681E33" w:rsidRDefault="4CE63EB8" w14:paraId="1A6D9ABD" w14:textId="52D2A6F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681E33" w:rsidR="4CE63E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[16] University of South Wales, “MA Animation,” </w:t>
      </w:r>
      <w:r w:rsidRPr="34681E33" w:rsidR="4CE63EB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University of South Wales</w:t>
      </w:r>
      <w:r w:rsidRPr="34681E33" w:rsidR="4CE63E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</w:t>
      </w:r>
      <w:r w:rsidRPr="34681E33" w:rsidR="0045BB1F">
        <w:rPr>
          <w:rFonts w:ascii="Calibri" w:hAnsi="Calibri" w:eastAsia="Calibri" w:cs="Calibri"/>
          <w:noProof w:val="0"/>
          <w:sz w:val="22"/>
          <w:szCs w:val="22"/>
          <w:lang w:val="en-GB"/>
        </w:rPr>
        <w:t>n.d</w:t>
      </w:r>
      <w:r w:rsidRPr="34681E33" w:rsidR="4CE63E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. [Online] Available: </w:t>
      </w:r>
      <w:r w:rsidRPr="34681E33" w:rsidR="2EF732F7">
        <w:rPr>
          <w:rFonts w:ascii="Calibri" w:hAnsi="Calibri" w:eastAsia="Calibri" w:cs="Calibri"/>
          <w:noProof w:val="0"/>
          <w:sz w:val="22"/>
          <w:szCs w:val="22"/>
          <w:lang w:val="en-GB"/>
        </w:rPr>
        <w:t>https://www.southwales.ac.uk/courses/ma-animation/</w:t>
      </w:r>
      <w:r w:rsidRPr="34681E33" w:rsidR="4CE63E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Dec 15, 2022].</w:t>
      </w:r>
    </w:p>
    <w:p w:rsidR="6C3D1A67" w:rsidP="34681E33" w:rsidRDefault="6C3D1A67" w14:paraId="7ED677EA" w14:textId="1AF6E27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681E33" w:rsidR="6C3D1A6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[17] </w:t>
      </w:r>
      <w:r w:rsidRPr="34681E33" w:rsidR="257685E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Residensportalen</w:t>
      </w:r>
      <w:r w:rsidRPr="34681E33" w:rsidR="257685E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“Rent a property in Sweden,” </w:t>
      </w:r>
      <w:r w:rsidRPr="34681E33" w:rsidR="257685E5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Residensportalen</w:t>
      </w:r>
      <w:r w:rsidRPr="34681E33" w:rsidR="257685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n.d. [Online] Available: </w:t>
      </w:r>
      <w:r w:rsidRPr="34681E33" w:rsidR="0B2F8EE2">
        <w:rPr>
          <w:rFonts w:ascii="Calibri" w:hAnsi="Calibri" w:eastAsia="Calibri" w:cs="Calibri"/>
          <w:noProof w:val="0"/>
          <w:sz w:val="22"/>
          <w:szCs w:val="22"/>
          <w:lang w:val="en-GB"/>
        </w:rPr>
        <w:t>https://www.residensportalen.com/objects/</w:t>
      </w:r>
      <w:r w:rsidRPr="34681E33" w:rsidR="257685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Jan 26, 2023].</w:t>
      </w:r>
    </w:p>
    <w:p w:rsidR="4FB6D855" w:rsidP="34681E33" w:rsidRDefault="4FB6D855" w14:paraId="04B30680" w14:textId="17F8110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681E33" w:rsidR="4FB6D85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[18] The Local, “</w:t>
      </w:r>
      <w:r w:rsidRPr="34681E33" w:rsidR="49D4741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Apartment and house rentals in Sweden</w:t>
      </w:r>
      <w:r w:rsidRPr="34681E33" w:rsidR="4FB6D855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,” </w:t>
      </w:r>
      <w:r w:rsidRPr="34681E33" w:rsidR="2926E6AC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The Local</w:t>
      </w:r>
      <w:r w:rsidRPr="34681E33" w:rsidR="4FB6D8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n.d. [Online] Available: </w:t>
      </w:r>
      <w:r w:rsidRPr="34681E33" w:rsidR="55AD4539">
        <w:rPr>
          <w:rFonts w:ascii="Calibri" w:hAnsi="Calibri" w:eastAsia="Calibri" w:cs="Calibri"/>
          <w:noProof w:val="0"/>
          <w:sz w:val="22"/>
          <w:szCs w:val="22"/>
          <w:lang w:val="en-GB"/>
        </w:rPr>
        <w:t>https://www.thelocal.se/rentals/</w:t>
      </w:r>
      <w:r w:rsidRPr="34681E33" w:rsidR="4FB6D85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 Jan 26, 2023].</w:t>
      </w:r>
    </w:p>
    <w:p w:rsidR="5694772E" w:rsidP="34681E33" w:rsidRDefault="5694772E" w14:paraId="5B0897A4" w14:textId="353D2C9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681E33" w:rsidR="5694772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[19] InterNations, “Renting and Housing in Sweden,” </w:t>
      </w:r>
      <w:r w:rsidRPr="34681E33" w:rsidR="5694772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InterNations</w:t>
      </w:r>
      <w:r w:rsidRPr="34681E33" w:rsidR="5694772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0ED2C5F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https://www.internations.org/sweden-expats/guide/housing</w:t>
      </w:r>
      <w:r w:rsidRPr="34681E33" w:rsidR="5694772E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[Accessed Jan 26, 2023].</w:t>
      </w:r>
    </w:p>
    <w:p w:rsidR="28CAF331" w:rsidP="34681E33" w:rsidRDefault="28CAF331" w14:paraId="6B363A25" w14:textId="68148C6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681E33" w:rsidR="28CAF3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[20] </w:t>
      </w:r>
      <w:r w:rsidRPr="34681E33" w:rsidR="4060E57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Numbeo</w:t>
      </w:r>
      <w:r w:rsidRPr="34681E33" w:rsidR="28CAF3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“</w:t>
      </w:r>
      <w:r w:rsidRPr="34681E33" w:rsidR="7C96274C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Cost of Living</w:t>
      </w:r>
      <w:r w:rsidRPr="34681E33" w:rsidR="28CAF3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in Sweden,” </w:t>
      </w:r>
      <w:r w:rsidRPr="34681E33" w:rsidR="3C2BE557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Numbeo</w:t>
      </w:r>
      <w:r w:rsidRPr="34681E33" w:rsidR="28CAF3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136A5D66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https://www.numbeo.com/cost-of-living/country_result.jsp?country=Sweden&amp;displayCurrency=GBP</w:t>
      </w:r>
      <w:r w:rsidRPr="34681E33" w:rsidR="28CAF331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[Accessed Jan 26, 2023].</w:t>
      </w:r>
    </w:p>
    <w:p w:rsidR="6983708D" w:rsidP="34681E33" w:rsidRDefault="6983708D" w14:paraId="710D3500" w14:textId="46802AD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6983708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[21] </w:t>
      </w:r>
      <w:r w:rsidRPr="34681E33" w:rsidR="335C5AE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i</w:t>
      </w:r>
      <w:r w:rsidRPr="34681E33" w:rsidR="6983708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n</w:t>
      </w:r>
      <w:r w:rsidRPr="34681E33" w:rsidR="0941E4F0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foFinland</w:t>
      </w:r>
      <w:r w:rsidRPr="34681E33" w:rsidR="6983708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“Rent</w:t>
      </w:r>
      <w:r w:rsidRPr="34681E33" w:rsidR="2C145593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al home</w:t>
      </w:r>
      <w:r w:rsidRPr="34681E33" w:rsidR="6983708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,” </w:t>
      </w:r>
      <w:r w:rsidRPr="34681E33" w:rsidR="65AE44EE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infoFInland</w:t>
      </w:r>
      <w:r w:rsidRPr="34681E33" w:rsidR="6983708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34681E33" w:rsidR="00836E9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</w:t>
      </w:r>
      <w:r w:rsidRPr="34681E33" w:rsidR="00836E9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eb</w:t>
      </w:r>
      <w:r w:rsidRPr="34681E33" w:rsidR="00836E9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24, 2023</w:t>
      </w:r>
      <w:r w:rsidRPr="34681E33" w:rsidR="6983708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[Online] Available: https://www.internations.org/sweden-expats/guide/housing [Accessed </w:t>
      </w:r>
      <w:r w:rsidRPr="34681E33" w:rsidR="50CF809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Feb</w:t>
      </w:r>
      <w:r w:rsidRPr="34681E33" w:rsidR="6983708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2</w:t>
      </w:r>
      <w:r w:rsidRPr="34681E33" w:rsidR="50686594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4</w:t>
      </w:r>
      <w:r w:rsidRPr="34681E33" w:rsidR="6983708D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2023].</w:t>
      </w:r>
    </w:p>
    <w:p w:rsidR="7E325C58" w:rsidP="34681E33" w:rsidRDefault="7E325C58" w14:paraId="6EF9913E" w14:textId="16B534F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7E325C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[22] </w:t>
      </w:r>
      <w:r w:rsidRPr="34681E33" w:rsidR="7E325C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HousingAnywhere</w:t>
      </w:r>
      <w:r w:rsidRPr="34681E33" w:rsidR="7E325C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“Accommodation for rent in Helsinki,” </w:t>
      </w:r>
      <w:r w:rsidRPr="34681E33" w:rsidR="7E325C58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H</w:t>
      </w:r>
      <w:r w:rsidRPr="34681E33" w:rsidR="7616C43D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ousingAnywhere</w:t>
      </w:r>
      <w:r w:rsidRPr="34681E33" w:rsidR="7E325C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34681E33" w:rsidR="1D3EA19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n.d</w:t>
      </w:r>
      <w:r w:rsidRPr="34681E33" w:rsidR="7E325C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[Online] Available: </w:t>
      </w:r>
      <w:r w:rsidRPr="34681E33" w:rsidR="15C31DBF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https://housinganywhere.com/s/Helsinki--Finland</w:t>
      </w:r>
      <w:r w:rsidRPr="34681E33" w:rsidR="7E325C58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[Accessed Feb 24, 2023].</w:t>
      </w:r>
    </w:p>
    <w:p w:rsidR="4C1D5717" w:rsidP="34681E33" w:rsidRDefault="4C1D5717" w14:paraId="4DE59772" w14:textId="48B11801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4C1D571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[23] </w:t>
      </w:r>
      <w:r w:rsidRPr="34681E33" w:rsidR="4C1D571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Rentola</w:t>
      </w:r>
      <w:r w:rsidRPr="34681E33" w:rsidR="4C1D571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“Housing and rentals in </w:t>
      </w:r>
      <w:bookmarkStart w:name="_Int_1D256tPm" w:id="206124587"/>
      <w:r w:rsidRPr="34681E33" w:rsidR="4C1D571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the Finland</w:t>
      </w:r>
      <w:bookmarkEnd w:id="206124587"/>
      <w:r w:rsidRPr="34681E33" w:rsidR="4C1D571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,” </w:t>
      </w:r>
      <w:r w:rsidRPr="34681E33" w:rsidR="4C1D5717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Rentola</w:t>
      </w:r>
      <w:r w:rsidRPr="34681E33" w:rsidR="4C1D571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7B7C26BB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https://rentola.fi/en</w:t>
      </w:r>
      <w:r w:rsidRPr="34681E33" w:rsidR="4C1D5717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[Accessed Feb 24, 2023].</w:t>
      </w:r>
    </w:p>
    <w:p w:rsidR="11B2550A" w:rsidP="34681E33" w:rsidRDefault="11B2550A" w14:paraId="5591A517" w14:textId="2979EC4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34681E33" w:rsidR="11B2550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[24] Visit Ukraine, “Cost of living in Finland: rent, entertainment and food”, </w:t>
      </w:r>
      <w:r w:rsidRPr="34681E33" w:rsidR="11B2550A">
        <w:rPr>
          <w:rFonts w:ascii="Calibri" w:hAnsi="Calibri" w:eastAsia="Calibri" w:cs="Calibri"/>
          <w:b w:val="0"/>
          <w:bCs w:val="0"/>
          <w:i w:val="1"/>
          <w:iCs w:val="1"/>
          <w:noProof w:val="0"/>
          <w:sz w:val="22"/>
          <w:szCs w:val="22"/>
          <w:lang w:val="en-GB"/>
        </w:rPr>
        <w:t>Visit Ukraine</w:t>
      </w:r>
      <w:r w:rsidRPr="34681E33" w:rsidR="11B2550A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, n.d. [Onli</w:t>
      </w:r>
      <w:r w:rsidRPr="34681E33" w:rsidR="7104C7A2">
        <w:rPr>
          <w:rFonts w:ascii="Calibri" w:hAnsi="Calibri" w:eastAsia="Calibri" w:cs="Calibri"/>
          <w:b w:val="0"/>
          <w:bCs w:val="0"/>
          <w:i w:val="0"/>
          <w:iCs w:val="0"/>
          <w:noProof w:val="0"/>
          <w:sz w:val="22"/>
          <w:szCs w:val="22"/>
          <w:lang w:val="en-GB"/>
        </w:rPr>
        <w:t>ne] Available: https://visitukraine.today/blog/1218/cost-of-living-in-finland-rent-entertainment-and-food#:~:text=For%20a%20comfortable%20life%20in,costs%20will%20be%20slightly%20lower</w:t>
      </w:r>
      <w:r w:rsidRPr="34681E33" w:rsidR="7104C7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[Accessed: Feb 24, 2023]</w:t>
      </w:r>
      <w:r w:rsidRPr="34681E33" w:rsidR="51F0BEB1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7104C7A2" w:rsidP="34681E33" w:rsidRDefault="7104C7A2" w14:paraId="79A06B9C" w14:textId="78D1AAD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34681E33" w:rsidR="7104C7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[25] </w:t>
      </w:r>
      <w:r w:rsidRPr="34681E33" w:rsidR="134BD980">
        <w:rPr>
          <w:rFonts w:ascii="Calibri" w:hAnsi="Calibri" w:eastAsia="Calibri" w:cs="Calibri"/>
          <w:noProof w:val="0"/>
          <w:sz w:val="22"/>
          <w:szCs w:val="22"/>
          <w:lang w:val="en-GB"/>
        </w:rPr>
        <w:t>Numbeo</w:t>
      </w:r>
      <w:r w:rsidRPr="34681E33" w:rsidR="134BD98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, “Cost of Living in Finland”, </w:t>
      </w:r>
      <w:r w:rsidRPr="34681E33" w:rsidR="134BD98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Numbeo</w:t>
      </w:r>
      <w:r w:rsidRPr="34681E33" w:rsidR="134BD98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https://www.numbeo.com/cost-of-living/country_result.jsp?country=Finland&amp;displayCurrency=GBP </w:t>
      </w:r>
      <w:r w:rsidRPr="34681E33" w:rsidR="729E4C1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[Accessed: Jan 26, 2023].</w:t>
      </w:r>
    </w:p>
    <w:p w:rsidR="2E57AA00" w:rsidP="34681E33" w:rsidRDefault="2E57AA00" w14:paraId="2331C61A" w14:textId="01BDC58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2E57AA0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[26] Screen Alliance Wales, “Vacancies”, </w:t>
      </w:r>
      <w:r w:rsidRPr="34681E33" w:rsidR="2E57AA0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Screen Alliance Wales</w:t>
      </w:r>
      <w:r w:rsidRPr="34681E33" w:rsidR="2E57AA0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n.d.</w:t>
      </w:r>
      <w:r w:rsidRPr="34681E33" w:rsidR="0E46B07B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[Online] Available: https://www.screenalliancewales.com/vacancies [Accessed: Feb 11, 2023].</w:t>
      </w:r>
    </w:p>
    <w:p w:rsidR="3802D0C9" w:rsidP="34681E33" w:rsidRDefault="3802D0C9" w14:paraId="676B9940" w14:textId="0280784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3802D0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[27] Critical Giants, “Simple Rigging </w:t>
      </w:r>
      <w:r w:rsidRPr="34681E33" w:rsidR="3802D0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In</w:t>
      </w:r>
      <w:r w:rsidRPr="34681E33" w:rsidR="3802D0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Blender”, YouTube, Oct </w:t>
      </w:r>
      <w:r w:rsidRPr="34681E33" w:rsidR="1DBBD9C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8</w:t>
      </w:r>
      <w:r w:rsidRPr="34681E33" w:rsidR="3802D0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2021. [Online] Available: </w:t>
      </w:r>
      <w:r w:rsidRPr="34681E33" w:rsidR="7033FF8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https://youtu.be/EVBseo4YLa4</w:t>
      </w:r>
      <w:r w:rsidRPr="34681E33" w:rsidR="3802D0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</w:t>
      </w:r>
      <w:r w:rsidRPr="34681E33" w:rsidR="6C8E942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Feb 2</w:t>
      </w:r>
      <w:r w:rsidRPr="34681E33" w:rsidR="6C8E942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4</w:t>
      </w:r>
      <w:r w:rsidRPr="34681E33" w:rsidR="3802D0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2023]</w:t>
      </w:r>
      <w:r w:rsidRPr="34681E33" w:rsidR="6BF0599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</w:t>
      </w:r>
    </w:p>
    <w:p w:rsidR="32A49EA9" w:rsidP="34681E33" w:rsidRDefault="32A49EA9" w14:paraId="03C2EACB" w14:textId="44110B29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32A49EA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[28] </w:t>
      </w:r>
      <w:r w:rsidRPr="34681E33" w:rsidR="32A49EA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Dikko</w:t>
      </w:r>
      <w:r w:rsidRPr="34681E33" w:rsidR="32A49EA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“</w:t>
      </w:r>
      <w:r w:rsidRPr="34681E33" w:rsidR="0922229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Character Rigging in</w:t>
      </w:r>
      <w:r w:rsidRPr="34681E33" w:rsidR="32A49EA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Blender”, YouTube, </w:t>
      </w:r>
      <w:r w:rsidRPr="34681E33" w:rsidR="4A590EF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Aug 26</w:t>
      </w:r>
      <w:r w:rsidRPr="34681E33" w:rsidR="32A49EA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202</w:t>
      </w:r>
      <w:r w:rsidRPr="34681E33" w:rsidR="6874953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0 – Sept 10, 2021</w:t>
      </w:r>
      <w:r w:rsidRPr="34681E33" w:rsidR="32A49EA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[Online] Available: </w:t>
      </w:r>
      <w:r w:rsidRPr="34681E33" w:rsidR="47C707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https://www.youtube.com/watch?v=kkX50pkZT1s&amp;list=PLL3OEv6vd5VA8_FBkeitaeqC0kbcrhMTC</w:t>
      </w:r>
      <w:r w:rsidRPr="34681E33" w:rsidR="32A49EA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Feb 24, 2023]</w:t>
      </w:r>
      <w:r w:rsidRPr="34681E33" w:rsidR="6340388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</w:t>
      </w:r>
    </w:p>
    <w:p w:rsidR="33627508" w:rsidP="34681E33" w:rsidRDefault="33627508" w14:paraId="2D606C03" w14:textId="59FF7DB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3362750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[29] Sir Wade </w:t>
      </w:r>
      <w:r w:rsidRPr="34681E33" w:rsidR="3362750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Neistadt</w:t>
      </w:r>
      <w:r w:rsidRPr="34681E33" w:rsidR="3362750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“Learning </w:t>
      </w:r>
      <w:r w:rsidRPr="34681E33" w:rsidR="2D8010C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Blender Animation</w:t>
      </w:r>
      <w:r w:rsidRPr="34681E33" w:rsidR="3362750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in 1 Week</w:t>
      </w:r>
      <w:r w:rsidRPr="34681E33" w:rsidR="3CDD8ED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”, YouTube, Sept 30, 2021. [Online] Available: https://youtu.be/6xr_9Ce2Ylc [Accessed: Feb 24, 2023</w:t>
      </w:r>
      <w:r w:rsidRPr="34681E33" w:rsidR="00402B8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].</w:t>
      </w:r>
    </w:p>
    <w:p w:rsidR="2AC9DB29" w:rsidP="34681E33" w:rsidRDefault="2AC9DB29" w14:paraId="32E7B4E0" w14:textId="3A0FB31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2AC9DB2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[30] </w:t>
      </w:r>
      <w:r w:rsidRPr="34681E33" w:rsidR="0A1C4DC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Animation Festivals.com</w:t>
      </w:r>
      <w:r w:rsidRPr="34681E33" w:rsidR="2AC9DB2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</w:t>
      </w:r>
      <w:r w:rsidRPr="34681E33" w:rsidR="2AC9DB2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“</w:t>
      </w:r>
      <w:r w:rsidRPr="34681E33" w:rsidR="096BF3A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Animation Festivals UK”</w:t>
      </w:r>
      <w:r w:rsidRPr="34681E33" w:rsidR="425A9C8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34681E33" w:rsidR="425A9C8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Animation Festivals.com</w:t>
      </w:r>
      <w:r w:rsidRPr="34681E33" w:rsidR="425A9C8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2012. [Online] Available: https://www.animation-festivals.com/animation-festivals-uk/ [Accessed: Fe</w:t>
      </w:r>
      <w:r w:rsidRPr="34681E33" w:rsidR="550A2D9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b 26, 2023].</w:t>
      </w:r>
    </w:p>
    <w:p w:rsidR="3E8C9FAD" w:rsidP="34681E33" w:rsidRDefault="3E8C9FAD" w14:paraId="6D9E3A2C" w14:textId="01ACE73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3E8C9FA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[31] Zippy Frames, “Cardiff Animation Festival 2023”, </w:t>
      </w:r>
      <w:r w:rsidRPr="34681E33" w:rsidR="3E8C9FA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Zippy Animation</w:t>
      </w:r>
      <w:r w:rsidRPr="34681E33" w:rsidR="3E8C9FA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34681E33" w:rsidR="0313E92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n.d. [Online] Available: https://www.zippyframes.com/festivals/next-festivals/cardiff-animation-festival [Accessed: Feb 26, 2023].</w:t>
      </w:r>
    </w:p>
    <w:p w:rsidR="629F2C26" w:rsidP="34681E33" w:rsidRDefault="629F2C26" w14:paraId="62AD4D1E" w14:textId="21E3EF31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629F2C2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[33] </w:t>
      </w:r>
      <w:r w:rsidRPr="34681E33" w:rsidR="629F2C2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Tradefest</w:t>
      </w:r>
      <w:r w:rsidRPr="34681E33" w:rsidR="629F2C2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“Search trade shows, conventions and other business events”, </w:t>
      </w:r>
      <w:r w:rsidRPr="34681E33" w:rsidR="629F2C26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Tradefest</w:t>
      </w:r>
      <w:r w:rsidRPr="34681E33" w:rsidR="629F2C2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2726759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https://tradefest.io/en/search?q=animation&amp;lng=-3.435973&amp;lat=55.378051&amp;loc=United%20Kingdom&amp;locType=country [Accessed: Feb 26, 2023].</w:t>
      </w:r>
    </w:p>
    <w:p w:rsidR="59826025" w:rsidP="34681E33" w:rsidRDefault="59826025" w14:paraId="53E0E98D" w14:textId="50B0CE6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5982602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[34] Mighty Giant, “Home”, </w:t>
      </w:r>
      <w:r w:rsidRPr="34681E33" w:rsidR="5982602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Mighty Giant</w:t>
      </w:r>
      <w:r w:rsidRPr="34681E33" w:rsidR="5982602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2017</w:t>
      </w:r>
      <w:r w:rsidRPr="34681E33" w:rsidR="2C8BD81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. [Online] Available: https://mightygiant.co.uk/ [Accessed: Feb 9, 2023].</w:t>
      </w:r>
    </w:p>
    <w:p w:rsidR="2C8BD818" w:rsidP="34681E33" w:rsidRDefault="2C8BD818" w14:paraId="0C3D0265" w14:textId="32501A3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2C8BD81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34681E33" w:rsidR="1244E1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[35] Distant Future, “Home”, </w:t>
      </w:r>
      <w:r w:rsidRPr="34681E33" w:rsidR="1244E1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Distant Future</w:t>
      </w:r>
      <w:r w:rsidRPr="34681E33" w:rsidR="1244E1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2018. [Online] Available: https://www.distantfuture.co.uk/ [Accessed: Feb 9, 2023].</w:t>
      </w:r>
    </w:p>
    <w:p w:rsidR="1244E115" w:rsidP="34681E33" w:rsidRDefault="1244E115" w14:paraId="18E216E5" w14:textId="73E709D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1244E1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[36] Sixteen South, “Home”, </w:t>
      </w:r>
      <w:r w:rsidRPr="34681E33" w:rsidR="1244E11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Sixteen South</w:t>
      </w:r>
      <w:r w:rsidRPr="34681E33" w:rsidR="1244E1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0F8EAB7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https://sixteensouth.tv/</w:t>
      </w:r>
      <w:r w:rsidRPr="34681E33" w:rsidR="1244E11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Feb 9, 2023].</w:t>
      </w:r>
    </w:p>
    <w:p w:rsidR="47CCFA45" w:rsidP="34681E33" w:rsidRDefault="47CCFA45" w14:paraId="379D4D7D" w14:textId="2097161E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47CCFA4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[37] Bigtooth Studios, “Home”, </w:t>
      </w:r>
      <w:r w:rsidRPr="34681E33" w:rsidR="47CCFA4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Bigtooth Studios</w:t>
      </w:r>
      <w:r w:rsidRPr="34681E33" w:rsidR="47CCFA4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271F6CD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https://www.bigtoothstudios.co.uk/</w:t>
      </w:r>
      <w:r w:rsidRPr="34681E33" w:rsidR="47CCFA4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Feb 9, 2023].</w:t>
      </w:r>
    </w:p>
    <w:p w:rsidR="39CEFDE8" w:rsidP="34681E33" w:rsidRDefault="39CEFDE8" w14:paraId="011E715F" w14:textId="40C2ABEB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39CEFDE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[38] Stone’s Throw Media, “Home”, </w:t>
      </w:r>
      <w:r w:rsidRPr="34681E33" w:rsidR="39CEFDE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Stone’s Throw Media</w:t>
      </w:r>
      <w:r w:rsidRPr="34681E33" w:rsidR="39CEFDE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515FBF4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https://www.stmedia.co.uk/</w:t>
      </w:r>
      <w:r w:rsidRPr="34681E33" w:rsidR="39CEFDE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Feb 9, 2023].</w:t>
      </w:r>
    </w:p>
    <w:p w:rsidR="099E0E1C" w:rsidP="34681E33" w:rsidRDefault="099E0E1C" w14:paraId="5484B3A5" w14:textId="179B329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099E0E1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[39] Orange Fox Studios, “Home”, </w:t>
      </w:r>
      <w:r w:rsidRPr="34681E33" w:rsidR="099E0E1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Orange Fox Studios</w:t>
      </w:r>
      <w:r w:rsidRPr="34681E33" w:rsidR="099E0E1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n.d. [Online] Available: https://orangefoxstudios.co.uk/ [Accessed: Feb 9, 2023].</w:t>
      </w:r>
    </w:p>
    <w:p w:rsidR="1004A480" w:rsidP="34681E33" w:rsidRDefault="1004A480" w14:paraId="70033F97" w14:textId="753DA65A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1004A48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[40] Lupus Films, “Home”, </w:t>
      </w:r>
      <w:r w:rsidRPr="34681E33" w:rsidR="1004A48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Lupus Films</w:t>
      </w:r>
      <w:r w:rsidRPr="34681E33" w:rsidR="1004A48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n.d. [Online] Available: https://lupusfilms.com/ [Accessed: Feb 9, 2023].</w:t>
      </w:r>
    </w:p>
    <w:p w:rsidR="06E7D87F" w:rsidP="34681E33" w:rsidRDefault="06E7D87F" w14:paraId="6AFBAC27" w14:textId="68658166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06E7D87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[41] </w:t>
      </w:r>
      <w:r w:rsidRPr="34681E33" w:rsidR="06E7D87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Framestore</w:t>
      </w:r>
      <w:r w:rsidRPr="34681E33" w:rsidR="06E7D87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“Home”, </w:t>
      </w:r>
      <w:r w:rsidRPr="34681E33" w:rsidR="06E7D87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Framestore</w:t>
      </w:r>
      <w:r w:rsidRPr="34681E33" w:rsidR="06E7D87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077F553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https://www.framestore.com/?language=en</w:t>
      </w:r>
      <w:r w:rsidRPr="34681E33" w:rsidR="06E7D87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Feb 9, 2023].</w:t>
      </w:r>
    </w:p>
    <w:p w:rsidR="34492122" w:rsidP="34681E33" w:rsidRDefault="34492122" w14:paraId="4CE9D70D" w14:textId="1486A05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3449212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[4</w:t>
      </w:r>
      <w:r w:rsidRPr="34681E33" w:rsidR="2576AD0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2</w:t>
      </w:r>
      <w:r w:rsidRPr="34681E33" w:rsidR="3449212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] Cartoon Saloon, “Home”, </w:t>
      </w:r>
      <w:r w:rsidRPr="34681E33" w:rsidR="12C71BF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Cartoon Saloon</w:t>
      </w:r>
      <w:r w:rsidRPr="34681E33" w:rsidR="3449212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7B404F5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https://www.cartoonsaloon.ie/</w:t>
      </w:r>
      <w:r w:rsidRPr="34681E33" w:rsidR="34492122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Feb 9, 2023].</w:t>
      </w:r>
    </w:p>
    <w:p w:rsidR="7BD1C408" w:rsidP="34681E33" w:rsidRDefault="7BD1C408" w14:paraId="782F5179" w14:textId="430AAF8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7BD1C40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[43] Igloo Animations, “Home”, </w:t>
      </w:r>
      <w:r w:rsidRPr="34681E33" w:rsidR="788024FB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Igloo Animations</w:t>
      </w:r>
      <w:r w:rsidRPr="34681E33" w:rsidR="7BD1C40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30BE73C9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https://www.iglooanimations.com/ </w:t>
      </w:r>
      <w:r w:rsidRPr="34681E33" w:rsidR="7BD1C40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[Accessed: Feb 9, 2023].</w:t>
      </w:r>
    </w:p>
    <w:p w:rsidR="42C8F23C" w:rsidP="34681E33" w:rsidRDefault="42C8F23C" w14:paraId="61B266F3" w14:textId="2919A76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42C8F23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[44] Brown Bag Films, “Home”, </w:t>
      </w:r>
      <w:r w:rsidRPr="34681E33" w:rsidR="42C8F23C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Brown Bag Films</w:t>
      </w:r>
      <w:r w:rsidRPr="34681E33" w:rsidR="42C8F23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n.d. [Online] Available: https://www.brownbagfilms.com/ [Accessed: Feb 9, 2023].</w:t>
      </w:r>
    </w:p>
    <w:p w:rsidR="6F6358FA" w:rsidP="34681E33" w:rsidRDefault="6F6358FA" w14:paraId="7044F488" w14:textId="59531EF3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6F6358F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[45] Giant Animation, “Home”, </w:t>
      </w:r>
      <w:r w:rsidRPr="34681E33" w:rsidR="6F6358F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Giant Animation</w:t>
      </w:r>
      <w:r w:rsidRPr="34681E33" w:rsidR="6F6358FA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2021. [Online] Available: https://giantanimation.ie/ [Accessed: Feb 9, 2023].</w:t>
      </w:r>
    </w:p>
    <w:p w:rsidR="4EB5CB93" w:rsidP="34681E33" w:rsidRDefault="4EB5CB93" w14:paraId="08F80394" w14:textId="206B2CA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4EB5CB9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[46] Little Moon Animation, “Home”, </w:t>
      </w:r>
      <w:r w:rsidRPr="34681E33" w:rsidR="4EB5CB93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Little Moon Animation</w:t>
      </w:r>
      <w:r w:rsidRPr="34681E33" w:rsidR="4EB5CB9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n.d. [Online] Available: https://www.littlemoonanimation.com/ [Accessed: Feb 9, 2023].</w:t>
      </w:r>
    </w:p>
    <w:p w:rsidR="2F2FCBB1" w:rsidP="34681E33" w:rsidRDefault="2F2FCBB1" w14:paraId="39C93501" w14:textId="690F728F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2F2FCBB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[47] </w:t>
      </w:r>
      <w:r w:rsidRPr="34681E33" w:rsidR="5A6318E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Dream Logic Studios, “Home”, </w:t>
      </w:r>
      <w:r w:rsidRPr="34681E33" w:rsidR="5A6318ED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Dream Logic Studios</w:t>
      </w:r>
      <w:r w:rsidRPr="34681E33" w:rsidR="5A6318E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166C999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http://www.dreamlogic.ie/</w:t>
      </w:r>
      <w:r w:rsidRPr="34681E33" w:rsidR="5A6318ED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Feb 9, 2023].</w:t>
      </w:r>
    </w:p>
    <w:p w:rsidR="072195F7" w:rsidP="34681E33" w:rsidRDefault="072195F7" w14:paraId="744EDAB1" w14:textId="3B351CA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072195F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[47] Aardman, “Home”, </w:t>
      </w:r>
      <w:r w:rsidRPr="34681E33" w:rsidR="072195F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Aardman</w:t>
      </w:r>
      <w:r w:rsidRPr="34681E33" w:rsidR="072195F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https://www.aardman.com/ [Accessed: Feb </w:t>
      </w:r>
      <w:r w:rsidRPr="34681E33" w:rsidR="5183D8C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16</w:t>
      </w:r>
      <w:r w:rsidRPr="34681E33" w:rsidR="072195F7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2023].</w:t>
      </w:r>
    </w:p>
    <w:p w:rsidR="02E59828" w:rsidP="34681E33" w:rsidRDefault="02E59828" w14:paraId="717D215D" w14:textId="0C9CE748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02E5982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[48] </w:t>
      </w:r>
      <w:r w:rsidRPr="34681E33" w:rsidR="02E5982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Bomper</w:t>
      </w:r>
      <w:r w:rsidRPr="34681E33" w:rsidR="02E5982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Studio, “Home”, </w:t>
      </w:r>
      <w:r w:rsidRPr="34681E33" w:rsidR="02E5982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Bomper</w:t>
      </w:r>
      <w:r w:rsidRPr="34681E33" w:rsidR="02E5982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 xml:space="preserve"> Studio</w:t>
      </w:r>
      <w:r w:rsidRPr="34681E33" w:rsidR="02E5982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n.d. [Online] Available:</w:t>
      </w:r>
      <w:r w:rsidRPr="34681E33" w:rsidR="094C2E8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https://bomperstudio.com/ </w:t>
      </w:r>
      <w:r w:rsidRPr="34681E33" w:rsidR="02E5982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[Accessed: Feb </w:t>
      </w:r>
      <w:r w:rsidRPr="34681E33" w:rsidR="47F29810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16</w:t>
      </w:r>
      <w:r w:rsidRPr="34681E33" w:rsidR="02E5982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2023].</w:t>
      </w:r>
    </w:p>
    <w:p w:rsidR="689EA124" w:rsidP="34681E33" w:rsidRDefault="689EA124" w14:paraId="7E878AF6" w14:textId="178F4565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689EA12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[48] Cloth Cat Animation, “Home”, </w:t>
      </w:r>
      <w:r w:rsidRPr="34681E33" w:rsidR="689EA124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Cloth Cat Animation</w:t>
      </w:r>
      <w:r w:rsidRPr="34681E33" w:rsidR="689EA12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</w:t>
      </w:r>
      <w:r w:rsidRPr="34681E33" w:rsidR="4E57AA21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2013</w:t>
      </w:r>
      <w:r w:rsidRPr="34681E33" w:rsidR="689EA12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. [Online] Available: https://clothcat.com/ [Accessed: Feb </w:t>
      </w:r>
      <w:r w:rsidRPr="34681E33" w:rsidR="20512A56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16</w:t>
      </w:r>
      <w:r w:rsidRPr="34681E33" w:rsidR="689EA124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2023].</w:t>
      </w:r>
    </w:p>
    <w:p w:rsidR="134D5978" w:rsidP="34681E33" w:rsidRDefault="134D5978" w14:paraId="3E8F6AC6" w14:textId="1E45C98C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134D597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[49] </w:t>
      </w:r>
      <w:r w:rsidRPr="34681E33" w:rsidR="0695F8E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Jammy Custard Animation Studio, “Home”, </w:t>
      </w:r>
      <w:r w:rsidRPr="34681E33" w:rsidR="0695F8E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Jammy Custard Animation Studio</w:t>
      </w:r>
      <w:r w:rsidRPr="34681E33" w:rsidR="0695F8E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https://jammycustard.co.uk/ [Accessed: Feb </w:t>
      </w:r>
      <w:r w:rsidRPr="34681E33" w:rsidR="185FB908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16</w:t>
      </w:r>
      <w:r w:rsidRPr="34681E33" w:rsidR="0695F8E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2023].</w:t>
      </w:r>
    </w:p>
    <w:p w:rsidR="6EF6FE6E" w:rsidP="34681E33" w:rsidRDefault="6EF6FE6E" w14:paraId="64BF3313" w14:textId="18D93C37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6EF6FE6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[50] Anima, “Home”, </w:t>
      </w:r>
      <w:r w:rsidRPr="34681E33" w:rsidR="6EF6FE6E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Anima</w:t>
      </w:r>
      <w:r w:rsidRPr="34681E33" w:rsidR="6EF6FE6E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, n.d. [Online] Available: https://anima.fi/ [Accessed: Feb 16, 2023].</w:t>
      </w:r>
    </w:p>
    <w:p w:rsidR="3C1E121F" w:rsidP="34681E33" w:rsidRDefault="3C1E121F" w14:paraId="1F9CEE2E" w14:textId="6B076954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3C1E121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[51] </w:t>
      </w:r>
      <w:r w:rsidRPr="34681E33" w:rsidR="3C1E121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Gigglebug</w:t>
      </w:r>
      <w:r w:rsidRPr="34681E33" w:rsidR="3C1E121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“Home”, </w:t>
      </w:r>
      <w:r w:rsidRPr="34681E33" w:rsidR="3C1E121F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Gigglebug</w:t>
      </w:r>
      <w:r w:rsidRPr="34681E33" w:rsidR="3C1E121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2020. [Online] Available: </w:t>
      </w:r>
      <w:r w:rsidRPr="34681E33" w:rsidR="21D71B1C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https://gigglebugentertainment.com/</w:t>
      </w:r>
      <w:r w:rsidRPr="34681E33" w:rsidR="3C1E121F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Feb 16, 2023].</w:t>
      </w:r>
    </w:p>
    <w:p w:rsidR="01298DB5" w:rsidP="34681E33" w:rsidRDefault="01298DB5" w14:paraId="1AF78886" w14:textId="6FE12B1D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</w:pPr>
      <w:r w:rsidRPr="34681E33" w:rsidR="01298DB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[52] Cinematic, “Home”, </w:t>
      </w:r>
      <w:r w:rsidRPr="34681E33" w:rsidR="01298DB5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GB"/>
        </w:rPr>
        <w:t>Cinematic</w:t>
      </w:r>
      <w:r w:rsidRPr="34681E33" w:rsidR="01298DB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, n.d. [Online] Available: </w:t>
      </w:r>
      <w:r w:rsidRPr="34681E33" w:rsidR="6CC4FAF3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>https://www.cinematic.se/</w:t>
      </w:r>
      <w:r w:rsidRPr="34681E33" w:rsidR="01298DB5">
        <w:rPr>
          <w:rFonts w:ascii="Calibri" w:hAnsi="Calibri" w:eastAsia="Calibri" w:cs="Calibri"/>
          <w:i w:val="0"/>
          <w:iCs w:val="0"/>
          <w:noProof w:val="0"/>
          <w:sz w:val="22"/>
          <w:szCs w:val="22"/>
          <w:lang w:val="en-GB"/>
        </w:rPr>
        <w:t xml:space="preserve"> [Accessed: Feb 16, 2023].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1D256tPm" int2:invalidationBookmarkName="" int2:hashCode="/mijBooMfIk+sP" int2:id="XLs1rpKC">
      <int2:state int2:type="AugLoop_Text_Critique" int2:value="Rejected"/>
    </int2:bookmark>
    <int2:bookmark int2:bookmarkName="_Int_W1pQ6Cqb" int2:invalidationBookmarkName="" int2:hashCode="Vk+Mbnb71RK+Lj" int2:id="EV4aTZL9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8F4EF8F"/>
    <w:rsid w:val="0010899B"/>
    <w:rsid w:val="00402B89"/>
    <w:rsid w:val="0045BB1F"/>
    <w:rsid w:val="006DC6C2"/>
    <w:rsid w:val="00836E9B"/>
    <w:rsid w:val="009421A7"/>
    <w:rsid w:val="00DD6A97"/>
    <w:rsid w:val="01298DB5"/>
    <w:rsid w:val="0174A777"/>
    <w:rsid w:val="01AC59FC"/>
    <w:rsid w:val="0260E6D4"/>
    <w:rsid w:val="02E59828"/>
    <w:rsid w:val="0313E921"/>
    <w:rsid w:val="03581323"/>
    <w:rsid w:val="037FCC59"/>
    <w:rsid w:val="03CAF91B"/>
    <w:rsid w:val="046631B7"/>
    <w:rsid w:val="04E00D9F"/>
    <w:rsid w:val="05CF65C0"/>
    <w:rsid w:val="0695F8EF"/>
    <w:rsid w:val="06BDED4D"/>
    <w:rsid w:val="06E7D87F"/>
    <w:rsid w:val="070B50B1"/>
    <w:rsid w:val="072195F7"/>
    <w:rsid w:val="077F553F"/>
    <w:rsid w:val="07DC50DD"/>
    <w:rsid w:val="09222298"/>
    <w:rsid w:val="0941E4F0"/>
    <w:rsid w:val="094C2E8C"/>
    <w:rsid w:val="096BF3A6"/>
    <w:rsid w:val="0977D37E"/>
    <w:rsid w:val="099E0E1C"/>
    <w:rsid w:val="09B2CCD9"/>
    <w:rsid w:val="0A1C4DC2"/>
    <w:rsid w:val="0A3B74B7"/>
    <w:rsid w:val="0A778D72"/>
    <w:rsid w:val="0B2F8EE2"/>
    <w:rsid w:val="0BDEC1D4"/>
    <w:rsid w:val="0BF62079"/>
    <w:rsid w:val="0C2B9AB6"/>
    <w:rsid w:val="0CEC672E"/>
    <w:rsid w:val="0E334944"/>
    <w:rsid w:val="0E46B07B"/>
    <w:rsid w:val="0E4B9261"/>
    <w:rsid w:val="0ED2C5FC"/>
    <w:rsid w:val="0F079ACF"/>
    <w:rsid w:val="0F166296"/>
    <w:rsid w:val="0F5EB289"/>
    <w:rsid w:val="0F7A7FE2"/>
    <w:rsid w:val="0F8EAB78"/>
    <w:rsid w:val="1004A480"/>
    <w:rsid w:val="10398B04"/>
    <w:rsid w:val="10A69F54"/>
    <w:rsid w:val="10B30F3D"/>
    <w:rsid w:val="10EF00C9"/>
    <w:rsid w:val="11534BDC"/>
    <w:rsid w:val="11833323"/>
    <w:rsid w:val="11A7ACA2"/>
    <w:rsid w:val="11B2550A"/>
    <w:rsid w:val="1244E115"/>
    <w:rsid w:val="124E0358"/>
    <w:rsid w:val="1256C461"/>
    <w:rsid w:val="125CB6DD"/>
    <w:rsid w:val="12C71BFF"/>
    <w:rsid w:val="12EF1C3D"/>
    <w:rsid w:val="13253957"/>
    <w:rsid w:val="13437D03"/>
    <w:rsid w:val="134BD980"/>
    <w:rsid w:val="134D5978"/>
    <w:rsid w:val="136A5D66"/>
    <w:rsid w:val="13E9D3B9"/>
    <w:rsid w:val="1427802D"/>
    <w:rsid w:val="14BAD3E5"/>
    <w:rsid w:val="14DF4D64"/>
    <w:rsid w:val="15402E3C"/>
    <w:rsid w:val="15C31DBF"/>
    <w:rsid w:val="1656A446"/>
    <w:rsid w:val="166C9995"/>
    <w:rsid w:val="166EAC68"/>
    <w:rsid w:val="1695FD9E"/>
    <w:rsid w:val="16DBFE9D"/>
    <w:rsid w:val="1721747B"/>
    <w:rsid w:val="17F274A7"/>
    <w:rsid w:val="180A7CC9"/>
    <w:rsid w:val="180CBEAC"/>
    <w:rsid w:val="183D6A7B"/>
    <w:rsid w:val="185FB908"/>
    <w:rsid w:val="1882FCFF"/>
    <w:rsid w:val="199272ED"/>
    <w:rsid w:val="19CB417B"/>
    <w:rsid w:val="19D07D8D"/>
    <w:rsid w:val="1A0BCCCA"/>
    <w:rsid w:val="1A34D024"/>
    <w:rsid w:val="1A556F20"/>
    <w:rsid w:val="1B0E15CF"/>
    <w:rsid w:val="1B6711DC"/>
    <w:rsid w:val="1BCCF57A"/>
    <w:rsid w:val="1BF13F81"/>
    <w:rsid w:val="1C34D72F"/>
    <w:rsid w:val="1CC20267"/>
    <w:rsid w:val="1CDDEDEC"/>
    <w:rsid w:val="1D3EA192"/>
    <w:rsid w:val="1D8D0FE2"/>
    <w:rsid w:val="1DBBD9C6"/>
    <w:rsid w:val="1E6B5095"/>
    <w:rsid w:val="1E9E0C39"/>
    <w:rsid w:val="1E9EB29E"/>
    <w:rsid w:val="203A82FF"/>
    <w:rsid w:val="20512A56"/>
    <w:rsid w:val="217866E5"/>
    <w:rsid w:val="21B0F64B"/>
    <w:rsid w:val="21D71B1C"/>
    <w:rsid w:val="22608105"/>
    <w:rsid w:val="23143746"/>
    <w:rsid w:val="23332E15"/>
    <w:rsid w:val="238B9A9A"/>
    <w:rsid w:val="24B007A7"/>
    <w:rsid w:val="257685E5"/>
    <w:rsid w:val="2576AD09"/>
    <w:rsid w:val="258D9B06"/>
    <w:rsid w:val="25A70E05"/>
    <w:rsid w:val="26C33B5C"/>
    <w:rsid w:val="271F6CDE"/>
    <w:rsid w:val="2726759A"/>
    <w:rsid w:val="28069F38"/>
    <w:rsid w:val="2820A093"/>
    <w:rsid w:val="2832CC81"/>
    <w:rsid w:val="28A771DB"/>
    <w:rsid w:val="28CAF331"/>
    <w:rsid w:val="2926E6AC"/>
    <w:rsid w:val="29BC70F4"/>
    <w:rsid w:val="29CC2E5F"/>
    <w:rsid w:val="2A43423C"/>
    <w:rsid w:val="2AC9DB29"/>
    <w:rsid w:val="2B30C7C5"/>
    <w:rsid w:val="2C145593"/>
    <w:rsid w:val="2C1AD3C9"/>
    <w:rsid w:val="2C8BD818"/>
    <w:rsid w:val="2C9DBB64"/>
    <w:rsid w:val="2CA1F22A"/>
    <w:rsid w:val="2D4D9D65"/>
    <w:rsid w:val="2D7AE2FE"/>
    <w:rsid w:val="2D8010C6"/>
    <w:rsid w:val="2D9D7BCD"/>
    <w:rsid w:val="2E3C308F"/>
    <w:rsid w:val="2E57AA00"/>
    <w:rsid w:val="2EF732F7"/>
    <w:rsid w:val="2F16B35F"/>
    <w:rsid w:val="2F2FCBB1"/>
    <w:rsid w:val="2F83A50A"/>
    <w:rsid w:val="301FC5C1"/>
    <w:rsid w:val="308B5173"/>
    <w:rsid w:val="30B283C0"/>
    <w:rsid w:val="30BE73C9"/>
    <w:rsid w:val="30E7186B"/>
    <w:rsid w:val="31B56F04"/>
    <w:rsid w:val="31B91521"/>
    <w:rsid w:val="325A484E"/>
    <w:rsid w:val="327B122F"/>
    <w:rsid w:val="32A21D6F"/>
    <w:rsid w:val="32A49EA9"/>
    <w:rsid w:val="330F6FA4"/>
    <w:rsid w:val="33541C34"/>
    <w:rsid w:val="3359E848"/>
    <w:rsid w:val="335C5AEA"/>
    <w:rsid w:val="33627508"/>
    <w:rsid w:val="33A38C1E"/>
    <w:rsid w:val="342F8018"/>
    <w:rsid w:val="34492122"/>
    <w:rsid w:val="34681E33"/>
    <w:rsid w:val="34F0B5E3"/>
    <w:rsid w:val="361663EE"/>
    <w:rsid w:val="36B6BD22"/>
    <w:rsid w:val="37B2344F"/>
    <w:rsid w:val="3802D0C9"/>
    <w:rsid w:val="38528D83"/>
    <w:rsid w:val="38B0472D"/>
    <w:rsid w:val="39115EF3"/>
    <w:rsid w:val="39CEFDE8"/>
    <w:rsid w:val="39EE5DE4"/>
    <w:rsid w:val="3AB95A31"/>
    <w:rsid w:val="3B4605BC"/>
    <w:rsid w:val="3BACE674"/>
    <w:rsid w:val="3BB034E0"/>
    <w:rsid w:val="3BB850BA"/>
    <w:rsid w:val="3BD60070"/>
    <w:rsid w:val="3C1E121F"/>
    <w:rsid w:val="3C2BE557"/>
    <w:rsid w:val="3CDD8ED0"/>
    <w:rsid w:val="3D48B6D5"/>
    <w:rsid w:val="3DFBF538"/>
    <w:rsid w:val="3E8C9FAD"/>
    <w:rsid w:val="3EE48736"/>
    <w:rsid w:val="3F7232BF"/>
    <w:rsid w:val="3F81E5FA"/>
    <w:rsid w:val="4060E573"/>
    <w:rsid w:val="40E51A9C"/>
    <w:rsid w:val="42365921"/>
    <w:rsid w:val="423B1AC1"/>
    <w:rsid w:val="425A9C8F"/>
    <w:rsid w:val="42B377BF"/>
    <w:rsid w:val="42C02EBF"/>
    <w:rsid w:val="42C8F23C"/>
    <w:rsid w:val="42F31C71"/>
    <w:rsid w:val="42F71880"/>
    <w:rsid w:val="4312D751"/>
    <w:rsid w:val="43CE5D34"/>
    <w:rsid w:val="44310474"/>
    <w:rsid w:val="4454119A"/>
    <w:rsid w:val="447D66A1"/>
    <w:rsid w:val="4551BA16"/>
    <w:rsid w:val="4583608A"/>
    <w:rsid w:val="460E1B36"/>
    <w:rsid w:val="461CC3D2"/>
    <w:rsid w:val="463B286D"/>
    <w:rsid w:val="4682A770"/>
    <w:rsid w:val="4718CE3A"/>
    <w:rsid w:val="472B5831"/>
    <w:rsid w:val="4768A536"/>
    <w:rsid w:val="47C707C9"/>
    <w:rsid w:val="47CCFA45"/>
    <w:rsid w:val="47F29810"/>
    <w:rsid w:val="48CE587D"/>
    <w:rsid w:val="48F15E0A"/>
    <w:rsid w:val="49D47413"/>
    <w:rsid w:val="4A590EF3"/>
    <w:rsid w:val="4AB76667"/>
    <w:rsid w:val="4B0CFFF2"/>
    <w:rsid w:val="4B776890"/>
    <w:rsid w:val="4BA793A7"/>
    <w:rsid w:val="4BB0684C"/>
    <w:rsid w:val="4C1D5717"/>
    <w:rsid w:val="4C84D269"/>
    <w:rsid w:val="4CE5F4C7"/>
    <w:rsid w:val="4CE63EB8"/>
    <w:rsid w:val="4DC9E93C"/>
    <w:rsid w:val="4DD7E6BA"/>
    <w:rsid w:val="4E57AA21"/>
    <w:rsid w:val="4EB5CB93"/>
    <w:rsid w:val="4F3D9A01"/>
    <w:rsid w:val="4F561768"/>
    <w:rsid w:val="4F7A45DB"/>
    <w:rsid w:val="4FB6D855"/>
    <w:rsid w:val="4FC3A618"/>
    <w:rsid w:val="5004D2CE"/>
    <w:rsid w:val="5025830F"/>
    <w:rsid w:val="50686594"/>
    <w:rsid w:val="50B62A35"/>
    <w:rsid w:val="50CF8092"/>
    <w:rsid w:val="512164A9"/>
    <w:rsid w:val="515FBF4E"/>
    <w:rsid w:val="5183D8C6"/>
    <w:rsid w:val="51C15370"/>
    <w:rsid w:val="51F0BEB1"/>
    <w:rsid w:val="5201730B"/>
    <w:rsid w:val="52BC512E"/>
    <w:rsid w:val="52D65289"/>
    <w:rsid w:val="53407599"/>
    <w:rsid w:val="535D23D1"/>
    <w:rsid w:val="5409009B"/>
    <w:rsid w:val="540D9A08"/>
    <w:rsid w:val="547222EA"/>
    <w:rsid w:val="54C09193"/>
    <w:rsid w:val="550A2D99"/>
    <w:rsid w:val="55AD4539"/>
    <w:rsid w:val="55E2AB9B"/>
    <w:rsid w:val="5694772E"/>
    <w:rsid w:val="56AC95C7"/>
    <w:rsid w:val="56B071D8"/>
    <w:rsid w:val="56BD9335"/>
    <w:rsid w:val="5712A760"/>
    <w:rsid w:val="572E4A01"/>
    <w:rsid w:val="58F4EF8F"/>
    <w:rsid w:val="59826025"/>
    <w:rsid w:val="5A1377A3"/>
    <w:rsid w:val="5A6318ED"/>
    <w:rsid w:val="5A7153D1"/>
    <w:rsid w:val="5B276ADB"/>
    <w:rsid w:val="5B66E798"/>
    <w:rsid w:val="5B910458"/>
    <w:rsid w:val="5BA0EF14"/>
    <w:rsid w:val="5C559EBA"/>
    <w:rsid w:val="5CF50BA2"/>
    <w:rsid w:val="5D4B1865"/>
    <w:rsid w:val="5D827F56"/>
    <w:rsid w:val="5DAC83BF"/>
    <w:rsid w:val="5EC26F47"/>
    <w:rsid w:val="5EE6E8C6"/>
    <w:rsid w:val="5F60F1FB"/>
    <w:rsid w:val="603BA6D9"/>
    <w:rsid w:val="6082B927"/>
    <w:rsid w:val="610D25F4"/>
    <w:rsid w:val="6142383A"/>
    <w:rsid w:val="61724F34"/>
    <w:rsid w:val="621E8988"/>
    <w:rsid w:val="629F2C26"/>
    <w:rsid w:val="62A8F655"/>
    <w:rsid w:val="62C4E03E"/>
    <w:rsid w:val="63028CB2"/>
    <w:rsid w:val="63403886"/>
    <w:rsid w:val="6373479B"/>
    <w:rsid w:val="63EC053A"/>
    <w:rsid w:val="6444C6B6"/>
    <w:rsid w:val="648A2DC6"/>
    <w:rsid w:val="654F070D"/>
    <w:rsid w:val="65603C53"/>
    <w:rsid w:val="6562E14A"/>
    <w:rsid w:val="65AE44EE"/>
    <w:rsid w:val="66532C58"/>
    <w:rsid w:val="66536069"/>
    <w:rsid w:val="679AFF75"/>
    <w:rsid w:val="679EAB50"/>
    <w:rsid w:val="67B179BE"/>
    <w:rsid w:val="67B778A5"/>
    <w:rsid w:val="67D5FDD5"/>
    <w:rsid w:val="67E76665"/>
    <w:rsid w:val="68749530"/>
    <w:rsid w:val="689EA124"/>
    <w:rsid w:val="68B44761"/>
    <w:rsid w:val="68C653F1"/>
    <w:rsid w:val="6971CE36"/>
    <w:rsid w:val="6983708D"/>
    <w:rsid w:val="6B4C6E68"/>
    <w:rsid w:val="6BAA8CB9"/>
    <w:rsid w:val="6BF05999"/>
    <w:rsid w:val="6BF8133E"/>
    <w:rsid w:val="6C317AA7"/>
    <w:rsid w:val="6C3D1A67"/>
    <w:rsid w:val="6C8E9427"/>
    <w:rsid w:val="6CC4FAF3"/>
    <w:rsid w:val="6CE3427E"/>
    <w:rsid w:val="6D34FB05"/>
    <w:rsid w:val="6D4AE609"/>
    <w:rsid w:val="6D54CAD2"/>
    <w:rsid w:val="6D66E35E"/>
    <w:rsid w:val="6DE3A61D"/>
    <w:rsid w:val="6DF4C477"/>
    <w:rsid w:val="6E0B19D1"/>
    <w:rsid w:val="6E840F2A"/>
    <w:rsid w:val="6EE22D7B"/>
    <w:rsid w:val="6EE6B66A"/>
    <w:rsid w:val="6EEBA251"/>
    <w:rsid w:val="6EF6FE6E"/>
    <w:rsid w:val="6F6358FA"/>
    <w:rsid w:val="6FA36346"/>
    <w:rsid w:val="7033FF87"/>
    <w:rsid w:val="7104C7A2"/>
    <w:rsid w:val="713F33A7"/>
    <w:rsid w:val="71ED8FF2"/>
    <w:rsid w:val="71FA7BA0"/>
    <w:rsid w:val="729E4C18"/>
    <w:rsid w:val="7331B07A"/>
    <w:rsid w:val="7357804D"/>
    <w:rsid w:val="73B2DD12"/>
    <w:rsid w:val="73B59E9E"/>
    <w:rsid w:val="73BA278D"/>
    <w:rsid w:val="740689BA"/>
    <w:rsid w:val="7470A3A4"/>
    <w:rsid w:val="7476D469"/>
    <w:rsid w:val="74FDF326"/>
    <w:rsid w:val="750C83A3"/>
    <w:rsid w:val="755F73F3"/>
    <w:rsid w:val="755FDCB7"/>
    <w:rsid w:val="75C176C5"/>
    <w:rsid w:val="7616C43D"/>
    <w:rsid w:val="76226F2B"/>
    <w:rsid w:val="76B2F615"/>
    <w:rsid w:val="76F1C84F"/>
    <w:rsid w:val="78175BD9"/>
    <w:rsid w:val="78542656"/>
    <w:rsid w:val="788024FB"/>
    <w:rsid w:val="788D1792"/>
    <w:rsid w:val="788D98B0"/>
    <w:rsid w:val="78D46E6A"/>
    <w:rsid w:val="79224DD6"/>
    <w:rsid w:val="795E3F62"/>
    <w:rsid w:val="79BC67A7"/>
    <w:rsid w:val="7A51F45E"/>
    <w:rsid w:val="7A74B115"/>
    <w:rsid w:val="7AB1531E"/>
    <w:rsid w:val="7ABA84C4"/>
    <w:rsid w:val="7AF5E04E"/>
    <w:rsid w:val="7B404F55"/>
    <w:rsid w:val="7B7C26BB"/>
    <w:rsid w:val="7BD1C408"/>
    <w:rsid w:val="7C96274C"/>
    <w:rsid w:val="7CA7DD7B"/>
    <w:rsid w:val="7D198C79"/>
    <w:rsid w:val="7D477055"/>
    <w:rsid w:val="7DA9C5E3"/>
    <w:rsid w:val="7E325C58"/>
    <w:rsid w:val="7E74B939"/>
    <w:rsid w:val="7F0ED5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F4EF8F"/>
  <w15:chartTrackingRefBased/>
  <w15:docId w15:val="{9B5D679E-B98D-4C02-90C2-5DD095F1DD1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mailto:muddyanimation@gmail.com" TargetMode="External" Id="R1a89997047e34e46" /><Relationship Type="http://schemas.openxmlformats.org/officeDocument/2006/relationships/hyperlink" Target="https://uowtsd-my.sharepoint.com/:w:/g/personal/2003730_student_uwtsd_ac_uk/ETA98nxDMRFFgZ_MbDKrtA8BizWLfofIYE0_kenlNBbCyw?e=dIBS8i" TargetMode="External" Id="R8e2a41febf944e45" /><Relationship Type="http://schemas.openxmlformats.org/officeDocument/2006/relationships/hyperlink" Target="https://uowtsd-my.sharepoint.com/:x:/g/personal/2003730_student_uwtsd_ac_uk/EZvFMaJUlzBHulu183kohE8BEEe3H_fO1NYKgqqBn2mFUg?e=P8Xn5U&amp;nav=MTVfezAwMDAwMDAwLTAwMDEtMDAwMC0wMDAwLTAwMDAwMDAwMDAwMH0" TargetMode="External" Id="Rf6efe2fa7eee4881" /><Relationship Type="http://schemas.microsoft.com/office/2020/10/relationships/intelligence" Target="/word/intelligence2.xml" Id="R2d7d79b120ff4ec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Joey Or Joe Stone-Evans (2003730)</dc:creator>
  <keywords/>
  <dc:description/>
  <lastModifiedBy>Joey Or Joe Stone-Evans (2003730)</lastModifiedBy>
  <revision>2</revision>
  <dcterms:created xsi:type="dcterms:W3CDTF">2023-03-01T17:05:49.5968073Z</dcterms:created>
  <dcterms:modified xsi:type="dcterms:W3CDTF">2023-03-01T21:25:08.8075133Z</dcterms:modified>
</coreProperties>
</file>