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lang w:val="en-GB" w:eastAsia="en-US"/>
        </w:rPr>
        <w:id w:val="14052274"/>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705C87">
            <w:sdt>
              <w:sdtPr>
                <w:rPr>
                  <w:rFonts w:asciiTheme="majorHAnsi" w:eastAsiaTheme="majorEastAsia" w:hAnsiTheme="majorHAnsi" w:cstheme="majorBidi"/>
                  <w:lang w:val="en-GB" w:eastAsia="en-US"/>
                </w:rPr>
                <w:alias w:val="Company"/>
                <w:id w:val="13406915"/>
                <w:showingPlcHd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7672" w:type="dxa"/>
                    <w:tcMar>
                      <w:top w:w="216" w:type="dxa"/>
                      <w:left w:w="115" w:type="dxa"/>
                      <w:bottom w:w="216" w:type="dxa"/>
                      <w:right w:w="115" w:type="dxa"/>
                    </w:tcMar>
                  </w:tcPr>
                  <w:p w:rsidR="00705C87" w:rsidRDefault="00ED6B1C" w:rsidP="00ED6B1C">
                    <w:pPr>
                      <w:pStyle w:val="NoSpacing"/>
                      <w:rPr>
                        <w:rFonts w:asciiTheme="majorHAnsi" w:eastAsiaTheme="majorEastAsia" w:hAnsiTheme="majorHAnsi" w:cstheme="majorBidi"/>
                      </w:rPr>
                    </w:pPr>
                    <w:r>
                      <w:rPr>
                        <w:rFonts w:asciiTheme="majorHAnsi" w:eastAsiaTheme="majorEastAsia" w:hAnsiTheme="majorHAnsi" w:cstheme="majorBidi"/>
                        <w:lang w:val="en-GB" w:eastAsia="en-US"/>
                      </w:rPr>
                      <w:t xml:space="preserve">     </w:t>
                    </w:r>
                  </w:p>
                </w:tc>
              </w:sdtContent>
            </w:sdt>
          </w:tr>
          <w:tr w:rsidR="00705C87">
            <w:tc>
              <w:tcPr>
                <w:tcW w:w="7672" w:type="dxa"/>
              </w:tcPr>
              <w:sdt>
                <w:sdtPr>
                  <w:rPr>
                    <w:rFonts w:asciiTheme="majorHAnsi" w:eastAsiaTheme="majorEastAsia" w:hAnsiTheme="majorHAnsi" w:cstheme="majorBidi"/>
                    <w:color w:val="4F81BD" w:themeColor="accent1"/>
                    <w:sz w:val="80"/>
                    <w:szCs w:val="80"/>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705C87" w:rsidRDefault="00ED6B1C" w:rsidP="00ED6B1C">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Requirements Specification</w:t>
                    </w:r>
                  </w:p>
                </w:sdtContent>
              </w:sdt>
            </w:tc>
          </w:tr>
          <w:tr w:rsidR="00705C87">
            <w:sdt>
              <w:sdtPr>
                <w:rPr>
                  <w:rFonts w:asciiTheme="majorHAnsi" w:eastAsiaTheme="majorEastAsia" w:hAnsiTheme="majorHAnsi" w:cstheme="majorBidi"/>
                </w:rPr>
                <w:alias w:val="Subtitle"/>
                <w:id w:val="13406923"/>
                <w:showingPlcHd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05C87" w:rsidRDefault="00ED6B1C" w:rsidP="00ED6B1C">
                    <w:pPr>
                      <w:pStyle w:val="NoSpacing"/>
                      <w:rPr>
                        <w:rFonts w:asciiTheme="majorHAnsi" w:eastAsiaTheme="majorEastAsia" w:hAnsiTheme="majorHAnsi" w:cstheme="majorBidi"/>
                      </w:rPr>
                    </w:pPr>
                    <w:r>
                      <w:rPr>
                        <w:rFonts w:asciiTheme="majorHAnsi" w:eastAsiaTheme="majorEastAsia" w:hAnsiTheme="majorHAnsi" w:cstheme="majorBidi"/>
                      </w:rPr>
                      <w:t xml:space="preserve">     </w:t>
                    </w:r>
                  </w:p>
                </w:tc>
              </w:sdtContent>
            </w:sdt>
          </w:tr>
        </w:tbl>
        <w:p w:rsidR="00705C87" w:rsidRDefault="00705C87"/>
        <w:p w:rsidR="00705C87" w:rsidRDefault="00705C87"/>
        <w:tbl>
          <w:tblPr>
            <w:tblpPr w:leftFromText="187" w:rightFromText="187" w:horzAnchor="margin" w:tblpXSpec="center" w:tblpYSpec="bottom"/>
            <w:tblW w:w="4000" w:type="pct"/>
            <w:tblLook w:val="04A0" w:firstRow="1" w:lastRow="0" w:firstColumn="1" w:lastColumn="0" w:noHBand="0" w:noVBand="1"/>
          </w:tblPr>
          <w:tblGrid>
            <w:gridCol w:w="7405"/>
          </w:tblGrid>
          <w:tr w:rsidR="00705C87">
            <w:tc>
              <w:tcPr>
                <w:tcW w:w="7672" w:type="dxa"/>
                <w:tcMar>
                  <w:top w:w="216" w:type="dxa"/>
                  <w:left w:w="115" w:type="dxa"/>
                  <w:bottom w:w="216" w:type="dxa"/>
                  <w:right w:w="115" w:type="dxa"/>
                </w:tcMar>
              </w:tcPr>
              <w:sdt>
                <w:sdtPr>
                  <w:rPr>
                    <w:color w:val="4F81BD"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705C87" w:rsidRDefault="00705C87">
                    <w:pPr>
                      <w:pStyle w:val="NoSpacing"/>
                      <w:rPr>
                        <w:color w:val="4F81BD" w:themeColor="accent1"/>
                      </w:rPr>
                    </w:pPr>
                    <w:r>
                      <w:rPr>
                        <w:color w:val="4F81BD" w:themeColor="accent1"/>
                        <w:lang w:val="en-GB"/>
                      </w:rPr>
                      <w:t>Ben McCarthy</w:t>
                    </w:r>
                  </w:p>
                </w:sdtContent>
              </w:sdt>
              <w:p w:rsidR="00705C87" w:rsidRDefault="00705C87">
                <w:pPr>
                  <w:pStyle w:val="NoSpacing"/>
                  <w:rPr>
                    <w:color w:val="4F81BD" w:themeColor="accent1"/>
                  </w:rPr>
                </w:pPr>
              </w:p>
              <w:p w:rsidR="00705C87" w:rsidRDefault="00705C87">
                <w:pPr>
                  <w:pStyle w:val="NoSpacing"/>
                  <w:rPr>
                    <w:color w:val="4F81BD" w:themeColor="accent1"/>
                  </w:rPr>
                </w:pPr>
              </w:p>
            </w:tc>
          </w:tr>
        </w:tbl>
        <w:p w:rsidR="00705C87" w:rsidRDefault="00705C87"/>
        <w:p w:rsidR="00705C87" w:rsidRDefault="00705C87">
          <w:r>
            <w:br w:type="page"/>
          </w:r>
        </w:p>
      </w:sdtContent>
    </w:sdt>
    <w:sdt>
      <w:sdtPr>
        <w:rPr>
          <w:rFonts w:asciiTheme="minorHAnsi" w:eastAsiaTheme="minorHAnsi" w:hAnsiTheme="minorHAnsi" w:cstheme="minorBidi"/>
          <w:b w:val="0"/>
          <w:bCs w:val="0"/>
          <w:color w:val="auto"/>
          <w:sz w:val="22"/>
          <w:szCs w:val="22"/>
          <w:lang w:val="en-GB" w:eastAsia="en-US"/>
        </w:rPr>
        <w:id w:val="1643461667"/>
        <w:docPartObj>
          <w:docPartGallery w:val="Table of Contents"/>
          <w:docPartUnique/>
        </w:docPartObj>
      </w:sdtPr>
      <w:sdtEndPr>
        <w:rPr>
          <w:noProof/>
        </w:rPr>
      </w:sdtEndPr>
      <w:sdtContent>
        <w:p w:rsidR="005B0634" w:rsidRDefault="005B0634">
          <w:pPr>
            <w:pStyle w:val="TOCHeading"/>
          </w:pPr>
          <w:r>
            <w:t>Contents</w:t>
          </w:r>
        </w:p>
        <w:p w:rsidR="00BE1A9F" w:rsidRDefault="005B063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471968" w:history="1">
            <w:r w:rsidR="00BE1A9F" w:rsidRPr="001472C6">
              <w:rPr>
                <w:rStyle w:val="Hyperlink"/>
                <w:noProof/>
              </w:rPr>
              <w:t>Project Initiation Document</w:t>
            </w:r>
            <w:r w:rsidR="00BE1A9F">
              <w:rPr>
                <w:noProof/>
                <w:webHidden/>
              </w:rPr>
              <w:tab/>
            </w:r>
            <w:r w:rsidR="00BE1A9F">
              <w:rPr>
                <w:noProof/>
                <w:webHidden/>
              </w:rPr>
              <w:fldChar w:fldCharType="begin"/>
            </w:r>
            <w:r w:rsidR="00BE1A9F">
              <w:rPr>
                <w:noProof/>
                <w:webHidden/>
              </w:rPr>
              <w:instrText xml:space="preserve"> PAGEREF _Toc503471968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69" w:history="1">
            <w:r w:rsidR="00BE1A9F" w:rsidRPr="001472C6">
              <w:rPr>
                <w:rStyle w:val="Hyperlink"/>
                <w:noProof/>
              </w:rPr>
              <w:t>Objectives</w:t>
            </w:r>
            <w:r w:rsidR="00BE1A9F">
              <w:rPr>
                <w:noProof/>
                <w:webHidden/>
              </w:rPr>
              <w:tab/>
            </w:r>
            <w:r w:rsidR="00BE1A9F">
              <w:rPr>
                <w:noProof/>
                <w:webHidden/>
              </w:rPr>
              <w:fldChar w:fldCharType="begin"/>
            </w:r>
            <w:r w:rsidR="00BE1A9F">
              <w:rPr>
                <w:noProof/>
                <w:webHidden/>
              </w:rPr>
              <w:instrText xml:space="preserve"> PAGEREF _Toc503471969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0" w:history="1">
            <w:r w:rsidR="00BE1A9F" w:rsidRPr="001472C6">
              <w:rPr>
                <w:rStyle w:val="Hyperlink"/>
                <w:noProof/>
              </w:rPr>
              <w:t>Scope</w:t>
            </w:r>
            <w:r w:rsidR="00BE1A9F">
              <w:rPr>
                <w:noProof/>
                <w:webHidden/>
              </w:rPr>
              <w:tab/>
            </w:r>
            <w:r w:rsidR="00BE1A9F">
              <w:rPr>
                <w:noProof/>
                <w:webHidden/>
              </w:rPr>
              <w:fldChar w:fldCharType="begin"/>
            </w:r>
            <w:r w:rsidR="00BE1A9F">
              <w:rPr>
                <w:noProof/>
                <w:webHidden/>
              </w:rPr>
              <w:instrText xml:space="preserve"> PAGEREF _Toc503471970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1" w:history="1">
            <w:r w:rsidR="00BE1A9F" w:rsidRPr="001472C6">
              <w:rPr>
                <w:rStyle w:val="Hyperlink"/>
                <w:noProof/>
              </w:rPr>
              <w:t>Constraints</w:t>
            </w:r>
            <w:r w:rsidR="00BE1A9F">
              <w:rPr>
                <w:noProof/>
                <w:webHidden/>
              </w:rPr>
              <w:tab/>
            </w:r>
            <w:r w:rsidR="00BE1A9F">
              <w:rPr>
                <w:noProof/>
                <w:webHidden/>
              </w:rPr>
              <w:fldChar w:fldCharType="begin"/>
            </w:r>
            <w:r w:rsidR="00BE1A9F">
              <w:rPr>
                <w:noProof/>
                <w:webHidden/>
              </w:rPr>
              <w:instrText xml:space="preserve"> PAGEREF _Toc503471971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2" w:history="1">
            <w:r w:rsidR="00BE1A9F" w:rsidRPr="001472C6">
              <w:rPr>
                <w:rStyle w:val="Hyperlink"/>
                <w:noProof/>
              </w:rPr>
              <w:t>Authority</w:t>
            </w:r>
            <w:r w:rsidR="00BE1A9F">
              <w:rPr>
                <w:noProof/>
                <w:webHidden/>
              </w:rPr>
              <w:tab/>
            </w:r>
            <w:r w:rsidR="00BE1A9F">
              <w:rPr>
                <w:noProof/>
                <w:webHidden/>
              </w:rPr>
              <w:fldChar w:fldCharType="begin"/>
            </w:r>
            <w:r w:rsidR="00BE1A9F">
              <w:rPr>
                <w:noProof/>
                <w:webHidden/>
              </w:rPr>
              <w:instrText xml:space="preserve"> PAGEREF _Toc503471972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3" w:history="1">
            <w:r w:rsidR="00BE1A9F" w:rsidRPr="001472C6">
              <w:rPr>
                <w:rStyle w:val="Hyperlink"/>
                <w:noProof/>
              </w:rPr>
              <w:t>Resources</w:t>
            </w:r>
            <w:r w:rsidR="00BE1A9F">
              <w:rPr>
                <w:noProof/>
                <w:webHidden/>
              </w:rPr>
              <w:tab/>
            </w:r>
            <w:r w:rsidR="00BE1A9F">
              <w:rPr>
                <w:noProof/>
                <w:webHidden/>
              </w:rPr>
              <w:fldChar w:fldCharType="begin"/>
            </w:r>
            <w:r w:rsidR="00BE1A9F">
              <w:rPr>
                <w:noProof/>
                <w:webHidden/>
              </w:rPr>
              <w:instrText xml:space="preserve"> PAGEREF _Toc503471973 \h </w:instrText>
            </w:r>
            <w:r w:rsidR="00BE1A9F">
              <w:rPr>
                <w:noProof/>
                <w:webHidden/>
              </w:rPr>
            </w:r>
            <w:r w:rsidR="00BE1A9F">
              <w:rPr>
                <w:noProof/>
                <w:webHidden/>
              </w:rPr>
              <w:fldChar w:fldCharType="separate"/>
            </w:r>
            <w:r w:rsidR="00BE1A9F">
              <w:rPr>
                <w:noProof/>
                <w:webHidden/>
              </w:rPr>
              <w:t>2</w:t>
            </w:r>
            <w:r w:rsidR="00BE1A9F">
              <w:rPr>
                <w:noProof/>
                <w:webHidden/>
              </w:rPr>
              <w:fldChar w:fldCharType="end"/>
            </w:r>
          </w:hyperlink>
        </w:p>
        <w:p w:rsidR="00BE1A9F" w:rsidRDefault="0006497B">
          <w:pPr>
            <w:pStyle w:val="TOC2"/>
            <w:tabs>
              <w:tab w:val="right" w:leader="dot" w:pos="9016"/>
            </w:tabs>
            <w:rPr>
              <w:rFonts w:eastAsiaTheme="minorEastAsia"/>
              <w:noProof/>
              <w:lang w:eastAsia="en-GB"/>
            </w:rPr>
          </w:pPr>
          <w:hyperlink w:anchor="_Toc503471974" w:history="1">
            <w:r w:rsidR="00BE1A9F" w:rsidRPr="001472C6">
              <w:rPr>
                <w:rStyle w:val="Hyperlink"/>
                <w:noProof/>
              </w:rPr>
              <w:t>System Requirements</w:t>
            </w:r>
            <w:r w:rsidR="00BE1A9F">
              <w:rPr>
                <w:noProof/>
                <w:webHidden/>
              </w:rPr>
              <w:tab/>
            </w:r>
            <w:r w:rsidR="00BE1A9F">
              <w:rPr>
                <w:noProof/>
                <w:webHidden/>
              </w:rPr>
              <w:fldChar w:fldCharType="begin"/>
            </w:r>
            <w:r w:rsidR="00BE1A9F">
              <w:rPr>
                <w:noProof/>
                <w:webHidden/>
              </w:rPr>
              <w:instrText xml:space="preserve"> PAGEREF _Toc503471974 \h </w:instrText>
            </w:r>
            <w:r w:rsidR="00BE1A9F">
              <w:rPr>
                <w:noProof/>
                <w:webHidden/>
              </w:rPr>
            </w:r>
            <w:r w:rsidR="00BE1A9F">
              <w:rPr>
                <w:noProof/>
                <w:webHidden/>
              </w:rPr>
              <w:fldChar w:fldCharType="separate"/>
            </w:r>
            <w:r w:rsidR="00BE1A9F">
              <w:rPr>
                <w:noProof/>
                <w:webHidden/>
              </w:rPr>
              <w:t>3</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5" w:history="1">
            <w:r w:rsidR="00BE1A9F" w:rsidRPr="001472C6">
              <w:rPr>
                <w:rStyle w:val="Hyperlink"/>
                <w:noProof/>
              </w:rPr>
              <w:t>Operational Requirements</w:t>
            </w:r>
            <w:r w:rsidR="00BE1A9F">
              <w:rPr>
                <w:noProof/>
                <w:webHidden/>
              </w:rPr>
              <w:tab/>
            </w:r>
            <w:r w:rsidR="00BE1A9F">
              <w:rPr>
                <w:noProof/>
                <w:webHidden/>
              </w:rPr>
              <w:fldChar w:fldCharType="begin"/>
            </w:r>
            <w:r w:rsidR="00BE1A9F">
              <w:rPr>
                <w:noProof/>
                <w:webHidden/>
              </w:rPr>
              <w:instrText xml:space="preserve"> PAGEREF _Toc503471975 \h </w:instrText>
            </w:r>
            <w:r w:rsidR="00BE1A9F">
              <w:rPr>
                <w:noProof/>
                <w:webHidden/>
              </w:rPr>
            </w:r>
            <w:r w:rsidR="00BE1A9F">
              <w:rPr>
                <w:noProof/>
                <w:webHidden/>
              </w:rPr>
              <w:fldChar w:fldCharType="separate"/>
            </w:r>
            <w:r w:rsidR="00BE1A9F">
              <w:rPr>
                <w:noProof/>
                <w:webHidden/>
              </w:rPr>
              <w:t>5</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6" w:history="1">
            <w:r w:rsidR="00BE1A9F" w:rsidRPr="001472C6">
              <w:rPr>
                <w:rStyle w:val="Hyperlink"/>
                <w:noProof/>
              </w:rPr>
              <w:t>Information Requirements</w:t>
            </w:r>
            <w:r w:rsidR="00BE1A9F">
              <w:rPr>
                <w:noProof/>
                <w:webHidden/>
              </w:rPr>
              <w:tab/>
            </w:r>
            <w:r w:rsidR="00BE1A9F">
              <w:rPr>
                <w:noProof/>
                <w:webHidden/>
              </w:rPr>
              <w:fldChar w:fldCharType="begin"/>
            </w:r>
            <w:r w:rsidR="00BE1A9F">
              <w:rPr>
                <w:noProof/>
                <w:webHidden/>
              </w:rPr>
              <w:instrText xml:space="preserve"> PAGEREF _Toc503471976 \h </w:instrText>
            </w:r>
            <w:r w:rsidR="00BE1A9F">
              <w:rPr>
                <w:noProof/>
                <w:webHidden/>
              </w:rPr>
            </w:r>
            <w:r w:rsidR="00BE1A9F">
              <w:rPr>
                <w:noProof/>
                <w:webHidden/>
              </w:rPr>
              <w:fldChar w:fldCharType="separate"/>
            </w:r>
            <w:r w:rsidR="00BE1A9F">
              <w:rPr>
                <w:noProof/>
                <w:webHidden/>
              </w:rPr>
              <w:t>5</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7" w:history="1">
            <w:r w:rsidR="00BE1A9F" w:rsidRPr="001472C6">
              <w:rPr>
                <w:rStyle w:val="Hyperlink"/>
                <w:noProof/>
              </w:rPr>
              <w:t>General System Requirements</w:t>
            </w:r>
            <w:r w:rsidR="00BE1A9F">
              <w:rPr>
                <w:noProof/>
                <w:webHidden/>
              </w:rPr>
              <w:tab/>
            </w:r>
            <w:r w:rsidR="00BE1A9F">
              <w:rPr>
                <w:noProof/>
                <w:webHidden/>
              </w:rPr>
              <w:fldChar w:fldCharType="begin"/>
            </w:r>
            <w:r w:rsidR="00BE1A9F">
              <w:rPr>
                <w:noProof/>
                <w:webHidden/>
              </w:rPr>
              <w:instrText xml:space="preserve"> PAGEREF _Toc503471977 \h </w:instrText>
            </w:r>
            <w:r w:rsidR="00BE1A9F">
              <w:rPr>
                <w:noProof/>
                <w:webHidden/>
              </w:rPr>
            </w:r>
            <w:r w:rsidR="00BE1A9F">
              <w:rPr>
                <w:noProof/>
                <w:webHidden/>
              </w:rPr>
              <w:fldChar w:fldCharType="separate"/>
            </w:r>
            <w:r w:rsidR="00BE1A9F">
              <w:rPr>
                <w:noProof/>
                <w:webHidden/>
              </w:rPr>
              <w:t>5</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8" w:history="1">
            <w:r w:rsidR="00BE1A9F" w:rsidRPr="001472C6">
              <w:rPr>
                <w:rStyle w:val="Hyperlink"/>
                <w:noProof/>
              </w:rPr>
              <w:t>Evaluation Criteria</w:t>
            </w:r>
            <w:r w:rsidR="00BE1A9F">
              <w:rPr>
                <w:noProof/>
                <w:webHidden/>
              </w:rPr>
              <w:tab/>
            </w:r>
            <w:r w:rsidR="00BE1A9F">
              <w:rPr>
                <w:noProof/>
                <w:webHidden/>
              </w:rPr>
              <w:fldChar w:fldCharType="begin"/>
            </w:r>
            <w:r w:rsidR="00BE1A9F">
              <w:rPr>
                <w:noProof/>
                <w:webHidden/>
              </w:rPr>
              <w:instrText xml:space="preserve"> PAGEREF _Toc503471978 \h </w:instrText>
            </w:r>
            <w:r w:rsidR="00BE1A9F">
              <w:rPr>
                <w:noProof/>
                <w:webHidden/>
              </w:rPr>
            </w:r>
            <w:r w:rsidR="00BE1A9F">
              <w:rPr>
                <w:noProof/>
                <w:webHidden/>
              </w:rPr>
              <w:fldChar w:fldCharType="separate"/>
            </w:r>
            <w:r w:rsidR="00BE1A9F">
              <w:rPr>
                <w:noProof/>
                <w:webHidden/>
              </w:rPr>
              <w:t>6</w:t>
            </w:r>
            <w:r w:rsidR="00BE1A9F">
              <w:rPr>
                <w:noProof/>
                <w:webHidden/>
              </w:rPr>
              <w:fldChar w:fldCharType="end"/>
            </w:r>
          </w:hyperlink>
        </w:p>
        <w:p w:rsidR="00BE1A9F" w:rsidRDefault="0006497B">
          <w:pPr>
            <w:pStyle w:val="TOC3"/>
            <w:tabs>
              <w:tab w:val="right" w:leader="dot" w:pos="9016"/>
            </w:tabs>
            <w:rPr>
              <w:rFonts w:eastAsiaTheme="minorEastAsia"/>
              <w:noProof/>
              <w:lang w:eastAsia="en-GB"/>
            </w:rPr>
          </w:pPr>
          <w:hyperlink w:anchor="_Toc503471979" w:history="1">
            <w:r w:rsidR="00BE1A9F" w:rsidRPr="001472C6">
              <w:rPr>
                <w:rStyle w:val="Hyperlink"/>
                <w:noProof/>
              </w:rPr>
              <w:t>Future Possibilities</w:t>
            </w:r>
            <w:r w:rsidR="00BE1A9F">
              <w:rPr>
                <w:noProof/>
                <w:webHidden/>
              </w:rPr>
              <w:tab/>
            </w:r>
            <w:r w:rsidR="00BE1A9F">
              <w:rPr>
                <w:noProof/>
                <w:webHidden/>
              </w:rPr>
              <w:fldChar w:fldCharType="begin"/>
            </w:r>
            <w:r w:rsidR="00BE1A9F">
              <w:rPr>
                <w:noProof/>
                <w:webHidden/>
              </w:rPr>
              <w:instrText xml:space="preserve"> PAGEREF _Toc503471979 \h </w:instrText>
            </w:r>
            <w:r w:rsidR="00BE1A9F">
              <w:rPr>
                <w:noProof/>
                <w:webHidden/>
              </w:rPr>
            </w:r>
            <w:r w:rsidR="00BE1A9F">
              <w:rPr>
                <w:noProof/>
                <w:webHidden/>
              </w:rPr>
              <w:fldChar w:fldCharType="separate"/>
            </w:r>
            <w:r w:rsidR="00BE1A9F">
              <w:rPr>
                <w:noProof/>
                <w:webHidden/>
              </w:rPr>
              <w:t>6</w:t>
            </w:r>
            <w:r w:rsidR="00BE1A9F">
              <w:rPr>
                <w:noProof/>
                <w:webHidden/>
              </w:rPr>
              <w:fldChar w:fldCharType="end"/>
            </w:r>
          </w:hyperlink>
        </w:p>
        <w:p w:rsidR="00BE1A9F" w:rsidRDefault="0006497B">
          <w:pPr>
            <w:pStyle w:val="TOC2"/>
            <w:tabs>
              <w:tab w:val="right" w:leader="dot" w:pos="9016"/>
            </w:tabs>
            <w:rPr>
              <w:rFonts w:eastAsiaTheme="minorEastAsia"/>
              <w:noProof/>
              <w:lang w:eastAsia="en-GB"/>
            </w:rPr>
          </w:pPr>
          <w:hyperlink w:anchor="_Toc503471980" w:history="1">
            <w:r w:rsidR="00BE1A9F" w:rsidRPr="001472C6">
              <w:rPr>
                <w:rStyle w:val="Hyperlink"/>
                <w:noProof/>
              </w:rPr>
              <w:t>Plan</w:t>
            </w:r>
            <w:r w:rsidR="00BE1A9F">
              <w:rPr>
                <w:noProof/>
                <w:webHidden/>
              </w:rPr>
              <w:tab/>
            </w:r>
            <w:r w:rsidR="00BE1A9F">
              <w:rPr>
                <w:noProof/>
                <w:webHidden/>
              </w:rPr>
              <w:fldChar w:fldCharType="begin"/>
            </w:r>
            <w:r w:rsidR="00BE1A9F">
              <w:rPr>
                <w:noProof/>
                <w:webHidden/>
              </w:rPr>
              <w:instrText xml:space="preserve"> PAGEREF _Toc503471980 \h </w:instrText>
            </w:r>
            <w:r w:rsidR="00BE1A9F">
              <w:rPr>
                <w:noProof/>
                <w:webHidden/>
              </w:rPr>
            </w:r>
            <w:r w:rsidR="00BE1A9F">
              <w:rPr>
                <w:noProof/>
                <w:webHidden/>
              </w:rPr>
              <w:fldChar w:fldCharType="separate"/>
            </w:r>
            <w:r w:rsidR="00BE1A9F">
              <w:rPr>
                <w:noProof/>
                <w:webHidden/>
              </w:rPr>
              <w:t>7</w:t>
            </w:r>
            <w:r w:rsidR="00BE1A9F">
              <w:rPr>
                <w:noProof/>
                <w:webHidden/>
              </w:rPr>
              <w:fldChar w:fldCharType="end"/>
            </w:r>
          </w:hyperlink>
        </w:p>
        <w:p w:rsidR="00BE1A9F" w:rsidRDefault="0006497B">
          <w:pPr>
            <w:pStyle w:val="TOC2"/>
            <w:tabs>
              <w:tab w:val="right" w:leader="dot" w:pos="9016"/>
            </w:tabs>
            <w:rPr>
              <w:rFonts w:eastAsiaTheme="minorEastAsia"/>
              <w:noProof/>
              <w:lang w:eastAsia="en-GB"/>
            </w:rPr>
          </w:pPr>
          <w:hyperlink w:anchor="_Toc503471981" w:history="1">
            <w:r w:rsidR="00BE1A9F" w:rsidRPr="001472C6">
              <w:rPr>
                <w:rStyle w:val="Hyperlink"/>
                <w:noProof/>
              </w:rPr>
              <w:t>Reference List</w:t>
            </w:r>
            <w:r w:rsidR="00BE1A9F">
              <w:rPr>
                <w:noProof/>
                <w:webHidden/>
              </w:rPr>
              <w:tab/>
            </w:r>
            <w:r w:rsidR="00BE1A9F">
              <w:rPr>
                <w:noProof/>
                <w:webHidden/>
              </w:rPr>
              <w:fldChar w:fldCharType="begin"/>
            </w:r>
            <w:r w:rsidR="00BE1A9F">
              <w:rPr>
                <w:noProof/>
                <w:webHidden/>
              </w:rPr>
              <w:instrText xml:space="preserve"> PAGEREF _Toc503471981 \h </w:instrText>
            </w:r>
            <w:r w:rsidR="00BE1A9F">
              <w:rPr>
                <w:noProof/>
                <w:webHidden/>
              </w:rPr>
            </w:r>
            <w:r w:rsidR="00BE1A9F">
              <w:rPr>
                <w:noProof/>
                <w:webHidden/>
              </w:rPr>
              <w:fldChar w:fldCharType="separate"/>
            </w:r>
            <w:r w:rsidR="00BE1A9F">
              <w:rPr>
                <w:noProof/>
                <w:webHidden/>
              </w:rPr>
              <w:t>8</w:t>
            </w:r>
            <w:r w:rsidR="00BE1A9F">
              <w:rPr>
                <w:noProof/>
                <w:webHidden/>
              </w:rPr>
              <w:fldChar w:fldCharType="end"/>
            </w:r>
          </w:hyperlink>
        </w:p>
        <w:p w:rsidR="005B0634" w:rsidRDefault="005B0634">
          <w:r>
            <w:rPr>
              <w:b/>
              <w:bCs/>
              <w:noProof/>
            </w:rPr>
            <w:fldChar w:fldCharType="end"/>
          </w:r>
        </w:p>
      </w:sdtContent>
    </w:sdt>
    <w:p w:rsidR="005B0634" w:rsidRDefault="005B0634"/>
    <w:p w:rsidR="005B0634" w:rsidRDefault="005B0634">
      <w:r>
        <w:br w:type="page"/>
      </w:r>
    </w:p>
    <w:p w:rsidR="002E56A6" w:rsidRDefault="00BD7212" w:rsidP="00BD7212">
      <w:pPr>
        <w:pStyle w:val="Heading2"/>
      </w:pPr>
      <w:bookmarkStart w:id="0" w:name="_Toc503471968"/>
      <w:r>
        <w:lastRenderedPageBreak/>
        <w:t>Project Initiation Document</w:t>
      </w:r>
      <w:bookmarkEnd w:id="0"/>
    </w:p>
    <w:p w:rsidR="007C777B" w:rsidRDefault="007C777B" w:rsidP="007C777B">
      <w:pPr>
        <w:pStyle w:val="Heading3"/>
      </w:pPr>
      <w:bookmarkStart w:id="1" w:name="_Toc503471969"/>
      <w:r>
        <w:t>Objectives</w:t>
      </w:r>
      <w:bookmarkEnd w:id="1"/>
    </w:p>
    <w:p w:rsidR="007C777B" w:rsidRDefault="007C777B" w:rsidP="007C777B">
      <w:r>
        <w:t>The main objective of the system will be to ensure that the club’s receptionist and managers can easily keep track of who has paid subs and fines. Another objective includes managers being able to see what players are available for the weeks to come so that they can easily choose the teams from the list of players that are available rather than choosing someone who is not available and then having to find a replacement on short notice. These are the objectives that have been selected as they counter act the current problems that occur within the cl</w:t>
      </w:r>
      <w:r w:rsidR="00C0173B">
        <w:t>ub with people avoiding paying subs and fines which leaves the club in a difficult financial position and in turn leads to costs being cut in various areas of the team.</w:t>
      </w:r>
      <w:ins w:id="2" w:author="Ian Lewis" w:date="2018-05-28T08:18:00Z">
        <w:r w:rsidR="00675E96">
          <w:rPr>
            <w:rFonts w:ascii="Wingdings" w:hAnsi="Wingdings"/>
          </w:rPr>
          <w:t></w:t>
        </w:r>
      </w:ins>
    </w:p>
    <w:p w:rsidR="009F786D" w:rsidRDefault="009F786D" w:rsidP="009F786D">
      <w:pPr>
        <w:pStyle w:val="Heading3"/>
      </w:pPr>
      <w:bookmarkStart w:id="3" w:name="_Toc503471970"/>
      <w:r>
        <w:t>Scope</w:t>
      </w:r>
      <w:bookmarkEnd w:id="3"/>
    </w:p>
    <w:p w:rsidR="009F786D" w:rsidRDefault="009F786D" w:rsidP="009F786D">
      <w:r>
        <w:t>The scope that will exist within the system will be that it is limited solely to a web based system as opposed to being used as an application on either a desktop or mobile device. The reasoning behind this would be the ease of creating it and distributing it in this manner.</w:t>
      </w:r>
      <w:r w:rsidR="00597270">
        <w:t xml:space="preserve"> Limiting the system to a website at this point would make it easy to access for all parties involved as they would just have to type in the URL to access the site rather than downloading an application, allowing everyone with access to an internet browser and a login to use the system.</w:t>
      </w:r>
      <w:ins w:id="4" w:author="Ian Lewis" w:date="2018-05-28T08:18:00Z">
        <w:r w:rsidR="00675E96">
          <w:rPr>
            <w:rFonts w:ascii="Wingdings" w:hAnsi="Wingdings"/>
          </w:rPr>
          <w:t></w:t>
        </w:r>
      </w:ins>
    </w:p>
    <w:p w:rsidR="00597270" w:rsidRDefault="00597270" w:rsidP="00597270">
      <w:pPr>
        <w:pStyle w:val="Heading3"/>
      </w:pPr>
      <w:bookmarkStart w:id="5" w:name="_Toc503471971"/>
      <w:r>
        <w:t>Constraints</w:t>
      </w:r>
      <w:bookmarkEnd w:id="5"/>
    </w:p>
    <w:p w:rsidR="00597270" w:rsidRDefault="00C60705" w:rsidP="00597270">
      <w:r>
        <w:t>Similarly,</w:t>
      </w:r>
      <w:r w:rsidR="00597270">
        <w:t xml:space="preserve"> to the scope of the system, one of the constraints would be that the system will only be available as a website as opposed to a desktop or mobile application. </w:t>
      </w:r>
      <w:r>
        <w:t xml:space="preserve">There are other constraints in terms of features that the creator would like to implement but given the timeframe and other responsibilities, would be very difficult to add to the system in time. An example of this would be the feature where a text is sent to the players’ mobile phone if they are selected for a game. Another constraint would be that the programming language that the system will be created with is relatively new to the </w:t>
      </w:r>
      <w:r w:rsidR="00F30293">
        <w:t>author,</w:t>
      </w:r>
      <w:r>
        <w:t xml:space="preserve"> so </w:t>
      </w:r>
      <w:r w:rsidR="00F30293">
        <w:t>they will be limited to what they can and cannot do.</w:t>
      </w:r>
    </w:p>
    <w:p w:rsidR="00F30293" w:rsidRDefault="00F30293" w:rsidP="00F30293">
      <w:pPr>
        <w:pStyle w:val="Heading3"/>
      </w:pPr>
      <w:bookmarkStart w:id="6" w:name="_Toc503471972"/>
      <w:r>
        <w:t>Authority</w:t>
      </w:r>
      <w:bookmarkEnd w:id="6"/>
    </w:p>
    <w:p w:rsidR="00F30293" w:rsidRDefault="00F30293" w:rsidP="00F30293">
      <w:r>
        <w:t>There will be levels of authority within the</w:t>
      </w:r>
      <w:r w:rsidR="00703E68">
        <w:t xml:space="preserve"> system. The receptionist will have the main administrator tools such as being able to create, update, edit and delete records whereas the manager will be able to post on the page for things such as notices for team selections, fixtures and events to do with the club. The manager will also have the ability to be able to see what players are available for the upcoming game and can then choose their team from that list. The players will have basic user access where they can mainly just read the information on the page, the only real interaction they’ll have after registering is selecting whether or not they are available for the forthcoming fixture.</w:t>
      </w:r>
      <w:ins w:id="7" w:author="Ian Lewis" w:date="2018-05-28T08:19:00Z">
        <w:r w:rsidR="00675E96">
          <w:rPr>
            <w:rFonts w:ascii="Wingdings" w:hAnsi="Wingdings"/>
          </w:rPr>
          <w:t></w:t>
        </w:r>
      </w:ins>
    </w:p>
    <w:p w:rsidR="00703E68" w:rsidRDefault="00703E68" w:rsidP="00703E68">
      <w:pPr>
        <w:pStyle w:val="Heading3"/>
      </w:pPr>
      <w:bookmarkStart w:id="8" w:name="_Toc503471973"/>
      <w:r>
        <w:t>Resources</w:t>
      </w:r>
      <w:bookmarkEnd w:id="8"/>
    </w:p>
    <w:p w:rsidR="00BD7212" w:rsidRDefault="00703E68" w:rsidP="00BD7212">
      <w:r>
        <w:t xml:space="preserve">Various resources will be available to the author during the planning and creation of the system in question. These include tutors and peers who will be able to offer help and feedback </w:t>
      </w:r>
      <w:r w:rsidR="00673D27">
        <w:t xml:space="preserve">when it comes to the design of the system as well as ideas that could be implemented. Another important resource would be the internet. By using the </w:t>
      </w:r>
      <w:r w:rsidR="00BD6D0F">
        <w:t>internet,</w:t>
      </w:r>
      <w:r w:rsidR="00673D27">
        <w:t xml:space="preserve"> the creator would be able to access many different forums and tutorials to look for help and clarity when trying to work on various aspects of the website. Also, because of how long PHP has been around, the </w:t>
      </w:r>
      <w:r w:rsidR="00BD6D0F">
        <w:t>number</w:t>
      </w:r>
      <w:r w:rsidR="00673D27">
        <w:t xml:space="preserve"> of tutorials and helper guides are very high so finding the solution to problems that arise should be fairly simple.</w:t>
      </w:r>
    </w:p>
    <w:p w:rsidR="00BD6D0F" w:rsidRPr="00BD7212" w:rsidRDefault="00BD6D0F" w:rsidP="00BD7212">
      <w:r>
        <w:lastRenderedPageBreak/>
        <w:t xml:space="preserve">The stakeholders involved in the system include the club receptionist, </w:t>
      </w:r>
      <w:r w:rsidR="006843F3">
        <w:t xml:space="preserve">managers and players that are using the system. Risks should not arise because </w:t>
      </w:r>
      <w:r w:rsidR="00015BE3">
        <w:t>of the characteristics or interests of the stakeholders as they are all interested in the same objective and all want to work together to help the club. However, one instance where this may become a problem is if there is a conflict of interests with a player and one of the managers, so they may, for example, not pay their subs or fines to annoy the manager. However, the likelihood of this happening is very low and shouldn’t be taken into consideration anytime soon. The only cause of concern for the stakeholders would be if the system went down as it would influence all parties. The receptionist would not be able to receive the money for subs, managers would not be able to see who is available and players wouldn’t be able to see if they are selected for the upcoming games.</w:t>
      </w:r>
      <w:ins w:id="9" w:author="Ian Lewis" w:date="2018-05-28T08:20:00Z">
        <w:r w:rsidR="00675E96">
          <w:rPr>
            <w:rFonts w:ascii="Wingdings" w:hAnsi="Wingdings"/>
          </w:rPr>
          <w:t></w:t>
        </w:r>
      </w:ins>
    </w:p>
    <w:p w:rsidR="00BD7212" w:rsidRPr="00BD7212" w:rsidRDefault="00BD7212" w:rsidP="00BD7212">
      <w:pPr>
        <w:pStyle w:val="Heading2"/>
      </w:pPr>
      <w:bookmarkStart w:id="10" w:name="_Toc503471974"/>
      <w:r>
        <w:t>System Requirements</w:t>
      </w:r>
      <w:bookmarkEnd w:id="10"/>
    </w:p>
    <w:p w:rsidR="005B0634" w:rsidRDefault="008D48D2" w:rsidP="005B0634">
      <w:r>
        <w:t>The organisation that uses the system is Milford United Football Club. It is an amateur level football club based in Milford Haven that plays in the Pembrokeshire League within Wales.</w:t>
      </w:r>
      <w:r w:rsidR="003B771F">
        <w:t xml:space="preserve"> They have three teams; firsts, seconds and thirds, who play in divisions one, three and five respectively.</w:t>
      </w:r>
      <w:r w:rsidR="008135B5">
        <w:t xml:space="preserve"> The club currently uses a paper-based system to keep track of who has paid their subs and what fines have been accumulated and by </w:t>
      </w:r>
      <w:r w:rsidR="003B771F">
        <w:t>whom</w:t>
      </w:r>
      <w:r w:rsidR="008135B5">
        <w:t xml:space="preserve">. </w:t>
      </w:r>
      <w:r w:rsidR="003B771F">
        <w:t xml:space="preserve">This is handled by the club receptionist and the managers of the three teams. The club also relies on a private Facebook group in order to interact with </w:t>
      </w:r>
      <w:r w:rsidR="00E8510A">
        <w:t>players, select</w:t>
      </w:r>
      <w:r w:rsidR="003B771F">
        <w:t xml:space="preserve"> teams</w:t>
      </w:r>
      <w:r w:rsidR="00E8510A">
        <w:t xml:space="preserve"> and organise events. However both of these methods prove problematic </w:t>
      </w:r>
      <w:r w:rsidR="00976133">
        <w:t>for numerous reasons such as people not having cash on them to pay fines, or people not having Facebook or not being active on it. Sometimes people will skip paying their subs as well and allow it to build up overtime which becomes a problem for the club when it comes to finances.</w:t>
      </w:r>
      <w:r w:rsidR="003F0F63">
        <w:t xml:space="preserve"> The users of this system would be the club receptionist, the managers of the teams and the assistant managers as well. The receptionist will process all of the subs and the fines after the managers and their assistants will collect them and supply the information on them, for example who has been fined, how much the fine is and will there be a suspension if any.</w:t>
      </w:r>
      <w:r w:rsidR="00C74685">
        <w:t xml:space="preserve"> The players can also be classed as users since they use the Facebook group to post on and see if they’ve been selected or not.</w:t>
      </w:r>
      <w:ins w:id="11" w:author="Ian Lewis" w:date="2018-05-28T08:21:00Z">
        <w:r w:rsidR="00675E96">
          <w:rPr>
            <w:rFonts w:ascii="Wingdings" w:hAnsi="Wingdings"/>
          </w:rPr>
          <w:t></w:t>
        </w:r>
      </w:ins>
    </w:p>
    <w:p w:rsidR="00B02D6A" w:rsidRDefault="00167BC3" w:rsidP="005B0634">
      <w:r>
        <w:rPr>
          <w:noProof/>
          <w:lang w:eastAsia="en-GB"/>
        </w:rPr>
        <w:drawing>
          <wp:inline distT="0" distB="0" distL="0" distR="0">
            <wp:extent cx="5762625" cy="329292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fcLevel0 - Page 1.png"/>
                    <pic:cNvPicPr/>
                  </pic:nvPicPr>
                  <pic:blipFill rotWithShape="1">
                    <a:blip r:embed="rId8" cstate="print">
                      <a:extLst>
                        <a:ext uri="{28A0092B-C50C-407E-A947-70E740481C1C}">
                          <a14:useLocalDpi xmlns:a14="http://schemas.microsoft.com/office/drawing/2010/main" val="0"/>
                        </a:ext>
                      </a:extLst>
                    </a:blip>
                    <a:srcRect l="29734" t="3146" r="29568" b="8769"/>
                    <a:stretch/>
                  </pic:blipFill>
                  <pic:spPr bwMode="auto">
                    <a:xfrm>
                      <a:off x="0" y="0"/>
                      <a:ext cx="5760072" cy="3291470"/>
                    </a:xfrm>
                    <a:prstGeom prst="rect">
                      <a:avLst/>
                    </a:prstGeom>
                    <a:ln>
                      <a:noFill/>
                    </a:ln>
                    <a:extLst>
                      <a:ext uri="{53640926-AAD7-44D8-BBD7-CCE9431645EC}">
                        <a14:shadowObscured xmlns:a14="http://schemas.microsoft.com/office/drawing/2010/main"/>
                      </a:ext>
                    </a:extLst>
                  </pic:spPr>
                </pic:pic>
              </a:graphicData>
            </a:graphic>
          </wp:inline>
        </w:drawing>
      </w:r>
    </w:p>
    <w:p w:rsidR="00B02D6A" w:rsidRDefault="00B02D6A" w:rsidP="005B0634">
      <w:r>
        <w:lastRenderedPageBreak/>
        <w:t>Level 0 data flow diagram</w:t>
      </w:r>
      <w:r w:rsidR="00B17E88">
        <w:t>.</w:t>
      </w:r>
    </w:p>
    <w:p w:rsidR="00B02D6A" w:rsidRDefault="00B02D6A" w:rsidP="005B0634"/>
    <w:p w:rsidR="00B02D6A" w:rsidRDefault="00B02D6A" w:rsidP="005B0634"/>
    <w:p w:rsidR="00B02D6A" w:rsidRDefault="00B02D6A" w:rsidP="005B0634"/>
    <w:p w:rsidR="00B02D6A" w:rsidRDefault="00B02D6A" w:rsidP="005B0634"/>
    <w:p w:rsidR="00167BC3" w:rsidRDefault="00167BC3" w:rsidP="005B0634">
      <w:r>
        <w:rPr>
          <w:noProof/>
          <w:lang w:eastAsia="en-GB"/>
        </w:rPr>
        <w:drawing>
          <wp:inline distT="0" distB="0" distL="0" distR="0">
            <wp:extent cx="6037868" cy="406717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fcLevel1 3 - Page 1.png"/>
                    <pic:cNvPicPr/>
                  </pic:nvPicPr>
                  <pic:blipFill rotWithShape="1">
                    <a:blip r:embed="rId9" cstate="print">
                      <a:extLst>
                        <a:ext uri="{28A0092B-C50C-407E-A947-70E740481C1C}">
                          <a14:useLocalDpi xmlns:a14="http://schemas.microsoft.com/office/drawing/2010/main" val="0"/>
                        </a:ext>
                      </a:extLst>
                    </a:blip>
                    <a:srcRect r="28145" b="37013"/>
                    <a:stretch/>
                  </pic:blipFill>
                  <pic:spPr bwMode="auto">
                    <a:xfrm>
                      <a:off x="0" y="0"/>
                      <a:ext cx="6043096" cy="4070697"/>
                    </a:xfrm>
                    <a:prstGeom prst="rect">
                      <a:avLst/>
                    </a:prstGeom>
                    <a:ln>
                      <a:noFill/>
                    </a:ln>
                    <a:extLst>
                      <a:ext uri="{53640926-AAD7-44D8-BBD7-CCE9431645EC}">
                        <a14:shadowObscured xmlns:a14="http://schemas.microsoft.com/office/drawing/2010/main"/>
                      </a:ext>
                    </a:extLst>
                  </pic:spPr>
                </pic:pic>
              </a:graphicData>
            </a:graphic>
          </wp:inline>
        </w:drawing>
      </w:r>
    </w:p>
    <w:p w:rsidR="00B17E88" w:rsidRDefault="00B17E88" w:rsidP="005B0634">
      <w:proofErr w:type="gramStart"/>
      <w:r>
        <w:t>Level  1</w:t>
      </w:r>
      <w:proofErr w:type="gramEnd"/>
      <w:r>
        <w:t xml:space="preserve"> data flow diagram.</w:t>
      </w:r>
    </w:p>
    <w:p w:rsidR="00B02D6A" w:rsidRDefault="007B40ED" w:rsidP="005B0634">
      <w:r>
        <w:t xml:space="preserve">The software development methodology that will be adopted is the method of </w:t>
      </w:r>
      <w:r w:rsidR="00412B75">
        <w:t>agile development where there will constant feedback given and in-turn, many changes to be made during the creation of the system</w:t>
      </w:r>
      <w:r w:rsidR="00002447">
        <w:t>. This methodology will be chosen as it will return with the best final product in theory due to the constant change and improvements made.</w:t>
      </w:r>
      <w:r w:rsidR="003F7E60">
        <w:t xml:space="preserve"> </w:t>
      </w:r>
      <w:r w:rsidR="00A300DE">
        <w:t xml:space="preserve">[1] </w:t>
      </w:r>
      <w:r w:rsidR="003F7E60">
        <w:t>Another possible methodology was the similar spiral method, however the benefits of peers’ feedback with agile development is why spiral was decided against.</w:t>
      </w:r>
      <w:r w:rsidR="00A300DE">
        <w:t xml:space="preserve"> [2]</w:t>
      </w:r>
      <w:ins w:id="12" w:author="Ian Lewis" w:date="2018-05-28T08:22:00Z">
        <w:r w:rsidR="00675E96">
          <w:rPr>
            <w:rFonts w:ascii="Wingdings" w:hAnsi="Wingdings"/>
          </w:rPr>
          <w:t></w:t>
        </w:r>
      </w:ins>
    </w:p>
    <w:p w:rsidR="007802BA" w:rsidRDefault="007802BA" w:rsidP="005B0634">
      <w:r>
        <w:t>The system will be created by using HTML and CSS as well as PHP and SQL</w:t>
      </w:r>
      <w:r w:rsidR="009F5F86">
        <w:t xml:space="preserve"> to be able to add more complexity to the website and be able to have a database running in conjunction with the website. This method has been chosen because the author already knows a fair amount of HTML and CSS and is currently learning PHP and SQL in college so they can apply various things learnt in lessons into the project. Another reason why this method has been adopted is because of the simplicity of the languages as well as the vast amount of online resources and </w:t>
      </w:r>
      <w:r w:rsidR="00A26E76">
        <w:t>tutorials for PHP and SQL that will be very helpful when creating the system.</w:t>
      </w:r>
      <w:r w:rsidR="00754095">
        <w:t xml:space="preserve"> Another option for creating the system was to use ASP.NET </w:t>
      </w:r>
      <w:r w:rsidR="00754095">
        <w:lastRenderedPageBreak/>
        <w:t>MVC.  However this was decided against as the author as no experience with the framework and it would not be feasible to learn it as well as create the system in the time frame given despite the amount of benefits that come with the framework, for example easy integration with JavaScript frameworks as well as it enables full control over the rendered HTML.</w:t>
      </w:r>
      <w:r w:rsidR="00A300DE">
        <w:t xml:space="preserve"> There is a few similar systems to this that currently exist such as </w:t>
      </w:r>
      <w:proofErr w:type="spellStart"/>
      <w:r w:rsidR="00A300DE">
        <w:t>TeamSnap</w:t>
      </w:r>
      <w:proofErr w:type="spellEnd"/>
      <w:r w:rsidR="00A300DE">
        <w:t>, however they charge monthly fees to use their service which would not be beneficial to the club’s financial state.</w:t>
      </w:r>
      <w:r w:rsidR="00277448">
        <w:t xml:space="preserve"> [3]</w:t>
      </w:r>
      <w:ins w:id="13" w:author="Ian Lewis" w:date="2018-05-28T08:22:00Z">
        <w:r w:rsidR="00675E96">
          <w:rPr>
            <w:rFonts w:ascii="Wingdings" w:hAnsi="Wingdings"/>
          </w:rPr>
          <w:t></w:t>
        </w:r>
      </w:ins>
    </w:p>
    <w:p w:rsidR="00574AB1" w:rsidRDefault="00574AB1" w:rsidP="00574AB1">
      <w:pPr>
        <w:pStyle w:val="Heading3"/>
      </w:pPr>
      <w:bookmarkStart w:id="14" w:name="_Toc503471975"/>
      <w:r>
        <w:t>Operational Requirements</w:t>
      </w:r>
      <w:bookmarkEnd w:id="14"/>
    </w:p>
    <w:p w:rsidR="00574AB1" w:rsidRDefault="00574AB1" w:rsidP="00574AB1">
      <w:r>
        <w:t>Each player should be able to…</w:t>
      </w:r>
    </w:p>
    <w:p w:rsidR="00574AB1" w:rsidRDefault="00574AB1" w:rsidP="00574AB1">
      <w:pPr>
        <w:pStyle w:val="ListParagraph"/>
        <w:numPr>
          <w:ilvl w:val="0"/>
          <w:numId w:val="1"/>
        </w:numPr>
      </w:pPr>
      <w:r>
        <w:t>Let the manager know if they are available to play</w:t>
      </w:r>
    </w:p>
    <w:p w:rsidR="00574AB1" w:rsidRDefault="00574AB1" w:rsidP="00574AB1">
      <w:pPr>
        <w:pStyle w:val="ListParagraph"/>
        <w:numPr>
          <w:ilvl w:val="0"/>
          <w:numId w:val="1"/>
        </w:numPr>
      </w:pPr>
      <w:r>
        <w:t xml:space="preserve">Be </w:t>
      </w:r>
      <w:r w:rsidR="00C00F3A">
        <w:t>informed</w:t>
      </w:r>
      <w:r>
        <w:t xml:space="preserve"> when they are selected</w:t>
      </w:r>
    </w:p>
    <w:p w:rsidR="00C00F3A" w:rsidRDefault="00C00F3A" w:rsidP="00574AB1">
      <w:pPr>
        <w:pStyle w:val="ListParagraph"/>
        <w:numPr>
          <w:ilvl w:val="0"/>
          <w:numId w:val="1"/>
        </w:numPr>
      </w:pPr>
      <w:r>
        <w:t>Be informed what team they are playing for (firsts, seconds or thirds)</w:t>
      </w:r>
    </w:p>
    <w:p w:rsidR="00C00F3A" w:rsidRDefault="00C00F3A" w:rsidP="00574AB1">
      <w:pPr>
        <w:pStyle w:val="ListParagraph"/>
        <w:numPr>
          <w:ilvl w:val="0"/>
          <w:numId w:val="1"/>
        </w:numPr>
      </w:pPr>
      <w:r>
        <w:t>Be able to pay subs without cash through the system</w:t>
      </w:r>
    </w:p>
    <w:p w:rsidR="00C00F3A" w:rsidRDefault="00C00F3A" w:rsidP="00574AB1">
      <w:pPr>
        <w:pStyle w:val="ListParagraph"/>
        <w:numPr>
          <w:ilvl w:val="0"/>
          <w:numId w:val="1"/>
        </w:numPr>
      </w:pPr>
      <w:r>
        <w:t>Be able to pay fines without cash through the system</w:t>
      </w:r>
    </w:p>
    <w:p w:rsidR="00ED77D9" w:rsidRDefault="00ED77D9" w:rsidP="00574AB1">
      <w:pPr>
        <w:pStyle w:val="ListParagraph"/>
        <w:numPr>
          <w:ilvl w:val="0"/>
          <w:numId w:val="1"/>
        </w:numPr>
      </w:pPr>
      <w:r>
        <w:t>Be able to see notices posted by the receptionist</w:t>
      </w:r>
    </w:p>
    <w:p w:rsidR="00C00F3A" w:rsidRDefault="00C00F3A" w:rsidP="00C00F3A">
      <w:r>
        <w:t>Each manager should be able to…</w:t>
      </w:r>
    </w:p>
    <w:p w:rsidR="00C00F3A" w:rsidRDefault="0010776E" w:rsidP="00C00F3A">
      <w:pPr>
        <w:pStyle w:val="ListParagraph"/>
        <w:numPr>
          <w:ilvl w:val="0"/>
          <w:numId w:val="2"/>
        </w:numPr>
      </w:pPr>
      <w:r>
        <w:t>Choose teams based on a list of players who are available</w:t>
      </w:r>
    </w:p>
    <w:p w:rsidR="00167BC3" w:rsidRDefault="0010776E" w:rsidP="0010776E">
      <w:pPr>
        <w:pStyle w:val="ListParagraph"/>
        <w:numPr>
          <w:ilvl w:val="0"/>
          <w:numId w:val="2"/>
        </w:numPr>
      </w:pPr>
      <w:r>
        <w:t>Post teams to inform players that they have been selected</w:t>
      </w:r>
    </w:p>
    <w:p w:rsidR="008472DB" w:rsidRDefault="008472DB" w:rsidP="0010776E">
      <w:pPr>
        <w:pStyle w:val="ListParagraph"/>
        <w:numPr>
          <w:ilvl w:val="0"/>
          <w:numId w:val="2"/>
        </w:numPr>
      </w:pPr>
      <w:r>
        <w:t>Be able to see notices posted by the receptionist</w:t>
      </w:r>
    </w:p>
    <w:p w:rsidR="0010776E" w:rsidRDefault="0010776E" w:rsidP="0010776E">
      <w:r>
        <w:t>Each receptionist should be able to…</w:t>
      </w:r>
    </w:p>
    <w:p w:rsidR="0010776E" w:rsidRDefault="0010776E" w:rsidP="0010776E">
      <w:pPr>
        <w:pStyle w:val="ListParagraph"/>
        <w:numPr>
          <w:ilvl w:val="0"/>
          <w:numId w:val="3"/>
        </w:numPr>
      </w:pPr>
      <w:r>
        <w:t>Easily keep track of who has paid subs</w:t>
      </w:r>
    </w:p>
    <w:p w:rsidR="0010776E" w:rsidRDefault="0010776E" w:rsidP="0010776E">
      <w:pPr>
        <w:pStyle w:val="ListParagraph"/>
        <w:numPr>
          <w:ilvl w:val="0"/>
          <w:numId w:val="3"/>
        </w:numPr>
      </w:pPr>
      <w:r>
        <w:t>Easily keep track of who has paid fines</w:t>
      </w:r>
    </w:p>
    <w:p w:rsidR="00B55420" w:rsidRDefault="00B55420" w:rsidP="0010776E">
      <w:pPr>
        <w:pStyle w:val="ListParagraph"/>
        <w:numPr>
          <w:ilvl w:val="0"/>
          <w:numId w:val="3"/>
        </w:numPr>
      </w:pPr>
      <w:r>
        <w:t>Be able to post notices and information about events</w:t>
      </w:r>
    </w:p>
    <w:p w:rsidR="00A213D2" w:rsidRDefault="00A213D2" w:rsidP="00A213D2">
      <w:pPr>
        <w:pStyle w:val="Heading4"/>
      </w:pPr>
      <w:proofErr w:type="spellStart"/>
      <w:r>
        <w:t>MoSCoW</w:t>
      </w:r>
      <w:proofErr w:type="spellEnd"/>
      <w:r>
        <w:t xml:space="preserve"> Analysis</w:t>
      </w:r>
    </w:p>
    <w:p w:rsidR="00A213D2" w:rsidRDefault="00A213D2" w:rsidP="00A213D2">
      <w:r>
        <w:t>The system must…</w:t>
      </w:r>
    </w:p>
    <w:p w:rsidR="00A213D2" w:rsidRDefault="00A213D2" w:rsidP="00A213D2">
      <w:pPr>
        <w:pStyle w:val="ListParagraph"/>
        <w:numPr>
          <w:ilvl w:val="0"/>
          <w:numId w:val="9"/>
        </w:numPr>
      </w:pPr>
      <w:r>
        <w:t>Let the player inform the managers of their availability for upcoming fixtures</w:t>
      </w:r>
    </w:p>
    <w:p w:rsidR="00A213D2" w:rsidRDefault="00A213D2" w:rsidP="00A213D2">
      <w:pPr>
        <w:pStyle w:val="ListParagraph"/>
        <w:numPr>
          <w:ilvl w:val="0"/>
          <w:numId w:val="9"/>
        </w:numPr>
      </w:pPr>
      <w:r>
        <w:t>Let the player be informed if they are selected for the upcoming fixture and what team they will play for</w:t>
      </w:r>
    </w:p>
    <w:p w:rsidR="00A213D2" w:rsidRDefault="001213C3" w:rsidP="00A213D2">
      <w:pPr>
        <w:pStyle w:val="ListParagraph"/>
        <w:numPr>
          <w:ilvl w:val="0"/>
          <w:numId w:val="9"/>
        </w:numPr>
      </w:pPr>
      <w:r>
        <w:t>Let the player pay for subs and fines without cash</w:t>
      </w:r>
    </w:p>
    <w:p w:rsidR="001213C3" w:rsidRDefault="001213C3" w:rsidP="00A213D2">
      <w:pPr>
        <w:pStyle w:val="ListParagraph"/>
        <w:numPr>
          <w:ilvl w:val="0"/>
          <w:numId w:val="9"/>
        </w:numPr>
      </w:pPr>
      <w:r>
        <w:t>Let the manager choose teams based on the players who have said they’re available</w:t>
      </w:r>
    </w:p>
    <w:p w:rsidR="001213C3" w:rsidRDefault="001213C3" w:rsidP="00A213D2">
      <w:pPr>
        <w:pStyle w:val="ListParagraph"/>
        <w:numPr>
          <w:ilvl w:val="0"/>
          <w:numId w:val="9"/>
        </w:numPr>
      </w:pPr>
      <w:r>
        <w:t>Let the receptionist keep track of who has paid their subs/fines</w:t>
      </w:r>
    </w:p>
    <w:p w:rsidR="001213C3" w:rsidRDefault="001213C3" w:rsidP="00A213D2">
      <w:pPr>
        <w:pStyle w:val="ListParagraph"/>
        <w:numPr>
          <w:ilvl w:val="0"/>
          <w:numId w:val="9"/>
        </w:numPr>
      </w:pPr>
      <w:r>
        <w:t>Let the receptionist post notices about the club</w:t>
      </w:r>
    </w:p>
    <w:p w:rsidR="001213C3" w:rsidRDefault="001213C3" w:rsidP="001213C3">
      <w:r>
        <w:t>The system should…</w:t>
      </w:r>
    </w:p>
    <w:p w:rsidR="001213C3" w:rsidRDefault="001213C3" w:rsidP="001213C3">
      <w:pPr>
        <w:pStyle w:val="ListParagraph"/>
        <w:numPr>
          <w:ilvl w:val="0"/>
          <w:numId w:val="10"/>
        </w:numPr>
      </w:pPr>
      <w:r>
        <w:t>Have a newsfeed that is updated weekly with information regarding the club as well as the league</w:t>
      </w:r>
    </w:p>
    <w:p w:rsidR="001213C3" w:rsidRDefault="001213C3" w:rsidP="001213C3">
      <w:pPr>
        <w:pStyle w:val="ListParagraph"/>
        <w:numPr>
          <w:ilvl w:val="0"/>
          <w:numId w:val="10"/>
        </w:numPr>
      </w:pPr>
      <w:r>
        <w:t>Allow the receptionist to pay players without cash in case there is a mistake with payments</w:t>
      </w:r>
    </w:p>
    <w:p w:rsidR="001213C3" w:rsidRDefault="001213C3" w:rsidP="001213C3">
      <w:pPr>
        <w:pStyle w:val="ListParagraph"/>
        <w:numPr>
          <w:ilvl w:val="0"/>
          <w:numId w:val="10"/>
        </w:numPr>
      </w:pPr>
      <w:r>
        <w:t xml:space="preserve">Allow all players/managers/receptionists to have unique logins </w:t>
      </w:r>
    </w:p>
    <w:p w:rsidR="001213C3" w:rsidRDefault="00883A11" w:rsidP="001213C3">
      <w:pPr>
        <w:pStyle w:val="ListParagraph"/>
        <w:numPr>
          <w:ilvl w:val="0"/>
          <w:numId w:val="10"/>
        </w:numPr>
      </w:pPr>
      <w:r>
        <w:t>Use PayPal to make the cashless payments</w:t>
      </w:r>
    </w:p>
    <w:p w:rsidR="00883A11" w:rsidRDefault="00883A11" w:rsidP="00883A11">
      <w:r>
        <w:lastRenderedPageBreak/>
        <w:t>The system could…</w:t>
      </w:r>
    </w:p>
    <w:p w:rsidR="00883A11" w:rsidRDefault="00883A11" w:rsidP="00883A11">
      <w:pPr>
        <w:pStyle w:val="ListParagraph"/>
        <w:numPr>
          <w:ilvl w:val="0"/>
          <w:numId w:val="11"/>
        </w:numPr>
      </w:pPr>
      <w:r>
        <w:t>Have social media integration</w:t>
      </w:r>
    </w:p>
    <w:p w:rsidR="00883A11" w:rsidRDefault="00883A11" w:rsidP="00883A11">
      <w:pPr>
        <w:pStyle w:val="ListParagraph"/>
        <w:numPr>
          <w:ilvl w:val="0"/>
          <w:numId w:val="11"/>
        </w:numPr>
      </w:pPr>
      <w:r>
        <w:t>Have a live chat feature</w:t>
      </w:r>
    </w:p>
    <w:p w:rsidR="00883A11" w:rsidRDefault="00883A11" w:rsidP="00883A11">
      <w:pPr>
        <w:pStyle w:val="ListParagraph"/>
        <w:numPr>
          <w:ilvl w:val="0"/>
          <w:numId w:val="11"/>
        </w:numPr>
      </w:pPr>
      <w:r>
        <w:t>Have the ability to send players a text when they are selected for a game or if there is a notice posted on the website</w:t>
      </w:r>
    </w:p>
    <w:p w:rsidR="00883A11" w:rsidRDefault="00883A11" w:rsidP="00883A11">
      <w:r>
        <w:t>The system won’t…</w:t>
      </w:r>
    </w:p>
    <w:p w:rsidR="00883A11" w:rsidRDefault="00883A11" w:rsidP="00883A11">
      <w:pPr>
        <w:pStyle w:val="ListParagraph"/>
        <w:numPr>
          <w:ilvl w:val="0"/>
          <w:numId w:val="12"/>
        </w:numPr>
      </w:pPr>
      <w:r>
        <w:t>Be implemented into an application for either desktop or mobile</w:t>
      </w:r>
    </w:p>
    <w:p w:rsidR="00883A11" w:rsidRPr="00A213D2" w:rsidRDefault="007A57F2" w:rsidP="00883A11">
      <w:pPr>
        <w:pStyle w:val="ListParagraph"/>
        <w:numPr>
          <w:ilvl w:val="0"/>
          <w:numId w:val="12"/>
        </w:numPr>
      </w:pPr>
      <w:r>
        <w:t>Have a drag and drop line up feature to show players the position they will be playing</w:t>
      </w:r>
    </w:p>
    <w:p w:rsidR="00EB612E" w:rsidRDefault="008833CC" w:rsidP="008833CC">
      <w:pPr>
        <w:pStyle w:val="Heading3"/>
      </w:pPr>
      <w:bookmarkStart w:id="15" w:name="_Toc503471976"/>
      <w:r>
        <w:t>Information Requirements</w:t>
      </w:r>
      <w:bookmarkEnd w:id="15"/>
    </w:p>
    <w:p w:rsidR="008833CC" w:rsidRPr="00772EF3" w:rsidRDefault="00633CFA" w:rsidP="008833CC">
      <w:r>
        <w:t>The information provided will be for the players, the managers, the club receptionist and the Welsh FA</w:t>
      </w:r>
      <w:r w:rsidR="002A7B05">
        <w:t xml:space="preserve"> to process subs and fines within the club</w:t>
      </w:r>
      <w:r>
        <w:t>. The</w:t>
      </w:r>
      <w:r w:rsidR="00772EF3">
        <w:t xml:space="preserve"> information must be up-to-date as it will be referred to at different times by different users. </w:t>
      </w:r>
      <w:r w:rsidR="00EA6968" w:rsidRPr="00370555">
        <w:t>The purpose of the information will be to keep records of the players as well as financial transactions between the players and the club</w:t>
      </w:r>
      <w:r w:rsidR="006B419B">
        <w:t xml:space="preserve"> to ensure all payments are met on time</w:t>
      </w:r>
      <w:r w:rsidR="00EA6968" w:rsidRPr="00370555">
        <w:t>. The information will also be used for the managers to select teams for the weekend.</w:t>
      </w:r>
      <w:r w:rsidR="00DB24B6" w:rsidRPr="00370555">
        <w:t xml:space="preserve"> The information needed will include the players’ name, personal information and contact information. The other information being used in the system is the availability of players which will change weekly where as their personal information will likely stay the same for a long period of time.</w:t>
      </w:r>
      <w:r w:rsidR="00ED6B1C">
        <w:t xml:space="preserve"> </w:t>
      </w:r>
      <w:r w:rsidR="00ED6B1C" w:rsidRPr="00496374">
        <w:t>Altho</w:t>
      </w:r>
      <w:r w:rsidR="00496374" w:rsidRPr="00496374">
        <w:t xml:space="preserve">ugh a lot of information will </w:t>
      </w:r>
      <w:r w:rsidR="00ED6B1C" w:rsidRPr="00496374">
        <w:t>need to be stored about players, when information is to be displayed about them for report</w:t>
      </w:r>
      <w:r w:rsidR="00496374" w:rsidRPr="00496374">
        <w:t xml:space="preserve">s </w:t>
      </w:r>
      <w:r w:rsidR="00ED6B1C" w:rsidRPr="00496374">
        <w:t xml:space="preserve">not </w:t>
      </w:r>
      <w:r w:rsidR="00BE1A9F" w:rsidRPr="00496374">
        <w:t>all</w:t>
      </w:r>
      <w:r w:rsidR="00ED6B1C" w:rsidRPr="00496374">
        <w:t xml:space="preserve"> the information will be needed. For instan</w:t>
      </w:r>
      <w:r w:rsidR="00496374" w:rsidRPr="00496374">
        <w:t>ce, only the players’ full name and address may be needed for most reports as opposed to all of their contact information as well.</w:t>
      </w:r>
      <w:r w:rsidR="00496374">
        <w:rPr>
          <w:b/>
        </w:rPr>
        <w:t xml:space="preserve"> </w:t>
      </w:r>
      <w:r w:rsidR="00A57260" w:rsidRPr="00370555">
        <w:t xml:space="preserve">The information provided must be very accurate as it is </w:t>
      </w:r>
      <w:r w:rsidR="00370555" w:rsidRPr="00370555">
        <w:t>people’s</w:t>
      </w:r>
      <w:r w:rsidR="00A57260" w:rsidRPr="00370555">
        <w:t xml:space="preserve"> personal information that is being dealt with. Information when making payments must also be very accurate, for example the </w:t>
      </w:r>
      <w:r w:rsidR="00370555" w:rsidRPr="00370555">
        <w:t>card/PayPal information and the amount of money in question which must be the exact amount asked for by the club receptionist. A hard copy of information can be provided, if the user wants a physical copy for example to keep at the club. An immediate response to enquiries isn’t necessary as the main enquiry will be the managers asking if players are available which will be enquired about on Sunday and will not need a reply until Thursday night.</w:t>
      </w:r>
      <w:r w:rsidR="00772EF3" w:rsidRPr="00370555">
        <w:t xml:space="preserve"> </w:t>
      </w:r>
      <w:r w:rsidR="00370555" w:rsidRPr="00370555">
        <w:t>There will be initial information required when users first use the system such as the personal and contact information discussed earlier. After that information will be required every week to make sure of the availability of players for the weekend’s game.</w:t>
      </w:r>
      <w:r w:rsidR="00370555">
        <w:rPr>
          <w:b/>
        </w:rPr>
        <w:t xml:space="preserve"> </w:t>
      </w:r>
      <w:ins w:id="16" w:author="Ian Lewis" w:date="2018-05-28T08:25:00Z">
        <w:r w:rsidR="00675E96">
          <w:rPr>
            <w:rFonts w:ascii="Wingdings" w:hAnsi="Wingdings"/>
            <w:b/>
          </w:rPr>
          <w:t></w:t>
        </w:r>
      </w:ins>
    </w:p>
    <w:p w:rsidR="008833CC" w:rsidRDefault="008833CC" w:rsidP="008833CC">
      <w:pPr>
        <w:pStyle w:val="Heading3"/>
      </w:pPr>
      <w:bookmarkStart w:id="17" w:name="_Toc503471977"/>
      <w:r>
        <w:t>General System Requirements</w:t>
      </w:r>
      <w:bookmarkEnd w:id="17"/>
    </w:p>
    <w:p w:rsidR="00565A94" w:rsidRDefault="00B41993" w:rsidP="00565A94">
      <w:r>
        <w:t>The accuracy of input with this system is very important to the functionality as mistakes made to names or values could cause a lot of confusion within the football club so it is essential that all information entered is correct. To ensure that correct information is always entered there will be checks asking the user if the information they entered is correct</w:t>
      </w:r>
      <w:r w:rsidR="006868A7">
        <w:t xml:space="preserve"> when it comes to entering information into the systems database as well as when transferring money using the system. </w:t>
      </w:r>
      <w:r w:rsidR="00ED7D9D">
        <w:t xml:space="preserve">There will also be data validation on forms so users have to do things like enter a valid email address or a valid home address. </w:t>
      </w:r>
      <w:r w:rsidR="006868A7">
        <w:t>The check when transferring money will be taken care of by the PayPal API that I will use.</w:t>
      </w:r>
      <w:r w:rsidR="00277448">
        <w:t xml:space="preserve"> [4]</w:t>
      </w:r>
      <w:r w:rsidR="006868A7">
        <w:t xml:space="preserve"> If errors enter the system it would cause many issues, such as if contact information was wrong or if </w:t>
      </w:r>
      <w:r w:rsidR="00ED7D9D">
        <w:t xml:space="preserve">the amount of money paid was wrong it would cause confusion or could even anger some users. </w:t>
      </w:r>
      <w:ins w:id="18" w:author="Ian Lewis" w:date="2018-05-28T08:25:00Z">
        <w:r w:rsidR="00675E96">
          <w:rPr>
            <w:rFonts w:ascii="Wingdings" w:hAnsi="Wingdings"/>
          </w:rPr>
          <w:t></w:t>
        </w:r>
      </w:ins>
    </w:p>
    <w:p w:rsidR="00695AD8" w:rsidRPr="00886458" w:rsidRDefault="00886458" w:rsidP="00695AD8">
      <w:r>
        <w:lastRenderedPageBreak/>
        <w:t>No input within the system should go missing most of the information will be stored in a database</w:t>
      </w:r>
      <w:r w:rsidR="0070398E">
        <w:t>. There will also be a backup of this database which will be updated on a regular basis to confirm that important information will not go missing. As well as this, any transaction information will be held by PayPal which is the system that will be used when transferring money so all that information will be kept by them which is a positive because of how secure they are as a business and the steps they take to provide peace of mind for users.</w:t>
      </w:r>
      <w:r w:rsidR="00277448">
        <w:t xml:space="preserve"> [4]</w:t>
      </w:r>
    </w:p>
    <w:p w:rsidR="00565A94" w:rsidRDefault="00565A94" w:rsidP="00565A94">
      <w:r>
        <w:t xml:space="preserve">Security is essential to a system when you are dealing with people’s personal information and must be put at the forefront of the developers mind when they are creating the system. To prevent unauthorised access to the database of users’ information, when creating an account for the system, each user will create a password that must be a minimum of eight characters and contain at least one number as this will make sure the password would be harder to crack for people who could potentially enter the system without permission. </w:t>
      </w:r>
      <w:r w:rsidR="00277448">
        <w:t xml:space="preserve">[5] </w:t>
      </w:r>
      <w:r w:rsidR="00695AD8">
        <w:t>There will be procedures put in place to guarantee that no important information will be lost in the event of a disaster. There will be a backup of the database that contains all information which will be backed up on a regular basis. As well as the database being backed up, the system as a whole will also be backed up as and when any changes to it are made.</w:t>
      </w:r>
      <w:r w:rsidR="00277448">
        <w:t xml:space="preserve"> [6]</w:t>
      </w:r>
    </w:p>
    <w:p w:rsidR="00695AD8" w:rsidRPr="00695AD8" w:rsidRDefault="00695AD8" w:rsidP="00565A94">
      <w:r>
        <w:t>The system should be created so that it is easily usable for a wide audience raging from tech-savvy teenagers to the older generation who don’t have much experience with technology.</w:t>
      </w:r>
      <w:r w:rsidR="007A6F35">
        <w:t xml:space="preserve"> Because of </w:t>
      </w:r>
      <w:r w:rsidR="008472DB">
        <w:t>this,</w:t>
      </w:r>
      <w:r w:rsidR="007A6F35">
        <w:t xml:space="preserve"> flexibility should be built in to the system and should allow for change in case there is any feedback from the users with recommendations to improve the ease of access of the system.</w:t>
      </w:r>
      <w:ins w:id="19" w:author="Ian Lewis" w:date="2018-05-28T08:26:00Z">
        <w:r w:rsidR="0006497B">
          <w:rPr>
            <w:rFonts w:ascii="Wingdings" w:hAnsi="Wingdings"/>
          </w:rPr>
          <w:t></w:t>
        </w:r>
      </w:ins>
    </w:p>
    <w:p w:rsidR="008833CC" w:rsidRDefault="008833CC" w:rsidP="008833CC">
      <w:pPr>
        <w:pStyle w:val="Heading3"/>
      </w:pPr>
      <w:bookmarkStart w:id="20" w:name="_Toc503471978"/>
      <w:r>
        <w:t>Evaluation Criteria</w:t>
      </w:r>
      <w:bookmarkEnd w:id="20"/>
    </w:p>
    <w:p w:rsidR="0072687F" w:rsidRDefault="00834C42" w:rsidP="008833CC">
      <w:r>
        <w:t xml:space="preserve">I will evaluate the performance and the quality of the system by doing various tests </w:t>
      </w:r>
      <w:r w:rsidR="00C03C71">
        <w:t>taken out by myself and peers. All negatives as well as positives will be recorded and looked into to see if any further changes can be made. These tests will look at the functionality, usability, design and various other factors of the system to decide if it the system works and if it is successful in solving the problems the current system has.</w:t>
      </w:r>
    </w:p>
    <w:p w:rsidR="008833CC" w:rsidRDefault="008833CC" w:rsidP="008833CC">
      <w:pPr>
        <w:pStyle w:val="Heading3"/>
      </w:pPr>
      <w:bookmarkStart w:id="21" w:name="_Toc503471979"/>
      <w:r>
        <w:t>Future Possibilities</w:t>
      </w:r>
      <w:bookmarkEnd w:id="21"/>
    </w:p>
    <w:p w:rsidR="008833CC" w:rsidRDefault="0072687F" w:rsidP="008833CC">
      <w:r>
        <w:t xml:space="preserve">There are various different extensions that could be made to the system in the future to improve the functionality and overall performance of the system. One of these would be a text feature where the player would receive a text letting them know if they are selected so that they wouldn’t have </w:t>
      </w:r>
      <w:r w:rsidR="00830346">
        <w:t xml:space="preserve">to check the website, instead they could just receive a text on their mobile. </w:t>
      </w:r>
      <w:r w:rsidR="00277448">
        <w:t xml:space="preserve">[7] </w:t>
      </w:r>
      <w:r w:rsidR="00830346">
        <w:t xml:space="preserve">Another possible extension could be to create an app to again, improve usability for people who may not have access to a computer or laptop so instead they can use their smartphone. </w:t>
      </w:r>
      <w:r w:rsidR="00BF6AB8">
        <w:t>Another possibility could be a feature where the manager can make a digital line up where they can drag and drop players into the positions they’ll play. This could be done by using some basic jQuery like in the example below.</w:t>
      </w:r>
      <w:r w:rsidR="00277448">
        <w:t xml:space="preserve"> [8]</w:t>
      </w:r>
      <w:ins w:id="22" w:author="Ian Lewis" w:date="2018-05-28T08:27:00Z">
        <w:r w:rsidR="0006497B">
          <w:rPr>
            <w:rFonts w:ascii="Wingdings" w:hAnsi="Wingdings"/>
          </w:rPr>
          <w:t></w:t>
        </w:r>
      </w:ins>
    </w:p>
    <w:p w:rsidR="00BF6AB8" w:rsidRDefault="00BF6AB8" w:rsidP="008833CC">
      <w:r>
        <w:rPr>
          <w:noProof/>
          <w:lang w:eastAsia="en-GB"/>
        </w:rPr>
        <w:lastRenderedPageBreak/>
        <w:drawing>
          <wp:inline distT="0" distB="0" distL="0" distR="0">
            <wp:extent cx="3200400" cy="2389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4563" cy="2392593"/>
                    </a:xfrm>
                    <a:prstGeom prst="rect">
                      <a:avLst/>
                    </a:prstGeom>
                  </pic:spPr>
                </pic:pic>
              </a:graphicData>
            </a:graphic>
          </wp:inline>
        </w:drawing>
      </w:r>
    </w:p>
    <w:p w:rsidR="008833CC" w:rsidRDefault="008833CC" w:rsidP="008833CC">
      <w:pPr>
        <w:pStyle w:val="Heading2"/>
      </w:pPr>
      <w:bookmarkStart w:id="23" w:name="_Toc503471980"/>
      <w:r>
        <w:t>Plan</w:t>
      </w:r>
      <w:bookmarkEnd w:id="23"/>
    </w:p>
    <w:p w:rsidR="00ED6B1C" w:rsidRDefault="00F94A2A" w:rsidP="00ED6B1C">
      <w:r>
        <w:rPr>
          <w:noProof/>
          <w:lang w:eastAsia="en-GB"/>
        </w:rPr>
        <w:drawing>
          <wp:inline distT="0" distB="0" distL="0" distR="0">
            <wp:extent cx="5993406" cy="22669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5990751" cy="2265946"/>
                    </a:xfrm>
                    <a:prstGeom prst="rect">
                      <a:avLst/>
                    </a:prstGeom>
                  </pic:spPr>
                </pic:pic>
              </a:graphicData>
            </a:graphic>
          </wp:inline>
        </w:drawing>
      </w:r>
    </w:p>
    <w:p w:rsidR="00167BC3" w:rsidRDefault="00F17B84" w:rsidP="00F17B84">
      <w:r>
        <w:t>It is hard to designate certain deadlines for various tasks as t</w:t>
      </w:r>
      <w:r w:rsidR="00A53EC9">
        <w:t>he obstacles that may come with the tasks are unknown as of yet. Not much testing time has been given due to the software development methodology that will be adopted. The agile development cycle allows for constant testing so a massive task of testing at the end will not be needed. Some tasks have been allocated earlier deadlines than the given deadlines, this is to check the task the over and ensure all the work is there and that it is done to a satisfactory level.</w:t>
      </w:r>
      <w:r w:rsidR="00BF6AB8">
        <w:t xml:space="preserve"> This plan is likely to change as some tasks may take longer to do and some may be finished in a shorter amount of time but it should be roughly accurate at this stage.</w:t>
      </w:r>
      <w:ins w:id="24" w:author="Ian Lewis" w:date="2018-05-28T08:27:00Z">
        <w:r w:rsidR="0006497B">
          <w:rPr>
            <w:rFonts w:ascii="Wingdings" w:hAnsi="Wingdings"/>
          </w:rPr>
          <w:t></w:t>
        </w:r>
      </w:ins>
      <w:bookmarkStart w:id="25" w:name="_GoBack"/>
      <w:bookmarkEnd w:id="25"/>
    </w:p>
    <w:p w:rsidR="00BF6AB8" w:rsidRDefault="00BF6AB8" w:rsidP="00BF6AB8"/>
    <w:p w:rsidR="00BF6AB8" w:rsidRDefault="00BF6AB8" w:rsidP="00BF6AB8"/>
    <w:p w:rsidR="00BF6AB8" w:rsidRPr="00BF6AB8" w:rsidRDefault="00BF6AB8" w:rsidP="00BF6AB8"/>
    <w:p w:rsidR="00105566" w:rsidRDefault="00105566" w:rsidP="00ED6B1C">
      <w:pPr>
        <w:pStyle w:val="Heading2"/>
      </w:pPr>
    </w:p>
    <w:p w:rsidR="00105566" w:rsidRDefault="00105566" w:rsidP="00ED6B1C">
      <w:pPr>
        <w:pStyle w:val="Heading2"/>
      </w:pPr>
    </w:p>
    <w:p w:rsidR="00ED6B1C" w:rsidRDefault="00ED6B1C" w:rsidP="00ED6B1C">
      <w:pPr>
        <w:pStyle w:val="Heading2"/>
      </w:pPr>
      <w:bookmarkStart w:id="26" w:name="_Toc503471981"/>
      <w:r>
        <w:t>Reference List</w:t>
      </w:r>
      <w:bookmarkEnd w:id="26"/>
    </w:p>
    <w:p w:rsidR="00ED6B1C" w:rsidRDefault="00ED6B1C" w:rsidP="00ED6B1C"/>
    <w:p w:rsidR="00277448" w:rsidRPr="008431B1" w:rsidRDefault="00277448" w:rsidP="008431B1">
      <w:pPr>
        <w:pStyle w:val="ListParagraph"/>
        <w:numPr>
          <w:ilvl w:val="0"/>
          <w:numId w:val="7"/>
        </w:numPr>
      </w:pPr>
      <w:r w:rsidRPr="008431B1">
        <w:t>What is Agile Software Development? [Internet]</w:t>
      </w:r>
      <w:r w:rsidR="00E809F2">
        <w:t>. Agile Alliance. 2017 [cited 5</w:t>
      </w:r>
      <w:r w:rsidRPr="008431B1">
        <w:t xml:space="preserve"> December 2017]. Available from: </w:t>
      </w:r>
      <w:hyperlink r:id="rId12" w:history="1">
        <w:r w:rsidRPr="008431B1">
          <w:rPr>
            <w:rStyle w:val="Hyperlink"/>
          </w:rPr>
          <w:t>https://www.agilealliance.org/agile101/</w:t>
        </w:r>
      </w:hyperlink>
    </w:p>
    <w:p w:rsidR="00277448" w:rsidRPr="008431B1" w:rsidRDefault="00277448" w:rsidP="008431B1">
      <w:pPr>
        <w:pStyle w:val="ListParagraph"/>
        <w:numPr>
          <w:ilvl w:val="0"/>
          <w:numId w:val="7"/>
        </w:numPr>
      </w:pPr>
      <w:r w:rsidRPr="008431B1">
        <w:t>SDLC Spiral Model [Internet]. www.tu</w:t>
      </w:r>
      <w:r w:rsidR="00E809F2">
        <w:t>torialspoint.com. 2017 [cited 7</w:t>
      </w:r>
      <w:r w:rsidRPr="008431B1">
        <w:t xml:space="preserve"> December 2017]. Available from: </w:t>
      </w:r>
      <w:hyperlink r:id="rId13" w:history="1">
        <w:r w:rsidRPr="008431B1">
          <w:rPr>
            <w:rStyle w:val="Hyperlink"/>
          </w:rPr>
          <w:t>https://www.tutorialspoint.com/sdlc/sdlc_spiral_model.htm</w:t>
        </w:r>
      </w:hyperlink>
    </w:p>
    <w:p w:rsidR="008431B1" w:rsidRPr="008431B1" w:rsidRDefault="008431B1" w:rsidP="008431B1">
      <w:pPr>
        <w:pStyle w:val="ListParagraph"/>
        <w:numPr>
          <w:ilvl w:val="0"/>
          <w:numId w:val="7"/>
        </w:numPr>
      </w:pPr>
      <w:proofErr w:type="spellStart"/>
      <w:r w:rsidRPr="008431B1">
        <w:t>TeamSnap</w:t>
      </w:r>
      <w:proofErr w:type="spellEnd"/>
      <w:r w:rsidRPr="008431B1">
        <w:t xml:space="preserve"> Sports Team, Club &amp; League Management App [Interne</w:t>
      </w:r>
      <w:r w:rsidR="00E809F2">
        <w:t>t]. Teamsnap.com. 2017 [cited 7</w:t>
      </w:r>
      <w:r w:rsidRPr="008431B1">
        <w:t xml:space="preserve"> December 2017]. Available from: </w:t>
      </w:r>
      <w:hyperlink r:id="rId14" w:history="1">
        <w:r w:rsidRPr="008431B1">
          <w:rPr>
            <w:rStyle w:val="Hyperlink"/>
          </w:rPr>
          <w:t>https://www.teamsnap.com/?utm_source=google&amp;utm_medium=cpc&amp;utm_campaign=Brand%20-%20UK&amp;utm_content=Branded&amp;utm_term=teamsnap&amp;gclid=EAIaIQobChMIiNG4wbWK2AIVFxMbCh34dgIPEAAY</w:t>
        </w:r>
      </w:hyperlink>
    </w:p>
    <w:p w:rsidR="008431B1" w:rsidRDefault="00277448" w:rsidP="008431B1">
      <w:pPr>
        <w:pStyle w:val="ListParagraph"/>
        <w:numPr>
          <w:ilvl w:val="0"/>
          <w:numId w:val="7"/>
        </w:numPr>
      </w:pPr>
      <w:r w:rsidRPr="008431B1">
        <w:t>Payment Data Transfer - PayPal Developer [Internet]. Deve</w:t>
      </w:r>
      <w:r w:rsidR="00E809F2">
        <w:t>loper.paypal.com. 2017 [cited 9</w:t>
      </w:r>
      <w:r w:rsidRPr="008431B1">
        <w:t xml:space="preserve"> December 2017]. Available from: </w:t>
      </w:r>
      <w:hyperlink r:id="rId15" w:history="1">
        <w:r w:rsidRPr="008431B1">
          <w:rPr>
            <w:rStyle w:val="Hyperlink"/>
          </w:rPr>
          <w:t>https://developer.paypal.com/docs/classic/products/payment-data-transfer/</w:t>
        </w:r>
      </w:hyperlink>
    </w:p>
    <w:p w:rsidR="008431B1" w:rsidRPr="008431B1" w:rsidRDefault="008431B1" w:rsidP="008431B1">
      <w:pPr>
        <w:pStyle w:val="ListParagraph"/>
        <w:numPr>
          <w:ilvl w:val="0"/>
          <w:numId w:val="7"/>
        </w:numPr>
      </w:pPr>
      <w:proofErr w:type="spellStart"/>
      <w:r w:rsidRPr="008431B1">
        <w:t>Khodke</w:t>
      </w:r>
      <w:proofErr w:type="spellEnd"/>
      <w:r w:rsidRPr="008431B1">
        <w:t xml:space="preserve"> P. User Registration and Login Script with PHP and MySQL [Internet]</w:t>
      </w:r>
      <w:r w:rsidR="00E809F2">
        <w:t>. Codingcage.com. 2017 [cited 9</w:t>
      </w:r>
      <w:r w:rsidRPr="008431B1">
        <w:t xml:space="preserve"> December 2017]. Available from: </w:t>
      </w:r>
      <w:hyperlink r:id="rId16" w:history="1">
        <w:r w:rsidRPr="008431B1">
          <w:rPr>
            <w:rStyle w:val="Hyperlink"/>
          </w:rPr>
          <w:t>http://www.codingcage.com/2015/01/user-registration-and-login-script-using-php-mysql.html</w:t>
        </w:r>
      </w:hyperlink>
    </w:p>
    <w:p w:rsidR="008431B1" w:rsidRPr="008431B1" w:rsidRDefault="008431B1" w:rsidP="008431B1">
      <w:pPr>
        <w:pStyle w:val="ListParagraph"/>
        <w:numPr>
          <w:ilvl w:val="0"/>
          <w:numId w:val="7"/>
        </w:numPr>
      </w:pPr>
      <w:r w:rsidRPr="008431B1">
        <w:t>How to Back Up and Restore a MySQL Database [Internet]. W</w:t>
      </w:r>
      <w:r w:rsidR="00E809F2">
        <w:t>ebcheatsheet.com. 2017 [cited 10</w:t>
      </w:r>
      <w:r w:rsidRPr="008431B1">
        <w:t xml:space="preserve"> December 2017]. Available from: http://webcheatsheet.com/sql/mysql_backup_restore.php</w:t>
      </w:r>
    </w:p>
    <w:p w:rsidR="008431B1" w:rsidRPr="008431B1" w:rsidRDefault="008431B1" w:rsidP="008431B1">
      <w:pPr>
        <w:pStyle w:val="ListParagraph"/>
        <w:numPr>
          <w:ilvl w:val="0"/>
          <w:numId w:val="7"/>
        </w:numPr>
      </w:pPr>
      <w:r w:rsidRPr="008431B1">
        <w:t>Jensen K. How to Send Text Messages With PHP [Internet]. C</w:t>
      </w:r>
      <w:r w:rsidR="00E809F2">
        <w:t xml:space="preserve">ode </w:t>
      </w:r>
      <w:proofErr w:type="spellStart"/>
      <w:r w:rsidR="00E809F2">
        <w:t>Envato</w:t>
      </w:r>
      <w:proofErr w:type="spellEnd"/>
      <w:r w:rsidR="00E809F2">
        <w:t xml:space="preserve"> Tuts+. 2017 [cited 13</w:t>
      </w:r>
      <w:r w:rsidRPr="008431B1">
        <w:t xml:space="preserve"> December 2017]. Available from: </w:t>
      </w:r>
      <w:hyperlink r:id="rId17" w:history="1">
        <w:r w:rsidRPr="008431B1">
          <w:rPr>
            <w:rStyle w:val="Hyperlink"/>
          </w:rPr>
          <w:t>https://code.tutsplus.com/tutorials/how-to-send-text-messages-with-php--net-17693</w:t>
        </w:r>
      </w:hyperlink>
    </w:p>
    <w:p w:rsidR="008431B1" w:rsidRPr="008431B1" w:rsidRDefault="008431B1" w:rsidP="008431B1">
      <w:pPr>
        <w:pStyle w:val="ListParagraph"/>
        <w:numPr>
          <w:ilvl w:val="0"/>
          <w:numId w:val="7"/>
        </w:numPr>
      </w:pPr>
      <w:r w:rsidRPr="008431B1">
        <w:t>Football Formation Creator - Make Your Team and Share Tactics [Internet]. Buildlineup.com. 2017 [cited 15 December 2017]. Available from: https://www.buildlineup.com/</w:t>
      </w:r>
    </w:p>
    <w:p w:rsidR="00B241D8" w:rsidRPr="00ED6B1C" w:rsidRDefault="00B241D8" w:rsidP="00F94A2A"/>
    <w:sectPr w:rsidR="00B241D8" w:rsidRPr="00ED6B1C" w:rsidSect="00705C8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58DC" w:rsidRDefault="008758DC" w:rsidP="005B0634">
      <w:pPr>
        <w:spacing w:after="0" w:line="240" w:lineRule="auto"/>
      </w:pPr>
      <w:r>
        <w:separator/>
      </w:r>
    </w:p>
  </w:endnote>
  <w:endnote w:type="continuationSeparator" w:id="0">
    <w:p w:rsidR="008758DC" w:rsidRDefault="008758DC" w:rsidP="005B0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5154521"/>
      <w:docPartObj>
        <w:docPartGallery w:val="Page Numbers (Bottom of Page)"/>
        <w:docPartUnique/>
      </w:docPartObj>
    </w:sdtPr>
    <w:sdtEndPr>
      <w:rPr>
        <w:noProof/>
      </w:rPr>
    </w:sdtEndPr>
    <w:sdtContent>
      <w:p w:rsidR="005B0634" w:rsidRDefault="005B0634">
        <w:pPr>
          <w:pStyle w:val="Footer"/>
          <w:jc w:val="right"/>
        </w:pPr>
        <w:r>
          <w:fldChar w:fldCharType="begin"/>
        </w:r>
        <w:r>
          <w:instrText xml:space="preserve"> PAGE   \* MERGEFORMAT </w:instrText>
        </w:r>
        <w:r>
          <w:fldChar w:fldCharType="separate"/>
        </w:r>
        <w:r w:rsidR="0006497B">
          <w:rPr>
            <w:noProof/>
          </w:rPr>
          <w:t>9</w:t>
        </w:r>
        <w:r>
          <w:rPr>
            <w:noProof/>
          </w:rPr>
          <w:fldChar w:fldCharType="end"/>
        </w:r>
      </w:p>
    </w:sdtContent>
  </w:sdt>
  <w:p w:rsidR="005B0634" w:rsidRDefault="005B06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58DC" w:rsidRDefault="008758DC" w:rsidP="005B0634">
      <w:pPr>
        <w:spacing w:after="0" w:line="240" w:lineRule="auto"/>
      </w:pPr>
      <w:r>
        <w:separator/>
      </w:r>
    </w:p>
  </w:footnote>
  <w:footnote w:type="continuationSeparator" w:id="0">
    <w:p w:rsidR="008758DC" w:rsidRDefault="008758DC" w:rsidP="005B06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C7320"/>
    <w:multiLevelType w:val="hybridMultilevel"/>
    <w:tmpl w:val="A9825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A6334"/>
    <w:multiLevelType w:val="hybridMultilevel"/>
    <w:tmpl w:val="17EC3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44886"/>
    <w:multiLevelType w:val="hybridMultilevel"/>
    <w:tmpl w:val="EE8E8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53192"/>
    <w:multiLevelType w:val="hybridMultilevel"/>
    <w:tmpl w:val="DA48B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0915EA"/>
    <w:multiLevelType w:val="hybridMultilevel"/>
    <w:tmpl w:val="DE68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B8F"/>
    <w:multiLevelType w:val="hybridMultilevel"/>
    <w:tmpl w:val="9CB67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37914"/>
    <w:multiLevelType w:val="hybridMultilevel"/>
    <w:tmpl w:val="A536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29068E"/>
    <w:multiLevelType w:val="hybridMultilevel"/>
    <w:tmpl w:val="9BCC8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F32529"/>
    <w:multiLevelType w:val="hybridMultilevel"/>
    <w:tmpl w:val="26922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B25413"/>
    <w:multiLevelType w:val="hybridMultilevel"/>
    <w:tmpl w:val="48100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D10E5C"/>
    <w:multiLevelType w:val="hybridMultilevel"/>
    <w:tmpl w:val="A620A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6611F9"/>
    <w:multiLevelType w:val="hybridMultilevel"/>
    <w:tmpl w:val="8C94A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8"/>
  </w:num>
  <w:num w:numId="4">
    <w:abstractNumId w:val="11"/>
  </w:num>
  <w:num w:numId="5">
    <w:abstractNumId w:val="10"/>
  </w:num>
  <w:num w:numId="6">
    <w:abstractNumId w:val="4"/>
  </w:num>
  <w:num w:numId="7">
    <w:abstractNumId w:val="3"/>
  </w:num>
  <w:num w:numId="8">
    <w:abstractNumId w:val="0"/>
  </w:num>
  <w:num w:numId="9">
    <w:abstractNumId w:val="2"/>
  </w:num>
  <w:num w:numId="10">
    <w:abstractNumId w:val="1"/>
  </w:num>
  <w:num w:numId="11">
    <w:abstractNumId w:val="6"/>
  </w:num>
  <w:num w:numId="12">
    <w:abstractNumId w:val="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revisionView w:formatting="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5C87"/>
    <w:rsid w:val="00002447"/>
    <w:rsid w:val="00015BE3"/>
    <w:rsid w:val="0006497B"/>
    <w:rsid w:val="000D2FD0"/>
    <w:rsid w:val="00105566"/>
    <w:rsid w:val="0010776E"/>
    <w:rsid w:val="001213C3"/>
    <w:rsid w:val="0013452D"/>
    <w:rsid w:val="00167BC3"/>
    <w:rsid w:val="00277448"/>
    <w:rsid w:val="002A4FA1"/>
    <w:rsid w:val="002A7B05"/>
    <w:rsid w:val="002B1C15"/>
    <w:rsid w:val="002E56A6"/>
    <w:rsid w:val="00370334"/>
    <w:rsid w:val="00370555"/>
    <w:rsid w:val="00390FED"/>
    <w:rsid w:val="00396F9C"/>
    <w:rsid w:val="003B771F"/>
    <w:rsid w:val="003F0F63"/>
    <w:rsid w:val="003F7E60"/>
    <w:rsid w:val="00412B75"/>
    <w:rsid w:val="00496374"/>
    <w:rsid w:val="00565A94"/>
    <w:rsid w:val="00574AB1"/>
    <w:rsid w:val="005766B0"/>
    <w:rsid w:val="00597270"/>
    <w:rsid w:val="005B0634"/>
    <w:rsid w:val="00633CFA"/>
    <w:rsid w:val="006469E8"/>
    <w:rsid w:val="00662513"/>
    <w:rsid w:val="00673D27"/>
    <w:rsid w:val="00675E96"/>
    <w:rsid w:val="006831AB"/>
    <w:rsid w:val="006843F3"/>
    <w:rsid w:val="006868A7"/>
    <w:rsid w:val="00695AD8"/>
    <w:rsid w:val="006B419B"/>
    <w:rsid w:val="006C5387"/>
    <w:rsid w:val="006F7C8A"/>
    <w:rsid w:val="0070398E"/>
    <w:rsid w:val="00703E68"/>
    <w:rsid w:val="00705C87"/>
    <w:rsid w:val="0072687F"/>
    <w:rsid w:val="00747F11"/>
    <w:rsid w:val="00754095"/>
    <w:rsid w:val="00772EF3"/>
    <w:rsid w:val="007802BA"/>
    <w:rsid w:val="007A57F2"/>
    <w:rsid w:val="007A6F35"/>
    <w:rsid w:val="007B40ED"/>
    <w:rsid w:val="007C777B"/>
    <w:rsid w:val="008004D0"/>
    <w:rsid w:val="008135B5"/>
    <w:rsid w:val="00830346"/>
    <w:rsid w:val="00833194"/>
    <w:rsid w:val="00834C42"/>
    <w:rsid w:val="008431B1"/>
    <w:rsid w:val="00844BCC"/>
    <w:rsid w:val="008472DB"/>
    <w:rsid w:val="008758DC"/>
    <w:rsid w:val="008833CC"/>
    <w:rsid w:val="00883A11"/>
    <w:rsid w:val="00886458"/>
    <w:rsid w:val="008B5DDE"/>
    <w:rsid w:val="008D48D2"/>
    <w:rsid w:val="009003F5"/>
    <w:rsid w:val="00976133"/>
    <w:rsid w:val="009853CE"/>
    <w:rsid w:val="009E14BF"/>
    <w:rsid w:val="009F5F86"/>
    <w:rsid w:val="009F786D"/>
    <w:rsid w:val="00A213D2"/>
    <w:rsid w:val="00A26E76"/>
    <w:rsid w:val="00A300DE"/>
    <w:rsid w:val="00A53EC9"/>
    <w:rsid w:val="00A57260"/>
    <w:rsid w:val="00AD0D29"/>
    <w:rsid w:val="00B02D6A"/>
    <w:rsid w:val="00B17E88"/>
    <w:rsid w:val="00B241D8"/>
    <w:rsid w:val="00B41993"/>
    <w:rsid w:val="00B55420"/>
    <w:rsid w:val="00BB736C"/>
    <w:rsid w:val="00BD6D0F"/>
    <w:rsid w:val="00BD7212"/>
    <w:rsid w:val="00BE1A9F"/>
    <w:rsid w:val="00BF6AB8"/>
    <w:rsid w:val="00C00F3A"/>
    <w:rsid w:val="00C0173B"/>
    <w:rsid w:val="00C03C71"/>
    <w:rsid w:val="00C0733D"/>
    <w:rsid w:val="00C60705"/>
    <w:rsid w:val="00C74685"/>
    <w:rsid w:val="00CA6951"/>
    <w:rsid w:val="00D72580"/>
    <w:rsid w:val="00DB24B6"/>
    <w:rsid w:val="00E809F2"/>
    <w:rsid w:val="00E8510A"/>
    <w:rsid w:val="00EA6968"/>
    <w:rsid w:val="00EB612E"/>
    <w:rsid w:val="00ED6B1C"/>
    <w:rsid w:val="00ED77D9"/>
    <w:rsid w:val="00ED7D9D"/>
    <w:rsid w:val="00F17B84"/>
    <w:rsid w:val="00F30293"/>
    <w:rsid w:val="00F864E1"/>
    <w:rsid w:val="00F94A2A"/>
    <w:rsid w:val="00F9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280A3ADB-C2AE-468F-ADB1-1FCFB145C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06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063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74AB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833C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5C8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05C87"/>
    <w:rPr>
      <w:rFonts w:eastAsiaTheme="minorEastAsia"/>
      <w:lang w:val="en-US" w:eastAsia="ja-JP"/>
    </w:rPr>
  </w:style>
  <w:style w:type="paragraph" w:styleId="BalloonText">
    <w:name w:val="Balloon Text"/>
    <w:basedOn w:val="Normal"/>
    <w:link w:val="BalloonTextChar"/>
    <w:uiPriority w:val="99"/>
    <w:semiHidden/>
    <w:unhideWhenUsed/>
    <w:rsid w:val="00705C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5C87"/>
    <w:rPr>
      <w:rFonts w:ascii="Tahoma" w:hAnsi="Tahoma" w:cs="Tahoma"/>
      <w:sz w:val="16"/>
      <w:szCs w:val="16"/>
    </w:rPr>
  </w:style>
  <w:style w:type="paragraph" w:styleId="Header">
    <w:name w:val="header"/>
    <w:basedOn w:val="Normal"/>
    <w:link w:val="HeaderChar"/>
    <w:uiPriority w:val="99"/>
    <w:unhideWhenUsed/>
    <w:rsid w:val="005B0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634"/>
  </w:style>
  <w:style w:type="paragraph" w:styleId="Footer">
    <w:name w:val="footer"/>
    <w:basedOn w:val="Normal"/>
    <w:link w:val="FooterChar"/>
    <w:uiPriority w:val="99"/>
    <w:unhideWhenUsed/>
    <w:rsid w:val="005B0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634"/>
  </w:style>
  <w:style w:type="character" w:customStyle="1" w:styleId="Heading1Char">
    <w:name w:val="Heading 1 Char"/>
    <w:basedOn w:val="DefaultParagraphFont"/>
    <w:link w:val="Heading1"/>
    <w:uiPriority w:val="9"/>
    <w:rsid w:val="005B06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B0634"/>
    <w:pPr>
      <w:outlineLvl w:val="9"/>
    </w:pPr>
    <w:rPr>
      <w:lang w:val="en-US" w:eastAsia="ja-JP"/>
    </w:rPr>
  </w:style>
  <w:style w:type="character" w:customStyle="1" w:styleId="Heading2Char">
    <w:name w:val="Heading 2 Char"/>
    <w:basedOn w:val="DefaultParagraphFont"/>
    <w:link w:val="Heading2"/>
    <w:uiPriority w:val="9"/>
    <w:rsid w:val="005B063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B0634"/>
    <w:pPr>
      <w:spacing w:after="100"/>
    </w:pPr>
  </w:style>
  <w:style w:type="paragraph" w:styleId="TOC2">
    <w:name w:val="toc 2"/>
    <w:basedOn w:val="Normal"/>
    <w:next w:val="Normal"/>
    <w:autoRedefine/>
    <w:uiPriority w:val="39"/>
    <w:unhideWhenUsed/>
    <w:rsid w:val="005B0634"/>
    <w:pPr>
      <w:spacing w:after="100"/>
      <w:ind w:left="220"/>
    </w:pPr>
  </w:style>
  <w:style w:type="character" w:styleId="Hyperlink">
    <w:name w:val="Hyperlink"/>
    <w:basedOn w:val="DefaultParagraphFont"/>
    <w:uiPriority w:val="99"/>
    <w:unhideWhenUsed/>
    <w:rsid w:val="005B0634"/>
    <w:rPr>
      <w:color w:val="0000FF" w:themeColor="hyperlink"/>
      <w:u w:val="single"/>
    </w:rPr>
  </w:style>
  <w:style w:type="character" w:customStyle="1" w:styleId="Heading3Char">
    <w:name w:val="Heading 3 Char"/>
    <w:basedOn w:val="DefaultParagraphFont"/>
    <w:link w:val="Heading3"/>
    <w:uiPriority w:val="9"/>
    <w:rsid w:val="00574AB1"/>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574AB1"/>
    <w:pPr>
      <w:spacing w:after="100"/>
      <w:ind w:left="440"/>
    </w:pPr>
  </w:style>
  <w:style w:type="paragraph" w:styleId="ListParagraph">
    <w:name w:val="List Paragraph"/>
    <w:basedOn w:val="Normal"/>
    <w:uiPriority w:val="34"/>
    <w:qFormat/>
    <w:rsid w:val="00574AB1"/>
    <w:pPr>
      <w:ind w:left="720"/>
      <w:contextualSpacing/>
    </w:pPr>
  </w:style>
  <w:style w:type="character" w:customStyle="1" w:styleId="Heading4Char">
    <w:name w:val="Heading 4 Char"/>
    <w:basedOn w:val="DefaultParagraphFont"/>
    <w:link w:val="Heading4"/>
    <w:uiPriority w:val="9"/>
    <w:rsid w:val="008833CC"/>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utorialspoint.com/sdlc/sdlc_spiral_model.ht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gilealliance.org/agile101/" TargetMode="External"/><Relationship Id="rId17" Type="http://schemas.openxmlformats.org/officeDocument/2006/relationships/hyperlink" Target="https://code.tutsplus.com/tutorials/how-to-send-text-messages-with-php--net-17693" TargetMode="External"/><Relationship Id="rId2" Type="http://schemas.openxmlformats.org/officeDocument/2006/relationships/numbering" Target="numbering.xml"/><Relationship Id="rId16" Type="http://schemas.openxmlformats.org/officeDocument/2006/relationships/hyperlink" Target="http://www.codingcage.com/2015/01/user-registration-and-login-script-using-php-mysql.html"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eveloper.paypal.com/docs/classic/products/payment-data-transfer/"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amsnap.com/?utm_source=google&amp;utm_medium=cpc&amp;utm_campaign=Brand%20-%20UK&amp;utm_content=Branded&amp;utm_term=teamsnap&amp;gclid=EAIaIQobChMIiNG4wbWK2AIVFxMbCh34dgIPEA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C3B0C0-D172-4FD3-9EF2-874E9C6E5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10</Pages>
  <Words>2946</Words>
  <Characters>16797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Requirements Specification</vt:lpstr>
    </vt:vector>
  </TitlesOfParts>
  <Company/>
  <LinksUpToDate>false</LinksUpToDate>
  <CharactersWithSpaces>19704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Requirements Specification</dc:title>
  <dc:creator>Ben McCarthy</dc:creator>
  <cp:lastModifiedBy>Ian Lewis</cp:lastModifiedBy>
  <cp:revision>9</cp:revision>
  <dcterms:created xsi:type="dcterms:W3CDTF">2017-12-19T15:17:00Z</dcterms:created>
  <dcterms:modified xsi:type="dcterms:W3CDTF">2018-05-28T07:28:00Z</dcterms:modified>
</cp:coreProperties>
</file>