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text" w:horzAnchor="margin" w:tblpY="1840"/>
        <w:tblW w:w="13040" w:type="dxa"/>
        <w:tblLook w:val="04A0" w:firstRow="1" w:lastRow="0" w:firstColumn="1" w:lastColumn="0" w:noHBand="0" w:noVBand="1"/>
      </w:tblPr>
      <w:tblGrid>
        <w:gridCol w:w="1081"/>
        <w:gridCol w:w="3756"/>
        <w:gridCol w:w="1096"/>
        <w:gridCol w:w="1145"/>
        <w:gridCol w:w="1063"/>
        <w:gridCol w:w="1207"/>
        <w:gridCol w:w="1341"/>
        <w:gridCol w:w="1283"/>
        <w:gridCol w:w="1068"/>
      </w:tblGrid>
      <w:tr w:rsidR="00156303" w:rsidRPr="00156303" w14:paraId="0D0F9B29" w14:textId="77777777" w:rsidTr="005F3E2A">
        <w:trPr>
          <w:trHeight w:val="6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01BC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75668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5E9F67F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Preceding Activities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BA2303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Optimistic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82186A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Most Likely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377D1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Pessimistic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0C800E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Expected Time</w:t>
            </w: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3D7747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Variance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B9BA4D7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Critical Path?</w:t>
            </w:r>
          </w:p>
        </w:tc>
      </w:tr>
      <w:tr w:rsidR="00156303" w:rsidRPr="00156303" w14:paraId="7CF3BA4D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0193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A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693F1A1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Design Survey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A96C2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2A6022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ACAB8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3CC6A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13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9D336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10.00</w:t>
            </w:r>
          </w:p>
        </w:tc>
        <w:tc>
          <w:tcPr>
            <w:tcW w:w="12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C9EEA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D65125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0896C00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F0F3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B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737728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Print questionnaire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3215D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7D912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37800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368E9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15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0903B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E104B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7E838D" w14:textId="598FA710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  <w:r w:rsidR="007A7987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25C9D97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1033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E3F67B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Engage interviewers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73AB0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76337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DA248D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D0E7F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60181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88318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DFAF81" w14:textId="770902B3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156303" w:rsidRPr="00156303" w14:paraId="50BF04B5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6666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D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6327E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Prepare interviewer instruction sheets etc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AFEA26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A85EC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7497FB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9B6686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CF083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27BCC1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250CC6B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5D784BAB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46A7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E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14775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Set up computer database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3271C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D44F70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C69A4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31A10A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FDB59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2CB41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063DA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394EF445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BBFD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F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6FBFB24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Brief interviewers    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BDE721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 &amp; D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FCC9AC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75B834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C7848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34B53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1.17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18EE6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0.028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97E9CB6" w14:textId="2FB990D4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156303" w:rsidRPr="00156303" w14:paraId="47EF8EA1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DC21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G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60C1A6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Test computer database 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95E2C7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DD013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854E7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620D64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C8EC22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17B0B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E41B14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56303" w:rsidRPr="00156303" w14:paraId="6AA2F906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F9173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H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BBD63F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Supervise fieldwork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17172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 &amp; F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E1604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B378DC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482E5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27A2D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C9EF20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B74A1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3AAD9EB6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847C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I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F257228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Analyse results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A99477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G &amp; H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5577F6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BEED0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F980D3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14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40EC5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B7F09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95BE2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5B8CEC17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E885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56303">
              <w:rPr>
                <w:rFonts w:ascii="Arial" w:eastAsia="Times New Roman" w:hAnsi="Arial" w:cs="Arial"/>
                <w:color w:val="000000"/>
                <w:lang w:eastAsia="en-GB"/>
              </w:rPr>
              <w:t>J</w:t>
            </w: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B1D58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Prepare report</w:t>
            </w: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459D7BD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B647D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CF02A8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49C41E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13</w:t>
            </w:r>
          </w:p>
        </w:tc>
        <w:tc>
          <w:tcPr>
            <w:tcW w:w="13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99121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12.00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56ACC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0.111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8302F2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Y</w:t>
            </w:r>
          </w:p>
        </w:tc>
      </w:tr>
      <w:tr w:rsidR="00156303" w:rsidRPr="00156303" w14:paraId="154E75E1" w14:textId="77777777" w:rsidTr="005F3E2A">
        <w:trPr>
          <w:trHeight w:val="555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A05CC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CD3BF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E82A9A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B26E1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Optimistic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93631B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Most Likely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F1DE64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Pessimistic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18703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994A9F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49625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6CC4F109" w14:textId="77777777" w:rsidTr="005F3E2A">
        <w:trPr>
          <w:trHeight w:val="3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CFD25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586E6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2911A5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3AC9E8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41</w:t>
            </w: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04969F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46</w:t>
            </w: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742FC7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52</w:t>
            </w: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359E4D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AAC2C2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258750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0FCAC307" w14:textId="77777777" w:rsidTr="005F3E2A">
        <w:trPr>
          <w:trHeight w:val="30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FD277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91A0429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61E661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73E9DD3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83986F5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1FB6701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4AB70E6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016F1BC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B448C64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56303" w:rsidRPr="00156303" w14:paraId="033E97DF" w14:textId="77777777" w:rsidTr="005F3E2A">
        <w:trPr>
          <w:trHeight w:val="57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8B031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7C410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3D7CC36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8C21A92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9821C8B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Project Variance</w:t>
            </w:r>
          </w:p>
        </w:tc>
        <w:tc>
          <w:tcPr>
            <w:tcW w:w="12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8DE19A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0.583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114BA5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156303" w:rsidRPr="00156303" w14:paraId="1B746014" w14:textId="77777777" w:rsidTr="005F3E2A">
        <w:trPr>
          <w:trHeight w:val="630"/>
        </w:trPr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A7968" w14:textId="77777777" w:rsidR="005F3E2A" w:rsidRDefault="005F3E2A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1354F2D2" w14:textId="78E8B79D" w:rsidR="005F3E2A" w:rsidRPr="00156303" w:rsidRDefault="005F3E2A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CF42D98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85FFC0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5B1594A" w14:textId="77777777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1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BB657E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Project Standard Deviation</w:t>
            </w:r>
          </w:p>
        </w:tc>
        <w:tc>
          <w:tcPr>
            <w:tcW w:w="12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31651F" w14:textId="77777777" w:rsidR="00156303" w:rsidRPr="00156303" w:rsidRDefault="00156303" w:rsidP="005F3E2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56303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0.7637</w:t>
            </w:r>
          </w:p>
        </w:tc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90121A3" w14:textId="45A4ABB5" w:rsidR="00156303" w:rsidRPr="00156303" w:rsidRDefault="00156303" w:rsidP="005F3E2A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</w:tbl>
    <w:p w14:paraId="56C89E6E" w14:textId="6972D952" w:rsidR="00156303" w:rsidRDefault="00156303"/>
    <w:p w14:paraId="76080630" w14:textId="65A8C8F3" w:rsidR="005F3E2A" w:rsidRDefault="005F3E2A"/>
    <w:p w14:paraId="5AE1D796" w14:textId="77777777" w:rsidR="005F3E2A" w:rsidRPr="005F3E2A" w:rsidRDefault="005F3E2A" w:rsidP="005F3E2A"/>
    <w:p w14:paraId="352EE4A8" w14:textId="77777777" w:rsidR="005F3E2A" w:rsidRPr="005F3E2A" w:rsidRDefault="005F3E2A" w:rsidP="005F3E2A"/>
    <w:tbl>
      <w:tblPr>
        <w:tblpPr w:leftFromText="180" w:rightFromText="180" w:vertAnchor="text" w:horzAnchor="page" w:tblpX="8491" w:tblpY="362"/>
        <w:tblW w:w="5072" w:type="dxa"/>
        <w:tblLook w:val="04A0" w:firstRow="1" w:lastRow="0" w:firstColumn="1" w:lastColumn="0" w:noHBand="0" w:noVBand="1"/>
      </w:tblPr>
      <w:tblGrid>
        <w:gridCol w:w="1360"/>
        <w:gridCol w:w="1300"/>
        <w:gridCol w:w="1206"/>
        <w:gridCol w:w="1206"/>
      </w:tblGrid>
      <w:tr w:rsidR="000051F4" w:rsidRPr="005F3E2A" w14:paraId="3585920C" w14:textId="77777777" w:rsidTr="000051F4">
        <w:trPr>
          <w:trHeight w:val="900"/>
        </w:trPr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1E7AD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Weeks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1BCC7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Z score</w:t>
            </w:r>
          </w:p>
        </w:tc>
        <w:tc>
          <w:tcPr>
            <w:tcW w:w="12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383EB78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F3E2A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probability of completion</w:t>
            </w:r>
          </w:p>
        </w:tc>
        <w:tc>
          <w:tcPr>
            <w:tcW w:w="12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ED37E1" w14:textId="77777777" w:rsidR="000051F4" w:rsidRPr="005F3E2A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F3E2A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% chance of completion</w:t>
            </w:r>
          </w:p>
        </w:tc>
      </w:tr>
      <w:tr w:rsidR="000051F4" w:rsidRPr="005F3E2A" w14:paraId="42FCDE31" w14:textId="77777777" w:rsidTr="000051F4">
        <w:trPr>
          <w:trHeight w:val="46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40B1FF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F96319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-34.05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B794A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0.000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E490977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0.0%</w:t>
            </w:r>
          </w:p>
        </w:tc>
      </w:tr>
      <w:tr w:rsidR="000051F4" w:rsidRPr="005F3E2A" w14:paraId="74A53AE0" w14:textId="77777777" w:rsidTr="000051F4">
        <w:trPr>
          <w:trHeight w:val="46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E4CDF9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21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9BEB0EF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-32.74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694D3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0.000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2D80784" w14:textId="77777777" w:rsidR="000051F4" w:rsidRPr="005F3E2A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F3E2A">
              <w:rPr>
                <w:rFonts w:ascii="Arial" w:eastAsia="Times New Roman" w:hAnsi="Arial" w:cs="Arial"/>
                <w:color w:val="000000"/>
                <w:lang w:eastAsia="en-GB"/>
              </w:rPr>
              <w:t>0.0%</w:t>
            </w:r>
          </w:p>
        </w:tc>
      </w:tr>
    </w:tbl>
    <w:p w14:paraId="16894B66" w14:textId="77777777" w:rsidR="005F3E2A" w:rsidRPr="005F3E2A" w:rsidRDefault="005F3E2A" w:rsidP="005F3E2A"/>
    <w:p w14:paraId="3AD2BB2B" w14:textId="77777777" w:rsidR="005F3E2A" w:rsidRPr="005F3E2A" w:rsidRDefault="005F3E2A" w:rsidP="005F3E2A"/>
    <w:p w14:paraId="1731EE11" w14:textId="416323AF" w:rsidR="005F3E2A" w:rsidRDefault="005F3E2A" w:rsidP="005F3E2A"/>
    <w:p w14:paraId="135CB9DB" w14:textId="3BC15ADB" w:rsidR="00156303" w:rsidRDefault="00156303" w:rsidP="005F3E2A">
      <w:pPr>
        <w:jc w:val="center"/>
      </w:pPr>
    </w:p>
    <w:p w14:paraId="03C7596F" w14:textId="11BEA196" w:rsidR="000051F4" w:rsidRDefault="000051F4" w:rsidP="005F3E2A">
      <w:pPr>
        <w:jc w:val="center"/>
      </w:pPr>
    </w:p>
    <w:p w14:paraId="5949BC0D" w14:textId="00A0E5CB" w:rsidR="000051F4" w:rsidRDefault="000051F4" w:rsidP="005F3E2A">
      <w:pPr>
        <w:jc w:val="center"/>
      </w:pPr>
    </w:p>
    <w:p w14:paraId="379C4E93" w14:textId="02881BC7" w:rsidR="000051F4" w:rsidRDefault="000051F4" w:rsidP="005F3E2A">
      <w:pPr>
        <w:jc w:val="center"/>
      </w:pPr>
    </w:p>
    <w:p w14:paraId="3A9E573E" w14:textId="6785B6F9" w:rsidR="000051F4" w:rsidRDefault="000051F4" w:rsidP="005F3E2A">
      <w:pPr>
        <w:jc w:val="center"/>
      </w:pPr>
    </w:p>
    <w:p w14:paraId="0FC949F3" w14:textId="38269A70" w:rsidR="000051F4" w:rsidRDefault="000051F4" w:rsidP="005F3E2A">
      <w:pPr>
        <w:jc w:val="center"/>
      </w:pPr>
    </w:p>
    <w:p w14:paraId="3BFF8624" w14:textId="54C9E98B" w:rsidR="000051F4" w:rsidRDefault="000051F4" w:rsidP="005F3E2A">
      <w:pPr>
        <w:jc w:val="center"/>
      </w:pPr>
    </w:p>
    <w:p w14:paraId="61116ADC" w14:textId="743D734E" w:rsidR="000051F4" w:rsidRDefault="000051F4" w:rsidP="005F3E2A">
      <w:pPr>
        <w:jc w:val="center"/>
      </w:pPr>
    </w:p>
    <w:p w14:paraId="747D5B10" w14:textId="081B6C07" w:rsidR="000051F4" w:rsidRDefault="000051F4" w:rsidP="005F3E2A">
      <w:pPr>
        <w:jc w:val="center"/>
      </w:pPr>
    </w:p>
    <w:p w14:paraId="1F0BFBB9" w14:textId="29C49E02" w:rsidR="000051F4" w:rsidRDefault="000051F4" w:rsidP="005F3E2A">
      <w:pPr>
        <w:jc w:val="center"/>
      </w:pPr>
    </w:p>
    <w:p w14:paraId="76EE763C" w14:textId="353ACEE3" w:rsidR="000051F4" w:rsidRDefault="000051F4" w:rsidP="005F3E2A">
      <w:pPr>
        <w:jc w:val="center"/>
      </w:pPr>
    </w:p>
    <w:p w14:paraId="2C1FB44E" w14:textId="5754E602" w:rsidR="000051F4" w:rsidRDefault="000051F4" w:rsidP="005F3E2A">
      <w:pPr>
        <w:jc w:val="center"/>
      </w:pPr>
    </w:p>
    <w:p w14:paraId="6F08B41D" w14:textId="3BF2B120" w:rsidR="000051F4" w:rsidRDefault="000051F4" w:rsidP="005F3E2A">
      <w:pPr>
        <w:jc w:val="center"/>
      </w:pPr>
    </w:p>
    <w:p w14:paraId="6881E460" w14:textId="5A232937" w:rsidR="000051F4" w:rsidRDefault="000051F4" w:rsidP="005F3E2A">
      <w:pPr>
        <w:jc w:val="center"/>
      </w:pPr>
    </w:p>
    <w:p w14:paraId="11F103DE" w14:textId="662E09CD" w:rsidR="000051F4" w:rsidRDefault="000051F4" w:rsidP="005F3E2A">
      <w:pPr>
        <w:jc w:val="center"/>
      </w:pPr>
    </w:p>
    <w:p w14:paraId="0F3AF97B" w14:textId="77777777" w:rsidR="000051F4" w:rsidRDefault="000051F4" w:rsidP="005F3E2A">
      <w:pPr>
        <w:jc w:val="center"/>
      </w:pPr>
    </w:p>
    <w:p w14:paraId="6443907F" w14:textId="0F0B3C79" w:rsidR="000051F4" w:rsidRDefault="000051F4" w:rsidP="005F3E2A">
      <w:pPr>
        <w:jc w:val="center"/>
      </w:pPr>
    </w:p>
    <w:tbl>
      <w:tblPr>
        <w:tblW w:w="12320" w:type="dxa"/>
        <w:tblLook w:val="04A0" w:firstRow="1" w:lastRow="0" w:firstColumn="1" w:lastColumn="0" w:noHBand="0" w:noVBand="1"/>
      </w:tblPr>
      <w:tblGrid>
        <w:gridCol w:w="656"/>
        <w:gridCol w:w="461"/>
        <w:gridCol w:w="461"/>
        <w:gridCol w:w="440"/>
        <w:gridCol w:w="440"/>
        <w:gridCol w:w="461"/>
        <w:gridCol w:w="461"/>
        <w:gridCol w:w="461"/>
        <w:gridCol w:w="656"/>
        <w:gridCol w:w="440"/>
        <w:gridCol w:w="461"/>
        <w:gridCol w:w="440"/>
        <w:gridCol w:w="461"/>
        <w:gridCol w:w="440"/>
        <w:gridCol w:w="440"/>
        <w:gridCol w:w="461"/>
        <w:gridCol w:w="440"/>
        <w:gridCol w:w="461"/>
        <w:gridCol w:w="440"/>
        <w:gridCol w:w="440"/>
        <w:gridCol w:w="461"/>
        <w:gridCol w:w="461"/>
        <w:gridCol w:w="461"/>
        <w:gridCol w:w="656"/>
        <w:gridCol w:w="440"/>
        <w:gridCol w:w="461"/>
        <w:gridCol w:w="461"/>
        <w:gridCol w:w="461"/>
      </w:tblGrid>
      <w:tr w:rsidR="000051F4" w:rsidRPr="000051F4" w14:paraId="60451E17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D456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B552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DCA5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89FD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79C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308D1586" w14:textId="668A218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2F7F7B70" w14:textId="6201477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14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48AF55A6" w14:textId="0CD1B83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5929B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5FA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5866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1744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6D2C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140B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B675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878C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E54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A029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2D68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D4AF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2CA7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E09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E1F0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9FBC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CFB2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AE1C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553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FD9D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F0F794B" w14:textId="77777777" w:rsidTr="007A7987">
        <w:trPr>
          <w:trHeight w:val="44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04467" w14:textId="00F4D9FB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38CF6390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D6CFA69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072B67DA" w14:textId="19973BAA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BD63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4A78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CF4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2DDD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34B4A6BE" w14:textId="28E44DF6" w:rsidR="000051F4" w:rsidRPr="000051F4" w:rsidRDefault="007A7987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B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4F6A9" w14:textId="77777777" w:rsidR="00E0513E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0C3D7EC" wp14:editId="65478010">
                      <wp:simplePos x="0" y="0"/>
                      <wp:positionH relativeFrom="column">
                        <wp:posOffset>9525</wp:posOffset>
                      </wp:positionH>
                      <wp:positionV relativeFrom="paragraph">
                        <wp:posOffset>990600</wp:posOffset>
                      </wp:positionV>
                      <wp:extent cx="581025" cy="457200"/>
                      <wp:effectExtent l="0" t="0" r="66675" b="57150"/>
                      <wp:wrapNone/>
                      <wp:docPr id="15" name="Straight Arrow Connector 1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F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95300" cy="3619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type w14:anchorId="37B27CD3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4" o:spid="_x0000_s1026" type="#_x0000_t32" style="position:absolute;margin-left:.75pt;margin-top:78pt;width:45.75pt;height:3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p w14:paraId="116D9E9E" w14:textId="1138FC55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7996A4B" wp14:editId="1147F970">
                      <wp:simplePos x="0" y="0"/>
                      <wp:positionH relativeFrom="column">
                        <wp:posOffset>2771775</wp:posOffset>
                      </wp:positionH>
                      <wp:positionV relativeFrom="paragraph">
                        <wp:posOffset>1276350</wp:posOffset>
                      </wp:positionV>
                      <wp:extent cx="600075" cy="171450"/>
                      <wp:effectExtent l="0" t="0" r="85725" b="76200"/>
                      <wp:wrapNone/>
                      <wp:docPr id="23" name="Straight Arrow Connector 2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17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4350" cy="9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54C8E55B" id="Straight Arrow Connector 22" o:spid="_x0000_s1026" type="#_x0000_t32" style="position:absolute;margin-left:218.25pt;margin-top:100.5pt;width:47.25pt;height:13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5E4D9AAC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6AD3D6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6233A1D5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451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36566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DC93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C4EE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C595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C8C3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BEE7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97A2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FA89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3B0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A89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6A85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4E4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F92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E0A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630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0F29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808B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3173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538E97F9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D0EE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2B4C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CFFF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58FB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7FED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4197FB8F" w14:textId="1B590BA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7E9A700B" w14:textId="5A65D9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00000"/>
            <w:vAlign w:val="bottom"/>
            <w:hideMark/>
          </w:tcPr>
          <w:p w14:paraId="05C940B3" w14:textId="02F440D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3B95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92B4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ED86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0C0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334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176E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B1FD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0224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F4AE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9E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8A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4A4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998F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EBB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A5F4D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FB7F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299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BA17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E93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96E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01D738F2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9035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249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010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190E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036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54AAF" w14:textId="50B311D2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F18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958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225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3E67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CA7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8EF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9000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42C8A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7E29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D934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8CAF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F1EF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42DF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452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021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367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DA7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211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849A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D85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920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EDE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F9594D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04BC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887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7F2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457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EF60F" w14:textId="2FC8D4FF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2875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E47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985C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46B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A811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6AA7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76F8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E5A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3329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7DB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A2D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8405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8027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2B0E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927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D9E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046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F73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B21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667A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301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6CBE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A67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148A7C2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C1EB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2992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A9575" w14:textId="06FD5279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481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BDAF8" w14:textId="3F601C25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EBC32F0" w14:textId="61FF946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54FAE8AB" w14:textId="24ED35A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8BCCCE7" w14:textId="383CEB2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D7928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DD910" w14:textId="3E13912E" w:rsidR="000051F4" w:rsidRPr="000051F4" w:rsidRDefault="00C20611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4B1DC476" wp14:editId="21D589D5">
                      <wp:simplePos x="0" y="0"/>
                      <wp:positionH relativeFrom="column">
                        <wp:posOffset>-404495</wp:posOffset>
                      </wp:positionH>
                      <wp:positionV relativeFrom="paragraph">
                        <wp:posOffset>-67945</wp:posOffset>
                      </wp:positionV>
                      <wp:extent cx="590550" cy="619125"/>
                      <wp:effectExtent l="0" t="38100" r="57150" b="28575"/>
                      <wp:wrapNone/>
                      <wp:docPr id="13" name="Straight Arrow Connector 1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D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90550" cy="6191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4FA558D3" id="Straight Arrow Connector 12" o:spid="_x0000_s1026" type="#_x0000_t32" style="position:absolute;margin-left:-31.85pt;margin-top:-5.35pt;width:46.5pt;height:48.7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CF3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376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256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D6F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79F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95E9D" w14:textId="20BAE069" w:rsidR="000051F4" w:rsidRPr="000051F4" w:rsidRDefault="00C20611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6B5E2DEF" wp14:editId="3D07B349">
                      <wp:simplePos x="0" y="0"/>
                      <wp:positionH relativeFrom="column">
                        <wp:posOffset>-2125980</wp:posOffset>
                      </wp:positionH>
                      <wp:positionV relativeFrom="paragraph">
                        <wp:posOffset>-671195</wp:posOffset>
                      </wp:positionV>
                      <wp:extent cx="2105025" cy="981075"/>
                      <wp:effectExtent l="0" t="0" r="66675" b="66675"/>
                      <wp:wrapNone/>
                      <wp:docPr id="17" name="Straight Arrow Connector 16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11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105025" cy="9810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6E297DF8" id="Straight Arrow Connector 16" o:spid="_x0000_s1026" type="#_x0000_t32" style="position:absolute;margin-left:-167.4pt;margin-top:-52.85pt;width:165.75pt;height:77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FB7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6FD9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AE81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58AB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7BE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24F8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132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47CE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68B9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91E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20B7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EF06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F6466DE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8945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ED54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89CD9" w14:textId="13F7147E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7E05480" wp14:editId="42793F54">
                      <wp:simplePos x="0" y="0"/>
                      <wp:positionH relativeFrom="column">
                        <wp:posOffset>110490</wp:posOffset>
                      </wp:positionH>
                      <wp:positionV relativeFrom="paragraph">
                        <wp:posOffset>-1238885</wp:posOffset>
                      </wp:positionV>
                      <wp:extent cx="552450" cy="1209675"/>
                      <wp:effectExtent l="0" t="38100" r="57150" b="28575"/>
                      <wp:wrapNone/>
                      <wp:docPr id="5" name="Straight Arrow Connector 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5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2450" cy="12096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3440BF9A" id="Straight Arrow Connector 4" o:spid="_x0000_s1026" type="#_x0000_t32" style="position:absolute;margin-left:8.7pt;margin-top:-97.55pt;width:43.5pt;height:95.2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5F013" w14:textId="193041B8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7C8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79312BC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298FA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39120" w14:textId="628910C4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35E7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B5C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D55C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1F0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1FDD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3CB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498A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1E5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BC33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C0FE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B20B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289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FEA7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2F36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FBE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5EF3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8046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DA5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450C81A4" w14:textId="77777777" w:rsidTr="00C20611">
        <w:trPr>
          <w:trHeight w:val="285"/>
        </w:trPr>
        <w:tc>
          <w:tcPr>
            <w:tcW w:w="4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9CB3BB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4BE0EFC" w14:textId="6CE590A4" w:rsidR="000051F4" w:rsidRPr="000051F4" w:rsidRDefault="00E0513E" w:rsidP="00C20611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A517BA5" w14:textId="7128C0C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10EDA" w14:textId="3CDF8983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A3BD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6BAFDC0" w14:textId="01B986F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0EA58CDD" w14:textId="0FD99F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0019B329" w14:textId="65BB765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ADA3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1BA1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2F9D94B9" w14:textId="038653F4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4B5F3ACC" w14:textId="27601FF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F5F89CA" w14:textId="1EB671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5D084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D32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9D30962" w14:textId="559D5BD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01BD36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6894E31" w14:textId="5CAF0E8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95D61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039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B2ED64D" w14:textId="3F1E74DD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EE04F71" w14:textId="0E7608B9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0051F4" w:rsidRPr="000051F4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E548B7A" w14:textId="7BA8ADB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79099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330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98AF13B" w14:textId="06E0F116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2552C98" w14:textId="7E8D976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0051F4" w:rsidRPr="000051F4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89C73A0" w14:textId="3823188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54</w:t>
            </w:r>
          </w:p>
        </w:tc>
      </w:tr>
      <w:tr w:rsidR="000051F4" w:rsidRPr="000051F4" w14:paraId="4133A7E3" w14:textId="77777777" w:rsidTr="00C20611">
        <w:trPr>
          <w:trHeight w:val="285"/>
        </w:trPr>
        <w:tc>
          <w:tcPr>
            <w:tcW w:w="132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BD64A1F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A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63D10" w14:textId="598368B1" w:rsidR="000051F4" w:rsidRPr="000051F4" w:rsidRDefault="00E0513E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874C9D2" wp14:editId="01727B2D">
                      <wp:simplePos x="0" y="0"/>
                      <wp:positionH relativeFrom="column">
                        <wp:posOffset>17145</wp:posOffset>
                      </wp:positionH>
                      <wp:positionV relativeFrom="paragraph">
                        <wp:posOffset>-431800</wp:posOffset>
                      </wp:positionV>
                      <wp:extent cx="390525" cy="257175"/>
                      <wp:effectExtent l="0" t="38100" r="47625" b="28575"/>
                      <wp:wrapNone/>
                      <wp:docPr id="3" name="Straight Arrow Connector 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3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90525" cy="2571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7A968313" id="Straight Arrow Connector 2" o:spid="_x0000_s1026" type="#_x0000_t32" style="position:absolute;margin-left:1.35pt;margin-top:-34pt;width:30.75pt;height:20.2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152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006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4BF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662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B3C3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2593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7DE61674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F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8612A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4805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CAD7695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H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B0333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6A9E5" w14:textId="2875E73A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0D0A562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I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58FB8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269796AD" wp14:editId="207C2A8A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9525</wp:posOffset>
                      </wp:positionV>
                      <wp:extent cx="647700" cy="152400"/>
                      <wp:effectExtent l="0" t="57150" r="19050" b="19050"/>
                      <wp:wrapNone/>
                      <wp:docPr id="25" name="Straight Arrow Connector 2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19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61975" cy="95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5486928B" id="Straight Arrow Connector 24" o:spid="_x0000_s1026" type="#_x0000_t32" style="position:absolute;margin-left:0;margin-top:.75pt;width:51pt;height:12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40"/>
            </w:tblGrid>
            <w:tr w:rsidR="000051F4" w:rsidRPr="000051F4" w14:paraId="1D5395B2" w14:textId="77777777">
              <w:trPr>
                <w:trHeight w:val="285"/>
                <w:tblCellSpacing w:w="0" w:type="dxa"/>
              </w:trPr>
              <w:tc>
                <w:tcPr>
                  <w:tcW w:w="4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6476DFF" w14:textId="77777777" w:rsidR="000051F4" w:rsidRPr="000051F4" w:rsidRDefault="000051F4" w:rsidP="000051F4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lang w:eastAsia="en-GB"/>
                    </w:rPr>
                  </w:pPr>
                </w:p>
              </w:tc>
            </w:tr>
          </w:tbl>
          <w:p w14:paraId="2AA2A123" w14:textId="77777777" w:rsidR="000051F4" w:rsidRPr="000051F4" w:rsidRDefault="000051F4" w:rsidP="000051F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C7C8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6122574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J</w:t>
            </w:r>
          </w:p>
        </w:tc>
      </w:tr>
      <w:tr w:rsidR="000051F4" w:rsidRPr="000051F4" w14:paraId="1A4BC7D3" w14:textId="77777777" w:rsidTr="00C20611">
        <w:trPr>
          <w:trHeight w:val="285"/>
        </w:trPr>
        <w:tc>
          <w:tcPr>
            <w:tcW w:w="44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5BC73A6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9AD8C62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71EF66C9" w14:textId="07B2002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72F66" w14:textId="6FB9FF06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211A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9B22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5BB9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A8EE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A431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B874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3D0210DA" w14:textId="5527916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34D5569" w14:textId="5B59090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  <w:hideMark/>
          </w:tcPr>
          <w:p w14:paraId="18D26B4C" w14:textId="27973965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B0764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77D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1E718EE5" w14:textId="3026A48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058398D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248C66E6" w14:textId="76F32C5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44EC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E541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27CC3073" w14:textId="3B29DDF8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5F6B73A2" w14:textId="24A7C319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83FEF1C" w14:textId="3399BBB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4D62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9170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65D50E21" w14:textId="267C3F5E" w:rsidR="000051F4" w:rsidRPr="000051F4" w:rsidRDefault="007A7987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398BF6B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bottom"/>
            <w:hideMark/>
          </w:tcPr>
          <w:p w14:paraId="49854F9B" w14:textId="547362E4" w:rsidR="000051F4" w:rsidRPr="000051F4" w:rsidRDefault="007A7987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54</w:t>
            </w:r>
          </w:p>
        </w:tc>
      </w:tr>
      <w:tr w:rsidR="000051F4" w:rsidRPr="000051F4" w14:paraId="4E3CF445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DAD4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EB0B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EA12C" w14:textId="376D37B3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9C10B" w14:textId="1C6E2220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300F587" wp14:editId="1FB0BA04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-184785</wp:posOffset>
                      </wp:positionV>
                      <wp:extent cx="457200" cy="466725"/>
                      <wp:effectExtent l="0" t="0" r="76200" b="47625"/>
                      <wp:wrapNone/>
                      <wp:docPr id="7" name="Straight Arrow Connector 6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7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57200" cy="4667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69CEF08B" id="Straight Arrow Connector 6" o:spid="_x0000_s1026" type="#_x0000_t32" style="position:absolute;margin-left:-6.15pt;margin-top:-14.55pt;width:36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F955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1811C58" w14:textId="4D5DF46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12951D5" w14:textId="795C87FE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7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352782" w14:textId="028E513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95283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F2C7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A29B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E88A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D333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319A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AFB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23C8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9E20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153E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D911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367E9" w14:textId="26B11DB3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61F9A" w14:textId="52885672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7152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2B06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69E0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99CB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D92A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4A9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E22E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EA537D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3CF7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9C36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9CD04" w14:textId="481FEE28" w:rsidR="000051F4" w:rsidRPr="000051F4" w:rsidRDefault="00E0513E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4C4B63A" wp14:editId="1200303C">
                      <wp:simplePos x="0" y="0"/>
                      <wp:positionH relativeFrom="column">
                        <wp:posOffset>197485</wp:posOffset>
                      </wp:positionH>
                      <wp:positionV relativeFrom="paragraph">
                        <wp:posOffset>-70485</wp:posOffset>
                      </wp:positionV>
                      <wp:extent cx="504825" cy="1143000"/>
                      <wp:effectExtent l="0" t="0" r="66675" b="57150"/>
                      <wp:wrapNone/>
                      <wp:docPr id="9" name="Straight Arrow Connector 8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9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04825" cy="114300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1FCFF130" id="Straight Arrow Connector 8" o:spid="_x0000_s1026" type="#_x0000_t32" style="position:absolute;margin-left:15.55pt;margin-top:-5.55pt;width:39.75pt;height:90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AC5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10E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795B9D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D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C87A1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BED0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1E3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1BB4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974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8E0B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1E61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49B6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AAE3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A27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404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3904C" w14:textId="7A25E7C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3A9B3" w14:textId="49A1442E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20CC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0CC1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3599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1B72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C01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FC1E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4E1C6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21B20BAB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C46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48DD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1945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4D2C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607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94442F" w14:textId="1D8B3EA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16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08A61A" w14:textId="4C4F4B2E" w:rsidR="000051F4" w:rsidRPr="000051F4" w:rsidRDefault="00E0513E" w:rsidP="00E0513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9D903EC" w14:textId="1FE3BAB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23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82B5C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42BD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35CA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75D4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112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51A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3161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3AA2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46C2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6962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AF23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A191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178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E44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13EE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B7410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7190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7760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7167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601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6A33958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765AC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4DB2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872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D86B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4FFD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7457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03A0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ECB9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4A6B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B711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DB62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1BE4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C6D0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0505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79B9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88BF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DEDE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C7DB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014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25EF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20B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1BB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8786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033E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4040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A61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BD88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F2BE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46DAF5FF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BC04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D5A4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D763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CF1B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1321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AD8C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ADDB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7F79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2347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4C17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F615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59E9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2073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B5BD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FFE6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0B74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4C9A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A07C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948F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1065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C426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CD96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D897B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0199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26A8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DB17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E9FD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7B58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76AE2846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C133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9640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1EDB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A17A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A02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49BDF2" w14:textId="1B6327D3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08E075" w14:textId="5B415511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  <w:tc>
          <w:tcPr>
            <w:tcW w:w="43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4979F6D" w14:textId="0FC70EB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BF7E8" w14:textId="323A8294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25AE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A96C8D5" w14:textId="70CF8D2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5A35697" w14:textId="2C1DE9FA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63DB613" w14:textId="3E357F3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EBADD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3807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3EFF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A441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3841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E6C3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A9DD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6712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112B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8771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E4B9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667E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BC0A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9F2E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8388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6733DB5B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C085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864F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570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798F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3AF7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FE63FB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E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E7D88" w14:textId="12F50583" w:rsidR="000051F4" w:rsidRPr="000051F4" w:rsidRDefault="00E0513E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322746E" wp14:editId="0D795CFB">
                      <wp:simplePos x="0" y="0"/>
                      <wp:positionH relativeFrom="column">
                        <wp:posOffset>26670</wp:posOffset>
                      </wp:positionH>
                      <wp:positionV relativeFrom="paragraph">
                        <wp:posOffset>91440</wp:posOffset>
                      </wp:positionV>
                      <wp:extent cx="590550" cy="45085"/>
                      <wp:effectExtent l="0" t="76200" r="0" b="69215"/>
                      <wp:wrapNone/>
                      <wp:docPr id="11" name="Straight Arrow Connector 10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B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90550" cy="4508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5671F3FA" id="Straight Arrow Connector 10" o:spid="_x0000_s1026" type="#_x0000_t32" style="position:absolute;margin-left:2.1pt;margin-top:7.2pt;width:46.5pt;height:3.55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2B31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0CFCF3" w14:textId="77777777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G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0EBB0" w14:textId="126FE080" w:rsidR="000051F4" w:rsidRPr="000051F4" w:rsidRDefault="000051F4" w:rsidP="000051F4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EB0F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88525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BC68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CB4C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F76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BA2C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1F9B62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8CD33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50C1F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EDEFE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DBF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448C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7DD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5380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051F4" w:rsidRPr="000051F4" w14:paraId="3C2527CD" w14:textId="77777777" w:rsidTr="000051F4">
        <w:trPr>
          <w:trHeight w:val="285"/>
        </w:trPr>
        <w:tc>
          <w:tcPr>
            <w:tcW w:w="4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3187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F3281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1301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EC92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7E57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30AC94B" w14:textId="5333B051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E0513E"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D90B87" w14:textId="794BCCAF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49C0640" w14:textId="33537937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86E4F" w14:textId="77777777" w:rsidR="000051F4" w:rsidRPr="000051F4" w:rsidRDefault="000051F4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CBB39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C72A2F" w14:textId="47BD7EE0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27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6AA3AEC" w14:textId="1BF7ED44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BA32E4D" w14:textId="09DE02CB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29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40D26" w14:textId="4AC166DC" w:rsidR="000051F4" w:rsidRPr="000051F4" w:rsidRDefault="00E0513E" w:rsidP="000051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051F4">
              <w:rPr>
                <w:rFonts w:ascii="Arial" w:eastAsia="Times New Roman" w:hAnsi="Arial" w:cs="Arial"/>
                <w:noProof/>
                <w:color w:val="00000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20B5F84" wp14:editId="75686D02">
                      <wp:simplePos x="0" y="0"/>
                      <wp:positionH relativeFrom="column">
                        <wp:posOffset>105410</wp:posOffset>
                      </wp:positionH>
                      <wp:positionV relativeFrom="paragraph">
                        <wp:posOffset>-1414780</wp:posOffset>
                      </wp:positionV>
                      <wp:extent cx="1981200" cy="1276350"/>
                      <wp:effectExtent l="0" t="38100" r="57150" b="19050"/>
                      <wp:wrapNone/>
                      <wp:docPr id="19" name="Straight Arrow Connector 18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1300000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81200" cy="12763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4472C4"/>
                                </a:solidFill>
                                <a:prstDash val="solid"/>
                                <a:miter lim="800000"/>
                                <a:tailEnd type="arrow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  <w:pict>
                    <v:shape w14:anchorId="28CD0C89" id="Straight Arrow Connector 18" o:spid="_x0000_s1026" type="#_x0000_t32" style="position:absolute;margin-left:8.3pt;margin-top:-111.4pt;width:156pt;height:100.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" strokecolor="#4472c4" strokeweight=".5pt">
                      <v:stroke endarrow="open" joinstyle="miter"/>
                    </v:shape>
                  </w:pict>
                </mc:Fallback>
              </mc:AlternateConten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94818" w14:textId="249500BE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F79A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B4A6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1E426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A6F60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FB37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45377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2CC68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872E5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C8F1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B0FCC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9CACA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5A4BD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DBC14" w14:textId="77777777" w:rsidR="000051F4" w:rsidRPr="000051F4" w:rsidRDefault="000051F4" w:rsidP="000051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5AB5E4E" w14:textId="77777777" w:rsidR="000051F4" w:rsidRDefault="000051F4" w:rsidP="005F3E2A">
      <w:pPr>
        <w:jc w:val="center"/>
      </w:pPr>
    </w:p>
    <w:p w14:paraId="71A330A9" w14:textId="1C8EC0C1" w:rsidR="000051F4" w:rsidRDefault="000051F4" w:rsidP="005F3E2A">
      <w:pPr>
        <w:jc w:val="center"/>
      </w:pPr>
    </w:p>
    <w:p w14:paraId="2B855B3F" w14:textId="360A3D07" w:rsidR="000051F4" w:rsidRDefault="000051F4" w:rsidP="005F3E2A">
      <w:pPr>
        <w:jc w:val="center"/>
      </w:pPr>
    </w:p>
    <w:p w14:paraId="41D417C6" w14:textId="677ACDB6" w:rsidR="000051F4" w:rsidRPr="00ED6024" w:rsidRDefault="00ED6024" w:rsidP="00ED6024">
      <w:pPr>
        <w:rPr>
          <w:color w:val="FF0000"/>
        </w:rPr>
      </w:pPr>
      <w:r>
        <w:rPr>
          <w:color w:val="FF0000"/>
        </w:rPr>
        <w:t xml:space="preserve">The PERT chart is perfect but a bit of a wobble in the arithmetic regarding the total time for the </w:t>
      </w:r>
      <w:proofErr w:type="gramStart"/>
      <w:r>
        <w:rPr>
          <w:color w:val="FF0000"/>
        </w:rPr>
        <w:t>project  -</w:t>
      </w:r>
      <w:proofErr w:type="gramEnd"/>
      <w:r>
        <w:rPr>
          <w:color w:val="FF0000"/>
        </w:rPr>
        <w:t xml:space="preserve"> should be 49, 54 and 59 not 42, 46 and 52.    Critical path correctly identified as is the Expected Time.    There is (was – it is not corrected) a typographical error in the assignment brief for which you have been credited the marks for calculating the project completion.     Please see the attached spreadsheet for the complete solution.</w:t>
      </w:r>
      <w:bookmarkStart w:id="0" w:name="_GoBack"/>
      <w:bookmarkEnd w:id="0"/>
    </w:p>
    <w:sectPr w:rsidR="000051F4" w:rsidRPr="00ED6024" w:rsidSect="00156303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AF2BDFB" w14:textId="77777777" w:rsidR="00740FD9" w:rsidRDefault="00740FD9" w:rsidP="00A04258">
      <w:pPr>
        <w:spacing w:after="0" w:line="240" w:lineRule="auto"/>
      </w:pPr>
      <w:r>
        <w:separator/>
      </w:r>
    </w:p>
  </w:endnote>
  <w:endnote w:type="continuationSeparator" w:id="0">
    <w:p w14:paraId="78C0E3AE" w14:textId="77777777" w:rsidR="00740FD9" w:rsidRDefault="00740FD9" w:rsidP="00A042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211A232" w14:textId="77777777" w:rsidR="00740FD9" w:rsidRDefault="00740FD9" w:rsidP="00A04258">
      <w:pPr>
        <w:spacing w:after="0" w:line="240" w:lineRule="auto"/>
      </w:pPr>
      <w:r>
        <w:separator/>
      </w:r>
    </w:p>
  </w:footnote>
  <w:footnote w:type="continuationSeparator" w:id="0">
    <w:p w14:paraId="16C12B52" w14:textId="77777777" w:rsidR="00740FD9" w:rsidRDefault="00740FD9" w:rsidP="00A042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20E73FB" w14:textId="5F281891" w:rsidR="00A04258" w:rsidRPr="00A04258" w:rsidRDefault="00A04258" w:rsidP="00A04258">
    <w:pPr>
      <w:rPr>
        <w:rFonts w:ascii="Tahoma" w:hAnsi="Tahoma" w:cs="Tahoma"/>
        <w:sz w:val="20"/>
        <w:szCs w:val="20"/>
      </w:rPr>
    </w:pPr>
    <w:r w:rsidRPr="00F07676">
      <w:rPr>
        <w:rFonts w:ascii="Tahoma" w:hAnsi="Tahoma" w:cs="Tahoma"/>
        <w:sz w:val="20"/>
        <w:szCs w:val="20"/>
      </w:rPr>
      <w:t>P</w:t>
    </w:r>
    <w:r>
      <w:rPr>
        <w:rFonts w:ascii="Tahoma" w:hAnsi="Tahoma" w:cs="Tahoma"/>
        <w:sz w:val="20"/>
        <w:szCs w:val="20"/>
      </w:rPr>
      <w:t>M ACTIVITY 2</w:t>
    </w:r>
    <w:r w:rsidRPr="00F07676">
      <w:rPr>
        <w:rFonts w:ascii="Tahoma" w:hAnsi="Tahoma" w:cs="Tahoma"/>
        <w:sz w:val="20"/>
        <w:szCs w:val="20"/>
      </w:rPr>
      <w:t xml:space="preserve"> WILLIAMSM-1708504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6303"/>
    <w:rsid w:val="000051F4"/>
    <w:rsid w:val="00156303"/>
    <w:rsid w:val="00386C48"/>
    <w:rsid w:val="005F3E2A"/>
    <w:rsid w:val="00740FD9"/>
    <w:rsid w:val="007A5108"/>
    <w:rsid w:val="007A7987"/>
    <w:rsid w:val="00A04258"/>
    <w:rsid w:val="00C20611"/>
    <w:rsid w:val="00E0513E"/>
    <w:rsid w:val="00EB5DD8"/>
    <w:rsid w:val="00ED6024"/>
    <w:rsid w:val="00FA4ECC"/>
    <w:rsid w:val="00FC6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5E08C"/>
  <w15:chartTrackingRefBased/>
  <w15:docId w15:val="{411244CF-BE22-4331-A7E2-BB72B91F1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4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4258"/>
  </w:style>
  <w:style w:type="paragraph" w:styleId="Footer">
    <w:name w:val="footer"/>
    <w:basedOn w:val="Normal"/>
    <w:link w:val="FooterChar"/>
    <w:uiPriority w:val="99"/>
    <w:unhideWhenUsed/>
    <w:rsid w:val="00A04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42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514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7C8098-72A8-40C8-A6BD-2898525E91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290</Words>
  <Characters>1654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</dc:creator>
  <cp:keywords/>
  <dc:description/>
  <cp:lastModifiedBy>Graham Orr</cp:lastModifiedBy>
  <cp:revision>2</cp:revision>
  <dcterms:created xsi:type="dcterms:W3CDTF">2018-04-25T10:40:00Z</dcterms:created>
  <dcterms:modified xsi:type="dcterms:W3CDTF">2018-04-25T10:40:00Z</dcterms:modified>
</cp:coreProperties>
</file>