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8A9546" w:rsidP="26EBC0A8" w:rsidRDefault="238A9546" w14:paraId="3F0308BA" w14:textId="708AAB91">
      <w:pPr>
        <w:rPr>
          <w:rFonts w:ascii="Times New Roman" w:hAnsi="Times New Roman" w:eastAsia="Times New Roman" w:cs="Times New Roman"/>
          <w:sz w:val="20"/>
          <w:szCs w:val="20"/>
        </w:rPr>
      </w:pPr>
    </w:p>
    <w:p xmlns:wp14="http://schemas.microsoft.com/office/word/2010/wordml" w:rsidP="26EBC0A8" w14:paraId="2C078E63" wp14:textId="28BE1502">
      <w:pPr>
        <w:rPr>
          <w:rFonts w:ascii="Times New Roman" w:hAnsi="Times New Roman" w:eastAsia="Times New Roman" w:cs="Times New Roman"/>
          <w:sz w:val="20"/>
          <w:szCs w:val="20"/>
        </w:rPr>
      </w:pPr>
      <w:bookmarkStart w:name="_GoBack" w:id="0"/>
      <w:bookmarkEnd w:id="0"/>
      <w:r w:rsidRPr="26EBC0A8" w:rsidR="38F986A5">
        <w:rPr>
          <w:rFonts w:ascii="Times New Roman" w:hAnsi="Times New Roman" w:eastAsia="Times New Roman" w:cs="Times New Roman"/>
          <w:sz w:val="20"/>
          <w:szCs w:val="20"/>
        </w:rPr>
        <w:t>NAME:</w:t>
      </w:r>
      <w:r w:rsidRPr="26EBC0A8" w:rsidR="16946805">
        <w:rPr>
          <w:rFonts w:ascii="Times New Roman" w:hAnsi="Times New Roman" w:eastAsia="Times New Roman" w:cs="Times New Roman"/>
          <w:sz w:val="20"/>
          <w:szCs w:val="20"/>
        </w:rPr>
        <w:t xml:space="preserve"> </w:t>
      </w:r>
      <w:r w:rsidRPr="26EBC0A8" w:rsidR="6A1E7A1F">
        <w:rPr>
          <w:rFonts w:ascii="Times New Roman" w:hAnsi="Times New Roman" w:eastAsia="Times New Roman" w:cs="Times New Roman"/>
          <w:sz w:val="20"/>
          <w:szCs w:val="20"/>
        </w:rPr>
        <w:t xml:space="preserve">AMNA TEHYAB </w:t>
      </w:r>
    </w:p>
    <w:p w:rsidR="16946805" w:rsidP="26EBC0A8" w:rsidRDefault="16946805" w14:paraId="7B2B4863" w14:textId="41FE5723">
      <w:pPr>
        <w:pStyle w:val="Normal"/>
        <w:rPr>
          <w:rFonts w:ascii="Times New Roman" w:hAnsi="Times New Roman" w:eastAsia="Times New Roman" w:cs="Times New Roman"/>
          <w:sz w:val="20"/>
          <w:szCs w:val="20"/>
        </w:rPr>
      </w:pPr>
      <w:r w:rsidRPr="26EBC0A8" w:rsidR="16946805">
        <w:rPr>
          <w:rFonts w:ascii="Times New Roman" w:hAnsi="Times New Roman" w:eastAsia="Times New Roman" w:cs="Times New Roman"/>
          <w:sz w:val="20"/>
          <w:szCs w:val="20"/>
        </w:rPr>
        <w:t xml:space="preserve">STUDENT </w:t>
      </w:r>
      <w:r w:rsidRPr="26EBC0A8" w:rsidR="5378BDE4">
        <w:rPr>
          <w:rFonts w:ascii="Times New Roman" w:hAnsi="Times New Roman" w:eastAsia="Times New Roman" w:cs="Times New Roman"/>
          <w:sz w:val="20"/>
          <w:szCs w:val="20"/>
        </w:rPr>
        <w:t>NUMBER:</w:t>
      </w:r>
      <w:r w:rsidRPr="26EBC0A8" w:rsidR="700583CE">
        <w:rPr>
          <w:rFonts w:ascii="Times New Roman" w:hAnsi="Times New Roman" w:eastAsia="Times New Roman" w:cs="Times New Roman"/>
          <w:sz w:val="20"/>
          <w:szCs w:val="20"/>
        </w:rPr>
        <w:t xml:space="preserve"> 2026792</w:t>
      </w:r>
    </w:p>
    <w:p w:rsidR="389FA5A8" w:rsidP="26EBC0A8" w:rsidRDefault="389FA5A8" w14:paraId="31778817" w14:textId="6351151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6946805">
        <w:rPr>
          <w:rFonts w:ascii="Times New Roman" w:hAnsi="Times New Roman" w:eastAsia="Times New Roman" w:cs="Times New Roman"/>
          <w:sz w:val="20"/>
          <w:szCs w:val="20"/>
        </w:rPr>
        <w:t>PROBLEM SOLVING AND DESICION MAKING (BMSW4004_BIRM)</w:t>
      </w:r>
    </w:p>
    <w:p w:rsidR="389FA5A8" w:rsidP="26EBC0A8" w:rsidRDefault="389FA5A8" w14:paraId="28BAD9ED" w14:textId="0F3E400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6946805">
        <w:rPr>
          <w:rFonts w:ascii="Times New Roman" w:hAnsi="Times New Roman" w:eastAsia="Times New Roman" w:cs="Times New Roman"/>
          <w:sz w:val="20"/>
          <w:szCs w:val="20"/>
        </w:rPr>
        <w:t xml:space="preserve">LECTURER </w:t>
      </w:r>
      <w:r w:rsidRPr="26EBC0A8" w:rsidR="175C5331">
        <w:rPr>
          <w:rFonts w:ascii="Times New Roman" w:hAnsi="Times New Roman" w:eastAsia="Times New Roman" w:cs="Times New Roman"/>
          <w:sz w:val="20"/>
          <w:szCs w:val="20"/>
        </w:rPr>
        <w:t>NAME</w:t>
      </w:r>
      <w:r w:rsidRPr="26EBC0A8" w:rsidR="65C34330">
        <w:rPr>
          <w:rFonts w:ascii="Times New Roman" w:hAnsi="Times New Roman" w:eastAsia="Times New Roman" w:cs="Times New Roman"/>
          <w:sz w:val="20"/>
          <w:szCs w:val="20"/>
        </w:rPr>
        <w:t>: Chijioke Uba</w:t>
      </w:r>
      <w:r w:rsidRPr="26EBC0A8" w:rsidR="7708DF72">
        <w:rPr>
          <w:rFonts w:ascii="Times New Roman" w:hAnsi="Times New Roman" w:eastAsia="Times New Roman" w:cs="Times New Roman"/>
          <w:b w:val="0"/>
          <w:bCs w:val="0"/>
          <w:i w:val="0"/>
          <w:iCs w:val="0"/>
          <w:caps w:val="0"/>
          <w:smallCaps w:val="0"/>
          <w:strike w:val="0"/>
          <w:dstrike w:val="0"/>
          <w:noProof w:val="0"/>
          <w:color w:val="FFFEFF"/>
          <w:sz w:val="20"/>
          <w:szCs w:val="20"/>
          <w:u w:val="none"/>
          <w:vertAlign w:val="superscript"/>
          <w:lang w:val="en-US"/>
        </w:rPr>
        <w:t xml:space="preserve"> </w:t>
      </w:r>
    </w:p>
    <w:p w:rsidR="389FA5A8" w:rsidP="26EBC0A8" w:rsidRDefault="389FA5A8" w14:paraId="5F513EF9" w14:textId="1AA4CD31">
      <w:pPr>
        <w:pStyle w:val="Normal"/>
        <w:rPr>
          <w:rFonts w:ascii="Times New Roman" w:hAnsi="Times New Roman" w:eastAsia="Times New Roman" w:cs="Times New Roman"/>
          <w:sz w:val="20"/>
          <w:szCs w:val="20"/>
        </w:rPr>
      </w:pPr>
    </w:p>
    <w:p w:rsidR="389FA5A8" w:rsidP="26EBC0A8" w:rsidRDefault="389FA5A8" w14:paraId="58802005" w14:textId="71E3D49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B4E6263">
        <w:rPr>
          <w:rFonts w:ascii="Times New Roman" w:hAnsi="Times New Roman" w:eastAsia="Times New Roman" w:cs="Times New Roman"/>
          <w:sz w:val="20"/>
          <w:szCs w:val="20"/>
        </w:rPr>
        <w:t>INTRODUCTION</w:t>
      </w:r>
      <w:r w:rsidRPr="26EBC0A8" w:rsidR="1B4E6263">
        <w:rPr>
          <w:rFonts w:ascii="Times New Roman" w:hAnsi="Times New Roman" w:eastAsia="Times New Roman" w:cs="Times New Roman"/>
          <w:sz w:val="20"/>
          <w:szCs w:val="20"/>
        </w:rPr>
        <w:t>:</w:t>
      </w:r>
      <w:r w:rsidRPr="26EBC0A8" w:rsidR="1B4E6263">
        <w:rPr>
          <w:rFonts w:ascii="Times New Roman" w:hAnsi="Times New Roman" w:eastAsia="Times New Roman" w:cs="Times New Roman"/>
          <w:sz w:val="20"/>
          <w:szCs w:val="20"/>
        </w:rPr>
        <w:t xml:space="preserve"> </w:t>
      </w:r>
    </w:p>
    <w:p w:rsidR="389FA5A8" w:rsidP="26EBC0A8" w:rsidRDefault="389FA5A8" w14:paraId="682D4F26" w14:textId="1299CBF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75C82C23">
        <w:rPr>
          <w:rFonts w:ascii="Times New Roman" w:hAnsi="Times New Roman" w:eastAsia="Times New Roman" w:cs="Times New Roman"/>
          <w:sz w:val="20"/>
          <w:szCs w:val="20"/>
        </w:rPr>
        <w:t xml:space="preserve">Stress is </w:t>
      </w:r>
      <w:r w:rsidRPr="26EBC0A8" w:rsidR="75C82C23">
        <w:rPr>
          <w:rFonts w:ascii="Times New Roman" w:hAnsi="Times New Roman" w:eastAsia="Times New Roman" w:cs="Times New Roman"/>
          <w:sz w:val="20"/>
          <w:szCs w:val="20"/>
        </w:rPr>
        <w:t>basically a</w:t>
      </w:r>
      <w:r w:rsidRPr="26EBC0A8" w:rsidR="75C82C23">
        <w:rPr>
          <w:rFonts w:ascii="Times New Roman" w:hAnsi="Times New Roman" w:eastAsia="Times New Roman" w:cs="Times New Roman"/>
          <w:sz w:val="20"/>
          <w:szCs w:val="20"/>
        </w:rPr>
        <w:t xml:space="preserve"> multifactorial problem which is caused by </w:t>
      </w:r>
      <w:r w:rsidRPr="26EBC0A8" w:rsidR="78FFCCE5">
        <w:rPr>
          <w:rFonts w:ascii="Times New Roman" w:hAnsi="Times New Roman" w:eastAsia="Times New Roman" w:cs="Times New Roman"/>
          <w:sz w:val="20"/>
          <w:szCs w:val="20"/>
        </w:rPr>
        <w:t xml:space="preserve">unpredictable, </w:t>
      </w:r>
      <w:r w:rsidRPr="26EBC0A8" w:rsidR="78FFCCE5">
        <w:rPr>
          <w:rFonts w:ascii="Times New Roman" w:hAnsi="Times New Roman" w:eastAsia="Times New Roman" w:cs="Times New Roman"/>
          <w:sz w:val="20"/>
          <w:szCs w:val="20"/>
        </w:rPr>
        <w:t>unexpected</w:t>
      </w:r>
      <w:r w:rsidRPr="26EBC0A8" w:rsidR="78FFCCE5">
        <w:rPr>
          <w:rFonts w:ascii="Times New Roman" w:hAnsi="Times New Roman" w:eastAsia="Times New Roman" w:cs="Times New Roman"/>
          <w:sz w:val="20"/>
          <w:szCs w:val="20"/>
        </w:rPr>
        <w:t xml:space="preserve"> and </w:t>
      </w:r>
      <w:r w:rsidRPr="26EBC0A8" w:rsidR="75C82C23">
        <w:rPr>
          <w:rFonts w:ascii="Times New Roman" w:hAnsi="Times New Roman" w:eastAsia="Times New Roman" w:cs="Times New Roman"/>
          <w:sz w:val="20"/>
          <w:szCs w:val="20"/>
        </w:rPr>
        <w:t>non-</w:t>
      </w:r>
      <w:r w:rsidRPr="26EBC0A8" w:rsidR="7A9B9D46">
        <w:rPr>
          <w:rFonts w:ascii="Times New Roman" w:hAnsi="Times New Roman" w:eastAsia="Times New Roman" w:cs="Times New Roman"/>
          <w:sz w:val="20"/>
          <w:szCs w:val="20"/>
        </w:rPr>
        <w:t xml:space="preserve">spontaneous </w:t>
      </w:r>
      <w:r w:rsidRPr="26EBC0A8" w:rsidR="16CF0E4E">
        <w:rPr>
          <w:rFonts w:ascii="Times New Roman" w:hAnsi="Times New Roman" w:eastAsia="Times New Roman" w:cs="Times New Roman"/>
          <w:sz w:val="20"/>
          <w:szCs w:val="20"/>
        </w:rPr>
        <w:t>circumstances</w:t>
      </w:r>
      <w:r w:rsidRPr="26EBC0A8" w:rsidR="7A9B9D46">
        <w:rPr>
          <w:rFonts w:ascii="Times New Roman" w:hAnsi="Times New Roman" w:eastAsia="Times New Roman" w:cs="Times New Roman"/>
          <w:sz w:val="20"/>
          <w:szCs w:val="20"/>
        </w:rPr>
        <w:t xml:space="preserve"> which </w:t>
      </w:r>
      <w:r w:rsidRPr="26EBC0A8" w:rsidR="7A9B9D46">
        <w:rPr>
          <w:rFonts w:ascii="Times New Roman" w:hAnsi="Times New Roman" w:eastAsia="Times New Roman" w:cs="Times New Roman"/>
          <w:sz w:val="20"/>
          <w:szCs w:val="20"/>
        </w:rPr>
        <w:t>basically originate</w:t>
      </w:r>
      <w:r w:rsidRPr="26EBC0A8" w:rsidR="7A9B9D46">
        <w:rPr>
          <w:rFonts w:ascii="Times New Roman" w:hAnsi="Times New Roman" w:eastAsia="Times New Roman" w:cs="Times New Roman"/>
          <w:sz w:val="20"/>
          <w:szCs w:val="20"/>
        </w:rPr>
        <w:t xml:space="preserve"> from social,cultural,financial,work related and health issues. Stress is </w:t>
      </w:r>
      <w:r w:rsidRPr="26EBC0A8" w:rsidR="7A9B9D46">
        <w:rPr>
          <w:rFonts w:ascii="Times New Roman" w:hAnsi="Times New Roman" w:eastAsia="Times New Roman" w:cs="Times New Roman"/>
          <w:sz w:val="20"/>
          <w:szCs w:val="20"/>
        </w:rPr>
        <w:t>basically a</w:t>
      </w:r>
      <w:r w:rsidRPr="26EBC0A8" w:rsidR="7A9B9D46">
        <w:rPr>
          <w:rFonts w:ascii="Times New Roman" w:hAnsi="Times New Roman" w:eastAsia="Times New Roman" w:cs="Times New Roman"/>
          <w:sz w:val="20"/>
          <w:szCs w:val="20"/>
        </w:rPr>
        <w:t xml:space="preserve"> reaction of your body</w:t>
      </w:r>
      <w:r w:rsidRPr="26EBC0A8" w:rsidR="15333DED">
        <w:rPr>
          <w:rFonts w:ascii="Times New Roman" w:hAnsi="Times New Roman" w:eastAsia="Times New Roman" w:cs="Times New Roman"/>
          <w:sz w:val="20"/>
          <w:szCs w:val="20"/>
        </w:rPr>
        <w:t xml:space="preserve"> towards the different </w:t>
      </w:r>
      <w:r w:rsidRPr="26EBC0A8" w:rsidR="6A7D8BF6">
        <w:rPr>
          <w:rFonts w:ascii="Times New Roman" w:hAnsi="Times New Roman" w:eastAsia="Times New Roman" w:cs="Times New Roman"/>
          <w:sz w:val="20"/>
          <w:szCs w:val="20"/>
        </w:rPr>
        <w:t>uncommittable</w:t>
      </w:r>
      <w:r w:rsidRPr="26EBC0A8" w:rsidR="15333DED">
        <w:rPr>
          <w:rFonts w:ascii="Times New Roman" w:hAnsi="Times New Roman" w:eastAsia="Times New Roman" w:cs="Times New Roman"/>
          <w:sz w:val="20"/>
          <w:szCs w:val="20"/>
        </w:rPr>
        <w:t xml:space="preserve"> scenarios happening in your </w:t>
      </w:r>
      <w:r w:rsidRPr="26EBC0A8" w:rsidR="1E88CA22">
        <w:rPr>
          <w:rFonts w:ascii="Times New Roman" w:hAnsi="Times New Roman" w:eastAsia="Times New Roman" w:cs="Times New Roman"/>
          <w:sz w:val="20"/>
          <w:szCs w:val="20"/>
        </w:rPr>
        <w:t>day-to-day</w:t>
      </w:r>
      <w:r w:rsidRPr="26EBC0A8" w:rsidR="15333DED">
        <w:rPr>
          <w:rFonts w:ascii="Times New Roman" w:hAnsi="Times New Roman" w:eastAsia="Times New Roman" w:cs="Times New Roman"/>
          <w:sz w:val="20"/>
          <w:szCs w:val="20"/>
        </w:rPr>
        <w:t xml:space="preserve"> life</w:t>
      </w:r>
      <w:r w:rsidRPr="26EBC0A8" w:rsidR="1C4AD2E1">
        <w:rPr>
          <w:rFonts w:ascii="Times New Roman" w:hAnsi="Times New Roman" w:eastAsia="Times New Roman" w:cs="Times New Roman"/>
          <w:sz w:val="20"/>
          <w:szCs w:val="20"/>
        </w:rPr>
        <w:t xml:space="preserve">. </w:t>
      </w:r>
      <w:r w:rsidRPr="26EBC0A8" w:rsidR="654B08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This assignment is about the increasing levels of stress in UK that has mostly affected the </w:t>
      </w:r>
      <w:r w:rsidRPr="26EBC0A8" w:rsidR="2C85B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younger</w:t>
      </w:r>
      <w:r w:rsidRPr="26EBC0A8" w:rsidR="654B08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644AD73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generation, the</w:t>
      </w:r>
      <w:r w:rsidRPr="26EBC0A8" w:rsidR="654B08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working class and the </w:t>
      </w:r>
      <w:r w:rsidRPr="26EBC0A8" w:rsidR="380176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Organizations</w:t>
      </w:r>
      <w:r w:rsidRPr="26EBC0A8" w:rsidR="654B08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leading to severe </w:t>
      </w:r>
      <w:r w:rsidRPr="26EBC0A8" w:rsidR="034E63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financial, emotional</w:t>
      </w:r>
      <w:r w:rsidRPr="26EBC0A8" w:rsidR="654B08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health </w:t>
      </w:r>
      <w:r w:rsidRPr="26EBC0A8" w:rsidR="564D34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issues</w:t>
      </w:r>
      <w:r w:rsidRPr="26EBC0A8" w:rsidR="654B08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t>
      </w:r>
    </w:p>
    <w:p w:rsidR="26EBC0A8" w:rsidP="26EBC0A8" w:rsidRDefault="26EBC0A8" w14:paraId="71E8B6AF" w14:textId="72EEB08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26EBC0A8" w:rsidP="26EBC0A8" w:rsidRDefault="26EBC0A8" w14:paraId="06E84C94" w14:textId="4AE0A782">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797C4941" w14:textId="40A0859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5EBF919B" w14:textId="6079A66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3F1A6A8A" w14:textId="4136DD02">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156BFE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NATURE OF THE PROBLEM</w:t>
      </w:r>
      <w:r w:rsidRPr="26EBC0A8" w:rsidR="156BFE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3945BA2D" w:rsidP="26EBC0A8" w:rsidRDefault="3945BA2D" w14:paraId="5EAFDC28" w14:textId="465E931D">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Stress </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is </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basically caused</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by a lot of circumstances that anybody faces on daily basis. Those </w:t>
      </w:r>
      <w:r w:rsidRPr="26EBC0A8" w:rsidR="2D72B8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circumstances</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could involve financial </w:t>
      </w:r>
      <w:r w:rsidRPr="26EBC0A8" w:rsidR="5CAF98E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issue, social</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issues, work </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pressure,decling</w:t>
      </w:r>
      <w:r w:rsidRPr="26EBC0A8" w:rsidR="368F84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health issues </w:t>
      </w:r>
      <w:r w:rsidRPr="26EBC0A8" w:rsidR="4E2045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and family domestic issues</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Stress is </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basically the</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capacity</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of an individual to fight against the changes they come across, either good or bad.</w:t>
      </w:r>
      <w:r w:rsidRPr="26EBC0A8" w:rsidR="569A2BA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7A0BF4D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Stress can cause a lot of other problems including severe depression,agression and being more anxious than normal. </w:t>
      </w:r>
      <w:r w:rsidRPr="26EBC0A8" w:rsidR="6447C5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It causes severe pains and aches in </w:t>
      </w:r>
      <w:r w:rsidRPr="26EBC0A8" w:rsidR="18ABE1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 body</w:t>
      </w:r>
      <w:r w:rsidRPr="26EBC0A8" w:rsidR="6447C5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including chronic pains and severe </w:t>
      </w:r>
      <w:r w:rsidRPr="26EBC0A8" w:rsidR="5B5CAF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migraines</w:t>
      </w:r>
      <w:r w:rsidRPr="26EBC0A8" w:rsidR="6447C5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often. Sleep and e</w:t>
      </w:r>
      <w:r w:rsidRPr="26EBC0A8" w:rsidR="2CCCB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ating </w:t>
      </w:r>
      <w:r w:rsidRPr="26EBC0A8" w:rsidR="1896AB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habits</w:t>
      </w:r>
      <w:r w:rsidRPr="26EBC0A8" w:rsidR="2CCCB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are </w:t>
      </w:r>
      <w:r w:rsidRPr="26EBC0A8" w:rsidR="3847D6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affected</w:t>
      </w:r>
      <w:r w:rsidRPr="26EBC0A8" w:rsidR="2CCCB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7C4502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as well</w:t>
      </w:r>
      <w:r w:rsidRPr="26EBC0A8" w:rsidR="2CCCB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causing insomnia and lack of appetite. It causes </w:t>
      </w:r>
      <w:r w:rsidRPr="26EBC0A8" w:rsidR="7DEDB33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digestive problems</w:t>
      </w:r>
      <w:r w:rsidRPr="26EBC0A8" w:rsidR="2CCCB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afterwards leading to </w:t>
      </w:r>
      <w:r w:rsidRPr="26EBC0A8" w:rsidR="1119AC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 bad</w:t>
      </w:r>
      <w:r w:rsidRPr="26EBC0A8" w:rsidR="2CCCB8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immune system.</w:t>
      </w:r>
      <w:r w:rsidRPr="26EBC0A8" w:rsidR="691B3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It causes over thinking and memory </w:t>
      </w:r>
      <w:r w:rsidRPr="26EBC0A8" w:rsidR="3E6D0C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loss</w:t>
      </w:r>
      <w:r w:rsidRPr="26EBC0A8" w:rsidR="691B3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08D76A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as well</w:t>
      </w:r>
      <w:r w:rsidRPr="26EBC0A8" w:rsidR="691B3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sometimes. It also </w:t>
      </w:r>
      <w:r w:rsidRPr="26EBC0A8" w:rsidR="2C0B84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affects</w:t>
      </w:r>
      <w:r w:rsidRPr="26EBC0A8" w:rsidR="691B3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fertility and</w:t>
      </w:r>
      <w:r w:rsidRPr="26EBC0A8" w:rsidR="0EC75D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691B3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reproduction</w:t>
      </w:r>
      <w:r w:rsidRPr="26EBC0A8" w:rsidR="18A459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system. </w:t>
      </w:r>
      <w:r w:rsidRPr="26EBC0A8" w:rsidR="21B0DC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Stress also causes </w:t>
      </w:r>
      <w:r w:rsidRPr="26EBC0A8" w:rsidR="574C50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weight issues. </w:t>
      </w:r>
      <w:r w:rsidRPr="26EBC0A8" w:rsidR="2611C1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Some people start </w:t>
      </w:r>
      <w:r w:rsidRPr="26EBC0A8" w:rsidR="2611C1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eating more</w:t>
      </w:r>
      <w:r w:rsidRPr="26EBC0A8" w:rsidR="2611C1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causing obesity and some people eat less causing weight loss. Stress levels </w:t>
      </w:r>
      <w:r w:rsidRPr="26EBC0A8" w:rsidR="33F479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vary from</w:t>
      </w:r>
      <w:r w:rsidRPr="26EBC0A8" w:rsidR="2611C1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person to person. </w:t>
      </w:r>
    </w:p>
    <w:p w:rsidR="26EBC0A8" w:rsidP="26EBC0A8" w:rsidRDefault="26EBC0A8" w14:paraId="54261312" w14:textId="2A888896">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26EBC0A8" w:rsidP="26EBC0A8" w:rsidRDefault="26EBC0A8" w14:paraId="76CB5427" w14:textId="6CDD00A9">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26EBC0A8" w:rsidP="26EBC0A8" w:rsidRDefault="26EBC0A8" w14:paraId="3C53F198" w14:textId="119E3F54">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945BA2D" w:rsidP="26EBC0A8" w:rsidRDefault="3945BA2D" w14:paraId="0E452E37" w14:textId="4816D02D">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945BA2D" w:rsidP="26EBC0A8" w:rsidRDefault="3945BA2D" w14:paraId="4D005B4E" w14:textId="7D19131D">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945BA2D" w:rsidP="26EBC0A8" w:rsidRDefault="3945BA2D" w14:paraId="23BBC222" w14:textId="421113B1">
      <w:pPr>
        <w:pStyle w:val="Normal"/>
        <w:spacing w:line="240" w:lineRule="exact"/>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Impact of work stress on UK employees and organizations</w:t>
      </w:r>
      <w:r w:rsidRPr="26EBC0A8" w:rsidR="1D3457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t>
      </w:r>
    </w:p>
    <w:p w:rsidR="3945BA2D" w:rsidP="26EBC0A8" w:rsidRDefault="3945BA2D" w14:paraId="51F2BBEA" w14:textId="241475E4">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The research showed a particular number of </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men and women</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being less efficient and responsive at their jobs. </w:t>
      </w:r>
      <w:r w:rsidRPr="26EBC0A8" w:rsidR="3945B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Organizations like customer care services were found to be with the most stress levels recorded because of their experience with stressed customers.</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This is directly </w:t>
      </w:r>
      <w:r w:rsidRPr="26EBC0A8" w:rsidR="63FC05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proportional</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to the progress of the </w:t>
      </w:r>
      <w:r w:rsidRPr="26EBC0A8" w:rsidR="37057D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organizations</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as well as </w:t>
      </w:r>
      <w:r w:rsidRPr="26EBC0A8" w:rsidR="4F636B3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 working-</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class sector. When the </w:t>
      </w:r>
      <w:r w:rsidRPr="26EBC0A8" w:rsidR="3C50B4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workers</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4445B1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must</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work </w:t>
      </w:r>
      <w:r w:rsidRPr="26EBC0A8" w:rsidR="652EBF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in</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 stressed </w:t>
      </w:r>
      <w:r w:rsidRPr="26EBC0A8" w:rsidR="3F2DF7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environment,</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they would not be able to </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participate</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1D6872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and</w:t>
      </w:r>
      <w:r w:rsidRPr="26EBC0A8" w:rsidR="061CC0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p</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erform to their utmost </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capacity</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4B7B78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Instead,</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their interest in work will lose and they will give </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 poor performance</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resulting in </w:t>
      </w:r>
      <w:r w:rsidRPr="26EBC0A8" w:rsidR="561979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bad outcome </w:t>
      </w:r>
      <w:r w:rsidRPr="26EBC0A8" w:rsidR="24FE55B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as well</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as </w:t>
      </w:r>
      <w:r w:rsidRPr="26EBC0A8" w:rsidR="052648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0CADC7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reputation</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of the </w:t>
      </w:r>
      <w:r w:rsidRPr="26EBC0A8" w:rsidR="22A0EA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organizations</w:t>
      </w:r>
      <w:r w:rsidRPr="26EBC0A8" w:rsidR="2BBDB6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52DEE37F" w:rsidP="26EBC0A8" w:rsidRDefault="52DEE37F" w14:paraId="6861B4F2" w14:textId="4CB87E0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2CDDFE79" w14:textId="2462D8C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89FA5A8" w:rsidP="26EBC0A8" w:rsidRDefault="389FA5A8" w14:paraId="056E7026" w14:textId="31E7F57F">
      <w:pPr>
        <w:pStyle w:val="Normal"/>
        <w:rPr>
          <w:rFonts w:ascii="Times New Roman" w:hAnsi="Times New Roman" w:eastAsia="Times New Roman" w:cs="Times New Roman"/>
          <w:sz w:val="20"/>
          <w:szCs w:val="20"/>
        </w:rPr>
      </w:pPr>
      <w:r w:rsidRPr="26EBC0A8" w:rsidR="7AD7EB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389FA5A8" w:rsidP="26EBC0A8" w:rsidRDefault="389FA5A8" w14:paraId="6567A910" w14:textId="405E05C2">
      <w:pPr>
        <w:pStyle w:val="Normal"/>
        <w:rPr>
          <w:rFonts w:ascii="Times New Roman" w:hAnsi="Times New Roman" w:eastAsia="Times New Roman" w:cs="Times New Roman"/>
          <w:sz w:val="20"/>
          <w:szCs w:val="20"/>
        </w:rPr>
      </w:pPr>
      <w:r w:rsidRPr="26EBC0A8" w:rsidR="389FA5A8">
        <w:rPr>
          <w:rFonts w:ascii="Times New Roman" w:hAnsi="Times New Roman" w:eastAsia="Times New Roman" w:cs="Times New Roman"/>
          <w:sz w:val="22"/>
          <w:szCs w:val="22"/>
        </w:rPr>
        <w:t>FISHBONE ANALYSI</w:t>
      </w:r>
      <w:r w:rsidRPr="26EBC0A8" w:rsidR="7036C731">
        <w:rPr>
          <w:rFonts w:ascii="Times New Roman" w:hAnsi="Times New Roman" w:eastAsia="Times New Roman" w:cs="Times New Roman"/>
          <w:sz w:val="22"/>
          <w:szCs w:val="22"/>
        </w:rPr>
        <w:t>S</w:t>
      </w:r>
      <w:r w:rsidRPr="26EBC0A8" w:rsidR="389FA5A8">
        <w:rPr>
          <w:rFonts w:ascii="Times New Roman" w:hAnsi="Times New Roman" w:eastAsia="Times New Roman" w:cs="Times New Roman"/>
          <w:sz w:val="20"/>
          <w:szCs w:val="20"/>
        </w:rPr>
        <w:t>:</w:t>
      </w:r>
    </w:p>
    <w:p w:rsidR="7A059A38" w:rsidP="26EBC0A8" w:rsidRDefault="7A059A38" w14:paraId="1F3EAF1B" w14:textId="57295E8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5C338429">
        <w:drawing>
          <wp:inline wp14:editId="1E7B75C0" wp14:anchorId="49FFAD8F">
            <wp:extent cx="4572000" cy="2000250"/>
            <wp:effectExtent l="0" t="0" r="0" b="0"/>
            <wp:docPr id="29075334" name="" title=""/>
            <wp:cNvGraphicFramePr>
              <a:graphicFrameLocks noChangeAspect="1"/>
            </wp:cNvGraphicFramePr>
            <a:graphic>
              <a:graphicData uri="http://schemas.openxmlformats.org/drawingml/2006/picture">
                <pic:pic>
                  <pic:nvPicPr>
                    <pic:cNvPr id="0" name=""/>
                    <pic:cNvPicPr/>
                  </pic:nvPicPr>
                  <pic:blipFill>
                    <a:blip r:embed="R2e4d0639dd6548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00250"/>
                    </a:xfrm>
                    <a:prstGeom prst="rect">
                      <a:avLst/>
                    </a:prstGeom>
                  </pic:spPr>
                </pic:pic>
              </a:graphicData>
            </a:graphic>
          </wp:inline>
        </w:drawing>
      </w:r>
    </w:p>
    <w:p w:rsidR="7A059A38" w:rsidP="26EBC0A8" w:rsidRDefault="7A059A38" w14:paraId="10572390" w14:textId="3D2C3E49">
      <w:pPr>
        <w:pStyle w:val="Normal"/>
        <w:rPr>
          <w:rFonts w:ascii="Times New Roman" w:hAnsi="Times New Roman" w:eastAsia="Times New Roman" w:cs="Times New Roman"/>
          <w:sz w:val="20"/>
          <w:szCs w:val="20"/>
        </w:rPr>
      </w:pPr>
    </w:p>
    <w:p w:rsidR="7A059A38" w:rsidP="26EBC0A8" w:rsidRDefault="7A059A38" w14:paraId="0D573665" w14:textId="0F549E41">
      <w:pPr>
        <w:pStyle w:val="Normal"/>
        <w:rPr>
          <w:rFonts w:ascii="Times New Roman" w:hAnsi="Times New Roman" w:eastAsia="Times New Roman" w:cs="Times New Roman"/>
          <w:sz w:val="20"/>
          <w:szCs w:val="20"/>
        </w:rPr>
      </w:pPr>
    </w:p>
    <w:p w:rsidR="7A059A38" w:rsidP="26EBC0A8" w:rsidRDefault="7A059A38" w14:paraId="05CA7D79" w14:textId="02FF52A1">
      <w:pPr>
        <w:pStyle w:val="Normal"/>
        <w:rPr>
          <w:rFonts w:ascii="Times New Roman" w:hAnsi="Times New Roman" w:eastAsia="Times New Roman" w:cs="Times New Roman"/>
          <w:sz w:val="20"/>
          <w:szCs w:val="20"/>
        </w:rPr>
      </w:pPr>
      <w:r w:rsidRPr="26EBC0A8" w:rsidR="25BD24C7">
        <w:rPr>
          <w:rFonts w:ascii="Times New Roman" w:hAnsi="Times New Roman" w:eastAsia="Times New Roman" w:cs="Times New Roman"/>
          <w:sz w:val="20"/>
          <w:szCs w:val="20"/>
        </w:rPr>
        <w:t>FAMILY STRESS:</w:t>
      </w:r>
      <w:r w:rsidRPr="26EBC0A8" w:rsidR="34872774">
        <w:rPr>
          <w:rFonts w:ascii="Times New Roman" w:hAnsi="Times New Roman" w:eastAsia="Times New Roman" w:cs="Times New Roman"/>
          <w:sz w:val="20"/>
          <w:szCs w:val="20"/>
        </w:rPr>
        <w:t xml:space="preserve"> </w:t>
      </w:r>
    </w:p>
    <w:p w:rsidR="389FA5A8" w:rsidP="26EBC0A8" w:rsidRDefault="389FA5A8" w14:paraId="70EA8056" w14:textId="6F213550">
      <w:pPr>
        <w:pStyle w:val="Normal"/>
        <w:rPr>
          <w:rFonts w:ascii="Times New Roman" w:hAnsi="Times New Roman" w:eastAsia="Times New Roman" w:cs="Times New Roman"/>
          <w:sz w:val="20"/>
          <w:szCs w:val="20"/>
        </w:rPr>
      </w:pPr>
      <w:r w:rsidRPr="26EBC0A8" w:rsidR="1BC7A158">
        <w:rPr>
          <w:rFonts w:ascii="Times New Roman" w:hAnsi="Times New Roman" w:eastAsia="Times New Roman" w:cs="Times New Roman"/>
          <w:sz w:val="20"/>
          <w:szCs w:val="20"/>
        </w:rPr>
        <w:t xml:space="preserve">When you have less </w:t>
      </w:r>
      <w:r w:rsidRPr="26EBC0A8" w:rsidR="5CF4C144">
        <w:rPr>
          <w:rFonts w:ascii="Times New Roman" w:hAnsi="Times New Roman" w:eastAsia="Times New Roman" w:cs="Times New Roman"/>
          <w:sz w:val="20"/>
          <w:szCs w:val="20"/>
        </w:rPr>
        <w:t>earnings</w:t>
      </w:r>
      <w:r w:rsidRPr="26EBC0A8" w:rsidR="1BC7A158">
        <w:rPr>
          <w:rFonts w:ascii="Times New Roman" w:hAnsi="Times New Roman" w:eastAsia="Times New Roman" w:cs="Times New Roman"/>
          <w:sz w:val="20"/>
          <w:szCs w:val="20"/>
        </w:rPr>
        <w:t xml:space="preserve"> and more </w:t>
      </w:r>
      <w:r w:rsidRPr="26EBC0A8" w:rsidR="60AC5EA3">
        <w:rPr>
          <w:rFonts w:ascii="Times New Roman" w:hAnsi="Times New Roman" w:eastAsia="Times New Roman" w:cs="Times New Roman"/>
          <w:sz w:val="20"/>
          <w:szCs w:val="20"/>
        </w:rPr>
        <w:t>expenditure</w:t>
      </w:r>
      <w:r w:rsidRPr="26EBC0A8" w:rsidR="1BC7A158">
        <w:rPr>
          <w:rFonts w:ascii="Times New Roman" w:hAnsi="Times New Roman" w:eastAsia="Times New Roman" w:cs="Times New Roman"/>
          <w:sz w:val="20"/>
          <w:szCs w:val="20"/>
        </w:rPr>
        <w:t xml:space="preserve"> that causes a </w:t>
      </w:r>
      <w:r w:rsidRPr="26EBC0A8" w:rsidR="335BCE58">
        <w:rPr>
          <w:rFonts w:ascii="Times New Roman" w:hAnsi="Times New Roman" w:eastAsia="Times New Roman" w:cs="Times New Roman"/>
          <w:sz w:val="20"/>
          <w:szCs w:val="20"/>
        </w:rPr>
        <w:t xml:space="preserve">financial imbalance. </w:t>
      </w:r>
      <w:r w:rsidRPr="26EBC0A8" w:rsidR="0880C185">
        <w:rPr>
          <w:rFonts w:ascii="Times New Roman" w:hAnsi="Times New Roman" w:eastAsia="Times New Roman" w:cs="Times New Roman"/>
          <w:sz w:val="20"/>
          <w:szCs w:val="20"/>
        </w:rPr>
        <w:t xml:space="preserve">When you </w:t>
      </w:r>
      <w:r w:rsidRPr="26EBC0A8" w:rsidR="43EB3EF7">
        <w:rPr>
          <w:rFonts w:ascii="Times New Roman" w:hAnsi="Times New Roman" w:eastAsia="Times New Roman" w:cs="Times New Roman"/>
          <w:sz w:val="20"/>
          <w:szCs w:val="20"/>
        </w:rPr>
        <w:t>must</w:t>
      </w:r>
      <w:r w:rsidRPr="26EBC0A8" w:rsidR="0880C185">
        <w:rPr>
          <w:rFonts w:ascii="Times New Roman" w:hAnsi="Times New Roman" w:eastAsia="Times New Roman" w:cs="Times New Roman"/>
          <w:sz w:val="20"/>
          <w:szCs w:val="20"/>
        </w:rPr>
        <w:t xml:space="preserve"> meet endless needs and you don’t have sufficient funds to provide for those needs the </w:t>
      </w:r>
      <w:r w:rsidRPr="26EBC0A8" w:rsidR="0E70CD1A">
        <w:rPr>
          <w:rFonts w:ascii="Times New Roman" w:hAnsi="Times New Roman" w:eastAsia="Times New Roman" w:cs="Times New Roman"/>
          <w:sz w:val="20"/>
          <w:szCs w:val="20"/>
        </w:rPr>
        <w:t>family</w:t>
      </w:r>
      <w:r w:rsidRPr="26EBC0A8" w:rsidR="0880C185">
        <w:rPr>
          <w:rFonts w:ascii="Times New Roman" w:hAnsi="Times New Roman" w:eastAsia="Times New Roman" w:cs="Times New Roman"/>
          <w:sz w:val="20"/>
          <w:szCs w:val="20"/>
        </w:rPr>
        <w:t xml:space="preserve"> automatically feels the pressure and tension as in whole which </w:t>
      </w:r>
      <w:r w:rsidRPr="26EBC0A8" w:rsidR="3E2BDE85">
        <w:rPr>
          <w:rFonts w:ascii="Times New Roman" w:hAnsi="Times New Roman" w:eastAsia="Times New Roman" w:cs="Times New Roman"/>
          <w:sz w:val="20"/>
          <w:szCs w:val="20"/>
        </w:rPr>
        <w:t>affects</w:t>
      </w:r>
      <w:r w:rsidRPr="26EBC0A8" w:rsidR="0880C185">
        <w:rPr>
          <w:rFonts w:ascii="Times New Roman" w:hAnsi="Times New Roman" w:eastAsia="Times New Roman" w:cs="Times New Roman"/>
          <w:sz w:val="20"/>
          <w:szCs w:val="20"/>
        </w:rPr>
        <w:t xml:space="preserve"> </w:t>
      </w:r>
      <w:r w:rsidRPr="26EBC0A8" w:rsidR="0BD60C40">
        <w:rPr>
          <w:rFonts w:ascii="Times New Roman" w:hAnsi="Times New Roman" w:eastAsia="Times New Roman" w:cs="Times New Roman"/>
          <w:sz w:val="20"/>
          <w:szCs w:val="20"/>
        </w:rPr>
        <w:t>each</w:t>
      </w:r>
      <w:r w:rsidRPr="26EBC0A8" w:rsidR="2C5A7D91">
        <w:rPr>
          <w:rFonts w:ascii="Times New Roman" w:hAnsi="Times New Roman" w:eastAsia="Times New Roman" w:cs="Times New Roman"/>
          <w:sz w:val="20"/>
          <w:szCs w:val="20"/>
        </w:rPr>
        <w:t xml:space="preserve"> relationship equally. Some people </w:t>
      </w:r>
      <w:r w:rsidRPr="26EBC0A8" w:rsidR="0F0C54F6">
        <w:rPr>
          <w:rFonts w:ascii="Times New Roman" w:hAnsi="Times New Roman" w:eastAsia="Times New Roman" w:cs="Times New Roman"/>
          <w:sz w:val="20"/>
          <w:szCs w:val="20"/>
        </w:rPr>
        <w:t>must</w:t>
      </w:r>
      <w:r w:rsidRPr="26EBC0A8" w:rsidR="2C5A7D91">
        <w:rPr>
          <w:rFonts w:ascii="Times New Roman" w:hAnsi="Times New Roman" w:eastAsia="Times New Roman" w:cs="Times New Roman"/>
          <w:sz w:val="20"/>
          <w:szCs w:val="20"/>
        </w:rPr>
        <w:t xml:space="preserve"> struggle </w:t>
      </w:r>
      <w:r w:rsidRPr="26EBC0A8" w:rsidR="6D6381D8">
        <w:rPr>
          <w:rFonts w:ascii="Times New Roman" w:hAnsi="Times New Roman" w:eastAsia="Times New Roman" w:cs="Times New Roman"/>
          <w:sz w:val="20"/>
          <w:szCs w:val="20"/>
        </w:rPr>
        <w:t>hard</w:t>
      </w:r>
      <w:r w:rsidRPr="26EBC0A8" w:rsidR="2C5A7D91">
        <w:rPr>
          <w:rFonts w:ascii="Times New Roman" w:hAnsi="Times New Roman" w:eastAsia="Times New Roman" w:cs="Times New Roman"/>
          <w:sz w:val="20"/>
          <w:szCs w:val="20"/>
        </w:rPr>
        <w:t xml:space="preserve"> to cope </w:t>
      </w:r>
      <w:r w:rsidRPr="26EBC0A8" w:rsidR="40E54978">
        <w:rPr>
          <w:rFonts w:ascii="Times New Roman" w:hAnsi="Times New Roman" w:eastAsia="Times New Roman" w:cs="Times New Roman"/>
          <w:sz w:val="20"/>
          <w:szCs w:val="20"/>
        </w:rPr>
        <w:t>with</w:t>
      </w:r>
      <w:r w:rsidRPr="26EBC0A8" w:rsidR="2C5A7D91">
        <w:rPr>
          <w:rFonts w:ascii="Times New Roman" w:hAnsi="Times New Roman" w:eastAsia="Times New Roman" w:cs="Times New Roman"/>
          <w:sz w:val="20"/>
          <w:szCs w:val="20"/>
        </w:rPr>
        <w:t xml:space="preserve"> this kind of stress as it involves them working hard physically to earn money as well as coping with </w:t>
      </w:r>
      <w:r w:rsidRPr="26EBC0A8" w:rsidR="6873E871">
        <w:rPr>
          <w:rFonts w:ascii="Times New Roman" w:hAnsi="Times New Roman" w:eastAsia="Times New Roman" w:cs="Times New Roman"/>
          <w:sz w:val="20"/>
          <w:szCs w:val="20"/>
        </w:rPr>
        <w:t>family</w:t>
      </w:r>
      <w:r w:rsidRPr="26EBC0A8" w:rsidR="2C5A7D91">
        <w:rPr>
          <w:rFonts w:ascii="Times New Roman" w:hAnsi="Times New Roman" w:eastAsia="Times New Roman" w:cs="Times New Roman"/>
          <w:sz w:val="20"/>
          <w:szCs w:val="20"/>
        </w:rPr>
        <w:t xml:space="preserve"> stress with their</w:t>
      </w:r>
      <w:r w:rsidRPr="26EBC0A8" w:rsidR="0BACF02A">
        <w:rPr>
          <w:rFonts w:ascii="Times New Roman" w:hAnsi="Times New Roman" w:eastAsia="Times New Roman" w:cs="Times New Roman"/>
          <w:sz w:val="20"/>
          <w:szCs w:val="20"/>
        </w:rPr>
        <w:t xml:space="preserve"> mental capabilities. </w:t>
      </w:r>
    </w:p>
    <w:p w:rsidR="389FA5A8" w:rsidP="26EBC0A8" w:rsidRDefault="389FA5A8" w14:paraId="0E20A423" w14:textId="58A035D2">
      <w:pPr>
        <w:pStyle w:val="Normal"/>
        <w:rPr>
          <w:rFonts w:ascii="Times New Roman" w:hAnsi="Times New Roman" w:eastAsia="Times New Roman" w:cs="Times New Roman"/>
          <w:sz w:val="20"/>
          <w:szCs w:val="20"/>
        </w:rPr>
      </w:pPr>
    </w:p>
    <w:p w:rsidR="389FA5A8" w:rsidP="26EBC0A8" w:rsidRDefault="389FA5A8" w14:paraId="4FC34B24" w14:textId="4373CD17">
      <w:pPr>
        <w:pStyle w:val="Normal"/>
        <w:rPr>
          <w:rFonts w:ascii="Times New Roman" w:hAnsi="Times New Roman" w:eastAsia="Times New Roman" w:cs="Times New Roman"/>
          <w:sz w:val="20"/>
          <w:szCs w:val="20"/>
        </w:rPr>
      </w:pPr>
    </w:p>
    <w:p w:rsidR="389FA5A8" w:rsidP="26EBC0A8" w:rsidRDefault="389FA5A8" w14:paraId="0EE07112" w14:textId="62634165">
      <w:pPr>
        <w:pStyle w:val="Normal"/>
        <w:rPr>
          <w:rFonts w:ascii="Times New Roman" w:hAnsi="Times New Roman" w:eastAsia="Times New Roman" w:cs="Times New Roman"/>
          <w:sz w:val="20"/>
          <w:szCs w:val="20"/>
        </w:rPr>
      </w:pPr>
      <w:r w:rsidRPr="26EBC0A8" w:rsidR="25BD24C7">
        <w:rPr>
          <w:rFonts w:ascii="Times New Roman" w:hAnsi="Times New Roman" w:eastAsia="Times New Roman" w:cs="Times New Roman"/>
          <w:sz w:val="20"/>
          <w:szCs w:val="20"/>
        </w:rPr>
        <w:t>FINANCIAL STRESS</w:t>
      </w:r>
      <w:r w:rsidRPr="26EBC0A8" w:rsidR="25BD24C7">
        <w:rPr>
          <w:rFonts w:ascii="Times New Roman" w:hAnsi="Times New Roman" w:eastAsia="Times New Roman" w:cs="Times New Roman"/>
          <w:sz w:val="20"/>
          <w:szCs w:val="20"/>
        </w:rPr>
        <w:t>:</w:t>
      </w:r>
    </w:p>
    <w:p w:rsidR="718FD723" w:rsidP="26EBC0A8" w:rsidRDefault="718FD723" w14:paraId="12D7333F" w14:textId="6C4A5C27">
      <w:pPr>
        <w:pStyle w:val="Normal"/>
        <w:rPr>
          <w:rFonts w:ascii="Times New Roman" w:hAnsi="Times New Roman" w:eastAsia="Times New Roman" w:cs="Times New Roman"/>
          <w:sz w:val="20"/>
          <w:szCs w:val="20"/>
        </w:rPr>
      </w:pPr>
      <w:r w:rsidRPr="26EBC0A8" w:rsidR="718FD723">
        <w:rPr>
          <w:rFonts w:ascii="Times New Roman" w:hAnsi="Times New Roman" w:eastAsia="Times New Roman" w:cs="Times New Roman"/>
          <w:sz w:val="20"/>
          <w:szCs w:val="20"/>
        </w:rPr>
        <w:t>Less income and more requirem</w:t>
      </w:r>
      <w:r w:rsidRPr="26EBC0A8" w:rsidR="043F682E">
        <w:rPr>
          <w:rFonts w:ascii="Times New Roman" w:hAnsi="Times New Roman" w:eastAsia="Times New Roman" w:cs="Times New Roman"/>
          <w:sz w:val="20"/>
          <w:szCs w:val="20"/>
        </w:rPr>
        <w:t xml:space="preserve">ents are the biggest reason for financial stress. </w:t>
      </w:r>
      <w:r w:rsidRPr="26EBC0A8" w:rsidR="241AECCD">
        <w:rPr>
          <w:rFonts w:ascii="Times New Roman" w:hAnsi="Times New Roman" w:eastAsia="Times New Roman" w:cs="Times New Roman"/>
          <w:sz w:val="20"/>
          <w:szCs w:val="20"/>
        </w:rPr>
        <w:t>In this situation it is merely possible to have any kind o</w:t>
      </w:r>
      <w:r w:rsidRPr="26EBC0A8" w:rsidR="2A818331">
        <w:rPr>
          <w:rFonts w:ascii="Times New Roman" w:hAnsi="Times New Roman" w:eastAsia="Times New Roman" w:cs="Times New Roman"/>
          <w:sz w:val="20"/>
          <w:szCs w:val="20"/>
        </w:rPr>
        <w:t xml:space="preserve">f </w:t>
      </w:r>
      <w:r w:rsidRPr="26EBC0A8" w:rsidR="756F6308">
        <w:rPr>
          <w:rFonts w:ascii="Times New Roman" w:hAnsi="Times New Roman" w:eastAsia="Times New Roman" w:cs="Times New Roman"/>
          <w:sz w:val="20"/>
          <w:szCs w:val="20"/>
        </w:rPr>
        <w:t xml:space="preserve">savings. </w:t>
      </w:r>
      <w:r w:rsidRPr="26EBC0A8" w:rsidR="667032C5">
        <w:rPr>
          <w:rFonts w:ascii="Times New Roman" w:hAnsi="Times New Roman" w:eastAsia="Times New Roman" w:cs="Times New Roman"/>
          <w:sz w:val="20"/>
          <w:szCs w:val="20"/>
        </w:rPr>
        <w:t>An imbalanced</w:t>
      </w:r>
      <w:r w:rsidRPr="26EBC0A8" w:rsidR="756F6308">
        <w:rPr>
          <w:rFonts w:ascii="Times New Roman" w:hAnsi="Times New Roman" w:eastAsia="Times New Roman" w:cs="Times New Roman"/>
          <w:sz w:val="20"/>
          <w:szCs w:val="20"/>
        </w:rPr>
        <w:t xml:space="preserve"> financial situation causes more stress and directly affects mental as well as physi</w:t>
      </w:r>
      <w:r w:rsidRPr="26EBC0A8" w:rsidR="2164B730">
        <w:rPr>
          <w:rFonts w:ascii="Times New Roman" w:hAnsi="Times New Roman" w:eastAsia="Times New Roman" w:cs="Times New Roman"/>
          <w:sz w:val="20"/>
          <w:szCs w:val="20"/>
        </w:rPr>
        <w:t xml:space="preserve">cal health too. Bills,mortagages,car insurances,weekly </w:t>
      </w:r>
      <w:r w:rsidRPr="26EBC0A8" w:rsidR="7241CCBC">
        <w:rPr>
          <w:rFonts w:ascii="Times New Roman" w:hAnsi="Times New Roman" w:eastAsia="Times New Roman" w:cs="Times New Roman"/>
          <w:sz w:val="20"/>
          <w:szCs w:val="20"/>
        </w:rPr>
        <w:t>groceries</w:t>
      </w:r>
      <w:r w:rsidRPr="26EBC0A8" w:rsidR="2164B730">
        <w:rPr>
          <w:rFonts w:ascii="Times New Roman" w:hAnsi="Times New Roman" w:eastAsia="Times New Roman" w:cs="Times New Roman"/>
          <w:sz w:val="20"/>
          <w:szCs w:val="20"/>
        </w:rPr>
        <w:t xml:space="preserve"> and on top of that if you have a huge family to feed including babies and infants </w:t>
      </w:r>
      <w:r w:rsidRPr="26EBC0A8" w:rsidR="0503571A">
        <w:rPr>
          <w:rFonts w:ascii="Times New Roman" w:hAnsi="Times New Roman" w:eastAsia="Times New Roman" w:cs="Times New Roman"/>
          <w:sz w:val="20"/>
          <w:szCs w:val="20"/>
        </w:rPr>
        <w:t>it's</w:t>
      </w:r>
      <w:r w:rsidRPr="26EBC0A8" w:rsidR="2164B730">
        <w:rPr>
          <w:rFonts w:ascii="Times New Roman" w:hAnsi="Times New Roman" w:eastAsia="Times New Roman" w:cs="Times New Roman"/>
          <w:sz w:val="20"/>
          <w:szCs w:val="20"/>
        </w:rPr>
        <w:t xml:space="preserve"> even harder to </w:t>
      </w:r>
      <w:r w:rsidRPr="26EBC0A8" w:rsidR="00BFB6B7">
        <w:rPr>
          <w:rFonts w:ascii="Times New Roman" w:hAnsi="Times New Roman" w:eastAsia="Times New Roman" w:cs="Times New Roman"/>
          <w:sz w:val="20"/>
          <w:szCs w:val="20"/>
        </w:rPr>
        <w:t>cope</w:t>
      </w:r>
      <w:r w:rsidRPr="26EBC0A8" w:rsidR="2164B730">
        <w:rPr>
          <w:rFonts w:ascii="Times New Roman" w:hAnsi="Times New Roman" w:eastAsia="Times New Roman" w:cs="Times New Roman"/>
          <w:sz w:val="20"/>
          <w:szCs w:val="20"/>
        </w:rPr>
        <w:t xml:space="preserve"> with the </w:t>
      </w:r>
      <w:r w:rsidRPr="26EBC0A8" w:rsidR="28D9D6C5">
        <w:rPr>
          <w:rFonts w:ascii="Times New Roman" w:hAnsi="Times New Roman" w:eastAsia="Times New Roman" w:cs="Times New Roman"/>
          <w:sz w:val="20"/>
          <w:szCs w:val="20"/>
        </w:rPr>
        <w:t>pressure</w:t>
      </w:r>
      <w:r w:rsidRPr="26EBC0A8" w:rsidR="1366BAD3">
        <w:rPr>
          <w:rFonts w:ascii="Times New Roman" w:hAnsi="Times New Roman" w:eastAsia="Times New Roman" w:cs="Times New Roman"/>
          <w:sz w:val="20"/>
          <w:szCs w:val="20"/>
        </w:rPr>
        <w:t xml:space="preserve"> of maintaining a reasonable </w:t>
      </w:r>
      <w:r w:rsidRPr="26EBC0A8" w:rsidR="566CAB57">
        <w:rPr>
          <w:rFonts w:ascii="Times New Roman" w:hAnsi="Times New Roman" w:eastAsia="Times New Roman" w:cs="Times New Roman"/>
          <w:sz w:val="20"/>
          <w:szCs w:val="20"/>
        </w:rPr>
        <w:t>number</w:t>
      </w:r>
      <w:r w:rsidRPr="26EBC0A8" w:rsidR="1366BAD3">
        <w:rPr>
          <w:rFonts w:ascii="Times New Roman" w:hAnsi="Times New Roman" w:eastAsia="Times New Roman" w:cs="Times New Roman"/>
          <w:sz w:val="20"/>
          <w:szCs w:val="20"/>
        </w:rPr>
        <w:t xml:space="preserve"> of wages alongside a limited budget. </w:t>
      </w:r>
      <w:r w:rsidRPr="26EBC0A8" w:rsidR="1EAE8193">
        <w:rPr>
          <w:rFonts w:ascii="Times New Roman" w:hAnsi="Times New Roman" w:eastAsia="Times New Roman" w:cs="Times New Roman"/>
          <w:sz w:val="20"/>
          <w:szCs w:val="20"/>
        </w:rPr>
        <w:t xml:space="preserve">If you have no savings and there is a family emergency, and one cannot </w:t>
      </w:r>
      <w:r w:rsidRPr="26EBC0A8" w:rsidR="1EAE8193">
        <w:rPr>
          <w:rFonts w:ascii="Times New Roman" w:hAnsi="Times New Roman" w:eastAsia="Times New Roman" w:cs="Times New Roman"/>
          <w:sz w:val="20"/>
          <w:szCs w:val="20"/>
        </w:rPr>
        <w:t>make up</w:t>
      </w:r>
      <w:r w:rsidRPr="26EBC0A8" w:rsidR="1EAE8193">
        <w:rPr>
          <w:rFonts w:ascii="Times New Roman" w:hAnsi="Times New Roman" w:eastAsia="Times New Roman" w:cs="Times New Roman"/>
          <w:sz w:val="20"/>
          <w:szCs w:val="20"/>
        </w:rPr>
        <w:t xml:space="preserve"> for it, the regrets are unbelievable resulting in a high level of </w:t>
      </w:r>
      <w:r w:rsidRPr="26EBC0A8" w:rsidR="1EAE8193">
        <w:rPr>
          <w:rFonts w:ascii="Times New Roman" w:hAnsi="Times New Roman" w:eastAsia="Times New Roman" w:cs="Times New Roman"/>
          <w:sz w:val="20"/>
          <w:szCs w:val="20"/>
        </w:rPr>
        <w:t>stress</w:t>
      </w:r>
      <w:r w:rsidRPr="26EBC0A8" w:rsidR="1EAE8193">
        <w:rPr>
          <w:rFonts w:ascii="Times New Roman" w:hAnsi="Times New Roman" w:eastAsia="Times New Roman" w:cs="Times New Roman"/>
          <w:sz w:val="20"/>
          <w:szCs w:val="20"/>
        </w:rPr>
        <w:t>.</w:t>
      </w:r>
    </w:p>
    <w:p w:rsidR="26EBC0A8" w:rsidP="26EBC0A8" w:rsidRDefault="26EBC0A8" w14:paraId="7BE3D167" w14:textId="2B1C01BE">
      <w:pPr>
        <w:pStyle w:val="Normal"/>
        <w:rPr>
          <w:rFonts w:ascii="Times New Roman" w:hAnsi="Times New Roman" w:eastAsia="Times New Roman" w:cs="Times New Roman"/>
          <w:sz w:val="20"/>
          <w:szCs w:val="20"/>
        </w:rPr>
      </w:pPr>
    </w:p>
    <w:p w:rsidR="389FA5A8" w:rsidP="26EBC0A8" w:rsidRDefault="389FA5A8" w14:paraId="22F2C639" w14:textId="411E3272">
      <w:pPr>
        <w:pStyle w:val="Normal"/>
        <w:rPr>
          <w:rFonts w:ascii="Times New Roman" w:hAnsi="Times New Roman" w:eastAsia="Times New Roman" w:cs="Times New Roman"/>
          <w:sz w:val="20"/>
          <w:szCs w:val="20"/>
        </w:rPr>
      </w:pPr>
    </w:p>
    <w:p w:rsidR="389FA5A8" w:rsidP="26EBC0A8" w:rsidRDefault="389FA5A8" w14:paraId="1C3B6C5B" w14:textId="4B9F0C3B">
      <w:pPr>
        <w:pStyle w:val="Normal"/>
        <w:rPr>
          <w:rFonts w:ascii="Times New Roman" w:hAnsi="Times New Roman" w:eastAsia="Times New Roman" w:cs="Times New Roman"/>
          <w:sz w:val="20"/>
          <w:szCs w:val="20"/>
        </w:rPr>
      </w:pPr>
      <w:r w:rsidRPr="26EBC0A8" w:rsidR="25BD24C7">
        <w:rPr>
          <w:rFonts w:ascii="Times New Roman" w:hAnsi="Times New Roman" w:eastAsia="Times New Roman" w:cs="Times New Roman"/>
          <w:sz w:val="20"/>
          <w:szCs w:val="20"/>
        </w:rPr>
        <w:t>EMOTIONAL STRESS:</w:t>
      </w:r>
    </w:p>
    <w:p w:rsidR="3E3DF84F" w:rsidP="26EBC0A8" w:rsidRDefault="3E3DF84F" w14:paraId="34500F11" w14:textId="7ECFA040">
      <w:pPr>
        <w:pStyle w:val="Normal"/>
        <w:rPr>
          <w:rFonts w:ascii="Times New Roman" w:hAnsi="Times New Roman" w:eastAsia="Times New Roman" w:cs="Times New Roman"/>
          <w:sz w:val="20"/>
          <w:szCs w:val="20"/>
        </w:rPr>
      </w:pPr>
      <w:r w:rsidRPr="26EBC0A8" w:rsidR="3E3DF84F">
        <w:rPr>
          <w:rFonts w:ascii="Times New Roman" w:hAnsi="Times New Roman" w:eastAsia="Times New Roman" w:cs="Times New Roman"/>
          <w:sz w:val="20"/>
          <w:szCs w:val="20"/>
        </w:rPr>
        <w:t xml:space="preserve">When there is </w:t>
      </w:r>
      <w:r w:rsidRPr="26EBC0A8" w:rsidR="539D0C51">
        <w:rPr>
          <w:rFonts w:ascii="Times New Roman" w:hAnsi="Times New Roman" w:eastAsia="Times New Roman" w:cs="Times New Roman"/>
          <w:sz w:val="20"/>
          <w:szCs w:val="20"/>
        </w:rPr>
        <w:t>financial</w:t>
      </w:r>
      <w:r w:rsidRPr="26EBC0A8" w:rsidR="3E3DF84F">
        <w:rPr>
          <w:rFonts w:ascii="Times New Roman" w:hAnsi="Times New Roman" w:eastAsia="Times New Roman" w:cs="Times New Roman"/>
          <w:sz w:val="20"/>
          <w:szCs w:val="20"/>
        </w:rPr>
        <w:t xml:space="preserve"> stress resulting </w:t>
      </w:r>
      <w:r w:rsidRPr="26EBC0A8" w:rsidR="0DF9941F">
        <w:rPr>
          <w:rFonts w:ascii="Times New Roman" w:hAnsi="Times New Roman" w:eastAsia="Times New Roman" w:cs="Times New Roman"/>
          <w:sz w:val="20"/>
          <w:szCs w:val="20"/>
        </w:rPr>
        <w:t>from</w:t>
      </w:r>
      <w:r w:rsidRPr="26EBC0A8" w:rsidR="09E0244D">
        <w:rPr>
          <w:rFonts w:ascii="Times New Roman" w:hAnsi="Times New Roman" w:eastAsia="Times New Roman" w:cs="Times New Roman"/>
          <w:sz w:val="20"/>
          <w:szCs w:val="20"/>
        </w:rPr>
        <w:t xml:space="preserve"> family stress </w:t>
      </w:r>
      <w:r w:rsidRPr="26EBC0A8" w:rsidR="6CE7D34A">
        <w:rPr>
          <w:rFonts w:ascii="Times New Roman" w:hAnsi="Times New Roman" w:eastAsia="Times New Roman" w:cs="Times New Roman"/>
          <w:sz w:val="20"/>
          <w:szCs w:val="20"/>
        </w:rPr>
        <w:t>as well</w:t>
      </w:r>
      <w:r w:rsidRPr="26EBC0A8" w:rsidR="09E0244D">
        <w:rPr>
          <w:rFonts w:ascii="Times New Roman" w:hAnsi="Times New Roman" w:eastAsia="Times New Roman" w:cs="Times New Roman"/>
          <w:sz w:val="20"/>
          <w:szCs w:val="20"/>
        </w:rPr>
        <w:t xml:space="preserve"> </w:t>
      </w:r>
      <w:r w:rsidRPr="26EBC0A8" w:rsidR="32EF7EEA">
        <w:rPr>
          <w:rFonts w:ascii="Times New Roman" w:hAnsi="Times New Roman" w:eastAsia="Times New Roman" w:cs="Times New Roman"/>
          <w:sz w:val="20"/>
          <w:szCs w:val="20"/>
        </w:rPr>
        <w:t>then</w:t>
      </w:r>
      <w:r w:rsidRPr="26EBC0A8" w:rsidR="09E0244D">
        <w:rPr>
          <w:rFonts w:ascii="Times New Roman" w:hAnsi="Times New Roman" w:eastAsia="Times New Roman" w:cs="Times New Roman"/>
          <w:sz w:val="20"/>
          <w:szCs w:val="20"/>
        </w:rPr>
        <w:t xml:space="preserve"> </w:t>
      </w:r>
      <w:r w:rsidRPr="26EBC0A8" w:rsidR="507C7516">
        <w:rPr>
          <w:rFonts w:ascii="Times New Roman" w:hAnsi="Times New Roman" w:eastAsia="Times New Roman" w:cs="Times New Roman"/>
          <w:sz w:val="20"/>
          <w:szCs w:val="20"/>
        </w:rPr>
        <w:t xml:space="preserve">it is </w:t>
      </w:r>
      <w:r w:rsidRPr="26EBC0A8" w:rsidR="65AE1E66">
        <w:rPr>
          <w:rFonts w:ascii="Times New Roman" w:hAnsi="Times New Roman" w:eastAsia="Times New Roman" w:cs="Times New Roman"/>
          <w:sz w:val="20"/>
          <w:szCs w:val="20"/>
        </w:rPr>
        <w:t>obvious</w:t>
      </w:r>
      <w:r w:rsidRPr="26EBC0A8" w:rsidR="507C7516">
        <w:rPr>
          <w:rFonts w:ascii="Times New Roman" w:hAnsi="Times New Roman" w:eastAsia="Times New Roman" w:cs="Times New Roman"/>
          <w:sz w:val="20"/>
          <w:szCs w:val="20"/>
        </w:rPr>
        <w:t xml:space="preserve"> and common to go through an emotional breakdown. </w:t>
      </w:r>
      <w:r w:rsidRPr="26EBC0A8" w:rsidR="2AD3E6CF">
        <w:rPr>
          <w:rFonts w:ascii="Times New Roman" w:hAnsi="Times New Roman" w:eastAsia="Times New Roman" w:cs="Times New Roman"/>
          <w:sz w:val="20"/>
          <w:szCs w:val="20"/>
        </w:rPr>
        <w:t>This is the most dangerous level of stress</w:t>
      </w:r>
      <w:r w:rsidRPr="26EBC0A8" w:rsidR="32738C93">
        <w:rPr>
          <w:rFonts w:ascii="Times New Roman" w:hAnsi="Times New Roman" w:eastAsia="Times New Roman" w:cs="Times New Roman"/>
          <w:sz w:val="20"/>
          <w:szCs w:val="20"/>
        </w:rPr>
        <w:t xml:space="preserve"> as it causes a lot for one to go through mental illness. Mental illness is </w:t>
      </w:r>
      <w:r w:rsidRPr="26EBC0A8" w:rsidR="68FCD9A9">
        <w:rPr>
          <w:rFonts w:ascii="Times New Roman" w:hAnsi="Times New Roman" w:eastAsia="Times New Roman" w:cs="Times New Roman"/>
          <w:sz w:val="20"/>
          <w:szCs w:val="20"/>
        </w:rPr>
        <w:t>something</w:t>
      </w:r>
      <w:r w:rsidRPr="26EBC0A8" w:rsidR="32738C93">
        <w:rPr>
          <w:rFonts w:ascii="Times New Roman" w:hAnsi="Times New Roman" w:eastAsia="Times New Roman" w:cs="Times New Roman"/>
          <w:sz w:val="20"/>
          <w:szCs w:val="20"/>
        </w:rPr>
        <w:t xml:space="preserve"> that</w:t>
      </w:r>
      <w:r w:rsidRPr="26EBC0A8" w:rsidR="76FAD606">
        <w:rPr>
          <w:rFonts w:ascii="Times New Roman" w:hAnsi="Times New Roman" w:eastAsia="Times New Roman" w:cs="Times New Roman"/>
          <w:sz w:val="20"/>
          <w:szCs w:val="20"/>
        </w:rPr>
        <w:t xml:space="preserve"> needs to be </w:t>
      </w:r>
      <w:r w:rsidRPr="26EBC0A8" w:rsidR="5C444FF2">
        <w:rPr>
          <w:rFonts w:ascii="Times New Roman" w:hAnsi="Times New Roman" w:eastAsia="Times New Roman" w:cs="Times New Roman"/>
          <w:sz w:val="20"/>
          <w:szCs w:val="20"/>
        </w:rPr>
        <w:t>addressed</w:t>
      </w:r>
      <w:r w:rsidRPr="26EBC0A8" w:rsidR="76FAD606">
        <w:rPr>
          <w:rFonts w:ascii="Times New Roman" w:hAnsi="Times New Roman" w:eastAsia="Times New Roman" w:cs="Times New Roman"/>
          <w:sz w:val="20"/>
          <w:szCs w:val="20"/>
        </w:rPr>
        <w:t xml:space="preserve"> then and there but because of so many ongoing stresses and underlying issues one could find it very hard to get it sorted. </w:t>
      </w:r>
      <w:r w:rsidRPr="26EBC0A8" w:rsidR="23663278">
        <w:rPr>
          <w:rFonts w:ascii="Times New Roman" w:hAnsi="Times New Roman" w:eastAsia="Times New Roman" w:cs="Times New Roman"/>
          <w:sz w:val="20"/>
          <w:szCs w:val="20"/>
        </w:rPr>
        <w:t>Until</w:t>
      </w:r>
      <w:r w:rsidRPr="26EBC0A8" w:rsidR="76FAD606">
        <w:rPr>
          <w:rFonts w:ascii="Times New Roman" w:hAnsi="Times New Roman" w:eastAsia="Times New Roman" w:cs="Times New Roman"/>
          <w:sz w:val="20"/>
          <w:szCs w:val="20"/>
        </w:rPr>
        <w:t xml:space="preserve"> and unless it gets sorted </w:t>
      </w:r>
      <w:r w:rsidRPr="26EBC0A8" w:rsidR="12378FE4">
        <w:rPr>
          <w:rFonts w:ascii="Times New Roman" w:hAnsi="Times New Roman" w:eastAsia="Times New Roman" w:cs="Times New Roman"/>
          <w:sz w:val="20"/>
          <w:szCs w:val="20"/>
        </w:rPr>
        <w:t xml:space="preserve">it takes a lot out of an individual and needs more time to recover from it. </w:t>
      </w:r>
    </w:p>
    <w:p w:rsidR="26EBC0A8" w:rsidP="26EBC0A8" w:rsidRDefault="26EBC0A8" w14:paraId="580B038E" w14:textId="516329DE">
      <w:pPr>
        <w:pStyle w:val="Normal"/>
        <w:rPr>
          <w:rFonts w:ascii="Times New Roman" w:hAnsi="Times New Roman" w:eastAsia="Times New Roman" w:cs="Times New Roman"/>
          <w:sz w:val="20"/>
          <w:szCs w:val="20"/>
        </w:rPr>
      </w:pPr>
    </w:p>
    <w:p w:rsidR="389FA5A8" w:rsidP="26EBC0A8" w:rsidRDefault="389FA5A8" w14:paraId="156B1599" w14:textId="34F6FE85">
      <w:pPr>
        <w:pStyle w:val="Normal"/>
        <w:rPr>
          <w:rFonts w:ascii="Times New Roman" w:hAnsi="Times New Roman" w:eastAsia="Times New Roman" w:cs="Times New Roman"/>
          <w:sz w:val="20"/>
          <w:szCs w:val="20"/>
        </w:rPr>
      </w:pPr>
    </w:p>
    <w:p w:rsidR="389FA5A8" w:rsidP="26EBC0A8" w:rsidRDefault="389FA5A8" w14:paraId="4CAF3BD2" w14:textId="773DF00C">
      <w:pPr>
        <w:pStyle w:val="Normal"/>
        <w:rPr>
          <w:rFonts w:ascii="Times New Roman" w:hAnsi="Times New Roman" w:eastAsia="Times New Roman" w:cs="Times New Roman"/>
          <w:sz w:val="20"/>
          <w:szCs w:val="20"/>
        </w:rPr>
      </w:pPr>
      <w:r w:rsidRPr="26EBC0A8" w:rsidR="6127A239">
        <w:rPr>
          <w:rFonts w:ascii="Times New Roman" w:hAnsi="Times New Roman" w:eastAsia="Times New Roman" w:cs="Times New Roman"/>
          <w:sz w:val="20"/>
          <w:szCs w:val="20"/>
        </w:rPr>
        <w:t>WORK RELATED:</w:t>
      </w:r>
    </w:p>
    <w:p w:rsidR="39CD1DC3" w:rsidP="26EBC0A8" w:rsidRDefault="39CD1DC3" w14:paraId="2B34C5FB" w14:textId="5846DF3E">
      <w:pPr>
        <w:pStyle w:val="Normal"/>
        <w:rPr>
          <w:rFonts w:ascii="Times New Roman" w:hAnsi="Times New Roman" w:eastAsia="Times New Roman" w:cs="Times New Roman"/>
          <w:sz w:val="20"/>
          <w:szCs w:val="20"/>
        </w:rPr>
      </w:pPr>
      <w:r w:rsidRPr="26EBC0A8" w:rsidR="39CD1DC3">
        <w:rPr>
          <w:rFonts w:ascii="Times New Roman" w:hAnsi="Times New Roman" w:eastAsia="Times New Roman" w:cs="Times New Roman"/>
          <w:sz w:val="20"/>
          <w:szCs w:val="20"/>
        </w:rPr>
        <w:t xml:space="preserve">Often it happens that there are people out </w:t>
      </w:r>
      <w:r w:rsidRPr="26EBC0A8" w:rsidR="7AAB36CD">
        <w:rPr>
          <w:rFonts w:ascii="Times New Roman" w:hAnsi="Times New Roman" w:eastAsia="Times New Roman" w:cs="Times New Roman"/>
          <w:sz w:val="20"/>
          <w:szCs w:val="20"/>
        </w:rPr>
        <w:t>there</w:t>
      </w:r>
      <w:r w:rsidRPr="26EBC0A8" w:rsidR="39CD1DC3">
        <w:rPr>
          <w:rFonts w:ascii="Times New Roman" w:hAnsi="Times New Roman" w:eastAsia="Times New Roman" w:cs="Times New Roman"/>
          <w:sz w:val="20"/>
          <w:szCs w:val="20"/>
        </w:rPr>
        <w:t xml:space="preserve"> in offices and </w:t>
      </w:r>
      <w:r w:rsidRPr="26EBC0A8" w:rsidR="4E375B1C">
        <w:rPr>
          <w:rFonts w:ascii="Times New Roman" w:hAnsi="Times New Roman" w:eastAsia="Times New Roman" w:cs="Times New Roman"/>
          <w:sz w:val="20"/>
          <w:szCs w:val="20"/>
        </w:rPr>
        <w:t>workplaces</w:t>
      </w:r>
      <w:r w:rsidRPr="26EBC0A8" w:rsidR="39CD1DC3">
        <w:rPr>
          <w:rFonts w:ascii="Times New Roman" w:hAnsi="Times New Roman" w:eastAsia="Times New Roman" w:cs="Times New Roman"/>
          <w:sz w:val="20"/>
          <w:szCs w:val="20"/>
        </w:rPr>
        <w:t xml:space="preserve"> who are more talented and </w:t>
      </w:r>
      <w:r w:rsidRPr="26EBC0A8" w:rsidR="67DF1771">
        <w:rPr>
          <w:rFonts w:ascii="Times New Roman" w:hAnsi="Times New Roman" w:eastAsia="Times New Roman" w:cs="Times New Roman"/>
          <w:sz w:val="20"/>
          <w:szCs w:val="20"/>
        </w:rPr>
        <w:t>skillful</w:t>
      </w:r>
      <w:r w:rsidRPr="26EBC0A8" w:rsidR="39CD1DC3">
        <w:rPr>
          <w:rFonts w:ascii="Times New Roman" w:hAnsi="Times New Roman" w:eastAsia="Times New Roman" w:cs="Times New Roman"/>
          <w:sz w:val="20"/>
          <w:szCs w:val="20"/>
        </w:rPr>
        <w:t xml:space="preserve"> than others or let us say they are more </w:t>
      </w:r>
      <w:r w:rsidRPr="26EBC0A8" w:rsidR="37AF363B">
        <w:rPr>
          <w:rFonts w:ascii="Times New Roman" w:hAnsi="Times New Roman" w:eastAsia="Times New Roman" w:cs="Times New Roman"/>
          <w:sz w:val="20"/>
          <w:szCs w:val="20"/>
        </w:rPr>
        <w:t>competent</w:t>
      </w:r>
      <w:r w:rsidRPr="26EBC0A8" w:rsidR="39CD1DC3">
        <w:rPr>
          <w:rFonts w:ascii="Times New Roman" w:hAnsi="Times New Roman" w:eastAsia="Times New Roman" w:cs="Times New Roman"/>
          <w:sz w:val="20"/>
          <w:szCs w:val="20"/>
        </w:rPr>
        <w:t xml:space="preserve"> to those who are already going through any kind of stress themselves. </w:t>
      </w:r>
      <w:r w:rsidRPr="26EBC0A8" w:rsidR="170BA7FC">
        <w:rPr>
          <w:rFonts w:ascii="Times New Roman" w:hAnsi="Times New Roman" w:eastAsia="Times New Roman" w:cs="Times New Roman"/>
          <w:sz w:val="20"/>
          <w:szCs w:val="20"/>
        </w:rPr>
        <w:t>So,</w:t>
      </w:r>
      <w:r w:rsidRPr="26EBC0A8" w:rsidR="39CD1DC3">
        <w:rPr>
          <w:rFonts w:ascii="Times New Roman" w:hAnsi="Times New Roman" w:eastAsia="Times New Roman" w:cs="Times New Roman"/>
          <w:sz w:val="20"/>
          <w:szCs w:val="20"/>
        </w:rPr>
        <w:t xml:space="preserve"> the ones who are already coping through </w:t>
      </w:r>
      <w:r w:rsidRPr="26EBC0A8" w:rsidR="1B58C435">
        <w:rPr>
          <w:rFonts w:ascii="Times New Roman" w:hAnsi="Times New Roman" w:eastAsia="Times New Roman" w:cs="Times New Roman"/>
          <w:sz w:val="20"/>
          <w:szCs w:val="20"/>
        </w:rPr>
        <w:t xml:space="preserve">a lot </w:t>
      </w:r>
      <w:r w:rsidRPr="26EBC0A8" w:rsidR="1B677B08">
        <w:rPr>
          <w:rFonts w:ascii="Times New Roman" w:hAnsi="Times New Roman" w:eastAsia="Times New Roman" w:cs="Times New Roman"/>
          <w:sz w:val="20"/>
          <w:szCs w:val="20"/>
        </w:rPr>
        <w:t xml:space="preserve">find it even harder to compete with those who are more successful than them. </w:t>
      </w:r>
      <w:r w:rsidRPr="26EBC0A8" w:rsidR="3372C941">
        <w:rPr>
          <w:rFonts w:ascii="Times New Roman" w:hAnsi="Times New Roman" w:eastAsia="Times New Roman" w:cs="Times New Roman"/>
          <w:sz w:val="20"/>
          <w:szCs w:val="20"/>
        </w:rPr>
        <w:t>This automatically causes work pressure on them from the colle</w:t>
      </w:r>
      <w:r w:rsidRPr="26EBC0A8" w:rsidR="7217AE72">
        <w:rPr>
          <w:rFonts w:ascii="Times New Roman" w:hAnsi="Times New Roman" w:eastAsia="Times New Roman" w:cs="Times New Roman"/>
          <w:sz w:val="20"/>
          <w:szCs w:val="20"/>
        </w:rPr>
        <w:t>g</w:t>
      </w:r>
      <w:r w:rsidRPr="26EBC0A8" w:rsidR="3372C941">
        <w:rPr>
          <w:rFonts w:ascii="Times New Roman" w:hAnsi="Times New Roman" w:eastAsia="Times New Roman" w:cs="Times New Roman"/>
          <w:sz w:val="20"/>
          <w:szCs w:val="20"/>
        </w:rPr>
        <w:t xml:space="preserve">ues,other staff members and </w:t>
      </w:r>
      <w:r w:rsidRPr="26EBC0A8" w:rsidR="6C59C092">
        <w:rPr>
          <w:rFonts w:ascii="Times New Roman" w:hAnsi="Times New Roman" w:eastAsia="Times New Roman" w:cs="Times New Roman"/>
          <w:sz w:val="20"/>
          <w:szCs w:val="20"/>
        </w:rPr>
        <w:t>team</w:t>
      </w:r>
      <w:r w:rsidRPr="26EBC0A8" w:rsidR="3372C941">
        <w:rPr>
          <w:rFonts w:ascii="Times New Roman" w:hAnsi="Times New Roman" w:eastAsia="Times New Roman" w:cs="Times New Roman"/>
          <w:sz w:val="20"/>
          <w:szCs w:val="20"/>
        </w:rPr>
        <w:t xml:space="preserve"> leaders </w:t>
      </w:r>
      <w:r w:rsidRPr="26EBC0A8" w:rsidR="22613BDB">
        <w:rPr>
          <w:rFonts w:ascii="Times New Roman" w:hAnsi="Times New Roman" w:eastAsia="Times New Roman" w:cs="Times New Roman"/>
          <w:sz w:val="20"/>
          <w:szCs w:val="20"/>
        </w:rPr>
        <w:t>as well</w:t>
      </w:r>
      <w:r w:rsidRPr="26EBC0A8" w:rsidR="3372C941">
        <w:rPr>
          <w:rFonts w:ascii="Times New Roman" w:hAnsi="Times New Roman" w:eastAsia="Times New Roman" w:cs="Times New Roman"/>
          <w:sz w:val="20"/>
          <w:szCs w:val="20"/>
        </w:rPr>
        <w:t xml:space="preserve">. This makes them feel less able and gives them </w:t>
      </w:r>
      <w:r w:rsidRPr="26EBC0A8" w:rsidR="5FAEB96A">
        <w:rPr>
          <w:rFonts w:ascii="Times New Roman" w:hAnsi="Times New Roman" w:eastAsia="Times New Roman" w:cs="Times New Roman"/>
          <w:sz w:val="20"/>
          <w:szCs w:val="20"/>
        </w:rPr>
        <w:t>an inferiority</w:t>
      </w:r>
      <w:r w:rsidRPr="26EBC0A8" w:rsidR="3372C941">
        <w:rPr>
          <w:rFonts w:ascii="Times New Roman" w:hAnsi="Times New Roman" w:eastAsia="Times New Roman" w:cs="Times New Roman"/>
          <w:sz w:val="20"/>
          <w:szCs w:val="20"/>
        </w:rPr>
        <w:t xml:space="preserve"> complex which directly affects their </w:t>
      </w:r>
      <w:r w:rsidRPr="26EBC0A8" w:rsidR="0F4652EA">
        <w:rPr>
          <w:rFonts w:ascii="Times New Roman" w:hAnsi="Times New Roman" w:eastAsia="Times New Roman" w:cs="Times New Roman"/>
          <w:sz w:val="20"/>
          <w:szCs w:val="20"/>
        </w:rPr>
        <w:t>performance</w:t>
      </w:r>
      <w:r w:rsidRPr="26EBC0A8" w:rsidR="1F0E3680">
        <w:rPr>
          <w:rFonts w:ascii="Times New Roman" w:hAnsi="Times New Roman" w:eastAsia="Times New Roman" w:cs="Times New Roman"/>
          <w:sz w:val="20"/>
          <w:szCs w:val="20"/>
        </w:rPr>
        <w:t xml:space="preserve">. They could be more </w:t>
      </w:r>
      <w:r w:rsidRPr="26EBC0A8" w:rsidR="7C2FD75F">
        <w:rPr>
          <w:rFonts w:ascii="Times New Roman" w:hAnsi="Times New Roman" w:eastAsia="Times New Roman" w:cs="Times New Roman"/>
          <w:sz w:val="20"/>
          <w:szCs w:val="20"/>
        </w:rPr>
        <w:t>skillful</w:t>
      </w:r>
      <w:r w:rsidRPr="26EBC0A8" w:rsidR="1F0E3680">
        <w:rPr>
          <w:rFonts w:ascii="Times New Roman" w:hAnsi="Times New Roman" w:eastAsia="Times New Roman" w:cs="Times New Roman"/>
          <w:sz w:val="20"/>
          <w:szCs w:val="20"/>
        </w:rPr>
        <w:t xml:space="preserve"> and passionate for their aims but because of the underlying issues it become hard for them to perform their level best. </w:t>
      </w:r>
    </w:p>
    <w:p w:rsidR="389FA5A8" w:rsidP="26EBC0A8" w:rsidRDefault="389FA5A8" w14:paraId="48E85953" w14:textId="648B5000">
      <w:pPr>
        <w:pStyle w:val="Normal"/>
        <w:rPr>
          <w:rFonts w:ascii="Times New Roman" w:hAnsi="Times New Roman" w:eastAsia="Times New Roman" w:cs="Times New Roman"/>
          <w:sz w:val="20"/>
          <w:szCs w:val="20"/>
        </w:rPr>
      </w:pPr>
    </w:p>
    <w:p w:rsidR="389FA5A8" w:rsidP="26EBC0A8" w:rsidRDefault="389FA5A8" w14:paraId="17875A13" w14:textId="748CC2BF">
      <w:pPr>
        <w:pStyle w:val="Normal"/>
        <w:rPr>
          <w:rFonts w:ascii="Times New Roman" w:hAnsi="Times New Roman" w:eastAsia="Times New Roman" w:cs="Times New Roman"/>
          <w:sz w:val="20"/>
          <w:szCs w:val="20"/>
        </w:rPr>
      </w:pPr>
      <w:r w:rsidRPr="26EBC0A8" w:rsidR="25BD24C7">
        <w:rPr>
          <w:rFonts w:ascii="Times New Roman" w:hAnsi="Times New Roman" w:eastAsia="Times New Roman" w:cs="Times New Roman"/>
          <w:sz w:val="20"/>
          <w:szCs w:val="20"/>
        </w:rPr>
        <w:t>HEALTH RELATED:</w:t>
      </w:r>
    </w:p>
    <w:p w:rsidR="389FA5A8" w:rsidP="26EBC0A8" w:rsidRDefault="389FA5A8" w14:paraId="0614A286" w14:textId="503A8718">
      <w:pPr>
        <w:pStyle w:val="Normal"/>
        <w:rPr>
          <w:rFonts w:ascii="Times New Roman" w:hAnsi="Times New Roman" w:eastAsia="Times New Roman" w:cs="Times New Roman"/>
          <w:sz w:val="20"/>
          <w:szCs w:val="20"/>
        </w:rPr>
      </w:pPr>
      <w:r w:rsidRPr="26EBC0A8" w:rsidR="3E645E08">
        <w:rPr>
          <w:rFonts w:ascii="Times New Roman" w:hAnsi="Times New Roman" w:eastAsia="Times New Roman" w:cs="Times New Roman"/>
          <w:sz w:val="20"/>
          <w:szCs w:val="20"/>
        </w:rPr>
        <w:t xml:space="preserve">Increased levels of stress cause a lot of health issues. This includes both mental and physical illness. </w:t>
      </w:r>
      <w:r w:rsidRPr="26EBC0A8" w:rsidR="014796FA">
        <w:rPr>
          <w:rFonts w:ascii="Times New Roman" w:hAnsi="Times New Roman" w:eastAsia="Times New Roman" w:cs="Times New Roman"/>
          <w:sz w:val="20"/>
          <w:szCs w:val="20"/>
        </w:rPr>
        <w:t xml:space="preserve">Talking about physical </w:t>
      </w:r>
      <w:r w:rsidRPr="26EBC0A8" w:rsidR="79590B22">
        <w:rPr>
          <w:rFonts w:ascii="Times New Roman" w:hAnsi="Times New Roman" w:eastAsia="Times New Roman" w:cs="Times New Roman"/>
          <w:sz w:val="20"/>
          <w:szCs w:val="20"/>
        </w:rPr>
        <w:t>illnesses,</w:t>
      </w:r>
      <w:r w:rsidRPr="26EBC0A8" w:rsidR="014796FA">
        <w:rPr>
          <w:rFonts w:ascii="Times New Roman" w:hAnsi="Times New Roman" w:eastAsia="Times New Roman" w:cs="Times New Roman"/>
          <w:sz w:val="20"/>
          <w:szCs w:val="20"/>
        </w:rPr>
        <w:t xml:space="preserve"> it could cause severe body </w:t>
      </w:r>
      <w:r w:rsidRPr="26EBC0A8" w:rsidR="7FBFA186">
        <w:rPr>
          <w:rFonts w:ascii="Times New Roman" w:hAnsi="Times New Roman" w:eastAsia="Times New Roman" w:cs="Times New Roman"/>
          <w:sz w:val="20"/>
          <w:szCs w:val="20"/>
        </w:rPr>
        <w:t>pain</w:t>
      </w:r>
      <w:r w:rsidRPr="26EBC0A8" w:rsidR="014796FA">
        <w:rPr>
          <w:rFonts w:ascii="Times New Roman" w:hAnsi="Times New Roman" w:eastAsia="Times New Roman" w:cs="Times New Roman"/>
          <w:sz w:val="20"/>
          <w:szCs w:val="20"/>
        </w:rPr>
        <w:t xml:space="preserve"> resulting in cardiac </w:t>
      </w:r>
      <w:r w:rsidRPr="26EBC0A8" w:rsidR="62F5C5F6">
        <w:rPr>
          <w:rFonts w:ascii="Times New Roman" w:hAnsi="Times New Roman" w:eastAsia="Times New Roman" w:cs="Times New Roman"/>
          <w:sz w:val="20"/>
          <w:szCs w:val="20"/>
        </w:rPr>
        <w:t>arrests</w:t>
      </w:r>
      <w:r w:rsidRPr="26EBC0A8" w:rsidR="014796FA">
        <w:rPr>
          <w:rFonts w:ascii="Times New Roman" w:hAnsi="Times New Roman" w:eastAsia="Times New Roman" w:cs="Times New Roman"/>
          <w:sz w:val="20"/>
          <w:szCs w:val="20"/>
        </w:rPr>
        <w:t xml:space="preserve"> and more heart problems</w:t>
      </w:r>
      <w:r w:rsidRPr="26EBC0A8" w:rsidR="69860352">
        <w:rPr>
          <w:rFonts w:ascii="Times New Roman" w:hAnsi="Times New Roman" w:eastAsia="Times New Roman" w:cs="Times New Roman"/>
          <w:sz w:val="20"/>
          <w:szCs w:val="20"/>
        </w:rPr>
        <w:t xml:space="preserve">. </w:t>
      </w:r>
      <w:r w:rsidRPr="26EBC0A8" w:rsidR="0DF1A2F3">
        <w:rPr>
          <w:rFonts w:ascii="Times New Roman" w:hAnsi="Times New Roman" w:eastAsia="Times New Roman" w:cs="Times New Roman"/>
          <w:sz w:val="20"/>
          <w:szCs w:val="20"/>
        </w:rPr>
        <w:t xml:space="preserve">Bad headaches </w:t>
      </w:r>
      <w:r w:rsidRPr="26EBC0A8" w:rsidR="23091131">
        <w:rPr>
          <w:rFonts w:ascii="Times New Roman" w:hAnsi="Times New Roman" w:eastAsia="Times New Roman" w:cs="Times New Roman"/>
          <w:sz w:val="20"/>
          <w:szCs w:val="20"/>
        </w:rPr>
        <w:t>cause</w:t>
      </w:r>
      <w:r w:rsidRPr="26EBC0A8" w:rsidR="0DF1A2F3">
        <w:rPr>
          <w:rFonts w:ascii="Times New Roman" w:hAnsi="Times New Roman" w:eastAsia="Times New Roman" w:cs="Times New Roman"/>
          <w:sz w:val="20"/>
          <w:szCs w:val="20"/>
        </w:rPr>
        <w:t xml:space="preserve"> </w:t>
      </w:r>
      <w:r w:rsidRPr="26EBC0A8" w:rsidR="0CA11E19">
        <w:rPr>
          <w:rFonts w:ascii="Times New Roman" w:hAnsi="Times New Roman" w:eastAsia="Times New Roman" w:cs="Times New Roman"/>
          <w:sz w:val="20"/>
          <w:szCs w:val="20"/>
        </w:rPr>
        <w:t>migraines</w:t>
      </w:r>
      <w:r w:rsidRPr="26EBC0A8" w:rsidR="0DF1A2F3">
        <w:rPr>
          <w:rFonts w:ascii="Times New Roman" w:hAnsi="Times New Roman" w:eastAsia="Times New Roman" w:cs="Times New Roman"/>
          <w:sz w:val="20"/>
          <w:szCs w:val="20"/>
        </w:rPr>
        <w:t xml:space="preserve">. Different body parts aching cause arthritis problems </w:t>
      </w:r>
      <w:r w:rsidRPr="26EBC0A8" w:rsidR="54178B05">
        <w:rPr>
          <w:rFonts w:ascii="Times New Roman" w:hAnsi="Times New Roman" w:eastAsia="Times New Roman" w:cs="Times New Roman"/>
          <w:sz w:val="20"/>
          <w:szCs w:val="20"/>
        </w:rPr>
        <w:t>as well</w:t>
      </w:r>
      <w:r w:rsidRPr="26EBC0A8" w:rsidR="0DF1A2F3">
        <w:rPr>
          <w:rFonts w:ascii="Times New Roman" w:hAnsi="Times New Roman" w:eastAsia="Times New Roman" w:cs="Times New Roman"/>
          <w:sz w:val="20"/>
          <w:szCs w:val="20"/>
        </w:rPr>
        <w:t xml:space="preserve">. </w:t>
      </w:r>
      <w:r w:rsidRPr="26EBC0A8" w:rsidR="6B7AF15C">
        <w:rPr>
          <w:rFonts w:ascii="Times New Roman" w:hAnsi="Times New Roman" w:eastAsia="Times New Roman" w:cs="Times New Roman"/>
          <w:sz w:val="20"/>
          <w:szCs w:val="20"/>
        </w:rPr>
        <w:t xml:space="preserve">It causes anger problems </w:t>
      </w:r>
      <w:r w:rsidRPr="26EBC0A8" w:rsidR="030BB2C3">
        <w:rPr>
          <w:rFonts w:ascii="Times New Roman" w:hAnsi="Times New Roman" w:eastAsia="Times New Roman" w:cs="Times New Roman"/>
          <w:sz w:val="20"/>
          <w:szCs w:val="20"/>
        </w:rPr>
        <w:t>resulting in</w:t>
      </w:r>
      <w:r w:rsidRPr="26EBC0A8" w:rsidR="6B7AF15C">
        <w:rPr>
          <w:rFonts w:ascii="Times New Roman" w:hAnsi="Times New Roman" w:eastAsia="Times New Roman" w:cs="Times New Roman"/>
          <w:sz w:val="20"/>
          <w:szCs w:val="20"/>
        </w:rPr>
        <w:t xml:space="preserve"> more </w:t>
      </w:r>
      <w:r w:rsidRPr="26EBC0A8" w:rsidR="6F4D663D">
        <w:rPr>
          <w:rFonts w:ascii="Times New Roman" w:hAnsi="Times New Roman" w:eastAsia="Times New Roman" w:cs="Times New Roman"/>
          <w:sz w:val="20"/>
          <w:szCs w:val="20"/>
        </w:rPr>
        <w:t>aggression</w:t>
      </w:r>
      <w:r w:rsidRPr="26EBC0A8" w:rsidR="6B7AF15C">
        <w:rPr>
          <w:rFonts w:ascii="Times New Roman" w:hAnsi="Times New Roman" w:eastAsia="Times New Roman" w:cs="Times New Roman"/>
          <w:sz w:val="20"/>
          <w:szCs w:val="20"/>
        </w:rPr>
        <w:t xml:space="preserve"> and anxiety with severe depression. Causes panic and heavy panic attacks too which can directly affect the breathing system </w:t>
      </w:r>
      <w:r w:rsidRPr="26EBC0A8" w:rsidR="6EA72001">
        <w:rPr>
          <w:rFonts w:ascii="Times New Roman" w:hAnsi="Times New Roman" w:eastAsia="Times New Roman" w:cs="Times New Roman"/>
          <w:sz w:val="20"/>
          <w:szCs w:val="20"/>
        </w:rPr>
        <w:t>resulting in</w:t>
      </w:r>
      <w:r w:rsidRPr="26EBC0A8" w:rsidR="6B7AF15C">
        <w:rPr>
          <w:rFonts w:ascii="Times New Roman" w:hAnsi="Times New Roman" w:eastAsia="Times New Roman" w:cs="Times New Roman"/>
          <w:sz w:val="20"/>
          <w:szCs w:val="20"/>
        </w:rPr>
        <w:t xml:space="preserve"> asthma and other breathing illnesses. </w:t>
      </w:r>
      <w:r w:rsidRPr="26EBC0A8" w:rsidR="0765DEE6">
        <w:rPr>
          <w:rFonts w:ascii="Times New Roman" w:hAnsi="Times New Roman" w:eastAsia="Times New Roman" w:cs="Times New Roman"/>
          <w:sz w:val="20"/>
          <w:szCs w:val="20"/>
        </w:rPr>
        <w:t>Also,</w:t>
      </w:r>
      <w:r w:rsidRPr="26EBC0A8" w:rsidR="08EE1705">
        <w:rPr>
          <w:rFonts w:ascii="Times New Roman" w:hAnsi="Times New Roman" w:eastAsia="Times New Roman" w:cs="Times New Roman"/>
          <w:sz w:val="20"/>
          <w:szCs w:val="20"/>
        </w:rPr>
        <w:t xml:space="preserve"> this directly affects the mental state of any being. Mental </w:t>
      </w:r>
      <w:r w:rsidRPr="26EBC0A8" w:rsidR="09089D54">
        <w:rPr>
          <w:rFonts w:ascii="Times New Roman" w:hAnsi="Times New Roman" w:eastAsia="Times New Roman" w:cs="Times New Roman"/>
          <w:sz w:val="20"/>
          <w:szCs w:val="20"/>
        </w:rPr>
        <w:t>illness</w:t>
      </w:r>
      <w:r w:rsidRPr="26EBC0A8" w:rsidR="08EE1705">
        <w:rPr>
          <w:rFonts w:ascii="Times New Roman" w:hAnsi="Times New Roman" w:eastAsia="Times New Roman" w:cs="Times New Roman"/>
          <w:sz w:val="20"/>
          <w:szCs w:val="20"/>
        </w:rPr>
        <w:t xml:space="preserve"> </w:t>
      </w:r>
      <w:r w:rsidRPr="26EBC0A8" w:rsidR="5839F97E">
        <w:rPr>
          <w:rFonts w:ascii="Times New Roman" w:hAnsi="Times New Roman" w:eastAsia="Times New Roman" w:cs="Times New Roman"/>
          <w:sz w:val="20"/>
          <w:szCs w:val="20"/>
        </w:rPr>
        <w:t>is</w:t>
      </w:r>
      <w:r w:rsidRPr="26EBC0A8" w:rsidR="08EE1705">
        <w:rPr>
          <w:rFonts w:ascii="Times New Roman" w:hAnsi="Times New Roman" w:eastAsia="Times New Roman" w:cs="Times New Roman"/>
          <w:sz w:val="20"/>
          <w:szCs w:val="20"/>
        </w:rPr>
        <w:t xml:space="preserve"> </w:t>
      </w:r>
      <w:r w:rsidRPr="26EBC0A8" w:rsidR="458543C6">
        <w:rPr>
          <w:rFonts w:ascii="Times New Roman" w:hAnsi="Times New Roman" w:eastAsia="Times New Roman" w:cs="Times New Roman"/>
          <w:sz w:val="20"/>
          <w:szCs w:val="20"/>
        </w:rPr>
        <w:t>harder</w:t>
      </w:r>
      <w:r w:rsidRPr="26EBC0A8" w:rsidR="08EE1705">
        <w:rPr>
          <w:rFonts w:ascii="Times New Roman" w:hAnsi="Times New Roman" w:eastAsia="Times New Roman" w:cs="Times New Roman"/>
          <w:sz w:val="20"/>
          <w:szCs w:val="20"/>
        </w:rPr>
        <w:t xml:space="preserve"> to </w:t>
      </w:r>
      <w:proofErr w:type="spellStart"/>
      <w:r w:rsidRPr="26EBC0A8" w:rsidR="08EE1705">
        <w:rPr>
          <w:rFonts w:ascii="Times New Roman" w:hAnsi="Times New Roman" w:eastAsia="Times New Roman" w:cs="Times New Roman"/>
          <w:sz w:val="20"/>
          <w:szCs w:val="20"/>
        </w:rPr>
        <w:t>diagnose,adressed,cured</w:t>
      </w:r>
      <w:proofErr w:type="spellEnd"/>
      <w:r w:rsidRPr="26EBC0A8" w:rsidR="08EE1705">
        <w:rPr>
          <w:rFonts w:ascii="Times New Roman" w:hAnsi="Times New Roman" w:eastAsia="Times New Roman" w:cs="Times New Roman"/>
          <w:sz w:val="20"/>
          <w:szCs w:val="20"/>
        </w:rPr>
        <w:t xml:space="preserve"> and recovered. </w:t>
      </w:r>
    </w:p>
    <w:p w:rsidR="389FA5A8" w:rsidP="26EBC0A8" w:rsidRDefault="389FA5A8" w14:paraId="3A699736" w14:textId="79342B27">
      <w:pPr>
        <w:pStyle w:val="Normal"/>
        <w:rPr>
          <w:rFonts w:ascii="Times New Roman" w:hAnsi="Times New Roman" w:eastAsia="Times New Roman" w:cs="Times New Roman"/>
          <w:sz w:val="20"/>
          <w:szCs w:val="20"/>
        </w:rPr>
      </w:pPr>
    </w:p>
    <w:p w:rsidR="389FA5A8" w:rsidP="26EBC0A8" w:rsidRDefault="389FA5A8" w14:paraId="44AAB6A6" w14:textId="7387F0E2">
      <w:pPr>
        <w:pStyle w:val="Normal"/>
        <w:rPr>
          <w:rFonts w:ascii="Times New Roman" w:hAnsi="Times New Roman" w:eastAsia="Times New Roman" w:cs="Times New Roman"/>
          <w:sz w:val="20"/>
          <w:szCs w:val="20"/>
        </w:rPr>
      </w:pPr>
      <w:r w:rsidRPr="26EBC0A8" w:rsidR="389FA5A8">
        <w:rPr>
          <w:rFonts w:ascii="Times New Roman" w:hAnsi="Times New Roman" w:eastAsia="Times New Roman" w:cs="Times New Roman"/>
          <w:sz w:val="22"/>
          <w:szCs w:val="22"/>
        </w:rPr>
        <w:t xml:space="preserve">PASTEL </w:t>
      </w:r>
      <w:r w:rsidRPr="26EBC0A8" w:rsidR="685546DD">
        <w:rPr>
          <w:rFonts w:ascii="Times New Roman" w:hAnsi="Times New Roman" w:eastAsia="Times New Roman" w:cs="Times New Roman"/>
          <w:sz w:val="22"/>
          <w:szCs w:val="22"/>
        </w:rPr>
        <w:t>ANALYSIS</w:t>
      </w:r>
      <w:r w:rsidRPr="26EBC0A8" w:rsidR="685546DD">
        <w:rPr>
          <w:rFonts w:ascii="Times New Roman" w:hAnsi="Times New Roman" w:eastAsia="Times New Roman" w:cs="Times New Roman"/>
          <w:sz w:val="20"/>
          <w:szCs w:val="20"/>
        </w:rPr>
        <w:t>:</w:t>
      </w:r>
    </w:p>
    <w:p w:rsidR="3F28FF67" w:rsidP="26EBC0A8" w:rsidRDefault="3F28FF67" w14:paraId="60BC7C8C" w14:textId="0719A682">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6EBC0A8" w:rsidR="07180E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POLITICAL </w:t>
      </w:r>
    </w:p>
    <w:p w:rsidR="3F28FF67" w:rsidP="26EBC0A8" w:rsidRDefault="3F28FF67" w14:paraId="53C86D9C" w14:textId="38A98C05">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 weak</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economy will bring the country and its political system down.</w:t>
      </w:r>
    </w:p>
    <w:p w:rsidR="3E773FA2" w:rsidP="26EBC0A8" w:rsidRDefault="3E773FA2" w14:paraId="5254609A" w14:textId="4B073C7D">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3E773F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Increased stress levels will directly affect the political system of a country. When more people </w:t>
      </w:r>
      <w:r w:rsidRPr="26EBC0A8" w:rsidR="7DA056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are</w:t>
      </w:r>
      <w:r w:rsidRPr="26EBC0A8" w:rsidR="3E773F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mentally </w:t>
      </w:r>
      <w:r w:rsidRPr="26EBC0A8" w:rsidR="2AB4BD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sick, ill</w:t>
      </w:r>
      <w:r w:rsidRPr="26EBC0A8" w:rsidR="3E773FA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stre</w:t>
      </w:r>
      <w:r w:rsidRPr="26EBC0A8" w:rsidR="5FA8F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ssed it will be hard and struggling for them to work in their respective fields of work. This will bring </w:t>
      </w:r>
      <w:r w:rsidRPr="26EBC0A8" w:rsidR="7BE2429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done</w:t>
      </w:r>
      <w:r w:rsidRPr="26EBC0A8" w:rsidR="5FA8F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their performance as well as the reputation of the </w:t>
      </w:r>
      <w:r w:rsidRPr="26EBC0A8" w:rsidR="633171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organizations</w:t>
      </w:r>
      <w:r w:rsidRPr="26EBC0A8" w:rsidR="5FA8F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they will be working for. When the </w:t>
      </w:r>
      <w:r w:rsidRPr="26EBC0A8" w:rsidR="65A0BE7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w:t>
      </w:r>
      <w:r w:rsidRPr="26EBC0A8" w:rsidR="5FA8F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w:t>
      </w:r>
      <w:r w:rsidRPr="26EBC0A8" w:rsidR="2925B4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infrastructure</w:t>
      </w:r>
      <w:r w:rsidRPr="26EBC0A8" w:rsidR="1E4DE4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fall apart the political system </w:t>
      </w:r>
      <w:r w:rsidRPr="26EBC0A8" w:rsidR="749896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will</w:t>
      </w:r>
      <w:r w:rsidRPr="26EBC0A8" w:rsidR="1E4DE4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automatically shatter and break down. </w:t>
      </w:r>
      <w:r w:rsidRPr="26EBC0A8" w:rsidR="2B347E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This would distribute people into different political categories and arguments as well. </w:t>
      </w:r>
      <w:r w:rsidRPr="26EBC0A8" w:rsidR="63595F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When there are more opinions and differences it will automatically bring down the fall of any strong political system. This would also affect the performance of </w:t>
      </w:r>
      <w:r w:rsidRPr="26EBC0A8" w:rsidR="0150B7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working-class</w:t>
      </w:r>
      <w:r w:rsidRPr="26EBC0A8" w:rsidR="63595F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m</w:t>
      </w:r>
      <w:r w:rsidRPr="26EBC0A8" w:rsidR="42ABD2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embers who are nothing but mere </w:t>
      </w:r>
      <w:r w:rsidRPr="26EBC0A8" w:rsidR="5FBC1E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puppets</w:t>
      </w:r>
      <w:r w:rsidRPr="26EBC0A8" w:rsidR="42ABD2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of different political </w:t>
      </w:r>
      <w:r w:rsidRPr="26EBC0A8" w:rsidR="11C693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organizations</w:t>
      </w:r>
      <w:r w:rsidRPr="26EBC0A8" w:rsidR="42ABD2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parties. Bad performance would weaken the systems even more </w:t>
      </w:r>
      <w:r w:rsidRPr="26EBC0A8" w:rsidR="597D03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resulting in a</w:t>
      </w:r>
      <w:r w:rsidRPr="26EBC0A8" w:rsidR="42ABD28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huge collapse of the mightiest empires</w:t>
      </w:r>
      <w:r w:rsidRPr="26EBC0A8" w:rsidR="2FBC7C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26EBC0A8" w:rsidP="26EBC0A8" w:rsidRDefault="26EBC0A8" w14:paraId="6E03761B" w14:textId="7E8485DF">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F28FF67" w:rsidP="26EBC0A8" w:rsidRDefault="3F28FF67" w14:paraId="2F64556A" w14:textId="79A00254">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4873299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4ED9C0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ECONOMIC</w:t>
      </w:r>
    </w:p>
    <w:p w:rsidR="3F28FF67" w:rsidP="26EBC0A8" w:rsidRDefault="3F28FF67" w14:paraId="07836D1F" w14:textId="710B57D4">
      <w:pPr>
        <w:pStyle w:val="Normal"/>
        <w:spacing w:line="240" w:lineRule="exact"/>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This could bring a decrease in financial assets of the state as stress is affecting </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both organizations and the working class</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t>
      </w:r>
    </w:p>
    <w:p w:rsidR="52DEE37F" w:rsidP="26EBC0A8" w:rsidRDefault="52DEE37F" w14:paraId="08E1EF8F" w14:textId="0C193B40">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60A32A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Lowkey </w:t>
      </w:r>
      <w:r w:rsidRPr="26EBC0A8" w:rsidR="607C3F0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performance</w:t>
      </w:r>
      <w:r w:rsidRPr="26EBC0A8" w:rsidR="60A32A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would bring the country’s economy down. </w:t>
      </w:r>
      <w:r w:rsidRPr="26EBC0A8" w:rsidR="25FCF6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Gross national product and gross domestic products and stock exchange markets are </w:t>
      </w:r>
      <w:r w:rsidRPr="26EBC0A8" w:rsidR="6BC40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those</w:t>
      </w:r>
      <w:r w:rsidRPr="26EBC0A8" w:rsidR="25FCF6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facts a</w:t>
      </w:r>
      <w:r w:rsidRPr="26EBC0A8" w:rsidR="0C7193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nd figures which are most affected by </w:t>
      </w:r>
      <w:r w:rsidRPr="26EBC0A8" w:rsidR="6CF4244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 economic</w:t>
      </w:r>
      <w:r w:rsidRPr="26EBC0A8" w:rsidR="0C7193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breakdown of any country. </w:t>
      </w:r>
      <w:r w:rsidRPr="26EBC0A8" w:rsidR="48E365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A weak economy directly affects the political system and brings it down automatically </w:t>
      </w:r>
      <w:r w:rsidRPr="26EBC0A8" w:rsidR="2E9C6E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to</w:t>
      </w:r>
      <w:r w:rsidRPr="26EBC0A8" w:rsidR="48E365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o. A country </w:t>
      </w:r>
      <w:r w:rsidRPr="26EBC0A8" w:rsidR="001319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must</w:t>
      </w:r>
      <w:r w:rsidRPr="26EBC0A8" w:rsidR="48E365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borrow money from other resources ye</w:t>
      </w:r>
      <w:r w:rsidRPr="26EBC0A8" w:rsidR="66568B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 </w:t>
      </w:r>
      <w:r w:rsidRPr="26EBC0A8" w:rsidR="48E365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returning it back with maximum highest interest rates is the </w:t>
      </w:r>
      <w:r w:rsidRPr="26EBC0A8" w:rsidR="357D47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hardest</w:t>
      </w:r>
      <w:r w:rsidRPr="26EBC0A8" w:rsidR="59BADC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job to get done ever. </w:t>
      </w:r>
      <w:r w:rsidRPr="26EBC0A8" w:rsidR="40F9E4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More debts and </w:t>
      </w:r>
      <w:r w:rsidRPr="26EBC0A8" w:rsidR="40F9E4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 weak</w:t>
      </w:r>
      <w:r w:rsidRPr="26EBC0A8" w:rsidR="40F9E4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economy are the biggest danger and hurdle on the way </w:t>
      </w:r>
      <w:r w:rsidRPr="26EBC0A8" w:rsidR="40F9E4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to</w:t>
      </w:r>
      <w:r w:rsidRPr="26EBC0A8" w:rsidR="40F9E4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success for any country and should be overcome and recovered as soon as possible. </w:t>
      </w:r>
    </w:p>
    <w:p w:rsidR="52DEE37F" w:rsidP="26EBC0A8" w:rsidRDefault="52DEE37F" w14:paraId="63FBB1C3" w14:textId="5E904074">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19CD9CB7" w14:textId="5971F3AE">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5D085773" w14:textId="73718C0D">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F28FF67" w:rsidP="26EBC0A8" w:rsidRDefault="3F28FF67" w14:paraId="6A45600B" w14:textId="144C75A2">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6EBC0A8" w:rsidR="5A2186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SOCIAL</w:t>
      </w:r>
    </w:p>
    <w:p w:rsidR="3F28FF67" w:rsidP="26EBC0A8" w:rsidRDefault="3F28FF67" w14:paraId="19C897B9" w14:textId="26DD5DC0">
      <w:pPr>
        <w:pStyle w:val="Normal"/>
        <w:spacing w:line="240" w:lineRule="exact"/>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People will start getting less associated and tolerant towards each </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other</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because of increased stress levels.</w:t>
      </w:r>
    </w:p>
    <w:p w:rsidR="52DEE37F" w:rsidP="26EBC0A8" w:rsidRDefault="52DEE37F" w14:paraId="1B3D23CE" w14:textId="699E2321">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04D215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Emotional, work</w:t>
      </w:r>
      <w:r w:rsidRPr="26EBC0A8" w:rsidR="1936A7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21A5A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related, financial</w:t>
      </w:r>
      <w:r w:rsidRPr="26EBC0A8" w:rsidR="1936A7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friend family stress is something that </w:t>
      </w:r>
      <w:r w:rsidRPr="26EBC0A8" w:rsidR="57DB8C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makes</w:t>
      </w:r>
      <w:r w:rsidRPr="26EBC0A8" w:rsidR="1936A7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one miserable and </w:t>
      </w:r>
      <w:r w:rsidRPr="26EBC0A8" w:rsidR="0E92EA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antisocial</w:t>
      </w:r>
      <w:r w:rsidRPr="26EBC0A8" w:rsidR="1936A7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72DFF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People become less lenient towards each other and more defensive towards their problems. They could easily feel offensive on mere jokes. </w:t>
      </w:r>
      <w:r w:rsidRPr="26EBC0A8" w:rsidR="07FE43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Being antisocial takes close family members and friends away from you. Work </w:t>
      </w:r>
      <w:r w:rsidRPr="26EBC0A8" w:rsidR="4D09BF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colleagues</w:t>
      </w:r>
      <w:r w:rsidRPr="26EBC0A8" w:rsidR="07FE43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also </w:t>
      </w:r>
      <w:r w:rsidRPr="26EBC0A8" w:rsidR="064C7E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distance</w:t>
      </w:r>
      <w:r w:rsidRPr="26EBC0A8" w:rsidR="07FE43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themselves from such kind of people. They are left alone with their problems and issues trying to solve them. O</w:t>
      </w:r>
      <w:r w:rsidRPr="26EBC0A8" w:rsidR="616E52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n failed attempts they become more stressed as a society and bring more social issues out/ Some can </w:t>
      </w:r>
      <w:r w:rsidRPr="26EBC0A8" w:rsidR="4F9BA7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cope with</w:t>
      </w:r>
      <w:r w:rsidRPr="26EBC0A8" w:rsidR="616E52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 pressure and grow out of it. Those who cannot either become suicidal,judgemental or criminal minded</w:t>
      </w:r>
      <w:r w:rsidRPr="26EBC0A8" w:rsidR="02FD87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13CA3C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This is the worst form of stress affects as it affects the whole society </w:t>
      </w:r>
      <w:r w:rsidRPr="26EBC0A8" w:rsidR="13CA3C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and then</w:t>
      </w:r>
      <w:r w:rsidRPr="26EBC0A8" w:rsidR="13CA3C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 nation </w:t>
      </w:r>
      <w:r w:rsidRPr="26EBC0A8" w:rsidR="13CA3C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too</w:t>
      </w:r>
      <w:r w:rsidRPr="26EBC0A8" w:rsidR="13CA3C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52DEE37F" w:rsidP="26EBC0A8" w:rsidRDefault="52DEE37F" w14:paraId="09D585D8" w14:textId="5E83E971">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52DEE37F" w:rsidP="26EBC0A8" w:rsidRDefault="52DEE37F" w14:paraId="4D675BCF" w14:textId="5478DAB5">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3F28FF67" w:rsidP="26EBC0A8" w:rsidRDefault="3F28FF67" w14:paraId="1B1E4278" w14:textId="58560DDB">
      <w:pPr>
        <w:pStyle w:val="Normal"/>
        <w:spacing w:line="240" w:lineRule="exact"/>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26EBC0A8" w:rsidR="05970F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TECHNOLOGY</w:t>
      </w:r>
    </w:p>
    <w:p w:rsidR="3F28FF67" w:rsidP="26EBC0A8" w:rsidRDefault="3F28FF67" w14:paraId="6C9EDC4E" w14:textId="5A0F02D1">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3F28FF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People working for IT could have a bad effect on their performance because of their stress.</w:t>
      </w:r>
      <w:r w:rsidRPr="26EBC0A8" w:rsidR="0BAEA4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Those who work as IT professionals and </w:t>
      </w:r>
      <w:r w:rsidRPr="26EBC0A8" w:rsidR="0291D8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related</w:t>
      </w:r>
      <w:r w:rsidRPr="26EBC0A8" w:rsidR="0BAEA4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fields to it if get stressed they perform worse and result </w:t>
      </w:r>
      <w:r w:rsidRPr="26EBC0A8" w:rsidR="6A61E7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in</w:t>
      </w:r>
      <w:r w:rsidRPr="26EBC0A8" w:rsidR="0BAEA4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651EB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bad </w:t>
      </w:r>
      <w:r w:rsidRPr="26EBC0A8" w:rsidR="4FC31A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technological system</w:t>
      </w:r>
      <w:r w:rsidRPr="26EBC0A8" w:rsidR="651EB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23C39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If the </w:t>
      </w:r>
      <w:r w:rsidRPr="26EBC0A8" w:rsidR="5C01E6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technology</w:t>
      </w:r>
      <w:r w:rsidRPr="26EBC0A8" w:rsidR="23C39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system of a country </w:t>
      </w:r>
      <w:r w:rsidRPr="26EBC0A8" w:rsidR="024B0DF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fails</w:t>
      </w:r>
      <w:r w:rsidRPr="26EBC0A8" w:rsidR="23C39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it automatically brings down </w:t>
      </w:r>
      <w:r w:rsidRPr="26EBC0A8" w:rsidR="034C74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 health</w:t>
      </w:r>
      <w:r w:rsidRPr="26EBC0A8" w:rsidR="23C39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social sectre,infrastructure,finances and political system of a country </w:t>
      </w:r>
      <w:r w:rsidRPr="26EBC0A8" w:rsidR="62687D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as well</w:t>
      </w:r>
      <w:r w:rsidRPr="26EBC0A8" w:rsidR="23C39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as the </w:t>
      </w:r>
      <w:r w:rsidRPr="26EBC0A8" w:rsidR="2D46EAF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defense</w:t>
      </w:r>
      <w:r w:rsidRPr="26EBC0A8" w:rsidR="23C397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sy</w:t>
      </w:r>
      <w:r w:rsidRPr="26EBC0A8" w:rsidR="04687A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stem</w:t>
      </w:r>
      <w:r w:rsidRPr="26EBC0A8" w:rsidR="29F8DD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too.</w:t>
      </w:r>
    </w:p>
    <w:p w:rsidR="52DEE37F" w:rsidP="26EBC0A8" w:rsidRDefault="52DEE37F" w14:paraId="22DA6E44" w14:textId="06A4FDBA">
      <w:pPr>
        <w:pStyle w:val="Normal"/>
        <w:rPr>
          <w:rFonts w:ascii="Times New Roman" w:hAnsi="Times New Roman" w:eastAsia="Times New Roman" w:cs="Times New Roman"/>
          <w:sz w:val="20"/>
          <w:szCs w:val="20"/>
        </w:rPr>
      </w:pPr>
    </w:p>
    <w:p w:rsidR="7A059A38" w:rsidP="26EBC0A8" w:rsidRDefault="7A059A38" w14:paraId="0023974D" w14:textId="673F9ADD">
      <w:pPr>
        <w:pStyle w:val="Normal"/>
        <w:rPr>
          <w:rFonts w:ascii="Times New Roman" w:hAnsi="Times New Roman" w:eastAsia="Times New Roman" w:cs="Times New Roman"/>
          <w:sz w:val="20"/>
          <w:szCs w:val="20"/>
        </w:rPr>
      </w:pPr>
    </w:p>
    <w:p w:rsidR="389FA5A8" w:rsidP="26EBC0A8" w:rsidRDefault="389FA5A8" w14:paraId="6CB9A679" w14:textId="1FDE48BF">
      <w:pPr>
        <w:pStyle w:val="Normal"/>
        <w:rPr>
          <w:rFonts w:ascii="Times New Roman" w:hAnsi="Times New Roman" w:eastAsia="Times New Roman" w:cs="Times New Roman"/>
          <w:sz w:val="20"/>
          <w:szCs w:val="20"/>
        </w:rPr>
      </w:pPr>
      <w:r w:rsidRPr="26EBC0A8" w:rsidR="389FA5A8">
        <w:rPr>
          <w:rFonts w:ascii="Times New Roman" w:hAnsi="Times New Roman" w:eastAsia="Times New Roman" w:cs="Times New Roman"/>
          <w:sz w:val="20"/>
          <w:szCs w:val="20"/>
        </w:rPr>
        <w:t xml:space="preserve">EVALUATION OF ALTERNATIVE SOLUTIONS FOR WORK RELATED </w:t>
      </w:r>
      <w:r w:rsidRPr="26EBC0A8" w:rsidR="78D6916E">
        <w:rPr>
          <w:rFonts w:ascii="Times New Roman" w:hAnsi="Times New Roman" w:eastAsia="Times New Roman" w:cs="Times New Roman"/>
          <w:sz w:val="20"/>
          <w:szCs w:val="20"/>
        </w:rPr>
        <w:t>STRESS</w:t>
      </w:r>
      <w:r w:rsidRPr="26EBC0A8" w:rsidR="78D6916E">
        <w:rPr>
          <w:rFonts w:ascii="Times New Roman" w:hAnsi="Times New Roman" w:eastAsia="Times New Roman" w:cs="Times New Roman"/>
          <w:sz w:val="20"/>
          <w:szCs w:val="20"/>
        </w:rPr>
        <w:t>:</w:t>
      </w:r>
    </w:p>
    <w:p w:rsidR="60B1A931" w:rsidP="26EBC0A8" w:rsidRDefault="60B1A931" w14:paraId="663D083B" w14:textId="72CE7004">
      <w:pPr>
        <w:pStyle w:val="Normal"/>
        <w:spacing w:line="240" w:lineRule="exact"/>
        <w:ind w:lef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r w:rsidRPr="26EBC0A8" w:rsidR="60B1A9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People should be working fewer hours with a high pay raise which could improve their work performance as well as quality of </w:t>
      </w:r>
      <w:r w:rsidRPr="26EBC0A8" w:rsidR="2B9F890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living. People</w:t>
      </w:r>
      <w:r w:rsidRPr="26EBC0A8" w:rsidR="60B1A9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capable of similar skills should be working together so that they cannot be pressurized by their comparison to other </w:t>
      </w:r>
      <w:r w:rsidRPr="26EBC0A8" w:rsidR="66FCD0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workers. A</w:t>
      </w:r>
      <w:r w:rsidRPr="26EBC0A8" w:rsidR="60B1A9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regular medical checkup should be arranged for workers that could inform them on </w:t>
      </w:r>
      <w:r w:rsidRPr="26EBC0A8" w:rsidR="4C4D167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 regular basis</w:t>
      </w:r>
      <w:r w:rsidRPr="26EBC0A8" w:rsidR="60B1A9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about their mental and physical health condition.</w:t>
      </w:r>
      <w:r w:rsidRPr="26EBC0A8" w:rsidR="3DB203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There should be fixed budgets to be followed according to the expenditure </w:t>
      </w:r>
      <w:r w:rsidRPr="26EBC0A8" w:rsidR="506194A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and</w:t>
      </w:r>
      <w:r w:rsidRPr="26EBC0A8" w:rsidR="3DB203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 ratio should be fixed by keeping in mind both the </w:t>
      </w:r>
      <w:r w:rsidRPr="26EBC0A8" w:rsidR="28E42F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working</w:t>
      </w:r>
      <w:r w:rsidRPr="26EBC0A8" w:rsidR="3DB203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class and the </w:t>
      </w:r>
      <w:r w:rsidRPr="26EBC0A8" w:rsidR="3E8ADA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business</w:t>
      </w:r>
      <w:r w:rsidRPr="26EBC0A8" w:rsidR="3DB203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1D2157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class. </w:t>
      </w:r>
      <w:r w:rsidRPr="26EBC0A8" w:rsidR="75BA5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The workers should be given regular breaks and extra bonuses so that there is a considerably lower level of financial and work </w:t>
      </w:r>
      <w:r w:rsidRPr="26EBC0A8" w:rsidR="550CC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burden</w:t>
      </w:r>
      <w:r w:rsidRPr="26EBC0A8" w:rsidR="75BA5A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r w:rsidRPr="26EBC0A8" w:rsidR="0D4B1B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Healthy activities should be conducted and organized for the employees' time to time throughout the </w:t>
      </w:r>
      <w:r w:rsidRPr="26EBC0A8" w:rsidR="1FFAAC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working tenure and employment. This would increase their productivity, performance and skills. </w:t>
      </w:r>
      <w:r w:rsidRPr="26EBC0A8" w:rsidR="460D9C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 human resources department should focus on each staff member and privilege them equally. I</w:t>
      </w:r>
      <w:r w:rsidRPr="26EBC0A8" w:rsidR="31A909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f they fail to do so this could affect the behaviors and </w:t>
      </w:r>
      <w:r w:rsidRPr="26EBC0A8" w:rsidR="3AB79CA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performance</w:t>
      </w:r>
      <w:r w:rsidRPr="26EBC0A8" w:rsidR="31A909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of staff </w:t>
      </w:r>
      <w:r w:rsidRPr="26EBC0A8" w:rsidR="2C7579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members</w:t>
      </w:r>
      <w:r w:rsidRPr="26EBC0A8" w:rsidR="31A909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which would bring the </w:t>
      </w:r>
      <w:r w:rsidRPr="26EBC0A8" w:rsidR="1565B5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w:t>
      </w:r>
      <w:r w:rsidRPr="26EBC0A8" w:rsidR="31A909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down </w:t>
      </w:r>
      <w:r w:rsidRPr="26EBC0A8" w:rsidR="07B1CE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causing financial loss and </w:t>
      </w:r>
      <w:r w:rsidRPr="26EBC0A8" w:rsidR="3973F9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 bad</w:t>
      </w:r>
      <w:r w:rsidRPr="26EBC0A8" w:rsidR="07B1CE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reputation </w:t>
      </w:r>
      <w:proofErr w:type="gramStart"/>
      <w:r w:rsidRPr="26EBC0A8" w:rsidR="07B1CE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to</w:t>
      </w:r>
      <w:proofErr w:type="gramEnd"/>
      <w:r w:rsidRPr="26EBC0A8" w:rsidR="07B1CE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the </w:t>
      </w:r>
      <w:r w:rsidRPr="26EBC0A8" w:rsidR="4819F0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organization</w:t>
      </w:r>
      <w:r w:rsidRPr="26EBC0A8" w:rsidR="07B1CE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389FA5A8" w:rsidP="26EBC0A8" w:rsidRDefault="389FA5A8" w14:paraId="3F7DC7F2" w14:textId="07567A64">
      <w:pPr>
        <w:pStyle w:val="Normal"/>
        <w:spacing w:line="240" w:lineRule="exact"/>
        <w:ind w:left="0"/>
        <w:jc w:val="left"/>
        <w:rPr>
          <w:rFonts w:ascii="Times New Roman" w:hAnsi="Times New Roman" w:eastAsia="Times New Roman" w:cs="Times New Roman"/>
          <w:sz w:val="20"/>
          <w:szCs w:val="20"/>
        </w:rPr>
      </w:pPr>
      <w:r w:rsidRPr="26EBC0A8" w:rsidR="389FA5A8">
        <w:rPr>
          <w:rFonts w:ascii="Times New Roman" w:hAnsi="Times New Roman" w:eastAsia="Times New Roman" w:cs="Times New Roman"/>
          <w:sz w:val="20"/>
          <w:szCs w:val="20"/>
        </w:rPr>
        <w:t>CONCLUSION:</w:t>
      </w:r>
    </w:p>
    <w:p w:rsidR="7A059A38" w:rsidP="26EBC0A8" w:rsidRDefault="7A059A38" w14:paraId="40148AA4" w14:textId="1982715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BD749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High stress levels could cause bad performances at work. Also, it causes tensions between family, friends and colleagues. High stress levels could cause extreme financial issues which could get difficult to cope with. Often one's health gets affected most, causing serious health issues because of stress. It causes anger,agression and severe depression </w:t>
      </w:r>
      <w:r w:rsidRPr="26EBC0A8" w:rsidR="1BD749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too,</w:t>
      </w:r>
      <w:r w:rsidRPr="26EBC0A8" w:rsidR="1BD749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most </w:t>
      </w:r>
      <w:r w:rsidRPr="26EBC0A8" w:rsidR="1BD749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likely</w:t>
      </w:r>
      <w:r w:rsidRPr="26EBC0A8" w:rsidR="1BD749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in the youngsters and the working class.</w:t>
      </w:r>
      <w:r w:rsidRPr="26EBC0A8" w:rsidR="3B3BCEC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When the working class cannot cope with the stress levels their performance </w:t>
      </w:r>
      <w:r w:rsidRPr="26EBC0A8" w:rsidR="4683958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gets</w:t>
      </w:r>
      <w:r w:rsidRPr="26EBC0A8" w:rsidR="3B3BCEC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affected </w:t>
      </w:r>
      <w:r w:rsidRPr="26EBC0A8" w:rsidR="73CEC9A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resulting in</w:t>
      </w:r>
      <w:r w:rsidRPr="26EBC0A8" w:rsidR="3B3BCEC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 collapsed workin</w:t>
      </w:r>
      <w:r w:rsidRPr="26EBC0A8" w:rsidR="1A8E416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g </w:t>
      </w:r>
      <w:r w:rsidRPr="26EBC0A8" w:rsidR="3199F9D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organization</w:t>
      </w:r>
      <w:r w:rsidRPr="26EBC0A8" w:rsidR="1A8E416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26EBC0A8" w:rsidR="4802E62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This would make the organization go in huge losses resulting weak economy. </w:t>
      </w:r>
      <w:r w:rsidRPr="26EBC0A8" w:rsidR="05287AB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weak</w:t>
      </w:r>
      <w:r w:rsidRPr="26EBC0A8" w:rsidR="4802E62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economy is directly </w:t>
      </w:r>
      <w:r w:rsidRPr="26EBC0A8" w:rsidR="78D48B9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proportional</w:t>
      </w:r>
      <w:r w:rsidRPr="26EBC0A8" w:rsidR="4802E62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to </w:t>
      </w:r>
      <w:r w:rsidRPr="26EBC0A8" w:rsidR="6935EE0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weak</w:t>
      </w:r>
      <w:r w:rsidRPr="26EBC0A8" w:rsidR="4802E62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political system. </w:t>
      </w:r>
      <w:r w:rsidRPr="26EBC0A8" w:rsidR="35FC8CB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When a country has </w:t>
      </w:r>
      <w:r w:rsidRPr="26EBC0A8" w:rsidR="35CF639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weak</w:t>
      </w:r>
      <w:r w:rsidRPr="26EBC0A8" w:rsidR="35FC8CB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economy and political system it is </w:t>
      </w:r>
      <w:r w:rsidRPr="26EBC0A8" w:rsidR="40EEA33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vulnerable</w:t>
      </w:r>
      <w:r w:rsidRPr="26EBC0A8" w:rsidR="35FC8CB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26EBC0A8" w:rsidR="723D4E8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26EBC0A8" w:rsidR="35FC8CB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all kinds of </w:t>
      </w:r>
      <w:r w:rsidRPr="26EBC0A8" w:rsidR="46F98E9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attacks, problems</w:t>
      </w:r>
      <w:r w:rsidRPr="26EBC0A8" w:rsidR="35FC8CB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 collapses. To avoid all </w:t>
      </w:r>
      <w:r w:rsidRPr="26EBC0A8" w:rsidR="327F8C1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this one need</w:t>
      </w:r>
      <w:r w:rsidRPr="26EBC0A8" w:rsidR="35FC8CB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to fight against stress a</w:t>
      </w:r>
      <w:r w:rsidRPr="26EBC0A8" w:rsidR="50165A9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 in</w:t>
      </w:r>
      <w:r w:rsidRPr="26EBC0A8" w:rsidR="384E6B1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di</w:t>
      </w:r>
      <w:r w:rsidRPr="26EBC0A8" w:rsidR="50165A9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vidual levels. If we would not fight against it </w:t>
      </w:r>
      <w:r w:rsidRPr="26EBC0A8" w:rsidR="65100EF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individually</w:t>
      </w:r>
      <w:r w:rsidRPr="26EBC0A8" w:rsidR="50165A9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it will deform </w:t>
      </w:r>
      <w:r w:rsidRPr="26EBC0A8" w:rsidR="3294FBD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society</w:t>
      </w:r>
      <w:r w:rsidRPr="26EBC0A8" w:rsidR="50165A9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into mentally sick,</w:t>
      </w:r>
      <w:r w:rsidRPr="26EBC0A8" w:rsidR="4A9804C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w:t>
      </w:r>
      <w:r w:rsidRPr="26EBC0A8" w:rsidR="50165A9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ll,</w:t>
      </w:r>
      <w:r w:rsidRPr="26EBC0A8" w:rsidR="630D6E7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26EBC0A8" w:rsidR="50165A9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miserable and discouraged people. </w:t>
      </w:r>
    </w:p>
    <w:p w:rsidR="7A059A38" w:rsidP="26EBC0A8" w:rsidRDefault="7A059A38" w14:paraId="1FE65AD9" w14:textId="587F80B7">
      <w:pPr>
        <w:pStyle w:val="Normal"/>
        <w:rPr>
          <w:rFonts w:ascii="Times New Roman" w:hAnsi="Times New Roman" w:eastAsia="Times New Roman" w:cs="Times New Roman"/>
          <w:b w:val="0"/>
          <w:bCs w:val="0"/>
          <w:i w:val="0"/>
          <w:iCs w:val="0"/>
          <w:caps w:val="0"/>
          <w:smallCaps w:val="0"/>
          <w:strike w:val="0"/>
          <w:dstrike w:val="0"/>
          <w:noProof w:val="0"/>
          <w:color w:val="FFFEFF"/>
          <w:sz w:val="20"/>
          <w:szCs w:val="20"/>
          <w:u w:val="none"/>
          <w:lang w:val="en-US"/>
        </w:rPr>
      </w:pPr>
      <w:r w:rsidRPr="26EBC0A8" w:rsidR="1E094C9A">
        <w:rPr>
          <w:rFonts w:ascii="Times New Roman" w:hAnsi="Times New Roman" w:eastAsia="Times New Roman" w:cs="Times New Roman"/>
          <w:b w:val="0"/>
          <w:bCs w:val="0"/>
          <w:i w:val="0"/>
          <w:iCs w:val="0"/>
          <w:caps w:val="0"/>
          <w:smallCaps w:val="0"/>
          <w:strike w:val="0"/>
          <w:dstrike w:val="0"/>
          <w:noProof w:val="0"/>
          <w:color w:val="FFFEFF"/>
          <w:sz w:val="20"/>
          <w:szCs w:val="20"/>
          <w:u w:val="none"/>
          <w:lang w:val="en-US"/>
        </w:rPr>
        <w:t xml:space="preserve"> </w:t>
      </w:r>
      <w:r w:rsidRPr="26EBC0A8" w:rsidR="1E094C9A">
        <w:rPr>
          <w:rFonts w:ascii="Times New Roman" w:hAnsi="Times New Roman" w:eastAsia="Times New Roman" w:cs="Times New Roman"/>
          <w:b w:val="0"/>
          <w:bCs w:val="0"/>
          <w:i w:val="0"/>
          <w:iCs w:val="0"/>
          <w:caps w:val="0"/>
          <w:smallCaps w:val="0"/>
          <w:strike w:val="0"/>
          <w:dstrike w:val="0"/>
          <w:noProof w:val="0"/>
          <w:color w:val="FFFEFF"/>
          <w:sz w:val="20"/>
          <w:szCs w:val="20"/>
          <w:u w:val="none"/>
          <w:lang w:val="en-US"/>
        </w:rPr>
        <w:t>t causing ser</w:t>
      </w:r>
    </w:p>
    <w:p w:rsidR="7A059A38" w:rsidP="26EBC0A8" w:rsidRDefault="7A059A38" w14:paraId="2D4F396C" w14:textId="096ABB2F">
      <w:pPr>
        <w:pStyle w:val="Normal"/>
        <w:rPr>
          <w:rFonts w:ascii="Times New Roman" w:hAnsi="Times New Roman" w:eastAsia="Times New Roman" w:cs="Times New Roman"/>
          <w:sz w:val="20"/>
          <w:szCs w:val="20"/>
        </w:rPr>
      </w:pPr>
    </w:p>
    <w:p w:rsidR="26EBC0A8" w:rsidP="26EBC0A8" w:rsidRDefault="26EBC0A8" w14:paraId="7699D97F" w14:textId="1E40C3C4">
      <w:pPr>
        <w:pStyle w:val="Normal"/>
        <w:rPr>
          <w:rFonts w:ascii="Times New Roman" w:hAnsi="Times New Roman" w:eastAsia="Times New Roman" w:cs="Times New Roman"/>
          <w:sz w:val="20"/>
          <w:szCs w:val="20"/>
        </w:rPr>
      </w:pPr>
    </w:p>
    <w:p w:rsidR="26EBC0A8" w:rsidP="26EBC0A8" w:rsidRDefault="26EBC0A8" w14:paraId="1D402365" w14:textId="5C49DD39">
      <w:pPr>
        <w:pStyle w:val="Normal"/>
        <w:rPr>
          <w:rFonts w:ascii="Times New Roman" w:hAnsi="Times New Roman" w:eastAsia="Times New Roman" w:cs="Times New Roman"/>
          <w:sz w:val="20"/>
          <w:szCs w:val="20"/>
        </w:rPr>
      </w:pPr>
    </w:p>
    <w:p w:rsidR="389FA5A8" w:rsidP="26EBC0A8" w:rsidRDefault="389FA5A8" w14:paraId="1F0843C8" w14:textId="1C97666E">
      <w:pPr>
        <w:pStyle w:val="Normal"/>
        <w:rPr>
          <w:rFonts w:ascii="Times New Roman" w:hAnsi="Times New Roman" w:eastAsia="Times New Roman" w:cs="Times New Roman"/>
          <w:sz w:val="20"/>
          <w:szCs w:val="20"/>
        </w:rPr>
      </w:pPr>
      <w:r w:rsidRPr="26EBC0A8" w:rsidR="08B1BF0D">
        <w:rPr>
          <w:rFonts w:ascii="Times New Roman" w:hAnsi="Times New Roman" w:eastAsia="Times New Roman" w:cs="Times New Roman"/>
          <w:sz w:val="20"/>
          <w:szCs w:val="20"/>
        </w:rPr>
        <w:t>REFERENCES</w:t>
      </w:r>
      <w:r w:rsidRPr="26EBC0A8" w:rsidR="127C3CBD">
        <w:rPr>
          <w:rFonts w:ascii="Times New Roman" w:hAnsi="Times New Roman" w:eastAsia="Times New Roman" w:cs="Times New Roman"/>
          <w:sz w:val="20"/>
          <w:szCs w:val="20"/>
        </w:rPr>
        <w:t>:</w:t>
      </w:r>
    </w:p>
    <w:p w:rsidR="7A059A38" w:rsidP="26EBC0A8" w:rsidRDefault="7A059A38" w14:paraId="55BABD5B" w14:textId="088DF7F8">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6AD895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Baltes,</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 B. &amp; </w:t>
      </w:r>
      <w:r w:rsidRPr="26EBC0A8" w:rsidR="39100A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Heyden's</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 </w:t>
      </w:r>
      <w:proofErr w:type="spell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Gahir</w:t>
      </w:r>
      <w:proofErr w:type="spell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 H. A. </w:t>
      </w:r>
      <w:r w:rsidRPr="26EBC0A8" w:rsidR="64C99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w:t>
      </w:r>
      <w:proofErr w:type="gramStart"/>
      <w:r w:rsidRPr="26EBC0A8" w:rsidR="64C99B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2003</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Reduction of work – family </w:t>
      </w:r>
      <w:proofErr w:type="spell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confl</w:t>
      </w:r>
      <w:proofErr w:type="spell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roofErr w:type="spell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ict</w:t>
      </w:r>
      <w:proofErr w:type="spell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through the use of</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selection, </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optimization</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compensation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behaviors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Journal of Applied Psychology 88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( 6</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 1005 – 118</w:t>
      </w:r>
    </w:p>
    <w:p w:rsidR="7A059A38" w:rsidP="26EBC0A8" w:rsidRDefault="7A059A38" w14:paraId="4B068EE7" w14:textId="6E683CF1">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Anderson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S.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E.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Coffey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B. S. &amp;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Byerly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R. T.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( 2002</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 Formal organizational initiatives and informal workplace practices: Links to work – family </w:t>
      </w:r>
      <w:proofErr w:type="spell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confl</w:t>
      </w:r>
      <w:proofErr w:type="spell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roofErr w:type="spell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ict</w:t>
      </w:r>
      <w:proofErr w:type="spell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job - related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outcomes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Journal of Management 28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( 6</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 787 – </w:t>
      </w: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810 .</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w:t>
      </w:r>
    </w:p>
    <w:p w:rsidR="7A059A38" w:rsidP="26EBC0A8" w:rsidRDefault="7A059A38" w14:paraId="091B9C7C" w14:textId="221B6C1D">
      <w:pPr>
        <w:pStyle w:val="ListParagraph"/>
        <w:numPr>
          <w:ilvl w:val="0"/>
          <w:numId w:val="2"/>
        </w:numPr>
        <w:spacing w:line="240" w:lineRule="exact"/>
        <w:jc w:val="left"/>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‘Shift work … I find that quite stressful because it affects my personal life because I have to work during the weekends and that's when most of my family and friends are off </w:t>
      </w:r>
      <w:proofErr w:type="gramStart"/>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w:t>
      </w:r>
      <w:proofErr w:type="gramEnd"/>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 (female, 26, NGO).</w:t>
      </w:r>
    </w:p>
    <w:p w:rsidR="7A059A38" w:rsidP="26EBC0A8" w:rsidRDefault="7A059A38" w14:paraId="45F0674A" w14:textId="1A204C26">
      <w:pPr>
        <w:pStyle w:val="ListParagraph"/>
        <w:numPr>
          <w:ilvl w:val="0"/>
          <w:numId w:val="2"/>
        </w:numPr>
        <w:spacing w:line="240" w:lineRule="exact"/>
        <w:jc w:val="left"/>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‘That's what makes you </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angry, because</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 there's nobody taking my case. As soon as this phone goes to my boss and they complain about me, nobody asks me what happened. And even if </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I'm</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 right, they still </w:t>
      </w:r>
      <w:proofErr w:type="spellStart"/>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apologise</w:t>
      </w:r>
      <w:proofErr w:type="spellEnd"/>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 Why? </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I've</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 done nothing wrong. </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It's</w:t>
      </w:r>
      <w:r w:rsidRPr="26EBC0A8" w:rsidR="127C3CBD">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0"/>
          <w:szCs w:val="20"/>
          <w:u w:val="none"/>
          <w:lang w:val="en-US"/>
        </w:rPr>
        <w:t xml:space="preserve"> them. They've done the wrong thing’ (male, 45, public).</w:t>
      </w:r>
    </w:p>
    <w:p w:rsidR="7A059A38" w:rsidP="26EBC0A8" w:rsidRDefault="7A059A38" w14:paraId="3EA0949C" w14:textId="5A396683">
      <w:pPr>
        <w:pStyle w:val="ListParagraph"/>
        <w:numPr>
          <w:ilvl w:val="0"/>
          <w:numId w:val="2"/>
        </w:numPr>
        <w:spacing w:line="240" w:lineRule="exact"/>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1"/>
          <w:bCs w:val="1"/>
          <w:i w:val="0"/>
          <w:iCs w:val="0"/>
          <w:caps w:val="1"/>
          <w:strike w:val="0"/>
          <w:dstrike w:val="0"/>
          <w:noProof w:val="0"/>
          <w:color w:val="000000" w:themeColor="text1" w:themeTint="FF" w:themeShade="FF"/>
          <w:sz w:val="20"/>
          <w:szCs w:val="20"/>
          <w:u w:val="none"/>
          <w:lang w:val="en-US"/>
        </w:rPr>
        <w:t>CARTWRIGHT, S. AND COOPER, C. L.</w:t>
      </w:r>
    </w:p>
    <w:p w:rsidR="7A059A38" w:rsidP="26EBC0A8" w:rsidRDefault="7A059A38" w14:paraId="291DAF75" w14:textId="161B4CBC">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Managing workplace stress</w:t>
      </w:r>
    </w:p>
    <w:p w:rsidR="7A059A38" w:rsidP="26EBC0A8" w:rsidRDefault="7A059A38" w14:paraId="0F3FA3E0" w14:textId="210A2446">
      <w:pPr>
        <w:pStyle w:val="ListParagraph"/>
        <w:numPr>
          <w:ilvl w:val="0"/>
          <w:numId w:val="2"/>
        </w:numPr>
        <w:spacing w:line="240" w:lineRule="exact"/>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none"/>
          <w:lang w:val="en-US"/>
        </w:rPr>
        <w:t>1997 - Sage Publications - Thousand Oaks, Calif.</w:t>
      </w:r>
    </w:p>
    <w:p w:rsidR="7A059A38" w:rsidP="26EBC0A8" w:rsidRDefault="7A059A38" w14:paraId="73CB2E7B" w14:textId="702BE085">
      <w:pPr>
        <w:pStyle w:val="ListParagraph"/>
        <w:numPr>
          <w:ilvl w:val="0"/>
          <w:numId w:val="2"/>
        </w:numPr>
        <w:spacing w:line="240" w:lineRule="exact"/>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0"/>
          <w:szCs w:val="20"/>
          <w:u w:val="none"/>
          <w:lang w:val="en-US"/>
        </w:rPr>
        <w:t xml:space="preserve">In-text: </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(Cartwright and Cooper, 1997)</w:t>
      </w:r>
    </w:p>
    <w:p w:rsidR="7A059A38" w:rsidP="26EBC0A8" w:rsidRDefault="7A059A38" w14:paraId="2710DE47" w14:textId="36C8057C">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“Your Job” which correlates highly with the Warr (1990) job satisfaction scale (Faragher et al., 2004) and as such is reported here as a useful </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indication</w:t>
      </w: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of levels of job satisfaction.</w:t>
      </w:r>
    </w:p>
    <w:p w:rsidR="7A059A38" w:rsidP="26EBC0A8" w:rsidRDefault="7A059A38" w14:paraId="2BDEDA90" w14:textId="510D01E1">
      <w:pPr>
        <w:pStyle w:val="ListParagraph"/>
        <w:numPr>
          <w:ilvl w:val="0"/>
          <w:numId w:val="2"/>
        </w:numPr>
        <w:spacing w:line="240"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“Psychological Well-being” which has been shown to have good convergent validity with the GHQ12 (Johnson and Cooper, 2003).</w:t>
      </w:r>
    </w:p>
    <w:p w:rsidR="7A059A38" w:rsidP="26EBC0A8" w:rsidRDefault="7A059A38" w14:paraId="79438561" w14:textId="1300718F">
      <w:pPr>
        <w:pStyle w:val="ListParagraph"/>
        <w:numPr>
          <w:ilvl w:val="0"/>
          <w:numId w:val="2"/>
        </w:numPr>
        <w:spacing w:line="240" w:lineRule="exact"/>
        <w:jc w:val="left"/>
        <w:rPr>
          <w:rFonts w:ascii="Times New Roman" w:hAnsi="Times New Roman" w:eastAsia="Times New Roman" w:cs="Times New Roman"/>
          <w:b w:val="0"/>
          <w:bCs w:val="0"/>
          <w:i w:val="0"/>
          <w:iCs w:val="0"/>
          <w:color w:val="000000" w:themeColor="text1" w:themeTint="FF" w:themeShade="FF"/>
          <w:sz w:val="20"/>
          <w:szCs w:val="20"/>
        </w:rPr>
      </w:pPr>
      <w:proofErr w:type="gramStart"/>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The GHQ</w:t>
      </w:r>
      <w:proofErr w:type="gramEnd"/>
      <w:r w:rsidRPr="26EBC0A8" w:rsidR="127C3CB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 xml:space="preserve"> and GHQ12 are accepted measure of minor psychiatric disorders (Goldberg et al., 1997)</w:t>
      </w:r>
    </w:p>
    <w:p w:rsidR="26EBC0A8" w:rsidP="26EBC0A8" w:rsidRDefault="26EBC0A8" w14:paraId="504CF4FF" w14:textId="0BB34300">
      <w:pPr>
        <w:pStyle w:val="Normal"/>
        <w:spacing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26EBC0A8" w:rsidP="26EBC0A8" w:rsidRDefault="26EBC0A8" w14:paraId="497830BA" w14:textId="5E7F90E4">
      <w:pPr>
        <w:pStyle w:val="Normal"/>
        <w:spacing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26EBC0A8" w:rsidP="26EBC0A8" w:rsidRDefault="26EBC0A8" w14:paraId="6884A6F0" w14:textId="172C66EB">
      <w:pPr>
        <w:pStyle w:val="Normal"/>
        <w:spacing w:line="240" w:lineRule="exact"/>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pPr>
    </w:p>
    <w:p w:rsidR="7A059A38" w:rsidP="26EBC0A8" w:rsidRDefault="7A059A38" w14:paraId="1213CA9E" w14:textId="761701C4">
      <w:pPr>
        <w:pStyle w:val="Normal"/>
        <w:rPr>
          <w:rFonts w:ascii="Times New Roman" w:hAnsi="Times New Roman" w:eastAsia="Times New Roman" w:cs="Times New Roman"/>
          <w:sz w:val="20"/>
          <w:szCs w:val="20"/>
        </w:rPr>
      </w:pPr>
    </w:p>
    <w:p w:rsidR="7A059A38" w:rsidP="26EBC0A8" w:rsidRDefault="7A059A38" w14:paraId="2CBC26A0" w14:textId="53045044">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00D818A0">
        <w:rPr>
          <w:rFonts w:ascii="Times New Roman" w:hAnsi="Times New Roman" w:eastAsia="Times New Roman" w:cs="Times New Roman"/>
          <w:b w:val="0"/>
          <w:bCs w:val="0"/>
          <w:i w:val="0"/>
          <w:iCs w:val="0"/>
          <w:caps w:val="0"/>
          <w:smallCaps w:val="0"/>
          <w:strike w:val="0"/>
          <w:dstrike w:val="0"/>
          <w:noProof w:val="0"/>
          <w:color w:val="FFFEFF"/>
          <w:sz w:val="20"/>
          <w:szCs w:val="20"/>
          <w:u w:val="none"/>
          <w:vertAlign w:val="superscript"/>
          <w:lang w:val="en-US"/>
        </w:rPr>
        <w:t>Chijioke Uba</w:t>
      </w:r>
    </w:p>
    <w:p w:rsidR="7A059A38" w:rsidP="26EBC0A8" w:rsidRDefault="7A059A38" w14:paraId="0E456B53" w14:textId="1A228FC2">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26EBC0A8" w:rsidR="00D818A0">
        <w:rPr>
          <w:rFonts w:ascii="Times New Roman" w:hAnsi="Times New Roman" w:eastAsia="Times New Roman" w:cs="Times New Roman"/>
          <w:b w:val="0"/>
          <w:bCs w:val="0"/>
          <w:i w:val="0"/>
          <w:iCs w:val="0"/>
          <w:caps w:val="0"/>
          <w:smallCaps w:val="0"/>
          <w:strike w:val="0"/>
          <w:dstrike w:val="0"/>
          <w:noProof w:val="0"/>
          <w:color w:val="FFFEFF"/>
          <w:sz w:val="20"/>
          <w:szCs w:val="20"/>
          <w:u w:val="none"/>
          <w:vertAlign w:val="superscript"/>
          <w:lang w:val="en-US"/>
        </w:rPr>
        <w:t>Chijioke Uba</w:t>
      </w:r>
    </w:p>
    <w:p w:rsidR="7A059A38" w:rsidP="26EBC0A8" w:rsidRDefault="7A059A38" w14:paraId="141DE6F9" w14:textId="7B3C2DF5">
      <w:pPr>
        <w:spacing w:line="240" w:lineRule="exact"/>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A059A38" w:rsidP="26EBC0A8" w:rsidRDefault="7A059A38" w14:paraId="63896023" w14:textId="36DF1EE6">
      <w:pPr>
        <w:pStyle w:val="Normal"/>
        <w:rPr>
          <w:rFonts w:ascii="Times New Roman" w:hAnsi="Times New Roman" w:eastAsia="Times New Roman" w:cs="Times New Roman"/>
          <w:sz w:val="20"/>
          <w:szCs w:val="2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yJBxTCmyyuz9M9" id="LrMp0HrV"/>
    <int:WordHash hashCode="VsmD8ojGeM5Z7L" id="HQj0YAqD"/>
    <int:WordHash hashCode="5OZj3J55aRFJa3" id="8DpO4qS8"/>
    <int:WordHash hashCode="hiyAJc92UUmL2b" id="Cm4x1FKD"/>
    <int:WordHash hashCode="EpTXMzYaQnOj15" id="kgrpxqXx"/>
    <int:WordHash hashCode="FjdANu+VwIXtf8" id="CIZeIzps"/>
    <int:WordHash hashCode="vzJvK+AtbnwkGk" id="EUXG4r0a"/>
    <int:WordHash hashCode="LD2xeiZTh+IOKq" id="NXjofOH5"/>
    <int:WordHash hashCode="cVIh4JZENpoSLV" id="rYiUN2Jw"/>
    <int:WordHash hashCode="/Y4ohy98ltwmYP" id="q18yKvn5"/>
    <int:WordHash hashCode="m++uHITiweOfBc" id="oLOcKSoW"/>
    <int:WordHash hashCode="R7aYoei0PQhgmU" id="KzhQyeMQ"/>
  </int:Manifest>
  <int:Observations>
    <int:Content id="LrMp0HrV">
      <int:Rejection type="LegacyProofing"/>
    </int:Content>
    <int:Content id="HQj0YAqD">
      <int:Rejection type="LegacyProofing"/>
    </int:Content>
    <int:Content id="8DpO4qS8">
      <int:Rejection type="LegacyProofing"/>
    </int:Content>
    <int:Content id="Cm4x1FKD">
      <int:Rejection type="LegacyProofing"/>
    </int:Content>
    <int:Content id="kgrpxqXx">
      <int:Rejection type="LegacyProofing"/>
    </int:Content>
    <int:Content id="CIZeIzps">
      <int:Rejection type="LegacyProofing"/>
    </int:Content>
    <int:Content id="EUXG4r0a">
      <int:Rejection type="LegacyProofing"/>
    </int:Content>
    <int:Content id="NXjofOH5">
      <int:Rejection type="LegacyProofing"/>
    </int:Content>
    <int:Content id="rYiUN2Jw">
      <int:Rejection type="LegacyProofing"/>
    </int:Content>
    <int:Content id="q18yKvn5">
      <int:Rejection type="LegacyProofing"/>
    </int:Content>
    <int:Content id="oLOcKSoW">
      <int:Rejection type="LegacyProofing"/>
    </int:Content>
    <int:Content id="KzhQyeMQ">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CA91CE"/>
    <w:rsid w:val="0013198E"/>
    <w:rsid w:val="0047F4A9"/>
    <w:rsid w:val="00B30DDB"/>
    <w:rsid w:val="00BFB6B7"/>
    <w:rsid w:val="00D818A0"/>
    <w:rsid w:val="012BFA9B"/>
    <w:rsid w:val="01416ACD"/>
    <w:rsid w:val="014796FA"/>
    <w:rsid w:val="0150B7BD"/>
    <w:rsid w:val="01BA5B3D"/>
    <w:rsid w:val="024B0DF9"/>
    <w:rsid w:val="0291D873"/>
    <w:rsid w:val="02FD8717"/>
    <w:rsid w:val="030BB2C3"/>
    <w:rsid w:val="034C74AB"/>
    <w:rsid w:val="034E63D3"/>
    <w:rsid w:val="043F682E"/>
    <w:rsid w:val="04687A9C"/>
    <w:rsid w:val="04B41CBA"/>
    <w:rsid w:val="04D21508"/>
    <w:rsid w:val="0503571A"/>
    <w:rsid w:val="0526487A"/>
    <w:rsid w:val="05287ABD"/>
    <w:rsid w:val="05867EFE"/>
    <w:rsid w:val="05970F48"/>
    <w:rsid w:val="061CC02D"/>
    <w:rsid w:val="063DA7C7"/>
    <w:rsid w:val="0648D571"/>
    <w:rsid w:val="064C7EEB"/>
    <w:rsid w:val="07180ED1"/>
    <w:rsid w:val="0765DEE6"/>
    <w:rsid w:val="07B1CE48"/>
    <w:rsid w:val="07C9D4AE"/>
    <w:rsid w:val="07FE43AD"/>
    <w:rsid w:val="0880C185"/>
    <w:rsid w:val="088E46D7"/>
    <w:rsid w:val="08B1BF0D"/>
    <w:rsid w:val="08BE06E0"/>
    <w:rsid w:val="08D02130"/>
    <w:rsid w:val="08D76A28"/>
    <w:rsid w:val="08EE1705"/>
    <w:rsid w:val="09089D54"/>
    <w:rsid w:val="090B4F01"/>
    <w:rsid w:val="0924775E"/>
    <w:rsid w:val="09729FF3"/>
    <w:rsid w:val="09E0244D"/>
    <w:rsid w:val="09FCD049"/>
    <w:rsid w:val="0AC5672B"/>
    <w:rsid w:val="0B017570"/>
    <w:rsid w:val="0BACF02A"/>
    <w:rsid w:val="0BAEA474"/>
    <w:rsid w:val="0BD60C40"/>
    <w:rsid w:val="0BDC7F45"/>
    <w:rsid w:val="0C61378C"/>
    <w:rsid w:val="0C71932A"/>
    <w:rsid w:val="0CA11E19"/>
    <w:rsid w:val="0CADC7CF"/>
    <w:rsid w:val="0D282C08"/>
    <w:rsid w:val="0D4B1B94"/>
    <w:rsid w:val="0D5B4C4B"/>
    <w:rsid w:val="0D784FA6"/>
    <w:rsid w:val="0D93106D"/>
    <w:rsid w:val="0DF1A2F3"/>
    <w:rsid w:val="0DF9941F"/>
    <w:rsid w:val="0E133477"/>
    <w:rsid w:val="0E70CD1A"/>
    <w:rsid w:val="0E92EAA8"/>
    <w:rsid w:val="0EC75D50"/>
    <w:rsid w:val="0EEE5F9D"/>
    <w:rsid w:val="0F0C54F6"/>
    <w:rsid w:val="0F1C266D"/>
    <w:rsid w:val="0F4652EA"/>
    <w:rsid w:val="107E1493"/>
    <w:rsid w:val="108FA5C9"/>
    <w:rsid w:val="10AFF068"/>
    <w:rsid w:val="10D11F2B"/>
    <w:rsid w:val="11051B77"/>
    <w:rsid w:val="1119AC13"/>
    <w:rsid w:val="1119ED96"/>
    <w:rsid w:val="113278C2"/>
    <w:rsid w:val="11C693E6"/>
    <w:rsid w:val="11CBF618"/>
    <w:rsid w:val="12378FE4"/>
    <w:rsid w:val="124B518A"/>
    <w:rsid w:val="124BC0C9"/>
    <w:rsid w:val="126CEF8C"/>
    <w:rsid w:val="127C3CBD"/>
    <w:rsid w:val="12B23147"/>
    <w:rsid w:val="1366BAD3"/>
    <w:rsid w:val="13CA3C8F"/>
    <w:rsid w:val="13E721EB"/>
    <w:rsid w:val="1408BFED"/>
    <w:rsid w:val="143FC0FC"/>
    <w:rsid w:val="14C46262"/>
    <w:rsid w:val="15333DED"/>
    <w:rsid w:val="156316EC"/>
    <w:rsid w:val="1565B549"/>
    <w:rsid w:val="1569C9EF"/>
    <w:rsid w:val="156BFE21"/>
    <w:rsid w:val="15B391CE"/>
    <w:rsid w:val="15D88C9A"/>
    <w:rsid w:val="15E9D209"/>
    <w:rsid w:val="15F1BF8F"/>
    <w:rsid w:val="15FB9EDC"/>
    <w:rsid w:val="16383BB7"/>
    <w:rsid w:val="16946805"/>
    <w:rsid w:val="16CF0E4E"/>
    <w:rsid w:val="170BA7FC"/>
    <w:rsid w:val="175C5331"/>
    <w:rsid w:val="17F53431"/>
    <w:rsid w:val="1809CECC"/>
    <w:rsid w:val="182233BE"/>
    <w:rsid w:val="1896AB68"/>
    <w:rsid w:val="18A4598E"/>
    <w:rsid w:val="18ABE172"/>
    <w:rsid w:val="18D95FBE"/>
    <w:rsid w:val="191A5B21"/>
    <w:rsid w:val="192172CB"/>
    <w:rsid w:val="19296051"/>
    <w:rsid w:val="1936A7C9"/>
    <w:rsid w:val="19CC08C7"/>
    <w:rsid w:val="1A06AF10"/>
    <w:rsid w:val="1A33D11B"/>
    <w:rsid w:val="1A8702F1"/>
    <w:rsid w:val="1A8E4164"/>
    <w:rsid w:val="1AC530B2"/>
    <w:rsid w:val="1B4E6263"/>
    <w:rsid w:val="1B58C435"/>
    <w:rsid w:val="1B677B08"/>
    <w:rsid w:val="1B67D928"/>
    <w:rsid w:val="1B6BC464"/>
    <w:rsid w:val="1BA90E01"/>
    <w:rsid w:val="1BC7A158"/>
    <w:rsid w:val="1BD7491F"/>
    <w:rsid w:val="1C0296FB"/>
    <w:rsid w:val="1C05E033"/>
    <w:rsid w:val="1C22D352"/>
    <w:rsid w:val="1C25D342"/>
    <w:rsid w:val="1C4AD2E1"/>
    <w:rsid w:val="1CE9AC15"/>
    <w:rsid w:val="1D21572A"/>
    <w:rsid w:val="1D3457FB"/>
    <w:rsid w:val="1D3E4FD2"/>
    <w:rsid w:val="1D44DE62"/>
    <w:rsid w:val="1D54C406"/>
    <w:rsid w:val="1D687283"/>
    <w:rsid w:val="1D8E0431"/>
    <w:rsid w:val="1D9E675C"/>
    <w:rsid w:val="1E094C9A"/>
    <w:rsid w:val="1E4DE45D"/>
    <w:rsid w:val="1E87F8DA"/>
    <w:rsid w:val="1E88CA22"/>
    <w:rsid w:val="1E8A3CC9"/>
    <w:rsid w:val="1EAE8193"/>
    <w:rsid w:val="1EF34890"/>
    <w:rsid w:val="1F0E3680"/>
    <w:rsid w:val="1FFAAC9E"/>
    <w:rsid w:val="207C7F24"/>
    <w:rsid w:val="208F18F1"/>
    <w:rsid w:val="20AC7C96"/>
    <w:rsid w:val="20E01C08"/>
    <w:rsid w:val="2164B730"/>
    <w:rsid w:val="21A5A167"/>
    <w:rsid w:val="21B0DC6D"/>
    <w:rsid w:val="21B6076C"/>
    <w:rsid w:val="222AE952"/>
    <w:rsid w:val="22484CF7"/>
    <w:rsid w:val="22613BDB"/>
    <w:rsid w:val="226269A7"/>
    <w:rsid w:val="227BEC69"/>
    <w:rsid w:val="22A0EAD7"/>
    <w:rsid w:val="22D04297"/>
    <w:rsid w:val="23091131"/>
    <w:rsid w:val="23663278"/>
    <w:rsid w:val="238A9546"/>
    <w:rsid w:val="23C397FC"/>
    <w:rsid w:val="241AECCD"/>
    <w:rsid w:val="24F9656D"/>
    <w:rsid w:val="24F97E4D"/>
    <w:rsid w:val="24FE55B5"/>
    <w:rsid w:val="25991616"/>
    <w:rsid w:val="25BD24C7"/>
    <w:rsid w:val="25FCF618"/>
    <w:rsid w:val="2607E359"/>
    <w:rsid w:val="2611C1A7"/>
    <w:rsid w:val="26E27DEF"/>
    <w:rsid w:val="26EBC0A8"/>
    <w:rsid w:val="26F8D832"/>
    <w:rsid w:val="27D10785"/>
    <w:rsid w:val="28A87055"/>
    <w:rsid w:val="28BF7C01"/>
    <w:rsid w:val="28D9D6C5"/>
    <w:rsid w:val="28E42F65"/>
    <w:rsid w:val="2925B43C"/>
    <w:rsid w:val="29A929CA"/>
    <w:rsid w:val="29C6D6B0"/>
    <w:rsid w:val="29D28551"/>
    <w:rsid w:val="29D2AE6E"/>
    <w:rsid w:val="29F8DD91"/>
    <w:rsid w:val="2A5B126A"/>
    <w:rsid w:val="2A818331"/>
    <w:rsid w:val="2AB4BDC3"/>
    <w:rsid w:val="2AD3E6CF"/>
    <w:rsid w:val="2B347E6A"/>
    <w:rsid w:val="2B62A711"/>
    <w:rsid w:val="2B9F8909"/>
    <w:rsid w:val="2BBDB6D8"/>
    <w:rsid w:val="2C0B8469"/>
    <w:rsid w:val="2C5A7D91"/>
    <w:rsid w:val="2C75792D"/>
    <w:rsid w:val="2C85BD64"/>
    <w:rsid w:val="2CCCB8B0"/>
    <w:rsid w:val="2CFE7772"/>
    <w:rsid w:val="2D1DB88F"/>
    <w:rsid w:val="2D46EAF5"/>
    <w:rsid w:val="2D62EFB2"/>
    <w:rsid w:val="2D72B88F"/>
    <w:rsid w:val="2D8AFF9E"/>
    <w:rsid w:val="2E802357"/>
    <w:rsid w:val="2E98CA67"/>
    <w:rsid w:val="2E9A47D3"/>
    <w:rsid w:val="2E9C6E70"/>
    <w:rsid w:val="2ED761A2"/>
    <w:rsid w:val="2F3CFC1C"/>
    <w:rsid w:val="2FA084F3"/>
    <w:rsid w:val="2FBC7C5B"/>
    <w:rsid w:val="30349AC8"/>
    <w:rsid w:val="304B3274"/>
    <w:rsid w:val="30896035"/>
    <w:rsid w:val="30A3C4D2"/>
    <w:rsid w:val="30CA8DE6"/>
    <w:rsid w:val="30E26839"/>
    <w:rsid w:val="312C08AB"/>
    <w:rsid w:val="3199F9D5"/>
    <w:rsid w:val="31A909C2"/>
    <w:rsid w:val="31BEC018"/>
    <w:rsid w:val="320F0264"/>
    <w:rsid w:val="32456591"/>
    <w:rsid w:val="32738C93"/>
    <w:rsid w:val="327F8C1F"/>
    <w:rsid w:val="3294FBD2"/>
    <w:rsid w:val="32EF7EEA"/>
    <w:rsid w:val="32FECEC2"/>
    <w:rsid w:val="3343F8CD"/>
    <w:rsid w:val="335BCE58"/>
    <w:rsid w:val="3372C941"/>
    <w:rsid w:val="33F4792B"/>
    <w:rsid w:val="340A25CB"/>
    <w:rsid w:val="3420A57C"/>
    <w:rsid w:val="34872774"/>
    <w:rsid w:val="34BEA238"/>
    <w:rsid w:val="34CB71C1"/>
    <w:rsid w:val="34D02C86"/>
    <w:rsid w:val="34F660DA"/>
    <w:rsid w:val="357D47C2"/>
    <w:rsid w:val="35CF6391"/>
    <w:rsid w:val="35FC8CBF"/>
    <w:rsid w:val="368F8490"/>
    <w:rsid w:val="3692313B"/>
    <w:rsid w:val="36A1EA12"/>
    <w:rsid w:val="37057D98"/>
    <w:rsid w:val="372DFF93"/>
    <w:rsid w:val="376F0273"/>
    <w:rsid w:val="37A9DF3F"/>
    <w:rsid w:val="37AF363B"/>
    <w:rsid w:val="380176BB"/>
    <w:rsid w:val="382E019C"/>
    <w:rsid w:val="38360802"/>
    <w:rsid w:val="3847D6BB"/>
    <w:rsid w:val="384E6B10"/>
    <w:rsid w:val="3894721A"/>
    <w:rsid w:val="389FA5A8"/>
    <w:rsid w:val="38A5A259"/>
    <w:rsid w:val="38CFC125"/>
    <w:rsid w:val="38D59FCB"/>
    <w:rsid w:val="38F986A5"/>
    <w:rsid w:val="39100AB0"/>
    <w:rsid w:val="3945BA2D"/>
    <w:rsid w:val="3973F95C"/>
    <w:rsid w:val="39CD1DC3"/>
    <w:rsid w:val="39CE701C"/>
    <w:rsid w:val="39D1D863"/>
    <w:rsid w:val="3A4172BA"/>
    <w:rsid w:val="3A71702C"/>
    <w:rsid w:val="3A955706"/>
    <w:rsid w:val="3AB79CA9"/>
    <w:rsid w:val="3B0D913A"/>
    <w:rsid w:val="3B3BCECB"/>
    <w:rsid w:val="3BE1545A"/>
    <w:rsid w:val="3C0D408D"/>
    <w:rsid w:val="3C50B47E"/>
    <w:rsid w:val="3C58BAD4"/>
    <w:rsid w:val="3CD1B2B6"/>
    <w:rsid w:val="3DB2039D"/>
    <w:rsid w:val="3DB71C74"/>
    <w:rsid w:val="3E0E76EF"/>
    <w:rsid w:val="3E2BDE85"/>
    <w:rsid w:val="3E3DF84F"/>
    <w:rsid w:val="3E645E08"/>
    <w:rsid w:val="3E6D0C62"/>
    <w:rsid w:val="3E773FA2"/>
    <w:rsid w:val="3E8ADA54"/>
    <w:rsid w:val="3F28FF67"/>
    <w:rsid w:val="3F2DF7A2"/>
    <w:rsid w:val="3FFA2ABA"/>
    <w:rsid w:val="40C6AB40"/>
    <w:rsid w:val="40E54978"/>
    <w:rsid w:val="40EEA331"/>
    <w:rsid w:val="40F9E462"/>
    <w:rsid w:val="40FCBC5C"/>
    <w:rsid w:val="418A7E10"/>
    <w:rsid w:val="42051425"/>
    <w:rsid w:val="422A0EF1"/>
    <w:rsid w:val="42ABD28B"/>
    <w:rsid w:val="4378BAA9"/>
    <w:rsid w:val="43EB3EF7"/>
    <w:rsid w:val="4445B1E7"/>
    <w:rsid w:val="44768126"/>
    <w:rsid w:val="44AAAE6B"/>
    <w:rsid w:val="44F2ED08"/>
    <w:rsid w:val="4564B476"/>
    <w:rsid w:val="4572F522"/>
    <w:rsid w:val="458543C6"/>
    <w:rsid w:val="460D9C83"/>
    <w:rsid w:val="4683958B"/>
    <w:rsid w:val="46F98E93"/>
    <w:rsid w:val="4727ACB1"/>
    <w:rsid w:val="474FF334"/>
    <w:rsid w:val="47645956"/>
    <w:rsid w:val="47FA9058"/>
    <w:rsid w:val="4802E628"/>
    <w:rsid w:val="4819F039"/>
    <w:rsid w:val="4873299F"/>
    <w:rsid w:val="489EB21D"/>
    <w:rsid w:val="48E36573"/>
    <w:rsid w:val="49583C63"/>
    <w:rsid w:val="4976A9CC"/>
    <w:rsid w:val="4A1F4A0A"/>
    <w:rsid w:val="4A97789F"/>
    <w:rsid w:val="4A9804CD"/>
    <w:rsid w:val="4AA39EA2"/>
    <w:rsid w:val="4B57EB17"/>
    <w:rsid w:val="4B7B7859"/>
    <w:rsid w:val="4BB7AC34"/>
    <w:rsid w:val="4C334900"/>
    <w:rsid w:val="4C4D1670"/>
    <w:rsid w:val="4CCE017B"/>
    <w:rsid w:val="4D09BF42"/>
    <w:rsid w:val="4D24222E"/>
    <w:rsid w:val="4D3453E6"/>
    <w:rsid w:val="4E2045F6"/>
    <w:rsid w:val="4E375B1C"/>
    <w:rsid w:val="4ED9C003"/>
    <w:rsid w:val="4EF35505"/>
    <w:rsid w:val="4F4D952C"/>
    <w:rsid w:val="4F636B37"/>
    <w:rsid w:val="4F9BA74A"/>
    <w:rsid w:val="4FC31AFE"/>
    <w:rsid w:val="5005A23D"/>
    <w:rsid w:val="50165A94"/>
    <w:rsid w:val="506194A7"/>
    <w:rsid w:val="507C7516"/>
    <w:rsid w:val="50C1E160"/>
    <w:rsid w:val="52DEE37F"/>
    <w:rsid w:val="532C12C0"/>
    <w:rsid w:val="5378BDE4"/>
    <w:rsid w:val="539D0C51"/>
    <w:rsid w:val="54178B05"/>
    <w:rsid w:val="550CCCC6"/>
    <w:rsid w:val="56197945"/>
    <w:rsid w:val="564D349D"/>
    <w:rsid w:val="5663B382"/>
    <w:rsid w:val="566CAB57"/>
    <w:rsid w:val="569A2BA6"/>
    <w:rsid w:val="56C718EF"/>
    <w:rsid w:val="574C50AE"/>
    <w:rsid w:val="575A2A9E"/>
    <w:rsid w:val="57DB8CFA"/>
    <w:rsid w:val="5839F97E"/>
    <w:rsid w:val="5840B194"/>
    <w:rsid w:val="58737B9B"/>
    <w:rsid w:val="593CEA2C"/>
    <w:rsid w:val="597D0345"/>
    <w:rsid w:val="59BADC3E"/>
    <w:rsid w:val="59F34794"/>
    <w:rsid w:val="59F75319"/>
    <w:rsid w:val="5A2186C3"/>
    <w:rsid w:val="5A91CB60"/>
    <w:rsid w:val="5B4276C2"/>
    <w:rsid w:val="5B5CAFF8"/>
    <w:rsid w:val="5C01E6C9"/>
    <w:rsid w:val="5C338429"/>
    <w:rsid w:val="5C444FF2"/>
    <w:rsid w:val="5C99E1E7"/>
    <w:rsid w:val="5CAF98E9"/>
    <w:rsid w:val="5CF4C144"/>
    <w:rsid w:val="5D302D63"/>
    <w:rsid w:val="5E094670"/>
    <w:rsid w:val="5EF1A56E"/>
    <w:rsid w:val="5FA8FF2B"/>
    <w:rsid w:val="5FAEB96A"/>
    <w:rsid w:val="5FBC1E9D"/>
    <w:rsid w:val="5FC5540D"/>
    <w:rsid w:val="607C3F02"/>
    <w:rsid w:val="608D29A6"/>
    <w:rsid w:val="60A32A55"/>
    <w:rsid w:val="60AC5EA3"/>
    <w:rsid w:val="60B1A931"/>
    <w:rsid w:val="6127A239"/>
    <w:rsid w:val="6147FC11"/>
    <w:rsid w:val="616E5203"/>
    <w:rsid w:val="62039E86"/>
    <w:rsid w:val="62687D2D"/>
    <w:rsid w:val="628BA26E"/>
    <w:rsid w:val="629CDD45"/>
    <w:rsid w:val="62F5C5F6"/>
    <w:rsid w:val="630D6E7D"/>
    <w:rsid w:val="63317103"/>
    <w:rsid w:val="63595FF2"/>
    <w:rsid w:val="63C80BB3"/>
    <w:rsid w:val="63FC05A5"/>
    <w:rsid w:val="643E2371"/>
    <w:rsid w:val="6447C551"/>
    <w:rsid w:val="644AD730"/>
    <w:rsid w:val="6498C530"/>
    <w:rsid w:val="64B3991F"/>
    <w:rsid w:val="64C99B42"/>
    <w:rsid w:val="64CFC63F"/>
    <w:rsid w:val="65100EFA"/>
    <w:rsid w:val="651EB2CA"/>
    <w:rsid w:val="652EBF5D"/>
    <w:rsid w:val="654B08FC"/>
    <w:rsid w:val="65583BD2"/>
    <w:rsid w:val="65A0BE7D"/>
    <w:rsid w:val="65AE1E66"/>
    <w:rsid w:val="65C34330"/>
    <w:rsid w:val="66568B1B"/>
    <w:rsid w:val="667032C5"/>
    <w:rsid w:val="66A9CA26"/>
    <w:rsid w:val="66FCD0D7"/>
    <w:rsid w:val="675F1391"/>
    <w:rsid w:val="67DF1771"/>
    <w:rsid w:val="685546DD"/>
    <w:rsid w:val="6873E871"/>
    <w:rsid w:val="68FCD9A9"/>
    <w:rsid w:val="691B3674"/>
    <w:rsid w:val="6935EE08"/>
    <w:rsid w:val="69860352"/>
    <w:rsid w:val="6A1E7A1F"/>
    <w:rsid w:val="6A61E7BB"/>
    <w:rsid w:val="6A7D8BF6"/>
    <w:rsid w:val="6A96B453"/>
    <w:rsid w:val="6AD89511"/>
    <w:rsid w:val="6AEEC577"/>
    <w:rsid w:val="6B00DFC7"/>
    <w:rsid w:val="6B7AF15C"/>
    <w:rsid w:val="6BBA4A80"/>
    <w:rsid w:val="6BC405C2"/>
    <w:rsid w:val="6BC651BF"/>
    <w:rsid w:val="6C59C092"/>
    <w:rsid w:val="6C7973E1"/>
    <w:rsid w:val="6C9CB028"/>
    <w:rsid w:val="6CE7D34A"/>
    <w:rsid w:val="6CF4244B"/>
    <w:rsid w:val="6D4E3EB3"/>
    <w:rsid w:val="6D6381D8"/>
    <w:rsid w:val="6D8EB6C8"/>
    <w:rsid w:val="6DCE5515"/>
    <w:rsid w:val="6DE1E14D"/>
    <w:rsid w:val="6DF6A630"/>
    <w:rsid w:val="6E5C8EEF"/>
    <w:rsid w:val="6EA72001"/>
    <w:rsid w:val="6F4D663D"/>
    <w:rsid w:val="6F521329"/>
    <w:rsid w:val="6F7E1F24"/>
    <w:rsid w:val="6FCA3D00"/>
    <w:rsid w:val="700583CE"/>
    <w:rsid w:val="7023DA45"/>
    <w:rsid w:val="7036C731"/>
    <w:rsid w:val="7084A5ED"/>
    <w:rsid w:val="718FD723"/>
    <w:rsid w:val="7217AE72"/>
    <w:rsid w:val="723D4E8F"/>
    <w:rsid w:val="7241CCBC"/>
    <w:rsid w:val="7288E3DD"/>
    <w:rsid w:val="729F120F"/>
    <w:rsid w:val="732295CB"/>
    <w:rsid w:val="732A4D4A"/>
    <w:rsid w:val="73BD8037"/>
    <w:rsid w:val="73CEC9A8"/>
    <w:rsid w:val="748485C6"/>
    <w:rsid w:val="74989646"/>
    <w:rsid w:val="74CA1F40"/>
    <w:rsid w:val="75595098"/>
    <w:rsid w:val="756F6308"/>
    <w:rsid w:val="75BA5A2D"/>
    <w:rsid w:val="75C82C23"/>
    <w:rsid w:val="76C53C67"/>
    <w:rsid w:val="76FAD606"/>
    <w:rsid w:val="7708DF72"/>
    <w:rsid w:val="774D3F3E"/>
    <w:rsid w:val="779A8886"/>
    <w:rsid w:val="77D227B7"/>
    <w:rsid w:val="78092E8B"/>
    <w:rsid w:val="78A7DD50"/>
    <w:rsid w:val="78D48B97"/>
    <w:rsid w:val="78D6916E"/>
    <w:rsid w:val="78FFCCE5"/>
    <w:rsid w:val="793658E7"/>
    <w:rsid w:val="79590B22"/>
    <w:rsid w:val="798020C6"/>
    <w:rsid w:val="7A059A38"/>
    <w:rsid w:val="7A065595"/>
    <w:rsid w:val="7A0BF4D4"/>
    <w:rsid w:val="7A2CC1BB"/>
    <w:rsid w:val="7A43B376"/>
    <w:rsid w:val="7A9B9D46"/>
    <w:rsid w:val="7AAB36CD"/>
    <w:rsid w:val="7ACB7645"/>
    <w:rsid w:val="7AD7EBC1"/>
    <w:rsid w:val="7B3A2B45"/>
    <w:rsid w:val="7BCA91CE"/>
    <w:rsid w:val="7BE24298"/>
    <w:rsid w:val="7C2CCBF8"/>
    <w:rsid w:val="7C2FD75F"/>
    <w:rsid w:val="7C450228"/>
    <w:rsid w:val="7C45F455"/>
    <w:rsid w:val="7CE8FD38"/>
    <w:rsid w:val="7D347DEB"/>
    <w:rsid w:val="7DA056F5"/>
    <w:rsid w:val="7DD9CC98"/>
    <w:rsid w:val="7DEDB335"/>
    <w:rsid w:val="7E82BA7A"/>
    <w:rsid w:val="7F646CBA"/>
    <w:rsid w:val="7FBFA1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A91CE"/>
  <w15:chartTrackingRefBased/>
  <w15:docId w15:val="{80CAAC97-79B2-49AC-8C0F-EB4FC8416A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9edf1ba6fef4a77" /><Relationship Type="http://schemas.microsoft.com/office/2019/09/relationships/intelligence" Target="intelligence.xml" Id="R87ef8aed3a7f4f04" /><Relationship Type="http://schemas.openxmlformats.org/officeDocument/2006/relationships/image" Target="/media/image2.jpg" Id="R2e4d0639dd6548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2021-11-22T13:46:39.9923911Z</dcterms:created>
  <dcterms:modified xsi:type="dcterms:W3CDTF">2021-12-09T19:28:59.8948014Z</dcterms:modified>
  <dc:creator>Amna Tehyab (2026792)</dc:creator>
  <lastModifiedBy>Amna Tehyab (2026792)</lastModifiedBy>
</coreProperties>
</file>