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7476B" w:rsidRPr="00C7476B" w:rsidRDefault="00C7476B" w:rsidP="00C7476B">
      <w:pPr>
        <w:jc w:val="center"/>
        <w:rPr>
          <w:sz w:val="36"/>
          <w:szCs w:val="36"/>
          <w:lang w:val="fr-FR"/>
        </w:rPr>
      </w:pPr>
      <w:r w:rsidRPr="00C7476B">
        <w:rPr>
          <w:sz w:val="36"/>
          <w:szCs w:val="36"/>
          <w:lang w:val="fr-FR"/>
        </w:rPr>
        <w:t>Week 3</w:t>
      </w:r>
    </w:p>
    <w:p w:rsidR="00C7476B" w:rsidRDefault="00C7476B" w:rsidP="00C7476B">
      <w:pPr>
        <w:rPr>
          <w:sz w:val="36"/>
          <w:szCs w:val="36"/>
          <w:lang w:val="fr-FR"/>
        </w:rPr>
      </w:pPr>
    </w:p>
    <w:p w:rsidR="00C7476B" w:rsidRPr="00C7476B" w:rsidRDefault="00C7476B" w:rsidP="00C7476B">
      <w:pPr>
        <w:jc w:val="center"/>
        <w:rPr>
          <w:sz w:val="36"/>
          <w:szCs w:val="36"/>
          <w:u w:val="single"/>
          <w:lang w:val="fr-FR"/>
        </w:rPr>
      </w:pPr>
      <w:r w:rsidRPr="00C7476B">
        <w:rPr>
          <w:sz w:val="36"/>
          <w:szCs w:val="36"/>
          <w:u w:val="single"/>
          <w:lang w:val="fr-FR"/>
        </w:rPr>
        <w:t>Management structure</w:t>
      </w:r>
    </w:p>
    <w:p w:rsidR="00C7476B" w:rsidRDefault="00C7476B">
      <w:pPr>
        <w:rPr>
          <w:lang w:val="fr-FR"/>
        </w:rPr>
      </w:pPr>
      <w:r>
        <w:rPr>
          <w:noProof/>
          <w:lang w:val="fr-FR"/>
        </w:rPr>
        <w:drawing>
          <wp:inline distT="0" distB="0" distL="0" distR="0">
            <wp:extent cx="6172200" cy="3813175"/>
            <wp:effectExtent l="0" t="0" r="12700" b="0"/>
            <wp:docPr id="126312448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rsidR="00C7476B" w:rsidRPr="00C7476B" w:rsidRDefault="00C7476B" w:rsidP="00C7476B">
      <w:pPr>
        <w:rPr>
          <w:lang w:val="fr-FR"/>
        </w:rPr>
      </w:pPr>
    </w:p>
    <w:p w:rsidR="00C7476B" w:rsidRPr="00C7476B" w:rsidRDefault="00C7476B" w:rsidP="00C7476B">
      <w:pPr>
        <w:rPr>
          <w:lang w:val="fr-FR"/>
        </w:rPr>
      </w:pPr>
    </w:p>
    <w:p w:rsidR="00C7476B" w:rsidRDefault="00C7476B" w:rsidP="00C7476B">
      <w:pPr>
        <w:rPr>
          <w:lang w:val="fr-FR"/>
        </w:rPr>
      </w:pPr>
    </w:p>
    <w:p w:rsidR="00C7476B" w:rsidRDefault="00C7476B" w:rsidP="00C7476B">
      <w:pPr>
        <w:rPr>
          <w:lang w:val="en-US"/>
        </w:rPr>
      </w:pPr>
      <w:r w:rsidRPr="00C7476B">
        <w:rPr>
          <w:lang w:val="en-US"/>
        </w:rPr>
        <w:t>The cafe will be open 7</w:t>
      </w:r>
      <w:r>
        <w:rPr>
          <w:lang w:val="en-US"/>
        </w:rPr>
        <w:t xml:space="preserve">/7 from Monday to Friday: </w:t>
      </w:r>
      <w:r w:rsidR="00897B1B">
        <w:rPr>
          <w:lang w:val="en-US"/>
        </w:rPr>
        <w:t>7</w:t>
      </w:r>
      <w:r>
        <w:rPr>
          <w:lang w:val="en-US"/>
        </w:rPr>
        <w:t xml:space="preserve"> am to 7 pm</w:t>
      </w:r>
    </w:p>
    <w:p w:rsidR="00C7476B" w:rsidRDefault="00C7476B" w:rsidP="00C7476B">
      <w:pPr>
        <w:rPr>
          <w:lang w:val="en-US"/>
        </w:rPr>
      </w:pPr>
      <w:r>
        <w:rPr>
          <w:lang w:val="en-US"/>
        </w:rPr>
        <w:t xml:space="preserve">                                                        Saturday and Sunday: </w:t>
      </w:r>
      <w:r w:rsidR="00897B1B">
        <w:rPr>
          <w:lang w:val="en-US"/>
        </w:rPr>
        <w:t>8</w:t>
      </w:r>
      <w:r>
        <w:rPr>
          <w:lang w:val="en-US"/>
        </w:rPr>
        <w:t xml:space="preserve"> am to 8 pm</w:t>
      </w:r>
    </w:p>
    <w:p w:rsidR="00C7476B" w:rsidRDefault="00C7476B" w:rsidP="00C7476B">
      <w:pPr>
        <w:rPr>
          <w:lang w:val="en-US"/>
        </w:rPr>
      </w:pPr>
    </w:p>
    <w:p w:rsidR="00C7476B" w:rsidRPr="00C7476B" w:rsidRDefault="00C7476B" w:rsidP="00C7476B">
      <w:pPr>
        <w:rPr>
          <w:sz w:val="28"/>
          <w:szCs w:val="28"/>
          <w:u w:val="single"/>
          <w:lang w:val="en-US"/>
        </w:rPr>
      </w:pPr>
      <w:r w:rsidRPr="00C7476B">
        <w:rPr>
          <w:sz w:val="28"/>
          <w:szCs w:val="28"/>
          <w:u w:val="single"/>
          <w:lang w:val="en-US"/>
        </w:rPr>
        <w:t>Roles and Responsibilities:</w:t>
      </w:r>
    </w:p>
    <w:p w:rsidR="00C7476B" w:rsidRPr="00C7476B" w:rsidRDefault="00C7476B" w:rsidP="00C7476B">
      <w:pPr>
        <w:rPr>
          <w:sz w:val="28"/>
          <w:szCs w:val="28"/>
          <w:u w:val="single"/>
          <w:lang w:val="en-US"/>
        </w:rPr>
      </w:pPr>
    </w:p>
    <w:p w:rsidR="00C7476B" w:rsidRDefault="00C7476B" w:rsidP="00C7476B">
      <w:pPr>
        <w:rPr>
          <w:lang w:val="en-US"/>
        </w:rPr>
      </w:pPr>
      <w:r>
        <w:rPr>
          <w:u w:val="single"/>
          <w:lang w:val="en-US"/>
        </w:rPr>
        <w:t xml:space="preserve">Owner: </w:t>
      </w:r>
      <w:r>
        <w:rPr>
          <w:lang w:val="en-US"/>
        </w:rPr>
        <w:t>Takes the final decision on everything about the restaurant, in charge of the recruitment with the floor manager for the sales part and with the kitchen manager for the kitchen.</w:t>
      </w:r>
    </w:p>
    <w:p w:rsidR="00C7476B" w:rsidRDefault="00C7476B" w:rsidP="00C7476B">
      <w:pPr>
        <w:rPr>
          <w:lang w:val="en-US"/>
        </w:rPr>
      </w:pPr>
      <w:r>
        <w:rPr>
          <w:lang w:val="en-US"/>
        </w:rPr>
        <w:t>In the complete charge of the financial and administrative parts</w:t>
      </w:r>
    </w:p>
    <w:p w:rsidR="00C7476B" w:rsidRDefault="00C7476B" w:rsidP="00C7476B">
      <w:pPr>
        <w:rPr>
          <w:lang w:val="en-US"/>
        </w:rPr>
      </w:pPr>
    </w:p>
    <w:p w:rsidR="00C7476B" w:rsidRDefault="00C7476B" w:rsidP="00C7476B">
      <w:pPr>
        <w:rPr>
          <w:lang w:val="en-US"/>
        </w:rPr>
      </w:pPr>
      <w:r w:rsidRPr="00C7476B">
        <w:rPr>
          <w:u w:val="single"/>
          <w:lang w:val="en-US"/>
        </w:rPr>
        <w:t>Floor Manager:</w:t>
      </w:r>
      <w:r>
        <w:rPr>
          <w:u w:val="single"/>
          <w:lang w:val="en-US"/>
        </w:rPr>
        <w:t xml:space="preserve"> </w:t>
      </w:r>
      <w:r>
        <w:rPr>
          <w:lang w:val="en-US"/>
        </w:rPr>
        <w:t xml:space="preserve">In charge of the organization of the sales part of the restaurant, in charge of the drinks order and drinks menu and others supplementary stuff. In charge of the recruitment with the owner. In charge of the </w:t>
      </w:r>
      <w:proofErr w:type="spellStart"/>
      <w:r>
        <w:rPr>
          <w:lang w:val="en-US"/>
        </w:rPr>
        <w:t>rota</w:t>
      </w:r>
      <w:proofErr w:type="spellEnd"/>
      <w:r>
        <w:rPr>
          <w:lang w:val="en-US"/>
        </w:rPr>
        <w:t xml:space="preserve"> of the floor area. Supervises the floor area and the hygiene.</w:t>
      </w:r>
    </w:p>
    <w:p w:rsidR="00C7476B" w:rsidRDefault="00C7476B" w:rsidP="00C7476B">
      <w:pPr>
        <w:rPr>
          <w:lang w:val="en-US"/>
        </w:rPr>
      </w:pPr>
    </w:p>
    <w:p w:rsidR="00C7476B" w:rsidRDefault="00C7476B" w:rsidP="00C7476B">
      <w:pPr>
        <w:rPr>
          <w:lang w:val="en-US"/>
        </w:rPr>
      </w:pPr>
      <w:r w:rsidRPr="00C7476B">
        <w:rPr>
          <w:u w:val="single"/>
          <w:lang w:val="en-US"/>
        </w:rPr>
        <w:t>Kitchen manager and Head chef</w:t>
      </w:r>
      <w:r>
        <w:rPr>
          <w:u w:val="single"/>
          <w:lang w:val="en-US"/>
        </w:rPr>
        <w:t>:</w:t>
      </w:r>
      <w:r>
        <w:rPr>
          <w:lang w:val="en-US"/>
        </w:rPr>
        <w:t xml:space="preserve"> In charge of the organization of the kitchen. In charge of the menu of the restaurant, the orders for the preparation of the food and supplementary stuff for the kitchen. In charge of the recruitment of the kitchen staff. Supervises the hygiene of the kitchen.</w:t>
      </w:r>
    </w:p>
    <w:p w:rsidR="00C7476B" w:rsidRDefault="00C7476B" w:rsidP="00C7476B">
      <w:pPr>
        <w:rPr>
          <w:lang w:val="en-US"/>
        </w:rPr>
      </w:pPr>
      <w:proofErr w:type="spellStart"/>
      <w:r w:rsidRPr="00C7476B">
        <w:rPr>
          <w:u w:val="single"/>
          <w:lang w:val="en-US"/>
        </w:rPr>
        <w:lastRenderedPageBreak/>
        <w:t>Barista+waiter+busser</w:t>
      </w:r>
      <w:proofErr w:type="spellEnd"/>
      <w:r>
        <w:rPr>
          <w:u w:val="single"/>
          <w:lang w:val="en-US"/>
        </w:rPr>
        <w:t>:</w:t>
      </w:r>
      <w:r>
        <w:rPr>
          <w:lang w:val="en-US"/>
        </w:rPr>
        <w:t xml:space="preserve"> Need to know how to prepare the drinks, welcome the customers, make additional sells, clean the tables and the dishes, maintain a perfect hygiene in the restaurant.</w:t>
      </w:r>
    </w:p>
    <w:p w:rsidR="00C7476B" w:rsidRDefault="00C7476B" w:rsidP="00C7476B">
      <w:pPr>
        <w:rPr>
          <w:lang w:val="en-US"/>
        </w:rPr>
      </w:pPr>
    </w:p>
    <w:p w:rsidR="00C7476B" w:rsidRDefault="00C7476B" w:rsidP="00C7476B">
      <w:pPr>
        <w:rPr>
          <w:u w:val="single"/>
          <w:lang w:val="en-US"/>
        </w:rPr>
      </w:pPr>
    </w:p>
    <w:p w:rsidR="00C7476B" w:rsidRPr="00C7476B" w:rsidRDefault="00C7476B" w:rsidP="00C7476B">
      <w:pPr>
        <w:rPr>
          <w:lang w:val="en-US"/>
        </w:rPr>
      </w:pPr>
      <w:proofErr w:type="spellStart"/>
      <w:r>
        <w:rPr>
          <w:u w:val="single"/>
          <w:lang w:val="en-US"/>
        </w:rPr>
        <w:t>Cook+porter</w:t>
      </w:r>
      <w:proofErr w:type="spellEnd"/>
      <w:r>
        <w:rPr>
          <w:u w:val="single"/>
          <w:lang w:val="en-US"/>
        </w:rPr>
        <w:t>:</w:t>
      </w:r>
      <w:r>
        <w:rPr>
          <w:lang w:val="en-US"/>
        </w:rPr>
        <w:t xml:space="preserve"> prepare the food following the hygiene rules, maintain a perfect hygiene in the kitchen.</w:t>
      </w:r>
    </w:p>
    <w:sectPr w:rsidR="00C7476B" w:rsidRPr="00C747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76B"/>
    <w:rsid w:val="002A36D1"/>
    <w:rsid w:val="00743560"/>
    <w:rsid w:val="00897B1B"/>
    <w:rsid w:val="00C7476B"/>
  </w:rsids>
  <m:mathPr>
    <m:mathFont m:val="Cambria Math"/>
    <m:brkBin m:val="before"/>
    <m:brkBinSub m:val="--"/>
    <m:smallFrac m:val="0"/>
    <m:dispDef/>
    <m:lMargin m:val="0"/>
    <m:rMargin m:val="0"/>
    <m:defJc m:val="centerGroup"/>
    <m:wrapIndent m:val="1440"/>
    <m:intLim m:val="subSup"/>
    <m:naryLim m:val="undOvr"/>
  </m:mathPr>
  <w:themeFontLang w:val="en-FR"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2DABB"/>
  <w15:chartTrackingRefBased/>
  <w15:docId w15:val="{CF5A8D73-FF89-A445-B26E-F6AFD4443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FR"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07/relationships/diagramDrawing" Target="diagrams/drawing1.xml"/><Relationship Id="rId3" Type="http://schemas.openxmlformats.org/officeDocument/2006/relationships/webSettings" Target="webSettings.xml"/><Relationship Id="rId7" Type="http://schemas.openxmlformats.org/officeDocument/2006/relationships/diagramColors" Target="diagrams/colors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QuickStyle" Target="diagrams/quickStyle1.xml"/><Relationship Id="rId5" Type="http://schemas.openxmlformats.org/officeDocument/2006/relationships/diagramLayout" Target="diagrams/layout1.xml"/><Relationship Id="rId10" Type="http://schemas.openxmlformats.org/officeDocument/2006/relationships/theme" Target="theme/theme1.xml"/><Relationship Id="rId4" Type="http://schemas.openxmlformats.org/officeDocument/2006/relationships/diagramData" Target="diagrams/data1.xml"/><Relationship Id="rId9"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333C11-978A-9F46-BCD3-77B688E7B614}" type="doc">
      <dgm:prSet loTypeId="urn:microsoft.com/office/officeart/2005/8/layout/hierarchy1" loCatId="" qsTypeId="urn:microsoft.com/office/officeart/2005/8/quickstyle/simple1" qsCatId="simple" csTypeId="urn:microsoft.com/office/officeart/2005/8/colors/accent1_2" csCatId="accent1" phldr="1"/>
      <dgm:spPr/>
      <dgm:t>
        <a:bodyPr/>
        <a:lstStyle/>
        <a:p>
          <a:endParaRPr lang="en-GB"/>
        </a:p>
      </dgm:t>
    </dgm:pt>
    <dgm:pt modelId="{F81EF026-EFD2-4449-8449-ADFFC79E9C2E}">
      <dgm:prSet phldrT="[Text]" custT="1"/>
      <dgm:spPr/>
      <dgm:t>
        <a:bodyPr/>
        <a:lstStyle/>
        <a:p>
          <a:r>
            <a:rPr lang="en-GB" sz="1000"/>
            <a:t>Owner</a:t>
          </a:r>
        </a:p>
      </dgm:t>
    </dgm:pt>
    <dgm:pt modelId="{7FEA410E-58B5-F54C-B5A7-8BAD5FC9FDBF}" type="parTrans" cxnId="{0A1C9436-415C-2E43-B489-A931C5F357B8}">
      <dgm:prSet/>
      <dgm:spPr/>
      <dgm:t>
        <a:bodyPr/>
        <a:lstStyle/>
        <a:p>
          <a:endParaRPr lang="en-GB"/>
        </a:p>
      </dgm:t>
    </dgm:pt>
    <dgm:pt modelId="{30D365E9-C0E4-7140-8AD8-BAE22E5C3B98}" type="sibTrans" cxnId="{0A1C9436-415C-2E43-B489-A931C5F357B8}">
      <dgm:prSet/>
      <dgm:spPr/>
      <dgm:t>
        <a:bodyPr/>
        <a:lstStyle/>
        <a:p>
          <a:endParaRPr lang="en-GB"/>
        </a:p>
      </dgm:t>
    </dgm:pt>
    <dgm:pt modelId="{85841EBE-A1AA-644C-B505-8C8B8B02CC30}">
      <dgm:prSet phldrT="[Text]" custT="1"/>
      <dgm:spPr/>
      <dgm:t>
        <a:bodyPr/>
        <a:lstStyle/>
        <a:p>
          <a:r>
            <a:rPr lang="en-GB" sz="1000"/>
            <a:t>Floor Manager+barista+waiter</a:t>
          </a:r>
        </a:p>
      </dgm:t>
    </dgm:pt>
    <dgm:pt modelId="{94A74D3C-61CC-4743-89A7-4FCCCDAAE17A}" type="parTrans" cxnId="{085CEB88-4B7F-A74B-8F04-2FE1F4AA2090}">
      <dgm:prSet/>
      <dgm:spPr/>
      <dgm:t>
        <a:bodyPr/>
        <a:lstStyle/>
        <a:p>
          <a:endParaRPr lang="en-GB"/>
        </a:p>
      </dgm:t>
    </dgm:pt>
    <dgm:pt modelId="{F00792CC-2936-D84B-AAB7-76350AF9DF02}" type="sibTrans" cxnId="{085CEB88-4B7F-A74B-8F04-2FE1F4AA2090}">
      <dgm:prSet/>
      <dgm:spPr/>
      <dgm:t>
        <a:bodyPr/>
        <a:lstStyle/>
        <a:p>
          <a:endParaRPr lang="en-GB"/>
        </a:p>
      </dgm:t>
    </dgm:pt>
    <dgm:pt modelId="{E0228E9C-9812-C34B-90C9-AF7870A9BD52}">
      <dgm:prSet phldrT="[Text]" custT="1"/>
      <dgm:spPr/>
      <dgm:t>
        <a:bodyPr/>
        <a:lstStyle/>
        <a:p>
          <a:r>
            <a:rPr lang="en-GB" sz="1000"/>
            <a:t>Barista+waiter+busser</a:t>
          </a:r>
        </a:p>
      </dgm:t>
    </dgm:pt>
    <dgm:pt modelId="{371B8D09-CB5C-9B40-BF2E-A943811C9494}" type="parTrans" cxnId="{81512927-0761-7547-9526-986D625E37F6}">
      <dgm:prSet/>
      <dgm:spPr/>
      <dgm:t>
        <a:bodyPr/>
        <a:lstStyle/>
        <a:p>
          <a:endParaRPr lang="en-GB"/>
        </a:p>
      </dgm:t>
    </dgm:pt>
    <dgm:pt modelId="{F3B9480C-0456-9A46-982D-5EB999E01FC4}" type="sibTrans" cxnId="{81512927-0761-7547-9526-986D625E37F6}">
      <dgm:prSet/>
      <dgm:spPr/>
      <dgm:t>
        <a:bodyPr/>
        <a:lstStyle/>
        <a:p>
          <a:endParaRPr lang="en-GB"/>
        </a:p>
      </dgm:t>
    </dgm:pt>
    <dgm:pt modelId="{65AFFD58-DAE4-6E47-BCCE-97885DA60187}">
      <dgm:prSet phldrT="[Text]" custT="1"/>
      <dgm:spPr/>
      <dgm:t>
        <a:bodyPr/>
        <a:lstStyle/>
        <a:p>
          <a:r>
            <a:rPr lang="en-GB" sz="1000"/>
            <a:t>Kitchen manager and head chef</a:t>
          </a:r>
        </a:p>
      </dgm:t>
    </dgm:pt>
    <dgm:pt modelId="{79D9CC86-723E-E14E-9A81-E100B2259BD3}" type="parTrans" cxnId="{7A9B5E09-BA84-B746-BA6A-5FFC69BC864B}">
      <dgm:prSet/>
      <dgm:spPr/>
      <dgm:t>
        <a:bodyPr/>
        <a:lstStyle/>
        <a:p>
          <a:endParaRPr lang="en-GB"/>
        </a:p>
      </dgm:t>
    </dgm:pt>
    <dgm:pt modelId="{DF0B31B4-8079-8649-82BD-3A0CF778D478}" type="sibTrans" cxnId="{7A9B5E09-BA84-B746-BA6A-5FFC69BC864B}">
      <dgm:prSet/>
      <dgm:spPr/>
      <dgm:t>
        <a:bodyPr/>
        <a:lstStyle/>
        <a:p>
          <a:endParaRPr lang="en-GB"/>
        </a:p>
      </dgm:t>
    </dgm:pt>
    <dgm:pt modelId="{CB4EDF3D-9D38-0749-8B75-A2AB7D2426BA}">
      <dgm:prSet phldrT="[Text]"/>
      <dgm:spPr/>
      <dgm:t>
        <a:bodyPr/>
        <a:lstStyle/>
        <a:p>
          <a:r>
            <a:rPr lang="en-GB"/>
            <a:t>Cook+kitchen porter</a:t>
          </a:r>
        </a:p>
      </dgm:t>
    </dgm:pt>
    <dgm:pt modelId="{61990771-53FE-964D-BC39-BAF5C14774B3}" type="parTrans" cxnId="{31EEFAC7-A727-AA4C-A278-1E886D1175C7}">
      <dgm:prSet/>
      <dgm:spPr/>
      <dgm:t>
        <a:bodyPr/>
        <a:lstStyle/>
        <a:p>
          <a:endParaRPr lang="en-GB"/>
        </a:p>
      </dgm:t>
    </dgm:pt>
    <dgm:pt modelId="{DADE92BC-E2EB-884B-B4EA-B27921FC814B}" type="sibTrans" cxnId="{31EEFAC7-A727-AA4C-A278-1E886D1175C7}">
      <dgm:prSet/>
      <dgm:spPr/>
      <dgm:t>
        <a:bodyPr/>
        <a:lstStyle/>
        <a:p>
          <a:endParaRPr lang="en-GB"/>
        </a:p>
      </dgm:t>
    </dgm:pt>
    <dgm:pt modelId="{7F0FF1A0-0C15-B84C-9D2B-015D10C6AD8D}">
      <dgm:prSet custT="1"/>
      <dgm:spPr/>
      <dgm:t>
        <a:bodyPr/>
        <a:lstStyle/>
        <a:p>
          <a:r>
            <a:rPr lang="en-GB" sz="1000"/>
            <a:t>Barista+waiter+busser</a:t>
          </a:r>
        </a:p>
      </dgm:t>
    </dgm:pt>
    <dgm:pt modelId="{1A821BE0-0446-9948-80D0-3F5A8DDE6FD3}" type="parTrans" cxnId="{EB52C2E2-772D-7A4F-B5B7-AE663CDCBB34}">
      <dgm:prSet/>
      <dgm:spPr/>
      <dgm:t>
        <a:bodyPr/>
        <a:lstStyle/>
        <a:p>
          <a:endParaRPr lang="en-GB"/>
        </a:p>
      </dgm:t>
    </dgm:pt>
    <dgm:pt modelId="{55015FD4-0C68-4545-B557-55C4274F10DE}" type="sibTrans" cxnId="{EB52C2E2-772D-7A4F-B5B7-AE663CDCBB34}">
      <dgm:prSet/>
      <dgm:spPr/>
      <dgm:t>
        <a:bodyPr/>
        <a:lstStyle/>
        <a:p>
          <a:endParaRPr lang="en-GB"/>
        </a:p>
      </dgm:t>
    </dgm:pt>
    <dgm:pt modelId="{725F5958-7EDE-E24A-A93D-4E9AA703E299}">
      <dgm:prSet/>
      <dgm:spPr/>
      <dgm:t>
        <a:bodyPr/>
        <a:lstStyle/>
        <a:p>
          <a:r>
            <a:rPr lang="en-GB"/>
            <a:t>Cook+kitchen porter</a:t>
          </a:r>
        </a:p>
      </dgm:t>
    </dgm:pt>
    <dgm:pt modelId="{764A0589-0F07-0244-A498-60975D4CBD44}" type="parTrans" cxnId="{37451779-B4C7-4648-910F-2C55B50DFA9C}">
      <dgm:prSet/>
      <dgm:spPr/>
      <dgm:t>
        <a:bodyPr/>
        <a:lstStyle/>
        <a:p>
          <a:endParaRPr lang="en-GB"/>
        </a:p>
      </dgm:t>
    </dgm:pt>
    <dgm:pt modelId="{8B2E03DD-1752-6C42-B6BE-176F6471C4F3}" type="sibTrans" cxnId="{37451779-B4C7-4648-910F-2C55B50DFA9C}">
      <dgm:prSet/>
      <dgm:spPr/>
      <dgm:t>
        <a:bodyPr/>
        <a:lstStyle/>
        <a:p>
          <a:endParaRPr lang="en-GB"/>
        </a:p>
      </dgm:t>
    </dgm:pt>
    <dgm:pt modelId="{D7EF2767-ED18-7143-9ECA-FAD683C6449E}">
      <dgm:prSet/>
      <dgm:spPr/>
      <dgm:t>
        <a:bodyPr/>
        <a:lstStyle/>
        <a:p>
          <a:r>
            <a:rPr lang="en-GB"/>
            <a:t>Accountant</a:t>
          </a:r>
        </a:p>
      </dgm:t>
    </dgm:pt>
    <dgm:pt modelId="{6EEDD4D6-8A65-6B40-B884-63B12E1D3043}" type="parTrans" cxnId="{7605CD5B-FC74-004A-8427-8C78FEA15E8E}">
      <dgm:prSet/>
      <dgm:spPr/>
      <dgm:t>
        <a:bodyPr/>
        <a:lstStyle/>
        <a:p>
          <a:endParaRPr lang="en-GB"/>
        </a:p>
      </dgm:t>
    </dgm:pt>
    <dgm:pt modelId="{4133B3D2-677E-8E47-B49D-859142054810}" type="sibTrans" cxnId="{7605CD5B-FC74-004A-8427-8C78FEA15E8E}">
      <dgm:prSet/>
      <dgm:spPr/>
      <dgm:t>
        <a:bodyPr/>
        <a:lstStyle/>
        <a:p>
          <a:endParaRPr lang="en-GB"/>
        </a:p>
      </dgm:t>
    </dgm:pt>
    <dgm:pt modelId="{164C016C-F373-3842-9415-6E5CB35FAC25}" type="pres">
      <dgm:prSet presAssocID="{FC333C11-978A-9F46-BCD3-77B688E7B614}" presName="hierChild1" presStyleCnt="0">
        <dgm:presLayoutVars>
          <dgm:chPref val="1"/>
          <dgm:dir/>
          <dgm:animOne val="branch"/>
          <dgm:animLvl val="lvl"/>
          <dgm:resizeHandles/>
        </dgm:presLayoutVars>
      </dgm:prSet>
      <dgm:spPr/>
    </dgm:pt>
    <dgm:pt modelId="{8CE3CAC6-E186-B249-86CF-4C3F857B243A}" type="pres">
      <dgm:prSet presAssocID="{F81EF026-EFD2-4449-8449-ADFFC79E9C2E}" presName="hierRoot1" presStyleCnt="0"/>
      <dgm:spPr/>
    </dgm:pt>
    <dgm:pt modelId="{A7DCCFC5-7590-C249-9C9A-8F49D557E726}" type="pres">
      <dgm:prSet presAssocID="{F81EF026-EFD2-4449-8449-ADFFC79E9C2E}" presName="composite" presStyleCnt="0"/>
      <dgm:spPr/>
    </dgm:pt>
    <dgm:pt modelId="{52845F8C-552A-D64C-8932-F8E8DE133FB6}" type="pres">
      <dgm:prSet presAssocID="{F81EF026-EFD2-4449-8449-ADFFC79E9C2E}" presName="background" presStyleLbl="node0" presStyleIdx="0" presStyleCnt="1"/>
      <dgm:spPr/>
    </dgm:pt>
    <dgm:pt modelId="{7E833709-B005-1645-8A38-0B782668C6F8}" type="pres">
      <dgm:prSet presAssocID="{F81EF026-EFD2-4449-8449-ADFFC79E9C2E}" presName="text" presStyleLbl="fgAcc0" presStyleIdx="0" presStyleCnt="1" custScaleX="125281">
        <dgm:presLayoutVars>
          <dgm:chPref val="3"/>
        </dgm:presLayoutVars>
      </dgm:prSet>
      <dgm:spPr/>
    </dgm:pt>
    <dgm:pt modelId="{C2C79CDB-0764-5142-AF01-15823BB9C1DC}" type="pres">
      <dgm:prSet presAssocID="{F81EF026-EFD2-4449-8449-ADFFC79E9C2E}" presName="hierChild2" presStyleCnt="0"/>
      <dgm:spPr/>
    </dgm:pt>
    <dgm:pt modelId="{B51010B4-515B-114F-ACBD-0A63CA1CDEC2}" type="pres">
      <dgm:prSet presAssocID="{94A74D3C-61CC-4743-89A7-4FCCCDAAE17A}" presName="Name10" presStyleLbl="parChTrans1D2" presStyleIdx="0" presStyleCnt="3"/>
      <dgm:spPr/>
    </dgm:pt>
    <dgm:pt modelId="{E8FD7EAB-030E-6940-BC5F-5A0C7FD23421}" type="pres">
      <dgm:prSet presAssocID="{85841EBE-A1AA-644C-B505-8C8B8B02CC30}" presName="hierRoot2" presStyleCnt="0"/>
      <dgm:spPr/>
    </dgm:pt>
    <dgm:pt modelId="{A1E71EB7-4E56-EC40-B267-36C6952D9F70}" type="pres">
      <dgm:prSet presAssocID="{85841EBE-A1AA-644C-B505-8C8B8B02CC30}" presName="composite2" presStyleCnt="0"/>
      <dgm:spPr/>
    </dgm:pt>
    <dgm:pt modelId="{FAF595DD-4820-6A4C-ADA9-1C908A9617DC}" type="pres">
      <dgm:prSet presAssocID="{85841EBE-A1AA-644C-B505-8C8B8B02CC30}" presName="background2" presStyleLbl="node2" presStyleIdx="0" presStyleCnt="3"/>
      <dgm:spPr/>
    </dgm:pt>
    <dgm:pt modelId="{20CCA240-EE5D-9946-8CE4-D1AFA257D203}" type="pres">
      <dgm:prSet presAssocID="{85841EBE-A1AA-644C-B505-8C8B8B02CC30}" presName="text2" presStyleLbl="fgAcc2" presStyleIdx="0" presStyleCnt="3" custScaleX="173004" custScaleY="122421">
        <dgm:presLayoutVars>
          <dgm:chPref val="3"/>
        </dgm:presLayoutVars>
      </dgm:prSet>
      <dgm:spPr/>
    </dgm:pt>
    <dgm:pt modelId="{4B898040-1605-D145-A5F5-D1C7DC42393D}" type="pres">
      <dgm:prSet presAssocID="{85841EBE-A1AA-644C-B505-8C8B8B02CC30}" presName="hierChild3" presStyleCnt="0"/>
      <dgm:spPr/>
    </dgm:pt>
    <dgm:pt modelId="{F0C06E30-80B5-1F4A-A5FE-DE5F48888644}" type="pres">
      <dgm:prSet presAssocID="{371B8D09-CB5C-9B40-BF2E-A943811C9494}" presName="Name17" presStyleLbl="parChTrans1D3" presStyleIdx="0" presStyleCnt="4"/>
      <dgm:spPr/>
    </dgm:pt>
    <dgm:pt modelId="{D99D92D7-82D9-554F-BFFF-7FA5563D3D5A}" type="pres">
      <dgm:prSet presAssocID="{E0228E9C-9812-C34B-90C9-AF7870A9BD52}" presName="hierRoot3" presStyleCnt="0"/>
      <dgm:spPr/>
    </dgm:pt>
    <dgm:pt modelId="{2CBF6639-E916-1540-9DE4-1DF16F49D6CF}" type="pres">
      <dgm:prSet presAssocID="{E0228E9C-9812-C34B-90C9-AF7870A9BD52}" presName="composite3" presStyleCnt="0"/>
      <dgm:spPr/>
    </dgm:pt>
    <dgm:pt modelId="{B8B9511E-DAF3-A64B-B301-D2611AEB94E9}" type="pres">
      <dgm:prSet presAssocID="{E0228E9C-9812-C34B-90C9-AF7870A9BD52}" presName="background3" presStyleLbl="node3" presStyleIdx="0" presStyleCnt="4"/>
      <dgm:spPr/>
    </dgm:pt>
    <dgm:pt modelId="{5E5367C7-F625-DB44-9937-BF6C14B243C8}" type="pres">
      <dgm:prSet presAssocID="{E0228E9C-9812-C34B-90C9-AF7870A9BD52}" presName="text3" presStyleLbl="fgAcc3" presStyleIdx="0" presStyleCnt="4">
        <dgm:presLayoutVars>
          <dgm:chPref val="3"/>
        </dgm:presLayoutVars>
      </dgm:prSet>
      <dgm:spPr/>
    </dgm:pt>
    <dgm:pt modelId="{CFB19E30-367A-684D-8F53-50B0806E8564}" type="pres">
      <dgm:prSet presAssocID="{E0228E9C-9812-C34B-90C9-AF7870A9BD52}" presName="hierChild4" presStyleCnt="0"/>
      <dgm:spPr/>
    </dgm:pt>
    <dgm:pt modelId="{49BACDEF-C9D6-2B40-A718-8542811805F8}" type="pres">
      <dgm:prSet presAssocID="{1A821BE0-0446-9948-80D0-3F5A8DDE6FD3}" presName="Name17" presStyleLbl="parChTrans1D3" presStyleIdx="1" presStyleCnt="4"/>
      <dgm:spPr/>
    </dgm:pt>
    <dgm:pt modelId="{7CB7F32C-8438-0543-A12B-11162B0752F9}" type="pres">
      <dgm:prSet presAssocID="{7F0FF1A0-0C15-B84C-9D2B-015D10C6AD8D}" presName="hierRoot3" presStyleCnt="0"/>
      <dgm:spPr/>
    </dgm:pt>
    <dgm:pt modelId="{D337DB96-9A33-134A-AA86-32DD2B75912F}" type="pres">
      <dgm:prSet presAssocID="{7F0FF1A0-0C15-B84C-9D2B-015D10C6AD8D}" presName="composite3" presStyleCnt="0"/>
      <dgm:spPr/>
    </dgm:pt>
    <dgm:pt modelId="{BC8502ED-D6F5-D04C-8702-1178219EDE3F}" type="pres">
      <dgm:prSet presAssocID="{7F0FF1A0-0C15-B84C-9D2B-015D10C6AD8D}" presName="background3" presStyleLbl="node3" presStyleIdx="1" presStyleCnt="4"/>
      <dgm:spPr/>
    </dgm:pt>
    <dgm:pt modelId="{D3BB3823-408F-D349-9D22-68A48FDB8936}" type="pres">
      <dgm:prSet presAssocID="{7F0FF1A0-0C15-B84C-9D2B-015D10C6AD8D}" presName="text3" presStyleLbl="fgAcc3" presStyleIdx="1" presStyleCnt="4">
        <dgm:presLayoutVars>
          <dgm:chPref val="3"/>
        </dgm:presLayoutVars>
      </dgm:prSet>
      <dgm:spPr/>
    </dgm:pt>
    <dgm:pt modelId="{07045D7D-A4C4-6547-AFDB-8D4528CFCE38}" type="pres">
      <dgm:prSet presAssocID="{7F0FF1A0-0C15-B84C-9D2B-015D10C6AD8D}" presName="hierChild4" presStyleCnt="0"/>
      <dgm:spPr/>
    </dgm:pt>
    <dgm:pt modelId="{F556795C-5DB5-A446-89AE-E9E035DA4065}" type="pres">
      <dgm:prSet presAssocID="{79D9CC86-723E-E14E-9A81-E100B2259BD3}" presName="Name10" presStyleLbl="parChTrans1D2" presStyleIdx="1" presStyleCnt="3"/>
      <dgm:spPr/>
    </dgm:pt>
    <dgm:pt modelId="{043B4863-BD75-8B4E-A3B2-CE21CDBE0681}" type="pres">
      <dgm:prSet presAssocID="{65AFFD58-DAE4-6E47-BCCE-97885DA60187}" presName="hierRoot2" presStyleCnt="0"/>
      <dgm:spPr/>
    </dgm:pt>
    <dgm:pt modelId="{65EC7933-2933-DD40-BBCE-CFB7525FAE31}" type="pres">
      <dgm:prSet presAssocID="{65AFFD58-DAE4-6E47-BCCE-97885DA60187}" presName="composite2" presStyleCnt="0"/>
      <dgm:spPr/>
    </dgm:pt>
    <dgm:pt modelId="{AFF956B1-8D3B-0444-ACCF-820318D9BA4F}" type="pres">
      <dgm:prSet presAssocID="{65AFFD58-DAE4-6E47-BCCE-97885DA60187}" presName="background2" presStyleLbl="node2" presStyleIdx="1" presStyleCnt="3"/>
      <dgm:spPr/>
    </dgm:pt>
    <dgm:pt modelId="{52E61FD3-B804-A349-A03B-607B7055982B}" type="pres">
      <dgm:prSet presAssocID="{65AFFD58-DAE4-6E47-BCCE-97885DA60187}" presName="text2" presStyleLbl="fgAcc2" presStyleIdx="1" presStyleCnt="3">
        <dgm:presLayoutVars>
          <dgm:chPref val="3"/>
        </dgm:presLayoutVars>
      </dgm:prSet>
      <dgm:spPr/>
    </dgm:pt>
    <dgm:pt modelId="{FC88D724-530F-B144-B5F7-170C5CDB9748}" type="pres">
      <dgm:prSet presAssocID="{65AFFD58-DAE4-6E47-BCCE-97885DA60187}" presName="hierChild3" presStyleCnt="0"/>
      <dgm:spPr/>
    </dgm:pt>
    <dgm:pt modelId="{0632A373-3BE3-8947-9814-D7CF35B3F9B8}" type="pres">
      <dgm:prSet presAssocID="{61990771-53FE-964D-BC39-BAF5C14774B3}" presName="Name17" presStyleLbl="parChTrans1D3" presStyleIdx="2" presStyleCnt="4"/>
      <dgm:spPr/>
    </dgm:pt>
    <dgm:pt modelId="{EA33CE1F-7457-F54A-A870-27449E0FC129}" type="pres">
      <dgm:prSet presAssocID="{CB4EDF3D-9D38-0749-8B75-A2AB7D2426BA}" presName="hierRoot3" presStyleCnt="0"/>
      <dgm:spPr/>
    </dgm:pt>
    <dgm:pt modelId="{9D520014-1E88-5F47-8EE7-F59617F57BFA}" type="pres">
      <dgm:prSet presAssocID="{CB4EDF3D-9D38-0749-8B75-A2AB7D2426BA}" presName="composite3" presStyleCnt="0"/>
      <dgm:spPr/>
    </dgm:pt>
    <dgm:pt modelId="{2044D04C-7E04-804B-B52A-68D531C11192}" type="pres">
      <dgm:prSet presAssocID="{CB4EDF3D-9D38-0749-8B75-A2AB7D2426BA}" presName="background3" presStyleLbl="node3" presStyleIdx="2" presStyleCnt="4"/>
      <dgm:spPr/>
    </dgm:pt>
    <dgm:pt modelId="{3CFE2067-0F4E-D94E-8870-4A189A5F12BF}" type="pres">
      <dgm:prSet presAssocID="{CB4EDF3D-9D38-0749-8B75-A2AB7D2426BA}" presName="text3" presStyleLbl="fgAcc3" presStyleIdx="2" presStyleCnt="4">
        <dgm:presLayoutVars>
          <dgm:chPref val="3"/>
        </dgm:presLayoutVars>
      </dgm:prSet>
      <dgm:spPr/>
    </dgm:pt>
    <dgm:pt modelId="{F93266B7-972A-DF44-A81A-5940A4C65F86}" type="pres">
      <dgm:prSet presAssocID="{CB4EDF3D-9D38-0749-8B75-A2AB7D2426BA}" presName="hierChild4" presStyleCnt="0"/>
      <dgm:spPr/>
    </dgm:pt>
    <dgm:pt modelId="{52F635E1-6740-0F4E-8FB2-DDB008FD63FA}" type="pres">
      <dgm:prSet presAssocID="{764A0589-0F07-0244-A498-60975D4CBD44}" presName="Name17" presStyleLbl="parChTrans1D3" presStyleIdx="3" presStyleCnt="4"/>
      <dgm:spPr/>
    </dgm:pt>
    <dgm:pt modelId="{628C24B8-3512-0549-B350-81356C950EED}" type="pres">
      <dgm:prSet presAssocID="{725F5958-7EDE-E24A-A93D-4E9AA703E299}" presName="hierRoot3" presStyleCnt="0"/>
      <dgm:spPr/>
    </dgm:pt>
    <dgm:pt modelId="{35E46595-44DC-F94F-A180-212543B254C7}" type="pres">
      <dgm:prSet presAssocID="{725F5958-7EDE-E24A-A93D-4E9AA703E299}" presName="composite3" presStyleCnt="0"/>
      <dgm:spPr/>
    </dgm:pt>
    <dgm:pt modelId="{65E509AB-D6F7-E947-914F-C5734C63776F}" type="pres">
      <dgm:prSet presAssocID="{725F5958-7EDE-E24A-A93D-4E9AA703E299}" presName="background3" presStyleLbl="node3" presStyleIdx="3" presStyleCnt="4"/>
      <dgm:spPr/>
    </dgm:pt>
    <dgm:pt modelId="{1A4A418C-7DA0-4D4F-98A8-7D61C98A9A72}" type="pres">
      <dgm:prSet presAssocID="{725F5958-7EDE-E24A-A93D-4E9AA703E299}" presName="text3" presStyleLbl="fgAcc3" presStyleIdx="3" presStyleCnt="4">
        <dgm:presLayoutVars>
          <dgm:chPref val="3"/>
        </dgm:presLayoutVars>
      </dgm:prSet>
      <dgm:spPr/>
    </dgm:pt>
    <dgm:pt modelId="{60243717-D667-E84B-ADFB-90B86C7CC836}" type="pres">
      <dgm:prSet presAssocID="{725F5958-7EDE-E24A-A93D-4E9AA703E299}" presName="hierChild4" presStyleCnt="0"/>
      <dgm:spPr/>
    </dgm:pt>
    <dgm:pt modelId="{D5465EB6-EBA1-DF43-89EB-EACF66B82A47}" type="pres">
      <dgm:prSet presAssocID="{6EEDD4D6-8A65-6B40-B884-63B12E1D3043}" presName="Name10" presStyleLbl="parChTrans1D2" presStyleIdx="2" presStyleCnt="3"/>
      <dgm:spPr/>
    </dgm:pt>
    <dgm:pt modelId="{6AAA7DC3-D6D1-9F45-83DB-F84B691C69FB}" type="pres">
      <dgm:prSet presAssocID="{D7EF2767-ED18-7143-9ECA-FAD683C6449E}" presName="hierRoot2" presStyleCnt="0"/>
      <dgm:spPr/>
    </dgm:pt>
    <dgm:pt modelId="{6DF9C7E5-13D6-F641-A955-DA85636FBBE0}" type="pres">
      <dgm:prSet presAssocID="{D7EF2767-ED18-7143-9ECA-FAD683C6449E}" presName="composite2" presStyleCnt="0"/>
      <dgm:spPr/>
    </dgm:pt>
    <dgm:pt modelId="{A2081349-D4B6-F046-BDA5-347BBCF15A35}" type="pres">
      <dgm:prSet presAssocID="{D7EF2767-ED18-7143-9ECA-FAD683C6449E}" presName="background2" presStyleLbl="node2" presStyleIdx="2" presStyleCnt="3"/>
      <dgm:spPr/>
    </dgm:pt>
    <dgm:pt modelId="{E050CB2C-C196-154D-8AFD-AD9F7E969EF4}" type="pres">
      <dgm:prSet presAssocID="{D7EF2767-ED18-7143-9ECA-FAD683C6449E}" presName="text2" presStyleLbl="fgAcc2" presStyleIdx="2" presStyleCnt="3">
        <dgm:presLayoutVars>
          <dgm:chPref val="3"/>
        </dgm:presLayoutVars>
      </dgm:prSet>
      <dgm:spPr/>
    </dgm:pt>
    <dgm:pt modelId="{524420F4-A06E-C94E-B9E3-625180EEBD65}" type="pres">
      <dgm:prSet presAssocID="{D7EF2767-ED18-7143-9ECA-FAD683C6449E}" presName="hierChild3" presStyleCnt="0"/>
      <dgm:spPr/>
    </dgm:pt>
  </dgm:ptLst>
  <dgm:cxnLst>
    <dgm:cxn modelId="{7A9B5E09-BA84-B746-BA6A-5FFC69BC864B}" srcId="{F81EF026-EFD2-4449-8449-ADFFC79E9C2E}" destId="{65AFFD58-DAE4-6E47-BCCE-97885DA60187}" srcOrd="1" destOrd="0" parTransId="{79D9CC86-723E-E14E-9A81-E100B2259BD3}" sibTransId="{DF0B31B4-8079-8649-82BD-3A0CF778D478}"/>
    <dgm:cxn modelId="{76C16313-78B8-5F41-826F-E4B51761B38B}" type="presOf" srcId="{61990771-53FE-964D-BC39-BAF5C14774B3}" destId="{0632A373-3BE3-8947-9814-D7CF35B3F9B8}" srcOrd="0" destOrd="0" presId="urn:microsoft.com/office/officeart/2005/8/layout/hierarchy1"/>
    <dgm:cxn modelId="{81512927-0761-7547-9526-986D625E37F6}" srcId="{85841EBE-A1AA-644C-B505-8C8B8B02CC30}" destId="{E0228E9C-9812-C34B-90C9-AF7870A9BD52}" srcOrd="0" destOrd="0" parTransId="{371B8D09-CB5C-9B40-BF2E-A943811C9494}" sibTransId="{F3B9480C-0456-9A46-982D-5EB999E01FC4}"/>
    <dgm:cxn modelId="{0A1C9436-415C-2E43-B489-A931C5F357B8}" srcId="{FC333C11-978A-9F46-BCD3-77B688E7B614}" destId="{F81EF026-EFD2-4449-8449-ADFFC79E9C2E}" srcOrd="0" destOrd="0" parTransId="{7FEA410E-58B5-F54C-B5A7-8BAD5FC9FDBF}" sibTransId="{30D365E9-C0E4-7140-8AD8-BAE22E5C3B98}"/>
    <dgm:cxn modelId="{51947E3C-F59D-7B4C-9EC1-7C42A8F0AA65}" type="presOf" srcId="{E0228E9C-9812-C34B-90C9-AF7870A9BD52}" destId="{5E5367C7-F625-DB44-9937-BF6C14B243C8}" srcOrd="0" destOrd="0" presId="urn:microsoft.com/office/officeart/2005/8/layout/hierarchy1"/>
    <dgm:cxn modelId="{C2A1CA44-78F6-3C47-832C-EFE6F2DF05D3}" type="presOf" srcId="{85841EBE-A1AA-644C-B505-8C8B8B02CC30}" destId="{20CCA240-EE5D-9946-8CE4-D1AFA257D203}" srcOrd="0" destOrd="0" presId="urn:microsoft.com/office/officeart/2005/8/layout/hierarchy1"/>
    <dgm:cxn modelId="{03D5034E-2391-A04B-8887-A2092828CF0D}" type="presOf" srcId="{FC333C11-978A-9F46-BCD3-77B688E7B614}" destId="{164C016C-F373-3842-9415-6E5CB35FAC25}" srcOrd="0" destOrd="0" presId="urn:microsoft.com/office/officeart/2005/8/layout/hierarchy1"/>
    <dgm:cxn modelId="{7605CD5B-FC74-004A-8427-8C78FEA15E8E}" srcId="{F81EF026-EFD2-4449-8449-ADFFC79E9C2E}" destId="{D7EF2767-ED18-7143-9ECA-FAD683C6449E}" srcOrd="2" destOrd="0" parTransId="{6EEDD4D6-8A65-6B40-B884-63B12E1D3043}" sibTransId="{4133B3D2-677E-8E47-B49D-859142054810}"/>
    <dgm:cxn modelId="{3EC5E766-39E8-3D41-9F26-E093B262D459}" type="presOf" srcId="{65AFFD58-DAE4-6E47-BCCE-97885DA60187}" destId="{52E61FD3-B804-A349-A03B-607B7055982B}" srcOrd="0" destOrd="0" presId="urn:microsoft.com/office/officeart/2005/8/layout/hierarchy1"/>
    <dgm:cxn modelId="{9F1F516B-7F30-3C4D-A9B5-0DC2D33F5300}" type="presOf" srcId="{CB4EDF3D-9D38-0749-8B75-A2AB7D2426BA}" destId="{3CFE2067-0F4E-D94E-8870-4A189A5F12BF}" srcOrd="0" destOrd="0" presId="urn:microsoft.com/office/officeart/2005/8/layout/hierarchy1"/>
    <dgm:cxn modelId="{BF519377-8D7E-5C4C-AEE3-63FADFA3EB8A}" type="presOf" srcId="{79D9CC86-723E-E14E-9A81-E100B2259BD3}" destId="{F556795C-5DB5-A446-89AE-E9E035DA4065}" srcOrd="0" destOrd="0" presId="urn:microsoft.com/office/officeart/2005/8/layout/hierarchy1"/>
    <dgm:cxn modelId="{37451779-B4C7-4648-910F-2C55B50DFA9C}" srcId="{65AFFD58-DAE4-6E47-BCCE-97885DA60187}" destId="{725F5958-7EDE-E24A-A93D-4E9AA703E299}" srcOrd="1" destOrd="0" parTransId="{764A0589-0F07-0244-A498-60975D4CBD44}" sibTransId="{8B2E03DD-1752-6C42-B6BE-176F6471C4F3}"/>
    <dgm:cxn modelId="{085CEB88-4B7F-A74B-8F04-2FE1F4AA2090}" srcId="{F81EF026-EFD2-4449-8449-ADFFC79E9C2E}" destId="{85841EBE-A1AA-644C-B505-8C8B8B02CC30}" srcOrd="0" destOrd="0" parTransId="{94A74D3C-61CC-4743-89A7-4FCCCDAAE17A}" sibTransId="{F00792CC-2936-D84B-AAB7-76350AF9DF02}"/>
    <dgm:cxn modelId="{66684891-D864-FC4C-8EE3-363759A952B0}" type="presOf" srcId="{F81EF026-EFD2-4449-8449-ADFFC79E9C2E}" destId="{7E833709-B005-1645-8A38-0B782668C6F8}" srcOrd="0" destOrd="0" presId="urn:microsoft.com/office/officeart/2005/8/layout/hierarchy1"/>
    <dgm:cxn modelId="{7698B695-BCC7-B542-9EE7-1BFC3EB66F13}" type="presOf" srcId="{764A0589-0F07-0244-A498-60975D4CBD44}" destId="{52F635E1-6740-0F4E-8FB2-DDB008FD63FA}" srcOrd="0" destOrd="0" presId="urn:microsoft.com/office/officeart/2005/8/layout/hierarchy1"/>
    <dgm:cxn modelId="{C93CC996-8B02-C84D-B269-79085BDEBB89}" type="presOf" srcId="{7F0FF1A0-0C15-B84C-9D2B-015D10C6AD8D}" destId="{D3BB3823-408F-D349-9D22-68A48FDB8936}" srcOrd="0" destOrd="0" presId="urn:microsoft.com/office/officeart/2005/8/layout/hierarchy1"/>
    <dgm:cxn modelId="{D759249A-4C48-A94E-98BA-D407528B2E2B}" type="presOf" srcId="{725F5958-7EDE-E24A-A93D-4E9AA703E299}" destId="{1A4A418C-7DA0-4D4F-98A8-7D61C98A9A72}" srcOrd="0" destOrd="0" presId="urn:microsoft.com/office/officeart/2005/8/layout/hierarchy1"/>
    <dgm:cxn modelId="{88EEAEC2-C651-E841-8AE3-6E846B1C5604}" type="presOf" srcId="{D7EF2767-ED18-7143-9ECA-FAD683C6449E}" destId="{E050CB2C-C196-154D-8AFD-AD9F7E969EF4}" srcOrd="0" destOrd="0" presId="urn:microsoft.com/office/officeart/2005/8/layout/hierarchy1"/>
    <dgm:cxn modelId="{5E000CC3-CDB9-A348-8D05-1B346FDED4F7}" type="presOf" srcId="{1A821BE0-0446-9948-80D0-3F5A8DDE6FD3}" destId="{49BACDEF-C9D6-2B40-A718-8542811805F8}" srcOrd="0" destOrd="0" presId="urn:microsoft.com/office/officeart/2005/8/layout/hierarchy1"/>
    <dgm:cxn modelId="{31EEFAC7-A727-AA4C-A278-1E886D1175C7}" srcId="{65AFFD58-DAE4-6E47-BCCE-97885DA60187}" destId="{CB4EDF3D-9D38-0749-8B75-A2AB7D2426BA}" srcOrd="0" destOrd="0" parTransId="{61990771-53FE-964D-BC39-BAF5C14774B3}" sibTransId="{DADE92BC-E2EB-884B-B4EA-B27921FC814B}"/>
    <dgm:cxn modelId="{25D949E2-6624-E14B-A63D-9D4EF831B6A9}" type="presOf" srcId="{94A74D3C-61CC-4743-89A7-4FCCCDAAE17A}" destId="{B51010B4-515B-114F-ACBD-0A63CA1CDEC2}" srcOrd="0" destOrd="0" presId="urn:microsoft.com/office/officeart/2005/8/layout/hierarchy1"/>
    <dgm:cxn modelId="{EB52C2E2-772D-7A4F-B5B7-AE663CDCBB34}" srcId="{85841EBE-A1AA-644C-B505-8C8B8B02CC30}" destId="{7F0FF1A0-0C15-B84C-9D2B-015D10C6AD8D}" srcOrd="1" destOrd="0" parTransId="{1A821BE0-0446-9948-80D0-3F5A8DDE6FD3}" sibTransId="{55015FD4-0C68-4545-B557-55C4274F10DE}"/>
    <dgm:cxn modelId="{D86A35E6-8F65-4F4C-993A-E50D35A7F014}" type="presOf" srcId="{371B8D09-CB5C-9B40-BF2E-A943811C9494}" destId="{F0C06E30-80B5-1F4A-A5FE-DE5F48888644}" srcOrd="0" destOrd="0" presId="urn:microsoft.com/office/officeart/2005/8/layout/hierarchy1"/>
    <dgm:cxn modelId="{6E8445E8-82FB-4945-A830-6AED14B57062}" type="presOf" srcId="{6EEDD4D6-8A65-6B40-B884-63B12E1D3043}" destId="{D5465EB6-EBA1-DF43-89EB-EACF66B82A47}" srcOrd="0" destOrd="0" presId="urn:microsoft.com/office/officeart/2005/8/layout/hierarchy1"/>
    <dgm:cxn modelId="{9F7D8363-CB02-1D43-BD21-27890DB8F2D3}" type="presParOf" srcId="{164C016C-F373-3842-9415-6E5CB35FAC25}" destId="{8CE3CAC6-E186-B249-86CF-4C3F857B243A}" srcOrd="0" destOrd="0" presId="urn:microsoft.com/office/officeart/2005/8/layout/hierarchy1"/>
    <dgm:cxn modelId="{1422C938-940E-4E44-B261-DF54939397F8}" type="presParOf" srcId="{8CE3CAC6-E186-B249-86CF-4C3F857B243A}" destId="{A7DCCFC5-7590-C249-9C9A-8F49D557E726}" srcOrd="0" destOrd="0" presId="urn:microsoft.com/office/officeart/2005/8/layout/hierarchy1"/>
    <dgm:cxn modelId="{B94CC5F3-44C1-E849-9D58-0651DBD42851}" type="presParOf" srcId="{A7DCCFC5-7590-C249-9C9A-8F49D557E726}" destId="{52845F8C-552A-D64C-8932-F8E8DE133FB6}" srcOrd="0" destOrd="0" presId="urn:microsoft.com/office/officeart/2005/8/layout/hierarchy1"/>
    <dgm:cxn modelId="{1EEDCD43-5FE3-604F-ABE4-15AC9A20898B}" type="presParOf" srcId="{A7DCCFC5-7590-C249-9C9A-8F49D557E726}" destId="{7E833709-B005-1645-8A38-0B782668C6F8}" srcOrd="1" destOrd="0" presId="urn:microsoft.com/office/officeart/2005/8/layout/hierarchy1"/>
    <dgm:cxn modelId="{81CFD04D-6FBA-2141-85C9-760CC9943E11}" type="presParOf" srcId="{8CE3CAC6-E186-B249-86CF-4C3F857B243A}" destId="{C2C79CDB-0764-5142-AF01-15823BB9C1DC}" srcOrd="1" destOrd="0" presId="urn:microsoft.com/office/officeart/2005/8/layout/hierarchy1"/>
    <dgm:cxn modelId="{A91141F1-1073-DF4E-A6C6-4FC587AD3083}" type="presParOf" srcId="{C2C79CDB-0764-5142-AF01-15823BB9C1DC}" destId="{B51010B4-515B-114F-ACBD-0A63CA1CDEC2}" srcOrd="0" destOrd="0" presId="urn:microsoft.com/office/officeart/2005/8/layout/hierarchy1"/>
    <dgm:cxn modelId="{23A27BA9-DB0D-5E45-8A56-6E2E9F778626}" type="presParOf" srcId="{C2C79CDB-0764-5142-AF01-15823BB9C1DC}" destId="{E8FD7EAB-030E-6940-BC5F-5A0C7FD23421}" srcOrd="1" destOrd="0" presId="urn:microsoft.com/office/officeart/2005/8/layout/hierarchy1"/>
    <dgm:cxn modelId="{D9383500-8E78-5E49-B638-EC2EE3200C94}" type="presParOf" srcId="{E8FD7EAB-030E-6940-BC5F-5A0C7FD23421}" destId="{A1E71EB7-4E56-EC40-B267-36C6952D9F70}" srcOrd="0" destOrd="0" presId="urn:microsoft.com/office/officeart/2005/8/layout/hierarchy1"/>
    <dgm:cxn modelId="{75C99857-F72C-EB46-B3B0-5B92A982A1E1}" type="presParOf" srcId="{A1E71EB7-4E56-EC40-B267-36C6952D9F70}" destId="{FAF595DD-4820-6A4C-ADA9-1C908A9617DC}" srcOrd="0" destOrd="0" presId="urn:microsoft.com/office/officeart/2005/8/layout/hierarchy1"/>
    <dgm:cxn modelId="{BE740D3A-37E2-884E-9F48-CC6EA49E5E24}" type="presParOf" srcId="{A1E71EB7-4E56-EC40-B267-36C6952D9F70}" destId="{20CCA240-EE5D-9946-8CE4-D1AFA257D203}" srcOrd="1" destOrd="0" presId="urn:microsoft.com/office/officeart/2005/8/layout/hierarchy1"/>
    <dgm:cxn modelId="{181338F0-0DD6-9F4E-85A2-8BC85D2FECDE}" type="presParOf" srcId="{E8FD7EAB-030E-6940-BC5F-5A0C7FD23421}" destId="{4B898040-1605-D145-A5F5-D1C7DC42393D}" srcOrd="1" destOrd="0" presId="urn:microsoft.com/office/officeart/2005/8/layout/hierarchy1"/>
    <dgm:cxn modelId="{62124029-64D0-7C42-907F-DAA856993AC7}" type="presParOf" srcId="{4B898040-1605-D145-A5F5-D1C7DC42393D}" destId="{F0C06E30-80B5-1F4A-A5FE-DE5F48888644}" srcOrd="0" destOrd="0" presId="urn:microsoft.com/office/officeart/2005/8/layout/hierarchy1"/>
    <dgm:cxn modelId="{BA0A56A8-1CAF-5A44-B92E-17CB848A567A}" type="presParOf" srcId="{4B898040-1605-D145-A5F5-D1C7DC42393D}" destId="{D99D92D7-82D9-554F-BFFF-7FA5563D3D5A}" srcOrd="1" destOrd="0" presId="urn:microsoft.com/office/officeart/2005/8/layout/hierarchy1"/>
    <dgm:cxn modelId="{1A3C3314-DC48-8847-BC0D-09354346AD79}" type="presParOf" srcId="{D99D92D7-82D9-554F-BFFF-7FA5563D3D5A}" destId="{2CBF6639-E916-1540-9DE4-1DF16F49D6CF}" srcOrd="0" destOrd="0" presId="urn:microsoft.com/office/officeart/2005/8/layout/hierarchy1"/>
    <dgm:cxn modelId="{DCDB799C-2685-A84C-8490-1429F777EA41}" type="presParOf" srcId="{2CBF6639-E916-1540-9DE4-1DF16F49D6CF}" destId="{B8B9511E-DAF3-A64B-B301-D2611AEB94E9}" srcOrd="0" destOrd="0" presId="urn:microsoft.com/office/officeart/2005/8/layout/hierarchy1"/>
    <dgm:cxn modelId="{885A0282-7B2C-AB4B-B9EE-BA88BC131722}" type="presParOf" srcId="{2CBF6639-E916-1540-9DE4-1DF16F49D6CF}" destId="{5E5367C7-F625-DB44-9937-BF6C14B243C8}" srcOrd="1" destOrd="0" presId="urn:microsoft.com/office/officeart/2005/8/layout/hierarchy1"/>
    <dgm:cxn modelId="{4333E651-F935-9D48-8E6E-524CFC46669B}" type="presParOf" srcId="{D99D92D7-82D9-554F-BFFF-7FA5563D3D5A}" destId="{CFB19E30-367A-684D-8F53-50B0806E8564}" srcOrd="1" destOrd="0" presId="urn:microsoft.com/office/officeart/2005/8/layout/hierarchy1"/>
    <dgm:cxn modelId="{3804E9BA-5403-8142-B39A-367603E26C14}" type="presParOf" srcId="{4B898040-1605-D145-A5F5-D1C7DC42393D}" destId="{49BACDEF-C9D6-2B40-A718-8542811805F8}" srcOrd="2" destOrd="0" presId="urn:microsoft.com/office/officeart/2005/8/layout/hierarchy1"/>
    <dgm:cxn modelId="{388C05A4-7782-7343-8C05-ADDD6B8C3748}" type="presParOf" srcId="{4B898040-1605-D145-A5F5-D1C7DC42393D}" destId="{7CB7F32C-8438-0543-A12B-11162B0752F9}" srcOrd="3" destOrd="0" presId="urn:microsoft.com/office/officeart/2005/8/layout/hierarchy1"/>
    <dgm:cxn modelId="{0BBD2C21-F02B-C34E-A4FA-7888CFAE8ECA}" type="presParOf" srcId="{7CB7F32C-8438-0543-A12B-11162B0752F9}" destId="{D337DB96-9A33-134A-AA86-32DD2B75912F}" srcOrd="0" destOrd="0" presId="urn:microsoft.com/office/officeart/2005/8/layout/hierarchy1"/>
    <dgm:cxn modelId="{966B72C3-C357-C946-B90D-5A60FEB87926}" type="presParOf" srcId="{D337DB96-9A33-134A-AA86-32DD2B75912F}" destId="{BC8502ED-D6F5-D04C-8702-1178219EDE3F}" srcOrd="0" destOrd="0" presId="urn:microsoft.com/office/officeart/2005/8/layout/hierarchy1"/>
    <dgm:cxn modelId="{C762D4B0-2EDD-DE4A-A6EE-27343B4FFE9D}" type="presParOf" srcId="{D337DB96-9A33-134A-AA86-32DD2B75912F}" destId="{D3BB3823-408F-D349-9D22-68A48FDB8936}" srcOrd="1" destOrd="0" presId="urn:microsoft.com/office/officeart/2005/8/layout/hierarchy1"/>
    <dgm:cxn modelId="{B02D601E-1CED-694F-A828-FD418BEF35FC}" type="presParOf" srcId="{7CB7F32C-8438-0543-A12B-11162B0752F9}" destId="{07045D7D-A4C4-6547-AFDB-8D4528CFCE38}" srcOrd="1" destOrd="0" presId="urn:microsoft.com/office/officeart/2005/8/layout/hierarchy1"/>
    <dgm:cxn modelId="{039A618F-599E-A842-A932-5B99281F6485}" type="presParOf" srcId="{C2C79CDB-0764-5142-AF01-15823BB9C1DC}" destId="{F556795C-5DB5-A446-89AE-E9E035DA4065}" srcOrd="2" destOrd="0" presId="urn:microsoft.com/office/officeart/2005/8/layout/hierarchy1"/>
    <dgm:cxn modelId="{647741D9-8ECC-9241-9BE9-A013312190F3}" type="presParOf" srcId="{C2C79CDB-0764-5142-AF01-15823BB9C1DC}" destId="{043B4863-BD75-8B4E-A3B2-CE21CDBE0681}" srcOrd="3" destOrd="0" presId="urn:microsoft.com/office/officeart/2005/8/layout/hierarchy1"/>
    <dgm:cxn modelId="{A6B565A3-B4B3-4E46-8BDA-1468DED7DE95}" type="presParOf" srcId="{043B4863-BD75-8B4E-A3B2-CE21CDBE0681}" destId="{65EC7933-2933-DD40-BBCE-CFB7525FAE31}" srcOrd="0" destOrd="0" presId="urn:microsoft.com/office/officeart/2005/8/layout/hierarchy1"/>
    <dgm:cxn modelId="{17E309C5-B5ED-524E-A950-9AD7055108FB}" type="presParOf" srcId="{65EC7933-2933-DD40-BBCE-CFB7525FAE31}" destId="{AFF956B1-8D3B-0444-ACCF-820318D9BA4F}" srcOrd="0" destOrd="0" presId="urn:microsoft.com/office/officeart/2005/8/layout/hierarchy1"/>
    <dgm:cxn modelId="{A4A5E17A-A1C8-C040-B5DF-C25B4D40C2B7}" type="presParOf" srcId="{65EC7933-2933-DD40-BBCE-CFB7525FAE31}" destId="{52E61FD3-B804-A349-A03B-607B7055982B}" srcOrd="1" destOrd="0" presId="urn:microsoft.com/office/officeart/2005/8/layout/hierarchy1"/>
    <dgm:cxn modelId="{FF54618D-6FB8-6447-98A5-EFD8D4E775B9}" type="presParOf" srcId="{043B4863-BD75-8B4E-A3B2-CE21CDBE0681}" destId="{FC88D724-530F-B144-B5F7-170C5CDB9748}" srcOrd="1" destOrd="0" presId="urn:microsoft.com/office/officeart/2005/8/layout/hierarchy1"/>
    <dgm:cxn modelId="{7A51EEDC-850A-734A-A737-3279113B2A12}" type="presParOf" srcId="{FC88D724-530F-B144-B5F7-170C5CDB9748}" destId="{0632A373-3BE3-8947-9814-D7CF35B3F9B8}" srcOrd="0" destOrd="0" presId="urn:microsoft.com/office/officeart/2005/8/layout/hierarchy1"/>
    <dgm:cxn modelId="{99902972-EF7D-6D44-93F8-00549A80BEE4}" type="presParOf" srcId="{FC88D724-530F-B144-B5F7-170C5CDB9748}" destId="{EA33CE1F-7457-F54A-A870-27449E0FC129}" srcOrd="1" destOrd="0" presId="urn:microsoft.com/office/officeart/2005/8/layout/hierarchy1"/>
    <dgm:cxn modelId="{88E46BD3-A4F3-7F4A-841B-55E9343B1BD4}" type="presParOf" srcId="{EA33CE1F-7457-F54A-A870-27449E0FC129}" destId="{9D520014-1E88-5F47-8EE7-F59617F57BFA}" srcOrd="0" destOrd="0" presId="urn:microsoft.com/office/officeart/2005/8/layout/hierarchy1"/>
    <dgm:cxn modelId="{0D3034C7-4110-F140-9DEC-5F5CB65D1005}" type="presParOf" srcId="{9D520014-1E88-5F47-8EE7-F59617F57BFA}" destId="{2044D04C-7E04-804B-B52A-68D531C11192}" srcOrd="0" destOrd="0" presId="urn:microsoft.com/office/officeart/2005/8/layout/hierarchy1"/>
    <dgm:cxn modelId="{6DC5C40A-18FE-9446-877D-097335B57E77}" type="presParOf" srcId="{9D520014-1E88-5F47-8EE7-F59617F57BFA}" destId="{3CFE2067-0F4E-D94E-8870-4A189A5F12BF}" srcOrd="1" destOrd="0" presId="urn:microsoft.com/office/officeart/2005/8/layout/hierarchy1"/>
    <dgm:cxn modelId="{9F5E84EF-A6A0-5249-973C-E47F11F82876}" type="presParOf" srcId="{EA33CE1F-7457-F54A-A870-27449E0FC129}" destId="{F93266B7-972A-DF44-A81A-5940A4C65F86}" srcOrd="1" destOrd="0" presId="urn:microsoft.com/office/officeart/2005/8/layout/hierarchy1"/>
    <dgm:cxn modelId="{119122D1-85A4-3F45-BAF9-5AB8F69D2C9F}" type="presParOf" srcId="{FC88D724-530F-B144-B5F7-170C5CDB9748}" destId="{52F635E1-6740-0F4E-8FB2-DDB008FD63FA}" srcOrd="2" destOrd="0" presId="urn:microsoft.com/office/officeart/2005/8/layout/hierarchy1"/>
    <dgm:cxn modelId="{61ED1B6B-F61F-C048-BB2C-77B8EDE9B7C1}" type="presParOf" srcId="{FC88D724-530F-B144-B5F7-170C5CDB9748}" destId="{628C24B8-3512-0549-B350-81356C950EED}" srcOrd="3" destOrd="0" presId="urn:microsoft.com/office/officeart/2005/8/layout/hierarchy1"/>
    <dgm:cxn modelId="{4F87B8BF-3CC9-8A40-B981-2371F367C715}" type="presParOf" srcId="{628C24B8-3512-0549-B350-81356C950EED}" destId="{35E46595-44DC-F94F-A180-212543B254C7}" srcOrd="0" destOrd="0" presId="urn:microsoft.com/office/officeart/2005/8/layout/hierarchy1"/>
    <dgm:cxn modelId="{6D641C34-E784-EB4E-AE4E-1F61F35E6077}" type="presParOf" srcId="{35E46595-44DC-F94F-A180-212543B254C7}" destId="{65E509AB-D6F7-E947-914F-C5734C63776F}" srcOrd="0" destOrd="0" presId="urn:microsoft.com/office/officeart/2005/8/layout/hierarchy1"/>
    <dgm:cxn modelId="{0CFA82FE-9529-164D-AC15-F3D4519F09F1}" type="presParOf" srcId="{35E46595-44DC-F94F-A180-212543B254C7}" destId="{1A4A418C-7DA0-4D4F-98A8-7D61C98A9A72}" srcOrd="1" destOrd="0" presId="urn:microsoft.com/office/officeart/2005/8/layout/hierarchy1"/>
    <dgm:cxn modelId="{C12ACE0F-1C04-E64E-A36B-503D56F7C7FF}" type="presParOf" srcId="{628C24B8-3512-0549-B350-81356C950EED}" destId="{60243717-D667-E84B-ADFB-90B86C7CC836}" srcOrd="1" destOrd="0" presId="urn:microsoft.com/office/officeart/2005/8/layout/hierarchy1"/>
    <dgm:cxn modelId="{7E48DBDC-FF9E-8049-B70C-8B017C3A3462}" type="presParOf" srcId="{C2C79CDB-0764-5142-AF01-15823BB9C1DC}" destId="{D5465EB6-EBA1-DF43-89EB-EACF66B82A47}" srcOrd="4" destOrd="0" presId="urn:microsoft.com/office/officeart/2005/8/layout/hierarchy1"/>
    <dgm:cxn modelId="{B75FC962-8B38-EC46-AE89-4BAC5A06FEF0}" type="presParOf" srcId="{C2C79CDB-0764-5142-AF01-15823BB9C1DC}" destId="{6AAA7DC3-D6D1-9F45-83DB-F84B691C69FB}" srcOrd="5" destOrd="0" presId="urn:microsoft.com/office/officeart/2005/8/layout/hierarchy1"/>
    <dgm:cxn modelId="{15C5E1C5-E816-C245-AA59-FD2631586A93}" type="presParOf" srcId="{6AAA7DC3-D6D1-9F45-83DB-F84B691C69FB}" destId="{6DF9C7E5-13D6-F641-A955-DA85636FBBE0}" srcOrd="0" destOrd="0" presId="urn:microsoft.com/office/officeart/2005/8/layout/hierarchy1"/>
    <dgm:cxn modelId="{BF71280D-96D2-1D4A-A4D5-9D2299B02041}" type="presParOf" srcId="{6DF9C7E5-13D6-F641-A955-DA85636FBBE0}" destId="{A2081349-D4B6-F046-BDA5-347BBCF15A35}" srcOrd="0" destOrd="0" presId="urn:microsoft.com/office/officeart/2005/8/layout/hierarchy1"/>
    <dgm:cxn modelId="{35C02BCB-2597-3F46-BB3C-19C4583D22E9}" type="presParOf" srcId="{6DF9C7E5-13D6-F641-A955-DA85636FBBE0}" destId="{E050CB2C-C196-154D-8AFD-AD9F7E969EF4}" srcOrd="1" destOrd="0" presId="urn:microsoft.com/office/officeart/2005/8/layout/hierarchy1"/>
    <dgm:cxn modelId="{B7317F98-7D7C-3C4F-B67F-920A4871B4CB}" type="presParOf" srcId="{6AAA7DC3-D6D1-9F45-83DB-F84B691C69FB}" destId="{524420F4-A06E-C94E-B9E3-625180EEBD65}" srcOrd="1" destOrd="0" presId="urn:microsoft.com/office/officeart/2005/8/layout/hierarchy1"/>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465EB6-EBA1-DF43-89EB-EACF66B82A47}">
      <dsp:nvSpPr>
        <dsp:cNvPr id="0" name=""/>
        <dsp:cNvSpPr/>
      </dsp:nvSpPr>
      <dsp:spPr>
        <a:xfrm>
          <a:off x="3163351" y="1068377"/>
          <a:ext cx="2307394" cy="332896"/>
        </a:xfrm>
        <a:custGeom>
          <a:avLst/>
          <a:gdLst/>
          <a:ahLst/>
          <a:cxnLst/>
          <a:rect l="0" t="0" r="0" b="0"/>
          <a:pathLst>
            <a:path>
              <a:moveTo>
                <a:pt x="0" y="0"/>
              </a:moveTo>
              <a:lnTo>
                <a:pt x="0" y="226859"/>
              </a:lnTo>
              <a:lnTo>
                <a:pt x="2307394" y="226859"/>
              </a:lnTo>
              <a:lnTo>
                <a:pt x="2307394" y="33289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F635E1-6740-0F4E-8FB2-DDB008FD63FA}">
      <dsp:nvSpPr>
        <dsp:cNvPr id="0" name=""/>
        <dsp:cNvSpPr/>
      </dsp:nvSpPr>
      <dsp:spPr>
        <a:xfrm>
          <a:off x="4071753" y="2128114"/>
          <a:ext cx="699495" cy="332896"/>
        </a:xfrm>
        <a:custGeom>
          <a:avLst/>
          <a:gdLst/>
          <a:ahLst/>
          <a:cxnLst/>
          <a:rect l="0" t="0" r="0" b="0"/>
          <a:pathLst>
            <a:path>
              <a:moveTo>
                <a:pt x="0" y="0"/>
              </a:moveTo>
              <a:lnTo>
                <a:pt x="0" y="226859"/>
              </a:lnTo>
              <a:lnTo>
                <a:pt x="699495" y="226859"/>
              </a:lnTo>
              <a:lnTo>
                <a:pt x="699495" y="3328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32A373-3BE3-8947-9814-D7CF35B3F9B8}">
      <dsp:nvSpPr>
        <dsp:cNvPr id="0" name=""/>
        <dsp:cNvSpPr/>
      </dsp:nvSpPr>
      <dsp:spPr>
        <a:xfrm>
          <a:off x="3372257" y="2128114"/>
          <a:ext cx="699495" cy="332896"/>
        </a:xfrm>
        <a:custGeom>
          <a:avLst/>
          <a:gdLst/>
          <a:ahLst/>
          <a:cxnLst/>
          <a:rect l="0" t="0" r="0" b="0"/>
          <a:pathLst>
            <a:path>
              <a:moveTo>
                <a:pt x="699495" y="0"/>
              </a:moveTo>
              <a:lnTo>
                <a:pt x="699495" y="226859"/>
              </a:lnTo>
              <a:lnTo>
                <a:pt x="0" y="226859"/>
              </a:lnTo>
              <a:lnTo>
                <a:pt x="0" y="3328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56795C-5DB5-A446-89AE-E9E035DA4065}">
      <dsp:nvSpPr>
        <dsp:cNvPr id="0" name=""/>
        <dsp:cNvSpPr/>
      </dsp:nvSpPr>
      <dsp:spPr>
        <a:xfrm>
          <a:off x="3163351" y="1068377"/>
          <a:ext cx="908402" cy="332896"/>
        </a:xfrm>
        <a:custGeom>
          <a:avLst/>
          <a:gdLst/>
          <a:ahLst/>
          <a:cxnLst/>
          <a:rect l="0" t="0" r="0" b="0"/>
          <a:pathLst>
            <a:path>
              <a:moveTo>
                <a:pt x="0" y="0"/>
              </a:moveTo>
              <a:lnTo>
                <a:pt x="0" y="226859"/>
              </a:lnTo>
              <a:lnTo>
                <a:pt x="908402" y="226859"/>
              </a:lnTo>
              <a:lnTo>
                <a:pt x="908402" y="33289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BACDEF-C9D6-2B40-A718-8542811805F8}">
      <dsp:nvSpPr>
        <dsp:cNvPr id="0" name=""/>
        <dsp:cNvSpPr/>
      </dsp:nvSpPr>
      <dsp:spPr>
        <a:xfrm>
          <a:off x="1273769" y="2291078"/>
          <a:ext cx="699495" cy="332896"/>
        </a:xfrm>
        <a:custGeom>
          <a:avLst/>
          <a:gdLst/>
          <a:ahLst/>
          <a:cxnLst/>
          <a:rect l="0" t="0" r="0" b="0"/>
          <a:pathLst>
            <a:path>
              <a:moveTo>
                <a:pt x="0" y="0"/>
              </a:moveTo>
              <a:lnTo>
                <a:pt x="0" y="226859"/>
              </a:lnTo>
              <a:lnTo>
                <a:pt x="699495" y="226859"/>
              </a:lnTo>
              <a:lnTo>
                <a:pt x="699495" y="3328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C06E30-80B5-1F4A-A5FE-DE5F48888644}">
      <dsp:nvSpPr>
        <dsp:cNvPr id="0" name=""/>
        <dsp:cNvSpPr/>
      </dsp:nvSpPr>
      <dsp:spPr>
        <a:xfrm>
          <a:off x="574273" y="2291078"/>
          <a:ext cx="699495" cy="332896"/>
        </a:xfrm>
        <a:custGeom>
          <a:avLst/>
          <a:gdLst/>
          <a:ahLst/>
          <a:cxnLst/>
          <a:rect l="0" t="0" r="0" b="0"/>
          <a:pathLst>
            <a:path>
              <a:moveTo>
                <a:pt x="699495" y="0"/>
              </a:moveTo>
              <a:lnTo>
                <a:pt x="699495" y="226859"/>
              </a:lnTo>
              <a:lnTo>
                <a:pt x="0" y="226859"/>
              </a:lnTo>
              <a:lnTo>
                <a:pt x="0" y="3328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1010B4-515B-114F-ACBD-0A63CA1CDEC2}">
      <dsp:nvSpPr>
        <dsp:cNvPr id="0" name=""/>
        <dsp:cNvSpPr/>
      </dsp:nvSpPr>
      <dsp:spPr>
        <a:xfrm>
          <a:off x="1273769" y="1068377"/>
          <a:ext cx="1889581" cy="332896"/>
        </a:xfrm>
        <a:custGeom>
          <a:avLst/>
          <a:gdLst/>
          <a:ahLst/>
          <a:cxnLst/>
          <a:rect l="0" t="0" r="0" b="0"/>
          <a:pathLst>
            <a:path>
              <a:moveTo>
                <a:pt x="1889581" y="0"/>
              </a:moveTo>
              <a:lnTo>
                <a:pt x="1889581" y="226859"/>
              </a:lnTo>
              <a:lnTo>
                <a:pt x="0" y="226859"/>
              </a:lnTo>
              <a:lnTo>
                <a:pt x="0" y="33289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845F8C-552A-D64C-8932-F8E8DE133FB6}">
      <dsp:nvSpPr>
        <dsp:cNvPr id="0" name=""/>
        <dsp:cNvSpPr/>
      </dsp:nvSpPr>
      <dsp:spPr>
        <a:xfrm>
          <a:off x="2446349" y="341537"/>
          <a:ext cx="1434003" cy="726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E833709-B005-1645-8A38-0B782668C6F8}">
      <dsp:nvSpPr>
        <dsp:cNvPr id="0" name=""/>
        <dsp:cNvSpPr/>
      </dsp:nvSpPr>
      <dsp:spPr>
        <a:xfrm>
          <a:off x="2573530" y="462359"/>
          <a:ext cx="1434003" cy="72683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Owner</a:t>
          </a:r>
        </a:p>
      </dsp:txBody>
      <dsp:txXfrm>
        <a:off x="2594818" y="483647"/>
        <a:ext cx="1391427" cy="684263"/>
      </dsp:txXfrm>
    </dsp:sp>
    <dsp:sp modelId="{FAF595DD-4820-6A4C-ADA9-1C908A9617DC}">
      <dsp:nvSpPr>
        <dsp:cNvPr id="0" name=""/>
        <dsp:cNvSpPr/>
      </dsp:nvSpPr>
      <dsp:spPr>
        <a:xfrm>
          <a:off x="283642" y="1401274"/>
          <a:ext cx="1980255" cy="8898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0CCA240-EE5D-9946-8CE4-D1AFA257D203}">
      <dsp:nvSpPr>
        <dsp:cNvPr id="0" name=""/>
        <dsp:cNvSpPr/>
      </dsp:nvSpPr>
      <dsp:spPr>
        <a:xfrm>
          <a:off x="410823" y="1522096"/>
          <a:ext cx="1980255" cy="8898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Floor Manager+barista+waiter</a:t>
          </a:r>
        </a:p>
      </dsp:txBody>
      <dsp:txXfrm>
        <a:off x="436884" y="1548157"/>
        <a:ext cx="1928133" cy="837682"/>
      </dsp:txXfrm>
    </dsp:sp>
    <dsp:sp modelId="{B8B9511E-DAF3-A64B-B301-D2611AEB94E9}">
      <dsp:nvSpPr>
        <dsp:cNvPr id="0" name=""/>
        <dsp:cNvSpPr/>
      </dsp:nvSpPr>
      <dsp:spPr>
        <a:xfrm>
          <a:off x="1958" y="2623975"/>
          <a:ext cx="1144629" cy="726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E5367C7-F625-DB44-9937-BF6C14B243C8}">
      <dsp:nvSpPr>
        <dsp:cNvPr id="0" name=""/>
        <dsp:cNvSpPr/>
      </dsp:nvSpPr>
      <dsp:spPr>
        <a:xfrm>
          <a:off x="129140" y="2744797"/>
          <a:ext cx="1144629" cy="72683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Barista+waiter+busser</a:t>
          </a:r>
        </a:p>
      </dsp:txBody>
      <dsp:txXfrm>
        <a:off x="150428" y="2766085"/>
        <a:ext cx="1102053" cy="684263"/>
      </dsp:txXfrm>
    </dsp:sp>
    <dsp:sp modelId="{BC8502ED-D6F5-D04C-8702-1178219EDE3F}">
      <dsp:nvSpPr>
        <dsp:cNvPr id="0" name=""/>
        <dsp:cNvSpPr/>
      </dsp:nvSpPr>
      <dsp:spPr>
        <a:xfrm>
          <a:off x="1400950" y="2623975"/>
          <a:ext cx="1144629" cy="726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3BB3823-408F-D349-9D22-68A48FDB8936}">
      <dsp:nvSpPr>
        <dsp:cNvPr id="0" name=""/>
        <dsp:cNvSpPr/>
      </dsp:nvSpPr>
      <dsp:spPr>
        <a:xfrm>
          <a:off x="1528131" y="2744797"/>
          <a:ext cx="1144629" cy="72683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Barista+waiter+busser</a:t>
          </a:r>
        </a:p>
      </dsp:txBody>
      <dsp:txXfrm>
        <a:off x="1549419" y="2766085"/>
        <a:ext cx="1102053" cy="684263"/>
      </dsp:txXfrm>
    </dsp:sp>
    <dsp:sp modelId="{AFF956B1-8D3B-0444-ACCF-820318D9BA4F}">
      <dsp:nvSpPr>
        <dsp:cNvPr id="0" name=""/>
        <dsp:cNvSpPr/>
      </dsp:nvSpPr>
      <dsp:spPr>
        <a:xfrm>
          <a:off x="3499438" y="1401274"/>
          <a:ext cx="1144629" cy="726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2E61FD3-B804-A349-A03B-607B7055982B}">
      <dsp:nvSpPr>
        <dsp:cNvPr id="0" name=""/>
        <dsp:cNvSpPr/>
      </dsp:nvSpPr>
      <dsp:spPr>
        <a:xfrm>
          <a:off x="3626619" y="1522096"/>
          <a:ext cx="1144629" cy="72683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Kitchen manager and head chef</a:t>
          </a:r>
        </a:p>
      </dsp:txBody>
      <dsp:txXfrm>
        <a:off x="3647907" y="1543384"/>
        <a:ext cx="1102053" cy="684263"/>
      </dsp:txXfrm>
    </dsp:sp>
    <dsp:sp modelId="{2044D04C-7E04-804B-B52A-68D531C11192}">
      <dsp:nvSpPr>
        <dsp:cNvPr id="0" name=""/>
        <dsp:cNvSpPr/>
      </dsp:nvSpPr>
      <dsp:spPr>
        <a:xfrm>
          <a:off x="2799942" y="2461010"/>
          <a:ext cx="1144629" cy="726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CFE2067-0F4E-D94E-8870-4A189A5F12BF}">
      <dsp:nvSpPr>
        <dsp:cNvPr id="0" name=""/>
        <dsp:cNvSpPr/>
      </dsp:nvSpPr>
      <dsp:spPr>
        <a:xfrm>
          <a:off x="2927123" y="2581832"/>
          <a:ext cx="1144629" cy="72683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Cook+kitchen porter</a:t>
          </a:r>
        </a:p>
      </dsp:txBody>
      <dsp:txXfrm>
        <a:off x="2948411" y="2603120"/>
        <a:ext cx="1102053" cy="684263"/>
      </dsp:txXfrm>
    </dsp:sp>
    <dsp:sp modelId="{65E509AB-D6F7-E947-914F-C5734C63776F}">
      <dsp:nvSpPr>
        <dsp:cNvPr id="0" name=""/>
        <dsp:cNvSpPr/>
      </dsp:nvSpPr>
      <dsp:spPr>
        <a:xfrm>
          <a:off x="4198934" y="2461010"/>
          <a:ext cx="1144629" cy="726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A4A418C-7DA0-4D4F-98A8-7D61C98A9A72}">
      <dsp:nvSpPr>
        <dsp:cNvPr id="0" name=""/>
        <dsp:cNvSpPr/>
      </dsp:nvSpPr>
      <dsp:spPr>
        <a:xfrm>
          <a:off x="4326115" y="2581832"/>
          <a:ext cx="1144629" cy="72683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Cook+kitchen porter</a:t>
          </a:r>
        </a:p>
      </dsp:txBody>
      <dsp:txXfrm>
        <a:off x="4347403" y="2603120"/>
        <a:ext cx="1102053" cy="684263"/>
      </dsp:txXfrm>
    </dsp:sp>
    <dsp:sp modelId="{A2081349-D4B6-F046-BDA5-347BBCF15A35}">
      <dsp:nvSpPr>
        <dsp:cNvPr id="0" name=""/>
        <dsp:cNvSpPr/>
      </dsp:nvSpPr>
      <dsp:spPr>
        <a:xfrm>
          <a:off x="4898430" y="1401274"/>
          <a:ext cx="1144629" cy="726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50CB2C-C196-154D-8AFD-AD9F7E969EF4}">
      <dsp:nvSpPr>
        <dsp:cNvPr id="0" name=""/>
        <dsp:cNvSpPr/>
      </dsp:nvSpPr>
      <dsp:spPr>
        <a:xfrm>
          <a:off x="5025611" y="1522096"/>
          <a:ext cx="1144629" cy="72683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Accountant</a:t>
          </a:r>
        </a:p>
      </dsp:txBody>
      <dsp:txXfrm>
        <a:off x="5046899" y="1543384"/>
        <a:ext cx="1102053" cy="68426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2</Pages>
  <Words>200</Words>
  <Characters>1141</Characters>
  <Application>Microsoft Office Word</Application>
  <DocSecurity>0</DocSecurity>
  <Lines>9</Lines>
  <Paragraphs>2</Paragraphs>
  <ScaleCrop>false</ScaleCrop>
  <Company/>
  <LinksUpToDate>false</LinksUpToDate>
  <CharactersWithSpaces>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Cloe Mariani (2410480)</dc:creator>
  <cp:keywords/>
  <dc:description/>
  <cp:lastModifiedBy>Cloe Mariani (2410480)</cp:lastModifiedBy>
  <cp:revision>3</cp:revision>
  <dcterms:created xsi:type="dcterms:W3CDTF">2025-07-04T14:21:00Z</dcterms:created>
  <dcterms:modified xsi:type="dcterms:W3CDTF">2025-07-12T14:27:00Z</dcterms:modified>
</cp:coreProperties>
</file>