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B457D" w14:textId="18A3931D" w:rsidR="00897BBF" w:rsidRDefault="00897BBF" w:rsidP="00897BBF">
      <w:pPr>
        <w:pStyle w:val="Title"/>
        <w:jc w:val="center"/>
      </w:pPr>
      <w:bookmarkStart w:id="0" w:name="_Hlk148368559"/>
      <w:r>
        <w:t>Portfolio HPEN</w:t>
      </w:r>
      <w:r w:rsidRPr="00897BBF">
        <w:t>6046</w:t>
      </w:r>
      <w:r>
        <w:t>:</w:t>
      </w:r>
      <w:r>
        <w:br/>
      </w:r>
      <w:r w:rsidRPr="00897BBF">
        <w:t>Writing for TV, Film and Radio</w:t>
      </w:r>
    </w:p>
    <w:p w14:paraId="5ECE09BF" w14:textId="6EA0E05C" w:rsidR="00897BBF" w:rsidRDefault="00897BBF" w:rsidP="00897BBF">
      <w:pPr>
        <w:pStyle w:val="Heading1"/>
        <w:jc w:val="center"/>
      </w:pPr>
      <w:bookmarkStart w:id="1" w:name="_Toc148347418"/>
      <w:bookmarkStart w:id="2" w:name="_Toc148349686"/>
      <w:bookmarkStart w:id="3" w:name="_Toc148349724"/>
      <w:bookmarkStart w:id="4" w:name="_Toc148349802"/>
      <w:bookmarkStart w:id="5" w:name="_Toc148349841"/>
      <w:bookmarkStart w:id="6" w:name="_Toc148356514"/>
      <w:bookmarkStart w:id="7" w:name="_Toc148356614"/>
      <w:bookmarkStart w:id="8" w:name="_Toc148363819"/>
      <w:bookmarkStart w:id="9" w:name="_Toc148367756"/>
      <w:bookmarkStart w:id="10" w:name="_Toc148368083"/>
      <w:bookmarkStart w:id="11" w:name="_Toc148368240"/>
      <w:bookmarkStart w:id="12" w:name="_Toc148368645"/>
      <w:bookmarkStart w:id="13" w:name="_Toc148368895"/>
      <w:bookmarkStart w:id="14" w:name="_Toc148471797"/>
      <w:bookmarkStart w:id="15" w:name="_Toc148471929"/>
      <w:bookmarkStart w:id="16" w:name="_Toc148472583"/>
      <w:bookmarkStart w:id="17" w:name="_Toc148473167"/>
      <w:bookmarkStart w:id="18" w:name="_Toc148548622"/>
      <w:bookmarkStart w:id="19" w:name="_Toc148813671"/>
      <w:bookmarkStart w:id="20" w:name="_Toc148813744"/>
      <w:bookmarkStart w:id="21" w:name="_Toc148814019"/>
      <w:bookmarkStart w:id="22" w:name="_Toc148912483"/>
      <w:bookmarkEnd w:id="0"/>
      <w:r w:rsidRPr="00897BBF">
        <w:t>Richard Temple 2006258</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sdt>
      <w:sdtPr>
        <w:rPr>
          <w:rFonts w:asciiTheme="minorHAnsi" w:eastAsiaTheme="minorHAnsi" w:hAnsiTheme="minorHAnsi" w:cstheme="minorBidi"/>
          <w:color w:val="auto"/>
          <w:kern w:val="2"/>
          <w:sz w:val="24"/>
          <w:szCs w:val="24"/>
          <w:lang w:val="en-GB"/>
          <w14:ligatures w14:val="standardContextual"/>
        </w:rPr>
        <w:id w:val="-410770221"/>
        <w:docPartObj>
          <w:docPartGallery w:val="Table of Contents"/>
          <w:docPartUnique/>
        </w:docPartObj>
      </w:sdtPr>
      <w:sdtEndPr>
        <w:rPr>
          <w:b/>
          <w:bCs/>
          <w:noProof/>
        </w:rPr>
      </w:sdtEndPr>
      <w:sdtContent>
        <w:p w14:paraId="79785008" w14:textId="77777777" w:rsidR="00B6215B" w:rsidRDefault="00817A33" w:rsidP="00557635">
          <w:pPr>
            <w:pStyle w:val="TOCHeading"/>
            <w:rPr>
              <w:noProof/>
            </w:rPr>
          </w:pPr>
          <w:r>
            <w:t>Contents</w:t>
          </w:r>
          <w:r w:rsidR="00156DF5">
            <w:br/>
          </w:r>
          <w:r w:rsidR="00557635">
            <w:br/>
          </w:r>
          <w:r>
            <w:fldChar w:fldCharType="begin"/>
          </w:r>
          <w:r>
            <w:instrText xml:space="preserve"> TOC \o "1-3" \h \z \u </w:instrText>
          </w:r>
          <w:r>
            <w:fldChar w:fldCharType="separate"/>
          </w:r>
        </w:p>
        <w:p w14:paraId="6D7A991B" w14:textId="0F2B1F5D" w:rsidR="00B6215B" w:rsidRDefault="00B6215B">
          <w:pPr>
            <w:pStyle w:val="TOC1"/>
            <w:tabs>
              <w:tab w:val="right" w:leader="dot" w:pos="9016"/>
            </w:tabs>
            <w:rPr>
              <w:rFonts w:eastAsiaTheme="minorEastAsia"/>
              <w:noProof/>
              <w:sz w:val="22"/>
              <w:szCs w:val="22"/>
              <w:lang w:eastAsia="en-GB"/>
            </w:rPr>
          </w:pPr>
          <w:hyperlink w:anchor="_Toc148912484" w:history="1">
            <w:r w:rsidRPr="00BE7551">
              <w:rPr>
                <w:rStyle w:val="Hyperlink"/>
                <w:noProof/>
              </w:rPr>
              <w:t>A treatment for Act One of ‘THE BOGLE OF KILMORE’</w:t>
            </w:r>
            <w:r>
              <w:rPr>
                <w:noProof/>
                <w:webHidden/>
              </w:rPr>
              <w:tab/>
            </w:r>
            <w:r>
              <w:rPr>
                <w:noProof/>
                <w:webHidden/>
              </w:rPr>
              <w:fldChar w:fldCharType="begin"/>
            </w:r>
            <w:r>
              <w:rPr>
                <w:noProof/>
                <w:webHidden/>
              </w:rPr>
              <w:instrText xml:space="preserve"> PAGEREF _Toc148912484 \h </w:instrText>
            </w:r>
            <w:r>
              <w:rPr>
                <w:noProof/>
                <w:webHidden/>
              </w:rPr>
            </w:r>
            <w:r>
              <w:rPr>
                <w:noProof/>
                <w:webHidden/>
              </w:rPr>
              <w:fldChar w:fldCharType="separate"/>
            </w:r>
            <w:r>
              <w:rPr>
                <w:noProof/>
                <w:webHidden/>
              </w:rPr>
              <w:t>2</w:t>
            </w:r>
            <w:r>
              <w:rPr>
                <w:noProof/>
                <w:webHidden/>
              </w:rPr>
              <w:fldChar w:fldCharType="end"/>
            </w:r>
          </w:hyperlink>
        </w:p>
        <w:p w14:paraId="155237E1" w14:textId="18020645" w:rsidR="00B6215B" w:rsidRDefault="00B6215B">
          <w:pPr>
            <w:pStyle w:val="TOC1"/>
            <w:tabs>
              <w:tab w:val="right" w:leader="dot" w:pos="9016"/>
            </w:tabs>
            <w:rPr>
              <w:rFonts w:eastAsiaTheme="minorEastAsia"/>
              <w:noProof/>
              <w:sz w:val="22"/>
              <w:szCs w:val="22"/>
              <w:lang w:eastAsia="en-GB"/>
            </w:rPr>
          </w:pPr>
          <w:hyperlink w:anchor="_Toc148912486" w:history="1">
            <w:r w:rsidRPr="00BE7551">
              <w:rPr>
                <w:rStyle w:val="Hyperlink"/>
                <w:noProof/>
              </w:rPr>
              <w:t>Radio Script for ‘SUBSTITUTION’</w:t>
            </w:r>
            <w:r>
              <w:rPr>
                <w:noProof/>
                <w:webHidden/>
              </w:rPr>
              <w:tab/>
            </w:r>
            <w:r>
              <w:rPr>
                <w:noProof/>
                <w:webHidden/>
              </w:rPr>
              <w:fldChar w:fldCharType="begin"/>
            </w:r>
            <w:r>
              <w:rPr>
                <w:noProof/>
                <w:webHidden/>
              </w:rPr>
              <w:instrText xml:space="preserve"> PAGEREF _Toc148912486 \h </w:instrText>
            </w:r>
            <w:r>
              <w:rPr>
                <w:noProof/>
                <w:webHidden/>
              </w:rPr>
            </w:r>
            <w:r>
              <w:rPr>
                <w:noProof/>
                <w:webHidden/>
              </w:rPr>
              <w:fldChar w:fldCharType="separate"/>
            </w:r>
            <w:r>
              <w:rPr>
                <w:noProof/>
                <w:webHidden/>
              </w:rPr>
              <w:t>8</w:t>
            </w:r>
            <w:r>
              <w:rPr>
                <w:noProof/>
                <w:webHidden/>
              </w:rPr>
              <w:fldChar w:fldCharType="end"/>
            </w:r>
          </w:hyperlink>
        </w:p>
        <w:p w14:paraId="5A0A25FC" w14:textId="2651015F" w:rsidR="00B6215B" w:rsidRDefault="00B6215B">
          <w:pPr>
            <w:pStyle w:val="TOC1"/>
            <w:tabs>
              <w:tab w:val="right" w:leader="dot" w:pos="9016"/>
            </w:tabs>
            <w:rPr>
              <w:rFonts w:eastAsiaTheme="minorEastAsia"/>
              <w:noProof/>
              <w:sz w:val="22"/>
              <w:szCs w:val="22"/>
              <w:lang w:eastAsia="en-GB"/>
            </w:rPr>
          </w:pPr>
          <w:hyperlink w:anchor="_Toc148912488" w:history="1">
            <w:r w:rsidRPr="00BE7551">
              <w:rPr>
                <w:rStyle w:val="Hyperlink"/>
                <w:noProof/>
              </w:rPr>
              <w:t>Radio Script for ‘THE INTERVIEW’</w:t>
            </w:r>
            <w:r>
              <w:rPr>
                <w:noProof/>
                <w:webHidden/>
              </w:rPr>
              <w:tab/>
            </w:r>
            <w:r>
              <w:rPr>
                <w:noProof/>
                <w:webHidden/>
              </w:rPr>
              <w:fldChar w:fldCharType="begin"/>
            </w:r>
            <w:r>
              <w:rPr>
                <w:noProof/>
                <w:webHidden/>
              </w:rPr>
              <w:instrText xml:space="preserve"> PAGEREF _Toc148912488 \h </w:instrText>
            </w:r>
            <w:r>
              <w:rPr>
                <w:noProof/>
                <w:webHidden/>
              </w:rPr>
            </w:r>
            <w:r>
              <w:rPr>
                <w:noProof/>
                <w:webHidden/>
              </w:rPr>
              <w:fldChar w:fldCharType="separate"/>
            </w:r>
            <w:r>
              <w:rPr>
                <w:noProof/>
                <w:webHidden/>
              </w:rPr>
              <w:t>15</w:t>
            </w:r>
            <w:r>
              <w:rPr>
                <w:noProof/>
                <w:webHidden/>
              </w:rPr>
              <w:fldChar w:fldCharType="end"/>
            </w:r>
          </w:hyperlink>
        </w:p>
        <w:p w14:paraId="4BFA87C8" w14:textId="76FF4FD4" w:rsidR="00B6215B" w:rsidRDefault="00B6215B">
          <w:pPr>
            <w:pStyle w:val="TOC1"/>
            <w:tabs>
              <w:tab w:val="right" w:leader="dot" w:pos="9016"/>
            </w:tabs>
            <w:rPr>
              <w:rFonts w:eastAsiaTheme="minorEastAsia"/>
              <w:noProof/>
              <w:sz w:val="22"/>
              <w:szCs w:val="22"/>
              <w:lang w:eastAsia="en-GB"/>
            </w:rPr>
          </w:pPr>
          <w:hyperlink w:anchor="_Toc148912490" w:history="1">
            <w:r w:rsidRPr="00BE7551">
              <w:rPr>
                <w:rStyle w:val="Hyperlink"/>
                <w:noProof/>
              </w:rPr>
              <w:t>Script for ‘THE WITCH’S CHANGELING’ (Scenes 1-2)</w:t>
            </w:r>
            <w:r>
              <w:rPr>
                <w:noProof/>
                <w:webHidden/>
              </w:rPr>
              <w:tab/>
            </w:r>
            <w:r>
              <w:rPr>
                <w:noProof/>
                <w:webHidden/>
              </w:rPr>
              <w:fldChar w:fldCharType="begin"/>
            </w:r>
            <w:r>
              <w:rPr>
                <w:noProof/>
                <w:webHidden/>
              </w:rPr>
              <w:instrText xml:space="preserve"> PAGEREF _Toc148912490 \h </w:instrText>
            </w:r>
            <w:r>
              <w:rPr>
                <w:noProof/>
                <w:webHidden/>
              </w:rPr>
            </w:r>
            <w:r>
              <w:rPr>
                <w:noProof/>
                <w:webHidden/>
              </w:rPr>
              <w:fldChar w:fldCharType="separate"/>
            </w:r>
            <w:r>
              <w:rPr>
                <w:noProof/>
                <w:webHidden/>
              </w:rPr>
              <w:t>20</w:t>
            </w:r>
            <w:r>
              <w:rPr>
                <w:noProof/>
                <w:webHidden/>
              </w:rPr>
              <w:fldChar w:fldCharType="end"/>
            </w:r>
          </w:hyperlink>
        </w:p>
        <w:p w14:paraId="2A44CDCE" w14:textId="228C7983" w:rsidR="00B6215B" w:rsidRDefault="00B6215B" w:rsidP="00B6215B">
          <w:pPr>
            <w:pStyle w:val="TOC2"/>
            <w:tabs>
              <w:tab w:val="right" w:leader="dot" w:pos="9016"/>
            </w:tabs>
            <w:ind w:left="0" w:firstLine="0"/>
            <w:rPr>
              <w:rFonts w:eastAsiaTheme="minorEastAsia"/>
              <w:noProof/>
              <w:sz w:val="22"/>
              <w:szCs w:val="22"/>
              <w:lang w:eastAsia="en-GB"/>
            </w:rPr>
          </w:pPr>
        </w:p>
        <w:p w14:paraId="2E3AA44D" w14:textId="615B244F" w:rsidR="00817A33" w:rsidRDefault="00817A33">
          <w:r>
            <w:rPr>
              <w:b/>
              <w:bCs/>
              <w:noProof/>
            </w:rPr>
            <w:fldChar w:fldCharType="end"/>
          </w:r>
        </w:p>
      </w:sdtContent>
    </w:sdt>
    <w:p w14:paraId="1B3EC5A2" w14:textId="77777777" w:rsidR="00813B25" w:rsidRPr="00145B8D" w:rsidRDefault="00897BBF" w:rsidP="00813B25">
      <w:pPr>
        <w:pStyle w:val="Heading1"/>
      </w:pPr>
      <w:r>
        <w:br w:type="page"/>
      </w:r>
      <w:bookmarkStart w:id="23" w:name="_Toc148473168"/>
      <w:bookmarkStart w:id="24" w:name="_Hlk148471744"/>
      <w:bookmarkStart w:id="25" w:name="_Toc148912484"/>
      <w:r w:rsidR="00813B25">
        <w:lastRenderedPageBreak/>
        <w:t>A treatment for Act One of ‘</w:t>
      </w:r>
      <w:r w:rsidR="00813B25" w:rsidRPr="00145B8D">
        <w:t>THE BOGLE OF KILMORE</w:t>
      </w:r>
      <w:r w:rsidR="00813B25">
        <w:t>’</w:t>
      </w:r>
      <w:bookmarkEnd w:id="23"/>
      <w:bookmarkEnd w:id="25"/>
    </w:p>
    <w:p w14:paraId="5230A33B" w14:textId="77777777" w:rsidR="00813B25" w:rsidRDefault="00813B25" w:rsidP="00813B25">
      <w:pPr>
        <w:keepNext/>
        <w:keepLines/>
        <w:spacing w:before="40" w:after="0"/>
        <w:outlineLvl w:val="1"/>
        <w:rPr>
          <w:rFonts w:asciiTheme="majorHAnsi" w:eastAsiaTheme="majorEastAsia" w:hAnsiTheme="majorHAnsi" w:cstheme="majorBidi"/>
          <w:color w:val="2F5496" w:themeColor="accent1" w:themeShade="BF"/>
          <w:sz w:val="26"/>
          <w:szCs w:val="26"/>
        </w:rPr>
      </w:pPr>
      <w:bookmarkStart w:id="26" w:name="_Toc148471931"/>
      <w:bookmarkStart w:id="27" w:name="_Toc148472585"/>
      <w:bookmarkStart w:id="28" w:name="_Toc148473169"/>
      <w:bookmarkStart w:id="29" w:name="_Toc148813673"/>
      <w:bookmarkStart w:id="30" w:name="_Toc148813746"/>
      <w:bookmarkStart w:id="31" w:name="_Toc148814021"/>
      <w:bookmarkStart w:id="32" w:name="_Toc148912485"/>
      <w:r>
        <w:rPr>
          <w:rFonts w:asciiTheme="majorHAnsi" w:eastAsiaTheme="majorEastAsia" w:hAnsiTheme="majorHAnsi" w:cstheme="majorBidi"/>
          <w:color w:val="2F5496" w:themeColor="accent1" w:themeShade="BF"/>
          <w:sz w:val="26"/>
          <w:szCs w:val="26"/>
        </w:rPr>
        <w:t>A</w:t>
      </w:r>
      <w:r w:rsidRPr="00145B8D">
        <w:rPr>
          <w:rFonts w:asciiTheme="majorHAnsi" w:eastAsiaTheme="majorEastAsia" w:hAnsiTheme="majorHAnsi" w:cstheme="majorBidi"/>
          <w:color w:val="2F5496" w:themeColor="accent1" w:themeShade="BF"/>
          <w:sz w:val="26"/>
          <w:szCs w:val="26"/>
        </w:rPr>
        <w:t xml:space="preserve"> one-hour stand-alone television drama.</w:t>
      </w:r>
      <w:bookmarkEnd w:id="26"/>
      <w:bookmarkEnd w:id="27"/>
      <w:r>
        <w:rPr>
          <w:rFonts w:asciiTheme="majorHAnsi" w:eastAsiaTheme="majorEastAsia" w:hAnsiTheme="majorHAnsi" w:cstheme="majorBidi"/>
          <w:color w:val="2F5496" w:themeColor="accent1" w:themeShade="BF"/>
          <w:sz w:val="26"/>
          <w:szCs w:val="26"/>
        </w:rPr>
        <w:t xml:space="preserve"> This excerpt covers the first 20</w:t>
      </w:r>
      <w:r>
        <w:rPr>
          <w:rFonts w:asciiTheme="majorHAnsi" w:eastAsiaTheme="majorEastAsia" w:hAnsiTheme="majorHAnsi" w:cstheme="majorBidi"/>
          <w:color w:val="2F5496" w:themeColor="accent1" w:themeShade="BF"/>
          <w:sz w:val="26"/>
          <w:szCs w:val="26"/>
        </w:rPr>
        <w:tab/>
        <w:t>minutes.</w:t>
      </w:r>
      <w:bookmarkEnd w:id="28"/>
      <w:bookmarkEnd w:id="29"/>
      <w:bookmarkEnd w:id="30"/>
      <w:bookmarkEnd w:id="31"/>
      <w:bookmarkEnd w:id="32"/>
    </w:p>
    <w:p w14:paraId="2EF2DDEF" w14:textId="77777777" w:rsidR="00813B25" w:rsidRPr="00776C0F" w:rsidRDefault="00813B25" w:rsidP="00813B25">
      <w:pPr>
        <w:keepNext/>
        <w:keepLines/>
        <w:spacing w:before="40" w:after="0"/>
        <w:outlineLvl w:val="1"/>
        <w:rPr>
          <w:rFonts w:asciiTheme="majorHAnsi" w:eastAsiaTheme="majorEastAsia" w:hAnsiTheme="majorHAnsi" w:cstheme="majorBidi"/>
          <w:color w:val="2F5496" w:themeColor="accent1" w:themeShade="BF"/>
          <w:sz w:val="26"/>
          <w:szCs w:val="26"/>
        </w:rPr>
      </w:pPr>
    </w:p>
    <w:p w14:paraId="3638E8F3" w14:textId="77777777" w:rsidR="00813B25" w:rsidRDefault="00813B25" w:rsidP="00813B25">
      <w:pPr>
        <w:ind w:firstLine="0"/>
        <w:rPr>
          <w:b/>
          <w:bCs/>
          <w:i/>
          <w:iCs/>
        </w:rPr>
      </w:pPr>
      <w:bookmarkStart w:id="33" w:name="_Hlk148732815"/>
      <w:bookmarkStart w:id="34" w:name="_Hlk148548261"/>
      <w:r w:rsidRPr="00D5476C">
        <w:rPr>
          <w:b/>
          <w:bCs/>
          <w:i/>
          <w:iCs/>
        </w:rPr>
        <w:t xml:space="preserve">Meet DIARMAD MACCRUMB (39) in </w:t>
      </w:r>
      <w:r>
        <w:rPr>
          <w:b/>
          <w:bCs/>
          <w:i/>
          <w:iCs/>
        </w:rPr>
        <w:t xml:space="preserve">the attic of a Scottish farmhouse called </w:t>
      </w:r>
      <w:r w:rsidRPr="00D5476C">
        <w:rPr>
          <w:b/>
          <w:bCs/>
          <w:i/>
          <w:iCs/>
        </w:rPr>
        <w:t>Taigh Bhiocair</w:t>
      </w:r>
      <w:r>
        <w:rPr>
          <w:b/>
          <w:bCs/>
          <w:i/>
          <w:iCs/>
        </w:rPr>
        <w:t>, which he has squatted without the knowledge of the owner, who lives below</w:t>
      </w:r>
      <w:r w:rsidRPr="00D5476C">
        <w:rPr>
          <w:b/>
          <w:bCs/>
          <w:i/>
          <w:iCs/>
        </w:rPr>
        <w:t>.</w:t>
      </w:r>
      <w:r>
        <w:rPr>
          <w:b/>
          <w:bCs/>
          <w:i/>
          <w:iCs/>
        </w:rPr>
        <w:t xml:space="preserve"> A native Highlander,</w:t>
      </w:r>
      <w:r w:rsidRPr="00D5476C">
        <w:rPr>
          <w:b/>
          <w:bCs/>
          <w:i/>
          <w:iCs/>
        </w:rPr>
        <w:t xml:space="preserve"> </w:t>
      </w:r>
      <w:r>
        <w:rPr>
          <w:b/>
          <w:bCs/>
          <w:i/>
          <w:iCs/>
        </w:rPr>
        <w:t>Diarmad is an itinerant handyman and builder. He is uneducated, has a low IQ and a severe personality disorder, which makes him unpredictable and dangerous.</w:t>
      </w:r>
    </w:p>
    <w:p w14:paraId="404D84EC" w14:textId="77777777" w:rsidR="00813B25" w:rsidRDefault="00813B25" w:rsidP="00813B25">
      <w:pPr>
        <w:rPr>
          <w:b/>
          <w:bCs/>
          <w:i/>
          <w:iCs/>
        </w:rPr>
      </w:pPr>
      <w:r w:rsidRPr="00D5476C">
        <w:rPr>
          <w:b/>
          <w:bCs/>
          <w:i/>
          <w:iCs/>
        </w:rPr>
        <w:t xml:space="preserve">As we join him, he is moving around in complete darkness, and initially we only hear his breathing, </w:t>
      </w:r>
      <w:r>
        <w:rPr>
          <w:b/>
          <w:bCs/>
          <w:i/>
          <w:iCs/>
        </w:rPr>
        <w:t>until he</w:t>
      </w:r>
      <w:r w:rsidRPr="00D5476C">
        <w:rPr>
          <w:b/>
          <w:bCs/>
          <w:i/>
          <w:iCs/>
        </w:rPr>
        <w:t xml:space="preserve"> moves a shoe</w:t>
      </w:r>
      <w:r>
        <w:rPr>
          <w:b/>
          <w:bCs/>
          <w:i/>
          <w:iCs/>
        </w:rPr>
        <w:t xml:space="preserve"> </w:t>
      </w:r>
      <w:r w:rsidRPr="00D5476C">
        <w:rPr>
          <w:b/>
          <w:bCs/>
          <w:i/>
          <w:iCs/>
        </w:rPr>
        <w:t xml:space="preserve">box </w:t>
      </w:r>
      <w:r>
        <w:rPr>
          <w:b/>
          <w:bCs/>
          <w:i/>
          <w:iCs/>
        </w:rPr>
        <w:t>revealing</w:t>
      </w:r>
      <w:r w:rsidRPr="00D5476C">
        <w:rPr>
          <w:b/>
          <w:bCs/>
          <w:i/>
          <w:iCs/>
        </w:rPr>
        <w:t xml:space="preserve"> a tiny crack in the floor </w:t>
      </w:r>
      <w:r>
        <w:rPr>
          <w:b/>
          <w:bCs/>
          <w:i/>
          <w:iCs/>
        </w:rPr>
        <w:t xml:space="preserve">at the edge of his roughly laid floorboards, </w:t>
      </w:r>
      <w:r w:rsidRPr="00D5476C">
        <w:rPr>
          <w:b/>
          <w:bCs/>
          <w:i/>
          <w:iCs/>
        </w:rPr>
        <w:t>between exposed joists</w:t>
      </w:r>
      <w:r>
        <w:rPr>
          <w:b/>
          <w:bCs/>
          <w:i/>
          <w:iCs/>
        </w:rPr>
        <w:t>.</w:t>
      </w:r>
      <w:r w:rsidRPr="00D5476C">
        <w:rPr>
          <w:b/>
          <w:bCs/>
          <w:i/>
          <w:iCs/>
        </w:rPr>
        <w:t xml:space="preserve"> </w:t>
      </w:r>
      <w:r>
        <w:rPr>
          <w:b/>
          <w:bCs/>
          <w:i/>
          <w:iCs/>
        </w:rPr>
        <w:t>This</w:t>
      </w:r>
      <w:r w:rsidRPr="00D5476C">
        <w:rPr>
          <w:b/>
          <w:bCs/>
          <w:i/>
          <w:iCs/>
        </w:rPr>
        <w:t xml:space="preserve"> allows artificial light to cut upward</w:t>
      </w:r>
      <w:r>
        <w:rPr>
          <w:b/>
          <w:bCs/>
          <w:i/>
          <w:iCs/>
        </w:rPr>
        <w:t xml:space="preserve"> from the room below</w:t>
      </w:r>
      <w:r w:rsidRPr="00D5476C">
        <w:rPr>
          <w:b/>
          <w:bCs/>
          <w:i/>
          <w:iCs/>
        </w:rPr>
        <w:t>, showing dusty air and the shadowy crouched figure of Diarmad, as well as what appears to be a second man lounging in the deeper shadows</w:t>
      </w:r>
      <w:r>
        <w:rPr>
          <w:b/>
          <w:bCs/>
          <w:i/>
          <w:iCs/>
        </w:rPr>
        <w:t xml:space="preserve">. </w:t>
      </w:r>
      <w:r w:rsidRPr="00D5476C">
        <w:rPr>
          <w:b/>
          <w:bCs/>
          <w:i/>
          <w:iCs/>
        </w:rPr>
        <w:t>Diarmad’s craggy unshaven cheek is revealed as he squats to peer through the hole.</w:t>
      </w:r>
    </w:p>
    <w:p w14:paraId="78F138FB" w14:textId="77777777" w:rsidR="00813B25" w:rsidRDefault="00813B25" w:rsidP="00813B25">
      <w:pPr>
        <w:rPr>
          <w:b/>
          <w:bCs/>
          <w:i/>
          <w:iCs/>
        </w:rPr>
      </w:pPr>
      <w:r w:rsidRPr="00D5476C">
        <w:rPr>
          <w:b/>
          <w:bCs/>
          <w:i/>
          <w:iCs/>
        </w:rPr>
        <w:t xml:space="preserve"> Th</w:t>
      </w:r>
      <w:r>
        <w:rPr>
          <w:b/>
          <w:bCs/>
          <w:i/>
          <w:iCs/>
        </w:rPr>
        <w:t xml:space="preserve">ough it is too dark to tell, the second figure </w:t>
      </w:r>
      <w:r w:rsidRPr="00D5476C">
        <w:rPr>
          <w:b/>
          <w:bCs/>
          <w:i/>
          <w:iCs/>
        </w:rPr>
        <w:t>is actually the corpse of LAUCHLAN [LACHIE] FORBES-FINDLAY (30), who, as we shall see, is currently ‘missing’</w:t>
      </w:r>
      <w:r>
        <w:rPr>
          <w:b/>
          <w:bCs/>
          <w:i/>
          <w:iCs/>
        </w:rPr>
        <w:t>. N</w:t>
      </w:r>
      <w:r w:rsidRPr="00D5476C">
        <w:rPr>
          <w:b/>
          <w:bCs/>
          <w:i/>
          <w:iCs/>
        </w:rPr>
        <w:t>obody</w:t>
      </w:r>
      <w:r>
        <w:rPr>
          <w:b/>
          <w:bCs/>
          <w:i/>
          <w:iCs/>
        </w:rPr>
        <w:t xml:space="preserve"> yet</w:t>
      </w:r>
      <w:r w:rsidRPr="00D5476C">
        <w:rPr>
          <w:b/>
          <w:bCs/>
          <w:i/>
          <w:iCs/>
        </w:rPr>
        <w:t xml:space="preserve"> knows of his death</w:t>
      </w:r>
      <w:r>
        <w:rPr>
          <w:b/>
          <w:bCs/>
          <w:i/>
          <w:iCs/>
        </w:rPr>
        <w:t>.</w:t>
      </w:r>
    </w:p>
    <w:p w14:paraId="592400EC" w14:textId="77777777" w:rsidR="00813B25" w:rsidRPr="00D5476C" w:rsidRDefault="00813B25" w:rsidP="00813B25">
      <w:pPr>
        <w:ind w:firstLine="0"/>
        <w:jc w:val="center"/>
        <w:rPr>
          <w:b/>
          <w:bCs/>
          <w:i/>
          <w:iCs/>
        </w:rPr>
      </w:pPr>
      <w:r>
        <w:rPr>
          <w:b/>
          <w:bCs/>
          <w:i/>
          <w:iCs/>
        </w:rPr>
        <w:t>—</w:t>
      </w:r>
    </w:p>
    <w:bookmarkEnd w:id="33"/>
    <w:p w14:paraId="554454CB" w14:textId="77777777" w:rsidR="00813B25" w:rsidRDefault="00813B25" w:rsidP="00813B25">
      <w:r w:rsidRPr="00776C0F">
        <w:t>Meet BEITRIS [BETTY] SCOTT (36)</w:t>
      </w:r>
      <w:r>
        <w:t xml:space="preserve">, the current owner and official resident of </w:t>
      </w:r>
      <w:r w:rsidRPr="00776C0F">
        <w:rPr>
          <w:i/>
          <w:iCs/>
        </w:rPr>
        <w:t>Taigh Bhiocair</w:t>
      </w:r>
      <w:r w:rsidRPr="00776C0F">
        <w:t xml:space="preserve">. Beitris is </w:t>
      </w:r>
      <w:r>
        <w:t>a</w:t>
      </w:r>
      <w:r w:rsidRPr="00776C0F">
        <w:t xml:space="preserve"> nurse in Oban</w:t>
      </w:r>
      <w:r>
        <w:t xml:space="preserve"> but</w:t>
      </w:r>
      <w:r w:rsidRPr="00776C0F">
        <w:t xml:space="preserve"> is currently off duty.</w:t>
      </w:r>
      <w:r w:rsidRPr="007554A4">
        <w:t xml:space="preserve"> </w:t>
      </w:r>
      <w:r>
        <w:t>S</w:t>
      </w:r>
      <w:r w:rsidRPr="00776C0F">
        <w:t>hort</w:t>
      </w:r>
      <w:r>
        <w:t xml:space="preserve"> and</w:t>
      </w:r>
      <w:r w:rsidRPr="00776C0F">
        <w:t xml:space="preserve"> a little overweight, with a brown bob and plastic framed glasses, we find her sitting at her oak kitchen table</w:t>
      </w:r>
      <w:r>
        <w:t xml:space="preserve"> in </w:t>
      </w:r>
      <w:r w:rsidRPr="00776C0F">
        <w:t>pyjamas</w:t>
      </w:r>
      <w:r>
        <w:t>. She is crying softly</w:t>
      </w:r>
      <w:r w:rsidRPr="00776C0F">
        <w:t>.</w:t>
      </w:r>
    </w:p>
    <w:p w14:paraId="3975E1A3" w14:textId="77777777" w:rsidR="00813B25" w:rsidRDefault="00813B25" w:rsidP="00813B25">
      <w:r>
        <w:lastRenderedPageBreak/>
        <w:t xml:space="preserve">On the table, lies a framed photograph of a smiling couple in their thirties. They wear conservative late ‘80s fashion. The woman cradles a baby, and a toddler sits on the man’s knee. Other family photos are scattered on the table. Beitris cradles a huge mug of coffee. </w:t>
      </w:r>
      <w:r w:rsidRPr="00776C0F">
        <w:t>The rustic</w:t>
      </w:r>
      <w:r>
        <w:t xml:space="preserve"> feel </w:t>
      </w:r>
      <w:r w:rsidRPr="00776C0F">
        <w:t>is betrayed by modern middle-class conveniences — a</w:t>
      </w:r>
      <w:r>
        <w:t xml:space="preserve"> new</w:t>
      </w:r>
      <w:r w:rsidRPr="00776C0F">
        <w:t xml:space="preserve"> Aga, a microwave, and an espresso machine. A metal sign on the wall reads ‘LIVE, LAUGH, LOVE’</w:t>
      </w:r>
      <w:r>
        <w:t>.</w:t>
      </w:r>
    </w:p>
    <w:p w14:paraId="7A5E07A6" w14:textId="77777777" w:rsidR="00813B25" w:rsidRDefault="00813B25" w:rsidP="00813B25">
      <w:r w:rsidRPr="00776C0F">
        <w:t xml:space="preserve">There is a sound from outside, and </w:t>
      </w:r>
      <w:r>
        <w:t>Beitris</w:t>
      </w:r>
      <w:r w:rsidRPr="00776C0F">
        <w:t xml:space="preserve"> jumps, spilling her coffee</w:t>
      </w:r>
      <w:r>
        <w:t xml:space="preserve">. </w:t>
      </w:r>
      <w:r w:rsidRPr="00776C0F">
        <w:t xml:space="preserve">She edges </w:t>
      </w:r>
      <w:r>
        <w:t xml:space="preserve">cautiously </w:t>
      </w:r>
      <w:r w:rsidRPr="00776C0F">
        <w:t>toward the door holding her breath, then screams at the shrill ring of the doorbell.</w:t>
      </w:r>
    </w:p>
    <w:p w14:paraId="0458588E" w14:textId="77777777" w:rsidR="00813B25" w:rsidRDefault="00813B25" w:rsidP="00813B25">
      <w:pPr>
        <w:jc w:val="center"/>
      </w:pPr>
      <w:r>
        <w:t>—</w:t>
      </w:r>
    </w:p>
    <w:p w14:paraId="4C49ECC4" w14:textId="77777777" w:rsidR="00813B25" w:rsidRDefault="00813B25" w:rsidP="00813B25">
      <w:r>
        <w:t>When Beitris nervously answers the door, we m</w:t>
      </w:r>
      <w:r w:rsidRPr="00776C0F">
        <w:t>eet LILIAS [LILLY] HARMON-SCOTT (39)</w:t>
      </w:r>
      <w:r>
        <w:t xml:space="preserve"> —</w:t>
      </w:r>
      <w:r w:rsidRPr="00776C0F">
        <w:t xml:space="preserve"> Beitris’ boisterous and dominant sister</w:t>
      </w:r>
      <w:r>
        <w:t xml:space="preserve">, holding </w:t>
      </w:r>
      <w:r w:rsidRPr="00776C0F">
        <w:t xml:space="preserve">a backpack above her head </w:t>
      </w:r>
      <w:r>
        <w:t>as</w:t>
      </w:r>
      <w:r w:rsidRPr="00776C0F">
        <w:t xml:space="preserve"> shelter from autumnal rain</w:t>
      </w:r>
      <w:r>
        <w:t xml:space="preserve">. </w:t>
      </w:r>
      <w:r w:rsidRPr="00776C0F">
        <w:t>Lilias is an artist.</w:t>
      </w:r>
      <w:r>
        <w:t xml:space="preserve"> </w:t>
      </w:r>
      <w:r w:rsidRPr="00776C0F">
        <w:t>Taller than Beitris</w:t>
      </w:r>
      <w:r>
        <w:t xml:space="preserve">, </w:t>
      </w:r>
      <w:r w:rsidRPr="00776C0F">
        <w:t>athletic</w:t>
      </w:r>
      <w:r>
        <w:t>, with a spray-tan</w:t>
      </w:r>
      <w:r w:rsidRPr="00776C0F">
        <w:t xml:space="preserve">, Lilias is </w:t>
      </w:r>
      <w:r>
        <w:t>easily</w:t>
      </w:r>
      <w:r w:rsidRPr="00776C0F">
        <w:t xml:space="preserve"> mistaken</w:t>
      </w:r>
      <w:r>
        <w:t xml:space="preserve"> for</w:t>
      </w:r>
      <w:r w:rsidRPr="00776C0F">
        <w:t xml:space="preserve"> the younger </w:t>
      </w:r>
      <w:r>
        <w:t>of the two</w:t>
      </w:r>
      <w:r w:rsidRPr="00776C0F">
        <w:t xml:space="preserve">. </w:t>
      </w:r>
      <w:r>
        <w:t>She is casually</w:t>
      </w:r>
      <w:r w:rsidRPr="00D2317D">
        <w:t xml:space="preserve"> </w:t>
      </w:r>
      <w:r>
        <w:t>dressed in a</w:t>
      </w:r>
      <w:r w:rsidRPr="00776C0F">
        <w:t xml:space="preserve"> </w:t>
      </w:r>
      <w:r>
        <w:t>‘</w:t>
      </w:r>
      <w:r w:rsidRPr="00776C0F">
        <w:t>Mystery Inc.</w:t>
      </w:r>
      <w:r>
        <w:t>’</w:t>
      </w:r>
      <w:r w:rsidRPr="00776C0F">
        <w:t xml:space="preserve"> crop top.</w:t>
      </w:r>
      <w:r>
        <w:t xml:space="preserve"> She unceremoniously</w:t>
      </w:r>
      <w:r w:rsidRPr="00776C0F">
        <w:t xml:space="preserve"> barges past</w:t>
      </w:r>
      <w:r>
        <w:t xml:space="preserve"> Beitris</w:t>
      </w:r>
      <w:r w:rsidRPr="00776C0F">
        <w:t xml:space="preserve">, </w:t>
      </w:r>
      <w:r>
        <w:t>shouting a greeting in a mild southern Scottish accent.</w:t>
      </w:r>
    </w:p>
    <w:p w14:paraId="4B0D0959" w14:textId="77777777" w:rsidR="00813B25" w:rsidRDefault="00813B25" w:rsidP="00813B25">
      <w:pPr>
        <w:jc w:val="center"/>
      </w:pPr>
      <w:r>
        <w:t>—</w:t>
      </w:r>
    </w:p>
    <w:p w14:paraId="4E2C759F" w14:textId="77777777" w:rsidR="00813B25" w:rsidRPr="00D2317D" w:rsidRDefault="00813B25" w:rsidP="00813B25">
      <w:r>
        <w:t xml:space="preserve">In the kitchen, Lilias quickly takes control, starting </w:t>
      </w:r>
      <w:r w:rsidRPr="00776C0F">
        <w:t xml:space="preserve">a dance playlist </w:t>
      </w:r>
      <w:r>
        <w:t xml:space="preserve">on her iPad </w:t>
      </w:r>
      <w:r w:rsidRPr="00776C0F">
        <w:t xml:space="preserve">and </w:t>
      </w:r>
      <w:r>
        <w:t>rifling through drawers and cupboards for wine glasses and a corkscrew. A</w:t>
      </w:r>
      <w:r w:rsidRPr="00776C0F">
        <w:t xml:space="preserve"> bottle of red wine </w:t>
      </w:r>
      <w:r>
        <w:t xml:space="preserve">is produced from the backpack. Beitris follows her back into the kitchen, unable to get a word in as Lilias explains that she is worried about her, following their recent WhatsApp conversation. She </w:t>
      </w:r>
      <w:r>
        <w:rPr>
          <w:kern w:val="0"/>
          <w14:ligatures w14:val="none"/>
        </w:rPr>
        <w:t xml:space="preserve">has travelled </w:t>
      </w:r>
      <w:r>
        <w:rPr>
          <w:i/>
          <w:iCs/>
          <w:kern w:val="0"/>
          <w14:ligatures w14:val="none"/>
        </w:rPr>
        <w:t xml:space="preserve">‘The </w:t>
      </w:r>
      <w:proofErr w:type="spellStart"/>
      <w:r>
        <w:rPr>
          <w:i/>
          <w:iCs/>
          <w:kern w:val="0"/>
          <w14:ligatures w14:val="none"/>
        </w:rPr>
        <w:t>hawf</w:t>
      </w:r>
      <w:proofErr w:type="spellEnd"/>
      <w:r>
        <w:rPr>
          <w:i/>
          <w:iCs/>
          <w:kern w:val="0"/>
          <w14:ligatures w14:val="none"/>
        </w:rPr>
        <w:t xml:space="preserve"> o' Scotland’</w:t>
      </w:r>
      <w:r>
        <w:rPr>
          <w:kern w:val="0"/>
          <w14:ligatures w14:val="none"/>
        </w:rPr>
        <w:t xml:space="preserve"> to sort out the mess her </w:t>
      </w:r>
      <w:r>
        <w:rPr>
          <w:i/>
          <w:iCs/>
          <w:kern w:val="0"/>
          <w14:ligatures w14:val="none"/>
        </w:rPr>
        <w:t>‘wee sister’</w:t>
      </w:r>
      <w:r>
        <w:rPr>
          <w:kern w:val="0"/>
          <w14:ligatures w14:val="none"/>
        </w:rPr>
        <w:t xml:space="preserve"> has gotten into. </w:t>
      </w:r>
    </w:p>
    <w:p w14:paraId="1AA929E2" w14:textId="77777777" w:rsidR="00813B25" w:rsidRDefault="00813B25" w:rsidP="00813B25">
      <w:pPr>
        <w:rPr>
          <w:kern w:val="0"/>
          <w14:ligatures w14:val="none"/>
        </w:rPr>
      </w:pPr>
      <w:r>
        <w:rPr>
          <w:kern w:val="0"/>
          <w14:ligatures w14:val="none"/>
        </w:rPr>
        <w:lastRenderedPageBreak/>
        <w:t xml:space="preserve">Resigned, Beitris mops up the spilt coffee, and </w:t>
      </w:r>
      <w:r>
        <w:t xml:space="preserve">slowly lowers herself back into her chair, wiping her eyes to attempt to disguise the fact she has been crying. She </w:t>
      </w:r>
      <w:r>
        <w:rPr>
          <w:kern w:val="0"/>
          <w14:ligatures w14:val="none"/>
        </w:rPr>
        <w:t>sits helpless as her sister replaces her coffee mug with a large glass of wine, ignoring protestations about daytime drinking, and tidies the pictures into a pile.</w:t>
      </w:r>
    </w:p>
    <w:p w14:paraId="66B883C3" w14:textId="77777777" w:rsidR="00813B25" w:rsidRDefault="00813B25" w:rsidP="00813B25">
      <w:pPr>
        <w:rPr>
          <w:i/>
          <w:iCs/>
        </w:rPr>
      </w:pPr>
      <w:r>
        <w:rPr>
          <w:kern w:val="0"/>
          <w14:ligatures w14:val="none"/>
        </w:rPr>
        <w:t xml:space="preserve">Lilias tells her that she </w:t>
      </w:r>
      <w:r w:rsidRPr="00776C0F">
        <w:t>knows Beitris is on a shift break and has four days off. Lilias intends to stay ‘at least’ until she goes back to work.</w:t>
      </w:r>
      <w:r>
        <w:t xml:space="preserve"> Ignoring Beitris’ protestations, she says that she’ll hear no arguments. She knows how much stress Beitris has been under, since their mother’s death and her transfer to Oban to take possession of the family home, </w:t>
      </w:r>
      <w:bookmarkStart w:id="35" w:name="_Hlk148457741"/>
      <w:r w:rsidRPr="00776C0F">
        <w:rPr>
          <w:i/>
          <w:iCs/>
        </w:rPr>
        <w:t>Taigh Bhiocair</w:t>
      </w:r>
      <w:bookmarkEnd w:id="35"/>
      <w:r>
        <w:rPr>
          <w:i/>
          <w:iCs/>
        </w:rPr>
        <w:t>.</w:t>
      </w:r>
    </w:p>
    <w:p w14:paraId="4FA3C6AD" w14:textId="77777777" w:rsidR="00813B25" w:rsidRDefault="00813B25" w:rsidP="00813B25">
      <w:r>
        <w:rPr>
          <w:kern w:val="0"/>
          <w14:ligatures w14:val="none"/>
        </w:rPr>
        <w:t xml:space="preserve">She fires questions at Beitris, while busying herself around the kitchen, emptying the dishwasher, wiping down the sides, </w:t>
      </w:r>
      <w:r w:rsidRPr="00776C0F">
        <w:t xml:space="preserve">occasionally calling a </w:t>
      </w:r>
      <w:r w:rsidRPr="00776C0F">
        <w:rPr>
          <w:i/>
          <w:iCs/>
        </w:rPr>
        <w:t xml:space="preserve">‘wee boogie </w:t>
      </w:r>
      <w:r w:rsidRPr="003950BA">
        <w:rPr>
          <w:i/>
          <w:iCs/>
        </w:rPr>
        <w:t>break’</w:t>
      </w:r>
      <w:r w:rsidRPr="00776C0F">
        <w:t xml:space="preserve"> when a favourite track plays</w:t>
      </w:r>
      <w:r>
        <w:t>, and leaning on the counter to swig her wine</w:t>
      </w:r>
      <w:r w:rsidRPr="00776C0F">
        <w:t>.</w:t>
      </w:r>
      <w:r>
        <w:t xml:space="preserve"> </w:t>
      </w:r>
      <w:r>
        <w:rPr>
          <w:kern w:val="0"/>
          <w14:ligatures w14:val="none"/>
        </w:rPr>
        <w:t>Beitris makes some effort to deflect attention by asking why Lilias’ husband CRAIG and Great Dane TOO MUCH, haven’t come with her. Craig has to work so has stayed in Edinburgh.</w:t>
      </w:r>
    </w:p>
    <w:p w14:paraId="5909B7D5" w14:textId="77777777" w:rsidR="00813B25" w:rsidRDefault="00813B25" w:rsidP="00813B25">
      <w:r>
        <w:rPr>
          <w:kern w:val="0"/>
          <w14:ligatures w14:val="none"/>
        </w:rPr>
        <w:t xml:space="preserve">Lilias’ interrogation reveals that </w:t>
      </w:r>
      <w:r>
        <w:t>despite her move</w:t>
      </w:r>
      <w:r w:rsidRPr="00776C0F">
        <w:t xml:space="preserve">, new job, and </w:t>
      </w:r>
      <w:r>
        <w:t xml:space="preserve">roof renovations, Beitris had been coping, thanks to </w:t>
      </w:r>
      <w:r w:rsidRPr="00776C0F">
        <w:t xml:space="preserve">a </w:t>
      </w:r>
      <w:r>
        <w:t>blossoming</w:t>
      </w:r>
      <w:r w:rsidRPr="00776C0F">
        <w:t xml:space="preserve"> romance with a vibrant young party-planner from Oban</w:t>
      </w:r>
      <w:r>
        <w:t>.</w:t>
      </w:r>
      <w:r w:rsidRPr="00776C0F">
        <w:t xml:space="preserve"> LAUCHLAN [LACHIE] FORBES-FINDLAY (30)</w:t>
      </w:r>
      <w:r>
        <w:t xml:space="preserve"> organised </w:t>
      </w:r>
      <w:r w:rsidRPr="00776C0F">
        <w:t xml:space="preserve">whisky tasting events </w:t>
      </w:r>
      <w:r>
        <w:t>a</w:t>
      </w:r>
      <w:r w:rsidRPr="00776C0F">
        <w:t>cross the Highlands and Islands</w:t>
      </w:r>
      <w:r>
        <w:t xml:space="preserve"> and </w:t>
      </w:r>
      <w:r w:rsidRPr="00776C0F">
        <w:t xml:space="preserve">had </w:t>
      </w:r>
      <w:r>
        <w:t>helped</w:t>
      </w:r>
      <w:r w:rsidRPr="00776C0F">
        <w:t xml:space="preserve"> her to understand local culture</w:t>
      </w:r>
      <w:r>
        <w:t>. O</w:t>
      </w:r>
      <w:r w:rsidRPr="00776C0F">
        <w:t>ver ten months they had grown extremely close</w:t>
      </w:r>
      <w:r>
        <w:t xml:space="preserve">. As the conversation turns to relationships, Lilias sits down opposite her sister, refilling her glass. She interrupts to mention that she thought the boyfriend was called </w:t>
      </w:r>
      <w:r w:rsidRPr="00615363">
        <w:t>Diarmad</w:t>
      </w:r>
      <w:r>
        <w:t>, which breaks the tension, making Beitris laugh.</w:t>
      </w:r>
    </w:p>
    <w:p w14:paraId="64DE502D" w14:textId="77777777" w:rsidR="00813B25" w:rsidRDefault="00813B25" w:rsidP="00813B25">
      <w:r w:rsidRPr="00615363">
        <w:t>Diarmad</w:t>
      </w:r>
      <w:r>
        <w:t xml:space="preserve">, she explains, is just a friend. He stayed in the spare room for about a month soon after she moved, since he was homeless and a builder. He had offered to fix the roof, in </w:t>
      </w:r>
      <w:r>
        <w:lastRenderedPageBreak/>
        <w:t>return for bed and board. She’d met him at the pub, while discussing her roof issues with the barman, so it helped both of them.</w:t>
      </w:r>
    </w:p>
    <w:p w14:paraId="3FB6BA78" w14:textId="77777777" w:rsidR="00813B25" w:rsidRPr="00725673" w:rsidRDefault="00813B25" w:rsidP="00813B25">
      <w:r>
        <w:t xml:space="preserve">Lilias expresses surprise that she’d let a stranger stay when she was alone and new to the area, which again Beitris finds funny. She explains that Diarmad is like a big kid, as he has </w:t>
      </w:r>
      <w:r w:rsidRPr="00725673">
        <w:rPr>
          <w:i/>
          <w:iCs/>
        </w:rPr>
        <w:t xml:space="preserve">‘pure heavy learning </w:t>
      </w:r>
      <w:proofErr w:type="gramStart"/>
      <w:r w:rsidRPr="00725673">
        <w:rPr>
          <w:i/>
          <w:iCs/>
        </w:rPr>
        <w:t>problems</w:t>
      </w:r>
      <w:r>
        <w:rPr>
          <w:i/>
          <w:iCs/>
        </w:rPr>
        <w:t>’</w:t>
      </w:r>
      <w:proofErr w:type="gramEnd"/>
      <w:r>
        <w:rPr>
          <w:i/>
          <w:iCs/>
        </w:rPr>
        <w:t xml:space="preserve">. </w:t>
      </w:r>
      <w:r w:rsidRPr="00CD51DE">
        <w:t>If a</w:t>
      </w:r>
      <w:r>
        <w:t>nything, she feels protective of him. Admittedly it was awkward to kick him out when the work was complete, but in the end, he understood that she would not be able to truly settle into the house if she knew someone else lived there — even if he was quiet and stayed out of her way. She says he’s found a place now and has been really respectful of her boundaries since.</w:t>
      </w:r>
    </w:p>
    <w:p w14:paraId="601C6B8D" w14:textId="77777777" w:rsidR="00813B25" w:rsidRPr="00776C0F" w:rsidRDefault="00813B25" w:rsidP="00813B25">
      <w:r>
        <w:t>Lachie, however, was s</w:t>
      </w:r>
      <w:r w:rsidRPr="00776C0F">
        <w:t>erious</w:t>
      </w:r>
      <w:r>
        <w:t xml:space="preserve">. They had </w:t>
      </w:r>
      <w:r w:rsidRPr="00776C0F">
        <w:t xml:space="preserve">discussed marriage and children. </w:t>
      </w:r>
      <w:r>
        <w:t>H</w:t>
      </w:r>
      <w:r w:rsidRPr="00776C0F">
        <w:t xml:space="preserve">e was </w:t>
      </w:r>
      <w:r>
        <w:t>planning to move</w:t>
      </w:r>
      <w:r w:rsidRPr="00776C0F">
        <w:t xml:space="preserve"> </w:t>
      </w:r>
      <w:r>
        <w:t>from</w:t>
      </w:r>
      <w:r w:rsidRPr="00776C0F">
        <w:t xml:space="preserve"> Oban</w:t>
      </w:r>
      <w:r>
        <w:t>,</w:t>
      </w:r>
      <w:r w:rsidRPr="00776C0F">
        <w:t xml:space="preserve"> to </w:t>
      </w:r>
      <w:r>
        <w:t>join her</w:t>
      </w:r>
      <w:r w:rsidRPr="00776C0F">
        <w:t xml:space="preserve"> at Taigh Bhiocair. </w:t>
      </w:r>
      <w:r>
        <w:t>This</w:t>
      </w:r>
      <w:r w:rsidRPr="00776C0F">
        <w:t xml:space="preserve"> had, for a while, been enough to balance the pressures.</w:t>
      </w:r>
    </w:p>
    <w:p w14:paraId="3D56F7E2" w14:textId="77777777" w:rsidR="00813B25" w:rsidRDefault="00813B25" w:rsidP="00813B25">
      <w:r w:rsidRPr="00776C0F">
        <w:t xml:space="preserve">Even when she began to hear noises while alone in the house and feel </w:t>
      </w:r>
      <w:r>
        <w:t>an invisible presence</w:t>
      </w:r>
      <w:r w:rsidRPr="00776C0F">
        <w:t xml:space="preserve"> — even when things </w:t>
      </w:r>
      <w:r>
        <w:t>appeared</w:t>
      </w:r>
      <w:r w:rsidRPr="00776C0F">
        <w:t xml:space="preserve"> in places that she was sure she hadn’t left them — she trusted that when Lachie moved in, he would be able to protect her</w:t>
      </w:r>
      <w:r>
        <w:t>.</w:t>
      </w:r>
      <w:r w:rsidRPr="00776C0F">
        <w:t xml:space="preserve"> She </w:t>
      </w:r>
      <w:r>
        <w:t xml:space="preserve">became </w:t>
      </w:r>
      <w:r w:rsidRPr="00776C0F">
        <w:t xml:space="preserve">increasingly convinced that Taigh Bhiocair was </w:t>
      </w:r>
      <w:r>
        <w:t>‘</w:t>
      </w:r>
      <w:proofErr w:type="spellStart"/>
      <w:r w:rsidRPr="00776C0F">
        <w:rPr>
          <w:i/>
          <w:iCs/>
        </w:rPr>
        <w:t>spookit</w:t>
      </w:r>
      <w:proofErr w:type="spellEnd"/>
      <w:r>
        <w:rPr>
          <w:i/>
          <w:iCs/>
        </w:rPr>
        <w:t>’</w:t>
      </w:r>
      <w:r w:rsidRPr="00776C0F">
        <w:t xml:space="preserve"> by a </w:t>
      </w:r>
      <w:r>
        <w:t>‘</w:t>
      </w:r>
      <w:r w:rsidRPr="00776C0F">
        <w:rPr>
          <w:i/>
          <w:iCs/>
        </w:rPr>
        <w:t>bogle</w:t>
      </w:r>
      <w:r>
        <w:rPr>
          <w:i/>
          <w:iCs/>
        </w:rPr>
        <w:t>’</w:t>
      </w:r>
      <w:r w:rsidRPr="00776C0F">
        <w:t xml:space="preserve"> from the adjacent ruined tombs of Kilmore Old Churchyard</w:t>
      </w:r>
      <w:r>
        <w:t xml:space="preserve">. However, </w:t>
      </w:r>
      <w:r w:rsidRPr="00776C0F">
        <w:t xml:space="preserve">Lachie had inexplicably vanished from her life </w:t>
      </w:r>
      <w:r>
        <w:t>during</w:t>
      </w:r>
      <w:r w:rsidRPr="00776C0F">
        <w:t xml:space="preserve"> a late shift last</w:t>
      </w:r>
      <w:r>
        <w:t xml:space="preserve"> week. She is devastated that he’s ‘ghosted her’, worried that she scared him off.</w:t>
      </w:r>
    </w:p>
    <w:p w14:paraId="4C707603" w14:textId="77777777" w:rsidR="00813B25" w:rsidRPr="00776C0F" w:rsidRDefault="00813B25" w:rsidP="00813B25">
      <w:r w:rsidRPr="00776C0F">
        <w:t>Lilias summarises</w:t>
      </w:r>
      <w:r>
        <w:t xml:space="preserve">: </w:t>
      </w:r>
      <w:r w:rsidRPr="00776C0F">
        <w:t>‘</w:t>
      </w:r>
      <w:r w:rsidRPr="00776C0F">
        <w:rPr>
          <w:i/>
          <w:iCs/>
        </w:rPr>
        <w:t>A' men ure bastirts, and ye're pure mental,’</w:t>
      </w:r>
      <w:r>
        <w:rPr>
          <w:i/>
          <w:iCs/>
        </w:rPr>
        <w:t xml:space="preserve">. </w:t>
      </w:r>
      <w:r>
        <w:t>W</w:t>
      </w:r>
      <w:r w:rsidRPr="00776C0F">
        <w:t xml:space="preserve">hile her attitude minimises Beitris’ plight there is love in </w:t>
      </w:r>
      <w:r>
        <w:t>it,</w:t>
      </w:r>
      <w:r w:rsidRPr="00776C0F">
        <w:t xml:space="preserve"> and even at her lowest Beitris knows </w:t>
      </w:r>
      <w:r>
        <w:t>this</w:t>
      </w:r>
      <w:r w:rsidRPr="00776C0F">
        <w:t>. In fact, Lilias’ energy, combined with afternoon drinking, eventually start</w:t>
      </w:r>
      <w:r>
        <w:t>s</w:t>
      </w:r>
      <w:r w:rsidRPr="00776C0F">
        <w:t xml:space="preserve"> to raise her spirits. Lilias </w:t>
      </w:r>
      <w:r>
        <w:t xml:space="preserve">sees this and seizes the opportunity to </w:t>
      </w:r>
      <w:r w:rsidRPr="00776C0F">
        <w:t xml:space="preserve">insist </w:t>
      </w:r>
      <w:r>
        <w:t>that they go</w:t>
      </w:r>
      <w:r w:rsidRPr="00776C0F">
        <w:t xml:space="preserve"> out.</w:t>
      </w:r>
    </w:p>
    <w:p w14:paraId="116C33EC" w14:textId="77777777" w:rsidR="00813B25" w:rsidRDefault="00813B25" w:rsidP="00813B25">
      <w:r w:rsidRPr="00776C0F">
        <w:lastRenderedPageBreak/>
        <w:t xml:space="preserve">Initially </w:t>
      </w:r>
      <w:r>
        <w:t>she suggests</w:t>
      </w:r>
      <w:r w:rsidRPr="00776C0F">
        <w:t xml:space="preserve"> Oban, but </w:t>
      </w:r>
      <w:r>
        <w:t>Beitris explains</w:t>
      </w:r>
      <w:r w:rsidRPr="00776C0F">
        <w:t xml:space="preserve"> that </w:t>
      </w:r>
      <w:r>
        <w:t>you can’t</w:t>
      </w:r>
      <w:r w:rsidRPr="00776C0F">
        <w:t xml:space="preserve"> just call a cab to Kilmore, </w:t>
      </w:r>
      <w:r>
        <w:t xml:space="preserve">so </w:t>
      </w:r>
      <w:r w:rsidRPr="00776C0F">
        <w:t>she decides they will go to ‘the local’. Beitris tries to argue, pointing out that she can</w:t>
      </w:r>
      <w:r>
        <w:t>’</w:t>
      </w:r>
      <w:r w:rsidRPr="00776C0F">
        <w:t>t afford it, they can’t drive</w:t>
      </w:r>
      <w:r>
        <w:t xml:space="preserve"> after a bottle of wine,</w:t>
      </w:r>
      <w:r w:rsidRPr="00776C0F">
        <w:t xml:space="preserve"> the nearest pub (The Barn Bar at Kilbride) is 3.5 miles away,</w:t>
      </w:r>
      <w:r>
        <w:t xml:space="preserve"> and</w:t>
      </w:r>
      <w:r w:rsidRPr="00776C0F">
        <w:t xml:space="preserve"> it</w:t>
      </w:r>
      <w:r>
        <w:t>’</w:t>
      </w:r>
      <w:r w:rsidRPr="00776C0F">
        <w:t>s cold and raining. These points are raised while she finds herself already getting ready under the direction of Lilias’ fast-talking and good-natured bullying, which counters each objection in turn</w:t>
      </w:r>
      <w:r>
        <w:t>.</w:t>
      </w:r>
      <w:r w:rsidRPr="00776C0F">
        <w:t xml:space="preserve"> </w:t>
      </w:r>
      <w:r>
        <w:t>A</w:t>
      </w:r>
      <w:r w:rsidRPr="00776C0F">
        <w:t xml:space="preserve"> walk in the rain will clear her head and (mockingly) get her away from the bogle</w:t>
      </w:r>
      <w:r>
        <w:t>.</w:t>
      </w:r>
      <w:r w:rsidRPr="00776C0F">
        <w:t xml:space="preserve"> </w:t>
      </w:r>
      <w:r>
        <w:t>I</w:t>
      </w:r>
      <w:r w:rsidRPr="00776C0F">
        <w:t>f she can’t walk 3.5 miles, she has no business living in the Highlands</w:t>
      </w:r>
      <w:r>
        <w:t>.</w:t>
      </w:r>
      <w:r w:rsidRPr="00776C0F">
        <w:t xml:space="preserve"> </w:t>
      </w:r>
      <w:r>
        <w:t>Lilias will</w:t>
      </w:r>
      <w:r w:rsidRPr="00776C0F">
        <w:t xml:space="preserve"> pay for everything</w:t>
      </w:r>
      <w:r>
        <w:t xml:space="preserve"> if</w:t>
      </w:r>
      <w:r w:rsidRPr="00776C0F">
        <w:t xml:space="preserve"> they can’t find a local man to</w:t>
      </w:r>
      <w:r>
        <w:t>.</w:t>
      </w:r>
      <w:r w:rsidRPr="00776C0F">
        <w:t xml:space="preserve"> </w:t>
      </w:r>
      <w:r>
        <w:t>S</w:t>
      </w:r>
      <w:r w:rsidRPr="00776C0F">
        <w:t>he can put on a big coat and wellies over her sexiest clothes, and there’s a shortcut to a bridge over the Nell that she’s found on Google Maps, so they should be able to walk it in a little over an hour — and if Beitris plays her cards right, she might be able to convince someone to drive them home</w:t>
      </w:r>
      <w:r>
        <w:t>, and maybe even get laid</w:t>
      </w:r>
      <w:r w:rsidRPr="00776C0F">
        <w:t>. This last, insensitive comment actually serves to amuse Beitris, since she knows what the locals of the Barn Bar are like.</w:t>
      </w:r>
    </w:p>
    <w:p w14:paraId="74090B11" w14:textId="19FA8ED4" w:rsidR="00813B25" w:rsidRPr="00776C0F" w:rsidRDefault="00813B25" w:rsidP="00813B25">
      <w:pPr>
        <w:jc w:val="center"/>
      </w:pPr>
      <w:r>
        <w:t>—</w:t>
      </w:r>
    </w:p>
    <w:p w14:paraId="7F10AE9C" w14:textId="77777777" w:rsidR="00813B25" w:rsidRDefault="00813B25" w:rsidP="00813B25">
      <w:pPr>
        <w:rPr>
          <w:b/>
          <w:bCs/>
          <w:i/>
          <w:iCs/>
        </w:rPr>
      </w:pPr>
      <w:r w:rsidRPr="00776C0F">
        <w:rPr>
          <w:b/>
          <w:bCs/>
          <w:i/>
          <w:iCs/>
        </w:rPr>
        <w:t xml:space="preserve">Back </w:t>
      </w:r>
      <w:r>
        <w:rPr>
          <w:b/>
          <w:bCs/>
          <w:i/>
          <w:iCs/>
        </w:rPr>
        <w:t>to</w:t>
      </w:r>
      <w:r w:rsidRPr="00776C0F">
        <w:rPr>
          <w:b/>
          <w:bCs/>
          <w:i/>
          <w:iCs/>
        </w:rPr>
        <w:t xml:space="preserve"> the </w:t>
      </w:r>
      <w:r>
        <w:rPr>
          <w:b/>
          <w:bCs/>
          <w:i/>
          <w:iCs/>
        </w:rPr>
        <w:t>attic</w:t>
      </w:r>
      <w:r w:rsidRPr="00776C0F">
        <w:rPr>
          <w:b/>
          <w:bCs/>
          <w:i/>
          <w:iCs/>
        </w:rPr>
        <w:t xml:space="preserve">, </w:t>
      </w:r>
      <w:r>
        <w:rPr>
          <w:b/>
          <w:bCs/>
          <w:i/>
          <w:iCs/>
        </w:rPr>
        <w:t>lit now by</w:t>
      </w:r>
      <w:r w:rsidRPr="00776C0F">
        <w:rPr>
          <w:b/>
          <w:bCs/>
          <w:i/>
          <w:iCs/>
        </w:rPr>
        <w:t xml:space="preserve"> a single candle in a jam</w:t>
      </w:r>
      <w:r>
        <w:rPr>
          <w:b/>
          <w:bCs/>
          <w:i/>
          <w:iCs/>
        </w:rPr>
        <w:t>-</w:t>
      </w:r>
      <w:r w:rsidRPr="00776C0F">
        <w:rPr>
          <w:b/>
          <w:bCs/>
          <w:i/>
          <w:iCs/>
        </w:rPr>
        <w:t>jar, which reveals a sloping ceiling. Rain beats a</w:t>
      </w:r>
      <w:r>
        <w:rPr>
          <w:b/>
          <w:bCs/>
          <w:i/>
          <w:iCs/>
        </w:rPr>
        <w:t xml:space="preserve"> shuttered</w:t>
      </w:r>
      <w:r w:rsidRPr="00776C0F">
        <w:rPr>
          <w:b/>
          <w:bCs/>
          <w:i/>
          <w:iCs/>
        </w:rPr>
        <w:t xml:space="preserve"> window above. </w:t>
      </w:r>
      <w:r>
        <w:rPr>
          <w:b/>
          <w:bCs/>
          <w:i/>
          <w:iCs/>
        </w:rPr>
        <w:t>Diarmad</w:t>
      </w:r>
      <w:r w:rsidRPr="00776C0F">
        <w:rPr>
          <w:b/>
          <w:bCs/>
          <w:i/>
          <w:iCs/>
        </w:rPr>
        <w:t xml:space="preserve"> </w:t>
      </w:r>
      <w:r>
        <w:rPr>
          <w:b/>
          <w:bCs/>
          <w:i/>
          <w:iCs/>
        </w:rPr>
        <w:t>kneels</w:t>
      </w:r>
      <w:r w:rsidRPr="00776C0F">
        <w:rPr>
          <w:b/>
          <w:bCs/>
          <w:i/>
          <w:iCs/>
        </w:rPr>
        <w:t xml:space="preserve"> </w:t>
      </w:r>
      <w:r>
        <w:rPr>
          <w:b/>
          <w:bCs/>
          <w:i/>
          <w:iCs/>
        </w:rPr>
        <w:t>with his back to the candle</w:t>
      </w:r>
      <w:r w:rsidRPr="00776C0F">
        <w:rPr>
          <w:b/>
          <w:bCs/>
          <w:i/>
          <w:iCs/>
        </w:rPr>
        <w:t xml:space="preserve">. </w:t>
      </w:r>
      <w:r>
        <w:rPr>
          <w:b/>
          <w:bCs/>
          <w:i/>
          <w:iCs/>
        </w:rPr>
        <w:t>Lachie’s body</w:t>
      </w:r>
      <w:r w:rsidRPr="00776C0F">
        <w:rPr>
          <w:b/>
          <w:bCs/>
          <w:i/>
          <w:iCs/>
        </w:rPr>
        <w:t xml:space="preserve"> </w:t>
      </w:r>
      <w:r>
        <w:rPr>
          <w:b/>
          <w:bCs/>
          <w:i/>
          <w:iCs/>
        </w:rPr>
        <w:t>lays on a</w:t>
      </w:r>
      <w:r w:rsidRPr="00776C0F">
        <w:rPr>
          <w:b/>
          <w:bCs/>
          <w:i/>
          <w:iCs/>
        </w:rPr>
        <w:t xml:space="preserve"> mattress where </w:t>
      </w:r>
      <w:r>
        <w:rPr>
          <w:b/>
          <w:bCs/>
          <w:i/>
          <w:iCs/>
        </w:rPr>
        <w:t>roof</w:t>
      </w:r>
      <w:r w:rsidRPr="00776C0F">
        <w:rPr>
          <w:b/>
          <w:bCs/>
          <w:i/>
          <w:iCs/>
        </w:rPr>
        <w:t xml:space="preserve"> meets</w:t>
      </w:r>
      <w:r>
        <w:rPr>
          <w:b/>
          <w:bCs/>
          <w:i/>
          <w:iCs/>
        </w:rPr>
        <w:t xml:space="preserve"> </w:t>
      </w:r>
      <w:r w:rsidRPr="00776C0F">
        <w:rPr>
          <w:b/>
          <w:bCs/>
          <w:i/>
          <w:iCs/>
        </w:rPr>
        <w:t>floor.</w:t>
      </w:r>
    </w:p>
    <w:p w14:paraId="3E079A9F" w14:textId="77777777" w:rsidR="00813B25" w:rsidRPr="00776C0F" w:rsidRDefault="00813B25" w:rsidP="00813B25">
      <w:pPr>
        <w:rPr>
          <w:b/>
          <w:bCs/>
          <w:i/>
          <w:iCs/>
        </w:rPr>
      </w:pPr>
      <w:bookmarkStart w:id="36" w:name="_Hlk148745202"/>
      <w:bookmarkStart w:id="37" w:name="_Hlk148803962"/>
      <w:r>
        <w:rPr>
          <w:b/>
          <w:bCs/>
          <w:i/>
          <w:iCs/>
        </w:rPr>
        <w:t>Diarmad</w:t>
      </w:r>
      <w:bookmarkEnd w:id="36"/>
      <w:r w:rsidRPr="00776C0F">
        <w:rPr>
          <w:b/>
          <w:bCs/>
          <w:i/>
          <w:iCs/>
        </w:rPr>
        <w:t xml:space="preserve"> </w:t>
      </w:r>
      <w:bookmarkEnd w:id="37"/>
      <w:r>
        <w:rPr>
          <w:b/>
          <w:bCs/>
          <w:i/>
          <w:iCs/>
        </w:rPr>
        <w:t xml:space="preserve">is </w:t>
      </w:r>
      <w:r w:rsidRPr="00776C0F">
        <w:rPr>
          <w:b/>
          <w:bCs/>
          <w:i/>
          <w:iCs/>
        </w:rPr>
        <w:t>berating him in a firm but threateningly quiet Highland accent. His angry monologue establishes that the man on the mattress is Lachie,</w:t>
      </w:r>
      <w:r>
        <w:rPr>
          <w:b/>
          <w:bCs/>
          <w:i/>
          <w:iCs/>
        </w:rPr>
        <w:t xml:space="preserve"> but not that he is dead. Diarmad is annoyed since he says, ‘</w:t>
      </w:r>
      <w:r w:rsidRPr="0009122F">
        <w:rPr>
          <w:b/>
          <w:bCs/>
          <w:i/>
          <w:iCs/>
        </w:rPr>
        <w:t xml:space="preserve">Ah only hit ye </w:t>
      </w:r>
      <w:proofErr w:type="spellStart"/>
      <w:r w:rsidRPr="0009122F">
        <w:rPr>
          <w:b/>
          <w:bCs/>
          <w:i/>
          <w:iCs/>
        </w:rPr>
        <w:t>aince</w:t>
      </w:r>
      <w:proofErr w:type="spellEnd"/>
      <w:r>
        <w:rPr>
          <w:b/>
          <w:bCs/>
          <w:i/>
          <w:iCs/>
        </w:rPr>
        <w:t>’,</w:t>
      </w:r>
      <w:r w:rsidRPr="00776C0F">
        <w:rPr>
          <w:b/>
          <w:bCs/>
          <w:i/>
          <w:iCs/>
        </w:rPr>
        <w:t xml:space="preserve"> and </w:t>
      </w:r>
      <w:r>
        <w:rPr>
          <w:b/>
          <w:bCs/>
          <w:i/>
          <w:iCs/>
        </w:rPr>
        <w:t>for days Lachie was ‘g</w:t>
      </w:r>
      <w:r w:rsidRPr="002127EB">
        <w:rPr>
          <w:b/>
          <w:bCs/>
          <w:i/>
          <w:iCs/>
        </w:rPr>
        <w:t>rumbling loud enough to raise the dander</w:t>
      </w:r>
      <w:r>
        <w:rPr>
          <w:b/>
          <w:bCs/>
          <w:i/>
          <w:iCs/>
        </w:rPr>
        <w:t>’</w:t>
      </w:r>
      <w:r w:rsidRPr="002127EB">
        <w:rPr>
          <w:b/>
          <w:bCs/>
          <w:i/>
          <w:iCs/>
        </w:rPr>
        <w:t xml:space="preserve">. </w:t>
      </w:r>
      <w:r>
        <w:rPr>
          <w:b/>
          <w:bCs/>
          <w:i/>
          <w:iCs/>
        </w:rPr>
        <w:t xml:space="preserve">He thinks Lachie </w:t>
      </w:r>
      <w:r w:rsidRPr="00776C0F">
        <w:rPr>
          <w:b/>
          <w:bCs/>
          <w:i/>
          <w:iCs/>
        </w:rPr>
        <w:t xml:space="preserve">is </w:t>
      </w:r>
      <w:r>
        <w:rPr>
          <w:b/>
          <w:bCs/>
          <w:i/>
          <w:iCs/>
        </w:rPr>
        <w:t>faking to make him feel guilty</w:t>
      </w:r>
      <w:r w:rsidRPr="00776C0F">
        <w:rPr>
          <w:b/>
          <w:bCs/>
          <w:i/>
          <w:iCs/>
        </w:rPr>
        <w:t xml:space="preserve">. </w:t>
      </w:r>
      <w:r>
        <w:rPr>
          <w:b/>
          <w:bCs/>
          <w:i/>
          <w:iCs/>
        </w:rPr>
        <w:t>His diatribe reveals that</w:t>
      </w:r>
      <w:r w:rsidRPr="00776C0F">
        <w:rPr>
          <w:b/>
          <w:bCs/>
          <w:i/>
          <w:iCs/>
        </w:rPr>
        <w:t xml:space="preserve"> they had </w:t>
      </w:r>
      <w:r>
        <w:rPr>
          <w:b/>
          <w:bCs/>
          <w:i/>
          <w:iCs/>
        </w:rPr>
        <w:t>fought</w:t>
      </w:r>
      <w:r w:rsidRPr="00776C0F">
        <w:rPr>
          <w:b/>
          <w:bCs/>
          <w:i/>
          <w:iCs/>
        </w:rPr>
        <w:t xml:space="preserve"> </w:t>
      </w:r>
      <w:r>
        <w:rPr>
          <w:b/>
          <w:bCs/>
          <w:i/>
          <w:iCs/>
        </w:rPr>
        <w:t>over</w:t>
      </w:r>
      <w:r w:rsidRPr="00776C0F">
        <w:rPr>
          <w:b/>
          <w:bCs/>
          <w:i/>
          <w:iCs/>
        </w:rPr>
        <w:t xml:space="preserve"> Lachie’s disre</w:t>
      </w:r>
      <w:r>
        <w:rPr>
          <w:b/>
          <w:bCs/>
          <w:i/>
          <w:iCs/>
        </w:rPr>
        <w:t>spect of</w:t>
      </w:r>
      <w:r w:rsidRPr="00776C0F">
        <w:rPr>
          <w:b/>
          <w:bCs/>
          <w:i/>
          <w:iCs/>
        </w:rPr>
        <w:t xml:space="preserve"> </w:t>
      </w:r>
      <w:r>
        <w:rPr>
          <w:b/>
          <w:bCs/>
          <w:i/>
          <w:iCs/>
        </w:rPr>
        <w:t>‘</w:t>
      </w:r>
      <w:r w:rsidRPr="00776C0F">
        <w:rPr>
          <w:b/>
          <w:bCs/>
          <w:i/>
          <w:iCs/>
        </w:rPr>
        <w:t>house rules</w:t>
      </w:r>
      <w:r>
        <w:rPr>
          <w:b/>
          <w:bCs/>
          <w:i/>
          <w:iCs/>
        </w:rPr>
        <w:t xml:space="preserve">’, </w:t>
      </w:r>
      <w:r>
        <w:rPr>
          <w:b/>
          <w:bCs/>
          <w:i/>
          <w:iCs/>
        </w:rPr>
        <w:lastRenderedPageBreak/>
        <w:t>but now it’s</w:t>
      </w:r>
      <w:r w:rsidRPr="00776C0F">
        <w:rPr>
          <w:b/>
          <w:bCs/>
          <w:i/>
          <w:iCs/>
        </w:rPr>
        <w:t xml:space="preserve"> </w:t>
      </w:r>
      <w:r>
        <w:rPr>
          <w:b/>
          <w:bCs/>
          <w:i/>
          <w:iCs/>
        </w:rPr>
        <w:t>t</w:t>
      </w:r>
      <w:r w:rsidRPr="00776C0F">
        <w:rPr>
          <w:b/>
          <w:bCs/>
          <w:i/>
          <w:iCs/>
        </w:rPr>
        <w:t>ime to pull himself together.</w:t>
      </w:r>
      <w:r>
        <w:rPr>
          <w:b/>
          <w:bCs/>
          <w:i/>
          <w:iCs/>
        </w:rPr>
        <w:t xml:space="preserve"> </w:t>
      </w:r>
      <w:r w:rsidRPr="002127EB">
        <w:rPr>
          <w:b/>
          <w:bCs/>
          <w:i/>
          <w:iCs/>
        </w:rPr>
        <w:t xml:space="preserve">Diarmad </w:t>
      </w:r>
      <w:r w:rsidRPr="00776C0F">
        <w:rPr>
          <w:b/>
          <w:bCs/>
          <w:i/>
          <w:iCs/>
        </w:rPr>
        <w:t xml:space="preserve">says he </w:t>
      </w:r>
      <w:r>
        <w:rPr>
          <w:b/>
          <w:bCs/>
          <w:i/>
          <w:iCs/>
        </w:rPr>
        <w:t>is going</w:t>
      </w:r>
      <w:r w:rsidRPr="00776C0F">
        <w:rPr>
          <w:b/>
          <w:bCs/>
          <w:i/>
          <w:iCs/>
        </w:rPr>
        <w:t xml:space="preserve"> out but will be back before ‘curfew’</w:t>
      </w:r>
      <w:r>
        <w:rPr>
          <w:b/>
          <w:bCs/>
          <w:i/>
          <w:iCs/>
        </w:rPr>
        <w:t>. H</w:t>
      </w:r>
      <w:r w:rsidRPr="00776C0F">
        <w:rPr>
          <w:b/>
          <w:bCs/>
          <w:i/>
          <w:iCs/>
        </w:rPr>
        <w:t xml:space="preserve">e expects Lachie to have at least washed, as </w:t>
      </w:r>
      <w:bookmarkEnd w:id="24"/>
      <w:bookmarkEnd w:id="34"/>
      <w:r>
        <w:rPr>
          <w:b/>
          <w:bCs/>
          <w:i/>
          <w:iCs/>
        </w:rPr>
        <w:t>he’s starting to stink.</w:t>
      </w:r>
    </w:p>
    <w:p w14:paraId="0D7887A9" w14:textId="44C39AA8" w:rsidR="00DE2434" w:rsidRPr="00776C0F" w:rsidRDefault="00DE2434" w:rsidP="00813B25">
      <w:pPr>
        <w:pStyle w:val="Heading1"/>
      </w:pPr>
    </w:p>
    <w:p w14:paraId="171CD069" w14:textId="4A2BCD89" w:rsidR="00145B8D" w:rsidRDefault="00145B8D" w:rsidP="00145B8D">
      <w:pPr>
        <w:jc w:val="center"/>
        <w:rPr>
          <w:b/>
          <w:bCs/>
        </w:rPr>
      </w:pPr>
      <w:r>
        <w:rPr>
          <w:b/>
          <w:bCs/>
        </w:rPr>
        <w:t>-x-</w:t>
      </w:r>
    </w:p>
    <w:p w14:paraId="72A92A59" w14:textId="2BD78747" w:rsidR="00145B8D" w:rsidRPr="00145B8D" w:rsidRDefault="00145B8D" w:rsidP="00145B8D">
      <w:pPr>
        <w:jc w:val="right"/>
      </w:pPr>
      <w:r w:rsidRPr="00145B8D">
        <w:t>Word Count 1</w:t>
      </w:r>
      <w:r w:rsidR="00813B25">
        <w:t>499</w:t>
      </w:r>
    </w:p>
    <w:p w14:paraId="60A12D8D" w14:textId="77777777" w:rsidR="00145B8D" w:rsidRDefault="00145B8D">
      <w:pPr>
        <w:rPr>
          <w:rFonts w:asciiTheme="majorHAnsi" w:eastAsiaTheme="majorEastAsia" w:hAnsiTheme="majorHAnsi" w:cstheme="majorBidi"/>
          <w:color w:val="2F5496" w:themeColor="accent1" w:themeShade="BF"/>
          <w:sz w:val="32"/>
          <w:szCs w:val="32"/>
        </w:rPr>
      </w:pPr>
      <w:r>
        <w:br w:type="page"/>
      </w:r>
    </w:p>
    <w:p w14:paraId="7D072D5D" w14:textId="77777777" w:rsidR="00156E49" w:rsidRDefault="00557635" w:rsidP="00557635">
      <w:pPr>
        <w:pStyle w:val="Heading1"/>
      </w:pPr>
      <w:bookmarkStart w:id="38" w:name="_Toc148912486"/>
      <w:r>
        <w:lastRenderedPageBreak/>
        <w:t>Radio Script for ‘SUBSTITUTION’</w:t>
      </w:r>
      <w:bookmarkEnd w:id="38"/>
    </w:p>
    <w:p w14:paraId="522AE4B2" w14:textId="00A48A6D" w:rsidR="00557635" w:rsidRDefault="00156E49" w:rsidP="00156E49">
      <w:pPr>
        <w:pStyle w:val="Heading2"/>
      </w:pPr>
      <w:bookmarkStart w:id="39" w:name="_Toc148473171"/>
      <w:bookmarkStart w:id="40" w:name="_Toc148548626"/>
      <w:bookmarkStart w:id="41" w:name="_Toc148813675"/>
      <w:bookmarkStart w:id="42" w:name="_Toc148813748"/>
      <w:bookmarkStart w:id="43" w:name="_Toc148814023"/>
      <w:bookmarkStart w:id="44" w:name="_Hlk148473011"/>
      <w:bookmarkStart w:id="45" w:name="_Toc148912487"/>
      <w:r>
        <w:t>Seven-minute come</w:t>
      </w:r>
      <w:r w:rsidR="00D61005">
        <w:t>dic</w:t>
      </w:r>
      <w:r>
        <w:t xml:space="preserve"> radio sketch</w:t>
      </w:r>
      <w:bookmarkEnd w:id="39"/>
      <w:bookmarkEnd w:id="40"/>
      <w:bookmarkEnd w:id="41"/>
      <w:bookmarkEnd w:id="42"/>
      <w:bookmarkEnd w:id="43"/>
      <w:bookmarkEnd w:id="45"/>
      <w:r w:rsidR="00557635">
        <w:br/>
      </w:r>
    </w:p>
    <w:bookmarkEnd w:id="44"/>
    <w:p w14:paraId="52946751" w14:textId="1DCA854D" w:rsidR="00557635" w:rsidRDefault="00557635" w:rsidP="00557635">
      <w:pPr>
        <w:ind w:firstLine="0"/>
      </w:pPr>
      <w:r w:rsidRPr="00DE692D">
        <w:t>Adaline Martins</w:t>
      </w:r>
      <w:r>
        <w:t xml:space="preserve"> </w:t>
      </w:r>
      <w:r w:rsidRPr="00B95171">
        <w:rPr>
          <w:i/>
          <w:iCs/>
        </w:rPr>
        <w:t xml:space="preserve">(Female, </w:t>
      </w:r>
      <w:r w:rsidR="000B6967">
        <w:rPr>
          <w:i/>
          <w:iCs/>
        </w:rPr>
        <w:t>5</w:t>
      </w:r>
      <w:r w:rsidRPr="00B95171">
        <w:rPr>
          <w:i/>
          <w:iCs/>
        </w:rPr>
        <w:t>0s, English</w:t>
      </w:r>
      <w:bookmarkStart w:id="46" w:name="_Hlk148367164"/>
      <w:bookmarkStart w:id="47" w:name="_Hlk148360601"/>
      <w:r w:rsidRPr="00B95171">
        <w:rPr>
          <w:i/>
          <w:iCs/>
        </w:rPr>
        <w:t xml:space="preserve">) </w:t>
      </w:r>
      <w:r>
        <w:t>.</w:t>
      </w:r>
      <w:bookmarkEnd w:id="46"/>
      <w:r>
        <w:t>...</w:t>
      </w:r>
      <w:bookmarkEnd w:id="47"/>
      <w:r>
        <w:tab/>
        <w:t>………….</w:t>
      </w:r>
      <w:r>
        <w:tab/>
        <w:t>TBC</w:t>
      </w:r>
    </w:p>
    <w:p w14:paraId="6677623A" w14:textId="4D82DA27" w:rsidR="000B6967" w:rsidRDefault="00557635" w:rsidP="00557635">
      <w:pPr>
        <w:pBdr>
          <w:bottom w:val="single" w:sz="6" w:space="1" w:color="auto"/>
        </w:pBdr>
        <w:ind w:firstLine="0"/>
      </w:pPr>
      <w:r>
        <w:t xml:space="preserve">Driver </w:t>
      </w:r>
      <w:r w:rsidRPr="00B95171">
        <w:rPr>
          <w:i/>
          <w:iCs/>
        </w:rPr>
        <w:t>(Male</w:t>
      </w:r>
      <w:r>
        <w:rPr>
          <w:i/>
          <w:iCs/>
        </w:rPr>
        <w:t>,</w:t>
      </w:r>
      <w:r w:rsidRPr="00B95171">
        <w:rPr>
          <w:i/>
          <w:iCs/>
        </w:rPr>
        <w:t xml:space="preserve"> </w:t>
      </w:r>
      <w:r w:rsidR="000B6967">
        <w:rPr>
          <w:i/>
          <w:iCs/>
        </w:rPr>
        <w:t>6</w:t>
      </w:r>
      <w:r w:rsidRPr="00B95171">
        <w:rPr>
          <w:i/>
          <w:iCs/>
        </w:rPr>
        <w:t>0s</w:t>
      </w:r>
      <w:r>
        <w:rPr>
          <w:i/>
          <w:iCs/>
        </w:rPr>
        <w:t>,</w:t>
      </w:r>
      <w:r w:rsidRPr="00B95171">
        <w:rPr>
          <w:i/>
          <w:iCs/>
        </w:rPr>
        <w:t xml:space="preserve"> English</w:t>
      </w:r>
      <w:r w:rsidR="000B6967" w:rsidRPr="000B6967">
        <w:rPr>
          <w:i/>
          <w:iCs/>
        </w:rPr>
        <w:t>) ....</w:t>
      </w:r>
      <w:r w:rsidR="000B6967">
        <w:rPr>
          <w:i/>
          <w:iCs/>
        </w:rPr>
        <w:t>...</w:t>
      </w:r>
      <w:r w:rsidR="00C371F2">
        <w:rPr>
          <w:i/>
          <w:iCs/>
        </w:rPr>
        <w:t>................</w:t>
      </w:r>
      <w:r w:rsidRPr="00DE692D">
        <w:tab/>
        <w:t>………….</w:t>
      </w:r>
      <w:r w:rsidRPr="00DE692D">
        <w:tab/>
        <w:t>TBC</w:t>
      </w:r>
    </w:p>
    <w:p w14:paraId="67689476" w14:textId="7740BD02" w:rsidR="00557635" w:rsidRPr="001A34E0" w:rsidRDefault="003E002D" w:rsidP="00557635">
      <w:pPr>
        <w:pBdr>
          <w:bottom w:val="single" w:sz="6" w:space="1" w:color="auto"/>
        </w:pBdr>
        <w:ind w:firstLine="0"/>
      </w:pPr>
      <w:r>
        <w:t xml:space="preserve">Mr. </w:t>
      </w:r>
      <w:r w:rsidR="000B6967">
        <w:t>Martins (</w:t>
      </w:r>
      <w:r w:rsidR="000B6967" w:rsidRPr="00B95171">
        <w:rPr>
          <w:i/>
          <w:iCs/>
        </w:rPr>
        <w:t>Male</w:t>
      </w:r>
      <w:r w:rsidR="000B6967">
        <w:rPr>
          <w:i/>
          <w:iCs/>
        </w:rPr>
        <w:t>,</w:t>
      </w:r>
      <w:r w:rsidR="000B6967" w:rsidRPr="00B95171">
        <w:rPr>
          <w:i/>
          <w:iCs/>
        </w:rPr>
        <w:t xml:space="preserve"> </w:t>
      </w:r>
      <w:r w:rsidR="000B6967">
        <w:rPr>
          <w:i/>
          <w:iCs/>
        </w:rPr>
        <w:t>5</w:t>
      </w:r>
      <w:r w:rsidR="000B6967" w:rsidRPr="00B95171">
        <w:rPr>
          <w:i/>
          <w:iCs/>
        </w:rPr>
        <w:t>0s</w:t>
      </w:r>
      <w:r w:rsidR="000B6967">
        <w:rPr>
          <w:i/>
          <w:iCs/>
        </w:rPr>
        <w:t>,</w:t>
      </w:r>
      <w:r w:rsidR="000B6967" w:rsidRPr="00B95171">
        <w:rPr>
          <w:i/>
          <w:iCs/>
        </w:rPr>
        <w:t xml:space="preserve"> Englis</w:t>
      </w:r>
      <w:r w:rsidR="000B6967">
        <w:rPr>
          <w:i/>
          <w:iCs/>
        </w:rPr>
        <w:t>h</w:t>
      </w:r>
      <w:r w:rsidR="000B6967" w:rsidRPr="00B95171">
        <w:rPr>
          <w:i/>
          <w:iCs/>
        </w:rPr>
        <w:t>)</w:t>
      </w:r>
      <w:r w:rsidR="000B6967">
        <w:t xml:space="preserve"> ……………</w:t>
      </w:r>
      <w:r w:rsidR="000B6967">
        <w:tab/>
        <w:t>………….</w:t>
      </w:r>
      <w:r w:rsidR="000B6967">
        <w:tab/>
        <w:t>TBC</w:t>
      </w:r>
      <w:r w:rsidR="00557635">
        <w:br/>
      </w:r>
    </w:p>
    <w:p w14:paraId="32145ACB" w14:textId="77777777" w:rsidR="00557635" w:rsidRDefault="00557635" w:rsidP="00557635">
      <w:pPr>
        <w:rPr>
          <w:i/>
          <w:iCs/>
          <w:u w:val="single"/>
        </w:rPr>
      </w:pPr>
    </w:p>
    <w:p w14:paraId="4DBA0941" w14:textId="77777777" w:rsidR="00557635" w:rsidRDefault="00557635" w:rsidP="000B6967">
      <w:pPr>
        <w:ind w:firstLine="0"/>
      </w:pPr>
      <w:r>
        <w:t>SCENE ONE.</w:t>
      </w:r>
    </w:p>
    <w:p w14:paraId="7501EAD6" w14:textId="03EFDC36" w:rsidR="00557635" w:rsidRDefault="00813B25" w:rsidP="000B6967">
      <w:pPr>
        <w:ind w:firstLine="0"/>
      </w:pPr>
      <w:r>
        <w:rPr>
          <w:i/>
          <w:iCs/>
          <w:u w:val="single"/>
        </w:rPr>
        <w:t>A</w:t>
      </w:r>
      <w:r w:rsidR="00557635" w:rsidRPr="00051C5A">
        <w:rPr>
          <w:i/>
          <w:iCs/>
          <w:u w:val="single"/>
        </w:rPr>
        <w:t xml:space="preserve"> living room. England. Near future</w:t>
      </w:r>
      <w:r w:rsidR="00557635">
        <w:t>.</w:t>
      </w:r>
    </w:p>
    <w:p w14:paraId="659B06FB" w14:textId="2852CCD1" w:rsidR="00557635" w:rsidRDefault="00557635" w:rsidP="000B6967">
      <w:pPr>
        <w:ind w:firstLine="0"/>
        <w:rPr>
          <w:i/>
          <w:iCs/>
        </w:rPr>
      </w:pPr>
      <w:r w:rsidRPr="00051C5A">
        <w:rPr>
          <w:i/>
          <w:iCs/>
          <w:u w:val="single"/>
        </w:rPr>
        <w:t>Music Plays</w:t>
      </w:r>
      <w:r>
        <w:rPr>
          <w:i/>
          <w:iCs/>
          <w:u w:val="single"/>
        </w:rPr>
        <w:t>:</w:t>
      </w:r>
      <w:r w:rsidRPr="00051C5A">
        <w:rPr>
          <w:i/>
          <w:iCs/>
          <w:u w:val="single"/>
        </w:rPr>
        <w:tab/>
      </w:r>
      <w:r w:rsidRPr="00051C5A">
        <w:rPr>
          <w:i/>
          <w:iCs/>
          <w:u w:val="single"/>
        </w:rPr>
        <w:tab/>
      </w:r>
      <w:r w:rsidR="005F19CA">
        <w:rPr>
          <w:i/>
          <w:iCs/>
          <w:u w:val="single"/>
        </w:rPr>
        <w:tab/>
      </w:r>
      <w:r w:rsidRPr="00051C5A">
        <w:rPr>
          <w:i/>
          <w:iCs/>
          <w:u w:val="single"/>
        </w:rPr>
        <w:t>‘</w:t>
      </w:r>
      <w:proofErr w:type="spellStart"/>
      <w:r w:rsidRPr="00051C5A">
        <w:rPr>
          <w:i/>
          <w:iCs/>
          <w:u w:val="single"/>
        </w:rPr>
        <w:t>Vallée</w:t>
      </w:r>
      <w:proofErr w:type="spellEnd"/>
      <w:r w:rsidRPr="00051C5A">
        <w:rPr>
          <w:i/>
          <w:iCs/>
          <w:u w:val="single"/>
        </w:rPr>
        <w:t xml:space="preserve"> Noire’ By Manet</w:t>
      </w:r>
      <w:r>
        <w:rPr>
          <w:i/>
          <w:iCs/>
        </w:rPr>
        <w:t>.</w:t>
      </w:r>
    </w:p>
    <w:p w14:paraId="0767B31D" w14:textId="77777777" w:rsidR="00557635" w:rsidRDefault="00557635" w:rsidP="00557635">
      <w:pPr>
        <w:ind w:firstLine="0"/>
        <w:rPr>
          <w:b/>
          <w:bCs/>
          <w:u w:val="single"/>
        </w:rPr>
      </w:pPr>
      <w:r>
        <w:br/>
      </w:r>
      <w:r w:rsidRPr="004C097C">
        <w:t>1.</w:t>
      </w:r>
      <w:r>
        <w:tab/>
      </w:r>
      <w:r w:rsidRPr="004C097C">
        <w:rPr>
          <w:b/>
          <w:bCs/>
          <w:u w:val="single"/>
        </w:rPr>
        <w:t>GRAMS</w:t>
      </w:r>
      <w:r w:rsidRPr="004C097C">
        <w:rPr>
          <w:b/>
          <w:bCs/>
          <w:u w:val="single"/>
        </w:rPr>
        <w:tab/>
      </w:r>
      <w:r>
        <w:rPr>
          <w:b/>
          <w:bCs/>
          <w:u w:val="single"/>
        </w:rPr>
        <w:tab/>
        <w:t>SUBSTITUTION by RICHARD TEMPLE</w:t>
      </w:r>
    </w:p>
    <w:p w14:paraId="304F108A" w14:textId="599A63A8" w:rsidR="00557635" w:rsidRDefault="00557635" w:rsidP="00557635">
      <w:pPr>
        <w:ind w:left="720" w:hanging="720"/>
        <w:rPr>
          <w:b/>
          <w:bCs/>
          <w:u w:val="single"/>
        </w:rPr>
      </w:pPr>
      <w:r w:rsidRPr="004C097C">
        <w:t>2.</w:t>
      </w:r>
      <w:r>
        <w:tab/>
      </w:r>
      <w:r w:rsidRPr="005A32F1">
        <w:rPr>
          <w:b/>
          <w:bCs/>
          <w:u w:val="single"/>
        </w:rPr>
        <w:t>FX</w:t>
      </w:r>
      <w:r w:rsidRPr="005A32F1">
        <w:rPr>
          <w:b/>
          <w:bCs/>
          <w:u w:val="single"/>
        </w:rPr>
        <w:tab/>
      </w:r>
      <w:r w:rsidRPr="005A32F1">
        <w:rPr>
          <w:b/>
          <w:bCs/>
          <w:u w:val="single"/>
        </w:rPr>
        <w:tab/>
      </w:r>
      <w:r>
        <w:rPr>
          <w:b/>
          <w:bCs/>
          <w:u w:val="single"/>
        </w:rPr>
        <w:tab/>
        <w:t>(OUTSIDE) WARNING BEEPS, VAN REVERS</w:t>
      </w:r>
      <w:r w:rsidR="00813B25">
        <w:rPr>
          <w:b/>
          <w:bCs/>
          <w:u w:val="single"/>
        </w:rPr>
        <w:t>ING</w:t>
      </w:r>
    </w:p>
    <w:p w14:paraId="643A5007" w14:textId="08A95E6B" w:rsidR="00557635" w:rsidRDefault="00557635" w:rsidP="00557635">
      <w:pPr>
        <w:ind w:firstLine="0"/>
      </w:pPr>
      <w:r>
        <w:t>3.</w:t>
      </w:r>
      <w:r>
        <w:tab/>
        <w:t>MR. MARTINS</w:t>
      </w:r>
      <w:r>
        <w:tab/>
      </w:r>
      <w:r>
        <w:tab/>
        <w:t>(</w:t>
      </w:r>
      <w:r w:rsidR="00813B25">
        <w:t>SHOUTS</w:t>
      </w:r>
      <w:r>
        <w:t xml:space="preserve">) </w:t>
      </w:r>
      <w:r w:rsidR="00813B25">
        <w:t>T</w:t>
      </w:r>
      <w:r>
        <w:t>hey’re here, love!</w:t>
      </w:r>
    </w:p>
    <w:p w14:paraId="2C1D0AD7" w14:textId="3E567B45" w:rsidR="00557635" w:rsidRDefault="00557635" w:rsidP="00557635">
      <w:pPr>
        <w:ind w:left="720" w:hanging="720"/>
      </w:pPr>
      <w:r>
        <w:t>4.</w:t>
      </w:r>
      <w:r>
        <w:tab/>
        <w:t>ADELINE</w:t>
      </w:r>
      <w:r>
        <w:tab/>
      </w:r>
      <w:r>
        <w:tab/>
        <w:t>(CALLS BACK FROM THE NEXT ROOM) OK. I’ll get it. Can you</w:t>
      </w:r>
      <w:r>
        <w:tab/>
      </w:r>
      <w:r>
        <w:tab/>
      </w:r>
      <w:r>
        <w:tab/>
        <w:t>grab some bags?</w:t>
      </w:r>
    </w:p>
    <w:p w14:paraId="71359BF7" w14:textId="0480302B" w:rsidR="00557635" w:rsidRDefault="00557635" w:rsidP="00557635">
      <w:pPr>
        <w:ind w:left="720" w:hanging="720"/>
        <w:rPr>
          <w:b/>
          <w:bCs/>
          <w:u w:val="single"/>
        </w:rPr>
      </w:pPr>
      <w:r>
        <w:t>5</w:t>
      </w:r>
      <w:r w:rsidRPr="004C097C">
        <w:t>.</w:t>
      </w:r>
      <w:r>
        <w:tab/>
      </w:r>
      <w:r w:rsidRPr="005A32F1">
        <w:rPr>
          <w:b/>
          <w:bCs/>
          <w:u w:val="single"/>
        </w:rPr>
        <w:t>FX</w:t>
      </w:r>
      <w:r w:rsidRPr="005A32F1">
        <w:rPr>
          <w:b/>
          <w:bCs/>
          <w:u w:val="single"/>
        </w:rPr>
        <w:tab/>
      </w:r>
      <w:r w:rsidRPr="005A32F1">
        <w:rPr>
          <w:b/>
          <w:bCs/>
          <w:u w:val="single"/>
        </w:rPr>
        <w:tab/>
      </w:r>
      <w:r>
        <w:rPr>
          <w:b/>
          <w:bCs/>
          <w:u w:val="single"/>
        </w:rPr>
        <w:tab/>
        <w:t>(OUTSIDE) BEEPS STOP, VAN DOORS OPEN, ROLLER</w:t>
      </w:r>
      <w:r w:rsidR="00C371F2">
        <w:rPr>
          <w:b/>
          <w:bCs/>
          <w:u w:val="single"/>
        </w:rPr>
        <w:t>-</w:t>
      </w:r>
      <w:r>
        <w:rPr>
          <w:b/>
          <w:bCs/>
          <w:u w:val="single"/>
        </w:rPr>
        <w:t>DOOR</w:t>
      </w:r>
      <w:r>
        <w:rPr>
          <w:b/>
          <w:bCs/>
          <w:u w:val="single"/>
        </w:rPr>
        <w:tab/>
      </w:r>
      <w:r w:rsidRPr="00B95171">
        <w:rPr>
          <w:b/>
          <w:bCs/>
        </w:rPr>
        <w:tab/>
      </w:r>
      <w:r w:rsidRPr="00B95171">
        <w:rPr>
          <w:b/>
          <w:bCs/>
        </w:rPr>
        <w:tab/>
      </w:r>
      <w:r w:rsidRPr="00B95171">
        <w:rPr>
          <w:b/>
          <w:bCs/>
        </w:rPr>
        <w:tab/>
      </w:r>
      <w:r>
        <w:rPr>
          <w:b/>
          <w:bCs/>
          <w:u w:val="single"/>
        </w:rPr>
        <w:t>PULLED UP</w:t>
      </w:r>
    </w:p>
    <w:p w14:paraId="30AD45F9" w14:textId="77777777" w:rsidR="00557635" w:rsidRDefault="00557635" w:rsidP="00557635">
      <w:pPr>
        <w:ind w:firstLine="0"/>
      </w:pPr>
      <w:r>
        <w:t>6.</w:t>
      </w:r>
      <w:r>
        <w:tab/>
        <w:t>MR. MARTINS</w:t>
      </w:r>
      <w:r>
        <w:tab/>
      </w:r>
      <w:r>
        <w:tab/>
        <w:t>Big shop?</w:t>
      </w:r>
    </w:p>
    <w:p w14:paraId="02622306" w14:textId="43AFDC3B" w:rsidR="00557635" w:rsidRDefault="00557635" w:rsidP="00557635">
      <w:pPr>
        <w:ind w:left="720" w:hanging="720"/>
      </w:pPr>
      <w:r>
        <w:lastRenderedPageBreak/>
        <w:t>7.</w:t>
      </w:r>
      <w:r>
        <w:tab/>
      </w:r>
      <w:r w:rsidRPr="00B95171">
        <w:t>ADELINE</w:t>
      </w:r>
      <w:r>
        <w:tab/>
      </w:r>
      <w:r>
        <w:tab/>
        <w:t>(ENTERING ROOM) Quite big. Stocking up. Bring all the</w:t>
      </w:r>
      <w:r>
        <w:tab/>
      </w:r>
      <w:r>
        <w:tab/>
      </w:r>
      <w:r>
        <w:tab/>
      </w:r>
      <w:r>
        <w:tab/>
        <w:t>bags.</w:t>
      </w:r>
    </w:p>
    <w:p w14:paraId="09E64E30" w14:textId="77777777" w:rsidR="00557635" w:rsidRDefault="00557635" w:rsidP="00557635">
      <w:pPr>
        <w:ind w:firstLine="0"/>
      </w:pPr>
      <w:r>
        <w:t>8.</w:t>
      </w:r>
      <w:r>
        <w:tab/>
        <w:t>MR. MARTINS</w:t>
      </w:r>
      <w:r>
        <w:tab/>
      </w:r>
      <w:r>
        <w:tab/>
        <w:t>On it.</w:t>
      </w:r>
    </w:p>
    <w:p w14:paraId="635232F9" w14:textId="77777777" w:rsidR="00557635" w:rsidRDefault="00557635" w:rsidP="00557635">
      <w:pPr>
        <w:ind w:left="720" w:hanging="720"/>
        <w:rPr>
          <w:b/>
          <w:bCs/>
          <w:u w:val="single"/>
        </w:rPr>
      </w:pPr>
      <w:r>
        <w:t>9.</w:t>
      </w:r>
      <w:r>
        <w:tab/>
      </w:r>
      <w:r w:rsidRPr="005A32F1">
        <w:rPr>
          <w:b/>
          <w:bCs/>
          <w:u w:val="single"/>
        </w:rPr>
        <w:t>FX</w:t>
      </w:r>
      <w:r w:rsidRPr="005A32F1">
        <w:rPr>
          <w:b/>
          <w:bCs/>
          <w:u w:val="single"/>
        </w:rPr>
        <w:tab/>
      </w:r>
      <w:r w:rsidRPr="005A32F1">
        <w:rPr>
          <w:b/>
          <w:bCs/>
          <w:u w:val="single"/>
        </w:rPr>
        <w:tab/>
      </w:r>
      <w:r>
        <w:rPr>
          <w:b/>
          <w:bCs/>
          <w:u w:val="single"/>
        </w:rPr>
        <w:tab/>
      </w:r>
      <w:r w:rsidRPr="005A32F1">
        <w:rPr>
          <w:b/>
          <w:bCs/>
          <w:u w:val="single"/>
        </w:rPr>
        <w:t>DOOR</w:t>
      </w:r>
      <w:r>
        <w:rPr>
          <w:b/>
          <w:bCs/>
          <w:u w:val="single"/>
        </w:rPr>
        <w:t>BELL RINGS, INTERNAL DOOR CLOSES</w:t>
      </w:r>
    </w:p>
    <w:p w14:paraId="637A5961" w14:textId="77777777" w:rsidR="00557635" w:rsidRDefault="00557635" w:rsidP="00557635">
      <w:pPr>
        <w:ind w:left="720" w:hanging="720"/>
        <w:rPr>
          <w:b/>
          <w:bCs/>
          <w:u w:val="single"/>
        </w:rPr>
      </w:pPr>
    </w:p>
    <w:p w14:paraId="67C3D479" w14:textId="77777777" w:rsidR="00557635" w:rsidRDefault="00557635" w:rsidP="00557635">
      <w:pPr>
        <w:ind w:left="2160"/>
      </w:pPr>
      <w:r>
        <w:t>--------</w:t>
      </w:r>
    </w:p>
    <w:p w14:paraId="5EBB17EC" w14:textId="77777777" w:rsidR="00557635" w:rsidRDefault="00557635" w:rsidP="00557635">
      <w:pPr>
        <w:ind w:left="2160"/>
      </w:pPr>
    </w:p>
    <w:p w14:paraId="4A919D23" w14:textId="77777777" w:rsidR="00557635" w:rsidRDefault="00557635" w:rsidP="000B6967">
      <w:r>
        <w:t>SCENE TWO.</w:t>
      </w:r>
    </w:p>
    <w:p w14:paraId="4F4630D7" w14:textId="77777777" w:rsidR="00557635" w:rsidRDefault="00557635" w:rsidP="000B6967">
      <w:r>
        <w:rPr>
          <w:i/>
          <w:iCs/>
          <w:u w:val="single"/>
        </w:rPr>
        <w:t>(CONT.) Front door</w:t>
      </w:r>
      <w:r>
        <w:t>.</w:t>
      </w:r>
    </w:p>
    <w:p w14:paraId="52CC7BE0" w14:textId="132AFEAA" w:rsidR="00557635" w:rsidRDefault="00557635" w:rsidP="000B6967">
      <w:pPr>
        <w:rPr>
          <w:i/>
          <w:iCs/>
        </w:rPr>
      </w:pPr>
      <w:r w:rsidRPr="00051C5A">
        <w:rPr>
          <w:i/>
          <w:iCs/>
          <w:u w:val="single"/>
        </w:rPr>
        <w:t xml:space="preserve">Music </w:t>
      </w:r>
      <w:r>
        <w:rPr>
          <w:i/>
          <w:iCs/>
          <w:u w:val="single"/>
        </w:rPr>
        <w:t>continues, muffled from the next room</w:t>
      </w:r>
      <w:r>
        <w:rPr>
          <w:i/>
          <w:iCs/>
        </w:rPr>
        <w:t>.</w:t>
      </w:r>
      <w:r w:rsidR="000B6967">
        <w:rPr>
          <w:i/>
          <w:iCs/>
        </w:rPr>
        <w:br/>
      </w:r>
    </w:p>
    <w:p w14:paraId="09B91D11" w14:textId="77777777" w:rsidR="00557635" w:rsidRDefault="00557635" w:rsidP="00557635">
      <w:pPr>
        <w:ind w:left="720" w:hanging="720"/>
        <w:rPr>
          <w:b/>
          <w:bCs/>
          <w:u w:val="single"/>
        </w:rPr>
      </w:pPr>
      <w:r>
        <w:t>1.</w:t>
      </w:r>
      <w:r>
        <w:tab/>
      </w:r>
      <w:r w:rsidRPr="005A32F1">
        <w:rPr>
          <w:b/>
          <w:bCs/>
          <w:u w:val="single"/>
        </w:rPr>
        <w:t>FX</w:t>
      </w:r>
      <w:r w:rsidRPr="005A32F1">
        <w:rPr>
          <w:b/>
          <w:bCs/>
          <w:u w:val="single"/>
        </w:rPr>
        <w:tab/>
      </w:r>
      <w:r w:rsidRPr="005A32F1">
        <w:rPr>
          <w:b/>
          <w:bCs/>
          <w:u w:val="single"/>
        </w:rPr>
        <w:tab/>
      </w:r>
      <w:r>
        <w:rPr>
          <w:b/>
          <w:bCs/>
          <w:u w:val="single"/>
        </w:rPr>
        <w:tab/>
        <w:t>CLATTER OF CRATES BEING SET DOWN OUTSIDE, SECURITY</w:t>
      </w:r>
      <w:r w:rsidRPr="0073094F">
        <w:rPr>
          <w:b/>
          <w:bCs/>
        </w:rPr>
        <w:tab/>
      </w:r>
      <w:r w:rsidRPr="0073094F">
        <w:rPr>
          <w:b/>
          <w:bCs/>
        </w:rPr>
        <w:tab/>
      </w:r>
      <w:r w:rsidRPr="0073094F">
        <w:rPr>
          <w:b/>
          <w:bCs/>
        </w:rPr>
        <w:tab/>
      </w:r>
      <w:r>
        <w:rPr>
          <w:b/>
          <w:bCs/>
          <w:u w:val="single"/>
        </w:rPr>
        <w:t>CHAIN SLIDES BACK, FRONT DOOR OPENS</w:t>
      </w:r>
    </w:p>
    <w:p w14:paraId="1D9CBCBE" w14:textId="77777777" w:rsidR="00557635" w:rsidRDefault="00557635" w:rsidP="00557635">
      <w:pPr>
        <w:ind w:left="720" w:hanging="720"/>
      </w:pPr>
      <w:r>
        <w:t>2.</w:t>
      </w:r>
      <w:r>
        <w:tab/>
        <w:t>DRIVER</w:t>
      </w:r>
      <w:r>
        <w:tab/>
      </w:r>
      <w:r>
        <w:tab/>
        <w:t xml:space="preserve">Mrs. </w:t>
      </w:r>
      <w:r w:rsidRPr="00DE692D">
        <w:t>Adaline Martins</w:t>
      </w:r>
      <w:r>
        <w:t>?</w:t>
      </w:r>
    </w:p>
    <w:p w14:paraId="210174E8" w14:textId="77777777" w:rsidR="00557635" w:rsidRDefault="00557635" w:rsidP="00557635">
      <w:pPr>
        <w:ind w:firstLine="0"/>
      </w:pPr>
      <w:r>
        <w:t>3.</w:t>
      </w:r>
      <w:r>
        <w:tab/>
      </w:r>
      <w:r w:rsidRPr="00B95171">
        <w:t>ADELINE</w:t>
      </w:r>
      <w:r>
        <w:tab/>
      </w:r>
      <w:r>
        <w:tab/>
        <w:t>That’s me.</w:t>
      </w:r>
    </w:p>
    <w:p w14:paraId="4FEE9E61" w14:textId="1DF499B5" w:rsidR="00557635" w:rsidRDefault="00557635" w:rsidP="00557635">
      <w:pPr>
        <w:ind w:firstLine="0"/>
      </w:pPr>
      <w:r>
        <w:t>4.</w:t>
      </w:r>
      <w:r>
        <w:tab/>
        <w:t>DRIVER</w:t>
      </w:r>
      <w:r>
        <w:tab/>
      </w:r>
      <w:r>
        <w:tab/>
        <w:t xml:space="preserve">Good Afternoon. Are you well? </w:t>
      </w:r>
      <w:r w:rsidRPr="0073094F">
        <w:t>Thank you</w:t>
      </w:r>
      <w:r w:rsidR="003E002D">
        <w:t xml:space="preserve"> </w:t>
      </w:r>
      <w:r w:rsidRPr="0073094F">
        <w:t xml:space="preserve">for </w:t>
      </w:r>
      <w:r>
        <w:t>using</w:t>
      </w:r>
      <w:r w:rsidR="003E002D">
        <w:tab/>
      </w:r>
      <w:r w:rsidR="003E002D">
        <w:tab/>
      </w:r>
      <w:r w:rsidR="003E002D">
        <w:tab/>
      </w:r>
      <w:r w:rsidR="003E002D">
        <w:tab/>
      </w:r>
      <w:r w:rsidR="003E002D">
        <w:tab/>
      </w:r>
      <w:r w:rsidR="003E002D">
        <w:tab/>
      </w:r>
      <w:r w:rsidRPr="0073094F">
        <w:t>'</w:t>
      </w:r>
      <w:r>
        <w:t>D</w:t>
      </w:r>
      <w:r w:rsidRPr="0073094F">
        <w:t>eliver</w:t>
      </w:r>
      <w:r w:rsidR="009012FB">
        <w:t>-</w:t>
      </w:r>
      <w:r>
        <w:t>E</w:t>
      </w:r>
      <w:r w:rsidRPr="0073094F">
        <w:t>ase</w:t>
      </w:r>
      <w:r>
        <w:t>’</w:t>
      </w:r>
      <w:r w:rsidRPr="0073094F">
        <w:t xml:space="preserve">, for </w:t>
      </w:r>
      <w:r>
        <w:t xml:space="preserve">perfect </w:t>
      </w:r>
      <w:r w:rsidRPr="0073094F">
        <w:t>ease of delivery.</w:t>
      </w:r>
      <w:r w:rsidR="00EA44B8">
        <w:t xml:space="preserve"> </w:t>
      </w:r>
      <w:r w:rsidRPr="0073094F">
        <w:t>Would you like help</w:t>
      </w:r>
      <w:r w:rsidR="00EA44B8">
        <w:tab/>
      </w:r>
      <w:r w:rsidR="00EA44B8">
        <w:tab/>
      </w:r>
      <w:r w:rsidR="00EA44B8">
        <w:tab/>
      </w:r>
      <w:r w:rsidR="00EA44B8">
        <w:tab/>
      </w:r>
      <w:r w:rsidRPr="0073094F">
        <w:t>with your packing?</w:t>
      </w:r>
    </w:p>
    <w:p w14:paraId="103ECEA0" w14:textId="08661049" w:rsidR="00557635" w:rsidRDefault="00557635" w:rsidP="00557635">
      <w:pPr>
        <w:ind w:firstLine="0"/>
        <w:rPr>
          <w:b/>
          <w:bCs/>
          <w:u w:val="single"/>
        </w:rPr>
      </w:pPr>
      <w:r>
        <w:t>5.</w:t>
      </w:r>
      <w:r>
        <w:tab/>
      </w:r>
      <w:r w:rsidRPr="005A32F1">
        <w:rPr>
          <w:b/>
          <w:bCs/>
          <w:u w:val="single"/>
        </w:rPr>
        <w:t>FX</w:t>
      </w:r>
      <w:r w:rsidRPr="005A32F1">
        <w:rPr>
          <w:b/>
          <w:bCs/>
          <w:u w:val="single"/>
        </w:rPr>
        <w:tab/>
      </w:r>
      <w:r w:rsidRPr="005A32F1">
        <w:rPr>
          <w:b/>
          <w:bCs/>
          <w:u w:val="single"/>
        </w:rPr>
        <w:tab/>
      </w:r>
      <w:r>
        <w:rPr>
          <w:b/>
          <w:bCs/>
          <w:u w:val="single"/>
        </w:rPr>
        <w:tab/>
        <w:t>RUSTLING OF BAGS</w:t>
      </w:r>
    </w:p>
    <w:p w14:paraId="54898C5E" w14:textId="2C91C56E" w:rsidR="00557635" w:rsidRDefault="00557635" w:rsidP="00557635">
      <w:pPr>
        <w:ind w:firstLine="0"/>
      </w:pPr>
      <w:r>
        <w:lastRenderedPageBreak/>
        <w:t>6.</w:t>
      </w:r>
      <w:r>
        <w:tab/>
        <w:t>MR. MARTINS</w:t>
      </w:r>
      <w:r>
        <w:tab/>
      </w:r>
      <w:r>
        <w:tab/>
        <w:t xml:space="preserve">(ENTERING) No, no. It’s fine. I’ve got it. </w:t>
      </w:r>
      <w:r w:rsidR="00C371F2">
        <w:t>J</w:t>
      </w:r>
      <w:r>
        <w:t>ust empty</w:t>
      </w:r>
      <w:r w:rsidR="00C371F2">
        <w:tab/>
      </w:r>
      <w:r w:rsidR="00C371F2">
        <w:tab/>
      </w:r>
      <w:r w:rsidR="00C371F2">
        <w:tab/>
      </w:r>
      <w:r w:rsidR="00C371F2">
        <w:tab/>
      </w:r>
      <w:r w:rsidR="00C371F2">
        <w:tab/>
      </w:r>
      <w:r w:rsidR="00C371F2">
        <w:tab/>
      </w:r>
      <w:r>
        <w:t>the crates onto the mat, please.</w:t>
      </w:r>
    </w:p>
    <w:p w14:paraId="3BDACD7D" w14:textId="6B0238EA" w:rsidR="00557635" w:rsidRDefault="00557635" w:rsidP="00557635">
      <w:pPr>
        <w:ind w:firstLine="0"/>
      </w:pPr>
      <w:r>
        <w:t>7.</w:t>
      </w:r>
      <w:r>
        <w:tab/>
      </w:r>
      <w:r w:rsidRPr="002860C8">
        <w:t>DRIVER</w:t>
      </w:r>
      <w:r w:rsidRPr="002860C8">
        <w:tab/>
      </w:r>
      <w:r w:rsidRPr="002860C8">
        <w:tab/>
      </w:r>
      <w:r>
        <w:t>Certainly. [BEAT] (RAISED VOICE) Charlie! You heard the man!</w:t>
      </w:r>
      <w:r>
        <w:tab/>
      </w:r>
      <w:r>
        <w:tab/>
      </w:r>
      <w:r>
        <w:tab/>
      </w:r>
      <w:r>
        <w:tab/>
        <w:t xml:space="preserve">I’ll </w:t>
      </w:r>
      <w:r w:rsidR="00C371F2">
        <w:t>do</w:t>
      </w:r>
      <w:r>
        <w:t xml:space="preserve"> the paperwork with Mrs. Martin.</w:t>
      </w:r>
    </w:p>
    <w:p w14:paraId="5409F7FF" w14:textId="5D318AB4" w:rsidR="00557635" w:rsidRPr="002860C8" w:rsidRDefault="00557635" w:rsidP="00557635">
      <w:pPr>
        <w:ind w:left="720" w:hanging="720"/>
        <w:rPr>
          <w:b/>
          <w:bCs/>
        </w:rPr>
      </w:pPr>
      <w:r>
        <w:t>8.</w:t>
      </w:r>
      <w:r>
        <w:tab/>
      </w:r>
      <w:r w:rsidRPr="005A32F1">
        <w:rPr>
          <w:b/>
          <w:bCs/>
          <w:u w:val="single"/>
        </w:rPr>
        <w:t>FX</w:t>
      </w:r>
      <w:r w:rsidRPr="005A32F1">
        <w:rPr>
          <w:b/>
          <w:bCs/>
          <w:u w:val="single"/>
        </w:rPr>
        <w:tab/>
      </w:r>
      <w:r w:rsidRPr="005A32F1">
        <w:rPr>
          <w:b/>
          <w:bCs/>
          <w:u w:val="single"/>
        </w:rPr>
        <w:tab/>
      </w:r>
      <w:r>
        <w:rPr>
          <w:b/>
          <w:bCs/>
          <w:u w:val="single"/>
        </w:rPr>
        <w:tab/>
        <w:t>BACKGROUND SOUNDS OF TINS, PACKETS AND</w:t>
      </w:r>
      <w:r w:rsidR="008A0E83">
        <w:rPr>
          <w:b/>
          <w:bCs/>
          <w:u w:val="single"/>
        </w:rPr>
        <w:t xml:space="preserve"> </w:t>
      </w:r>
      <w:r>
        <w:rPr>
          <w:b/>
          <w:bCs/>
          <w:u w:val="single"/>
        </w:rPr>
        <w:t>BOTTLES,</w:t>
      </w:r>
      <w:r w:rsidR="008A0E83" w:rsidRPr="008A0E83">
        <w:rPr>
          <w:b/>
          <w:bCs/>
        </w:rPr>
        <w:tab/>
      </w:r>
      <w:r w:rsidR="008A0E83" w:rsidRPr="008A0E83">
        <w:rPr>
          <w:b/>
          <w:bCs/>
        </w:rPr>
        <w:tab/>
      </w:r>
      <w:r w:rsidR="008A0E83" w:rsidRPr="008A0E83">
        <w:rPr>
          <w:b/>
          <w:bCs/>
        </w:rPr>
        <w:tab/>
      </w:r>
      <w:r w:rsidR="008A0E83" w:rsidRPr="008A0E83">
        <w:rPr>
          <w:b/>
          <w:bCs/>
        </w:rPr>
        <w:tab/>
      </w:r>
      <w:r>
        <w:rPr>
          <w:b/>
          <w:bCs/>
          <w:u w:val="single"/>
        </w:rPr>
        <w:t>BEING UNPACKED INTO BAGS CONTINUES FOR THE</w:t>
      </w:r>
      <w:r w:rsidR="008A0E83">
        <w:rPr>
          <w:b/>
          <w:bCs/>
        </w:rPr>
        <w:tab/>
      </w:r>
      <w:r w:rsidR="008A0E83">
        <w:rPr>
          <w:b/>
          <w:bCs/>
        </w:rPr>
        <w:tab/>
      </w:r>
      <w:r w:rsidR="008A0E83">
        <w:rPr>
          <w:b/>
          <w:bCs/>
        </w:rPr>
        <w:tab/>
      </w:r>
      <w:r w:rsidR="008A0E83">
        <w:rPr>
          <w:b/>
          <w:bCs/>
        </w:rPr>
        <w:tab/>
      </w:r>
      <w:r>
        <w:rPr>
          <w:b/>
          <w:bCs/>
          <w:u w:val="single"/>
        </w:rPr>
        <w:t>REST OF THE SCENE</w:t>
      </w:r>
      <w:r w:rsidRPr="002860C8">
        <w:rPr>
          <w:b/>
          <w:bCs/>
        </w:rPr>
        <w:t>.</w:t>
      </w:r>
    </w:p>
    <w:p w14:paraId="1D7BC556" w14:textId="46A4B6EB" w:rsidR="00557635" w:rsidRDefault="00557635" w:rsidP="00557635">
      <w:pPr>
        <w:ind w:firstLine="0"/>
      </w:pPr>
      <w:r>
        <w:t>9.</w:t>
      </w:r>
      <w:r>
        <w:tab/>
      </w:r>
      <w:r w:rsidRPr="002860C8">
        <w:t>DRIVER</w:t>
      </w:r>
      <w:r w:rsidRPr="002860C8">
        <w:tab/>
      </w:r>
      <w:r w:rsidRPr="002860C8">
        <w:tab/>
      </w:r>
      <w:r w:rsidR="00C371F2">
        <w:t>D</w:t>
      </w:r>
      <w:r>
        <w:t>id you see the email delivery confirmation?</w:t>
      </w:r>
    </w:p>
    <w:p w14:paraId="304E2399" w14:textId="77777777" w:rsidR="00557635" w:rsidRDefault="00557635" w:rsidP="00557635">
      <w:pPr>
        <w:ind w:firstLine="0"/>
      </w:pPr>
      <w:r>
        <w:t>10.</w:t>
      </w:r>
      <w:r>
        <w:tab/>
      </w:r>
      <w:r w:rsidRPr="00B95171">
        <w:t>ADELINE</w:t>
      </w:r>
      <w:r>
        <w:tab/>
      </w:r>
      <w:r>
        <w:tab/>
        <w:t>Oh. Sorry, no.</w:t>
      </w:r>
    </w:p>
    <w:p w14:paraId="40B876A1" w14:textId="173971CB" w:rsidR="00557635" w:rsidRDefault="00557635" w:rsidP="00557635">
      <w:pPr>
        <w:ind w:left="720" w:hanging="720"/>
      </w:pPr>
      <w:r>
        <w:t>11.</w:t>
      </w:r>
      <w:r>
        <w:tab/>
      </w:r>
      <w:r w:rsidRPr="002860C8">
        <w:t>DRIVER</w:t>
      </w:r>
      <w:r w:rsidRPr="002860C8">
        <w:tab/>
      </w:r>
      <w:r w:rsidRPr="002860C8">
        <w:tab/>
      </w:r>
      <w:r>
        <w:t>No, no! Don’t apologise! It’s a new thing, y</w:t>
      </w:r>
      <w:r w:rsidR="006D7110">
        <w:t>’</w:t>
      </w:r>
      <w:r>
        <w:t xml:space="preserve">see. </w:t>
      </w:r>
      <w:r w:rsidR="00C371F2">
        <w:t>It’s</w:t>
      </w:r>
      <w:r>
        <w:t xml:space="preserve"> all taken</w:t>
      </w:r>
      <w:r w:rsidR="00C371F2">
        <w:tab/>
      </w:r>
      <w:r w:rsidR="00C371F2">
        <w:tab/>
      </w:r>
      <w:r w:rsidR="00C371F2">
        <w:tab/>
      </w:r>
      <w:r>
        <w:t>care of by A.I. now</w:t>
      </w:r>
      <w:r w:rsidR="008A0E83">
        <w:t>, I</w:t>
      </w:r>
      <w:r>
        <w:t>t sends</w:t>
      </w:r>
      <w:r w:rsidR="006D7110">
        <w:t xml:space="preserve"> </w:t>
      </w:r>
      <w:r>
        <w:t>you</w:t>
      </w:r>
      <w:r w:rsidR="00C371F2">
        <w:t xml:space="preserve"> </w:t>
      </w:r>
      <w:r>
        <w:t xml:space="preserve">the list in advance. </w:t>
      </w:r>
      <w:r w:rsidR="00C371F2">
        <w:t>C</w:t>
      </w:r>
      <w:r>
        <w:t>lever</w:t>
      </w:r>
      <w:r w:rsidR="008A0E83">
        <w:tab/>
      </w:r>
      <w:r w:rsidR="008A0E83">
        <w:tab/>
      </w:r>
      <w:r w:rsidR="008A0E83">
        <w:tab/>
      </w:r>
      <w:r w:rsidR="008A0E83">
        <w:tab/>
        <w:t>s</w:t>
      </w:r>
      <w:r>
        <w:t xml:space="preserve">tuff. Much quicker, </w:t>
      </w:r>
      <w:proofErr w:type="spellStart"/>
      <w:r>
        <w:t>y</w:t>
      </w:r>
      <w:r w:rsidR="006D7110">
        <w:t>’</w:t>
      </w:r>
      <w:r>
        <w:t>see</w:t>
      </w:r>
      <w:proofErr w:type="spellEnd"/>
      <w:r w:rsidR="00C371F2">
        <w:t>. Y</w:t>
      </w:r>
      <w:r>
        <w:t>ou</w:t>
      </w:r>
      <w:r w:rsidR="006D7110">
        <w:t xml:space="preserve"> </w:t>
      </w:r>
      <w:r>
        <w:t>weren’t to know.</w:t>
      </w:r>
    </w:p>
    <w:p w14:paraId="7FABD45A" w14:textId="77777777" w:rsidR="00557635" w:rsidRDefault="00557635" w:rsidP="00557635">
      <w:pPr>
        <w:ind w:firstLine="0"/>
      </w:pPr>
      <w:r>
        <w:t>12.</w:t>
      </w:r>
      <w:r>
        <w:tab/>
      </w:r>
      <w:r w:rsidRPr="00B95171">
        <w:t>ADELINE</w:t>
      </w:r>
      <w:r>
        <w:tab/>
      </w:r>
      <w:r>
        <w:tab/>
        <w:t>Oh. So, are there things missing? Substitutions?</w:t>
      </w:r>
    </w:p>
    <w:p w14:paraId="7DFE870A" w14:textId="684EBD80" w:rsidR="00557635" w:rsidRDefault="00557635" w:rsidP="00557635">
      <w:pPr>
        <w:ind w:firstLine="0"/>
      </w:pPr>
      <w:r w:rsidRPr="00EE281B">
        <w:t>1</w:t>
      </w:r>
      <w:r>
        <w:t>3</w:t>
      </w:r>
      <w:r w:rsidRPr="00EE281B">
        <w:t>.</w:t>
      </w:r>
      <w:r w:rsidRPr="00EE281B">
        <w:tab/>
        <w:t>DRIVER</w:t>
      </w:r>
      <w:r w:rsidRPr="00EE281B">
        <w:tab/>
      </w:r>
      <w:r w:rsidRPr="00EE281B">
        <w:tab/>
      </w:r>
      <w:r w:rsidR="008A0E83">
        <w:t>T</w:t>
      </w:r>
      <w:r>
        <w:t>here’s a few, I’m afraid. It’s the season, y</w:t>
      </w:r>
      <w:r w:rsidR="006D7110">
        <w:t>’</w:t>
      </w:r>
      <w:r>
        <w:t>see. Panic</w:t>
      </w:r>
      <w:r w:rsidR="008A0E83">
        <w:t xml:space="preserve"> </w:t>
      </w:r>
      <w:r>
        <w:t>buying.</w:t>
      </w:r>
      <w:r w:rsidR="008A0E83">
        <w:tab/>
      </w:r>
      <w:r w:rsidR="008A0E83">
        <w:tab/>
      </w:r>
      <w:r w:rsidR="008A0E83">
        <w:tab/>
      </w:r>
      <w:r w:rsidR="008A0E83">
        <w:tab/>
      </w:r>
      <w:r>
        <w:t xml:space="preserve">Only 200 days left ‘til Christmas. </w:t>
      </w:r>
    </w:p>
    <w:p w14:paraId="288F7EB3" w14:textId="153030E5" w:rsidR="00557635" w:rsidRDefault="00557635" w:rsidP="00557635">
      <w:pPr>
        <w:ind w:firstLine="0"/>
      </w:pPr>
      <w:r>
        <w:t>14.</w:t>
      </w:r>
      <w:r>
        <w:tab/>
      </w:r>
      <w:r w:rsidRPr="00B95171">
        <w:t>ADELINE</w:t>
      </w:r>
      <w:r>
        <w:tab/>
      </w:r>
      <w:r>
        <w:tab/>
        <w:t>Ah, fair enough. I was trying to beat the rush by stocking up</w:t>
      </w:r>
      <w:r>
        <w:tab/>
      </w:r>
      <w:r>
        <w:tab/>
      </w:r>
      <w:r>
        <w:tab/>
      </w:r>
      <w:r>
        <w:tab/>
        <w:t>now</w:t>
      </w:r>
      <w:r w:rsidR="006D7110">
        <w:t xml:space="preserve">. </w:t>
      </w:r>
      <w:r w:rsidR="008A0E83">
        <w:t>Gets</w:t>
      </w:r>
      <w:r>
        <w:t xml:space="preserve"> earlier every year. So, what’s missing?</w:t>
      </w:r>
    </w:p>
    <w:p w14:paraId="23FC5A71" w14:textId="77777777" w:rsidR="00557635" w:rsidRDefault="00557635" w:rsidP="00557635">
      <w:pPr>
        <w:ind w:firstLine="0"/>
      </w:pPr>
      <w:r w:rsidRPr="00EE281B">
        <w:t>1</w:t>
      </w:r>
      <w:r>
        <w:t>5</w:t>
      </w:r>
      <w:r w:rsidRPr="00EE281B">
        <w:t>.</w:t>
      </w:r>
      <w:r w:rsidRPr="00EE281B">
        <w:tab/>
        <w:t>DRIVER</w:t>
      </w:r>
      <w:r w:rsidRPr="00EE281B">
        <w:tab/>
      </w:r>
      <w:r w:rsidRPr="00EE281B">
        <w:tab/>
      </w:r>
      <w:r>
        <w:t>Let’s have a look, shall we?</w:t>
      </w:r>
    </w:p>
    <w:p w14:paraId="23266A7C" w14:textId="77777777" w:rsidR="00557635" w:rsidRDefault="00557635" w:rsidP="00557635">
      <w:pPr>
        <w:ind w:firstLine="0"/>
        <w:rPr>
          <w:b/>
          <w:bCs/>
          <w:u w:val="single"/>
        </w:rPr>
      </w:pPr>
      <w:r>
        <w:t>16.</w:t>
      </w:r>
      <w:r>
        <w:tab/>
      </w:r>
      <w:r w:rsidRPr="005A32F1">
        <w:rPr>
          <w:b/>
          <w:bCs/>
          <w:u w:val="single"/>
        </w:rPr>
        <w:t>FX</w:t>
      </w:r>
      <w:r w:rsidRPr="005A32F1">
        <w:rPr>
          <w:b/>
          <w:bCs/>
          <w:u w:val="single"/>
        </w:rPr>
        <w:tab/>
      </w:r>
      <w:r w:rsidRPr="005A32F1">
        <w:rPr>
          <w:b/>
          <w:bCs/>
          <w:u w:val="single"/>
        </w:rPr>
        <w:tab/>
      </w:r>
      <w:r>
        <w:rPr>
          <w:b/>
          <w:bCs/>
          <w:u w:val="single"/>
        </w:rPr>
        <w:tab/>
        <w:t>SHUFFLING PAPERS</w:t>
      </w:r>
    </w:p>
    <w:p w14:paraId="13CFCAD3" w14:textId="37A15AD5" w:rsidR="00557635" w:rsidRDefault="00557635" w:rsidP="00557635">
      <w:pPr>
        <w:ind w:firstLine="0"/>
      </w:pPr>
      <w:r w:rsidRPr="00EE281B">
        <w:t>1</w:t>
      </w:r>
      <w:r>
        <w:t>7</w:t>
      </w:r>
      <w:r w:rsidRPr="00EE281B">
        <w:t>.</w:t>
      </w:r>
      <w:r w:rsidRPr="00EE281B">
        <w:tab/>
        <w:t>DRIVER</w:t>
      </w:r>
      <w:r w:rsidRPr="00EE281B">
        <w:tab/>
      </w:r>
      <w:r w:rsidRPr="00EE281B">
        <w:tab/>
      </w:r>
      <w:r w:rsidR="006D7110">
        <w:t>OK, h</w:t>
      </w:r>
      <w:r>
        <w:t xml:space="preserve">ere we are! </w:t>
      </w:r>
      <w:r w:rsidR="006D7110">
        <w:t>W</w:t>
      </w:r>
      <w:r>
        <w:t>e couldn’t do the turkey this week</w:t>
      </w:r>
      <w:r w:rsidR="006D7110">
        <w:t xml:space="preserve"> —</w:t>
      </w:r>
      <w:r w:rsidR="006D7110">
        <w:tab/>
      </w:r>
      <w:r w:rsidR="006D7110">
        <w:tab/>
      </w:r>
      <w:r w:rsidR="006D7110">
        <w:tab/>
      </w:r>
      <w:r w:rsidR="006D7110">
        <w:tab/>
      </w:r>
      <w:r w:rsidR="006D7110">
        <w:tab/>
      </w:r>
      <w:r>
        <w:t>should be back in by next time though. The light bulbs and</w:t>
      </w:r>
      <w:r>
        <w:tab/>
      </w:r>
      <w:r>
        <w:lastRenderedPageBreak/>
        <w:tab/>
      </w:r>
      <w:r>
        <w:tab/>
      </w:r>
      <w:r>
        <w:tab/>
      </w:r>
      <w:r>
        <w:tab/>
        <w:t>printer ink — they’re out of stock too, and were marked ‘no</w:t>
      </w:r>
      <w:r>
        <w:tab/>
      </w:r>
      <w:r>
        <w:tab/>
      </w:r>
      <w:r>
        <w:tab/>
      </w:r>
      <w:r>
        <w:tab/>
        <w:t>substitutions’, so you won’t have been charged for those.</w:t>
      </w:r>
    </w:p>
    <w:p w14:paraId="25A4C7D6" w14:textId="77777777" w:rsidR="00557635" w:rsidRDefault="00557635" w:rsidP="00557635">
      <w:pPr>
        <w:ind w:firstLine="0"/>
      </w:pPr>
      <w:r>
        <w:t>18.</w:t>
      </w:r>
      <w:r>
        <w:tab/>
      </w:r>
      <w:r w:rsidRPr="00B95171">
        <w:t>ADELINE</w:t>
      </w:r>
      <w:r>
        <w:tab/>
      </w:r>
      <w:r>
        <w:tab/>
        <w:t>That’s fine.</w:t>
      </w:r>
    </w:p>
    <w:p w14:paraId="3D9325A6" w14:textId="77777777" w:rsidR="00557635" w:rsidRDefault="00557635" w:rsidP="00557635">
      <w:pPr>
        <w:ind w:firstLine="0"/>
      </w:pPr>
      <w:r w:rsidRPr="00EE281B">
        <w:t>1</w:t>
      </w:r>
      <w:r>
        <w:t>9</w:t>
      </w:r>
      <w:r w:rsidRPr="00EE281B">
        <w:t>.</w:t>
      </w:r>
      <w:r w:rsidRPr="00EE281B">
        <w:tab/>
        <w:t>DRIVER</w:t>
      </w:r>
      <w:r w:rsidRPr="00EE281B">
        <w:tab/>
      </w:r>
      <w:r w:rsidRPr="00EE281B">
        <w:tab/>
      </w:r>
      <w:r>
        <w:t>Baked beans were all sold, so you’ve got beansprouts. Is that</w:t>
      </w:r>
      <w:r>
        <w:tab/>
      </w:r>
      <w:r>
        <w:tab/>
      </w:r>
      <w:r>
        <w:tab/>
      </w:r>
      <w:r>
        <w:tab/>
        <w:t>OK?</w:t>
      </w:r>
    </w:p>
    <w:p w14:paraId="51182107" w14:textId="77777777" w:rsidR="00557635" w:rsidRDefault="00557635" w:rsidP="00557635">
      <w:pPr>
        <w:ind w:firstLine="0"/>
      </w:pPr>
      <w:r>
        <w:t>20.</w:t>
      </w:r>
      <w:r>
        <w:tab/>
      </w:r>
      <w:r w:rsidRPr="00B95171">
        <w:t>ADELINE</w:t>
      </w:r>
      <w:r>
        <w:tab/>
      </w:r>
      <w:r>
        <w:tab/>
        <w:t>Not sure how well they’ll work on toast, but I’ll think of</w:t>
      </w:r>
      <w:r>
        <w:tab/>
      </w:r>
      <w:r>
        <w:tab/>
      </w:r>
      <w:r>
        <w:tab/>
      </w:r>
      <w:r>
        <w:tab/>
      </w:r>
      <w:r>
        <w:tab/>
        <w:t>something.</w:t>
      </w:r>
    </w:p>
    <w:p w14:paraId="25B7ED93" w14:textId="77777777" w:rsidR="00557635" w:rsidRDefault="00557635" w:rsidP="00557635">
      <w:pPr>
        <w:ind w:firstLine="0"/>
      </w:pPr>
      <w:r>
        <w:t>21.</w:t>
      </w:r>
      <w:r>
        <w:tab/>
      </w:r>
      <w:r w:rsidRPr="00EE281B">
        <w:t>DRIVER</w:t>
      </w:r>
      <w:r>
        <w:tab/>
      </w:r>
      <w:r>
        <w:tab/>
        <w:t>Granary bread instead of wholemeal?</w:t>
      </w:r>
    </w:p>
    <w:p w14:paraId="1C21E6B0" w14:textId="77777777" w:rsidR="00557635" w:rsidRDefault="00557635" w:rsidP="00557635">
      <w:pPr>
        <w:ind w:firstLine="0"/>
      </w:pPr>
      <w:r>
        <w:t>22.</w:t>
      </w:r>
      <w:r>
        <w:tab/>
      </w:r>
      <w:r w:rsidRPr="00B95171">
        <w:t>ADELINE</w:t>
      </w:r>
      <w:r>
        <w:tab/>
      </w:r>
      <w:r>
        <w:tab/>
        <w:t>No problem.</w:t>
      </w:r>
    </w:p>
    <w:p w14:paraId="5B9BAFF3" w14:textId="14FB6A2B" w:rsidR="00557635" w:rsidRDefault="00557635" w:rsidP="00557635">
      <w:pPr>
        <w:ind w:firstLine="0"/>
      </w:pPr>
      <w:r>
        <w:t>23.</w:t>
      </w:r>
      <w:r>
        <w:tab/>
      </w:r>
      <w:r w:rsidRPr="00EE281B">
        <w:t>DRIVER</w:t>
      </w:r>
      <w:r>
        <w:tab/>
      </w:r>
      <w:r>
        <w:tab/>
        <w:t>Ah! We were completely out of toilet paper. It’s always the first</w:t>
      </w:r>
      <w:r>
        <w:tab/>
      </w:r>
      <w:r>
        <w:tab/>
      </w:r>
      <w:r>
        <w:tab/>
      </w:r>
      <w:r>
        <w:tab/>
      </w:r>
      <w:r w:rsidR="006D7110">
        <w:t>to go</w:t>
      </w:r>
      <w:r>
        <w:t>. I have sanitary towels instead. Any</w:t>
      </w:r>
      <w:r w:rsidR="006D7110">
        <w:t xml:space="preserve"> </w:t>
      </w:r>
      <w:r>
        <w:t>good?</w:t>
      </w:r>
    </w:p>
    <w:p w14:paraId="7EB9D816" w14:textId="14C80A03" w:rsidR="00557635" w:rsidRDefault="00557635" w:rsidP="00557635">
      <w:pPr>
        <w:ind w:firstLine="0"/>
      </w:pPr>
      <w:r>
        <w:t>24.</w:t>
      </w:r>
      <w:r>
        <w:tab/>
      </w:r>
      <w:r w:rsidRPr="00B95171">
        <w:t>ADELINE</w:t>
      </w:r>
      <w:r>
        <w:tab/>
      </w:r>
      <w:r>
        <w:tab/>
        <w:t>Umm… not really.</w:t>
      </w:r>
    </w:p>
    <w:p w14:paraId="3AA3C9E4" w14:textId="005E27A1" w:rsidR="00557635" w:rsidRDefault="00557635" w:rsidP="00557635">
      <w:pPr>
        <w:ind w:firstLine="0"/>
      </w:pPr>
      <w:r>
        <w:t>25.</w:t>
      </w:r>
      <w:r>
        <w:tab/>
      </w:r>
      <w:r w:rsidRPr="00EE281B">
        <w:t>DRIVER</w:t>
      </w:r>
      <w:r>
        <w:tab/>
      </w:r>
      <w:r>
        <w:tab/>
      </w:r>
      <w:r w:rsidR="006D7110">
        <w:t>S</w:t>
      </w:r>
      <w:r>
        <w:t>ure? I hear they are very absorbent.</w:t>
      </w:r>
    </w:p>
    <w:p w14:paraId="3884FA15" w14:textId="77777777" w:rsidR="00557635" w:rsidRDefault="00557635" w:rsidP="00557635">
      <w:pPr>
        <w:ind w:firstLine="0"/>
      </w:pPr>
      <w:r>
        <w:t>26.</w:t>
      </w:r>
      <w:r>
        <w:tab/>
      </w:r>
      <w:r w:rsidRPr="00B95171">
        <w:t>ADELINE</w:t>
      </w:r>
      <w:r>
        <w:tab/>
      </w:r>
      <w:r>
        <w:tab/>
        <w:t>No, it’s OK, I’ll leave it.</w:t>
      </w:r>
    </w:p>
    <w:p w14:paraId="607AD1B1" w14:textId="70589DC7" w:rsidR="00557635" w:rsidRDefault="00557635" w:rsidP="00557635">
      <w:pPr>
        <w:ind w:firstLine="0"/>
      </w:pPr>
      <w:r>
        <w:t>27.</w:t>
      </w:r>
      <w:r>
        <w:tab/>
      </w:r>
      <w:r w:rsidRPr="00EE281B">
        <w:t>DRIVER</w:t>
      </w:r>
      <w:r>
        <w:tab/>
      </w:r>
      <w:r>
        <w:tab/>
        <w:t>OK. No chestnuts. Umm, we have this bra</w:t>
      </w:r>
      <w:r w:rsidR="006D7110">
        <w:t>…</w:t>
      </w:r>
      <w:r>
        <w:t xml:space="preserve"> [BEAT]</w:t>
      </w:r>
      <w:r w:rsidR="006D7110">
        <w:tab/>
      </w:r>
      <w:r w:rsidR="006D7110">
        <w:tab/>
      </w:r>
      <w:r w:rsidR="006D7110">
        <w:tab/>
      </w:r>
      <w:r w:rsidR="006D7110">
        <w:tab/>
      </w:r>
      <w:r w:rsidR="006D7110">
        <w:tab/>
      </w:r>
      <w:r w:rsidR="006D7110">
        <w:tab/>
      </w:r>
      <w:r>
        <w:t>No? No</w:t>
      </w:r>
      <w:r w:rsidR="006D7110">
        <w:t>t quite the same I suppose.</w:t>
      </w:r>
    </w:p>
    <w:p w14:paraId="62CB59E0" w14:textId="17FD7868" w:rsidR="00557635" w:rsidRDefault="00557635" w:rsidP="00557635">
      <w:pPr>
        <w:ind w:firstLine="0"/>
      </w:pPr>
      <w:r>
        <w:t>28.</w:t>
      </w:r>
      <w:r>
        <w:tab/>
      </w:r>
      <w:r w:rsidRPr="00B95171">
        <w:t>ADELINE</w:t>
      </w:r>
      <w:r>
        <w:tab/>
      </w:r>
      <w:r>
        <w:tab/>
        <w:t>Sorry to be fussy.</w:t>
      </w:r>
    </w:p>
    <w:p w14:paraId="2E43D9C4" w14:textId="18494DD6" w:rsidR="00557635" w:rsidRDefault="00557635" w:rsidP="00557635">
      <w:pPr>
        <w:ind w:left="720" w:hanging="720"/>
      </w:pPr>
      <w:r>
        <w:t>29.</w:t>
      </w:r>
      <w:r>
        <w:tab/>
      </w:r>
      <w:r w:rsidRPr="00EE281B">
        <w:t>DRIVER</w:t>
      </w:r>
      <w:r>
        <w:tab/>
      </w:r>
      <w:r>
        <w:tab/>
      </w:r>
      <w:r w:rsidR="006D7110">
        <w:t>A</w:t>
      </w:r>
      <w:r>
        <w:t xml:space="preserve">bsolutely fine, </w:t>
      </w:r>
      <w:r w:rsidR="006D7110">
        <w:t>ma’am</w:t>
      </w:r>
      <w:r>
        <w:t>. Any</w:t>
      </w:r>
      <w:r w:rsidR="006D7110">
        <w:t xml:space="preserve">thing </w:t>
      </w:r>
      <w:r>
        <w:t>that don’t work</w:t>
      </w:r>
      <w:r w:rsidR="006D7110">
        <w:t xml:space="preserve"> </w:t>
      </w:r>
      <w:r>
        <w:t>for you will</w:t>
      </w:r>
      <w:r w:rsidR="006D7110">
        <w:tab/>
      </w:r>
      <w:r w:rsidR="006D7110">
        <w:tab/>
      </w:r>
      <w:r w:rsidR="006D7110">
        <w:tab/>
      </w:r>
      <w:r>
        <w:t>be immediately refunded.</w:t>
      </w:r>
    </w:p>
    <w:p w14:paraId="7C06038D" w14:textId="77777777" w:rsidR="00557635" w:rsidRDefault="00557635" w:rsidP="00557635">
      <w:pPr>
        <w:ind w:firstLine="0"/>
      </w:pPr>
      <w:r>
        <w:t>30.</w:t>
      </w:r>
      <w:r>
        <w:tab/>
      </w:r>
      <w:r w:rsidRPr="00B95171">
        <w:t>ADELINE</w:t>
      </w:r>
      <w:r>
        <w:tab/>
      </w:r>
      <w:r>
        <w:tab/>
        <w:t>Thank you.</w:t>
      </w:r>
    </w:p>
    <w:p w14:paraId="0DC31FC7" w14:textId="446FDFD3" w:rsidR="00557635" w:rsidRDefault="00557635" w:rsidP="00557635">
      <w:pPr>
        <w:ind w:left="720" w:hanging="720"/>
      </w:pPr>
      <w:r>
        <w:lastRenderedPageBreak/>
        <w:t>31.</w:t>
      </w:r>
      <w:r>
        <w:tab/>
      </w:r>
      <w:r w:rsidRPr="00EE281B">
        <w:t>DRIVER</w:t>
      </w:r>
      <w:r>
        <w:tab/>
      </w:r>
      <w:r>
        <w:tab/>
        <w:t xml:space="preserve">Right — </w:t>
      </w:r>
      <w:r w:rsidR="006D7110">
        <w:t>C</w:t>
      </w:r>
      <w:r>
        <w:t>ouldn't do the 'frozen leg of lamb', will llama do?</w:t>
      </w:r>
    </w:p>
    <w:p w14:paraId="11A6C9F9" w14:textId="77777777" w:rsidR="00557635" w:rsidRPr="00D00BB4" w:rsidRDefault="00557635" w:rsidP="00557635">
      <w:pPr>
        <w:ind w:firstLine="0"/>
        <w:rPr>
          <w:b/>
          <w:bCs/>
        </w:rPr>
      </w:pPr>
      <w:r>
        <w:t>32.</w:t>
      </w:r>
      <w:r>
        <w:tab/>
      </w:r>
      <w:r w:rsidRPr="005A32F1">
        <w:rPr>
          <w:b/>
          <w:bCs/>
          <w:u w:val="single"/>
        </w:rPr>
        <w:t>FX</w:t>
      </w:r>
      <w:r w:rsidRPr="005A32F1">
        <w:rPr>
          <w:b/>
          <w:bCs/>
          <w:u w:val="single"/>
        </w:rPr>
        <w:tab/>
      </w:r>
      <w:r w:rsidRPr="005A32F1">
        <w:rPr>
          <w:b/>
          <w:bCs/>
          <w:u w:val="single"/>
        </w:rPr>
        <w:tab/>
      </w:r>
      <w:r>
        <w:rPr>
          <w:b/>
          <w:bCs/>
          <w:u w:val="single"/>
        </w:rPr>
        <w:tab/>
        <w:t>LLAMA BLEATS</w:t>
      </w:r>
      <w:r>
        <w:rPr>
          <w:b/>
          <w:bCs/>
        </w:rPr>
        <w:t>.</w:t>
      </w:r>
    </w:p>
    <w:p w14:paraId="469EFD2B" w14:textId="77777777" w:rsidR="00557635" w:rsidRDefault="00557635" w:rsidP="00557635">
      <w:pPr>
        <w:ind w:firstLine="0"/>
      </w:pPr>
      <w:r>
        <w:t>33.</w:t>
      </w:r>
      <w:r>
        <w:tab/>
      </w:r>
      <w:r w:rsidRPr="00B95171">
        <w:t>ADELINE</w:t>
      </w:r>
      <w:r>
        <w:tab/>
      </w:r>
      <w:r>
        <w:tab/>
        <w:t>But… [BEAT] But that llama’s still alive!</w:t>
      </w:r>
    </w:p>
    <w:p w14:paraId="5C633ECC" w14:textId="28620C6D" w:rsidR="00557635" w:rsidRDefault="00557635" w:rsidP="00557635">
      <w:pPr>
        <w:ind w:firstLine="0"/>
      </w:pPr>
      <w:r>
        <w:t>34.</w:t>
      </w:r>
      <w:r>
        <w:tab/>
      </w:r>
      <w:r w:rsidRPr="00EE281B">
        <w:t>DRIVER</w:t>
      </w:r>
      <w:r>
        <w:tab/>
      </w:r>
      <w:r>
        <w:tab/>
        <w:t xml:space="preserve">Yeah. </w:t>
      </w:r>
      <w:r w:rsidR="006D7110">
        <w:t>A</w:t>
      </w:r>
      <w:r>
        <w:t>ll out of legs, you see, so you get the</w:t>
      </w:r>
      <w:r w:rsidR="006D7110">
        <w:tab/>
      </w:r>
      <w:r>
        <w:t>whole thing. Don't</w:t>
      </w:r>
      <w:r w:rsidR="006D7110">
        <w:tab/>
      </w:r>
      <w:r w:rsidR="006D7110">
        <w:tab/>
      </w:r>
      <w:r w:rsidR="006D7110">
        <w:tab/>
      </w:r>
      <w:r w:rsidR="006D7110">
        <w:tab/>
      </w:r>
      <w:r>
        <w:t>worry though, our price promise means</w:t>
      </w:r>
      <w:r w:rsidR="006D7110">
        <w:t xml:space="preserve"> </w:t>
      </w:r>
      <w:r>
        <w:t>you'll never pay extra!</w:t>
      </w:r>
    </w:p>
    <w:p w14:paraId="666D12B1" w14:textId="5BF1B111" w:rsidR="00557635" w:rsidRDefault="00557635" w:rsidP="00557635">
      <w:pPr>
        <w:ind w:firstLine="0"/>
      </w:pPr>
      <w:r>
        <w:t>35.</w:t>
      </w:r>
      <w:r>
        <w:tab/>
      </w:r>
      <w:r w:rsidRPr="00B95171">
        <w:t>ADELINE</w:t>
      </w:r>
      <w:r>
        <w:tab/>
      </w:r>
      <w:r>
        <w:tab/>
        <w:t xml:space="preserve">(HESITANT) Don't they </w:t>
      </w:r>
      <w:r w:rsidR="009012FB">
        <w:t xml:space="preserve">[BEAT] </w:t>
      </w:r>
      <w:r>
        <w:t>spit or something?</w:t>
      </w:r>
    </w:p>
    <w:p w14:paraId="0172F070" w14:textId="77777777" w:rsidR="00557635" w:rsidRDefault="00557635" w:rsidP="00557635">
      <w:pPr>
        <w:ind w:firstLine="0"/>
      </w:pPr>
      <w:r>
        <w:t>36.</w:t>
      </w:r>
      <w:r>
        <w:tab/>
      </w:r>
      <w:r w:rsidRPr="00EE281B">
        <w:t>DRIVER</w:t>
      </w:r>
      <w:r>
        <w:tab/>
      </w:r>
      <w:r>
        <w:tab/>
        <w:t>Well yes, but so do lambs.</w:t>
      </w:r>
    </w:p>
    <w:p w14:paraId="317EADE3" w14:textId="77777777" w:rsidR="00557635" w:rsidRDefault="00557635" w:rsidP="00557635">
      <w:pPr>
        <w:ind w:firstLine="0"/>
      </w:pPr>
      <w:r>
        <w:t>37.</w:t>
      </w:r>
      <w:r>
        <w:tab/>
      </w:r>
      <w:r w:rsidRPr="00B95171">
        <w:t>ADELINE</w:t>
      </w:r>
      <w:r>
        <w:tab/>
      </w:r>
      <w:r>
        <w:tab/>
        <w:t>No, they don’t!</w:t>
      </w:r>
    </w:p>
    <w:p w14:paraId="63E1B5F4" w14:textId="5439D8B0" w:rsidR="00557635" w:rsidRDefault="00557635" w:rsidP="00557635">
      <w:pPr>
        <w:ind w:firstLine="0"/>
      </w:pPr>
      <w:r>
        <w:t>38.</w:t>
      </w:r>
      <w:r>
        <w:tab/>
      </w:r>
      <w:r w:rsidRPr="00EE281B">
        <w:t>DRIVER</w:t>
      </w:r>
      <w:r>
        <w:tab/>
      </w:r>
      <w:r>
        <w:tab/>
      </w:r>
      <w:r w:rsidR="009012FB">
        <w:t>Right you are</w:t>
      </w:r>
      <w:r>
        <w:t xml:space="preserve"> ma'am! </w:t>
      </w:r>
      <w:r w:rsidR="009012FB">
        <w:t>C</w:t>
      </w:r>
      <w:r>
        <w:t>ustomer is always right! At Deliver</w:t>
      </w:r>
      <w:r w:rsidR="009012FB">
        <w:t>-</w:t>
      </w:r>
      <w:r>
        <w:t>Ease</w:t>
      </w:r>
      <w:r w:rsidR="009012FB">
        <w:tab/>
      </w:r>
      <w:r w:rsidR="009012FB">
        <w:tab/>
      </w:r>
      <w:r w:rsidR="009012FB">
        <w:tab/>
      </w:r>
      <w:r w:rsidR="009012FB">
        <w:tab/>
      </w:r>
      <w:r>
        <w:t>we aim to please!</w:t>
      </w:r>
    </w:p>
    <w:p w14:paraId="650E4AD6" w14:textId="77777777" w:rsidR="00557635" w:rsidRDefault="00557635" w:rsidP="00557635">
      <w:pPr>
        <w:ind w:firstLine="0"/>
      </w:pPr>
      <w:r>
        <w:t>39.</w:t>
      </w:r>
      <w:r>
        <w:tab/>
      </w:r>
      <w:r w:rsidRPr="00B95171">
        <w:t>ADELINE</w:t>
      </w:r>
      <w:r>
        <w:tab/>
      </w:r>
      <w:r>
        <w:tab/>
        <w:t>Hmm, ok. Well, I suppose it is very fresh. Leave it on the lawn</w:t>
      </w:r>
      <w:r>
        <w:tab/>
      </w:r>
      <w:r>
        <w:tab/>
      </w:r>
      <w:r>
        <w:tab/>
      </w:r>
      <w:r>
        <w:tab/>
        <w:t>for now please. (SHOCKED EXCLAIMATION) Oh, My God! What</w:t>
      </w:r>
      <w:r>
        <w:tab/>
      </w:r>
      <w:r>
        <w:tab/>
      </w:r>
      <w:r>
        <w:tab/>
      </w:r>
      <w:r>
        <w:tab/>
        <w:t>on Earth is that?</w:t>
      </w:r>
    </w:p>
    <w:p w14:paraId="7059D931" w14:textId="693E9921" w:rsidR="00557635" w:rsidRDefault="00557635" w:rsidP="00557635">
      <w:pPr>
        <w:ind w:firstLine="0"/>
      </w:pPr>
      <w:r>
        <w:t>40.</w:t>
      </w:r>
      <w:r>
        <w:tab/>
      </w:r>
      <w:r w:rsidRPr="00EE281B">
        <w:t>DRIVER</w:t>
      </w:r>
      <w:r>
        <w:tab/>
      </w:r>
      <w:r>
        <w:tab/>
        <w:t>An athlete's foot ma'am. They were out of the powder y</w:t>
      </w:r>
      <w:r w:rsidR="009012FB">
        <w:t>’</w:t>
      </w:r>
      <w:r>
        <w:t>see.</w:t>
      </w:r>
    </w:p>
    <w:p w14:paraId="41EE2AC1" w14:textId="77777777" w:rsidR="00557635" w:rsidRDefault="00557635" w:rsidP="00557635">
      <w:pPr>
        <w:ind w:firstLine="0"/>
      </w:pPr>
      <w:r>
        <w:t>41.</w:t>
      </w:r>
      <w:r>
        <w:tab/>
      </w:r>
      <w:r w:rsidRPr="00B95171">
        <w:t>ADELINE</w:t>
      </w:r>
      <w:r>
        <w:tab/>
      </w:r>
      <w:r>
        <w:tab/>
        <w:t>Oh. OK, OK. [BEAT] I don't really have a use for that I'm afraid.</w:t>
      </w:r>
    </w:p>
    <w:p w14:paraId="68EB14FD" w14:textId="066B3C09" w:rsidR="00557635" w:rsidRDefault="00557635" w:rsidP="00557635">
      <w:pPr>
        <w:ind w:firstLine="0"/>
      </w:pPr>
      <w:r>
        <w:t>42.</w:t>
      </w:r>
      <w:r>
        <w:tab/>
      </w:r>
      <w:r w:rsidRPr="00EE281B">
        <w:t>DRIVER</w:t>
      </w:r>
      <w:r>
        <w:tab/>
      </w:r>
      <w:r>
        <w:tab/>
        <w:t>Are you sure ma'am? The athlete put up quite a fight I hear.</w:t>
      </w:r>
      <w:r w:rsidR="009012FB">
        <w:tab/>
      </w:r>
      <w:r w:rsidR="009012FB">
        <w:tab/>
      </w:r>
      <w:r w:rsidR="009012FB">
        <w:tab/>
      </w:r>
      <w:r w:rsidR="009012FB">
        <w:tab/>
        <w:t>N</w:t>
      </w:r>
      <w:r>
        <w:t>o? Ok, never mind. (SHOUTS) Here! Charlie! Catch!</w:t>
      </w:r>
    </w:p>
    <w:p w14:paraId="1D9116D0" w14:textId="5FDC34A2" w:rsidR="00557635" w:rsidRPr="00D00BB4" w:rsidRDefault="00557635" w:rsidP="00557635">
      <w:pPr>
        <w:ind w:firstLine="0"/>
        <w:rPr>
          <w:b/>
          <w:bCs/>
        </w:rPr>
      </w:pPr>
      <w:r>
        <w:t>43.</w:t>
      </w:r>
      <w:r>
        <w:tab/>
      </w:r>
      <w:r w:rsidRPr="005A32F1">
        <w:rPr>
          <w:b/>
          <w:bCs/>
          <w:u w:val="single"/>
        </w:rPr>
        <w:t>FX</w:t>
      </w:r>
      <w:r w:rsidRPr="005A32F1">
        <w:rPr>
          <w:b/>
          <w:bCs/>
          <w:u w:val="single"/>
        </w:rPr>
        <w:tab/>
      </w:r>
      <w:r w:rsidRPr="005A32F1">
        <w:rPr>
          <w:b/>
          <w:bCs/>
          <w:u w:val="single"/>
        </w:rPr>
        <w:tab/>
      </w:r>
      <w:r>
        <w:rPr>
          <w:b/>
          <w:bCs/>
          <w:u w:val="single"/>
        </w:rPr>
        <w:tab/>
      </w:r>
      <w:r w:rsidR="009012FB">
        <w:rPr>
          <w:b/>
          <w:bCs/>
          <w:u w:val="single"/>
        </w:rPr>
        <w:t>SOUND LIKE CATCHING A BALL</w:t>
      </w:r>
      <w:r>
        <w:rPr>
          <w:b/>
          <w:bCs/>
        </w:rPr>
        <w:t>.</w:t>
      </w:r>
    </w:p>
    <w:p w14:paraId="6224E86D" w14:textId="57F0AF83" w:rsidR="00557635" w:rsidRDefault="00557635" w:rsidP="00557635">
      <w:pPr>
        <w:ind w:firstLine="0"/>
      </w:pPr>
      <w:r>
        <w:lastRenderedPageBreak/>
        <w:t>44.</w:t>
      </w:r>
      <w:r>
        <w:tab/>
      </w:r>
      <w:r w:rsidRPr="00EE281B">
        <w:t>DRIVER</w:t>
      </w:r>
      <w:r>
        <w:tab/>
      </w:r>
      <w:r>
        <w:tab/>
        <w:t xml:space="preserve">Hmm. </w:t>
      </w:r>
      <w:r w:rsidR="009012FB">
        <w:t>S</w:t>
      </w:r>
      <w:r>
        <w:t>eems we're all out of Southern Comfort too.</w:t>
      </w:r>
      <w:r w:rsidR="009012FB">
        <w:t xml:space="preserve"> </w:t>
      </w:r>
      <w:r>
        <w:t>How does</w:t>
      </w:r>
      <w:r w:rsidR="009012FB">
        <w:tab/>
      </w:r>
      <w:r w:rsidR="009012FB">
        <w:tab/>
      </w:r>
      <w:r w:rsidR="009012FB">
        <w:tab/>
      </w:r>
      <w:r w:rsidR="009012FB">
        <w:tab/>
      </w:r>
      <w:r>
        <w:t>a large portion of existential dread and a mouth that</w:t>
      </w:r>
      <w:r w:rsidR="009012FB">
        <w:t xml:space="preserve"> </w:t>
      </w:r>
      <w:r>
        <w:t>tastes like</w:t>
      </w:r>
      <w:r w:rsidR="009012FB">
        <w:tab/>
      </w:r>
      <w:r w:rsidR="009012FB">
        <w:tab/>
      </w:r>
      <w:r w:rsidR="009012FB">
        <w:tab/>
      </w:r>
      <w:r w:rsidR="009012FB">
        <w:tab/>
      </w:r>
      <w:r>
        <w:t>a stagnant pond sound?</w:t>
      </w:r>
    </w:p>
    <w:p w14:paraId="3CF586A6" w14:textId="77777777" w:rsidR="00557635" w:rsidRDefault="00557635" w:rsidP="00557635">
      <w:pPr>
        <w:ind w:firstLine="0"/>
      </w:pPr>
      <w:r>
        <w:t>45.</w:t>
      </w:r>
      <w:r>
        <w:tab/>
        <w:t>MR. MARTINS</w:t>
      </w:r>
      <w:r>
        <w:tab/>
      </w:r>
      <w:r>
        <w:tab/>
        <w:t>(CALLS OUT FROM INSIDE) Yes, that's fine. Cut to the chase.</w:t>
      </w:r>
      <w:r>
        <w:tab/>
      </w:r>
      <w:r>
        <w:tab/>
      </w:r>
      <w:r>
        <w:tab/>
      </w:r>
      <w:r>
        <w:tab/>
        <w:t>Never remember drinking the stuff anyway.</w:t>
      </w:r>
    </w:p>
    <w:p w14:paraId="323B5B1B" w14:textId="6CC72D18" w:rsidR="00557635" w:rsidRDefault="00557635" w:rsidP="00557635">
      <w:pPr>
        <w:ind w:firstLine="0"/>
      </w:pPr>
      <w:r>
        <w:t>46.</w:t>
      </w:r>
      <w:r>
        <w:tab/>
      </w:r>
      <w:r w:rsidRPr="00EE281B">
        <w:t>DRIVER</w:t>
      </w:r>
      <w:r>
        <w:tab/>
      </w:r>
      <w:r>
        <w:tab/>
      </w:r>
      <w:r w:rsidR="009012FB">
        <w:t>Perfect</w:t>
      </w:r>
      <w:r>
        <w:t>. Swiss style muesli</w:t>
      </w:r>
      <w:r w:rsidR="009012FB">
        <w:t>. [BEAT]</w:t>
      </w:r>
      <w:r>
        <w:t xml:space="preserve"> </w:t>
      </w:r>
      <w:r w:rsidR="009012FB">
        <w:t>W</w:t>
      </w:r>
      <w:r>
        <w:t xml:space="preserve">ould you </w:t>
      </w:r>
      <w:r w:rsidR="009012FB">
        <w:t>consider</w:t>
      </w:r>
      <w:r>
        <w:t xml:space="preserve"> an</w:t>
      </w:r>
      <w:r w:rsidR="009012FB">
        <w:tab/>
      </w:r>
      <w:r w:rsidR="009012FB">
        <w:tab/>
      </w:r>
      <w:r w:rsidR="009012FB">
        <w:tab/>
      </w:r>
      <w:r w:rsidR="009012FB">
        <w:tab/>
      </w:r>
      <w:r w:rsidR="009012FB">
        <w:tab/>
      </w:r>
      <w:r>
        <w:t>alpine</w:t>
      </w:r>
      <w:r w:rsidR="009012FB">
        <w:t xml:space="preserve"> </w:t>
      </w:r>
      <w:r>
        <w:t>ski-lift?</w:t>
      </w:r>
    </w:p>
    <w:p w14:paraId="2A22FB9E" w14:textId="3BD5C751" w:rsidR="00557635" w:rsidRDefault="00557635" w:rsidP="00557635">
      <w:pPr>
        <w:ind w:firstLine="0"/>
      </w:pPr>
      <w:r>
        <w:t>47.</w:t>
      </w:r>
      <w:r>
        <w:tab/>
      </w:r>
      <w:r w:rsidRPr="00B95171">
        <w:t>ADELINE</w:t>
      </w:r>
      <w:r>
        <w:tab/>
      </w:r>
      <w:r>
        <w:tab/>
        <w:t>Where am I supposed to put that? Our lawn, as you can see, is</w:t>
      </w:r>
      <w:r>
        <w:tab/>
      </w:r>
      <w:r>
        <w:tab/>
      </w:r>
      <w:r>
        <w:tab/>
      </w:r>
      <w:r>
        <w:tab/>
        <w:t>quite flat</w:t>
      </w:r>
      <w:r w:rsidR="009012FB">
        <w:t xml:space="preserve"> </w:t>
      </w:r>
      <w:r>
        <w:t>and has a llama on it.</w:t>
      </w:r>
    </w:p>
    <w:p w14:paraId="1B1BA9F4" w14:textId="77777777" w:rsidR="00557635" w:rsidRDefault="00557635" w:rsidP="00557635">
      <w:pPr>
        <w:ind w:firstLine="0"/>
      </w:pPr>
      <w:r>
        <w:t>48.</w:t>
      </w:r>
      <w:r>
        <w:tab/>
      </w:r>
      <w:r w:rsidRPr="00EE281B">
        <w:t>DRIVER</w:t>
      </w:r>
      <w:r>
        <w:tab/>
      </w:r>
      <w:r>
        <w:tab/>
        <w:t>Fair point. (SHOUTS) Cable-cars back on the van, Charlie!</w:t>
      </w:r>
    </w:p>
    <w:p w14:paraId="0F53A90B" w14:textId="77777777" w:rsidR="00557635" w:rsidRDefault="00557635" w:rsidP="00557635">
      <w:pPr>
        <w:ind w:firstLine="0"/>
      </w:pPr>
      <w:r>
        <w:t>49.</w:t>
      </w:r>
      <w:r>
        <w:tab/>
      </w:r>
      <w:r w:rsidRPr="00B95171">
        <w:t>ADELINE</w:t>
      </w:r>
      <w:r>
        <w:tab/>
      </w:r>
      <w:r>
        <w:tab/>
        <w:t>Is that everything?</w:t>
      </w:r>
    </w:p>
    <w:p w14:paraId="1788D5B4" w14:textId="0A16E659" w:rsidR="00557635" w:rsidRDefault="00557635" w:rsidP="00557635">
      <w:pPr>
        <w:ind w:firstLine="0"/>
      </w:pPr>
      <w:r>
        <w:t>50.</w:t>
      </w:r>
      <w:r>
        <w:tab/>
      </w:r>
      <w:r w:rsidRPr="00EE281B">
        <w:t>DRIVER</w:t>
      </w:r>
      <w:r>
        <w:tab/>
      </w:r>
      <w:r>
        <w:tab/>
        <w:t>Just one more thing</w:t>
      </w:r>
      <w:r w:rsidR="009012FB">
        <w:t>. Y</w:t>
      </w:r>
      <w:r>
        <w:t>ou ordered ‘</w:t>
      </w:r>
      <w:r w:rsidRPr="00805471">
        <w:rPr>
          <w:i/>
          <w:iCs/>
        </w:rPr>
        <w:t>an uprising of the</w:t>
      </w:r>
      <w:r>
        <w:rPr>
          <w:i/>
          <w:iCs/>
        </w:rPr>
        <w:tab/>
      </w:r>
      <w:r>
        <w:rPr>
          <w:i/>
          <w:iCs/>
        </w:rPr>
        <w:tab/>
      </w:r>
      <w:r>
        <w:rPr>
          <w:i/>
          <w:iCs/>
        </w:rPr>
        <w:tab/>
      </w:r>
      <w:r>
        <w:rPr>
          <w:i/>
          <w:iCs/>
        </w:rPr>
        <w:tab/>
      </w:r>
      <w:r>
        <w:rPr>
          <w:i/>
          <w:iCs/>
        </w:rPr>
        <w:tab/>
      </w:r>
      <w:r w:rsidRPr="00805471">
        <w:rPr>
          <w:i/>
          <w:iCs/>
        </w:rPr>
        <w:t>proletariat to overthrow the bourgeoisie, allowing</w:t>
      </w:r>
      <w:r w:rsidR="009012FB">
        <w:rPr>
          <w:i/>
          <w:iCs/>
        </w:rPr>
        <w:t xml:space="preserve"> </w:t>
      </w:r>
      <w:r w:rsidRPr="00805471">
        <w:rPr>
          <w:i/>
          <w:iCs/>
        </w:rPr>
        <w:t>workers to</w:t>
      </w:r>
      <w:r w:rsidR="009012FB">
        <w:rPr>
          <w:i/>
          <w:iCs/>
        </w:rPr>
        <w:tab/>
      </w:r>
      <w:r w:rsidR="009012FB">
        <w:rPr>
          <w:i/>
          <w:iCs/>
        </w:rPr>
        <w:tab/>
      </w:r>
      <w:r w:rsidR="009012FB">
        <w:rPr>
          <w:i/>
          <w:iCs/>
        </w:rPr>
        <w:tab/>
      </w:r>
      <w:r w:rsidR="009012FB">
        <w:rPr>
          <w:i/>
          <w:iCs/>
        </w:rPr>
        <w:tab/>
      </w:r>
      <w:r w:rsidRPr="00805471">
        <w:rPr>
          <w:i/>
          <w:iCs/>
        </w:rPr>
        <w:t>seize the means of production and dissolve the</w:t>
      </w:r>
      <w:r w:rsidR="009012FB">
        <w:rPr>
          <w:i/>
          <w:iCs/>
        </w:rPr>
        <w:t xml:space="preserve"> </w:t>
      </w:r>
      <w:r w:rsidRPr="00805471">
        <w:rPr>
          <w:i/>
          <w:iCs/>
        </w:rPr>
        <w:t>state in favour</w:t>
      </w:r>
      <w:r w:rsidR="009012FB">
        <w:rPr>
          <w:i/>
          <w:iCs/>
        </w:rPr>
        <w:tab/>
      </w:r>
      <w:r w:rsidR="009012FB">
        <w:rPr>
          <w:i/>
          <w:iCs/>
        </w:rPr>
        <w:tab/>
      </w:r>
      <w:r w:rsidR="009012FB">
        <w:rPr>
          <w:i/>
          <w:iCs/>
        </w:rPr>
        <w:tab/>
      </w:r>
      <w:r w:rsidR="009012FB">
        <w:rPr>
          <w:i/>
          <w:iCs/>
        </w:rPr>
        <w:tab/>
      </w:r>
      <w:r w:rsidRPr="00805471">
        <w:rPr>
          <w:i/>
          <w:iCs/>
        </w:rPr>
        <w:t xml:space="preserve">of </w:t>
      </w:r>
      <w:r w:rsidR="006D362C">
        <w:rPr>
          <w:i/>
          <w:iCs/>
        </w:rPr>
        <w:t>social co-operatives</w:t>
      </w:r>
      <w:r>
        <w:t>’?</w:t>
      </w:r>
    </w:p>
    <w:p w14:paraId="777B1189" w14:textId="42D5A32A" w:rsidR="00557635" w:rsidRDefault="00557635" w:rsidP="00557635">
      <w:pPr>
        <w:ind w:firstLine="0"/>
      </w:pPr>
      <w:r>
        <w:t>51.</w:t>
      </w:r>
      <w:r>
        <w:tab/>
      </w:r>
      <w:r w:rsidRPr="00B95171">
        <w:t>ADELINE</w:t>
      </w:r>
      <w:r>
        <w:tab/>
      </w:r>
      <w:r>
        <w:tab/>
        <w:t xml:space="preserve">(DISAPPOINTED) Oh Jesus. Don't tell me you've brought </w:t>
      </w:r>
      <w:r w:rsidRPr="00805471">
        <w:rPr>
          <w:i/>
          <w:iCs/>
        </w:rPr>
        <w:t>'a</w:t>
      </w:r>
      <w:r w:rsidR="00767A67">
        <w:rPr>
          <w:i/>
          <w:iCs/>
        </w:rPr>
        <w:tab/>
      </w:r>
      <w:r w:rsidR="00767A67">
        <w:rPr>
          <w:i/>
          <w:iCs/>
        </w:rPr>
        <w:tab/>
      </w:r>
      <w:r w:rsidR="00767A67">
        <w:rPr>
          <w:i/>
          <w:iCs/>
        </w:rPr>
        <w:tab/>
      </w:r>
      <w:r w:rsidR="00767A67">
        <w:rPr>
          <w:i/>
          <w:iCs/>
        </w:rPr>
        <w:tab/>
      </w:r>
      <w:r w:rsidR="00767A67">
        <w:rPr>
          <w:i/>
          <w:iCs/>
        </w:rPr>
        <w:tab/>
      </w:r>
      <w:r w:rsidRPr="00805471">
        <w:rPr>
          <w:i/>
          <w:iCs/>
        </w:rPr>
        <w:t>Bolshevik coup</w:t>
      </w:r>
      <w:r w:rsidR="00767A67">
        <w:rPr>
          <w:i/>
          <w:iCs/>
        </w:rPr>
        <w:t xml:space="preserve"> leading to</w:t>
      </w:r>
      <w:r w:rsidRPr="00805471">
        <w:rPr>
          <w:i/>
          <w:iCs/>
        </w:rPr>
        <w:t xml:space="preserve"> a crushing stratocratic</w:t>
      </w:r>
      <w:r w:rsidR="00767A67">
        <w:rPr>
          <w:i/>
          <w:iCs/>
        </w:rPr>
        <w:t xml:space="preserve"> </w:t>
      </w:r>
      <w:r w:rsidRPr="00805471">
        <w:rPr>
          <w:i/>
          <w:iCs/>
        </w:rPr>
        <w:t>dictatorship</w:t>
      </w:r>
      <w:r w:rsidR="00767A67">
        <w:rPr>
          <w:i/>
          <w:iCs/>
        </w:rPr>
        <w:tab/>
      </w:r>
      <w:r w:rsidR="00767A67">
        <w:rPr>
          <w:i/>
          <w:iCs/>
        </w:rPr>
        <w:tab/>
      </w:r>
      <w:r w:rsidR="00767A67">
        <w:rPr>
          <w:i/>
          <w:iCs/>
        </w:rPr>
        <w:tab/>
      </w:r>
      <w:r w:rsidR="00767A67">
        <w:rPr>
          <w:i/>
          <w:iCs/>
        </w:rPr>
        <w:tab/>
      </w:r>
      <w:r w:rsidRPr="00805471">
        <w:rPr>
          <w:i/>
          <w:iCs/>
        </w:rPr>
        <w:t>with state monopolies ostensibly acting as</w:t>
      </w:r>
      <w:r w:rsidR="00767A67">
        <w:rPr>
          <w:i/>
          <w:iCs/>
        </w:rPr>
        <w:t xml:space="preserve"> </w:t>
      </w:r>
      <w:r w:rsidRPr="00805471">
        <w:rPr>
          <w:i/>
          <w:iCs/>
        </w:rPr>
        <w:t>transitional buffers</w:t>
      </w:r>
      <w:r w:rsidR="00767A67">
        <w:rPr>
          <w:i/>
          <w:iCs/>
        </w:rPr>
        <w:tab/>
      </w:r>
      <w:r w:rsidR="00767A67">
        <w:rPr>
          <w:i/>
          <w:iCs/>
        </w:rPr>
        <w:tab/>
      </w:r>
      <w:r w:rsidR="00767A67">
        <w:rPr>
          <w:i/>
          <w:iCs/>
        </w:rPr>
        <w:tab/>
      </w:r>
      <w:r w:rsidR="00767A67">
        <w:rPr>
          <w:i/>
          <w:iCs/>
        </w:rPr>
        <w:tab/>
      </w:r>
      <w:r w:rsidRPr="00805471">
        <w:rPr>
          <w:i/>
          <w:iCs/>
        </w:rPr>
        <w:t xml:space="preserve">but in </w:t>
      </w:r>
      <w:r w:rsidR="00C54EE4" w:rsidRPr="00805471">
        <w:rPr>
          <w:i/>
          <w:iCs/>
        </w:rPr>
        <w:t>reality,</w:t>
      </w:r>
      <w:r w:rsidRPr="00805471">
        <w:rPr>
          <w:i/>
          <w:iCs/>
        </w:rPr>
        <w:t xml:space="preserve"> fuelling a perpetual and</w:t>
      </w:r>
      <w:r w:rsidR="00767A67">
        <w:rPr>
          <w:i/>
          <w:iCs/>
        </w:rPr>
        <w:t xml:space="preserve"> </w:t>
      </w:r>
      <w:r w:rsidRPr="00805471">
        <w:rPr>
          <w:i/>
          <w:iCs/>
        </w:rPr>
        <w:t xml:space="preserve">deeply ironic surge </w:t>
      </w:r>
      <w:r w:rsidR="00767A67">
        <w:rPr>
          <w:i/>
          <w:iCs/>
        </w:rPr>
        <w:t>in</w:t>
      </w:r>
      <w:r w:rsidR="00767A67">
        <w:rPr>
          <w:i/>
          <w:iCs/>
        </w:rPr>
        <w:tab/>
      </w:r>
      <w:r w:rsidR="00767A67">
        <w:rPr>
          <w:i/>
          <w:iCs/>
        </w:rPr>
        <w:tab/>
      </w:r>
      <w:r w:rsidR="00767A67">
        <w:rPr>
          <w:i/>
          <w:iCs/>
        </w:rPr>
        <w:tab/>
      </w:r>
      <w:r w:rsidR="00767A67">
        <w:rPr>
          <w:i/>
          <w:iCs/>
        </w:rPr>
        <w:tab/>
        <w:t>s</w:t>
      </w:r>
      <w:r w:rsidRPr="00805471">
        <w:rPr>
          <w:i/>
          <w:iCs/>
        </w:rPr>
        <w:t>ocial inequality, necessitating brutal</w:t>
      </w:r>
      <w:r w:rsidR="00767A67">
        <w:rPr>
          <w:i/>
          <w:iCs/>
        </w:rPr>
        <w:t xml:space="preserve"> </w:t>
      </w:r>
      <w:r w:rsidRPr="00805471">
        <w:rPr>
          <w:i/>
          <w:iCs/>
        </w:rPr>
        <w:t>suppression of</w:t>
      </w:r>
      <w:r w:rsidR="00767A67">
        <w:rPr>
          <w:i/>
          <w:iCs/>
        </w:rPr>
        <w:tab/>
        <w:t xml:space="preserve"> d</w:t>
      </w:r>
      <w:r w:rsidRPr="00805471">
        <w:rPr>
          <w:i/>
          <w:iCs/>
        </w:rPr>
        <w:t>issent,</w:t>
      </w:r>
      <w:r w:rsidR="00767A67">
        <w:rPr>
          <w:i/>
          <w:iCs/>
        </w:rPr>
        <w:tab/>
      </w:r>
      <w:r w:rsidR="00767A67">
        <w:rPr>
          <w:i/>
          <w:iCs/>
        </w:rPr>
        <w:tab/>
      </w:r>
      <w:r w:rsidR="00767A67">
        <w:rPr>
          <w:i/>
          <w:iCs/>
        </w:rPr>
        <w:tab/>
      </w:r>
      <w:r w:rsidR="00767A67">
        <w:rPr>
          <w:i/>
          <w:iCs/>
        </w:rPr>
        <w:tab/>
      </w:r>
      <w:r w:rsidRPr="00805471">
        <w:rPr>
          <w:i/>
          <w:iCs/>
        </w:rPr>
        <w:t xml:space="preserve">and </w:t>
      </w:r>
      <w:r w:rsidR="006D362C">
        <w:rPr>
          <w:i/>
          <w:iCs/>
        </w:rPr>
        <w:t>inevitably</w:t>
      </w:r>
      <w:r w:rsidRPr="00805471">
        <w:rPr>
          <w:i/>
          <w:iCs/>
        </w:rPr>
        <w:t xml:space="preserve"> collaps</w:t>
      </w:r>
      <w:r w:rsidR="006D362C">
        <w:rPr>
          <w:i/>
          <w:iCs/>
        </w:rPr>
        <w:t>ing</w:t>
      </w:r>
      <w:r w:rsidRPr="00805471">
        <w:rPr>
          <w:i/>
          <w:iCs/>
        </w:rPr>
        <w:t xml:space="preserve"> to make wa</w:t>
      </w:r>
      <w:r w:rsidR="00767A67">
        <w:rPr>
          <w:i/>
          <w:iCs/>
        </w:rPr>
        <w:t xml:space="preserve">y </w:t>
      </w:r>
      <w:r w:rsidRPr="00805471">
        <w:rPr>
          <w:i/>
          <w:iCs/>
        </w:rPr>
        <w:t>for an</w:t>
      </w:r>
      <w:r w:rsidR="00767A67">
        <w:rPr>
          <w:i/>
          <w:iCs/>
        </w:rPr>
        <w:tab/>
        <w:t xml:space="preserve"> </w:t>
      </w:r>
      <w:r w:rsidRPr="00805471">
        <w:rPr>
          <w:i/>
          <w:iCs/>
        </w:rPr>
        <w:t>opportunistic</w:t>
      </w:r>
      <w:r w:rsidR="00767A67">
        <w:rPr>
          <w:i/>
          <w:iCs/>
        </w:rPr>
        <w:tab/>
      </w:r>
      <w:r w:rsidR="00767A67">
        <w:rPr>
          <w:i/>
          <w:iCs/>
        </w:rPr>
        <w:tab/>
      </w:r>
      <w:r w:rsidR="00767A67">
        <w:rPr>
          <w:i/>
          <w:iCs/>
        </w:rPr>
        <w:tab/>
      </w:r>
      <w:r w:rsidR="00767A67">
        <w:rPr>
          <w:i/>
          <w:iCs/>
        </w:rPr>
        <w:tab/>
      </w:r>
      <w:r w:rsidR="00767A67">
        <w:rPr>
          <w:i/>
          <w:iCs/>
        </w:rPr>
        <w:tab/>
      </w:r>
      <w:r w:rsidRPr="00805471">
        <w:rPr>
          <w:i/>
          <w:iCs/>
        </w:rPr>
        <w:t>oligarchy'</w:t>
      </w:r>
      <w:r>
        <w:t>?</w:t>
      </w:r>
    </w:p>
    <w:p w14:paraId="475CA8FC" w14:textId="7D227C8A" w:rsidR="00557635" w:rsidRDefault="00557635" w:rsidP="00557635">
      <w:pPr>
        <w:ind w:firstLine="0"/>
      </w:pPr>
      <w:r>
        <w:lastRenderedPageBreak/>
        <w:t>52.</w:t>
      </w:r>
      <w:r>
        <w:tab/>
      </w:r>
      <w:r w:rsidRPr="00EE281B">
        <w:t>DRIVER</w:t>
      </w:r>
      <w:r>
        <w:tab/>
      </w:r>
      <w:r>
        <w:tab/>
        <w:t>'</w:t>
      </w:r>
      <w:proofErr w:type="spellStart"/>
      <w:r>
        <w:t>Fraid</w:t>
      </w:r>
      <w:proofErr w:type="spellEnd"/>
      <w:r>
        <w:t xml:space="preserve"> so, sorry. It's Brexit, I'm afraid. All </w:t>
      </w:r>
      <w:r w:rsidR="00767A67">
        <w:t>the</w:t>
      </w:r>
      <w:r>
        <w:t xml:space="preserve"> radical stuff came</w:t>
      </w:r>
      <w:r>
        <w:tab/>
      </w:r>
      <w:r>
        <w:tab/>
      </w:r>
      <w:r>
        <w:tab/>
      </w:r>
      <w:r>
        <w:tab/>
        <w:t>from the EU, y</w:t>
      </w:r>
      <w:r w:rsidR="00767A67">
        <w:t>’</w:t>
      </w:r>
      <w:r>
        <w:t>see. It's all 'creeping neo-fascism' lines</w:t>
      </w:r>
      <w:r>
        <w:tab/>
      </w:r>
      <w:r>
        <w:tab/>
      </w:r>
      <w:r>
        <w:tab/>
      </w:r>
      <w:r>
        <w:tab/>
      </w:r>
      <w:r>
        <w:tab/>
        <w:t>otherwise. Shall I take it back?</w:t>
      </w:r>
    </w:p>
    <w:p w14:paraId="48CB9AE5" w14:textId="0C316836" w:rsidR="00557635" w:rsidRDefault="00557635" w:rsidP="00557635">
      <w:pPr>
        <w:ind w:firstLine="0"/>
      </w:pPr>
      <w:r>
        <w:t>53.</w:t>
      </w:r>
      <w:r>
        <w:tab/>
      </w:r>
      <w:r w:rsidRPr="00B95171">
        <w:t>ADELINE</w:t>
      </w:r>
      <w:r>
        <w:tab/>
      </w:r>
      <w:r>
        <w:tab/>
        <w:t>(SIGHS) (RESIGNED) No, it's fine. I did look at that one on</w:t>
      </w:r>
      <w:r w:rsidR="006D362C">
        <w:tab/>
      </w:r>
      <w:r w:rsidR="006D362C">
        <w:tab/>
      </w:r>
      <w:r>
        <w:tab/>
      </w:r>
      <w:r>
        <w:tab/>
      </w:r>
      <w:r>
        <w:tab/>
        <w:t>the website</w:t>
      </w:r>
      <w:r w:rsidR="006D362C">
        <w:t xml:space="preserve">, </w:t>
      </w:r>
      <w:r>
        <w:t>to be honest. I just thought the other one</w:t>
      </w:r>
      <w:r w:rsidR="006D362C">
        <w:tab/>
      </w:r>
      <w:r w:rsidR="006D362C">
        <w:tab/>
      </w:r>
      <w:r w:rsidR="006D362C">
        <w:tab/>
      </w:r>
      <w:r w:rsidR="006D362C">
        <w:tab/>
      </w:r>
      <w:r w:rsidR="006D362C">
        <w:tab/>
      </w:r>
      <w:r>
        <w:t>sounded</w:t>
      </w:r>
      <w:r w:rsidR="006D362C">
        <w:t xml:space="preserve"> </w:t>
      </w:r>
      <w:r>
        <w:t>more environmentally friendly. We'll make do.</w:t>
      </w:r>
    </w:p>
    <w:p w14:paraId="46022ABE" w14:textId="768B85A0" w:rsidR="00557635" w:rsidRDefault="00557635" w:rsidP="00557635">
      <w:pPr>
        <w:ind w:firstLine="0"/>
      </w:pPr>
      <w:r>
        <w:t>54.</w:t>
      </w:r>
      <w:r>
        <w:tab/>
      </w:r>
      <w:r w:rsidRPr="00EE281B">
        <w:t>DRIVER</w:t>
      </w:r>
      <w:r>
        <w:tab/>
      </w:r>
      <w:r>
        <w:tab/>
        <w:t>So sorry. Ideally, of course, we’d have substituted with ‘</w:t>
      </w:r>
      <w:r w:rsidRPr="00805471">
        <w:rPr>
          <w:i/>
          <w:iCs/>
        </w:rPr>
        <w:t>A</w:t>
      </w:r>
      <w:r>
        <w:rPr>
          <w:i/>
          <w:iCs/>
        </w:rPr>
        <w:tab/>
      </w:r>
      <w:r>
        <w:rPr>
          <w:i/>
          <w:iCs/>
        </w:rPr>
        <w:tab/>
      </w:r>
      <w:r>
        <w:rPr>
          <w:i/>
          <w:iCs/>
        </w:rPr>
        <w:tab/>
      </w:r>
      <w:r>
        <w:rPr>
          <w:i/>
          <w:iCs/>
        </w:rPr>
        <w:tab/>
      </w:r>
      <w:r>
        <w:rPr>
          <w:i/>
          <w:iCs/>
        </w:rPr>
        <w:tab/>
      </w:r>
      <w:r w:rsidRPr="00805471">
        <w:rPr>
          <w:i/>
          <w:iCs/>
        </w:rPr>
        <w:t>conscience-</w:t>
      </w:r>
      <w:r>
        <w:rPr>
          <w:i/>
          <w:iCs/>
        </w:rPr>
        <w:t>b</w:t>
      </w:r>
      <w:r w:rsidRPr="00805471">
        <w:rPr>
          <w:i/>
          <w:iCs/>
        </w:rPr>
        <w:t>ased anarchy</w:t>
      </w:r>
      <w:r w:rsidR="006D362C">
        <w:rPr>
          <w:i/>
          <w:iCs/>
        </w:rPr>
        <w:t xml:space="preserve"> of</w:t>
      </w:r>
      <w:r w:rsidRPr="00805471">
        <w:rPr>
          <w:i/>
          <w:iCs/>
        </w:rPr>
        <w:t xml:space="preserve"> critical</w:t>
      </w:r>
      <w:r w:rsidR="006D362C">
        <w:rPr>
          <w:i/>
          <w:iCs/>
        </w:rPr>
        <w:t xml:space="preserve"> </w:t>
      </w:r>
      <w:r w:rsidRPr="00805471">
        <w:rPr>
          <w:i/>
          <w:iCs/>
        </w:rPr>
        <w:t>individualism</w:t>
      </w:r>
      <w:r>
        <w:rPr>
          <w:i/>
          <w:iCs/>
        </w:rPr>
        <w:t xml:space="preserve">, </w:t>
      </w:r>
      <w:r w:rsidRPr="00805471">
        <w:rPr>
          <w:i/>
          <w:iCs/>
        </w:rPr>
        <w:t>placing the</w:t>
      </w:r>
      <w:r w:rsidR="00890484">
        <w:rPr>
          <w:i/>
          <w:iCs/>
        </w:rPr>
        <w:tab/>
      </w:r>
      <w:r w:rsidR="00890484">
        <w:rPr>
          <w:i/>
          <w:iCs/>
        </w:rPr>
        <w:tab/>
      </w:r>
      <w:r w:rsidR="00890484">
        <w:rPr>
          <w:i/>
          <w:iCs/>
        </w:rPr>
        <w:tab/>
      </w:r>
      <w:r w:rsidR="00890484">
        <w:rPr>
          <w:i/>
          <w:iCs/>
        </w:rPr>
        <w:tab/>
      </w:r>
      <w:r w:rsidRPr="00805471">
        <w:rPr>
          <w:i/>
          <w:iCs/>
        </w:rPr>
        <w:t>burden of proof on institutions</w:t>
      </w:r>
      <w:r>
        <w:rPr>
          <w:i/>
          <w:iCs/>
        </w:rPr>
        <w:t xml:space="preserve"> </w:t>
      </w:r>
      <w:r w:rsidRPr="00805471">
        <w:rPr>
          <w:i/>
          <w:iCs/>
        </w:rPr>
        <w:t>of traditional governance</w:t>
      </w:r>
      <w:r w:rsidR="00890484">
        <w:rPr>
          <w:i/>
          <w:iCs/>
        </w:rPr>
        <w:t>,</w:t>
      </w:r>
      <w:r w:rsidR="00890484">
        <w:rPr>
          <w:i/>
          <w:iCs/>
        </w:rPr>
        <w:tab/>
      </w:r>
      <w:r w:rsidR="00890484">
        <w:rPr>
          <w:i/>
          <w:iCs/>
        </w:rPr>
        <w:tab/>
      </w:r>
      <w:r w:rsidR="00890484">
        <w:rPr>
          <w:i/>
          <w:iCs/>
        </w:rPr>
        <w:tab/>
      </w:r>
      <w:r w:rsidR="00890484">
        <w:rPr>
          <w:i/>
          <w:iCs/>
        </w:rPr>
        <w:tab/>
      </w:r>
      <w:r w:rsidR="00890484">
        <w:rPr>
          <w:i/>
          <w:iCs/>
        </w:rPr>
        <w:tab/>
        <w:t xml:space="preserve">thereby </w:t>
      </w:r>
      <w:r w:rsidRPr="00805471">
        <w:rPr>
          <w:i/>
          <w:iCs/>
        </w:rPr>
        <w:t>instigating a</w:t>
      </w:r>
      <w:r w:rsidR="00890484">
        <w:rPr>
          <w:i/>
          <w:iCs/>
        </w:rPr>
        <w:t xml:space="preserve"> </w:t>
      </w:r>
      <w:r w:rsidRPr="00805471">
        <w:rPr>
          <w:i/>
          <w:iCs/>
        </w:rPr>
        <w:t xml:space="preserve">stateless and </w:t>
      </w:r>
      <w:r>
        <w:rPr>
          <w:i/>
          <w:iCs/>
        </w:rPr>
        <w:t>non-transactional</w:t>
      </w:r>
      <w:r w:rsidRPr="00805471">
        <w:rPr>
          <w:i/>
          <w:iCs/>
        </w:rPr>
        <w:t xml:space="preserve"> economy</w:t>
      </w:r>
      <w:r w:rsidR="00890484">
        <w:rPr>
          <w:i/>
          <w:iCs/>
        </w:rPr>
        <w:tab/>
      </w:r>
      <w:r w:rsidR="00890484">
        <w:rPr>
          <w:i/>
          <w:iCs/>
        </w:rPr>
        <w:tab/>
      </w:r>
      <w:r w:rsidR="00890484">
        <w:rPr>
          <w:i/>
          <w:iCs/>
        </w:rPr>
        <w:tab/>
      </w:r>
      <w:r w:rsidR="00890484">
        <w:rPr>
          <w:i/>
          <w:iCs/>
        </w:rPr>
        <w:tab/>
      </w:r>
      <w:r w:rsidRPr="00805471">
        <w:rPr>
          <w:i/>
          <w:iCs/>
        </w:rPr>
        <w:t xml:space="preserve">of </w:t>
      </w:r>
      <w:r w:rsidR="00890484">
        <w:rPr>
          <w:i/>
          <w:iCs/>
        </w:rPr>
        <w:t xml:space="preserve">social </w:t>
      </w:r>
      <w:r w:rsidRPr="00805471">
        <w:rPr>
          <w:i/>
          <w:iCs/>
        </w:rPr>
        <w:t>necessity</w:t>
      </w:r>
      <w:r>
        <w:t>’ but I’m afraid that’s been out of stock for a</w:t>
      </w:r>
      <w:r w:rsidR="00890484">
        <w:tab/>
      </w:r>
      <w:r w:rsidR="00890484">
        <w:tab/>
      </w:r>
      <w:r w:rsidR="00890484">
        <w:tab/>
      </w:r>
      <w:r w:rsidR="00890484">
        <w:tab/>
      </w:r>
      <w:r>
        <w:t>while.</w:t>
      </w:r>
      <w:r w:rsidR="00890484">
        <w:t xml:space="preserve"> </w:t>
      </w:r>
      <w:r>
        <w:t xml:space="preserve">The warehouse boys said </w:t>
      </w:r>
      <w:r w:rsidR="00890484">
        <w:t>the Anarchists aren’t</w:t>
      </w:r>
      <w:r>
        <w:t xml:space="preserve"> taking</w:t>
      </w:r>
      <w:r w:rsidR="00890484">
        <w:tab/>
      </w:r>
      <w:r w:rsidR="00890484">
        <w:tab/>
      </w:r>
      <w:r w:rsidR="00890484">
        <w:tab/>
      </w:r>
      <w:r w:rsidR="00890484">
        <w:tab/>
      </w:r>
      <w:r>
        <w:t>orders</w:t>
      </w:r>
      <w:r w:rsidR="00890484">
        <w:t xml:space="preserve"> anymore</w:t>
      </w:r>
      <w:r>
        <w:t>.</w:t>
      </w:r>
    </w:p>
    <w:p w14:paraId="5C2E95E9" w14:textId="77777777" w:rsidR="00557635" w:rsidRDefault="00557635" w:rsidP="00557635">
      <w:pPr>
        <w:ind w:firstLine="0"/>
      </w:pPr>
      <w:r>
        <w:t>55.</w:t>
      </w:r>
      <w:r>
        <w:tab/>
      </w:r>
      <w:r w:rsidRPr="00B95171">
        <w:t>ADELINE</w:t>
      </w:r>
      <w:r>
        <w:tab/>
      </w:r>
      <w:r>
        <w:tab/>
        <w:t>Don’t worry. It’ll be fine.</w:t>
      </w:r>
    </w:p>
    <w:p w14:paraId="0239F227" w14:textId="586C7CEC" w:rsidR="00557635" w:rsidRDefault="00557635" w:rsidP="00557635">
      <w:pPr>
        <w:ind w:firstLine="0"/>
      </w:pPr>
      <w:r>
        <w:t>56.</w:t>
      </w:r>
      <w:r>
        <w:tab/>
      </w:r>
      <w:r w:rsidRPr="00EE281B">
        <w:t>DRIVER</w:t>
      </w:r>
      <w:r>
        <w:tab/>
      </w:r>
      <w:r>
        <w:tab/>
        <w:t xml:space="preserve">Ok. </w:t>
      </w:r>
      <w:r w:rsidR="00890484">
        <w:t>Great</w:t>
      </w:r>
      <w:r>
        <w:t>. That's everything then. Sorry about all the</w:t>
      </w:r>
      <w:r>
        <w:tab/>
      </w:r>
      <w:r>
        <w:tab/>
      </w:r>
      <w:r>
        <w:tab/>
      </w:r>
      <w:r>
        <w:tab/>
      </w:r>
      <w:r>
        <w:tab/>
        <w:t>substitutions. I expect it’ll be back to normal after Christmas.</w:t>
      </w:r>
      <w:r>
        <w:tab/>
      </w:r>
      <w:r>
        <w:tab/>
      </w:r>
      <w:r>
        <w:tab/>
      </w:r>
      <w:r>
        <w:tab/>
        <w:t>Do you have enough bags? The tanks should be rolling in</w:t>
      </w:r>
      <w:r>
        <w:tab/>
      </w:r>
      <w:r>
        <w:tab/>
      </w:r>
      <w:r>
        <w:tab/>
      </w:r>
      <w:r>
        <w:tab/>
      </w:r>
      <w:r>
        <w:tab/>
        <w:t>by the time you've packed the rest.</w:t>
      </w:r>
    </w:p>
    <w:p w14:paraId="040B61DE" w14:textId="77777777" w:rsidR="00557635" w:rsidRDefault="00557635" w:rsidP="00557635">
      <w:pPr>
        <w:ind w:firstLine="0"/>
      </w:pPr>
      <w:r>
        <w:t>57</w:t>
      </w:r>
      <w:r w:rsidRPr="004C097C">
        <w:t>.</w:t>
      </w:r>
      <w:r>
        <w:tab/>
      </w:r>
      <w:r w:rsidRPr="004C097C">
        <w:rPr>
          <w:b/>
          <w:bCs/>
          <w:u w:val="single"/>
        </w:rPr>
        <w:t>GRAMS</w:t>
      </w:r>
      <w:r w:rsidRPr="004C097C">
        <w:rPr>
          <w:b/>
          <w:bCs/>
          <w:u w:val="single"/>
        </w:rPr>
        <w:tab/>
      </w:r>
      <w:r>
        <w:rPr>
          <w:b/>
          <w:bCs/>
          <w:u w:val="single"/>
        </w:rPr>
        <w:tab/>
        <w:t>MUSIC RISES, CREDITS</w:t>
      </w:r>
      <w:r>
        <w:rPr>
          <w:b/>
          <w:bCs/>
        </w:rPr>
        <w:t>.</w:t>
      </w:r>
    </w:p>
    <w:p w14:paraId="43B62EC2" w14:textId="77777777" w:rsidR="00557635" w:rsidRDefault="00557635" w:rsidP="00557635">
      <w:pPr>
        <w:ind w:firstLine="0"/>
      </w:pPr>
    </w:p>
    <w:p w14:paraId="246E7955" w14:textId="77777777" w:rsidR="00557635" w:rsidRDefault="00557635" w:rsidP="00557635">
      <w:pPr>
        <w:ind w:firstLine="0"/>
        <w:jc w:val="center"/>
      </w:pPr>
      <w:r>
        <w:t>-x-</w:t>
      </w:r>
    </w:p>
    <w:p w14:paraId="33C029D9" w14:textId="24B7DBE6" w:rsidR="002E4BAD" w:rsidRDefault="00557635" w:rsidP="00557635">
      <w:pPr>
        <w:ind w:firstLine="0"/>
        <w:jc w:val="right"/>
      </w:pPr>
      <w:r>
        <w:t>Word Count 1</w:t>
      </w:r>
      <w:r w:rsidR="008A0E83">
        <w:t>06</w:t>
      </w:r>
      <w:r w:rsidR="00EA44B8">
        <w:t>6</w:t>
      </w:r>
    </w:p>
    <w:p w14:paraId="3D5E9798" w14:textId="4AA14643" w:rsidR="005F19CA" w:rsidRDefault="005F19CA" w:rsidP="005F19CA">
      <w:pPr>
        <w:pStyle w:val="Heading1"/>
      </w:pPr>
      <w:bookmarkStart w:id="48" w:name="_Toc148912488"/>
      <w:r>
        <w:lastRenderedPageBreak/>
        <w:t>Radio Script for ‘THE INTERVIEW’</w:t>
      </w:r>
      <w:bookmarkEnd w:id="48"/>
    </w:p>
    <w:p w14:paraId="5C1198D1" w14:textId="33EA960E" w:rsidR="00156E49" w:rsidRPr="00330A14" w:rsidRDefault="00156E49" w:rsidP="00330A14">
      <w:pPr>
        <w:keepNext/>
        <w:keepLines/>
        <w:spacing w:before="40" w:after="0"/>
        <w:outlineLvl w:val="1"/>
        <w:rPr>
          <w:rFonts w:asciiTheme="majorHAnsi" w:eastAsiaTheme="majorEastAsia" w:hAnsiTheme="majorHAnsi" w:cstheme="majorBidi"/>
          <w:color w:val="2F5496" w:themeColor="accent1" w:themeShade="BF"/>
          <w:sz w:val="26"/>
          <w:szCs w:val="26"/>
        </w:rPr>
      </w:pPr>
      <w:bookmarkStart w:id="49" w:name="_Toc148473173"/>
      <w:bookmarkStart w:id="50" w:name="_Toc148548628"/>
      <w:bookmarkStart w:id="51" w:name="_Toc148813677"/>
      <w:bookmarkStart w:id="52" w:name="_Toc148813750"/>
      <w:bookmarkStart w:id="53" w:name="_Toc148814025"/>
      <w:bookmarkStart w:id="54" w:name="_Toc148912489"/>
      <w:r>
        <w:rPr>
          <w:rFonts w:asciiTheme="majorHAnsi" w:eastAsiaTheme="majorEastAsia" w:hAnsiTheme="majorHAnsi" w:cstheme="majorBidi"/>
          <w:color w:val="2F5496" w:themeColor="accent1" w:themeShade="BF"/>
          <w:sz w:val="26"/>
          <w:szCs w:val="26"/>
        </w:rPr>
        <w:t>Five-</w:t>
      </w:r>
      <w:r w:rsidRPr="00156E49">
        <w:rPr>
          <w:rFonts w:asciiTheme="majorHAnsi" w:eastAsiaTheme="majorEastAsia" w:hAnsiTheme="majorHAnsi" w:cstheme="majorBidi"/>
          <w:color w:val="2F5496" w:themeColor="accent1" w:themeShade="BF"/>
          <w:sz w:val="26"/>
          <w:szCs w:val="26"/>
        </w:rPr>
        <w:t>minute com</w:t>
      </w:r>
      <w:r w:rsidR="00D61005">
        <w:rPr>
          <w:rFonts w:asciiTheme="majorHAnsi" w:eastAsiaTheme="majorEastAsia" w:hAnsiTheme="majorHAnsi" w:cstheme="majorBidi"/>
          <w:color w:val="2F5496" w:themeColor="accent1" w:themeShade="BF"/>
          <w:sz w:val="26"/>
          <w:szCs w:val="26"/>
        </w:rPr>
        <w:t>edic</w:t>
      </w:r>
      <w:r w:rsidRPr="00156E49">
        <w:rPr>
          <w:rFonts w:asciiTheme="majorHAnsi" w:eastAsiaTheme="majorEastAsia" w:hAnsiTheme="majorHAnsi" w:cstheme="majorBidi"/>
          <w:color w:val="2F5496" w:themeColor="accent1" w:themeShade="BF"/>
          <w:sz w:val="26"/>
          <w:szCs w:val="26"/>
        </w:rPr>
        <w:t xml:space="preserve"> radio sketch</w:t>
      </w:r>
      <w:bookmarkEnd w:id="49"/>
      <w:bookmarkEnd w:id="50"/>
      <w:bookmarkEnd w:id="51"/>
      <w:bookmarkEnd w:id="52"/>
      <w:bookmarkEnd w:id="53"/>
      <w:bookmarkEnd w:id="54"/>
    </w:p>
    <w:p w14:paraId="7046EA5E" w14:textId="77777777" w:rsidR="005F19CA" w:rsidRPr="005F19CA" w:rsidRDefault="005F19CA" w:rsidP="005F19CA"/>
    <w:p w14:paraId="6B9A01DF" w14:textId="5EF21B35" w:rsidR="005F19CA" w:rsidRPr="005F19CA" w:rsidRDefault="005F19CA" w:rsidP="005F19CA">
      <w:pPr>
        <w:ind w:firstLine="0"/>
      </w:pPr>
      <w:r w:rsidRPr="005F19CA">
        <w:t>Mr. Lauren Henry</w:t>
      </w:r>
      <w:r>
        <w:t xml:space="preserve"> </w:t>
      </w:r>
      <w:r w:rsidRPr="005F19CA">
        <w:rPr>
          <w:i/>
          <w:iCs/>
        </w:rPr>
        <w:t>(Male, 60, English</w:t>
      </w:r>
      <w:r w:rsidR="00B91383" w:rsidRPr="00B91383">
        <w:rPr>
          <w:i/>
          <w:iCs/>
        </w:rPr>
        <w:t>) …</w:t>
      </w:r>
      <w:r w:rsidRPr="005F19CA">
        <w:rPr>
          <w:i/>
          <w:iCs/>
        </w:rPr>
        <w:t>….</w:t>
      </w:r>
      <w:r w:rsidRPr="005F19CA">
        <w:t>…………</w:t>
      </w:r>
      <w:r>
        <w:t>………</w:t>
      </w:r>
      <w:proofErr w:type="gramStart"/>
      <w:r>
        <w:t>…</w:t>
      </w:r>
      <w:r w:rsidR="00B91383">
        <w:t>..</w:t>
      </w:r>
      <w:proofErr w:type="gramEnd"/>
      <w:r>
        <w:tab/>
      </w:r>
      <w:r>
        <w:tab/>
      </w:r>
      <w:r w:rsidR="00B91383" w:rsidRPr="005F19CA">
        <w:t>………….</w:t>
      </w:r>
      <w:r>
        <w:tab/>
      </w:r>
      <w:r>
        <w:tab/>
      </w:r>
      <w:r w:rsidRPr="005F19CA">
        <w:t>TBC</w:t>
      </w:r>
    </w:p>
    <w:p w14:paraId="0E46AD3E" w14:textId="379961BD" w:rsidR="005F19CA" w:rsidRPr="005F19CA" w:rsidRDefault="005F19CA" w:rsidP="005F19CA">
      <w:pPr>
        <w:pBdr>
          <w:bottom w:val="single" w:sz="6" w:space="1" w:color="auto"/>
        </w:pBdr>
        <w:ind w:firstLine="0"/>
      </w:pPr>
      <w:r w:rsidRPr="005F19CA">
        <w:t>Ms. Haf Williams</w:t>
      </w:r>
      <w:r>
        <w:t xml:space="preserve"> </w:t>
      </w:r>
      <w:r w:rsidRPr="00B91383">
        <w:rPr>
          <w:i/>
          <w:iCs/>
        </w:rPr>
        <w:t xml:space="preserve">(Female, 43, </w:t>
      </w:r>
      <w:r w:rsidR="003D5D90">
        <w:rPr>
          <w:i/>
          <w:iCs/>
        </w:rPr>
        <w:t xml:space="preserve">Welsh, </w:t>
      </w:r>
      <w:r w:rsidRPr="00B91383">
        <w:rPr>
          <w:i/>
          <w:iCs/>
        </w:rPr>
        <w:t>from Cardiff</w:t>
      </w:r>
      <w:bookmarkStart w:id="55" w:name="_Hlk148367329"/>
      <w:r w:rsidR="00B91383" w:rsidRPr="00B91383">
        <w:rPr>
          <w:i/>
          <w:iCs/>
        </w:rPr>
        <w:t>)</w:t>
      </w:r>
      <w:r w:rsidR="00B91383" w:rsidRPr="005F19CA">
        <w:rPr>
          <w:i/>
          <w:iCs/>
        </w:rPr>
        <w:t xml:space="preserve"> …</w:t>
      </w:r>
      <w:bookmarkEnd w:id="55"/>
      <w:r w:rsidRPr="005F19CA">
        <w:rPr>
          <w:i/>
          <w:iCs/>
        </w:rPr>
        <w:t>……</w:t>
      </w:r>
      <w:r w:rsidRPr="005F19CA">
        <w:tab/>
        <w:t xml:space="preserve"> </w:t>
      </w:r>
      <w:r w:rsidRPr="005F19CA">
        <w:tab/>
        <w:t>………….</w:t>
      </w:r>
      <w:r w:rsidRPr="005F19CA">
        <w:tab/>
      </w:r>
      <w:r w:rsidRPr="005F19CA">
        <w:tab/>
        <w:t>TBC</w:t>
      </w:r>
      <w:r w:rsidR="00EE4FA2">
        <w:br/>
      </w:r>
      <w:r w:rsidRPr="005F19CA">
        <w:br/>
      </w:r>
    </w:p>
    <w:p w14:paraId="32F7DC1F" w14:textId="77777777" w:rsidR="005F19CA" w:rsidRDefault="005F19CA" w:rsidP="005F19CA">
      <w:pPr>
        <w:ind w:firstLine="0"/>
      </w:pPr>
    </w:p>
    <w:p w14:paraId="68F65E0F" w14:textId="77777777" w:rsidR="005F19CA" w:rsidRDefault="005F19CA" w:rsidP="005F19CA">
      <w:pPr>
        <w:ind w:firstLine="0"/>
      </w:pPr>
      <w:r w:rsidRPr="00051C5A">
        <w:rPr>
          <w:i/>
          <w:iCs/>
          <w:u w:val="single"/>
        </w:rPr>
        <w:t>A</w:t>
      </w:r>
      <w:r>
        <w:rPr>
          <w:i/>
          <w:iCs/>
          <w:u w:val="single"/>
        </w:rPr>
        <w:t>n Office</w:t>
      </w:r>
      <w:r>
        <w:t>.</w:t>
      </w:r>
    </w:p>
    <w:p w14:paraId="4870E649" w14:textId="40DC92BE" w:rsidR="005F19CA" w:rsidRPr="005F19CA" w:rsidRDefault="005F19CA" w:rsidP="005F19CA">
      <w:pPr>
        <w:ind w:firstLine="0"/>
        <w:rPr>
          <w:b/>
          <w:bCs/>
          <w:u w:val="single"/>
        </w:rPr>
      </w:pPr>
      <w:r w:rsidRPr="005F19CA">
        <w:br/>
        <w:t>1.</w:t>
      </w:r>
      <w:r w:rsidRPr="005F19CA">
        <w:tab/>
      </w:r>
      <w:r w:rsidRPr="005F19CA">
        <w:rPr>
          <w:b/>
          <w:bCs/>
          <w:u w:val="single"/>
        </w:rPr>
        <w:t>GRAMS</w:t>
      </w:r>
      <w:r w:rsidRPr="005F19CA">
        <w:rPr>
          <w:b/>
          <w:bCs/>
          <w:u w:val="single"/>
        </w:rPr>
        <w:tab/>
        <w:t>THE INTERVIEW</w:t>
      </w:r>
      <w:r>
        <w:rPr>
          <w:b/>
          <w:bCs/>
          <w:u w:val="single"/>
        </w:rPr>
        <w:t xml:space="preserve"> by RICHARD TEMPLE</w:t>
      </w:r>
    </w:p>
    <w:p w14:paraId="2E3F524A" w14:textId="77777777" w:rsidR="005F19CA" w:rsidRPr="005F19CA" w:rsidRDefault="005F19CA" w:rsidP="005F19CA">
      <w:pPr>
        <w:ind w:left="720" w:hanging="720"/>
        <w:rPr>
          <w:b/>
          <w:bCs/>
          <w:u w:val="single"/>
        </w:rPr>
      </w:pPr>
      <w:r w:rsidRPr="005F19CA">
        <w:t>2.</w:t>
      </w:r>
      <w:r w:rsidRPr="005F19CA">
        <w:tab/>
      </w:r>
      <w:r w:rsidRPr="005F19CA">
        <w:rPr>
          <w:b/>
          <w:bCs/>
          <w:u w:val="single"/>
        </w:rPr>
        <w:t xml:space="preserve">FX </w:t>
      </w:r>
      <w:r w:rsidRPr="005F19CA">
        <w:rPr>
          <w:b/>
          <w:bCs/>
          <w:u w:val="single"/>
        </w:rPr>
        <w:tab/>
      </w:r>
      <w:r w:rsidRPr="005F19CA">
        <w:rPr>
          <w:b/>
          <w:bCs/>
          <w:u w:val="single"/>
        </w:rPr>
        <w:tab/>
        <w:t>‘Z’ by CATCHING FLIES PLAYS QUIETLY THROUGH A TINNY</w:t>
      </w:r>
    </w:p>
    <w:p w14:paraId="4E44BD92" w14:textId="77777777" w:rsidR="005F19CA" w:rsidRPr="005F19CA" w:rsidRDefault="005F19CA" w:rsidP="005F19CA">
      <w:pPr>
        <w:ind w:left="1440"/>
        <w:rPr>
          <w:b/>
          <w:bCs/>
          <w:u w:val="single"/>
        </w:rPr>
      </w:pPr>
      <w:r w:rsidRPr="005F19CA">
        <w:rPr>
          <w:b/>
          <w:bCs/>
          <w:u w:val="single"/>
        </w:rPr>
        <w:t>CELLPHONE SPEAKER, SHUFFLING PAPER</w:t>
      </w:r>
    </w:p>
    <w:p w14:paraId="3E2957F7" w14:textId="201C3DA5" w:rsidR="005F19CA" w:rsidRPr="005F19CA" w:rsidRDefault="005F19CA" w:rsidP="005F19CA">
      <w:pPr>
        <w:ind w:firstLine="0"/>
      </w:pPr>
      <w:r w:rsidRPr="005F19CA">
        <w:t>3.</w:t>
      </w:r>
      <w:r w:rsidRPr="005F19CA">
        <w:tab/>
        <w:t>LAUREN</w:t>
      </w:r>
      <w:r w:rsidRPr="005F19CA">
        <w:tab/>
        <w:t>(hums harmonies along to the music)</w:t>
      </w:r>
    </w:p>
    <w:p w14:paraId="532074F9" w14:textId="77777777" w:rsidR="005F19CA" w:rsidRPr="005F19CA" w:rsidRDefault="005F19CA" w:rsidP="005F19CA">
      <w:pPr>
        <w:ind w:firstLine="0"/>
        <w:rPr>
          <w:b/>
          <w:bCs/>
          <w:u w:val="single"/>
        </w:rPr>
      </w:pPr>
      <w:r w:rsidRPr="005F19CA">
        <w:t>4.</w:t>
      </w:r>
      <w:r w:rsidRPr="005F19CA">
        <w:tab/>
      </w:r>
      <w:r w:rsidRPr="005F19CA">
        <w:rPr>
          <w:b/>
          <w:bCs/>
          <w:u w:val="single"/>
        </w:rPr>
        <w:t>FX</w:t>
      </w:r>
      <w:r w:rsidRPr="005F19CA">
        <w:rPr>
          <w:b/>
          <w:bCs/>
          <w:u w:val="single"/>
        </w:rPr>
        <w:tab/>
      </w:r>
      <w:r w:rsidRPr="005F19CA">
        <w:rPr>
          <w:b/>
          <w:bCs/>
          <w:u w:val="single"/>
        </w:rPr>
        <w:tab/>
        <w:t>DOOR KNOCKS</w:t>
      </w:r>
    </w:p>
    <w:p w14:paraId="1F3450EC" w14:textId="77777777" w:rsidR="005F19CA" w:rsidRPr="005F19CA" w:rsidRDefault="005F19CA" w:rsidP="005F19CA">
      <w:pPr>
        <w:ind w:firstLine="0"/>
      </w:pPr>
      <w:r w:rsidRPr="005F19CA">
        <w:t>5.</w:t>
      </w:r>
      <w:r w:rsidRPr="005F19CA">
        <w:tab/>
        <w:t>LAUREN</w:t>
      </w:r>
      <w:r w:rsidRPr="005F19CA">
        <w:tab/>
        <w:t>(GROANS) (MUSIC STOPS ABRUPTLY) (BEAT) (DEEP BREATH, CLEARS</w:t>
      </w:r>
    </w:p>
    <w:p w14:paraId="351126C1" w14:textId="77777777" w:rsidR="005F19CA" w:rsidRPr="005F19CA" w:rsidRDefault="005F19CA" w:rsidP="005F19CA">
      <w:pPr>
        <w:ind w:left="1440"/>
      </w:pPr>
      <w:r w:rsidRPr="005F19CA">
        <w:t>THROAT, RESIGNED VOICE) Come in, Come in.</w:t>
      </w:r>
    </w:p>
    <w:p w14:paraId="6E089CB7" w14:textId="77777777" w:rsidR="005F19CA" w:rsidRPr="005F19CA" w:rsidRDefault="005F19CA" w:rsidP="005F19CA">
      <w:pPr>
        <w:ind w:firstLine="0"/>
        <w:rPr>
          <w:b/>
          <w:bCs/>
          <w:u w:val="single"/>
        </w:rPr>
      </w:pPr>
      <w:r w:rsidRPr="005F19CA">
        <w:t>6.</w:t>
      </w:r>
      <w:r w:rsidRPr="005F19CA">
        <w:tab/>
      </w:r>
      <w:r w:rsidRPr="005F19CA">
        <w:rPr>
          <w:b/>
          <w:bCs/>
          <w:u w:val="single"/>
        </w:rPr>
        <w:t>FX</w:t>
      </w:r>
      <w:r w:rsidRPr="005F19CA">
        <w:rPr>
          <w:b/>
          <w:bCs/>
          <w:u w:val="single"/>
        </w:rPr>
        <w:tab/>
      </w:r>
      <w:r w:rsidRPr="005F19CA">
        <w:rPr>
          <w:b/>
          <w:bCs/>
          <w:u w:val="single"/>
        </w:rPr>
        <w:tab/>
        <w:t>DOOR OPENS AND CLOSES</w:t>
      </w:r>
    </w:p>
    <w:p w14:paraId="5B711A2E" w14:textId="77777777" w:rsidR="005F19CA" w:rsidRPr="005F19CA" w:rsidRDefault="005F19CA" w:rsidP="005F19CA">
      <w:pPr>
        <w:ind w:firstLine="0"/>
      </w:pPr>
      <w:r w:rsidRPr="005F19CA">
        <w:t>7,</w:t>
      </w:r>
      <w:r w:rsidRPr="005F19CA">
        <w:tab/>
        <w:t>LAUREN</w:t>
      </w:r>
      <w:r w:rsidRPr="005F19CA">
        <w:tab/>
        <w:t>Well, well! Who do we have here then?</w:t>
      </w:r>
    </w:p>
    <w:p w14:paraId="1D0640BD" w14:textId="77777777" w:rsidR="005F19CA" w:rsidRPr="005F19CA" w:rsidRDefault="005F19CA" w:rsidP="005F19CA">
      <w:pPr>
        <w:ind w:firstLine="0"/>
        <w:rPr>
          <w:b/>
          <w:bCs/>
          <w:u w:val="single"/>
        </w:rPr>
      </w:pPr>
      <w:r w:rsidRPr="005F19CA">
        <w:lastRenderedPageBreak/>
        <w:t>8.</w:t>
      </w:r>
      <w:r w:rsidRPr="005F19CA">
        <w:tab/>
      </w:r>
      <w:r w:rsidRPr="005F19CA">
        <w:rPr>
          <w:b/>
          <w:bCs/>
          <w:u w:val="single"/>
        </w:rPr>
        <w:t>FX</w:t>
      </w:r>
      <w:r w:rsidRPr="005F19CA">
        <w:rPr>
          <w:b/>
          <w:bCs/>
          <w:u w:val="single"/>
        </w:rPr>
        <w:tab/>
      </w:r>
      <w:r w:rsidRPr="005F19CA">
        <w:rPr>
          <w:b/>
          <w:bCs/>
          <w:u w:val="single"/>
        </w:rPr>
        <w:tab/>
        <w:t>SHUFFLING PAPERS</w:t>
      </w:r>
    </w:p>
    <w:p w14:paraId="13EE46F7" w14:textId="796CBDDE" w:rsidR="005F19CA" w:rsidRPr="005F19CA" w:rsidRDefault="005F19CA" w:rsidP="005F19CA">
      <w:pPr>
        <w:ind w:firstLine="0"/>
      </w:pPr>
      <w:r w:rsidRPr="005F19CA">
        <w:t>9.</w:t>
      </w:r>
      <w:r w:rsidRPr="005F19CA">
        <w:tab/>
        <w:t>HAF</w:t>
      </w:r>
      <w:r w:rsidRPr="005F19CA">
        <w:tab/>
      </w:r>
      <w:r w:rsidRPr="005F19CA">
        <w:tab/>
        <w:t>(POLITE) Good afternoon, I am… /</w:t>
      </w:r>
    </w:p>
    <w:p w14:paraId="37251CF7" w14:textId="77E6EDFE" w:rsidR="005F19CA" w:rsidRPr="005F19CA" w:rsidRDefault="005F19CA" w:rsidP="005F19CA">
      <w:pPr>
        <w:ind w:firstLine="0"/>
      </w:pPr>
      <w:r w:rsidRPr="005F19CA">
        <w:t>10.</w:t>
      </w:r>
      <w:r w:rsidRPr="005F19CA">
        <w:tab/>
        <w:t>LAUREN</w:t>
      </w:r>
      <w:r w:rsidRPr="005F19CA">
        <w:tab/>
        <w:t>/</w:t>
      </w:r>
      <w:r w:rsidR="00B91383">
        <w:t xml:space="preserve"> </w:t>
      </w:r>
      <w:r w:rsidRPr="005F19CA">
        <w:t>Haff?</w:t>
      </w:r>
    </w:p>
    <w:p w14:paraId="25D50227" w14:textId="77777777" w:rsidR="005F19CA" w:rsidRPr="005F19CA" w:rsidRDefault="005F19CA" w:rsidP="005F19CA">
      <w:pPr>
        <w:ind w:firstLine="0"/>
      </w:pPr>
      <w:r w:rsidRPr="005F19CA">
        <w:t>11.</w:t>
      </w:r>
      <w:r w:rsidRPr="005F19CA">
        <w:tab/>
        <w:t>HAF</w:t>
      </w:r>
      <w:r w:rsidRPr="005F19CA">
        <w:tab/>
      </w:r>
      <w:r w:rsidRPr="005F19CA">
        <w:tab/>
        <w:t>It’s pronounced… /</w:t>
      </w:r>
    </w:p>
    <w:p w14:paraId="77C06483" w14:textId="71452F3E" w:rsidR="005F19CA" w:rsidRPr="005F19CA" w:rsidRDefault="005F19CA" w:rsidP="005F19CA">
      <w:pPr>
        <w:ind w:firstLine="0"/>
      </w:pPr>
      <w:r w:rsidRPr="005F19CA">
        <w:t>12.</w:t>
      </w:r>
      <w:r w:rsidRPr="005F19CA">
        <w:tab/>
        <w:t>LAUREN</w:t>
      </w:r>
      <w:r w:rsidRPr="005F19CA">
        <w:tab/>
        <w:t>/</w:t>
      </w:r>
      <w:r w:rsidR="00B91383">
        <w:t xml:space="preserve"> </w:t>
      </w:r>
      <w:r w:rsidRPr="005F19CA">
        <w:t>Take a seat Haff, I’ll be with you momentarily. Let’s see…</w:t>
      </w:r>
    </w:p>
    <w:p w14:paraId="2ADCE755" w14:textId="77777777" w:rsidR="005F19CA" w:rsidRPr="005F19CA" w:rsidRDefault="005F19CA" w:rsidP="005F19CA">
      <w:pPr>
        <w:ind w:firstLine="0"/>
        <w:rPr>
          <w:b/>
          <w:bCs/>
          <w:u w:val="single"/>
        </w:rPr>
      </w:pPr>
      <w:r w:rsidRPr="005F19CA">
        <w:t>13.</w:t>
      </w:r>
      <w:r w:rsidRPr="005F19CA">
        <w:tab/>
      </w:r>
      <w:r w:rsidRPr="005F19CA">
        <w:rPr>
          <w:b/>
          <w:bCs/>
          <w:u w:val="single"/>
        </w:rPr>
        <w:t>FX</w:t>
      </w:r>
      <w:r w:rsidRPr="005F19CA">
        <w:rPr>
          <w:b/>
          <w:bCs/>
          <w:u w:val="single"/>
        </w:rPr>
        <w:tab/>
      </w:r>
      <w:r w:rsidRPr="005F19CA">
        <w:rPr>
          <w:b/>
          <w:bCs/>
          <w:u w:val="single"/>
        </w:rPr>
        <w:tab/>
        <w:t>SHUFFLING PAPERS</w:t>
      </w:r>
    </w:p>
    <w:p w14:paraId="77A37786" w14:textId="77777777" w:rsidR="005F19CA" w:rsidRPr="005F19CA" w:rsidRDefault="005F19CA" w:rsidP="005F19CA">
      <w:pPr>
        <w:ind w:firstLine="0"/>
      </w:pPr>
      <w:r w:rsidRPr="005F19CA">
        <w:t>14.</w:t>
      </w:r>
      <w:r w:rsidRPr="005F19CA">
        <w:tab/>
        <w:t>LAUREN</w:t>
      </w:r>
      <w:r w:rsidRPr="005F19CA">
        <w:tab/>
        <w:t>Ah! Here we are… Mrs Haff Williams, eh?</w:t>
      </w:r>
    </w:p>
    <w:p w14:paraId="552D531A" w14:textId="77777777" w:rsidR="005F19CA" w:rsidRPr="005F19CA" w:rsidRDefault="005F19CA" w:rsidP="005F19CA">
      <w:pPr>
        <w:ind w:firstLine="0"/>
      </w:pPr>
      <w:r w:rsidRPr="005F19CA">
        <w:t>15.</w:t>
      </w:r>
      <w:r w:rsidRPr="005F19CA">
        <w:tab/>
        <w:t>HAF</w:t>
      </w:r>
      <w:r w:rsidRPr="005F19CA">
        <w:tab/>
      </w:r>
      <w:r w:rsidRPr="005F19CA">
        <w:tab/>
        <w:t>Ms… /</w:t>
      </w:r>
    </w:p>
    <w:p w14:paraId="46D9FD5D" w14:textId="77777777" w:rsidR="005F19CA" w:rsidRPr="005F19CA" w:rsidRDefault="005F19CA" w:rsidP="005F19CA">
      <w:pPr>
        <w:ind w:left="720" w:hanging="720"/>
      </w:pPr>
      <w:r w:rsidRPr="005F19CA">
        <w:t>16.</w:t>
      </w:r>
      <w:r w:rsidRPr="005F19CA">
        <w:tab/>
        <w:t>LAUREN</w:t>
      </w:r>
      <w:r w:rsidRPr="005F19CA">
        <w:tab/>
        <w:t>/ Lauren Henry. Pleased to meet you. So, let’s see… (BEAT) Hmmm, it</w:t>
      </w:r>
      <w:r w:rsidRPr="005F19CA">
        <w:tab/>
      </w:r>
      <w:r w:rsidRPr="005F19CA">
        <w:tab/>
        <w:t>says here that you haven’t actually worked in Events Management</w:t>
      </w:r>
      <w:r w:rsidRPr="005F19CA">
        <w:tab/>
      </w:r>
      <w:r w:rsidRPr="005F19CA">
        <w:tab/>
      </w:r>
      <w:r w:rsidRPr="005F19CA">
        <w:tab/>
        <w:t>Logistics for… what? Eight years?</w:t>
      </w:r>
    </w:p>
    <w:p w14:paraId="33D9A85C" w14:textId="77777777" w:rsidR="005F19CA" w:rsidRPr="005F19CA" w:rsidRDefault="005F19CA" w:rsidP="005F19CA">
      <w:pPr>
        <w:ind w:left="720" w:hanging="720"/>
      </w:pPr>
      <w:r w:rsidRPr="005F19CA">
        <w:t>17.</w:t>
      </w:r>
      <w:r w:rsidRPr="005F19CA">
        <w:tab/>
        <w:t>HAF</w:t>
      </w:r>
      <w:r w:rsidRPr="005F19CA">
        <w:tab/>
      </w:r>
      <w:r w:rsidRPr="005F19CA">
        <w:tab/>
        <w:t>Ah, well — nearly nine, in fact — but… /</w:t>
      </w:r>
    </w:p>
    <w:p w14:paraId="401CA784" w14:textId="77777777" w:rsidR="005F19CA" w:rsidRPr="005F19CA" w:rsidRDefault="005F19CA" w:rsidP="005F19CA">
      <w:pPr>
        <w:ind w:firstLine="0"/>
      </w:pPr>
      <w:r w:rsidRPr="005F19CA">
        <w:t>18.</w:t>
      </w:r>
      <w:r w:rsidRPr="005F19CA">
        <w:tab/>
        <w:t>LAUREN</w:t>
      </w:r>
      <w:r w:rsidRPr="005F19CA">
        <w:tab/>
        <w:t>/ What was it then? Career break? Children? How many do you have?</w:t>
      </w:r>
    </w:p>
    <w:p w14:paraId="2653417B" w14:textId="77777777" w:rsidR="005F19CA" w:rsidRPr="005F19CA" w:rsidRDefault="005F19CA" w:rsidP="005F19CA">
      <w:pPr>
        <w:ind w:firstLine="0"/>
      </w:pPr>
      <w:r w:rsidRPr="005F19CA">
        <w:t>19.</w:t>
      </w:r>
      <w:r w:rsidRPr="005F19CA">
        <w:tab/>
        <w:t>HAF</w:t>
      </w:r>
      <w:r w:rsidRPr="005F19CA">
        <w:tab/>
      </w:r>
      <w:r w:rsidRPr="005F19CA">
        <w:tab/>
        <w:t>(EXASPERATED) Mr Henry if you could just… /</w:t>
      </w:r>
    </w:p>
    <w:p w14:paraId="6303CCF2" w14:textId="77777777" w:rsidR="005F19CA" w:rsidRPr="005F19CA" w:rsidRDefault="005F19CA" w:rsidP="005F19CA">
      <w:pPr>
        <w:ind w:firstLine="0"/>
      </w:pPr>
      <w:r w:rsidRPr="005F19CA">
        <w:t>20.</w:t>
      </w:r>
      <w:r w:rsidRPr="005F19CA">
        <w:tab/>
        <w:t>LAUREN</w:t>
      </w:r>
      <w:r w:rsidRPr="005F19CA">
        <w:tab/>
        <w:t>/ You see, we’re not discriminatory or anything, it’s just that this role</w:t>
      </w:r>
      <w:r w:rsidRPr="005F19CA">
        <w:tab/>
      </w:r>
      <w:r w:rsidRPr="005F19CA">
        <w:tab/>
      </w:r>
      <w:r w:rsidRPr="005F19CA">
        <w:tab/>
        <w:t>requires anti-social working hours and full-time dedication to the</w:t>
      </w:r>
      <w:r w:rsidRPr="005F19CA">
        <w:tab/>
      </w:r>
      <w:r w:rsidRPr="005F19CA">
        <w:tab/>
      </w:r>
      <w:r w:rsidRPr="005F19CA">
        <w:tab/>
      </w:r>
      <w:r w:rsidRPr="005F19CA">
        <w:tab/>
        <w:t>company. It doesn’t really play well with school runs — with a</w:t>
      </w:r>
      <w:r w:rsidRPr="005F19CA">
        <w:tab/>
      </w:r>
      <w:r w:rsidRPr="005F19CA">
        <w:tab/>
      </w:r>
      <w:r w:rsidRPr="005F19CA">
        <w:tab/>
      </w:r>
      <w:r w:rsidRPr="005F19CA">
        <w:tab/>
        <w:t>multi-million-pound stadium contract at stake, it can be</w:t>
      </w:r>
      <w:r w:rsidRPr="005F19CA">
        <w:tab/>
      </w:r>
      <w:r w:rsidRPr="005F19CA">
        <w:tab/>
      </w:r>
      <w:r w:rsidRPr="005F19CA">
        <w:tab/>
      </w:r>
      <w:r w:rsidRPr="005F19CA">
        <w:tab/>
      </w:r>
      <w:r w:rsidRPr="005F19CA">
        <w:tab/>
        <w:t>difficult to juggle little Timmy’s measles with a fleet of backline trucks.</w:t>
      </w:r>
      <w:r w:rsidRPr="005F19CA">
        <w:tab/>
      </w:r>
      <w:r w:rsidRPr="005F19CA">
        <w:tab/>
      </w:r>
      <w:r w:rsidRPr="005F19CA">
        <w:tab/>
        <w:t>I mean, I get it — I’m a father myself — but would your husband… /</w:t>
      </w:r>
    </w:p>
    <w:p w14:paraId="23DA41C6" w14:textId="77777777" w:rsidR="005F19CA" w:rsidRPr="005F19CA" w:rsidRDefault="005F19CA" w:rsidP="005F19CA">
      <w:pPr>
        <w:ind w:firstLine="0"/>
      </w:pPr>
      <w:r w:rsidRPr="005F19CA">
        <w:lastRenderedPageBreak/>
        <w:t>21.</w:t>
      </w:r>
      <w:r w:rsidRPr="005F19CA">
        <w:tab/>
        <w:t>HAF</w:t>
      </w:r>
      <w:r w:rsidRPr="005F19CA">
        <w:tab/>
      </w:r>
      <w:r w:rsidRPr="005F19CA">
        <w:tab/>
        <w:t>/ (CLIPPED) I’m not married!</w:t>
      </w:r>
    </w:p>
    <w:p w14:paraId="071A04F3" w14:textId="7A050A0D" w:rsidR="005F19CA" w:rsidRPr="005F19CA" w:rsidRDefault="005F19CA" w:rsidP="005F19CA">
      <w:pPr>
        <w:ind w:left="720" w:hanging="720"/>
      </w:pPr>
      <w:r w:rsidRPr="005F19CA">
        <w:t>22.</w:t>
      </w:r>
      <w:r w:rsidRPr="005F19CA">
        <w:tab/>
        <w:t>LAUREN</w:t>
      </w:r>
      <w:r w:rsidRPr="005F19CA">
        <w:tab/>
        <w:t>Oh, a single parent, eh? Well, I sympathise, Haff. I really do. Some</w:t>
      </w:r>
      <w:r w:rsidR="00B91383">
        <w:tab/>
      </w:r>
      <w:r w:rsidR="00B91383">
        <w:tab/>
      </w:r>
      <w:r w:rsidR="00B91383">
        <w:tab/>
      </w:r>
      <w:r w:rsidRPr="005F19CA">
        <w:t>fellas just don’t deserve to be fathers, eh? I admire you — really! It</w:t>
      </w:r>
      <w:r w:rsidRPr="005F19CA">
        <w:tab/>
      </w:r>
      <w:r w:rsidRPr="005F19CA">
        <w:tab/>
      </w:r>
      <w:r w:rsidRPr="005F19CA">
        <w:tab/>
        <w:t>can’t be easy on your own — and wanting to return to the workplace</w:t>
      </w:r>
      <w:r w:rsidRPr="005F19CA">
        <w:tab/>
      </w:r>
      <w:r w:rsidRPr="005F19CA">
        <w:tab/>
        <w:t>too! That’s bravery, right there!</w:t>
      </w:r>
    </w:p>
    <w:p w14:paraId="0C3CA4B7" w14:textId="77777777" w:rsidR="005F19CA" w:rsidRPr="005F19CA" w:rsidRDefault="005F19CA" w:rsidP="005F19CA">
      <w:pPr>
        <w:ind w:left="720" w:hanging="720"/>
      </w:pPr>
      <w:r w:rsidRPr="005F19CA">
        <w:t>23.</w:t>
      </w:r>
      <w:r w:rsidRPr="005F19CA">
        <w:tab/>
        <w:t>HAF</w:t>
      </w:r>
      <w:r w:rsidRPr="005F19CA">
        <w:tab/>
      </w:r>
      <w:r w:rsidRPr="005F19CA">
        <w:tab/>
        <w:t>Mr. Henry… /</w:t>
      </w:r>
    </w:p>
    <w:p w14:paraId="0D87AA12" w14:textId="10C5B3CD" w:rsidR="005F19CA" w:rsidRPr="005F19CA" w:rsidRDefault="005F19CA" w:rsidP="005F19CA">
      <w:pPr>
        <w:ind w:left="720" w:hanging="720"/>
      </w:pPr>
      <w:r w:rsidRPr="005F19CA">
        <w:t>24.</w:t>
      </w:r>
      <w:r w:rsidRPr="005F19CA">
        <w:tab/>
        <w:t>LAUREN</w:t>
      </w:r>
      <w:r w:rsidRPr="005F19CA">
        <w:tab/>
        <w:t>/ (PLACATORY) No, no, don’t you worry, we’ll sort something out, eh?</w:t>
      </w:r>
      <w:r w:rsidRPr="005F19CA">
        <w:tab/>
      </w:r>
      <w:r w:rsidRPr="005F19CA">
        <w:tab/>
        <w:t>Never let it be</w:t>
      </w:r>
      <w:r w:rsidRPr="005F19CA">
        <w:tab/>
        <w:t>said that Lauren Henry’s not a feminist! Just ask my</w:t>
      </w:r>
      <w:r w:rsidRPr="005F19CA">
        <w:tab/>
      </w:r>
      <w:r w:rsidRPr="005F19CA">
        <w:tab/>
      </w:r>
      <w:r w:rsidRPr="005F19CA">
        <w:tab/>
        <w:t>wife! I’m all for Women’s Lib. Saw Germaine Greer speak when I was</w:t>
      </w:r>
      <w:r w:rsidRPr="005F19CA">
        <w:tab/>
      </w:r>
      <w:r w:rsidRPr="005F19CA">
        <w:tab/>
        <w:t xml:space="preserve">at </w:t>
      </w:r>
      <w:r w:rsidR="00813B25">
        <w:t>U</w:t>
      </w:r>
      <w:r w:rsidRPr="005F19CA">
        <w:t>ni, so totally understand how difficult it can be for ladies to</w:t>
      </w:r>
      <w:r w:rsidR="00316C11">
        <w:t xml:space="preserve"> get</w:t>
      </w:r>
      <w:r w:rsidR="00813B25">
        <w:tab/>
      </w:r>
      <w:r w:rsidR="00813B25">
        <w:tab/>
      </w:r>
      <w:r w:rsidRPr="005F19CA">
        <w:t>ahead in a man’s world. Burn your bra, by all means! Absolutely fine</w:t>
      </w:r>
      <w:r w:rsidRPr="005F19CA">
        <w:tab/>
      </w:r>
      <w:r w:rsidRPr="005F19CA">
        <w:tab/>
        <w:t>by me!</w:t>
      </w:r>
    </w:p>
    <w:p w14:paraId="289420C0" w14:textId="77777777" w:rsidR="005F19CA" w:rsidRPr="005F19CA" w:rsidRDefault="005F19CA" w:rsidP="005F19CA">
      <w:pPr>
        <w:ind w:left="720" w:hanging="720"/>
      </w:pPr>
      <w:r w:rsidRPr="005F19CA">
        <w:t>25.</w:t>
      </w:r>
      <w:r w:rsidRPr="005F19CA">
        <w:tab/>
        <w:t>HAF</w:t>
      </w:r>
      <w:r w:rsidRPr="005F19CA">
        <w:tab/>
      </w:r>
      <w:r w:rsidRPr="005F19CA">
        <w:tab/>
        <w:t>OK, but… /</w:t>
      </w:r>
    </w:p>
    <w:p w14:paraId="55B91FAB" w14:textId="77777777" w:rsidR="005F19CA" w:rsidRPr="005F19CA" w:rsidRDefault="005F19CA" w:rsidP="005F19CA">
      <w:pPr>
        <w:ind w:left="720" w:hanging="720"/>
      </w:pPr>
      <w:r w:rsidRPr="005F19CA">
        <w:t>26.</w:t>
      </w:r>
      <w:r w:rsidRPr="005F19CA">
        <w:tab/>
        <w:t>LAUREN</w:t>
      </w:r>
      <w:r w:rsidRPr="005F19CA">
        <w:tab/>
        <w:t>/ Obviously, I hope you can understand that the role you have applied</w:t>
      </w:r>
      <w:r w:rsidRPr="005F19CA">
        <w:tab/>
      </w:r>
      <w:r w:rsidRPr="005F19CA">
        <w:tab/>
        <w:t>for is highly prestigious, and very well compensated, so we really need</w:t>
      </w:r>
      <w:r w:rsidRPr="005F19CA">
        <w:tab/>
      </w:r>
      <w:r w:rsidRPr="005F19CA">
        <w:tab/>
        <w:t>somebody who can make it their first priority.</w:t>
      </w:r>
    </w:p>
    <w:p w14:paraId="3A00CC9F" w14:textId="77777777" w:rsidR="005F19CA" w:rsidRPr="005F19CA" w:rsidRDefault="005F19CA" w:rsidP="005F19CA">
      <w:pPr>
        <w:ind w:left="720" w:hanging="720"/>
      </w:pPr>
      <w:r w:rsidRPr="005F19CA">
        <w:t>27.</w:t>
      </w:r>
      <w:r w:rsidRPr="005F19CA">
        <w:tab/>
        <w:t>HAF</w:t>
      </w:r>
      <w:r w:rsidRPr="005F19CA">
        <w:tab/>
      </w:r>
      <w:r w:rsidRPr="005F19CA">
        <w:tab/>
        <w:t>(CATCHES HER BREATH AS IF TO SPEAK) /</w:t>
      </w:r>
    </w:p>
    <w:p w14:paraId="4BB6C002" w14:textId="77777777" w:rsidR="005F19CA" w:rsidRPr="005F19CA" w:rsidRDefault="005F19CA" w:rsidP="005F19CA">
      <w:pPr>
        <w:ind w:left="720" w:hanging="720"/>
      </w:pPr>
      <w:r w:rsidRPr="005F19CA">
        <w:t>28.</w:t>
      </w:r>
      <w:r w:rsidRPr="005F19CA">
        <w:tab/>
        <w:t>LAUREN</w:t>
      </w:r>
      <w:r w:rsidRPr="005F19CA">
        <w:tab/>
        <w:t>/ No, no, hear me out, Haff. I’m not saying you couldn’t get there in</w:t>
      </w:r>
      <w:r w:rsidRPr="005F19CA">
        <w:tab/>
      </w:r>
      <w:r w:rsidRPr="005F19CA">
        <w:tab/>
        <w:t>the end — maybe when the kids are grown — I definitely support</w:t>
      </w:r>
      <w:r w:rsidRPr="005F19CA">
        <w:tab/>
      </w:r>
      <w:r w:rsidRPr="005F19CA">
        <w:tab/>
      </w:r>
      <w:r w:rsidRPr="005F19CA">
        <w:tab/>
        <w:t>more women in this industry! But after such a long time out, perhaps</w:t>
      </w:r>
      <w:r w:rsidRPr="005F19CA">
        <w:tab/>
      </w:r>
      <w:r w:rsidRPr="005F19CA">
        <w:tab/>
        <w:t>it would be best to start with some retraining, eh? Just to get you back</w:t>
      </w:r>
      <w:r w:rsidRPr="005F19CA">
        <w:tab/>
      </w:r>
      <w:r w:rsidRPr="005F19CA">
        <w:tab/>
        <w:t>up to speed, you know? Show us you’re serious. We need current</w:t>
      </w:r>
      <w:r w:rsidRPr="005F19CA">
        <w:tab/>
      </w:r>
      <w:r w:rsidRPr="005F19CA">
        <w:lastRenderedPageBreak/>
        <w:tab/>
      </w:r>
      <w:r w:rsidRPr="005F19CA">
        <w:tab/>
        <w:t>experience you see — everything’s changed since you were last in the</w:t>
      </w:r>
      <w:r w:rsidRPr="005F19CA">
        <w:tab/>
      </w:r>
      <w:r w:rsidRPr="005F19CA">
        <w:tab/>
        <w:t>business.  (BEAT) I’ll tell you what! I’ll recommend you for a great</w:t>
      </w:r>
      <w:r w:rsidRPr="005F19CA">
        <w:tab/>
      </w:r>
      <w:r w:rsidRPr="005F19CA">
        <w:tab/>
      </w:r>
      <w:r w:rsidRPr="005F19CA">
        <w:tab/>
        <w:t>course. Get you back on your feet, so to speak. You can do it part-time</w:t>
      </w:r>
      <w:r w:rsidRPr="005F19CA">
        <w:tab/>
      </w:r>
      <w:r w:rsidRPr="005F19CA">
        <w:tab/>
        <w:t>too. Then, if you do OK, we can send you along on some smaller jobs</w:t>
      </w:r>
      <w:r w:rsidRPr="005F19CA">
        <w:tab/>
      </w:r>
      <w:r w:rsidRPr="005F19CA">
        <w:tab/>
        <w:t>and see how it goes, eh? What do you say, Haff? I’d be happy to help!</w:t>
      </w:r>
      <w:r w:rsidRPr="005F19CA">
        <w:tab/>
      </w:r>
      <w:r w:rsidRPr="005F19CA">
        <w:tab/>
        <w:t>Here — take a look at this, for starters. We call it ‘the new Bible’</w:t>
      </w:r>
      <w:r w:rsidRPr="005F19CA">
        <w:tab/>
      </w:r>
      <w:r w:rsidRPr="005F19CA">
        <w:tab/>
      </w:r>
      <w:r w:rsidRPr="005F19CA">
        <w:tab/>
        <w:t>‘round here. Revolutionised the industry, this did.</w:t>
      </w:r>
    </w:p>
    <w:p w14:paraId="3CF0FB2C" w14:textId="77777777" w:rsidR="005F19CA" w:rsidRPr="005F19CA" w:rsidRDefault="005F19CA" w:rsidP="005F19CA">
      <w:pPr>
        <w:ind w:firstLine="0"/>
        <w:rPr>
          <w:b/>
          <w:bCs/>
          <w:u w:val="single"/>
        </w:rPr>
      </w:pPr>
      <w:r w:rsidRPr="005F19CA">
        <w:t>29.</w:t>
      </w:r>
      <w:r w:rsidRPr="005F19CA">
        <w:tab/>
      </w:r>
      <w:bookmarkStart w:id="56" w:name="_Hlk147341883"/>
      <w:r w:rsidRPr="005F19CA">
        <w:rPr>
          <w:b/>
          <w:bCs/>
          <w:u w:val="single"/>
        </w:rPr>
        <w:t>FX</w:t>
      </w:r>
      <w:r w:rsidRPr="005F19CA">
        <w:rPr>
          <w:b/>
          <w:bCs/>
          <w:u w:val="single"/>
        </w:rPr>
        <w:tab/>
      </w:r>
      <w:r w:rsidRPr="005F19CA">
        <w:rPr>
          <w:b/>
          <w:bCs/>
          <w:u w:val="single"/>
        </w:rPr>
        <w:tab/>
        <w:t>A BOOK SLIDING ACROSS A DESK</w:t>
      </w:r>
      <w:bookmarkEnd w:id="56"/>
    </w:p>
    <w:p w14:paraId="03E096C9" w14:textId="77777777" w:rsidR="005F19CA" w:rsidRPr="005F19CA" w:rsidRDefault="005F19CA" w:rsidP="005F19CA">
      <w:pPr>
        <w:ind w:left="720" w:hanging="720"/>
      </w:pPr>
      <w:r w:rsidRPr="005F19CA">
        <w:t>30.</w:t>
      </w:r>
      <w:r w:rsidRPr="005F19CA">
        <w:tab/>
        <w:t>HAF</w:t>
      </w:r>
      <w:r w:rsidRPr="005F19CA">
        <w:tab/>
      </w:r>
      <w:r w:rsidRPr="005F19CA">
        <w:tab/>
        <w:t xml:space="preserve">(READING CAREFULLY) </w:t>
      </w:r>
      <w:r w:rsidRPr="005F19CA">
        <w:rPr>
          <w:i/>
          <w:iCs/>
        </w:rPr>
        <w:t>Logistical Lifestyles: A New Approach To</w:t>
      </w:r>
      <w:r w:rsidRPr="005F19CA">
        <w:rPr>
          <w:i/>
          <w:iCs/>
        </w:rPr>
        <w:tab/>
      </w:r>
      <w:r w:rsidRPr="005F19CA">
        <w:rPr>
          <w:i/>
          <w:iCs/>
        </w:rPr>
        <w:tab/>
      </w:r>
      <w:r w:rsidRPr="005F19CA">
        <w:rPr>
          <w:i/>
          <w:iCs/>
        </w:rPr>
        <w:tab/>
        <w:t>Managing Hardware Logistics In Events Management, For Increased</w:t>
      </w:r>
      <w:r w:rsidRPr="005F19CA">
        <w:rPr>
          <w:i/>
          <w:iCs/>
        </w:rPr>
        <w:tab/>
      </w:r>
      <w:r w:rsidRPr="005F19CA">
        <w:rPr>
          <w:i/>
          <w:iCs/>
        </w:rPr>
        <w:tab/>
        <w:t>Efficiency and Sustainability In the 21</w:t>
      </w:r>
      <w:r w:rsidRPr="005F19CA">
        <w:rPr>
          <w:i/>
          <w:iCs/>
          <w:vertAlign w:val="superscript"/>
        </w:rPr>
        <w:t>st</w:t>
      </w:r>
      <w:r w:rsidRPr="005F19CA">
        <w:rPr>
          <w:i/>
          <w:iCs/>
        </w:rPr>
        <w:t xml:space="preserve"> Century’ — 2</w:t>
      </w:r>
      <w:r w:rsidRPr="005F19CA">
        <w:rPr>
          <w:i/>
          <w:iCs/>
          <w:vertAlign w:val="superscript"/>
        </w:rPr>
        <w:t>nd</w:t>
      </w:r>
      <w:r w:rsidRPr="005F19CA">
        <w:rPr>
          <w:i/>
          <w:iCs/>
        </w:rPr>
        <w:t xml:space="preserve"> Edition</w:t>
      </w:r>
      <w:r w:rsidRPr="005F19CA">
        <w:rPr>
          <w:i/>
          <w:iCs/>
        </w:rPr>
        <w:tab/>
      </w:r>
      <w:r w:rsidRPr="005F19CA">
        <w:rPr>
          <w:i/>
          <w:iCs/>
        </w:rPr>
        <w:tab/>
      </w:r>
      <w:r w:rsidRPr="005F19CA">
        <w:rPr>
          <w:i/>
          <w:iCs/>
        </w:rPr>
        <w:tab/>
        <w:t>Including New</w:t>
      </w:r>
      <w:r w:rsidRPr="005F19CA">
        <w:rPr>
          <w:i/>
          <w:iCs/>
        </w:rPr>
        <w:tab/>
        <w:t>Strategies For Recovery And Growth, Following Brexit</w:t>
      </w:r>
      <w:r w:rsidRPr="005F19CA">
        <w:rPr>
          <w:i/>
          <w:iCs/>
        </w:rPr>
        <w:tab/>
      </w:r>
      <w:r w:rsidRPr="005F19CA">
        <w:rPr>
          <w:i/>
          <w:iCs/>
        </w:rPr>
        <w:tab/>
        <w:t>And The COVID Pandemic</w:t>
      </w:r>
      <w:r w:rsidRPr="005F19CA">
        <w:t xml:space="preserve"> by Johnson, Williams and Hardcastle.</w:t>
      </w:r>
    </w:p>
    <w:p w14:paraId="5A0561A7" w14:textId="77777777" w:rsidR="005F19CA" w:rsidRPr="005F19CA" w:rsidRDefault="005F19CA" w:rsidP="005F19CA">
      <w:pPr>
        <w:ind w:left="720" w:hanging="720"/>
        <w:rPr>
          <w:b/>
          <w:bCs/>
          <w:u w:val="single"/>
        </w:rPr>
      </w:pPr>
      <w:r w:rsidRPr="005F19CA">
        <w:t>31.</w:t>
      </w:r>
      <w:r w:rsidRPr="005F19CA">
        <w:tab/>
      </w:r>
      <w:r w:rsidRPr="005F19CA">
        <w:rPr>
          <w:b/>
          <w:bCs/>
          <w:u w:val="single"/>
        </w:rPr>
        <w:t>FX</w:t>
      </w:r>
      <w:r w:rsidRPr="005F19CA">
        <w:rPr>
          <w:b/>
          <w:bCs/>
          <w:u w:val="single"/>
        </w:rPr>
        <w:tab/>
      </w:r>
      <w:r w:rsidRPr="005F19CA">
        <w:rPr>
          <w:b/>
          <w:bCs/>
          <w:u w:val="single"/>
        </w:rPr>
        <w:tab/>
        <w:t>PAGES TURNING</w:t>
      </w:r>
    </w:p>
    <w:p w14:paraId="1C557708" w14:textId="7142B8AF" w:rsidR="00B91383" w:rsidRDefault="005F19CA" w:rsidP="00B91383">
      <w:pPr>
        <w:ind w:left="720" w:hanging="720"/>
        <w:rPr>
          <w:rFonts w:cstheme="minorHAnsi"/>
        </w:rPr>
      </w:pPr>
      <w:r w:rsidRPr="005F19CA">
        <w:t>32.</w:t>
      </w:r>
      <w:r w:rsidRPr="005F19CA">
        <w:tab/>
      </w:r>
      <w:r w:rsidRPr="005F19CA">
        <w:rPr>
          <w:rFonts w:cstheme="minorHAnsi"/>
        </w:rPr>
        <w:t>HAF</w:t>
      </w:r>
      <w:r w:rsidRPr="005F19CA">
        <w:rPr>
          <w:rFonts w:cstheme="minorHAnsi"/>
        </w:rPr>
        <w:tab/>
      </w:r>
      <w:r w:rsidRPr="005F19CA">
        <w:rPr>
          <w:rFonts w:cstheme="minorHAnsi"/>
        </w:rPr>
        <w:tab/>
        <w:t>(LIGHTLY) Oh, yes, I did have a feeling it looked familiar! ‘Copyright by</w:t>
      </w:r>
      <w:r w:rsidRPr="005F19CA">
        <w:rPr>
          <w:rFonts w:cstheme="minorHAnsi"/>
        </w:rPr>
        <w:tab/>
      </w:r>
      <w:r w:rsidRPr="005F19CA">
        <w:rPr>
          <w:rFonts w:cstheme="minorHAnsi"/>
        </w:rPr>
        <w:tab/>
        <w:t>Ian Johnson, HARV (BEAT) Williams, and Craig Hardcastle’. You see,</w:t>
      </w:r>
      <w:r w:rsidRPr="005F19CA">
        <w:rPr>
          <w:rFonts w:cstheme="minorHAnsi"/>
        </w:rPr>
        <w:tab/>
      </w:r>
      <w:r w:rsidRPr="005F19CA">
        <w:rPr>
          <w:rFonts w:cstheme="minorHAnsi"/>
        </w:rPr>
        <w:tab/>
      </w:r>
      <w:r w:rsidRPr="005F19CA">
        <w:rPr>
          <w:rFonts w:cstheme="minorHAnsi"/>
        </w:rPr>
        <w:tab/>
        <w:t>Laurence, this is precisely what I've been trying to convey. I came to</w:t>
      </w:r>
      <w:r w:rsidRPr="005F19CA">
        <w:rPr>
          <w:rFonts w:cstheme="minorHAnsi"/>
        </w:rPr>
        <w:tab/>
      </w:r>
      <w:r w:rsidRPr="005F19CA">
        <w:rPr>
          <w:rFonts w:cstheme="minorHAnsi"/>
        </w:rPr>
        <w:tab/>
        <w:t>realize that the growing emphasis on</w:t>
      </w:r>
      <w:r w:rsidRPr="005F19CA">
        <w:rPr>
          <w:rFonts w:cstheme="minorHAnsi"/>
        </w:rPr>
        <w:tab/>
        <w:t xml:space="preserve"> merchandise for profitability and</w:t>
      </w:r>
      <w:r w:rsidRPr="005F19CA">
        <w:rPr>
          <w:rFonts w:cstheme="minorHAnsi"/>
        </w:rPr>
        <w:tab/>
      </w:r>
      <w:r w:rsidRPr="005F19CA">
        <w:rPr>
          <w:rFonts w:cstheme="minorHAnsi"/>
        </w:rPr>
        <w:tab/>
        <w:t>the rise of download culture demanded an entirely fresh approach –</w:t>
      </w:r>
      <w:r w:rsidRPr="005F19CA">
        <w:rPr>
          <w:rFonts w:cstheme="minorHAnsi"/>
        </w:rPr>
        <w:tab/>
      </w:r>
      <w:r w:rsidRPr="005F19CA">
        <w:rPr>
          <w:rFonts w:cstheme="minorHAnsi"/>
        </w:rPr>
        <w:tab/>
        <w:t>especially after the events of 2020. Now, I don't actually have any</w:t>
      </w:r>
      <w:r w:rsidRPr="005F19CA">
        <w:rPr>
          <w:rFonts w:cstheme="minorHAnsi"/>
        </w:rPr>
        <w:tab/>
      </w:r>
      <w:r w:rsidRPr="005F19CA">
        <w:rPr>
          <w:rFonts w:cstheme="minorHAnsi"/>
        </w:rPr>
        <w:tab/>
      </w:r>
      <w:r w:rsidRPr="005F19CA">
        <w:rPr>
          <w:rFonts w:cstheme="minorHAnsi"/>
        </w:rPr>
        <w:tab/>
        <w:t>children of my</w:t>
      </w:r>
      <w:r w:rsidRPr="005F19CA">
        <w:rPr>
          <w:rFonts w:cstheme="minorHAnsi"/>
        </w:rPr>
        <w:tab/>
        <w:t>own, but if you flip to the next page of my CV, you'll see</w:t>
      </w:r>
      <w:r w:rsidRPr="005F19CA">
        <w:rPr>
          <w:rFonts w:cstheme="minorHAnsi"/>
        </w:rPr>
        <w:tab/>
      </w:r>
      <w:r w:rsidRPr="005F19CA">
        <w:rPr>
          <w:rFonts w:cstheme="minorHAnsi"/>
        </w:rPr>
        <w:tab/>
        <w:t>that the baby I've been nurturing for the past decade has evolved into</w:t>
      </w:r>
      <w:r w:rsidRPr="005F19CA">
        <w:rPr>
          <w:rFonts w:cstheme="minorHAnsi"/>
        </w:rPr>
        <w:tab/>
      </w:r>
      <w:r w:rsidRPr="005F19CA">
        <w:rPr>
          <w:rFonts w:cstheme="minorHAnsi"/>
        </w:rPr>
        <w:tab/>
        <w:t>this comprehensive thesis and the resulting training materials. I'm</w:t>
      </w:r>
      <w:r w:rsidRPr="005F19CA">
        <w:rPr>
          <w:rFonts w:cstheme="minorHAnsi"/>
        </w:rPr>
        <w:tab/>
      </w:r>
      <w:r w:rsidRPr="005F19CA">
        <w:rPr>
          <w:rFonts w:cstheme="minorHAnsi"/>
        </w:rPr>
        <w:lastRenderedPageBreak/>
        <w:tab/>
      </w:r>
      <w:r w:rsidRPr="005F19CA">
        <w:rPr>
          <w:rFonts w:cstheme="minorHAnsi"/>
        </w:rPr>
        <w:tab/>
        <w:t>truly delighted to hear that it's been beneficial for you, and I</w:t>
      </w:r>
      <w:r w:rsidRPr="005F19CA">
        <w:rPr>
          <w:rFonts w:cstheme="minorHAnsi"/>
        </w:rPr>
        <w:tab/>
      </w:r>
      <w:r w:rsidRPr="005F19CA">
        <w:rPr>
          <w:rFonts w:cstheme="minorHAnsi"/>
        </w:rPr>
        <w:tab/>
      </w:r>
      <w:r w:rsidRPr="005F19CA">
        <w:rPr>
          <w:rFonts w:cstheme="minorHAnsi"/>
        </w:rPr>
        <w:tab/>
        <w:t>appreciate your recommendation. Maybe you're onto something</w:t>
      </w:r>
      <w:r w:rsidRPr="005F19CA">
        <w:rPr>
          <w:rFonts w:cstheme="minorHAnsi"/>
        </w:rPr>
        <w:tab/>
      </w:r>
      <w:r w:rsidRPr="005F19CA">
        <w:rPr>
          <w:rFonts w:cstheme="minorHAnsi"/>
        </w:rPr>
        <w:tab/>
      </w:r>
      <w:r w:rsidRPr="005F19CA">
        <w:rPr>
          <w:rFonts w:cstheme="minorHAnsi"/>
        </w:rPr>
        <w:tab/>
        <w:t xml:space="preserve">though – </w:t>
      </w:r>
      <w:proofErr w:type="spellStart"/>
      <w:r w:rsidRPr="005F19CA">
        <w:rPr>
          <w:rFonts w:cstheme="minorHAnsi"/>
          <w:i/>
          <w:iCs/>
        </w:rPr>
        <w:t>Eventurous</w:t>
      </w:r>
      <w:proofErr w:type="spellEnd"/>
      <w:r w:rsidRPr="005F19CA">
        <w:rPr>
          <w:rFonts w:cstheme="minorHAnsi"/>
        </w:rPr>
        <w:t xml:space="preserve"> might be a more suitable fit for me. I'll giv</w:t>
      </w:r>
      <w:r w:rsidR="00C109D3">
        <w:rPr>
          <w:rFonts w:cstheme="minorHAnsi"/>
        </w:rPr>
        <w:t>e</w:t>
      </w:r>
      <w:r w:rsidR="00C109D3">
        <w:rPr>
          <w:rFonts w:cstheme="minorHAnsi"/>
        </w:rPr>
        <w:tab/>
      </w:r>
      <w:r w:rsidR="00C109D3">
        <w:rPr>
          <w:rFonts w:cstheme="minorHAnsi"/>
        </w:rPr>
        <w:tab/>
      </w:r>
      <w:r w:rsidR="00C109D3">
        <w:rPr>
          <w:rFonts w:cstheme="minorHAnsi"/>
        </w:rPr>
        <w:tab/>
      </w:r>
      <w:r w:rsidRPr="005F19CA">
        <w:rPr>
          <w:rFonts w:cstheme="minorHAnsi"/>
        </w:rPr>
        <w:t>Joanna a tinkle. I won't take up any more of your valuable time but</w:t>
      </w:r>
      <w:r w:rsidRPr="005F19CA">
        <w:rPr>
          <w:rFonts w:cstheme="minorHAnsi"/>
        </w:rPr>
        <w:tab/>
      </w:r>
      <w:r w:rsidRPr="005F19CA">
        <w:rPr>
          <w:rFonts w:cstheme="minorHAnsi"/>
        </w:rPr>
        <w:tab/>
        <w:t>thank you ever so much for considering my proposal.</w:t>
      </w:r>
      <w:r w:rsidR="00DE2434">
        <w:rPr>
          <w:rFonts w:cstheme="minorHAnsi"/>
        </w:rPr>
        <w:br/>
      </w:r>
    </w:p>
    <w:p w14:paraId="1B802C32" w14:textId="3219A180" w:rsidR="005F19CA" w:rsidRDefault="00B91383" w:rsidP="00B91383">
      <w:pPr>
        <w:ind w:left="720" w:hanging="720"/>
        <w:jc w:val="center"/>
        <w:rPr>
          <w:rFonts w:cstheme="minorHAnsi"/>
        </w:rPr>
      </w:pPr>
      <w:r>
        <w:rPr>
          <w:rFonts w:cstheme="minorHAnsi"/>
        </w:rPr>
        <w:t>-x-</w:t>
      </w:r>
    </w:p>
    <w:p w14:paraId="4A94FA53" w14:textId="2E769632" w:rsidR="00B91383" w:rsidRPr="005F19CA" w:rsidRDefault="00B91383" w:rsidP="00DE2434">
      <w:pPr>
        <w:ind w:left="720" w:hanging="720"/>
        <w:jc w:val="right"/>
        <w:rPr>
          <w:rFonts w:cstheme="minorHAnsi"/>
        </w:rPr>
      </w:pPr>
      <w:r>
        <w:rPr>
          <w:rFonts w:cstheme="minorHAnsi"/>
        </w:rPr>
        <w:t>Word Count 83</w:t>
      </w:r>
      <w:r w:rsidR="00813B25">
        <w:rPr>
          <w:rFonts w:cstheme="minorHAnsi"/>
        </w:rPr>
        <w:t>2</w:t>
      </w:r>
    </w:p>
    <w:p w14:paraId="210CBA70" w14:textId="00591762" w:rsidR="00B91383" w:rsidRDefault="002E4BAD" w:rsidP="00B91383">
      <w:pPr>
        <w:ind w:firstLine="0"/>
      </w:pPr>
      <w:r>
        <w:br w:type="page"/>
      </w:r>
    </w:p>
    <w:p w14:paraId="0956A0BC" w14:textId="0A2E40BD" w:rsidR="00224C32" w:rsidRPr="00224C32" w:rsidRDefault="00224C32" w:rsidP="00135B23">
      <w:pPr>
        <w:pStyle w:val="Heading1"/>
        <w:ind w:left="720" w:firstLine="0"/>
      </w:pPr>
      <w:bookmarkStart w:id="57" w:name="_Hlk148558668"/>
      <w:bookmarkStart w:id="58" w:name="_Hlk148558391"/>
      <w:bookmarkStart w:id="59" w:name="_Toc148912490"/>
      <w:r w:rsidRPr="00224C32">
        <w:lastRenderedPageBreak/>
        <w:t>Script for</w:t>
      </w:r>
      <w:r w:rsidR="000440A8">
        <w:t xml:space="preserve"> </w:t>
      </w:r>
      <w:r w:rsidRPr="00224C32">
        <w:t>‘THE WITCH’S CHANGELING’</w:t>
      </w:r>
      <w:r w:rsidR="000440A8">
        <w:t xml:space="preserve"> </w:t>
      </w:r>
      <w:r w:rsidR="000440A8" w:rsidRPr="00224C32">
        <w:t>(Scene</w:t>
      </w:r>
      <w:r w:rsidR="008B4703">
        <w:t>s</w:t>
      </w:r>
      <w:r w:rsidR="000440A8" w:rsidRPr="00224C32">
        <w:t xml:space="preserve"> </w:t>
      </w:r>
      <w:r w:rsidR="000440A8">
        <w:t>1-2</w:t>
      </w:r>
      <w:r w:rsidR="000440A8" w:rsidRPr="00224C32">
        <w:t>)</w:t>
      </w:r>
      <w:bookmarkEnd w:id="59"/>
    </w:p>
    <w:p w14:paraId="4B15AD73" w14:textId="5ED5116B" w:rsidR="00805CF4" w:rsidRDefault="00805CF4" w:rsidP="00224C32">
      <w:pPr>
        <w:keepNext/>
        <w:keepLines/>
        <w:spacing w:before="40" w:after="0"/>
        <w:ind w:left="720" w:firstLine="0"/>
        <w:outlineLvl w:val="1"/>
        <w:rPr>
          <w:rFonts w:asciiTheme="majorHAnsi" w:eastAsiaTheme="majorEastAsia" w:hAnsiTheme="majorHAnsi" w:cstheme="majorBidi"/>
          <w:color w:val="2F5496" w:themeColor="accent1" w:themeShade="BF"/>
          <w:sz w:val="26"/>
          <w:szCs w:val="26"/>
        </w:rPr>
      </w:pPr>
      <w:bookmarkStart w:id="60" w:name="_Toc148814027"/>
      <w:bookmarkStart w:id="61" w:name="_Toc148356617"/>
      <w:bookmarkStart w:id="62" w:name="_Toc148363822"/>
      <w:bookmarkStart w:id="63" w:name="_Toc148367760"/>
      <w:bookmarkStart w:id="64" w:name="_Toc148368092"/>
      <w:bookmarkStart w:id="65" w:name="_Toc148368249"/>
      <w:bookmarkStart w:id="66" w:name="_Toc148368654"/>
      <w:bookmarkStart w:id="67" w:name="_Toc148368904"/>
      <w:bookmarkStart w:id="68" w:name="_Toc148471940"/>
      <w:bookmarkStart w:id="69" w:name="_Toc148472594"/>
      <w:bookmarkStart w:id="70" w:name="_Toc148473180"/>
      <w:bookmarkStart w:id="71" w:name="_Toc148548630"/>
      <w:bookmarkStart w:id="72" w:name="_Toc148813679"/>
      <w:bookmarkStart w:id="73" w:name="_Toc148912491"/>
      <w:r>
        <w:rPr>
          <w:rFonts w:asciiTheme="majorHAnsi" w:eastAsiaTheme="majorEastAsia" w:hAnsiTheme="majorHAnsi" w:cstheme="majorBidi"/>
          <w:color w:val="2F5496" w:themeColor="accent1" w:themeShade="BF"/>
          <w:sz w:val="26"/>
          <w:szCs w:val="26"/>
        </w:rPr>
        <w:t>A</w:t>
      </w:r>
      <w:r w:rsidRPr="00224C32">
        <w:rPr>
          <w:rFonts w:asciiTheme="majorHAnsi" w:eastAsiaTheme="majorEastAsia" w:hAnsiTheme="majorHAnsi" w:cstheme="majorBidi"/>
          <w:color w:val="2F5496" w:themeColor="accent1" w:themeShade="BF"/>
          <w:sz w:val="26"/>
          <w:szCs w:val="26"/>
        </w:rPr>
        <w:t xml:space="preserve">nimated </w:t>
      </w:r>
      <w:r>
        <w:rPr>
          <w:rFonts w:asciiTheme="majorHAnsi" w:eastAsiaTheme="majorEastAsia" w:hAnsiTheme="majorHAnsi" w:cstheme="majorBidi"/>
          <w:color w:val="2F5496" w:themeColor="accent1" w:themeShade="BF"/>
          <w:sz w:val="26"/>
          <w:szCs w:val="26"/>
        </w:rPr>
        <w:t xml:space="preserve">children’s </w:t>
      </w:r>
      <w:r w:rsidR="008A453B" w:rsidRPr="00224C32">
        <w:rPr>
          <w:rFonts w:asciiTheme="majorHAnsi" w:eastAsiaTheme="majorEastAsia" w:hAnsiTheme="majorHAnsi" w:cstheme="majorBidi"/>
          <w:color w:val="2F5496" w:themeColor="accent1" w:themeShade="BF"/>
          <w:sz w:val="26"/>
          <w:szCs w:val="26"/>
        </w:rPr>
        <w:t xml:space="preserve">TV </w:t>
      </w:r>
      <w:r w:rsidRPr="00224C32">
        <w:rPr>
          <w:rFonts w:asciiTheme="majorHAnsi" w:eastAsiaTheme="majorEastAsia" w:hAnsiTheme="majorHAnsi" w:cstheme="majorBidi"/>
          <w:color w:val="2F5496" w:themeColor="accent1" w:themeShade="BF"/>
          <w:sz w:val="26"/>
          <w:szCs w:val="26"/>
        </w:rPr>
        <w:t>show</w:t>
      </w:r>
      <w:r>
        <w:rPr>
          <w:rFonts w:asciiTheme="majorHAnsi" w:eastAsiaTheme="majorEastAsia" w:hAnsiTheme="majorHAnsi" w:cstheme="majorBidi"/>
          <w:color w:val="2F5496" w:themeColor="accent1" w:themeShade="BF"/>
          <w:sz w:val="26"/>
          <w:szCs w:val="26"/>
        </w:rPr>
        <w:t xml:space="preserve"> —</w:t>
      </w:r>
      <w:bookmarkEnd w:id="60"/>
      <w:bookmarkEnd w:id="73"/>
    </w:p>
    <w:p w14:paraId="5B610EC2" w14:textId="0CC670FF" w:rsidR="00224C32" w:rsidRPr="00224C32" w:rsidRDefault="000440A8" w:rsidP="00224C32">
      <w:pPr>
        <w:keepNext/>
        <w:keepLines/>
        <w:spacing w:before="40" w:after="0"/>
        <w:ind w:left="720" w:firstLine="0"/>
        <w:outlineLvl w:val="1"/>
        <w:rPr>
          <w:rFonts w:asciiTheme="majorHAnsi" w:eastAsiaTheme="majorEastAsia" w:hAnsiTheme="majorHAnsi" w:cstheme="majorBidi"/>
          <w:color w:val="2F5496" w:themeColor="accent1" w:themeShade="BF"/>
          <w:sz w:val="26"/>
          <w:szCs w:val="26"/>
        </w:rPr>
      </w:pPr>
      <w:bookmarkStart w:id="74" w:name="_Toc148814028"/>
      <w:bookmarkStart w:id="75" w:name="_Toc148912492"/>
      <w:r>
        <w:rPr>
          <w:rFonts w:asciiTheme="majorHAnsi" w:eastAsiaTheme="majorEastAsia" w:hAnsiTheme="majorHAnsi" w:cstheme="majorBidi"/>
          <w:color w:val="2F5496" w:themeColor="accent1" w:themeShade="BF"/>
          <w:sz w:val="26"/>
          <w:szCs w:val="26"/>
        </w:rPr>
        <w:t>Writers’ R</w:t>
      </w:r>
      <w:r w:rsidR="00805CF4">
        <w:rPr>
          <w:rFonts w:asciiTheme="majorHAnsi" w:eastAsiaTheme="majorEastAsia" w:hAnsiTheme="majorHAnsi" w:cstheme="majorBidi"/>
          <w:color w:val="2F5496" w:themeColor="accent1" w:themeShade="BF"/>
          <w:sz w:val="26"/>
          <w:szCs w:val="26"/>
        </w:rPr>
        <w:t>oom s</w:t>
      </w:r>
      <w:r w:rsidR="00224C32" w:rsidRPr="00224C32">
        <w:rPr>
          <w:rFonts w:asciiTheme="majorHAnsi" w:eastAsiaTheme="majorEastAsia" w:hAnsiTheme="majorHAnsi" w:cstheme="majorBidi"/>
          <w:color w:val="2F5496" w:themeColor="accent1" w:themeShade="BF"/>
          <w:sz w:val="26"/>
          <w:szCs w:val="26"/>
        </w:rPr>
        <w:t xml:space="preserve">creenplay for </w:t>
      </w:r>
      <w:r w:rsidR="00224C32">
        <w:rPr>
          <w:rFonts w:asciiTheme="majorHAnsi" w:eastAsiaTheme="majorEastAsia" w:hAnsiTheme="majorHAnsi" w:cstheme="majorBidi"/>
          <w:color w:val="2F5496" w:themeColor="accent1" w:themeShade="BF"/>
          <w:sz w:val="26"/>
          <w:szCs w:val="26"/>
        </w:rPr>
        <w:t xml:space="preserve">the first six minutes of </w:t>
      </w:r>
      <w:r w:rsidR="00224C32" w:rsidRPr="00224C32">
        <w:rPr>
          <w:rFonts w:asciiTheme="majorHAnsi" w:eastAsiaTheme="majorEastAsia" w:hAnsiTheme="majorHAnsi" w:cstheme="majorBidi"/>
          <w:color w:val="2F5496" w:themeColor="accent1" w:themeShade="BF"/>
          <w:sz w:val="26"/>
          <w:szCs w:val="26"/>
        </w:rPr>
        <w:t>a mid-series episode</w:t>
      </w:r>
      <w:r w:rsidR="00805CF4">
        <w:rPr>
          <w:rFonts w:asciiTheme="majorHAnsi" w:eastAsiaTheme="majorEastAsia" w:hAnsiTheme="majorHAnsi" w:cstheme="majorBidi"/>
          <w:color w:val="2F5496" w:themeColor="accent1" w:themeShade="BF"/>
          <w:sz w:val="26"/>
          <w:szCs w:val="26"/>
        </w:rPr>
        <w:t>,</w:t>
      </w:r>
      <w:r w:rsidR="00224C32">
        <w:rPr>
          <w:rFonts w:asciiTheme="majorHAnsi" w:eastAsiaTheme="majorEastAsia" w:hAnsiTheme="majorHAnsi" w:cstheme="majorBidi"/>
          <w:color w:val="2F5496" w:themeColor="accent1" w:themeShade="BF"/>
          <w:sz w:val="26"/>
          <w:szCs w:val="26"/>
        </w:rPr>
        <w:br/>
      </w:r>
      <w:r w:rsidR="00224C32" w:rsidRPr="00224C32">
        <w:rPr>
          <w:rFonts w:asciiTheme="majorHAnsi" w:eastAsiaTheme="majorEastAsia" w:hAnsiTheme="majorHAnsi" w:cstheme="majorBidi"/>
          <w:color w:val="2F5496" w:themeColor="accent1" w:themeShade="BF"/>
          <w:sz w:val="26"/>
          <w:szCs w:val="26"/>
        </w:rPr>
        <w:t>using previously established characters and setting.</w:t>
      </w:r>
      <w:r w:rsidR="00224C32" w:rsidRPr="00224C32">
        <w:rPr>
          <w:rFonts w:asciiTheme="majorHAnsi" w:eastAsiaTheme="majorEastAsia" w:hAnsiTheme="majorHAnsi" w:cstheme="majorBidi"/>
          <w:color w:val="2F5496" w:themeColor="accent1" w:themeShade="BF"/>
          <w:sz w:val="26"/>
          <w:szCs w:val="26"/>
        </w:rPr>
        <w:br/>
      </w:r>
      <w:r w:rsidR="00224C32" w:rsidRPr="00224C32">
        <w:rPr>
          <w:rFonts w:asciiTheme="majorHAnsi" w:eastAsiaTheme="majorEastAsia" w:hAnsiTheme="majorHAnsi" w:cstheme="majorBidi"/>
          <w:color w:val="2F5496" w:themeColor="accent1" w:themeShade="BF"/>
          <w:sz w:val="26"/>
          <w:szCs w:val="26"/>
        </w:rPr>
        <w:br/>
      </w:r>
      <w:r w:rsidR="00224C32" w:rsidRPr="00224C32">
        <w:rPr>
          <w:rFonts w:asciiTheme="majorHAnsi" w:eastAsiaTheme="majorEastAsia" w:hAnsiTheme="majorHAnsi" w:cstheme="majorBidi"/>
          <w:color w:val="1F3763" w:themeColor="accent1" w:themeShade="7F"/>
        </w:rPr>
        <w:t xml:space="preserve">Episode title: ‘The </w:t>
      </w:r>
      <w:proofErr w:type="spellStart"/>
      <w:r w:rsidR="00224C32" w:rsidRPr="00224C32">
        <w:rPr>
          <w:rFonts w:asciiTheme="majorHAnsi" w:eastAsiaTheme="majorEastAsia" w:hAnsiTheme="majorHAnsi" w:cstheme="majorBidi"/>
          <w:color w:val="1F3763" w:themeColor="accent1" w:themeShade="7F"/>
        </w:rPr>
        <w:t>Girafficorn</w:t>
      </w:r>
      <w:proofErr w:type="spellEnd"/>
      <w:r w:rsidR="00224C32" w:rsidRPr="00224C32">
        <w:rPr>
          <w:rFonts w:asciiTheme="majorHAnsi" w:eastAsiaTheme="majorEastAsia" w:hAnsiTheme="majorHAnsi" w:cstheme="majorBidi"/>
          <w:color w:val="1F3763" w:themeColor="accent1" w:themeShade="7F"/>
        </w:rPr>
        <w:t>’.</w:t>
      </w:r>
      <w:bookmarkEnd w:id="61"/>
      <w:bookmarkEnd w:id="62"/>
      <w:bookmarkEnd w:id="63"/>
      <w:bookmarkEnd w:id="64"/>
      <w:bookmarkEnd w:id="65"/>
      <w:bookmarkEnd w:id="66"/>
      <w:bookmarkEnd w:id="67"/>
      <w:bookmarkEnd w:id="68"/>
      <w:bookmarkEnd w:id="69"/>
      <w:bookmarkEnd w:id="70"/>
      <w:bookmarkEnd w:id="71"/>
      <w:bookmarkEnd w:id="72"/>
      <w:bookmarkEnd w:id="74"/>
      <w:bookmarkEnd w:id="75"/>
      <w:r w:rsidR="00224C32">
        <w:rPr>
          <w:rFonts w:asciiTheme="majorHAnsi" w:eastAsiaTheme="majorEastAsia" w:hAnsiTheme="majorHAnsi" w:cstheme="majorBidi"/>
          <w:color w:val="1F3763" w:themeColor="accent1" w:themeShade="7F"/>
        </w:rPr>
        <w:br/>
      </w:r>
      <w:bookmarkEnd w:id="57"/>
    </w:p>
    <w:p w14:paraId="358006BD" w14:textId="77777777" w:rsidR="00224C32" w:rsidRPr="00224C32" w:rsidRDefault="00224C32" w:rsidP="00224C32">
      <w:pPr>
        <w:rPr>
          <w:b/>
          <w:bCs/>
        </w:rPr>
      </w:pPr>
      <w:r w:rsidRPr="00224C32">
        <w:rPr>
          <w:b/>
          <w:bCs/>
        </w:rPr>
        <w:t>(INTRO SEQUENCE AND TITLES)</w:t>
      </w:r>
    </w:p>
    <w:p w14:paraId="0B8F4779" w14:textId="7AE52153" w:rsidR="00224C32" w:rsidRPr="00224C32" w:rsidRDefault="00224C32" w:rsidP="00224C32">
      <w:pPr>
        <w:tabs>
          <w:tab w:val="left" w:pos="6504"/>
        </w:tabs>
        <w:rPr>
          <w:b/>
          <w:bCs/>
        </w:rPr>
      </w:pPr>
      <w:r w:rsidRPr="00224C32">
        <w:rPr>
          <w:b/>
          <w:bCs/>
        </w:rPr>
        <w:t>Scene One: INT – night — Elizabeth’s kitchen</w:t>
      </w:r>
      <w:r>
        <w:rPr>
          <w:b/>
          <w:bCs/>
        </w:rPr>
        <w:br/>
      </w:r>
      <w:r w:rsidRPr="00224C32">
        <w:rPr>
          <w:b/>
          <w:bCs/>
        </w:rPr>
        <w:tab/>
      </w:r>
    </w:p>
    <w:p w14:paraId="12B59306" w14:textId="06CDC1A7" w:rsidR="00224C32" w:rsidRPr="00224C32" w:rsidRDefault="008E68AE" w:rsidP="00224C32">
      <w:pPr>
        <w:ind w:left="720" w:firstLine="0"/>
      </w:pPr>
      <w:r>
        <w:t>ELIZABETH</w:t>
      </w:r>
      <w:r w:rsidR="00224C32" w:rsidRPr="00224C32">
        <w:t xml:space="preserve"> (30, Female, Witch) is stirring her cauldron in front of the window, humming to herself. The kitchen has a wooden table with two chairs, and two doors — one to the living room, and a pantry with a back door at the far end. </w:t>
      </w:r>
      <w:r>
        <w:t>SPROG</w:t>
      </w:r>
      <w:r w:rsidR="00224C32" w:rsidRPr="00224C32">
        <w:t xml:space="preserve"> (Black Cat Familiar) sleeps on one of the chairs. </w:t>
      </w:r>
      <w:r>
        <w:t>ARWYN</w:t>
      </w:r>
      <w:r w:rsidR="00224C32" w:rsidRPr="00224C32">
        <w:t xml:space="preserve"> (mysterious</w:t>
      </w:r>
      <w:r>
        <w:t>,</w:t>
      </w:r>
      <w:r w:rsidR="00224C32" w:rsidRPr="00224C32">
        <w:t xml:space="preserve"> recently created magical being </w:t>
      </w:r>
      <w:r w:rsidR="00BE4F2C">
        <w:t>appearing</w:t>
      </w:r>
      <w:r w:rsidR="00224C32" w:rsidRPr="00224C32">
        <w:t xml:space="preserve"> as an androgenous 8–10-year-old child with small horns and a tail) is excitable, running around the kitchen.</w:t>
      </w:r>
      <w:r w:rsidR="00224C32" w:rsidRPr="00224C32">
        <w:br/>
      </w:r>
    </w:p>
    <w:p w14:paraId="5AD60B25" w14:textId="77777777" w:rsidR="00224C32" w:rsidRPr="00224C32" w:rsidRDefault="00224C32" w:rsidP="00224C32">
      <w:pPr>
        <w:ind w:firstLine="0"/>
      </w:pPr>
      <w:r w:rsidRPr="00224C32">
        <w:rPr>
          <w:b/>
          <w:bCs/>
        </w:rPr>
        <w:t>Arwyn</w:t>
      </w:r>
      <w:r w:rsidRPr="00224C32">
        <w:t xml:space="preserve"> — </w:t>
      </w:r>
      <w:proofErr w:type="spellStart"/>
      <w:r w:rsidRPr="00224C32">
        <w:t>Whatcha</w:t>
      </w:r>
      <w:proofErr w:type="spellEnd"/>
      <w:r w:rsidRPr="00224C32">
        <w:t xml:space="preserve"> </w:t>
      </w:r>
      <w:proofErr w:type="spellStart"/>
      <w:r w:rsidRPr="00224C32">
        <w:t>doin</w:t>
      </w:r>
      <w:proofErr w:type="spellEnd"/>
      <w:r w:rsidRPr="00224C32">
        <w:t>’?</w:t>
      </w:r>
    </w:p>
    <w:p w14:paraId="60766C99" w14:textId="77777777" w:rsidR="00224C32" w:rsidRPr="00224C32" w:rsidRDefault="00224C32" w:rsidP="00224C32">
      <w:pPr>
        <w:ind w:firstLine="0"/>
      </w:pPr>
      <w:r w:rsidRPr="00224C32">
        <w:rPr>
          <w:b/>
          <w:bCs/>
        </w:rPr>
        <w:t>Elizabeth</w:t>
      </w:r>
      <w:r w:rsidRPr="00224C32">
        <w:t xml:space="preserve"> — Making a stew.</w:t>
      </w:r>
      <w:r w:rsidRPr="00224C32">
        <w:br/>
      </w:r>
    </w:p>
    <w:p w14:paraId="3A310179" w14:textId="77777777" w:rsidR="00224C32" w:rsidRPr="00224C32" w:rsidRDefault="00224C32" w:rsidP="00224C32">
      <w:r w:rsidRPr="00224C32">
        <w:t>Arwyn runs over and peers into the steaming cauldron.</w:t>
      </w:r>
      <w:r w:rsidRPr="00224C32">
        <w:br/>
      </w:r>
    </w:p>
    <w:p w14:paraId="05125B46" w14:textId="77777777" w:rsidR="00224C32" w:rsidRPr="00224C32" w:rsidRDefault="00224C32" w:rsidP="00224C32">
      <w:pPr>
        <w:ind w:firstLine="0"/>
      </w:pPr>
      <w:r w:rsidRPr="00224C32">
        <w:rPr>
          <w:b/>
          <w:bCs/>
        </w:rPr>
        <w:lastRenderedPageBreak/>
        <w:t>Arwyn</w:t>
      </w:r>
      <w:r w:rsidRPr="00224C32">
        <w:t xml:space="preserve"> — </w:t>
      </w:r>
      <w:proofErr w:type="spellStart"/>
      <w:r w:rsidRPr="00224C32">
        <w:t>Wassinit</w:t>
      </w:r>
      <w:proofErr w:type="spellEnd"/>
      <w:r w:rsidRPr="00224C32">
        <w:t>?</w:t>
      </w:r>
    </w:p>
    <w:p w14:paraId="2C443784" w14:textId="77777777" w:rsidR="00224C32" w:rsidRPr="00224C32" w:rsidRDefault="00224C32" w:rsidP="00224C32">
      <w:pPr>
        <w:ind w:firstLine="0"/>
      </w:pPr>
      <w:r w:rsidRPr="00224C32">
        <w:rPr>
          <w:b/>
          <w:bCs/>
        </w:rPr>
        <w:t>Elizabeth</w:t>
      </w:r>
      <w:r w:rsidRPr="00224C32">
        <w:t xml:space="preserve"> — Rabbit, and carrots, and potatoes, and dandelion roots… Oh, lots of things.</w:t>
      </w:r>
    </w:p>
    <w:p w14:paraId="50128770" w14:textId="77777777" w:rsidR="00224C32" w:rsidRPr="00224C32" w:rsidRDefault="00224C32" w:rsidP="00224C32">
      <w:pPr>
        <w:ind w:firstLine="0"/>
      </w:pPr>
      <w:r w:rsidRPr="00224C32">
        <w:rPr>
          <w:b/>
          <w:bCs/>
        </w:rPr>
        <w:t>Arwyn</w:t>
      </w:r>
      <w:r w:rsidRPr="00224C32">
        <w:t xml:space="preserve"> — Canna have some?</w:t>
      </w:r>
    </w:p>
    <w:p w14:paraId="71E2AE46" w14:textId="77777777" w:rsidR="00224C32" w:rsidRPr="00224C32" w:rsidRDefault="00224C32" w:rsidP="00224C32">
      <w:pPr>
        <w:ind w:firstLine="0"/>
      </w:pPr>
      <w:r w:rsidRPr="00224C32">
        <w:rPr>
          <w:b/>
          <w:bCs/>
        </w:rPr>
        <w:t>Elizabeth</w:t>
      </w:r>
      <w:r w:rsidRPr="00224C32">
        <w:t xml:space="preserve"> — It’s not ready yet.</w:t>
      </w:r>
      <w:r w:rsidRPr="00224C32">
        <w:br/>
      </w:r>
    </w:p>
    <w:p w14:paraId="2044A46C" w14:textId="77777777" w:rsidR="00224C32" w:rsidRPr="00224C32" w:rsidRDefault="00224C32" w:rsidP="00224C32">
      <w:r w:rsidRPr="00224C32">
        <w:t>Arwyn runs to the pantry and returns with plums.</w:t>
      </w:r>
      <w:r w:rsidRPr="00224C32">
        <w:br/>
      </w:r>
    </w:p>
    <w:p w14:paraId="046499C8" w14:textId="77777777" w:rsidR="00224C32" w:rsidRPr="00224C32" w:rsidRDefault="00224C32" w:rsidP="00224C32">
      <w:pPr>
        <w:ind w:firstLine="0"/>
      </w:pPr>
      <w:r w:rsidRPr="00224C32">
        <w:rPr>
          <w:b/>
          <w:bCs/>
        </w:rPr>
        <w:t>Arwyn</w:t>
      </w:r>
      <w:r w:rsidRPr="00224C32">
        <w:t xml:space="preserve"> — Wanna plum in it?</w:t>
      </w:r>
    </w:p>
    <w:p w14:paraId="226C3944" w14:textId="77777777" w:rsidR="00224C32" w:rsidRPr="00224C32" w:rsidRDefault="00224C32" w:rsidP="00224C32">
      <w:pPr>
        <w:ind w:firstLine="0"/>
      </w:pPr>
      <w:r w:rsidRPr="00224C32">
        <w:rPr>
          <w:b/>
          <w:bCs/>
        </w:rPr>
        <w:t>Elizabeth</w:t>
      </w:r>
      <w:r w:rsidRPr="00224C32">
        <w:t xml:space="preserve"> — (patiently) No, thank you </w:t>
      </w:r>
      <w:proofErr w:type="spellStart"/>
      <w:r w:rsidRPr="00224C32">
        <w:t>m’lovely</w:t>
      </w:r>
      <w:proofErr w:type="spellEnd"/>
      <w:r w:rsidRPr="00224C32">
        <w:t>. Don’t think it’ll go with the fennel.</w:t>
      </w:r>
      <w:r w:rsidRPr="00224C32">
        <w:br/>
      </w:r>
    </w:p>
    <w:p w14:paraId="2CDDB49B" w14:textId="77777777" w:rsidR="00224C32" w:rsidRPr="00224C32" w:rsidRDefault="00224C32" w:rsidP="00224C32">
      <w:r w:rsidRPr="00224C32">
        <w:t>Arwyn runs back to the pantry.</w:t>
      </w:r>
      <w:r w:rsidRPr="00224C32">
        <w:br/>
      </w:r>
    </w:p>
    <w:p w14:paraId="50665C0D" w14:textId="77777777" w:rsidR="00224C32" w:rsidRPr="00224C32" w:rsidRDefault="00224C32" w:rsidP="00224C32">
      <w:pPr>
        <w:ind w:firstLine="0"/>
      </w:pPr>
      <w:r w:rsidRPr="00224C32">
        <w:rPr>
          <w:b/>
          <w:bCs/>
        </w:rPr>
        <w:t>Arwyn</w:t>
      </w:r>
      <w:r w:rsidRPr="00224C32">
        <w:t xml:space="preserve"> — I know! Needs chocolate! </w:t>
      </w:r>
      <w:proofErr w:type="spellStart"/>
      <w:r w:rsidRPr="00224C32">
        <w:t>Everythin’s</w:t>
      </w:r>
      <w:proofErr w:type="spellEnd"/>
      <w:r w:rsidRPr="00224C32">
        <w:t xml:space="preserve"> better with chocolate!</w:t>
      </w:r>
    </w:p>
    <w:p w14:paraId="01E62BFA" w14:textId="77777777" w:rsidR="00224C32" w:rsidRPr="00224C32" w:rsidRDefault="00224C32" w:rsidP="00224C32">
      <w:pPr>
        <w:ind w:firstLine="0"/>
      </w:pPr>
      <w:r w:rsidRPr="00224C32">
        <w:rPr>
          <w:b/>
          <w:bCs/>
        </w:rPr>
        <w:t>Elizabeth</w:t>
      </w:r>
      <w:r w:rsidRPr="00224C32">
        <w:t xml:space="preserve"> — No, Arwyn. This is a dinner stew, not a pudding stew!</w:t>
      </w:r>
      <w:r w:rsidRPr="00224C32">
        <w:br/>
      </w:r>
    </w:p>
    <w:p w14:paraId="7631D3B5" w14:textId="77777777" w:rsidR="00224C32" w:rsidRPr="00224C32" w:rsidRDefault="00224C32" w:rsidP="00224C32">
      <w:r w:rsidRPr="00224C32">
        <w:t>Arwyn looks disappointed. Walks back to the pantry. Returns with a box of salt.</w:t>
      </w:r>
      <w:r w:rsidRPr="00224C32">
        <w:br/>
      </w:r>
    </w:p>
    <w:p w14:paraId="7093C84E" w14:textId="77777777" w:rsidR="00224C32" w:rsidRPr="00224C32" w:rsidRDefault="00224C32" w:rsidP="00224C32">
      <w:pPr>
        <w:ind w:firstLine="0"/>
      </w:pPr>
      <w:r w:rsidRPr="00224C32">
        <w:rPr>
          <w:b/>
          <w:bCs/>
        </w:rPr>
        <w:t>Arwyn</w:t>
      </w:r>
      <w:r w:rsidRPr="00224C32">
        <w:t xml:space="preserve"> — (as he pours salt into the cauldron) Dinners need salt?</w:t>
      </w:r>
    </w:p>
    <w:p w14:paraId="70784B59" w14:textId="77777777" w:rsidR="00224C32" w:rsidRPr="00224C32" w:rsidRDefault="00224C32" w:rsidP="00224C32">
      <w:pPr>
        <w:ind w:firstLine="0"/>
      </w:pPr>
      <w:r w:rsidRPr="00224C32">
        <w:rPr>
          <w:b/>
          <w:bCs/>
        </w:rPr>
        <w:t>Elizabeth</w:t>
      </w:r>
      <w:r w:rsidRPr="00224C32">
        <w:t xml:space="preserve"> — (snatches the salt from Arwyn) No, Arwyn! That’s too much! Go stand over</w:t>
      </w:r>
      <w:r w:rsidRPr="00224C32">
        <w:tab/>
      </w:r>
      <w:r w:rsidRPr="00224C32">
        <w:tab/>
        <w:t>there!</w:t>
      </w:r>
      <w:r w:rsidRPr="00224C32">
        <w:br/>
      </w:r>
    </w:p>
    <w:p w14:paraId="51EF8EA4" w14:textId="77777777" w:rsidR="00224C32" w:rsidRPr="00224C32" w:rsidRDefault="00224C32" w:rsidP="00224C32">
      <w:pPr>
        <w:ind w:left="720" w:firstLine="0"/>
      </w:pPr>
      <w:r w:rsidRPr="00224C32">
        <w:lastRenderedPageBreak/>
        <w:t>Arwyn goes to stand in the corner, looking sulky. Elizabeth tries to scoop the excess salt out with her ladle. She huffs, and heads for the pantry. While her back is turned, a unicorn pokes its head through the window and starts to eat the soup. Arwyn looks shocked!</w:t>
      </w:r>
      <w:r w:rsidRPr="00224C32">
        <w:br/>
      </w:r>
    </w:p>
    <w:p w14:paraId="6E400669" w14:textId="77777777" w:rsidR="00224C32" w:rsidRPr="00224C32" w:rsidRDefault="00224C32" w:rsidP="00224C32">
      <w:pPr>
        <w:ind w:firstLine="0"/>
      </w:pPr>
      <w:r w:rsidRPr="00224C32">
        <w:rPr>
          <w:b/>
          <w:bCs/>
        </w:rPr>
        <w:t>Arwyn</w:t>
      </w:r>
      <w:r w:rsidRPr="00224C32">
        <w:t xml:space="preserve"> — ‘Lisbeth!</w:t>
      </w:r>
    </w:p>
    <w:p w14:paraId="2942EC5F" w14:textId="77777777" w:rsidR="00224C32" w:rsidRPr="00224C32" w:rsidRDefault="00224C32" w:rsidP="00224C32">
      <w:pPr>
        <w:ind w:firstLine="0"/>
      </w:pPr>
      <w:r w:rsidRPr="00224C32">
        <w:rPr>
          <w:b/>
          <w:bCs/>
        </w:rPr>
        <w:t>Elizabeth</w:t>
      </w:r>
      <w:r w:rsidRPr="00224C32">
        <w:t xml:space="preserve"> — (from the pantry door) Just wait a minute.</w:t>
      </w:r>
      <w:r w:rsidRPr="00224C32">
        <w:br/>
      </w:r>
    </w:p>
    <w:p w14:paraId="0772C6AA" w14:textId="400DB682" w:rsidR="00224C32" w:rsidRPr="00224C32" w:rsidRDefault="00224C32" w:rsidP="00224C32">
      <w:pPr>
        <w:ind w:left="720" w:firstLine="0"/>
      </w:pPr>
      <w:r w:rsidRPr="00224C32">
        <w:t xml:space="preserve">The unicorn pulls its head back out of the kitchen window. Arwyn edges toward the pantry keeping Their eyes on the window. Elizabeth </w:t>
      </w:r>
      <w:r w:rsidR="00D73CC7">
        <w:t>returns</w:t>
      </w:r>
      <w:r w:rsidRPr="00224C32">
        <w:t xml:space="preserve"> with a large bottle of brown liquid, pours some into the cauldron, stirs, and then heads back to the pantry. The unicorn once more sticks its head through the window and starts eating the stew.</w:t>
      </w:r>
      <w:r w:rsidRPr="00224C32">
        <w:br/>
      </w:r>
    </w:p>
    <w:p w14:paraId="593C2C8A" w14:textId="77777777" w:rsidR="00224C32" w:rsidRPr="00224C32" w:rsidRDefault="00224C32" w:rsidP="00224C32">
      <w:pPr>
        <w:ind w:firstLine="0"/>
      </w:pPr>
      <w:r w:rsidRPr="00224C32">
        <w:rPr>
          <w:b/>
          <w:bCs/>
        </w:rPr>
        <w:t>Arwyn</w:t>
      </w:r>
      <w:r w:rsidRPr="00224C32">
        <w:t xml:space="preserve"> — (pulling on Elizabeth’s dress) </w:t>
      </w:r>
      <w:bookmarkStart w:id="76" w:name="_Hlk148356241"/>
      <w:r w:rsidRPr="00224C32">
        <w:t xml:space="preserve">‘Lisbeth! </w:t>
      </w:r>
      <w:bookmarkEnd w:id="76"/>
      <w:r w:rsidRPr="00224C32">
        <w:t>‘Lisbeth! ‘Sa unicorn eating your stew!</w:t>
      </w:r>
      <w:r w:rsidRPr="00224C32">
        <w:br/>
      </w:r>
    </w:p>
    <w:p w14:paraId="7485A097" w14:textId="27E02DB4" w:rsidR="00224C32" w:rsidRPr="00224C32" w:rsidRDefault="00224C32" w:rsidP="00224C32">
      <w:pPr>
        <w:ind w:left="720" w:firstLine="0"/>
      </w:pPr>
      <w:r w:rsidRPr="00224C32">
        <w:t>The unicorn retreats out of the window. Elizabeth angrily swirls around to face Arwyn, hands on her hips. Arwyn looks up at her</w:t>
      </w:r>
      <w:r w:rsidR="001346C0">
        <w:t xml:space="preserve">. </w:t>
      </w:r>
      <w:r w:rsidR="008F3EE6">
        <w:t>T</w:t>
      </w:r>
      <w:r w:rsidRPr="00224C32">
        <w:t>he cauldron boils away innocently.</w:t>
      </w:r>
      <w:r w:rsidRPr="00224C32">
        <w:br/>
      </w:r>
    </w:p>
    <w:p w14:paraId="456EC7BA" w14:textId="77777777" w:rsidR="00224C32" w:rsidRPr="00224C32" w:rsidRDefault="00224C32" w:rsidP="00224C32">
      <w:pPr>
        <w:ind w:firstLine="0"/>
      </w:pPr>
      <w:r w:rsidRPr="00224C32">
        <w:rPr>
          <w:b/>
          <w:bCs/>
        </w:rPr>
        <w:t>Elizabeth</w:t>
      </w:r>
      <w:r w:rsidRPr="00224C32">
        <w:t xml:space="preserve"> — Arwyn, now you’re just being silly! Go away and stop bothering me. Go play</w:t>
      </w:r>
      <w:r w:rsidRPr="00224C32">
        <w:tab/>
        <w:t>outside. I don’t want to hear another word from you until the stew is done!</w:t>
      </w:r>
      <w:r w:rsidRPr="00224C32">
        <w:br/>
      </w:r>
    </w:p>
    <w:p w14:paraId="766FDB3C" w14:textId="2B01249D" w:rsidR="00D623DB" w:rsidRDefault="00224C32" w:rsidP="00224C32">
      <w:r w:rsidRPr="00224C32">
        <w:lastRenderedPageBreak/>
        <w:t>Arwyn sulkily leaves the room, head down.</w:t>
      </w:r>
      <w:r w:rsidR="00D623DB">
        <w:br/>
      </w:r>
    </w:p>
    <w:p w14:paraId="45F1029C" w14:textId="3C3A7E04" w:rsidR="00224C32" w:rsidRPr="00224C32" w:rsidRDefault="00D623DB" w:rsidP="00D623DB">
      <w:pPr>
        <w:jc w:val="center"/>
      </w:pPr>
      <w:r>
        <w:t>—</w:t>
      </w:r>
      <w:r w:rsidR="00224C32" w:rsidRPr="00224C32">
        <w:br/>
      </w:r>
    </w:p>
    <w:p w14:paraId="49FE04EB" w14:textId="433C565A" w:rsidR="00224C32" w:rsidRPr="00224C32" w:rsidRDefault="00224C32" w:rsidP="00224C32">
      <w:r w:rsidRPr="00224C32">
        <w:rPr>
          <w:b/>
          <w:bCs/>
        </w:rPr>
        <w:t>Scene Two: EXT – night — Woodland clearing outside the cottage.</w:t>
      </w:r>
      <w:r>
        <w:rPr>
          <w:b/>
          <w:bCs/>
        </w:rPr>
        <w:br/>
      </w:r>
    </w:p>
    <w:p w14:paraId="310F9AF1" w14:textId="45E5D62E" w:rsidR="00224C32" w:rsidRPr="00224C32" w:rsidRDefault="00224C32" w:rsidP="00224C32">
      <w:r w:rsidRPr="00224C32">
        <w:t xml:space="preserve">Arwyn </w:t>
      </w:r>
      <w:r w:rsidR="00D623DB">
        <w:t>emerges from</w:t>
      </w:r>
      <w:r w:rsidRPr="00224C32">
        <w:t xml:space="preserve"> the back door </w:t>
      </w:r>
      <w:r w:rsidR="00D623DB">
        <w:t>to be</w:t>
      </w:r>
      <w:r w:rsidRPr="00224C32">
        <w:t xml:space="preserve"> confronted with what appears to be a</w:t>
      </w:r>
      <w:r w:rsidRPr="00224C32">
        <w:tab/>
        <w:t>unicorn, about the size of a small pony</w:t>
      </w:r>
      <w:r w:rsidR="009161B2">
        <w:t xml:space="preserve"> </w:t>
      </w:r>
      <w:r w:rsidRPr="00224C32">
        <w:t>but with a very long neck and</w:t>
      </w:r>
      <w:r w:rsidR="00123BC3">
        <w:tab/>
      </w:r>
      <w:r w:rsidR="00123BC3">
        <w:tab/>
      </w:r>
      <w:r w:rsidR="00123BC3">
        <w:tab/>
      </w:r>
      <w:r w:rsidRPr="00224C32">
        <w:t>rainbow</w:t>
      </w:r>
      <w:r w:rsidR="00123BC3">
        <w:t>-</w:t>
      </w:r>
      <w:r w:rsidRPr="00224C32">
        <w:t>coloured mane. It has stew dripping from its mouth. It eyes Arwyn</w:t>
      </w:r>
      <w:r w:rsidR="00123BC3">
        <w:tab/>
      </w:r>
      <w:r w:rsidRPr="00224C32">
        <w:t>suspiciously.</w:t>
      </w:r>
      <w:r w:rsidRPr="00224C32">
        <w:br/>
      </w:r>
    </w:p>
    <w:p w14:paraId="3EB7D4C9" w14:textId="77777777" w:rsidR="00224C32" w:rsidRPr="00224C32" w:rsidRDefault="00224C32" w:rsidP="00224C32">
      <w:pPr>
        <w:ind w:firstLine="0"/>
      </w:pPr>
      <w:r w:rsidRPr="00224C32">
        <w:rPr>
          <w:b/>
          <w:bCs/>
        </w:rPr>
        <w:t>Arwyn</w:t>
      </w:r>
      <w:r w:rsidRPr="00224C32">
        <w:t xml:space="preserve"> — (approaching the unicorn) Hallo. What’re you?</w:t>
      </w:r>
    </w:p>
    <w:p w14:paraId="2D6AF691" w14:textId="77777777" w:rsidR="00224C32" w:rsidRPr="00224C32" w:rsidRDefault="00224C32" w:rsidP="00224C32">
      <w:pPr>
        <w:ind w:firstLine="0"/>
      </w:pPr>
      <w:r w:rsidRPr="00224C32">
        <w:rPr>
          <w:b/>
          <w:bCs/>
        </w:rPr>
        <w:t>Unicorn</w:t>
      </w:r>
      <w:r w:rsidRPr="00224C32">
        <w:t xml:space="preserve"> — A unicorn!</w:t>
      </w:r>
    </w:p>
    <w:p w14:paraId="7B81E074" w14:textId="77777777" w:rsidR="00224C32" w:rsidRPr="00224C32" w:rsidRDefault="00224C32" w:rsidP="00224C32">
      <w:pPr>
        <w:ind w:firstLine="0"/>
      </w:pPr>
      <w:r w:rsidRPr="00224C32">
        <w:rPr>
          <w:b/>
          <w:bCs/>
        </w:rPr>
        <w:t>Arwyn</w:t>
      </w:r>
      <w:r w:rsidRPr="00224C32">
        <w:t xml:space="preserve"> — Why’s your neck so long?</w:t>
      </w:r>
    </w:p>
    <w:p w14:paraId="408CC2CB" w14:textId="77777777" w:rsidR="00224C32" w:rsidRPr="00224C32" w:rsidRDefault="00224C32" w:rsidP="00224C32">
      <w:pPr>
        <w:ind w:firstLine="0"/>
      </w:pPr>
      <w:r w:rsidRPr="00224C32">
        <w:rPr>
          <w:b/>
          <w:bCs/>
        </w:rPr>
        <w:t>Unicorn</w:t>
      </w:r>
      <w:r w:rsidRPr="00224C32">
        <w:t xml:space="preserve"> — ‘Cause I’s a unicorn! What, you think is just a horse with a horn?</w:t>
      </w:r>
    </w:p>
    <w:p w14:paraId="7319BAF0" w14:textId="77777777" w:rsidR="00224C32" w:rsidRPr="00224C32" w:rsidRDefault="00224C32" w:rsidP="00224C32">
      <w:pPr>
        <w:ind w:firstLine="0"/>
      </w:pPr>
      <w:r w:rsidRPr="00224C32">
        <w:rPr>
          <w:b/>
          <w:bCs/>
        </w:rPr>
        <w:t>Arwyn</w:t>
      </w:r>
      <w:r w:rsidRPr="00224C32">
        <w:t xml:space="preserve"> — Never seen a unicorn with a neck like that before!</w:t>
      </w:r>
      <w:r w:rsidRPr="00224C32">
        <w:br/>
      </w:r>
      <w:r w:rsidRPr="00224C32">
        <w:rPr>
          <w:b/>
          <w:bCs/>
        </w:rPr>
        <w:t>Unicorn</w:t>
      </w:r>
      <w:r w:rsidRPr="00224C32">
        <w:t xml:space="preserve"> — Seen many unicorns?</w:t>
      </w:r>
      <w:r w:rsidRPr="00224C32">
        <w:br/>
      </w:r>
      <w:r w:rsidRPr="00224C32">
        <w:rPr>
          <w:b/>
          <w:bCs/>
        </w:rPr>
        <w:t xml:space="preserve">Arwyn </w:t>
      </w:r>
      <w:r w:rsidRPr="00224C32">
        <w:t>— (thoughtful) Don’t ‘</w:t>
      </w:r>
      <w:proofErr w:type="spellStart"/>
      <w:r w:rsidRPr="00224C32">
        <w:t>spose</w:t>
      </w:r>
      <w:proofErr w:type="spellEnd"/>
      <w:r w:rsidRPr="00224C32">
        <w:t xml:space="preserve"> so. Looks funny though! I think </w:t>
      </w:r>
      <w:proofErr w:type="spellStart"/>
      <w:r w:rsidRPr="00224C32">
        <w:t>you’s</w:t>
      </w:r>
      <w:proofErr w:type="spellEnd"/>
      <w:r w:rsidRPr="00224C32">
        <w:t xml:space="preserve"> a </w:t>
      </w:r>
      <w:proofErr w:type="spellStart"/>
      <w:r w:rsidRPr="00224C32">
        <w:t>Girafficorn</w:t>
      </w:r>
      <w:proofErr w:type="spellEnd"/>
      <w:r w:rsidRPr="00224C32">
        <w:t>!</w:t>
      </w:r>
      <w:r w:rsidRPr="00224C32">
        <w:br/>
      </w:r>
      <w:bookmarkStart w:id="77" w:name="_Hlk148552855"/>
      <w:r w:rsidRPr="00224C32">
        <w:rPr>
          <w:b/>
          <w:bCs/>
        </w:rPr>
        <w:t>Unicorn</w:t>
      </w:r>
      <w:r w:rsidRPr="00224C32">
        <w:t xml:space="preserve"> — Unicorn needs long neck to reach star-berries. That what unicorns eat! I’s very</w:t>
      </w:r>
      <w:r w:rsidRPr="00224C32">
        <w:tab/>
        <w:t>hungry though. No star-berry trees here!</w:t>
      </w:r>
    </w:p>
    <w:bookmarkEnd w:id="77"/>
    <w:p w14:paraId="3D25772F" w14:textId="62FD4395" w:rsidR="00224C32" w:rsidRPr="00224C32" w:rsidRDefault="00224C32" w:rsidP="00224C32">
      <w:pPr>
        <w:ind w:firstLine="0"/>
      </w:pPr>
      <w:r w:rsidRPr="00224C32">
        <w:rPr>
          <w:b/>
          <w:bCs/>
        </w:rPr>
        <w:lastRenderedPageBreak/>
        <w:t xml:space="preserve">Arwyn </w:t>
      </w:r>
      <w:r w:rsidRPr="00224C32">
        <w:t>—</w:t>
      </w:r>
      <w:r w:rsidR="003A37A5">
        <w:t>Dunn</w:t>
      </w:r>
      <w:r w:rsidR="00E21A5E">
        <w:t>o</w:t>
      </w:r>
      <w:r w:rsidRPr="00224C32">
        <w:t xml:space="preserve"> what </w:t>
      </w:r>
      <w:r w:rsidR="003A37A5">
        <w:t>Star-berry is</w:t>
      </w:r>
      <w:r w:rsidRPr="00224C32">
        <w:t>, but you mustn’t eat ‘Lisbeth’s stew. You made her very</w:t>
      </w:r>
      <w:r w:rsidRPr="00224C32">
        <w:tab/>
        <w:t>cross!</w:t>
      </w:r>
    </w:p>
    <w:p w14:paraId="615A126D" w14:textId="77777777" w:rsidR="00224C32" w:rsidRPr="00224C32" w:rsidRDefault="00224C32" w:rsidP="00224C32">
      <w:pPr>
        <w:ind w:firstLine="0"/>
      </w:pPr>
      <w:r w:rsidRPr="00224C32">
        <w:rPr>
          <w:b/>
          <w:bCs/>
        </w:rPr>
        <w:t>Unicorn</w:t>
      </w:r>
      <w:r w:rsidRPr="00224C32">
        <w:t xml:space="preserve"> — Oh. I sorry. Star-Berry Wood </w:t>
      </w:r>
      <w:proofErr w:type="spellStart"/>
      <w:r w:rsidRPr="00224C32">
        <w:t>catched</w:t>
      </w:r>
      <w:proofErr w:type="spellEnd"/>
      <w:r w:rsidRPr="00224C32">
        <w:t xml:space="preserve"> fire, so I run away and now I lost and</w:t>
      </w:r>
      <w:r w:rsidRPr="00224C32">
        <w:tab/>
        <w:t>very hungry.</w:t>
      </w:r>
      <w:r w:rsidRPr="00224C32">
        <w:br/>
      </w:r>
    </w:p>
    <w:p w14:paraId="5781BCF5" w14:textId="77777777" w:rsidR="00224C32" w:rsidRPr="00224C32" w:rsidRDefault="00224C32" w:rsidP="00224C32">
      <w:r w:rsidRPr="00224C32">
        <w:t>A tear rolls down the unicorn’s face.</w:t>
      </w:r>
      <w:r w:rsidRPr="00224C32">
        <w:br/>
      </w:r>
    </w:p>
    <w:p w14:paraId="273AE948" w14:textId="4B34652B" w:rsidR="00224C32" w:rsidRPr="00224C32" w:rsidRDefault="00224C32" w:rsidP="00224C32">
      <w:pPr>
        <w:ind w:firstLine="0"/>
      </w:pPr>
      <w:r w:rsidRPr="00224C32">
        <w:rPr>
          <w:b/>
          <w:bCs/>
        </w:rPr>
        <w:t xml:space="preserve">Arwyn </w:t>
      </w:r>
      <w:r w:rsidRPr="00224C32">
        <w:t>— Oh, don’t be sad,</w:t>
      </w:r>
      <w:r w:rsidR="009B2CEF">
        <w:t xml:space="preserve"> </w:t>
      </w:r>
      <w:proofErr w:type="spellStart"/>
      <w:r w:rsidRPr="00224C32">
        <w:t>Girafficorn</w:t>
      </w:r>
      <w:proofErr w:type="spellEnd"/>
      <w:r w:rsidRPr="00224C32">
        <w:t xml:space="preserve">! ‘Lisbeth will know where </w:t>
      </w:r>
      <w:proofErr w:type="spellStart"/>
      <w:r w:rsidRPr="00224C32">
        <w:t>t’get</w:t>
      </w:r>
      <w:proofErr w:type="spellEnd"/>
      <w:r w:rsidRPr="00224C32">
        <w:t xml:space="preserve"> star-berries!</w:t>
      </w:r>
      <w:r w:rsidRPr="00224C32">
        <w:br/>
      </w:r>
    </w:p>
    <w:p w14:paraId="1A1446AD" w14:textId="77777777" w:rsidR="00224C32" w:rsidRPr="00224C32" w:rsidRDefault="00224C32" w:rsidP="00224C32">
      <w:pPr>
        <w:ind w:firstLine="0"/>
      </w:pPr>
      <w:r w:rsidRPr="00224C32">
        <w:tab/>
        <w:t>Arwyn turns to go inside, then stops.</w:t>
      </w:r>
      <w:r w:rsidRPr="00224C32">
        <w:br/>
      </w:r>
    </w:p>
    <w:p w14:paraId="16E81452" w14:textId="59A81074" w:rsidR="00224C32" w:rsidRPr="00224C32" w:rsidRDefault="00224C32" w:rsidP="00224C32">
      <w:pPr>
        <w:ind w:firstLine="0"/>
      </w:pPr>
      <w:r w:rsidRPr="00224C32">
        <w:rPr>
          <w:b/>
          <w:bCs/>
        </w:rPr>
        <w:t>Arwyn</w:t>
      </w:r>
      <w:r w:rsidRPr="00224C32">
        <w:t xml:space="preserve"> — Oh</w:t>
      </w:r>
      <w:r w:rsidR="009B2CEF">
        <w:t>!</w:t>
      </w:r>
      <w:r w:rsidRPr="00224C32">
        <w:t xml:space="preserve"> </w:t>
      </w:r>
      <w:r w:rsidR="009B2CEF">
        <w:t xml:space="preserve">Mustn’t </w:t>
      </w:r>
      <w:r w:rsidRPr="00224C32">
        <w:t>bother ‘Lisbeth.</w:t>
      </w:r>
      <w:r w:rsidRPr="00224C32">
        <w:br/>
      </w:r>
    </w:p>
    <w:p w14:paraId="60604D7A" w14:textId="77777777" w:rsidR="00224C32" w:rsidRPr="00224C32" w:rsidRDefault="00224C32" w:rsidP="00224C32">
      <w:pPr>
        <w:ind w:firstLine="0"/>
      </w:pPr>
      <w:r w:rsidRPr="00224C32">
        <w:tab/>
        <w:t>Arwyn spins around to face the unicorn, a big grin on his face.</w:t>
      </w:r>
      <w:r w:rsidRPr="00224C32">
        <w:br/>
      </w:r>
    </w:p>
    <w:p w14:paraId="69892A4B" w14:textId="75609DC0" w:rsidR="00224C32" w:rsidRPr="00224C32" w:rsidRDefault="00224C32" w:rsidP="00224C32">
      <w:pPr>
        <w:ind w:firstLine="0"/>
      </w:pPr>
      <w:bookmarkStart w:id="78" w:name="_Hlk148553473"/>
      <w:r w:rsidRPr="00224C32">
        <w:rPr>
          <w:b/>
          <w:bCs/>
        </w:rPr>
        <w:t>Arwyn</w:t>
      </w:r>
      <w:r w:rsidRPr="00224C32">
        <w:t xml:space="preserve"> — Never mind. I’ll magic up </w:t>
      </w:r>
      <w:r>
        <w:t xml:space="preserve">some </w:t>
      </w:r>
      <w:r w:rsidRPr="00224C32">
        <w:t>unicorn food!</w:t>
      </w:r>
      <w:r w:rsidRPr="00224C32">
        <w:br/>
      </w:r>
    </w:p>
    <w:bookmarkEnd w:id="78"/>
    <w:p w14:paraId="4E286B71" w14:textId="37EF70BA" w:rsidR="00224C32" w:rsidRPr="00224C32" w:rsidRDefault="00224C32" w:rsidP="00224C32">
      <w:pPr>
        <w:ind w:firstLine="0"/>
      </w:pPr>
      <w:r w:rsidRPr="00224C32">
        <w:tab/>
        <w:t>Arwyn closes his eyes and concentrates furiously, holding his breath until his face</w:t>
      </w:r>
      <w:r w:rsidRPr="00224C32">
        <w:tab/>
        <w:t xml:space="preserve">goes red, then claps once above his head. There is a flash, and a </w:t>
      </w:r>
      <w:r w:rsidR="001F7892">
        <w:t xml:space="preserve">billy </w:t>
      </w:r>
      <w:r w:rsidRPr="00224C32">
        <w:t>goat stands</w:t>
      </w:r>
      <w:r w:rsidR="001F7892">
        <w:tab/>
      </w:r>
      <w:r w:rsidRPr="00224C32">
        <w:t>between</w:t>
      </w:r>
      <w:r w:rsidR="001F7892">
        <w:t xml:space="preserve"> </w:t>
      </w:r>
      <w:r w:rsidRPr="00224C32">
        <w:t>them. Arwyn opens his eyes and looks bewildered.</w:t>
      </w:r>
      <w:r w:rsidRPr="00224C32">
        <w:br/>
      </w:r>
    </w:p>
    <w:p w14:paraId="7FAEB2FA" w14:textId="77777777" w:rsidR="00224C32" w:rsidRPr="00224C32" w:rsidRDefault="00224C32" w:rsidP="00224C32">
      <w:pPr>
        <w:ind w:firstLine="0"/>
      </w:pPr>
      <w:r w:rsidRPr="00224C32">
        <w:rPr>
          <w:b/>
          <w:bCs/>
        </w:rPr>
        <w:lastRenderedPageBreak/>
        <w:t>Arwyn</w:t>
      </w:r>
      <w:r w:rsidRPr="00224C32">
        <w:t xml:space="preserve"> — </w:t>
      </w:r>
      <w:proofErr w:type="spellStart"/>
      <w:r w:rsidRPr="00224C32">
        <w:t>Girafficorns</w:t>
      </w:r>
      <w:proofErr w:type="spellEnd"/>
      <w:r w:rsidRPr="00224C32">
        <w:t xml:space="preserve"> eat goats?</w:t>
      </w:r>
    </w:p>
    <w:p w14:paraId="6C15145B" w14:textId="77777777" w:rsidR="00224C32" w:rsidRPr="00224C32" w:rsidRDefault="00224C32" w:rsidP="00224C32">
      <w:pPr>
        <w:ind w:firstLine="0"/>
      </w:pPr>
      <w:bookmarkStart w:id="79" w:name="_Hlk148553812"/>
      <w:r w:rsidRPr="00224C32">
        <w:rPr>
          <w:b/>
          <w:bCs/>
        </w:rPr>
        <w:t>Unicorn</w:t>
      </w:r>
      <w:r w:rsidRPr="00224C32">
        <w:t xml:space="preserve"> — I… I </w:t>
      </w:r>
      <w:proofErr w:type="gramStart"/>
      <w:r w:rsidRPr="00224C32">
        <w:t>not think</w:t>
      </w:r>
      <w:proofErr w:type="gramEnd"/>
      <w:r w:rsidRPr="00224C32">
        <w:t xml:space="preserve"> so. It bit hairy for </w:t>
      </w:r>
      <w:proofErr w:type="gramStart"/>
      <w:r w:rsidRPr="00224C32">
        <w:t>foods?</w:t>
      </w:r>
      <w:bookmarkEnd w:id="79"/>
      <w:proofErr w:type="gramEnd"/>
    </w:p>
    <w:p w14:paraId="7FBAEADB" w14:textId="77777777" w:rsidR="00224C32" w:rsidRPr="00224C32" w:rsidRDefault="00224C32" w:rsidP="00224C32">
      <w:pPr>
        <w:ind w:firstLine="0"/>
      </w:pPr>
      <w:bookmarkStart w:id="80" w:name="_Hlk148553864"/>
      <w:r w:rsidRPr="00224C32">
        <w:rPr>
          <w:b/>
          <w:bCs/>
        </w:rPr>
        <w:t>Arwyn</w:t>
      </w:r>
      <w:r w:rsidRPr="00224C32">
        <w:t xml:space="preserve"> — (Disappointed) </w:t>
      </w:r>
      <w:proofErr w:type="spellStart"/>
      <w:r w:rsidRPr="00224C32">
        <w:t>Whatcha</w:t>
      </w:r>
      <w:proofErr w:type="spellEnd"/>
      <w:r w:rsidRPr="00224C32">
        <w:t xml:space="preserve"> eat then?</w:t>
      </w:r>
    </w:p>
    <w:bookmarkEnd w:id="80"/>
    <w:p w14:paraId="40D0C0E1" w14:textId="77777777" w:rsidR="00224C32" w:rsidRPr="00224C32" w:rsidRDefault="00224C32" w:rsidP="00224C32">
      <w:pPr>
        <w:ind w:firstLine="0"/>
      </w:pPr>
      <w:r w:rsidRPr="00224C32">
        <w:rPr>
          <w:b/>
          <w:bCs/>
        </w:rPr>
        <w:t>Unicorn</w:t>
      </w:r>
      <w:r w:rsidRPr="00224C32">
        <w:t xml:space="preserve"> — Don’t know. </w:t>
      </w:r>
      <w:proofErr w:type="gramStart"/>
      <w:r w:rsidRPr="00224C32">
        <w:t>There</w:t>
      </w:r>
      <w:proofErr w:type="gramEnd"/>
      <w:r w:rsidRPr="00224C32">
        <w:t xml:space="preserve"> star-berries at home.</w:t>
      </w:r>
    </w:p>
    <w:p w14:paraId="2384522E" w14:textId="77777777" w:rsidR="00224C32" w:rsidRPr="00224C32" w:rsidRDefault="00224C32" w:rsidP="00224C32">
      <w:pPr>
        <w:ind w:firstLine="0"/>
      </w:pPr>
      <w:r w:rsidRPr="00224C32">
        <w:rPr>
          <w:b/>
          <w:bCs/>
        </w:rPr>
        <w:t>Arwyn</w:t>
      </w:r>
      <w:r w:rsidRPr="00224C32">
        <w:t xml:space="preserve"> — Umm. Don’t worry </w:t>
      </w:r>
      <w:proofErr w:type="spellStart"/>
      <w:r w:rsidRPr="00224C32">
        <w:t>Girafficorn</w:t>
      </w:r>
      <w:proofErr w:type="spellEnd"/>
      <w:r w:rsidRPr="00224C32">
        <w:t xml:space="preserve">. I’ll find </w:t>
      </w:r>
      <w:proofErr w:type="spellStart"/>
      <w:r w:rsidRPr="00224C32">
        <w:t>y’somethin</w:t>
      </w:r>
      <w:proofErr w:type="spellEnd"/>
      <w:r w:rsidRPr="00224C32">
        <w:t>’. Stay there.</w:t>
      </w:r>
      <w:r w:rsidRPr="00224C32">
        <w:br/>
      </w:r>
      <w:r w:rsidRPr="00224C32">
        <w:br/>
      </w:r>
      <w:r w:rsidRPr="00224C32">
        <w:tab/>
        <w:t>Arwyn runs inside and comes back with a large jar of jam.</w:t>
      </w:r>
      <w:r w:rsidRPr="00224C32">
        <w:br/>
      </w:r>
      <w:r w:rsidRPr="00224C32">
        <w:br/>
      </w:r>
      <w:bookmarkStart w:id="81" w:name="_Hlk148554604"/>
      <w:r w:rsidRPr="00224C32">
        <w:rPr>
          <w:b/>
          <w:bCs/>
        </w:rPr>
        <w:t>Arwyn</w:t>
      </w:r>
      <w:r w:rsidRPr="00224C32">
        <w:t xml:space="preserve"> — </w:t>
      </w:r>
      <w:proofErr w:type="spellStart"/>
      <w:r w:rsidRPr="00224C32">
        <w:t>Girafficorns</w:t>
      </w:r>
      <w:proofErr w:type="spellEnd"/>
      <w:r w:rsidRPr="00224C32">
        <w:t xml:space="preserve"> eat jam!</w:t>
      </w:r>
    </w:p>
    <w:bookmarkEnd w:id="81"/>
    <w:p w14:paraId="26516B68" w14:textId="77777777" w:rsidR="00224C32" w:rsidRPr="00224C32" w:rsidRDefault="00224C32" w:rsidP="00224C32">
      <w:pPr>
        <w:ind w:left="720" w:firstLine="0"/>
      </w:pPr>
      <w:r w:rsidRPr="00224C32">
        <w:br/>
        <w:t>The unicorn sticks its nose into the jar and looks up dripping jam. It tries to lick its own face but gets into a terrible mess.</w:t>
      </w:r>
    </w:p>
    <w:p w14:paraId="1C922D34" w14:textId="77777777" w:rsidR="00224C32" w:rsidRPr="00224C32" w:rsidRDefault="00224C32" w:rsidP="00224C32">
      <w:pPr>
        <w:ind w:firstLine="0"/>
      </w:pPr>
      <w:r w:rsidRPr="00224C32">
        <w:rPr>
          <w:b/>
          <w:bCs/>
        </w:rPr>
        <w:br/>
        <w:t>Unicorn</w:t>
      </w:r>
      <w:r w:rsidRPr="00224C32">
        <w:t xml:space="preserve"> — (Muffled) Is too sticky.</w:t>
      </w:r>
      <w:r w:rsidRPr="00224C32">
        <w:br/>
      </w:r>
      <w:bookmarkStart w:id="82" w:name="_Hlk148555228"/>
      <w:r w:rsidRPr="00224C32">
        <w:rPr>
          <w:b/>
          <w:bCs/>
        </w:rPr>
        <w:t>Arwyn</w:t>
      </w:r>
      <w:r w:rsidRPr="00224C32">
        <w:t xml:space="preserve"> — OK. Not sticky. Got it!</w:t>
      </w:r>
      <w:bookmarkEnd w:id="82"/>
      <w:r w:rsidRPr="00224C32">
        <w:br/>
      </w:r>
      <w:r w:rsidRPr="00224C32">
        <w:br/>
      </w:r>
      <w:r w:rsidRPr="00224C32">
        <w:tab/>
        <w:t>Arwyn runs inside and comes back with a large pottery jar with FLOUR written on it.</w:t>
      </w:r>
    </w:p>
    <w:p w14:paraId="2EDCF51D" w14:textId="77777777" w:rsidR="00224C32" w:rsidRPr="00224C32" w:rsidRDefault="00224C32" w:rsidP="00224C32">
      <w:pPr>
        <w:ind w:firstLine="0"/>
      </w:pPr>
      <w:r w:rsidRPr="00224C32">
        <w:br/>
      </w:r>
      <w:r w:rsidRPr="00224C32">
        <w:rPr>
          <w:b/>
          <w:bCs/>
        </w:rPr>
        <w:t>Arwyn</w:t>
      </w:r>
      <w:r w:rsidRPr="00224C32">
        <w:t xml:space="preserve"> — I know! </w:t>
      </w:r>
      <w:proofErr w:type="spellStart"/>
      <w:r w:rsidRPr="00224C32">
        <w:t>Girafficorns</w:t>
      </w:r>
      <w:proofErr w:type="spellEnd"/>
      <w:r w:rsidRPr="00224C32">
        <w:t xml:space="preserve"> eat (squints at the label) flowers!</w:t>
      </w:r>
    </w:p>
    <w:p w14:paraId="6DB42F7A" w14:textId="77777777" w:rsidR="00224C32" w:rsidRPr="00224C32" w:rsidRDefault="00224C32" w:rsidP="00224C32">
      <w:pPr>
        <w:ind w:firstLine="0"/>
      </w:pPr>
      <w:r w:rsidRPr="00224C32">
        <w:br/>
      </w:r>
      <w:r w:rsidRPr="00224C32">
        <w:tab/>
      </w:r>
      <w:bookmarkStart w:id="83" w:name="_Hlk148555431"/>
      <w:r w:rsidRPr="00224C32">
        <w:t>The unicorn</w:t>
      </w:r>
      <w:bookmarkEnd w:id="83"/>
      <w:r w:rsidRPr="00224C32">
        <w:t xml:space="preserve"> sticks its nose into the jar and a cloud of flour billows out. The unicorn</w:t>
      </w:r>
      <w:r w:rsidRPr="00224C32">
        <w:tab/>
        <w:t>sneezes, blowing more flour over Arwyn, who also sneezes.</w:t>
      </w:r>
      <w:r w:rsidRPr="00224C32">
        <w:br/>
      </w:r>
      <w:r w:rsidRPr="00224C32">
        <w:lastRenderedPageBreak/>
        <w:tab/>
      </w:r>
      <w:r w:rsidRPr="00224C32">
        <w:br/>
      </w:r>
      <w:r w:rsidRPr="00224C32">
        <w:rPr>
          <w:b/>
          <w:bCs/>
        </w:rPr>
        <w:t>Unicorn</w:t>
      </w:r>
      <w:r w:rsidRPr="00224C32">
        <w:t xml:space="preserve"> — (gasping and trying not to sneeze) Too… Sneezy! [Atchoo!]</w:t>
      </w:r>
    </w:p>
    <w:p w14:paraId="348E4246" w14:textId="77777777" w:rsidR="00224C32" w:rsidRPr="00224C32" w:rsidRDefault="00224C32" w:rsidP="00224C32">
      <w:pPr>
        <w:ind w:firstLine="0"/>
      </w:pPr>
      <w:r w:rsidRPr="00224C32">
        <w:rPr>
          <w:b/>
          <w:bCs/>
        </w:rPr>
        <w:t>Arwyn</w:t>
      </w:r>
      <w:r w:rsidRPr="00224C32">
        <w:t xml:space="preserve"> — Yes. [Atchoo!]. Less sneezy. Got it!</w:t>
      </w:r>
      <w:r w:rsidRPr="00224C32">
        <w:br/>
      </w:r>
      <w:r w:rsidRPr="00224C32">
        <w:tab/>
      </w:r>
      <w:r w:rsidRPr="00224C32">
        <w:br/>
      </w:r>
      <w:r w:rsidRPr="00224C32">
        <w:tab/>
        <w:t>Arwyn runs inside and comes back with cat bowl with ‘SPROG’ written on the side. It</w:t>
      </w:r>
      <w:r w:rsidRPr="00224C32">
        <w:tab/>
        <w:t>contains a large fish.</w:t>
      </w:r>
    </w:p>
    <w:p w14:paraId="50914115" w14:textId="77777777" w:rsidR="00224C32" w:rsidRPr="00224C32" w:rsidRDefault="00224C32" w:rsidP="00224C32">
      <w:pPr>
        <w:ind w:firstLine="0"/>
      </w:pPr>
    </w:p>
    <w:p w14:paraId="6F7AB1AC" w14:textId="1DF7D7C3" w:rsidR="00224C32" w:rsidRPr="00224C32" w:rsidRDefault="00224C32" w:rsidP="00224C32">
      <w:pPr>
        <w:ind w:firstLine="0"/>
      </w:pPr>
      <w:r w:rsidRPr="00224C32">
        <w:rPr>
          <w:b/>
          <w:bCs/>
        </w:rPr>
        <w:t>Arwyn</w:t>
      </w:r>
      <w:r w:rsidRPr="00224C32">
        <w:t xml:space="preserve"> — </w:t>
      </w:r>
      <w:proofErr w:type="spellStart"/>
      <w:r w:rsidRPr="00224C32">
        <w:t>Girafficorns</w:t>
      </w:r>
      <w:proofErr w:type="spellEnd"/>
      <w:r w:rsidRPr="00224C32">
        <w:t xml:space="preserve"> eat fish!</w:t>
      </w:r>
      <w:r w:rsidRPr="00224C32">
        <w:br/>
      </w:r>
      <w:r w:rsidRPr="00224C32">
        <w:br/>
      </w:r>
      <w:r w:rsidRPr="00224C32">
        <w:tab/>
        <w:t>The unicorn picks up the fish in its mouth, then immediately spits it on the floor.</w:t>
      </w:r>
      <w:r w:rsidRPr="00224C32">
        <w:tab/>
        <w:t>Sprog comes dashing out of the back door, immediately slowing to a cool walk when</w:t>
      </w:r>
      <w:r w:rsidRPr="00224C32">
        <w:tab/>
        <w:t>he sees Arwyn and the unicorn look</w:t>
      </w:r>
      <w:r w:rsidR="0034143E">
        <w:t>ing</w:t>
      </w:r>
      <w:r w:rsidRPr="00224C32">
        <w:t xml:space="preserve"> at him.</w:t>
      </w:r>
      <w:r w:rsidRPr="00224C32">
        <w:br/>
      </w:r>
    </w:p>
    <w:p w14:paraId="50FEF4AA" w14:textId="77777777" w:rsidR="00224C32" w:rsidRPr="00224C32" w:rsidRDefault="00224C32" w:rsidP="00224C32">
      <w:pPr>
        <w:ind w:firstLine="0"/>
      </w:pPr>
      <w:bookmarkStart w:id="84" w:name="_Hlk148555853"/>
      <w:r w:rsidRPr="00224C32">
        <w:rPr>
          <w:b/>
          <w:bCs/>
        </w:rPr>
        <w:t>Sprog</w:t>
      </w:r>
      <w:r w:rsidRPr="00224C32">
        <w:t xml:space="preserve"> — (to Arwyn, who is the only character who can understand ‘cat’) What the… That</w:t>
      </w:r>
      <w:r w:rsidRPr="00224C32">
        <w:tab/>
      </w:r>
      <w:r w:rsidRPr="00224C32">
        <w:tab/>
        <w:t>was my dinner!</w:t>
      </w:r>
    </w:p>
    <w:bookmarkEnd w:id="84"/>
    <w:p w14:paraId="5FFD0E39" w14:textId="77777777" w:rsidR="00224C32" w:rsidRPr="00224C32" w:rsidRDefault="00224C32" w:rsidP="00224C32">
      <w:pPr>
        <w:ind w:firstLine="0"/>
      </w:pPr>
      <w:r w:rsidRPr="00224C32">
        <w:rPr>
          <w:b/>
          <w:bCs/>
        </w:rPr>
        <w:t>Arwyn</w:t>
      </w:r>
      <w:r w:rsidRPr="00224C32">
        <w:t xml:space="preserve"> — (looking defeated) ‘</w:t>
      </w:r>
      <w:proofErr w:type="spellStart"/>
      <w:r w:rsidRPr="00224C32">
        <w:t>sOK</w:t>
      </w:r>
      <w:proofErr w:type="spellEnd"/>
      <w:r w:rsidRPr="00224C32">
        <w:t>, think it’s too fishy.</w:t>
      </w:r>
    </w:p>
    <w:p w14:paraId="0A179333" w14:textId="5782F724" w:rsidR="00224C32" w:rsidRPr="00224C32" w:rsidRDefault="00224C32" w:rsidP="00224C32">
      <w:pPr>
        <w:ind w:firstLine="0"/>
      </w:pPr>
      <w:r w:rsidRPr="00224C32">
        <w:rPr>
          <w:b/>
          <w:bCs/>
        </w:rPr>
        <w:t>Sprog</w:t>
      </w:r>
      <w:r w:rsidRPr="00224C32">
        <w:t xml:space="preserve"> — Well, I’m not going to eat it </w:t>
      </w:r>
      <w:proofErr w:type="gramStart"/>
      <w:r w:rsidRPr="00224C32">
        <w:t>now</w:t>
      </w:r>
      <w:proofErr w:type="gramEnd"/>
      <w:r w:rsidRPr="00224C32">
        <w:t xml:space="preserve"> it’s been in that</w:t>
      </w:r>
      <w:r>
        <w:t>… /</w:t>
      </w:r>
    </w:p>
    <w:p w14:paraId="4576D3FC" w14:textId="70F76D76" w:rsidR="00224C32" w:rsidRPr="00224C32" w:rsidRDefault="00224C32" w:rsidP="00224C32">
      <w:pPr>
        <w:ind w:firstLine="0"/>
      </w:pPr>
      <w:r w:rsidRPr="00224C32">
        <w:rPr>
          <w:b/>
          <w:bCs/>
        </w:rPr>
        <w:t>Arwyn</w:t>
      </w:r>
      <w:r w:rsidRPr="00224C32">
        <w:t xml:space="preserve"> — (sadly) </w:t>
      </w:r>
      <w:r>
        <w:t xml:space="preserve">/ </w:t>
      </w:r>
      <w:proofErr w:type="spellStart"/>
      <w:r w:rsidRPr="00224C32">
        <w:t>Girafficorn</w:t>
      </w:r>
      <w:proofErr w:type="spellEnd"/>
      <w:r w:rsidRPr="00224C32">
        <w:t>.</w:t>
      </w:r>
      <w:r>
        <w:t xml:space="preserve"> /</w:t>
      </w:r>
    </w:p>
    <w:p w14:paraId="7AAF36D2" w14:textId="6B68E033" w:rsidR="00224C32" w:rsidRPr="00224C32" w:rsidRDefault="00224C32" w:rsidP="003B5CC9">
      <w:pPr>
        <w:ind w:firstLine="0"/>
      </w:pPr>
      <w:r w:rsidRPr="00224C32">
        <w:rPr>
          <w:b/>
          <w:bCs/>
        </w:rPr>
        <w:t>Sprog</w:t>
      </w:r>
      <w:r w:rsidRPr="00224C32">
        <w:t xml:space="preserve"> —</w:t>
      </w:r>
      <w:r>
        <w:t xml:space="preserve"> / </w:t>
      </w:r>
      <w:r w:rsidRPr="00224C32">
        <w:t>…that</w:t>
      </w:r>
      <w:r>
        <w:t xml:space="preserve"> </w:t>
      </w:r>
      <w:r w:rsidRPr="00224C32">
        <w:t xml:space="preserve">[BEAT] </w:t>
      </w:r>
      <w:proofErr w:type="spellStart"/>
      <w:r w:rsidRPr="00224C32">
        <w:t>Girafficorn’s</w:t>
      </w:r>
      <w:proofErr w:type="spellEnd"/>
      <w:r w:rsidRPr="00224C32">
        <w:t xml:space="preserve"> mouth! Anyway, while you’re running around giving</w:t>
      </w:r>
      <w:r w:rsidRPr="00224C32">
        <w:tab/>
        <w:t>hard-earned dinners of loyal witch’s familiars (who have worked hard all day being</w:t>
      </w:r>
      <w:r w:rsidR="003B5CC9">
        <w:tab/>
      </w:r>
      <w:r w:rsidRPr="00224C32">
        <w:t xml:space="preserve">very familiar indeed) to passing </w:t>
      </w:r>
      <w:proofErr w:type="spellStart"/>
      <w:r w:rsidRPr="00224C32">
        <w:t>waificorns</w:t>
      </w:r>
      <w:proofErr w:type="spellEnd"/>
      <w:r w:rsidRPr="00224C32">
        <w:t xml:space="preserve"> and </w:t>
      </w:r>
      <w:proofErr w:type="spellStart"/>
      <w:r w:rsidRPr="00224C32">
        <w:t>unistrays</w:t>
      </w:r>
      <w:proofErr w:type="spellEnd"/>
      <w:r w:rsidRPr="00224C32">
        <w:t>, don’t you think you</w:t>
      </w:r>
      <w:r w:rsidR="0090377C">
        <w:t xml:space="preserve">’d </w:t>
      </w:r>
      <w:r w:rsidRPr="00224C32">
        <w:t>be</w:t>
      </w:r>
      <w:r w:rsidR="003B5CC9">
        <w:tab/>
      </w:r>
      <w:r w:rsidR="002E10D5">
        <w:t xml:space="preserve">better off </w:t>
      </w:r>
      <w:r w:rsidRPr="00224C32">
        <w:t>explaining</w:t>
      </w:r>
      <w:r w:rsidR="002D7BCC">
        <w:t xml:space="preserve"> to Elizabeth </w:t>
      </w:r>
      <w:r w:rsidRPr="00224C32">
        <w:t xml:space="preserve">why there’s a goat in the pantry eating </w:t>
      </w:r>
      <w:r w:rsidR="00E21A5E">
        <w:t>all her food?</w:t>
      </w:r>
    </w:p>
    <w:p w14:paraId="2ED7130C" w14:textId="77777777" w:rsidR="00224C32" w:rsidRPr="00224C32" w:rsidRDefault="00224C32" w:rsidP="00224C32">
      <w:pPr>
        <w:ind w:firstLine="0"/>
        <w:jc w:val="center"/>
      </w:pPr>
      <w:bookmarkStart w:id="85" w:name="_Hlk148558438"/>
      <w:bookmarkEnd w:id="58"/>
      <w:r w:rsidRPr="00224C32">
        <w:lastRenderedPageBreak/>
        <w:br/>
        <w:t>-x-</w:t>
      </w:r>
    </w:p>
    <w:p w14:paraId="0C027779" w14:textId="4294226D" w:rsidR="00224C32" w:rsidRDefault="00224C32" w:rsidP="00224C32">
      <w:pPr>
        <w:ind w:firstLine="0"/>
        <w:jc w:val="right"/>
      </w:pPr>
      <w:r w:rsidRPr="00224C32">
        <w:t xml:space="preserve">Word Count </w:t>
      </w:r>
      <w:r w:rsidR="00702884">
        <w:t>999</w:t>
      </w:r>
    </w:p>
    <w:p w14:paraId="42EC075D" w14:textId="77777777" w:rsidR="008A0E83" w:rsidRDefault="008A0E83" w:rsidP="00224C32">
      <w:pPr>
        <w:pBdr>
          <w:bottom w:val="single" w:sz="6" w:space="1" w:color="auto"/>
        </w:pBdr>
        <w:ind w:firstLine="0"/>
        <w:jc w:val="right"/>
      </w:pPr>
    </w:p>
    <w:p w14:paraId="11A6ED82" w14:textId="77777777" w:rsidR="008A0E83" w:rsidRDefault="008A0E83" w:rsidP="00224C32">
      <w:pPr>
        <w:ind w:firstLine="0"/>
        <w:jc w:val="right"/>
      </w:pPr>
    </w:p>
    <w:p w14:paraId="69CAEA72" w14:textId="77777777" w:rsidR="008A0E83" w:rsidRDefault="008A0E83" w:rsidP="00224C32">
      <w:pPr>
        <w:ind w:firstLine="0"/>
        <w:jc w:val="right"/>
      </w:pPr>
    </w:p>
    <w:p w14:paraId="58C1D33C" w14:textId="7122A6AE" w:rsidR="00145B8D" w:rsidRPr="00B6215B" w:rsidRDefault="008A0E83" w:rsidP="00B6215B">
      <w:pPr>
        <w:ind w:firstLine="0"/>
        <w:jc w:val="center"/>
      </w:pPr>
      <w:r>
        <w:t>TOTAL WORDCOUNT FOR PORTFOLIO - 439</w:t>
      </w:r>
      <w:r w:rsidR="00A27F86">
        <w:t>6</w:t>
      </w:r>
      <w:bookmarkEnd w:id="85"/>
    </w:p>
    <w:sectPr w:rsidR="00145B8D" w:rsidRPr="00B621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B2654" w14:textId="77777777" w:rsidR="009F6A30" w:rsidRDefault="009F6A30" w:rsidP="00250EDE">
      <w:pPr>
        <w:spacing w:after="0" w:line="240" w:lineRule="auto"/>
      </w:pPr>
      <w:r>
        <w:separator/>
      </w:r>
    </w:p>
  </w:endnote>
  <w:endnote w:type="continuationSeparator" w:id="0">
    <w:p w14:paraId="1F49DA9A" w14:textId="77777777" w:rsidR="009F6A30" w:rsidRDefault="009F6A30" w:rsidP="00250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07A60" w14:textId="77777777" w:rsidR="009F6A30" w:rsidRDefault="009F6A30" w:rsidP="00250EDE">
      <w:pPr>
        <w:spacing w:after="0" w:line="240" w:lineRule="auto"/>
      </w:pPr>
      <w:r>
        <w:separator/>
      </w:r>
    </w:p>
  </w:footnote>
  <w:footnote w:type="continuationSeparator" w:id="0">
    <w:p w14:paraId="1737ABE1" w14:textId="77777777" w:rsidR="009F6A30" w:rsidRDefault="009F6A30" w:rsidP="00250E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ysTAzNzM0MDcyM7BU0lEKTi0uzszPAykwNKgFAAJ30RYtAAAA"/>
  </w:docVars>
  <w:rsids>
    <w:rsidRoot w:val="00685ED8"/>
    <w:rsid w:val="00021818"/>
    <w:rsid w:val="000320F7"/>
    <w:rsid w:val="00036F07"/>
    <w:rsid w:val="0003722F"/>
    <w:rsid w:val="000440A8"/>
    <w:rsid w:val="00083031"/>
    <w:rsid w:val="000B6967"/>
    <w:rsid w:val="000F101F"/>
    <w:rsid w:val="001046BC"/>
    <w:rsid w:val="00123BC3"/>
    <w:rsid w:val="001346C0"/>
    <w:rsid w:val="00135B23"/>
    <w:rsid w:val="001375C2"/>
    <w:rsid w:val="00141966"/>
    <w:rsid w:val="00145B8D"/>
    <w:rsid w:val="00151F82"/>
    <w:rsid w:val="00156DF5"/>
    <w:rsid w:val="00156E49"/>
    <w:rsid w:val="00190587"/>
    <w:rsid w:val="0019510F"/>
    <w:rsid w:val="001F1854"/>
    <w:rsid w:val="001F4E07"/>
    <w:rsid w:val="001F7892"/>
    <w:rsid w:val="00201723"/>
    <w:rsid w:val="00224C32"/>
    <w:rsid w:val="00250EDE"/>
    <w:rsid w:val="00290E12"/>
    <w:rsid w:val="00291EF2"/>
    <w:rsid w:val="002B60A1"/>
    <w:rsid w:val="002D7BCC"/>
    <w:rsid w:val="002E10D5"/>
    <w:rsid w:val="002E4BAD"/>
    <w:rsid w:val="00316C11"/>
    <w:rsid w:val="00330A14"/>
    <w:rsid w:val="0034143E"/>
    <w:rsid w:val="00362D26"/>
    <w:rsid w:val="003976A9"/>
    <w:rsid w:val="003A37A5"/>
    <w:rsid w:val="003B5CC9"/>
    <w:rsid w:val="003D5D90"/>
    <w:rsid w:val="003E002D"/>
    <w:rsid w:val="003E2D82"/>
    <w:rsid w:val="003F48EC"/>
    <w:rsid w:val="004E33DD"/>
    <w:rsid w:val="004E45B2"/>
    <w:rsid w:val="00557635"/>
    <w:rsid w:val="00594B85"/>
    <w:rsid w:val="005B5D02"/>
    <w:rsid w:val="005B7AC0"/>
    <w:rsid w:val="005C1D8A"/>
    <w:rsid w:val="005E1EFD"/>
    <w:rsid w:val="005F19CA"/>
    <w:rsid w:val="006309A2"/>
    <w:rsid w:val="006437F4"/>
    <w:rsid w:val="00685ED8"/>
    <w:rsid w:val="006D362C"/>
    <w:rsid w:val="006D7110"/>
    <w:rsid w:val="00702884"/>
    <w:rsid w:val="007340AA"/>
    <w:rsid w:val="00767A67"/>
    <w:rsid w:val="00775FF2"/>
    <w:rsid w:val="007B2162"/>
    <w:rsid w:val="007E0CEB"/>
    <w:rsid w:val="00805CF4"/>
    <w:rsid w:val="00813B25"/>
    <w:rsid w:val="00817A33"/>
    <w:rsid w:val="00851488"/>
    <w:rsid w:val="00856190"/>
    <w:rsid w:val="00890484"/>
    <w:rsid w:val="00897BBF"/>
    <w:rsid w:val="008A0E83"/>
    <w:rsid w:val="008A3D9B"/>
    <w:rsid w:val="008A453B"/>
    <w:rsid w:val="008B4703"/>
    <w:rsid w:val="008E68AE"/>
    <w:rsid w:val="008F3EE6"/>
    <w:rsid w:val="009012FB"/>
    <w:rsid w:val="0090377C"/>
    <w:rsid w:val="009161B2"/>
    <w:rsid w:val="00941831"/>
    <w:rsid w:val="009B2CEF"/>
    <w:rsid w:val="009F6A30"/>
    <w:rsid w:val="00A10507"/>
    <w:rsid w:val="00A27F86"/>
    <w:rsid w:val="00A4694E"/>
    <w:rsid w:val="00A70173"/>
    <w:rsid w:val="00AA6C20"/>
    <w:rsid w:val="00B1346D"/>
    <w:rsid w:val="00B170FE"/>
    <w:rsid w:val="00B6215B"/>
    <w:rsid w:val="00B801EB"/>
    <w:rsid w:val="00B91383"/>
    <w:rsid w:val="00BC7659"/>
    <w:rsid w:val="00BE06C9"/>
    <w:rsid w:val="00BE4F2C"/>
    <w:rsid w:val="00C109D3"/>
    <w:rsid w:val="00C32CA3"/>
    <w:rsid w:val="00C371F2"/>
    <w:rsid w:val="00C54EE4"/>
    <w:rsid w:val="00C72D23"/>
    <w:rsid w:val="00C81884"/>
    <w:rsid w:val="00C90F8F"/>
    <w:rsid w:val="00CF2520"/>
    <w:rsid w:val="00D22BDD"/>
    <w:rsid w:val="00D548F9"/>
    <w:rsid w:val="00D61005"/>
    <w:rsid w:val="00D623DB"/>
    <w:rsid w:val="00D73510"/>
    <w:rsid w:val="00D73CC7"/>
    <w:rsid w:val="00D81EF6"/>
    <w:rsid w:val="00D953EF"/>
    <w:rsid w:val="00DA29EB"/>
    <w:rsid w:val="00DC3765"/>
    <w:rsid w:val="00DE2434"/>
    <w:rsid w:val="00DF6363"/>
    <w:rsid w:val="00DF63E7"/>
    <w:rsid w:val="00E21A5E"/>
    <w:rsid w:val="00E37CA4"/>
    <w:rsid w:val="00E666AA"/>
    <w:rsid w:val="00EA44B8"/>
    <w:rsid w:val="00EB7450"/>
    <w:rsid w:val="00EE4FA2"/>
    <w:rsid w:val="00F51D0D"/>
    <w:rsid w:val="00F66B39"/>
    <w:rsid w:val="00F86EBE"/>
    <w:rsid w:val="00FD1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A2A3F6"/>
  <w15:chartTrackingRefBased/>
  <w15:docId w15:val="{B975A647-050C-46AF-A2B1-82C583E2E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E49"/>
  </w:style>
  <w:style w:type="paragraph" w:styleId="Heading1">
    <w:name w:val="heading 1"/>
    <w:basedOn w:val="Normal"/>
    <w:next w:val="Normal"/>
    <w:link w:val="Heading1Char"/>
    <w:uiPriority w:val="9"/>
    <w:qFormat/>
    <w:rsid w:val="00685E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1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7BBF"/>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ED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510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50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EDE"/>
  </w:style>
  <w:style w:type="paragraph" w:styleId="Footer">
    <w:name w:val="footer"/>
    <w:basedOn w:val="Normal"/>
    <w:link w:val="FooterChar"/>
    <w:uiPriority w:val="99"/>
    <w:unhideWhenUsed/>
    <w:rsid w:val="00250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EDE"/>
  </w:style>
  <w:style w:type="paragraph" w:styleId="Title">
    <w:name w:val="Title"/>
    <w:basedOn w:val="Normal"/>
    <w:next w:val="Normal"/>
    <w:link w:val="TitleChar"/>
    <w:uiPriority w:val="10"/>
    <w:qFormat/>
    <w:rsid w:val="00897B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BBF"/>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897BBF"/>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817A33"/>
    <w:pPr>
      <w:spacing w:line="259" w:lineRule="auto"/>
      <w:ind w:firstLine="0"/>
      <w:outlineLvl w:val="9"/>
    </w:pPr>
    <w:rPr>
      <w:kern w:val="0"/>
      <w:lang w:val="en-US"/>
      <w14:ligatures w14:val="none"/>
    </w:rPr>
  </w:style>
  <w:style w:type="paragraph" w:styleId="TOC1">
    <w:name w:val="toc 1"/>
    <w:basedOn w:val="Normal"/>
    <w:next w:val="Normal"/>
    <w:autoRedefine/>
    <w:uiPriority w:val="39"/>
    <w:unhideWhenUsed/>
    <w:rsid w:val="00817A33"/>
    <w:pPr>
      <w:spacing w:after="100"/>
    </w:pPr>
  </w:style>
  <w:style w:type="paragraph" w:styleId="TOC2">
    <w:name w:val="toc 2"/>
    <w:basedOn w:val="Normal"/>
    <w:next w:val="Normal"/>
    <w:autoRedefine/>
    <w:uiPriority w:val="39"/>
    <w:unhideWhenUsed/>
    <w:rsid w:val="00817A33"/>
    <w:pPr>
      <w:spacing w:after="100"/>
      <w:ind w:left="240"/>
    </w:pPr>
  </w:style>
  <w:style w:type="paragraph" w:styleId="TOC3">
    <w:name w:val="toc 3"/>
    <w:basedOn w:val="Normal"/>
    <w:next w:val="Normal"/>
    <w:autoRedefine/>
    <w:uiPriority w:val="39"/>
    <w:unhideWhenUsed/>
    <w:rsid w:val="00817A33"/>
    <w:pPr>
      <w:spacing w:after="100"/>
      <w:ind w:left="480"/>
    </w:pPr>
  </w:style>
  <w:style w:type="character" w:styleId="Hyperlink">
    <w:name w:val="Hyperlink"/>
    <w:basedOn w:val="DefaultParagraphFont"/>
    <w:uiPriority w:val="99"/>
    <w:unhideWhenUsed/>
    <w:rsid w:val="00817A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8042c055-deae-4b33-9236-5de9f9543fe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078E25741D654FBF450EFF8123985F" ma:contentTypeVersion="17" ma:contentTypeDescription="Create a new document." ma:contentTypeScope="" ma:versionID="8991e7011aa9f049e1155ce138574a61">
  <xsd:schema xmlns:xsd="http://www.w3.org/2001/XMLSchema" xmlns:xs="http://www.w3.org/2001/XMLSchema" xmlns:p="http://schemas.microsoft.com/office/2006/metadata/properties" xmlns:ns3="8042c055-deae-4b33-9236-5de9f9543fe2" xmlns:ns4="03f00649-0555-4cd2-a748-58a0d77379f2" targetNamespace="http://schemas.microsoft.com/office/2006/metadata/properties" ma:root="true" ma:fieldsID="b13222659d630a43cbcda7315c26adf1" ns3:_="" ns4:_="">
    <xsd:import namespace="8042c055-deae-4b33-9236-5de9f9543fe2"/>
    <xsd:import namespace="03f00649-0555-4cd2-a748-58a0d77379f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2c055-deae-4b33-9236-5de9f9543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f00649-0555-4cd2-a748-58a0d77379f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7728FE-7D45-47B3-990C-619248061184}">
  <ds:schemaRefs>
    <ds:schemaRef ds:uri="http://schemas.openxmlformats.org/officeDocument/2006/bibliography"/>
  </ds:schemaRefs>
</ds:datastoreItem>
</file>

<file path=customXml/itemProps2.xml><?xml version="1.0" encoding="utf-8"?>
<ds:datastoreItem xmlns:ds="http://schemas.openxmlformats.org/officeDocument/2006/customXml" ds:itemID="{B163B514-044C-4F23-84BB-CA9883F848C2}">
  <ds:schemaRefs>
    <ds:schemaRef ds:uri="http://schemas.microsoft.com/office/2006/metadata/properties"/>
    <ds:schemaRef ds:uri="http://schemas.microsoft.com/office/infopath/2007/PartnerControls"/>
    <ds:schemaRef ds:uri="8042c055-deae-4b33-9236-5de9f9543fe2"/>
  </ds:schemaRefs>
</ds:datastoreItem>
</file>

<file path=customXml/itemProps3.xml><?xml version="1.0" encoding="utf-8"?>
<ds:datastoreItem xmlns:ds="http://schemas.openxmlformats.org/officeDocument/2006/customXml" ds:itemID="{44A90353-10FB-45DA-91B8-E3741972BAE5}">
  <ds:schemaRefs>
    <ds:schemaRef ds:uri="http://schemas.microsoft.com/sharepoint/v3/contenttype/forms"/>
  </ds:schemaRefs>
</ds:datastoreItem>
</file>

<file path=customXml/itemProps4.xml><?xml version="1.0" encoding="utf-8"?>
<ds:datastoreItem xmlns:ds="http://schemas.openxmlformats.org/officeDocument/2006/customXml" ds:itemID="{E14349AC-54B1-4677-A336-F42964E401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2c055-deae-4b33-9236-5de9f9543fe2"/>
    <ds:schemaRef ds:uri="03f00649-0555-4cd2-a748-58a0d7737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4036</Words>
  <Characters>23011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Temple-Purcell (2006258)</dc:creator>
  <cp:keywords/>
  <dc:description/>
  <cp:lastModifiedBy>Richard Temple-Purcell (2006258)</cp:lastModifiedBy>
  <cp:revision>2</cp:revision>
  <dcterms:created xsi:type="dcterms:W3CDTF">2023-10-22T23:15:00Z</dcterms:created>
  <dcterms:modified xsi:type="dcterms:W3CDTF">2023-10-22T23:15:00Z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0x01010089078E25741D654FBF450EFF8123985F</vt:lpwstr>
  </property>
</Properties>
</file>