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77154044" w:rsidR="7F0A2F8E" w:rsidRDefault="00F0693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054F59AE" wp14:editId="41D69D50">
                <wp:extent cx="4680284" cy="6164327"/>
                <wp:effectExtent l="0" t="0" r="6350" b="8255"/>
                <wp:docPr id="123317689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3176899" name="Picture 1233176899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80284" cy="616432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15DA979A" w14:textId="77777777" w:rsidR="00F766E3" w:rsidRPr="00F766E3" w:rsidRDefault="00F766E3" w:rsidP="00D34E50"/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lastRenderedPageBreak/>
        <w:t>What is the main idea of the whole text?</w:t>
      </w:r>
    </w:p>
    <w:p w14:paraId="6A7A67A6" w14:textId="00ED2BD3" w:rsidR="005A30F6" w:rsidRPr="00CB65CE" w:rsidRDefault="00641D11" w:rsidP="00CB65CE">
      <w:pPr>
        <w:pStyle w:val="ListParagraph"/>
      </w:pPr>
      <w:r>
        <w:t xml:space="preserve">The main idea of the </w:t>
      </w:r>
      <w:r w:rsidR="002F3CB5">
        <w:t xml:space="preserve">whole text is that social media platforms such as </w:t>
      </w:r>
      <w:proofErr w:type="spellStart"/>
      <w:r w:rsidR="006C462B">
        <w:t>TikTok</w:t>
      </w:r>
      <w:proofErr w:type="spellEnd"/>
      <w:r w:rsidR="001209BA">
        <w:t xml:space="preserve"> and </w:t>
      </w:r>
      <w:r w:rsidR="00060D7C">
        <w:t xml:space="preserve">Instagram can help businesses become more popular and </w:t>
      </w:r>
      <w:r w:rsidR="00940190">
        <w:t xml:space="preserve">attract more customers. This is beneficial for business owners </w:t>
      </w:r>
      <w:r w:rsidR="00F95413">
        <w:t>because i</w:t>
      </w:r>
      <w:r w:rsidR="003D4464">
        <w:t>t increases sales and they earn more money.</w:t>
      </w: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DC007A2" w14:textId="344DC582" w:rsidR="005A30F6" w:rsidRPr="00CB65CE" w:rsidRDefault="000E2B30" w:rsidP="00CB65CE">
      <w:pPr>
        <w:pStyle w:val="ListParagraph"/>
      </w:pPr>
      <w:r>
        <w:t xml:space="preserve">The key point is that </w:t>
      </w:r>
      <w:r w:rsidR="002B5BA3">
        <w:t xml:space="preserve">viral social media </w:t>
      </w:r>
      <w:r w:rsidR="004F6633">
        <w:t>posts can persuade people to visit a business</w:t>
      </w:r>
      <w:r w:rsidR="006143A7">
        <w:t xml:space="preserve">. An example is, Murat </w:t>
      </w:r>
      <w:proofErr w:type="spellStart"/>
      <w:r w:rsidR="006143A7">
        <w:t>Mutlu</w:t>
      </w:r>
      <w:r w:rsidR="00BB4F0D">
        <w:t>’s</w:t>
      </w:r>
      <w:proofErr w:type="spellEnd"/>
      <w:r w:rsidR="00BB4F0D">
        <w:t xml:space="preserve"> </w:t>
      </w:r>
      <w:proofErr w:type="spellStart"/>
      <w:r w:rsidR="00BB4F0D">
        <w:t>Hon</w:t>
      </w:r>
      <w:r w:rsidR="00EC7C9B">
        <w:t>eywood</w:t>
      </w:r>
      <w:proofErr w:type="spellEnd"/>
      <w:r w:rsidR="00EC7C9B">
        <w:t xml:space="preserve"> Sandwich Shop in </w:t>
      </w:r>
      <w:r w:rsidR="00C1717B">
        <w:t>Bas</w:t>
      </w:r>
      <w:r w:rsidR="007E0F11">
        <w:t xml:space="preserve">ildon which </w:t>
      </w:r>
      <w:r w:rsidR="00817788">
        <w:t>had drawn attent</w:t>
      </w:r>
      <w:r w:rsidR="00B91384">
        <w:t>ion to many people</w:t>
      </w:r>
      <w:r w:rsidR="00CB65CE">
        <w:t xml:space="preserve"> who travelled up to three hours to try its chicken burger. </w:t>
      </w: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330C98AA" w14:textId="59938123" w:rsidR="005A30F6" w:rsidRPr="00B15A9F" w:rsidRDefault="00C54AF7" w:rsidP="00B15A9F">
      <w:pPr>
        <w:pStyle w:val="ListParagraph"/>
      </w:pPr>
      <w:r>
        <w:t xml:space="preserve">A different key point </w:t>
      </w:r>
      <w:r w:rsidR="009C0488">
        <w:t xml:space="preserve">is that social media helps </w:t>
      </w:r>
      <w:r w:rsidR="00EE7C22">
        <w:t xml:space="preserve">businesses to </w:t>
      </w:r>
      <w:r w:rsidR="00332C13">
        <w:t xml:space="preserve">reach individuals from different places. </w:t>
      </w:r>
      <w:r w:rsidR="00474742">
        <w:t xml:space="preserve">The article is mentioning that </w:t>
      </w:r>
      <w:proofErr w:type="spellStart"/>
      <w:r w:rsidR="00474742">
        <w:t>Honey</w:t>
      </w:r>
      <w:r w:rsidR="005033F0">
        <w:t>wood</w:t>
      </w:r>
      <w:proofErr w:type="spellEnd"/>
      <w:r w:rsidR="005033F0">
        <w:t xml:space="preserve"> sandwich Shop become popular online, by drawing attention </w:t>
      </w:r>
      <w:r w:rsidR="001427A6">
        <w:t xml:space="preserve">to customers from far away instead of only relying on </w:t>
      </w:r>
      <w:r w:rsidR="00B15A9F">
        <w:t xml:space="preserve">local customers. </w:t>
      </w: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27E2ED27" w14:textId="11402B9F" w:rsidR="005A30F6" w:rsidRPr="0067094D" w:rsidRDefault="00B15A9F" w:rsidP="0067094D">
      <w:pPr>
        <w:pStyle w:val="ListParagraph"/>
      </w:pPr>
      <w:r>
        <w:t xml:space="preserve">I think the most important part </w:t>
      </w:r>
      <w:r w:rsidR="00484C81">
        <w:t xml:space="preserve">is the example of </w:t>
      </w:r>
      <w:proofErr w:type="spellStart"/>
      <w:r w:rsidR="00484C81">
        <w:t>Honeywood</w:t>
      </w:r>
      <w:proofErr w:type="spellEnd"/>
      <w:r w:rsidR="00484C81">
        <w:t xml:space="preserve"> Sandwich </w:t>
      </w:r>
      <w:r w:rsidR="00B821EF">
        <w:t xml:space="preserve">shop becoming </w:t>
      </w:r>
      <w:r w:rsidR="00D20959">
        <w:t xml:space="preserve">popular through social media platforms. This is because it shows </w:t>
      </w:r>
      <w:r w:rsidR="00810745">
        <w:t xml:space="preserve">how an online post can attract real customers </w:t>
      </w:r>
      <w:r w:rsidR="0067094D">
        <w:t xml:space="preserve">and help a business to develop. </w:t>
      </w: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584BB373" w14:textId="04BB327A" w:rsidR="005A30F6" w:rsidRPr="00A7729B" w:rsidRDefault="00861678" w:rsidP="00A7729B">
      <w:pPr>
        <w:pStyle w:val="ListParagraph"/>
      </w:pPr>
      <w:r>
        <w:t xml:space="preserve">What I had found difficult was to find </w:t>
      </w:r>
      <w:r w:rsidR="0069217F">
        <w:t xml:space="preserve">the main idea and separate it from key points. </w:t>
      </w:r>
      <w:r w:rsidR="00674901">
        <w:t xml:space="preserve">I had found </w:t>
      </w:r>
      <w:r w:rsidR="006368B2">
        <w:t xml:space="preserve">this difficult because the article </w:t>
      </w:r>
      <w:r w:rsidR="00F04AFC">
        <w:t xml:space="preserve">had different </w:t>
      </w:r>
      <w:r w:rsidR="00A7729B">
        <w:t>details</w:t>
      </w:r>
      <w:r w:rsidR="00F04AFC">
        <w:t xml:space="preserve"> </w:t>
      </w:r>
      <w:r w:rsidR="00A7729B">
        <w:t>and examples.</w:t>
      </w: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463CC42C" w14:textId="2F0A0B15" w:rsidR="00A7729B" w:rsidRDefault="009C7F44" w:rsidP="00C820F9">
      <w:pPr>
        <w:pStyle w:val="ListParagraph"/>
        <w:jc w:val="both"/>
      </w:pPr>
      <w:r>
        <w:t xml:space="preserve">With this difficulty what helped me was reading the article </w:t>
      </w:r>
      <w:r w:rsidR="001920FF">
        <w:t xml:space="preserve">carefully and </w:t>
      </w:r>
      <w:r w:rsidR="00CC3251">
        <w:t>finding</w:t>
      </w:r>
      <w:r w:rsidR="001920FF">
        <w:t xml:space="preserve"> the important inf</w:t>
      </w:r>
      <w:r w:rsidR="00BE4B9E">
        <w:t>ormation</w:t>
      </w:r>
      <w:r w:rsidR="000F666F">
        <w:t xml:space="preserve"> this has helped me to understand the main idea. </w:t>
      </w:r>
      <w:r w:rsidR="003E3B7A">
        <w:t xml:space="preserve">It also helped me to use specific examples from the </w:t>
      </w:r>
      <w:r w:rsidR="004B0E84">
        <w:t>article</w:t>
      </w:r>
      <w:r w:rsidR="003E3B7A">
        <w:t xml:space="preserve"> </w:t>
      </w:r>
      <w:r w:rsidR="00A57DBE">
        <w:t xml:space="preserve">to explain my answers more clearly. </w:t>
      </w:r>
    </w:p>
    <w:p w14:paraId="5C238646" w14:textId="77777777" w:rsidR="00A57DBE" w:rsidRPr="00A7729B" w:rsidRDefault="00A57DBE" w:rsidP="00C820F9">
      <w:pPr>
        <w:pStyle w:val="ListParagraph"/>
        <w:jc w:val="both"/>
      </w:pPr>
    </w:p>
    <w:sectPr w:rsidR="00A57DBE" w:rsidRPr="00A7729B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60D7C"/>
    <w:rsid w:val="000E2B30"/>
    <w:rsid w:val="000F666F"/>
    <w:rsid w:val="001209BA"/>
    <w:rsid w:val="001427A6"/>
    <w:rsid w:val="001920FF"/>
    <w:rsid w:val="001D5E96"/>
    <w:rsid w:val="001F4DAA"/>
    <w:rsid w:val="002B5BA3"/>
    <w:rsid w:val="002F3CB5"/>
    <w:rsid w:val="0030565F"/>
    <w:rsid w:val="00332C13"/>
    <w:rsid w:val="00355CDA"/>
    <w:rsid w:val="003D4464"/>
    <w:rsid w:val="003E3B7A"/>
    <w:rsid w:val="004271F2"/>
    <w:rsid w:val="00464402"/>
    <w:rsid w:val="00474742"/>
    <w:rsid w:val="00484C81"/>
    <w:rsid w:val="004A095E"/>
    <w:rsid w:val="004B0E84"/>
    <w:rsid w:val="004F6633"/>
    <w:rsid w:val="005033F0"/>
    <w:rsid w:val="00561879"/>
    <w:rsid w:val="005A30F6"/>
    <w:rsid w:val="005E24FC"/>
    <w:rsid w:val="006143A7"/>
    <w:rsid w:val="006368B2"/>
    <w:rsid w:val="00641D11"/>
    <w:rsid w:val="0067094D"/>
    <w:rsid w:val="00674901"/>
    <w:rsid w:val="0069217F"/>
    <w:rsid w:val="006C462B"/>
    <w:rsid w:val="00735053"/>
    <w:rsid w:val="0074229C"/>
    <w:rsid w:val="007504A8"/>
    <w:rsid w:val="007B173D"/>
    <w:rsid w:val="007E0F11"/>
    <w:rsid w:val="007F5139"/>
    <w:rsid w:val="00810745"/>
    <w:rsid w:val="00817788"/>
    <w:rsid w:val="00834ED0"/>
    <w:rsid w:val="008579FB"/>
    <w:rsid w:val="00861678"/>
    <w:rsid w:val="00940190"/>
    <w:rsid w:val="009C0488"/>
    <w:rsid w:val="009C7F44"/>
    <w:rsid w:val="00A57DBE"/>
    <w:rsid w:val="00A7729B"/>
    <w:rsid w:val="00AE00D1"/>
    <w:rsid w:val="00B15A9F"/>
    <w:rsid w:val="00B30995"/>
    <w:rsid w:val="00B821EF"/>
    <w:rsid w:val="00B91384"/>
    <w:rsid w:val="00BB4F0D"/>
    <w:rsid w:val="00BE4B9E"/>
    <w:rsid w:val="00C1717B"/>
    <w:rsid w:val="00C54AF7"/>
    <w:rsid w:val="00C820F9"/>
    <w:rsid w:val="00C9180A"/>
    <w:rsid w:val="00CB65CE"/>
    <w:rsid w:val="00CC3251"/>
    <w:rsid w:val="00D20959"/>
    <w:rsid w:val="00D302CA"/>
    <w:rsid w:val="00D34E50"/>
    <w:rsid w:val="00D51242"/>
    <w:rsid w:val="00D553FF"/>
    <w:rsid w:val="00E421FB"/>
    <w:rsid w:val="00E70F42"/>
    <w:rsid w:val="00EC7C9B"/>
    <w:rsid w:val="00EE7C22"/>
    <w:rsid w:val="00F04AFC"/>
    <w:rsid w:val="00F06935"/>
    <w:rsid w:val="00F766E3"/>
    <w:rsid w:val="00F9541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theme" Target="theme/theme1.xml" /><Relationship Id="rId5" Type="http://schemas.openxmlformats.org/officeDocument/2006/relationships/styles" Target="styles.xml" /><Relationship Id="rId10" Type="http://schemas.openxmlformats.org/officeDocument/2006/relationships/fontTable" Target="fontTable.xml" /><Relationship Id="rId4" Type="http://schemas.openxmlformats.org/officeDocument/2006/relationships/numbering" Target="numbering.xml" /><Relationship Id="rId9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1728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Ana-Maria Sava (2524782)</cp:lastModifiedBy>
  <cp:revision>2</cp:revision>
  <dcterms:created xsi:type="dcterms:W3CDTF">2026-10-22T14:44:00Z</dcterms:created>
  <dcterms:modified xsi:type="dcterms:W3CDTF">2026-10-22T14:44:00Z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