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Default="0012165E">
      <w:r>
        <w:t>Mark Sheet M4X01500 Computer Systems Assignment 2017 - 18</w:t>
      </w:r>
    </w:p>
    <w:p w:rsidR="0012165E" w:rsidRDefault="0012165E"/>
    <w:p w:rsidR="0012165E" w:rsidRDefault="0012165E">
      <w:r>
        <w:t xml:space="preserve">Name:  </w:t>
      </w:r>
      <w:proofErr w:type="spellStart"/>
      <w:r w:rsidR="008268CA" w:rsidRPr="008268CA">
        <w:t>Abukhar</w:t>
      </w:r>
      <w:proofErr w:type="spellEnd"/>
      <w:r w:rsidR="008268CA" w:rsidRPr="008268CA">
        <w:t xml:space="preserve"> </w:t>
      </w:r>
      <w:proofErr w:type="spellStart"/>
      <w:r w:rsidR="008268CA" w:rsidRPr="008268CA">
        <w:t>Dahir</w:t>
      </w:r>
      <w:proofErr w:type="spellEnd"/>
      <w:r w:rsidR="008268CA" w:rsidRPr="008268CA">
        <w:t xml:space="preserve"> </w:t>
      </w:r>
      <w:proofErr w:type="spellStart"/>
      <w:r w:rsidR="008268CA" w:rsidRPr="008268CA">
        <w:t>Cabdinuu</w:t>
      </w:r>
      <w:r w:rsidR="008268CA">
        <w:t>r</w:t>
      </w:r>
      <w:proofErr w:type="spellEnd"/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401D42">
            <w:r>
              <w:t>60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844385">
            <w:r>
              <w:t>20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401D4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401D4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401D4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401D4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401D42" w:rsidRDefault="00401D42" w:rsidP="00401D42">
            <w:r>
              <w:t>Very complete report on the implementation.  You might like to consider how you could prove the same evidence with the minimum of screenshots.  The only thing missing is a couple of screenshots of the CMD pings to prove the network worked (although obviously the client domain log on proves this separately).</w:t>
            </w:r>
          </w:p>
          <w:p w:rsidR="00401D42" w:rsidRDefault="00401D42" w:rsidP="00401D42"/>
          <w:p w:rsidR="0012165E" w:rsidRDefault="00401D42">
            <w:r>
              <w:t>No answers to the questions presented.</w:t>
            </w:r>
          </w:p>
          <w:p w:rsidR="0012165E" w:rsidRDefault="0012165E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515797">
            <w:r>
              <w:t>2</w:t>
            </w:r>
            <w:r w:rsidR="00401D42">
              <w:t>0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515797">
            <w:pPr>
              <w:rPr>
                <w:b/>
              </w:rPr>
            </w:pPr>
            <w:r>
              <w:rPr>
                <w:b/>
              </w:rPr>
              <w:t>80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401D42"/>
    <w:rsid w:val="00457C0F"/>
    <w:rsid w:val="00515797"/>
    <w:rsid w:val="008268CA"/>
    <w:rsid w:val="00844385"/>
    <w:rsid w:val="00A4569F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212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2018-01-29T09:38:00Z</dcterms:created>
  <dcterms:modified xsi:type="dcterms:W3CDTF">2018-01-29T10:00:00Z</dcterms:modified>
</cp:coreProperties>
</file>