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82D4E2" w14:textId="36E5A206" w:rsidR="00746DEC" w:rsidRPr="009F71DA" w:rsidRDefault="00D43ABC" w:rsidP="00E8287B">
      <w:pPr>
        <w:jc w:val="center"/>
        <w:rPr>
          <w:b/>
          <w:bCs/>
          <w:sz w:val="36"/>
          <w:szCs w:val="36"/>
        </w:rPr>
      </w:pPr>
      <w:r w:rsidRPr="009F71DA">
        <w:rPr>
          <w:b/>
          <w:bCs/>
          <w:sz w:val="36"/>
          <w:szCs w:val="36"/>
        </w:rPr>
        <w:t>University of Wales Trinity Saint David</w:t>
      </w:r>
    </w:p>
    <w:p w14:paraId="7BE272EE" w14:textId="4A2D68B4" w:rsidR="00D43ABC" w:rsidRPr="009F71DA" w:rsidRDefault="00D43ABC" w:rsidP="00E8287B">
      <w:pPr>
        <w:jc w:val="center"/>
        <w:rPr>
          <w:b/>
          <w:bCs/>
          <w:sz w:val="28"/>
          <w:szCs w:val="28"/>
        </w:rPr>
      </w:pPr>
      <w:r w:rsidRPr="009F71DA">
        <w:rPr>
          <w:b/>
          <w:bCs/>
          <w:sz w:val="28"/>
          <w:szCs w:val="28"/>
        </w:rPr>
        <w:t xml:space="preserve">Wales institute of Science </w:t>
      </w:r>
      <w:r w:rsidR="0008389E" w:rsidRPr="009F71DA">
        <w:rPr>
          <w:b/>
          <w:bCs/>
          <w:sz w:val="28"/>
          <w:szCs w:val="28"/>
        </w:rPr>
        <w:t>&amp;</w:t>
      </w:r>
      <w:r w:rsidRPr="009F71DA">
        <w:rPr>
          <w:b/>
          <w:bCs/>
          <w:sz w:val="28"/>
          <w:szCs w:val="28"/>
        </w:rPr>
        <w:t xml:space="preserve"> Art</w:t>
      </w:r>
    </w:p>
    <w:p w14:paraId="6FC8D1B7" w14:textId="77777777" w:rsidR="000102EA" w:rsidRDefault="000102EA" w:rsidP="00E8287B">
      <w:pPr>
        <w:jc w:val="center"/>
        <w:rPr>
          <w:b/>
          <w:bCs/>
        </w:rPr>
      </w:pPr>
    </w:p>
    <w:p w14:paraId="6E47A6C9" w14:textId="77777777" w:rsidR="000102EA" w:rsidRDefault="000102EA" w:rsidP="00E8287B">
      <w:pPr>
        <w:jc w:val="center"/>
        <w:rPr>
          <w:b/>
          <w:bCs/>
        </w:rPr>
      </w:pPr>
    </w:p>
    <w:p w14:paraId="63E00D55" w14:textId="77777777" w:rsidR="009F71DA" w:rsidRDefault="009F71DA" w:rsidP="00E8287B">
      <w:pPr>
        <w:jc w:val="center"/>
        <w:rPr>
          <w:b/>
          <w:bCs/>
        </w:rPr>
      </w:pPr>
    </w:p>
    <w:p w14:paraId="338573C6" w14:textId="692CE03B" w:rsidR="000102EA" w:rsidRDefault="005335C4" w:rsidP="00E8287B">
      <w:pPr>
        <w:jc w:val="center"/>
        <w:rPr>
          <w:b/>
          <w:bCs/>
        </w:rPr>
      </w:pPr>
      <w:r w:rsidRPr="005335C4">
        <w:rPr>
          <w:b/>
          <w:bCs/>
          <w:noProof/>
        </w:rPr>
        <w:drawing>
          <wp:inline distT="0" distB="0" distL="0" distR="0" wp14:anchorId="79A326B3" wp14:editId="46D20E31">
            <wp:extent cx="4047490" cy="1566351"/>
            <wp:effectExtent l="0" t="0" r="0" b="0"/>
            <wp:docPr id="489311857" name="Picture 48931185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11857" name="Picture 1" descr="A close-up of black text&#10;&#10;Description automatically generated"/>
                    <pic:cNvPicPr/>
                  </pic:nvPicPr>
                  <pic:blipFill>
                    <a:blip r:embed="rId11"/>
                    <a:stretch>
                      <a:fillRect/>
                    </a:stretch>
                  </pic:blipFill>
                  <pic:spPr>
                    <a:xfrm>
                      <a:off x="0" y="0"/>
                      <a:ext cx="4058330" cy="1570546"/>
                    </a:xfrm>
                    <a:prstGeom prst="rect">
                      <a:avLst/>
                    </a:prstGeom>
                  </pic:spPr>
                </pic:pic>
              </a:graphicData>
            </a:graphic>
          </wp:inline>
        </w:drawing>
      </w:r>
    </w:p>
    <w:p w14:paraId="4B0BC792" w14:textId="77777777" w:rsidR="003D264A" w:rsidRDefault="003D264A" w:rsidP="00E8287B">
      <w:pPr>
        <w:jc w:val="center"/>
        <w:rPr>
          <w:b/>
          <w:bCs/>
        </w:rPr>
      </w:pPr>
    </w:p>
    <w:p w14:paraId="47523CB0" w14:textId="77777777" w:rsidR="003D264A" w:rsidRPr="00E016BA" w:rsidRDefault="003D264A" w:rsidP="00E8287B">
      <w:pPr>
        <w:jc w:val="center"/>
        <w:rPr>
          <w:b/>
          <w:bCs/>
          <w:sz w:val="28"/>
          <w:szCs w:val="28"/>
        </w:rPr>
      </w:pPr>
    </w:p>
    <w:p w14:paraId="1594FB24" w14:textId="01A6EAB8" w:rsidR="2602E34E" w:rsidRPr="00E016BA" w:rsidRDefault="006348D3" w:rsidP="272E47CA">
      <w:pPr>
        <w:jc w:val="center"/>
        <w:rPr>
          <w:b/>
          <w:bCs/>
          <w:sz w:val="36"/>
          <w:szCs w:val="36"/>
        </w:rPr>
      </w:pPr>
      <w:r>
        <w:rPr>
          <w:b/>
          <w:bCs/>
          <w:sz w:val="28"/>
          <w:szCs w:val="28"/>
        </w:rPr>
        <w:t>Kinetic Energy Recovery</w:t>
      </w:r>
    </w:p>
    <w:p w14:paraId="587A6097" w14:textId="3D71B810" w:rsidR="00361A02" w:rsidRDefault="006348D3" w:rsidP="00361A02">
      <w:pPr>
        <w:jc w:val="center"/>
        <w:rPr>
          <w:b/>
          <w:bCs/>
          <w:sz w:val="28"/>
          <w:szCs w:val="28"/>
        </w:rPr>
      </w:pPr>
      <w:r>
        <w:rPr>
          <w:b/>
          <w:bCs/>
          <w:sz w:val="28"/>
          <w:szCs w:val="28"/>
        </w:rPr>
        <w:t>Alternative Propulsion Systems</w:t>
      </w:r>
      <w:r w:rsidR="51EF8688" w:rsidRPr="272E47CA">
        <w:rPr>
          <w:b/>
          <w:bCs/>
          <w:sz w:val="28"/>
          <w:szCs w:val="28"/>
        </w:rPr>
        <w:t xml:space="preserve"> (</w:t>
      </w:r>
      <w:r w:rsidR="00E016BA">
        <w:rPr>
          <w:b/>
          <w:bCs/>
          <w:sz w:val="28"/>
          <w:szCs w:val="28"/>
        </w:rPr>
        <w:t>ACHA</w:t>
      </w:r>
      <w:r>
        <w:rPr>
          <w:b/>
          <w:bCs/>
          <w:sz w:val="28"/>
          <w:szCs w:val="28"/>
        </w:rPr>
        <w:t>5010</w:t>
      </w:r>
      <w:r w:rsidR="6007D099" w:rsidRPr="272E47CA">
        <w:rPr>
          <w:b/>
          <w:bCs/>
          <w:sz w:val="28"/>
          <w:szCs w:val="28"/>
        </w:rPr>
        <w:t>)</w:t>
      </w:r>
    </w:p>
    <w:p w14:paraId="2BA45EED" w14:textId="77777777" w:rsidR="005C5A0C" w:rsidRDefault="005C5A0C" w:rsidP="00361A02">
      <w:pPr>
        <w:jc w:val="center"/>
        <w:rPr>
          <w:b/>
          <w:bCs/>
          <w:sz w:val="28"/>
          <w:szCs w:val="28"/>
        </w:rPr>
      </w:pPr>
    </w:p>
    <w:p w14:paraId="4742F5AB" w14:textId="77777777" w:rsidR="000C02D6" w:rsidRDefault="000C02D6" w:rsidP="00361A02">
      <w:pPr>
        <w:jc w:val="center"/>
        <w:rPr>
          <w:b/>
          <w:bCs/>
          <w:sz w:val="28"/>
          <w:szCs w:val="28"/>
        </w:rPr>
      </w:pPr>
    </w:p>
    <w:p w14:paraId="669A5BAA" w14:textId="77777777" w:rsidR="005C5A0C" w:rsidRDefault="005C5A0C" w:rsidP="00361A02">
      <w:pPr>
        <w:jc w:val="center"/>
        <w:rPr>
          <w:b/>
          <w:bCs/>
          <w:sz w:val="28"/>
          <w:szCs w:val="28"/>
        </w:rPr>
      </w:pPr>
    </w:p>
    <w:p w14:paraId="123DF3B2" w14:textId="77777777" w:rsidR="005C5A0C" w:rsidRDefault="005C5A0C" w:rsidP="00361A02">
      <w:pPr>
        <w:jc w:val="center"/>
        <w:rPr>
          <w:b/>
          <w:bCs/>
          <w:sz w:val="28"/>
          <w:szCs w:val="28"/>
        </w:rPr>
      </w:pPr>
    </w:p>
    <w:p w14:paraId="6766B3D8" w14:textId="7A0E93A8" w:rsidR="005C5A0C" w:rsidRPr="000B7533" w:rsidRDefault="005C5A0C" w:rsidP="000B7533">
      <w:pPr>
        <w:pStyle w:val="Heading3"/>
      </w:pPr>
    </w:p>
    <w:p w14:paraId="043298B8" w14:textId="1E0C16FB" w:rsidR="005C5A0C" w:rsidRDefault="6007D099" w:rsidP="00361A02">
      <w:pPr>
        <w:jc w:val="center"/>
        <w:rPr>
          <w:sz w:val="28"/>
          <w:szCs w:val="28"/>
        </w:rPr>
      </w:pPr>
      <w:r w:rsidRPr="272E47CA">
        <w:rPr>
          <w:sz w:val="28"/>
          <w:szCs w:val="28"/>
        </w:rPr>
        <w:t>Aaron Lilly</w:t>
      </w:r>
    </w:p>
    <w:p w14:paraId="6198601C" w14:textId="3BC02629" w:rsidR="005C5A0C" w:rsidRDefault="6007D099" w:rsidP="272E47CA">
      <w:pPr>
        <w:jc w:val="center"/>
        <w:rPr>
          <w:sz w:val="28"/>
          <w:szCs w:val="28"/>
        </w:rPr>
      </w:pPr>
      <w:r w:rsidRPr="272E47CA">
        <w:rPr>
          <w:sz w:val="28"/>
          <w:szCs w:val="28"/>
        </w:rPr>
        <w:t>2314260</w:t>
      </w:r>
    </w:p>
    <w:p w14:paraId="4FFE4148" w14:textId="26D290EE" w:rsidR="005C5A0C" w:rsidRDefault="006348D3" w:rsidP="00361A02">
      <w:pPr>
        <w:jc w:val="center"/>
        <w:rPr>
          <w:sz w:val="28"/>
          <w:szCs w:val="28"/>
        </w:rPr>
      </w:pPr>
      <w:r>
        <w:rPr>
          <w:sz w:val="28"/>
          <w:szCs w:val="28"/>
        </w:rPr>
        <w:t>01/12/2024</w:t>
      </w:r>
    </w:p>
    <w:p w14:paraId="4C54D45E" w14:textId="64C1B4DA" w:rsidR="272E47CA" w:rsidRDefault="272E47CA" w:rsidP="272E47CA">
      <w:pPr>
        <w:jc w:val="center"/>
        <w:rPr>
          <w:sz w:val="28"/>
          <w:szCs w:val="28"/>
        </w:rPr>
      </w:pPr>
    </w:p>
    <w:sdt>
      <w:sdtPr>
        <w:rPr>
          <w:rFonts w:asciiTheme="minorHAnsi" w:eastAsiaTheme="minorHAnsi" w:hAnsiTheme="minorHAnsi" w:cstheme="minorBidi"/>
          <w:color w:val="auto"/>
          <w:kern w:val="2"/>
          <w:sz w:val="22"/>
          <w:szCs w:val="22"/>
          <w:lang w:val="en-GB"/>
          <w14:ligatures w14:val="standardContextual"/>
        </w:rPr>
        <w:id w:val="715877358"/>
        <w:docPartObj>
          <w:docPartGallery w:val="Table of Contents"/>
          <w:docPartUnique/>
        </w:docPartObj>
      </w:sdtPr>
      <w:sdtContent>
        <w:p w14:paraId="668DA450" w14:textId="698846AB" w:rsidR="007C6694" w:rsidRDefault="47B97D63">
          <w:pPr>
            <w:pStyle w:val="TOCHeading"/>
          </w:pPr>
          <w:r>
            <w:t>Table of Contents</w:t>
          </w:r>
        </w:p>
        <w:p w14:paraId="03529D8D" w14:textId="617C26C5" w:rsidR="002234DC" w:rsidRDefault="32118E3D">
          <w:pPr>
            <w:pStyle w:val="TOC1"/>
            <w:tabs>
              <w:tab w:val="right" w:leader="dot" w:pos="10456"/>
            </w:tabs>
            <w:rPr>
              <w:rFonts w:eastAsiaTheme="minorEastAsia"/>
              <w:noProof/>
              <w:sz w:val="24"/>
              <w:szCs w:val="24"/>
              <w:lang w:eastAsia="en-GB"/>
            </w:rPr>
          </w:pPr>
          <w:r>
            <w:fldChar w:fldCharType="begin"/>
          </w:r>
          <w:r w:rsidR="62081B08">
            <w:instrText>TOC \o "1-3" \h \z \u</w:instrText>
          </w:r>
          <w:r>
            <w:fldChar w:fldCharType="separate"/>
          </w:r>
          <w:hyperlink w:anchor="_Toc183806935" w:history="1">
            <w:r w:rsidR="002234DC" w:rsidRPr="006804B0">
              <w:rPr>
                <w:rStyle w:val="Hyperlink"/>
                <w:noProof/>
              </w:rPr>
              <w:t>Introduction</w:t>
            </w:r>
            <w:r w:rsidR="002234DC">
              <w:rPr>
                <w:noProof/>
                <w:webHidden/>
              </w:rPr>
              <w:tab/>
            </w:r>
            <w:r w:rsidR="002234DC">
              <w:rPr>
                <w:noProof/>
                <w:webHidden/>
              </w:rPr>
              <w:fldChar w:fldCharType="begin"/>
            </w:r>
            <w:r w:rsidR="002234DC">
              <w:rPr>
                <w:noProof/>
                <w:webHidden/>
              </w:rPr>
              <w:instrText xml:space="preserve"> PAGEREF _Toc183806935 \h </w:instrText>
            </w:r>
            <w:r w:rsidR="002234DC">
              <w:rPr>
                <w:noProof/>
                <w:webHidden/>
              </w:rPr>
            </w:r>
            <w:r w:rsidR="002234DC">
              <w:rPr>
                <w:noProof/>
                <w:webHidden/>
              </w:rPr>
              <w:fldChar w:fldCharType="separate"/>
            </w:r>
            <w:r w:rsidR="002234DC">
              <w:rPr>
                <w:noProof/>
                <w:webHidden/>
              </w:rPr>
              <w:t>3</w:t>
            </w:r>
            <w:r w:rsidR="002234DC">
              <w:rPr>
                <w:noProof/>
                <w:webHidden/>
              </w:rPr>
              <w:fldChar w:fldCharType="end"/>
            </w:r>
          </w:hyperlink>
        </w:p>
        <w:p w14:paraId="1372E50B" w14:textId="31041FAF" w:rsidR="002234DC" w:rsidRDefault="002234DC">
          <w:pPr>
            <w:pStyle w:val="TOC1"/>
            <w:tabs>
              <w:tab w:val="right" w:leader="dot" w:pos="10456"/>
            </w:tabs>
            <w:rPr>
              <w:rFonts w:eastAsiaTheme="minorEastAsia"/>
              <w:noProof/>
              <w:sz w:val="24"/>
              <w:szCs w:val="24"/>
              <w:lang w:eastAsia="en-GB"/>
            </w:rPr>
          </w:pPr>
          <w:hyperlink w:anchor="_Toc183806936" w:history="1">
            <w:r w:rsidRPr="006804B0">
              <w:rPr>
                <w:rStyle w:val="Hyperlink"/>
                <w:noProof/>
              </w:rPr>
              <w:t>My Vehicle</w:t>
            </w:r>
            <w:r>
              <w:rPr>
                <w:noProof/>
                <w:webHidden/>
              </w:rPr>
              <w:tab/>
            </w:r>
            <w:r>
              <w:rPr>
                <w:noProof/>
                <w:webHidden/>
              </w:rPr>
              <w:fldChar w:fldCharType="begin"/>
            </w:r>
            <w:r>
              <w:rPr>
                <w:noProof/>
                <w:webHidden/>
              </w:rPr>
              <w:instrText xml:space="preserve"> PAGEREF _Toc183806936 \h </w:instrText>
            </w:r>
            <w:r>
              <w:rPr>
                <w:noProof/>
                <w:webHidden/>
              </w:rPr>
            </w:r>
            <w:r>
              <w:rPr>
                <w:noProof/>
                <w:webHidden/>
              </w:rPr>
              <w:fldChar w:fldCharType="separate"/>
            </w:r>
            <w:r>
              <w:rPr>
                <w:noProof/>
                <w:webHidden/>
              </w:rPr>
              <w:t>3</w:t>
            </w:r>
            <w:r>
              <w:rPr>
                <w:noProof/>
                <w:webHidden/>
              </w:rPr>
              <w:fldChar w:fldCharType="end"/>
            </w:r>
          </w:hyperlink>
        </w:p>
        <w:p w14:paraId="39C9A107" w14:textId="280BB745" w:rsidR="002234DC" w:rsidRDefault="002234DC">
          <w:pPr>
            <w:pStyle w:val="TOC2"/>
            <w:tabs>
              <w:tab w:val="right" w:leader="dot" w:pos="10456"/>
            </w:tabs>
            <w:rPr>
              <w:rFonts w:eastAsiaTheme="minorEastAsia"/>
              <w:noProof/>
              <w:sz w:val="24"/>
              <w:szCs w:val="24"/>
              <w:lang w:eastAsia="en-GB"/>
            </w:rPr>
          </w:pPr>
          <w:hyperlink w:anchor="_Toc183806937" w:history="1">
            <w:r w:rsidRPr="006804B0">
              <w:rPr>
                <w:rStyle w:val="Hyperlink"/>
                <w:noProof/>
              </w:rPr>
              <w:t>Vehicle Characteristics</w:t>
            </w:r>
            <w:r>
              <w:rPr>
                <w:noProof/>
                <w:webHidden/>
              </w:rPr>
              <w:tab/>
            </w:r>
            <w:r>
              <w:rPr>
                <w:noProof/>
                <w:webHidden/>
              </w:rPr>
              <w:fldChar w:fldCharType="begin"/>
            </w:r>
            <w:r>
              <w:rPr>
                <w:noProof/>
                <w:webHidden/>
              </w:rPr>
              <w:instrText xml:space="preserve"> PAGEREF _Toc183806937 \h </w:instrText>
            </w:r>
            <w:r>
              <w:rPr>
                <w:noProof/>
                <w:webHidden/>
              </w:rPr>
            </w:r>
            <w:r>
              <w:rPr>
                <w:noProof/>
                <w:webHidden/>
              </w:rPr>
              <w:fldChar w:fldCharType="separate"/>
            </w:r>
            <w:r>
              <w:rPr>
                <w:noProof/>
                <w:webHidden/>
              </w:rPr>
              <w:t>3</w:t>
            </w:r>
            <w:r>
              <w:rPr>
                <w:noProof/>
                <w:webHidden/>
              </w:rPr>
              <w:fldChar w:fldCharType="end"/>
            </w:r>
          </w:hyperlink>
        </w:p>
        <w:p w14:paraId="073365B5" w14:textId="25B6C4D4" w:rsidR="002234DC" w:rsidRDefault="002234DC">
          <w:pPr>
            <w:pStyle w:val="TOC1"/>
            <w:tabs>
              <w:tab w:val="right" w:leader="dot" w:pos="10456"/>
            </w:tabs>
            <w:rPr>
              <w:rFonts w:eastAsiaTheme="minorEastAsia"/>
              <w:noProof/>
              <w:sz w:val="24"/>
              <w:szCs w:val="24"/>
              <w:lang w:eastAsia="en-GB"/>
            </w:rPr>
          </w:pPr>
          <w:hyperlink w:anchor="_Toc183806938" w:history="1">
            <w:r w:rsidRPr="006804B0">
              <w:rPr>
                <w:rStyle w:val="Hyperlink"/>
                <w:noProof/>
              </w:rPr>
              <w:t>Worldwide Harmonized Light Vehicles Test Procedure (WLTP)</w:t>
            </w:r>
            <w:r>
              <w:rPr>
                <w:noProof/>
                <w:webHidden/>
              </w:rPr>
              <w:tab/>
            </w:r>
            <w:r>
              <w:rPr>
                <w:noProof/>
                <w:webHidden/>
              </w:rPr>
              <w:fldChar w:fldCharType="begin"/>
            </w:r>
            <w:r>
              <w:rPr>
                <w:noProof/>
                <w:webHidden/>
              </w:rPr>
              <w:instrText xml:space="preserve"> PAGEREF _Toc183806938 \h </w:instrText>
            </w:r>
            <w:r>
              <w:rPr>
                <w:noProof/>
                <w:webHidden/>
              </w:rPr>
            </w:r>
            <w:r>
              <w:rPr>
                <w:noProof/>
                <w:webHidden/>
              </w:rPr>
              <w:fldChar w:fldCharType="separate"/>
            </w:r>
            <w:r>
              <w:rPr>
                <w:noProof/>
                <w:webHidden/>
              </w:rPr>
              <w:t>4</w:t>
            </w:r>
            <w:r>
              <w:rPr>
                <w:noProof/>
                <w:webHidden/>
              </w:rPr>
              <w:fldChar w:fldCharType="end"/>
            </w:r>
          </w:hyperlink>
        </w:p>
        <w:p w14:paraId="59D19443" w14:textId="039208B9" w:rsidR="002234DC" w:rsidRDefault="002234DC">
          <w:pPr>
            <w:pStyle w:val="TOC1"/>
            <w:tabs>
              <w:tab w:val="right" w:leader="dot" w:pos="10456"/>
            </w:tabs>
            <w:rPr>
              <w:rFonts w:eastAsiaTheme="minorEastAsia"/>
              <w:noProof/>
              <w:sz w:val="24"/>
              <w:szCs w:val="24"/>
              <w:lang w:eastAsia="en-GB"/>
            </w:rPr>
          </w:pPr>
          <w:hyperlink w:anchor="_Toc183806939" w:history="1">
            <w:r w:rsidRPr="006804B0">
              <w:rPr>
                <w:rStyle w:val="Hyperlink"/>
                <w:noProof/>
              </w:rPr>
              <w:t>Energy Required at the wheel over the WLTP cycle</w:t>
            </w:r>
            <w:r>
              <w:rPr>
                <w:noProof/>
                <w:webHidden/>
              </w:rPr>
              <w:tab/>
            </w:r>
            <w:r>
              <w:rPr>
                <w:noProof/>
                <w:webHidden/>
              </w:rPr>
              <w:fldChar w:fldCharType="begin"/>
            </w:r>
            <w:r>
              <w:rPr>
                <w:noProof/>
                <w:webHidden/>
              </w:rPr>
              <w:instrText xml:space="preserve"> PAGEREF _Toc183806939 \h </w:instrText>
            </w:r>
            <w:r>
              <w:rPr>
                <w:noProof/>
                <w:webHidden/>
              </w:rPr>
            </w:r>
            <w:r>
              <w:rPr>
                <w:noProof/>
                <w:webHidden/>
              </w:rPr>
              <w:fldChar w:fldCharType="separate"/>
            </w:r>
            <w:r>
              <w:rPr>
                <w:noProof/>
                <w:webHidden/>
              </w:rPr>
              <w:t>7</w:t>
            </w:r>
            <w:r>
              <w:rPr>
                <w:noProof/>
                <w:webHidden/>
              </w:rPr>
              <w:fldChar w:fldCharType="end"/>
            </w:r>
          </w:hyperlink>
        </w:p>
        <w:p w14:paraId="5831C16E" w14:textId="4E02B2C4" w:rsidR="002234DC" w:rsidRDefault="002234DC">
          <w:pPr>
            <w:pStyle w:val="TOC2"/>
            <w:tabs>
              <w:tab w:val="right" w:leader="dot" w:pos="10456"/>
            </w:tabs>
            <w:rPr>
              <w:rFonts w:eastAsiaTheme="minorEastAsia"/>
              <w:noProof/>
              <w:sz w:val="24"/>
              <w:szCs w:val="24"/>
              <w:lang w:eastAsia="en-GB"/>
            </w:rPr>
          </w:pPr>
          <w:hyperlink w:anchor="_Toc183806940" w:history="1">
            <w:r w:rsidRPr="006804B0">
              <w:rPr>
                <w:rStyle w:val="Hyperlink"/>
                <w:noProof/>
              </w:rPr>
              <w:t>Max Power and energy storage requirements</w:t>
            </w:r>
            <w:r>
              <w:rPr>
                <w:noProof/>
                <w:webHidden/>
              </w:rPr>
              <w:tab/>
            </w:r>
            <w:r>
              <w:rPr>
                <w:noProof/>
                <w:webHidden/>
              </w:rPr>
              <w:fldChar w:fldCharType="begin"/>
            </w:r>
            <w:r>
              <w:rPr>
                <w:noProof/>
                <w:webHidden/>
              </w:rPr>
              <w:instrText xml:space="preserve"> PAGEREF _Toc183806940 \h </w:instrText>
            </w:r>
            <w:r>
              <w:rPr>
                <w:noProof/>
                <w:webHidden/>
              </w:rPr>
            </w:r>
            <w:r>
              <w:rPr>
                <w:noProof/>
                <w:webHidden/>
              </w:rPr>
              <w:fldChar w:fldCharType="separate"/>
            </w:r>
            <w:r>
              <w:rPr>
                <w:noProof/>
                <w:webHidden/>
              </w:rPr>
              <w:t>8</w:t>
            </w:r>
            <w:r>
              <w:rPr>
                <w:noProof/>
                <w:webHidden/>
              </w:rPr>
              <w:fldChar w:fldCharType="end"/>
            </w:r>
          </w:hyperlink>
        </w:p>
        <w:p w14:paraId="07D672CE" w14:textId="5B9F55E3" w:rsidR="002234DC" w:rsidRDefault="002234DC">
          <w:pPr>
            <w:pStyle w:val="TOC2"/>
            <w:tabs>
              <w:tab w:val="right" w:leader="dot" w:pos="10456"/>
            </w:tabs>
            <w:rPr>
              <w:rFonts w:eastAsiaTheme="minorEastAsia"/>
              <w:noProof/>
              <w:sz w:val="24"/>
              <w:szCs w:val="24"/>
              <w:lang w:eastAsia="en-GB"/>
            </w:rPr>
          </w:pPr>
          <w:hyperlink w:anchor="_Toc183806941" w:history="1">
            <w:r w:rsidRPr="006804B0">
              <w:rPr>
                <w:rStyle w:val="Hyperlink"/>
                <w:noProof/>
              </w:rPr>
              <w:t>Types of KERS Systems</w:t>
            </w:r>
            <w:r>
              <w:rPr>
                <w:noProof/>
                <w:webHidden/>
              </w:rPr>
              <w:tab/>
            </w:r>
            <w:r>
              <w:rPr>
                <w:noProof/>
                <w:webHidden/>
              </w:rPr>
              <w:fldChar w:fldCharType="begin"/>
            </w:r>
            <w:r>
              <w:rPr>
                <w:noProof/>
                <w:webHidden/>
              </w:rPr>
              <w:instrText xml:space="preserve"> PAGEREF _Toc183806941 \h </w:instrText>
            </w:r>
            <w:r>
              <w:rPr>
                <w:noProof/>
                <w:webHidden/>
              </w:rPr>
            </w:r>
            <w:r>
              <w:rPr>
                <w:noProof/>
                <w:webHidden/>
              </w:rPr>
              <w:fldChar w:fldCharType="separate"/>
            </w:r>
            <w:r>
              <w:rPr>
                <w:noProof/>
                <w:webHidden/>
              </w:rPr>
              <w:t>9</w:t>
            </w:r>
            <w:r>
              <w:rPr>
                <w:noProof/>
                <w:webHidden/>
              </w:rPr>
              <w:fldChar w:fldCharType="end"/>
            </w:r>
          </w:hyperlink>
        </w:p>
        <w:p w14:paraId="48FEF425" w14:textId="41DB39F5" w:rsidR="002234DC" w:rsidRDefault="002234DC">
          <w:pPr>
            <w:pStyle w:val="TOC3"/>
            <w:tabs>
              <w:tab w:val="right" w:leader="dot" w:pos="10456"/>
            </w:tabs>
            <w:rPr>
              <w:rFonts w:eastAsiaTheme="minorEastAsia"/>
              <w:noProof/>
              <w:sz w:val="24"/>
              <w:szCs w:val="24"/>
              <w:lang w:eastAsia="en-GB"/>
            </w:rPr>
          </w:pPr>
          <w:hyperlink w:anchor="_Toc183806942" w:history="1">
            <w:r w:rsidRPr="006804B0">
              <w:rPr>
                <w:rStyle w:val="Hyperlink"/>
                <w:noProof/>
              </w:rPr>
              <w:t>Flywheel-Based Kinetic Energy Recovery System (KERS)</w:t>
            </w:r>
            <w:r>
              <w:rPr>
                <w:noProof/>
                <w:webHidden/>
              </w:rPr>
              <w:tab/>
            </w:r>
            <w:r>
              <w:rPr>
                <w:noProof/>
                <w:webHidden/>
              </w:rPr>
              <w:fldChar w:fldCharType="begin"/>
            </w:r>
            <w:r>
              <w:rPr>
                <w:noProof/>
                <w:webHidden/>
              </w:rPr>
              <w:instrText xml:space="preserve"> PAGEREF _Toc183806942 \h </w:instrText>
            </w:r>
            <w:r>
              <w:rPr>
                <w:noProof/>
                <w:webHidden/>
              </w:rPr>
            </w:r>
            <w:r>
              <w:rPr>
                <w:noProof/>
                <w:webHidden/>
              </w:rPr>
              <w:fldChar w:fldCharType="separate"/>
            </w:r>
            <w:r>
              <w:rPr>
                <w:noProof/>
                <w:webHidden/>
              </w:rPr>
              <w:t>9</w:t>
            </w:r>
            <w:r>
              <w:rPr>
                <w:noProof/>
                <w:webHidden/>
              </w:rPr>
              <w:fldChar w:fldCharType="end"/>
            </w:r>
          </w:hyperlink>
        </w:p>
        <w:p w14:paraId="77E908D4" w14:textId="6109A855" w:rsidR="002234DC" w:rsidRDefault="002234DC">
          <w:pPr>
            <w:pStyle w:val="TOC3"/>
            <w:tabs>
              <w:tab w:val="right" w:leader="dot" w:pos="10456"/>
            </w:tabs>
            <w:rPr>
              <w:rFonts w:eastAsiaTheme="minorEastAsia"/>
              <w:noProof/>
              <w:sz w:val="24"/>
              <w:szCs w:val="24"/>
              <w:lang w:eastAsia="en-GB"/>
            </w:rPr>
          </w:pPr>
          <w:hyperlink w:anchor="_Toc183806943" w:history="1">
            <w:r w:rsidRPr="006804B0">
              <w:rPr>
                <w:rStyle w:val="Hyperlink"/>
                <w:noProof/>
              </w:rPr>
              <w:t>Battery-Based Kinetic Energy Recovery System (KERS)</w:t>
            </w:r>
            <w:r>
              <w:rPr>
                <w:noProof/>
                <w:webHidden/>
              </w:rPr>
              <w:tab/>
            </w:r>
            <w:r>
              <w:rPr>
                <w:noProof/>
                <w:webHidden/>
              </w:rPr>
              <w:fldChar w:fldCharType="begin"/>
            </w:r>
            <w:r>
              <w:rPr>
                <w:noProof/>
                <w:webHidden/>
              </w:rPr>
              <w:instrText xml:space="preserve"> PAGEREF _Toc183806943 \h </w:instrText>
            </w:r>
            <w:r>
              <w:rPr>
                <w:noProof/>
                <w:webHidden/>
              </w:rPr>
            </w:r>
            <w:r>
              <w:rPr>
                <w:noProof/>
                <w:webHidden/>
              </w:rPr>
              <w:fldChar w:fldCharType="separate"/>
            </w:r>
            <w:r>
              <w:rPr>
                <w:noProof/>
                <w:webHidden/>
              </w:rPr>
              <w:t>11</w:t>
            </w:r>
            <w:r>
              <w:rPr>
                <w:noProof/>
                <w:webHidden/>
              </w:rPr>
              <w:fldChar w:fldCharType="end"/>
            </w:r>
          </w:hyperlink>
        </w:p>
        <w:p w14:paraId="4204A19B" w14:textId="3BB13EAC" w:rsidR="002234DC" w:rsidRDefault="002234DC">
          <w:pPr>
            <w:pStyle w:val="TOC3"/>
            <w:tabs>
              <w:tab w:val="right" w:leader="dot" w:pos="10456"/>
            </w:tabs>
            <w:rPr>
              <w:rFonts w:eastAsiaTheme="minorEastAsia"/>
              <w:noProof/>
              <w:sz w:val="24"/>
              <w:szCs w:val="24"/>
              <w:lang w:eastAsia="en-GB"/>
            </w:rPr>
          </w:pPr>
          <w:hyperlink w:anchor="_Toc183806944" w:history="1">
            <w:r w:rsidRPr="006804B0">
              <w:rPr>
                <w:rStyle w:val="Hyperlink"/>
                <w:noProof/>
              </w:rPr>
              <w:t>Supercapacitor-Based Kinetic Energy Recovery System (KERS)</w:t>
            </w:r>
            <w:r>
              <w:rPr>
                <w:noProof/>
                <w:webHidden/>
              </w:rPr>
              <w:tab/>
            </w:r>
            <w:r>
              <w:rPr>
                <w:noProof/>
                <w:webHidden/>
              </w:rPr>
              <w:fldChar w:fldCharType="begin"/>
            </w:r>
            <w:r>
              <w:rPr>
                <w:noProof/>
                <w:webHidden/>
              </w:rPr>
              <w:instrText xml:space="preserve"> PAGEREF _Toc183806944 \h </w:instrText>
            </w:r>
            <w:r>
              <w:rPr>
                <w:noProof/>
                <w:webHidden/>
              </w:rPr>
            </w:r>
            <w:r>
              <w:rPr>
                <w:noProof/>
                <w:webHidden/>
              </w:rPr>
              <w:fldChar w:fldCharType="separate"/>
            </w:r>
            <w:r>
              <w:rPr>
                <w:noProof/>
                <w:webHidden/>
              </w:rPr>
              <w:t>13</w:t>
            </w:r>
            <w:r>
              <w:rPr>
                <w:noProof/>
                <w:webHidden/>
              </w:rPr>
              <w:fldChar w:fldCharType="end"/>
            </w:r>
          </w:hyperlink>
        </w:p>
        <w:p w14:paraId="46B88310" w14:textId="429AF6A4" w:rsidR="002234DC" w:rsidRDefault="002234DC">
          <w:pPr>
            <w:pStyle w:val="TOC2"/>
            <w:tabs>
              <w:tab w:val="right" w:leader="dot" w:pos="10456"/>
            </w:tabs>
            <w:rPr>
              <w:rFonts w:eastAsiaTheme="minorEastAsia"/>
              <w:noProof/>
              <w:sz w:val="24"/>
              <w:szCs w:val="24"/>
              <w:lang w:eastAsia="en-GB"/>
            </w:rPr>
          </w:pPr>
          <w:hyperlink w:anchor="_Toc183806945" w:history="1">
            <w:r w:rsidRPr="006804B0">
              <w:rPr>
                <w:rStyle w:val="Hyperlink"/>
                <w:noProof/>
              </w:rPr>
              <w:t>My KERS System</w:t>
            </w:r>
            <w:r>
              <w:rPr>
                <w:noProof/>
                <w:webHidden/>
              </w:rPr>
              <w:tab/>
            </w:r>
            <w:r>
              <w:rPr>
                <w:noProof/>
                <w:webHidden/>
              </w:rPr>
              <w:fldChar w:fldCharType="begin"/>
            </w:r>
            <w:r>
              <w:rPr>
                <w:noProof/>
                <w:webHidden/>
              </w:rPr>
              <w:instrText xml:space="preserve"> PAGEREF _Toc183806945 \h </w:instrText>
            </w:r>
            <w:r>
              <w:rPr>
                <w:noProof/>
                <w:webHidden/>
              </w:rPr>
            </w:r>
            <w:r>
              <w:rPr>
                <w:noProof/>
                <w:webHidden/>
              </w:rPr>
              <w:fldChar w:fldCharType="separate"/>
            </w:r>
            <w:r>
              <w:rPr>
                <w:noProof/>
                <w:webHidden/>
              </w:rPr>
              <w:t>15</w:t>
            </w:r>
            <w:r>
              <w:rPr>
                <w:noProof/>
                <w:webHidden/>
              </w:rPr>
              <w:fldChar w:fldCharType="end"/>
            </w:r>
          </w:hyperlink>
        </w:p>
        <w:p w14:paraId="2F88C8CB" w14:textId="61DF97CF" w:rsidR="002234DC" w:rsidRDefault="002234DC">
          <w:pPr>
            <w:pStyle w:val="TOC2"/>
            <w:tabs>
              <w:tab w:val="right" w:leader="dot" w:pos="10456"/>
            </w:tabs>
            <w:rPr>
              <w:rFonts w:eastAsiaTheme="minorEastAsia"/>
              <w:noProof/>
              <w:sz w:val="24"/>
              <w:szCs w:val="24"/>
              <w:lang w:eastAsia="en-GB"/>
            </w:rPr>
          </w:pPr>
          <w:hyperlink w:anchor="_Toc183806946" w:history="1">
            <w:r w:rsidRPr="006804B0">
              <w:rPr>
                <w:rStyle w:val="Hyperlink"/>
                <w:noProof/>
              </w:rPr>
              <w:t>Energy Recovered Plotted</w:t>
            </w:r>
            <w:r>
              <w:rPr>
                <w:noProof/>
                <w:webHidden/>
              </w:rPr>
              <w:tab/>
            </w:r>
            <w:r>
              <w:rPr>
                <w:noProof/>
                <w:webHidden/>
              </w:rPr>
              <w:fldChar w:fldCharType="begin"/>
            </w:r>
            <w:r>
              <w:rPr>
                <w:noProof/>
                <w:webHidden/>
              </w:rPr>
              <w:instrText xml:space="preserve"> PAGEREF _Toc183806946 \h </w:instrText>
            </w:r>
            <w:r>
              <w:rPr>
                <w:noProof/>
                <w:webHidden/>
              </w:rPr>
            </w:r>
            <w:r>
              <w:rPr>
                <w:noProof/>
                <w:webHidden/>
              </w:rPr>
              <w:fldChar w:fldCharType="separate"/>
            </w:r>
            <w:r>
              <w:rPr>
                <w:noProof/>
                <w:webHidden/>
              </w:rPr>
              <w:t>16</w:t>
            </w:r>
            <w:r>
              <w:rPr>
                <w:noProof/>
                <w:webHidden/>
              </w:rPr>
              <w:fldChar w:fldCharType="end"/>
            </w:r>
          </w:hyperlink>
        </w:p>
        <w:p w14:paraId="2D8BCE44" w14:textId="35408C4C" w:rsidR="002234DC" w:rsidRDefault="002234DC">
          <w:pPr>
            <w:pStyle w:val="TOC1"/>
            <w:tabs>
              <w:tab w:val="right" w:leader="dot" w:pos="10456"/>
            </w:tabs>
            <w:rPr>
              <w:rFonts w:eastAsiaTheme="minorEastAsia"/>
              <w:noProof/>
              <w:sz w:val="24"/>
              <w:szCs w:val="24"/>
              <w:lang w:eastAsia="en-GB"/>
            </w:rPr>
          </w:pPr>
          <w:hyperlink w:anchor="_Toc183806947" w:history="1">
            <w:r w:rsidRPr="006804B0">
              <w:rPr>
                <w:rStyle w:val="Hyperlink"/>
                <w:noProof/>
              </w:rPr>
              <w:t>Operation of the Battery-Based KERS System</w:t>
            </w:r>
            <w:r>
              <w:rPr>
                <w:noProof/>
                <w:webHidden/>
              </w:rPr>
              <w:tab/>
            </w:r>
            <w:r>
              <w:rPr>
                <w:noProof/>
                <w:webHidden/>
              </w:rPr>
              <w:fldChar w:fldCharType="begin"/>
            </w:r>
            <w:r>
              <w:rPr>
                <w:noProof/>
                <w:webHidden/>
              </w:rPr>
              <w:instrText xml:space="preserve"> PAGEREF _Toc183806947 \h </w:instrText>
            </w:r>
            <w:r>
              <w:rPr>
                <w:noProof/>
                <w:webHidden/>
              </w:rPr>
            </w:r>
            <w:r>
              <w:rPr>
                <w:noProof/>
                <w:webHidden/>
              </w:rPr>
              <w:fldChar w:fldCharType="separate"/>
            </w:r>
            <w:r>
              <w:rPr>
                <w:noProof/>
                <w:webHidden/>
              </w:rPr>
              <w:t>18</w:t>
            </w:r>
            <w:r>
              <w:rPr>
                <w:noProof/>
                <w:webHidden/>
              </w:rPr>
              <w:fldChar w:fldCharType="end"/>
            </w:r>
          </w:hyperlink>
        </w:p>
        <w:p w14:paraId="6774DB38" w14:textId="13F27BF1" w:rsidR="002234DC" w:rsidRDefault="002234DC">
          <w:pPr>
            <w:pStyle w:val="TOC1"/>
            <w:tabs>
              <w:tab w:val="right" w:leader="dot" w:pos="10456"/>
            </w:tabs>
            <w:rPr>
              <w:rFonts w:eastAsiaTheme="minorEastAsia"/>
              <w:noProof/>
              <w:sz w:val="24"/>
              <w:szCs w:val="24"/>
              <w:lang w:eastAsia="en-GB"/>
            </w:rPr>
          </w:pPr>
          <w:hyperlink w:anchor="_Toc183806948" w:history="1">
            <w:r w:rsidRPr="006804B0">
              <w:rPr>
                <w:rStyle w:val="Hyperlink"/>
                <w:noProof/>
              </w:rPr>
              <w:t>References</w:t>
            </w:r>
            <w:r>
              <w:rPr>
                <w:noProof/>
                <w:webHidden/>
              </w:rPr>
              <w:tab/>
            </w:r>
            <w:r>
              <w:rPr>
                <w:noProof/>
                <w:webHidden/>
              </w:rPr>
              <w:fldChar w:fldCharType="begin"/>
            </w:r>
            <w:r>
              <w:rPr>
                <w:noProof/>
                <w:webHidden/>
              </w:rPr>
              <w:instrText xml:space="preserve"> PAGEREF _Toc183806948 \h </w:instrText>
            </w:r>
            <w:r>
              <w:rPr>
                <w:noProof/>
                <w:webHidden/>
              </w:rPr>
            </w:r>
            <w:r>
              <w:rPr>
                <w:noProof/>
                <w:webHidden/>
              </w:rPr>
              <w:fldChar w:fldCharType="separate"/>
            </w:r>
            <w:r>
              <w:rPr>
                <w:noProof/>
                <w:webHidden/>
              </w:rPr>
              <w:t>19</w:t>
            </w:r>
            <w:r>
              <w:rPr>
                <w:noProof/>
                <w:webHidden/>
              </w:rPr>
              <w:fldChar w:fldCharType="end"/>
            </w:r>
          </w:hyperlink>
        </w:p>
        <w:p w14:paraId="3270C3E5" w14:textId="090AEF5B" w:rsidR="32118E3D" w:rsidRDefault="32118E3D" w:rsidP="32118E3D">
          <w:pPr>
            <w:pStyle w:val="TOC1"/>
            <w:tabs>
              <w:tab w:val="right" w:leader="dot" w:pos="10455"/>
            </w:tabs>
            <w:rPr>
              <w:rStyle w:val="Hyperlink"/>
            </w:rPr>
          </w:pPr>
          <w:r>
            <w:fldChar w:fldCharType="end"/>
          </w:r>
        </w:p>
      </w:sdtContent>
    </w:sdt>
    <w:p w14:paraId="20531CE7" w14:textId="665EBFBD" w:rsidR="62081B08" w:rsidRDefault="62081B08" w:rsidP="62081B08">
      <w:pPr>
        <w:pStyle w:val="TOC2"/>
        <w:tabs>
          <w:tab w:val="right" w:leader="dot" w:pos="10455"/>
        </w:tabs>
        <w:rPr>
          <w:rStyle w:val="Hyperlink"/>
        </w:rPr>
      </w:pPr>
    </w:p>
    <w:p w14:paraId="62E579E3" w14:textId="1BAAB62C" w:rsidR="007C6694" w:rsidRDefault="007C6694"/>
    <w:p w14:paraId="1B1D719C" w14:textId="62942077" w:rsidR="006A20CC" w:rsidRDefault="006A20CC" w:rsidP="007C6694"/>
    <w:p w14:paraId="381DFB77" w14:textId="77777777" w:rsidR="006A20CC" w:rsidRDefault="006A20CC" w:rsidP="007C6694"/>
    <w:p w14:paraId="78395F07" w14:textId="77777777" w:rsidR="006A20CC" w:rsidRDefault="006A20CC" w:rsidP="007C6694"/>
    <w:p w14:paraId="27DE1141" w14:textId="77777777" w:rsidR="006A20CC" w:rsidRDefault="006A20CC" w:rsidP="007C6694"/>
    <w:p w14:paraId="556F96AA" w14:textId="50C871C3" w:rsidR="004D6C15" w:rsidRDefault="004D6C15">
      <w:pPr>
        <w:rPr>
          <w:rFonts w:eastAsiaTheme="minorEastAsia"/>
        </w:rPr>
      </w:pPr>
      <w:r>
        <w:rPr>
          <w:rFonts w:eastAsiaTheme="minorEastAsia"/>
        </w:rPr>
        <w:br w:type="page"/>
      </w:r>
    </w:p>
    <w:p w14:paraId="5FCCF31B" w14:textId="3C316F60" w:rsidR="004D6C15" w:rsidRDefault="004D6C15" w:rsidP="004D6C15">
      <w:pPr>
        <w:pStyle w:val="Heading1"/>
      </w:pPr>
      <w:bookmarkStart w:id="0" w:name="_Toc183806935"/>
      <w:r>
        <w:lastRenderedPageBreak/>
        <w:t>Introduction</w:t>
      </w:r>
      <w:bookmarkEnd w:id="0"/>
    </w:p>
    <w:p w14:paraId="60FC5603" w14:textId="1A3F57D3" w:rsidR="00F27E31" w:rsidRDefault="00F27E31" w:rsidP="00F27E31">
      <w:r>
        <w:t xml:space="preserve">I am writing this report to </w:t>
      </w:r>
      <w:r w:rsidR="00DF1984">
        <w:t xml:space="preserve">Analyse the effects of </w:t>
      </w:r>
      <w:r w:rsidR="00E77D11">
        <w:t xml:space="preserve">introducing a </w:t>
      </w:r>
      <w:r w:rsidR="00DF1984">
        <w:t>Kinetic Energy</w:t>
      </w:r>
      <w:r w:rsidR="00E77D11">
        <w:t xml:space="preserve"> Recovery System, </w:t>
      </w:r>
      <w:r w:rsidR="00C153DD">
        <w:t>to</w:t>
      </w:r>
      <w:r w:rsidR="00E77D11">
        <w:t xml:space="preserve"> reduce fuel consumption.</w:t>
      </w:r>
    </w:p>
    <w:p w14:paraId="46E5B8F9" w14:textId="731D8DD8" w:rsidR="007D35DC" w:rsidRDefault="007D35DC" w:rsidP="00F27E31">
      <w:r>
        <w:t xml:space="preserve">I will be choosing a vehicle of my choice, then </w:t>
      </w:r>
      <w:r w:rsidR="00766DF6">
        <w:t>using m</w:t>
      </w:r>
      <w:r w:rsidR="005F19F4">
        <w:t>y own re</w:t>
      </w:r>
      <w:r w:rsidR="003D5C3D">
        <w:t xml:space="preserve">search, </w:t>
      </w:r>
      <w:r w:rsidR="00B14F0F">
        <w:t xml:space="preserve">I will find out the dynamic characteristics of the vehicle </w:t>
      </w:r>
      <w:r w:rsidR="00133A6B">
        <w:t>and the appropriate WLTP for my selected vehicle.</w:t>
      </w:r>
      <w:r w:rsidR="00C153DD">
        <w:t xml:space="preserve"> I will then see what KERS requirements I will need </w:t>
      </w:r>
      <w:r w:rsidR="004A71BC">
        <w:t>and what KER system will be most suitable for my needs.</w:t>
      </w:r>
    </w:p>
    <w:p w14:paraId="1A8F6DEE" w14:textId="77777777" w:rsidR="004A71BC" w:rsidRDefault="004A71BC" w:rsidP="00F27E31"/>
    <w:p w14:paraId="3BF0B7FD" w14:textId="4DB4EED6" w:rsidR="004A71BC" w:rsidRDefault="004A71BC" w:rsidP="004A71BC">
      <w:pPr>
        <w:pStyle w:val="Heading1"/>
      </w:pPr>
      <w:bookmarkStart w:id="1" w:name="_Toc183806936"/>
      <w:r>
        <w:t>My Vehicle</w:t>
      </w:r>
      <w:bookmarkEnd w:id="1"/>
    </w:p>
    <w:p w14:paraId="37F4EA23" w14:textId="0055DA7D" w:rsidR="00C0597B" w:rsidRDefault="004A71BC" w:rsidP="004A71BC">
      <w:r>
        <w:t xml:space="preserve">My Vehicle of choice will be a </w:t>
      </w:r>
      <w:r w:rsidR="00944AAB">
        <w:t xml:space="preserve">2005 </w:t>
      </w:r>
      <w:r>
        <w:t>Toyota Rav4</w:t>
      </w:r>
      <w:r w:rsidR="00944AAB">
        <w:t xml:space="preserve"> </w:t>
      </w:r>
      <w:proofErr w:type="spellStart"/>
      <w:r w:rsidR="00944AAB">
        <w:t>dfd</w:t>
      </w:r>
      <w:proofErr w:type="spellEnd"/>
      <w:r w:rsidR="00056B5F">
        <w:t xml:space="preserve">. I have selected this vehicle as it is a </w:t>
      </w:r>
      <w:proofErr w:type="spellStart"/>
      <w:r w:rsidR="00056B5F">
        <w:t>poular</w:t>
      </w:r>
      <w:proofErr w:type="spellEnd"/>
      <w:r w:rsidR="00056B5F">
        <w:t xml:space="preserve"> SUV style vehicle, which is used mainly as a passenger vehicle which is popular on the roads today.</w:t>
      </w:r>
    </w:p>
    <w:p w14:paraId="5E9855A4" w14:textId="04C43F66" w:rsidR="00C0597B" w:rsidRDefault="00C0597B" w:rsidP="00EF0D1C">
      <w:pPr>
        <w:pStyle w:val="Heading2"/>
      </w:pPr>
      <w:bookmarkStart w:id="2" w:name="_Toc183806937"/>
      <w:r>
        <w:t>Vehicle Characteristics</w:t>
      </w:r>
      <w:bookmarkEnd w:id="2"/>
    </w:p>
    <w:p w14:paraId="3E630989" w14:textId="0453DBC7" w:rsidR="00EF0D1C" w:rsidRPr="00E97416" w:rsidRDefault="00EF0D1C" w:rsidP="00EF0D1C">
      <w:pPr>
        <w:rPr>
          <w:i/>
          <w:iCs/>
        </w:rPr>
      </w:pPr>
      <w:r>
        <w:rPr>
          <w:b/>
          <w:bCs/>
        </w:rPr>
        <w:t xml:space="preserve">Mass – </w:t>
      </w:r>
      <w:r>
        <w:t xml:space="preserve">1305kg </w:t>
      </w:r>
      <w:r w:rsidRPr="00E97416">
        <w:rPr>
          <w:i/>
          <w:iCs/>
        </w:rPr>
        <w:t>(</w:t>
      </w:r>
      <w:r w:rsidR="00F061BC" w:rsidRPr="00E97416">
        <w:rPr>
          <w:i/>
          <w:iCs/>
        </w:rPr>
        <w:t>Cars Guide, 2024)</w:t>
      </w:r>
    </w:p>
    <w:p w14:paraId="07658FD9" w14:textId="0E18AA53" w:rsidR="00D542AB" w:rsidRPr="00D542AB" w:rsidRDefault="00F061BC" w:rsidP="00EF0D1C">
      <w:r>
        <w:rPr>
          <w:b/>
          <w:bCs/>
        </w:rPr>
        <w:t xml:space="preserve">Test Mass </w:t>
      </w:r>
      <w:r w:rsidR="00701D77">
        <w:rPr>
          <w:b/>
          <w:bCs/>
        </w:rPr>
        <w:t>–</w:t>
      </w:r>
      <w:r w:rsidR="00D542AB">
        <w:rPr>
          <w:b/>
          <w:bCs/>
        </w:rPr>
        <w:t xml:space="preserve"> </w:t>
      </w:r>
      <w:r w:rsidR="00D542AB">
        <w:t>1404kg</w:t>
      </w:r>
    </w:p>
    <w:p w14:paraId="452DE6B3" w14:textId="0A477117" w:rsidR="00D542AB" w:rsidRPr="00D542AB" w:rsidRDefault="00F061BC" w:rsidP="00EF0D1C">
      <w:pPr>
        <w:rPr>
          <w:i/>
          <w:iCs/>
        </w:rPr>
      </w:pPr>
      <w:r>
        <w:rPr>
          <w:b/>
          <w:bCs/>
        </w:rPr>
        <w:t xml:space="preserve"> </w:t>
      </w:r>
      <w:r w:rsidR="00D542AB" w:rsidRPr="00D542AB">
        <w:t>Test Mass=</w:t>
      </w:r>
      <w:r w:rsidR="00D542AB">
        <w:t xml:space="preserve"> </w:t>
      </w:r>
      <w:r w:rsidR="00D542AB" w:rsidRPr="00D542AB">
        <w:t>1305kg+25kg+74.25kg=1404.25kg.</w:t>
      </w:r>
      <w:r w:rsidR="00D542AB">
        <w:t xml:space="preserve"> </w:t>
      </w:r>
      <w:r w:rsidR="00D542AB">
        <w:rPr>
          <w:i/>
          <w:iCs/>
        </w:rPr>
        <w:t>(</w:t>
      </w:r>
      <w:proofErr w:type="spellStart"/>
      <w:r w:rsidR="00D542AB">
        <w:rPr>
          <w:i/>
          <w:iCs/>
        </w:rPr>
        <w:t>Alligns</w:t>
      </w:r>
      <w:proofErr w:type="spellEnd"/>
      <w:r w:rsidR="00D542AB">
        <w:rPr>
          <w:i/>
          <w:iCs/>
        </w:rPr>
        <w:t xml:space="preserve"> with WLTP definition)</w:t>
      </w:r>
    </w:p>
    <w:p w14:paraId="03921AD2" w14:textId="2BFDDDAC" w:rsidR="00701D77" w:rsidRDefault="00023289" w:rsidP="00EF0D1C">
      <w:r>
        <w:rPr>
          <w:noProof/>
        </w:rPr>
        <w:drawing>
          <wp:anchor distT="0" distB="0" distL="114300" distR="114300" simplePos="0" relativeHeight="251658240" behindDoc="1" locked="0" layoutInCell="1" allowOverlap="1" wp14:anchorId="2317D1DA" wp14:editId="019A910C">
            <wp:simplePos x="0" y="0"/>
            <wp:positionH relativeFrom="margin">
              <wp:posOffset>1991995</wp:posOffset>
            </wp:positionH>
            <wp:positionV relativeFrom="paragraph">
              <wp:posOffset>256268</wp:posOffset>
            </wp:positionV>
            <wp:extent cx="2492375" cy="1788160"/>
            <wp:effectExtent l="0" t="0" r="3175" b="2540"/>
            <wp:wrapTight wrapText="bothSides">
              <wp:wrapPolygon edited="0">
                <wp:start x="0" y="0"/>
                <wp:lineTo x="0" y="21401"/>
                <wp:lineTo x="21462" y="21401"/>
                <wp:lineTo x="21462" y="0"/>
                <wp:lineTo x="0" y="0"/>
              </wp:wrapPolygon>
            </wp:wrapTight>
            <wp:docPr id="165794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2375" cy="1788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6A87">
        <w:rPr>
          <w:b/>
          <w:bCs/>
        </w:rPr>
        <w:t xml:space="preserve">Frontal Area </w:t>
      </w:r>
      <w:r w:rsidR="000277A1">
        <w:rPr>
          <w:b/>
          <w:bCs/>
        </w:rPr>
        <w:t>–</w:t>
      </w:r>
      <w:r w:rsidR="000E6A87">
        <w:rPr>
          <w:b/>
          <w:bCs/>
        </w:rPr>
        <w:t xml:space="preserve"> </w:t>
      </w:r>
      <w:r w:rsidR="000277A1">
        <w:t>1.75m</w:t>
      </w:r>
      <w:r>
        <w:t>^2</w:t>
      </w:r>
    </w:p>
    <w:p w14:paraId="2D4EB7B9" w14:textId="26EDA102" w:rsidR="00023289" w:rsidRDefault="00023289" w:rsidP="00EF0D1C"/>
    <w:p w14:paraId="010A6B6F" w14:textId="77777777" w:rsidR="00023289" w:rsidRPr="00023289" w:rsidRDefault="00023289" w:rsidP="00023289"/>
    <w:p w14:paraId="77D9110C" w14:textId="77777777" w:rsidR="00023289" w:rsidRPr="00023289" w:rsidRDefault="00023289" w:rsidP="00023289"/>
    <w:p w14:paraId="29A69394" w14:textId="77777777" w:rsidR="00023289" w:rsidRPr="00023289" w:rsidRDefault="00023289" w:rsidP="00023289"/>
    <w:p w14:paraId="62F0E89C" w14:textId="133AE76A" w:rsidR="00023289" w:rsidRDefault="00023289" w:rsidP="00023289">
      <w:pPr>
        <w:tabs>
          <w:tab w:val="left" w:pos="3943"/>
        </w:tabs>
      </w:pPr>
    </w:p>
    <w:p w14:paraId="44726572" w14:textId="221AA51B" w:rsidR="00023289" w:rsidRDefault="00023289" w:rsidP="00023289">
      <w:pPr>
        <w:tabs>
          <w:tab w:val="left" w:pos="3943"/>
        </w:tabs>
        <w:jc w:val="center"/>
        <w:rPr>
          <w:i/>
          <w:iCs/>
        </w:rPr>
      </w:pPr>
      <w:r>
        <w:rPr>
          <w:i/>
          <w:iCs/>
        </w:rPr>
        <w:t>Aaron Lilly, 202</w:t>
      </w:r>
      <w:r w:rsidR="00332056">
        <w:rPr>
          <w:i/>
          <w:iCs/>
        </w:rPr>
        <w:t>4</w:t>
      </w:r>
    </w:p>
    <w:p w14:paraId="5826094C" w14:textId="77777777" w:rsidR="00023289" w:rsidRDefault="00023289" w:rsidP="00023289">
      <w:pPr>
        <w:tabs>
          <w:tab w:val="left" w:pos="3943"/>
        </w:tabs>
        <w:jc w:val="center"/>
        <w:rPr>
          <w:i/>
          <w:iCs/>
        </w:rPr>
      </w:pPr>
    </w:p>
    <w:p w14:paraId="0D65487D" w14:textId="517AE2D7" w:rsidR="00023289" w:rsidRPr="00120AD9" w:rsidRDefault="005F0E6A" w:rsidP="00023289">
      <w:pPr>
        <w:tabs>
          <w:tab w:val="left" w:pos="3943"/>
        </w:tabs>
        <w:rPr>
          <w:i/>
          <w:iCs/>
        </w:rPr>
      </w:pPr>
      <w:r>
        <w:rPr>
          <w:b/>
          <w:bCs/>
        </w:rPr>
        <w:t xml:space="preserve">Rolling Resistance Coefficient </w:t>
      </w:r>
      <w:r w:rsidR="00FC1939">
        <w:rPr>
          <w:b/>
          <w:bCs/>
        </w:rPr>
        <w:t>–</w:t>
      </w:r>
      <w:r>
        <w:rPr>
          <w:b/>
          <w:bCs/>
        </w:rPr>
        <w:t xml:space="preserve"> </w:t>
      </w:r>
      <w:r w:rsidR="00FC1939">
        <w:t>0.01</w:t>
      </w:r>
      <w:r w:rsidR="00AD56A9">
        <w:t>3</w:t>
      </w:r>
      <w:r w:rsidR="00120AD9">
        <w:t xml:space="preserve"> </w:t>
      </w:r>
      <w:r w:rsidR="00120AD9">
        <w:rPr>
          <w:i/>
          <w:iCs/>
        </w:rPr>
        <w:t>(</w:t>
      </w:r>
      <w:r w:rsidR="00120AD9" w:rsidRPr="00120AD9">
        <w:rPr>
          <w:i/>
          <w:iCs/>
        </w:rPr>
        <w:t>Ehsani</w:t>
      </w:r>
      <w:r w:rsidR="00120AD9">
        <w:rPr>
          <w:i/>
          <w:iCs/>
        </w:rPr>
        <w:t xml:space="preserve">, </w:t>
      </w:r>
      <w:r w:rsidR="008B1D99">
        <w:rPr>
          <w:i/>
          <w:iCs/>
        </w:rPr>
        <w:t>2004, p.24)</w:t>
      </w:r>
    </w:p>
    <w:p w14:paraId="1832BDB9" w14:textId="001CA9AD" w:rsidR="00571B88" w:rsidRDefault="00571B88" w:rsidP="00023289">
      <w:pPr>
        <w:tabs>
          <w:tab w:val="left" w:pos="3943"/>
        </w:tabs>
        <w:rPr>
          <w:i/>
          <w:iCs/>
        </w:rPr>
      </w:pPr>
      <w:r>
        <w:rPr>
          <w:b/>
          <w:bCs/>
        </w:rPr>
        <w:t>Coefficient of Aerodynamic Drag</w:t>
      </w:r>
      <w:r w:rsidR="00D74D75">
        <w:rPr>
          <w:b/>
          <w:bCs/>
        </w:rPr>
        <w:t xml:space="preserve"> </w:t>
      </w:r>
      <w:r w:rsidR="0023330D">
        <w:rPr>
          <w:b/>
          <w:bCs/>
        </w:rPr>
        <w:t>–</w:t>
      </w:r>
      <w:r w:rsidR="00D74D75">
        <w:t xml:space="preserve"> </w:t>
      </w:r>
      <w:r w:rsidR="0023330D">
        <w:t xml:space="preserve">0.3 </w:t>
      </w:r>
      <w:r w:rsidR="001F2457">
        <w:rPr>
          <w:i/>
          <w:iCs/>
        </w:rPr>
        <w:t>(</w:t>
      </w:r>
      <w:proofErr w:type="spellStart"/>
      <w:r w:rsidR="001F2457" w:rsidRPr="001F2457">
        <w:rPr>
          <w:i/>
          <w:iCs/>
        </w:rPr>
        <w:t>Tzevelekakis</w:t>
      </w:r>
      <w:proofErr w:type="spellEnd"/>
      <w:r w:rsidR="001F2457">
        <w:rPr>
          <w:i/>
          <w:iCs/>
        </w:rPr>
        <w:t>, 2024)</w:t>
      </w:r>
    </w:p>
    <w:p w14:paraId="14D46A04" w14:textId="77777777" w:rsidR="00C971F5" w:rsidRDefault="00C971F5" w:rsidP="00023289">
      <w:pPr>
        <w:tabs>
          <w:tab w:val="left" w:pos="3943"/>
        </w:tabs>
        <w:rPr>
          <w:i/>
          <w:iCs/>
        </w:rPr>
      </w:pPr>
    </w:p>
    <w:p w14:paraId="2AA13A48" w14:textId="77777777" w:rsidR="00C971F5" w:rsidRDefault="00C971F5" w:rsidP="00023289">
      <w:pPr>
        <w:tabs>
          <w:tab w:val="left" w:pos="3943"/>
        </w:tabs>
        <w:rPr>
          <w:i/>
          <w:iCs/>
        </w:rPr>
      </w:pPr>
    </w:p>
    <w:p w14:paraId="10AA5CF0" w14:textId="77777777" w:rsidR="00C971F5" w:rsidRDefault="00C971F5" w:rsidP="00023289">
      <w:pPr>
        <w:tabs>
          <w:tab w:val="left" w:pos="3943"/>
        </w:tabs>
        <w:rPr>
          <w:i/>
          <w:iCs/>
        </w:rPr>
      </w:pPr>
    </w:p>
    <w:p w14:paraId="5111BA44" w14:textId="118AC973" w:rsidR="00C971F5" w:rsidRPr="0038003A" w:rsidRDefault="009C74A3" w:rsidP="00C971F5">
      <w:pPr>
        <w:pStyle w:val="Heading1"/>
      </w:pPr>
      <w:bookmarkStart w:id="3" w:name="_Toc183806938"/>
      <w:r w:rsidRPr="0038003A">
        <w:t>Worldwide Harmonized Light Vehicles Test Procedure (WLTP)</w:t>
      </w:r>
      <w:bookmarkEnd w:id="3"/>
    </w:p>
    <w:p w14:paraId="3E8EC480" w14:textId="40D33AC7" w:rsidR="0026680B" w:rsidRDefault="0026680B" w:rsidP="0026680B">
      <w:r>
        <w:t xml:space="preserve">Using </w:t>
      </w:r>
      <w:r w:rsidR="00503BE8">
        <w:t>the WLTP</w:t>
      </w:r>
      <w:r w:rsidR="00C71A4B">
        <w:t xml:space="preserve"> </w:t>
      </w:r>
      <w:r w:rsidR="002D7533">
        <w:t xml:space="preserve">amendment revised in 2021, I can see that the </w:t>
      </w:r>
      <w:r w:rsidR="0038003A">
        <w:t>2005 Toyota</w:t>
      </w:r>
      <w:r w:rsidR="002D7533">
        <w:t xml:space="preserve"> Rav 4 </w:t>
      </w:r>
      <w:proofErr w:type="spellStart"/>
      <w:r w:rsidR="002D7533">
        <w:t>dtd</w:t>
      </w:r>
      <w:proofErr w:type="spellEnd"/>
      <w:r w:rsidR="002D7533">
        <w:t xml:space="preserve"> fits under the Class 3 vehicle bracket.</w:t>
      </w:r>
    </w:p>
    <w:p w14:paraId="2DA1A345" w14:textId="2B421391" w:rsidR="002D7533" w:rsidRDefault="00933B74" w:rsidP="0026680B">
      <w:r w:rsidRPr="00933B74">
        <w:drawing>
          <wp:anchor distT="0" distB="0" distL="114300" distR="114300" simplePos="0" relativeHeight="251659264" behindDoc="0" locked="0" layoutInCell="1" allowOverlap="1" wp14:anchorId="1EFD545B" wp14:editId="0088570F">
            <wp:simplePos x="0" y="0"/>
            <wp:positionH relativeFrom="margin">
              <wp:posOffset>1136073</wp:posOffset>
            </wp:positionH>
            <wp:positionV relativeFrom="paragraph">
              <wp:posOffset>1015538</wp:posOffset>
            </wp:positionV>
            <wp:extent cx="4533900" cy="2934970"/>
            <wp:effectExtent l="0" t="0" r="0" b="0"/>
            <wp:wrapTopAndBottom/>
            <wp:docPr id="930232954" name="Picture 1" descr="A graph with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232954" name="Picture 1" descr="A graph with blue 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33900" cy="2934970"/>
                    </a:xfrm>
                    <a:prstGeom prst="rect">
                      <a:avLst/>
                    </a:prstGeom>
                  </pic:spPr>
                </pic:pic>
              </a:graphicData>
            </a:graphic>
            <wp14:sizeRelH relativeFrom="margin">
              <wp14:pctWidth>0</wp14:pctWidth>
            </wp14:sizeRelH>
            <wp14:sizeRelV relativeFrom="margin">
              <wp14:pctHeight>0</wp14:pctHeight>
            </wp14:sizeRelV>
          </wp:anchor>
        </w:drawing>
      </w:r>
      <w:r w:rsidR="002D7533">
        <w:t>This is down to its</w:t>
      </w:r>
      <w:r w:rsidR="00A77C49">
        <w:t xml:space="preserve"> power to mass ratio, </w:t>
      </w:r>
      <w:r w:rsidR="00107F27">
        <w:t xml:space="preserve">with engine power at </w:t>
      </w:r>
      <w:r w:rsidR="003969E5">
        <w:t xml:space="preserve">85w at 4000rpm </w:t>
      </w:r>
      <w:r w:rsidR="003969E5">
        <w:rPr>
          <w:i/>
          <w:iCs/>
        </w:rPr>
        <w:t xml:space="preserve">(Toyota, </w:t>
      </w:r>
      <w:r w:rsidR="0044012C">
        <w:rPr>
          <w:i/>
          <w:iCs/>
        </w:rPr>
        <w:t xml:space="preserve">2024) </w:t>
      </w:r>
      <w:r w:rsidR="0044012C" w:rsidRPr="0044012C">
        <w:t>and a Kerb Weight of</w:t>
      </w:r>
      <w:r w:rsidR="0044012C">
        <w:rPr>
          <w:i/>
          <w:iCs/>
        </w:rPr>
        <w:t xml:space="preserve"> </w:t>
      </w:r>
      <w:r w:rsidR="00BE7578">
        <w:t>approximately 1370 kg. This give</w:t>
      </w:r>
      <w:r w:rsidR="005E22F4">
        <w:t>s</w:t>
      </w:r>
      <w:r w:rsidR="00BE7578">
        <w:t xml:space="preserve"> a power to weight ratio of </w:t>
      </w:r>
      <w:r w:rsidR="00506806">
        <w:t>62W/kg</w:t>
      </w:r>
      <w:r w:rsidR="001F7112">
        <w:t xml:space="preserve">, which exceeds the </w:t>
      </w:r>
      <w:r w:rsidR="008D1B8E">
        <w:t xml:space="preserve">34W/kg threshold for a vehicle to be considered a </w:t>
      </w:r>
      <w:r w:rsidR="009E0F29">
        <w:t>class</w:t>
      </w:r>
      <w:r w:rsidR="008D1B8E">
        <w:t xml:space="preserve"> 3 on the WLTP </w:t>
      </w:r>
      <w:r w:rsidR="009E0F29">
        <w:t>agreement</w:t>
      </w:r>
      <w:r w:rsidR="00E70D65">
        <w:t>.</w:t>
      </w:r>
    </w:p>
    <w:p w14:paraId="208386E8" w14:textId="1F6A6096" w:rsidR="006901BE" w:rsidRPr="00933B74" w:rsidRDefault="00933B74" w:rsidP="00933B74">
      <w:pPr>
        <w:tabs>
          <w:tab w:val="center" w:pos="5233"/>
        </w:tabs>
        <w:rPr>
          <w:i/>
          <w:iCs/>
        </w:rPr>
      </w:pPr>
      <w:r>
        <w:tab/>
      </w:r>
      <w:r w:rsidRPr="00933B74">
        <w:rPr>
          <w:i/>
          <w:iCs/>
          <w:sz w:val="20"/>
          <w:szCs w:val="20"/>
        </w:rPr>
        <w:t>Figure 1 – WLTC Class 3, Phase Low</w:t>
      </w:r>
      <w:r w:rsidR="007D6ADD">
        <w:rPr>
          <w:i/>
          <w:iCs/>
          <w:sz w:val="20"/>
          <w:szCs w:val="20"/>
        </w:rPr>
        <w:t xml:space="preserve"> </w:t>
      </w:r>
      <w:r w:rsidR="007D6ADD">
        <w:rPr>
          <w:i/>
          <w:iCs/>
          <w:sz w:val="20"/>
          <w:szCs w:val="20"/>
        </w:rPr>
        <w:t>(WLTP, 2021)</w:t>
      </w:r>
    </w:p>
    <w:p w14:paraId="253B3302" w14:textId="1F8B4237" w:rsidR="006901BE" w:rsidRDefault="00933B74" w:rsidP="0026680B">
      <w:r w:rsidRPr="00933B74">
        <w:drawing>
          <wp:anchor distT="0" distB="0" distL="114300" distR="114300" simplePos="0" relativeHeight="251660288" behindDoc="1" locked="0" layoutInCell="1" allowOverlap="1" wp14:anchorId="3594D567" wp14:editId="0F5E5D8C">
            <wp:simplePos x="0" y="0"/>
            <wp:positionH relativeFrom="column">
              <wp:posOffset>1162050</wp:posOffset>
            </wp:positionH>
            <wp:positionV relativeFrom="paragraph">
              <wp:posOffset>158750</wp:posOffset>
            </wp:positionV>
            <wp:extent cx="4528820" cy="2905125"/>
            <wp:effectExtent l="0" t="0" r="5080" b="9525"/>
            <wp:wrapTight wrapText="bothSides">
              <wp:wrapPolygon edited="0">
                <wp:start x="0" y="0"/>
                <wp:lineTo x="0" y="21529"/>
                <wp:lineTo x="21533" y="21529"/>
                <wp:lineTo x="21533" y="0"/>
                <wp:lineTo x="0" y="0"/>
              </wp:wrapPolygon>
            </wp:wrapTight>
            <wp:docPr id="1789341013" name="Picture 1" descr="A graph showing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41013" name="Picture 1" descr="A graph showing a number of numbe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528820" cy="2905125"/>
                    </a:xfrm>
                    <a:prstGeom prst="rect">
                      <a:avLst/>
                    </a:prstGeom>
                  </pic:spPr>
                </pic:pic>
              </a:graphicData>
            </a:graphic>
            <wp14:sizeRelH relativeFrom="margin">
              <wp14:pctWidth>0</wp14:pctWidth>
            </wp14:sizeRelH>
            <wp14:sizeRelV relativeFrom="margin">
              <wp14:pctHeight>0</wp14:pctHeight>
            </wp14:sizeRelV>
          </wp:anchor>
        </w:drawing>
      </w:r>
    </w:p>
    <w:p w14:paraId="5064202D" w14:textId="77777777" w:rsidR="00933B74" w:rsidRPr="00933B74" w:rsidRDefault="00933B74" w:rsidP="00933B74"/>
    <w:p w14:paraId="458C0943" w14:textId="77777777" w:rsidR="00933B74" w:rsidRPr="00933B74" w:rsidRDefault="00933B74" w:rsidP="00933B74"/>
    <w:p w14:paraId="0DC61086" w14:textId="77777777" w:rsidR="00933B74" w:rsidRPr="00933B74" w:rsidRDefault="00933B74" w:rsidP="00933B74"/>
    <w:p w14:paraId="4DCA4A88" w14:textId="77777777" w:rsidR="00933B74" w:rsidRPr="00933B74" w:rsidRDefault="00933B74" w:rsidP="00933B74"/>
    <w:p w14:paraId="06EDE7BD" w14:textId="77777777" w:rsidR="00933B74" w:rsidRPr="00933B74" w:rsidRDefault="00933B74" w:rsidP="00933B74"/>
    <w:p w14:paraId="7D7A7A26" w14:textId="77777777" w:rsidR="00933B74" w:rsidRPr="00933B74" w:rsidRDefault="00933B74" w:rsidP="00933B74"/>
    <w:p w14:paraId="303FFE4D" w14:textId="77777777" w:rsidR="00933B74" w:rsidRPr="00933B74" w:rsidRDefault="00933B74" w:rsidP="00933B74"/>
    <w:p w14:paraId="311D292A" w14:textId="77777777" w:rsidR="00933B74" w:rsidRDefault="00933B74" w:rsidP="00933B74"/>
    <w:p w14:paraId="72C7BFA1" w14:textId="2F11B164" w:rsidR="00933B74" w:rsidRDefault="00933B74" w:rsidP="00933B74">
      <w:pPr>
        <w:jc w:val="center"/>
        <w:rPr>
          <w:i/>
          <w:iCs/>
          <w:sz w:val="20"/>
          <w:szCs w:val="20"/>
        </w:rPr>
      </w:pPr>
      <w:r w:rsidRPr="00933B74">
        <w:rPr>
          <w:i/>
          <w:iCs/>
          <w:sz w:val="20"/>
          <w:szCs w:val="20"/>
        </w:rPr>
        <w:t xml:space="preserve">Figure </w:t>
      </w:r>
      <w:r>
        <w:rPr>
          <w:i/>
          <w:iCs/>
          <w:sz w:val="20"/>
          <w:szCs w:val="20"/>
        </w:rPr>
        <w:t>2</w:t>
      </w:r>
      <w:r w:rsidRPr="00933B74">
        <w:rPr>
          <w:i/>
          <w:iCs/>
          <w:sz w:val="20"/>
          <w:szCs w:val="20"/>
        </w:rPr>
        <w:t xml:space="preserve"> – WLTC Class 3, Phase </w:t>
      </w:r>
      <w:r>
        <w:rPr>
          <w:i/>
          <w:iCs/>
          <w:sz w:val="20"/>
          <w:szCs w:val="20"/>
        </w:rPr>
        <w:t>Med a</w:t>
      </w:r>
      <w:r w:rsidR="007D6ADD">
        <w:rPr>
          <w:i/>
          <w:iCs/>
          <w:sz w:val="20"/>
          <w:szCs w:val="20"/>
        </w:rPr>
        <w:t xml:space="preserve"> (</w:t>
      </w:r>
      <w:r w:rsidR="007D6ADD">
        <w:rPr>
          <w:i/>
          <w:iCs/>
          <w:sz w:val="20"/>
          <w:szCs w:val="20"/>
        </w:rPr>
        <w:t>WLTP, 2021)</w:t>
      </w:r>
    </w:p>
    <w:p w14:paraId="052A43FC" w14:textId="1516F4CA" w:rsidR="007D6ADD" w:rsidRDefault="007D6ADD" w:rsidP="007D6ADD">
      <w:pPr>
        <w:rPr>
          <w:i/>
          <w:iCs/>
          <w:sz w:val="20"/>
          <w:szCs w:val="20"/>
        </w:rPr>
      </w:pPr>
      <w:r w:rsidRPr="007D6ADD">
        <w:rPr>
          <w:i/>
          <w:iCs/>
          <w:sz w:val="20"/>
          <w:szCs w:val="20"/>
        </w:rPr>
        <w:lastRenderedPageBreak/>
        <w:drawing>
          <wp:anchor distT="0" distB="0" distL="114300" distR="114300" simplePos="0" relativeHeight="251662336" behindDoc="0" locked="0" layoutInCell="1" allowOverlap="1" wp14:anchorId="5C1D7007" wp14:editId="138D1690">
            <wp:simplePos x="0" y="0"/>
            <wp:positionH relativeFrom="column">
              <wp:posOffset>1190625</wp:posOffset>
            </wp:positionH>
            <wp:positionV relativeFrom="paragraph">
              <wp:posOffset>0</wp:posOffset>
            </wp:positionV>
            <wp:extent cx="3952875" cy="2569210"/>
            <wp:effectExtent l="0" t="0" r="9525" b="2540"/>
            <wp:wrapTopAndBottom/>
            <wp:docPr id="493302092" name="Picture 1" descr="A graph showing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02092" name="Picture 1" descr="A graph showing a number of number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952875" cy="2569210"/>
                    </a:xfrm>
                    <a:prstGeom prst="rect">
                      <a:avLst/>
                    </a:prstGeom>
                  </pic:spPr>
                </pic:pic>
              </a:graphicData>
            </a:graphic>
            <wp14:sizeRelH relativeFrom="margin">
              <wp14:pctWidth>0</wp14:pctWidth>
            </wp14:sizeRelH>
            <wp14:sizeRelV relativeFrom="margin">
              <wp14:pctHeight>0</wp14:pctHeight>
            </wp14:sizeRelV>
          </wp:anchor>
        </w:drawing>
      </w:r>
    </w:p>
    <w:p w14:paraId="0FA57EC3" w14:textId="35A613D9" w:rsidR="007D6ADD" w:rsidRDefault="007D6ADD" w:rsidP="007D6ADD">
      <w:pPr>
        <w:jc w:val="center"/>
        <w:rPr>
          <w:i/>
          <w:iCs/>
          <w:sz w:val="20"/>
          <w:szCs w:val="20"/>
        </w:rPr>
      </w:pPr>
      <w:r w:rsidRPr="007D6ADD">
        <w:rPr>
          <w:i/>
          <w:iCs/>
          <w:sz w:val="20"/>
          <w:szCs w:val="20"/>
        </w:rPr>
        <w:drawing>
          <wp:anchor distT="0" distB="0" distL="114300" distR="114300" simplePos="0" relativeHeight="251661312" behindDoc="0" locked="0" layoutInCell="1" allowOverlap="1" wp14:anchorId="0FB4A31C" wp14:editId="135D1F11">
            <wp:simplePos x="0" y="0"/>
            <wp:positionH relativeFrom="margin">
              <wp:posOffset>1438275</wp:posOffset>
            </wp:positionH>
            <wp:positionV relativeFrom="paragraph">
              <wp:posOffset>436245</wp:posOffset>
            </wp:positionV>
            <wp:extent cx="3838575" cy="2514600"/>
            <wp:effectExtent l="0" t="0" r="9525" b="0"/>
            <wp:wrapTopAndBottom/>
            <wp:docPr id="1003341563"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41563" name="Picture 1" descr="A graph with a line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38575" cy="2514600"/>
                    </a:xfrm>
                    <a:prstGeom prst="rect">
                      <a:avLst/>
                    </a:prstGeom>
                  </pic:spPr>
                </pic:pic>
              </a:graphicData>
            </a:graphic>
            <wp14:sizeRelH relativeFrom="margin">
              <wp14:pctWidth>0</wp14:pctWidth>
            </wp14:sizeRelH>
            <wp14:sizeRelV relativeFrom="margin">
              <wp14:pctHeight>0</wp14:pctHeight>
            </wp14:sizeRelV>
          </wp:anchor>
        </w:drawing>
      </w:r>
      <w:r>
        <w:rPr>
          <w:i/>
          <w:iCs/>
          <w:sz w:val="20"/>
          <w:szCs w:val="20"/>
        </w:rPr>
        <w:t>F</w:t>
      </w:r>
      <w:r w:rsidRPr="00933B74">
        <w:rPr>
          <w:i/>
          <w:iCs/>
          <w:sz w:val="20"/>
          <w:szCs w:val="20"/>
        </w:rPr>
        <w:t xml:space="preserve">igure </w:t>
      </w:r>
      <w:r>
        <w:rPr>
          <w:i/>
          <w:iCs/>
          <w:sz w:val="20"/>
          <w:szCs w:val="20"/>
        </w:rPr>
        <w:t>3</w:t>
      </w:r>
      <w:r w:rsidRPr="00933B74">
        <w:rPr>
          <w:i/>
          <w:iCs/>
          <w:sz w:val="20"/>
          <w:szCs w:val="20"/>
        </w:rPr>
        <w:t xml:space="preserve"> – WLTC Class 3, Phase </w:t>
      </w:r>
      <w:r>
        <w:rPr>
          <w:i/>
          <w:iCs/>
          <w:sz w:val="20"/>
          <w:szCs w:val="20"/>
        </w:rPr>
        <w:t xml:space="preserve">Med </w:t>
      </w:r>
      <w:r>
        <w:rPr>
          <w:i/>
          <w:iCs/>
          <w:sz w:val="20"/>
          <w:szCs w:val="20"/>
        </w:rPr>
        <w:t>b (WLTP, 2021)</w:t>
      </w:r>
    </w:p>
    <w:p w14:paraId="0BCD744A" w14:textId="403C1E57" w:rsidR="007D6ADD" w:rsidRDefault="007D6ADD" w:rsidP="007D6ADD">
      <w:pPr>
        <w:jc w:val="center"/>
        <w:rPr>
          <w:i/>
          <w:iCs/>
          <w:sz w:val="20"/>
          <w:szCs w:val="20"/>
        </w:rPr>
      </w:pPr>
      <w:r w:rsidRPr="007D6ADD">
        <w:drawing>
          <wp:anchor distT="0" distB="0" distL="114300" distR="114300" simplePos="0" relativeHeight="251663360" behindDoc="0" locked="0" layoutInCell="1" allowOverlap="1" wp14:anchorId="492D24B1" wp14:editId="699DB1AE">
            <wp:simplePos x="0" y="0"/>
            <wp:positionH relativeFrom="margin">
              <wp:posOffset>1575435</wp:posOffset>
            </wp:positionH>
            <wp:positionV relativeFrom="paragraph">
              <wp:posOffset>2921635</wp:posOffset>
            </wp:positionV>
            <wp:extent cx="3592195" cy="2419350"/>
            <wp:effectExtent l="0" t="0" r="8255" b="0"/>
            <wp:wrapSquare wrapText="bothSides"/>
            <wp:docPr id="897975234"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75234" name="Picture 1" descr="A graph with a line graph&#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92195" cy="2419350"/>
                    </a:xfrm>
                    <a:prstGeom prst="rect">
                      <a:avLst/>
                    </a:prstGeom>
                  </pic:spPr>
                </pic:pic>
              </a:graphicData>
            </a:graphic>
            <wp14:sizeRelH relativeFrom="margin">
              <wp14:pctWidth>0</wp14:pctWidth>
            </wp14:sizeRelH>
            <wp14:sizeRelV relativeFrom="margin">
              <wp14:pctHeight>0</wp14:pctHeight>
            </wp14:sizeRelV>
          </wp:anchor>
        </w:drawing>
      </w:r>
      <w:r>
        <w:rPr>
          <w:i/>
          <w:iCs/>
          <w:sz w:val="20"/>
          <w:szCs w:val="20"/>
        </w:rPr>
        <w:t>F</w:t>
      </w:r>
      <w:r w:rsidRPr="00933B74">
        <w:rPr>
          <w:i/>
          <w:iCs/>
          <w:sz w:val="20"/>
          <w:szCs w:val="20"/>
        </w:rPr>
        <w:t xml:space="preserve">igure </w:t>
      </w:r>
      <w:r>
        <w:rPr>
          <w:i/>
          <w:iCs/>
          <w:sz w:val="20"/>
          <w:szCs w:val="20"/>
        </w:rPr>
        <w:t xml:space="preserve">4 </w:t>
      </w:r>
      <w:r w:rsidRPr="00933B74">
        <w:rPr>
          <w:i/>
          <w:iCs/>
          <w:sz w:val="20"/>
          <w:szCs w:val="20"/>
        </w:rPr>
        <w:t>– WLTC Class 3, Phase</w:t>
      </w:r>
      <w:r>
        <w:rPr>
          <w:i/>
          <w:iCs/>
          <w:sz w:val="20"/>
          <w:szCs w:val="20"/>
        </w:rPr>
        <w:t xml:space="preserve"> High</w:t>
      </w:r>
      <w:r>
        <w:rPr>
          <w:i/>
          <w:iCs/>
          <w:sz w:val="20"/>
          <w:szCs w:val="20"/>
        </w:rPr>
        <w:t xml:space="preserve"> </w:t>
      </w:r>
      <w:r>
        <w:rPr>
          <w:i/>
          <w:iCs/>
          <w:sz w:val="20"/>
          <w:szCs w:val="20"/>
        </w:rPr>
        <w:t xml:space="preserve">a </w:t>
      </w:r>
      <w:r>
        <w:rPr>
          <w:i/>
          <w:iCs/>
          <w:sz w:val="20"/>
          <w:szCs w:val="20"/>
        </w:rPr>
        <w:t>(WLTP, 2021)</w:t>
      </w:r>
    </w:p>
    <w:p w14:paraId="345C5701" w14:textId="0F1C0017" w:rsidR="007D6ADD" w:rsidRDefault="007D6ADD" w:rsidP="00933B74">
      <w:pPr>
        <w:jc w:val="center"/>
      </w:pPr>
    </w:p>
    <w:p w14:paraId="2E629319" w14:textId="77777777" w:rsidR="007D6ADD" w:rsidRPr="007D6ADD" w:rsidRDefault="007D6ADD" w:rsidP="007D6ADD"/>
    <w:p w14:paraId="07134A8E" w14:textId="77777777" w:rsidR="007D6ADD" w:rsidRPr="007D6ADD" w:rsidRDefault="007D6ADD" w:rsidP="007D6ADD"/>
    <w:p w14:paraId="039E7E6B" w14:textId="77777777" w:rsidR="007D6ADD" w:rsidRPr="007D6ADD" w:rsidRDefault="007D6ADD" w:rsidP="007D6ADD"/>
    <w:p w14:paraId="16761029" w14:textId="77777777" w:rsidR="007D6ADD" w:rsidRPr="007D6ADD" w:rsidRDefault="007D6ADD" w:rsidP="007D6ADD"/>
    <w:p w14:paraId="7A778B51" w14:textId="77777777" w:rsidR="007D6ADD" w:rsidRPr="007D6ADD" w:rsidRDefault="007D6ADD" w:rsidP="007D6ADD"/>
    <w:p w14:paraId="4CC00E90" w14:textId="77777777" w:rsidR="007D6ADD" w:rsidRDefault="007D6ADD" w:rsidP="007D6ADD"/>
    <w:p w14:paraId="12A1F6FD" w14:textId="49611869" w:rsidR="007D6ADD" w:rsidRDefault="007D6ADD" w:rsidP="007D6ADD">
      <w:pPr>
        <w:jc w:val="center"/>
        <w:rPr>
          <w:i/>
          <w:iCs/>
          <w:sz w:val="20"/>
          <w:szCs w:val="20"/>
        </w:rPr>
      </w:pPr>
      <w:r>
        <w:rPr>
          <w:i/>
          <w:iCs/>
          <w:sz w:val="20"/>
          <w:szCs w:val="20"/>
        </w:rPr>
        <w:t>F</w:t>
      </w:r>
      <w:r w:rsidRPr="00933B74">
        <w:rPr>
          <w:i/>
          <w:iCs/>
          <w:sz w:val="20"/>
          <w:szCs w:val="20"/>
        </w:rPr>
        <w:t xml:space="preserve">igure </w:t>
      </w:r>
      <w:r>
        <w:rPr>
          <w:i/>
          <w:iCs/>
          <w:sz w:val="20"/>
          <w:szCs w:val="20"/>
        </w:rPr>
        <w:t>5</w:t>
      </w:r>
      <w:r>
        <w:rPr>
          <w:i/>
          <w:iCs/>
          <w:sz w:val="20"/>
          <w:szCs w:val="20"/>
        </w:rPr>
        <w:t xml:space="preserve"> </w:t>
      </w:r>
      <w:r w:rsidRPr="00933B74">
        <w:rPr>
          <w:i/>
          <w:iCs/>
          <w:sz w:val="20"/>
          <w:szCs w:val="20"/>
        </w:rPr>
        <w:t>– WLTC Class 3, Phase</w:t>
      </w:r>
      <w:r>
        <w:rPr>
          <w:i/>
          <w:iCs/>
          <w:sz w:val="20"/>
          <w:szCs w:val="20"/>
        </w:rPr>
        <w:t xml:space="preserve"> High </w:t>
      </w:r>
      <w:r>
        <w:rPr>
          <w:i/>
          <w:iCs/>
          <w:sz w:val="20"/>
          <w:szCs w:val="20"/>
        </w:rPr>
        <w:t>b</w:t>
      </w:r>
      <w:r>
        <w:rPr>
          <w:i/>
          <w:iCs/>
          <w:sz w:val="20"/>
          <w:szCs w:val="20"/>
        </w:rPr>
        <w:t xml:space="preserve"> (WLTP, 2021)</w:t>
      </w:r>
    </w:p>
    <w:p w14:paraId="4F0006A3" w14:textId="77777777" w:rsidR="007D6ADD" w:rsidRDefault="007D6ADD" w:rsidP="007D6ADD">
      <w:pPr>
        <w:rPr>
          <w:i/>
          <w:iCs/>
          <w:sz w:val="20"/>
          <w:szCs w:val="20"/>
        </w:rPr>
      </w:pPr>
      <w:r w:rsidRPr="007D6ADD">
        <w:rPr>
          <w:i/>
          <w:iCs/>
          <w:sz w:val="20"/>
          <w:szCs w:val="20"/>
        </w:rPr>
        <w:lastRenderedPageBreak/>
        <w:drawing>
          <wp:anchor distT="0" distB="0" distL="114300" distR="114300" simplePos="0" relativeHeight="251664384" behindDoc="0" locked="0" layoutInCell="1" allowOverlap="1" wp14:anchorId="28F7B1D2" wp14:editId="27603F60">
            <wp:simplePos x="0" y="0"/>
            <wp:positionH relativeFrom="column">
              <wp:posOffset>1090930</wp:posOffset>
            </wp:positionH>
            <wp:positionV relativeFrom="paragraph">
              <wp:posOffset>304800</wp:posOffset>
            </wp:positionV>
            <wp:extent cx="4091940" cy="2682240"/>
            <wp:effectExtent l="0" t="0" r="3810" b="3810"/>
            <wp:wrapTopAndBottom/>
            <wp:docPr id="188459223"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9223" name="Picture 1" descr="A graph with a 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091940" cy="2682240"/>
                    </a:xfrm>
                    <a:prstGeom prst="rect">
                      <a:avLst/>
                    </a:prstGeom>
                  </pic:spPr>
                </pic:pic>
              </a:graphicData>
            </a:graphic>
          </wp:anchor>
        </w:drawing>
      </w:r>
    </w:p>
    <w:p w14:paraId="10C0D623" w14:textId="0584377A" w:rsidR="007D6ADD" w:rsidRDefault="007D6ADD" w:rsidP="007D6ADD">
      <w:pPr>
        <w:jc w:val="center"/>
        <w:rPr>
          <w:i/>
          <w:iCs/>
          <w:sz w:val="20"/>
          <w:szCs w:val="20"/>
        </w:rPr>
      </w:pPr>
      <w:r>
        <w:rPr>
          <w:i/>
          <w:iCs/>
          <w:sz w:val="20"/>
          <w:szCs w:val="20"/>
        </w:rPr>
        <w:t>F</w:t>
      </w:r>
      <w:r w:rsidRPr="00933B74">
        <w:rPr>
          <w:i/>
          <w:iCs/>
          <w:sz w:val="20"/>
          <w:szCs w:val="20"/>
        </w:rPr>
        <w:t xml:space="preserve">igure </w:t>
      </w:r>
      <w:r>
        <w:rPr>
          <w:i/>
          <w:iCs/>
          <w:sz w:val="20"/>
          <w:szCs w:val="20"/>
        </w:rPr>
        <w:t>6</w:t>
      </w:r>
      <w:r>
        <w:rPr>
          <w:i/>
          <w:iCs/>
          <w:sz w:val="20"/>
          <w:szCs w:val="20"/>
        </w:rPr>
        <w:t xml:space="preserve"> </w:t>
      </w:r>
      <w:r w:rsidRPr="00933B74">
        <w:rPr>
          <w:i/>
          <w:iCs/>
          <w:sz w:val="20"/>
          <w:szCs w:val="20"/>
        </w:rPr>
        <w:t>– WLTC Class 3, Phase</w:t>
      </w:r>
      <w:r>
        <w:rPr>
          <w:i/>
          <w:iCs/>
          <w:sz w:val="20"/>
          <w:szCs w:val="20"/>
        </w:rPr>
        <w:t xml:space="preserve"> </w:t>
      </w:r>
      <w:r>
        <w:rPr>
          <w:i/>
          <w:iCs/>
          <w:sz w:val="20"/>
          <w:szCs w:val="20"/>
        </w:rPr>
        <w:t xml:space="preserve">Extra High </w:t>
      </w:r>
      <w:r>
        <w:rPr>
          <w:i/>
          <w:iCs/>
          <w:sz w:val="20"/>
          <w:szCs w:val="20"/>
        </w:rPr>
        <w:t>(WLTP, 2021)</w:t>
      </w:r>
    </w:p>
    <w:p w14:paraId="625923D7" w14:textId="77777777" w:rsidR="007D6ADD" w:rsidRDefault="007D6ADD" w:rsidP="007D6ADD">
      <w:pPr>
        <w:jc w:val="center"/>
        <w:rPr>
          <w:i/>
          <w:iCs/>
          <w:sz w:val="20"/>
          <w:szCs w:val="20"/>
        </w:rPr>
      </w:pPr>
    </w:p>
    <w:p w14:paraId="55CCFD02" w14:textId="7699B3B9" w:rsidR="007D6ADD" w:rsidRPr="007D6ADD" w:rsidRDefault="007D6ADD" w:rsidP="007D6ADD">
      <w:pPr>
        <w:pStyle w:val="Heading1"/>
      </w:pPr>
      <w:r w:rsidRPr="007D6ADD">
        <w:br w:type="page"/>
      </w:r>
      <w:r>
        <w:rPr>
          <w:i/>
          <w:iCs/>
        </w:rPr>
        <w:lastRenderedPageBreak/>
        <w:t xml:space="preserve"> </w:t>
      </w:r>
      <w:bookmarkStart w:id="4" w:name="_Toc183806939"/>
      <w:r>
        <w:t>Energy Required at the wheel over the WLTP cycle</w:t>
      </w:r>
      <w:bookmarkEnd w:id="4"/>
    </w:p>
    <w:p w14:paraId="139B56E4" w14:textId="5866C814" w:rsidR="007D6ADD" w:rsidRDefault="007D6ADD" w:rsidP="007D6ADD">
      <w:r>
        <w:t xml:space="preserve">I have produced a spreadsheet to </w:t>
      </w:r>
      <w:r w:rsidR="00332056">
        <w:t>work out the plots for Braking Energy and Tractive Energy over the WLTP Cycle.</w:t>
      </w:r>
    </w:p>
    <w:p w14:paraId="4C1E1177" w14:textId="27292590" w:rsidR="00332056" w:rsidRDefault="00332056" w:rsidP="007D6ADD">
      <w:r>
        <w:t>This spreadsheet will be submitted as well as this report, but I will provide images of the plotted graphs below.</w:t>
      </w:r>
    </w:p>
    <w:p w14:paraId="6C0DA150" w14:textId="07759FAD" w:rsidR="00332056" w:rsidRDefault="00332056" w:rsidP="007D6ADD">
      <w:r>
        <w:rPr>
          <w:noProof/>
        </w:rPr>
        <mc:AlternateContent>
          <mc:Choice Requires="wps">
            <w:drawing>
              <wp:anchor distT="0" distB="0" distL="114300" distR="114300" simplePos="0" relativeHeight="251667456" behindDoc="0" locked="0" layoutInCell="1" allowOverlap="1" wp14:anchorId="467B680B" wp14:editId="4D7BCAB5">
                <wp:simplePos x="0" y="0"/>
                <wp:positionH relativeFrom="column">
                  <wp:posOffset>0</wp:posOffset>
                </wp:positionH>
                <wp:positionV relativeFrom="paragraph">
                  <wp:posOffset>3596640</wp:posOffset>
                </wp:positionV>
                <wp:extent cx="5702300" cy="635"/>
                <wp:effectExtent l="0" t="0" r="0" b="0"/>
                <wp:wrapTopAndBottom/>
                <wp:docPr id="995098302" name="Text Box 1"/>
                <wp:cNvGraphicFramePr/>
                <a:graphic xmlns:a="http://schemas.openxmlformats.org/drawingml/2006/main">
                  <a:graphicData uri="http://schemas.microsoft.com/office/word/2010/wordprocessingShape">
                    <wps:wsp>
                      <wps:cNvSpPr txBox="1"/>
                      <wps:spPr>
                        <a:xfrm>
                          <a:off x="0" y="0"/>
                          <a:ext cx="5702300" cy="635"/>
                        </a:xfrm>
                        <a:prstGeom prst="rect">
                          <a:avLst/>
                        </a:prstGeom>
                        <a:solidFill>
                          <a:prstClr val="white"/>
                        </a:solidFill>
                        <a:ln>
                          <a:noFill/>
                        </a:ln>
                      </wps:spPr>
                      <wps:txbx>
                        <w:txbxContent>
                          <w:p w14:paraId="33F4691C" w14:textId="275DDC06" w:rsidR="00332056" w:rsidRPr="007B00E2" w:rsidRDefault="00332056" w:rsidP="00332056">
                            <w:pPr>
                              <w:pStyle w:val="Caption"/>
                              <w:rPr>
                                <w:noProof/>
                                <w:sz w:val="22"/>
                                <w:szCs w:val="22"/>
                              </w:rPr>
                            </w:pPr>
                            <w:r>
                              <w:t xml:space="preserve">Figure </w:t>
                            </w:r>
                            <w:proofErr w:type="gramStart"/>
                            <w:r>
                              <w:t>7 ,</w:t>
                            </w:r>
                            <w:proofErr w:type="gramEnd"/>
                            <w:r>
                              <w:t xml:space="preserve"> Tractive Energy Plot (Lilly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7B680B" id="_x0000_t202" coordsize="21600,21600" o:spt="202" path="m,l,21600r21600,l21600,xe">
                <v:stroke joinstyle="miter"/>
                <v:path gradientshapeok="t" o:connecttype="rect"/>
              </v:shapetype>
              <v:shape id="Text Box 1" o:spid="_x0000_s1026" type="#_x0000_t202" style="position:absolute;margin-left:0;margin-top:283.2pt;width:449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" stroked="f">
                <v:textbox style="mso-fit-shape-to-text:t" inset="0,0,0,0">
                  <w:txbxContent>
                    <w:p w14:paraId="33F4691C" w14:textId="275DDC06" w:rsidR="00332056" w:rsidRPr="007B00E2" w:rsidRDefault="00332056" w:rsidP="00332056">
                      <w:pPr>
                        <w:pStyle w:val="Caption"/>
                        <w:rPr>
                          <w:noProof/>
                          <w:sz w:val="22"/>
                          <w:szCs w:val="22"/>
                        </w:rPr>
                      </w:pPr>
                      <w:r>
                        <w:t xml:space="preserve">Figure </w:t>
                      </w:r>
                      <w:proofErr w:type="gramStart"/>
                      <w:r>
                        <w:t>7 ,</w:t>
                      </w:r>
                      <w:proofErr w:type="gramEnd"/>
                      <w:r>
                        <w:t xml:space="preserve"> Tractive Energy Plot (Lilly 2024)</w:t>
                      </w:r>
                    </w:p>
                  </w:txbxContent>
                </v:textbox>
                <w10:wrap type="topAndBottom"/>
              </v:shape>
            </w:pict>
          </mc:Fallback>
        </mc:AlternateContent>
      </w:r>
      <w:r>
        <w:rPr>
          <w:noProof/>
        </w:rPr>
        <w:drawing>
          <wp:anchor distT="0" distB="0" distL="114300" distR="114300" simplePos="0" relativeHeight="251665408" behindDoc="1" locked="0" layoutInCell="1" allowOverlap="1" wp14:anchorId="65DB5AB5" wp14:editId="088D7360">
            <wp:simplePos x="0" y="0"/>
            <wp:positionH relativeFrom="margin">
              <wp:posOffset>0</wp:posOffset>
            </wp:positionH>
            <wp:positionV relativeFrom="paragraph">
              <wp:posOffset>541020</wp:posOffset>
            </wp:positionV>
            <wp:extent cx="5702400" cy="2998800"/>
            <wp:effectExtent l="0" t="0" r="12700" b="11430"/>
            <wp:wrapTopAndBottom/>
            <wp:docPr id="1325035651" name="Chart 1">
              <a:extLst xmlns:a="http://schemas.openxmlformats.org/drawingml/2006/main">
                <a:ext uri="{FF2B5EF4-FFF2-40B4-BE49-F238E27FC236}">
                  <a16:creationId xmlns:a16="http://schemas.microsoft.com/office/drawing/2014/main" id="{41176618-9557-BD07-C01F-D0054E17EC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4D126262" w14:textId="41F51F38" w:rsidR="00332056" w:rsidRPr="00332056" w:rsidRDefault="00332056" w:rsidP="00332056"/>
    <w:p w14:paraId="3DCD5CC4" w14:textId="21C65347" w:rsidR="00332056" w:rsidRPr="00332056" w:rsidRDefault="00332056" w:rsidP="00332056">
      <w:r>
        <w:rPr>
          <w:noProof/>
        </w:rPr>
        <mc:AlternateContent>
          <mc:Choice Requires="wps">
            <w:drawing>
              <wp:anchor distT="0" distB="0" distL="114300" distR="114300" simplePos="0" relativeHeight="251671552" behindDoc="0" locked="0" layoutInCell="1" allowOverlap="1" wp14:anchorId="507597AB" wp14:editId="402B5A1F">
                <wp:simplePos x="0" y="0"/>
                <wp:positionH relativeFrom="column">
                  <wp:posOffset>0</wp:posOffset>
                </wp:positionH>
                <wp:positionV relativeFrom="paragraph">
                  <wp:posOffset>6652260</wp:posOffset>
                </wp:positionV>
                <wp:extent cx="5753100" cy="635"/>
                <wp:effectExtent l="0" t="0" r="0" b="0"/>
                <wp:wrapTopAndBottom/>
                <wp:docPr id="2084900357" name="Text Box 1"/>
                <wp:cNvGraphicFramePr/>
                <a:graphic xmlns:a="http://schemas.openxmlformats.org/drawingml/2006/main">
                  <a:graphicData uri="http://schemas.microsoft.com/office/word/2010/wordprocessingShape">
                    <wps:wsp>
                      <wps:cNvSpPr txBox="1"/>
                      <wps:spPr>
                        <a:xfrm>
                          <a:off x="0" y="0"/>
                          <a:ext cx="5753100" cy="635"/>
                        </a:xfrm>
                        <a:prstGeom prst="rect">
                          <a:avLst/>
                        </a:prstGeom>
                        <a:solidFill>
                          <a:prstClr val="white"/>
                        </a:solidFill>
                        <a:ln>
                          <a:noFill/>
                        </a:ln>
                      </wps:spPr>
                      <wps:txbx>
                        <w:txbxContent>
                          <w:p w14:paraId="48A3C85E" w14:textId="6FC0C9B6" w:rsidR="00332056" w:rsidRPr="00EF1E71" w:rsidRDefault="00332056" w:rsidP="00332056">
                            <w:pPr>
                              <w:pStyle w:val="Caption"/>
                              <w:rPr>
                                <w:noProof/>
                                <w:sz w:val="22"/>
                                <w:szCs w:val="22"/>
                              </w:rPr>
                            </w:pPr>
                            <w:r>
                              <w:t>Figure 8, Braking Energy Plot, (Lilly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7597AB" id="_x0000_s1027" type="#_x0000_t202" style="position:absolute;margin-left:0;margin-top:523.8pt;width:45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p/3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8+vZ1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" stroked="f">
                <v:textbox style="mso-fit-shape-to-text:t" inset="0,0,0,0">
                  <w:txbxContent>
                    <w:p w14:paraId="48A3C85E" w14:textId="6FC0C9B6" w:rsidR="00332056" w:rsidRPr="00EF1E71" w:rsidRDefault="00332056" w:rsidP="00332056">
                      <w:pPr>
                        <w:pStyle w:val="Caption"/>
                        <w:rPr>
                          <w:noProof/>
                          <w:sz w:val="22"/>
                          <w:szCs w:val="22"/>
                        </w:rPr>
                      </w:pPr>
                      <w:r>
                        <w:t>Figure 8, Braking Energy Plot, (Lilly 2024)</w:t>
                      </w:r>
                    </w:p>
                  </w:txbxContent>
                </v:textbox>
                <w10:wrap type="topAndBottom"/>
              </v:shape>
            </w:pict>
          </mc:Fallback>
        </mc:AlternateContent>
      </w:r>
      <w:r>
        <w:rPr>
          <w:noProof/>
        </w:rPr>
        <w:drawing>
          <wp:anchor distT="0" distB="0" distL="114300" distR="114300" simplePos="0" relativeHeight="251669504" behindDoc="0" locked="0" layoutInCell="1" allowOverlap="1" wp14:anchorId="3F720DB6" wp14:editId="358FE85E">
            <wp:simplePos x="0" y="0"/>
            <wp:positionH relativeFrom="margin">
              <wp:align>left</wp:align>
            </wp:positionH>
            <wp:positionV relativeFrom="paragraph">
              <wp:posOffset>3382010</wp:posOffset>
            </wp:positionV>
            <wp:extent cx="5753100" cy="3213100"/>
            <wp:effectExtent l="0" t="0" r="0" b="6350"/>
            <wp:wrapTopAndBottom/>
            <wp:docPr id="1982060300" name="Chart 1">
              <a:extLst xmlns:a="http://schemas.openxmlformats.org/drawingml/2006/main">
                <a:ext uri="{FF2B5EF4-FFF2-40B4-BE49-F238E27FC236}">
                  <a16:creationId xmlns:a16="http://schemas.microsoft.com/office/drawing/2014/main" id="{87DA7B87-ADB5-49D9-AD94-10C4B2F4C3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0609FCE7" w14:textId="49FA8E3D" w:rsidR="00332056" w:rsidRPr="00332056" w:rsidRDefault="00332056" w:rsidP="00332056">
      <w:pPr>
        <w:tabs>
          <w:tab w:val="left" w:pos="1400"/>
        </w:tabs>
      </w:pPr>
      <w:r>
        <w:tab/>
      </w:r>
    </w:p>
    <w:p w14:paraId="236E8F45" w14:textId="1FE2265D" w:rsidR="00332056" w:rsidRPr="00332056" w:rsidRDefault="00332056" w:rsidP="00332056">
      <w:r>
        <w:rPr>
          <w:noProof/>
        </w:rPr>
        <w:lastRenderedPageBreak/>
        <mc:AlternateContent>
          <mc:Choice Requires="wps">
            <w:drawing>
              <wp:anchor distT="0" distB="0" distL="114300" distR="114300" simplePos="0" relativeHeight="251675648" behindDoc="0" locked="0" layoutInCell="1" allowOverlap="1" wp14:anchorId="41E67A41" wp14:editId="524DAFAD">
                <wp:simplePos x="0" y="0"/>
                <wp:positionH relativeFrom="column">
                  <wp:posOffset>-114300</wp:posOffset>
                </wp:positionH>
                <wp:positionV relativeFrom="paragraph">
                  <wp:posOffset>3801745</wp:posOffset>
                </wp:positionV>
                <wp:extent cx="6645910" cy="635"/>
                <wp:effectExtent l="0" t="0" r="0" b="0"/>
                <wp:wrapTopAndBottom/>
                <wp:docPr id="1977450518" name="Text Box 1"/>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1F114429" w14:textId="7A3EC184" w:rsidR="00332056" w:rsidRPr="00D57806" w:rsidRDefault="00332056" w:rsidP="00332056">
                            <w:pPr>
                              <w:pStyle w:val="Caption"/>
                              <w:rPr>
                                <w:noProof/>
                                <w:sz w:val="22"/>
                                <w:szCs w:val="22"/>
                              </w:rPr>
                            </w:pPr>
                            <w:r>
                              <w:t>Figure 9, Braking Energy &amp; Tractive Energy plot (Lilly,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67A41" id="_x0000_s1028" type="#_x0000_t202" style="position:absolute;margin-left:-9pt;margin-top:299.35pt;width:523.3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G4DGgIAAD8EAAAOAAAAZHJzL2Uyb0RvYy54bWysU8Fu2zAMvQ/YPwi6L06yNdi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i8eHm04xCkmKL9ze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" stroked="f">
                <v:textbox style="mso-fit-shape-to-text:t" inset="0,0,0,0">
                  <w:txbxContent>
                    <w:p w14:paraId="1F114429" w14:textId="7A3EC184" w:rsidR="00332056" w:rsidRPr="00D57806" w:rsidRDefault="00332056" w:rsidP="00332056">
                      <w:pPr>
                        <w:pStyle w:val="Caption"/>
                        <w:rPr>
                          <w:noProof/>
                          <w:sz w:val="22"/>
                          <w:szCs w:val="22"/>
                        </w:rPr>
                      </w:pPr>
                      <w:r>
                        <w:t>Figure 9, Braking Energy &amp; Tractive Energy plot (Lilly, 2024)</w:t>
                      </w:r>
                    </w:p>
                  </w:txbxContent>
                </v:textbox>
                <w10:wrap type="topAndBottom"/>
              </v:shape>
            </w:pict>
          </mc:Fallback>
        </mc:AlternateContent>
      </w:r>
      <w:r>
        <w:rPr>
          <w:noProof/>
        </w:rPr>
        <w:drawing>
          <wp:anchor distT="0" distB="0" distL="114300" distR="114300" simplePos="0" relativeHeight="251673600" behindDoc="0" locked="0" layoutInCell="1" allowOverlap="1" wp14:anchorId="38F68DC7" wp14:editId="6CD23B59">
            <wp:simplePos x="0" y="0"/>
            <wp:positionH relativeFrom="column">
              <wp:posOffset>-114300</wp:posOffset>
            </wp:positionH>
            <wp:positionV relativeFrom="paragraph">
              <wp:posOffset>0</wp:posOffset>
            </wp:positionV>
            <wp:extent cx="6645910" cy="3744595"/>
            <wp:effectExtent l="0" t="0" r="2540" b="8255"/>
            <wp:wrapTopAndBottom/>
            <wp:docPr id="1631806926" name="Chart 1">
              <a:extLst xmlns:a="http://schemas.openxmlformats.org/drawingml/2006/main">
                <a:ext uri="{FF2B5EF4-FFF2-40B4-BE49-F238E27FC236}">
                  <a16:creationId xmlns:a16="http://schemas.microsoft.com/office/drawing/2014/main" id="{ABFF52A3-DA74-4D87-9C4E-0794AA6FE9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01F89CAE" w14:textId="7B0A61D0" w:rsidR="00332056" w:rsidRPr="00332056" w:rsidRDefault="00056B5F" w:rsidP="00056B5F">
      <w:pPr>
        <w:pStyle w:val="Heading2"/>
      </w:pPr>
      <w:bookmarkStart w:id="5" w:name="_Toc183806940"/>
      <w:r>
        <w:t>Max Power and energy storage requirements</w:t>
      </w:r>
      <w:bookmarkEnd w:id="5"/>
    </w:p>
    <w:p w14:paraId="32DA9450" w14:textId="25BD4985" w:rsidR="00332056" w:rsidRDefault="00056B5F" w:rsidP="00332056">
      <w:r>
        <w:t xml:space="preserve">As highlighted on my spreadsheet, I have marked my highest cumulative energy required (for one braking period) </w:t>
      </w:r>
      <w:proofErr w:type="gramStart"/>
      <w:r>
        <w:t>and also</w:t>
      </w:r>
      <w:proofErr w:type="gramEnd"/>
      <w:r>
        <w:t xml:space="preserve"> my max braking power at one given moment.</w:t>
      </w:r>
    </w:p>
    <w:p w14:paraId="299C5B4F" w14:textId="46F3EC28" w:rsidR="00056B5F" w:rsidRDefault="00056B5F" w:rsidP="00332056">
      <w:r>
        <w:t xml:space="preserve">This will give me my values for maximum power output required for my KERS system, </w:t>
      </w:r>
      <w:proofErr w:type="gramStart"/>
      <w:r>
        <w:t>and also</w:t>
      </w:r>
      <w:proofErr w:type="gramEnd"/>
      <w:r>
        <w:t xml:space="preserve"> how much capacity I will need to store at any given moment.</w:t>
      </w:r>
    </w:p>
    <w:tbl>
      <w:tblPr>
        <w:tblStyle w:val="GridTable4"/>
        <w:tblW w:w="0" w:type="auto"/>
        <w:tblLook w:val="04A0" w:firstRow="1" w:lastRow="0" w:firstColumn="1" w:lastColumn="0" w:noHBand="0" w:noVBand="1"/>
      </w:tblPr>
      <w:tblGrid>
        <w:gridCol w:w="3485"/>
        <w:gridCol w:w="3485"/>
        <w:gridCol w:w="3486"/>
      </w:tblGrid>
      <w:tr w:rsidR="00056B5F" w14:paraId="72600BF7" w14:textId="77777777" w:rsidTr="00056B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5EBFD98D" w14:textId="586039E8" w:rsidR="00056B5F" w:rsidRPr="00056B5F" w:rsidRDefault="00056B5F" w:rsidP="00332056"/>
        </w:tc>
        <w:tc>
          <w:tcPr>
            <w:tcW w:w="3485" w:type="dxa"/>
          </w:tcPr>
          <w:p w14:paraId="0109EB1D" w14:textId="656522E6" w:rsidR="00056B5F" w:rsidRDefault="00056B5F" w:rsidP="00332056">
            <w:pPr>
              <w:cnfStyle w:val="100000000000" w:firstRow="1" w:lastRow="0" w:firstColumn="0" w:lastColumn="0" w:oddVBand="0" w:evenVBand="0" w:oddHBand="0" w:evenHBand="0" w:firstRowFirstColumn="0" w:firstRowLastColumn="0" w:lastRowFirstColumn="0" w:lastRowLastColumn="0"/>
            </w:pPr>
            <w:r>
              <w:t>Value</w:t>
            </w:r>
          </w:p>
        </w:tc>
        <w:tc>
          <w:tcPr>
            <w:tcW w:w="3486" w:type="dxa"/>
          </w:tcPr>
          <w:p w14:paraId="748D78CB" w14:textId="53295FDB" w:rsidR="00056B5F" w:rsidRDefault="00056B5F" w:rsidP="00332056">
            <w:pPr>
              <w:cnfStyle w:val="100000000000" w:firstRow="1" w:lastRow="0" w:firstColumn="0" w:lastColumn="0" w:oddVBand="0" w:evenVBand="0" w:oddHBand="0" w:evenHBand="0" w:firstRowFirstColumn="0" w:firstRowLastColumn="0" w:lastRowFirstColumn="0" w:lastRowLastColumn="0"/>
            </w:pPr>
            <w:r>
              <w:t>Unit</w:t>
            </w:r>
          </w:p>
        </w:tc>
      </w:tr>
      <w:tr w:rsidR="00056B5F" w14:paraId="1196FAB0" w14:textId="77777777" w:rsidTr="00056B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shd w:val="clear" w:color="auto" w:fill="000000" w:themeFill="text1"/>
          </w:tcPr>
          <w:p w14:paraId="69B7F0A6" w14:textId="111482D9" w:rsidR="00056B5F" w:rsidRPr="00056B5F" w:rsidRDefault="00056B5F" w:rsidP="00332056">
            <w:pPr>
              <w:rPr>
                <w:color w:val="FFFFFF" w:themeColor="background1"/>
              </w:rPr>
            </w:pPr>
            <w:r>
              <w:rPr>
                <w:color w:val="FFFFFF" w:themeColor="background1"/>
              </w:rPr>
              <w:t>Maximum Braking Power</w:t>
            </w:r>
          </w:p>
        </w:tc>
        <w:tc>
          <w:tcPr>
            <w:tcW w:w="3485" w:type="dxa"/>
          </w:tcPr>
          <w:p w14:paraId="5097FC20" w14:textId="5F914ADC" w:rsidR="00056B5F" w:rsidRDefault="00056B5F" w:rsidP="00332056">
            <w:pPr>
              <w:cnfStyle w:val="000000100000" w:firstRow="0" w:lastRow="0" w:firstColumn="0" w:lastColumn="0" w:oddVBand="0" w:evenVBand="0" w:oddHBand="1" w:evenHBand="0" w:firstRowFirstColumn="0" w:firstRowLastColumn="0" w:lastRowFirstColumn="0" w:lastRowLastColumn="0"/>
            </w:pPr>
            <w:r>
              <w:t>3.46</w:t>
            </w:r>
          </w:p>
        </w:tc>
        <w:tc>
          <w:tcPr>
            <w:tcW w:w="3486" w:type="dxa"/>
          </w:tcPr>
          <w:p w14:paraId="71B04013" w14:textId="6FC22E8B" w:rsidR="00056B5F" w:rsidRDefault="00056B5F" w:rsidP="00332056">
            <w:pPr>
              <w:cnfStyle w:val="000000100000" w:firstRow="0" w:lastRow="0" w:firstColumn="0" w:lastColumn="0" w:oddVBand="0" w:evenVBand="0" w:oddHBand="1" w:evenHBand="0" w:firstRowFirstColumn="0" w:firstRowLastColumn="0" w:lastRowFirstColumn="0" w:lastRowLastColumn="0"/>
            </w:pPr>
            <w:r>
              <w:t>kW</w:t>
            </w:r>
          </w:p>
        </w:tc>
      </w:tr>
      <w:tr w:rsidR="00056B5F" w14:paraId="00E06B23" w14:textId="77777777" w:rsidTr="00056B5F">
        <w:tc>
          <w:tcPr>
            <w:cnfStyle w:val="001000000000" w:firstRow="0" w:lastRow="0" w:firstColumn="1" w:lastColumn="0" w:oddVBand="0" w:evenVBand="0" w:oddHBand="0" w:evenHBand="0" w:firstRowFirstColumn="0" w:firstRowLastColumn="0" w:lastRowFirstColumn="0" w:lastRowLastColumn="0"/>
            <w:tcW w:w="3485" w:type="dxa"/>
            <w:shd w:val="clear" w:color="auto" w:fill="000000" w:themeFill="text1"/>
          </w:tcPr>
          <w:p w14:paraId="681BE70F" w14:textId="554DABFE" w:rsidR="00056B5F" w:rsidRPr="00056B5F" w:rsidRDefault="00056B5F" w:rsidP="00332056">
            <w:r>
              <w:t>Maximum Braking Energy</w:t>
            </w:r>
          </w:p>
        </w:tc>
        <w:tc>
          <w:tcPr>
            <w:tcW w:w="3485" w:type="dxa"/>
          </w:tcPr>
          <w:p w14:paraId="117C2256" w14:textId="760D85CF" w:rsidR="00056B5F" w:rsidRDefault="00056B5F" w:rsidP="00332056">
            <w:pPr>
              <w:cnfStyle w:val="000000000000" w:firstRow="0" w:lastRow="0" w:firstColumn="0" w:lastColumn="0" w:oddVBand="0" w:evenVBand="0" w:oddHBand="0" w:evenHBand="0" w:firstRowFirstColumn="0" w:firstRowLastColumn="0" w:lastRowFirstColumn="0" w:lastRowLastColumn="0"/>
            </w:pPr>
            <w:r>
              <w:t>0.93</w:t>
            </w:r>
          </w:p>
        </w:tc>
        <w:tc>
          <w:tcPr>
            <w:tcW w:w="3486" w:type="dxa"/>
          </w:tcPr>
          <w:p w14:paraId="623E08B1" w14:textId="0C8EB08C" w:rsidR="00056B5F" w:rsidRDefault="00056B5F" w:rsidP="00332056">
            <w:pPr>
              <w:cnfStyle w:val="000000000000" w:firstRow="0" w:lastRow="0" w:firstColumn="0" w:lastColumn="0" w:oddVBand="0" w:evenVBand="0" w:oddHBand="0" w:evenHBand="0" w:firstRowFirstColumn="0" w:firstRowLastColumn="0" w:lastRowFirstColumn="0" w:lastRowLastColumn="0"/>
            </w:pPr>
            <w:proofErr w:type="spellStart"/>
            <w:r>
              <w:t>mJ</w:t>
            </w:r>
            <w:proofErr w:type="spellEnd"/>
          </w:p>
        </w:tc>
      </w:tr>
    </w:tbl>
    <w:p w14:paraId="1956EE1F" w14:textId="77777777" w:rsidR="00056B5F" w:rsidRPr="00332056" w:rsidRDefault="00056B5F" w:rsidP="00332056"/>
    <w:p w14:paraId="5C769A9B" w14:textId="2CDE804E" w:rsidR="00332056" w:rsidRDefault="00BF5C40" w:rsidP="00332056">
      <w:r>
        <w:t>From this data, I can see that the total amount of Energy that I will need my KERS system to hold is 0.93Mj, and the peak power that my KERS system must handle during Deacceleration is 3.56kW. These values will help me decide which KERS system will work best for my application.</w:t>
      </w:r>
    </w:p>
    <w:p w14:paraId="48B3B6A3" w14:textId="77777777" w:rsidR="00A821F2" w:rsidRDefault="00A821F2" w:rsidP="00332056"/>
    <w:p w14:paraId="0AE6AF6B" w14:textId="77777777" w:rsidR="00A821F2" w:rsidRDefault="00A821F2" w:rsidP="00332056"/>
    <w:p w14:paraId="2996860E" w14:textId="77777777" w:rsidR="00A821F2" w:rsidRDefault="00A821F2" w:rsidP="00332056"/>
    <w:p w14:paraId="6746112F" w14:textId="77777777" w:rsidR="00A821F2" w:rsidRDefault="00A821F2" w:rsidP="00332056"/>
    <w:p w14:paraId="69331D3E" w14:textId="591FE0E9" w:rsidR="00A821F2" w:rsidRDefault="00A821F2" w:rsidP="00A821F2">
      <w:pPr>
        <w:pStyle w:val="Heading2"/>
      </w:pPr>
      <w:bookmarkStart w:id="6" w:name="_Toc183806941"/>
      <w:r>
        <w:lastRenderedPageBreak/>
        <w:t>Types of KERS Systems</w:t>
      </w:r>
      <w:bookmarkEnd w:id="6"/>
      <w:r>
        <w:t xml:space="preserve"> </w:t>
      </w:r>
    </w:p>
    <w:p w14:paraId="7B0F3666" w14:textId="77777777" w:rsidR="00A821F2" w:rsidRPr="00A821F2" w:rsidRDefault="00A821F2" w:rsidP="00A821F2"/>
    <w:p w14:paraId="272EACDD" w14:textId="3E54A78A" w:rsidR="00A821F2" w:rsidRPr="00A821F2" w:rsidRDefault="00A821F2" w:rsidP="00A821F2">
      <w:pPr>
        <w:pStyle w:val="Heading3"/>
      </w:pPr>
      <w:bookmarkStart w:id="7" w:name="_Toc183806942"/>
      <w:r w:rsidRPr="00A821F2">
        <w:t>Flywheel-Based Kinetic Energy Recovery System (KERS)</w:t>
      </w:r>
      <w:bookmarkEnd w:id="7"/>
    </w:p>
    <w:p w14:paraId="3438A704" w14:textId="77777777" w:rsidR="00A821F2" w:rsidRPr="00A821F2" w:rsidRDefault="00A821F2" w:rsidP="00A821F2">
      <w:pPr>
        <w:rPr>
          <w:b/>
          <w:bCs/>
        </w:rPr>
      </w:pPr>
      <w:r w:rsidRPr="00A821F2">
        <w:rPr>
          <w:b/>
          <w:bCs/>
        </w:rPr>
        <w:t>Principle of Operation:</w:t>
      </w:r>
    </w:p>
    <w:p w14:paraId="7C6C02CA" w14:textId="77777777" w:rsidR="00A821F2" w:rsidRPr="00A821F2" w:rsidRDefault="00A821F2" w:rsidP="00A821F2">
      <w:r w:rsidRPr="00A821F2">
        <w:t>A flywheel-based KERS captures the vehicle's kinetic energy during braking and stores it as rotational energy in a high-speed flywheel. During acceleration, the stored energy is released back to the drivetrain, providing an efficiency boost by reducing the energy demand on the engine or battery.</w:t>
      </w:r>
    </w:p>
    <w:p w14:paraId="56B40461" w14:textId="339B787A" w:rsidR="00A821F2" w:rsidRPr="00A821F2" w:rsidRDefault="00A821F2" w:rsidP="00A821F2"/>
    <w:p w14:paraId="5318E6F6" w14:textId="77777777" w:rsidR="00A821F2" w:rsidRPr="00A821F2" w:rsidRDefault="00A821F2" w:rsidP="00A821F2">
      <w:pPr>
        <w:rPr>
          <w:b/>
          <w:bCs/>
        </w:rPr>
      </w:pPr>
      <w:r w:rsidRPr="00A821F2">
        <w:rPr>
          <w:b/>
          <w:bCs/>
        </w:rPr>
        <w:t>Advantages:</w:t>
      </w:r>
    </w:p>
    <w:p w14:paraId="7D615084" w14:textId="77777777" w:rsidR="00A821F2" w:rsidRPr="00A821F2" w:rsidRDefault="00A821F2" w:rsidP="00A821F2">
      <w:pPr>
        <w:numPr>
          <w:ilvl w:val="0"/>
          <w:numId w:val="4"/>
        </w:numPr>
      </w:pPr>
      <w:r w:rsidRPr="00A821F2">
        <w:rPr>
          <w:b/>
          <w:bCs/>
        </w:rPr>
        <w:t>High Efficiency</w:t>
      </w:r>
      <w:r w:rsidRPr="00A821F2">
        <w:t>:</w:t>
      </w:r>
    </w:p>
    <w:p w14:paraId="195AE066" w14:textId="77777777" w:rsidR="00A821F2" w:rsidRPr="00A821F2" w:rsidRDefault="00A821F2" w:rsidP="00A821F2">
      <w:pPr>
        <w:numPr>
          <w:ilvl w:val="1"/>
          <w:numId w:val="4"/>
        </w:numPr>
      </w:pPr>
      <w:r w:rsidRPr="00A821F2">
        <w:t>Flywheel systems achieve energy conversion efficiencies of up to </w:t>
      </w:r>
      <w:r w:rsidRPr="00A821F2">
        <w:rPr>
          <w:b/>
          <w:bCs/>
        </w:rPr>
        <w:t>70–80%</w:t>
      </w:r>
      <w:r w:rsidRPr="00A821F2">
        <w:t>, making them one of the most efficient KERS solutions.</w:t>
      </w:r>
    </w:p>
    <w:p w14:paraId="4E5F7A0D" w14:textId="77777777" w:rsidR="00A821F2" w:rsidRPr="00A821F2" w:rsidRDefault="00A821F2" w:rsidP="00A821F2">
      <w:pPr>
        <w:numPr>
          <w:ilvl w:val="0"/>
          <w:numId w:val="4"/>
        </w:numPr>
      </w:pPr>
      <w:r w:rsidRPr="00A821F2">
        <w:rPr>
          <w:b/>
          <w:bCs/>
        </w:rPr>
        <w:t>Durability</w:t>
      </w:r>
      <w:r w:rsidRPr="00A821F2">
        <w:t>:</w:t>
      </w:r>
    </w:p>
    <w:p w14:paraId="3FDA2C20" w14:textId="77777777" w:rsidR="00A821F2" w:rsidRPr="00A821F2" w:rsidRDefault="00A821F2" w:rsidP="00A821F2">
      <w:pPr>
        <w:numPr>
          <w:ilvl w:val="1"/>
          <w:numId w:val="4"/>
        </w:numPr>
      </w:pPr>
      <w:r w:rsidRPr="00A821F2">
        <w:t>Unlike batteries, flywheels do not suffer chemical degradation, ensuring a long operational life with minimal maintenance.</w:t>
      </w:r>
    </w:p>
    <w:p w14:paraId="2FDB9494" w14:textId="77777777" w:rsidR="00A821F2" w:rsidRPr="00A821F2" w:rsidRDefault="00A821F2" w:rsidP="00A821F2">
      <w:pPr>
        <w:numPr>
          <w:ilvl w:val="0"/>
          <w:numId w:val="4"/>
        </w:numPr>
      </w:pPr>
      <w:r w:rsidRPr="00A821F2">
        <w:rPr>
          <w:b/>
          <w:bCs/>
        </w:rPr>
        <w:t>High Power Density</w:t>
      </w:r>
      <w:r w:rsidRPr="00A821F2">
        <w:t>:</w:t>
      </w:r>
    </w:p>
    <w:p w14:paraId="15DFBA26" w14:textId="77777777" w:rsidR="00A821F2" w:rsidRPr="00A821F2" w:rsidRDefault="00A821F2" w:rsidP="00A821F2">
      <w:pPr>
        <w:numPr>
          <w:ilvl w:val="1"/>
          <w:numId w:val="4"/>
        </w:numPr>
      </w:pPr>
      <w:r w:rsidRPr="00A821F2">
        <w:t>Flywheels can rapidly absorb and release large amounts of energy, making them ideal for applications requiring high power output, such as racing vehicles.</w:t>
      </w:r>
    </w:p>
    <w:p w14:paraId="42F5091D" w14:textId="78783958" w:rsidR="00A821F2" w:rsidRPr="00A821F2" w:rsidRDefault="00A821F2" w:rsidP="00A821F2"/>
    <w:p w14:paraId="4D6B780C" w14:textId="77777777" w:rsidR="00A821F2" w:rsidRPr="00A821F2" w:rsidRDefault="00A821F2" w:rsidP="00A821F2">
      <w:pPr>
        <w:rPr>
          <w:b/>
          <w:bCs/>
        </w:rPr>
      </w:pPr>
      <w:r w:rsidRPr="00A821F2">
        <w:rPr>
          <w:b/>
          <w:bCs/>
        </w:rPr>
        <w:t>Disadvantages:</w:t>
      </w:r>
    </w:p>
    <w:p w14:paraId="2EE94E62" w14:textId="77777777" w:rsidR="00A821F2" w:rsidRPr="00A821F2" w:rsidRDefault="00A821F2" w:rsidP="00A821F2">
      <w:pPr>
        <w:numPr>
          <w:ilvl w:val="0"/>
          <w:numId w:val="5"/>
        </w:numPr>
      </w:pPr>
      <w:r w:rsidRPr="00A821F2">
        <w:rPr>
          <w:b/>
          <w:bCs/>
        </w:rPr>
        <w:t>Limited Energy Storage</w:t>
      </w:r>
      <w:r w:rsidRPr="00A821F2">
        <w:t>:</w:t>
      </w:r>
    </w:p>
    <w:p w14:paraId="4770E044" w14:textId="77777777" w:rsidR="00A821F2" w:rsidRPr="00A821F2" w:rsidRDefault="00A821F2" w:rsidP="00A821F2">
      <w:pPr>
        <w:numPr>
          <w:ilvl w:val="1"/>
          <w:numId w:val="5"/>
        </w:numPr>
      </w:pPr>
      <w:r w:rsidRPr="00A821F2">
        <w:t>Flywheels are best suited for short-term energy storage, which limits their applications in scenarios requiring sustained energy recovery.</w:t>
      </w:r>
    </w:p>
    <w:p w14:paraId="5058624D" w14:textId="77777777" w:rsidR="00A821F2" w:rsidRPr="00A821F2" w:rsidRDefault="00A821F2" w:rsidP="00A821F2">
      <w:pPr>
        <w:numPr>
          <w:ilvl w:val="0"/>
          <w:numId w:val="5"/>
        </w:numPr>
      </w:pPr>
      <w:r w:rsidRPr="00A821F2">
        <w:rPr>
          <w:b/>
          <w:bCs/>
        </w:rPr>
        <w:t>Mechanical Complexity</w:t>
      </w:r>
      <w:r w:rsidRPr="00A821F2">
        <w:t>:</w:t>
      </w:r>
    </w:p>
    <w:p w14:paraId="69BFF664" w14:textId="77777777" w:rsidR="00A821F2" w:rsidRPr="00A821F2" w:rsidRDefault="00A821F2" w:rsidP="00A821F2">
      <w:pPr>
        <w:numPr>
          <w:ilvl w:val="1"/>
          <w:numId w:val="5"/>
        </w:numPr>
      </w:pPr>
      <w:r w:rsidRPr="00A821F2">
        <w:t>The high-speed rotation of the flywheel demands precise engineering and advanced materials to ensure safety and efficiency, leading to higher development costs.</w:t>
      </w:r>
    </w:p>
    <w:p w14:paraId="045C530B" w14:textId="373CD3F0" w:rsidR="00A821F2" w:rsidRPr="00A821F2" w:rsidRDefault="00A821F2" w:rsidP="00A821F2"/>
    <w:p w14:paraId="58BD323D" w14:textId="77777777" w:rsidR="00A821F2" w:rsidRDefault="00A821F2" w:rsidP="00A821F2">
      <w:pPr>
        <w:rPr>
          <w:b/>
          <w:bCs/>
        </w:rPr>
      </w:pPr>
    </w:p>
    <w:p w14:paraId="64EA7202" w14:textId="44AA6A4F" w:rsidR="00A821F2" w:rsidRPr="00A821F2" w:rsidRDefault="00A821F2" w:rsidP="00A821F2">
      <w:pPr>
        <w:rPr>
          <w:b/>
          <w:bCs/>
        </w:rPr>
      </w:pPr>
      <w:r w:rsidRPr="00A821F2">
        <w:rPr>
          <w:b/>
          <w:bCs/>
        </w:rPr>
        <w:lastRenderedPageBreak/>
        <w:t>Ideal Applications:</w:t>
      </w:r>
    </w:p>
    <w:p w14:paraId="1124AC98" w14:textId="77777777" w:rsidR="00A821F2" w:rsidRPr="00A821F2" w:rsidRDefault="00A821F2" w:rsidP="00A821F2">
      <w:pPr>
        <w:numPr>
          <w:ilvl w:val="0"/>
          <w:numId w:val="6"/>
        </w:numPr>
      </w:pPr>
      <w:r w:rsidRPr="00A821F2">
        <w:rPr>
          <w:b/>
          <w:bCs/>
        </w:rPr>
        <w:t>Racing Vehicles</w:t>
      </w:r>
      <w:r w:rsidRPr="00A821F2">
        <w:t>:</w:t>
      </w:r>
    </w:p>
    <w:p w14:paraId="46FDEBFB" w14:textId="77777777" w:rsidR="00A821F2" w:rsidRPr="00A821F2" w:rsidRDefault="00A821F2" w:rsidP="00A821F2">
      <w:pPr>
        <w:numPr>
          <w:ilvl w:val="1"/>
          <w:numId w:val="6"/>
        </w:numPr>
      </w:pPr>
      <w:r w:rsidRPr="00A821F2">
        <w:t>Widely used in Formula 1 cars due to their ability to deliver quick bursts of energy for acceleration and corner exits.</w:t>
      </w:r>
    </w:p>
    <w:p w14:paraId="372EC13E" w14:textId="77777777" w:rsidR="00A821F2" w:rsidRDefault="00A821F2" w:rsidP="00A821F2"/>
    <w:p w14:paraId="4AAC649A" w14:textId="77777777" w:rsidR="00A821F2" w:rsidRDefault="00A821F2" w:rsidP="00A821F2"/>
    <w:p w14:paraId="51D653B2" w14:textId="77777777" w:rsidR="00A821F2" w:rsidRDefault="00A821F2" w:rsidP="00A821F2"/>
    <w:p w14:paraId="42358548" w14:textId="77777777" w:rsidR="00A821F2" w:rsidRDefault="00A821F2" w:rsidP="00A821F2"/>
    <w:p w14:paraId="303D0048" w14:textId="77777777" w:rsidR="00A821F2" w:rsidRDefault="00A821F2" w:rsidP="00A821F2"/>
    <w:p w14:paraId="5DDD5F70" w14:textId="77777777" w:rsidR="00A821F2" w:rsidRDefault="00A821F2" w:rsidP="00A821F2"/>
    <w:p w14:paraId="5E705760" w14:textId="77777777" w:rsidR="00A821F2" w:rsidRDefault="00A821F2" w:rsidP="00A821F2"/>
    <w:p w14:paraId="028EC92D" w14:textId="77777777" w:rsidR="00A821F2" w:rsidRDefault="00A821F2" w:rsidP="00A821F2"/>
    <w:p w14:paraId="3849A567" w14:textId="77777777" w:rsidR="00A821F2" w:rsidRDefault="00A821F2" w:rsidP="00A821F2"/>
    <w:p w14:paraId="53D97C02" w14:textId="77777777" w:rsidR="00A821F2" w:rsidRDefault="00A821F2" w:rsidP="00A821F2"/>
    <w:p w14:paraId="4EB32123" w14:textId="77777777" w:rsidR="00A821F2" w:rsidRDefault="00A821F2" w:rsidP="00A821F2"/>
    <w:p w14:paraId="4B68E1AF" w14:textId="77777777" w:rsidR="00A821F2" w:rsidRDefault="00A821F2" w:rsidP="00A821F2"/>
    <w:p w14:paraId="4AE91DE6" w14:textId="77777777" w:rsidR="00A821F2" w:rsidRDefault="00A821F2" w:rsidP="00A821F2"/>
    <w:p w14:paraId="10DCD9B1" w14:textId="77777777" w:rsidR="00A821F2" w:rsidRDefault="00A821F2" w:rsidP="00A821F2"/>
    <w:p w14:paraId="7E221B71" w14:textId="77777777" w:rsidR="00A821F2" w:rsidRDefault="00A821F2" w:rsidP="00A821F2"/>
    <w:p w14:paraId="400FED6A" w14:textId="77777777" w:rsidR="00A821F2" w:rsidRDefault="00A821F2" w:rsidP="00A821F2"/>
    <w:p w14:paraId="1ACCBEEB" w14:textId="77777777" w:rsidR="00A821F2" w:rsidRDefault="00A821F2" w:rsidP="00A821F2"/>
    <w:p w14:paraId="10D95E28" w14:textId="77777777" w:rsidR="00A821F2" w:rsidRDefault="00A821F2" w:rsidP="00A821F2"/>
    <w:p w14:paraId="110C371B" w14:textId="77777777" w:rsidR="00A821F2" w:rsidRDefault="00A821F2" w:rsidP="00A821F2"/>
    <w:p w14:paraId="5CADD4B5" w14:textId="77777777" w:rsidR="00A821F2" w:rsidRDefault="00A821F2" w:rsidP="00A821F2"/>
    <w:p w14:paraId="3005A637" w14:textId="77777777" w:rsidR="00A821F2" w:rsidRDefault="00A821F2" w:rsidP="00A821F2"/>
    <w:p w14:paraId="644BE33F" w14:textId="77777777" w:rsidR="00A821F2" w:rsidRPr="00A821F2" w:rsidRDefault="00A821F2" w:rsidP="00A821F2">
      <w:pPr>
        <w:pStyle w:val="Heading3"/>
      </w:pPr>
      <w:bookmarkStart w:id="8" w:name="_Toc183806943"/>
      <w:r w:rsidRPr="00A821F2">
        <w:lastRenderedPageBreak/>
        <w:t>Battery-Based Kinetic Energy Recovery System (KERS)</w:t>
      </w:r>
      <w:bookmarkEnd w:id="8"/>
    </w:p>
    <w:p w14:paraId="4E59D37C" w14:textId="77777777" w:rsidR="00A821F2" w:rsidRPr="00A821F2" w:rsidRDefault="00A821F2" w:rsidP="00A821F2">
      <w:pPr>
        <w:rPr>
          <w:b/>
          <w:bCs/>
        </w:rPr>
      </w:pPr>
      <w:r w:rsidRPr="00A821F2">
        <w:rPr>
          <w:b/>
          <w:bCs/>
        </w:rPr>
        <w:t>Principle of Operation:</w:t>
      </w:r>
    </w:p>
    <w:p w14:paraId="67130F97" w14:textId="77777777" w:rsidR="00A821F2" w:rsidRPr="00A821F2" w:rsidRDefault="00A821F2" w:rsidP="00A821F2">
      <w:r w:rsidRPr="00A821F2">
        <w:t>A battery-based KERS captures braking energy by converting it into electrical energy, which is stored in a battery pack. This stored energy can later be used to power the vehicle's drivetrain or auxiliary systems, reducing fuel consumption or extending the range of hybrid and electric vehicles.</w:t>
      </w:r>
    </w:p>
    <w:p w14:paraId="614A0200" w14:textId="224319B5" w:rsidR="00A821F2" w:rsidRPr="00A821F2" w:rsidRDefault="00A821F2" w:rsidP="00A821F2">
      <w:pPr>
        <w:rPr>
          <w:b/>
          <w:bCs/>
        </w:rPr>
      </w:pPr>
    </w:p>
    <w:p w14:paraId="6F3B9449" w14:textId="77777777" w:rsidR="00A821F2" w:rsidRPr="00A821F2" w:rsidRDefault="00A821F2" w:rsidP="00A821F2">
      <w:pPr>
        <w:rPr>
          <w:b/>
          <w:bCs/>
        </w:rPr>
      </w:pPr>
      <w:r w:rsidRPr="00A821F2">
        <w:rPr>
          <w:b/>
          <w:bCs/>
        </w:rPr>
        <w:t>Advantages:</w:t>
      </w:r>
    </w:p>
    <w:p w14:paraId="5BB4B000" w14:textId="77777777" w:rsidR="00A821F2" w:rsidRPr="00A821F2" w:rsidRDefault="00A821F2" w:rsidP="00A821F2">
      <w:pPr>
        <w:numPr>
          <w:ilvl w:val="0"/>
          <w:numId w:val="7"/>
        </w:numPr>
        <w:rPr>
          <w:b/>
          <w:bCs/>
        </w:rPr>
      </w:pPr>
      <w:r w:rsidRPr="00A821F2">
        <w:rPr>
          <w:b/>
          <w:bCs/>
        </w:rPr>
        <w:t>High Energy Storage Capacity:</w:t>
      </w:r>
    </w:p>
    <w:p w14:paraId="3DD0D707" w14:textId="77777777" w:rsidR="00A821F2" w:rsidRPr="00A821F2" w:rsidRDefault="00A821F2" w:rsidP="00A821F2">
      <w:pPr>
        <w:numPr>
          <w:ilvl w:val="1"/>
          <w:numId w:val="7"/>
        </w:numPr>
      </w:pPr>
      <w:r w:rsidRPr="00A821F2">
        <w:t>Batteries can store larger amounts of energy compared to other KERS technologies, making them suitable for extended recovery and reuse cycles.</w:t>
      </w:r>
    </w:p>
    <w:p w14:paraId="0FD5F805" w14:textId="77777777" w:rsidR="00A821F2" w:rsidRPr="00A821F2" w:rsidRDefault="00A821F2" w:rsidP="00A821F2">
      <w:pPr>
        <w:numPr>
          <w:ilvl w:val="0"/>
          <w:numId w:val="7"/>
        </w:numPr>
        <w:rPr>
          <w:b/>
          <w:bCs/>
        </w:rPr>
      </w:pPr>
      <w:r w:rsidRPr="00A821F2">
        <w:rPr>
          <w:b/>
          <w:bCs/>
        </w:rPr>
        <w:t>Compatibility with Hybrid/Electric Vehicles:</w:t>
      </w:r>
    </w:p>
    <w:p w14:paraId="1E988E71" w14:textId="77777777" w:rsidR="00A821F2" w:rsidRPr="00A821F2" w:rsidRDefault="00A821F2" w:rsidP="00A821F2">
      <w:pPr>
        <w:numPr>
          <w:ilvl w:val="1"/>
          <w:numId w:val="7"/>
        </w:numPr>
      </w:pPr>
      <w:r w:rsidRPr="00A821F2">
        <w:t>This system integrates seamlessly with existing hybrid and electric vehicle architectures, enhancing overall efficiency.</w:t>
      </w:r>
    </w:p>
    <w:p w14:paraId="5D9D487C" w14:textId="77777777" w:rsidR="00A821F2" w:rsidRPr="00A821F2" w:rsidRDefault="00A821F2" w:rsidP="00A821F2">
      <w:pPr>
        <w:numPr>
          <w:ilvl w:val="0"/>
          <w:numId w:val="7"/>
        </w:numPr>
        <w:rPr>
          <w:b/>
          <w:bCs/>
        </w:rPr>
      </w:pPr>
      <w:r w:rsidRPr="00A821F2">
        <w:rPr>
          <w:b/>
          <w:bCs/>
        </w:rPr>
        <w:t>Scalability:</w:t>
      </w:r>
    </w:p>
    <w:p w14:paraId="75F2A92A" w14:textId="77777777" w:rsidR="00A821F2" w:rsidRPr="00A821F2" w:rsidRDefault="00A821F2" w:rsidP="00A821F2">
      <w:pPr>
        <w:numPr>
          <w:ilvl w:val="1"/>
          <w:numId w:val="7"/>
        </w:numPr>
      </w:pPr>
      <w:r w:rsidRPr="00A821F2">
        <w:t>Battery systems can be scaled to meet a wide range of energy and power requirements, making them versatile for different vehicle types.</w:t>
      </w:r>
    </w:p>
    <w:p w14:paraId="7950B494" w14:textId="033DFEB6" w:rsidR="00A821F2" w:rsidRPr="00A821F2" w:rsidRDefault="00A821F2" w:rsidP="00A821F2">
      <w:pPr>
        <w:rPr>
          <w:b/>
          <w:bCs/>
        </w:rPr>
      </w:pPr>
    </w:p>
    <w:p w14:paraId="282C8994" w14:textId="77777777" w:rsidR="00A821F2" w:rsidRPr="00A821F2" w:rsidRDefault="00A821F2" w:rsidP="00A821F2">
      <w:pPr>
        <w:rPr>
          <w:b/>
          <w:bCs/>
        </w:rPr>
      </w:pPr>
      <w:r w:rsidRPr="00A821F2">
        <w:rPr>
          <w:b/>
          <w:bCs/>
        </w:rPr>
        <w:t>Disadvantages:</w:t>
      </w:r>
    </w:p>
    <w:p w14:paraId="4FA6B753" w14:textId="77777777" w:rsidR="00A821F2" w:rsidRPr="00A821F2" w:rsidRDefault="00A821F2" w:rsidP="00A821F2">
      <w:pPr>
        <w:numPr>
          <w:ilvl w:val="0"/>
          <w:numId w:val="8"/>
        </w:numPr>
        <w:rPr>
          <w:b/>
          <w:bCs/>
        </w:rPr>
      </w:pPr>
      <w:r w:rsidRPr="00A821F2">
        <w:rPr>
          <w:b/>
          <w:bCs/>
        </w:rPr>
        <w:t>Lower Efficiency:</w:t>
      </w:r>
    </w:p>
    <w:p w14:paraId="49D3CCB5" w14:textId="77777777" w:rsidR="00A821F2" w:rsidRPr="00A821F2" w:rsidRDefault="00A821F2" w:rsidP="00A821F2">
      <w:pPr>
        <w:numPr>
          <w:ilvl w:val="1"/>
          <w:numId w:val="8"/>
        </w:numPr>
      </w:pPr>
      <w:r w:rsidRPr="00A821F2">
        <w:t>Energy conversion efficiency is typically 60–70%, which is lower than flywheel-based systems.</w:t>
      </w:r>
    </w:p>
    <w:p w14:paraId="5D6128A0" w14:textId="77777777" w:rsidR="00A821F2" w:rsidRPr="00A821F2" w:rsidRDefault="00A821F2" w:rsidP="00A821F2">
      <w:pPr>
        <w:numPr>
          <w:ilvl w:val="0"/>
          <w:numId w:val="8"/>
        </w:numPr>
        <w:rPr>
          <w:b/>
          <w:bCs/>
        </w:rPr>
      </w:pPr>
      <w:r w:rsidRPr="00A821F2">
        <w:rPr>
          <w:b/>
          <w:bCs/>
        </w:rPr>
        <w:t>Degradation Over Time:</w:t>
      </w:r>
    </w:p>
    <w:p w14:paraId="7360590A" w14:textId="77777777" w:rsidR="00A821F2" w:rsidRPr="00A821F2" w:rsidRDefault="00A821F2" w:rsidP="00A821F2">
      <w:pPr>
        <w:numPr>
          <w:ilvl w:val="1"/>
          <w:numId w:val="8"/>
        </w:numPr>
      </w:pPr>
      <w:r w:rsidRPr="00A821F2">
        <w:t>Batteries degrade with frequent charge and discharge cycles, reducing their lifespan and requiring eventual replacement.</w:t>
      </w:r>
    </w:p>
    <w:p w14:paraId="5244C972" w14:textId="7C614A4E" w:rsidR="00A821F2" w:rsidRPr="00A821F2" w:rsidRDefault="00A821F2" w:rsidP="00A821F2">
      <w:pPr>
        <w:rPr>
          <w:b/>
          <w:bCs/>
        </w:rPr>
      </w:pPr>
    </w:p>
    <w:p w14:paraId="33F0FB26" w14:textId="77777777" w:rsidR="00A821F2" w:rsidRPr="00A821F2" w:rsidRDefault="00A821F2" w:rsidP="00A821F2">
      <w:pPr>
        <w:rPr>
          <w:b/>
          <w:bCs/>
        </w:rPr>
      </w:pPr>
      <w:r w:rsidRPr="00A821F2">
        <w:rPr>
          <w:b/>
          <w:bCs/>
        </w:rPr>
        <w:t>Ideal Applications:</w:t>
      </w:r>
    </w:p>
    <w:p w14:paraId="3EDFA763" w14:textId="77777777" w:rsidR="00A821F2" w:rsidRPr="00A821F2" w:rsidRDefault="00A821F2" w:rsidP="00A821F2">
      <w:pPr>
        <w:numPr>
          <w:ilvl w:val="0"/>
          <w:numId w:val="9"/>
        </w:numPr>
        <w:rPr>
          <w:b/>
          <w:bCs/>
        </w:rPr>
      </w:pPr>
      <w:r w:rsidRPr="00A821F2">
        <w:rPr>
          <w:b/>
          <w:bCs/>
        </w:rPr>
        <w:t>Passenger Cars and Electric Vehicles:</w:t>
      </w:r>
    </w:p>
    <w:p w14:paraId="25255EDA" w14:textId="77777777" w:rsidR="00A821F2" w:rsidRPr="00A821F2" w:rsidRDefault="00A821F2" w:rsidP="00A821F2">
      <w:pPr>
        <w:numPr>
          <w:ilvl w:val="1"/>
          <w:numId w:val="9"/>
        </w:numPr>
      </w:pPr>
      <w:r w:rsidRPr="00A821F2">
        <w:t>Battery-based KERS is well-suited for vehicles that require moderate energy recovery and storage, such as daily commuter cars and electric vehicles.</w:t>
      </w:r>
    </w:p>
    <w:p w14:paraId="25B49B87" w14:textId="77777777" w:rsidR="00A821F2" w:rsidRPr="00A821F2" w:rsidRDefault="00A821F2" w:rsidP="00A821F2">
      <w:pPr>
        <w:numPr>
          <w:ilvl w:val="0"/>
          <w:numId w:val="9"/>
        </w:numPr>
        <w:rPr>
          <w:b/>
          <w:bCs/>
        </w:rPr>
      </w:pPr>
      <w:r w:rsidRPr="00A821F2">
        <w:rPr>
          <w:b/>
          <w:bCs/>
        </w:rPr>
        <w:lastRenderedPageBreak/>
        <w:t>Hybrid Systems:</w:t>
      </w:r>
    </w:p>
    <w:p w14:paraId="1CBF44B7" w14:textId="77777777" w:rsidR="00A821F2" w:rsidRPr="00A821F2" w:rsidRDefault="00A821F2" w:rsidP="00A821F2">
      <w:pPr>
        <w:numPr>
          <w:ilvl w:val="1"/>
          <w:numId w:val="9"/>
        </w:numPr>
      </w:pPr>
      <w:r w:rsidRPr="00A821F2">
        <w:t>Often used in hybrid vehicles to complement internal combustion engines and improve fuel efficiency.</w:t>
      </w:r>
    </w:p>
    <w:p w14:paraId="56AB0B83" w14:textId="77777777" w:rsidR="00A821F2" w:rsidRPr="00A821F2" w:rsidRDefault="00A821F2" w:rsidP="00A821F2">
      <w:pPr>
        <w:rPr>
          <w:b/>
          <w:bCs/>
        </w:rPr>
      </w:pPr>
    </w:p>
    <w:p w14:paraId="620AA50F" w14:textId="169AAE90" w:rsidR="00332056" w:rsidRPr="00332056" w:rsidRDefault="00332056" w:rsidP="00332056"/>
    <w:p w14:paraId="22591DCF" w14:textId="77777777" w:rsidR="00332056" w:rsidRPr="00332056" w:rsidRDefault="00332056" w:rsidP="00332056"/>
    <w:p w14:paraId="6170A533" w14:textId="77777777" w:rsidR="00332056" w:rsidRPr="00332056" w:rsidRDefault="00332056" w:rsidP="00332056"/>
    <w:p w14:paraId="47854124" w14:textId="7E5EC96E" w:rsidR="00332056" w:rsidRDefault="00332056" w:rsidP="00332056"/>
    <w:p w14:paraId="110F7F90" w14:textId="77777777" w:rsidR="00A821F2" w:rsidRPr="00A821F2" w:rsidRDefault="00A821F2" w:rsidP="00A821F2"/>
    <w:p w14:paraId="24C5F12B" w14:textId="77777777" w:rsidR="00A821F2" w:rsidRPr="00A821F2" w:rsidRDefault="00A821F2" w:rsidP="00A821F2"/>
    <w:p w14:paraId="1C5B3DEB" w14:textId="77777777" w:rsidR="00A821F2" w:rsidRPr="00A821F2" w:rsidRDefault="00A821F2" w:rsidP="00A821F2"/>
    <w:p w14:paraId="3B2E1B4E" w14:textId="77777777" w:rsidR="00A821F2" w:rsidRPr="00A821F2" w:rsidRDefault="00A821F2" w:rsidP="00A821F2"/>
    <w:p w14:paraId="3E8D5A28" w14:textId="77777777" w:rsidR="00A821F2" w:rsidRPr="00A821F2" w:rsidRDefault="00A821F2" w:rsidP="00A821F2"/>
    <w:p w14:paraId="5B433240" w14:textId="77777777" w:rsidR="00A821F2" w:rsidRPr="00A821F2" w:rsidRDefault="00A821F2" w:rsidP="00A821F2"/>
    <w:p w14:paraId="5CBA2436" w14:textId="77777777" w:rsidR="00A821F2" w:rsidRPr="00A821F2" w:rsidRDefault="00A821F2" w:rsidP="00A821F2"/>
    <w:p w14:paraId="24CFA474" w14:textId="77777777" w:rsidR="00A821F2" w:rsidRPr="00A821F2" w:rsidRDefault="00A821F2" w:rsidP="00A821F2"/>
    <w:p w14:paraId="7DA1C92B" w14:textId="77777777" w:rsidR="00A821F2" w:rsidRPr="00A821F2" w:rsidRDefault="00A821F2" w:rsidP="00A821F2"/>
    <w:p w14:paraId="5E6325EF" w14:textId="77777777" w:rsidR="00A821F2" w:rsidRPr="00A821F2" w:rsidRDefault="00A821F2" w:rsidP="00A821F2"/>
    <w:p w14:paraId="225DCAB6" w14:textId="77777777" w:rsidR="00A821F2" w:rsidRPr="00A821F2" w:rsidRDefault="00A821F2" w:rsidP="00A821F2"/>
    <w:p w14:paraId="596730BD" w14:textId="77777777" w:rsidR="00A821F2" w:rsidRPr="00A821F2" w:rsidRDefault="00A821F2" w:rsidP="00A821F2"/>
    <w:p w14:paraId="4A6FF0DE" w14:textId="77777777" w:rsidR="00A821F2" w:rsidRPr="00A821F2" w:rsidRDefault="00A821F2" w:rsidP="00A821F2"/>
    <w:p w14:paraId="79342568" w14:textId="77777777" w:rsidR="00A821F2" w:rsidRPr="00A821F2" w:rsidRDefault="00A821F2" w:rsidP="00A821F2"/>
    <w:p w14:paraId="7681C877" w14:textId="77777777" w:rsidR="00A821F2" w:rsidRPr="00A821F2" w:rsidRDefault="00A821F2" w:rsidP="00A821F2"/>
    <w:p w14:paraId="1A6C2074" w14:textId="77777777" w:rsidR="00A821F2" w:rsidRDefault="00A821F2" w:rsidP="00A821F2"/>
    <w:p w14:paraId="629D9310" w14:textId="77777777" w:rsidR="00A821F2" w:rsidRDefault="00A821F2" w:rsidP="00A821F2">
      <w:pPr>
        <w:ind w:firstLine="720"/>
      </w:pPr>
    </w:p>
    <w:p w14:paraId="7B62E69A" w14:textId="77777777" w:rsidR="00A821F2" w:rsidRDefault="00A821F2" w:rsidP="00A821F2">
      <w:pPr>
        <w:ind w:firstLine="720"/>
      </w:pPr>
    </w:p>
    <w:p w14:paraId="0DE4618B" w14:textId="77777777" w:rsidR="005C4500" w:rsidRPr="005C4500" w:rsidRDefault="005C4500" w:rsidP="005C4500">
      <w:pPr>
        <w:pStyle w:val="Heading3"/>
      </w:pPr>
      <w:bookmarkStart w:id="9" w:name="_Toc183806944"/>
      <w:r w:rsidRPr="005C4500">
        <w:lastRenderedPageBreak/>
        <w:t>Supercapacitor-Based Kinetic Energy Recovery System (KERS)</w:t>
      </w:r>
      <w:bookmarkEnd w:id="9"/>
    </w:p>
    <w:p w14:paraId="0D7ECCD8" w14:textId="77777777" w:rsidR="005C4500" w:rsidRPr="005C4500" w:rsidRDefault="005C4500" w:rsidP="005C4500">
      <w:pPr>
        <w:rPr>
          <w:b/>
          <w:bCs/>
        </w:rPr>
      </w:pPr>
      <w:r w:rsidRPr="005C4500">
        <w:rPr>
          <w:b/>
          <w:bCs/>
        </w:rPr>
        <w:t>Principle of Operation:</w:t>
      </w:r>
    </w:p>
    <w:p w14:paraId="5485288C" w14:textId="77777777" w:rsidR="005C4500" w:rsidRPr="005C4500" w:rsidRDefault="005C4500" w:rsidP="005C4500">
      <w:r w:rsidRPr="005C4500">
        <w:t>A supercapacitor-based KERS stores braking energy as an electrostatic charge in supercapacitors during deceleration. This energy can be discharged rapidly to the drivetrain when needed, providing a quick power boost for acceleration or other high-demand situations.</w:t>
      </w:r>
    </w:p>
    <w:p w14:paraId="137177E7" w14:textId="3B6C8966" w:rsidR="005C4500" w:rsidRPr="005C4500" w:rsidRDefault="005C4500" w:rsidP="005C4500">
      <w:pPr>
        <w:ind w:firstLine="720"/>
      </w:pPr>
    </w:p>
    <w:p w14:paraId="031181C2" w14:textId="77777777" w:rsidR="005C4500" w:rsidRPr="005C4500" w:rsidRDefault="005C4500" w:rsidP="005C4500">
      <w:pPr>
        <w:ind w:firstLine="720"/>
        <w:rPr>
          <w:b/>
          <w:bCs/>
        </w:rPr>
      </w:pPr>
      <w:r w:rsidRPr="005C4500">
        <w:rPr>
          <w:b/>
          <w:bCs/>
        </w:rPr>
        <w:t>Advantages:</w:t>
      </w:r>
    </w:p>
    <w:p w14:paraId="51ABA2BA" w14:textId="77777777" w:rsidR="005C4500" w:rsidRPr="005C4500" w:rsidRDefault="005C4500" w:rsidP="005C4500">
      <w:pPr>
        <w:numPr>
          <w:ilvl w:val="0"/>
          <w:numId w:val="11"/>
        </w:numPr>
      </w:pPr>
      <w:r w:rsidRPr="005C4500">
        <w:rPr>
          <w:b/>
          <w:bCs/>
        </w:rPr>
        <w:t>High Efficiency</w:t>
      </w:r>
      <w:r w:rsidRPr="005C4500">
        <w:t>:</w:t>
      </w:r>
    </w:p>
    <w:p w14:paraId="408E9CB4" w14:textId="77777777" w:rsidR="005C4500" w:rsidRPr="005C4500" w:rsidRDefault="005C4500" w:rsidP="005C4500">
      <w:pPr>
        <w:numPr>
          <w:ilvl w:val="1"/>
          <w:numId w:val="11"/>
        </w:numPr>
      </w:pPr>
      <w:r w:rsidRPr="005C4500">
        <w:t>Supercapacitors can achieve energy conversion efficiencies of up to </w:t>
      </w:r>
      <w:r w:rsidRPr="005C4500">
        <w:rPr>
          <w:b/>
          <w:bCs/>
        </w:rPr>
        <w:t>90%</w:t>
      </w:r>
      <w:r w:rsidRPr="005C4500">
        <w:t>, making them one of the most efficient KERS technologies.</w:t>
      </w:r>
    </w:p>
    <w:p w14:paraId="3A1E7BC9" w14:textId="77777777" w:rsidR="005C4500" w:rsidRPr="005C4500" w:rsidRDefault="005C4500" w:rsidP="005C4500">
      <w:pPr>
        <w:numPr>
          <w:ilvl w:val="0"/>
          <w:numId w:val="11"/>
        </w:numPr>
      </w:pPr>
      <w:r w:rsidRPr="005C4500">
        <w:rPr>
          <w:b/>
          <w:bCs/>
        </w:rPr>
        <w:t>Fast Charge and Discharge</w:t>
      </w:r>
      <w:r w:rsidRPr="005C4500">
        <w:t>:</w:t>
      </w:r>
    </w:p>
    <w:p w14:paraId="3E7F920E" w14:textId="77777777" w:rsidR="005C4500" w:rsidRPr="005C4500" w:rsidRDefault="005C4500" w:rsidP="005C4500">
      <w:pPr>
        <w:numPr>
          <w:ilvl w:val="1"/>
          <w:numId w:val="11"/>
        </w:numPr>
      </w:pPr>
      <w:r w:rsidRPr="005C4500">
        <w:t>They can absorb and release energy almost instantaneously, making them ideal for applications requiring rapid energy cycling.</w:t>
      </w:r>
    </w:p>
    <w:p w14:paraId="3F12FA3A" w14:textId="77777777" w:rsidR="005C4500" w:rsidRPr="005C4500" w:rsidRDefault="005C4500" w:rsidP="005C4500">
      <w:pPr>
        <w:numPr>
          <w:ilvl w:val="0"/>
          <w:numId w:val="11"/>
        </w:numPr>
      </w:pPr>
      <w:r w:rsidRPr="005C4500">
        <w:rPr>
          <w:b/>
          <w:bCs/>
        </w:rPr>
        <w:t>Long Lifecycle</w:t>
      </w:r>
      <w:r w:rsidRPr="005C4500">
        <w:t>:</w:t>
      </w:r>
    </w:p>
    <w:p w14:paraId="5616666D" w14:textId="77777777" w:rsidR="005C4500" w:rsidRPr="005C4500" w:rsidRDefault="005C4500" w:rsidP="005C4500">
      <w:pPr>
        <w:numPr>
          <w:ilvl w:val="1"/>
          <w:numId w:val="11"/>
        </w:numPr>
      </w:pPr>
      <w:r w:rsidRPr="005C4500">
        <w:t>Unlike batteries, supercapacitors do not degrade significantly over time, offering a durable and reliable solution for energy recovery.</w:t>
      </w:r>
    </w:p>
    <w:p w14:paraId="346437E5" w14:textId="4DDFF096" w:rsidR="005C4500" w:rsidRPr="005C4500" w:rsidRDefault="005C4500" w:rsidP="005C4500">
      <w:pPr>
        <w:ind w:firstLine="720"/>
      </w:pPr>
    </w:p>
    <w:p w14:paraId="03C10CEF" w14:textId="77777777" w:rsidR="005C4500" w:rsidRPr="005C4500" w:rsidRDefault="005C4500" w:rsidP="005C4500">
      <w:pPr>
        <w:ind w:firstLine="720"/>
        <w:rPr>
          <w:b/>
          <w:bCs/>
        </w:rPr>
      </w:pPr>
      <w:r w:rsidRPr="005C4500">
        <w:rPr>
          <w:b/>
          <w:bCs/>
        </w:rPr>
        <w:t>Disadvantages:</w:t>
      </w:r>
    </w:p>
    <w:p w14:paraId="2019DDE8" w14:textId="77777777" w:rsidR="005C4500" w:rsidRPr="005C4500" w:rsidRDefault="005C4500" w:rsidP="005C4500">
      <w:pPr>
        <w:numPr>
          <w:ilvl w:val="0"/>
          <w:numId w:val="12"/>
        </w:numPr>
      </w:pPr>
      <w:r w:rsidRPr="005C4500">
        <w:rPr>
          <w:b/>
          <w:bCs/>
        </w:rPr>
        <w:t>Limited Energy Storage</w:t>
      </w:r>
      <w:r w:rsidRPr="005C4500">
        <w:t>:</w:t>
      </w:r>
    </w:p>
    <w:p w14:paraId="1B62BFC9" w14:textId="77777777" w:rsidR="005C4500" w:rsidRPr="005C4500" w:rsidRDefault="005C4500" w:rsidP="005C4500">
      <w:pPr>
        <w:numPr>
          <w:ilvl w:val="1"/>
          <w:numId w:val="12"/>
        </w:numPr>
      </w:pPr>
      <w:r w:rsidRPr="005C4500">
        <w:t>Supercapacitors have lower energy density compared to batteries, which limits their ability to store large amounts of energy.</w:t>
      </w:r>
    </w:p>
    <w:p w14:paraId="366445D5" w14:textId="77777777" w:rsidR="005C4500" w:rsidRPr="005C4500" w:rsidRDefault="005C4500" w:rsidP="005C4500">
      <w:pPr>
        <w:numPr>
          <w:ilvl w:val="0"/>
          <w:numId w:val="12"/>
        </w:numPr>
      </w:pPr>
      <w:r w:rsidRPr="005C4500">
        <w:rPr>
          <w:b/>
          <w:bCs/>
        </w:rPr>
        <w:t>Higher Cost</w:t>
      </w:r>
      <w:r w:rsidRPr="005C4500">
        <w:t>:</w:t>
      </w:r>
    </w:p>
    <w:p w14:paraId="3FD7BE9E" w14:textId="77777777" w:rsidR="005C4500" w:rsidRPr="005C4500" w:rsidRDefault="005C4500" w:rsidP="005C4500">
      <w:pPr>
        <w:numPr>
          <w:ilvl w:val="1"/>
          <w:numId w:val="12"/>
        </w:numPr>
      </w:pPr>
      <w:r w:rsidRPr="005C4500">
        <w:t>The cost per unit of energy stored is higher than battery systems, making them less cost-effective for energy-intensive applications.</w:t>
      </w:r>
    </w:p>
    <w:p w14:paraId="52B87CC1" w14:textId="231D7EDD" w:rsidR="005C4500" w:rsidRPr="005C4500" w:rsidRDefault="005C4500" w:rsidP="005C4500">
      <w:pPr>
        <w:ind w:firstLine="720"/>
      </w:pPr>
    </w:p>
    <w:p w14:paraId="0A96CB4A" w14:textId="77777777" w:rsidR="005C4500" w:rsidRPr="005C4500" w:rsidRDefault="005C4500" w:rsidP="005C4500">
      <w:pPr>
        <w:ind w:firstLine="720"/>
        <w:rPr>
          <w:b/>
          <w:bCs/>
        </w:rPr>
      </w:pPr>
      <w:r w:rsidRPr="005C4500">
        <w:rPr>
          <w:b/>
          <w:bCs/>
        </w:rPr>
        <w:t>Ideal Applications:</w:t>
      </w:r>
    </w:p>
    <w:p w14:paraId="56017AD2" w14:textId="77777777" w:rsidR="005C4500" w:rsidRPr="005C4500" w:rsidRDefault="005C4500" w:rsidP="005C4500">
      <w:pPr>
        <w:numPr>
          <w:ilvl w:val="0"/>
          <w:numId w:val="13"/>
        </w:numPr>
      </w:pPr>
      <w:r w:rsidRPr="005C4500">
        <w:rPr>
          <w:b/>
          <w:bCs/>
        </w:rPr>
        <w:t>Stop-and-Go Vehicles</w:t>
      </w:r>
      <w:r w:rsidRPr="005C4500">
        <w:t>:</w:t>
      </w:r>
    </w:p>
    <w:p w14:paraId="11D1B930" w14:textId="77777777" w:rsidR="005C4500" w:rsidRPr="005C4500" w:rsidRDefault="005C4500" w:rsidP="005C4500">
      <w:pPr>
        <w:numPr>
          <w:ilvl w:val="1"/>
          <w:numId w:val="13"/>
        </w:numPr>
      </w:pPr>
      <w:r w:rsidRPr="005C4500">
        <w:lastRenderedPageBreak/>
        <w:t>Particularly suited for buses, delivery vehicles, and urban transport, where frequent braking and acceleration cycles maximize energy recovery.</w:t>
      </w:r>
    </w:p>
    <w:p w14:paraId="35BA1352" w14:textId="77777777" w:rsidR="005C4500" w:rsidRPr="005C4500" w:rsidRDefault="005C4500" w:rsidP="005C4500">
      <w:pPr>
        <w:numPr>
          <w:ilvl w:val="0"/>
          <w:numId w:val="13"/>
        </w:numPr>
      </w:pPr>
      <w:r w:rsidRPr="005C4500">
        <w:rPr>
          <w:b/>
          <w:bCs/>
        </w:rPr>
        <w:t>High-Power Applications</w:t>
      </w:r>
      <w:r w:rsidRPr="005C4500">
        <w:t>:</w:t>
      </w:r>
    </w:p>
    <w:p w14:paraId="3E840310" w14:textId="77777777" w:rsidR="005C4500" w:rsidRPr="005C4500" w:rsidRDefault="005C4500" w:rsidP="005C4500">
      <w:pPr>
        <w:numPr>
          <w:ilvl w:val="1"/>
          <w:numId w:val="13"/>
        </w:numPr>
      </w:pPr>
      <w:r w:rsidRPr="005C4500">
        <w:t>Used in vehicles or systems requiring quick energy bursts, such as electric race cars or industrial machinery.</w:t>
      </w:r>
    </w:p>
    <w:p w14:paraId="5271C857" w14:textId="7AD2B579" w:rsidR="005C4500" w:rsidRDefault="005C4500">
      <w:r>
        <w:br w:type="page"/>
      </w:r>
    </w:p>
    <w:p w14:paraId="0088DB72" w14:textId="6BF7F371" w:rsidR="00A821F2" w:rsidRDefault="005C4500" w:rsidP="005C4500">
      <w:pPr>
        <w:pStyle w:val="Heading2"/>
      </w:pPr>
      <w:bookmarkStart w:id="10" w:name="_Toc183806945"/>
      <w:r>
        <w:lastRenderedPageBreak/>
        <w:t>My KERS System</w:t>
      </w:r>
      <w:bookmarkEnd w:id="10"/>
    </w:p>
    <w:p w14:paraId="686270B6" w14:textId="6B2FFC45" w:rsidR="005C4500" w:rsidRDefault="005C4500" w:rsidP="005C4500">
      <w:r>
        <w:t xml:space="preserve">Based off all my research above, I will use a </w:t>
      </w:r>
      <w:r>
        <w:rPr>
          <w:b/>
          <w:bCs/>
        </w:rPr>
        <w:t>Battery-based Kinetic Energy Recovery System.</w:t>
      </w:r>
    </w:p>
    <w:p w14:paraId="00E75A67" w14:textId="77777777" w:rsidR="005C4500" w:rsidRDefault="005C4500" w:rsidP="005C4500"/>
    <w:p w14:paraId="4CB02E2A" w14:textId="11562039" w:rsidR="005C4500" w:rsidRDefault="005C4500" w:rsidP="005C4500">
      <w:pPr>
        <w:rPr>
          <w:b/>
          <w:bCs/>
        </w:rPr>
      </w:pPr>
      <w:r>
        <w:rPr>
          <w:b/>
          <w:bCs/>
        </w:rPr>
        <w:t xml:space="preserve">Battery Capacity Required = </w:t>
      </w:r>
    </w:p>
    <w:p w14:paraId="2C32D7C1" w14:textId="77777777" w:rsidR="005C4500" w:rsidRDefault="005C4500" w:rsidP="005C4500">
      <w:pPr>
        <w:rPr>
          <w:b/>
          <w:bCs/>
        </w:rPr>
      </w:pPr>
    </w:p>
    <w:p w14:paraId="516FEBC1" w14:textId="6763D359" w:rsidR="005C4500" w:rsidRPr="005C4500" w:rsidRDefault="005C4500" w:rsidP="005C4500">
      <w:pPr>
        <w:rPr>
          <w:rFonts w:eastAsiaTheme="minorEastAsia"/>
          <w:b/>
          <w:bCs/>
        </w:rPr>
      </w:pPr>
      <m:oMathPara>
        <m:oMath>
          <m:f>
            <m:fPr>
              <m:ctrlPr>
                <w:rPr>
                  <w:rFonts w:ascii="Cambria Math" w:hAnsi="Cambria Math"/>
                  <w:b/>
                  <w:bCs/>
                  <w:i/>
                </w:rPr>
              </m:ctrlPr>
            </m:fPr>
            <m:num>
              <m:r>
                <m:rPr>
                  <m:sty m:val="bi"/>
                </m:rPr>
                <w:rPr>
                  <w:rFonts w:ascii="Cambria Math" w:hAnsi="Cambria Math"/>
                </w:rPr>
                <m:t>0.93MJ</m:t>
              </m:r>
            </m:num>
            <m:den>
              <m:r>
                <m:rPr>
                  <m:sty m:val="bi"/>
                </m:rPr>
                <w:rPr>
                  <w:rFonts w:ascii="Cambria Math" w:hAnsi="Cambria Math"/>
                </w:rPr>
                <m:t>3.6</m:t>
              </m:r>
            </m:den>
          </m:f>
          <m:r>
            <m:rPr>
              <m:sty m:val="bi"/>
            </m:rPr>
            <w:rPr>
              <w:rFonts w:ascii="Cambria Math" w:hAnsi="Cambria Math"/>
            </w:rPr>
            <m:t>=0.258 kWh</m:t>
          </m:r>
        </m:oMath>
      </m:oMathPara>
    </w:p>
    <w:p w14:paraId="3E71E9D6" w14:textId="29080DFE" w:rsidR="005C4500" w:rsidRDefault="005C4500" w:rsidP="005C4500">
      <w:pPr>
        <w:rPr>
          <w:rFonts w:eastAsiaTheme="minorEastAsia"/>
        </w:rPr>
      </w:pPr>
      <w:r>
        <w:rPr>
          <w:rFonts w:eastAsiaTheme="minorEastAsia"/>
        </w:rPr>
        <w:t xml:space="preserve">Due to this, I will select a lithium-Ion battery with at least 0.3kWh capacity to allow for </w:t>
      </w:r>
      <w:r w:rsidR="00B83D3D" w:rsidRPr="00B83D3D">
        <w:rPr>
          <w:rFonts w:eastAsiaTheme="minorEastAsia"/>
        </w:rPr>
        <w:t>system inefficiencies and future scaling.</w:t>
      </w:r>
    </w:p>
    <w:p w14:paraId="44020B6E" w14:textId="77777777" w:rsidR="00B83D3D" w:rsidRDefault="00B83D3D" w:rsidP="005C4500"/>
    <w:p w14:paraId="34F46BF0" w14:textId="77777777" w:rsidR="00B83D3D" w:rsidRDefault="00B83D3D" w:rsidP="00B83D3D">
      <w:r w:rsidRPr="00B83D3D">
        <w:rPr>
          <w:b/>
          <w:bCs/>
        </w:rPr>
        <w:t>Battery Voltage</w:t>
      </w:r>
    </w:p>
    <w:p w14:paraId="4FDB01DC" w14:textId="24BF1B34" w:rsidR="00B83D3D" w:rsidRPr="00B83D3D" w:rsidRDefault="00B83D3D" w:rsidP="00B83D3D">
      <w:r>
        <w:t>I will</w:t>
      </w:r>
      <w:r w:rsidRPr="00B83D3D">
        <w:t xml:space="preserve"> a voltage suitable for the drivetrain and power electronics</w:t>
      </w:r>
      <w:r>
        <w:t xml:space="preserve">. My battery will be </w:t>
      </w:r>
      <w:r w:rsidRPr="00B83D3D">
        <w:rPr>
          <w:b/>
          <w:bCs/>
        </w:rPr>
        <w:t>48V</w:t>
      </w:r>
      <w:r w:rsidRPr="00B83D3D">
        <w:t> </w:t>
      </w:r>
      <w:proofErr w:type="gramStart"/>
      <w:r>
        <w:t>in order to</w:t>
      </w:r>
      <w:proofErr w:type="gramEnd"/>
      <w:r>
        <w:t xml:space="preserve"> power these.</w:t>
      </w:r>
    </w:p>
    <w:p w14:paraId="6C3C4D5E" w14:textId="77777777" w:rsidR="00B83D3D" w:rsidRDefault="00B83D3D" w:rsidP="005C4500"/>
    <w:p w14:paraId="2628679A" w14:textId="77777777" w:rsidR="00B83D3D" w:rsidRPr="00B83D3D" w:rsidRDefault="00B83D3D" w:rsidP="00B83D3D">
      <w:pPr>
        <w:rPr>
          <w:b/>
          <w:bCs/>
        </w:rPr>
      </w:pPr>
      <w:r w:rsidRPr="00B83D3D">
        <w:rPr>
          <w:b/>
          <w:bCs/>
        </w:rPr>
        <w:t>Power Handling:</w:t>
      </w:r>
    </w:p>
    <w:p w14:paraId="771B4DFE" w14:textId="77777777" w:rsidR="00B83D3D" w:rsidRPr="00B83D3D" w:rsidRDefault="00B83D3D" w:rsidP="00B83D3D">
      <w:pPr>
        <w:ind w:firstLine="360"/>
      </w:pPr>
      <w:r w:rsidRPr="00B83D3D">
        <w:rPr>
          <w:b/>
          <w:bCs/>
        </w:rPr>
        <w:t>Peak Braking Power</w:t>
      </w:r>
      <w:r w:rsidRPr="00B83D3D">
        <w:t>: 3.46 kW3.46kW.</w:t>
      </w:r>
    </w:p>
    <w:p w14:paraId="6D8BFB50" w14:textId="77777777" w:rsidR="00B83D3D" w:rsidRPr="00B83D3D" w:rsidRDefault="00B83D3D" w:rsidP="00B83D3D">
      <w:pPr>
        <w:ind w:firstLine="360"/>
      </w:pPr>
      <w:r w:rsidRPr="00B83D3D">
        <w:rPr>
          <w:b/>
          <w:bCs/>
        </w:rPr>
        <w:t>Motor-Generator Unit (MGU)</w:t>
      </w:r>
      <w:r w:rsidRPr="00B83D3D">
        <w:t>:</w:t>
      </w:r>
    </w:p>
    <w:p w14:paraId="2E351796" w14:textId="77777777" w:rsidR="00B83D3D" w:rsidRPr="00B83D3D" w:rsidRDefault="00B83D3D" w:rsidP="00B83D3D">
      <w:pPr>
        <w:numPr>
          <w:ilvl w:val="1"/>
          <w:numId w:val="15"/>
        </w:numPr>
      </w:pPr>
      <w:r w:rsidRPr="00B83D3D">
        <w:t>Power Rating: </w:t>
      </w:r>
      <w:r w:rsidRPr="00B83D3D">
        <w:rPr>
          <w:b/>
          <w:bCs/>
        </w:rPr>
        <w:t>3.5 kW</w:t>
      </w:r>
      <w:r w:rsidRPr="00B83D3D">
        <w:t> or higher.</w:t>
      </w:r>
    </w:p>
    <w:p w14:paraId="45D6A225" w14:textId="13919FAB" w:rsidR="00B83D3D" w:rsidRPr="00B83D3D" w:rsidRDefault="00B83D3D" w:rsidP="00B83D3D">
      <w:pPr>
        <w:numPr>
          <w:ilvl w:val="1"/>
          <w:numId w:val="15"/>
        </w:numPr>
      </w:pPr>
      <w:r w:rsidRPr="00B83D3D">
        <w:t>Type: </w:t>
      </w:r>
      <w:r w:rsidRPr="00B83D3D">
        <w:rPr>
          <w:b/>
          <w:bCs/>
        </w:rPr>
        <w:t>Brushless DC (BLDC)</w:t>
      </w:r>
      <w:r w:rsidRPr="00B83D3D">
        <w:t> </w:t>
      </w:r>
    </w:p>
    <w:p w14:paraId="56173850" w14:textId="77777777" w:rsidR="00B83D3D" w:rsidRPr="00B83D3D" w:rsidRDefault="00B83D3D" w:rsidP="00B83D3D">
      <w:pPr>
        <w:numPr>
          <w:ilvl w:val="0"/>
          <w:numId w:val="15"/>
        </w:numPr>
      </w:pPr>
      <w:r w:rsidRPr="00B83D3D">
        <w:rPr>
          <w:b/>
          <w:bCs/>
        </w:rPr>
        <w:t>Power Electronics</w:t>
      </w:r>
      <w:r w:rsidRPr="00B83D3D">
        <w:t>:</w:t>
      </w:r>
    </w:p>
    <w:p w14:paraId="53D82ADB" w14:textId="77777777" w:rsidR="00B83D3D" w:rsidRPr="00B83D3D" w:rsidRDefault="00B83D3D" w:rsidP="00B83D3D">
      <w:pPr>
        <w:numPr>
          <w:ilvl w:val="1"/>
          <w:numId w:val="15"/>
        </w:numPr>
      </w:pPr>
      <w:r w:rsidRPr="00B83D3D">
        <w:rPr>
          <w:b/>
          <w:bCs/>
        </w:rPr>
        <w:t>Inverter</w:t>
      </w:r>
      <w:r w:rsidRPr="00B83D3D">
        <w:t> and </w:t>
      </w:r>
      <w:r w:rsidRPr="00B83D3D">
        <w:rPr>
          <w:b/>
          <w:bCs/>
        </w:rPr>
        <w:t>DC-DC Converter</w:t>
      </w:r>
      <w:r w:rsidRPr="00B83D3D">
        <w:t> rated for at least </w:t>
      </w:r>
      <w:r w:rsidRPr="00B83D3D">
        <w:rPr>
          <w:b/>
          <w:bCs/>
        </w:rPr>
        <w:t>3.5 kW</w:t>
      </w:r>
      <w:r w:rsidRPr="00B83D3D">
        <w:t>.</w:t>
      </w:r>
    </w:p>
    <w:p w14:paraId="26F0EC93" w14:textId="77777777" w:rsidR="00B83D3D" w:rsidRPr="00B83D3D" w:rsidRDefault="00B83D3D" w:rsidP="00B83D3D">
      <w:pPr>
        <w:numPr>
          <w:ilvl w:val="1"/>
          <w:numId w:val="15"/>
        </w:numPr>
      </w:pPr>
      <w:r w:rsidRPr="00B83D3D">
        <w:t>Efficiency: 90%−95%90%−95%.</w:t>
      </w:r>
    </w:p>
    <w:p w14:paraId="6B29D771" w14:textId="77777777" w:rsidR="005A6E1D" w:rsidRPr="005A6E1D" w:rsidRDefault="005A6E1D" w:rsidP="005A6E1D">
      <w:pPr>
        <w:rPr>
          <w:b/>
          <w:bCs/>
        </w:rPr>
      </w:pPr>
      <w:r w:rsidRPr="005A6E1D">
        <w:rPr>
          <w:b/>
          <w:bCs/>
        </w:rPr>
        <w:t>System Efficiency</w:t>
      </w:r>
    </w:p>
    <w:p w14:paraId="3F3B0C0D" w14:textId="6036A767" w:rsidR="005A6E1D" w:rsidRDefault="005A6E1D" w:rsidP="005A6E1D">
      <w:pPr>
        <w:ind w:left="720"/>
      </w:pPr>
      <w:r w:rsidRPr="005A6E1D">
        <w:rPr>
          <w:b/>
          <w:bCs/>
        </w:rPr>
        <w:t>Recovery Efficiency</w:t>
      </w:r>
      <w:r w:rsidRPr="005A6E1D">
        <w:t>: 70%−90%</w:t>
      </w:r>
      <w:r>
        <w:t xml:space="preserve">, </w:t>
      </w:r>
      <w:r w:rsidRPr="005A6E1D">
        <w:t>depending on driving conditions.</w:t>
      </w:r>
    </w:p>
    <w:p w14:paraId="2472D922" w14:textId="193BD903" w:rsidR="005A6E1D" w:rsidRPr="005A6E1D" w:rsidRDefault="005A6E1D" w:rsidP="005A6E1D">
      <w:pPr>
        <w:ind w:left="720"/>
      </w:pPr>
      <w:r>
        <w:t>I will also use intelligent algorithms to optimise energy usage based on driving conditions (e.g. heavy acceleration, high revs- like travelling up a hill for example).</w:t>
      </w:r>
    </w:p>
    <w:p w14:paraId="1510403C" w14:textId="77777777" w:rsidR="00B83D3D" w:rsidRDefault="00B83D3D" w:rsidP="005C4500"/>
    <w:p w14:paraId="5E6A4BBE" w14:textId="2FB66195" w:rsidR="000F5D49" w:rsidRDefault="000F5D49">
      <w:r>
        <w:br w:type="page"/>
      </w:r>
    </w:p>
    <w:p w14:paraId="0EF39E3D" w14:textId="77777777" w:rsidR="002234DC" w:rsidRDefault="000F5D49" w:rsidP="000F5D49">
      <w:pPr>
        <w:pStyle w:val="Heading2"/>
      </w:pPr>
      <w:bookmarkStart w:id="11" w:name="_Toc183806946"/>
      <w:r>
        <w:lastRenderedPageBreak/>
        <w:t>Energy Recovered Plotted</w:t>
      </w:r>
      <w:bookmarkEnd w:id="11"/>
    </w:p>
    <w:p w14:paraId="4C904377" w14:textId="77777777" w:rsidR="002234DC" w:rsidRDefault="002234DC" w:rsidP="002234DC">
      <w:r>
        <w:t>In the submitted Spreadsheet, I have worked out the Energy Recovered (based on an average 80% efficiency rate).</w:t>
      </w:r>
    </w:p>
    <w:p w14:paraId="7FDA57CF" w14:textId="77777777" w:rsidR="002234DC" w:rsidRDefault="002234DC" w:rsidP="002234DC">
      <w:r>
        <w:t>I have based it on this as the efficiency rate of a Battery-KERS System is typically between 70% and 90% depending on driving conditions (loss of energy due to other energy forms such as heat).</w:t>
      </w:r>
    </w:p>
    <w:p w14:paraId="7D4B51B0" w14:textId="77777777" w:rsidR="002234DC" w:rsidRDefault="002234DC" w:rsidP="002234DC"/>
    <w:p w14:paraId="3799AA39" w14:textId="77777777" w:rsidR="002234DC" w:rsidRDefault="002234DC" w:rsidP="002234DC">
      <w:r>
        <w:rPr>
          <w:noProof/>
        </w:rPr>
        <mc:AlternateContent>
          <mc:Choice Requires="wps">
            <w:drawing>
              <wp:anchor distT="0" distB="0" distL="114300" distR="114300" simplePos="0" relativeHeight="251681792" behindDoc="0" locked="0" layoutInCell="1" allowOverlap="1" wp14:anchorId="1195096F" wp14:editId="268C4381">
                <wp:simplePos x="0" y="0"/>
                <wp:positionH relativeFrom="column">
                  <wp:posOffset>608965</wp:posOffset>
                </wp:positionH>
                <wp:positionV relativeFrom="paragraph">
                  <wp:posOffset>3895725</wp:posOffset>
                </wp:positionV>
                <wp:extent cx="5681980" cy="635"/>
                <wp:effectExtent l="0" t="0" r="0" b="0"/>
                <wp:wrapTopAndBottom/>
                <wp:docPr id="1236031763" name="Text Box 1"/>
                <wp:cNvGraphicFramePr/>
                <a:graphic xmlns:a="http://schemas.openxmlformats.org/drawingml/2006/main">
                  <a:graphicData uri="http://schemas.microsoft.com/office/word/2010/wordprocessingShape">
                    <wps:wsp>
                      <wps:cNvSpPr txBox="1"/>
                      <wps:spPr>
                        <a:xfrm>
                          <a:off x="0" y="0"/>
                          <a:ext cx="5681980" cy="635"/>
                        </a:xfrm>
                        <a:prstGeom prst="rect">
                          <a:avLst/>
                        </a:prstGeom>
                        <a:solidFill>
                          <a:prstClr val="white"/>
                        </a:solidFill>
                        <a:ln>
                          <a:noFill/>
                        </a:ln>
                      </wps:spPr>
                      <wps:txbx>
                        <w:txbxContent>
                          <w:p w14:paraId="5B0648A1" w14:textId="1A687E2A" w:rsidR="002234DC" w:rsidRPr="00B715F0" w:rsidRDefault="002234DC" w:rsidP="002234D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0, KERS Energy Recovered per braking period (Lilly,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5096F" id="_x0000_s1029" type="#_x0000_t202" style="position:absolute;margin-left:47.95pt;margin-top:306.75pt;width:447.4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38GGgIAAD8EAAAOAAAAZHJzL2Uyb0RvYy54bWysU8Fu2zAMvQ/YPwi6L05aNMi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" stroked="f">
                <v:textbox style="mso-fit-shape-to-text:t" inset="0,0,0,0">
                  <w:txbxContent>
                    <w:p w14:paraId="5B0648A1" w14:textId="1A687E2A" w:rsidR="002234DC" w:rsidRPr="00B715F0" w:rsidRDefault="002234DC" w:rsidP="002234D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0, KERS Energy Recovered per braking period (Lilly, 2024)</w:t>
                      </w:r>
                    </w:p>
                  </w:txbxContent>
                </v:textbox>
                <w10:wrap type="topAndBottom"/>
              </v:shape>
            </w:pict>
          </mc:Fallback>
        </mc:AlternateContent>
      </w:r>
      <w:r>
        <w:rPr>
          <w:noProof/>
        </w:rPr>
        <w:drawing>
          <wp:anchor distT="0" distB="0" distL="114300" distR="114300" simplePos="0" relativeHeight="251677696" behindDoc="0" locked="0" layoutInCell="1" allowOverlap="1" wp14:anchorId="79F64564" wp14:editId="583BB4C0">
            <wp:simplePos x="0" y="0"/>
            <wp:positionH relativeFrom="margin">
              <wp:posOffset>609056</wp:posOffset>
            </wp:positionH>
            <wp:positionV relativeFrom="paragraph">
              <wp:posOffset>421549</wp:posOffset>
            </wp:positionV>
            <wp:extent cx="5681980" cy="3417570"/>
            <wp:effectExtent l="0" t="0" r="13970" b="11430"/>
            <wp:wrapTopAndBottom/>
            <wp:docPr id="871966437" name="Chart 1">
              <a:extLst xmlns:a="http://schemas.openxmlformats.org/drawingml/2006/main">
                <a:ext uri="{FF2B5EF4-FFF2-40B4-BE49-F238E27FC236}">
                  <a16:creationId xmlns:a16="http://schemas.microsoft.com/office/drawing/2014/main" id="{38F1D493-12B5-4D80-BF73-7EC3244217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3840" behindDoc="0" locked="0" layoutInCell="1" allowOverlap="1" wp14:anchorId="5E6BE6D9" wp14:editId="7C3796DD">
                <wp:simplePos x="0" y="0"/>
                <wp:positionH relativeFrom="column">
                  <wp:posOffset>608965</wp:posOffset>
                </wp:positionH>
                <wp:positionV relativeFrom="paragraph">
                  <wp:posOffset>7079615</wp:posOffset>
                </wp:positionV>
                <wp:extent cx="5703570" cy="635"/>
                <wp:effectExtent l="0" t="0" r="0" b="0"/>
                <wp:wrapTopAndBottom/>
                <wp:docPr id="1424484667" name="Text Box 1"/>
                <wp:cNvGraphicFramePr/>
                <a:graphic xmlns:a="http://schemas.openxmlformats.org/drawingml/2006/main">
                  <a:graphicData uri="http://schemas.microsoft.com/office/word/2010/wordprocessingShape">
                    <wps:wsp>
                      <wps:cNvSpPr txBox="1"/>
                      <wps:spPr>
                        <a:xfrm>
                          <a:off x="0" y="0"/>
                          <a:ext cx="5703570" cy="635"/>
                        </a:xfrm>
                        <a:prstGeom prst="rect">
                          <a:avLst/>
                        </a:prstGeom>
                        <a:solidFill>
                          <a:prstClr val="white"/>
                        </a:solidFill>
                        <a:ln>
                          <a:noFill/>
                        </a:ln>
                      </wps:spPr>
                      <wps:txbx>
                        <w:txbxContent>
                          <w:p w14:paraId="0C46C1A6" w14:textId="2DDBCFA3" w:rsidR="002234DC" w:rsidRPr="00B715F0" w:rsidRDefault="002234DC" w:rsidP="002234D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1</w:t>
                            </w:r>
                            <w:r>
                              <w:t>, KERS Energy Recovered per braking</w:t>
                            </w:r>
                            <w:r>
                              <w:t xml:space="preserve"> </w:t>
                            </w:r>
                            <w:r>
                              <w:t>period</w:t>
                            </w:r>
                            <w:r>
                              <w:t xml:space="preserve"> &amp; Total</w:t>
                            </w:r>
                            <w:r>
                              <w:t xml:space="preserve"> (Lilly, 2024)</w:t>
                            </w:r>
                          </w:p>
                          <w:p w14:paraId="26FCAF5B" w14:textId="165D16F7" w:rsidR="002234DC" w:rsidRPr="00D42B79" w:rsidRDefault="002234DC" w:rsidP="002234DC">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6BE6D9" id="_x0000_s1030" type="#_x0000_t202" style="position:absolute;margin-left:47.95pt;margin-top:557.45pt;width:449.1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" stroked="f">
                <v:textbox style="mso-fit-shape-to-text:t" inset="0,0,0,0">
                  <w:txbxContent>
                    <w:p w14:paraId="0C46C1A6" w14:textId="2DDBCFA3" w:rsidR="002234DC" w:rsidRPr="00B715F0" w:rsidRDefault="002234DC" w:rsidP="002234D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1</w:t>
                      </w:r>
                      <w:r>
                        <w:t>, KERS Energy Recovered per braking</w:t>
                      </w:r>
                      <w:r>
                        <w:t xml:space="preserve"> </w:t>
                      </w:r>
                      <w:r>
                        <w:t>period</w:t>
                      </w:r>
                      <w:r>
                        <w:t xml:space="preserve"> &amp; Total</w:t>
                      </w:r>
                      <w:r>
                        <w:t xml:space="preserve"> (Lilly, 2024)</w:t>
                      </w:r>
                    </w:p>
                    <w:p w14:paraId="26FCAF5B" w14:textId="165D16F7" w:rsidR="002234DC" w:rsidRPr="00D42B79" w:rsidRDefault="002234DC" w:rsidP="002234DC">
                      <w:pPr>
                        <w:pStyle w:val="Caption"/>
                        <w:rPr>
                          <w:noProof/>
                          <w:sz w:val="22"/>
                          <w:szCs w:val="22"/>
                        </w:rPr>
                      </w:pPr>
                    </w:p>
                  </w:txbxContent>
                </v:textbox>
                <w10:wrap type="topAndBottom"/>
              </v:shape>
            </w:pict>
          </mc:Fallback>
        </mc:AlternateContent>
      </w:r>
      <w:r>
        <w:rPr>
          <w:noProof/>
        </w:rPr>
        <w:drawing>
          <wp:anchor distT="0" distB="0" distL="114300" distR="114300" simplePos="0" relativeHeight="251679744" behindDoc="0" locked="0" layoutInCell="1" allowOverlap="1" wp14:anchorId="19553F22" wp14:editId="0592077D">
            <wp:simplePos x="0" y="0"/>
            <wp:positionH relativeFrom="column">
              <wp:posOffset>609510</wp:posOffset>
            </wp:positionH>
            <wp:positionV relativeFrom="paragraph">
              <wp:posOffset>4370161</wp:posOffset>
            </wp:positionV>
            <wp:extent cx="5703570" cy="3058795"/>
            <wp:effectExtent l="0" t="0" r="11430" b="8255"/>
            <wp:wrapTopAndBottom/>
            <wp:docPr id="1478707919" name="Chart 1">
              <a:extLst xmlns:a="http://schemas.openxmlformats.org/drawingml/2006/main">
                <a:ext uri="{FF2B5EF4-FFF2-40B4-BE49-F238E27FC236}">
                  <a16:creationId xmlns:a16="http://schemas.microsoft.com/office/drawing/2014/main" id="{C8C2139A-772F-4C64-8F68-5CB76C5D8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0F5D49">
        <w:br w:type="page"/>
      </w:r>
      <w:r>
        <w:rPr>
          <w:i/>
          <w:iCs/>
        </w:rPr>
        <w:lastRenderedPageBreak/>
        <w:t>Figure 10</w:t>
      </w:r>
      <w:r>
        <w:t xml:space="preserve"> shows the Energy Recovered per braking period in the WLTP Class 3 cycle, </w:t>
      </w:r>
      <w:proofErr w:type="gramStart"/>
      <w:r>
        <w:t>assuming that</w:t>
      </w:r>
      <w:proofErr w:type="gramEnd"/>
      <w:r>
        <w:t xml:space="preserve"> it uses the energy straight away after the braking period has finished, this is typically what will happen in a KERS System, but mine will deployed steadier over a longer period of time concentrating on when it is needed most, as this is best suited to a passenger vehicle.</w:t>
      </w:r>
    </w:p>
    <w:p w14:paraId="0BC87E7D" w14:textId="77777777" w:rsidR="002234DC" w:rsidRDefault="002234DC" w:rsidP="002234DC"/>
    <w:p w14:paraId="39AC06D9" w14:textId="09FFA155" w:rsidR="000F5D49" w:rsidRDefault="002234DC" w:rsidP="002234DC">
      <w:r>
        <w:rPr>
          <w:i/>
          <w:iCs/>
        </w:rPr>
        <w:t xml:space="preserve">Figure 11 </w:t>
      </w:r>
      <w:r>
        <w:t>also has a plot of the Cumulative Energy recovered over the whole WLTP Cycle. This is effectively showing how the energy would be stored if no energy is deployed back into the system. This would take a lot of storage capacity, so would not be possible in my system.</w:t>
      </w:r>
      <w:r>
        <w:br w:type="page"/>
      </w:r>
    </w:p>
    <w:p w14:paraId="10C2F2D5" w14:textId="21EA8A5B" w:rsidR="000F5D49" w:rsidRPr="000F5D49" w:rsidRDefault="000F5D49" w:rsidP="000F5D49">
      <w:pPr>
        <w:pStyle w:val="Heading1"/>
      </w:pPr>
      <w:bookmarkStart w:id="12" w:name="_Toc183806947"/>
      <w:r w:rsidRPr="000F5D49">
        <w:lastRenderedPageBreak/>
        <w:t>Operation of the Battery-Based KERS System</w:t>
      </w:r>
      <w:bookmarkEnd w:id="12"/>
    </w:p>
    <w:p w14:paraId="2A58DF38" w14:textId="10C35787" w:rsidR="000F5D49" w:rsidRPr="000F5D49" w:rsidRDefault="000F5D49" w:rsidP="000F5D49">
      <w:pPr>
        <w:rPr>
          <w:i/>
          <w:iCs/>
        </w:rPr>
      </w:pPr>
      <w:r w:rsidRPr="000F5D49">
        <w:t>A battery-based KERS captures kinetic energy during braking and stores it as electrical energy in a lithium-ion battery. When the driver applies the brakes, the motor-generator unit (MGU) acts as a generator, converting the vehicle’s kinetic energy into electricity. This energy is regulated by power electronics, including an inverter and DC-DC converter, before being stored in the battery. The stored energy can then be used to assist the drivetrain during acceleration or to power auxiliary systems, reducing the energy demand on the internal combustion engine (ICE). The system operates seamlessly, switching between regenerative and friction braking as required.</w:t>
      </w:r>
      <w:r>
        <w:t xml:space="preserve"> </w:t>
      </w:r>
      <w:r>
        <w:rPr>
          <w:i/>
          <w:iCs/>
        </w:rPr>
        <w:t>(</w:t>
      </w:r>
      <w:proofErr w:type="spellStart"/>
      <w:r>
        <w:rPr>
          <w:i/>
          <w:iCs/>
        </w:rPr>
        <w:t>Studysmarter</w:t>
      </w:r>
      <w:proofErr w:type="spellEnd"/>
      <w:r>
        <w:rPr>
          <w:i/>
          <w:iCs/>
        </w:rPr>
        <w:t>, 2019)</w:t>
      </w:r>
    </w:p>
    <w:p w14:paraId="2E78211D" w14:textId="6C86129E" w:rsidR="000F5D49" w:rsidRPr="000F5D49" w:rsidRDefault="000F5D49" w:rsidP="000F5D49">
      <w:pPr>
        <w:rPr>
          <w:i/>
          <w:iCs/>
        </w:rPr>
      </w:pPr>
      <w:r w:rsidRPr="000F5D49">
        <w:t>Several assumptions are made in the design and operation of the KERS system. The system is assumed to operate at an efficiency of </w:t>
      </w:r>
      <w:r w:rsidRPr="000F5D49">
        <w:rPr>
          <w:b/>
          <w:bCs/>
        </w:rPr>
        <w:t>70–80%</w:t>
      </w:r>
      <w:r w:rsidRPr="000F5D49">
        <w:t xml:space="preserve">, meaning that a portion of the energy is lost due to heat and other inefficiencies. The battery capacity is sized to store the maximum energy recovered during a single braking event without reaching its charge limit. Additionally, the regenerative braking system is assumed to handle </w:t>
      </w:r>
      <w:r w:rsidRPr="000F5D49">
        <w:t>most of the</w:t>
      </w:r>
      <w:r w:rsidRPr="000F5D49">
        <w:t xml:space="preserve"> braking energy, with friction brakes supplementing only when additional stopping power is needed. These assumptions ensure optimal energy recovery in typical stop-and-go driving conditions, where the KERS system is most effective.</w:t>
      </w:r>
      <w:r>
        <w:t xml:space="preserve"> </w:t>
      </w:r>
      <w:r>
        <w:rPr>
          <w:i/>
          <w:iCs/>
        </w:rPr>
        <w:t>(</w:t>
      </w:r>
      <w:r w:rsidRPr="000F5D49">
        <w:rPr>
          <w:i/>
          <w:iCs/>
        </w:rPr>
        <w:t>Sathishkumar</w:t>
      </w:r>
      <w:r>
        <w:rPr>
          <w:i/>
          <w:iCs/>
        </w:rPr>
        <w:t>, 2021)</w:t>
      </w:r>
    </w:p>
    <w:p w14:paraId="519B3119" w14:textId="3D98B577" w:rsidR="000F5D49" w:rsidRPr="000F5D49" w:rsidRDefault="000F5D49" w:rsidP="000F5D49">
      <w:r w:rsidRPr="000F5D49">
        <w:t>From the driver’s perspective, the KERS system introduces some variations compared to a conventional ICE vehicle with friction brakes. Regenerative braking may alter the initial pedal feel, with braking forces gradually increasing as the system captures energy. Friction brakes engage automatically when regenerative braking alone cannot provide sufficient stopping power, ensuring seamless operation. During acceleration, the driver may notice improved responsiveness, as the system deploys stored energy to assist the drivetrain. This can lead to a smoother and more dynamic driving experience, particularly in urban environments</w:t>
      </w:r>
      <w:r w:rsidRPr="000F5D49">
        <w:rPr>
          <w:i/>
          <w:iCs/>
        </w:rPr>
        <w:t>.</w:t>
      </w:r>
      <w:r w:rsidRPr="000F5D49">
        <w:rPr>
          <w:i/>
          <w:iCs/>
        </w:rPr>
        <w:t xml:space="preserve"> (ATC, 2021)</w:t>
      </w:r>
    </w:p>
    <w:p w14:paraId="49B76492" w14:textId="3AF3A2B9" w:rsidR="000F5D49" w:rsidRPr="000F5D49" w:rsidRDefault="000F5D49" w:rsidP="000F5D49">
      <w:pPr>
        <w:rPr>
          <w:i/>
          <w:iCs/>
        </w:rPr>
      </w:pPr>
      <w:r w:rsidRPr="000F5D49">
        <w:t>Compared to conventional ICE vehicles, the KERS system offers significant efficiency and performance benefits. It reduces fuel consumption by recovering and reusing energy that would otherwise be lost as heat during braking. Additionally, regenerative braking operates more quietly than traditional friction brakes, contributing to a smoother and quieter ride. However, in scenarios where the battery is fully charged or during heavy braking, the system reverts to friction brakes, which may feel more abrupt to the driver.</w:t>
      </w:r>
      <w:r>
        <w:t xml:space="preserve"> </w:t>
      </w:r>
      <w:r>
        <w:rPr>
          <w:i/>
          <w:iCs/>
        </w:rPr>
        <w:t>(Clegg, 1996)</w:t>
      </w:r>
    </w:p>
    <w:p w14:paraId="3015F009" w14:textId="77777777" w:rsidR="000F5D49" w:rsidRDefault="000F5D49" w:rsidP="005C4500"/>
    <w:p w14:paraId="6DF4BD6F" w14:textId="77777777" w:rsidR="002234DC" w:rsidRDefault="002234DC" w:rsidP="005C4500"/>
    <w:p w14:paraId="1F033017" w14:textId="5BEB81DB" w:rsidR="002234DC" w:rsidRDefault="002234DC" w:rsidP="005C4500"/>
    <w:p w14:paraId="0E81DCF7" w14:textId="77777777" w:rsidR="002234DC" w:rsidRDefault="002234DC" w:rsidP="005C4500"/>
    <w:p w14:paraId="4847D08B" w14:textId="77777777" w:rsidR="002234DC" w:rsidRDefault="002234DC" w:rsidP="005C4500"/>
    <w:p w14:paraId="68E31485" w14:textId="77777777" w:rsidR="002234DC" w:rsidRDefault="002234DC" w:rsidP="005C4500"/>
    <w:p w14:paraId="41359B22" w14:textId="77777777" w:rsidR="002234DC" w:rsidRDefault="002234DC" w:rsidP="005C4500"/>
    <w:p w14:paraId="04F11327" w14:textId="5107F65F" w:rsidR="002234DC" w:rsidRDefault="002234DC" w:rsidP="002234DC">
      <w:pPr>
        <w:pStyle w:val="Heading1"/>
      </w:pPr>
      <w:bookmarkStart w:id="13" w:name="_Toc183806948"/>
      <w:r>
        <w:lastRenderedPageBreak/>
        <w:t>References</w:t>
      </w:r>
      <w:bookmarkEnd w:id="13"/>
    </w:p>
    <w:p w14:paraId="7F71B4C6" w14:textId="77777777" w:rsidR="002234DC" w:rsidRDefault="002234DC" w:rsidP="002234DC">
      <w:pPr>
        <w:rPr>
          <w:b/>
          <w:bCs/>
        </w:rPr>
      </w:pPr>
    </w:p>
    <w:p w14:paraId="11256E86" w14:textId="201C7999" w:rsidR="002234DC" w:rsidRPr="002234DC" w:rsidRDefault="002234DC" w:rsidP="002234DC">
      <w:r w:rsidRPr="002234DC">
        <w:t xml:space="preserve">A. Sathishkumar, et al. “Review on Regenerative Braking System.” </w:t>
      </w:r>
      <w:r w:rsidRPr="002234DC">
        <w:rPr>
          <w:i/>
          <w:iCs/>
        </w:rPr>
        <w:t>EAI/Springer Innovations in Communication and Computing</w:t>
      </w:r>
      <w:r w:rsidRPr="002234DC">
        <w:t>, 2 Dec. 2021, pp. 149–163, https://doi.org/10.1007/978-3-030-85424-9_9.</w:t>
      </w:r>
    </w:p>
    <w:p w14:paraId="640DC845" w14:textId="77777777" w:rsidR="002234DC" w:rsidRPr="002234DC" w:rsidRDefault="002234DC" w:rsidP="002234DC">
      <w:r w:rsidRPr="002234DC">
        <w:t xml:space="preserve">ATC. “Regenerative vs. Friction Braking Systems: Difference Explained.” </w:t>
      </w:r>
      <w:r w:rsidRPr="002234DC">
        <w:rPr>
          <w:i/>
          <w:iCs/>
        </w:rPr>
        <w:t>Automotive Training Centre</w:t>
      </w:r>
      <w:r w:rsidRPr="002234DC">
        <w:t>, 14 Apr. 2021, www.autotrainingcentre.com/blog/regenerative-vs-friction-braking-systems-difference-explained-pursuing-auto-career. Accessed 29 Nov. 2024.</w:t>
      </w:r>
    </w:p>
    <w:p w14:paraId="7FC8E4BE" w14:textId="77777777" w:rsidR="002234DC" w:rsidRPr="002234DC" w:rsidRDefault="002234DC" w:rsidP="002234DC">
      <w:r w:rsidRPr="002234DC">
        <w:t xml:space="preserve">Boretti, Alberto. </w:t>
      </w:r>
      <w:r w:rsidRPr="002234DC">
        <w:rPr>
          <w:i/>
          <w:iCs/>
        </w:rPr>
        <w:t>Kinetic Energy Recovery Systems for Racing Cars</w:t>
      </w:r>
      <w:r w:rsidRPr="002234DC">
        <w:t>. SAE International, 2 Apr. 2013.</w:t>
      </w:r>
    </w:p>
    <w:p w14:paraId="58FC3985" w14:textId="77777777" w:rsidR="002234DC" w:rsidRPr="002234DC" w:rsidRDefault="002234DC" w:rsidP="002234DC">
      <w:r w:rsidRPr="002234DC">
        <w:t xml:space="preserve">Clegg, DR S. </w:t>
      </w:r>
      <w:proofErr w:type="gramStart"/>
      <w:r w:rsidRPr="002234DC">
        <w:t>L .</w:t>
      </w:r>
      <w:proofErr w:type="gramEnd"/>
      <w:r w:rsidRPr="002234DC">
        <w:t xml:space="preserve"> </w:t>
      </w:r>
      <w:r w:rsidRPr="002234DC">
        <w:rPr>
          <w:i/>
          <w:iCs/>
        </w:rPr>
        <w:t>A Review of Generative Braking Systems</w:t>
      </w:r>
      <w:r w:rsidRPr="002234DC">
        <w:t>. Apr. 1996.</w:t>
      </w:r>
    </w:p>
    <w:p w14:paraId="5F377DC1" w14:textId="77777777" w:rsidR="002234DC" w:rsidRPr="002234DC" w:rsidRDefault="002234DC" w:rsidP="002234DC">
      <w:r w:rsidRPr="002234DC">
        <w:t xml:space="preserve">Emmanouel </w:t>
      </w:r>
      <w:proofErr w:type="spellStart"/>
      <w:r w:rsidRPr="002234DC">
        <w:t>Tzevelekakis</w:t>
      </w:r>
      <w:proofErr w:type="spellEnd"/>
      <w:r w:rsidRPr="002234DC">
        <w:t xml:space="preserve">. “SUV Aerodynamic Challenges - Catesby Projects News.” </w:t>
      </w:r>
      <w:r w:rsidRPr="002234DC">
        <w:rPr>
          <w:i/>
          <w:iCs/>
        </w:rPr>
        <w:t>Catesby Projects</w:t>
      </w:r>
      <w:r w:rsidRPr="002234DC">
        <w:t>, 14 June 2024, catesbyprojects.com/</w:t>
      </w:r>
      <w:proofErr w:type="spellStart"/>
      <w:r w:rsidRPr="002234DC">
        <w:t>suv</w:t>
      </w:r>
      <w:proofErr w:type="spellEnd"/>
      <w:r w:rsidRPr="002234DC">
        <w:t>-aerodynamic-challenges/. Accessed 28 Nov. 2024.</w:t>
      </w:r>
    </w:p>
    <w:p w14:paraId="6EE0382A" w14:textId="77777777" w:rsidR="002234DC" w:rsidRPr="002234DC" w:rsidRDefault="002234DC" w:rsidP="002234DC">
      <w:r w:rsidRPr="002234DC">
        <w:t xml:space="preserve">“Kinetic Energy Recovery: System &amp; Techniques | </w:t>
      </w:r>
      <w:proofErr w:type="spellStart"/>
      <w:r w:rsidRPr="002234DC">
        <w:t>StudySmarter</w:t>
      </w:r>
      <w:proofErr w:type="spellEnd"/>
      <w:r w:rsidRPr="002234DC">
        <w:t xml:space="preserve">.” </w:t>
      </w:r>
      <w:proofErr w:type="spellStart"/>
      <w:r w:rsidRPr="002234DC">
        <w:rPr>
          <w:i/>
          <w:iCs/>
        </w:rPr>
        <w:t>StudySmarter</w:t>
      </w:r>
      <w:proofErr w:type="spellEnd"/>
      <w:r w:rsidRPr="002234DC">
        <w:rPr>
          <w:i/>
          <w:iCs/>
        </w:rPr>
        <w:t xml:space="preserve"> UK</w:t>
      </w:r>
      <w:r w:rsidRPr="002234DC">
        <w:t>, 2019, www.studysmarter.co.uk/explanations/engineering/automotive-engineering/kinetic-energy-recovery/. Accessed 29 Nov. 2024.</w:t>
      </w:r>
    </w:p>
    <w:p w14:paraId="2AD7A868" w14:textId="77777777" w:rsidR="002234DC" w:rsidRPr="002234DC" w:rsidRDefault="002234DC" w:rsidP="002234DC">
      <w:r w:rsidRPr="002234DC">
        <w:t xml:space="preserve">Matthews, </w:t>
      </w:r>
      <w:proofErr w:type="gramStart"/>
      <w:r w:rsidRPr="002234DC">
        <w:t>Thomas .</w:t>
      </w:r>
      <w:proofErr w:type="gramEnd"/>
      <w:r w:rsidRPr="002234DC">
        <w:t xml:space="preserve"> </w:t>
      </w:r>
      <w:r w:rsidRPr="002234DC">
        <w:rPr>
          <w:i/>
          <w:iCs/>
        </w:rPr>
        <w:t>Flywheel Based Kinetic Energy Recovery Systems (KERS)</w:t>
      </w:r>
      <w:r w:rsidRPr="002234DC">
        <w:t>. 2013, www.researchgate.net/publication/267038288_FLYWHEEL_BASED_KINETIC_ENERGY_RECOVERY_SYSTEMS_KERS_INTEGRATED_IN_VEHICLES/citation/download. Accessed Nov. 29AD.</w:t>
      </w:r>
    </w:p>
    <w:p w14:paraId="2E646F14" w14:textId="77777777" w:rsidR="002234DC" w:rsidRPr="002234DC" w:rsidRDefault="002234DC" w:rsidP="002234DC">
      <w:r w:rsidRPr="002234DC">
        <w:t xml:space="preserve">Mehrdad Ehsani, et al. </w:t>
      </w:r>
      <w:r w:rsidRPr="002234DC">
        <w:rPr>
          <w:i/>
          <w:iCs/>
        </w:rPr>
        <w:t>Modern Electric, Hybrid Electric, and Fuel Cell Vehicles Fundamentals, Theory, and Design</w:t>
      </w:r>
      <w:r w:rsidRPr="002234DC">
        <w:t xml:space="preserve">. </w:t>
      </w:r>
      <w:proofErr w:type="spellStart"/>
      <w:r w:rsidRPr="002234DC">
        <w:t>Crc</w:t>
      </w:r>
      <w:proofErr w:type="spellEnd"/>
      <w:r w:rsidRPr="002234DC">
        <w:t xml:space="preserve"> Press, 2004.</w:t>
      </w:r>
    </w:p>
    <w:p w14:paraId="5E062F2D" w14:textId="77777777" w:rsidR="002234DC" w:rsidRPr="002234DC" w:rsidRDefault="002234DC" w:rsidP="002234DC">
      <w:r w:rsidRPr="002234DC">
        <w:t>“</w:t>
      </w:r>
      <w:proofErr w:type="spellStart"/>
      <w:r w:rsidRPr="002234DC">
        <w:t>Supercap</w:t>
      </w:r>
      <w:proofErr w:type="spellEnd"/>
      <w:r w:rsidRPr="002234DC">
        <w:t xml:space="preserve">-Based E-KERS for ICEV Delivers Approx. 20% Reduction in Fuel Consumption.” </w:t>
      </w:r>
      <w:r w:rsidRPr="002234DC">
        <w:rPr>
          <w:i/>
          <w:iCs/>
        </w:rPr>
        <w:t>Green Car Congress</w:t>
      </w:r>
      <w:r w:rsidRPr="002234DC">
        <w:t>, www.greencarcongress.com/2019/10/20191028-ekers.html.</w:t>
      </w:r>
    </w:p>
    <w:p w14:paraId="2E4CB42E" w14:textId="77777777" w:rsidR="002234DC" w:rsidRPr="002234DC" w:rsidRDefault="002234DC" w:rsidP="002234DC">
      <w:r w:rsidRPr="002234DC">
        <w:t xml:space="preserve">Toyota Press Team. “RAV4 D-4D Diesel - Toyota Media Site.” </w:t>
      </w:r>
      <w:r w:rsidRPr="002234DC">
        <w:rPr>
          <w:i/>
          <w:iCs/>
        </w:rPr>
        <w:t>Toyota Media Site</w:t>
      </w:r>
      <w:r w:rsidRPr="002234DC">
        <w:t>, 14 Sept. 2001, media.toyota.co.uk/rav4-d-4d-diesel/. Accessed 29 Nov. 2024.</w:t>
      </w:r>
    </w:p>
    <w:p w14:paraId="4FA91297" w14:textId="77777777" w:rsidR="002234DC" w:rsidRPr="002234DC" w:rsidRDefault="002234DC" w:rsidP="002234DC">
      <w:r w:rsidRPr="002234DC">
        <w:t xml:space="preserve">“Toyota RAV4 Dimensions 2005 - Length, Width, Height, Turning Circle, Ground Clearance, Wheelbase &amp; Size.” </w:t>
      </w:r>
      <w:proofErr w:type="spellStart"/>
      <w:r w:rsidRPr="002234DC">
        <w:rPr>
          <w:i/>
          <w:iCs/>
        </w:rPr>
        <w:t>CarsGuide</w:t>
      </w:r>
      <w:proofErr w:type="spellEnd"/>
      <w:r w:rsidRPr="002234DC">
        <w:t>, 2024, www.carsguide.com.au/toyota/rav4/car-dimensions/2005. Accessed 28 Nov. 2024.</w:t>
      </w:r>
    </w:p>
    <w:p w14:paraId="243B0871" w14:textId="77777777" w:rsidR="002234DC" w:rsidRPr="002234DC" w:rsidRDefault="002234DC" w:rsidP="002234DC">
      <w:r w:rsidRPr="002234DC">
        <w:rPr>
          <w:i/>
          <w:iCs/>
        </w:rPr>
        <w:t>WLTC Amendment</w:t>
      </w:r>
      <w:r w:rsidRPr="002234DC">
        <w:t>. 4 Feb. 2021, file:///C:/Users/Aaron%20Lilly/Downloads/WLTP%20R154e%20Feb%202021.pdf. Accessed 27 Nov. 2024.</w:t>
      </w:r>
    </w:p>
    <w:p w14:paraId="02897894" w14:textId="06AD391B" w:rsidR="002234DC" w:rsidRPr="002234DC" w:rsidRDefault="002234DC" w:rsidP="002234DC"/>
    <w:sectPr w:rsidR="002234DC" w:rsidRPr="002234DC">
      <w:headerReference w:type="default" r:id="rId24"/>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76DB6B" w14:textId="77777777" w:rsidR="00835C3E" w:rsidRDefault="00835C3E" w:rsidP="006A20CC">
      <w:pPr>
        <w:spacing w:after="0" w:line="240" w:lineRule="auto"/>
      </w:pPr>
      <w:r>
        <w:separator/>
      </w:r>
    </w:p>
  </w:endnote>
  <w:endnote w:type="continuationSeparator" w:id="0">
    <w:p w14:paraId="275297DC" w14:textId="77777777" w:rsidR="00835C3E" w:rsidRDefault="00835C3E" w:rsidP="006A20CC">
      <w:pPr>
        <w:spacing w:after="0" w:line="240" w:lineRule="auto"/>
      </w:pPr>
      <w:r>
        <w:continuationSeparator/>
      </w:r>
    </w:p>
  </w:endnote>
  <w:endnote w:type="continuationNotice" w:id="1">
    <w:p w14:paraId="45D2F86E" w14:textId="77777777" w:rsidR="00835C3E" w:rsidRDefault="00835C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72E47CA" w14:paraId="4F3E6900" w14:textId="77777777" w:rsidTr="272E47CA">
      <w:trPr>
        <w:trHeight w:val="300"/>
      </w:trPr>
      <w:tc>
        <w:tcPr>
          <w:tcW w:w="3005" w:type="dxa"/>
        </w:tcPr>
        <w:p w14:paraId="5DEF262C" w14:textId="2D8EE47F" w:rsidR="272E47CA" w:rsidRDefault="272E47CA" w:rsidP="272E47CA">
          <w:pPr>
            <w:pStyle w:val="Header"/>
            <w:ind w:left="-115"/>
          </w:pPr>
        </w:p>
      </w:tc>
      <w:tc>
        <w:tcPr>
          <w:tcW w:w="3005" w:type="dxa"/>
        </w:tcPr>
        <w:p w14:paraId="6A5EF749" w14:textId="53C21DB6" w:rsidR="272E47CA" w:rsidRDefault="272E47CA" w:rsidP="272E47CA">
          <w:pPr>
            <w:pStyle w:val="Header"/>
            <w:jc w:val="center"/>
          </w:pPr>
        </w:p>
      </w:tc>
      <w:tc>
        <w:tcPr>
          <w:tcW w:w="3005" w:type="dxa"/>
        </w:tcPr>
        <w:p w14:paraId="1C165FDA" w14:textId="0BC99D6A" w:rsidR="272E47CA" w:rsidRDefault="272E47CA" w:rsidP="272E47CA">
          <w:pPr>
            <w:pStyle w:val="Header"/>
            <w:ind w:right="-115"/>
            <w:jc w:val="right"/>
          </w:pPr>
        </w:p>
      </w:tc>
    </w:tr>
  </w:tbl>
  <w:p w14:paraId="7041CB51" w14:textId="0060A647" w:rsidR="272E47CA" w:rsidRDefault="272E47CA" w:rsidP="272E4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16964" w14:textId="77777777" w:rsidR="00835C3E" w:rsidRDefault="00835C3E" w:rsidP="006A20CC">
      <w:pPr>
        <w:spacing w:after="0" w:line="240" w:lineRule="auto"/>
      </w:pPr>
      <w:r>
        <w:separator/>
      </w:r>
    </w:p>
  </w:footnote>
  <w:footnote w:type="continuationSeparator" w:id="0">
    <w:p w14:paraId="545B7FE9" w14:textId="77777777" w:rsidR="00835C3E" w:rsidRDefault="00835C3E" w:rsidP="006A20CC">
      <w:pPr>
        <w:spacing w:after="0" w:line="240" w:lineRule="auto"/>
      </w:pPr>
      <w:r>
        <w:continuationSeparator/>
      </w:r>
    </w:p>
  </w:footnote>
  <w:footnote w:type="continuationNotice" w:id="1">
    <w:p w14:paraId="1F672C7A" w14:textId="77777777" w:rsidR="00835C3E" w:rsidRDefault="00835C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72E47CA" w14:paraId="6EF18C0F" w14:textId="77777777" w:rsidTr="272E47CA">
      <w:trPr>
        <w:trHeight w:val="300"/>
      </w:trPr>
      <w:tc>
        <w:tcPr>
          <w:tcW w:w="3005" w:type="dxa"/>
        </w:tcPr>
        <w:p w14:paraId="6A9E8ED9" w14:textId="2E445C54" w:rsidR="272E47CA" w:rsidRDefault="272E47CA" w:rsidP="272E47CA">
          <w:pPr>
            <w:pStyle w:val="Header"/>
            <w:ind w:left="-115"/>
          </w:pPr>
        </w:p>
      </w:tc>
      <w:tc>
        <w:tcPr>
          <w:tcW w:w="3005" w:type="dxa"/>
        </w:tcPr>
        <w:p w14:paraId="674A1312" w14:textId="34141D26" w:rsidR="272E47CA" w:rsidRDefault="272E47CA" w:rsidP="272E47CA">
          <w:pPr>
            <w:pStyle w:val="Header"/>
            <w:jc w:val="center"/>
          </w:pPr>
        </w:p>
      </w:tc>
      <w:tc>
        <w:tcPr>
          <w:tcW w:w="3005" w:type="dxa"/>
        </w:tcPr>
        <w:p w14:paraId="0A538EB9" w14:textId="0716B4DF" w:rsidR="272E47CA" w:rsidRDefault="272E47CA" w:rsidP="272E47CA">
          <w:pPr>
            <w:pStyle w:val="Header"/>
            <w:ind w:right="-115"/>
            <w:jc w:val="right"/>
          </w:pPr>
        </w:p>
      </w:tc>
    </w:tr>
  </w:tbl>
  <w:p w14:paraId="060920D2" w14:textId="342737B7" w:rsidR="272E47CA" w:rsidRDefault="272E47CA" w:rsidP="272E4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rect id="_x0000_i1094" style="width:0;height:0" o:bullet="t" o:hrstd="t" o:hrnoshade="t" o:hr="t" fillcolor="#0d0d0d" stroked="f"/>
    </w:pict>
  </w:numPicBullet>
  <w:abstractNum w:abstractNumId="0" w15:restartNumberingAfterBreak="0">
    <w:nsid w:val="169D2C73"/>
    <w:multiLevelType w:val="multilevel"/>
    <w:tmpl w:val="E2440E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712EB9"/>
    <w:multiLevelType w:val="multilevel"/>
    <w:tmpl w:val="4296C2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A16DEA"/>
    <w:multiLevelType w:val="hybridMultilevel"/>
    <w:tmpl w:val="D8DCEC40"/>
    <w:lvl w:ilvl="0" w:tplc="E7B6B55A">
      <w:start w:val="1"/>
      <w:numFmt w:val="bullet"/>
      <w:lvlText w:val=""/>
      <w:lvlJc w:val="left"/>
      <w:pPr>
        <w:ind w:left="720" w:hanging="360"/>
      </w:pPr>
      <w:rPr>
        <w:rFonts w:ascii="Symbol" w:hAnsi="Symbol" w:hint="default"/>
      </w:rPr>
    </w:lvl>
    <w:lvl w:ilvl="1" w:tplc="D64CB528">
      <w:start w:val="1"/>
      <w:numFmt w:val="bullet"/>
      <w:lvlText w:val="o"/>
      <w:lvlJc w:val="left"/>
      <w:pPr>
        <w:ind w:left="1440" w:hanging="360"/>
      </w:pPr>
      <w:rPr>
        <w:rFonts w:ascii="Courier New" w:hAnsi="Courier New" w:hint="default"/>
      </w:rPr>
    </w:lvl>
    <w:lvl w:ilvl="2" w:tplc="4EC2CCE0">
      <w:start w:val="1"/>
      <w:numFmt w:val="bullet"/>
      <w:lvlText w:val=""/>
      <w:lvlJc w:val="left"/>
      <w:pPr>
        <w:ind w:left="2160" w:hanging="360"/>
      </w:pPr>
      <w:rPr>
        <w:rFonts w:ascii="Wingdings" w:hAnsi="Wingdings" w:hint="default"/>
      </w:rPr>
    </w:lvl>
    <w:lvl w:ilvl="3" w:tplc="29CE3F8E">
      <w:start w:val="1"/>
      <w:numFmt w:val="bullet"/>
      <w:lvlText w:val=""/>
      <w:lvlJc w:val="left"/>
      <w:pPr>
        <w:ind w:left="2880" w:hanging="360"/>
      </w:pPr>
      <w:rPr>
        <w:rFonts w:ascii="Symbol" w:hAnsi="Symbol" w:hint="default"/>
      </w:rPr>
    </w:lvl>
    <w:lvl w:ilvl="4" w:tplc="A4B8D8B2">
      <w:start w:val="1"/>
      <w:numFmt w:val="bullet"/>
      <w:lvlText w:val="o"/>
      <w:lvlJc w:val="left"/>
      <w:pPr>
        <w:ind w:left="3600" w:hanging="360"/>
      </w:pPr>
      <w:rPr>
        <w:rFonts w:ascii="Courier New" w:hAnsi="Courier New" w:hint="default"/>
      </w:rPr>
    </w:lvl>
    <w:lvl w:ilvl="5" w:tplc="9CE0BF06">
      <w:start w:val="1"/>
      <w:numFmt w:val="bullet"/>
      <w:lvlText w:val=""/>
      <w:lvlJc w:val="left"/>
      <w:pPr>
        <w:ind w:left="4320" w:hanging="360"/>
      </w:pPr>
      <w:rPr>
        <w:rFonts w:ascii="Wingdings" w:hAnsi="Wingdings" w:hint="default"/>
      </w:rPr>
    </w:lvl>
    <w:lvl w:ilvl="6" w:tplc="E25693FC">
      <w:start w:val="1"/>
      <w:numFmt w:val="bullet"/>
      <w:lvlText w:val=""/>
      <w:lvlJc w:val="left"/>
      <w:pPr>
        <w:ind w:left="5040" w:hanging="360"/>
      </w:pPr>
      <w:rPr>
        <w:rFonts w:ascii="Symbol" w:hAnsi="Symbol" w:hint="default"/>
      </w:rPr>
    </w:lvl>
    <w:lvl w:ilvl="7" w:tplc="CD84F1F2">
      <w:start w:val="1"/>
      <w:numFmt w:val="bullet"/>
      <w:lvlText w:val="o"/>
      <w:lvlJc w:val="left"/>
      <w:pPr>
        <w:ind w:left="5760" w:hanging="360"/>
      </w:pPr>
      <w:rPr>
        <w:rFonts w:ascii="Courier New" w:hAnsi="Courier New" w:hint="default"/>
      </w:rPr>
    </w:lvl>
    <w:lvl w:ilvl="8" w:tplc="8208F4A4">
      <w:start w:val="1"/>
      <w:numFmt w:val="bullet"/>
      <w:lvlText w:val=""/>
      <w:lvlJc w:val="left"/>
      <w:pPr>
        <w:ind w:left="6480" w:hanging="360"/>
      </w:pPr>
      <w:rPr>
        <w:rFonts w:ascii="Wingdings" w:hAnsi="Wingdings" w:hint="default"/>
      </w:rPr>
    </w:lvl>
  </w:abstractNum>
  <w:abstractNum w:abstractNumId="3" w15:restartNumberingAfterBreak="0">
    <w:nsid w:val="252E7D01"/>
    <w:multiLevelType w:val="hybridMultilevel"/>
    <w:tmpl w:val="81A2BF60"/>
    <w:lvl w:ilvl="0" w:tplc="63D443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818ED"/>
    <w:multiLevelType w:val="multilevel"/>
    <w:tmpl w:val="024A2A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1636A3"/>
    <w:multiLevelType w:val="multilevel"/>
    <w:tmpl w:val="7054DA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772B37"/>
    <w:multiLevelType w:val="multilevel"/>
    <w:tmpl w:val="204A05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547574"/>
    <w:multiLevelType w:val="multilevel"/>
    <w:tmpl w:val="46EE82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1E5729"/>
    <w:multiLevelType w:val="hybridMultilevel"/>
    <w:tmpl w:val="09E04F50"/>
    <w:lvl w:ilvl="0" w:tplc="6A98D2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BA2A84"/>
    <w:multiLevelType w:val="multilevel"/>
    <w:tmpl w:val="7EB083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F7B7100"/>
    <w:multiLevelType w:val="multilevel"/>
    <w:tmpl w:val="B51474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CA38F6"/>
    <w:multiLevelType w:val="multilevel"/>
    <w:tmpl w:val="FDC65B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503825"/>
    <w:multiLevelType w:val="multilevel"/>
    <w:tmpl w:val="2CDEC6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7021F1"/>
    <w:multiLevelType w:val="multilevel"/>
    <w:tmpl w:val="A2A070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B586987"/>
    <w:multiLevelType w:val="multilevel"/>
    <w:tmpl w:val="531CF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E240B24"/>
    <w:multiLevelType w:val="multilevel"/>
    <w:tmpl w:val="260E4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6155798">
    <w:abstractNumId w:val="2"/>
  </w:num>
  <w:num w:numId="2" w16cid:durableId="1829511484">
    <w:abstractNumId w:val="3"/>
  </w:num>
  <w:num w:numId="3" w16cid:durableId="1994722425">
    <w:abstractNumId w:val="8"/>
  </w:num>
  <w:num w:numId="4" w16cid:durableId="1251544859">
    <w:abstractNumId w:val="6"/>
  </w:num>
  <w:num w:numId="5" w16cid:durableId="433135805">
    <w:abstractNumId w:val="5"/>
  </w:num>
  <w:num w:numId="6" w16cid:durableId="1184128086">
    <w:abstractNumId w:val="4"/>
  </w:num>
  <w:num w:numId="7" w16cid:durableId="1671444412">
    <w:abstractNumId w:val="10"/>
  </w:num>
  <w:num w:numId="8" w16cid:durableId="924800394">
    <w:abstractNumId w:val="12"/>
  </w:num>
  <w:num w:numId="9" w16cid:durableId="1541241905">
    <w:abstractNumId w:val="9"/>
  </w:num>
  <w:num w:numId="10" w16cid:durableId="1695494374">
    <w:abstractNumId w:val="1"/>
  </w:num>
  <w:num w:numId="11" w16cid:durableId="664088140">
    <w:abstractNumId w:val="11"/>
  </w:num>
  <w:num w:numId="12" w16cid:durableId="929121053">
    <w:abstractNumId w:val="7"/>
  </w:num>
  <w:num w:numId="13" w16cid:durableId="688994943">
    <w:abstractNumId w:val="13"/>
  </w:num>
  <w:num w:numId="14" w16cid:durableId="310184133">
    <w:abstractNumId w:val="15"/>
  </w:num>
  <w:num w:numId="15" w16cid:durableId="2078042135">
    <w:abstractNumId w:val="0"/>
  </w:num>
  <w:num w:numId="16" w16cid:durableId="1781587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DEC"/>
    <w:rsid w:val="000102EA"/>
    <w:rsid w:val="000118BD"/>
    <w:rsid w:val="00011C98"/>
    <w:rsid w:val="00012DC1"/>
    <w:rsid w:val="00013EAA"/>
    <w:rsid w:val="00023289"/>
    <w:rsid w:val="000277A1"/>
    <w:rsid w:val="00036315"/>
    <w:rsid w:val="00037586"/>
    <w:rsid w:val="000473BB"/>
    <w:rsid w:val="00056B5F"/>
    <w:rsid w:val="00066FB9"/>
    <w:rsid w:val="0006748F"/>
    <w:rsid w:val="000715CC"/>
    <w:rsid w:val="000731A9"/>
    <w:rsid w:val="00073CC6"/>
    <w:rsid w:val="00080C0A"/>
    <w:rsid w:val="0008389E"/>
    <w:rsid w:val="00084EAD"/>
    <w:rsid w:val="00093C8D"/>
    <w:rsid w:val="000974BB"/>
    <w:rsid w:val="000A3457"/>
    <w:rsid w:val="000B7533"/>
    <w:rsid w:val="000B77D5"/>
    <w:rsid w:val="000C02D6"/>
    <w:rsid w:val="000C3AA8"/>
    <w:rsid w:val="000C4909"/>
    <w:rsid w:val="000D2952"/>
    <w:rsid w:val="000D2D6B"/>
    <w:rsid w:val="000D4587"/>
    <w:rsid w:val="000D6B2D"/>
    <w:rsid w:val="000D72D2"/>
    <w:rsid w:val="000E6A87"/>
    <w:rsid w:val="000F5D49"/>
    <w:rsid w:val="00107F27"/>
    <w:rsid w:val="00110907"/>
    <w:rsid w:val="001115A1"/>
    <w:rsid w:val="001136EF"/>
    <w:rsid w:val="0011432A"/>
    <w:rsid w:val="00120AD9"/>
    <w:rsid w:val="00133A6B"/>
    <w:rsid w:val="00150109"/>
    <w:rsid w:val="001566FE"/>
    <w:rsid w:val="00173A19"/>
    <w:rsid w:val="0017529E"/>
    <w:rsid w:val="00180ADE"/>
    <w:rsid w:val="00182640"/>
    <w:rsid w:val="00183B90"/>
    <w:rsid w:val="001C6BB6"/>
    <w:rsid w:val="001F2457"/>
    <w:rsid w:val="001F7112"/>
    <w:rsid w:val="00201F7A"/>
    <w:rsid w:val="0020506B"/>
    <w:rsid w:val="002059BF"/>
    <w:rsid w:val="002133D7"/>
    <w:rsid w:val="00214163"/>
    <w:rsid w:val="002234DC"/>
    <w:rsid w:val="0023330D"/>
    <w:rsid w:val="0024115D"/>
    <w:rsid w:val="0024253D"/>
    <w:rsid w:val="00243A3C"/>
    <w:rsid w:val="00255D41"/>
    <w:rsid w:val="00265F0D"/>
    <w:rsid w:val="0026680B"/>
    <w:rsid w:val="00266F8F"/>
    <w:rsid w:val="00281158"/>
    <w:rsid w:val="00284CD6"/>
    <w:rsid w:val="00292692"/>
    <w:rsid w:val="002B36C5"/>
    <w:rsid w:val="002D26F2"/>
    <w:rsid w:val="002D7533"/>
    <w:rsid w:val="002E1CEB"/>
    <w:rsid w:val="002E6BB2"/>
    <w:rsid w:val="002F1265"/>
    <w:rsid w:val="002F408E"/>
    <w:rsid w:val="00305D2F"/>
    <w:rsid w:val="0031413F"/>
    <w:rsid w:val="00316A20"/>
    <w:rsid w:val="0031DD83"/>
    <w:rsid w:val="00331088"/>
    <w:rsid w:val="00332056"/>
    <w:rsid w:val="00342946"/>
    <w:rsid w:val="00350916"/>
    <w:rsid w:val="00361A02"/>
    <w:rsid w:val="00361BAB"/>
    <w:rsid w:val="0038003A"/>
    <w:rsid w:val="00381261"/>
    <w:rsid w:val="003969E5"/>
    <w:rsid w:val="003A6815"/>
    <w:rsid w:val="003B1C48"/>
    <w:rsid w:val="003B66BB"/>
    <w:rsid w:val="003D264A"/>
    <w:rsid w:val="003D5C15"/>
    <w:rsid w:val="003D5C3D"/>
    <w:rsid w:val="003F1136"/>
    <w:rsid w:val="003F757B"/>
    <w:rsid w:val="00407A25"/>
    <w:rsid w:val="00417D73"/>
    <w:rsid w:val="0042454E"/>
    <w:rsid w:val="004370DA"/>
    <w:rsid w:val="0044012C"/>
    <w:rsid w:val="0044495A"/>
    <w:rsid w:val="00444FA3"/>
    <w:rsid w:val="004462C9"/>
    <w:rsid w:val="004543B8"/>
    <w:rsid w:val="0046771F"/>
    <w:rsid w:val="00472CB9"/>
    <w:rsid w:val="004909D4"/>
    <w:rsid w:val="00496F71"/>
    <w:rsid w:val="004974FE"/>
    <w:rsid w:val="004A49B2"/>
    <w:rsid w:val="004A71BC"/>
    <w:rsid w:val="004B1B87"/>
    <w:rsid w:val="004D3254"/>
    <w:rsid w:val="004D6C15"/>
    <w:rsid w:val="004D73BF"/>
    <w:rsid w:val="004E55B5"/>
    <w:rsid w:val="004E7184"/>
    <w:rsid w:val="004F0CF5"/>
    <w:rsid w:val="004F29E9"/>
    <w:rsid w:val="004F784F"/>
    <w:rsid w:val="00503BE8"/>
    <w:rsid w:val="00506806"/>
    <w:rsid w:val="00513CC8"/>
    <w:rsid w:val="005243CB"/>
    <w:rsid w:val="00525088"/>
    <w:rsid w:val="00525339"/>
    <w:rsid w:val="005259E5"/>
    <w:rsid w:val="005335C4"/>
    <w:rsid w:val="0053492E"/>
    <w:rsid w:val="005354FA"/>
    <w:rsid w:val="00546506"/>
    <w:rsid w:val="00566BD2"/>
    <w:rsid w:val="005713A2"/>
    <w:rsid w:val="00571B88"/>
    <w:rsid w:val="00573C78"/>
    <w:rsid w:val="005764FE"/>
    <w:rsid w:val="00582A7E"/>
    <w:rsid w:val="0058340B"/>
    <w:rsid w:val="00591B7A"/>
    <w:rsid w:val="0059412D"/>
    <w:rsid w:val="0059691B"/>
    <w:rsid w:val="005A6E1D"/>
    <w:rsid w:val="005A7549"/>
    <w:rsid w:val="005A7732"/>
    <w:rsid w:val="005A7C98"/>
    <w:rsid w:val="005B3C76"/>
    <w:rsid w:val="005C17D1"/>
    <w:rsid w:val="005C2928"/>
    <w:rsid w:val="005C39FA"/>
    <w:rsid w:val="005C4500"/>
    <w:rsid w:val="005C5A0C"/>
    <w:rsid w:val="005E22F4"/>
    <w:rsid w:val="005E2AFE"/>
    <w:rsid w:val="005F0E6A"/>
    <w:rsid w:val="005F19F4"/>
    <w:rsid w:val="005F6561"/>
    <w:rsid w:val="00600173"/>
    <w:rsid w:val="006045CF"/>
    <w:rsid w:val="0060792C"/>
    <w:rsid w:val="00624410"/>
    <w:rsid w:val="006348D3"/>
    <w:rsid w:val="00637B4A"/>
    <w:rsid w:val="006537B6"/>
    <w:rsid w:val="006559D4"/>
    <w:rsid w:val="0066248F"/>
    <w:rsid w:val="00682FEC"/>
    <w:rsid w:val="006901BE"/>
    <w:rsid w:val="00692847"/>
    <w:rsid w:val="00694FF5"/>
    <w:rsid w:val="00696705"/>
    <w:rsid w:val="00697455"/>
    <w:rsid w:val="006A20CC"/>
    <w:rsid w:val="006A5D64"/>
    <w:rsid w:val="006A7624"/>
    <w:rsid w:val="006B30BC"/>
    <w:rsid w:val="006B68E7"/>
    <w:rsid w:val="006D613E"/>
    <w:rsid w:val="006E4A41"/>
    <w:rsid w:val="006E5AE8"/>
    <w:rsid w:val="006E7934"/>
    <w:rsid w:val="00701D77"/>
    <w:rsid w:val="00702EAB"/>
    <w:rsid w:val="00702FFE"/>
    <w:rsid w:val="00712FA2"/>
    <w:rsid w:val="00734241"/>
    <w:rsid w:val="0073639D"/>
    <w:rsid w:val="00746DEC"/>
    <w:rsid w:val="00747F54"/>
    <w:rsid w:val="00754B86"/>
    <w:rsid w:val="00755E58"/>
    <w:rsid w:val="007579BA"/>
    <w:rsid w:val="00766DF6"/>
    <w:rsid w:val="007766DE"/>
    <w:rsid w:val="007805ED"/>
    <w:rsid w:val="00781262"/>
    <w:rsid w:val="00794556"/>
    <w:rsid w:val="007A0AB9"/>
    <w:rsid w:val="007A7EA7"/>
    <w:rsid w:val="007B0163"/>
    <w:rsid w:val="007B47C4"/>
    <w:rsid w:val="007B7345"/>
    <w:rsid w:val="007C16E0"/>
    <w:rsid w:val="007C20F5"/>
    <w:rsid w:val="007C5664"/>
    <w:rsid w:val="007C5857"/>
    <w:rsid w:val="007C5A7D"/>
    <w:rsid w:val="007C608A"/>
    <w:rsid w:val="007C6694"/>
    <w:rsid w:val="007D35DC"/>
    <w:rsid w:val="007D6ADD"/>
    <w:rsid w:val="007D7640"/>
    <w:rsid w:val="007E6356"/>
    <w:rsid w:val="0080108A"/>
    <w:rsid w:val="008224A3"/>
    <w:rsid w:val="00831892"/>
    <w:rsid w:val="00835C3E"/>
    <w:rsid w:val="00854EE9"/>
    <w:rsid w:val="00856EDC"/>
    <w:rsid w:val="00874C62"/>
    <w:rsid w:val="008A260F"/>
    <w:rsid w:val="008A7BAD"/>
    <w:rsid w:val="008B1D99"/>
    <w:rsid w:val="008C0130"/>
    <w:rsid w:val="008C21C5"/>
    <w:rsid w:val="008C3834"/>
    <w:rsid w:val="008C71AE"/>
    <w:rsid w:val="008D0F34"/>
    <w:rsid w:val="008D146A"/>
    <w:rsid w:val="008D1B8E"/>
    <w:rsid w:val="008E5732"/>
    <w:rsid w:val="008F05EC"/>
    <w:rsid w:val="00902FF1"/>
    <w:rsid w:val="009102DA"/>
    <w:rsid w:val="009240E8"/>
    <w:rsid w:val="00926257"/>
    <w:rsid w:val="00933B74"/>
    <w:rsid w:val="009369D4"/>
    <w:rsid w:val="00944AAB"/>
    <w:rsid w:val="00944ABB"/>
    <w:rsid w:val="00947851"/>
    <w:rsid w:val="00952C67"/>
    <w:rsid w:val="009547D3"/>
    <w:rsid w:val="00961544"/>
    <w:rsid w:val="00963EF6"/>
    <w:rsid w:val="009656F2"/>
    <w:rsid w:val="00977EC4"/>
    <w:rsid w:val="009802F5"/>
    <w:rsid w:val="00986E09"/>
    <w:rsid w:val="009A590F"/>
    <w:rsid w:val="009A719C"/>
    <w:rsid w:val="009B7AB6"/>
    <w:rsid w:val="009C74A3"/>
    <w:rsid w:val="009D1656"/>
    <w:rsid w:val="009E0F29"/>
    <w:rsid w:val="009F71DA"/>
    <w:rsid w:val="00A06D2A"/>
    <w:rsid w:val="00A1195F"/>
    <w:rsid w:val="00A13B7A"/>
    <w:rsid w:val="00A14720"/>
    <w:rsid w:val="00A24A01"/>
    <w:rsid w:val="00A30687"/>
    <w:rsid w:val="00A45CA1"/>
    <w:rsid w:val="00A51217"/>
    <w:rsid w:val="00A72C63"/>
    <w:rsid w:val="00A77C49"/>
    <w:rsid w:val="00A811D1"/>
    <w:rsid w:val="00A821F2"/>
    <w:rsid w:val="00AA4FA4"/>
    <w:rsid w:val="00AC31C9"/>
    <w:rsid w:val="00AC3DB8"/>
    <w:rsid w:val="00AD56A9"/>
    <w:rsid w:val="00AE1E3A"/>
    <w:rsid w:val="00B056DC"/>
    <w:rsid w:val="00B14F0F"/>
    <w:rsid w:val="00B22C51"/>
    <w:rsid w:val="00B3133F"/>
    <w:rsid w:val="00B378B5"/>
    <w:rsid w:val="00B401C9"/>
    <w:rsid w:val="00B53F11"/>
    <w:rsid w:val="00B64DCD"/>
    <w:rsid w:val="00B7030B"/>
    <w:rsid w:val="00B71EB3"/>
    <w:rsid w:val="00B822BE"/>
    <w:rsid w:val="00B8389C"/>
    <w:rsid w:val="00B83D3D"/>
    <w:rsid w:val="00BA568A"/>
    <w:rsid w:val="00BA5D6D"/>
    <w:rsid w:val="00BB02DF"/>
    <w:rsid w:val="00BB100A"/>
    <w:rsid w:val="00BB2EDF"/>
    <w:rsid w:val="00BB72B7"/>
    <w:rsid w:val="00BC7EDC"/>
    <w:rsid w:val="00BD07A1"/>
    <w:rsid w:val="00BE2330"/>
    <w:rsid w:val="00BE7578"/>
    <w:rsid w:val="00BF094E"/>
    <w:rsid w:val="00BF0DA0"/>
    <w:rsid w:val="00BF0FA0"/>
    <w:rsid w:val="00BF5C40"/>
    <w:rsid w:val="00C00F20"/>
    <w:rsid w:val="00C0509E"/>
    <w:rsid w:val="00C0597B"/>
    <w:rsid w:val="00C07E0E"/>
    <w:rsid w:val="00C1284F"/>
    <w:rsid w:val="00C153DD"/>
    <w:rsid w:val="00C20E89"/>
    <w:rsid w:val="00C215A5"/>
    <w:rsid w:val="00C26851"/>
    <w:rsid w:val="00C27C73"/>
    <w:rsid w:val="00C464F1"/>
    <w:rsid w:val="00C50B0E"/>
    <w:rsid w:val="00C52DC2"/>
    <w:rsid w:val="00C71A4B"/>
    <w:rsid w:val="00C73EB6"/>
    <w:rsid w:val="00C77ECC"/>
    <w:rsid w:val="00C81E45"/>
    <w:rsid w:val="00C8325C"/>
    <w:rsid w:val="00C902CA"/>
    <w:rsid w:val="00C95BFC"/>
    <w:rsid w:val="00C971F5"/>
    <w:rsid w:val="00CB1653"/>
    <w:rsid w:val="00CD0905"/>
    <w:rsid w:val="00CD5791"/>
    <w:rsid w:val="00CE024E"/>
    <w:rsid w:val="00CE1149"/>
    <w:rsid w:val="00CF4DA8"/>
    <w:rsid w:val="00D31773"/>
    <w:rsid w:val="00D43ABC"/>
    <w:rsid w:val="00D45BA6"/>
    <w:rsid w:val="00D45C44"/>
    <w:rsid w:val="00D46DE6"/>
    <w:rsid w:val="00D476F6"/>
    <w:rsid w:val="00D50480"/>
    <w:rsid w:val="00D518A7"/>
    <w:rsid w:val="00D5312D"/>
    <w:rsid w:val="00D542AB"/>
    <w:rsid w:val="00D63369"/>
    <w:rsid w:val="00D65340"/>
    <w:rsid w:val="00D65390"/>
    <w:rsid w:val="00D74D75"/>
    <w:rsid w:val="00D817C4"/>
    <w:rsid w:val="00D8748D"/>
    <w:rsid w:val="00D87FFC"/>
    <w:rsid w:val="00D921A2"/>
    <w:rsid w:val="00DA2EEC"/>
    <w:rsid w:val="00DA504E"/>
    <w:rsid w:val="00DA5CC1"/>
    <w:rsid w:val="00DA7C54"/>
    <w:rsid w:val="00DB483D"/>
    <w:rsid w:val="00DC15BC"/>
    <w:rsid w:val="00DC3637"/>
    <w:rsid w:val="00DD24D8"/>
    <w:rsid w:val="00DD51DB"/>
    <w:rsid w:val="00DE5842"/>
    <w:rsid w:val="00DF1984"/>
    <w:rsid w:val="00DF4B0E"/>
    <w:rsid w:val="00E00411"/>
    <w:rsid w:val="00E016BA"/>
    <w:rsid w:val="00E02A7F"/>
    <w:rsid w:val="00E02B6F"/>
    <w:rsid w:val="00E038A2"/>
    <w:rsid w:val="00E10045"/>
    <w:rsid w:val="00E214C6"/>
    <w:rsid w:val="00E24B40"/>
    <w:rsid w:val="00E31098"/>
    <w:rsid w:val="00E62C19"/>
    <w:rsid w:val="00E6785A"/>
    <w:rsid w:val="00E70D65"/>
    <w:rsid w:val="00E76907"/>
    <w:rsid w:val="00E77D11"/>
    <w:rsid w:val="00E8287B"/>
    <w:rsid w:val="00E82C6E"/>
    <w:rsid w:val="00E9452F"/>
    <w:rsid w:val="00E97416"/>
    <w:rsid w:val="00EA0828"/>
    <w:rsid w:val="00EB6E12"/>
    <w:rsid w:val="00EC174B"/>
    <w:rsid w:val="00EC2598"/>
    <w:rsid w:val="00EE2496"/>
    <w:rsid w:val="00EF064E"/>
    <w:rsid w:val="00EF089F"/>
    <w:rsid w:val="00EF0D1C"/>
    <w:rsid w:val="00F0008F"/>
    <w:rsid w:val="00F056FE"/>
    <w:rsid w:val="00F05F7F"/>
    <w:rsid w:val="00F061BC"/>
    <w:rsid w:val="00F065B0"/>
    <w:rsid w:val="00F0775E"/>
    <w:rsid w:val="00F24275"/>
    <w:rsid w:val="00F25872"/>
    <w:rsid w:val="00F27E31"/>
    <w:rsid w:val="00F40CCB"/>
    <w:rsid w:val="00F4781A"/>
    <w:rsid w:val="00F60B60"/>
    <w:rsid w:val="00F8193D"/>
    <w:rsid w:val="00F8595A"/>
    <w:rsid w:val="00F85CBC"/>
    <w:rsid w:val="00F94D01"/>
    <w:rsid w:val="00F9778A"/>
    <w:rsid w:val="00FA630E"/>
    <w:rsid w:val="00FB4CDE"/>
    <w:rsid w:val="00FC1939"/>
    <w:rsid w:val="00FC7ED0"/>
    <w:rsid w:val="00FE70AF"/>
    <w:rsid w:val="00FF2901"/>
    <w:rsid w:val="017A70D4"/>
    <w:rsid w:val="01DFC98D"/>
    <w:rsid w:val="02CF038A"/>
    <w:rsid w:val="02D05626"/>
    <w:rsid w:val="033ED367"/>
    <w:rsid w:val="044F0AC5"/>
    <w:rsid w:val="04BB0AE9"/>
    <w:rsid w:val="054F1D43"/>
    <w:rsid w:val="057C4DAA"/>
    <w:rsid w:val="057D70EF"/>
    <w:rsid w:val="05A8D8AD"/>
    <w:rsid w:val="05B267FB"/>
    <w:rsid w:val="062DD909"/>
    <w:rsid w:val="064F758C"/>
    <w:rsid w:val="069C0ACD"/>
    <w:rsid w:val="06F56FD4"/>
    <w:rsid w:val="07341B21"/>
    <w:rsid w:val="07A274AD"/>
    <w:rsid w:val="07C1A26A"/>
    <w:rsid w:val="07EB45ED"/>
    <w:rsid w:val="084B7155"/>
    <w:rsid w:val="0853DAFF"/>
    <w:rsid w:val="0866BF98"/>
    <w:rsid w:val="08BC74B4"/>
    <w:rsid w:val="092766EF"/>
    <w:rsid w:val="0954EC05"/>
    <w:rsid w:val="09B3B9AB"/>
    <w:rsid w:val="0A092656"/>
    <w:rsid w:val="0A203C2D"/>
    <w:rsid w:val="0A47CCD1"/>
    <w:rsid w:val="0A488982"/>
    <w:rsid w:val="0A745B87"/>
    <w:rsid w:val="0A7BDBA5"/>
    <w:rsid w:val="0AA1D7DE"/>
    <w:rsid w:val="0AEBC781"/>
    <w:rsid w:val="0B202523"/>
    <w:rsid w:val="0B2F1B8D"/>
    <w:rsid w:val="0C7BEB30"/>
    <w:rsid w:val="0C949927"/>
    <w:rsid w:val="0C9A50F1"/>
    <w:rsid w:val="0D4DC99D"/>
    <w:rsid w:val="0D773541"/>
    <w:rsid w:val="0D983A1F"/>
    <w:rsid w:val="0DDCC4AE"/>
    <w:rsid w:val="0E5C3BCC"/>
    <w:rsid w:val="0E96C8DA"/>
    <w:rsid w:val="0F570B78"/>
    <w:rsid w:val="0F94D32E"/>
    <w:rsid w:val="109A4B39"/>
    <w:rsid w:val="10A37B0F"/>
    <w:rsid w:val="10B6B284"/>
    <w:rsid w:val="10BDCE56"/>
    <w:rsid w:val="11DFDD94"/>
    <w:rsid w:val="11E7C61C"/>
    <w:rsid w:val="121A133B"/>
    <w:rsid w:val="121C25C1"/>
    <w:rsid w:val="123FFCAE"/>
    <w:rsid w:val="1266D394"/>
    <w:rsid w:val="12C4332F"/>
    <w:rsid w:val="12D43128"/>
    <w:rsid w:val="12ECC04B"/>
    <w:rsid w:val="12F4C43F"/>
    <w:rsid w:val="13355E52"/>
    <w:rsid w:val="133BB36D"/>
    <w:rsid w:val="139BC276"/>
    <w:rsid w:val="13EE5346"/>
    <w:rsid w:val="1402A3F5"/>
    <w:rsid w:val="1466A8BE"/>
    <w:rsid w:val="14776C43"/>
    <w:rsid w:val="1497269D"/>
    <w:rsid w:val="14D12EB3"/>
    <w:rsid w:val="14DD8F77"/>
    <w:rsid w:val="14F0F3E8"/>
    <w:rsid w:val="14FBE6DE"/>
    <w:rsid w:val="1576EC32"/>
    <w:rsid w:val="15794917"/>
    <w:rsid w:val="159E7456"/>
    <w:rsid w:val="15F0F8CC"/>
    <w:rsid w:val="16076889"/>
    <w:rsid w:val="16499942"/>
    <w:rsid w:val="16568313"/>
    <w:rsid w:val="166D86DC"/>
    <w:rsid w:val="1673FF5E"/>
    <w:rsid w:val="170BE034"/>
    <w:rsid w:val="173F1C65"/>
    <w:rsid w:val="1809573D"/>
    <w:rsid w:val="183C575D"/>
    <w:rsid w:val="1893330D"/>
    <w:rsid w:val="1909A9F6"/>
    <w:rsid w:val="193F27A7"/>
    <w:rsid w:val="19A39DBA"/>
    <w:rsid w:val="1A333CCB"/>
    <w:rsid w:val="1A34C66F"/>
    <w:rsid w:val="1A9012FA"/>
    <w:rsid w:val="1AA08EAB"/>
    <w:rsid w:val="1ABC2DA7"/>
    <w:rsid w:val="1AC166EE"/>
    <w:rsid w:val="1AC469EF"/>
    <w:rsid w:val="1B2747DA"/>
    <w:rsid w:val="1B27CFA2"/>
    <w:rsid w:val="1B66BC19"/>
    <w:rsid w:val="1B9A7397"/>
    <w:rsid w:val="1BCFE321"/>
    <w:rsid w:val="1C128D88"/>
    <w:rsid w:val="1C39F704"/>
    <w:rsid w:val="1C5E30BC"/>
    <w:rsid w:val="1C93A291"/>
    <w:rsid w:val="1CC59BB1"/>
    <w:rsid w:val="1D028C7A"/>
    <w:rsid w:val="1D5ED868"/>
    <w:rsid w:val="1D85D1ED"/>
    <w:rsid w:val="1D95358C"/>
    <w:rsid w:val="1DB9E9B9"/>
    <w:rsid w:val="1DC2986D"/>
    <w:rsid w:val="1E3139BE"/>
    <w:rsid w:val="1E4A3E96"/>
    <w:rsid w:val="1F002CDC"/>
    <w:rsid w:val="1F304F39"/>
    <w:rsid w:val="1F4F0E43"/>
    <w:rsid w:val="1F9A2D8A"/>
    <w:rsid w:val="1FCB4353"/>
    <w:rsid w:val="1FF19705"/>
    <w:rsid w:val="201148A6"/>
    <w:rsid w:val="201D111C"/>
    <w:rsid w:val="20F7E523"/>
    <w:rsid w:val="21024CFF"/>
    <w:rsid w:val="212F67A6"/>
    <w:rsid w:val="216713B4"/>
    <w:rsid w:val="219764FD"/>
    <w:rsid w:val="2208BE99"/>
    <w:rsid w:val="221E4C2D"/>
    <w:rsid w:val="22202B03"/>
    <w:rsid w:val="2232498B"/>
    <w:rsid w:val="22802507"/>
    <w:rsid w:val="22EB7BA5"/>
    <w:rsid w:val="22F1BFAC"/>
    <w:rsid w:val="230542D5"/>
    <w:rsid w:val="233A5FB3"/>
    <w:rsid w:val="239C5522"/>
    <w:rsid w:val="23AE5B32"/>
    <w:rsid w:val="23B4F18F"/>
    <w:rsid w:val="23B78872"/>
    <w:rsid w:val="2448E1D7"/>
    <w:rsid w:val="24A6B86A"/>
    <w:rsid w:val="24D4B903"/>
    <w:rsid w:val="25503891"/>
    <w:rsid w:val="25A04771"/>
    <w:rsid w:val="25B51323"/>
    <w:rsid w:val="2602E34E"/>
    <w:rsid w:val="263A84D7"/>
    <w:rsid w:val="267AE207"/>
    <w:rsid w:val="26832FD4"/>
    <w:rsid w:val="272D3E00"/>
    <w:rsid w:val="272E47CA"/>
    <w:rsid w:val="27AFD331"/>
    <w:rsid w:val="284433B3"/>
    <w:rsid w:val="2852304D"/>
    <w:rsid w:val="289E673F"/>
    <w:rsid w:val="28A72130"/>
    <w:rsid w:val="28CA182B"/>
    <w:rsid w:val="28DC6103"/>
    <w:rsid w:val="28EB4DD6"/>
    <w:rsid w:val="29769260"/>
    <w:rsid w:val="29DE28B7"/>
    <w:rsid w:val="2A76CE6C"/>
    <w:rsid w:val="2A7847BB"/>
    <w:rsid w:val="2AE65216"/>
    <w:rsid w:val="2B0DF5FA"/>
    <w:rsid w:val="2B3D789A"/>
    <w:rsid w:val="2B6EAF94"/>
    <w:rsid w:val="2C6FF4E9"/>
    <w:rsid w:val="2CA54284"/>
    <w:rsid w:val="2CAB69A2"/>
    <w:rsid w:val="2CCD47D8"/>
    <w:rsid w:val="2D529EF2"/>
    <w:rsid w:val="2D8620DE"/>
    <w:rsid w:val="2D9E26F8"/>
    <w:rsid w:val="2DA3E33D"/>
    <w:rsid w:val="2DE26F3A"/>
    <w:rsid w:val="2E0286F8"/>
    <w:rsid w:val="2E1A1C01"/>
    <w:rsid w:val="2E23DA68"/>
    <w:rsid w:val="2E7D81B4"/>
    <w:rsid w:val="2E9C31A3"/>
    <w:rsid w:val="2F565AFA"/>
    <w:rsid w:val="2FD1EC33"/>
    <w:rsid w:val="3010E9BD"/>
    <w:rsid w:val="304E5F8C"/>
    <w:rsid w:val="3054427D"/>
    <w:rsid w:val="307DB195"/>
    <w:rsid w:val="316BFCA7"/>
    <w:rsid w:val="31B52276"/>
    <w:rsid w:val="31C9DC8A"/>
    <w:rsid w:val="31D71BFB"/>
    <w:rsid w:val="31F012DE"/>
    <w:rsid w:val="32118E3D"/>
    <w:rsid w:val="32779CA4"/>
    <w:rsid w:val="3289F41A"/>
    <w:rsid w:val="3296B053"/>
    <w:rsid w:val="32F1AE47"/>
    <w:rsid w:val="3307E376"/>
    <w:rsid w:val="331C718E"/>
    <w:rsid w:val="3360398D"/>
    <w:rsid w:val="33D6CBAB"/>
    <w:rsid w:val="3401F89F"/>
    <w:rsid w:val="34023866"/>
    <w:rsid w:val="3439C710"/>
    <w:rsid w:val="34A3B3D7"/>
    <w:rsid w:val="34F53570"/>
    <w:rsid w:val="351AD347"/>
    <w:rsid w:val="3527B3A0"/>
    <w:rsid w:val="35D1B747"/>
    <w:rsid w:val="361FFC29"/>
    <w:rsid w:val="36553DFB"/>
    <w:rsid w:val="3683276C"/>
    <w:rsid w:val="36FB5575"/>
    <w:rsid w:val="36FFCC48"/>
    <w:rsid w:val="3718F0D9"/>
    <w:rsid w:val="37219A5C"/>
    <w:rsid w:val="375285FB"/>
    <w:rsid w:val="37AD562C"/>
    <w:rsid w:val="37EFE2B1"/>
    <w:rsid w:val="37FFC99B"/>
    <w:rsid w:val="387E40D4"/>
    <w:rsid w:val="387E90EE"/>
    <w:rsid w:val="3882D681"/>
    <w:rsid w:val="39443CE7"/>
    <w:rsid w:val="397E4C11"/>
    <w:rsid w:val="39C8A693"/>
    <w:rsid w:val="39D09419"/>
    <w:rsid w:val="39DE2AD9"/>
    <w:rsid w:val="3AB791D8"/>
    <w:rsid w:val="3B986C15"/>
    <w:rsid w:val="3BDE14C4"/>
    <w:rsid w:val="3C050E49"/>
    <w:rsid w:val="3CC7D7AB"/>
    <w:rsid w:val="3CF75A4B"/>
    <w:rsid w:val="3D0834DB"/>
    <w:rsid w:val="3D17BB9B"/>
    <w:rsid w:val="3DC138F9"/>
    <w:rsid w:val="3E0E9DC0"/>
    <w:rsid w:val="3E10FBE3"/>
    <w:rsid w:val="3E58D5D9"/>
    <w:rsid w:val="3E637958"/>
    <w:rsid w:val="3F3CAF0B"/>
    <w:rsid w:val="3F637AD7"/>
    <w:rsid w:val="3FACCC44"/>
    <w:rsid w:val="3FFAF496"/>
    <w:rsid w:val="400B74C5"/>
    <w:rsid w:val="400C5DAC"/>
    <w:rsid w:val="401B08CD"/>
    <w:rsid w:val="403FD59D"/>
    <w:rsid w:val="404EDE82"/>
    <w:rsid w:val="4087086B"/>
    <w:rsid w:val="40BFD31F"/>
    <w:rsid w:val="422186BB"/>
    <w:rsid w:val="422A6C4F"/>
    <w:rsid w:val="425CD175"/>
    <w:rsid w:val="42A8056A"/>
    <w:rsid w:val="42AD0DF6"/>
    <w:rsid w:val="42D88B96"/>
    <w:rsid w:val="430E2318"/>
    <w:rsid w:val="4360D616"/>
    <w:rsid w:val="4383C35D"/>
    <w:rsid w:val="448F4BFB"/>
    <w:rsid w:val="44B08628"/>
    <w:rsid w:val="44E13AA2"/>
    <w:rsid w:val="451346C0"/>
    <w:rsid w:val="453CD62E"/>
    <w:rsid w:val="454043DA"/>
    <w:rsid w:val="4541FADB"/>
    <w:rsid w:val="454FE722"/>
    <w:rsid w:val="45508258"/>
    <w:rsid w:val="45947237"/>
    <w:rsid w:val="459C5FBD"/>
    <w:rsid w:val="45DFA62C"/>
    <w:rsid w:val="463F9530"/>
    <w:rsid w:val="4646F7EF"/>
    <w:rsid w:val="46DBA612"/>
    <w:rsid w:val="46F9B548"/>
    <w:rsid w:val="4738301E"/>
    <w:rsid w:val="473DF164"/>
    <w:rsid w:val="4744D0B0"/>
    <w:rsid w:val="47669306"/>
    <w:rsid w:val="47B97D63"/>
    <w:rsid w:val="484E5251"/>
    <w:rsid w:val="48710E25"/>
    <w:rsid w:val="48742D76"/>
    <w:rsid w:val="48A68CC3"/>
    <w:rsid w:val="48E78536"/>
    <w:rsid w:val="48F2546A"/>
    <w:rsid w:val="4934B02C"/>
    <w:rsid w:val="49556AD7"/>
    <w:rsid w:val="496E0A19"/>
    <w:rsid w:val="49745E88"/>
    <w:rsid w:val="49973262"/>
    <w:rsid w:val="49F4E174"/>
    <w:rsid w:val="4A325B17"/>
    <w:rsid w:val="4A4D8D08"/>
    <w:rsid w:val="4A67E35A"/>
    <w:rsid w:val="4A6FD0E0"/>
    <w:rsid w:val="4AB06AF3"/>
    <w:rsid w:val="4AE381BE"/>
    <w:rsid w:val="4B02F7FF"/>
    <w:rsid w:val="4BD43D21"/>
    <w:rsid w:val="4BFF1976"/>
    <w:rsid w:val="4C1E12FE"/>
    <w:rsid w:val="4C2E427B"/>
    <w:rsid w:val="4C4CC082"/>
    <w:rsid w:val="4C7989B9"/>
    <w:rsid w:val="4C85D1F7"/>
    <w:rsid w:val="4CC72A60"/>
    <w:rsid w:val="4CD3FE23"/>
    <w:rsid w:val="4EFAC40F"/>
    <w:rsid w:val="4F090B8B"/>
    <w:rsid w:val="4F257132"/>
    <w:rsid w:val="4FF7329F"/>
    <w:rsid w:val="507E0F8B"/>
    <w:rsid w:val="509B2598"/>
    <w:rsid w:val="5104110A"/>
    <w:rsid w:val="512B4E7F"/>
    <w:rsid w:val="519BDDC5"/>
    <w:rsid w:val="51D8F192"/>
    <w:rsid w:val="51EF8688"/>
    <w:rsid w:val="520C09AC"/>
    <w:rsid w:val="5219DFEC"/>
    <w:rsid w:val="528C072E"/>
    <w:rsid w:val="52BCB9A6"/>
    <w:rsid w:val="52C519A0"/>
    <w:rsid w:val="52E0B50D"/>
    <w:rsid w:val="53433FA7"/>
    <w:rsid w:val="536CA531"/>
    <w:rsid w:val="537FCA21"/>
    <w:rsid w:val="53DF005F"/>
    <w:rsid w:val="543F61A1"/>
    <w:rsid w:val="547C856E"/>
    <w:rsid w:val="55028893"/>
    <w:rsid w:val="5549DDC5"/>
    <w:rsid w:val="55AB9D70"/>
    <w:rsid w:val="55B0D982"/>
    <w:rsid w:val="55B28387"/>
    <w:rsid w:val="55B8D5BD"/>
    <w:rsid w:val="55DBEB52"/>
    <w:rsid w:val="55E4CF14"/>
    <w:rsid w:val="55FACA30"/>
    <w:rsid w:val="565416EE"/>
    <w:rsid w:val="57042B3C"/>
    <w:rsid w:val="5728D647"/>
    <w:rsid w:val="572D7C26"/>
    <w:rsid w:val="575F7851"/>
    <w:rsid w:val="578F75C3"/>
    <w:rsid w:val="57979126"/>
    <w:rsid w:val="58413B6A"/>
    <w:rsid w:val="5847E2EF"/>
    <w:rsid w:val="58B19083"/>
    <w:rsid w:val="58DD9C7E"/>
    <w:rsid w:val="59121DC7"/>
    <w:rsid w:val="5923500A"/>
    <w:rsid w:val="5957637E"/>
    <w:rsid w:val="5997722B"/>
    <w:rsid w:val="59E9A33D"/>
    <w:rsid w:val="59F7E674"/>
    <w:rsid w:val="5A277B4F"/>
    <w:rsid w:val="5A446CEA"/>
    <w:rsid w:val="5A651CE8"/>
    <w:rsid w:val="5AC69BB3"/>
    <w:rsid w:val="5AC71685"/>
    <w:rsid w:val="5B2E3259"/>
    <w:rsid w:val="5B702012"/>
    <w:rsid w:val="5BB50E67"/>
    <w:rsid w:val="5BC69216"/>
    <w:rsid w:val="5C0AFAD9"/>
    <w:rsid w:val="5C61A6E3"/>
    <w:rsid w:val="5C62E6E6"/>
    <w:rsid w:val="5CD0F990"/>
    <w:rsid w:val="5D2F7F3B"/>
    <w:rsid w:val="5D9CBDAA"/>
    <w:rsid w:val="5DF96E42"/>
    <w:rsid w:val="5DFFB366"/>
    <w:rsid w:val="5E13B1A4"/>
    <w:rsid w:val="5E2B1399"/>
    <w:rsid w:val="5E392047"/>
    <w:rsid w:val="5E679EF2"/>
    <w:rsid w:val="5E71D964"/>
    <w:rsid w:val="5E98521A"/>
    <w:rsid w:val="5EDE26C8"/>
    <w:rsid w:val="5F388E0B"/>
    <w:rsid w:val="5F401A7F"/>
    <w:rsid w:val="5F4E3E17"/>
    <w:rsid w:val="5F61A330"/>
    <w:rsid w:val="5FB12105"/>
    <w:rsid w:val="6007D099"/>
    <w:rsid w:val="612667CD"/>
    <w:rsid w:val="6135B93E"/>
    <w:rsid w:val="6141E019"/>
    <w:rsid w:val="617AC6EB"/>
    <w:rsid w:val="61CFD0C4"/>
    <w:rsid w:val="61D11746"/>
    <w:rsid w:val="620445FA"/>
    <w:rsid w:val="62081B08"/>
    <w:rsid w:val="62131733"/>
    <w:rsid w:val="62C26A3D"/>
    <w:rsid w:val="62DDB07A"/>
    <w:rsid w:val="6363F1C0"/>
    <w:rsid w:val="63655D1E"/>
    <w:rsid w:val="639312DB"/>
    <w:rsid w:val="643A908A"/>
    <w:rsid w:val="64517C4E"/>
    <w:rsid w:val="65012D7F"/>
    <w:rsid w:val="652EE33C"/>
    <w:rsid w:val="6551A861"/>
    <w:rsid w:val="65631BC9"/>
    <w:rsid w:val="65EFD69C"/>
    <w:rsid w:val="6655A5FA"/>
    <w:rsid w:val="66A341E7"/>
    <w:rsid w:val="66DEDD00"/>
    <w:rsid w:val="6746754C"/>
    <w:rsid w:val="6747B32E"/>
    <w:rsid w:val="6815405B"/>
    <w:rsid w:val="685BCF22"/>
    <w:rsid w:val="686683FE"/>
    <w:rsid w:val="687A4A6E"/>
    <w:rsid w:val="689D99E0"/>
    <w:rsid w:val="68A732C0"/>
    <w:rsid w:val="68A8C29F"/>
    <w:rsid w:val="6902442B"/>
    <w:rsid w:val="6A02545F"/>
    <w:rsid w:val="6A251984"/>
    <w:rsid w:val="6A25BB94"/>
    <w:rsid w:val="6A602017"/>
    <w:rsid w:val="6AB73CE9"/>
    <w:rsid w:val="6AC87E47"/>
    <w:rsid w:val="6ACEA59C"/>
    <w:rsid w:val="6AD1AD2E"/>
    <w:rsid w:val="6B5B3860"/>
    <w:rsid w:val="6B7D4507"/>
    <w:rsid w:val="6B9E24C0"/>
    <w:rsid w:val="6BB7D4E5"/>
    <w:rsid w:val="6C1FD980"/>
    <w:rsid w:val="6C43E23F"/>
    <w:rsid w:val="6C6C8B24"/>
    <w:rsid w:val="6D584E1A"/>
    <w:rsid w:val="6DFD1CB1"/>
    <w:rsid w:val="6F017DD7"/>
    <w:rsid w:val="6F85F736"/>
    <w:rsid w:val="6FA42BE6"/>
    <w:rsid w:val="6FC59A57"/>
    <w:rsid w:val="6FF0DCE9"/>
    <w:rsid w:val="70547F68"/>
    <w:rsid w:val="705EB245"/>
    <w:rsid w:val="7063361C"/>
    <w:rsid w:val="70C24A8A"/>
    <w:rsid w:val="714BA0BA"/>
    <w:rsid w:val="714FF72D"/>
    <w:rsid w:val="71851E0B"/>
    <w:rsid w:val="71E5F48E"/>
    <w:rsid w:val="733379BF"/>
    <w:rsid w:val="73689C92"/>
    <w:rsid w:val="739AB804"/>
    <w:rsid w:val="7477CF39"/>
    <w:rsid w:val="74B522AB"/>
    <w:rsid w:val="75071A83"/>
    <w:rsid w:val="758C0884"/>
    <w:rsid w:val="77833CC2"/>
    <w:rsid w:val="77CA7310"/>
    <w:rsid w:val="77E618E7"/>
    <w:rsid w:val="7885F2E6"/>
    <w:rsid w:val="78D4E3DA"/>
    <w:rsid w:val="78F6F1BD"/>
    <w:rsid w:val="78FC02CE"/>
    <w:rsid w:val="7948F905"/>
    <w:rsid w:val="799373C4"/>
    <w:rsid w:val="79E87BB2"/>
    <w:rsid w:val="79EAA5C6"/>
    <w:rsid w:val="79F3028B"/>
    <w:rsid w:val="7A3A15D4"/>
    <w:rsid w:val="7A44FF92"/>
    <w:rsid w:val="7A79024B"/>
    <w:rsid w:val="7ABC25DC"/>
    <w:rsid w:val="7ACD6613"/>
    <w:rsid w:val="7AE4C966"/>
    <w:rsid w:val="7AF169F8"/>
    <w:rsid w:val="7B1C9137"/>
    <w:rsid w:val="7B4378A4"/>
    <w:rsid w:val="7B56AB6E"/>
    <w:rsid w:val="7BBC3610"/>
    <w:rsid w:val="7BF4BC57"/>
    <w:rsid w:val="7C09EA91"/>
    <w:rsid w:val="7C8E5361"/>
    <w:rsid w:val="7CABB2BE"/>
    <w:rsid w:val="7D1C9657"/>
    <w:rsid w:val="7D224688"/>
    <w:rsid w:val="7D240CF0"/>
    <w:rsid w:val="7DBDE635"/>
    <w:rsid w:val="7DCC1A5E"/>
    <w:rsid w:val="7E11E467"/>
    <w:rsid w:val="7E87BB9A"/>
    <w:rsid w:val="7E90F8E7"/>
    <w:rsid w:val="7EAF344C"/>
    <w:rsid w:val="7EDD8985"/>
    <w:rsid w:val="7EE9995D"/>
    <w:rsid w:val="7F1DD464"/>
    <w:rsid w:val="7FC202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D95B9"/>
  <w15:docId w15:val="{37309614-0EA8-4E5D-B12D-679804D27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5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5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5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821F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7533"/>
    <w:pPr>
      <w:spacing w:after="0" w:line="240" w:lineRule="auto"/>
    </w:pPr>
  </w:style>
  <w:style w:type="character" w:customStyle="1" w:styleId="Heading1Char">
    <w:name w:val="Heading 1 Char"/>
    <w:basedOn w:val="DefaultParagraphFont"/>
    <w:link w:val="Heading1"/>
    <w:uiPriority w:val="9"/>
    <w:rsid w:val="000B75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75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75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C6694"/>
    <w:pPr>
      <w:spacing w:line="259" w:lineRule="auto"/>
      <w:outlineLvl w:val="9"/>
    </w:pPr>
    <w:rPr>
      <w:kern w:val="0"/>
      <w:lang w:val="en-US"/>
      <w14:ligatures w14:val="none"/>
    </w:rPr>
  </w:style>
  <w:style w:type="paragraph" w:styleId="TOC1">
    <w:name w:val="toc 1"/>
    <w:basedOn w:val="Normal"/>
    <w:next w:val="Normal"/>
    <w:autoRedefine/>
    <w:uiPriority w:val="39"/>
    <w:unhideWhenUsed/>
    <w:rsid w:val="007C6694"/>
    <w:pPr>
      <w:spacing w:after="100"/>
    </w:pPr>
  </w:style>
  <w:style w:type="character" w:styleId="Hyperlink">
    <w:name w:val="Hyperlink"/>
    <w:basedOn w:val="DefaultParagraphFont"/>
    <w:uiPriority w:val="99"/>
    <w:unhideWhenUsed/>
    <w:rsid w:val="007C6694"/>
    <w:rPr>
      <w:color w:val="0563C1" w:themeColor="hyperlink"/>
      <w:u w:val="single"/>
    </w:rPr>
  </w:style>
  <w:style w:type="paragraph" w:styleId="EndnoteText">
    <w:name w:val="endnote text"/>
    <w:basedOn w:val="Normal"/>
    <w:link w:val="EndnoteTextChar"/>
    <w:uiPriority w:val="99"/>
    <w:semiHidden/>
    <w:unhideWhenUsed/>
    <w:rsid w:val="006A20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A20CC"/>
    <w:rPr>
      <w:sz w:val="20"/>
      <w:szCs w:val="20"/>
    </w:rPr>
  </w:style>
  <w:style w:type="character" w:styleId="EndnoteReference">
    <w:name w:val="endnote reference"/>
    <w:basedOn w:val="DefaultParagraphFont"/>
    <w:uiPriority w:val="99"/>
    <w:semiHidden/>
    <w:unhideWhenUsed/>
    <w:rsid w:val="006A20CC"/>
    <w:rPr>
      <w:vertAlign w:val="superscript"/>
    </w:rPr>
  </w:style>
  <w:style w:type="paragraph" w:styleId="TOC2">
    <w:name w:val="toc 2"/>
    <w:basedOn w:val="Normal"/>
    <w:next w:val="Normal"/>
    <w:autoRedefine/>
    <w:uiPriority w:val="39"/>
    <w:unhideWhenUsed/>
    <w:rsid w:val="008D0F34"/>
    <w:pPr>
      <w:spacing w:after="100"/>
      <w:ind w:left="220"/>
    </w:pPr>
  </w:style>
  <w:style w:type="paragraph" w:styleId="ListParagraph">
    <w:name w:val="List Paragraph"/>
    <w:basedOn w:val="Normal"/>
    <w:uiPriority w:val="34"/>
    <w:qFormat/>
    <w:rsid w:val="00BB72B7"/>
    <w:pPr>
      <w:ind w:left="720"/>
      <w:contextualSpacing/>
    </w:pPr>
  </w:style>
  <w:style w:type="character" w:styleId="UnresolvedMention">
    <w:name w:val="Unresolved Mention"/>
    <w:basedOn w:val="DefaultParagraphFont"/>
    <w:uiPriority w:val="99"/>
    <w:semiHidden/>
    <w:unhideWhenUsed/>
    <w:rsid w:val="00080C0A"/>
    <w:rPr>
      <w:color w:val="605E5C"/>
      <w:shd w:val="clear" w:color="auto" w:fill="E1DFDD"/>
    </w:rPr>
  </w:style>
  <w:style w:type="paragraph" w:styleId="TOC3">
    <w:name w:val="toc 3"/>
    <w:basedOn w:val="Normal"/>
    <w:next w:val="Normal"/>
    <w:autoRedefine/>
    <w:uiPriority w:val="39"/>
    <w:unhideWhenUsed/>
    <w:rsid w:val="007C5857"/>
    <w:pPr>
      <w:spacing w:after="100"/>
      <w:ind w:left="440"/>
    </w:pPr>
  </w:style>
  <w:style w:type="paragraph" w:styleId="NormalWeb">
    <w:name w:val="Normal (Web)"/>
    <w:basedOn w:val="Normal"/>
    <w:uiPriority w:val="99"/>
    <w:semiHidden/>
    <w:unhideWhenUsed/>
    <w:rsid w:val="00E24B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6A5D6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A5D64"/>
    <w:rPr>
      <w:rFonts w:ascii="Arial" w:eastAsia="Times New Roman" w:hAnsi="Arial" w:cs="Arial"/>
      <w:vanish/>
      <w:kern w:val="0"/>
      <w:sz w:val="16"/>
      <w:szCs w:val="16"/>
      <w:lang w:eastAsia="en-GB"/>
      <w14:ligatures w14:val="none"/>
    </w:rPr>
  </w:style>
  <w:style w:type="paragraph" w:styleId="Revision">
    <w:name w:val="Revision"/>
    <w:hidden/>
    <w:uiPriority w:val="99"/>
    <w:semiHidden/>
    <w:rsid w:val="001566FE"/>
    <w:pPr>
      <w:spacing w:after="0" w:line="240" w:lineRule="auto"/>
    </w:pPr>
  </w:style>
  <w:style w:type="table" w:styleId="TableGrid">
    <w:name w:val="Table Grid"/>
    <w:basedOn w:val="TableNormal"/>
    <w:uiPriority w:val="39"/>
    <w:rsid w:val="004F784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F784F"/>
    <w:rPr>
      <w:b/>
      <w:bCs/>
    </w:rPr>
  </w:style>
  <w:style w:type="paragraph" w:styleId="Header">
    <w:name w:val="header"/>
    <w:basedOn w:val="Normal"/>
    <w:link w:val="HeaderChar"/>
    <w:uiPriority w:val="99"/>
    <w:semiHidden/>
    <w:unhideWhenUsed/>
    <w:rsid w:val="007A0AB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A0AB9"/>
  </w:style>
  <w:style w:type="paragraph" w:styleId="Footer">
    <w:name w:val="footer"/>
    <w:basedOn w:val="Normal"/>
    <w:link w:val="FooterChar"/>
    <w:uiPriority w:val="99"/>
    <w:semiHidden/>
    <w:unhideWhenUsed/>
    <w:rsid w:val="007A0A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0AB9"/>
  </w:style>
  <w:style w:type="character" w:styleId="PlaceholderText">
    <w:name w:val="Placeholder Text"/>
    <w:basedOn w:val="DefaultParagraphFont"/>
    <w:uiPriority w:val="99"/>
    <w:semiHidden/>
    <w:rsid w:val="005A7549"/>
    <w:rPr>
      <w:color w:val="666666"/>
    </w:rPr>
  </w:style>
  <w:style w:type="paragraph" w:styleId="Caption">
    <w:name w:val="caption"/>
    <w:basedOn w:val="Normal"/>
    <w:next w:val="Normal"/>
    <w:uiPriority w:val="35"/>
    <w:unhideWhenUsed/>
    <w:qFormat/>
    <w:rsid w:val="00332056"/>
    <w:pPr>
      <w:spacing w:after="200" w:line="240" w:lineRule="auto"/>
    </w:pPr>
    <w:rPr>
      <w:i/>
      <w:iCs/>
      <w:color w:val="44546A" w:themeColor="text2"/>
      <w:sz w:val="18"/>
      <w:szCs w:val="18"/>
    </w:rPr>
  </w:style>
  <w:style w:type="table" w:styleId="GridTable4">
    <w:name w:val="Grid Table 4"/>
    <w:basedOn w:val="TableNormal"/>
    <w:uiPriority w:val="49"/>
    <w:rsid w:val="00056B5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semiHidden/>
    <w:rsid w:val="00A821F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17928">
      <w:bodyDiv w:val="1"/>
      <w:marLeft w:val="0"/>
      <w:marRight w:val="0"/>
      <w:marTop w:val="0"/>
      <w:marBottom w:val="0"/>
      <w:divBdr>
        <w:top w:val="none" w:sz="0" w:space="0" w:color="auto"/>
        <w:left w:val="none" w:sz="0" w:space="0" w:color="auto"/>
        <w:bottom w:val="none" w:sz="0" w:space="0" w:color="auto"/>
        <w:right w:val="none" w:sz="0" w:space="0" w:color="auto"/>
      </w:divBdr>
    </w:div>
    <w:div w:id="142476966">
      <w:bodyDiv w:val="1"/>
      <w:marLeft w:val="0"/>
      <w:marRight w:val="0"/>
      <w:marTop w:val="0"/>
      <w:marBottom w:val="0"/>
      <w:divBdr>
        <w:top w:val="none" w:sz="0" w:space="0" w:color="auto"/>
        <w:left w:val="none" w:sz="0" w:space="0" w:color="auto"/>
        <w:bottom w:val="none" w:sz="0" w:space="0" w:color="auto"/>
        <w:right w:val="none" w:sz="0" w:space="0" w:color="auto"/>
      </w:divBdr>
    </w:div>
    <w:div w:id="312367865">
      <w:bodyDiv w:val="1"/>
      <w:marLeft w:val="0"/>
      <w:marRight w:val="0"/>
      <w:marTop w:val="0"/>
      <w:marBottom w:val="0"/>
      <w:divBdr>
        <w:top w:val="none" w:sz="0" w:space="0" w:color="auto"/>
        <w:left w:val="none" w:sz="0" w:space="0" w:color="auto"/>
        <w:bottom w:val="none" w:sz="0" w:space="0" w:color="auto"/>
        <w:right w:val="none" w:sz="0" w:space="0" w:color="auto"/>
      </w:divBdr>
    </w:div>
    <w:div w:id="447742980">
      <w:bodyDiv w:val="1"/>
      <w:marLeft w:val="0"/>
      <w:marRight w:val="0"/>
      <w:marTop w:val="0"/>
      <w:marBottom w:val="0"/>
      <w:divBdr>
        <w:top w:val="none" w:sz="0" w:space="0" w:color="auto"/>
        <w:left w:val="none" w:sz="0" w:space="0" w:color="auto"/>
        <w:bottom w:val="none" w:sz="0" w:space="0" w:color="auto"/>
        <w:right w:val="none" w:sz="0" w:space="0" w:color="auto"/>
      </w:divBdr>
    </w:div>
    <w:div w:id="482819997">
      <w:bodyDiv w:val="1"/>
      <w:marLeft w:val="0"/>
      <w:marRight w:val="0"/>
      <w:marTop w:val="0"/>
      <w:marBottom w:val="0"/>
      <w:divBdr>
        <w:top w:val="none" w:sz="0" w:space="0" w:color="auto"/>
        <w:left w:val="none" w:sz="0" w:space="0" w:color="auto"/>
        <w:bottom w:val="none" w:sz="0" w:space="0" w:color="auto"/>
        <w:right w:val="none" w:sz="0" w:space="0" w:color="auto"/>
      </w:divBdr>
    </w:div>
    <w:div w:id="496576562">
      <w:bodyDiv w:val="1"/>
      <w:marLeft w:val="0"/>
      <w:marRight w:val="0"/>
      <w:marTop w:val="0"/>
      <w:marBottom w:val="0"/>
      <w:divBdr>
        <w:top w:val="none" w:sz="0" w:space="0" w:color="auto"/>
        <w:left w:val="none" w:sz="0" w:space="0" w:color="auto"/>
        <w:bottom w:val="none" w:sz="0" w:space="0" w:color="auto"/>
        <w:right w:val="none" w:sz="0" w:space="0" w:color="auto"/>
      </w:divBdr>
      <w:divsChild>
        <w:div w:id="1515143787">
          <w:marLeft w:val="0"/>
          <w:marRight w:val="0"/>
          <w:marTop w:val="0"/>
          <w:marBottom w:val="0"/>
          <w:divBdr>
            <w:top w:val="none" w:sz="0" w:space="0" w:color="auto"/>
            <w:left w:val="none" w:sz="0" w:space="0" w:color="auto"/>
            <w:bottom w:val="none" w:sz="0" w:space="0" w:color="auto"/>
            <w:right w:val="none" w:sz="0" w:space="0" w:color="auto"/>
          </w:divBdr>
        </w:div>
      </w:divsChild>
    </w:div>
    <w:div w:id="593783468">
      <w:bodyDiv w:val="1"/>
      <w:marLeft w:val="0"/>
      <w:marRight w:val="0"/>
      <w:marTop w:val="0"/>
      <w:marBottom w:val="0"/>
      <w:divBdr>
        <w:top w:val="none" w:sz="0" w:space="0" w:color="auto"/>
        <w:left w:val="none" w:sz="0" w:space="0" w:color="auto"/>
        <w:bottom w:val="none" w:sz="0" w:space="0" w:color="auto"/>
        <w:right w:val="none" w:sz="0" w:space="0" w:color="auto"/>
      </w:divBdr>
    </w:div>
    <w:div w:id="596450122">
      <w:bodyDiv w:val="1"/>
      <w:marLeft w:val="0"/>
      <w:marRight w:val="0"/>
      <w:marTop w:val="0"/>
      <w:marBottom w:val="0"/>
      <w:divBdr>
        <w:top w:val="none" w:sz="0" w:space="0" w:color="auto"/>
        <w:left w:val="none" w:sz="0" w:space="0" w:color="auto"/>
        <w:bottom w:val="none" w:sz="0" w:space="0" w:color="auto"/>
        <w:right w:val="none" w:sz="0" w:space="0" w:color="auto"/>
      </w:divBdr>
    </w:div>
    <w:div w:id="684526157">
      <w:bodyDiv w:val="1"/>
      <w:marLeft w:val="0"/>
      <w:marRight w:val="0"/>
      <w:marTop w:val="0"/>
      <w:marBottom w:val="0"/>
      <w:divBdr>
        <w:top w:val="none" w:sz="0" w:space="0" w:color="auto"/>
        <w:left w:val="none" w:sz="0" w:space="0" w:color="auto"/>
        <w:bottom w:val="none" w:sz="0" w:space="0" w:color="auto"/>
        <w:right w:val="none" w:sz="0" w:space="0" w:color="auto"/>
      </w:divBdr>
    </w:div>
    <w:div w:id="751468028">
      <w:bodyDiv w:val="1"/>
      <w:marLeft w:val="0"/>
      <w:marRight w:val="0"/>
      <w:marTop w:val="0"/>
      <w:marBottom w:val="0"/>
      <w:divBdr>
        <w:top w:val="none" w:sz="0" w:space="0" w:color="auto"/>
        <w:left w:val="none" w:sz="0" w:space="0" w:color="auto"/>
        <w:bottom w:val="none" w:sz="0" w:space="0" w:color="auto"/>
        <w:right w:val="none" w:sz="0" w:space="0" w:color="auto"/>
      </w:divBdr>
      <w:divsChild>
        <w:div w:id="334499428">
          <w:marLeft w:val="-720"/>
          <w:marRight w:val="0"/>
          <w:marTop w:val="0"/>
          <w:marBottom w:val="0"/>
          <w:divBdr>
            <w:top w:val="none" w:sz="0" w:space="0" w:color="auto"/>
            <w:left w:val="none" w:sz="0" w:space="0" w:color="auto"/>
            <w:bottom w:val="none" w:sz="0" w:space="0" w:color="auto"/>
            <w:right w:val="none" w:sz="0" w:space="0" w:color="auto"/>
          </w:divBdr>
        </w:div>
      </w:divsChild>
    </w:div>
    <w:div w:id="989560349">
      <w:bodyDiv w:val="1"/>
      <w:marLeft w:val="0"/>
      <w:marRight w:val="0"/>
      <w:marTop w:val="0"/>
      <w:marBottom w:val="0"/>
      <w:divBdr>
        <w:top w:val="none" w:sz="0" w:space="0" w:color="auto"/>
        <w:left w:val="none" w:sz="0" w:space="0" w:color="auto"/>
        <w:bottom w:val="none" w:sz="0" w:space="0" w:color="auto"/>
        <w:right w:val="none" w:sz="0" w:space="0" w:color="auto"/>
      </w:divBdr>
      <w:divsChild>
        <w:div w:id="314337616">
          <w:marLeft w:val="0"/>
          <w:marRight w:val="0"/>
          <w:marTop w:val="0"/>
          <w:marBottom w:val="0"/>
          <w:divBdr>
            <w:top w:val="none" w:sz="0" w:space="0" w:color="auto"/>
            <w:left w:val="none" w:sz="0" w:space="0" w:color="auto"/>
            <w:bottom w:val="none" w:sz="0" w:space="0" w:color="auto"/>
            <w:right w:val="none" w:sz="0" w:space="0" w:color="auto"/>
          </w:divBdr>
        </w:div>
        <w:div w:id="1532114206">
          <w:marLeft w:val="0"/>
          <w:marRight w:val="0"/>
          <w:marTop w:val="0"/>
          <w:marBottom w:val="0"/>
          <w:divBdr>
            <w:top w:val="single" w:sz="2" w:space="0" w:color="D9D9E3"/>
            <w:left w:val="single" w:sz="2" w:space="0" w:color="D9D9E3"/>
            <w:bottom w:val="single" w:sz="2" w:space="0" w:color="D9D9E3"/>
            <w:right w:val="single" w:sz="2" w:space="0" w:color="D9D9E3"/>
          </w:divBdr>
          <w:divsChild>
            <w:div w:id="1867018160">
              <w:marLeft w:val="0"/>
              <w:marRight w:val="0"/>
              <w:marTop w:val="0"/>
              <w:marBottom w:val="0"/>
              <w:divBdr>
                <w:top w:val="single" w:sz="2" w:space="0" w:color="D9D9E3"/>
                <w:left w:val="single" w:sz="2" w:space="0" w:color="D9D9E3"/>
                <w:bottom w:val="single" w:sz="2" w:space="0" w:color="D9D9E3"/>
                <w:right w:val="single" w:sz="2" w:space="0" w:color="D9D9E3"/>
              </w:divBdr>
              <w:divsChild>
                <w:div w:id="413430091">
                  <w:marLeft w:val="0"/>
                  <w:marRight w:val="0"/>
                  <w:marTop w:val="0"/>
                  <w:marBottom w:val="0"/>
                  <w:divBdr>
                    <w:top w:val="single" w:sz="2" w:space="0" w:color="D9D9E3"/>
                    <w:left w:val="single" w:sz="2" w:space="0" w:color="D9D9E3"/>
                    <w:bottom w:val="single" w:sz="2" w:space="0" w:color="D9D9E3"/>
                    <w:right w:val="single" w:sz="2" w:space="0" w:color="D9D9E3"/>
                  </w:divBdr>
                  <w:divsChild>
                    <w:div w:id="1178616230">
                      <w:marLeft w:val="0"/>
                      <w:marRight w:val="0"/>
                      <w:marTop w:val="0"/>
                      <w:marBottom w:val="0"/>
                      <w:divBdr>
                        <w:top w:val="single" w:sz="2" w:space="0" w:color="D9D9E3"/>
                        <w:left w:val="single" w:sz="2" w:space="0" w:color="D9D9E3"/>
                        <w:bottom w:val="single" w:sz="2" w:space="0" w:color="D9D9E3"/>
                        <w:right w:val="single" w:sz="2" w:space="0" w:color="D9D9E3"/>
                      </w:divBdr>
                      <w:divsChild>
                        <w:div w:id="794566576">
                          <w:marLeft w:val="0"/>
                          <w:marRight w:val="0"/>
                          <w:marTop w:val="0"/>
                          <w:marBottom w:val="0"/>
                          <w:divBdr>
                            <w:top w:val="none" w:sz="0" w:space="0" w:color="auto"/>
                            <w:left w:val="none" w:sz="0" w:space="0" w:color="auto"/>
                            <w:bottom w:val="none" w:sz="0" w:space="0" w:color="auto"/>
                            <w:right w:val="none" w:sz="0" w:space="0" w:color="auto"/>
                          </w:divBdr>
                          <w:divsChild>
                            <w:div w:id="1409426262">
                              <w:marLeft w:val="0"/>
                              <w:marRight w:val="0"/>
                              <w:marTop w:val="100"/>
                              <w:marBottom w:val="100"/>
                              <w:divBdr>
                                <w:top w:val="single" w:sz="2" w:space="0" w:color="D9D9E3"/>
                                <w:left w:val="single" w:sz="2" w:space="0" w:color="D9D9E3"/>
                                <w:bottom w:val="single" w:sz="2" w:space="0" w:color="D9D9E3"/>
                                <w:right w:val="single" w:sz="2" w:space="0" w:color="D9D9E3"/>
                              </w:divBdr>
                              <w:divsChild>
                                <w:div w:id="503395117">
                                  <w:marLeft w:val="0"/>
                                  <w:marRight w:val="0"/>
                                  <w:marTop w:val="0"/>
                                  <w:marBottom w:val="0"/>
                                  <w:divBdr>
                                    <w:top w:val="single" w:sz="2" w:space="0" w:color="D9D9E3"/>
                                    <w:left w:val="single" w:sz="2" w:space="0" w:color="D9D9E3"/>
                                    <w:bottom w:val="single" w:sz="2" w:space="0" w:color="D9D9E3"/>
                                    <w:right w:val="single" w:sz="2" w:space="0" w:color="D9D9E3"/>
                                  </w:divBdr>
                                  <w:divsChild>
                                    <w:div w:id="665204757">
                                      <w:marLeft w:val="0"/>
                                      <w:marRight w:val="0"/>
                                      <w:marTop w:val="0"/>
                                      <w:marBottom w:val="0"/>
                                      <w:divBdr>
                                        <w:top w:val="single" w:sz="2" w:space="0" w:color="D9D9E3"/>
                                        <w:left w:val="single" w:sz="2" w:space="0" w:color="D9D9E3"/>
                                        <w:bottom w:val="single" w:sz="2" w:space="0" w:color="D9D9E3"/>
                                        <w:right w:val="single" w:sz="2" w:space="0" w:color="D9D9E3"/>
                                      </w:divBdr>
                                      <w:divsChild>
                                        <w:div w:id="1722051446">
                                          <w:marLeft w:val="0"/>
                                          <w:marRight w:val="0"/>
                                          <w:marTop w:val="0"/>
                                          <w:marBottom w:val="0"/>
                                          <w:divBdr>
                                            <w:top w:val="single" w:sz="2" w:space="0" w:color="D9D9E3"/>
                                            <w:left w:val="single" w:sz="2" w:space="0" w:color="D9D9E3"/>
                                            <w:bottom w:val="single" w:sz="2" w:space="0" w:color="D9D9E3"/>
                                            <w:right w:val="single" w:sz="2" w:space="0" w:color="D9D9E3"/>
                                          </w:divBdr>
                                          <w:divsChild>
                                            <w:div w:id="606079373">
                                              <w:marLeft w:val="0"/>
                                              <w:marRight w:val="0"/>
                                              <w:marTop w:val="0"/>
                                              <w:marBottom w:val="0"/>
                                              <w:divBdr>
                                                <w:top w:val="single" w:sz="2" w:space="0" w:color="D9D9E3"/>
                                                <w:left w:val="single" w:sz="2" w:space="0" w:color="D9D9E3"/>
                                                <w:bottom w:val="single" w:sz="2" w:space="0" w:color="D9D9E3"/>
                                                <w:right w:val="single" w:sz="2" w:space="0" w:color="D9D9E3"/>
                                              </w:divBdr>
                                              <w:divsChild>
                                                <w:div w:id="928346865">
                                                  <w:marLeft w:val="0"/>
                                                  <w:marRight w:val="0"/>
                                                  <w:marTop w:val="0"/>
                                                  <w:marBottom w:val="0"/>
                                                  <w:divBdr>
                                                    <w:top w:val="single" w:sz="2" w:space="0" w:color="D9D9E3"/>
                                                    <w:left w:val="single" w:sz="2" w:space="0" w:color="D9D9E3"/>
                                                    <w:bottom w:val="single" w:sz="2" w:space="0" w:color="D9D9E3"/>
                                                    <w:right w:val="single" w:sz="2" w:space="0" w:color="D9D9E3"/>
                                                  </w:divBdr>
                                                  <w:divsChild>
                                                    <w:div w:id="1189418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146119297">
      <w:bodyDiv w:val="1"/>
      <w:marLeft w:val="0"/>
      <w:marRight w:val="0"/>
      <w:marTop w:val="0"/>
      <w:marBottom w:val="0"/>
      <w:divBdr>
        <w:top w:val="none" w:sz="0" w:space="0" w:color="auto"/>
        <w:left w:val="none" w:sz="0" w:space="0" w:color="auto"/>
        <w:bottom w:val="none" w:sz="0" w:space="0" w:color="auto"/>
        <w:right w:val="none" w:sz="0" w:space="0" w:color="auto"/>
      </w:divBdr>
    </w:div>
    <w:div w:id="1155951674">
      <w:bodyDiv w:val="1"/>
      <w:marLeft w:val="0"/>
      <w:marRight w:val="0"/>
      <w:marTop w:val="0"/>
      <w:marBottom w:val="0"/>
      <w:divBdr>
        <w:top w:val="none" w:sz="0" w:space="0" w:color="auto"/>
        <w:left w:val="none" w:sz="0" w:space="0" w:color="auto"/>
        <w:bottom w:val="none" w:sz="0" w:space="0" w:color="auto"/>
        <w:right w:val="none" w:sz="0" w:space="0" w:color="auto"/>
      </w:divBdr>
    </w:div>
    <w:div w:id="1231766178">
      <w:bodyDiv w:val="1"/>
      <w:marLeft w:val="0"/>
      <w:marRight w:val="0"/>
      <w:marTop w:val="0"/>
      <w:marBottom w:val="0"/>
      <w:divBdr>
        <w:top w:val="none" w:sz="0" w:space="0" w:color="auto"/>
        <w:left w:val="none" w:sz="0" w:space="0" w:color="auto"/>
        <w:bottom w:val="none" w:sz="0" w:space="0" w:color="auto"/>
        <w:right w:val="none" w:sz="0" w:space="0" w:color="auto"/>
      </w:divBdr>
    </w:div>
    <w:div w:id="1278414284">
      <w:bodyDiv w:val="1"/>
      <w:marLeft w:val="0"/>
      <w:marRight w:val="0"/>
      <w:marTop w:val="0"/>
      <w:marBottom w:val="0"/>
      <w:divBdr>
        <w:top w:val="none" w:sz="0" w:space="0" w:color="auto"/>
        <w:left w:val="none" w:sz="0" w:space="0" w:color="auto"/>
        <w:bottom w:val="none" w:sz="0" w:space="0" w:color="auto"/>
        <w:right w:val="none" w:sz="0" w:space="0" w:color="auto"/>
      </w:divBdr>
    </w:div>
    <w:div w:id="1372414513">
      <w:bodyDiv w:val="1"/>
      <w:marLeft w:val="0"/>
      <w:marRight w:val="0"/>
      <w:marTop w:val="0"/>
      <w:marBottom w:val="0"/>
      <w:divBdr>
        <w:top w:val="none" w:sz="0" w:space="0" w:color="auto"/>
        <w:left w:val="none" w:sz="0" w:space="0" w:color="auto"/>
        <w:bottom w:val="none" w:sz="0" w:space="0" w:color="auto"/>
        <w:right w:val="none" w:sz="0" w:space="0" w:color="auto"/>
      </w:divBdr>
    </w:div>
    <w:div w:id="1463765523">
      <w:bodyDiv w:val="1"/>
      <w:marLeft w:val="0"/>
      <w:marRight w:val="0"/>
      <w:marTop w:val="0"/>
      <w:marBottom w:val="0"/>
      <w:divBdr>
        <w:top w:val="none" w:sz="0" w:space="0" w:color="auto"/>
        <w:left w:val="none" w:sz="0" w:space="0" w:color="auto"/>
        <w:bottom w:val="none" w:sz="0" w:space="0" w:color="auto"/>
        <w:right w:val="none" w:sz="0" w:space="0" w:color="auto"/>
      </w:divBdr>
    </w:div>
    <w:div w:id="1539776129">
      <w:bodyDiv w:val="1"/>
      <w:marLeft w:val="0"/>
      <w:marRight w:val="0"/>
      <w:marTop w:val="0"/>
      <w:marBottom w:val="0"/>
      <w:divBdr>
        <w:top w:val="none" w:sz="0" w:space="0" w:color="auto"/>
        <w:left w:val="none" w:sz="0" w:space="0" w:color="auto"/>
        <w:bottom w:val="none" w:sz="0" w:space="0" w:color="auto"/>
        <w:right w:val="none" w:sz="0" w:space="0" w:color="auto"/>
      </w:divBdr>
      <w:divsChild>
        <w:div w:id="1653409014">
          <w:marLeft w:val="-720"/>
          <w:marRight w:val="0"/>
          <w:marTop w:val="0"/>
          <w:marBottom w:val="0"/>
          <w:divBdr>
            <w:top w:val="none" w:sz="0" w:space="0" w:color="auto"/>
            <w:left w:val="none" w:sz="0" w:space="0" w:color="auto"/>
            <w:bottom w:val="none" w:sz="0" w:space="0" w:color="auto"/>
            <w:right w:val="none" w:sz="0" w:space="0" w:color="auto"/>
          </w:divBdr>
        </w:div>
      </w:divsChild>
    </w:div>
    <w:div w:id="1686515502">
      <w:bodyDiv w:val="1"/>
      <w:marLeft w:val="0"/>
      <w:marRight w:val="0"/>
      <w:marTop w:val="0"/>
      <w:marBottom w:val="0"/>
      <w:divBdr>
        <w:top w:val="none" w:sz="0" w:space="0" w:color="auto"/>
        <w:left w:val="none" w:sz="0" w:space="0" w:color="auto"/>
        <w:bottom w:val="none" w:sz="0" w:space="0" w:color="auto"/>
        <w:right w:val="none" w:sz="0" w:space="0" w:color="auto"/>
      </w:divBdr>
    </w:div>
    <w:div w:id="1846020556">
      <w:bodyDiv w:val="1"/>
      <w:marLeft w:val="0"/>
      <w:marRight w:val="0"/>
      <w:marTop w:val="0"/>
      <w:marBottom w:val="0"/>
      <w:divBdr>
        <w:top w:val="none" w:sz="0" w:space="0" w:color="auto"/>
        <w:left w:val="none" w:sz="0" w:space="0" w:color="auto"/>
        <w:bottom w:val="none" w:sz="0" w:space="0" w:color="auto"/>
        <w:right w:val="none" w:sz="0" w:space="0" w:color="auto"/>
      </w:divBdr>
    </w:div>
    <w:div w:id="18982033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chart" Target="charts/chart5.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hart" Target="charts/chart4.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aron%20Lilly\Documents\OneDrive%20-%20University%20of%20Wales%20Trinity%20Saint%20David\Year%202\lectures\Alterntive%20Propulsions\WLTP-for%20assignment%20AARON%20LILL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aron%20Lilly\Documents\OneDrive%20-%20University%20of%20Wales%20Trinity%20Saint%20David\Year%202\lectures\Alterntive%20Propulsions\WLTP-for%20assignment%20AARON%20LILL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aron%20Lilly\Documents\OneDrive%20-%20University%20of%20Wales%20Trinity%20Saint%20David\Year%202\lectures\Alterntive%20Propulsions\WLTP-for%20assignment%20AARON%20LILL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aron%20Lilly\Documents\OneDrive%20-%20University%20of%20Wales%20Trinity%20Saint%20David\Year%202\lectures\Alterntive%20Propulsions\WLTP-for%20assignment%20AARON%20LILL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aron%20Lilly\Documents\OneDrive%20-%20University%20of%20Wales%20Trinity%20Saint%20David\Year%202\lectures\Alterntive%20Propulsions\WLTP-for%20assignment%20AARON%20LILLY.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 Energy</a:t>
            </a:r>
            <a:r>
              <a:rPr lang="en-GB" baseline="0"/>
              <a:t> (J) vs Time (s)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Tractive Energy</c:v>
          </c:tx>
          <c:spPr>
            <a:ln w="28575" cap="rnd">
              <a:solidFill>
                <a:schemeClr val="accent2"/>
              </a:solidFill>
              <a:round/>
            </a:ln>
            <a:effectLst/>
          </c:spPr>
          <c:marker>
            <c:symbol val="none"/>
          </c:marker>
          <c:val>
            <c:numRef>
              <c:f>WLTC_class_3!$O$8:$O$1808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28.36406180426955</c:v>
                </c:pt>
                <c:pt idx="13">
                  <c:v>591.78364651797199</c:v>
                </c:pt>
                <c:pt idx="14">
                  <c:v>3259.9470999554724</c:v>
                </c:pt>
                <c:pt idx="15">
                  <c:v>7888.1529250726599</c:v>
                </c:pt>
                <c:pt idx="16">
                  <c:v>13522.281322005691</c:v>
                </c:pt>
                <c:pt idx="17">
                  <c:v>22268.682220066872</c:v>
                </c:pt>
                <c:pt idx="18">
                  <c:v>34114.686937271574</c:v>
                </c:pt>
                <c:pt idx="19">
                  <c:v>43697.311784133715</c:v>
                </c:pt>
                <c:pt idx="20">
                  <c:v>48336.532263497305</c:v>
                </c:pt>
                <c:pt idx="21">
                  <c:v>51104.724624333692</c:v>
                </c:pt>
                <c:pt idx="22">
                  <c:v>53741.52791100309</c:v>
                </c:pt>
                <c:pt idx="23">
                  <c:v>56586.584871003091</c:v>
                </c:pt>
                <c:pt idx="24">
                  <c:v>61356.261620842502</c:v>
                </c:pt>
                <c:pt idx="25">
                  <c:v>67760.86239622315</c:v>
                </c:pt>
                <c:pt idx="26">
                  <c:v>75273.321073291852</c:v>
                </c:pt>
                <c:pt idx="27">
                  <c:v>85923.922504932649</c:v>
                </c:pt>
                <c:pt idx="28">
                  <c:v>97994.695807397919</c:v>
                </c:pt>
                <c:pt idx="29">
                  <c:v>110305.60052568189</c:v>
                </c:pt>
                <c:pt idx="30">
                  <c:v>120451.33060270462</c:v>
                </c:pt>
                <c:pt idx="31">
                  <c:v>127698.39108763823</c:v>
                </c:pt>
                <c:pt idx="32">
                  <c:v>133695.10122015543</c:v>
                </c:pt>
                <c:pt idx="33">
                  <c:v>139077.36197980517</c:v>
                </c:pt>
                <c:pt idx="34">
                  <c:v>143331.9346195274</c:v>
                </c:pt>
                <c:pt idx="35">
                  <c:v>145670.48288564992</c:v>
                </c:pt>
                <c:pt idx="36">
                  <c:v>144154.49264701694</c:v>
                </c:pt>
                <c:pt idx="37">
                  <c:v>136869.2967661169</c:v>
                </c:pt>
                <c:pt idx="38">
                  <c:v>126972.46692673754</c:v>
                </c:pt>
                <c:pt idx="39">
                  <c:v>118539.75211824346</c:v>
                </c:pt>
                <c:pt idx="40">
                  <c:v>111737.54550868456</c:v>
                </c:pt>
                <c:pt idx="41">
                  <c:v>103778.62945996944</c:v>
                </c:pt>
                <c:pt idx="42">
                  <c:v>94079.087634551499</c:v>
                </c:pt>
                <c:pt idx="43">
                  <c:v>86191.300232121095</c:v>
                </c:pt>
                <c:pt idx="44">
                  <c:v>82320.362867086369</c:v>
                </c:pt>
                <c:pt idx="45">
                  <c:v>81385.031061707472</c:v>
                </c:pt>
                <c:pt idx="46">
                  <c:v>80911.172206985255</c:v>
                </c:pt>
                <c:pt idx="47">
                  <c:v>79819.642661130216</c:v>
                </c:pt>
                <c:pt idx="48">
                  <c:v>79083.399597508818</c:v>
                </c:pt>
                <c:pt idx="49">
                  <c:v>79429.083158273992</c:v>
                </c:pt>
                <c:pt idx="50">
                  <c:v>79967.600052372494</c:v>
                </c:pt>
                <c:pt idx="51">
                  <c:v>78890.076909282216</c:v>
                </c:pt>
                <c:pt idx="52">
                  <c:v>76040.823510543632</c:v>
                </c:pt>
                <c:pt idx="53">
                  <c:v>74153.368574143329</c:v>
                </c:pt>
                <c:pt idx="54">
                  <c:v>74046.434264172101</c:v>
                </c:pt>
                <c:pt idx="55">
                  <c:v>74590.184386394321</c:v>
                </c:pt>
                <c:pt idx="56">
                  <c:v>75198.934508616541</c:v>
                </c:pt>
                <c:pt idx="57">
                  <c:v>76002.684630838761</c:v>
                </c:pt>
                <c:pt idx="58">
                  <c:v>77027.02150904623</c:v>
                </c:pt>
                <c:pt idx="59">
                  <c:v>79305.490921233722</c:v>
                </c:pt>
                <c:pt idx="60">
                  <c:v>82208.38864419813</c:v>
                </c:pt>
                <c:pt idx="61">
                  <c:v>83988.545100487187</c:v>
                </c:pt>
                <c:pt idx="62">
                  <c:v>85582.1880635384</c:v>
                </c:pt>
                <c:pt idx="63">
                  <c:v>87470.224986350906</c:v>
                </c:pt>
                <c:pt idx="64">
                  <c:v>89837.185012405593</c:v>
                </c:pt>
                <c:pt idx="65">
                  <c:v>91725.535239837438</c:v>
                </c:pt>
                <c:pt idx="66">
                  <c:v>93254.888472892824</c:v>
                </c:pt>
                <c:pt idx="67">
                  <c:v>96405.645409271427</c:v>
                </c:pt>
                <c:pt idx="68">
                  <c:v>102750.95661825307</c:v>
                </c:pt>
                <c:pt idx="69">
                  <c:v>111782.24545537241</c:v>
                </c:pt>
                <c:pt idx="70">
                  <c:v>122702.27926949841</c:v>
                </c:pt>
                <c:pt idx="71">
                  <c:v>134213.24197447655</c:v>
                </c:pt>
                <c:pt idx="72">
                  <c:v>144196.27873607248</c:v>
                </c:pt>
                <c:pt idx="73">
                  <c:v>151591.45270784202</c:v>
                </c:pt>
                <c:pt idx="74">
                  <c:v>157511.28818156003</c:v>
                </c:pt>
                <c:pt idx="75">
                  <c:v>163400.27151654975</c:v>
                </c:pt>
                <c:pt idx="76">
                  <c:v>169875.23007471976</c:v>
                </c:pt>
                <c:pt idx="77">
                  <c:v>176145.69930476011</c:v>
                </c:pt>
                <c:pt idx="78">
                  <c:v>180647.44754195196</c:v>
                </c:pt>
                <c:pt idx="79">
                  <c:v>182394.93763861878</c:v>
                </c:pt>
                <c:pt idx="80">
                  <c:v>182631.00737177851</c:v>
                </c:pt>
                <c:pt idx="81">
                  <c:v>181393.97660181887</c:v>
                </c:pt>
                <c:pt idx="82">
                  <c:v>180576.20205589279</c:v>
                </c:pt>
                <c:pt idx="83">
                  <c:v>181563.07058073205</c:v>
                </c:pt>
                <c:pt idx="84">
                  <c:v>181542.38654916649</c:v>
                </c:pt>
                <c:pt idx="85">
                  <c:v>180924.407661684</c:v>
                </c:pt>
                <c:pt idx="86">
                  <c:v>180497.57189706902</c:v>
                </c:pt>
                <c:pt idx="87">
                  <c:v>180442.36528751013</c:v>
                </c:pt>
                <c:pt idx="88">
                  <c:v>177417.31007594761</c:v>
                </c:pt>
                <c:pt idx="89">
                  <c:v>167305.01875301631</c:v>
                </c:pt>
                <c:pt idx="90">
                  <c:v>154163.43724559009</c:v>
                </c:pt>
                <c:pt idx="91">
                  <c:v>143056.86612835759</c:v>
                </c:pt>
                <c:pt idx="92">
                  <c:v>136753.75140872668</c:v>
                </c:pt>
                <c:pt idx="93">
                  <c:v>133633.91356997797</c:v>
                </c:pt>
                <c:pt idx="94">
                  <c:v>130927.66369220019</c:v>
                </c:pt>
                <c:pt idx="95">
                  <c:v>128329.37809118441</c:v>
                </c:pt>
                <c:pt idx="96">
                  <c:v>126891.2790355144</c:v>
                </c:pt>
                <c:pt idx="97">
                  <c:v>126368.65271801439</c:v>
                </c:pt>
                <c:pt idx="98">
                  <c:v>126049.14684616383</c:v>
                </c:pt>
                <c:pt idx="99">
                  <c:v>126049.14684616383</c:v>
                </c:pt>
                <c:pt idx="100">
                  <c:v>126049.14684616383</c:v>
                </c:pt>
                <c:pt idx="101">
                  <c:v>126049.14684616383</c:v>
                </c:pt>
                <c:pt idx="102">
                  <c:v>126049.14684616383</c:v>
                </c:pt>
                <c:pt idx="103">
                  <c:v>126049.14684616383</c:v>
                </c:pt>
                <c:pt idx="104">
                  <c:v>126049.14684616383</c:v>
                </c:pt>
                <c:pt idx="105">
                  <c:v>126049.14684616383</c:v>
                </c:pt>
                <c:pt idx="106">
                  <c:v>126049.14684616383</c:v>
                </c:pt>
                <c:pt idx="107">
                  <c:v>126049.14684616383</c:v>
                </c:pt>
                <c:pt idx="108">
                  <c:v>126049.14684616383</c:v>
                </c:pt>
                <c:pt idx="109">
                  <c:v>126049.14684616383</c:v>
                </c:pt>
                <c:pt idx="110">
                  <c:v>126049.14684616383</c:v>
                </c:pt>
                <c:pt idx="111">
                  <c:v>126049.14684616383</c:v>
                </c:pt>
                <c:pt idx="112">
                  <c:v>126049.14684616383</c:v>
                </c:pt>
                <c:pt idx="113">
                  <c:v>126049.14684616383</c:v>
                </c:pt>
                <c:pt idx="114">
                  <c:v>126049.14684616383</c:v>
                </c:pt>
                <c:pt idx="115">
                  <c:v>126049.14684616383</c:v>
                </c:pt>
                <c:pt idx="116">
                  <c:v>126049.14684616383</c:v>
                </c:pt>
                <c:pt idx="117">
                  <c:v>126049.14684616383</c:v>
                </c:pt>
                <c:pt idx="118">
                  <c:v>126049.14684616383</c:v>
                </c:pt>
                <c:pt idx="119">
                  <c:v>126049.14684616383</c:v>
                </c:pt>
                <c:pt idx="120">
                  <c:v>126049.14684616383</c:v>
                </c:pt>
                <c:pt idx="121">
                  <c:v>126049.14684616383</c:v>
                </c:pt>
                <c:pt idx="122">
                  <c:v>126049.14684616383</c:v>
                </c:pt>
                <c:pt idx="123">
                  <c:v>126049.14684616383</c:v>
                </c:pt>
                <c:pt idx="124">
                  <c:v>126049.14684616383</c:v>
                </c:pt>
                <c:pt idx="125">
                  <c:v>126049.14684616383</c:v>
                </c:pt>
                <c:pt idx="126">
                  <c:v>126049.14684616383</c:v>
                </c:pt>
                <c:pt idx="127">
                  <c:v>126049.14684616383</c:v>
                </c:pt>
                <c:pt idx="128">
                  <c:v>126049.14684616383</c:v>
                </c:pt>
                <c:pt idx="129">
                  <c:v>126049.14684616383</c:v>
                </c:pt>
                <c:pt idx="130">
                  <c:v>126049.14684616383</c:v>
                </c:pt>
                <c:pt idx="131">
                  <c:v>126049.14684616383</c:v>
                </c:pt>
                <c:pt idx="132">
                  <c:v>126049.14684616383</c:v>
                </c:pt>
                <c:pt idx="133">
                  <c:v>126049.14684616383</c:v>
                </c:pt>
                <c:pt idx="134">
                  <c:v>126049.14684616383</c:v>
                </c:pt>
                <c:pt idx="135">
                  <c:v>126049.14684616383</c:v>
                </c:pt>
                <c:pt idx="136">
                  <c:v>126049.14684616383</c:v>
                </c:pt>
                <c:pt idx="137">
                  <c:v>126049.14684616383</c:v>
                </c:pt>
                <c:pt idx="138">
                  <c:v>126079.67757463477</c:v>
                </c:pt>
                <c:pt idx="139">
                  <c:v>126781.43291157037</c:v>
                </c:pt>
                <c:pt idx="140">
                  <c:v>130324.47451343364</c:v>
                </c:pt>
                <c:pt idx="141">
                  <c:v>137445.05754112895</c:v>
                </c:pt>
                <c:pt idx="142">
                  <c:v>144687.14053095406</c:v>
                </c:pt>
                <c:pt idx="143">
                  <c:v>149256.82025958688</c:v>
                </c:pt>
                <c:pt idx="144">
                  <c:v>152348.93692351901</c:v>
                </c:pt>
                <c:pt idx="145">
                  <c:v>156712.81592137911</c:v>
                </c:pt>
                <c:pt idx="146">
                  <c:v>163609.50146610133</c:v>
                </c:pt>
                <c:pt idx="147">
                  <c:v>171727.33990783614</c:v>
                </c:pt>
                <c:pt idx="148">
                  <c:v>178953.11619584524</c:v>
                </c:pt>
                <c:pt idx="149">
                  <c:v>183898.52355472386</c:v>
                </c:pt>
                <c:pt idx="150">
                  <c:v>185885.90292636867</c:v>
                </c:pt>
                <c:pt idx="151">
                  <c:v>183382.80777008395</c:v>
                </c:pt>
                <c:pt idx="152">
                  <c:v>174855.67555740906</c:v>
                </c:pt>
                <c:pt idx="153">
                  <c:v>163940.03285919275</c:v>
                </c:pt>
                <c:pt idx="154">
                  <c:v>156121.28863216456</c:v>
                </c:pt>
                <c:pt idx="155">
                  <c:v>152980.79325440977</c:v>
                </c:pt>
                <c:pt idx="156">
                  <c:v>153134.54337663201</c:v>
                </c:pt>
                <c:pt idx="157">
                  <c:v>155208.2627888195</c:v>
                </c:pt>
                <c:pt idx="158">
                  <c:v>159442.12061960509</c:v>
                </c:pt>
                <c:pt idx="159">
                  <c:v>165922.66246274294</c:v>
                </c:pt>
                <c:pt idx="160">
                  <c:v>173728.58894187922</c:v>
                </c:pt>
                <c:pt idx="161">
                  <c:v>181825.23682344172</c:v>
                </c:pt>
                <c:pt idx="162">
                  <c:v>189009.05483218739</c:v>
                </c:pt>
                <c:pt idx="163">
                  <c:v>196506.69334246518</c:v>
                </c:pt>
                <c:pt idx="164">
                  <c:v>203743.57347801767</c:v>
                </c:pt>
                <c:pt idx="165">
                  <c:v>209877.62049361391</c:v>
                </c:pt>
                <c:pt idx="166">
                  <c:v>215353.51109236825</c:v>
                </c:pt>
                <c:pt idx="167">
                  <c:v>222831.81858200819</c:v>
                </c:pt>
                <c:pt idx="168">
                  <c:v>232509.81494875715</c:v>
                </c:pt>
                <c:pt idx="169">
                  <c:v>240356.82272347936</c:v>
                </c:pt>
                <c:pt idx="170">
                  <c:v>243036.67280830446</c:v>
                </c:pt>
                <c:pt idx="171">
                  <c:v>239382.46469980781</c:v>
                </c:pt>
                <c:pt idx="172">
                  <c:v>229258.26608758126</c:v>
                </c:pt>
                <c:pt idx="173">
                  <c:v>217572.09599517513</c:v>
                </c:pt>
                <c:pt idx="174">
                  <c:v>210690.00765865587</c:v>
                </c:pt>
                <c:pt idx="175">
                  <c:v>209319.12703709322</c:v>
                </c:pt>
                <c:pt idx="176">
                  <c:v>211492.2563013295</c:v>
                </c:pt>
                <c:pt idx="177">
                  <c:v>216688.05677564937</c:v>
                </c:pt>
                <c:pt idx="178">
                  <c:v>223188.06562956012</c:v>
                </c:pt>
                <c:pt idx="179">
                  <c:v>227658.97298843873</c:v>
                </c:pt>
                <c:pt idx="180">
                  <c:v>229790.92394835645</c:v>
                </c:pt>
                <c:pt idx="181">
                  <c:v>230795.92908390894</c:v>
                </c:pt>
                <c:pt idx="182">
                  <c:v>230521.83644278755</c:v>
                </c:pt>
                <c:pt idx="183">
                  <c:v>227333.55639612363</c:v>
                </c:pt>
                <c:pt idx="184">
                  <c:v>222109.59970069394</c:v>
                </c:pt>
                <c:pt idx="185">
                  <c:v>216854.47866663017</c:v>
                </c:pt>
                <c:pt idx="186">
                  <c:v>212616.52803416489</c:v>
                </c:pt>
                <c:pt idx="187">
                  <c:v>209610.45776279771</c:v>
                </c:pt>
                <c:pt idx="188">
                  <c:v>207531.41778885241</c:v>
                </c:pt>
                <c:pt idx="189">
                  <c:v>206127.87272344716</c:v>
                </c:pt>
                <c:pt idx="190">
                  <c:v>205299.23327443658</c:v>
                </c:pt>
                <c:pt idx="191">
                  <c:v>204811.01501117574</c:v>
                </c:pt>
                <c:pt idx="192">
                  <c:v>204628.91385187453</c:v>
                </c:pt>
                <c:pt idx="193">
                  <c:v>204790.12559736948</c:v>
                </c:pt>
                <c:pt idx="194">
                  <c:v>205079.01185894228</c:v>
                </c:pt>
                <c:pt idx="195">
                  <c:v>205557.76198116451</c:v>
                </c:pt>
                <c:pt idx="196">
                  <c:v>206166.51210338675</c:v>
                </c:pt>
                <c:pt idx="197">
                  <c:v>206775.26222560898</c:v>
                </c:pt>
                <c:pt idx="198">
                  <c:v>207709.01234783122</c:v>
                </c:pt>
                <c:pt idx="199">
                  <c:v>209021.26575999282</c:v>
                </c:pt>
                <c:pt idx="200">
                  <c:v>210739.23502418393</c:v>
                </c:pt>
                <c:pt idx="201">
                  <c:v>212971.12768863866</c:v>
                </c:pt>
                <c:pt idx="202">
                  <c:v>215771.68936485393</c:v>
                </c:pt>
                <c:pt idx="203">
                  <c:v>220198.30554039645</c:v>
                </c:pt>
                <c:pt idx="204">
                  <c:v>226027.65977599958</c:v>
                </c:pt>
                <c:pt idx="205">
                  <c:v>232659.74758323209</c:v>
                </c:pt>
                <c:pt idx="206">
                  <c:v>241284.64667096487</c:v>
                </c:pt>
                <c:pt idx="207">
                  <c:v>251207.80466555705</c:v>
                </c:pt>
                <c:pt idx="208">
                  <c:v>261035.75562547476</c:v>
                </c:pt>
                <c:pt idx="209">
                  <c:v>272559.8403135406</c:v>
                </c:pt>
                <c:pt idx="210">
                  <c:v>285097.83668028959</c:v>
                </c:pt>
                <c:pt idx="211">
                  <c:v>295451.41880865331</c:v>
                </c:pt>
                <c:pt idx="212">
                  <c:v>304186.25801449694</c:v>
                </c:pt>
                <c:pt idx="213">
                  <c:v>311923.44409594225</c:v>
                </c:pt>
                <c:pt idx="214">
                  <c:v>320347.33591882291</c:v>
                </c:pt>
                <c:pt idx="215">
                  <c:v>330980.38119755569</c:v>
                </c:pt>
                <c:pt idx="216">
                  <c:v>343596.58445536817</c:v>
                </c:pt>
                <c:pt idx="217">
                  <c:v>356864.32912942633</c:v>
                </c:pt>
                <c:pt idx="218">
                  <c:v>369401.87124292296</c:v>
                </c:pt>
                <c:pt idx="219">
                  <c:v>380485.79521042167</c:v>
                </c:pt>
                <c:pt idx="220">
                  <c:v>389912.36582498054</c:v>
                </c:pt>
                <c:pt idx="221">
                  <c:v>397253.21263088926</c:v>
                </c:pt>
                <c:pt idx="222">
                  <c:v>403227.14053663146</c:v>
                </c:pt>
                <c:pt idx="223">
                  <c:v>408972.00087901263</c:v>
                </c:pt>
                <c:pt idx="224">
                  <c:v>414761.01145575003</c:v>
                </c:pt>
                <c:pt idx="225">
                  <c:v>421489.95067692932</c:v>
                </c:pt>
                <c:pt idx="226">
                  <c:v>428614.9144282359</c:v>
                </c:pt>
                <c:pt idx="227">
                  <c:v>435526.32699055632</c:v>
                </c:pt>
                <c:pt idx="228">
                  <c:v>442219.34340524382</c:v>
                </c:pt>
                <c:pt idx="229">
                  <c:v>448368.85800526827</c:v>
                </c:pt>
                <c:pt idx="230">
                  <c:v>453340.19845813845</c:v>
                </c:pt>
                <c:pt idx="231">
                  <c:v>456475.28891100868</c:v>
                </c:pt>
                <c:pt idx="232">
                  <c:v>455623.22017769975</c:v>
                </c:pt>
                <c:pt idx="233">
                  <c:v>449680.83653602004</c:v>
                </c:pt>
                <c:pt idx="234">
                  <c:v>442157.07597349095</c:v>
                </c:pt>
                <c:pt idx="235">
                  <c:v>437044.15494345623</c:v>
                </c:pt>
                <c:pt idx="236">
                  <c:v>435516.77064599097</c:v>
                </c:pt>
                <c:pt idx="237">
                  <c:v>435053.64625126874</c:v>
                </c:pt>
                <c:pt idx="238">
                  <c:v>432212.50621311029</c:v>
                </c:pt>
                <c:pt idx="239">
                  <c:v>424840.46027769346</c:v>
                </c:pt>
                <c:pt idx="240">
                  <c:v>414685.24231850379</c:v>
                </c:pt>
                <c:pt idx="241">
                  <c:v>406451.92418941512</c:v>
                </c:pt>
                <c:pt idx="242">
                  <c:v>399213.16428608197</c:v>
                </c:pt>
                <c:pt idx="243">
                  <c:v>391582.11614425457</c:v>
                </c:pt>
                <c:pt idx="244">
                  <c:v>384779.90953469567</c:v>
                </c:pt>
                <c:pt idx="245">
                  <c:v>376820.99348598055</c:v>
                </c:pt>
                <c:pt idx="246">
                  <c:v>367121.4516605626</c:v>
                </c:pt>
                <c:pt idx="247">
                  <c:v>359233.66425813222</c:v>
                </c:pt>
                <c:pt idx="248">
                  <c:v>355362.72689309751</c:v>
                </c:pt>
                <c:pt idx="249">
                  <c:v>354427.39508771861</c:v>
                </c:pt>
                <c:pt idx="250">
                  <c:v>353953.53623299638</c:v>
                </c:pt>
                <c:pt idx="251">
                  <c:v>352862.00668714137</c:v>
                </c:pt>
                <c:pt idx="252">
                  <c:v>352125.76362351998</c:v>
                </c:pt>
                <c:pt idx="253">
                  <c:v>352471.44718428515</c:v>
                </c:pt>
                <c:pt idx="254">
                  <c:v>353009.96407838364</c:v>
                </c:pt>
                <c:pt idx="255">
                  <c:v>351932.44093529333</c:v>
                </c:pt>
                <c:pt idx="256">
                  <c:v>350273.77086988807</c:v>
                </c:pt>
                <c:pt idx="257">
                  <c:v>350780.33975421084</c:v>
                </c:pt>
                <c:pt idx="258">
                  <c:v>354407.62373613345</c:v>
                </c:pt>
                <c:pt idx="259">
                  <c:v>360379.27310498781</c:v>
                </c:pt>
                <c:pt idx="260">
                  <c:v>367378.01613903744</c:v>
                </c:pt>
                <c:pt idx="261">
                  <c:v>375026.97164282342</c:v>
                </c:pt>
                <c:pt idx="262">
                  <c:v>384078.65546214359</c:v>
                </c:pt>
                <c:pt idx="263">
                  <c:v>396240.19636677916</c:v>
                </c:pt>
                <c:pt idx="264">
                  <c:v>411120.31876559847</c:v>
                </c:pt>
                <c:pt idx="265">
                  <c:v>425950.27160690038</c:v>
                </c:pt>
                <c:pt idx="266">
                  <c:v>438227.59134006011</c:v>
                </c:pt>
                <c:pt idx="267">
                  <c:v>449343.94842228235</c:v>
                </c:pt>
                <c:pt idx="268">
                  <c:v>460387.31680681795</c:v>
                </c:pt>
                <c:pt idx="269">
                  <c:v>470413.88944654015</c:v>
                </c:pt>
                <c:pt idx="270">
                  <c:v>477341.29752634483</c:v>
                </c:pt>
                <c:pt idx="271">
                  <c:v>479552.54494059383</c:v>
                </c:pt>
                <c:pt idx="272">
                  <c:v>480745.04873837158</c:v>
                </c:pt>
                <c:pt idx="273">
                  <c:v>478976.6929676641</c:v>
                </c:pt>
                <c:pt idx="274">
                  <c:v>471073.48967648082</c:v>
                </c:pt>
                <c:pt idx="275">
                  <c:v>460973.84675870306</c:v>
                </c:pt>
                <c:pt idx="276">
                  <c:v>450068.69684352819</c:v>
                </c:pt>
                <c:pt idx="277">
                  <c:v>438830.53748196439</c:v>
                </c:pt>
                <c:pt idx="278">
                  <c:v>425674.37143438193</c:v>
                </c:pt>
                <c:pt idx="279">
                  <c:v>413935.0644431276</c:v>
                </c:pt>
                <c:pt idx="280">
                  <c:v>408923.39242424001</c:v>
                </c:pt>
                <c:pt idx="281">
                  <c:v>411626.13209162554</c:v>
                </c:pt>
                <c:pt idx="282">
                  <c:v>420786.53754660225</c:v>
                </c:pt>
                <c:pt idx="283">
                  <c:v>432757.33586456394</c:v>
                </c:pt>
                <c:pt idx="284">
                  <c:v>446717.97026953951</c:v>
                </c:pt>
                <c:pt idx="285">
                  <c:v>461986.28003451362</c:v>
                </c:pt>
                <c:pt idx="286">
                  <c:v>477577.48859268363</c:v>
                </c:pt>
                <c:pt idx="287">
                  <c:v>494616.68852434464</c:v>
                </c:pt>
                <c:pt idx="288">
                  <c:v>513122.20851981785</c:v>
                </c:pt>
                <c:pt idx="289">
                  <c:v>529526.94671278389</c:v>
                </c:pt>
                <c:pt idx="290">
                  <c:v>539457.32231806172</c:v>
                </c:pt>
                <c:pt idx="291">
                  <c:v>542785.4380205964</c:v>
                </c:pt>
                <c:pt idx="292">
                  <c:v>541522.81362587423</c:v>
                </c:pt>
                <c:pt idx="293">
                  <c:v>539731.85327197937</c:v>
                </c:pt>
                <c:pt idx="294">
                  <c:v>539483.04979827872</c:v>
                </c:pt>
                <c:pt idx="295">
                  <c:v>540996.20017077879</c:v>
                </c:pt>
                <c:pt idx="296">
                  <c:v>544020.85787116084</c:v>
                </c:pt>
                <c:pt idx="297">
                  <c:v>548069.00824366079</c:v>
                </c:pt>
                <c:pt idx="298">
                  <c:v>552407.37791771896</c:v>
                </c:pt>
                <c:pt idx="299">
                  <c:v>556001.6994440183</c:v>
                </c:pt>
                <c:pt idx="300">
                  <c:v>558571.18763698428</c:v>
                </c:pt>
                <c:pt idx="301">
                  <c:v>559848.05731104244</c:v>
                </c:pt>
                <c:pt idx="302">
                  <c:v>559581.8249845854</c:v>
                </c:pt>
                <c:pt idx="303">
                  <c:v>558056.41271106561</c:v>
                </c:pt>
                <c:pt idx="304">
                  <c:v>554837.66510151827</c:v>
                </c:pt>
                <c:pt idx="305">
                  <c:v>550514.54190070217</c:v>
                </c:pt>
                <c:pt idx="306">
                  <c:v>547436.48861100443</c:v>
                </c:pt>
                <c:pt idx="307">
                  <c:v>546618.84569322667</c:v>
                </c:pt>
                <c:pt idx="308">
                  <c:v>547546.29324997705</c:v>
                </c:pt>
                <c:pt idx="309">
                  <c:v>548681.90227672784</c:v>
                </c:pt>
                <c:pt idx="310">
                  <c:v>549152.32457092905</c:v>
                </c:pt>
                <c:pt idx="311">
                  <c:v>548969.16377677268</c:v>
                </c:pt>
                <c:pt idx="312">
                  <c:v>547523.59134014638</c:v>
                </c:pt>
                <c:pt idx="313">
                  <c:v>544679.71656498301</c:v>
                </c:pt>
                <c:pt idx="314">
                  <c:v>540941.80026498297</c:v>
                </c:pt>
                <c:pt idx="315">
                  <c:v>537343.30757008586</c:v>
                </c:pt>
                <c:pt idx="316">
                  <c:v>534406.05367442616</c:v>
                </c:pt>
                <c:pt idx="317">
                  <c:v>531051.00819649524</c:v>
                </c:pt>
                <c:pt idx="318">
                  <c:v>526716.69860621751</c:v>
                </c:pt>
                <c:pt idx="319">
                  <c:v>522345.62378852203</c:v>
                </c:pt>
                <c:pt idx="320">
                  <c:v>520373.29209309234</c:v>
                </c:pt>
                <c:pt idx="321">
                  <c:v>520098.18354724871</c:v>
                </c:pt>
                <c:pt idx="322">
                  <c:v>520498.90588256554</c:v>
                </c:pt>
                <c:pt idx="323">
                  <c:v>521034.50321788236</c:v>
                </c:pt>
                <c:pt idx="324">
                  <c:v>521025.75056987454</c:v>
                </c:pt>
                <c:pt idx="325">
                  <c:v>521790.71612758882</c:v>
                </c:pt>
                <c:pt idx="326">
                  <c:v>522685.14001863642</c:v>
                </c:pt>
                <c:pt idx="327">
                  <c:v>523182.51898457261</c:v>
                </c:pt>
                <c:pt idx="328">
                  <c:v>520516.10752626549</c:v>
                </c:pt>
                <c:pt idx="329">
                  <c:v>515154.67037722596</c:v>
                </c:pt>
                <c:pt idx="330">
                  <c:v>512649.5005135308</c:v>
                </c:pt>
                <c:pt idx="331">
                  <c:v>512790.98474492534</c:v>
                </c:pt>
                <c:pt idx="332">
                  <c:v>512749.1044697577</c:v>
                </c:pt>
                <c:pt idx="333">
                  <c:v>512620.24743280892</c:v>
                </c:pt>
                <c:pt idx="334">
                  <c:v>512661.80561253114</c:v>
                </c:pt>
                <c:pt idx="335">
                  <c:v>512537.36728874641</c:v>
                </c:pt>
                <c:pt idx="336">
                  <c:v>512729.76950640249</c:v>
                </c:pt>
                <c:pt idx="337">
                  <c:v>513461.15853694087</c:v>
                </c:pt>
                <c:pt idx="338">
                  <c:v>515067.31075459695</c:v>
                </c:pt>
                <c:pt idx="339">
                  <c:v>518611.17806985287</c:v>
                </c:pt>
                <c:pt idx="340">
                  <c:v>525031.11163061811</c:v>
                </c:pt>
                <c:pt idx="341">
                  <c:v>533345.67585523892</c:v>
                </c:pt>
                <c:pt idx="342">
                  <c:v>539731.92904451536</c:v>
                </c:pt>
                <c:pt idx="343">
                  <c:v>542708.03717514162</c:v>
                </c:pt>
                <c:pt idx="344">
                  <c:v>544763.19822024566</c:v>
                </c:pt>
                <c:pt idx="345">
                  <c:v>547665.14122899133</c:v>
                </c:pt>
                <c:pt idx="346">
                  <c:v>550678.0048312135</c:v>
                </c:pt>
                <c:pt idx="347">
                  <c:v>553139.30314917513</c:v>
                </c:pt>
                <c:pt idx="348">
                  <c:v>556239.04814598919</c:v>
                </c:pt>
                <c:pt idx="349">
                  <c:v>559263.65776733158</c:v>
                </c:pt>
                <c:pt idx="350">
                  <c:v>561575.22512816801</c:v>
                </c:pt>
                <c:pt idx="351">
                  <c:v>563132.36295445275</c:v>
                </c:pt>
                <c:pt idx="352">
                  <c:v>564378.47198195581</c:v>
                </c:pt>
                <c:pt idx="353">
                  <c:v>565619.06383092701</c:v>
                </c:pt>
                <c:pt idx="354">
                  <c:v>567005.27508026292</c:v>
                </c:pt>
                <c:pt idx="355">
                  <c:v>568844.86132959882</c:v>
                </c:pt>
                <c:pt idx="356">
                  <c:v>570852.0120237685</c:v>
                </c:pt>
                <c:pt idx="357">
                  <c:v>572256.39985005325</c:v>
                </c:pt>
                <c:pt idx="358">
                  <c:v>571828.65836569108</c:v>
                </c:pt>
                <c:pt idx="359">
                  <c:v>568929.48302694992</c:v>
                </c:pt>
                <c:pt idx="360">
                  <c:v>565270.17449090956</c:v>
                </c:pt>
                <c:pt idx="361">
                  <c:v>562614.46332802891</c:v>
                </c:pt>
                <c:pt idx="362">
                  <c:v>561284.96400193078</c:v>
                </c:pt>
                <c:pt idx="363">
                  <c:v>561027.6532265516</c:v>
                </c:pt>
                <c:pt idx="364">
                  <c:v>561669.83496245008</c:v>
                </c:pt>
                <c:pt idx="365">
                  <c:v>562872.64169834857</c:v>
                </c:pt>
                <c:pt idx="366">
                  <c:v>564532.5206962087</c:v>
                </c:pt>
                <c:pt idx="367">
                  <c:v>567145.44183677458</c:v>
                </c:pt>
                <c:pt idx="368">
                  <c:v>571072.30802611215</c:v>
                </c:pt>
                <c:pt idx="369">
                  <c:v>575130.98325752688</c:v>
                </c:pt>
                <c:pt idx="370">
                  <c:v>577754.73060951906</c:v>
                </c:pt>
                <c:pt idx="371">
                  <c:v>578411.09565287281</c:v>
                </c:pt>
                <c:pt idx="372">
                  <c:v>575562.41140727222</c:v>
                </c:pt>
                <c:pt idx="373">
                  <c:v>569650.53156399529</c:v>
                </c:pt>
                <c:pt idx="374">
                  <c:v>563953.71501087467</c:v>
                </c:pt>
                <c:pt idx="375">
                  <c:v>560166.50349087466</c:v>
                </c:pt>
                <c:pt idx="376">
                  <c:v>558062.73467434128</c:v>
                </c:pt>
                <c:pt idx="377">
                  <c:v>556919.86307250103</c:v>
                </c:pt>
                <c:pt idx="378">
                  <c:v>556306.7951567634</c:v>
                </c:pt>
                <c:pt idx="379">
                  <c:v>555971.55089668115</c:v>
                </c:pt>
                <c:pt idx="380">
                  <c:v>555591.22763668117</c:v>
                </c:pt>
                <c:pt idx="381">
                  <c:v>555136.22757187777</c:v>
                </c:pt>
                <c:pt idx="382">
                  <c:v>554743.7482623579</c:v>
                </c:pt>
                <c:pt idx="383">
                  <c:v>554407.03982964938</c:v>
                </c:pt>
                <c:pt idx="384">
                  <c:v>554172.68476371781</c:v>
                </c:pt>
                <c:pt idx="385">
                  <c:v>554105.32781813189</c:v>
                </c:pt>
                <c:pt idx="386">
                  <c:v>554105.32781813189</c:v>
                </c:pt>
                <c:pt idx="387">
                  <c:v>554105.32781813189</c:v>
                </c:pt>
                <c:pt idx="388">
                  <c:v>554105.32781813189</c:v>
                </c:pt>
                <c:pt idx="389">
                  <c:v>554105.32781813189</c:v>
                </c:pt>
                <c:pt idx="390">
                  <c:v>554105.32781813189</c:v>
                </c:pt>
                <c:pt idx="391">
                  <c:v>554105.32781813189</c:v>
                </c:pt>
                <c:pt idx="392">
                  <c:v>554187.07202965696</c:v>
                </c:pt>
                <c:pt idx="393">
                  <c:v>554780.70792832447</c:v>
                </c:pt>
                <c:pt idx="394">
                  <c:v>556632.20631054672</c:v>
                </c:pt>
                <c:pt idx="395">
                  <c:v>560420.83679111407</c:v>
                </c:pt>
                <c:pt idx="396">
                  <c:v>566575.29866932158</c:v>
                </c:pt>
                <c:pt idx="397">
                  <c:v>575165.28818719322</c:v>
                </c:pt>
                <c:pt idx="398">
                  <c:v>584871.53971514769</c:v>
                </c:pt>
                <c:pt idx="399">
                  <c:v>592333.76414871123</c:v>
                </c:pt>
                <c:pt idx="400">
                  <c:v>595663.98893620097</c:v>
                </c:pt>
                <c:pt idx="401">
                  <c:v>596082.21372369071</c:v>
                </c:pt>
                <c:pt idx="402">
                  <c:v>594324.93605900754</c:v>
                </c:pt>
                <c:pt idx="403">
                  <c:v>591406.10793403373</c:v>
                </c:pt>
                <c:pt idx="404">
                  <c:v>588922.87815403368</c:v>
                </c:pt>
                <c:pt idx="405">
                  <c:v>586811.28448808589</c:v>
                </c:pt>
                <c:pt idx="406">
                  <c:v>584545.09694202384</c:v>
                </c:pt>
                <c:pt idx="407">
                  <c:v>582293.64888905955</c:v>
                </c:pt>
                <c:pt idx="408">
                  <c:v>580758.80534534866</c:v>
                </c:pt>
                <c:pt idx="409">
                  <c:v>580407.96750659996</c:v>
                </c:pt>
                <c:pt idx="410">
                  <c:v>580967.23412750545</c:v>
                </c:pt>
                <c:pt idx="411">
                  <c:v>581909.96012529347</c:v>
                </c:pt>
                <c:pt idx="412">
                  <c:v>583020.53895321139</c:v>
                </c:pt>
                <c:pt idx="413">
                  <c:v>584312.52450420079</c:v>
                </c:pt>
                <c:pt idx="414">
                  <c:v>586206.3170481564</c:v>
                </c:pt>
                <c:pt idx="415">
                  <c:v>589177.96001120762</c:v>
                </c:pt>
                <c:pt idx="416">
                  <c:v>592718.68686811731</c:v>
                </c:pt>
                <c:pt idx="417">
                  <c:v>595415.79098872188</c:v>
                </c:pt>
                <c:pt idx="418">
                  <c:v>596517.24425507046</c:v>
                </c:pt>
                <c:pt idx="419">
                  <c:v>595970.5906258215</c:v>
                </c:pt>
                <c:pt idx="420">
                  <c:v>594786.19794499851</c:v>
                </c:pt>
                <c:pt idx="421">
                  <c:v>594384.52079620352</c:v>
                </c:pt>
                <c:pt idx="422">
                  <c:v>595044.05771901598</c:v>
                </c:pt>
                <c:pt idx="423">
                  <c:v>596778.47404217441</c:v>
                </c:pt>
                <c:pt idx="424">
                  <c:v>600184.51588531223</c:v>
                </c:pt>
                <c:pt idx="425">
                  <c:v>606769.26081832743</c:v>
                </c:pt>
                <c:pt idx="426">
                  <c:v>618133.45145344443</c:v>
                </c:pt>
                <c:pt idx="427">
                  <c:v>632995.51527402445</c:v>
                </c:pt>
                <c:pt idx="428">
                  <c:v>645054.67490271782</c:v>
                </c:pt>
                <c:pt idx="429">
                  <c:v>650410.09869470983</c:v>
                </c:pt>
                <c:pt idx="430">
                  <c:v>651246.64300182229</c:v>
                </c:pt>
                <c:pt idx="431">
                  <c:v>650278.54897375649</c:v>
                </c:pt>
                <c:pt idx="432">
                  <c:v>649497.0076508252</c:v>
                </c:pt>
                <c:pt idx="433">
                  <c:v>649908.7775063169</c:v>
                </c:pt>
                <c:pt idx="434">
                  <c:v>650483.69952191308</c:v>
                </c:pt>
                <c:pt idx="435">
                  <c:v>649053.87211222562</c:v>
                </c:pt>
                <c:pt idx="436">
                  <c:v>644509.27947110427</c:v>
                </c:pt>
                <c:pt idx="437">
                  <c:v>637001.68662618671</c:v>
                </c:pt>
                <c:pt idx="438">
                  <c:v>627639.90479463455</c:v>
                </c:pt>
                <c:pt idx="439">
                  <c:v>618629.7461665083</c:v>
                </c:pt>
                <c:pt idx="440">
                  <c:v>611949.27000720706</c:v>
                </c:pt>
                <c:pt idx="441">
                  <c:v>608539.93078078073</c:v>
                </c:pt>
                <c:pt idx="442">
                  <c:v>607411.97509626555</c:v>
                </c:pt>
                <c:pt idx="443">
                  <c:v>607223.14794842969</c:v>
                </c:pt>
                <c:pt idx="444">
                  <c:v>607219.01201023394</c:v>
                </c:pt>
                <c:pt idx="445">
                  <c:v>607219.01201023394</c:v>
                </c:pt>
                <c:pt idx="446">
                  <c:v>607219.01201023394</c:v>
                </c:pt>
                <c:pt idx="447">
                  <c:v>607219.01201023394</c:v>
                </c:pt>
                <c:pt idx="448">
                  <c:v>607219.01201023394</c:v>
                </c:pt>
                <c:pt idx="449">
                  <c:v>607219.01201023394</c:v>
                </c:pt>
                <c:pt idx="450">
                  <c:v>607219.01201023394</c:v>
                </c:pt>
                <c:pt idx="451">
                  <c:v>607219.01201023394</c:v>
                </c:pt>
                <c:pt idx="452">
                  <c:v>607219.01201023394</c:v>
                </c:pt>
                <c:pt idx="453">
                  <c:v>607219.01201023394</c:v>
                </c:pt>
                <c:pt idx="454">
                  <c:v>607219.01201023394</c:v>
                </c:pt>
                <c:pt idx="455">
                  <c:v>607219.01201023394</c:v>
                </c:pt>
                <c:pt idx="456">
                  <c:v>607219.01201023394</c:v>
                </c:pt>
                <c:pt idx="457">
                  <c:v>607219.01201023394</c:v>
                </c:pt>
                <c:pt idx="458">
                  <c:v>607219.01201023394</c:v>
                </c:pt>
                <c:pt idx="459">
                  <c:v>607219.01201023394</c:v>
                </c:pt>
                <c:pt idx="460">
                  <c:v>607219.01201023394</c:v>
                </c:pt>
                <c:pt idx="461">
                  <c:v>607219.01201023394</c:v>
                </c:pt>
                <c:pt idx="462">
                  <c:v>607219.01201023394</c:v>
                </c:pt>
                <c:pt idx="463">
                  <c:v>607219.01201023394</c:v>
                </c:pt>
                <c:pt idx="464">
                  <c:v>607219.01201023394</c:v>
                </c:pt>
                <c:pt idx="465">
                  <c:v>607219.01201023394</c:v>
                </c:pt>
                <c:pt idx="466">
                  <c:v>607219.01201023394</c:v>
                </c:pt>
                <c:pt idx="467">
                  <c:v>607219.01201023394</c:v>
                </c:pt>
                <c:pt idx="468">
                  <c:v>607219.01201023394</c:v>
                </c:pt>
                <c:pt idx="469">
                  <c:v>607219.01201023394</c:v>
                </c:pt>
                <c:pt idx="470">
                  <c:v>607219.01201023394</c:v>
                </c:pt>
                <c:pt idx="471">
                  <c:v>607219.01201023394</c:v>
                </c:pt>
                <c:pt idx="472">
                  <c:v>607219.01201023394</c:v>
                </c:pt>
                <c:pt idx="473">
                  <c:v>607219.01201023394</c:v>
                </c:pt>
                <c:pt idx="474">
                  <c:v>607219.01201023394</c:v>
                </c:pt>
                <c:pt idx="475">
                  <c:v>607219.01201023394</c:v>
                </c:pt>
                <c:pt idx="476">
                  <c:v>607219.01201023394</c:v>
                </c:pt>
                <c:pt idx="477">
                  <c:v>607219.01201023394</c:v>
                </c:pt>
                <c:pt idx="478">
                  <c:v>607219.01201023394</c:v>
                </c:pt>
                <c:pt idx="479">
                  <c:v>607219.01201023394</c:v>
                </c:pt>
                <c:pt idx="480">
                  <c:v>607219.01201023394</c:v>
                </c:pt>
                <c:pt idx="481">
                  <c:v>607219.01201023394</c:v>
                </c:pt>
                <c:pt idx="482">
                  <c:v>607219.01201023394</c:v>
                </c:pt>
                <c:pt idx="483">
                  <c:v>607219.01201023394</c:v>
                </c:pt>
                <c:pt idx="484">
                  <c:v>607219.01201023394</c:v>
                </c:pt>
                <c:pt idx="485">
                  <c:v>607219.01201023394</c:v>
                </c:pt>
                <c:pt idx="486">
                  <c:v>607219.01201023394</c:v>
                </c:pt>
                <c:pt idx="487">
                  <c:v>607219.01201023394</c:v>
                </c:pt>
                <c:pt idx="488">
                  <c:v>607219.01201023394</c:v>
                </c:pt>
                <c:pt idx="489">
                  <c:v>607219.01201023394</c:v>
                </c:pt>
                <c:pt idx="490">
                  <c:v>607219.01201023394</c:v>
                </c:pt>
                <c:pt idx="491">
                  <c:v>607219.01201023394</c:v>
                </c:pt>
                <c:pt idx="492">
                  <c:v>607219.01201023394</c:v>
                </c:pt>
                <c:pt idx="493">
                  <c:v>607219.01201023394</c:v>
                </c:pt>
                <c:pt idx="494">
                  <c:v>607219.01201023394</c:v>
                </c:pt>
                <c:pt idx="495">
                  <c:v>607219.01201023394</c:v>
                </c:pt>
                <c:pt idx="496">
                  <c:v>607219.01201023394</c:v>
                </c:pt>
                <c:pt idx="497">
                  <c:v>607219.01201023394</c:v>
                </c:pt>
                <c:pt idx="498">
                  <c:v>607219.01201023394</c:v>
                </c:pt>
                <c:pt idx="499">
                  <c:v>607219.01201023394</c:v>
                </c:pt>
                <c:pt idx="500">
                  <c:v>607219.01201023394</c:v>
                </c:pt>
                <c:pt idx="501">
                  <c:v>607219.01201023394</c:v>
                </c:pt>
                <c:pt idx="502">
                  <c:v>607219.01201023394</c:v>
                </c:pt>
                <c:pt idx="503">
                  <c:v>607219.01201023394</c:v>
                </c:pt>
                <c:pt idx="504">
                  <c:v>607219.01201023394</c:v>
                </c:pt>
                <c:pt idx="505">
                  <c:v>607219.01201023394</c:v>
                </c:pt>
                <c:pt idx="506">
                  <c:v>607219.01201023394</c:v>
                </c:pt>
                <c:pt idx="507">
                  <c:v>607219.01201023394</c:v>
                </c:pt>
                <c:pt idx="508">
                  <c:v>607219.01201023394</c:v>
                </c:pt>
                <c:pt idx="509">
                  <c:v>607219.01201023394</c:v>
                </c:pt>
                <c:pt idx="510">
                  <c:v>607219.01201023394</c:v>
                </c:pt>
                <c:pt idx="511">
                  <c:v>607219.01201023394</c:v>
                </c:pt>
                <c:pt idx="512">
                  <c:v>607311.58955509227</c:v>
                </c:pt>
                <c:pt idx="513">
                  <c:v>608262.08066238952</c:v>
                </c:pt>
                <c:pt idx="514">
                  <c:v>611917.0743624242</c:v>
                </c:pt>
                <c:pt idx="515">
                  <c:v>619034.79152816627</c:v>
                </c:pt>
                <c:pt idx="516">
                  <c:v>627820.04836594407</c:v>
                </c:pt>
                <c:pt idx="517">
                  <c:v>634562.15288357122</c:v>
                </c:pt>
                <c:pt idx="518">
                  <c:v>637384.5285574731</c:v>
                </c:pt>
                <c:pt idx="519">
                  <c:v>637834.40423137497</c:v>
                </c:pt>
                <c:pt idx="520">
                  <c:v>637114.39938809804</c:v>
                </c:pt>
                <c:pt idx="521">
                  <c:v>635872.58559707971</c:v>
                </c:pt>
                <c:pt idx="522">
                  <c:v>634276.3124593019</c:v>
                </c:pt>
                <c:pt idx="523">
                  <c:v>631633.07935340039</c:v>
                </c:pt>
                <c:pt idx="524">
                  <c:v>627476.12222934957</c:v>
                </c:pt>
                <c:pt idx="525">
                  <c:v>622987.39507948281</c:v>
                </c:pt>
                <c:pt idx="526">
                  <c:v>620116.25284336146</c:v>
                </c:pt>
                <c:pt idx="527">
                  <c:v>619102.30741085112</c:v>
                </c:pt>
                <c:pt idx="528">
                  <c:v>618876.83594845398</c:v>
                </c:pt>
                <c:pt idx="529">
                  <c:v>618818.24620732106</c:v>
                </c:pt>
                <c:pt idx="530">
                  <c:v>618818.24620732106</c:v>
                </c:pt>
                <c:pt idx="531">
                  <c:v>618818.24620732106</c:v>
                </c:pt>
                <c:pt idx="532">
                  <c:v>618818.24620732106</c:v>
                </c:pt>
                <c:pt idx="533">
                  <c:v>618841.19360245869</c:v>
                </c:pt>
                <c:pt idx="534">
                  <c:v>619095.88955218089</c:v>
                </c:pt>
                <c:pt idx="535">
                  <c:v>619948.60616913566</c:v>
                </c:pt>
                <c:pt idx="536">
                  <c:v>621616.53944097727</c:v>
                </c:pt>
                <c:pt idx="537">
                  <c:v>625492.68051970541</c:v>
                </c:pt>
                <c:pt idx="538">
                  <c:v>633618.56645056314</c:v>
                </c:pt>
                <c:pt idx="539">
                  <c:v>644884.57948798081</c:v>
                </c:pt>
                <c:pt idx="540">
                  <c:v>653250.57821446948</c:v>
                </c:pt>
                <c:pt idx="541">
                  <c:v>656428.40159115661</c:v>
                </c:pt>
                <c:pt idx="542">
                  <c:v>657482.89163451036</c:v>
                </c:pt>
                <c:pt idx="543">
                  <c:v>657605.76398650254</c:v>
                </c:pt>
                <c:pt idx="544">
                  <c:v>656313.47628577205</c:v>
                </c:pt>
                <c:pt idx="545">
                  <c:v>653271.32788010931</c:v>
                </c:pt>
                <c:pt idx="546">
                  <c:v>650189.75435924565</c:v>
                </c:pt>
                <c:pt idx="547">
                  <c:v>648247.48047068389</c:v>
                </c:pt>
                <c:pt idx="548">
                  <c:v>647088.35564715508</c:v>
                </c:pt>
                <c:pt idx="549">
                  <c:v>646339.66223318793</c:v>
                </c:pt>
                <c:pt idx="550">
                  <c:v>645796.11288177723</c:v>
                </c:pt>
                <c:pt idx="551">
                  <c:v>645673.26060474163</c:v>
                </c:pt>
                <c:pt idx="552">
                  <c:v>645630.06630194664</c:v>
                </c:pt>
                <c:pt idx="553">
                  <c:v>645587.09803868586</c:v>
                </c:pt>
                <c:pt idx="554">
                  <c:v>645832.56099426444</c:v>
                </c:pt>
                <c:pt idx="555">
                  <c:v>646357.68939119752</c:v>
                </c:pt>
                <c:pt idx="556">
                  <c:v>647166.65112146386</c:v>
                </c:pt>
                <c:pt idx="557">
                  <c:v>648348.65574370907</c:v>
                </c:pt>
                <c:pt idx="558">
                  <c:v>649950.13540249376</c:v>
                </c:pt>
                <c:pt idx="559">
                  <c:v>652812.95428681653</c:v>
                </c:pt>
                <c:pt idx="560">
                  <c:v>655898.94546235912</c:v>
                </c:pt>
                <c:pt idx="561">
                  <c:v>657238.74740939483</c:v>
                </c:pt>
                <c:pt idx="562">
                  <c:v>658118.13268976391</c:v>
                </c:pt>
                <c:pt idx="563">
                  <c:v>657524.18463679962</c:v>
                </c:pt>
                <c:pt idx="564">
                  <c:v>652559.55195205554</c:v>
                </c:pt>
                <c:pt idx="565">
                  <c:v>647269.91032964538</c:v>
                </c:pt>
                <c:pt idx="566">
                  <c:v>644883.40871186764</c:v>
                </c:pt>
                <c:pt idx="567">
                  <c:v>644883.40871186764</c:v>
                </c:pt>
                <c:pt idx="568">
                  <c:v>644883.40871186764</c:v>
                </c:pt>
                <c:pt idx="569">
                  <c:v>644883.40871186764</c:v>
                </c:pt>
                <c:pt idx="570">
                  <c:v>644883.40871186764</c:v>
                </c:pt>
                <c:pt idx="571">
                  <c:v>644883.40871186764</c:v>
                </c:pt>
                <c:pt idx="572">
                  <c:v>644883.40871186764</c:v>
                </c:pt>
                <c:pt idx="573">
                  <c:v>644883.40871186764</c:v>
                </c:pt>
                <c:pt idx="574">
                  <c:v>644883.40871186764</c:v>
                </c:pt>
                <c:pt idx="575">
                  <c:v>644883.40871186764</c:v>
                </c:pt>
                <c:pt idx="576">
                  <c:v>644883.40871186764</c:v>
                </c:pt>
                <c:pt idx="577">
                  <c:v>644883.40871186764</c:v>
                </c:pt>
                <c:pt idx="578">
                  <c:v>644883.40871186764</c:v>
                </c:pt>
                <c:pt idx="579">
                  <c:v>644883.40871186764</c:v>
                </c:pt>
                <c:pt idx="580">
                  <c:v>644883.40871186764</c:v>
                </c:pt>
                <c:pt idx="581">
                  <c:v>644883.40871186764</c:v>
                </c:pt>
                <c:pt idx="582">
                  <c:v>644883.40871186764</c:v>
                </c:pt>
                <c:pt idx="583">
                  <c:v>644883.40871186764</c:v>
                </c:pt>
                <c:pt idx="584">
                  <c:v>644883.40871186764</c:v>
                </c:pt>
                <c:pt idx="585">
                  <c:v>644883.40871186764</c:v>
                </c:pt>
                <c:pt idx="586">
                  <c:v>644883.40871186764</c:v>
                </c:pt>
                <c:pt idx="587">
                  <c:v>644883.40871186764</c:v>
                </c:pt>
                <c:pt idx="588">
                  <c:v>644883.40871186764</c:v>
                </c:pt>
                <c:pt idx="589">
                  <c:v>644883.40871186764</c:v>
                </c:pt>
                <c:pt idx="590">
                  <c:v>644883.40871186764</c:v>
                </c:pt>
                <c:pt idx="591">
                  <c:v>644883.40871186764</c:v>
                </c:pt>
                <c:pt idx="592">
                  <c:v>644883.40871186764</c:v>
                </c:pt>
                <c:pt idx="593">
                  <c:v>644883.40871186764</c:v>
                </c:pt>
                <c:pt idx="594">
                  <c:v>644883.40871186764</c:v>
                </c:pt>
                <c:pt idx="595">
                  <c:v>644883.40871186764</c:v>
                </c:pt>
                <c:pt idx="596">
                  <c:v>644883.40871186764</c:v>
                </c:pt>
                <c:pt idx="597">
                  <c:v>644883.40871186764</c:v>
                </c:pt>
                <c:pt idx="598">
                  <c:v>644883.40871186764</c:v>
                </c:pt>
                <c:pt idx="599">
                  <c:v>644883.40871186764</c:v>
                </c:pt>
                <c:pt idx="600">
                  <c:v>644883.40871186764</c:v>
                </c:pt>
                <c:pt idx="601">
                  <c:v>645046.90230406797</c:v>
                </c:pt>
                <c:pt idx="602">
                  <c:v>645583.66320273548</c:v>
                </c:pt>
                <c:pt idx="603">
                  <c:v>647643.16158495774</c:v>
                </c:pt>
                <c:pt idx="604">
                  <c:v>652734.37598394195</c:v>
                </c:pt>
                <c:pt idx="605">
                  <c:v>661690.45481185988</c:v>
                </c:pt>
                <c:pt idx="606">
                  <c:v>674847.9914327974</c:v>
                </c:pt>
                <c:pt idx="607">
                  <c:v>691009.93444154307</c:v>
                </c:pt>
                <c:pt idx="608">
                  <c:v>708086.82860778458</c:v>
                </c:pt>
                <c:pt idx="609">
                  <c:v>725753.63198306237</c:v>
                </c:pt>
                <c:pt idx="610">
                  <c:v>745109.49675453361</c:v>
                </c:pt>
                <c:pt idx="611">
                  <c:v>765447.86513906915</c:v>
                </c:pt>
                <c:pt idx="612">
                  <c:v>782016.16052935726</c:v>
                </c:pt>
                <c:pt idx="613">
                  <c:v>791212.42153725226</c:v>
                </c:pt>
                <c:pt idx="614">
                  <c:v>794958.24028271216</c:v>
                </c:pt>
                <c:pt idx="615">
                  <c:v>797368.63588011684</c:v>
                </c:pt>
                <c:pt idx="616">
                  <c:v>799770.8291752917</c:v>
                </c:pt>
                <c:pt idx="617">
                  <c:v>801373.42786950339</c:v>
                </c:pt>
                <c:pt idx="618">
                  <c:v>801396.57621788431</c:v>
                </c:pt>
                <c:pt idx="619">
                  <c:v>799612.68670253584</c:v>
                </c:pt>
                <c:pt idx="620">
                  <c:v>797340.96978234057</c:v>
                </c:pt>
                <c:pt idx="621">
                  <c:v>796549.89665601263</c:v>
                </c:pt>
                <c:pt idx="622">
                  <c:v>797918.46929573489</c:v>
                </c:pt>
                <c:pt idx="623">
                  <c:v>800960.95966987859</c:v>
                </c:pt>
                <c:pt idx="624">
                  <c:v>805709.9246026678</c:v>
                </c:pt>
                <c:pt idx="625">
                  <c:v>811516.7978535617</c:v>
                </c:pt>
                <c:pt idx="626">
                  <c:v>816675.45916648395</c:v>
                </c:pt>
                <c:pt idx="627">
                  <c:v>820381.70658073295</c:v>
                </c:pt>
                <c:pt idx="628">
                  <c:v>823340.45399498194</c:v>
                </c:pt>
                <c:pt idx="629">
                  <c:v>826548.36807589757</c:v>
                </c:pt>
                <c:pt idx="630">
                  <c:v>831264.43218039721</c:v>
                </c:pt>
                <c:pt idx="631">
                  <c:v>838336.42321411264</c:v>
                </c:pt>
                <c:pt idx="632">
                  <c:v>847141.13349649543</c:v>
                </c:pt>
                <c:pt idx="633">
                  <c:v>857265.91427938174</c:v>
                </c:pt>
                <c:pt idx="634">
                  <c:v>868001.17101599649</c:v>
                </c:pt>
                <c:pt idx="635">
                  <c:v>877942.99102071871</c:v>
                </c:pt>
                <c:pt idx="636">
                  <c:v>885551.00755456253</c:v>
                </c:pt>
                <c:pt idx="637">
                  <c:v>890361.47610090382</c:v>
                </c:pt>
                <c:pt idx="638">
                  <c:v>893736.52798057848</c:v>
                </c:pt>
                <c:pt idx="639">
                  <c:v>896528.26741804939</c:v>
                </c:pt>
                <c:pt idx="640">
                  <c:v>899301.78089062474</c:v>
                </c:pt>
                <c:pt idx="641">
                  <c:v>904060.63075780193</c:v>
                </c:pt>
                <c:pt idx="642">
                  <c:v>912623.18366354413</c:v>
                </c:pt>
                <c:pt idx="643">
                  <c:v>922603.97347603983</c:v>
                </c:pt>
                <c:pt idx="644">
                  <c:v>930096.68403826212</c:v>
                </c:pt>
                <c:pt idx="645">
                  <c:v>936139.69424709457</c:v>
                </c:pt>
                <c:pt idx="646">
                  <c:v>942546.21715876972</c:v>
                </c:pt>
                <c:pt idx="647">
                  <c:v>949015.99763632775</c:v>
                </c:pt>
                <c:pt idx="648">
                  <c:v>954935.15818941372</c:v>
                </c:pt>
                <c:pt idx="649">
                  <c:v>959343.06596511125</c:v>
                </c:pt>
                <c:pt idx="650">
                  <c:v>960662.10921852686</c:v>
                </c:pt>
                <c:pt idx="651">
                  <c:v>956771.07841029647</c:v>
                </c:pt>
                <c:pt idx="652">
                  <c:v>949114.43429814244</c:v>
                </c:pt>
                <c:pt idx="653">
                  <c:v>941109.87492136308</c:v>
                </c:pt>
                <c:pt idx="654">
                  <c:v>931171.0131318362</c:v>
                </c:pt>
                <c:pt idx="655">
                  <c:v>916602.32813932595</c:v>
                </c:pt>
                <c:pt idx="656">
                  <c:v>900586.61357932596</c:v>
                </c:pt>
                <c:pt idx="657">
                  <c:v>888725.11945183622</c:v>
                </c:pt>
                <c:pt idx="658">
                  <c:v>881187.94855693763</c:v>
                </c:pt>
                <c:pt idx="659">
                  <c:v>872953.50084496697</c:v>
                </c:pt>
                <c:pt idx="660">
                  <c:v>860763.58075256087</c:v>
                </c:pt>
                <c:pt idx="661">
                  <c:v>847672.03893275629</c:v>
                </c:pt>
                <c:pt idx="662">
                  <c:v>836877.47066865477</c:v>
                </c:pt>
                <c:pt idx="663">
                  <c:v>831328.92131724406</c:v>
                </c:pt>
                <c:pt idx="664">
                  <c:v>829583.3830475104</c:v>
                </c:pt>
                <c:pt idx="665">
                  <c:v>829802.13316973264</c:v>
                </c:pt>
                <c:pt idx="666">
                  <c:v>831791.46991522762</c:v>
                </c:pt>
                <c:pt idx="667">
                  <c:v>837435.86257968238</c:v>
                </c:pt>
                <c:pt idx="668">
                  <c:v>847896.4668152855</c:v>
                </c:pt>
                <c:pt idx="669">
                  <c:v>860446.42231907148</c:v>
                </c:pt>
                <c:pt idx="670">
                  <c:v>875337.01416804269</c:v>
                </c:pt>
                <c:pt idx="671">
                  <c:v>887554.43218944187</c:v>
                </c:pt>
                <c:pt idx="672">
                  <c:v>896883.03769906121</c:v>
                </c:pt>
                <c:pt idx="673">
                  <c:v>906795.12139906117</c:v>
                </c:pt>
                <c:pt idx="674">
                  <c:v>917296.63815055299</c:v>
                </c:pt>
                <c:pt idx="675">
                  <c:v>924710.54030693159</c:v>
                </c:pt>
                <c:pt idx="676">
                  <c:v>928257.48786368198</c:v>
                </c:pt>
                <c:pt idx="677">
                  <c:v>927877.79894512729</c:v>
                </c:pt>
                <c:pt idx="678">
                  <c:v>920086.36867828702</c:v>
                </c:pt>
                <c:pt idx="679">
                  <c:v>908252.55911188514</c:v>
                </c:pt>
                <c:pt idx="680">
                  <c:v>895242.32163629483</c:v>
                </c:pt>
                <c:pt idx="681">
                  <c:v>883516.10829977551</c:v>
                </c:pt>
                <c:pt idx="682">
                  <c:v>877321.79384449776</c:v>
                </c:pt>
                <c:pt idx="683">
                  <c:v>873978.60806911858</c:v>
                </c:pt>
                <c:pt idx="684">
                  <c:v>872712.91279775137</c:v>
                </c:pt>
                <c:pt idx="685">
                  <c:v>876156.46752638416</c:v>
                </c:pt>
                <c:pt idx="686">
                  <c:v>883051.21268310724</c:v>
                </c:pt>
                <c:pt idx="687">
                  <c:v>890289.09490748821</c:v>
                </c:pt>
                <c:pt idx="688">
                  <c:v>898010.14538180805</c:v>
                </c:pt>
                <c:pt idx="689">
                  <c:v>906349.2091651517</c:v>
                </c:pt>
                <c:pt idx="690">
                  <c:v>912151.08428007795</c:v>
                </c:pt>
                <c:pt idx="691">
                  <c:v>915230.29323249543</c:v>
                </c:pt>
                <c:pt idx="692">
                  <c:v>918500.54858142498</c:v>
                </c:pt>
                <c:pt idx="693">
                  <c:v>923059.81110583467</c:v>
                </c:pt>
                <c:pt idx="694">
                  <c:v>927406.94237801782</c:v>
                </c:pt>
                <c:pt idx="695">
                  <c:v>928770.91653432441</c:v>
                </c:pt>
                <c:pt idx="696">
                  <c:v>922017.30467682437</c:v>
                </c:pt>
                <c:pt idx="697">
                  <c:v>913463.81629682705</c:v>
                </c:pt>
                <c:pt idx="698">
                  <c:v>907598.38644241728</c:v>
                </c:pt>
                <c:pt idx="699">
                  <c:v>903827.26016890595</c:v>
                </c:pt>
                <c:pt idx="700">
                  <c:v>902739.34169029351</c:v>
                </c:pt>
                <c:pt idx="701">
                  <c:v>902940.7628308594</c:v>
                </c:pt>
                <c:pt idx="702">
                  <c:v>903821.56219839409</c:v>
                </c:pt>
                <c:pt idx="703">
                  <c:v>904816.11156592879</c:v>
                </c:pt>
                <c:pt idx="704">
                  <c:v>904673.23809388326</c:v>
                </c:pt>
                <c:pt idx="705">
                  <c:v>902483.56309114874</c:v>
                </c:pt>
                <c:pt idx="706">
                  <c:v>898759.37912666972</c:v>
                </c:pt>
                <c:pt idx="707">
                  <c:v>895362.75780479168</c:v>
                </c:pt>
                <c:pt idx="708">
                  <c:v>893864.50822322792</c:v>
                </c:pt>
                <c:pt idx="709">
                  <c:v>894733.25834545016</c:v>
                </c:pt>
                <c:pt idx="710">
                  <c:v>899052.13462572789</c:v>
                </c:pt>
                <c:pt idx="711">
                  <c:v>907254.46965178254</c:v>
                </c:pt>
                <c:pt idx="712">
                  <c:v>913740.36720973661</c:v>
                </c:pt>
                <c:pt idx="713">
                  <c:v>915014.11539779091</c:v>
                </c:pt>
                <c:pt idx="714">
                  <c:v>912344.70320502343</c:v>
                </c:pt>
                <c:pt idx="715">
                  <c:v>905993.26264979504</c:v>
                </c:pt>
                <c:pt idx="716">
                  <c:v>901809.15427070053</c:v>
                </c:pt>
                <c:pt idx="717">
                  <c:v>901182.90439292276</c:v>
                </c:pt>
                <c:pt idx="718">
                  <c:v>902441.654515145</c:v>
                </c:pt>
                <c:pt idx="719">
                  <c:v>905920.04044600273</c:v>
                </c:pt>
                <c:pt idx="720">
                  <c:v>911510.72476534429</c:v>
                </c:pt>
                <c:pt idx="721">
                  <c:v>917084.07587678253</c:v>
                </c:pt>
                <c:pt idx="722">
                  <c:v>922632.2355774988</c:v>
                </c:pt>
                <c:pt idx="723">
                  <c:v>927973.56779722532</c:v>
                </c:pt>
                <c:pt idx="724">
                  <c:v>934592.52637500304</c:v>
                </c:pt>
                <c:pt idx="725">
                  <c:v>944546.15802629804</c:v>
                </c:pt>
                <c:pt idx="726">
                  <c:v>959498.1034013445</c:v>
                </c:pt>
                <c:pt idx="727">
                  <c:v>976410.90677662229</c:v>
                </c:pt>
                <c:pt idx="728">
                  <c:v>989719.7028256848</c:v>
                </c:pt>
                <c:pt idx="729">
                  <c:v>1000441.3686387751</c:v>
                </c:pt>
                <c:pt idx="730">
                  <c:v>1006837.2604616557</c:v>
                </c:pt>
                <c:pt idx="731">
                  <c:v>1010336.0521901165</c:v>
                </c:pt>
                <c:pt idx="732">
                  <c:v>1013618.1229303943</c:v>
                </c:pt>
                <c:pt idx="733">
                  <c:v>1017149.3038406939</c:v>
                </c:pt>
                <c:pt idx="734">
                  <c:v>1020931.8313918873</c:v>
                </c:pt>
                <c:pt idx="735">
                  <c:v>1025211.2188443206</c:v>
                </c:pt>
                <c:pt idx="736">
                  <c:v>1030241.2641230534</c:v>
                </c:pt>
                <c:pt idx="737">
                  <c:v>1035120.3108318701</c:v>
                </c:pt>
                <c:pt idx="738">
                  <c:v>1038849.1641606766</c:v>
                </c:pt>
                <c:pt idx="739">
                  <c:v>1044739.0449207157</c:v>
                </c:pt>
                <c:pt idx="740">
                  <c:v>1053276.4391500084</c:v>
                </c:pt>
                <c:pt idx="741">
                  <c:v>1061048.0678736297</c:v>
                </c:pt>
                <c:pt idx="742">
                  <c:v>1066421.3828811194</c:v>
                </c:pt>
                <c:pt idx="743">
                  <c:v>1070015.7044074186</c:v>
                </c:pt>
                <c:pt idx="744">
                  <c:v>1073363.9686792588</c:v>
                </c:pt>
                <c:pt idx="745">
                  <c:v>1076712.2329510991</c:v>
                </c:pt>
                <c:pt idx="746">
                  <c:v>1081099.834569898</c:v>
                </c:pt>
                <c:pt idx="747">
                  <c:v>1087093.7324177744</c:v>
                </c:pt>
                <c:pt idx="748">
                  <c:v>1094250.8503737119</c:v>
                </c:pt>
                <c:pt idx="749">
                  <c:v>1100749.724187206</c:v>
                </c:pt>
                <c:pt idx="750">
                  <c:v>1105156.8398897408</c:v>
                </c:pt>
                <c:pt idx="751">
                  <c:v>1108215.2055922756</c:v>
                </c:pt>
                <c:pt idx="752">
                  <c:v>1110187.1883684245</c:v>
                </c:pt>
                <c:pt idx="753">
                  <c:v>1110260.5528842462</c:v>
                </c:pt>
                <c:pt idx="754">
                  <c:v>1108993.0318149843</c:v>
                </c:pt>
                <c:pt idx="755">
                  <c:v>1106431.4904235131</c:v>
                </c:pt>
                <c:pt idx="756">
                  <c:v>1099637.4951413458</c:v>
                </c:pt>
                <c:pt idx="757">
                  <c:v>1085816.5835168292</c:v>
                </c:pt>
                <c:pt idx="758">
                  <c:v>1067753.5817540211</c:v>
                </c:pt>
                <c:pt idx="759">
                  <c:v>1050697.9331856619</c:v>
                </c:pt>
                <c:pt idx="760">
                  <c:v>1035971.7246935773</c:v>
                </c:pt>
                <c:pt idx="761">
                  <c:v>1023634.4838200574</c:v>
                </c:pt>
                <c:pt idx="762">
                  <c:v>1015223.9074231026</c:v>
                </c:pt>
                <c:pt idx="763">
                  <c:v>1010997.9631203077</c:v>
                </c:pt>
                <c:pt idx="764">
                  <c:v>1010631.7132425299</c:v>
                </c:pt>
                <c:pt idx="765">
                  <c:v>1014056.1303276328</c:v>
                </c:pt>
                <c:pt idx="766">
                  <c:v>1020340.1479803077</c:v>
                </c:pt>
                <c:pt idx="767">
                  <c:v>1027959.4762466563</c:v>
                </c:pt>
                <c:pt idx="768">
                  <c:v>1037037.7093554628</c:v>
                </c:pt>
                <c:pt idx="769">
                  <c:v>1049103.9341429526</c:v>
                </c:pt>
                <c:pt idx="770">
                  <c:v>1066604.0069933112</c:v>
                </c:pt>
                <c:pt idx="771">
                  <c:v>1087401.2962286961</c:v>
                </c:pt>
                <c:pt idx="772">
                  <c:v>1109707.0913893168</c:v>
                </c:pt>
                <c:pt idx="773">
                  <c:v>1130846.8896554394</c:v>
                </c:pt>
                <c:pt idx="774">
                  <c:v>1150414.6996075718</c:v>
                </c:pt>
                <c:pt idx="775">
                  <c:v>1172051.9374617704</c:v>
                </c:pt>
                <c:pt idx="776">
                  <c:v>1191658.2568384022</c:v>
                </c:pt>
                <c:pt idx="777">
                  <c:v>1207886.703982627</c:v>
                </c:pt>
                <c:pt idx="778">
                  <c:v>1223142.9165238743</c:v>
                </c:pt>
                <c:pt idx="779">
                  <c:v>1237308.5488775792</c:v>
                </c:pt>
                <c:pt idx="780">
                  <c:v>1249531.6078270585</c:v>
                </c:pt>
                <c:pt idx="781">
                  <c:v>1259989.1971363162</c:v>
                </c:pt>
                <c:pt idx="782">
                  <c:v>1268901.6748837132</c:v>
                </c:pt>
                <c:pt idx="783">
                  <c:v>1276541.1190684745</c:v>
                </c:pt>
                <c:pt idx="784">
                  <c:v>1283888.9569037524</c:v>
                </c:pt>
                <c:pt idx="785">
                  <c:v>1292692.1880082791</c:v>
                </c:pt>
                <c:pt idx="786">
                  <c:v>1301982.3362023244</c:v>
                </c:pt>
                <c:pt idx="787">
                  <c:v>1309254.4651084251</c:v>
                </c:pt>
                <c:pt idx="788">
                  <c:v>1314775.079211721</c:v>
                </c:pt>
                <c:pt idx="789">
                  <c:v>1320295.6933150168</c:v>
                </c:pt>
                <c:pt idx="790">
                  <c:v>1326893.402952482</c:v>
                </c:pt>
                <c:pt idx="791">
                  <c:v>1334250.9366278336</c:v>
                </c:pt>
                <c:pt idx="792">
                  <c:v>1339157.5388625558</c:v>
                </c:pt>
                <c:pt idx="793">
                  <c:v>1335482.604078029</c:v>
                </c:pt>
                <c:pt idx="794">
                  <c:v>1320112.0761176357</c:v>
                </c:pt>
                <c:pt idx="795">
                  <c:v>1295767.4781238032</c:v>
                </c:pt>
                <c:pt idx="796">
                  <c:v>1268846.9546043933</c:v>
                </c:pt>
                <c:pt idx="797">
                  <c:v>1246221.7774535483</c:v>
                </c:pt>
                <c:pt idx="798">
                  <c:v>1232054.2459938871</c:v>
                </c:pt>
                <c:pt idx="799">
                  <c:v>1226660.3831450981</c:v>
                </c:pt>
                <c:pt idx="800">
                  <c:v>1226966.0388922857</c:v>
                </c:pt>
                <c:pt idx="801">
                  <c:v>1231071.6439693084</c:v>
                </c:pt>
                <c:pt idx="802">
                  <c:v>1241433.261089748</c:v>
                </c:pt>
                <c:pt idx="803">
                  <c:v>1259525.9408565492</c:v>
                </c:pt>
                <c:pt idx="804">
                  <c:v>1280279.8008183907</c:v>
                </c:pt>
                <c:pt idx="805">
                  <c:v>1295744.1222329522</c:v>
                </c:pt>
                <c:pt idx="806">
                  <c:v>1303941.3440388609</c:v>
                </c:pt>
                <c:pt idx="807">
                  <c:v>1307029.3125852023</c:v>
                </c:pt>
                <c:pt idx="808">
                  <c:v>1305803.4372654322</c:v>
                </c:pt>
                <c:pt idx="809">
                  <c:v>1301504.9162889088</c:v>
                </c:pt>
                <c:pt idx="810">
                  <c:v>1294323.8157317243</c:v>
                </c:pt>
                <c:pt idx="811">
                  <c:v>1282010.3300035645</c:v>
                </c:pt>
                <c:pt idx="812">
                  <c:v>1266532.4600457146</c:v>
                </c:pt>
                <c:pt idx="813">
                  <c:v>1251304.8406732492</c:v>
                </c:pt>
                <c:pt idx="814">
                  <c:v>1236841.7594803006</c:v>
                </c:pt>
                <c:pt idx="815">
                  <c:v>1223097.7231625635</c:v>
                </c:pt>
                <c:pt idx="816">
                  <c:v>1211425.0108034606</c:v>
                </c:pt>
                <c:pt idx="817">
                  <c:v>1202740.7614773626</c:v>
                </c:pt>
                <c:pt idx="818">
                  <c:v>1198898.7173898625</c:v>
                </c:pt>
                <c:pt idx="819">
                  <c:v>1199778.1026702316</c:v>
                </c:pt>
                <c:pt idx="820">
                  <c:v>1205003.5585827315</c:v>
                </c:pt>
                <c:pt idx="821">
                  <c:v>1214017.8032305106</c:v>
                </c:pt>
                <c:pt idx="822">
                  <c:v>1224088.0667341319</c:v>
                </c:pt>
                <c:pt idx="823">
                  <c:v>1234692.9029834678</c:v>
                </c:pt>
                <c:pt idx="824">
                  <c:v>1244934.6704255152</c:v>
                </c:pt>
                <c:pt idx="825">
                  <c:v>1254509.9165298555</c:v>
                </c:pt>
                <c:pt idx="826">
                  <c:v>1264348.8429176288</c:v>
                </c:pt>
                <c:pt idx="827">
                  <c:v>1274182.4400630572</c:v>
                </c:pt>
                <c:pt idx="828">
                  <c:v>1285583.3576055083</c:v>
                </c:pt>
                <c:pt idx="829">
                  <c:v>1299568.2633526959</c:v>
                </c:pt>
                <c:pt idx="830">
                  <c:v>1314022.1166815024</c:v>
                </c:pt>
                <c:pt idx="831">
                  <c:v>1326288.2880660016</c:v>
                </c:pt>
                <c:pt idx="832">
                  <c:v>1334317.8733483844</c:v>
                </c:pt>
                <c:pt idx="833">
                  <c:v>1340097.8053759295</c:v>
                </c:pt>
                <c:pt idx="834">
                  <c:v>1346217.7491213894</c:v>
                </c:pt>
                <c:pt idx="835">
                  <c:v>1352433.0719705443</c:v>
                </c:pt>
                <c:pt idx="836">
                  <c:v>1358188.9376730791</c:v>
                </c:pt>
                <c:pt idx="837">
                  <c:v>1364548.7081003026</c:v>
                </c:pt>
                <c:pt idx="838">
                  <c:v>1372400.5292878347</c:v>
                </c:pt>
                <c:pt idx="839">
                  <c:v>1380424.1832357268</c:v>
                </c:pt>
                <c:pt idx="840">
                  <c:v>1388298.3079159567</c:v>
                </c:pt>
                <c:pt idx="841">
                  <c:v>1397767.0537908382</c:v>
                </c:pt>
                <c:pt idx="842">
                  <c:v>1408678.4038583529</c:v>
                </c:pt>
                <c:pt idx="843">
                  <c:v>1418673.9368511396</c:v>
                </c:pt>
                <c:pt idx="844">
                  <c:v>1426093.6106373433</c:v>
                </c:pt>
                <c:pt idx="845">
                  <c:v>1431719.9872240922</c:v>
                </c:pt>
                <c:pt idx="846">
                  <c:v>1437066.366385377</c:v>
                </c:pt>
                <c:pt idx="847">
                  <c:v>1443370.009073165</c:v>
                </c:pt>
                <c:pt idx="848">
                  <c:v>1452251.9335797795</c:v>
                </c:pt>
                <c:pt idx="849">
                  <c:v>1464196.508119687</c:v>
                </c:pt>
                <c:pt idx="850">
                  <c:v>1476494.8550567066</c:v>
                </c:pt>
                <c:pt idx="851">
                  <c:v>1486401.2056728527</c:v>
                </c:pt>
                <c:pt idx="852">
                  <c:v>1495099.3353232492</c:v>
                </c:pt>
                <c:pt idx="853">
                  <c:v>1503913.995878556</c:v>
                </c:pt>
                <c:pt idx="854">
                  <c:v>1512164.6981417246</c:v>
                </c:pt>
                <c:pt idx="855">
                  <c:v>1518775.5173264858</c:v>
                </c:pt>
                <c:pt idx="856">
                  <c:v>1524372.0664963713</c:v>
                </c:pt>
                <c:pt idx="857">
                  <c:v>1533078.6218693112</c:v>
                </c:pt>
                <c:pt idx="858">
                  <c:v>1546171.6903566592</c:v>
                </c:pt>
                <c:pt idx="859">
                  <c:v>1559605.4696609429</c:v>
                </c:pt>
                <c:pt idx="860">
                  <c:v>1570771.6253168792</c:v>
                </c:pt>
                <c:pt idx="861">
                  <c:v>1583535.8134196093</c:v>
                </c:pt>
                <c:pt idx="862">
                  <c:v>1602990.8836470989</c:v>
                </c:pt>
                <c:pt idx="863">
                  <c:v>1622483.7701020599</c:v>
                </c:pt>
                <c:pt idx="864">
                  <c:v>1635342.1489325243</c:v>
                </c:pt>
                <c:pt idx="865">
                  <c:v>1645959.8536657754</c:v>
                </c:pt>
                <c:pt idx="866">
                  <c:v>1659492.5267399177</c:v>
                </c:pt>
                <c:pt idx="867">
                  <c:v>1676570.4235791757</c:v>
                </c:pt>
                <c:pt idx="868">
                  <c:v>1691609.2566577767</c:v>
                </c:pt>
                <c:pt idx="869">
                  <c:v>1700591.4057856021</c:v>
                </c:pt>
                <c:pt idx="870">
                  <c:v>1705824.3816217349</c:v>
                </c:pt>
                <c:pt idx="871">
                  <c:v>1709774.5272285752</c:v>
                </c:pt>
                <c:pt idx="872">
                  <c:v>1713261.5901593377</c:v>
                </c:pt>
                <c:pt idx="873">
                  <c:v>1715881.9886123252</c:v>
                </c:pt>
                <c:pt idx="874">
                  <c:v>1716409.2415976853</c:v>
                </c:pt>
                <c:pt idx="875">
                  <c:v>1714460.2365134403</c:v>
                </c:pt>
                <c:pt idx="876">
                  <c:v>1710485.7743546178</c:v>
                </c:pt>
                <c:pt idx="877">
                  <c:v>1707647.4052544124</c:v>
                </c:pt>
                <c:pt idx="878">
                  <c:v>1708596.3184817375</c:v>
                </c:pt>
                <c:pt idx="879">
                  <c:v>1712925.2455385791</c:v>
                </c:pt>
                <c:pt idx="880">
                  <c:v>1714979.1725954206</c:v>
                </c:pt>
                <c:pt idx="881">
                  <c:v>1713200.154743511</c:v>
                </c:pt>
                <c:pt idx="882">
                  <c:v>1715066.0453537991</c:v>
                </c:pt>
                <c:pt idx="883">
                  <c:v>1720615.2692974205</c:v>
                </c:pt>
                <c:pt idx="884">
                  <c:v>1726532.8265743752</c:v>
                </c:pt>
                <c:pt idx="885">
                  <c:v>1733572.099115317</c:v>
                </c:pt>
                <c:pt idx="886">
                  <c:v>1741032.186582817</c:v>
                </c:pt>
                <c:pt idx="887">
                  <c:v>1747783.875360385</c:v>
                </c:pt>
                <c:pt idx="888">
                  <c:v>1753063.4073247558</c:v>
                </c:pt>
                <c:pt idx="889">
                  <c:v>1756459.4062838182</c:v>
                </c:pt>
                <c:pt idx="890">
                  <c:v>1757596.67882476</c:v>
                </c:pt>
                <c:pt idx="891">
                  <c:v>1756118.5559696616</c:v>
                </c:pt>
                <c:pt idx="892">
                  <c:v>1752446.090307276</c:v>
                </c:pt>
                <c:pt idx="893">
                  <c:v>1748418.3809672759</c:v>
                </c:pt>
                <c:pt idx="894">
                  <c:v>1745775.7188025538</c:v>
                </c:pt>
                <c:pt idx="895">
                  <c:v>1745493.7420531544</c:v>
                </c:pt>
                <c:pt idx="896">
                  <c:v>1747878.3313624121</c:v>
                </c:pt>
                <c:pt idx="897">
                  <c:v>1751921.1188136416</c:v>
                </c:pt>
                <c:pt idx="898">
                  <c:v>1756299.1979315379</c:v>
                </c:pt>
                <c:pt idx="899">
                  <c:v>1759660.6853708781</c:v>
                </c:pt>
                <c:pt idx="900">
                  <c:v>1761324.5509468112</c:v>
                </c:pt>
                <c:pt idx="901">
                  <c:v>1759972.4833493156</c:v>
                </c:pt>
                <c:pt idx="902">
                  <c:v>1744035.635355483</c:v>
                </c:pt>
                <c:pt idx="903">
                  <c:v>1717115.1118360732</c:v>
                </c:pt>
                <c:pt idx="904">
                  <c:v>1694489.9346852282</c:v>
                </c:pt>
                <c:pt idx="905">
                  <c:v>1680322.403225567</c:v>
                </c:pt>
                <c:pt idx="906">
                  <c:v>1674928.540376778</c:v>
                </c:pt>
                <c:pt idx="907">
                  <c:v>1675234.1961239656</c:v>
                </c:pt>
                <c:pt idx="908">
                  <c:v>1679339.8012009882</c:v>
                </c:pt>
                <c:pt idx="909">
                  <c:v>1689701.4183214279</c:v>
                </c:pt>
                <c:pt idx="910">
                  <c:v>1707794.0980882291</c:v>
                </c:pt>
                <c:pt idx="911">
                  <c:v>1728547.9580500706</c:v>
                </c:pt>
                <c:pt idx="912">
                  <c:v>1744012.279464632</c:v>
                </c:pt>
                <c:pt idx="913">
                  <c:v>1755064.084603874</c:v>
                </c:pt>
                <c:pt idx="914">
                  <c:v>1771412.639841374</c:v>
                </c:pt>
                <c:pt idx="915">
                  <c:v>1788182.7690026588</c:v>
                </c:pt>
                <c:pt idx="916">
                  <c:v>1799347.7732105728</c:v>
                </c:pt>
                <c:pt idx="917">
                  <c:v>1806608.1429699142</c:v>
                </c:pt>
                <c:pt idx="918">
                  <c:v>1810638.5381543343</c:v>
                </c:pt>
                <c:pt idx="919">
                  <c:v>1816601.3250730105</c:v>
                </c:pt>
                <c:pt idx="920">
                  <c:v>1825524.5487396684</c:v>
                </c:pt>
                <c:pt idx="921">
                  <c:v>1839235.6965932653</c:v>
                </c:pt>
                <c:pt idx="922">
                  <c:v>1855474.4404819056</c:v>
                </c:pt>
                <c:pt idx="923">
                  <c:v>1870142.4086734289</c:v>
                </c:pt>
                <c:pt idx="924">
                  <c:v>1875987.0376779558</c:v>
                </c:pt>
                <c:pt idx="925">
                  <c:v>1872657.3914948686</c:v>
                </c:pt>
                <c:pt idx="926">
                  <c:v>1870342.6290296386</c:v>
                </c:pt>
                <c:pt idx="927">
                  <c:v>1870367.2420903896</c:v>
                </c:pt>
                <c:pt idx="928">
                  <c:v>1871351.2369874034</c:v>
                </c:pt>
                <c:pt idx="929">
                  <c:v>1873297.9193899077</c:v>
                </c:pt>
                <c:pt idx="930">
                  <c:v>1875539.2755768378</c:v>
                </c:pt>
                <c:pt idx="931">
                  <c:v>1877754.4936930402</c:v>
                </c:pt>
                <c:pt idx="932">
                  <c:v>1879611.2927134119</c:v>
                </c:pt>
                <c:pt idx="933">
                  <c:v>1880149.1516387244</c:v>
                </c:pt>
                <c:pt idx="934">
                  <c:v>1878419.7234564803</c:v>
                </c:pt>
                <c:pt idx="935">
                  <c:v>1876360.6889426436</c:v>
                </c:pt>
                <c:pt idx="936">
                  <c:v>1875826.7402426654</c:v>
                </c:pt>
                <c:pt idx="937">
                  <c:v>1876485.709434435</c:v>
                </c:pt>
                <c:pt idx="938">
                  <c:v>1877418.0946432676</c:v>
                </c:pt>
                <c:pt idx="939">
                  <c:v>1878023.2196448429</c:v>
                </c:pt>
                <c:pt idx="940">
                  <c:v>1879186.4658367771</c:v>
                </c:pt>
                <c:pt idx="941">
                  <c:v>1881796.3685467422</c:v>
                </c:pt>
                <c:pt idx="942">
                  <c:v>1884982.4237842422</c:v>
                </c:pt>
                <c:pt idx="943">
                  <c:v>1888450.5288800064</c:v>
                </c:pt>
                <c:pt idx="944">
                  <c:v>1892502.5506424371</c:v>
                </c:pt>
                <c:pt idx="945">
                  <c:v>1897151.1058799371</c:v>
                </c:pt>
                <c:pt idx="946">
                  <c:v>1903880.0451011164</c:v>
                </c:pt>
                <c:pt idx="947">
                  <c:v>1912528.9201026917</c:v>
                </c:pt>
                <c:pt idx="948">
                  <c:v>1920128.6865173792</c:v>
                </c:pt>
                <c:pt idx="949">
                  <c:v>1925060.5344507371</c:v>
                </c:pt>
                <c:pt idx="950">
                  <c:v>1925725.0147470608</c:v>
                </c:pt>
                <c:pt idx="951">
                  <c:v>1919470.8794694857</c:v>
                </c:pt>
                <c:pt idx="952">
                  <c:v>1903975.0596087277</c:v>
                </c:pt>
                <c:pt idx="953">
                  <c:v>1881995.7529039027</c:v>
                </c:pt>
                <c:pt idx="954">
                  <c:v>1859944.6315159688</c:v>
                </c:pt>
                <c:pt idx="955">
                  <c:v>1840493.4275650312</c:v>
                </c:pt>
                <c:pt idx="956">
                  <c:v>1823686.0499638505</c:v>
                </c:pt>
                <c:pt idx="957">
                  <c:v>1814274.9177511756</c:v>
                </c:pt>
                <c:pt idx="958">
                  <c:v>1814000.7970154118</c:v>
                </c:pt>
                <c:pt idx="959">
                  <c:v>1821330.0885289407</c:v>
                </c:pt>
                <c:pt idx="960">
                  <c:v>1836609.6552386603</c:v>
                </c:pt>
                <c:pt idx="961">
                  <c:v>1859419.2819624348</c:v>
                </c:pt>
                <c:pt idx="962">
                  <c:v>1885298.2779281859</c:v>
                </c:pt>
                <c:pt idx="963">
                  <c:v>1909294.2971574785</c:v>
                </c:pt>
                <c:pt idx="964">
                  <c:v>1927936.4226043085</c:v>
                </c:pt>
                <c:pt idx="965">
                  <c:v>1939978.1554468402</c:v>
                </c:pt>
                <c:pt idx="966">
                  <c:v>1946648.4294033942</c:v>
                </c:pt>
                <c:pt idx="967">
                  <c:v>1950225.0086199567</c:v>
                </c:pt>
                <c:pt idx="968">
                  <c:v>1952379.9492431774</c:v>
                </c:pt>
                <c:pt idx="969">
                  <c:v>1952543.2588630153</c:v>
                </c:pt>
                <c:pt idx="970">
                  <c:v>1949091.0383838806</c:v>
                </c:pt>
                <c:pt idx="971">
                  <c:v>1939033.9139891583</c:v>
                </c:pt>
                <c:pt idx="972">
                  <c:v>1920601.572068963</c:v>
                </c:pt>
                <c:pt idx="973">
                  <c:v>1899770.9650141494</c:v>
                </c:pt>
                <c:pt idx="974">
                  <c:v>1881561.7542495343</c:v>
                </c:pt>
                <c:pt idx="975">
                  <c:v>1866014.9446592566</c:v>
                </c:pt>
                <c:pt idx="976">
                  <c:v>1853031.5929201101</c:v>
                </c:pt>
                <c:pt idx="977">
                  <c:v>1844945.9346513541</c:v>
                </c:pt>
                <c:pt idx="978">
                  <c:v>1840483.2856373624</c:v>
                </c:pt>
                <c:pt idx="979">
                  <c:v>1837366.1619176401</c:v>
                </c:pt>
                <c:pt idx="980">
                  <c:v>1835356.6211827791</c:v>
                </c:pt>
                <c:pt idx="981">
                  <c:v>1834130.6676510095</c:v>
                </c:pt>
                <c:pt idx="982">
                  <c:v>1833204.3443910095</c:v>
                </c:pt>
                <c:pt idx="983">
                  <c:v>1832287.3762641777</c:v>
                </c:pt>
                <c:pt idx="984">
                  <c:v>1831684.0928811324</c:v>
                </c:pt>
                <c:pt idx="985">
                  <c:v>1831548.1457579844</c:v>
                </c:pt>
                <c:pt idx="986">
                  <c:v>1831548.1457579844</c:v>
                </c:pt>
                <c:pt idx="987">
                  <c:v>1831548.1457579844</c:v>
                </c:pt>
                <c:pt idx="988">
                  <c:v>1831548.1457579844</c:v>
                </c:pt>
                <c:pt idx="989">
                  <c:v>1831548.1457579844</c:v>
                </c:pt>
                <c:pt idx="990">
                  <c:v>1831548.1457579844</c:v>
                </c:pt>
                <c:pt idx="991">
                  <c:v>1831548.1457579844</c:v>
                </c:pt>
                <c:pt idx="992">
                  <c:v>1831548.1457579844</c:v>
                </c:pt>
                <c:pt idx="993">
                  <c:v>1831548.1457579844</c:v>
                </c:pt>
                <c:pt idx="994">
                  <c:v>1831548.1457579844</c:v>
                </c:pt>
                <c:pt idx="995">
                  <c:v>1831548.1457579844</c:v>
                </c:pt>
                <c:pt idx="996">
                  <c:v>1831548.1457579844</c:v>
                </c:pt>
                <c:pt idx="997">
                  <c:v>1831548.1457579844</c:v>
                </c:pt>
                <c:pt idx="998">
                  <c:v>1831548.1457579844</c:v>
                </c:pt>
                <c:pt idx="999">
                  <c:v>1831548.1457579844</c:v>
                </c:pt>
                <c:pt idx="1000">
                  <c:v>1831548.1457579844</c:v>
                </c:pt>
                <c:pt idx="1001">
                  <c:v>1831548.1457579844</c:v>
                </c:pt>
                <c:pt idx="1002">
                  <c:v>1831548.1457579844</c:v>
                </c:pt>
                <c:pt idx="1003">
                  <c:v>1831548.1457579844</c:v>
                </c:pt>
                <c:pt idx="1004">
                  <c:v>1831548.1457579844</c:v>
                </c:pt>
                <c:pt idx="1005">
                  <c:v>1831548.1457579844</c:v>
                </c:pt>
                <c:pt idx="1006">
                  <c:v>1831548.1457579844</c:v>
                </c:pt>
                <c:pt idx="1007">
                  <c:v>1831548.1457579844</c:v>
                </c:pt>
                <c:pt idx="1008">
                  <c:v>1831548.1457579844</c:v>
                </c:pt>
                <c:pt idx="1009">
                  <c:v>1831548.1457579844</c:v>
                </c:pt>
                <c:pt idx="1010">
                  <c:v>1831548.1457579844</c:v>
                </c:pt>
                <c:pt idx="1011">
                  <c:v>1831548.1457579844</c:v>
                </c:pt>
                <c:pt idx="1012">
                  <c:v>1831548.1457579844</c:v>
                </c:pt>
                <c:pt idx="1013">
                  <c:v>1831548.1457579844</c:v>
                </c:pt>
                <c:pt idx="1014">
                  <c:v>1831548.1457579844</c:v>
                </c:pt>
                <c:pt idx="1015">
                  <c:v>1831548.1457579844</c:v>
                </c:pt>
                <c:pt idx="1016">
                  <c:v>1831548.1457579844</c:v>
                </c:pt>
                <c:pt idx="1017">
                  <c:v>1831548.1457579844</c:v>
                </c:pt>
                <c:pt idx="1018">
                  <c:v>1831548.1457579844</c:v>
                </c:pt>
                <c:pt idx="1019">
                  <c:v>1831548.1457579844</c:v>
                </c:pt>
                <c:pt idx="1020">
                  <c:v>1831548.1457579844</c:v>
                </c:pt>
                <c:pt idx="1021">
                  <c:v>1831548.1457579844</c:v>
                </c:pt>
                <c:pt idx="1022">
                  <c:v>1831548.1457579844</c:v>
                </c:pt>
                <c:pt idx="1023">
                  <c:v>1831548.1457579844</c:v>
                </c:pt>
                <c:pt idx="1024">
                  <c:v>1831548.1457579844</c:v>
                </c:pt>
                <c:pt idx="1025">
                  <c:v>1831548.1457579844</c:v>
                </c:pt>
                <c:pt idx="1026">
                  <c:v>1831548.1457579844</c:v>
                </c:pt>
                <c:pt idx="1027">
                  <c:v>1831743.938646791</c:v>
                </c:pt>
                <c:pt idx="1028">
                  <c:v>1833444.3123292911</c:v>
                </c:pt>
                <c:pt idx="1029">
                  <c:v>1839000.59844135</c:v>
                </c:pt>
                <c:pt idx="1030">
                  <c:v>1848763.7037262099</c:v>
                </c:pt>
                <c:pt idx="1031">
                  <c:v>1860430.2419957572</c:v>
                </c:pt>
                <c:pt idx="1032">
                  <c:v>1872581.6056483395</c:v>
                </c:pt>
                <c:pt idx="1033">
                  <c:v>1885289.4934746241</c:v>
                </c:pt>
                <c:pt idx="1034">
                  <c:v>1898761.8646633597</c:v>
                </c:pt>
                <c:pt idx="1035">
                  <c:v>1911983.568920465</c:v>
                </c:pt>
                <c:pt idx="1036">
                  <c:v>1923792.3734598064</c:v>
                </c:pt>
                <c:pt idx="1037">
                  <c:v>1934584.7957540078</c:v>
                </c:pt>
                <c:pt idx="1038">
                  <c:v>1945908.352624919</c:v>
                </c:pt>
                <c:pt idx="1039">
                  <c:v>1959275.6111026865</c:v>
                </c:pt>
                <c:pt idx="1040">
                  <c:v>1974194.3585169355</c:v>
                </c:pt>
                <c:pt idx="1041">
                  <c:v>1989180.5518121105</c:v>
                </c:pt>
                <c:pt idx="1042">
                  <c:v>2002153.8436108429</c:v>
                </c:pt>
                <c:pt idx="1043">
                  <c:v>2011602.3216410817</c:v>
                </c:pt>
                <c:pt idx="1044">
                  <c:v>2017785.7548415922</c:v>
                </c:pt>
                <c:pt idx="1045">
                  <c:v>2022284.3703793699</c:v>
                </c:pt>
                <c:pt idx="1046">
                  <c:v>2026795.3598168408</c:v>
                </c:pt>
                <c:pt idx="1047">
                  <c:v>2031618.7877225829</c:v>
                </c:pt>
                <c:pt idx="1048">
                  <c:v>2035313.3669307977</c:v>
                </c:pt>
                <c:pt idx="1049">
                  <c:v>2036110.0448365398</c:v>
                </c:pt>
                <c:pt idx="1050">
                  <c:v>2032898.242566149</c:v>
                </c:pt>
                <c:pt idx="1051">
                  <c:v>2026706.2362938009</c:v>
                </c:pt>
                <c:pt idx="1052">
                  <c:v>2018832.3593011259</c:v>
                </c:pt>
                <c:pt idx="1053">
                  <c:v>2009244.3395517552</c:v>
                </c:pt>
                <c:pt idx="1054">
                  <c:v>1997292.4425629706</c:v>
                </c:pt>
                <c:pt idx="1055">
                  <c:v>1982721.1817863877</c:v>
                </c:pt>
                <c:pt idx="1056">
                  <c:v>1966113.2654863878</c:v>
                </c:pt>
                <c:pt idx="1057">
                  <c:v>1950212.6874881845</c:v>
                </c:pt>
                <c:pt idx="1058">
                  <c:v>1938243.3592632527</c:v>
                </c:pt>
                <c:pt idx="1059">
                  <c:v>1929455.4086307874</c:v>
                </c:pt>
                <c:pt idx="1060">
                  <c:v>1923443.2783556196</c:v>
                </c:pt>
                <c:pt idx="1061">
                  <c:v>1920714.9168198081</c:v>
                </c:pt>
                <c:pt idx="1062">
                  <c:v>1920478.6669420302</c:v>
                </c:pt>
                <c:pt idx="1063">
                  <c:v>1921617.0242987256</c:v>
                </c:pt>
                <c:pt idx="1064">
                  <c:v>1924694.7747171619</c:v>
                </c:pt>
                <c:pt idx="1065">
                  <c:v>1931496.3328968841</c:v>
                </c:pt>
                <c:pt idx="1066">
                  <c:v>1940948.1578941494</c:v>
                </c:pt>
                <c:pt idx="1067">
                  <c:v>1948157.555775712</c:v>
                </c:pt>
                <c:pt idx="1068">
                  <c:v>1951882.1823413717</c:v>
                </c:pt>
                <c:pt idx="1069">
                  <c:v>1955702.8431188716</c:v>
                </c:pt>
                <c:pt idx="1070">
                  <c:v>1962290.7067210937</c:v>
                </c:pt>
                <c:pt idx="1071">
                  <c:v>1972311.7636810937</c:v>
                </c:pt>
                <c:pt idx="1072">
                  <c:v>1985311.2762055034</c:v>
                </c:pt>
                <c:pt idx="1073">
                  <c:v>2002093.1904408883</c:v>
                </c:pt>
                <c:pt idx="1074">
                  <c:v>2024166.7222042219</c:v>
                </c:pt>
                <c:pt idx="1075">
                  <c:v>2050609.437137011</c:v>
                </c:pt>
                <c:pt idx="1076">
                  <c:v>2077386.9683194992</c:v>
                </c:pt>
                <c:pt idx="1077">
                  <c:v>2101579.8391943807</c:v>
                </c:pt>
                <c:pt idx="1078">
                  <c:v>2122729.4921646584</c:v>
                </c:pt>
                <c:pt idx="1079">
                  <c:v>2142381.3116798783</c:v>
                </c:pt>
                <c:pt idx="1080">
                  <c:v>2159270.5342823784</c:v>
                </c:pt>
                <c:pt idx="1081">
                  <c:v>2170178.3075329792</c:v>
                </c:pt>
                <c:pt idx="1082">
                  <c:v>2174693.8436564165</c:v>
                </c:pt>
                <c:pt idx="1083">
                  <c:v>2172375.678509952</c:v>
                </c:pt>
                <c:pt idx="1084">
                  <c:v>2166405.3609124562</c:v>
                </c:pt>
                <c:pt idx="1085">
                  <c:v>2163404.171326892</c:v>
                </c:pt>
                <c:pt idx="1086">
                  <c:v>2165483.7431446477</c:v>
                </c:pt>
                <c:pt idx="1087">
                  <c:v>2170102.6482957369</c:v>
                </c:pt>
                <c:pt idx="1088">
                  <c:v>2175052.1395023111</c:v>
                </c:pt>
                <c:pt idx="1089">
                  <c:v>2179696.3243720331</c:v>
                </c:pt>
                <c:pt idx="1090">
                  <c:v>2184022.0092417551</c:v>
                </c:pt>
                <c:pt idx="1091">
                  <c:v>2189303.1941114776</c:v>
                </c:pt>
                <c:pt idx="1092">
                  <c:v>2197826.981030154</c:v>
                </c:pt>
                <c:pt idx="1093">
                  <c:v>2210776.4113005069</c:v>
                </c:pt>
                <c:pt idx="1094">
                  <c:v>2225156.0826175702</c:v>
                </c:pt>
                <c:pt idx="1095">
                  <c:v>2236837.8687410075</c:v>
                </c:pt>
                <c:pt idx="1096">
                  <c:v>2244892.9320059265</c:v>
                </c:pt>
                <c:pt idx="1097">
                  <c:v>2249177.1501974501</c:v>
                </c:pt>
                <c:pt idx="1098">
                  <c:v>2248596.83057039</c:v>
                </c:pt>
                <c:pt idx="1099">
                  <c:v>2242563.3244590303</c:v>
                </c:pt>
                <c:pt idx="1100">
                  <c:v>2235968.35531571</c:v>
                </c:pt>
                <c:pt idx="1101">
                  <c:v>2234244.3831642629</c:v>
                </c:pt>
                <c:pt idx="1102">
                  <c:v>2238205.4388619582</c:v>
                </c:pt>
                <c:pt idx="1103">
                  <c:v>2248264.1237316807</c:v>
                </c:pt>
                <c:pt idx="1104">
                  <c:v>2264174.8418478831</c:v>
                </c:pt>
                <c:pt idx="1105">
                  <c:v>2281425.9607365234</c:v>
                </c:pt>
                <c:pt idx="1106">
                  <c:v>2294017.178928047</c:v>
                </c:pt>
                <c:pt idx="1107">
                  <c:v>2300821.497415395</c:v>
                </c:pt>
                <c:pt idx="1108">
                  <c:v>2302377.0452459608</c:v>
                </c:pt>
                <c:pt idx="1109">
                  <c:v>2299045.0589522342</c:v>
                </c:pt>
                <c:pt idx="1110">
                  <c:v>2296047.1720129852</c:v>
                </c:pt>
                <c:pt idx="1111">
                  <c:v>2298350.3946154853</c:v>
                </c:pt>
                <c:pt idx="1112">
                  <c:v>2307635.4311791658</c:v>
                </c:pt>
                <c:pt idx="1113">
                  <c:v>2326003.0377630997</c:v>
                </c:pt>
                <c:pt idx="1114">
                  <c:v>2350270.193533062</c:v>
                </c:pt>
                <c:pt idx="1115">
                  <c:v>2370921.0841433499</c:v>
                </c:pt>
                <c:pt idx="1116">
                  <c:v>2383067.1495346474</c:v>
                </c:pt>
                <c:pt idx="1117">
                  <c:v>2388490.0160543984</c:v>
                </c:pt>
                <c:pt idx="1118">
                  <c:v>2388224.5801895936</c:v>
                </c:pt>
                <c:pt idx="1119">
                  <c:v>2384935.3527305354</c:v>
                </c:pt>
                <c:pt idx="1120">
                  <c:v>2383441.2639376405</c:v>
                </c:pt>
                <c:pt idx="1121">
                  <c:v>2384430.3816085882</c:v>
                </c:pt>
                <c:pt idx="1122">
                  <c:v>2385026.2902839398</c:v>
                </c:pt>
                <c:pt idx="1123">
                  <c:v>2381349.7085401029</c:v>
                </c:pt>
                <c:pt idx="1124">
                  <c:v>2370485.573916317</c:v>
                </c:pt>
                <c:pt idx="1125">
                  <c:v>2350825.6047729966</c:v>
                </c:pt>
                <c:pt idx="1126">
                  <c:v>2325177.8711876841</c:v>
                </c:pt>
                <c:pt idx="1127">
                  <c:v>2299581.7879864168</c:v>
                </c:pt>
                <c:pt idx="1128">
                  <c:v>2277003.6832140195</c:v>
                </c:pt>
                <c:pt idx="1129">
                  <c:v>2259893.7922407701</c:v>
                </c:pt>
                <c:pt idx="1130">
                  <c:v>2247903.2124852133</c:v>
                </c:pt>
                <c:pt idx="1131">
                  <c:v>2238379.6567207486</c:v>
                </c:pt>
                <c:pt idx="1132">
                  <c:v>2229874.9527590601</c:v>
                </c:pt>
                <c:pt idx="1133">
                  <c:v>2221530.0010770219</c:v>
                </c:pt>
                <c:pt idx="1134">
                  <c:v>2213787.8025788032</c:v>
                </c:pt>
                <c:pt idx="1135">
                  <c:v>2207762.4338269038</c:v>
                </c:pt>
                <c:pt idx="1136">
                  <c:v>2204364.9904129365</c:v>
                </c:pt>
                <c:pt idx="1137">
                  <c:v>2203451.8456977964</c:v>
                </c:pt>
                <c:pt idx="1138">
                  <c:v>2203947.091192381</c:v>
                </c:pt>
                <c:pt idx="1139">
                  <c:v>2204988.3135562525</c:v>
                </c:pt>
                <c:pt idx="1140">
                  <c:v>2206368.5855077789</c:v>
                </c:pt>
                <c:pt idx="1141">
                  <c:v>2208615.589185901</c:v>
                </c:pt>
                <c:pt idx="1142">
                  <c:v>2213015.0055090594</c:v>
                </c:pt>
                <c:pt idx="1143">
                  <c:v>2220323.9587754081</c:v>
                </c:pt>
                <c:pt idx="1144">
                  <c:v>2227980.9159951345</c:v>
                </c:pt>
                <c:pt idx="1145">
                  <c:v>2232334.4463143833</c:v>
                </c:pt>
                <c:pt idx="1146">
                  <c:v>2231389.3764846711</c:v>
                </c:pt>
                <c:pt idx="1147">
                  <c:v>2223500.1015476692</c:v>
                </c:pt>
                <c:pt idx="1148">
                  <c:v>2216013.5784045788</c:v>
                </c:pt>
                <c:pt idx="1149">
                  <c:v>2212681.5580633637</c:v>
                </c:pt>
                <c:pt idx="1150">
                  <c:v>2212120.3081855858</c:v>
                </c:pt>
                <c:pt idx="1151">
                  <c:v>2212729.0583078079</c:v>
                </c:pt>
                <c:pt idx="1152">
                  <c:v>2214572.80843003</c:v>
                </c:pt>
                <c:pt idx="1153">
                  <c:v>2220402.4917176021</c:v>
                </c:pt>
                <c:pt idx="1154">
                  <c:v>2232788.6714216867</c:v>
                </c:pt>
                <c:pt idx="1155">
                  <c:v>2249101.4673525896</c:v>
                </c:pt>
                <c:pt idx="1156">
                  <c:v>2264809.263390901</c:v>
                </c:pt>
                <c:pt idx="1157">
                  <c:v>2282135.5025287238</c:v>
                </c:pt>
                <c:pt idx="1158">
                  <c:v>2304283.6361728455</c:v>
                </c:pt>
                <c:pt idx="1159">
                  <c:v>2332159.5389038166</c:v>
                </c:pt>
                <c:pt idx="1160">
                  <c:v>2362944.5696867029</c:v>
                </c:pt>
                <c:pt idx="1161">
                  <c:v>2392629.746930107</c:v>
                </c:pt>
                <c:pt idx="1162">
                  <c:v>2420942.8325508004</c:v>
                </c:pt>
                <c:pt idx="1163">
                  <c:v>2449589.8231267338</c:v>
                </c:pt>
                <c:pt idx="1164">
                  <c:v>2479009.2291506212</c:v>
                </c:pt>
                <c:pt idx="1165">
                  <c:v>2509069.8166181212</c:v>
                </c:pt>
                <c:pt idx="1166">
                  <c:v>2533001.1604247983</c:v>
                </c:pt>
                <c:pt idx="1167">
                  <c:v>2549989.3726322763</c:v>
                </c:pt>
                <c:pt idx="1168">
                  <c:v>2569390.4665201642</c:v>
                </c:pt>
                <c:pt idx="1169">
                  <c:v>2591088.8621270047</c:v>
                </c:pt>
                <c:pt idx="1170">
                  <c:v>2612146.1199990418</c:v>
                </c:pt>
                <c:pt idx="1171">
                  <c:v>2632912.6167804436</c:v>
                </c:pt>
                <c:pt idx="1172">
                  <c:v>2652889.0873320061</c:v>
                </c:pt>
                <c:pt idx="1173">
                  <c:v>2671969.2097559152</c:v>
                </c:pt>
                <c:pt idx="1174">
                  <c:v>2690537.4535599574</c:v>
                </c:pt>
                <c:pt idx="1175">
                  <c:v>2708083.3763096449</c:v>
                </c:pt>
                <c:pt idx="1176">
                  <c:v>2724516.796166481</c:v>
                </c:pt>
                <c:pt idx="1177">
                  <c:v>2740718.2695675055</c:v>
                </c:pt>
                <c:pt idx="1178">
                  <c:v>2758096.7888661134</c:v>
                </c:pt>
                <c:pt idx="1179">
                  <c:v>2776735.6305287438</c:v>
                </c:pt>
                <c:pt idx="1180">
                  <c:v>2795694.8544391734</c:v>
                </c:pt>
                <c:pt idx="1181">
                  <c:v>2814490.1035010484</c:v>
                </c:pt>
                <c:pt idx="1182">
                  <c:v>2832096.5721852626</c:v>
                </c:pt>
                <c:pt idx="1183">
                  <c:v>2848429.1786132921</c:v>
                </c:pt>
                <c:pt idx="1184">
                  <c:v>2863938.9648177596</c:v>
                </c:pt>
                <c:pt idx="1185">
                  <c:v>2878083.9639933975</c:v>
                </c:pt>
                <c:pt idx="1186">
                  <c:v>2889789.0177968377</c:v>
                </c:pt>
                <c:pt idx="1187">
                  <c:v>2899981.1966002779</c:v>
                </c:pt>
                <c:pt idx="1188">
                  <c:v>2910173.3754037181</c:v>
                </c:pt>
                <c:pt idx="1189">
                  <c:v>2920365.5542071583</c:v>
                </c:pt>
                <c:pt idx="1190">
                  <c:v>2930557.7330105985</c:v>
                </c:pt>
                <c:pt idx="1191">
                  <c:v>2940749.9118140386</c:v>
                </c:pt>
                <c:pt idx="1192">
                  <c:v>2950942.0906174788</c:v>
                </c:pt>
                <c:pt idx="1193">
                  <c:v>2961134.269420919</c:v>
                </c:pt>
                <c:pt idx="1194">
                  <c:v>2971326.4482243592</c:v>
                </c:pt>
                <c:pt idx="1195">
                  <c:v>2982022.9186944664</c:v>
                </c:pt>
                <c:pt idx="1196">
                  <c:v>2992742.8454294768</c:v>
                </c:pt>
                <c:pt idx="1197">
                  <c:v>3003462.7721644873</c:v>
                </c:pt>
                <c:pt idx="1198">
                  <c:v>3016227.6937055853</c:v>
                </c:pt>
                <c:pt idx="1199">
                  <c:v>3031125.814043276</c:v>
                </c:pt>
                <c:pt idx="1200">
                  <c:v>3048205.4300157414</c:v>
                </c:pt>
                <c:pt idx="1201">
                  <c:v>3067072.9501328003</c:v>
                </c:pt>
                <c:pt idx="1202">
                  <c:v>3085162.3053358109</c:v>
                </c:pt>
                <c:pt idx="1203">
                  <c:v>3101352.907916171</c:v>
                </c:pt>
                <c:pt idx="1204">
                  <c:v>3115564.9165975703</c:v>
                </c:pt>
                <c:pt idx="1205">
                  <c:v>3128255.9516768078</c:v>
                </c:pt>
                <c:pt idx="1206">
                  <c:v>3140447.1017698636</c:v>
                </c:pt>
                <c:pt idx="1207">
                  <c:v>3152663.8236973635</c:v>
                </c:pt>
                <c:pt idx="1208">
                  <c:v>3164906.1576546202</c:v>
                </c:pt>
                <c:pt idx="1209">
                  <c:v>3176646.5605449663</c:v>
                </c:pt>
                <c:pt idx="1210">
                  <c:v>3187859.3801019788</c:v>
                </c:pt>
                <c:pt idx="1211">
                  <c:v>3199072.1996589913</c:v>
                </c:pt>
                <c:pt idx="1212">
                  <c:v>3209757.4358826703</c:v>
                </c:pt>
                <c:pt idx="1213">
                  <c:v>3220418.6448399271</c:v>
                </c:pt>
                <c:pt idx="1214">
                  <c:v>3231606.8954638503</c:v>
                </c:pt>
                <c:pt idx="1215">
                  <c:v>3242795.1460877736</c:v>
                </c:pt>
                <c:pt idx="1216">
                  <c:v>3253456.3550450304</c:v>
                </c:pt>
                <c:pt idx="1217">
                  <c:v>3263567.0769725302</c:v>
                </c:pt>
                <c:pt idx="1218">
                  <c:v>3273654.3937322525</c:v>
                </c:pt>
                <c:pt idx="1219">
                  <c:v>3283718.3454781566</c:v>
                </c:pt>
                <c:pt idx="1220">
                  <c:v>3293234.0973228486</c:v>
                </c:pt>
                <c:pt idx="1221">
                  <c:v>3301656.8195375213</c:v>
                </c:pt>
                <c:pt idx="1222">
                  <c:v>3309492.7554512145</c:v>
                </c:pt>
                <c:pt idx="1223">
                  <c:v>3316745.5138443103</c:v>
                </c:pt>
                <c:pt idx="1224">
                  <c:v>3324435.8556051655</c:v>
                </c:pt>
                <c:pt idx="1225">
                  <c:v>3333119.5391653995</c:v>
                </c:pt>
                <c:pt idx="1226">
                  <c:v>3342276.1808275785</c:v>
                </c:pt>
                <c:pt idx="1227">
                  <c:v>3351410.7148424755</c:v>
                </c:pt>
                <c:pt idx="1228">
                  <c:v>3360501.1516262009</c:v>
                </c:pt>
                <c:pt idx="1229">
                  <c:v>3369569.5987433302</c:v>
                </c:pt>
                <c:pt idx="1230">
                  <c:v>3378081.2258851477</c:v>
                </c:pt>
                <c:pt idx="1231">
                  <c:v>3387062.1063642493</c:v>
                </c:pt>
                <c:pt idx="1232">
                  <c:v>3397043.8596508335</c:v>
                </c:pt>
                <c:pt idx="1233">
                  <c:v>3407025.6129374178</c:v>
                </c:pt>
                <c:pt idx="1234">
                  <c:v>3416984.5280689076</c:v>
                </c:pt>
                <c:pt idx="1235">
                  <c:v>3426432.6515337308</c:v>
                </c:pt>
                <c:pt idx="1236">
                  <c:v>3434816.882301888</c:v>
                </c:pt>
                <c:pt idx="1237">
                  <c:v>3441633.0843601651</c:v>
                </c:pt>
                <c:pt idx="1238">
                  <c:v>3446329.0392898885</c:v>
                </c:pt>
                <c:pt idx="1239">
                  <c:v>3449415.3717988594</c:v>
                </c:pt>
                <c:pt idx="1240">
                  <c:v>3451883.0219128514</c:v>
                </c:pt>
                <c:pt idx="1241">
                  <c:v>3454745.6980145816</c:v>
                </c:pt>
                <c:pt idx="1242">
                  <c:v>3457997.6667889217</c:v>
                </c:pt>
                <c:pt idx="1243">
                  <c:v>3461160.8838514215</c:v>
                </c:pt>
                <c:pt idx="1244">
                  <c:v>3464222.250036546</c:v>
                </c:pt>
                <c:pt idx="1245">
                  <c:v>3467678.214548531</c:v>
                </c:pt>
                <c:pt idx="1246">
                  <c:v>3470569.1812111614</c:v>
                </c:pt>
                <c:pt idx="1247">
                  <c:v>3472889.7588083618</c:v>
                </c:pt>
                <c:pt idx="1248">
                  <c:v>3475118.9266657014</c:v>
                </c:pt>
                <c:pt idx="1249">
                  <c:v>3477258.4415912675</c:v>
                </c:pt>
                <c:pt idx="1250">
                  <c:v>3479772.0878756656</c:v>
                </c:pt>
                <c:pt idx="1251">
                  <c:v>3482667.3003688687</c:v>
                </c:pt>
                <c:pt idx="1252">
                  <c:v>3485483.2983460501</c:v>
                </c:pt>
                <c:pt idx="1253">
                  <c:v>3488221.3338167588</c:v>
                </c:pt>
                <c:pt idx="1254">
                  <c:v>3490882.6498582517</c:v>
                </c:pt>
                <c:pt idx="1255">
                  <c:v>3493468.4806154938</c:v>
                </c:pt>
                <c:pt idx="1256">
                  <c:v>3495980.051301159</c:v>
                </c:pt>
                <c:pt idx="1257">
                  <c:v>3498418.5781956292</c:v>
                </c:pt>
                <c:pt idx="1258">
                  <c:v>3500785.2686469946</c:v>
                </c:pt>
                <c:pt idx="1259">
                  <c:v>3503514.1127377208</c:v>
                </c:pt>
                <c:pt idx="1260">
                  <c:v>3507042.4591513304</c:v>
                </c:pt>
                <c:pt idx="1261">
                  <c:v>3511374.3653579983</c:v>
                </c:pt>
                <c:pt idx="1262">
                  <c:v>3517369.3262456749</c:v>
                </c:pt>
                <c:pt idx="1263">
                  <c:v>3525069.4538000179</c:v>
                </c:pt>
                <c:pt idx="1264">
                  <c:v>3534068.4194161394</c:v>
                </c:pt>
                <c:pt idx="1265">
                  <c:v>3543984.3865676154</c:v>
                </c:pt>
                <c:pt idx="1266">
                  <c:v>3553533.899647892</c:v>
                </c:pt>
                <c:pt idx="1267">
                  <c:v>3562693.7463395484</c:v>
                </c:pt>
                <c:pt idx="1268">
                  <c:v>3571029.6416445137</c:v>
                </c:pt>
                <c:pt idx="1269">
                  <c:v>3577636.536949479</c:v>
                </c:pt>
                <c:pt idx="1270">
                  <c:v>3582915.8836411354</c:v>
                </c:pt>
                <c:pt idx="1271">
                  <c:v>3587290.195854729</c:v>
                </c:pt>
                <c:pt idx="1272">
                  <c:v>3591180.6571189524</c:v>
                </c:pt>
                <c:pt idx="1273">
                  <c:v>3595442.5394766289</c:v>
                </c:pt>
                <c:pt idx="1274">
                  <c:v>3600086.3807362341</c:v>
                </c:pt>
                <c:pt idx="1275">
                  <c:v>3605109.2219416047</c:v>
                </c:pt>
                <c:pt idx="1276">
                  <c:v>3611365.1270282408</c:v>
                </c:pt>
                <c:pt idx="1277">
                  <c:v>3618883.6571148769</c:v>
                </c:pt>
                <c:pt idx="1278">
                  <c:v>3626841.6183411512</c:v>
                </c:pt>
                <c:pt idx="1279">
                  <c:v>3635240.1262131883</c:v>
                </c:pt>
                <c:pt idx="1280">
                  <c:v>3644100.0323938709</c:v>
                </c:pt>
                <c:pt idx="1281">
                  <c:v>3652151.2577372692</c:v>
                </c:pt>
                <c:pt idx="1282">
                  <c:v>3659778.3580806674</c:v>
                </c:pt>
                <c:pt idx="1283">
                  <c:v>3667423.6665540831</c:v>
                </c:pt>
                <c:pt idx="1284">
                  <c:v>3674644.3083608323</c:v>
                </c:pt>
                <c:pt idx="1285">
                  <c:v>3681015.616834248</c:v>
                </c:pt>
                <c:pt idx="1286">
                  <c:v>3686506.6247605197</c:v>
                </c:pt>
                <c:pt idx="1287">
                  <c:v>3691544.2948257974</c:v>
                </c:pt>
                <c:pt idx="1288">
                  <c:v>3695695.8249124335</c:v>
                </c:pt>
                <c:pt idx="1289">
                  <c:v>3699374.2430080324</c:v>
                </c:pt>
                <c:pt idx="1290">
                  <c:v>3703417.4772356655</c:v>
                </c:pt>
                <c:pt idx="1291">
                  <c:v>3707420.6263634907</c:v>
                </c:pt>
                <c:pt idx="1292">
                  <c:v>3710545.2719703312</c:v>
                </c:pt>
                <c:pt idx="1293">
                  <c:v>3713199.7468664423</c:v>
                </c:pt>
                <c:pt idx="1294">
                  <c:v>3715797.5836611749</c:v>
                </c:pt>
                <c:pt idx="1295">
                  <c:v>3719148.8097947296</c:v>
                </c:pt>
                <c:pt idx="1296">
                  <c:v>3724075.6405525072</c:v>
                </c:pt>
                <c:pt idx="1297">
                  <c:v>3730598.0677737286</c:v>
                </c:pt>
                <c:pt idx="1298">
                  <c:v>3738345.8985315063</c:v>
                </c:pt>
                <c:pt idx="1299">
                  <c:v>3746938.0453707641</c:v>
                </c:pt>
                <c:pt idx="1300">
                  <c:v>3755587.8978067916</c:v>
                </c:pt>
                <c:pt idx="1301">
                  <c:v>3763869.5837728186</c:v>
                </c:pt>
                <c:pt idx="1302">
                  <c:v>3772188.935827198</c:v>
                </c:pt>
                <c:pt idx="1303">
                  <c:v>3780955.0368591077</c:v>
                </c:pt>
                <c:pt idx="1304">
                  <c:v>3789369.0997898704</c:v>
                </c:pt>
                <c:pt idx="1305">
                  <c:v>3796979.9487676788</c:v>
                </c:pt>
                <c:pt idx="1306">
                  <c:v>3804197.1151796128</c:v>
                </c:pt>
                <c:pt idx="1307">
                  <c:v>3811002.6149248802</c:v>
                </c:pt>
                <c:pt idx="1308">
                  <c:v>3817396.4480034811</c:v>
                </c:pt>
                <c:pt idx="1309">
                  <c:v>3823773.9219812895</c:v>
                </c:pt>
                <c:pt idx="1310">
                  <c:v>3830151.3959590974</c:v>
                </c:pt>
                <c:pt idx="1311">
                  <c:v>3836101.9588898602</c:v>
                </c:pt>
                <c:pt idx="1312">
                  <c:v>3841626.7254526378</c:v>
                </c:pt>
                <c:pt idx="1313">
                  <c:v>3846303.2431512144</c:v>
                </c:pt>
                <c:pt idx="1314">
                  <c:v>3850937.7466126136</c:v>
                </c:pt>
                <c:pt idx="1315">
                  <c:v>3855544.3961395235</c:v>
                </c:pt>
                <c:pt idx="1316">
                  <c:v>3858490.9972730782</c:v>
                </c:pt>
                <c:pt idx="1317">
                  <c:v>3860966.9595561209</c:v>
                </c:pt>
                <c:pt idx="1318">
                  <c:v>3864197.9426779873</c:v>
                </c:pt>
                <c:pt idx="1319">
                  <c:v>3869763.9342756374</c:v>
                </c:pt>
                <c:pt idx="1320">
                  <c:v>3878943.1108461884</c:v>
                </c:pt>
                <c:pt idx="1321">
                  <c:v>3891028.1783115692</c:v>
                </c:pt>
                <c:pt idx="1322">
                  <c:v>3906169.3640809297</c:v>
                </c:pt>
                <c:pt idx="1323">
                  <c:v>3924533.6293554236</c:v>
                </c:pt>
                <c:pt idx="1324">
                  <c:v>3944678.4094420602</c:v>
                </c:pt>
                <c:pt idx="1325">
                  <c:v>3963195.5535820602</c:v>
                </c:pt>
                <c:pt idx="1326">
                  <c:v>3977717.3986414471</c:v>
                </c:pt>
                <c:pt idx="1327">
                  <c:v>3988435.5236207885</c:v>
                </c:pt>
                <c:pt idx="1328">
                  <c:v>3997004.494172351</c:v>
                </c:pt>
                <c:pt idx="1329">
                  <c:v>4004695.9647239135</c:v>
                </c:pt>
                <c:pt idx="1330">
                  <c:v>4012387.435275476</c:v>
                </c:pt>
                <c:pt idx="1331">
                  <c:v>4020078.9058270385</c:v>
                </c:pt>
                <c:pt idx="1332">
                  <c:v>4027331.626378601</c:v>
                </c:pt>
                <c:pt idx="1333">
                  <c:v>4033251.7407500162</c:v>
                </c:pt>
                <c:pt idx="1334">
                  <c:v>4038249.8204773529</c:v>
                </c:pt>
                <c:pt idx="1335">
                  <c:v>4043202.5822034064</c:v>
                </c:pt>
                <c:pt idx="1336">
                  <c:v>4048976.991454435</c:v>
                </c:pt>
                <c:pt idx="1337">
                  <c:v>4055600.9605451613</c:v>
                </c:pt>
                <c:pt idx="1338">
                  <c:v>4062640.1058501266</c:v>
                </c:pt>
                <c:pt idx="1339">
                  <c:v>4070111.5011550919</c:v>
                </c:pt>
                <c:pt idx="1340">
                  <c:v>4078015.1464600572</c:v>
                </c:pt>
                <c:pt idx="1341">
                  <c:v>4086370.28221745</c:v>
                </c:pt>
                <c:pt idx="1342">
                  <c:v>4096044.6914684786</c:v>
                </c:pt>
                <c:pt idx="1343">
                  <c:v>4107109.525933201</c:v>
                </c:pt>
                <c:pt idx="1344">
                  <c:v>4118265.3175792093</c:v>
                </c:pt>
                <c:pt idx="1345">
                  <c:v>4129072.7676873677</c:v>
                </c:pt>
                <c:pt idx="1346">
                  <c:v>4138623.1890748041</c:v>
                </c:pt>
                <c:pt idx="1347">
                  <c:v>4146868.5015725819</c:v>
                </c:pt>
                <c:pt idx="1348">
                  <c:v>4153787.8140703598</c:v>
                </c:pt>
                <c:pt idx="1349">
                  <c:v>4157585.4613836482</c:v>
                </c:pt>
                <c:pt idx="1350">
                  <c:v>4157353.2137176367</c:v>
                </c:pt>
                <c:pt idx="1351">
                  <c:v>4154009.2270759596</c:v>
                </c:pt>
                <c:pt idx="1352">
                  <c:v>4149334.2350022313</c:v>
                </c:pt>
                <c:pt idx="1353">
                  <c:v>4144212.0757844537</c:v>
                </c:pt>
                <c:pt idx="1354">
                  <c:v>4138663.6778388331</c:v>
                </c:pt>
                <c:pt idx="1355">
                  <c:v>4132312.5474316454</c:v>
                </c:pt>
                <c:pt idx="1356">
                  <c:v>4124422.2971456903</c:v>
                </c:pt>
                <c:pt idx="1357">
                  <c:v>4115468.4092278779</c:v>
                </c:pt>
                <c:pt idx="1358">
                  <c:v>4105900.6751943375</c:v>
                </c:pt>
                <c:pt idx="1359">
                  <c:v>4095424.9381466056</c:v>
                </c:pt>
                <c:pt idx="1360">
                  <c:v>4084836.7531831553</c:v>
                </c:pt>
                <c:pt idx="1361">
                  <c:v>4077499.5505595338</c:v>
                </c:pt>
                <c:pt idx="1362">
                  <c:v>4076127.8520090696</c:v>
                </c:pt>
                <c:pt idx="1363">
                  <c:v>4081223.817696108</c:v>
                </c:pt>
                <c:pt idx="1364">
                  <c:v>4092289.9362292457</c:v>
                </c:pt>
                <c:pt idx="1365">
                  <c:v>4104354.9236685862</c:v>
                </c:pt>
                <c:pt idx="1366">
                  <c:v>4112210.946919187</c:v>
                </c:pt>
                <c:pt idx="1367">
                  <c:v>4114650.9344539568</c:v>
                </c:pt>
                <c:pt idx="1368">
                  <c:v>4110311.4302385198</c:v>
                </c:pt>
                <c:pt idx="1369">
                  <c:v>4103409.3475162974</c:v>
                </c:pt>
                <c:pt idx="1370">
                  <c:v>4100727.4032139927</c:v>
                </c:pt>
                <c:pt idx="1371">
                  <c:v>4103054.5721680191</c:v>
                </c:pt>
                <c:pt idx="1372">
                  <c:v>4107260.2411220456</c:v>
                </c:pt>
                <c:pt idx="1373">
                  <c:v>4109900.4934094055</c:v>
                </c:pt>
                <c:pt idx="1374">
                  <c:v>4109081.0533208163</c:v>
                </c:pt>
                <c:pt idx="1375">
                  <c:v>4103967.1512541738</c:v>
                </c:pt>
                <c:pt idx="1376">
                  <c:v>4091888.5660666693</c:v>
                </c:pt>
                <c:pt idx="1377">
                  <c:v>4071104.0671872147</c:v>
                </c:pt>
                <c:pt idx="1378">
                  <c:v>4047891.7239935747</c:v>
                </c:pt>
                <c:pt idx="1379">
                  <c:v>4027257.389806665</c:v>
                </c:pt>
                <c:pt idx="1380">
                  <c:v>4009247.7614067229</c:v>
                </c:pt>
                <c:pt idx="1381">
                  <c:v>3998713.3790333071</c:v>
                </c:pt>
                <c:pt idx="1382">
                  <c:v>3999767.7975258809</c:v>
                </c:pt>
                <c:pt idx="1383">
                  <c:v>4010286.1142356005</c:v>
                </c:pt>
                <c:pt idx="1384">
                  <c:v>4023395.0168044693</c:v>
                </c:pt>
                <c:pt idx="1385">
                  <c:v>4032804.2723972574</c:v>
                </c:pt>
                <c:pt idx="1386">
                  <c:v>4038946.1300323587</c:v>
                </c:pt>
                <c:pt idx="1387">
                  <c:v>4046681.6012383667</c:v>
                </c:pt>
                <c:pt idx="1388">
                  <c:v>4059520.1914253817</c:v>
                </c:pt>
                <c:pt idx="1389">
                  <c:v>4078507.8769103154</c:v>
                </c:pt>
                <c:pt idx="1390">
                  <c:v>4100907.9821609445</c:v>
                </c:pt>
                <c:pt idx="1391">
                  <c:v>4121407.4192548348</c:v>
                </c:pt>
                <c:pt idx="1392">
                  <c:v>4136774.0347926123</c:v>
                </c:pt>
                <c:pt idx="1393">
                  <c:v>4146754.8246051078</c:v>
                </c:pt>
                <c:pt idx="1394">
                  <c:v>4152410.065963428</c:v>
                </c:pt>
                <c:pt idx="1395">
                  <c:v>4155686.3073217482</c:v>
                </c:pt>
                <c:pt idx="1396">
                  <c:v>4157164.5994609292</c:v>
                </c:pt>
                <c:pt idx="1397">
                  <c:v>4156551.0438375608</c:v>
                </c:pt>
                <c:pt idx="1398">
                  <c:v>4154471.4530612542</c:v>
                </c:pt>
                <c:pt idx="1399">
                  <c:v>4150982.2270178082</c:v>
                </c:pt>
                <c:pt idx="1400">
                  <c:v>4146163.3457454601</c:v>
                </c:pt>
                <c:pt idx="1401">
                  <c:v>4140644.6277859695</c:v>
                </c:pt>
                <c:pt idx="1402">
                  <c:v>4133722.89205781</c:v>
                </c:pt>
                <c:pt idx="1403">
                  <c:v>4122896.7872854127</c:v>
                </c:pt>
                <c:pt idx="1404">
                  <c:v>4105780.9006623817</c:v>
                </c:pt>
                <c:pt idx="1405">
                  <c:v>4086974.3547674832</c:v>
                </c:pt>
                <c:pt idx="1406">
                  <c:v>4073694.465085261</c:v>
                </c:pt>
                <c:pt idx="1407">
                  <c:v>4068783.603595539</c:v>
                </c:pt>
                <c:pt idx="1408">
                  <c:v>4069818.5532567976</c:v>
                </c:pt>
                <c:pt idx="1409">
                  <c:v>4072203.8467493714</c:v>
                </c:pt>
                <c:pt idx="1410">
                  <c:v>4073863.9005620684</c:v>
                </c:pt>
                <c:pt idx="1411">
                  <c:v>4074774.797715982</c:v>
                </c:pt>
                <c:pt idx="1412">
                  <c:v>4075232.292712796</c:v>
                </c:pt>
                <c:pt idx="1413">
                  <c:v>4076257.5748678786</c:v>
                </c:pt>
                <c:pt idx="1414">
                  <c:v>4079900.6852347204</c:v>
                </c:pt>
                <c:pt idx="1415">
                  <c:v>4088026.0730610052</c:v>
                </c:pt>
                <c:pt idx="1416">
                  <c:v>4100898.4534099349</c:v>
                </c:pt>
                <c:pt idx="1417">
                  <c:v>4116680.2567852126</c:v>
                </c:pt>
                <c:pt idx="1418">
                  <c:v>4131668.4038429903</c:v>
                </c:pt>
                <c:pt idx="1419">
                  <c:v>4141485.05994788</c:v>
                </c:pt>
                <c:pt idx="1420">
                  <c:v>4144058.8455923288</c:v>
                </c:pt>
                <c:pt idx="1421">
                  <c:v>4139032.210030552</c:v>
                </c:pt>
                <c:pt idx="1422">
                  <c:v>4129706.6757956967</c:v>
                </c:pt>
                <c:pt idx="1423">
                  <c:v>4124117.2150310818</c:v>
                </c:pt>
                <c:pt idx="1424">
                  <c:v>4124800.7673191112</c:v>
                </c:pt>
                <c:pt idx="1425">
                  <c:v>4130555.4773762189</c:v>
                </c:pt>
                <c:pt idx="1426">
                  <c:v>4142325.2133269957</c:v>
                </c:pt>
                <c:pt idx="1427">
                  <c:v>4156482.2867569961</c:v>
                </c:pt>
                <c:pt idx="1428">
                  <c:v>4165857.1501339651</c:v>
                </c:pt>
                <c:pt idx="1429">
                  <c:v>4168730.2522855652</c:v>
                </c:pt>
                <c:pt idx="1430">
                  <c:v>4165874.2106806929</c:v>
                </c:pt>
                <c:pt idx="1431">
                  <c:v>4156801.028040777</c:v>
                </c:pt>
                <c:pt idx="1432">
                  <c:v>4141513.3013432422</c:v>
                </c:pt>
                <c:pt idx="1433">
                  <c:v>4125309.9878654005</c:v>
                </c:pt>
                <c:pt idx="1434">
                  <c:v>4111655.1127122627</c:v>
                </c:pt>
                <c:pt idx="1435">
                  <c:v>4105040.6890796456</c:v>
                </c:pt>
                <c:pt idx="1436">
                  <c:v>4105107.5590126608</c:v>
                </c:pt>
                <c:pt idx="1437">
                  <c:v>4108274.2321118708</c:v>
                </c:pt>
                <c:pt idx="1438">
                  <c:v>4112017.1296698251</c:v>
                </c:pt>
                <c:pt idx="1439">
                  <c:v>4114376.391885926</c:v>
                </c:pt>
                <c:pt idx="1440">
                  <c:v>4114831.7164085968</c:v>
                </c:pt>
                <c:pt idx="1441">
                  <c:v>4113065.7110563759</c:v>
                </c:pt>
                <c:pt idx="1442">
                  <c:v>4110801.2787804399</c:v>
                </c:pt>
                <c:pt idx="1443">
                  <c:v>4110167.6991507481</c:v>
                </c:pt>
                <c:pt idx="1444">
                  <c:v>4111103.1550632482</c:v>
                </c:pt>
                <c:pt idx="1445">
                  <c:v>4112551.2004335565</c:v>
                </c:pt>
                <c:pt idx="1446">
                  <c:v>4113114.1348783281</c:v>
                </c:pt>
                <c:pt idx="1447">
                  <c:v>4110650.4092471823</c:v>
                </c:pt>
                <c:pt idx="1448">
                  <c:v>4104919.7209233977</c:v>
                </c:pt>
                <c:pt idx="1449">
                  <c:v>4099841.8017485151</c:v>
                </c:pt>
                <c:pt idx="1450">
                  <c:v>4097903.5114277294</c:v>
                </c:pt>
                <c:pt idx="1451">
                  <c:v>4097664.2073774515</c:v>
                </c:pt>
                <c:pt idx="1452">
                  <c:v>4097664.2073774515</c:v>
                </c:pt>
                <c:pt idx="1453">
                  <c:v>4097664.2073774515</c:v>
                </c:pt>
                <c:pt idx="1454">
                  <c:v>4097664.2073774515</c:v>
                </c:pt>
                <c:pt idx="1455">
                  <c:v>4097664.2073774515</c:v>
                </c:pt>
                <c:pt idx="1456">
                  <c:v>4097664.2073774515</c:v>
                </c:pt>
                <c:pt idx="1457">
                  <c:v>4097664.2073774515</c:v>
                </c:pt>
                <c:pt idx="1458">
                  <c:v>4097664.2073774515</c:v>
                </c:pt>
                <c:pt idx="1459">
                  <c:v>4097664.2073774515</c:v>
                </c:pt>
                <c:pt idx="1460">
                  <c:v>4097664.2073774515</c:v>
                </c:pt>
                <c:pt idx="1461">
                  <c:v>4097664.2073774515</c:v>
                </c:pt>
                <c:pt idx="1462">
                  <c:v>4097664.2073774515</c:v>
                </c:pt>
                <c:pt idx="1463">
                  <c:v>4097664.2073774515</c:v>
                </c:pt>
                <c:pt idx="1464">
                  <c:v>4097664.2073774515</c:v>
                </c:pt>
                <c:pt idx="1465">
                  <c:v>4097664.2073774515</c:v>
                </c:pt>
                <c:pt idx="1466">
                  <c:v>4097664.2073774515</c:v>
                </c:pt>
                <c:pt idx="1467">
                  <c:v>4097664.2073774515</c:v>
                </c:pt>
                <c:pt idx="1468">
                  <c:v>4097664.2073774515</c:v>
                </c:pt>
                <c:pt idx="1469">
                  <c:v>4097664.2073774515</c:v>
                </c:pt>
                <c:pt idx="1470">
                  <c:v>4097664.2073774515</c:v>
                </c:pt>
                <c:pt idx="1471">
                  <c:v>4097664.2073774515</c:v>
                </c:pt>
                <c:pt idx="1472">
                  <c:v>4097664.2073774515</c:v>
                </c:pt>
                <c:pt idx="1473">
                  <c:v>4097664.2073774515</c:v>
                </c:pt>
                <c:pt idx="1474">
                  <c:v>4097664.2073774515</c:v>
                </c:pt>
                <c:pt idx="1475">
                  <c:v>4097664.2073774515</c:v>
                </c:pt>
                <c:pt idx="1476">
                  <c:v>4097664.2073774515</c:v>
                </c:pt>
                <c:pt idx="1477">
                  <c:v>4097664.2073774515</c:v>
                </c:pt>
                <c:pt idx="1478">
                  <c:v>4097664.2073774515</c:v>
                </c:pt>
                <c:pt idx="1479">
                  <c:v>4098298.0348389344</c:v>
                </c:pt>
                <c:pt idx="1480">
                  <c:v>4099494.6300907964</c:v>
                </c:pt>
                <c:pt idx="1481">
                  <c:v>4101004.0696748197</c:v>
                </c:pt>
                <c:pt idx="1482">
                  <c:v>4102641.3460617266</c:v>
                </c:pt>
                <c:pt idx="1483">
                  <c:v>4104350.123908774</c:v>
                </c:pt>
                <c:pt idx="1484">
                  <c:v>4106170.8050435064</c:v>
                </c:pt>
                <c:pt idx="1485">
                  <c:v>4108310.5509353955</c:v>
                </c:pt>
                <c:pt idx="1486">
                  <c:v>4111202.9497760944</c:v>
                </c:pt>
                <c:pt idx="1487">
                  <c:v>4115220.597499059</c:v>
                </c:pt>
                <c:pt idx="1488">
                  <c:v>4120796.2327794284</c:v>
                </c:pt>
                <c:pt idx="1489">
                  <c:v>4128376.7694003657</c:v>
                </c:pt>
                <c:pt idx="1490">
                  <c:v>4138244.2681268542</c:v>
                </c:pt>
                <c:pt idx="1491">
                  <c:v>4150405.6752819368</c:v>
                </c:pt>
                <c:pt idx="1492">
                  <c:v>4164343.6111148451</c:v>
                </c:pt>
                <c:pt idx="1493">
                  <c:v>4179242.5042131525</c:v>
                </c:pt>
                <c:pt idx="1494">
                  <c:v>4194674.2113415161</c:v>
                </c:pt>
                <c:pt idx="1495">
                  <c:v>4209909.9376200363</c:v>
                </c:pt>
                <c:pt idx="1496">
                  <c:v>4224584.6894192202</c:v>
                </c:pt>
                <c:pt idx="1497">
                  <c:v>4238407.3090654761</c:v>
                </c:pt>
                <c:pt idx="1498">
                  <c:v>4250829.2693478586</c:v>
                </c:pt>
                <c:pt idx="1499">
                  <c:v>4261584.300530347</c:v>
                </c:pt>
                <c:pt idx="1500">
                  <c:v>4270454.4673290793</c:v>
                </c:pt>
                <c:pt idx="1501">
                  <c:v>4278382.4463525554</c:v>
                </c:pt>
                <c:pt idx="1502">
                  <c:v>4285899.3453091094</c:v>
                </c:pt>
                <c:pt idx="1503">
                  <c:v>4293240.1921150181</c:v>
                </c:pt>
                <c:pt idx="1504">
                  <c:v>4300705.8800156778</c:v>
                </c:pt>
                <c:pt idx="1505">
                  <c:v>4307694.4352531778</c:v>
                </c:pt>
                <c:pt idx="1506">
                  <c:v>4314472.8686540257</c:v>
                </c:pt>
                <c:pt idx="1507">
                  <c:v>4321632.1603222676</c:v>
                </c:pt>
                <c:pt idx="1508">
                  <c:v>4329497.3162602205</c:v>
                </c:pt>
                <c:pt idx="1509">
                  <c:v>4338406.7634044448</c:v>
                </c:pt>
                <c:pt idx="1510">
                  <c:v>4349357.906092233</c:v>
                </c:pt>
                <c:pt idx="1511">
                  <c:v>4363153.5827541472</c:v>
                </c:pt>
                <c:pt idx="1512">
                  <c:v>4380042.5508703496</c:v>
                </c:pt>
                <c:pt idx="1513">
                  <c:v>4399993.3364256565</c:v>
                </c:pt>
                <c:pt idx="1514">
                  <c:v>4421899.9846197013</c:v>
                </c:pt>
                <c:pt idx="1515">
                  <c:v>4443675.1566330409</c:v>
                </c:pt>
                <c:pt idx="1516">
                  <c:v>4462894.8315032367</c:v>
                </c:pt>
                <c:pt idx="1517">
                  <c:v>4479186.748229892</c:v>
                </c:pt>
                <c:pt idx="1518">
                  <c:v>4493113.7797568189</c:v>
                </c:pt>
                <c:pt idx="1519">
                  <c:v>4505284.7759313295</c:v>
                </c:pt>
                <c:pt idx="1520">
                  <c:v>4516034.3656721385</c:v>
                </c:pt>
                <c:pt idx="1521">
                  <c:v>4525273.4852649514</c:v>
                </c:pt>
                <c:pt idx="1522">
                  <c:v>4532565.9475479936</c:v>
                </c:pt>
                <c:pt idx="1523">
                  <c:v>4537035.1816800414</c:v>
                </c:pt>
                <c:pt idx="1524">
                  <c:v>4537463.6421416048</c:v>
                </c:pt>
                <c:pt idx="1525">
                  <c:v>4532700.1863486161</c:v>
                </c:pt>
                <c:pt idx="1526">
                  <c:v>4523711.0515488936</c:v>
                </c:pt>
                <c:pt idx="1527">
                  <c:v>4512255.1569931284</c:v>
                </c:pt>
                <c:pt idx="1528">
                  <c:v>4501052.441330743</c:v>
                </c:pt>
                <c:pt idx="1529">
                  <c:v>4492175.6724352697</c:v>
                </c:pt>
                <c:pt idx="1530">
                  <c:v>4486483.4303400395</c:v>
                </c:pt>
                <c:pt idx="1531">
                  <c:v>4484471.6127425442</c:v>
                </c:pt>
                <c:pt idx="1532">
                  <c:v>4486034.6641920796</c:v>
                </c:pt>
                <c:pt idx="1533">
                  <c:v>4491157.5814698571</c:v>
                </c:pt>
                <c:pt idx="1534">
                  <c:v>4500260.7000029953</c:v>
                </c:pt>
                <c:pt idx="1535">
                  <c:v>4514222.2425440354</c:v>
                </c:pt>
                <c:pt idx="1536">
                  <c:v>4533483.4412535829</c:v>
                </c:pt>
                <c:pt idx="1537">
                  <c:v>4557169.173135723</c:v>
                </c:pt>
                <c:pt idx="1538">
                  <c:v>4585006.760603223</c:v>
                </c:pt>
                <c:pt idx="1539">
                  <c:v>4616306.9377432335</c:v>
                </c:pt>
                <c:pt idx="1540">
                  <c:v>4650516.415179261</c:v>
                </c:pt>
                <c:pt idx="1541">
                  <c:v>4687039.0569860097</c:v>
                </c:pt>
                <c:pt idx="1542">
                  <c:v>4723680.3363117957</c:v>
                </c:pt>
                <c:pt idx="1543">
                  <c:v>4757873.73341187</c:v>
                </c:pt>
                <c:pt idx="1544">
                  <c:v>4786232.2276757369</c:v>
                </c:pt>
                <c:pt idx="1545">
                  <c:v>4808051.7482380504</c:v>
                </c:pt>
                <c:pt idx="1546">
                  <c:v>4825352.4653005507</c:v>
                </c:pt>
                <c:pt idx="1547">
                  <c:v>4839891.6840748908</c:v>
                </c:pt>
                <c:pt idx="1548">
                  <c:v>4854047.736092438</c:v>
                </c:pt>
                <c:pt idx="1549">
                  <c:v>4868834.7391809579</c:v>
                </c:pt>
                <c:pt idx="1550">
                  <c:v>4884757.3892949494</c:v>
                </c:pt>
                <c:pt idx="1551">
                  <c:v>4901888.0442902232</c:v>
                </c:pt>
                <c:pt idx="1552">
                  <c:v>4919737.8325532796</c:v>
                </c:pt>
                <c:pt idx="1553">
                  <c:v>4937837.9485257445</c:v>
                </c:pt>
                <c:pt idx="1554">
                  <c:v>4956159.1456428738</c:v>
                </c:pt>
                <c:pt idx="1555">
                  <c:v>4975772.112403729</c:v>
                </c:pt>
                <c:pt idx="1556">
                  <c:v>4997254.5048068883</c:v>
                </c:pt>
                <c:pt idx="1557">
                  <c:v>5020713.0646633618</c:v>
                </c:pt>
                <c:pt idx="1558">
                  <c:v>5046763.3997367732</c:v>
                </c:pt>
                <c:pt idx="1559">
                  <c:v>5075591.035781228</c:v>
                </c:pt>
                <c:pt idx="1560">
                  <c:v>5105658.2373409504</c:v>
                </c:pt>
                <c:pt idx="1561">
                  <c:v>5136431.9692307552</c:v>
                </c:pt>
                <c:pt idx="1562">
                  <c:v>5167923.1989815058</c:v>
                </c:pt>
                <c:pt idx="1563">
                  <c:v>5200721.5635067839</c:v>
                </c:pt>
                <c:pt idx="1564">
                  <c:v>5234903.4113573711</c:v>
                </c:pt>
                <c:pt idx="1565">
                  <c:v>5269903.2094501043</c:v>
                </c:pt>
                <c:pt idx="1566">
                  <c:v>5306340.2528700996</c:v>
                </c:pt>
                <c:pt idx="1567">
                  <c:v>5343065.7617739234</c:v>
                </c:pt>
                <c:pt idx="1568">
                  <c:v>5378725.6187769268</c:v>
                </c:pt>
                <c:pt idx="1569">
                  <c:v>5413864.3246784909</c:v>
                </c:pt>
                <c:pt idx="1570">
                  <c:v>5448411.7362079006</c:v>
                </c:pt>
                <c:pt idx="1571">
                  <c:v>5482299.0336555187</c:v>
                </c:pt>
                <c:pt idx="1572">
                  <c:v>5515458.8221881315</c:v>
                </c:pt>
                <c:pt idx="1573">
                  <c:v>5546505.741228166</c:v>
                </c:pt>
                <c:pt idx="1574">
                  <c:v>5574601.3754776092</c:v>
                </c:pt>
                <c:pt idx="1575">
                  <c:v>5600290.4035019716</c:v>
                </c:pt>
                <c:pt idx="1576">
                  <c:v>5622799.4346566936</c:v>
                </c:pt>
                <c:pt idx="1577">
                  <c:v>5641997.5526053505</c:v>
                </c:pt>
                <c:pt idx="1578">
                  <c:v>5658481.0837600725</c:v>
                </c:pt>
                <c:pt idx="1579">
                  <c:v>5673525.911042924</c:v>
                </c:pt>
                <c:pt idx="1580">
                  <c:v>5687138.9933503894</c:v>
                </c:pt>
                <c:pt idx="1581">
                  <c:v>5699929.5591029413</c:v>
                </c:pt>
                <c:pt idx="1582">
                  <c:v>5711934.6486977898</c:v>
                </c:pt>
                <c:pt idx="1583">
                  <c:v>5721783.9754968137</c:v>
                </c:pt>
                <c:pt idx="1584">
                  <c:v>5730126.6770152496</c:v>
                </c:pt>
                <c:pt idx="1585">
                  <c:v>5736954.8032374717</c:v>
                </c:pt>
                <c:pt idx="1586">
                  <c:v>5742264.8274209052</c:v>
                </c:pt>
                <c:pt idx="1587">
                  <c:v>5746697.4852708913</c:v>
                </c:pt>
                <c:pt idx="1588">
                  <c:v>5751537.0772672715</c:v>
                </c:pt>
                <c:pt idx="1589">
                  <c:v>5758059.5639772499</c:v>
                </c:pt>
                <c:pt idx="1590">
                  <c:v>5766290.522388339</c:v>
                </c:pt>
                <c:pt idx="1591">
                  <c:v>5776236.3734072493</c:v>
                </c:pt>
                <c:pt idx="1592">
                  <c:v>5787315.6036793357</c:v>
                </c:pt>
                <c:pt idx="1593">
                  <c:v>5799520.3041285947</c:v>
                </c:pt>
                <c:pt idx="1594">
                  <c:v>5812901.7312692087</c:v>
                </c:pt>
                <c:pt idx="1595">
                  <c:v>5824992.2401730325</c:v>
                </c:pt>
                <c:pt idx="1596">
                  <c:v>5835741.8931622077</c:v>
                </c:pt>
                <c:pt idx="1597">
                  <c:v>5844548.5648875833</c:v>
                </c:pt>
                <c:pt idx="1598">
                  <c:v>5850747.784038174</c:v>
                </c:pt>
                <c:pt idx="1599">
                  <c:v>5855558.6261737999</c:v>
                </c:pt>
                <c:pt idx="1600">
                  <c:v>5858981.4214409925</c:v>
                </c:pt>
                <c:pt idx="1601">
                  <c:v>5861614.0830787309</c:v>
                </c:pt>
                <c:pt idx="1602">
                  <c:v>5865235.097595985</c:v>
                </c:pt>
                <c:pt idx="1603">
                  <c:v>5871034.5269139577</c:v>
                </c:pt>
                <c:pt idx="1604">
                  <c:v>5878446.8890611064</c:v>
                </c:pt>
                <c:pt idx="1605">
                  <c:v>5888055.8094001589</c:v>
                </c:pt>
                <c:pt idx="1606">
                  <c:v>5899344.4618830392</c:v>
                </c:pt>
                <c:pt idx="1607">
                  <c:v>5911731.272508977</c:v>
                </c:pt>
                <c:pt idx="1608">
                  <c:v>5925268.5831349147</c:v>
                </c:pt>
                <c:pt idx="1609">
                  <c:v>5939956.3937608525</c:v>
                </c:pt>
                <c:pt idx="1610">
                  <c:v>5955279.3795770667</c:v>
                </c:pt>
                <c:pt idx="1611">
                  <c:v>5971209.2689674534</c:v>
                </c:pt>
                <c:pt idx="1612">
                  <c:v>5988966.6334927315</c:v>
                </c:pt>
                <c:pt idx="1613">
                  <c:v>6008595.7500372585</c:v>
                </c:pt>
                <c:pt idx="1614">
                  <c:v>6030182.3253567042</c:v>
                </c:pt>
                <c:pt idx="1615">
                  <c:v>6053785.4232072914</c:v>
                </c:pt>
                <c:pt idx="1616">
                  <c:v>6080102.5087140724</c:v>
                </c:pt>
                <c:pt idx="1617">
                  <c:v>6108664.0539812651</c:v>
                </c:pt>
                <c:pt idx="1618">
                  <c:v>6138951.1283542858</c:v>
                </c:pt>
                <c:pt idx="1619">
                  <c:v>6169206.1106772479</c:v>
                </c:pt>
                <c:pt idx="1620">
                  <c:v>6198097.9361265069</c:v>
                </c:pt>
                <c:pt idx="1621">
                  <c:v>6225554.4241090594</c:v>
                </c:pt>
                <c:pt idx="1622">
                  <c:v>6250838.2004891951</c:v>
                </c:pt>
                <c:pt idx="1623">
                  <c:v>6272578.5800008038</c:v>
                </c:pt>
                <c:pt idx="1624">
                  <c:v>6289968.9205269804</c:v>
                </c:pt>
                <c:pt idx="1625">
                  <c:v>6303536.1106036231</c:v>
                </c:pt>
                <c:pt idx="1626">
                  <c:v>6311317.4306469345</c:v>
                </c:pt>
                <c:pt idx="1627">
                  <c:v>6312608.0584869348</c:v>
                </c:pt>
                <c:pt idx="1628">
                  <c:v>6308700.2113125147</c:v>
                </c:pt>
                <c:pt idx="1629">
                  <c:v>6301507.1003133375</c:v>
                </c:pt>
                <c:pt idx="1630">
                  <c:v>6294115.7961010672</c:v>
                </c:pt>
                <c:pt idx="1631">
                  <c:v>6290071.645936219</c:v>
                </c:pt>
                <c:pt idx="1632">
                  <c:v>6291085.8813086022</c:v>
                </c:pt>
                <c:pt idx="1633">
                  <c:v>6297698.4202357288</c:v>
                </c:pt>
                <c:pt idx="1634">
                  <c:v>6308830.573822163</c:v>
                </c:pt>
                <c:pt idx="1635">
                  <c:v>6321654.4226313233</c:v>
                </c:pt>
                <c:pt idx="1636">
                  <c:v>6334478.2714404836</c:v>
                </c:pt>
                <c:pt idx="1637">
                  <c:v>6345558.6091827061</c:v>
                </c:pt>
                <c:pt idx="1638">
                  <c:v>6354850.425572589</c:v>
                </c:pt>
                <c:pt idx="1639">
                  <c:v>6362909.7395952772</c:v>
                </c:pt>
                <c:pt idx="1640">
                  <c:v>6370855.3388877772</c:v>
                </c:pt>
                <c:pt idx="1641">
                  <c:v>6380400.7437536204</c:v>
                </c:pt>
                <c:pt idx="1642">
                  <c:v>6392709.3096155301</c:v>
                </c:pt>
                <c:pt idx="1643">
                  <c:v>6408984.1484964183</c:v>
                </c:pt>
                <c:pt idx="1644">
                  <c:v>6428805.2477889182</c:v>
                </c:pt>
                <c:pt idx="1645">
                  <c:v>6451711.9344041059</c:v>
                </c:pt>
                <c:pt idx="1646">
                  <c:v>6477289.8483312326</c:v>
                </c:pt>
                <c:pt idx="1647">
                  <c:v>6505048.2982090926</c:v>
                </c:pt>
                <c:pt idx="1648">
                  <c:v>6535116.1877263468</c:v>
                </c:pt>
                <c:pt idx="1649">
                  <c:v>6566398.9404523447</c:v>
                </c:pt>
                <c:pt idx="1650">
                  <c:v>6598317.7556989118</c:v>
                </c:pt>
                <c:pt idx="1651">
                  <c:v>6629660.7379177259</c:v>
                </c:pt>
                <c:pt idx="1652">
                  <c:v>6659700.0400583399</c:v>
                </c:pt>
                <c:pt idx="1653">
                  <c:v>6688983.1857809797</c:v>
                </c:pt>
                <c:pt idx="1654">
                  <c:v>6716820.6509542307</c:v>
                </c:pt>
                <c:pt idx="1655">
                  <c:v>6743734.6901891278</c:v>
                </c:pt>
                <c:pt idx="1656">
                  <c:v>6770985.0613869056</c:v>
                </c:pt>
                <c:pt idx="1657">
                  <c:v>6798574.8769549718</c:v>
                </c:pt>
                <c:pt idx="1658">
                  <c:v>6826507.2704735724</c:v>
                </c:pt>
                <c:pt idx="1659">
                  <c:v>6854785.3966957945</c:v>
                </c:pt>
                <c:pt idx="1660">
                  <c:v>6883412.4315475645</c:v>
                </c:pt>
                <c:pt idx="1661">
                  <c:v>6911732.9054609798</c:v>
                </c:pt>
                <c:pt idx="1662">
                  <c:v>6940360.319484747</c:v>
                </c:pt>
                <c:pt idx="1663">
                  <c:v>6969341.5575310979</c:v>
                </c:pt>
                <c:pt idx="1664">
                  <c:v>6997293.896760935</c:v>
                </c:pt>
                <c:pt idx="1665">
                  <c:v>7024835.5568924267</c:v>
                </c:pt>
                <c:pt idx="1666">
                  <c:v>7051284.8065540455</c:v>
                </c:pt>
                <c:pt idx="1667">
                  <c:v>7076546.760292205</c:v>
                </c:pt>
                <c:pt idx="1668">
                  <c:v>7101294.9978175536</c:v>
                </c:pt>
                <c:pt idx="1669">
                  <c:v>7125484.8901063381</c:v>
                </c:pt>
                <c:pt idx="1670">
                  <c:v>7149113.6564760497</c:v>
                </c:pt>
                <c:pt idx="1671">
                  <c:v>7171452.4612941397</c:v>
                </c:pt>
                <c:pt idx="1672">
                  <c:v>7193144.7388454732</c:v>
                </c:pt>
                <c:pt idx="1673">
                  <c:v>7214876.2915245574</c:v>
                </c:pt>
                <c:pt idx="1674">
                  <c:v>7235959.7967672525</c:v>
                </c:pt>
                <c:pt idx="1675">
                  <c:v>7256355.9270099476</c:v>
                </c:pt>
                <c:pt idx="1676">
                  <c:v>7276064.6822526427</c:v>
                </c:pt>
                <c:pt idx="1677">
                  <c:v>7294362.06826506</c:v>
                </c:pt>
                <c:pt idx="1678">
                  <c:v>7311214.87308315</c:v>
                </c:pt>
                <c:pt idx="1679">
                  <c:v>7327277.5736550204</c:v>
                </c:pt>
                <c:pt idx="1680">
                  <c:v>7343236.3900425201</c:v>
                </c:pt>
                <c:pt idx="1681">
                  <c:v>7360453.5411909623</c:v>
                </c:pt>
                <c:pt idx="1682">
                  <c:v>7379676.2412768062</c:v>
                </c:pt>
                <c:pt idx="1683">
                  <c:v>7400939.9413626501</c:v>
                </c:pt>
                <c:pt idx="1684">
                  <c:v>7425006.7622213317</c:v>
                </c:pt>
                <c:pt idx="1685">
                  <c:v>7450604.9492244553</c:v>
                </c:pt>
                <c:pt idx="1686">
                  <c:v>7476372.5040425453</c:v>
                </c:pt>
                <c:pt idx="1687">
                  <c:v>7502310.2643260648</c:v>
                </c:pt>
                <c:pt idx="1688">
                  <c:v>7527038.9037054153</c:v>
                </c:pt>
                <c:pt idx="1689">
                  <c:v>7550468.8819044791</c:v>
                </c:pt>
                <c:pt idx="1690">
                  <c:v>7573288.3266566666</c:v>
                </c:pt>
                <c:pt idx="1691">
                  <c:v>7595455.3756054947</c:v>
                </c:pt>
                <c:pt idx="1692">
                  <c:v>7617662.3316417085</c:v>
                </c:pt>
                <c:pt idx="1693">
                  <c:v>7639909.2476974074</c:v>
                </c:pt>
                <c:pt idx="1694">
                  <c:v>7662196.1767460434</c:v>
                </c:pt>
                <c:pt idx="1695">
                  <c:v>7684523.1718024211</c:v>
                </c:pt>
                <c:pt idx="1696">
                  <c:v>7706890.2859226987</c:v>
                </c:pt>
                <c:pt idx="1697">
                  <c:v>7729297.5722043887</c:v>
                </c:pt>
                <c:pt idx="1698">
                  <c:v>7751048.5004530214</c:v>
                </c:pt>
                <c:pt idx="1699">
                  <c:v>7771406.262034988</c:v>
                </c:pt>
                <c:pt idx="1700">
                  <c:v>7790333.3399833441</c:v>
                </c:pt>
                <c:pt idx="1701">
                  <c:v>7808490.5850397218</c:v>
                </c:pt>
                <c:pt idx="1702">
                  <c:v>7826574.2510954207</c:v>
                </c:pt>
                <c:pt idx="1703">
                  <c:v>7843891.7583775818</c:v>
                </c:pt>
                <c:pt idx="1704">
                  <c:v>7861101.2365766456</c:v>
                </c:pt>
                <c:pt idx="1705">
                  <c:v>7878929.0426226631</c:v>
                </c:pt>
                <c:pt idx="1706">
                  <c:v>7896684.2205848852</c:v>
                </c:pt>
                <c:pt idx="1707">
                  <c:v>7915054.8975350717</c:v>
                </c:pt>
                <c:pt idx="1708">
                  <c:v>7934076.2777777668</c:v>
                </c:pt>
                <c:pt idx="1709">
                  <c:v>7953060.497123518</c:v>
                </c:pt>
                <c:pt idx="1710">
                  <c:v>7973380.1913415184</c:v>
                </c:pt>
                <c:pt idx="1711">
                  <c:v>7995111.7440206027</c:v>
                </c:pt>
                <c:pt idx="1712">
                  <c:v>8017569.9992632978</c:v>
                </c:pt>
                <c:pt idx="1713">
                  <c:v>8041485.0671062088</c:v>
                </c:pt>
                <c:pt idx="1714">
                  <c:v>8066213.7064855592</c:v>
                </c:pt>
                <c:pt idx="1715">
                  <c:v>8091759.6415571654</c:v>
                </c:pt>
                <c:pt idx="1716">
                  <c:v>8118169.8076128643</c:v>
                </c:pt>
                <c:pt idx="1717">
                  <c:v>8145449.3855612203</c:v>
                </c:pt>
                <c:pt idx="1718">
                  <c:v>8173648.3305600053</c:v>
                </c:pt>
                <c:pt idx="1719">
                  <c:v>8202773.3929166542</c:v>
                </c:pt>
                <c:pt idx="1720">
                  <c:v>8232173.0637867209</c:v>
                </c:pt>
                <c:pt idx="1721">
                  <c:v>8260388.2208864214</c:v>
                </c:pt>
                <c:pt idx="1722">
                  <c:v>8286655.5221861191</c:v>
                </c:pt>
                <c:pt idx="1723">
                  <c:v>8310878.3454565722</c:v>
                </c:pt>
                <c:pt idx="1724">
                  <c:v>8333009.761074828</c:v>
                </c:pt>
                <c:pt idx="1725">
                  <c:v>8350836.5843452802</c:v>
                </c:pt>
                <c:pt idx="1726">
                  <c:v>8362813.8422140069</c:v>
                </c:pt>
                <c:pt idx="1727">
                  <c:v>8368171.1339499783</c:v>
                </c:pt>
                <c:pt idx="1728">
                  <c:v>8366195.7480702559</c:v>
                </c:pt>
                <c:pt idx="1729">
                  <c:v>8356975.2575082565</c:v>
                </c:pt>
                <c:pt idx="1730">
                  <c:v>8343382.0262519633</c:v>
                </c:pt>
                <c:pt idx="1731">
                  <c:v>8328230.5001653787</c:v>
                </c:pt>
                <c:pt idx="1732">
                  <c:v>8312889.8709319746</c:v>
                </c:pt>
                <c:pt idx="1733">
                  <c:v>8298660.8754435834</c:v>
                </c:pt>
                <c:pt idx="1734">
                  <c:v>8285525.8675595094</c:v>
                </c:pt>
                <c:pt idx="1735">
                  <c:v>8272860.8616729109</c:v>
                </c:pt>
                <c:pt idx="1736">
                  <c:v>8259479.1483106492</c:v>
                </c:pt>
                <c:pt idx="1737">
                  <c:v>8246007.0104577979</c:v>
                </c:pt>
                <c:pt idx="1738">
                  <c:v>8233039.8282741765</c:v>
                </c:pt>
                <c:pt idx="1739">
                  <c:v>8221130.8193109045</c:v>
                </c:pt>
                <c:pt idx="1740">
                  <c:v>8211890.1220220262</c:v>
                </c:pt>
                <c:pt idx="1741">
                  <c:v>8206310.2556219324</c:v>
                </c:pt>
                <c:pt idx="1742">
                  <c:v>8203258.4775494328</c:v>
                </c:pt>
                <c:pt idx="1743">
                  <c:v>8201639.9691442996</c:v>
                </c:pt>
                <c:pt idx="1744">
                  <c:v>8201443.4658390218</c:v>
                </c:pt>
                <c:pt idx="1745">
                  <c:v>8201635.1909756875</c:v>
                </c:pt>
                <c:pt idx="1746">
                  <c:v>8201705.5234846584</c:v>
                </c:pt>
                <c:pt idx="1747">
                  <c:v>8202652.8009430962</c:v>
                </c:pt>
                <c:pt idx="1748">
                  <c:v>8204485.9362939773</c:v>
                </c:pt>
                <c:pt idx="1749">
                  <c:v>8207190.0046144621</c:v>
                </c:pt>
                <c:pt idx="1750">
                  <c:v>8211265.4654447502</c:v>
                </c:pt>
                <c:pt idx="1751">
                  <c:v>8215745.9393551797</c:v>
                </c:pt>
                <c:pt idx="1752">
                  <c:v>8220147.0141549958</c:v>
                </c:pt>
                <c:pt idx="1753">
                  <c:v>8224469.6058176262</c:v>
                </c:pt>
                <c:pt idx="1754">
                  <c:v>8228714.6251473483</c:v>
                </c:pt>
                <c:pt idx="1755">
                  <c:v>8232882.9777792897</c:v>
                </c:pt>
                <c:pt idx="1756">
                  <c:v>8236975.564179427</c:v>
                </c:pt>
                <c:pt idx="1757">
                  <c:v>8240526.904644588</c:v>
                </c:pt>
                <c:pt idx="1758">
                  <c:v>8243992.8245014241</c:v>
                </c:pt>
                <c:pt idx="1759">
                  <c:v>8247388.5332142264</c:v>
                </c:pt>
                <c:pt idx="1760">
                  <c:v>8250243.9813899565</c:v>
                </c:pt>
                <c:pt idx="1761">
                  <c:v>8253020.8421709761</c:v>
                </c:pt>
                <c:pt idx="1762">
                  <c:v>8255720.363100688</c:v>
                </c:pt>
                <c:pt idx="1763">
                  <c:v>8258343.7827902036</c:v>
                </c:pt>
                <c:pt idx="1764">
                  <c:v>8260448.1642516749</c:v>
                </c:pt>
                <c:pt idx="1765">
                  <c:v>8261149.404485655</c:v>
                </c:pt>
                <c:pt idx="1766">
                  <c:v>8259149.2389503773</c:v>
                </c:pt>
                <c:pt idx="1767">
                  <c:v>8253640.7061018534</c:v>
                </c:pt>
                <c:pt idx="1768">
                  <c:v>8243916.1353927907</c:v>
                </c:pt>
                <c:pt idx="1769">
                  <c:v>8229824.2796921507</c:v>
                </c:pt>
                <c:pt idx="1770">
                  <c:v>8212527.5335226152</c:v>
                </c:pt>
                <c:pt idx="1771">
                  <c:v>8194283.6810775604</c:v>
                </c:pt>
                <c:pt idx="1772">
                  <c:v>8176688.4832211835</c:v>
                </c:pt>
                <c:pt idx="1773">
                  <c:v>8160449.0957559533</c:v>
                </c:pt>
                <c:pt idx="1774">
                  <c:v>8146452.4977621213</c:v>
                </c:pt>
                <c:pt idx="1775">
                  <c:v>8134817.6269234056</c:v>
                </c:pt>
                <c:pt idx="1776">
                  <c:v>8124459.1034039957</c:v>
                </c:pt>
                <c:pt idx="1777">
                  <c:v>8114180.932620558</c:v>
                </c:pt>
                <c:pt idx="1778">
                  <c:v>8102961.7070633732</c:v>
                </c:pt>
                <c:pt idx="1779">
                  <c:v>8090278.8574358728</c:v>
                </c:pt>
                <c:pt idx="1780">
                  <c:v>8076751.5957125872</c:v>
                </c:pt>
                <c:pt idx="1781">
                  <c:v>8063829.0158732077</c:v>
                </c:pt>
                <c:pt idx="1782">
                  <c:v>8052761.665874864</c:v>
                </c:pt>
                <c:pt idx="1783">
                  <c:v>8044054.9733645041</c:v>
                </c:pt>
                <c:pt idx="1784">
                  <c:v>8037672.2841974124</c:v>
                </c:pt>
                <c:pt idx="1785">
                  <c:v>8032797.7958174152</c:v>
                </c:pt>
                <c:pt idx="1786">
                  <c:v>8028675.3751249788</c:v>
                </c:pt>
                <c:pt idx="1787">
                  <c:v>8024966.7387775611</c:v>
                </c:pt>
                <c:pt idx="1788">
                  <c:v>8021411.1959972875</c:v>
                </c:pt>
                <c:pt idx="1789">
                  <c:v>8017715.383848248</c:v>
                </c:pt>
                <c:pt idx="1790">
                  <c:v>8013732.9752201214</c:v>
                </c:pt>
                <c:pt idx="1791">
                  <c:v>8009576.0180960707</c:v>
                </c:pt>
                <c:pt idx="1792">
                  <c:v>8005670.1049742782</c:v>
                </c:pt>
                <c:pt idx="1793">
                  <c:v>8002761.4777988922</c:v>
                </c:pt>
                <c:pt idx="1794">
                  <c:v>8000570.5777374003</c:v>
                </c:pt>
                <c:pt idx="1795">
                  <c:v>8000570.5777374003</c:v>
                </c:pt>
                <c:pt idx="1796">
                  <c:v>8000570.5777374003</c:v>
                </c:pt>
                <c:pt idx="1797">
                  <c:v>8000570.5777374003</c:v>
                </c:pt>
                <c:pt idx="1798">
                  <c:v>8000570.5777374003</c:v>
                </c:pt>
                <c:pt idx="1799">
                  <c:v>8000570.5777374003</c:v>
                </c:pt>
                <c:pt idx="1800">
                  <c:v>8000570.5777374003</c:v>
                </c:pt>
              </c:numCache>
            </c:numRef>
          </c:val>
          <c:smooth val="0"/>
          <c:extLst>
            <c:ext xmlns:c16="http://schemas.microsoft.com/office/drawing/2014/chart" uri="{C3380CC4-5D6E-409C-BE32-E72D297353CC}">
              <c16:uniqueId val="{00000000-8E46-4554-BA7C-D0E20EB1E59F}"/>
            </c:ext>
          </c:extLst>
        </c:ser>
        <c:dLbls>
          <c:showLegendKey val="0"/>
          <c:showVal val="0"/>
          <c:showCatName val="0"/>
          <c:showSerName val="0"/>
          <c:showPercent val="0"/>
          <c:showBubbleSize val="0"/>
        </c:dLbls>
        <c:smooth val="0"/>
        <c:axId val="1560893087"/>
        <c:axId val="1560868607"/>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val>
                  <c:numRef>
                    <c:extLst>
                      <c:ext uri="{02D57815-91ED-43cb-92C2-25804820EDAC}">
                        <c15:formulaRef>
                          <c15:sqref>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8E46-4554-BA7C-D0E20EB1E59F}"/>
                  </c:ext>
                </c:extLst>
              </c15:ser>
            </c15:filteredLineSeries>
          </c:ext>
        </c:extLst>
      </c:lineChart>
      <c:catAx>
        <c:axId val="15608930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68607"/>
        <c:crosses val="autoZero"/>
        <c:auto val="1"/>
        <c:lblAlgn val="ctr"/>
        <c:lblOffset val="100"/>
        <c:noMultiLvlLbl val="0"/>
      </c:catAx>
      <c:valAx>
        <c:axId val="1560868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Energy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930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Braking Energy</a:t>
            </a:r>
            <a:r>
              <a:rPr lang="en-GB" baseline="0"/>
              <a:t> (J) vs Time (s)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2"/>
          <c:order val="2"/>
          <c:tx>
            <c:v>Braking Energy</c:v>
          </c:tx>
          <c:spPr>
            <a:ln w="28575" cap="rnd">
              <a:solidFill>
                <a:srgbClr val="00B050"/>
              </a:solidFill>
              <a:round/>
            </a:ln>
            <a:effectLst/>
          </c:spPr>
          <c:marker>
            <c:symbol val="none"/>
          </c:marker>
          <c:val>
            <c:numRef>
              <c:f>WLTC_class_3!$P$8:$P$1808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-482.08333333332303</c:v>
                </c:pt>
                <c:pt idx="36">
                  <c:v>-4791.5833333333167</c:v>
                </c:pt>
                <c:pt idx="37">
                  <c:v>-14737.124999999993</c:v>
                </c:pt>
                <c:pt idx="38">
                  <c:v>-27056.25</c:v>
                </c:pt>
                <c:pt idx="39">
                  <c:v>-37678.333333333328</c:v>
                </c:pt>
                <c:pt idx="40">
                  <c:v>-46486.916666666664</c:v>
                </c:pt>
                <c:pt idx="41">
                  <c:v>-56284.583333333328</c:v>
                </c:pt>
                <c:pt idx="42">
                  <c:v>-67594.583333333314</c:v>
                </c:pt>
                <c:pt idx="43">
                  <c:v>-76839.749999999985</c:v>
                </c:pt>
                <c:pt idx="44">
                  <c:v>-81890.249999999985</c:v>
                </c:pt>
                <c:pt idx="45">
                  <c:v>-83927.999999999985</c:v>
                </c:pt>
                <c:pt idx="46">
                  <c:v>-85474.999999999985</c:v>
                </c:pt>
                <c:pt idx="47">
                  <c:v>-87587.499999999985</c:v>
                </c:pt>
                <c:pt idx="48">
                  <c:v>-89281.833333333314</c:v>
                </c:pt>
                <c:pt idx="49">
                  <c:v>-89860.333333333314</c:v>
                </c:pt>
                <c:pt idx="50">
                  <c:v>-90245.999999999985</c:v>
                </c:pt>
                <c:pt idx="51">
                  <c:v>-92225.249999999985</c:v>
                </c:pt>
                <c:pt idx="52">
                  <c:v>-95882.041666666657</c:v>
                </c:pt>
                <c:pt idx="53">
                  <c:v>-98436.541666666657</c:v>
                </c:pt>
                <c:pt idx="54">
                  <c:v>-99157.499999999985</c:v>
                </c:pt>
                <c:pt idx="55">
                  <c:v>-99222.499999999985</c:v>
                </c:pt>
                <c:pt idx="56">
                  <c:v>-99222.499999999985</c:v>
                </c:pt>
                <c:pt idx="57">
                  <c:v>-99222.499999999985</c:v>
                </c:pt>
                <c:pt idx="58">
                  <c:v>-99222.499999999985</c:v>
                </c:pt>
                <c:pt idx="59">
                  <c:v>-99222.499999999985</c:v>
                </c:pt>
                <c:pt idx="60">
                  <c:v>-99222.499999999985</c:v>
                </c:pt>
                <c:pt idx="61">
                  <c:v>-99222.499999999985</c:v>
                </c:pt>
                <c:pt idx="62">
                  <c:v>-99222.499999999985</c:v>
                </c:pt>
                <c:pt idx="63">
                  <c:v>-99222.499999999985</c:v>
                </c:pt>
                <c:pt idx="64">
                  <c:v>-99222.499999999985</c:v>
                </c:pt>
                <c:pt idx="65">
                  <c:v>-99222.499999999985</c:v>
                </c:pt>
                <c:pt idx="66">
                  <c:v>-99222.499999999985</c:v>
                </c:pt>
                <c:pt idx="67">
                  <c:v>-99222.499999999985</c:v>
                </c:pt>
                <c:pt idx="68">
                  <c:v>-99222.499999999985</c:v>
                </c:pt>
                <c:pt idx="69">
                  <c:v>-99222.499999999985</c:v>
                </c:pt>
                <c:pt idx="70">
                  <c:v>-99222.499999999985</c:v>
                </c:pt>
                <c:pt idx="71">
                  <c:v>-99222.499999999985</c:v>
                </c:pt>
                <c:pt idx="72">
                  <c:v>-99222.499999999985</c:v>
                </c:pt>
                <c:pt idx="73">
                  <c:v>-99222.499999999985</c:v>
                </c:pt>
                <c:pt idx="74">
                  <c:v>-99222.499999999985</c:v>
                </c:pt>
                <c:pt idx="75">
                  <c:v>-99222.499999999985</c:v>
                </c:pt>
                <c:pt idx="76">
                  <c:v>-99222.499999999985</c:v>
                </c:pt>
                <c:pt idx="77">
                  <c:v>-99222.499999999985</c:v>
                </c:pt>
                <c:pt idx="78">
                  <c:v>-99222.499999999985</c:v>
                </c:pt>
                <c:pt idx="79">
                  <c:v>-99864.374999999985</c:v>
                </c:pt>
                <c:pt idx="80">
                  <c:v>-101976.87499999999</c:v>
                </c:pt>
                <c:pt idx="81">
                  <c:v>-105522.08333333333</c:v>
                </c:pt>
                <c:pt idx="82">
                  <c:v>-108552.70833333333</c:v>
                </c:pt>
                <c:pt idx="83">
                  <c:v>-109755.20833333331</c:v>
                </c:pt>
                <c:pt idx="84">
                  <c:v>-111941.91666666666</c:v>
                </c:pt>
                <c:pt idx="85">
                  <c:v>-114664.33333333333</c:v>
                </c:pt>
                <c:pt idx="86">
                  <c:v>-117150.04166666666</c:v>
                </c:pt>
                <c:pt idx="87">
                  <c:v>-119211.62499999999</c:v>
                </c:pt>
                <c:pt idx="88">
                  <c:v>-124213.37499999999</c:v>
                </c:pt>
                <c:pt idx="89">
                  <c:v>-136136</c:v>
                </c:pt>
                <c:pt idx="90">
                  <c:v>-150775.625</c:v>
                </c:pt>
                <c:pt idx="91">
                  <c:v>-163049.79166666666</c:v>
                </c:pt>
                <c:pt idx="92">
                  <c:v>-170232.29166666666</c:v>
                </c:pt>
                <c:pt idx="93">
                  <c:v>-174078.125</c:v>
                </c:pt>
                <c:pt idx="94">
                  <c:v>-177393.125</c:v>
                </c:pt>
                <c:pt idx="95">
                  <c:v>-180449.20833333334</c:v>
                </c:pt>
                <c:pt idx="96">
                  <c:v>-182177.125</c:v>
                </c:pt>
                <c:pt idx="97">
                  <c:v>-182879.125</c:v>
                </c:pt>
                <c:pt idx="98">
                  <c:v>-183308.125</c:v>
                </c:pt>
                <c:pt idx="99">
                  <c:v>-183308.125</c:v>
                </c:pt>
                <c:pt idx="100">
                  <c:v>-183308.125</c:v>
                </c:pt>
                <c:pt idx="101">
                  <c:v>-183308.125</c:v>
                </c:pt>
                <c:pt idx="102">
                  <c:v>-183308.125</c:v>
                </c:pt>
                <c:pt idx="103">
                  <c:v>-183308.125</c:v>
                </c:pt>
                <c:pt idx="104">
                  <c:v>-183308.125</c:v>
                </c:pt>
                <c:pt idx="105">
                  <c:v>-183308.125</c:v>
                </c:pt>
                <c:pt idx="106">
                  <c:v>-183308.125</c:v>
                </c:pt>
                <c:pt idx="107">
                  <c:v>-183308.125</c:v>
                </c:pt>
                <c:pt idx="108">
                  <c:v>-183308.125</c:v>
                </c:pt>
                <c:pt idx="109">
                  <c:v>-183308.125</c:v>
                </c:pt>
                <c:pt idx="110">
                  <c:v>-183308.125</c:v>
                </c:pt>
                <c:pt idx="111">
                  <c:v>-183308.125</c:v>
                </c:pt>
                <c:pt idx="112">
                  <c:v>-183308.125</c:v>
                </c:pt>
                <c:pt idx="113">
                  <c:v>-183308.125</c:v>
                </c:pt>
                <c:pt idx="114">
                  <c:v>-183308.125</c:v>
                </c:pt>
                <c:pt idx="115">
                  <c:v>-183308.125</c:v>
                </c:pt>
                <c:pt idx="116">
                  <c:v>-183308.125</c:v>
                </c:pt>
                <c:pt idx="117">
                  <c:v>-183308.125</c:v>
                </c:pt>
                <c:pt idx="118">
                  <c:v>-183308.125</c:v>
                </c:pt>
                <c:pt idx="119">
                  <c:v>-183308.125</c:v>
                </c:pt>
                <c:pt idx="120">
                  <c:v>-183308.125</c:v>
                </c:pt>
                <c:pt idx="121">
                  <c:v>-183308.125</c:v>
                </c:pt>
                <c:pt idx="122">
                  <c:v>-183308.125</c:v>
                </c:pt>
                <c:pt idx="123">
                  <c:v>-183308.125</c:v>
                </c:pt>
                <c:pt idx="124">
                  <c:v>-183308.125</c:v>
                </c:pt>
                <c:pt idx="125">
                  <c:v>-183308.125</c:v>
                </c:pt>
                <c:pt idx="126">
                  <c:v>-183308.125</c:v>
                </c:pt>
                <c:pt idx="127">
                  <c:v>-183308.125</c:v>
                </c:pt>
                <c:pt idx="128">
                  <c:v>-183308.125</c:v>
                </c:pt>
                <c:pt idx="129">
                  <c:v>-183308.125</c:v>
                </c:pt>
                <c:pt idx="130">
                  <c:v>-183308.125</c:v>
                </c:pt>
                <c:pt idx="131">
                  <c:v>-183308.125</c:v>
                </c:pt>
                <c:pt idx="132">
                  <c:v>-183308.125</c:v>
                </c:pt>
                <c:pt idx="133">
                  <c:v>-183308.125</c:v>
                </c:pt>
                <c:pt idx="134">
                  <c:v>-183308.125</c:v>
                </c:pt>
                <c:pt idx="135">
                  <c:v>-183308.125</c:v>
                </c:pt>
                <c:pt idx="136">
                  <c:v>-183308.125</c:v>
                </c:pt>
                <c:pt idx="137">
                  <c:v>-183308.125</c:v>
                </c:pt>
                <c:pt idx="138">
                  <c:v>-183308.125</c:v>
                </c:pt>
                <c:pt idx="139">
                  <c:v>-183308.125</c:v>
                </c:pt>
                <c:pt idx="140">
                  <c:v>-183308.125</c:v>
                </c:pt>
                <c:pt idx="141">
                  <c:v>-183308.125</c:v>
                </c:pt>
                <c:pt idx="142">
                  <c:v>-183308.125</c:v>
                </c:pt>
                <c:pt idx="143">
                  <c:v>-183308.125</c:v>
                </c:pt>
                <c:pt idx="144">
                  <c:v>-183308.125</c:v>
                </c:pt>
                <c:pt idx="145">
                  <c:v>-183308.125</c:v>
                </c:pt>
                <c:pt idx="146">
                  <c:v>-183308.125</c:v>
                </c:pt>
                <c:pt idx="147">
                  <c:v>-183308.125</c:v>
                </c:pt>
                <c:pt idx="148">
                  <c:v>-183308.125</c:v>
                </c:pt>
                <c:pt idx="149">
                  <c:v>-183308.125</c:v>
                </c:pt>
                <c:pt idx="150">
                  <c:v>-183308.125</c:v>
                </c:pt>
                <c:pt idx="151">
                  <c:v>-187448.625</c:v>
                </c:pt>
                <c:pt idx="152">
                  <c:v>-197467.29166666666</c:v>
                </c:pt>
                <c:pt idx="153">
                  <c:v>-209586.54166666666</c:v>
                </c:pt>
                <c:pt idx="154">
                  <c:v>-218301.41666666666</c:v>
                </c:pt>
                <c:pt idx="155">
                  <c:v>-222119.625</c:v>
                </c:pt>
                <c:pt idx="156">
                  <c:v>-222574.625</c:v>
                </c:pt>
                <c:pt idx="157">
                  <c:v>-222574.625</c:v>
                </c:pt>
                <c:pt idx="158">
                  <c:v>-222574.625</c:v>
                </c:pt>
                <c:pt idx="159">
                  <c:v>-222574.625</c:v>
                </c:pt>
                <c:pt idx="160">
                  <c:v>-222574.625</c:v>
                </c:pt>
                <c:pt idx="161">
                  <c:v>-222574.625</c:v>
                </c:pt>
                <c:pt idx="162">
                  <c:v>-222574.625</c:v>
                </c:pt>
                <c:pt idx="163">
                  <c:v>-222574.625</c:v>
                </c:pt>
                <c:pt idx="164">
                  <c:v>-222574.625</c:v>
                </c:pt>
                <c:pt idx="165">
                  <c:v>-222574.625</c:v>
                </c:pt>
                <c:pt idx="166">
                  <c:v>-222574.625</c:v>
                </c:pt>
                <c:pt idx="167">
                  <c:v>-222574.625</c:v>
                </c:pt>
                <c:pt idx="168">
                  <c:v>-222574.625</c:v>
                </c:pt>
                <c:pt idx="169">
                  <c:v>-222574.625</c:v>
                </c:pt>
                <c:pt idx="170">
                  <c:v>-222574.625</c:v>
                </c:pt>
                <c:pt idx="171">
                  <c:v>-228449.54166666666</c:v>
                </c:pt>
                <c:pt idx="172">
                  <c:v>-240617.54166666666</c:v>
                </c:pt>
                <c:pt idx="173">
                  <c:v>-254050.875</c:v>
                </c:pt>
                <c:pt idx="174">
                  <c:v>-262418</c:v>
                </c:pt>
                <c:pt idx="175">
                  <c:v>-265158.83333333331</c:v>
                </c:pt>
                <c:pt idx="176">
                  <c:v>-265158.83333333331</c:v>
                </c:pt>
                <c:pt idx="177">
                  <c:v>-265158.83333333331</c:v>
                </c:pt>
                <c:pt idx="178">
                  <c:v>-265158.83333333331</c:v>
                </c:pt>
                <c:pt idx="179">
                  <c:v>-265158.83333333331</c:v>
                </c:pt>
                <c:pt idx="180">
                  <c:v>-265158.83333333331</c:v>
                </c:pt>
                <c:pt idx="181">
                  <c:v>-265798</c:v>
                </c:pt>
                <c:pt idx="182">
                  <c:v>-267696</c:v>
                </c:pt>
                <c:pt idx="183">
                  <c:v>-272448.04166666669</c:v>
                </c:pt>
                <c:pt idx="184">
                  <c:v>-279092.66666666669</c:v>
                </c:pt>
                <c:pt idx="185">
                  <c:v>-285612.16666666669</c:v>
                </c:pt>
                <c:pt idx="186">
                  <c:v>-290958.41666666669</c:v>
                </c:pt>
                <c:pt idx="187">
                  <c:v>-294951.04166666669</c:v>
                </c:pt>
                <c:pt idx="188">
                  <c:v>-297915.04166666669</c:v>
                </c:pt>
                <c:pt idx="189">
                  <c:v>-300126.125</c:v>
                </c:pt>
                <c:pt idx="190">
                  <c:v>-301696.95833333331</c:v>
                </c:pt>
                <c:pt idx="191">
                  <c:v>-302884.29166666663</c:v>
                </c:pt>
                <c:pt idx="192">
                  <c:v>-303722.79166666663</c:v>
                </c:pt>
                <c:pt idx="193">
                  <c:v>-304196.74999999994</c:v>
                </c:pt>
                <c:pt idx="194">
                  <c:v>-304527.16666666663</c:v>
                </c:pt>
                <c:pt idx="195">
                  <c:v>-304657.16666666663</c:v>
                </c:pt>
                <c:pt idx="196">
                  <c:v>-304657.16666666663</c:v>
                </c:pt>
                <c:pt idx="197">
                  <c:v>-304657.16666666663</c:v>
                </c:pt>
                <c:pt idx="198">
                  <c:v>-304657.16666666663</c:v>
                </c:pt>
                <c:pt idx="199">
                  <c:v>-304657.16666666663</c:v>
                </c:pt>
                <c:pt idx="200">
                  <c:v>-304657.16666666663</c:v>
                </c:pt>
                <c:pt idx="201">
                  <c:v>-304657.16666666663</c:v>
                </c:pt>
                <c:pt idx="202">
                  <c:v>-304657.16666666663</c:v>
                </c:pt>
                <c:pt idx="203">
                  <c:v>-304657.16666666663</c:v>
                </c:pt>
                <c:pt idx="204">
                  <c:v>-304657.16666666663</c:v>
                </c:pt>
                <c:pt idx="205">
                  <c:v>-304657.16666666663</c:v>
                </c:pt>
                <c:pt idx="206">
                  <c:v>-304657.16666666663</c:v>
                </c:pt>
                <c:pt idx="207">
                  <c:v>-304657.16666666663</c:v>
                </c:pt>
                <c:pt idx="208">
                  <c:v>-304657.16666666663</c:v>
                </c:pt>
                <c:pt idx="209">
                  <c:v>-304657.16666666663</c:v>
                </c:pt>
                <c:pt idx="210">
                  <c:v>-304657.16666666663</c:v>
                </c:pt>
                <c:pt idx="211">
                  <c:v>-304657.16666666663</c:v>
                </c:pt>
                <c:pt idx="212">
                  <c:v>-304657.16666666663</c:v>
                </c:pt>
                <c:pt idx="213">
                  <c:v>-304657.16666666663</c:v>
                </c:pt>
                <c:pt idx="214">
                  <c:v>-304657.16666666663</c:v>
                </c:pt>
                <c:pt idx="215">
                  <c:v>-304657.16666666663</c:v>
                </c:pt>
                <c:pt idx="216">
                  <c:v>-304657.16666666663</c:v>
                </c:pt>
                <c:pt idx="217">
                  <c:v>-304657.16666666663</c:v>
                </c:pt>
                <c:pt idx="218">
                  <c:v>-304657.16666666663</c:v>
                </c:pt>
                <c:pt idx="219">
                  <c:v>-304657.16666666663</c:v>
                </c:pt>
                <c:pt idx="220">
                  <c:v>-304657.16666666663</c:v>
                </c:pt>
                <c:pt idx="221">
                  <c:v>-304657.16666666663</c:v>
                </c:pt>
                <c:pt idx="222">
                  <c:v>-304657.16666666663</c:v>
                </c:pt>
                <c:pt idx="223">
                  <c:v>-304657.16666666663</c:v>
                </c:pt>
                <c:pt idx="224">
                  <c:v>-304657.16666666663</c:v>
                </c:pt>
                <c:pt idx="225">
                  <c:v>-304657.16666666663</c:v>
                </c:pt>
                <c:pt idx="226">
                  <c:v>-304657.16666666663</c:v>
                </c:pt>
                <c:pt idx="227">
                  <c:v>-304657.16666666663</c:v>
                </c:pt>
                <c:pt idx="228">
                  <c:v>-304657.16666666663</c:v>
                </c:pt>
                <c:pt idx="229">
                  <c:v>-304657.16666666663</c:v>
                </c:pt>
                <c:pt idx="230">
                  <c:v>-304657.16666666663</c:v>
                </c:pt>
                <c:pt idx="231">
                  <c:v>-305575.29166666663</c:v>
                </c:pt>
                <c:pt idx="232">
                  <c:v>-310445.95833333331</c:v>
                </c:pt>
                <c:pt idx="233">
                  <c:v>-320259.33333333331</c:v>
                </c:pt>
                <c:pt idx="234">
                  <c:v>-331434.45833333331</c:v>
                </c:pt>
                <c:pt idx="235">
                  <c:v>-339998.20833333331</c:v>
                </c:pt>
                <c:pt idx="236">
                  <c:v>-344853.70833333331</c:v>
                </c:pt>
                <c:pt idx="237">
                  <c:v>-348584.70833333331</c:v>
                </c:pt>
                <c:pt idx="238">
                  <c:v>-354614.54166666663</c:v>
                </c:pt>
                <c:pt idx="239">
                  <c:v>-365030.24999999994</c:v>
                </c:pt>
                <c:pt idx="240">
                  <c:v>-377987.99999999994</c:v>
                </c:pt>
                <c:pt idx="241">
                  <c:v>-388777.99999999994</c:v>
                </c:pt>
                <c:pt idx="242">
                  <c:v>-398406.12499999994</c:v>
                </c:pt>
                <c:pt idx="243">
                  <c:v>-408226.54166666663</c:v>
                </c:pt>
                <c:pt idx="244">
                  <c:v>-417035.12499999994</c:v>
                </c:pt>
                <c:pt idx="245">
                  <c:v>-426832.79166666663</c:v>
                </c:pt>
                <c:pt idx="246">
                  <c:v>-438142.79166666663</c:v>
                </c:pt>
                <c:pt idx="247">
                  <c:v>-447387.95833333331</c:v>
                </c:pt>
                <c:pt idx="248">
                  <c:v>-452438.45833333331</c:v>
                </c:pt>
                <c:pt idx="249">
                  <c:v>-454476.20833333331</c:v>
                </c:pt>
                <c:pt idx="250">
                  <c:v>-456023.20833333331</c:v>
                </c:pt>
                <c:pt idx="251">
                  <c:v>-458135.70833333331</c:v>
                </c:pt>
                <c:pt idx="252">
                  <c:v>-459830.04166666663</c:v>
                </c:pt>
                <c:pt idx="253">
                  <c:v>-460408.54166666663</c:v>
                </c:pt>
                <c:pt idx="254">
                  <c:v>-460794.20833333331</c:v>
                </c:pt>
                <c:pt idx="255">
                  <c:v>-462773.45833333331</c:v>
                </c:pt>
                <c:pt idx="256">
                  <c:v>-465239.66666666663</c:v>
                </c:pt>
                <c:pt idx="257">
                  <c:v>-465475.29166666663</c:v>
                </c:pt>
                <c:pt idx="258">
                  <c:v>-465475.29166666663</c:v>
                </c:pt>
                <c:pt idx="259">
                  <c:v>-465475.29166666663</c:v>
                </c:pt>
                <c:pt idx="260">
                  <c:v>-465475.29166666663</c:v>
                </c:pt>
                <c:pt idx="261">
                  <c:v>-465475.29166666663</c:v>
                </c:pt>
                <c:pt idx="262">
                  <c:v>-465475.29166666663</c:v>
                </c:pt>
                <c:pt idx="263">
                  <c:v>-465475.29166666663</c:v>
                </c:pt>
                <c:pt idx="264">
                  <c:v>-465475.29166666663</c:v>
                </c:pt>
                <c:pt idx="265">
                  <c:v>-465475.29166666663</c:v>
                </c:pt>
                <c:pt idx="266">
                  <c:v>-465475.29166666663</c:v>
                </c:pt>
                <c:pt idx="267">
                  <c:v>-465475.29166666663</c:v>
                </c:pt>
                <c:pt idx="268">
                  <c:v>-465475.29166666663</c:v>
                </c:pt>
                <c:pt idx="269">
                  <c:v>-465475.29166666663</c:v>
                </c:pt>
                <c:pt idx="270">
                  <c:v>-465475.29166666663</c:v>
                </c:pt>
                <c:pt idx="271">
                  <c:v>-466222.79166666663</c:v>
                </c:pt>
                <c:pt idx="272">
                  <c:v>-467951.79166666663</c:v>
                </c:pt>
                <c:pt idx="273">
                  <c:v>-472613.91666666663</c:v>
                </c:pt>
                <c:pt idx="274">
                  <c:v>-483265.79166666663</c:v>
                </c:pt>
                <c:pt idx="275">
                  <c:v>-495862.79166666663</c:v>
                </c:pt>
                <c:pt idx="276">
                  <c:v>-509036.12499999994</c:v>
                </c:pt>
                <c:pt idx="277">
                  <c:v>-522265.79166666663</c:v>
                </c:pt>
                <c:pt idx="278">
                  <c:v>-537162.16666666663</c:v>
                </c:pt>
                <c:pt idx="279">
                  <c:v>-550284.04166666663</c:v>
                </c:pt>
                <c:pt idx="280">
                  <c:v>-556427.625</c:v>
                </c:pt>
                <c:pt idx="281">
                  <c:v>-556427.625</c:v>
                </c:pt>
                <c:pt idx="282">
                  <c:v>-556427.625</c:v>
                </c:pt>
                <c:pt idx="283">
                  <c:v>-556427.625</c:v>
                </c:pt>
                <c:pt idx="284">
                  <c:v>-556427.625</c:v>
                </c:pt>
                <c:pt idx="285">
                  <c:v>-556427.625</c:v>
                </c:pt>
                <c:pt idx="286">
                  <c:v>-556427.625</c:v>
                </c:pt>
                <c:pt idx="287">
                  <c:v>-556427.625</c:v>
                </c:pt>
                <c:pt idx="288">
                  <c:v>-556427.625</c:v>
                </c:pt>
                <c:pt idx="289">
                  <c:v>-556427.625</c:v>
                </c:pt>
                <c:pt idx="290">
                  <c:v>-556427.625</c:v>
                </c:pt>
                <c:pt idx="291">
                  <c:v>-556427.625</c:v>
                </c:pt>
                <c:pt idx="292">
                  <c:v>-560958.125</c:v>
                </c:pt>
                <c:pt idx="293">
                  <c:v>-565908.41666666663</c:v>
                </c:pt>
                <c:pt idx="294">
                  <c:v>-569239.125</c:v>
                </c:pt>
                <c:pt idx="295">
                  <c:v>-570760.125</c:v>
                </c:pt>
                <c:pt idx="296">
                  <c:v>-570760.125</c:v>
                </c:pt>
                <c:pt idx="297">
                  <c:v>-570760.125</c:v>
                </c:pt>
                <c:pt idx="298">
                  <c:v>-570760.125</c:v>
                </c:pt>
                <c:pt idx="299">
                  <c:v>-570760.125</c:v>
                </c:pt>
                <c:pt idx="300">
                  <c:v>-571272.54166666663</c:v>
                </c:pt>
                <c:pt idx="301">
                  <c:v>-573058.41666666663</c:v>
                </c:pt>
                <c:pt idx="302">
                  <c:v>-576339.83333333326</c:v>
                </c:pt>
                <c:pt idx="303">
                  <c:v>-580805.33333333326</c:v>
                </c:pt>
                <c:pt idx="304">
                  <c:v>-586871.99999999988</c:v>
                </c:pt>
                <c:pt idx="305">
                  <c:v>-593908.24999999988</c:v>
                </c:pt>
                <c:pt idx="306">
                  <c:v>-599568.66666666651</c:v>
                </c:pt>
                <c:pt idx="307">
                  <c:v>-602883.66666666651</c:v>
                </c:pt>
                <c:pt idx="308">
                  <c:v>-604411.70833333314</c:v>
                </c:pt>
                <c:pt idx="309">
                  <c:v>-605714.95833333314</c:v>
                </c:pt>
                <c:pt idx="310">
                  <c:v>-607650.33333333314</c:v>
                </c:pt>
                <c:pt idx="311">
                  <c:v>-610198.33333333314</c:v>
                </c:pt>
                <c:pt idx="312">
                  <c:v>-613952.08333333314</c:v>
                </c:pt>
                <c:pt idx="313">
                  <c:v>-619016.66666666651</c:v>
                </c:pt>
                <c:pt idx="314">
                  <c:v>-624866.66666666651</c:v>
                </c:pt>
                <c:pt idx="315">
                  <c:v>-630456.66666666651</c:v>
                </c:pt>
                <c:pt idx="316">
                  <c:v>-635282.91666666651</c:v>
                </c:pt>
                <c:pt idx="317">
                  <c:v>-640434.16666666651</c:v>
                </c:pt>
                <c:pt idx="318">
                  <c:v>-646446.66666666651</c:v>
                </c:pt>
                <c:pt idx="319">
                  <c:v>-652361.66666666651</c:v>
                </c:pt>
                <c:pt idx="320">
                  <c:v>-655754.66666666651</c:v>
                </c:pt>
                <c:pt idx="321">
                  <c:v>-657418.66666666651</c:v>
                </c:pt>
                <c:pt idx="322">
                  <c:v>-658362.79166666651</c:v>
                </c:pt>
                <c:pt idx="323">
                  <c:v>-659172.04166666651</c:v>
                </c:pt>
                <c:pt idx="324">
                  <c:v>-660488.29166666651</c:v>
                </c:pt>
                <c:pt idx="325">
                  <c:v>-661006.12499999988</c:v>
                </c:pt>
                <c:pt idx="326">
                  <c:v>-661394.49999999988</c:v>
                </c:pt>
                <c:pt idx="327">
                  <c:v>-662161.49999999988</c:v>
                </c:pt>
                <c:pt idx="328">
                  <c:v>-666073.95833333326</c:v>
                </c:pt>
                <c:pt idx="329">
                  <c:v>-672514.37499999988</c:v>
                </c:pt>
                <c:pt idx="330">
                  <c:v>-675926.87499999988</c:v>
                </c:pt>
                <c:pt idx="331">
                  <c:v>-676659.20833333326</c:v>
                </c:pt>
                <c:pt idx="332">
                  <c:v>-677563.79166666663</c:v>
                </c:pt>
                <c:pt idx="333">
                  <c:v>-678511.16666666663</c:v>
                </c:pt>
                <c:pt idx="334">
                  <c:v>-679271.66666666663</c:v>
                </c:pt>
                <c:pt idx="335">
                  <c:v>-680165.41666666663</c:v>
                </c:pt>
                <c:pt idx="336">
                  <c:v>-680715.20833333326</c:v>
                </c:pt>
                <c:pt idx="337">
                  <c:v>-680715.20833333326</c:v>
                </c:pt>
                <c:pt idx="338">
                  <c:v>-680715.20833333326</c:v>
                </c:pt>
                <c:pt idx="339">
                  <c:v>-680715.20833333326</c:v>
                </c:pt>
                <c:pt idx="340">
                  <c:v>-680715.20833333326</c:v>
                </c:pt>
                <c:pt idx="341">
                  <c:v>-680715.20833333326</c:v>
                </c:pt>
                <c:pt idx="342">
                  <c:v>-680715.20833333326</c:v>
                </c:pt>
                <c:pt idx="343">
                  <c:v>-680715.20833333326</c:v>
                </c:pt>
                <c:pt idx="344">
                  <c:v>-680715.20833333326</c:v>
                </c:pt>
                <c:pt idx="345">
                  <c:v>-680715.20833333326</c:v>
                </c:pt>
                <c:pt idx="346">
                  <c:v>-680715.20833333326</c:v>
                </c:pt>
                <c:pt idx="347">
                  <c:v>-680715.20833333326</c:v>
                </c:pt>
                <c:pt idx="348">
                  <c:v>-680715.20833333326</c:v>
                </c:pt>
                <c:pt idx="349">
                  <c:v>-680715.20833333326</c:v>
                </c:pt>
                <c:pt idx="350">
                  <c:v>-680715.20833333326</c:v>
                </c:pt>
                <c:pt idx="351">
                  <c:v>-680715.20833333326</c:v>
                </c:pt>
                <c:pt idx="352">
                  <c:v>-681019.62499999988</c:v>
                </c:pt>
                <c:pt idx="353">
                  <c:v>-681322.95833333326</c:v>
                </c:pt>
                <c:pt idx="354">
                  <c:v>-681474.08333333326</c:v>
                </c:pt>
                <c:pt idx="355">
                  <c:v>-681474.08333333326</c:v>
                </c:pt>
                <c:pt idx="356">
                  <c:v>-681474.08333333326</c:v>
                </c:pt>
                <c:pt idx="357">
                  <c:v>-681626.83333333326</c:v>
                </c:pt>
                <c:pt idx="358">
                  <c:v>-683598.49999999988</c:v>
                </c:pt>
                <c:pt idx="359">
                  <c:v>-687969.74999999988</c:v>
                </c:pt>
                <c:pt idx="360">
                  <c:v>-692980.16666666651</c:v>
                </c:pt>
                <c:pt idx="361">
                  <c:v>-696875.83333333314</c:v>
                </c:pt>
                <c:pt idx="362">
                  <c:v>-699366.95833333314</c:v>
                </c:pt>
                <c:pt idx="363">
                  <c:v>-700738.45833333314</c:v>
                </c:pt>
                <c:pt idx="364">
                  <c:v>-701186.95833333314</c:v>
                </c:pt>
                <c:pt idx="365">
                  <c:v>-701186.95833333314</c:v>
                </c:pt>
                <c:pt idx="366">
                  <c:v>-701186.95833333314</c:v>
                </c:pt>
                <c:pt idx="367">
                  <c:v>-701186.95833333314</c:v>
                </c:pt>
                <c:pt idx="368">
                  <c:v>-701186.95833333314</c:v>
                </c:pt>
                <c:pt idx="369">
                  <c:v>-701186.95833333314</c:v>
                </c:pt>
                <c:pt idx="370">
                  <c:v>-701186.95833333314</c:v>
                </c:pt>
                <c:pt idx="371">
                  <c:v>-701850.49999999977</c:v>
                </c:pt>
                <c:pt idx="372">
                  <c:v>-705975.83333333314</c:v>
                </c:pt>
                <c:pt idx="373">
                  <c:v>-713013.70833333314</c:v>
                </c:pt>
                <c:pt idx="374">
                  <c:v>-719629.08333333314</c:v>
                </c:pt>
                <c:pt idx="375">
                  <c:v>-724153.08333333314</c:v>
                </c:pt>
                <c:pt idx="376">
                  <c:v>-726860.33333333314</c:v>
                </c:pt>
                <c:pt idx="377">
                  <c:v>-728517.83333333314</c:v>
                </c:pt>
                <c:pt idx="378">
                  <c:v>-729578.41666666651</c:v>
                </c:pt>
                <c:pt idx="379">
                  <c:v>-730315.08333333314</c:v>
                </c:pt>
                <c:pt idx="380">
                  <c:v>-731056.08333333314</c:v>
                </c:pt>
                <c:pt idx="381">
                  <c:v>-731816.04166666651</c:v>
                </c:pt>
                <c:pt idx="382">
                  <c:v>-732453.04166666651</c:v>
                </c:pt>
                <c:pt idx="383">
                  <c:v>-732974.12499999988</c:v>
                </c:pt>
                <c:pt idx="384">
                  <c:v>-733322.95833333326</c:v>
                </c:pt>
                <c:pt idx="385">
                  <c:v>-733435.08333333326</c:v>
                </c:pt>
                <c:pt idx="386">
                  <c:v>-733435.08333333326</c:v>
                </c:pt>
                <c:pt idx="387">
                  <c:v>-733435.08333333326</c:v>
                </c:pt>
                <c:pt idx="388">
                  <c:v>-733435.08333333326</c:v>
                </c:pt>
                <c:pt idx="389">
                  <c:v>-733435.08333333326</c:v>
                </c:pt>
                <c:pt idx="390">
                  <c:v>-733435.08333333326</c:v>
                </c:pt>
                <c:pt idx="391">
                  <c:v>-733435.08333333326</c:v>
                </c:pt>
                <c:pt idx="392">
                  <c:v>-733435.08333333326</c:v>
                </c:pt>
                <c:pt idx="393">
                  <c:v>-733435.08333333326</c:v>
                </c:pt>
                <c:pt idx="394">
                  <c:v>-733435.08333333326</c:v>
                </c:pt>
                <c:pt idx="395">
                  <c:v>-733435.08333333326</c:v>
                </c:pt>
                <c:pt idx="396">
                  <c:v>-733435.08333333326</c:v>
                </c:pt>
                <c:pt idx="397">
                  <c:v>-733435.08333333326</c:v>
                </c:pt>
                <c:pt idx="398">
                  <c:v>-733435.08333333326</c:v>
                </c:pt>
                <c:pt idx="399">
                  <c:v>-733435.08333333326</c:v>
                </c:pt>
                <c:pt idx="400">
                  <c:v>-733435.08333333326</c:v>
                </c:pt>
                <c:pt idx="401">
                  <c:v>-734405.74999999988</c:v>
                </c:pt>
                <c:pt idx="402">
                  <c:v>-737507.87499999988</c:v>
                </c:pt>
                <c:pt idx="403">
                  <c:v>-741672.74999999988</c:v>
                </c:pt>
                <c:pt idx="404">
                  <c:v>-745299.74999999988</c:v>
                </c:pt>
                <c:pt idx="405">
                  <c:v>-748472.83333333326</c:v>
                </c:pt>
                <c:pt idx="406">
                  <c:v>-751714.16666666663</c:v>
                </c:pt>
                <c:pt idx="407">
                  <c:v>-754845</c:v>
                </c:pt>
                <c:pt idx="408">
                  <c:v>-757165.5</c:v>
                </c:pt>
                <c:pt idx="409">
                  <c:v>-758242.33333333337</c:v>
                </c:pt>
                <c:pt idx="410">
                  <c:v>-758392.91666666674</c:v>
                </c:pt>
                <c:pt idx="411">
                  <c:v>-758392.91666666674</c:v>
                </c:pt>
                <c:pt idx="412">
                  <c:v>-758392.91666666674</c:v>
                </c:pt>
                <c:pt idx="413">
                  <c:v>-758392.91666666674</c:v>
                </c:pt>
                <c:pt idx="414">
                  <c:v>-758392.91666666674</c:v>
                </c:pt>
                <c:pt idx="415">
                  <c:v>-758392.91666666674</c:v>
                </c:pt>
                <c:pt idx="416">
                  <c:v>-758392.91666666674</c:v>
                </c:pt>
                <c:pt idx="417">
                  <c:v>-758392.91666666674</c:v>
                </c:pt>
                <c:pt idx="418">
                  <c:v>-758392.91666666674</c:v>
                </c:pt>
                <c:pt idx="419">
                  <c:v>-759920.41666666674</c:v>
                </c:pt>
                <c:pt idx="420">
                  <c:v>-762017.75000000012</c:v>
                </c:pt>
                <c:pt idx="421">
                  <c:v>-763276.58333333349</c:v>
                </c:pt>
                <c:pt idx="422">
                  <c:v>-763452.08333333349</c:v>
                </c:pt>
                <c:pt idx="423">
                  <c:v>-763452.08333333349</c:v>
                </c:pt>
                <c:pt idx="424">
                  <c:v>-763452.08333333349</c:v>
                </c:pt>
                <c:pt idx="425">
                  <c:v>-763452.08333333349</c:v>
                </c:pt>
                <c:pt idx="426">
                  <c:v>-763452.08333333349</c:v>
                </c:pt>
                <c:pt idx="427">
                  <c:v>-763452.08333333349</c:v>
                </c:pt>
                <c:pt idx="428">
                  <c:v>-763452.08333333349</c:v>
                </c:pt>
                <c:pt idx="429">
                  <c:v>-763452.08333333349</c:v>
                </c:pt>
                <c:pt idx="430">
                  <c:v>-764540.83333333349</c:v>
                </c:pt>
                <c:pt idx="431">
                  <c:v>-767383.50000000012</c:v>
                </c:pt>
                <c:pt idx="432">
                  <c:v>-769975.37500000012</c:v>
                </c:pt>
                <c:pt idx="433">
                  <c:v>-771331.70833333349</c:v>
                </c:pt>
                <c:pt idx="434">
                  <c:v>-772510.91666666686</c:v>
                </c:pt>
                <c:pt idx="435">
                  <c:v>-775660.16666666686</c:v>
                </c:pt>
                <c:pt idx="436">
                  <c:v>-781828.66666666686</c:v>
                </c:pt>
                <c:pt idx="437">
                  <c:v>-790795.41666666686</c:v>
                </c:pt>
                <c:pt idx="438">
                  <c:v>-801385.00000000023</c:v>
                </c:pt>
                <c:pt idx="439">
                  <c:v>-811341.91666666686</c:v>
                </c:pt>
                <c:pt idx="440">
                  <c:v>-818678.79166666686</c:v>
                </c:pt>
                <c:pt idx="441">
                  <c:v>-822474.25000000023</c:v>
                </c:pt>
                <c:pt idx="442">
                  <c:v>-823791.5833333336</c:v>
                </c:pt>
                <c:pt idx="443">
                  <c:v>-824045.0833333336</c:v>
                </c:pt>
                <c:pt idx="444">
                  <c:v>-824059.16666666698</c:v>
                </c:pt>
                <c:pt idx="445">
                  <c:v>-824059.16666666698</c:v>
                </c:pt>
                <c:pt idx="446">
                  <c:v>-824059.16666666698</c:v>
                </c:pt>
                <c:pt idx="447">
                  <c:v>-824059.16666666698</c:v>
                </c:pt>
                <c:pt idx="448">
                  <c:v>-824059.16666666698</c:v>
                </c:pt>
                <c:pt idx="449">
                  <c:v>-824059.16666666698</c:v>
                </c:pt>
                <c:pt idx="450">
                  <c:v>-824059.16666666698</c:v>
                </c:pt>
                <c:pt idx="451">
                  <c:v>-824059.16666666698</c:v>
                </c:pt>
                <c:pt idx="452">
                  <c:v>-824059.16666666698</c:v>
                </c:pt>
                <c:pt idx="453">
                  <c:v>-824059.16666666698</c:v>
                </c:pt>
                <c:pt idx="454">
                  <c:v>-824059.16666666698</c:v>
                </c:pt>
                <c:pt idx="455">
                  <c:v>-824059.16666666698</c:v>
                </c:pt>
                <c:pt idx="456">
                  <c:v>-824059.16666666698</c:v>
                </c:pt>
                <c:pt idx="457">
                  <c:v>-824059.16666666698</c:v>
                </c:pt>
                <c:pt idx="458">
                  <c:v>-824059.16666666698</c:v>
                </c:pt>
                <c:pt idx="459">
                  <c:v>-824059.16666666698</c:v>
                </c:pt>
                <c:pt idx="460">
                  <c:v>-824059.16666666698</c:v>
                </c:pt>
                <c:pt idx="461">
                  <c:v>-824059.16666666698</c:v>
                </c:pt>
                <c:pt idx="462">
                  <c:v>-824059.16666666698</c:v>
                </c:pt>
                <c:pt idx="463">
                  <c:v>-824059.16666666698</c:v>
                </c:pt>
                <c:pt idx="464">
                  <c:v>-824059.16666666698</c:v>
                </c:pt>
                <c:pt idx="465">
                  <c:v>-824059.16666666698</c:v>
                </c:pt>
                <c:pt idx="466">
                  <c:v>-824059.16666666698</c:v>
                </c:pt>
                <c:pt idx="467">
                  <c:v>-824059.16666666698</c:v>
                </c:pt>
                <c:pt idx="468">
                  <c:v>-824059.16666666698</c:v>
                </c:pt>
                <c:pt idx="469">
                  <c:v>-824059.16666666698</c:v>
                </c:pt>
                <c:pt idx="470">
                  <c:v>-824059.16666666698</c:v>
                </c:pt>
                <c:pt idx="471">
                  <c:v>-824059.16666666698</c:v>
                </c:pt>
                <c:pt idx="472">
                  <c:v>-824059.16666666698</c:v>
                </c:pt>
                <c:pt idx="473">
                  <c:v>-824059.16666666698</c:v>
                </c:pt>
                <c:pt idx="474">
                  <c:v>-824059.16666666698</c:v>
                </c:pt>
                <c:pt idx="475">
                  <c:v>-824059.16666666698</c:v>
                </c:pt>
                <c:pt idx="476">
                  <c:v>-824059.16666666698</c:v>
                </c:pt>
                <c:pt idx="477">
                  <c:v>-824059.16666666698</c:v>
                </c:pt>
                <c:pt idx="478">
                  <c:v>-824059.16666666698</c:v>
                </c:pt>
                <c:pt idx="479">
                  <c:v>-824059.16666666698</c:v>
                </c:pt>
                <c:pt idx="480">
                  <c:v>-824059.16666666698</c:v>
                </c:pt>
                <c:pt idx="481">
                  <c:v>-824059.16666666698</c:v>
                </c:pt>
                <c:pt idx="482">
                  <c:v>-824059.16666666698</c:v>
                </c:pt>
                <c:pt idx="483">
                  <c:v>-824059.16666666698</c:v>
                </c:pt>
                <c:pt idx="484">
                  <c:v>-824059.16666666698</c:v>
                </c:pt>
                <c:pt idx="485">
                  <c:v>-824059.16666666698</c:v>
                </c:pt>
                <c:pt idx="486">
                  <c:v>-824059.16666666698</c:v>
                </c:pt>
                <c:pt idx="487">
                  <c:v>-824059.16666666698</c:v>
                </c:pt>
                <c:pt idx="488">
                  <c:v>-824059.16666666698</c:v>
                </c:pt>
                <c:pt idx="489">
                  <c:v>-824059.16666666698</c:v>
                </c:pt>
                <c:pt idx="490">
                  <c:v>-824059.16666666698</c:v>
                </c:pt>
                <c:pt idx="491">
                  <c:v>-824059.16666666698</c:v>
                </c:pt>
                <c:pt idx="492">
                  <c:v>-824059.16666666698</c:v>
                </c:pt>
                <c:pt idx="493">
                  <c:v>-824059.16666666698</c:v>
                </c:pt>
                <c:pt idx="494">
                  <c:v>-824059.16666666698</c:v>
                </c:pt>
                <c:pt idx="495">
                  <c:v>-824059.16666666698</c:v>
                </c:pt>
                <c:pt idx="496">
                  <c:v>-824059.16666666698</c:v>
                </c:pt>
                <c:pt idx="497">
                  <c:v>-824059.16666666698</c:v>
                </c:pt>
                <c:pt idx="498">
                  <c:v>-824059.16666666698</c:v>
                </c:pt>
                <c:pt idx="499">
                  <c:v>-824059.16666666698</c:v>
                </c:pt>
                <c:pt idx="500">
                  <c:v>-824059.16666666698</c:v>
                </c:pt>
                <c:pt idx="501">
                  <c:v>-824059.16666666698</c:v>
                </c:pt>
                <c:pt idx="502">
                  <c:v>-824059.16666666698</c:v>
                </c:pt>
                <c:pt idx="503">
                  <c:v>-824059.16666666698</c:v>
                </c:pt>
                <c:pt idx="504">
                  <c:v>-824059.16666666698</c:v>
                </c:pt>
                <c:pt idx="505">
                  <c:v>-824059.16666666698</c:v>
                </c:pt>
                <c:pt idx="506">
                  <c:v>-824059.16666666698</c:v>
                </c:pt>
                <c:pt idx="507">
                  <c:v>-824059.16666666698</c:v>
                </c:pt>
                <c:pt idx="508">
                  <c:v>-824059.16666666698</c:v>
                </c:pt>
                <c:pt idx="509">
                  <c:v>-824059.16666666698</c:v>
                </c:pt>
                <c:pt idx="510">
                  <c:v>-824059.16666666698</c:v>
                </c:pt>
                <c:pt idx="511">
                  <c:v>-824059.16666666698</c:v>
                </c:pt>
                <c:pt idx="512">
                  <c:v>-824059.16666666698</c:v>
                </c:pt>
                <c:pt idx="513">
                  <c:v>-824059.16666666698</c:v>
                </c:pt>
                <c:pt idx="514">
                  <c:v>-824059.16666666698</c:v>
                </c:pt>
                <c:pt idx="515">
                  <c:v>-824059.16666666698</c:v>
                </c:pt>
                <c:pt idx="516">
                  <c:v>-824059.16666666698</c:v>
                </c:pt>
                <c:pt idx="517">
                  <c:v>-824059.16666666698</c:v>
                </c:pt>
                <c:pt idx="518">
                  <c:v>-824059.16666666698</c:v>
                </c:pt>
                <c:pt idx="519">
                  <c:v>-824770.91666666698</c:v>
                </c:pt>
                <c:pt idx="520">
                  <c:v>-826616.91666666698</c:v>
                </c:pt>
                <c:pt idx="521">
                  <c:v>-828926.04166666698</c:v>
                </c:pt>
                <c:pt idx="522">
                  <c:v>-831526.04166666698</c:v>
                </c:pt>
                <c:pt idx="523">
                  <c:v>-835093.4583333336</c:v>
                </c:pt>
                <c:pt idx="524">
                  <c:v>-840047.00000000023</c:v>
                </c:pt>
                <c:pt idx="525">
                  <c:v>-845139.2083333336</c:v>
                </c:pt>
                <c:pt idx="526">
                  <c:v>-848391.37500000023</c:v>
                </c:pt>
                <c:pt idx="527">
                  <c:v>-849604.7083333336</c:v>
                </c:pt>
                <c:pt idx="528">
                  <c:v>-849929.7083333336</c:v>
                </c:pt>
                <c:pt idx="529">
                  <c:v>-850038.04166666698</c:v>
                </c:pt>
                <c:pt idx="530">
                  <c:v>-850038.04166666698</c:v>
                </c:pt>
                <c:pt idx="531">
                  <c:v>-850038.04166666698</c:v>
                </c:pt>
                <c:pt idx="532">
                  <c:v>-850038.04166666698</c:v>
                </c:pt>
                <c:pt idx="533">
                  <c:v>-850038.04166666698</c:v>
                </c:pt>
                <c:pt idx="534">
                  <c:v>-850038.04166666698</c:v>
                </c:pt>
                <c:pt idx="535">
                  <c:v>-850038.04166666698</c:v>
                </c:pt>
                <c:pt idx="536">
                  <c:v>-850038.04166666698</c:v>
                </c:pt>
                <c:pt idx="537">
                  <c:v>-850038.04166666698</c:v>
                </c:pt>
                <c:pt idx="538">
                  <c:v>-850038.04166666698</c:v>
                </c:pt>
                <c:pt idx="539">
                  <c:v>-850038.04166666698</c:v>
                </c:pt>
                <c:pt idx="540">
                  <c:v>-850038.04166666698</c:v>
                </c:pt>
                <c:pt idx="541">
                  <c:v>-850038.04166666698</c:v>
                </c:pt>
                <c:pt idx="542">
                  <c:v>-850303.4583333336</c:v>
                </c:pt>
                <c:pt idx="543">
                  <c:v>-851488.0833333336</c:v>
                </c:pt>
                <c:pt idx="544">
                  <c:v>-854044.75000000023</c:v>
                </c:pt>
                <c:pt idx="545">
                  <c:v>-858272.4583333336</c:v>
                </c:pt>
                <c:pt idx="546">
                  <c:v>-862409.7083333336</c:v>
                </c:pt>
                <c:pt idx="547">
                  <c:v>-865315.75000000023</c:v>
                </c:pt>
                <c:pt idx="548">
                  <c:v>-867365.41666666686</c:v>
                </c:pt>
                <c:pt idx="549">
                  <c:v>-868954.66666666686</c:v>
                </c:pt>
                <c:pt idx="550">
                  <c:v>-870289.33333333349</c:v>
                </c:pt>
                <c:pt idx="551">
                  <c:v>-871165.20833333349</c:v>
                </c:pt>
                <c:pt idx="552">
                  <c:v>-871939.79166666686</c:v>
                </c:pt>
                <c:pt idx="553">
                  <c:v>-872681.87500000023</c:v>
                </c:pt>
                <c:pt idx="554">
                  <c:v>-873114.12500000023</c:v>
                </c:pt>
                <c:pt idx="555">
                  <c:v>-873256.04166666686</c:v>
                </c:pt>
                <c:pt idx="556">
                  <c:v>-873256.04166666686</c:v>
                </c:pt>
                <c:pt idx="557">
                  <c:v>-873256.04166666686</c:v>
                </c:pt>
                <c:pt idx="558">
                  <c:v>-873256.04166666686</c:v>
                </c:pt>
                <c:pt idx="559">
                  <c:v>-873256.04166666686</c:v>
                </c:pt>
                <c:pt idx="560">
                  <c:v>-873256.04166666686</c:v>
                </c:pt>
                <c:pt idx="561">
                  <c:v>-873256.04166666686</c:v>
                </c:pt>
                <c:pt idx="562">
                  <c:v>-873256.04166666686</c:v>
                </c:pt>
                <c:pt idx="563">
                  <c:v>-874729.37500000023</c:v>
                </c:pt>
                <c:pt idx="564">
                  <c:v>-880485.12500000023</c:v>
                </c:pt>
                <c:pt idx="565">
                  <c:v>-886284.2083333336</c:v>
                </c:pt>
                <c:pt idx="566">
                  <c:v>-888910.2083333336</c:v>
                </c:pt>
                <c:pt idx="567">
                  <c:v>-888910.2083333336</c:v>
                </c:pt>
                <c:pt idx="568">
                  <c:v>-888910.2083333336</c:v>
                </c:pt>
                <c:pt idx="569">
                  <c:v>-888910.2083333336</c:v>
                </c:pt>
                <c:pt idx="570">
                  <c:v>-888910.2083333336</c:v>
                </c:pt>
                <c:pt idx="571">
                  <c:v>-888910.2083333336</c:v>
                </c:pt>
                <c:pt idx="572">
                  <c:v>-888910.2083333336</c:v>
                </c:pt>
                <c:pt idx="573">
                  <c:v>-888910.2083333336</c:v>
                </c:pt>
                <c:pt idx="574">
                  <c:v>-888910.2083333336</c:v>
                </c:pt>
                <c:pt idx="575">
                  <c:v>-888910.2083333336</c:v>
                </c:pt>
                <c:pt idx="576">
                  <c:v>-888910.2083333336</c:v>
                </c:pt>
                <c:pt idx="577">
                  <c:v>-888910.2083333336</c:v>
                </c:pt>
                <c:pt idx="578">
                  <c:v>-888910.2083333336</c:v>
                </c:pt>
                <c:pt idx="579">
                  <c:v>-888910.2083333336</c:v>
                </c:pt>
                <c:pt idx="580">
                  <c:v>-888910.2083333336</c:v>
                </c:pt>
                <c:pt idx="581">
                  <c:v>-888910.2083333336</c:v>
                </c:pt>
                <c:pt idx="582">
                  <c:v>-888910.2083333336</c:v>
                </c:pt>
                <c:pt idx="583">
                  <c:v>-888910.2083333336</c:v>
                </c:pt>
                <c:pt idx="584">
                  <c:v>-888910.2083333336</c:v>
                </c:pt>
                <c:pt idx="585">
                  <c:v>-888910.2083333336</c:v>
                </c:pt>
                <c:pt idx="586">
                  <c:v>-888910.2083333336</c:v>
                </c:pt>
                <c:pt idx="587">
                  <c:v>-888910.2083333336</c:v>
                </c:pt>
                <c:pt idx="588">
                  <c:v>-888910.2083333336</c:v>
                </c:pt>
                <c:pt idx="589">
                  <c:v>-888910.2083333336</c:v>
                </c:pt>
                <c:pt idx="590">
                  <c:v>-888910.2083333336</c:v>
                </c:pt>
                <c:pt idx="591">
                  <c:v>-888910.2083333336</c:v>
                </c:pt>
                <c:pt idx="592">
                  <c:v>-888910.2083333336</c:v>
                </c:pt>
                <c:pt idx="593">
                  <c:v>-888910.2083333336</c:v>
                </c:pt>
                <c:pt idx="594">
                  <c:v>-888910.2083333336</c:v>
                </c:pt>
                <c:pt idx="595">
                  <c:v>-888910.2083333336</c:v>
                </c:pt>
                <c:pt idx="596">
                  <c:v>-888910.2083333336</c:v>
                </c:pt>
                <c:pt idx="597">
                  <c:v>-888910.2083333336</c:v>
                </c:pt>
                <c:pt idx="598">
                  <c:v>-888910.2083333336</c:v>
                </c:pt>
                <c:pt idx="599">
                  <c:v>-888910.2083333336</c:v>
                </c:pt>
                <c:pt idx="600">
                  <c:v>-888910.2083333336</c:v>
                </c:pt>
                <c:pt idx="601">
                  <c:v>-888910.2083333336</c:v>
                </c:pt>
                <c:pt idx="602">
                  <c:v>-888910.2083333336</c:v>
                </c:pt>
                <c:pt idx="603">
                  <c:v>-888910.2083333336</c:v>
                </c:pt>
                <c:pt idx="604">
                  <c:v>-888910.2083333336</c:v>
                </c:pt>
                <c:pt idx="605">
                  <c:v>-888910.2083333336</c:v>
                </c:pt>
                <c:pt idx="606">
                  <c:v>-888910.2083333336</c:v>
                </c:pt>
                <c:pt idx="607">
                  <c:v>-888910.2083333336</c:v>
                </c:pt>
                <c:pt idx="608">
                  <c:v>-888910.2083333336</c:v>
                </c:pt>
                <c:pt idx="609">
                  <c:v>-888910.2083333336</c:v>
                </c:pt>
                <c:pt idx="610">
                  <c:v>-888910.2083333336</c:v>
                </c:pt>
                <c:pt idx="611">
                  <c:v>-888910.2083333336</c:v>
                </c:pt>
                <c:pt idx="612">
                  <c:v>-888910.2083333336</c:v>
                </c:pt>
                <c:pt idx="613">
                  <c:v>-888910.2083333336</c:v>
                </c:pt>
                <c:pt idx="614">
                  <c:v>-888910.2083333336</c:v>
                </c:pt>
                <c:pt idx="615">
                  <c:v>-889698.3333333336</c:v>
                </c:pt>
                <c:pt idx="616">
                  <c:v>-890484.8333333336</c:v>
                </c:pt>
                <c:pt idx="617">
                  <c:v>-892051.3333333336</c:v>
                </c:pt>
                <c:pt idx="618">
                  <c:v>-895158.3333333336</c:v>
                </c:pt>
                <c:pt idx="619">
                  <c:v>-899995.41666666698</c:v>
                </c:pt>
                <c:pt idx="620">
                  <c:v>-905216.54166666698</c:v>
                </c:pt>
                <c:pt idx="621">
                  <c:v>-908864.66666666698</c:v>
                </c:pt>
                <c:pt idx="622">
                  <c:v>-910307.66666666698</c:v>
                </c:pt>
                <c:pt idx="623">
                  <c:v>-910307.66666666698</c:v>
                </c:pt>
                <c:pt idx="624">
                  <c:v>-910307.66666666698</c:v>
                </c:pt>
                <c:pt idx="625">
                  <c:v>-910307.66666666698</c:v>
                </c:pt>
                <c:pt idx="626">
                  <c:v>-910307.66666666698</c:v>
                </c:pt>
                <c:pt idx="627">
                  <c:v>-910307.66666666698</c:v>
                </c:pt>
                <c:pt idx="628">
                  <c:v>-910307.66666666698</c:v>
                </c:pt>
                <c:pt idx="629">
                  <c:v>-910307.66666666698</c:v>
                </c:pt>
                <c:pt idx="630">
                  <c:v>-910307.66666666698</c:v>
                </c:pt>
                <c:pt idx="631">
                  <c:v>-910307.66666666698</c:v>
                </c:pt>
                <c:pt idx="632">
                  <c:v>-910307.66666666698</c:v>
                </c:pt>
                <c:pt idx="633">
                  <c:v>-910307.66666666698</c:v>
                </c:pt>
                <c:pt idx="634">
                  <c:v>-910307.66666666698</c:v>
                </c:pt>
                <c:pt idx="635">
                  <c:v>-910307.66666666698</c:v>
                </c:pt>
                <c:pt idx="636">
                  <c:v>-910307.66666666698</c:v>
                </c:pt>
                <c:pt idx="637">
                  <c:v>-910307.66666666698</c:v>
                </c:pt>
                <c:pt idx="638">
                  <c:v>-910594.75000000035</c:v>
                </c:pt>
                <c:pt idx="639">
                  <c:v>-911454.37500000035</c:v>
                </c:pt>
                <c:pt idx="640">
                  <c:v>-912310.75000000035</c:v>
                </c:pt>
                <c:pt idx="641">
                  <c:v>-912310.75000000035</c:v>
                </c:pt>
                <c:pt idx="642">
                  <c:v>-912310.75000000035</c:v>
                </c:pt>
                <c:pt idx="643">
                  <c:v>-912310.75000000035</c:v>
                </c:pt>
                <c:pt idx="644">
                  <c:v>-912310.75000000035</c:v>
                </c:pt>
                <c:pt idx="645">
                  <c:v>-912310.75000000035</c:v>
                </c:pt>
                <c:pt idx="646">
                  <c:v>-912310.75000000035</c:v>
                </c:pt>
                <c:pt idx="647">
                  <c:v>-912310.75000000035</c:v>
                </c:pt>
                <c:pt idx="648">
                  <c:v>-912310.75000000035</c:v>
                </c:pt>
                <c:pt idx="649">
                  <c:v>-912310.75000000035</c:v>
                </c:pt>
                <c:pt idx="650">
                  <c:v>-915079.75000000035</c:v>
                </c:pt>
                <c:pt idx="651">
                  <c:v>-922966.41666666698</c:v>
                </c:pt>
                <c:pt idx="652">
                  <c:v>-934416.16666666698</c:v>
                </c:pt>
                <c:pt idx="653">
                  <c:v>-945986.7083333336</c:v>
                </c:pt>
                <c:pt idx="654">
                  <c:v>-959284.0833333336</c:v>
                </c:pt>
                <c:pt idx="655">
                  <c:v>-976925.0833333336</c:v>
                </c:pt>
                <c:pt idx="656">
                  <c:v>-995645.0833333336</c:v>
                </c:pt>
                <c:pt idx="657">
                  <c:v>-1009871.416666667</c:v>
                </c:pt>
                <c:pt idx="658">
                  <c:v>-1019559.1250000003</c:v>
                </c:pt>
                <c:pt idx="659">
                  <c:v>-1029777.666666667</c:v>
                </c:pt>
                <c:pt idx="660">
                  <c:v>-1043714.7500000003</c:v>
                </c:pt>
                <c:pt idx="661">
                  <c:v>-1058220.5833333337</c:v>
                </c:pt>
                <c:pt idx="662">
                  <c:v>-1070105.8333333337</c:v>
                </c:pt>
                <c:pt idx="663">
                  <c:v>-1076445.5000000005</c:v>
                </c:pt>
                <c:pt idx="664">
                  <c:v>-1078858.0833333337</c:v>
                </c:pt>
                <c:pt idx="665">
                  <c:v>-1079248.0833333337</c:v>
                </c:pt>
                <c:pt idx="666">
                  <c:v>-1079248.0833333337</c:v>
                </c:pt>
                <c:pt idx="667">
                  <c:v>-1079248.0833333337</c:v>
                </c:pt>
                <c:pt idx="668">
                  <c:v>-1079248.0833333337</c:v>
                </c:pt>
                <c:pt idx="669">
                  <c:v>-1079248.0833333337</c:v>
                </c:pt>
                <c:pt idx="670">
                  <c:v>-1079248.0833333337</c:v>
                </c:pt>
                <c:pt idx="671">
                  <c:v>-1079248.0833333337</c:v>
                </c:pt>
                <c:pt idx="672">
                  <c:v>-1079248.0833333337</c:v>
                </c:pt>
                <c:pt idx="673">
                  <c:v>-1079248.0833333337</c:v>
                </c:pt>
                <c:pt idx="674">
                  <c:v>-1079248.0833333337</c:v>
                </c:pt>
                <c:pt idx="675">
                  <c:v>-1079248.0833333337</c:v>
                </c:pt>
                <c:pt idx="676">
                  <c:v>-1079248.0833333337</c:v>
                </c:pt>
                <c:pt idx="677">
                  <c:v>-1082099.9583333337</c:v>
                </c:pt>
                <c:pt idx="678">
                  <c:v>-1092239.9583333337</c:v>
                </c:pt>
                <c:pt idx="679">
                  <c:v>-1106162.9583333337</c:v>
                </c:pt>
                <c:pt idx="680">
                  <c:v>-1120976.4583333337</c:v>
                </c:pt>
                <c:pt idx="681">
                  <c:v>-1134187.7083333337</c:v>
                </c:pt>
                <c:pt idx="682">
                  <c:v>-1141597.7083333337</c:v>
                </c:pt>
                <c:pt idx="683">
                  <c:v>-1146055.0833333337</c:v>
                </c:pt>
                <c:pt idx="684">
                  <c:v>-1148307.3333333337</c:v>
                </c:pt>
                <c:pt idx="685">
                  <c:v>-1148307.3333333337</c:v>
                </c:pt>
                <c:pt idx="686">
                  <c:v>-1148307.3333333337</c:v>
                </c:pt>
                <c:pt idx="687">
                  <c:v>-1148307.3333333337</c:v>
                </c:pt>
                <c:pt idx="688">
                  <c:v>-1148307.3333333337</c:v>
                </c:pt>
                <c:pt idx="689">
                  <c:v>-1148307.3333333337</c:v>
                </c:pt>
                <c:pt idx="690">
                  <c:v>-1148307.3333333337</c:v>
                </c:pt>
                <c:pt idx="691">
                  <c:v>-1148307.3333333337</c:v>
                </c:pt>
                <c:pt idx="692">
                  <c:v>-1148307.3333333337</c:v>
                </c:pt>
                <c:pt idx="693">
                  <c:v>-1148307.3333333337</c:v>
                </c:pt>
                <c:pt idx="694">
                  <c:v>-1148307.3333333337</c:v>
                </c:pt>
                <c:pt idx="695">
                  <c:v>-1148846.8333333337</c:v>
                </c:pt>
                <c:pt idx="696">
                  <c:v>-1157446.3333333337</c:v>
                </c:pt>
                <c:pt idx="697">
                  <c:v>-1167563.5833333337</c:v>
                </c:pt>
                <c:pt idx="698">
                  <c:v>-1174830.5833333337</c:v>
                </c:pt>
                <c:pt idx="699">
                  <c:v>-1179835.5833333337</c:v>
                </c:pt>
                <c:pt idx="700">
                  <c:v>-1182079.166666667</c:v>
                </c:pt>
                <c:pt idx="701">
                  <c:v>-1182997.8333333337</c:v>
                </c:pt>
                <c:pt idx="702">
                  <c:v>-1183225.3333333337</c:v>
                </c:pt>
                <c:pt idx="703">
                  <c:v>-1183339.0833333337</c:v>
                </c:pt>
                <c:pt idx="704">
                  <c:v>-1184584.3750000005</c:v>
                </c:pt>
                <c:pt idx="705">
                  <c:v>-1187818.1250000005</c:v>
                </c:pt>
                <c:pt idx="706">
                  <c:v>-1192472.1250000005</c:v>
                </c:pt>
                <c:pt idx="707">
                  <c:v>-1196643.5000000005</c:v>
                </c:pt>
                <c:pt idx="708">
                  <c:v>-1198792.8333333337</c:v>
                </c:pt>
                <c:pt idx="709">
                  <c:v>-1198792.8333333337</c:v>
                </c:pt>
                <c:pt idx="710">
                  <c:v>-1198792.8333333337</c:v>
                </c:pt>
                <c:pt idx="711">
                  <c:v>-1198792.8333333337</c:v>
                </c:pt>
                <c:pt idx="712">
                  <c:v>-1198792.8333333337</c:v>
                </c:pt>
                <c:pt idx="713">
                  <c:v>-1198792.8333333337</c:v>
                </c:pt>
                <c:pt idx="714">
                  <c:v>-1202582.3333333337</c:v>
                </c:pt>
                <c:pt idx="715">
                  <c:v>-1209897.541666667</c:v>
                </c:pt>
                <c:pt idx="716">
                  <c:v>-1214791.5000000002</c:v>
                </c:pt>
                <c:pt idx="717">
                  <c:v>-1216026.5000000002</c:v>
                </c:pt>
                <c:pt idx="718">
                  <c:v>-1216026.5000000002</c:v>
                </c:pt>
                <c:pt idx="719">
                  <c:v>-1216026.5000000002</c:v>
                </c:pt>
                <c:pt idx="720">
                  <c:v>-1216026.5000000002</c:v>
                </c:pt>
                <c:pt idx="721">
                  <c:v>-1216026.5000000002</c:v>
                </c:pt>
                <c:pt idx="722">
                  <c:v>-1216026.5000000002</c:v>
                </c:pt>
                <c:pt idx="723">
                  <c:v>-1216026.5000000002</c:v>
                </c:pt>
                <c:pt idx="724">
                  <c:v>-1216026.5000000002</c:v>
                </c:pt>
                <c:pt idx="725">
                  <c:v>-1216026.5000000002</c:v>
                </c:pt>
                <c:pt idx="726">
                  <c:v>-1216026.5000000002</c:v>
                </c:pt>
                <c:pt idx="727">
                  <c:v>-1216026.5000000002</c:v>
                </c:pt>
                <c:pt idx="728">
                  <c:v>-1216026.5000000002</c:v>
                </c:pt>
                <c:pt idx="729">
                  <c:v>-1216026.5000000002</c:v>
                </c:pt>
                <c:pt idx="730">
                  <c:v>-1216026.5000000002</c:v>
                </c:pt>
                <c:pt idx="731">
                  <c:v>-1216026.5000000002</c:v>
                </c:pt>
                <c:pt idx="732">
                  <c:v>-1216026.5000000002</c:v>
                </c:pt>
                <c:pt idx="733">
                  <c:v>-1216026.5000000002</c:v>
                </c:pt>
                <c:pt idx="734">
                  <c:v>-1216026.5000000002</c:v>
                </c:pt>
                <c:pt idx="735">
                  <c:v>-1216026.5000000002</c:v>
                </c:pt>
                <c:pt idx="736">
                  <c:v>-1216026.5000000002</c:v>
                </c:pt>
                <c:pt idx="737">
                  <c:v>-1216026.5000000002</c:v>
                </c:pt>
                <c:pt idx="738">
                  <c:v>-1216026.5000000002</c:v>
                </c:pt>
                <c:pt idx="739">
                  <c:v>-1216026.5000000002</c:v>
                </c:pt>
                <c:pt idx="740">
                  <c:v>-1216026.5000000002</c:v>
                </c:pt>
                <c:pt idx="741">
                  <c:v>-1216026.5000000002</c:v>
                </c:pt>
                <c:pt idx="742">
                  <c:v>-1216026.5000000002</c:v>
                </c:pt>
                <c:pt idx="743">
                  <c:v>-1216026.5000000002</c:v>
                </c:pt>
                <c:pt idx="744">
                  <c:v>-1216026.5000000002</c:v>
                </c:pt>
                <c:pt idx="745">
                  <c:v>-1216026.5000000002</c:v>
                </c:pt>
                <c:pt idx="746">
                  <c:v>-1216026.5000000002</c:v>
                </c:pt>
                <c:pt idx="747">
                  <c:v>-1216026.5000000002</c:v>
                </c:pt>
                <c:pt idx="748">
                  <c:v>-1216026.5000000002</c:v>
                </c:pt>
                <c:pt idx="749">
                  <c:v>-1216026.5000000002</c:v>
                </c:pt>
                <c:pt idx="750">
                  <c:v>-1216026.5000000002</c:v>
                </c:pt>
                <c:pt idx="751">
                  <c:v>-1216296.2500000002</c:v>
                </c:pt>
                <c:pt idx="752">
                  <c:v>-1217642.291666667</c:v>
                </c:pt>
                <c:pt idx="753">
                  <c:v>-1220846.791666667</c:v>
                </c:pt>
                <c:pt idx="754">
                  <c:v>-1225312.8333333337</c:v>
                </c:pt>
                <c:pt idx="755">
                  <c:v>-1230985.166666667</c:v>
                </c:pt>
                <c:pt idx="756">
                  <c:v>-1240766.041666667</c:v>
                </c:pt>
                <c:pt idx="757">
                  <c:v>-1257335.6250000002</c:v>
                </c:pt>
                <c:pt idx="758">
                  <c:v>-1277771.6250000002</c:v>
                </c:pt>
                <c:pt idx="759">
                  <c:v>-1296796.5833333335</c:v>
                </c:pt>
                <c:pt idx="760">
                  <c:v>-1313133.2500000002</c:v>
                </c:pt>
                <c:pt idx="761">
                  <c:v>-1326741.0000000002</c:v>
                </c:pt>
                <c:pt idx="762">
                  <c:v>-1336109.666666667</c:v>
                </c:pt>
                <c:pt idx="763">
                  <c:v>-1341067.0000000002</c:v>
                </c:pt>
                <c:pt idx="764">
                  <c:v>-1342042.0000000002</c:v>
                </c:pt>
                <c:pt idx="765">
                  <c:v>-1342042.0000000002</c:v>
                </c:pt>
                <c:pt idx="766">
                  <c:v>-1342042.0000000002</c:v>
                </c:pt>
                <c:pt idx="767">
                  <c:v>-1342042.0000000002</c:v>
                </c:pt>
                <c:pt idx="768">
                  <c:v>-1342042.0000000002</c:v>
                </c:pt>
                <c:pt idx="769">
                  <c:v>-1342042.0000000002</c:v>
                </c:pt>
                <c:pt idx="770">
                  <c:v>-1342042.0000000002</c:v>
                </c:pt>
                <c:pt idx="771">
                  <c:v>-1342042.0000000002</c:v>
                </c:pt>
                <c:pt idx="772">
                  <c:v>-1342042.0000000002</c:v>
                </c:pt>
                <c:pt idx="773">
                  <c:v>-1342042.0000000002</c:v>
                </c:pt>
                <c:pt idx="774">
                  <c:v>-1342042.0000000002</c:v>
                </c:pt>
                <c:pt idx="775">
                  <c:v>-1342042.0000000002</c:v>
                </c:pt>
                <c:pt idx="776">
                  <c:v>-1342042.0000000002</c:v>
                </c:pt>
                <c:pt idx="777">
                  <c:v>-1342042.0000000002</c:v>
                </c:pt>
                <c:pt idx="778">
                  <c:v>-1342042.0000000002</c:v>
                </c:pt>
                <c:pt idx="779">
                  <c:v>-1342042.0000000002</c:v>
                </c:pt>
                <c:pt idx="780">
                  <c:v>-1342042.0000000002</c:v>
                </c:pt>
                <c:pt idx="781">
                  <c:v>-1342042.0000000002</c:v>
                </c:pt>
                <c:pt idx="782">
                  <c:v>-1342042.0000000002</c:v>
                </c:pt>
                <c:pt idx="783">
                  <c:v>-1342042.0000000002</c:v>
                </c:pt>
                <c:pt idx="784">
                  <c:v>-1342042.0000000002</c:v>
                </c:pt>
                <c:pt idx="785">
                  <c:v>-1342042.0000000002</c:v>
                </c:pt>
                <c:pt idx="786">
                  <c:v>-1342042.0000000002</c:v>
                </c:pt>
                <c:pt idx="787">
                  <c:v>-1342042.0000000002</c:v>
                </c:pt>
                <c:pt idx="788">
                  <c:v>-1342042.0000000002</c:v>
                </c:pt>
                <c:pt idx="789">
                  <c:v>-1342042.0000000002</c:v>
                </c:pt>
                <c:pt idx="790">
                  <c:v>-1342042.0000000002</c:v>
                </c:pt>
                <c:pt idx="791">
                  <c:v>-1342042.0000000002</c:v>
                </c:pt>
                <c:pt idx="792">
                  <c:v>-1342399.5000000002</c:v>
                </c:pt>
                <c:pt idx="793">
                  <c:v>-1351282.8333333335</c:v>
                </c:pt>
                <c:pt idx="794">
                  <c:v>-1371576.3750000002</c:v>
                </c:pt>
                <c:pt idx="795">
                  <c:v>-1400356.7500000002</c:v>
                </c:pt>
                <c:pt idx="796">
                  <c:v>-1431114.7500000002</c:v>
                </c:pt>
                <c:pt idx="797">
                  <c:v>-1457017.791666667</c:v>
                </c:pt>
                <c:pt idx="798">
                  <c:v>-1474042.3750000002</c:v>
                </c:pt>
                <c:pt idx="799">
                  <c:v>-1482061.7500000002</c:v>
                </c:pt>
                <c:pt idx="800">
                  <c:v>-1484304.2500000002</c:v>
                </c:pt>
                <c:pt idx="801">
                  <c:v>-1484304.2500000002</c:v>
                </c:pt>
                <c:pt idx="802">
                  <c:v>-1484304.2500000002</c:v>
                </c:pt>
                <c:pt idx="803">
                  <c:v>-1484304.2500000002</c:v>
                </c:pt>
                <c:pt idx="804">
                  <c:v>-1484304.2500000002</c:v>
                </c:pt>
                <c:pt idx="805">
                  <c:v>-1484304.2500000002</c:v>
                </c:pt>
                <c:pt idx="806">
                  <c:v>-1484304.2500000002</c:v>
                </c:pt>
                <c:pt idx="807">
                  <c:v>-1484878.416666667</c:v>
                </c:pt>
                <c:pt idx="808">
                  <c:v>-1489712.791666667</c:v>
                </c:pt>
                <c:pt idx="809">
                  <c:v>-1497493.291666667</c:v>
                </c:pt>
                <c:pt idx="810">
                  <c:v>-1507992.416666667</c:v>
                </c:pt>
                <c:pt idx="811">
                  <c:v>-1523397.416666667</c:v>
                </c:pt>
                <c:pt idx="812">
                  <c:v>-1541623.9583333337</c:v>
                </c:pt>
                <c:pt idx="813">
                  <c:v>-1559257.3750000005</c:v>
                </c:pt>
                <c:pt idx="814">
                  <c:v>-1575794.4583333337</c:v>
                </c:pt>
                <c:pt idx="815">
                  <c:v>-1591292.6250000005</c:v>
                </c:pt>
                <c:pt idx="816">
                  <c:v>-1604398.7916666672</c:v>
                </c:pt>
                <c:pt idx="817">
                  <c:v>-1614244.6666666672</c:v>
                </c:pt>
                <c:pt idx="818">
                  <c:v>-1619022.1666666672</c:v>
                </c:pt>
                <c:pt idx="819">
                  <c:v>-1619022.1666666672</c:v>
                </c:pt>
                <c:pt idx="820">
                  <c:v>-1619022.1666666672</c:v>
                </c:pt>
                <c:pt idx="821">
                  <c:v>-1619022.1666666672</c:v>
                </c:pt>
                <c:pt idx="822">
                  <c:v>-1619022.1666666672</c:v>
                </c:pt>
                <c:pt idx="823">
                  <c:v>-1619022.1666666672</c:v>
                </c:pt>
                <c:pt idx="824">
                  <c:v>-1619022.1666666672</c:v>
                </c:pt>
                <c:pt idx="825">
                  <c:v>-1619022.1666666672</c:v>
                </c:pt>
                <c:pt idx="826">
                  <c:v>-1619022.1666666672</c:v>
                </c:pt>
                <c:pt idx="827">
                  <c:v>-1619022.1666666672</c:v>
                </c:pt>
                <c:pt idx="828">
                  <c:v>-1619022.1666666672</c:v>
                </c:pt>
                <c:pt idx="829">
                  <c:v>-1619022.1666666672</c:v>
                </c:pt>
                <c:pt idx="830">
                  <c:v>-1619022.1666666672</c:v>
                </c:pt>
                <c:pt idx="831">
                  <c:v>-1619022.1666666672</c:v>
                </c:pt>
                <c:pt idx="832">
                  <c:v>-1619022.1666666672</c:v>
                </c:pt>
                <c:pt idx="833">
                  <c:v>-1619022.1666666672</c:v>
                </c:pt>
                <c:pt idx="834">
                  <c:v>-1619022.1666666672</c:v>
                </c:pt>
                <c:pt idx="835">
                  <c:v>-1619022.1666666672</c:v>
                </c:pt>
                <c:pt idx="836">
                  <c:v>-1619022.1666666672</c:v>
                </c:pt>
                <c:pt idx="837">
                  <c:v>-1619022.1666666672</c:v>
                </c:pt>
                <c:pt idx="838">
                  <c:v>-1619022.1666666672</c:v>
                </c:pt>
                <c:pt idx="839">
                  <c:v>-1619022.1666666672</c:v>
                </c:pt>
                <c:pt idx="840">
                  <c:v>-1619022.1666666672</c:v>
                </c:pt>
                <c:pt idx="841">
                  <c:v>-1619022.1666666672</c:v>
                </c:pt>
                <c:pt idx="842">
                  <c:v>-1619022.1666666672</c:v>
                </c:pt>
                <c:pt idx="843">
                  <c:v>-1619022.1666666672</c:v>
                </c:pt>
                <c:pt idx="844">
                  <c:v>-1619022.1666666672</c:v>
                </c:pt>
                <c:pt idx="845">
                  <c:v>-1619022.1666666672</c:v>
                </c:pt>
                <c:pt idx="846">
                  <c:v>-1619022.1666666672</c:v>
                </c:pt>
                <c:pt idx="847">
                  <c:v>-1619022.1666666672</c:v>
                </c:pt>
                <c:pt idx="848">
                  <c:v>-1619022.1666666672</c:v>
                </c:pt>
                <c:pt idx="849">
                  <c:v>-1619022.1666666672</c:v>
                </c:pt>
                <c:pt idx="850">
                  <c:v>-1619022.1666666672</c:v>
                </c:pt>
                <c:pt idx="851">
                  <c:v>-1619022.1666666672</c:v>
                </c:pt>
                <c:pt idx="852">
                  <c:v>-1619022.1666666672</c:v>
                </c:pt>
                <c:pt idx="853">
                  <c:v>-1619022.1666666672</c:v>
                </c:pt>
                <c:pt idx="854">
                  <c:v>-1619022.1666666672</c:v>
                </c:pt>
                <c:pt idx="855">
                  <c:v>-1619022.1666666672</c:v>
                </c:pt>
                <c:pt idx="856">
                  <c:v>-1619022.1666666672</c:v>
                </c:pt>
                <c:pt idx="857">
                  <c:v>-1619022.1666666672</c:v>
                </c:pt>
                <c:pt idx="858">
                  <c:v>-1619022.1666666672</c:v>
                </c:pt>
                <c:pt idx="859">
                  <c:v>-1619022.1666666672</c:v>
                </c:pt>
                <c:pt idx="860">
                  <c:v>-1619022.1666666672</c:v>
                </c:pt>
                <c:pt idx="861">
                  <c:v>-1619022.1666666672</c:v>
                </c:pt>
                <c:pt idx="862">
                  <c:v>-1619022.1666666672</c:v>
                </c:pt>
                <c:pt idx="863">
                  <c:v>-1619022.1666666672</c:v>
                </c:pt>
                <c:pt idx="864">
                  <c:v>-1619022.1666666672</c:v>
                </c:pt>
                <c:pt idx="865">
                  <c:v>-1619022.1666666672</c:v>
                </c:pt>
                <c:pt idx="866">
                  <c:v>-1619022.1666666672</c:v>
                </c:pt>
                <c:pt idx="867">
                  <c:v>-1619022.1666666672</c:v>
                </c:pt>
                <c:pt idx="868">
                  <c:v>-1619022.1666666672</c:v>
                </c:pt>
                <c:pt idx="869">
                  <c:v>-1619022.1666666672</c:v>
                </c:pt>
                <c:pt idx="870">
                  <c:v>-1620679.6666666672</c:v>
                </c:pt>
                <c:pt idx="871">
                  <c:v>-1623568.9166666672</c:v>
                </c:pt>
                <c:pt idx="872">
                  <c:v>-1626853.583333334</c:v>
                </c:pt>
                <c:pt idx="873">
                  <c:v>-1630937.7500000007</c:v>
                </c:pt>
                <c:pt idx="874">
                  <c:v>-1637015.2500000007</c:v>
                </c:pt>
                <c:pt idx="875">
                  <c:v>-1645421.3750000007</c:v>
                </c:pt>
                <c:pt idx="876">
                  <c:v>-1655659.958333334</c:v>
                </c:pt>
                <c:pt idx="877">
                  <c:v>-1664542.7500000007</c:v>
                </c:pt>
                <c:pt idx="878">
                  <c:v>-1669500.083333334</c:v>
                </c:pt>
                <c:pt idx="879">
                  <c:v>-1671016.7500000007</c:v>
                </c:pt>
                <c:pt idx="880">
                  <c:v>-1674808.4166666674</c:v>
                </c:pt>
                <c:pt idx="881">
                  <c:v>-1682283.4166666674</c:v>
                </c:pt>
                <c:pt idx="882">
                  <c:v>-1685966.7500000007</c:v>
                </c:pt>
                <c:pt idx="883">
                  <c:v>-1685966.7500000007</c:v>
                </c:pt>
                <c:pt idx="884">
                  <c:v>-1685966.7500000007</c:v>
                </c:pt>
                <c:pt idx="885">
                  <c:v>-1685966.7500000007</c:v>
                </c:pt>
                <c:pt idx="886">
                  <c:v>-1685966.7500000007</c:v>
                </c:pt>
                <c:pt idx="887">
                  <c:v>-1685966.7500000007</c:v>
                </c:pt>
                <c:pt idx="888">
                  <c:v>-1686338.8750000007</c:v>
                </c:pt>
                <c:pt idx="889">
                  <c:v>-1688565.1250000007</c:v>
                </c:pt>
                <c:pt idx="890">
                  <c:v>-1692991.6250000007</c:v>
                </c:pt>
                <c:pt idx="891">
                  <c:v>-1699917.9166666674</c:v>
                </c:pt>
                <c:pt idx="892">
                  <c:v>-1708882.5000000007</c:v>
                </c:pt>
                <c:pt idx="893">
                  <c:v>-1718008.5000000007</c:v>
                </c:pt>
                <c:pt idx="894">
                  <c:v>-1725587.5000000007</c:v>
                </c:pt>
                <c:pt idx="895">
                  <c:v>-1730673.7500000007</c:v>
                </c:pt>
                <c:pt idx="896">
                  <c:v>-1733028.3750000007</c:v>
                </c:pt>
                <c:pt idx="897">
                  <c:v>-1733698.958333334</c:v>
                </c:pt>
                <c:pt idx="898">
                  <c:v>-1734034.2500000007</c:v>
                </c:pt>
                <c:pt idx="899">
                  <c:v>-1735373.2500000007</c:v>
                </c:pt>
                <c:pt idx="900">
                  <c:v>-1738371.3750000007</c:v>
                </c:pt>
                <c:pt idx="901">
                  <c:v>-1744309.1250000007</c:v>
                </c:pt>
                <c:pt idx="902">
                  <c:v>-1764681.7500000007</c:v>
                </c:pt>
                <c:pt idx="903">
                  <c:v>-1795439.7500000007</c:v>
                </c:pt>
                <c:pt idx="904">
                  <c:v>-1821342.7916666674</c:v>
                </c:pt>
                <c:pt idx="905">
                  <c:v>-1838367.3750000007</c:v>
                </c:pt>
                <c:pt idx="906">
                  <c:v>-1846386.7500000007</c:v>
                </c:pt>
                <c:pt idx="907">
                  <c:v>-1848629.2500000007</c:v>
                </c:pt>
                <c:pt idx="908">
                  <c:v>-1848629.2500000007</c:v>
                </c:pt>
                <c:pt idx="909">
                  <c:v>-1848629.2500000007</c:v>
                </c:pt>
                <c:pt idx="910">
                  <c:v>-1848629.2500000007</c:v>
                </c:pt>
                <c:pt idx="911">
                  <c:v>-1848629.2500000007</c:v>
                </c:pt>
                <c:pt idx="912">
                  <c:v>-1848629.2500000007</c:v>
                </c:pt>
                <c:pt idx="913">
                  <c:v>-1848629.2500000007</c:v>
                </c:pt>
                <c:pt idx="914">
                  <c:v>-1848629.2500000007</c:v>
                </c:pt>
                <c:pt idx="915">
                  <c:v>-1848629.2500000007</c:v>
                </c:pt>
                <c:pt idx="916">
                  <c:v>-1848629.2500000007</c:v>
                </c:pt>
                <c:pt idx="917">
                  <c:v>-1848629.2500000007</c:v>
                </c:pt>
                <c:pt idx="918">
                  <c:v>-1848948.833333334</c:v>
                </c:pt>
                <c:pt idx="919">
                  <c:v>-1848948.833333334</c:v>
                </c:pt>
                <c:pt idx="920">
                  <c:v>-1848948.833333334</c:v>
                </c:pt>
                <c:pt idx="921">
                  <c:v>-1848948.833333334</c:v>
                </c:pt>
                <c:pt idx="922">
                  <c:v>-1848948.833333334</c:v>
                </c:pt>
                <c:pt idx="923">
                  <c:v>-1848948.833333334</c:v>
                </c:pt>
                <c:pt idx="924">
                  <c:v>-1848948.833333334</c:v>
                </c:pt>
                <c:pt idx="925">
                  <c:v>-1857281.833333334</c:v>
                </c:pt>
                <c:pt idx="926">
                  <c:v>-1864413.958333334</c:v>
                </c:pt>
                <c:pt idx="927">
                  <c:v>-1869115.6250000007</c:v>
                </c:pt>
                <c:pt idx="928">
                  <c:v>-1872768.083333334</c:v>
                </c:pt>
                <c:pt idx="929">
                  <c:v>-1875407.083333334</c:v>
                </c:pt>
                <c:pt idx="930">
                  <c:v>-1877701.0416666672</c:v>
                </c:pt>
                <c:pt idx="931">
                  <c:v>-1879983.6250000005</c:v>
                </c:pt>
                <c:pt idx="932">
                  <c:v>-1882574.9583333337</c:v>
                </c:pt>
                <c:pt idx="933">
                  <c:v>-1886435.9583333337</c:v>
                </c:pt>
                <c:pt idx="934">
                  <c:v>-1892466.8750000005</c:v>
                </c:pt>
                <c:pt idx="935">
                  <c:v>-1898696.0416666672</c:v>
                </c:pt>
                <c:pt idx="936">
                  <c:v>-1903294.7916666672</c:v>
                </c:pt>
                <c:pt idx="937">
                  <c:v>-1906631.458333334</c:v>
                </c:pt>
                <c:pt idx="938">
                  <c:v>-1909637.708333334</c:v>
                </c:pt>
                <c:pt idx="939">
                  <c:v>-1912914.7916666672</c:v>
                </c:pt>
                <c:pt idx="940">
                  <c:v>-1915566.7916666672</c:v>
                </c:pt>
                <c:pt idx="941">
                  <c:v>-1916738.958333334</c:v>
                </c:pt>
                <c:pt idx="942">
                  <c:v>-1917323.958333334</c:v>
                </c:pt>
                <c:pt idx="943">
                  <c:v>-1917615.9166666672</c:v>
                </c:pt>
                <c:pt idx="944">
                  <c:v>-1917615.9166666672</c:v>
                </c:pt>
                <c:pt idx="945">
                  <c:v>-1917615.9166666672</c:v>
                </c:pt>
                <c:pt idx="946">
                  <c:v>-1917615.9166666672</c:v>
                </c:pt>
                <c:pt idx="947">
                  <c:v>-1917615.9166666672</c:v>
                </c:pt>
                <c:pt idx="948">
                  <c:v>-1917615.9166666672</c:v>
                </c:pt>
                <c:pt idx="949">
                  <c:v>-1917615.9166666672</c:v>
                </c:pt>
                <c:pt idx="950">
                  <c:v>-1920958.5416666672</c:v>
                </c:pt>
                <c:pt idx="951">
                  <c:v>-1931106.1250000005</c:v>
                </c:pt>
                <c:pt idx="952">
                  <c:v>-1950231.8333333337</c:v>
                </c:pt>
                <c:pt idx="953">
                  <c:v>-1975399.8333333337</c:v>
                </c:pt>
                <c:pt idx="954">
                  <c:v>-2000146.416666667</c:v>
                </c:pt>
                <c:pt idx="955">
                  <c:v>-2021849.916666667</c:v>
                </c:pt>
                <c:pt idx="956">
                  <c:v>-2040510.3333333337</c:v>
                </c:pt>
                <c:pt idx="957">
                  <c:v>-2051413.0000000005</c:v>
                </c:pt>
                <c:pt idx="958">
                  <c:v>-2053044.5000000005</c:v>
                </c:pt>
                <c:pt idx="959">
                  <c:v>-2053044.5000000005</c:v>
                </c:pt>
                <c:pt idx="960">
                  <c:v>-2053044.5000000005</c:v>
                </c:pt>
                <c:pt idx="961">
                  <c:v>-2053044.5000000005</c:v>
                </c:pt>
                <c:pt idx="962">
                  <c:v>-2053044.5000000005</c:v>
                </c:pt>
                <c:pt idx="963">
                  <c:v>-2053044.5000000005</c:v>
                </c:pt>
                <c:pt idx="964">
                  <c:v>-2053044.5000000005</c:v>
                </c:pt>
                <c:pt idx="965">
                  <c:v>-2053044.5000000005</c:v>
                </c:pt>
                <c:pt idx="966">
                  <c:v>-2053044.5000000005</c:v>
                </c:pt>
                <c:pt idx="967">
                  <c:v>-2053044.5000000005</c:v>
                </c:pt>
                <c:pt idx="968">
                  <c:v>-2054455.5416666672</c:v>
                </c:pt>
                <c:pt idx="969">
                  <c:v>-2057816.0416666672</c:v>
                </c:pt>
                <c:pt idx="970">
                  <c:v>-2064708.7500000005</c:v>
                </c:pt>
                <c:pt idx="971">
                  <c:v>-2078033.7500000005</c:v>
                </c:pt>
                <c:pt idx="972">
                  <c:v>-2099415.5000000005</c:v>
                </c:pt>
                <c:pt idx="973">
                  <c:v>-2122726.666666667</c:v>
                </c:pt>
                <c:pt idx="974">
                  <c:v>-2142994.7500000005</c:v>
                </c:pt>
                <c:pt idx="975">
                  <c:v>-2160219.7500000005</c:v>
                </c:pt>
                <c:pt idx="976">
                  <c:v>-2174535.458333334</c:v>
                </c:pt>
                <c:pt idx="977">
                  <c:v>-2183630.583333334</c:v>
                </c:pt>
                <c:pt idx="978">
                  <c:v>-2188917.2500000005</c:v>
                </c:pt>
                <c:pt idx="979">
                  <c:v>-2192706.7500000005</c:v>
                </c:pt>
                <c:pt idx="980">
                  <c:v>-2195256.916666667</c:v>
                </c:pt>
                <c:pt idx="981">
                  <c:v>-2196925.2500000005</c:v>
                </c:pt>
                <c:pt idx="982">
                  <c:v>-2198212.2500000005</c:v>
                </c:pt>
                <c:pt idx="983">
                  <c:v>-2199403.916666667</c:v>
                </c:pt>
                <c:pt idx="984">
                  <c:v>-2200166.5833333335</c:v>
                </c:pt>
                <c:pt idx="985">
                  <c:v>-2200357.25</c:v>
                </c:pt>
                <c:pt idx="986">
                  <c:v>-2200357.25</c:v>
                </c:pt>
                <c:pt idx="987">
                  <c:v>-2200357.25</c:v>
                </c:pt>
                <c:pt idx="988">
                  <c:v>-2200357.25</c:v>
                </c:pt>
                <c:pt idx="989">
                  <c:v>-2200357.25</c:v>
                </c:pt>
                <c:pt idx="990">
                  <c:v>-2200357.25</c:v>
                </c:pt>
                <c:pt idx="991">
                  <c:v>-2200357.25</c:v>
                </c:pt>
                <c:pt idx="992">
                  <c:v>-2200357.25</c:v>
                </c:pt>
                <c:pt idx="993">
                  <c:v>-2200357.25</c:v>
                </c:pt>
                <c:pt idx="994">
                  <c:v>-2200357.25</c:v>
                </c:pt>
                <c:pt idx="995">
                  <c:v>-2200357.25</c:v>
                </c:pt>
                <c:pt idx="996">
                  <c:v>-2200357.25</c:v>
                </c:pt>
                <c:pt idx="997">
                  <c:v>-2200357.25</c:v>
                </c:pt>
                <c:pt idx="998">
                  <c:v>-2200357.25</c:v>
                </c:pt>
                <c:pt idx="999">
                  <c:v>-2200357.25</c:v>
                </c:pt>
                <c:pt idx="1000">
                  <c:v>-2200357.25</c:v>
                </c:pt>
                <c:pt idx="1001">
                  <c:v>-2200357.25</c:v>
                </c:pt>
                <c:pt idx="1002">
                  <c:v>-2200357.25</c:v>
                </c:pt>
                <c:pt idx="1003">
                  <c:v>-2200357.25</c:v>
                </c:pt>
                <c:pt idx="1004">
                  <c:v>-2200357.25</c:v>
                </c:pt>
                <c:pt idx="1005">
                  <c:v>-2200357.25</c:v>
                </c:pt>
                <c:pt idx="1006">
                  <c:v>-2200357.25</c:v>
                </c:pt>
                <c:pt idx="1007">
                  <c:v>-2200357.25</c:v>
                </c:pt>
                <c:pt idx="1008">
                  <c:v>-2200357.25</c:v>
                </c:pt>
                <c:pt idx="1009">
                  <c:v>-2200357.25</c:v>
                </c:pt>
                <c:pt idx="1010">
                  <c:v>-2200357.25</c:v>
                </c:pt>
                <c:pt idx="1011">
                  <c:v>-2200357.25</c:v>
                </c:pt>
                <c:pt idx="1012">
                  <c:v>-2200357.25</c:v>
                </c:pt>
                <c:pt idx="1013">
                  <c:v>-2200357.25</c:v>
                </c:pt>
                <c:pt idx="1014">
                  <c:v>-2200357.25</c:v>
                </c:pt>
                <c:pt idx="1015">
                  <c:v>-2200357.25</c:v>
                </c:pt>
                <c:pt idx="1016">
                  <c:v>-2200357.25</c:v>
                </c:pt>
                <c:pt idx="1017">
                  <c:v>-2200357.25</c:v>
                </c:pt>
                <c:pt idx="1018">
                  <c:v>-2200357.25</c:v>
                </c:pt>
                <c:pt idx="1019">
                  <c:v>-2200357.25</c:v>
                </c:pt>
                <c:pt idx="1020">
                  <c:v>-2200357.25</c:v>
                </c:pt>
                <c:pt idx="1021">
                  <c:v>-2200357.25</c:v>
                </c:pt>
                <c:pt idx="1022">
                  <c:v>-2200357.25</c:v>
                </c:pt>
                <c:pt idx="1023">
                  <c:v>-2200357.25</c:v>
                </c:pt>
                <c:pt idx="1024">
                  <c:v>-2200357.25</c:v>
                </c:pt>
                <c:pt idx="1025">
                  <c:v>-2200357.25</c:v>
                </c:pt>
                <c:pt idx="1026">
                  <c:v>-2200357.25</c:v>
                </c:pt>
                <c:pt idx="1027">
                  <c:v>-2200357.25</c:v>
                </c:pt>
                <c:pt idx="1028">
                  <c:v>-2200357.25</c:v>
                </c:pt>
                <c:pt idx="1029">
                  <c:v>-2200357.25</c:v>
                </c:pt>
                <c:pt idx="1030">
                  <c:v>-2200357.25</c:v>
                </c:pt>
                <c:pt idx="1031">
                  <c:v>-2200357.25</c:v>
                </c:pt>
                <c:pt idx="1032">
                  <c:v>-2200357.25</c:v>
                </c:pt>
                <c:pt idx="1033">
                  <c:v>-2200357.25</c:v>
                </c:pt>
                <c:pt idx="1034">
                  <c:v>-2200357.25</c:v>
                </c:pt>
                <c:pt idx="1035">
                  <c:v>-2200357.25</c:v>
                </c:pt>
                <c:pt idx="1036">
                  <c:v>-2200357.25</c:v>
                </c:pt>
                <c:pt idx="1037">
                  <c:v>-2200357.25</c:v>
                </c:pt>
                <c:pt idx="1038">
                  <c:v>-2200357.25</c:v>
                </c:pt>
                <c:pt idx="1039">
                  <c:v>-2200357.25</c:v>
                </c:pt>
                <c:pt idx="1040">
                  <c:v>-2200357.25</c:v>
                </c:pt>
                <c:pt idx="1041">
                  <c:v>-2200357.25</c:v>
                </c:pt>
                <c:pt idx="1042">
                  <c:v>-2200357.25</c:v>
                </c:pt>
                <c:pt idx="1043">
                  <c:v>-2200357.25</c:v>
                </c:pt>
                <c:pt idx="1044">
                  <c:v>-2200357.25</c:v>
                </c:pt>
                <c:pt idx="1045">
                  <c:v>-2200357.25</c:v>
                </c:pt>
                <c:pt idx="1046">
                  <c:v>-2200357.25</c:v>
                </c:pt>
                <c:pt idx="1047">
                  <c:v>-2200357.25</c:v>
                </c:pt>
                <c:pt idx="1048">
                  <c:v>-2200357.25</c:v>
                </c:pt>
                <c:pt idx="1049">
                  <c:v>-2203233.5</c:v>
                </c:pt>
                <c:pt idx="1050">
                  <c:v>-2210032.5</c:v>
                </c:pt>
                <c:pt idx="1051">
                  <c:v>-2219644.375</c:v>
                </c:pt>
                <c:pt idx="1052">
                  <c:v>-2230746.375</c:v>
                </c:pt>
                <c:pt idx="1053">
                  <c:v>-2243340.125</c:v>
                </c:pt>
                <c:pt idx="1054">
                  <c:v>-2258049.625</c:v>
                </c:pt>
                <c:pt idx="1055">
                  <c:v>-2275076.375</c:v>
                </c:pt>
                <c:pt idx="1056">
                  <c:v>-2293796.375</c:v>
                </c:pt>
                <c:pt idx="1057">
                  <c:v>-2311423.2916666665</c:v>
                </c:pt>
                <c:pt idx="1058">
                  <c:v>-2324768.875</c:v>
                </c:pt>
                <c:pt idx="1059">
                  <c:v>-2334665.125</c:v>
                </c:pt>
                <c:pt idx="1060">
                  <c:v>-2341539.9583333335</c:v>
                </c:pt>
                <c:pt idx="1061">
                  <c:v>-2344951.375</c:v>
                </c:pt>
                <c:pt idx="1062">
                  <c:v>-2345796.375</c:v>
                </c:pt>
                <c:pt idx="1063">
                  <c:v>-2345796.375</c:v>
                </c:pt>
                <c:pt idx="1064">
                  <c:v>-2345796.375</c:v>
                </c:pt>
                <c:pt idx="1065">
                  <c:v>-2345796.375</c:v>
                </c:pt>
                <c:pt idx="1066">
                  <c:v>-2345796.375</c:v>
                </c:pt>
                <c:pt idx="1067">
                  <c:v>-2345796.375</c:v>
                </c:pt>
                <c:pt idx="1068">
                  <c:v>-2345796.375</c:v>
                </c:pt>
                <c:pt idx="1069">
                  <c:v>-2345796.375</c:v>
                </c:pt>
                <c:pt idx="1070">
                  <c:v>-2345796.375</c:v>
                </c:pt>
                <c:pt idx="1071">
                  <c:v>-2345796.375</c:v>
                </c:pt>
                <c:pt idx="1072">
                  <c:v>-2345796.375</c:v>
                </c:pt>
                <c:pt idx="1073">
                  <c:v>-2345796.375</c:v>
                </c:pt>
                <c:pt idx="1074">
                  <c:v>-2345796.375</c:v>
                </c:pt>
                <c:pt idx="1075">
                  <c:v>-2345796.375</c:v>
                </c:pt>
                <c:pt idx="1076">
                  <c:v>-2345796.375</c:v>
                </c:pt>
                <c:pt idx="1077">
                  <c:v>-2345796.375</c:v>
                </c:pt>
                <c:pt idx="1078">
                  <c:v>-2345796.375</c:v>
                </c:pt>
                <c:pt idx="1079">
                  <c:v>-2345796.375</c:v>
                </c:pt>
                <c:pt idx="1080">
                  <c:v>-2345796.375</c:v>
                </c:pt>
                <c:pt idx="1081">
                  <c:v>-2345796.375</c:v>
                </c:pt>
                <c:pt idx="1082">
                  <c:v>-2346137.625</c:v>
                </c:pt>
                <c:pt idx="1083">
                  <c:v>-2353247</c:v>
                </c:pt>
                <c:pt idx="1084">
                  <c:v>-2363803</c:v>
                </c:pt>
                <c:pt idx="1085">
                  <c:v>-2371190.7916666665</c:v>
                </c:pt>
                <c:pt idx="1086">
                  <c:v>-2373412.708333333</c:v>
                </c:pt>
                <c:pt idx="1087">
                  <c:v>-2373412.708333333</c:v>
                </c:pt>
                <c:pt idx="1088">
                  <c:v>-2373412.708333333</c:v>
                </c:pt>
                <c:pt idx="1089">
                  <c:v>-2373412.708333333</c:v>
                </c:pt>
                <c:pt idx="1090">
                  <c:v>-2373412.708333333</c:v>
                </c:pt>
                <c:pt idx="1091">
                  <c:v>-2373412.708333333</c:v>
                </c:pt>
                <c:pt idx="1092">
                  <c:v>-2373412.708333333</c:v>
                </c:pt>
                <c:pt idx="1093">
                  <c:v>-2373412.708333333</c:v>
                </c:pt>
                <c:pt idx="1094">
                  <c:v>-2373412.708333333</c:v>
                </c:pt>
                <c:pt idx="1095">
                  <c:v>-2373412.708333333</c:v>
                </c:pt>
                <c:pt idx="1096">
                  <c:v>-2373412.708333333</c:v>
                </c:pt>
                <c:pt idx="1097">
                  <c:v>-2374104.958333333</c:v>
                </c:pt>
                <c:pt idx="1098">
                  <c:v>-2379608.2916666665</c:v>
                </c:pt>
                <c:pt idx="1099">
                  <c:v>-2390406.958333333</c:v>
                </c:pt>
                <c:pt idx="1100">
                  <c:v>-2401512.208333333</c:v>
                </c:pt>
                <c:pt idx="1101">
                  <c:v>-2407573.9999999995</c:v>
                </c:pt>
                <c:pt idx="1102">
                  <c:v>-2407890.333333333</c:v>
                </c:pt>
                <c:pt idx="1103">
                  <c:v>-2407890.333333333</c:v>
                </c:pt>
                <c:pt idx="1104">
                  <c:v>-2407890.333333333</c:v>
                </c:pt>
                <c:pt idx="1105">
                  <c:v>-2407890.333333333</c:v>
                </c:pt>
                <c:pt idx="1106">
                  <c:v>-2407890.333333333</c:v>
                </c:pt>
                <c:pt idx="1107">
                  <c:v>-2407890.333333333</c:v>
                </c:pt>
                <c:pt idx="1108">
                  <c:v>-2411378.6666666665</c:v>
                </c:pt>
                <c:pt idx="1109">
                  <c:v>-2419633.6666666665</c:v>
                </c:pt>
                <c:pt idx="1110">
                  <c:v>-2427357.833333333</c:v>
                </c:pt>
                <c:pt idx="1111">
                  <c:v>-2429678.333333333</c:v>
                </c:pt>
                <c:pt idx="1112">
                  <c:v>-2429678.333333333</c:v>
                </c:pt>
                <c:pt idx="1113">
                  <c:v>-2429678.333333333</c:v>
                </c:pt>
                <c:pt idx="1114">
                  <c:v>-2429678.333333333</c:v>
                </c:pt>
                <c:pt idx="1115">
                  <c:v>-2429678.333333333</c:v>
                </c:pt>
                <c:pt idx="1116">
                  <c:v>-2429678.333333333</c:v>
                </c:pt>
                <c:pt idx="1117">
                  <c:v>-2430055.8749999995</c:v>
                </c:pt>
                <c:pt idx="1118">
                  <c:v>-2436061.8749999995</c:v>
                </c:pt>
                <c:pt idx="1119">
                  <c:v>-2444914.8749999995</c:v>
                </c:pt>
                <c:pt idx="1120">
                  <c:v>-2451799.9999999995</c:v>
                </c:pt>
                <c:pt idx="1121">
                  <c:v>-2456102.9999999995</c:v>
                </c:pt>
                <c:pt idx="1122">
                  <c:v>-2460729.3749999995</c:v>
                </c:pt>
                <c:pt idx="1123">
                  <c:v>-2469517.916666666</c:v>
                </c:pt>
                <c:pt idx="1124">
                  <c:v>-2485265.2499999995</c:v>
                </c:pt>
                <c:pt idx="1125">
                  <c:v>-2509435.4999999995</c:v>
                </c:pt>
                <c:pt idx="1126">
                  <c:v>-2539055.9999999995</c:v>
                </c:pt>
                <c:pt idx="1127">
                  <c:v>-2568051.416666666</c:v>
                </c:pt>
                <c:pt idx="1128">
                  <c:v>-2593514.0833333326</c:v>
                </c:pt>
                <c:pt idx="1129">
                  <c:v>-2613062.8333333326</c:v>
                </c:pt>
                <c:pt idx="1130">
                  <c:v>-2627180.8333333326</c:v>
                </c:pt>
                <c:pt idx="1131">
                  <c:v>-2638586.166666666</c:v>
                </c:pt>
                <c:pt idx="1132">
                  <c:v>-2648755.416666666</c:v>
                </c:pt>
                <c:pt idx="1133">
                  <c:v>-2658553.0833333326</c:v>
                </c:pt>
                <c:pt idx="1134">
                  <c:v>-2667523.0833333326</c:v>
                </c:pt>
                <c:pt idx="1135">
                  <c:v>-2674563.666666666</c:v>
                </c:pt>
                <c:pt idx="1136">
                  <c:v>-2678801.666666666</c:v>
                </c:pt>
                <c:pt idx="1137">
                  <c:v>-2680462.416666666</c:v>
                </c:pt>
                <c:pt idx="1138">
                  <c:v>-2680693.166666666</c:v>
                </c:pt>
                <c:pt idx="1139">
                  <c:v>-2680693.166666666</c:v>
                </c:pt>
                <c:pt idx="1140">
                  <c:v>-2680693.166666666</c:v>
                </c:pt>
                <c:pt idx="1141">
                  <c:v>-2680693.166666666</c:v>
                </c:pt>
                <c:pt idx="1142">
                  <c:v>-2680693.166666666</c:v>
                </c:pt>
                <c:pt idx="1143">
                  <c:v>-2680693.166666666</c:v>
                </c:pt>
                <c:pt idx="1144">
                  <c:v>-2680693.166666666</c:v>
                </c:pt>
                <c:pt idx="1145">
                  <c:v>-2680693.166666666</c:v>
                </c:pt>
                <c:pt idx="1146">
                  <c:v>-2682976.8333333326</c:v>
                </c:pt>
                <c:pt idx="1147">
                  <c:v>-2692075.7499999991</c:v>
                </c:pt>
                <c:pt idx="1148">
                  <c:v>-2700463.9999999991</c:v>
                </c:pt>
                <c:pt idx="1149">
                  <c:v>-2704500.4999999991</c:v>
                </c:pt>
                <c:pt idx="1150">
                  <c:v>-2705670.4999999991</c:v>
                </c:pt>
                <c:pt idx="1151">
                  <c:v>-2705670.4999999991</c:v>
                </c:pt>
                <c:pt idx="1152">
                  <c:v>-2705670.4999999991</c:v>
                </c:pt>
                <c:pt idx="1153">
                  <c:v>-2705670.4999999991</c:v>
                </c:pt>
                <c:pt idx="1154">
                  <c:v>-2705670.4999999991</c:v>
                </c:pt>
                <c:pt idx="1155">
                  <c:v>-2705670.4999999991</c:v>
                </c:pt>
                <c:pt idx="1156">
                  <c:v>-2705670.4999999991</c:v>
                </c:pt>
                <c:pt idx="1157">
                  <c:v>-2705670.4999999991</c:v>
                </c:pt>
                <c:pt idx="1158">
                  <c:v>-2705670.4999999991</c:v>
                </c:pt>
                <c:pt idx="1159">
                  <c:v>-2705670.4999999991</c:v>
                </c:pt>
                <c:pt idx="1160">
                  <c:v>-2705670.4999999991</c:v>
                </c:pt>
                <c:pt idx="1161">
                  <c:v>-2705670.4999999991</c:v>
                </c:pt>
                <c:pt idx="1162">
                  <c:v>-2705670.4999999991</c:v>
                </c:pt>
                <c:pt idx="1163">
                  <c:v>-2705670.4999999991</c:v>
                </c:pt>
                <c:pt idx="1164">
                  <c:v>-2705670.4999999991</c:v>
                </c:pt>
                <c:pt idx="1165">
                  <c:v>-2705670.4999999991</c:v>
                </c:pt>
                <c:pt idx="1166">
                  <c:v>-2705670.4999999991</c:v>
                </c:pt>
                <c:pt idx="1167">
                  <c:v>-2705670.4999999991</c:v>
                </c:pt>
                <c:pt idx="1168">
                  <c:v>-2705670.4999999991</c:v>
                </c:pt>
                <c:pt idx="1169">
                  <c:v>-2705670.4999999991</c:v>
                </c:pt>
                <c:pt idx="1170">
                  <c:v>-2705670.4999999991</c:v>
                </c:pt>
                <c:pt idx="1171">
                  <c:v>-2705670.4999999991</c:v>
                </c:pt>
                <c:pt idx="1172">
                  <c:v>-2705670.4999999991</c:v>
                </c:pt>
                <c:pt idx="1173">
                  <c:v>-2705670.4999999991</c:v>
                </c:pt>
                <c:pt idx="1174">
                  <c:v>-2705670.4999999991</c:v>
                </c:pt>
                <c:pt idx="1175">
                  <c:v>-2705670.4999999991</c:v>
                </c:pt>
                <c:pt idx="1176">
                  <c:v>-2705670.4999999991</c:v>
                </c:pt>
                <c:pt idx="1177">
                  <c:v>-2705670.4999999991</c:v>
                </c:pt>
                <c:pt idx="1178">
                  <c:v>-2705670.4999999991</c:v>
                </c:pt>
                <c:pt idx="1179">
                  <c:v>-2705670.4999999991</c:v>
                </c:pt>
                <c:pt idx="1180">
                  <c:v>-2705670.4999999991</c:v>
                </c:pt>
                <c:pt idx="1181">
                  <c:v>-2705670.4999999991</c:v>
                </c:pt>
                <c:pt idx="1182">
                  <c:v>-2705670.4999999991</c:v>
                </c:pt>
                <c:pt idx="1183">
                  <c:v>-2705670.4999999991</c:v>
                </c:pt>
                <c:pt idx="1184">
                  <c:v>-2705670.4999999991</c:v>
                </c:pt>
                <c:pt idx="1185">
                  <c:v>-2705670.4999999991</c:v>
                </c:pt>
                <c:pt idx="1186">
                  <c:v>-2705670.4999999991</c:v>
                </c:pt>
                <c:pt idx="1187">
                  <c:v>-2705670.4999999991</c:v>
                </c:pt>
                <c:pt idx="1188">
                  <c:v>-2705670.4999999991</c:v>
                </c:pt>
                <c:pt idx="1189">
                  <c:v>-2705670.4999999991</c:v>
                </c:pt>
                <c:pt idx="1190">
                  <c:v>-2705670.4999999991</c:v>
                </c:pt>
                <c:pt idx="1191">
                  <c:v>-2705670.4999999991</c:v>
                </c:pt>
                <c:pt idx="1192">
                  <c:v>-2705670.4999999991</c:v>
                </c:pt>
                <c:pt idx="1193">
                  <c:v>-2705670.4999999991</c:v>
                </c:pt>
                <c:pt idx="1194">
                  <c:v>-2705670.4999999991</c:v>
                </c:pt>
                <c:pt idx="1195">
                  <c:v>-2705670.4999999991</c:v>
                </c:pt>
                <c:pt idx="1196">
                  <c:v>-2705670.4999999991</c:v>
                </c:pt>
                <c:pt idx="1197">
                  <c:v>-2705670.4999999991</c:v>
                </c:pt>
                <c:pt idx="1198">
                  <c:v>-2705670.4999999991</c:v>
                </c:pt>
                <c:pt idx="1199">
                  <c:v>-2705670.4999999991</c:v>
                </c:pt>
                <c:pt idx="1200">
                  <c:v>-2705670.4999999991</c:v>
                </c:pt>
                <c:pt idx="1201">
                  <c:v>-2705670.4999999991</c:v>
                </c:pt>
                <c:pt idx="1202">
                  <c:v>-2705670.4999999991</c:v>
                </c:pt>
                <c:pt idx="1203">
                  <c:v>-2705670.4999999991</c:v>
                </c:pt>
                <c:pt idx="1204">
                  <c:v>-2705670.4999999991</c:v>
                </c:pt>
                <c:pt idx="1205">
                  <c:v>-2705670.4999999991</c:v>
                </c:pt>
                <c:pt idx="1206">
                  <c:v>-2705670.4999999991</c:v>
                </c:pt>
                <c:pt idx="1207">
                  <c:v>-2705670.4999999991</c:v>
                </c:pt>
                <c:pt idx="1208">
                  <c:v>-2705670.4999999991</c:v>
                </c:pt>
                <c:pt idx="1209">
                  <c:v>-2705670.4999999991</c:v>
                </c:pt>
                <c:pt idx="1210">
                  <c:v>-2705670.4999999991</c:v>
                </c:pt>
                <c:pt idx="1211">
                  <c:v>-2705670.4999999991</c:v>
                </c:pt>
                <c:pt idx="1212">
                  <c:v>-2706198.0833333326</c:v>
                </c:pt>
                <c:pt idx="1213">
                  <c:v>-2706725.1249999991</c:v>
                </c:pt>
                <c:pt idx="1214">
                  <c:v>-2706725.1249999991</c:v>
                </c:pt>
                <c:pt idx="1215">
                  <c:v>-2706725.1249999991</c:v>
                </c:pt>
                <c:pt idx="1216">
                  <c:v>-2707252.1666666656</c:v>
                </c:pt>
                <c:pt idx="1217">
                  <c:v>-2708305.1666666656</c:v>
                </c:pt>
                <c:pt idx="1218">
                  <c:v>-2709357.0833333321</c:v>
                </c:pt>
                <c:pt idx="1219">
                  <c:v>-2710407.9166666656</c:v>
                </c:pt>
                <c:pt idx="1220">
                  <c:v>-2711982.5416666656</c:v>
                </c:pt>
                <c:pt idx="1221">
                  <c:v>-2714601.4999999991</c:v>
                </c:pt>
                <c:pt idx="1222">
                  <c:v>-2717734.4999999991</c:v>
                </c:pt>
                <c:pt idx="1223">
                  <c:v>-2721378.2916666656</c:v>
                </c:pt>
                <c:pt idx="1224">
                  <c:v>-2724488.5416666656</c:v>
                </c:pt>
                <c:pt idx="1225">
                  <c:v>-2726557.7083333321</c:v>
                </c:pt>
                <c:pt idx="1226">
                  <c:v>-2728106.3333333321</c:v>
                </c:pt>
                <c:pt idx="1227">
                  <c:v>-2729653.3333333321</c:v>
                </c:pt>
                <c:pt idx="1228">
                  <c:v>-2731197.0833333321</c:v>
                </c:pt>
                <c:pt idx="1229">
                  <c:v>-2732739.2083333321</c:v>
                </c:pt>
                <c:pt idx="1230">
                  <c:v>-2734791.0416666656</c:v>
                </c:pt>
                <c:pt idx="1231">
                  <c:v>-2736326.6666666656</c:v>
                </c:pt>
                <c:pt idx="1232">
                  <c:v>-2736837.9999999991</c:v>
                </c:pt>
                <c:pt idx="1233">
                  <c:v>-2737349.3333333326</c:v>
                </c:pt>
                <c:pt idx="1234">
                  <c:v>-2737860.1249999991</c:v>
                </c:pt>
                <c:pt idx="1235">
                  <c:v>-2738881.7083333326</c:v>
                </c:pt>
                <c:pt idx="1236">
                  <c:v>-2740920.541666666</c:v>
                </c:pt>
                <c:pt idx="1237">
                  <c:v>-2744480.916666666</c:v>
                </c:pt>
                <c:pt idx="1238">
                  <c:v>-2750045.9999999995</c:v>
                </c:pt>
                <c:pt idx="1239">
                  <c:v>-2757083.333333333</c:v>
                </c:pt>
                <c:pt idx="1240">
                  <c:v>-2764558.333333333</c:v>
                </c:pt>
                <c:pt idx="1241">
                  <c:v>-2771481.9166666665</c:v>
                </c:pt>
                <c:pt idx="1242">
                  <c:v>-2777861.6666666665</c:v>
                </c:pt>
                <c:pt idx="1243">
                  <c:v>-2784199.1666666665</c:v>
                </c:pt>
                <c:pt idx="1244">
                  <c:v>-2790487.375</c:v>
                </c:pt>
                <c:pt idx="1245">
                  <c:v>-2796252.875</c:v>
                </c:pt>
                <c:pt idx="1246">
                  <c:v>-2802456.5833333335</c:v>
                </c:pt>
                <c:pt idx="1247">
                  <c:v>-2809084.416666667</c:v>
                </c:pt>
                <c:pt idx="1248">
                  <c:v>-2815659.166666667</c:v>
                </c:pt>
                <c:pt idx="1249">
                  <c:v>-2822180.8333333335</c:v>
                </c:pt>
                <c:pt idx="1250">
                  <c:v>-2828187.375</c:v>
                </c:pt>
                <c:pt idx="1251">
                  <c:v>-2833692.875</c:v>
                </c:pt>
                <c:pt idx="1252">
                  <c:v>-2839159.375</c:v>
                </c:pt>
                <c:pt idx="1253">
                  <c:v>-2844586.875</c:v>
                </c:pt>
                <c:pt idx="1254">
                  <c:v>-2849975.375</c:v>
                </c:pt>
                <c:pt idx="1255">
                  <c:v>-2855324.875</c:v>
                </c:pt>
                <c:pt idx="1256">
                  <c:v>-2860635.375</c:v>
                </c:pt>
                <c:pt idx="1257">
                  <c:v>-2865906.875</c:v>
                </c:pt>
                <c:pt idx="1258">
                  <c:v>-2871139.375</c:v>
                </c:pt>
                <c:pt idx="1259">
                  <c:v>-2875900.0833333335</c:v>
                </c:pt>
                <c:pt idx="1260">
                  <c:v>-2879770.8333333335</c:v>
                </c:pt>
                <c:pt idx="1261">
                  <c:v>-2882766.25</c:v>
                </c:pt>
                <c:pt idx="1262">
                  <c:v>-2884045.125</c:v>
                </c:pt>
                <c:pt idx="1263">
                  <c:v>-2884045.125</c:v>
                </c:pt>
                <c:pt idx="1264">
                  <c:v>-2884045.125</c:v>
                </c:pt>
                <c:pt idx="1265">
                  <c:v>-2884045.125</c:v>
                </c:pt>
                <c:pt idx="1266">
                  <c:v>-2884045.125</c:v>
                </c:pt>
                <c:pt idx="1267">
                  <c:v>-2884045.125</c:v>
                </c:pt>
                <c:pt idx="1268">
                  <c:v>-2884045.125</c:v>
                </c:pt>
                <c:pt idx="1269">
                  <c:v>-2884909.625</c:v>
                </c:pt>
                <c:pt idx="1270">
                  <c:v>-2887065.4583333335</c:v>
                </c:pt>
                <c:pt idx="1271">
                  <c:v>-2890072.25</c:v>
                </c:pt>
                <c:pt idx="1272">
                  <c:v>-2893491.25</c:v>
                </c:pt>
                <c:pt idx="1273">
                  <c:v>-2896467.7083333335</c:v>
                </c:pt>
                <c:pt idx="1274">
                  <c:v>-2899009.2083333335</c:v>
                </c:pt>
                <c:pt idx="1275">
                  <c:v>-2901119</c:v>
                </c:pt>
                <c:pt idx="1276">
                  <c:v>-2901960.75</c:v>
                </c:pt>
                <c:pt idx="1277">
                  <c:v>-2901960.75</c:v>
                </c:pt>
                <c:pt idx="1278">
                  <c:v>-2901960.75</c:v>
                </c:pt>
                <c:pt idx="1279">
                  <c:v>-2901960.75</c:v>
                </c:pt>
                <c:pt idx="1280">
                  <c:v>-2901960.75</c:v>
                </c:pt>
                <c:pt idx="1281">
                  <c:v>-2901960.75</c:v>
                </c:pt>
                <c:pt idx="1282">
                  <c:v>-2901960.75</c:v>
                </c:pt>
                <c:pt idx="1283">
                  <c:v>-2901960.75</c:v>
                </c:pt>
                <c:pt idx="1284">
                  <c:v>-2901960.75</c:v>
                </c:pt>
                <c:pt idx="1285">
                  <c:v>-2902810.0833333335</c:v>
                </c:pt>
                <c:pt idx="1286">
                  <c:v>-2904504.416666667</c:v>
                </c:pt>
                <c:pt idx="1287">
                  <c:v>-2906616.916666667</c:v>
                </c:pt>
                <c:pt idx="1288">
                  <c:v>-2909563.041666667</c:v>
                </c:pt>
                <c:pt idx="1289">
                  <c:v>-2912912.7083333335</c:v>
                </c:pt>
                <c:pt idx="1290">
                  <c:v>-2915828.5</c:v>
                </c:pt>
                <c:pt idx="1291">
                  <c:v>-2918732.9166666665</c:v>
                </c:pt>
                <c:pt idx="1292">
                  <c:v>-2922447.6666666665</c:v>
                </c:pt>
                <c:pt idx="1293">
                  <c:v>-2926548.083333333</c:v>
                </c:pt>
                <c:pt idx="1294">
                  <c:v>-2930621.4166666665</c:v>
                </c:pt>
                <c:pt idx="1295">
                  <c:v>-2933858.4166666665</c:v>
                </c:pt>
                <c:pt idx="1296">
                  <c:v>-2935470.4166666665</c:v>
                </c:pt>
                <c:pt idx="1297">
                  <c:v>-2935470.4166666665</c:v>
                </c:pt>
                <c:pt idx="1298">
                  <c:v>-2935470.4166666665</c:v>
                </c:pt>
                <c:pt idx="1299">
                  <c:v>-2935470.4166666665</c:v>
                </c:pt>
                <c:pt idx="1300">
                  <c:v>-2935470.4166666665</c:v>
                </c:pt>
                <c:pt idx="1301">
                  <c:v>-2935470.4166666665</c:v>
                </c:pt>
                <c:pt idx="1302">
                  <c:v>-2935470.4166666665</c:v>
                </c:pt>
                <c:pt idx="1303">
                  <c:v>-2935470.4166666665</c:v>
                </c:pt>
                <c:pt idx="1304">
                  <c:v>-2935470.4166666665</c:v>
                </c:pt>
                <c:pt idx="1305">
                  <c:v>-2935470.4166666665</c:v>
                </c:pt>
                <c:pt idx="1306">
                  <c:v>-2935470.4166666665</c:v>
                </c:pt>
                <c:pt idx="1307">
                  <c:v>-2935470.4166666665</c:v>
                </c:pt>
                <c:pt idx="1308">
                  <c:v>-2935882.083333333</c:v>
                </c:pt>
                <c:pt idx="1309">
                  <c:v>-2936293.208333333</c:v>
                </c:pt>
                <c:pt idx="1310">
                  <c:v>-2936704.333333333</c:v>
                </c:pt>
                <c:pt idx="1311">
                  <c:v>-2937525.4999999995</c:v>
                </c:pt>
                <c:pt idx="1312">
                  <c:v>-2938755.6249999995</c:v>
                </c:pt>
                <c:pt idx="1313">
                  <c:v>-2940800.416666666</c:v>
                </c:pt>
                <c:pt idx="1314">
                  <c:v>-2942837.0833333326</c:v>
                </c:pt>
                <c:pt idx="1315">
                  <c:v>-2944868.3333333326</c:v>
                </c:pt>
                <c:pt idx="1316">
                  <c:v>-2948509.9583333326</c:v>
                </c:pt>
                <c:pt idx="1317">
                  <c:v>-2952523.7083333326</c:v>
                </c:pt>
                <c:pt idx="1318">
                  <c:v>-2955717.3749999991</c:v>
                </c:pt>
                <c:pt idx="1319">
                  <c:v>-2956511.4583333326</c:v>
                </c:pt>
                <c:pt idx="1320">
                  <c:v>-2956511.4583333326</c:v>
                </c:pt>
                <c:pt idx="1321">
                  <c:v>-2956511.4583333326</c:v>
                </c:pt>
                <c:pt idx="1322">
                  <c:v>-2956511.4583333326</c:v>
                </c:pt>
                <c:pt idx="1323">
                  <c:v>-2956511.4583333326</c:v>
                </c:pt>
                <c:pt idx="1324">
                  <c:v>-2956511.4583333326</c:v>
                </c:pt>
                <c:pt idx="1325">
                  <c:v>-2956511.4583333326</c:v>
                </c:pt>
                <c:pt idx="1326">
                  <c:v>-2956511.4583333326</c:v>
                </c:pt>
                <c:pt idx="1327">
                  <c:v>-2956511.4583333326</c:v>
                </c:pt>
                <c:pt idx="1328">
                  <c:v>-2956511.4583333326</c:v>
                </c:pt>
                <c:pt idx="1329">
                  <c:v>-2956511.4583333326</c:v>
                </c:pt>
                <c:pt idx="1330">
                  <c:v>-2956511.4583333326</c:v>
                </c:pt>
                <c:pt idx="1331">
                  <c:v>-2956511.4583333326</c:v>
                </c:pt>
                <c:pt idx="1332">
                  <c:v>-2956950.2083333326</c:v>
                </c:pt>
                <c:pt idx="1333">
                  <c:v>-2958703.041666666</c:v>
                </c:pt>
                <c:pt idx="1334">
                  <c:v>-2961322.541666666</c:v>
                </c:pt>
                <c:pt idx="1335">
                  <c:v>-2963932.291666666</c:v>
                </c:pt>
                <c:pt idx="1336">
                  <c:v>-2965665.6249999995</c:v>
                </c:pt>
                <c:pt idx="1337">
                  <c:v>-2966531.208333333</c:v>
                </c:pt>
                <c:pt idx="1338">
                  <c:v>-2966963.458333333</c:v>
                </c:pt>
                <c:pt idx="1339">
                  <c:v>-2966963.458333333</c:v>
                </c:pt>
                <c:pt idx="1340">
                  <c:v>-2966963.458333333</c:v>
                </c:pt>
                <c:pt idx="1341">
                  <c:v>-2966963.458333333</c:v>
                </c:pt>
                <c:pt idx="1342">
                  <c:v>-2966963.458333333</c:v>
                </c:pt>
                <c:pt idx="1343">
                  <c:v>-2966963.458333333</c:v>
                </c:pt>
                <c:pt idx="1344">
                  <c:v>-2966963.458333333</c:v>
                </c:pt>
                <c:pt idx="1345">
                  <c:v>-2966963.458333333</c:v>
                </c:pt>
                <c:pt idx="1346">
                  <c:v>-2966963.458333333</c:v>
                </c:pt>
                <c:pt idx="1347">
                  <c:v>-2966963.458333333</c:v>
                </c:pt>
                <c:pt idx="1348">
                  <c:v>-2967847.458333333</c:v>
                </c:pt>
                <c:pt idx="1349">
                  <c:v>-2971815.708333333</c:v>
                </c:pt>
                <c:pt idx="1350">
                  <c:v>-2979683.958333333</c:v>
                </c:pt>
                <c:pt idx="1351">
                  <c:v>-2990463.1249999995</c:v>
                </c:pt>
                <c:pt idx="1352">
                  <c:v>-3002323.458333333</c:v>
                </c:pt>
                <c:pt idx="1353">
                  <c:v>-3014387.458333333</c:v>
                </c:pt>
                <c:pt idx="1354">
                  <c:v>-3026623.708333333</c:v>
                </c:pt>
                <c:pt idx="1355">
                  <c:v>-3039415.708333333</c:v>
                </c:pt>
                <c:pt idx="1356">
                  <c:v>-3053475.208333333</c:v>
                </c:pt>
                <c:pt idx="1357">
                  <c:v>-3068304.958333333</c:v>
                </c:pt>
                <c:pt idx="1358">
                  <c:v>-3083451.0416666665</c:v>
                </c:pt>
                <c:pt idx="1359">
                  <c:v>-3099204.875</c:v>
                </c:pt>
                <c:pt idx="1360">
                  <c:v>-3114756.125</c:v>
                </c:pt>
                <c:pt idx="1361">
                  <c:v>-3126768.125</c:v>
                </c:pt>
                <c:pt idx="1362">
                  <c:v>-3132637.625</c:v>
                </c:pt>
                <c:pt idx="1363">
                  <c:v>-3132637.625</c:v>
                </c:pt>
                <c:pt idx="1364">
                  <c:v>-3132637.625</c:v>
                </c:pt>
                <c:pt idx="1365">
                  <c:v>-3132637.625</c:v>
                </c:pt>
                <c:pt idx="1366">
                  <c:v>-3132637.625</c:v>
                </c:pt>
                <c:pt idx="1367">
                  <c:v>-3135015</c:v>
                </c:pt>
                <c:pt idx="1368">
                  <c:v>-3144067.875</c:v>
                </c:pt>
                <c:pt idx="1369">
                  <c:v>-3155442.875</c:v>
                </c:pt>
                <c:pt idx="1370">
                  <c:v>-3162402.2083333335</c:v>
                </c:pt>
                <c:pt idx="1371">
                  <c:v>-3164280.7083333335</c:v>
                </c:pt>
                <c:pt idx="1372">
                  <c:v>-3164280.7083333335</c:v>
                </c:pt>
                <c:pt idx="1373">
                  <c:v>-3165846.125</c:v>
                </c:pt>
                <c:pt idx="1374">
                  <c:v>-3170812.125</c:v>
                </c:pt>
                <c:pt idx="1375">
                  <c:v>-3179944.625</c:v>
                </c:pt>
                <c:pt idx="1376">
                  <c:v>-3195827.375</c:v>
                </c:pt>
                <c:pt idx="1377">
                  <c:v>-3220042.0416666665</c:v>
                </c:pt>
                <c:pt idx="1378">
                  <c:v>-3246166.625</c:v>
                </c:pt>
                <c:pt idx="1379">
                  <c:v>-3269248.125</c:v>
                </c:pt>
                <c:pt idx="1380">
                  <c:v>-3289286.5416666665</c:v>
                </c:pt>
                <c:pt idx="1381">
                  <c:v>-3301471.875</c:v>
                </c:pt>
                <c:pt idx="1382">
                  <c:v>-3301915.5</c:v>
                </c:pt>
                <c:pt idx="1383">
                  <c:v>-3301915.5</c:v>
                </c:pt>
                <c:pt idx="1384">
                  <c:v>-3301915.5</c:v>
                </c:pt>
                <c:pt idx="1385">
                  <c:v>-3301915.5</c:v>
                </c:pt>
                <c:pt idx="1386">
                  <c:v>-3301915.5</c:v>
                </c:pt>
                <c:pt idx="1387">
                  <c:v>-3301915.5</c:v>
                </c:pt>
                <c:pt idx="1388">
                  <c:v>-3301915.5</c:v>
                </c:pt>
                <c:pt idx="1389">
                  <c:v>-3301915.5</c:v>
                </c:pt>
                <c:pt idx="1390">
                  <c:v>-3301915.5</c:v>
                </c:pt>
                <c:pt idx="1391">
                  <c:v>-3301915.5</c:v>
                </c:pt>
                <c:pt idx="1392">
                  <c:v>-3301915.5</c:v>
                </c:pt>
                <c:pt idx="1393">
                  <c:v>-3301915.5</c:v>
                </c:pt>
                <c:pt idx="1394">
                  <c:v>-3301915.5</c:v>
                </c:pt>
                <c:pt idx="1395">
                  <c:v>-3302510.25</c:v>
                </c:pt>
                <c:pt idx="1396">
                  <c:v>-3304880.5833333335</c:v>
                </c:pt>
                <c:pt idx="1397">
                  <c:v>-3309276.2083333335</c:v>
                </c:pt>
                <c:pt idx="1398">
                  <c:v>-3315039.541666667</c:v>
                </c:pt>
                <c:pt idx="1399">
                  <c:v>-3322094.7500000005</c:v>
                </c:pt>
                <c:pt idx="1400">
                  <c:v>-3330333.5000000005</c:v>
                </c:pt>
                <c:pt idx="1401">
                  <c:v>-3339110.1250000005</c:v>
                </c:pt>
                <c:pt idx="1402">
                  <c:v>-3349123.3750000005</c:v>
                </c:pt>
                <c:pt idx="1403">
                  <c:v>-3362834.041666667</c:v>
                </c:pt>
                <c:pt idx="1404">
                  <c:v>-3382532.291666667</c:v>
                </c:pt>
                <c:pt idx="1405">
                  <c:v>-3403489.3750000005</c:v>
                </c:pt>
                <c:pt idx="1406">
                  <c:v>-3418530.3750000005</c:v>
                </c:pt>
                <c:pt idx="1407">
                  <c:v>-3424958.8750000005</c:v>
                </c:pt>
                <c:pt idx="1408">
                  <c:v>-3425396.0000000005</c:v>
                </c:pt>
                <c:pt idx="1409">
                  <c:v>-3425396.0000000005</c:v>
                </c:pt>
                <c:pt idx="1410">
                  <c:v>-3425396.0000000005</c:v>
                </c:pt>
                <c:pt idx="1411">
                  <c:v>-3425989.666666667</c:v>
                </c:pt>
                <c:pt idx="1412">
                  <c:v>-3427017.2083333335</c:v>
                </c:pt>
                <c:pt idx="1413">
                  <c:v>-3427451.0833333335</c:v>
                </c:pt>
                <c:pt idx="1414">
                  <c:v>-3427451.0833333335</c:v>
                </c:pt>
                <c:pt idx="1415">
                  <c:v>-3427451.0833333335</c:v>
                </c:pt>
                <c:pt idx="1416">
                  <c:v>-3427451.0833333335</c:v>
                </c:pt>
                <c:pt idx="1417">
                  <c:v>-3427451.0833333335</c:v>
                </c:pt>
                <c:pt idx="1418">
                  <c:v>-3427451.0833333335</c:v>
                </c:pt>
                <c:pt idx="1419">
                  <c:v>-3427451.0833333335</c:v>
                </c:pt>
                <c:pt idx="1420">
                  <c:v>-3427451.0833333335</c:v>
                </c:pt>
                <c:pt idx="1421">
                  <c:v>-3434983.5</c:v>
                </c:pt>
                <c:pt idx="1422">
                  <c:v>-3446601.1666666665</c:v>
                </c:pt>
                <c:pt idx="1423">
                  <c:v>-3454249.5</c:v>
                </c:pt>
                <c:pt idx="1424">
                  <c:v>-3455550.0416666665</c:v>
                </c:pt>
                <c:pt idx="1425">
                  <c:v>-3455550.0416666665</c:v>
                </c:pt>
                <c:pt idx="1426">
                  <c:v>-3455550.0416666665</c:v>
                </c:pt>
                <c:pt idx="1427">
                  <c:v>-3455550.0416666665</c:v>
                </c:pt>
                <c:pt idx="1428">
                  <c:v>-3455550.0416666665</c:v>
                </c:pt>
                <c:pt idx="1429">
                  <c:v>-3455550.0416666665</c:v>
                </c:pt>
                <c:pt idx="1430">
                  <c:v>-3460997.0416666665</c:v>
                </c:pt>
                <c:pt idx="1431">
                  <c:v>-3472509.083333333</c:v>
                </c:pt>
                <c:pt idx="1432">
                  <c:v>-3489955.083333333</c:v>
                </c:pt>
                <c:pt idx="1433">
                  <c:v>-3507926.4999999995</c:v>
                </c:pt>
                <c:pt idx="1434">
                  <c:v>-3522995.666666666</c:v>
                </c:pt>
                <c:pt idx="1435">
                  <c:v>-3530694.916666666</c:v>
                </c:pt>
                <c:pt idx="1436">
                  <c:v>-3531626.041666666</c:v>
                </c:pt>
                <c:pt idx="1437">
                  <c:v>-3531626.041666666</c:v>
                </c:pt>
                <c:pt idx="1438">
                  <c:v>-3531626.041666666</c:v>
                </c:pt>
                <c:pt idx="1439">
                  <c:v>-3531626.041666666</c:v>
                </c:pt>
                <c:pt idx="1440">
                  <c:v>-3532344.291666666</c:v>
                </c:pt>
                <c:pt idx="1441">
                  <c:v>-3535242.2083333326</c:v>
                </c:pt>
                <c:pt idx="1442">
                  <c:v>-3538533.3749999991</c:v>
                </c:pt>
                <c:pt idx="1443">
                  <c:v>-3540119.3749999991</c:v>
                </c:pt>
                <c:pt idx="1444">
                  <c:v>-3540119.3749999991</c:v>
                </c:pt>
                <c:pt idx="1445">
                  <c:v>-3540119.3749999991</c:v>
                </c:pt>
                <c:pt idx="1446">
                  <c:v>-3540520.2083333326</c:v>
                </c:pt>
                <c:pt idx="1447">
                  <c:v>-3543913.7499999991</c:v>
                </c:pt>
                <c:pt idx="1448">
                  <c:v>-3550413.7499999991</c:v>
                </c:pt>
                <c:pt idx="1449">
                  <c:v>-3555990.7499999991</c:v>
                </c:pt>
                <c:pt idx="1450">
                  <c:v>-3558158.4999999991</c:v>
                </c:pt>
                <c:pt idx="1451">
                  <c:v>-3558457.4999999991</c:v>
                </c:pt>
                <c:pt idx="1452">
                  <c:v>-3558457.4999999991</c:v>
                </c:pt>
                <c:pt idx="1453">
                  <c:v>-3558457.4999999991</c:v>
                </c:pt>
                <c:pt idx="1454">
                  <c:v>-3558457.4999999991</c:v>
                </c:pt>
                <c:pt idx="1455">
                  <c:v>-3558457.4999999991</c:v>
                </c:pt>
                <c:pt idx="1456">
                  <c:v>-3558457.4999999991</c:v>
                </c:pt>
                <c:pt idx="1457">
                  <c:v>-3558457.4999999991</c:v>
                </c:pt>
                <c:pt idx="1458">
                  <c:v>-3558457.4999999991</c:v>
                </c:pt>
                <c:pt idx="1459">
                  <c:v>-3558457.4999999991</c:v>
                </c:pt>
                <c:pt idx="1460">
                  <c:v>-3558457.4999999991</c:v>
                </c:pt>
                <c:pt idx="1461">
                  <c:v>-3558457.4999999991</c:v>
                </c:pt>
                <c:pt idx="1462">
                  <c:v>-3558457.4999999991</c:v>
                </c:pt>
                <c:pt idx="1463">
                  <c:v>-3558457.4999999991</c:v>
                </c:pt>
                <c:pt idx="1464">
                  <c:v>-3558457.4999999991</c:v>
                </c:pt>
                <c:pt idx="1465">
                  <c:v>-3558457.4999999991</c:v>
                </c:pt>
                <c:pt idx="1466">
                  <c:v>-3558457.4999999991</c:v>
                </c:pt>
                <c:pt idx="1467">
                  <c:v>-3558457.4999999991</c:v>
                </c:pt>
                <c:pt idx="1468">
                  <c:v>-3558457.4999999991</c:v>
                </c:pt>
                <c:pt idx="1469">
                  <c:v>-3558457.4999999991</c:v>
                </c:pt>
                <c:pt idx="1470">
                  <c:v>-3558457.4999999991</c:v>
                </c:pt>
                <c:pt idx="1471">
                  <c:v>-3558457.4999999991</c:v>
                </c:pt>
                <c:pt idx="1472">
                  <c:v>-3558457.4999999991</c:v>
                </c:pt>
                <c:pt idx="1473">
                  <c:v>-3558457.4999999991</c:v>
                </c:pt>
                <c:pt idx="1474">
                  <c:v>-3558457.4999999991</c:v>
                </c:pt>
                <c:pt idx="1475">
                  <c:v>-3558457.4999999991</c:v>
                </c:pt>
                <c:pt idx="1476">
                  <c:v>-3558457.4999999991</c:v>
                </c:pt>
                <c:pt idx="1477">
                  <c:v>-3558457.4999999991</c:v>
                </c:pt>
                <c:pt idx="1478">
                  <c:v>-3558457.4999999991</c:v>
                </c:pt>
                <c:pt idx="1479">
                  <c:v>-3558457.4999999991</c:v>
                </c:pt>
                <c:pt idx="1480">
                  <c:v>-3558457.4999999991</c:v>
                </c:pt>
                <c:pt idx="1481">
                  <c:v>-3558457.4999999991</c:v>
                </c:pt>
                <c:pt idx="1482">
                  <c:v>-3558457.4999999991</c:v>
                </c:pt>
                <c:pt idx="1483">
                  <c:v>-3558457.4999999991</c:v>
                </c:pt>
                <c:pt idx="1484">
                  <c:v>-3558457.4999999991</c:v>
                </c:pt>
                <c:pt idx="1485">
                  <c:v>-3558457.4999999991</c:v>
                </c:pt>
                <c:pt idx="1486">
                  <c:v>-3558457.4999999991</c:v>
                </c:pt>
                <c:pt idx="1487">
                  <c:v>-3558457.4999999991</c:v>
                </c:pt>
                <c:pt idx="1488">
                  <c:v>-3558457.4999999991</c:v>
                </c:pt>
                <c:pt idx="1489">
                  <c:v>-3558457.4999999991</c:v>
                </c:pt>
                <c:pt idx="1490">
                  <c:v>-3558457.4999999991</c:v>
                </c:pt>
                <c:pt idx="1491">
                  <c:v>-3558457.4999999991</c:v>
                </c:pt>
                <c:pt idx="1492">
                  <c:v>-3558457.4999999991</c:v>
                </c:pt>
                <c:pt idx="1493">
                  <c:v>-3558457.4999999991</c:v>
                </c:pt>
                <c:pt idx="1494">
                  <c:v>-3558457.4999999991</c:v>
                </c:pt>
                <c:pt idx="1495">
                  <c:v>-3558457.4999999991</c:v>
                </c:pt>
                <c:pt idx="1496">
                  <c:v>-3558457.4999999991</c:v>
                </c:pt>
                <c:pt idx="1497">
                  <c:v>-3558457.4999999991</c:v>
                </c:pt>
                <c:pt idx="1498">
                  <c:v>-3558457.4999999991</c:v>
                </c:pt>
                <c:pt idx="1499">
                  <c:v>-3558457.4999999991</c:v>
                </c:pt>
                <c:pt idx="1500">
                  <c:v>-3558457.4999999991</c:v>
                </c:pt>
                <c:pt idx="1501">
                  <c:v>-3558457.4999999991</c:v>
                </c:pt>
                <c:pt idx="1502">
                  <c:v>-3558457.4999999991</c:v>
                </c:pt>
                <c:pt idx="1503">
                  <c:v>-3558457.4999999991</c:v>
                </c:pt>
                <c:pt idx="1504">
                  <c:v>-3558457.4999999991</c:v>
                </c:pt>
                <c:pt idx="1505">
                  <c:v>-3558457.4999999991</c:v>
                </c:pt>
                <c:pt idx="1506">
                  <c:v>-3558457.4999999991</c:v>
                </c:pt>
                <c:pt idx="1507">
                  <c:v>-3558457.4999999991</c:v>
                </c:pt>
                <c:pt idx="1508">
                  <c:v>-3558457.4999999991</c:v>
                </c:pt>
                <c:pt idx="1509">
                  <c:v>-3558457.4999999991</c:v>
                </c:pt>
                <c:pt idx="1510">
                  <c:v>-3558457.4999999991</c:v>
                </c:pt>
                <c:pt idx="1511">
                  <c:v>-3558457.4999999991</c:v>
                </c:pt>
                <c:pt idx="1512">
                  <c:v>-3558457.4999999991</c:v>
                </c:pt>
                <c:pt idx="1513">
                  <c:v>-3558457.4999999991</c:v>
                </c:pt>
                <c:pt idx="1514">
                  <c:v>-3558457.4999999991</c:v>
                </c:pt>
                <c:pt idx="1515">
                  <c:v>-3558457.4999999991</c:v>
                </c:pt>
                <c:pt idx="1516">
                  <c:v>-3558457.4999999991</c:v>
                </c:pt>
                <c:pt idx="1517">
                  <c:v>-3558457.4999999991</c:v>
                </c:pt>
                <c:pt idx="1518">
                  <c:v>-3558457.4999999991</c:v>
                </c:pt>
                <c:pt idx="1519">
                  <c:v>-3558457.4999999991</c:v>
                </c:pt>
                <c:pt idx="1520">
                  <c:v>-3558457.4999999991</c:v>
                </c:pt>
                <c:pt idx="1521">
                  <c:v>-3558457.4999999991</c:v>
                </c:pt>
                <c:pt idx="1522">
                  <c:v>-3558457.4999999991</c:v>
                </c:pt>
                <c:pt idx="1523">
                  <c:v>-3560461.6666666656</c:v>
                </c:pt>
                <c:pt idx="1524">
                  <c:v>-3566441.6666666656</c:v>
                </c:pt>
                <c:pt idx="1525">
                  <c:v>-3577437.4999999991</c:v>
                </c:pt>
                <c:pt idx="1526">
                  <c:v>-3592393.9999999991</c:v>
                </c:pt>
                <c:pt idx="1527">
                  <c:v>-3609486.8333333326</c:v>
                </c:pt>
                <c:pt idx="1528">
                  <c:v>-3625981.666666666</c:v>
                </c:pt>
                <c:pt idx="1529">
                  <c:v>-3639848.3333333326</c:v>
                </c:pt>
                <c:pt idx="1530">
                  <c:v>-3650292.7499999991</c:v>
                </c:pt>
                <c:pt idx="1531">
                  <c:v>-3656890.2499999991</c:v>
                </c:pt>
                <c:pt idx="1532">
                  <c:v>-3659824.9999999991</c:v>
                </c:pt>
                <c:pt idx="1533">
                  <c:v>-3659824.9999999991</c:v>
                </c:pt>
                <c:pt idx="1534">
                  <c:v>-3659824.9999999991</c:v>
                </c:pt>
                <c:pt idx="1535">
                  <c:v>-3659824.9999999991</c:v>
                </c:pt>
                <c:pt idx="1536">
                  <c:v>-3659824.9999999991</c:v>
                </c:pt>
                <c:pt idx="1537">
                  <c:v>-3659824.9999999991</c:v>
                </c:pt>
                <c:pt idx="1538">
                  <c:v>-3659824.9999999991</c:v>
                </c:pt>
                <c:pt idx="1539">
                  <c:v>-3659824.9999999991</c:v>
                </c:pt>
                <c:pt idx="1540">
                  <c:v>-3659824.9999999991</c:v>
                </c:pt>
                <c:pt idx="1541">
                  <c:v>-3659824.9999999991</c:v>
                </c:pt>
                <c:pt idx="1542">
                  <c:v>-3659824.9999999991</c:v>
                </c:pt>
                <c:pt idx="1543">
                  <c:v>-3659824.9999999991</c:v>
                </c:pt>
                <c:pt idx="1544">
                  <c:v>-3659824.9999999991</c:v>
                </c:pt>
                <c:pt idx="1545">
                  <c:v>-3659824.9999999991</c:v>
                </c:pt>
                <c:pt idx="1546">
                  <c:v>-3659824.9999999991</c:v>
                </c:pt>
                <c:pt idx="1547">
                  <c:v>-3659824.9999999991</c:v>
                </c:pt>
                <c:pt idx="1548">
                  <c:v>-3659824.9999999991</c:v>
                </c:pt>
                <c:pt idx="1549">
                  <c:v>-3659824.9999999991</c:v>
                </c:pt>
                <c:pt idx="1550">
                  <c:v>-3659824.9999999991</c:v>
                </c:pt>
                <c:pt idx="1551">
                  <c:v>-3659824.9999999991</c:v>
                </c:pt>
                <c:pt idx="1552">
                  <c:v>-3659824.9999999991</c:v>
                </c:pt>
                <c:pt idx="1553">
                  <c:v>-3659824.9999999991</c:v>
                </c:pt>
                <c:pt idx="1554">
                  <c:v>-3659824.9999999991</c:v>
                </c:pt>
                <c:pt idx="1555">
                  <c:v>-3659824.9999999991</c:v>
                </c:pt>
                <c:pt idx="1556">
                  <c:v>-3659824.9999999991</c:v>
                </c:pt>
                <c:pt idx="1557">
                  <c:v>-3659824.9999999991</c:v>
                </c:pt>
                <c:pt idx="1558">
                  <c:v>-3659824.9999999991</c:v>
                </c:pt>
                <c:pt idx="1559">
                  <c:v>-3659824.9999999991</c:v>
                </c:pt>
                <c:pt idx="1560">
                  <c:v>-3659824.9999999991</c:v>
                </c:pt>
                <c:pt idx="1561">
                  <c:v>-3659824.9999999991</c:v>
                </c:pt>
                <c:pt idx="1562">
                  <c:v>-3659824.9999999991</c:v>
                </c:pt>
                <c:pt idx="1563">
                  <c:v>-3659824.9999999991</c:v>
                </c:pt>
                <c:pt idx="1564">
                  <c:v>-3659824.9999999991</c:v>
                </c:pt>
                <c:pt idx="1565">
                  <c:v>-3659824.9999999991</c:v>
                </c:pt>
                <c:pt idx="1566">
                  <c:v>-3659824.9999999991</c:v>
                </c:pt>
                <c:pt idx="1567">
                  <c:v>-3659824.9999999991</c:v>
                </c:pt>
                <c:pt idx="1568">
                  <c:v>-3659824.9999999991</c:v>
                </c:pt>
                <c:pt idx="1569">
                  <c:v>-3659824.9999999991</c:v>
                </c:pt>
                <c:pt idx="1570">
                  <c:v>-3659824.9999999991</c:v>
                </c:pt>
                <c:pt idx="1571">
                  <c:v>-3659824.9999999991</c:v>
                </c:pt>
                <c:pt idx="1572">
                  <c:v>-3659824.9999999991</c:v>
                </c:pt>
                <c:pt idx="1573">
                  <c:v>-3659824.9999999991</c:v>
                </c:pt>
                <c:pt idx="1574">
                  <c:v>-3659824.9999999991</c:v>
                </c:pt>
                <c:pt idx="1575">
                  <c:v>-3659824.9999999991</c:v>
                </c:pt>
                <c:pt idx="1576">
                  <c:v>-3659824.9999999991</c:v>
                </c:pt>
                <c:pt idx="1577">
                  <c:v>-3659824.9999999991</c:v>
                </c:pt>
                <c:pt idx="1578">
                  <c:v>-3662502.9999999991</c:v>
                </c:pt>
                <c:pt idx="1579">
                  <c:v>-3666510.2499999991</c:v>
                </c:pt>
                <c:pt idx="1580">
                  <c:v>-3671840.2499999991</c:v>
                </c:pt>
                <c:pt idx="1581">
                  <c:v>-3677812.1249999991</c:v>
                </c:pt>
                <c:pt idx="1582">
                  <c:v>-3684425.8749999991</c:v>
                </c:pt>
                <c:pt idx="1583">
                  <c:v>-3692981.4999999991</c:v>
                </c:pt>
                <c:pt idx="1584">
                  <c:v>-3702796.4999999991</c:v>
                </c:pt>
                <c:pt idx="1585">
                  <c:v>-3713846.4999999991</c:v>
                </c:pt>
                <c:pt idx="1586">
                  <c:v>-3726103.8749999991</c:v>
                </c:pt>
                <c:pt idx="1587">
                  <c:v>-3738898.0416666656</c:v>
                </c:pt>
                <c:pt idx="1588">
                  <c:v>-3750949.5833333321</c:v>
                </c:pt>
                <c:pt idx="1589">
                  <c:v>-3761020.2499999986</c:v>
                </c:pt>
                <c:pt idx="1590">
                  <c:v>-3769153.3749999986</c:v>
                </c:pt>
                <c:pt idx="1591">
                  <c:v>-3775377.1249999986</c:v>
                </c:pt>
                <c:pt idx="1592">
                  <c:v>-3780338.7916666651</c:v>
                </c:pt>
                <c:pt idx="1593">
                  <c:v>-3784047.0416666651</c:v>
                </c:pt>
                <c:pt idx="1594">
                  <c:v>-3786514.8749999986</c:v>
                </c:pt>
                <c:pt idx="1595">
                  <c:v>-3790210.1249999986</c:v>
                </c:pt>
                <c:pt idx="1596">
                  <c:v>-3795119.7916666651</c:v>
                </c:pt>
                <c:pt idx="1597">
                  <c:v>-3801846.7499999986</c:v>
                </c:pt>
                <c:pt idx="1598">
                  <c:v>-3810962.9999999986</c:v>
                </c:pt>
                <c:pt idx="1599">
                  <c:v>-3821221.0833333321</c:v>
                </c:pt>
                <c:pt idx="1600">
                  <c:v>-3832593.3749999986</c:v>
                </c:pt>
                <c:pt idx="1601">
                  <c:v>-3844455.8749999986</c:v>
                </c:pt>
                <c:pt idx="1602">
                  <c:v>-3855034.6249999986</c:v>
                </c:pt>
                <c:pt idx="1603">
                  <c:v>-3863201.8749999986</c:v>
                </c:pt>
                <c:pt idx="1604">
                  <c:v>-3869583.2499999986</c:v>
                </c:pt>
                <c:pt idx="1605">
                  <c:v>-3873625.1666666651</c:v>
                </c:pt>
                <c:pt idx="1606">
                  <c:v>-3875930.4999999986</c:v>
                </c:pt>
                <c:pt idx="1607">
                  <c:v>-3877080.9999999986</c:v>
                </c:pt>
                <c:pt idx="1608">
                  <c:v>-3877080.9999999986</c:v>
                </c:pt>
                <c:pt idx="1609">
                  <c:v>-3877080.9999999986</c:v>
                </c:pt>
                <c:pt idx="1610">
                  <c:v>-3877080.9999999986</c:v>
                </c:pt>
                <c:pt idx="1611">
                  <c:v>-3877080.9999999986</c:v>
                </c:pt>
                <c:pt idx="1612">
                  <c:v>-3877080.9999999986</c:v>
                </c:pt>
                <c:pt idx="1613">
                  <c:v>-3877080.9999999986</c:v>
                </c:pt>
                <c:pt idx="1614">
                  <c:v>-3877080.9999999986</c:v>
                </c:pt>
                <c:pt idx="1615">
                  <c:v>-3877080.9999999986</c:v>
                </c:pt>
                <c:pt idx="1616">
                  <c:v>-3877080.9999999986</c:v>
                </c:pt>
                <c:pt idx="1617">
                  <c:v>-3877080.9999999986</c:v>
                </c:pt>
                <c:pt idx="1618">
                  <c:v>-3877080.9999999986</c:v>
                </c:pt>
                <c:pt idx="1619">
                  <c:v>-3877080.9999999986</c:v>
                </c:pt>
                <c:pt idx="1620">
                  <c:v>-3877080.9999999986</c:v>
                </c:pt>
                <c:pt idx="1621">
                  <c:v>-3877080.9999999986</c:v>
                </c:pt>
                <c:pt idx="1622">
                  <c:v>-3877080.9999999986</c:v>
                </c:pt>
                <c:pt idx="1623">
                  <c:v>-3877080.9999999986</c:v>
                </c:pt>
                <c:pt idx="1624">
                  <c:v>-3877080.9999999986</c:v>
                </c:pt>
                <c:pt idx="1625">
                  <c:v>-3880238.9166666651</c:v>
                </c:pt>
                <c:pt idx="1626">
                  <c:v>-3889050.7499999986</c:v>
                </c:pt>
                <c:pt idx="1627">
                  <c:v>-3904026.7499999986</c:v>
                </c:pt>
                <c:pt idx="1628">
                  <c:v>-3923752.0833333321</c:v>
                </c:pt>
                <c:pt idx="1629">
                  <c:v>-3946198.7499999986</c:v>
                </c:pt>
                <c:pt idx="1630">
                  <c:v>-3968264.6249999986</c:v>
                </c:pt>
                <c:pt idx="1631">
                  <c:v>-3986449.9999999986</c:v>
                </c:pt>
                <c:pt idx="1632">
                  <c:v>-3999200.8333333321</c:v>
                </c:pt>
                <c:pt idx="1633">
                  <c:v>-4006097.3333333321</c:v>
                </c:pt>
                <c:pt idx="1634">
                  <c:v>-4008389.6666666656</c:v>
                </c:pt>
                <c:pt idx="1635">
                  <c:v>-4008962.2083333321</c:v>
                </c:pt>
                <c:pt idx="1636">
                  <c:v>-4009534.7499999986</c:v>
                </c:pt>
                <c:pt idx="1637">
                  <c:v>-4011822.7499999986</c:v>
                </c:pt>
                <c:pt idx="1638">
                  <c:v>-4015815.3749999986</c:v>
                </c:pt>
                <c:pt idx="1639">
                  <c:v>-4020929.2499999986</c:v>
                </c:pt>
                <c:pt idx="1640">
                  <c:v>-4026018.7499999986</c:v>
                </c:pt>
                <c:pt idx="1641">
                  <c:v>-4029398.7499999986</c:v>
                </c:pt>
                <c:pt idx="1642">
                  <c:v>-4029960.9999999986</c:v>
                </c:pt>
                <c:pt idx="1643">
                  <c:v>-4029960.9999999986</c:v>
                </c:pt>
                <c:pt idx="1644">
                  <c:v>-4029960.9999999986</c:v>
                </c:pt>
                <c:pt idx="1645">
                  <c:v>-4029960.9999999986</c:v>
                </c:pt>
                <c:pt idx="1646">
                  <c:v>-4029960.9999999986</c:v>
                </c:pt>
                <c:pt idx="1647">
                  <c:v>-4029960.9999999986</c:v>
                </c:pt>
                <c:pt idx="1648">
                  <c:v>-4029960.9999999986</c:v>
                </c:pt>
                <c:pt idx="1649">
                  <c:v>-4029960.9999999986</c:v>
                </c:pt>
                <c:pt idx="1650">
                  <c:v>-4029960.9999999986</c:v>
                </c:pt>
                <c:pt idx="1651">
                  <c:v>-4029960.9999999986</c:v>
                </c:pt>
                <c:pt idx="1652">
                  <c:v>-4029960.9999999986</c:v>
                </c:pt>
                <c:pt idx="1653">
                  <c:v>-4029960.9999999986</c:v>
                </c:pt>
                <c:pt idx="1654">
                  <c:v>-4029960.9999999986</c:v>
                </c:pt>
                <c:pt idx="1655">
                  <c:v>-4029960.9999999986</c:v>
                </c:pt>
                <c:pt idx="1656">
                  <c:v>-4029960.9999999986</c:v>
                </c:pt>
                <c:pt idx="1657">
                  <c:v>-4029960.9999999986</c:v>
                </c:pt>
                <c:pt idx="1658">
                  <c:v>-4029960.9999999986</c:v>
                </c:pt>
                <c:pt idx="1659">
                  <c:v>-4029960.9999999986</c:v>
                </c:pt>
                <c:pt idx="1660">
                  <c:v>-4029960.9999999986</c:v>
                </c:pt>
                <c:pt idx="1661">
                  <c:v>-4029960.9999999986</c:v>
                </c:pt>
                <c:pt idx="1662">
                  <c:v>-4029960.9999999986</c:v>
                </c:pt>
                <c:pt idx="1663">
                  <c:v>-4029960.9999999986</c:v>
                </c:pt>
                <c:pt idx="1664">
                  <c:v>-4029960.9999999986</c:v>
                </c:pt>
                <c:pt idx="1665">
                  <c:v>-4029960.9999999986</c:v>
                </c:pt>
                <c:pt idx="1666">
                  <c:v>-4029960.9999999986</c:v>
                </c:pt>
                <c:pt idx="1667">
                  <c:v>-4029960.9999999986</c:v>
                </c:pt>
                <c:pt idx="1668">
                  <c:v>-4029960.9999999986</c:v>
                </c:pt>
                <c:pt idx="1669">
                  <c:v>-4029960.9999999986</c:v>
                </c:pt>
                <c:pt idx="1670">
                  <c:v>-4029960.9999999986</c:v>
                </c:pt>
                <c:pt idx="1671">
                  <c:v>-4029960.9999999986</c:v>
                </c:pt>
                <c:pt idx="1672">
                  <c:v>-4029960.9999999986</c:v>
                </c:pt>
                <c:pt idx="1673">
                  <c:v>-4029960.9999999986</c:v>
                </c:pt>
                <c:pt idx="1674">
                  <c:v>-4029960.9999999986</c:v>
                </c:pt>
                <c:pt idx="1675">
                  <c:v>-4029960.9999999986</c:v>
                </c:pt>
                <c:pt idx="1676">
                  <c:v>-4030648.3749999986</c:v>
                </c:pt>
                <c:pt idx="1677">
                  <c:v>-4032708.8749999986</c:v>
                </c:pt>
                <c:pt idx="1678">
                  <c:v>-4036137.6249999986</c:v>
                </c:pt>
                <c:pt idx="1679">
                  <c:v>-4040242.3749999986</c:v>
                </c:pt>
                <c:pt idx="1680">
                  <c:v>-4044337.3749999986</c:v>
                </c:pt>
                <c:pt idx="1681">
                  <c:v>-4047060.8749999986</c:v>
                </c:pt>
                <c:pt idx="1682">
                  <c:v>-4047741.2083333321</c:v>
                </c:pt>
                <c:pt idx="1683">
                  <c:v>-4047741.2083333321</c:v>
                </c:pt>
                <c:pt idx="1684">
                  <c:v>-4047741.2083333321</c:v>
                </c:pt>
                <c:pt idx="1685">
                  <c:v>-4047741.2083333321</c:v>
                </c:pt>
                <c:pt idx="1686">
                  <c:v>-4047741.2083333321</c:v>
                </c:pt>
                <c:pt idx="1687">
                  <c:v>-4047741.2083333321</c:v>
                </c:pt>
                <c:pt idx="1688">
                  <c:v>-4047741.2083333321</c:v>
                </c:pt>
                <c:pt idx="1689">
                  <c:v>-4047741.2083333321</c:v>
                </c:pt>
                <c:pt idx="1690">
                  <c:v>-4047741.2083333321</c:v>
                </c:pt>
                <c:pt idx="1691">
                  <c:v>-4047741.2083333321</c:v>
                </c:pt>
                <c:pt idx="1692">
                  <c:v>-4047741.2083333321</c:v>
                </c:pt>
                <c:pt idx="1693">
                  <c:v>-4047741.2083333321</c:v>
                </c:pt>
                <c:pt idx="1694">
                  <c:v>-4047741.2083333321</c:v>
                </c:pt>
                <c:pt idx="1695">
                  <c:v>-4047741.2083333321</c:v>
                </c:pt>
                <c:pt idx="1696">
                  <c:v>-4047741.2083333321</c:v>
                </c:pt>
                <c:pt idx="1697">
                  <c:v>-4047741.2083333321</c:v>
                </c:pt>
                <c:pt idx="1698">
                  <c:v>-4047741.2083333321</c:v>
                </c:pt>
                <c:pt idx="1699">
                  <c:v>-4048437.7916666656</c:v>
                </c:pt>
                <c:pt idx="1700">
                  <c:v>-4050525.9166666656</c:v>
                </c:pt>
                <c:pt idx="1701">
                  <c:v>-4053305.7499999991</c:v>
                </c:pt>
                <c:pt idx="1702">
                  <c:v>-4056081.2499999991</c:v>
                </c:pt>
                <c:pt idx="1703">
                  <c:v>-4059545.2083333326</c:v>
                </c:pt>
                <c:pt idx="1704">
                  <c:v>-4063001.041666666</c:v>
                </c:pt>
                <c:pt idx="1705">
                  <c:v>-4065761.3749999995</c:v>
                </c:pt>
                <c:pt idx="1706">
                  <c:v>-4068517.3749999995</c:v>
                </c:pt>
                <c:pt idx="1707">
                  <c:v>-4070581.1249999995</c:v>
                </c:pt>
                <c:pt idx="1708">
                  <c:v>-4071955.8749999995</c:v>
                </c:pt>
                <c:pt idx="1709">
                  <c:v>-4073329.541666666</c:v>
                </c:pt>
                <c:pt idx="1710">
                  <c:v>-4073329.541666666</c:v>
                </c:pt>
                <c:pt idx="1711">
                  <c:v>-4073329.541666666</c:v>
                </c:pt>
                <c:pt idx="1712">
                  <c:v>-4073329.541666666</c:v>
                </c:pt>
                <c:pt idx="1713">
                  <c:v>-4073329.541666666</c:v>
                </c:pt>
                <c:pt idx="1714">
                  <c:v>-4073329.541666666</c:v>
                </c:pt>
                <c:pt idx="1715">
                  <c:v>-4073329.541666666</c:v>
                </c:pt>
                <c:pt idx="1716">
                  <c:v>-4073329.541666666</c:v>
                </c:pt>
                <c:pt idx="1717">
                  <c:v>-4073329.541666666</c:v>
                </c:pt>
                <c:pt idx="1718">
                  <c:v>-4073329.541666666</c:v>
                </c:pt>
                <c:pt idx="1719">
                  <c:v>-4073329.541666666</c:v>
                </c:pt>
                <c:pt idx="1720">
                  <c:v>-4073329.541666666</c:v>
                </c:pt>
                <c:pt idx="1721">
                  <c:v>-4073329.541666666</c:v>
                </c:pt>
                <c:pt idx="1722">
                  <c:v>-4073329.541666666</c:v>
                </c:pt>
                <c:pt idx="1723">
                  <c:v>-4073329.541666666</c:v>
                </c:pt>
                <c:pt idx="1724">
                  <c:v>-4073329.541666666</c:v>
                </c:pt>
                <c:pt idx="1725">
                  <c:v>-4077593.541666666</c:v>
                </c:pt>
                <c:pt idx="1726">
                  <c:v>-4087504.9583333326</c:v>
                </c:pt>
                <c:pt idx="1727">
                  <c:v>-4103675.8749999991</c:v>
                </c:pt>
                <c:pt idx="1728">
                  <c:v>-4126627.3749999991</c:v>
                </c:pt>
                <c:pt idx="1729">
                  <c:v>-4156091.3333333326</c:v>
                </c:pt>
                <c:pt idx="1730">
                  <c:v>-4189029.541666666</c:v>
                </c:pt>
                <c:pt idx="1731">
                  <c:v>-4222621.541666666</c:v>
                </c:pt>
                <c:pt idx="1732">
                  <c:v>-4255495.291666666</c:v>
                </c:pt>
                <c:pt idx="1733">
                  <c:v>-4286416.333333333</c:v>
                </c:pt>
                <c:pt idx="1734">
                  <c:v>-4315464.291666666</c:v>
                </c:pt>
                <c:pt idx="1735">
                  <c:v>-4343321.1249999991</c:v>
                </c:pt>
                <c:pt idx="1736">
                  <c:v>-4371197.9999999991</c:v>
                </c:pt>
                <c:pt idx="1737">
                  <c:v>-4398463.8749999991</c:v>
                </c:pt>
                <c:pt idx="1738">
                  <c:v>-4424576.541666666</c:v>
                </c:pt>
                <c:pt idx="1739">
                  <c:v>-4449005.708333333</c:v>
                </c:pt>
                <c:pt idx="1740">
                  <c:v>-4470215.208333333</c:v>
                </c:pt>
                <c:pt idx="1741">
                  <c:v>-4487305.875</c:v>
                </c:pt>
                <c:pt idx="1742">
                  <c:v>-4501521.375</c:v>
                </c:pt>
                <c:pt idx="1743">
                  <c:v>-4513988.375</c:v>
                </c:pt>
                <c:pt idx="1744">
                  <c:v>-4524771.875</c:v>
                </c:pt>
                <c:pt idx="1745">
                  <c:v>-4534933.541666667</c:v>
                </c:pt>
                <c:pt idx="1746">
                  <c:v>-4544986.875</c:v>
                </c:pt>
                <c:pt idx="1747">
                  <c:v>-4553937.375</c:v>
                </c:pt>
                <c:pt idx="1748">
                  <c:v>-4561824.041666667</c:v>
                </c:pt>
                <c:pt idx="1749">
                  <c:v>-4568664.208333334</c:v>
                </c:pt>
                <c:pt idx="1750">
                  <c:v>-4574002.8750000009</c:v>
                </c:pt>
                <c:pt idx="1751">
                  <c:v>-4578829.1250000009</c:v>
                </c:pt>
                <c:pt idx="1752">
                  <c:v>-4583628.2916666679</c:v>
                </c:pt>
                <c:pt idx="1753">
                  <c:v>-4588400.3750000009</c:v>
                </c:pt>
                <c:pt idx="1754">
                  <c:v>-4593145.3750000009</c:v>
                </c:pt>
                <c:pt idx="1755">
                  <c:v>-4597863.2916666679</c:v>
                </c:pt>
                <c:pt idx="1756">
                  <c:v>-4602554.1250000009</c:v>
                </c:pt>
                <c:pt idx="1757">
                  <c:v>-4607684.2500000009</c:v>
                </c:pt>
                <c:pt idx="1758">
                  <c:v>-4612778.6250000009</c:v>
                </c:pt>
                <c:pt idx="1759">
                  <c:v>-4617843.208333334</c:v>
                </c:pt>
                <c:pt idx="1760">
                  <c:v>-4623329.208333334</c:v>
                </c:pt>
                <c:pt idx="1761">
                  <c:v>-4628776.208333334</c:v>
                </c:pt>
                <c:pt idx="1762">
                  <c:v>-4634184.208333334</c:v>
                </c:pt>
                <c:pt idx="1763">
                  <c:v>-4639553.208333334</c:v>
                </c:pt>
                <c:pt idx="1764">
                  <c:v>-4645327.3750000009</c:v>
                </c:pt>
                <c:pt idx="1765">
                  <c:v>-4652373.3750000009</c:v>
                </c:pt>
                <c:pt idx="1766">
                  <c:v>-4661954.3750000009</c:v>
                </c:pt>
                <c:pt idx="1767">
                  <c:v>-4674808.1250000009</c:v>
                </c:pt>
                <c:pt idx="1768">
                  <c:v>-4691578.1250000009</c:v>
                </c:pt>
                <c:pt idx="1769">
                  <c:v>-4712324.5000000009</c:v>
                </c:pt>
                <c:pt idx="1770">
                  <c:v>-4735822.0000000009</c:v>
                </c:pt>
                <c:pt idx="1771">
                  <c:v>-4759776.6666666679</c:v>
                </c:pt>
                <c:pt idx="1772">
                  <c:v>-4782622.0000000009</c:v>
                </c:pt>
                <c:pt idx="1773">
                  <c:v>-4803678.7500000009</c:v>
                </c:pt>
                <c:pt idx="1774">
                  <c:v>-4822111.1250000009</c:v>
                </c:pt>
                <c:pt idx="1775">
                  <c:v>-4837857.3750000009</c:v>
                </c:pt>
                <c:pt idx="1776">
                  <c:v>-4852053.3750000009</c:v>
                </c:pt>
                <c:pt idx="1777">
                  <c:v>-4865908.1250000009</c:v>
                </c:pt>
                <c:pt idx="1778">
                  <c:v>-4880445.3750000009</c:v>
                </c:pt>
                <c:pt idx="1779">
                  <c:v>-4896162.3750000009</c:v>
                </c:pt>
                <c:pt idx="1780">
                  <c:v>-4912420.5000000009</c:v>
                </c:pt>
                <c:pt idx="1781">
                  <c:v>-4927765.3750000009</c:v>
                </c:pt>
                <c:pt idx="1782">
                  <c:v>-4940975.5416666679</c:v>
                </c:pt>
                <c:pt idx="1783">
                  <c:v>-4951585.7083333349</c:v>
                </c:pt>
                <c:pt idx="1784">
                  <c:v>-4959680.9166666679</c:v>
                </c:pt>
                <c:pt idx="1785">
                  <c:v>-4966119.1666666679</c:v>
                </c:pt>
                <c:pt idx="1786">
                  <c:v>-4971675.0416666679</c:v>
                </c:pt>
                <c:pt idx="1787">
                  <c:v>-4976697.3750000009</c:v>
                </c:pt>
                <c:pt idx="1788">
                  <c:v>-4981450.5000000009</c:v>
                </c:pt>
                <c:pt idx="1789">
                  <c:v>-4986225.2916666679</c:v>
                </c:pt>
                <c:pt idx="1790">
                  <c:v>-4991154.4583333349</c:v>
                </c:pt>
                <c:pt idx="1791">
                  <c:v>-4996108.0000000019</c:v>
                </c:pt>
                <c:pt idx="1792">
                  <c:v>-5000638.5000000019</c:v>
                </c:pt>
                <c:pt idx="1793">
                  <c:v>-5003984.3750000019</c:v>
                </c:pt>
                <c:pt idx="1794">
                  <c:v>-5006434.8750000019</c:v>
                </c:pt>
                <c:pt idx="1795">
                  <c:v>-5006434.8750000019</c:v>
                </c:pt>
                <c:pt idx="1796">
                  <c:v>-5006434.8750000019</c:v>
                </c:pt>
                <c:pt idx="1797">
                  <c:v>-5006434.8750000019</c:v>
                </c:pt>
                <c:pt idx="1798">
                  <c:v>-5006434.8750000019</c:v>
                </c:pt>
                <c:pt idx="1799">
                  <c:v>-5006434.8750000019</c:v>
                </c:pt>
                <c:pt idx="1800">
                  <c:v>-5006434.8750000019</c:v>
                </c:pt>
              </c:numCache>
            </c:numRef>
          </c:val>
          <c:smooth val="0"/>
          <c:extLst>
            <c:ext xmlns:c16="http://schemas.microsoft.com/office/drawing/2014/chart" uri="{C3380CC4-5D6E-409C-BE32-E72D297353CC}">
              <c16:uniqueId val="{00000000-915F-49B9-A458-89A9D90918F3}"/>
            </c:ext>
          </c:extLst>
        </c:ser>
        <c:dLbls>
          <c:showLegendKey val="0"/>
          <c:showVal val="0"/>
          <c:showCatName val="0"/>
          <c:showSerName val="0"/>
          <c:showPercent val="0"/>
          <c:showBubbleSize val="0"/>
        </c:dLbls>
        <c:smooth val="0"/>
        <c:axId val="1560893087"/>
        <c:axId val="1560868607"/>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val>
                  <c:numRef>
                    <c:extLst>
                      <c:ext uri="{02D57815-91ED-43cb-92C2-25804820EDAC}">
                        <c15:formulaRef>
                          <c15:sqref>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915F-49B9-A458-89A9D90918F3}"/>
                  </c:ext>
                </c:extLst>
              </c15:ser>
            </c15:filteredLineSeries>
            <c15:filteredLineSeries>
              <c15:ser>
                <c:idx val="1"/>
                <c:order val="1"/>
                <c:tx>
                  <c:v>Tractive Energy</c:v>
                </c:tx>
                <c:spPr>
                  <a:ln w="28575" cap="rnd">
                    <a:solidFill>
                      <a:schemeClr val="accent2"/>
                    </a:solidFill>
                    <a:round/>
                  </a:ln>
                  <a:effectLst/>
                </c:spPr>
                <c:marker>
                  <c:symbol val="none"/>
                </c:marker>
                <c:val>
                  <c:numRef>
                    <c:extLst xmlns:c15="http://schemas.microsoft.com/office/drawing/2012/chart">
                      <c:ext xmlns:c15="http://schemas.microsoft.com/office/drawing/2012/chart" uri="{02D57815-91ED-43cb-92C2-25804820EDAC}">
                        <c15:formulaRef>
                          <c15:sqref>WLTC_class_3!$O$8:$O$1808</c15:sqref>
                        </c15:formulaRef>
                      </c:ext>
                    </c:extLst>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28.36406180426955</c:v>
                      </c:pt>
                      <c:pt idx="13">
                        <c:v>591.78364651797199</c:v>
                      </c:pt>
                      <c:pt idx="14">
                        <c:v>3259.9470999554724</c:v>
                      </c:pt>
                      <c:pt idx="15">
                        <c:v>7888.1529250726599</c:v>
                      </c:pt>
                      <c:pt idx="16">
                        <c:v>13522.281322005691</c:v>
                      </c:pt>
                      <c:pt idx="17">
                        <c:v>22268.682220066872</c:v>
                      </c:pt>
                      <c:pt idx="18">
                        <c:v>34114.686937271574</c:v>
                      </c:pt>
                      <c:pt idx="19">
                        <c:v>43697.311784133715</c:v>
                      </c:pt>
                      <c:pt idx="20">
                        <c:v>48336.532263497305</c:v>
                      </c:pt>
                      <c:pt idx="21">
                        <c:v>51104.724624333692</c:v>
                      </c:pt>
                      <c:pt idx="22">
                        <c:v>53741.52791100309</c:v>
                      </c:pt>
                      <c:pt idx="23">
                        <c:v>56586.584871003091</c:v>
                      </c:pt>
                      <c:pt idx="24">
                        <c:v>61356.261620842502</c:v>
                      </c:pt>
                      <c:pt idx="25">
                        <c:v>67760.86239622315</c:v>
                      </c:pt>
                      <c:pt idx="26">
                        <c:v>75273.321073291852</c:v>
                      </c:pt>
                      <c:pt idx="27">
                        <c:v>85923.922504932649</c:v>
                      </c:pt>
                      <c:pt idx="28">
                        <c:v>97994.695807397919</c:v>
                      </c:pt>
                      <c:pt idx="29">
                        <c:v>110305.60052568189</c:v>
                      </c:pt>
                      <c:pt idx="30">
                        <c:v>120451.33060270462</c:v>
                      </c:pt>
                      <c:pt idx="31">
                        <c:v>127698.39108763823</c:v>
                      </c:pt>
                      <c:pt idx="32">
                        <c:v>133695.10122015543</c:v>
                      </c:pt>
                      <c:pt idx="33">
                        <c:v>139077.36197980517</c:v>
                      </c:pt>
                      <c:pt idx="34">
                        <c:v>143331.9346195274</c:v>
                      </c:pt>
                      <c:pt idx="35">
                        <c:v>145670.48288564992</c:v>
                      </c:pt>
                      <c:pt idx="36">
                        <c:v>144154.49264701694</c:v>
                      </c:pt>
                      <c:pt idx="37">
                        <c:v>136869.2967661169</c:v>
                      </c:pt>
                      <c:pt idx="38">
                        <c:v>126972.46692673754</c:v>
                      </c:pt>
                      <c:pt idx="39">
                        <c:v>118539.75211824346</c:v>
                      </c:pt>
                      <c:pt idx="40">
                        <c:v>111737.54550868456</c:v>
                      </c:pt>
                      <c:pt idx="41">
                        <c:v>103778.62945996944</c:v>
                      </c:pt>
                      <c:pt idx="42">
                        <c:v>94079.087634551499</c:v>
                      </c:pt>
                      <c:pt idx="43">
                        <c:v>86191.300232121095</c:v>
                      </c:pt>
                      <c:pt idx="44">
                        <c:v>82320.362867086369</c:v>
                      </c:pt>
                      <c:pt idx="45">
                        <c:v>81385.031061707472</c:v>
                      </c:pt>
                      <c:pt idx="46">
                        <c:v>80911.172206985255</c:v>
                      </c:pt>
                      <c:pt idx="47">
                        <c:v>79819.642661130216</c:v>
                      </c:pt>
                      <c:pt idx="48">
                        <c:v>79083.399597508818</c:v>
                      </c:pt>
                      <c:pt idx="49">
                        <c:v>79429.083158273992</c:v>
                      </c:pt>
                      <c:pt idx="50">
                        <c:v>79967.600052372494</c:v>
                      </c:pt>
                      <c:pt idx="51">
                        <c:v>78890.076909282216</c:v>
                      </c:pt>
                      <c:pt idx="52">
                        <c:v>76040.823510543632</c:v>
                      </c:pt>
                      <c:pt idx="53">
                        <c:v>74153.368574143329</c:v>
                      </c:pt>
                      <c:pt idx="54">
                        <c:v>74046.434264172101</c:v>
                      </c:pt>
                      <c:pt idx="55">
                        <c:v>74590.184386394321</c:v>
                      </c:pt>
                      <c:pt idx="56">
                        <c:v>75198.934508616541</c:v>
                      </c:pt>
                      <c:pt idx="57">
                        <c:v>76002.684630838761</c:v>
                      </c:pt>
                      <c:pt idx="58">
                        <c:v>77027.02150904623</c:v>
                      </c:pt>
                      <c:pt idx="59">
                        <c:v>79305.490921233722</c:v>
                      </c:pt>
                      <c:pt idx="60">
                        <c:v>82208.38864419813</c:v>
                      </c:pt>
                      <c:pt idx="61">
                        <c:v>83988.545100487187</c:v>
                      </c:pt>
                      <c:pt idx="62">
                        <c:v>85582.1880635384</c:v>
                      </c:pt>
                      <c:pt idx="63">
                        <c:v>87470.224986350906</c:v>
                      </c:pt>
                      <c:pt idx="64">
                        <c:v>89837.185012405593</c:v>
                      </c:pt>
                      <c:pt idx="65">
                        <c:v>91725.535239837438</c:v>
                      </c:pt>
                      <c:pt idx="66">
                        <c:v>93254.888472892824</c:v>
                      </c:pt>
                      <c:pt idx="67">
                        <c:v>96405.645409271427</c:v>
                      </c:pt>
                      <c:pt idx="68">
                        <c:v>102750.95661825307</c:v>
                      </c:pt>
                      <c:pt idx="69">
                        <c:v>111782.24545537241</c:v>
                      </c:pt>
                      <c:pt idx="70">
                        <c:v>122702.27926949841</c:v>
                      </c:pt>
                      <c:pt idx="71">
                        <c:v>134213.24197447655</c:v>
                      </c:pt>
                      <c:pt idx="72">
                        <c:v>144196.27873607248</c:v>
                      </c:pt>
                      <c:pt idx="73">
                        <c:v>151591.45270784202</c:v>
                      </c:pt>
                      <c:pt idx="74">
                        <c:v>157511.28818156003</c:v>
                      </c:pt>
                      <c:pt idx="75">
                        <c:v>163400.27151654975</c:v>
                      </c:pt>
                      <c:pt idx="76">
                        <c:v>169875.23007471976</c:v>
                      </c:pt>
                      <c:pt idx="77">
                        <c:v>176145.69930476011</c:v>
                      </c:pt>
                      <c:pt idx="78">
                        <c:v>180647.44754195196</c:v>
                      </c:pt>
                      <c:pt idx="79">
                        <c:v>182394.93763861878</c:v>
                      </c:pt>
                      <c:pt idx="80">
                        <c:v>182631.00737177851</c:v>
                      </c:pt>
                      <c:pt idx="81">
                        <c:v>181393.97660181887</c:v>
                      </c:pt>
                      <c:pt idx="82">
                        <c:v>180576.20205589279</c:v>
                      </c:pt>
                      <c:pt idx="83">
                        <c:v>181563.07058073205</c:v>
                      </c:pt>
                      <c:pt idx="84">
                        <c:v>181542.38654916649</c:v>
                      </c:pt>
                      <c:pt idx="85">
                        <c:v>180924.407661684</c:v>
                      </c:pt>
                      <c:pt idx="86">
                        <c:v>180497.57189706902</c:v>
                      </c:pt>
                      <c:pt idx="87">
                        <c:v>180442.36528751013</c:v>
                      </c:pt>
                      <c:pt idx="88">
                        <c:v>177417.31007594761</c:v>
                      </c:pt>
                      <c:pt idx="89">
                        <c:v>167305.01875301631</c:v>
                      </c:pt>
                      <c:pt idx="90">
                        <c:v>154163.43724559009</c:v>
                      </c:pt>
                      <c:pt idx="91">
                        <c:v>143056.86612835759</c:v>
                      </c:pt>
                      <c:pt idx="92">
                        <c:v>136753.75140872668</c:v>
                      </c:pt>
                      <c:pt idx="93">
                        <c:v>133633.91356997797</c:v>
                      </c:pt>
                      <c:pt idx="94">
                        <c:v>130927.66369220019</c:v>
                      </c:pt>
                      <c:pt idx="95">
                        <c:v>128329.37809118441</c:v>
                      </c:pt>
                      <c:pt idx="96">
                        <c:v>126891.2790355144</c:v>
                      </c:pt>
                      <c:pt idx="97">
                        <c:v>126368.65271801439</c:v>
                      </c:pt>
                      <c:pt idx="98">
                        <c:v>126049.14684616383</c:v>
                      </c:pt>
                      <c:pt idx="99">
                        <c:v>126049.14684616383</c:v>
                      </c:pt>
                      <c:pt idx="100">
                        <c:v>126049.14684616383</c:v>
                      </c:pt>
                      <c:pt idx="101">
                        <c:v>126049.14684616383</c:v>
                      </c:pt>
                      <c:pt idx="102">
                        <c:v>126049.14684616383</c:v>
                      </c:pt>
                      <c:pt idx="103">
                        <c:v>126049.14684616383</c:v>
                      </c:pt>
                      <c:pt idx="104">
                        <c:v>126049.14684616383</c:v>
                      </c:pt>
                      <c:pt idx="105">
                        <c:v>126049.14684616383</c:v>
                      </c:pt>
                      <c:pt idx="106">
                        <c:v>126049.14684616383</c:v>
                      </c:pt>
                      <c:pt idx="107">
                        <c:v>126049.14684616383</c:v>
                      </c:pt>
                      <c:pt idx="108">
                        <c:v>126049.14684616383</c:v>
                      </c:pt>
                      <c:pt idx="109">
                        <c:v>126049.14684616383</c:v>
                      </c:pt>
                      <c:pt idx="110">
                        <c:v>126049.14684616383</c:v>
                      </c:pt>
                      <c:pt idx="111">
                        <c:v>126049.14684616383</c:v>
                      </c:pt>
                      <c:pt idx="112">
                        <c:v>126049.14684616383</c:v>
                      </c:pt>
                      <c:pt idx="113">
                        <c:v>126049.14684616383</c:v>
                      </c:pt>
                      <c:pt idx="114">
                        <c:v>126049.14684616383</c:v>
                      </c:pt>
                      <c:pt idx="115">
                        <c:v>126049.14684616383</c:v>
                      </c:pt>
                      <c:pt idx="116">
                        <c:v>126049.14684616383</c:v>
                      </c:pt>
                      <c:pt idx="117">
                        <c:v>126049.14684616383</c:v>
                      </c:pt>
                      <c:pt idx="118">
                        <c:v>126049.14684616383</c:v>
                      </c:pt>
                      <c:pt idx="119">
                        <c:v>126049.14684616383</c:v>
                      </c:pt>
                      <c:pt idx="120">
                        <c:v>126049.14684616383</c:v>
                      </c:pt>
                      <c:pt idx="121">
                        <c:v>126049.14684616383</c:v>
                      </c:pt>
                      <c:pt idx="122">
                        <c:v>126049.14684616383</c:v>
                      </c:pt>
                      <c:pt idx="123">
                        <c:v>126049.14684616383</c:v>
                      </c:pt>
                      <c:pt idx="124">
                        <c:v>126049.14684616383</c:v>
                      </c:pt>
                      <c:pt idx="125">
                        <c:v>126049.14684616383</c:v>
                      </c:pt>
                      <c:pt idx="126">
                        <c:v>126049.14684616383</c:v>
                      </c:pt>
                      <c:pt idx="127">
                        <c:v>126049.14684616383</c:v>
                      </c:pt>
                      <c:pt idx="128">
                        <c:v>126049.14684616383</c:v>
                      </c:pt>
                      <c:pt idx="129">
                        <c:v>126049.14684616383</c:v>
                      </c:pt>
                      <c:pt idx="130">
                        <c:v>126049.14684616383</c:v>
                      </c:pt>
                      <c:pt idx="131">
                        <c:v>126049.14684616383</c:v>
                      </c:pt>
                      <c:pt idx="132">
                        <c:v>126049.14684616383</c:v>
                      </c:pt>
                      <c:pt idx="133">
                        <c:v>126049.14684616383</c:v>
                      </c:pt>
                      <c:pt idx="134">
                        <c:v>126049.14684616383</c:v>
                      </c:pt>
                      <c:pt idx="135">
                        <c:v>126049.14684616383</c:v>
                      </c:pt>
                      <c:pt idx="136">
                        <c:v>126049.14684616383</c:v>
                      </c:pt>
                      <c:pt idx="137">
                        <c:v>126049.14684616383</c:v>
                      </c:pt>
                      <c:pt idx="138">
                        <c:v>126079.67757463477</c:v>
                      </c:pt>
                      <c:pt idx="139">
                        <c:v>126781.43291157037</c:v>
                      </c:pt>
                      <c:pt idx="140">
                        <c:v>130324.47451343364</c:v>
                      </c:pt>
                      <c:pt idx="141">
                        <c:v>137445.05754112895</c:v>
                      </c:pt>
                      <c:pt idx="142">
                        <c:v>144687.14053095406</c:v>
                      </c:pt>
                      <c:pt idx="143">
                        <c:v>149256.82025958688</c:v>
                      </c:pt>
                      <c:pt idx="144">
                        <c:v>152348.93692351901</c:v>
                      </c:pt>
                      <c:pt idx="145">
                        <c:v>156712.81592137911</c:v>
                      </c:pt>
                      <c:pt idx="146">
                        <c:v>163609.50146610133</c:v>
                      </c:pt>
                      <c:pt idx="147">
                        <c:v>171727.33990783614</c:v>
                      </c:pt>
                      <c:pt idx="148">
                        <c:v>178953.11619584524</c:v>
                      </c:pt>
                      <c:pt idx="149">
                        <c:v>183898.52355472386</c:v>
                      </c:pt>
                      <c:pt idx="150">
                        <c:v>185885.90292636867</c:v>
                      </c:pt>
                      <c:pt idx="151">
                        <c:v>183382.80777008395</c:v>
                      </c:pt>
                      <c:pt idx="152">
                        <c:v>174855.67555740906</c:v>
                      </c:pt>
                      <c:pt idx="153">
                        <c:v>163940.03285919275</c:v>
                      </c:pt>
                      <c:pt idx="154">
                        <c:v>156121.28863216456</c:v>
                      </c:pt>
                      <c:pt idx="155">
                        <c:v>152980.79325440977</c:v>
                      </c:pt>
                      <c:pt idx="156">
                        <c:v>153134.54337663201</c:v>
                      </c:pt>
                      <c:pt idx="157">
                        <c:v>155208.2627888195</c:v>
                      </c:pt>
                      <c:pt idx="158">
                        <c:v>159442.12061960509</c:v>
                      </c:pt>
                      <c:pt idx="159">
                        <c:v>165922.66246274294</c:v>
                      </c:pt>
                      <c:pt idx="160">
                        <c:v>173728.58894187922</c:v>
                      </c:pt>
                      <c:pt idx="161">
                        <c:v>181825.23682344172</c:v>
                      </c:pt>
                      <c:pt idx="162">
                        <c:v>189009.05483218739</c:v>
                      </c:pt>
                      <c:pt idx="163">
                        <c:v>196506.69334246518</c:v>
                      </c:pt>
                      <c:pt idx="164">
                        <c:v>203743.57347801767</c:v>
                      </c:pt>
                      <c:pt idx="165">
                        <c:v>209877.62049361391</c:v>
                      </c:pt>
                      <c:pt idx="166">
                        <c:v>215353.51109236825</c:v>
                      </c:pt>
                      <c:pt idx="167">
                        <c:v>222831.81858200819</c:v>
                      </c:pt>
                      <c:pt idx="168">
                        <c:v>232509.81494875715</c:v>
                      </c:pt>
                      <c:pt idx="169">
                        <c:v>240356.82272347936</c:v>
                      </c:pt>
                      <c:pt idx="170">
                        <c:v>243036.67280830446</c:v>
                      </c:pt>
                      <c:pt idx="171">
                        <c:v>239382.46469980781</c:v>
                      </c:pt>
                      <c:pt idx="172">
                        <c:v>229258.26608758126</c:v>
                      </c:pt>
                      <c:pt idx="173">
                        <c:v>217572.09599517513</c:v>
                      </c:pt>
                      <c:pt idx="174">
                        <c:v>210690.00765865587</c:v>
                      </c:pt>
                      <c:pt idx="175">
                        <c:v>209319.12703709322</c:v>
                      </c:pt>
                      <c:pt idx="176">
                        <c:v>211492.2563013295</c:v>
                      </c:pt>
                      <c:pt idx="177">
                        <c:v>216688.05677564937</c:v>
                      </c:pt>
                      <c:pt idx="178">
                        <c:v>223188.06562956012</c:v>
                      </c:pt>
                      <c:pt idx="179">
                        <c:v>227658.97298843873</c:v>
                      </c:pt>
                      <c:pt idx="180">
                        <c:v>229790.92394835645</c:v>
                      </c:pt>
                      <c:pt idx="181">
                        <c:v>230795.92908390894</c:v>
                      </c:pt>
                      <c:pt idx="182">
                        <c:v>230521.83644278755</c:v>
                      </c:pt>
                      <c:pt idx="183">
                        <c:v>227333.55639612363</c:v>
                      </c:pt>
                      <c:pt idx="184">
                        <c:v>222109.59970069394</c:v>
                      </c:pt>
                      <c:pt idx="185">
                        <c:v>216854.47866663017</c:v>
                      </c:pt>
                      <c:pt idx="186">
                        <c:v>212616.52803416489</c:v>
                      </c:pt>
                      <c:pt idx="187">
                        <c:v>209610.45776279771</c:v>
                      </c:pt>
                      <c:pt idx="188">
                        <c:v>207531.41778885241</c:v>
                      </c:pt>
                      <c:pt idx="189">
                        <c:v>206127.87272344716</c:v>
                      </c:pt>
                      <c:pt idx="190">
                        <c:v>205299.23327443658</c:v>
                      </c:pt>
                      <c:pt idx="191">
                        <c:v>204811.01501117574</c:v>
                      </c:pt>
                      <c:pt idx="192">
                        <c:v>204628.91385187453</c:v>
                      </c:pt>
                      <c:pt idx="193">
                        <c:v>204790.12559736948</c:v>
                      </c:pt>
                      <c:pt idx="194">
                        <c:v>205079.01185894228</c:v>
                      </c:pt>
                      <c:pt idx="195">
                        <c:v>205557.76198116451</c:v>
                      </c:pt>
                      <c:pt idx="196">
                        <c:v>206166.51210338675</c:v>
                      </c:pt>
                      <c:pt idx="197">
                        <c:v>206775.26222560898</c:v>
                      </c:pt>
                      <c:pt idx="198">
                        <c:v>207709.01234783122</c:v>
                      </c:pt>
                      <c:pt idx="199">
                        <c:v>209021.26575999282</c:v>
                      </c:pt>
                      <c:pt idx="200">
                        <c:v>210739.23502418393</c:v>
                      </c:pt>
                      <c:pt idx="201">
                        <c:v>212971.12768863866</c:v>
                      </c:pt>
                      <c:pt idx="202">
                        <c:v>215771.68936485393</c:v>
                      </c:pt>
                      <c:pt idx="203">
                        <c:v>220198.30554039645</c:v>
                      </c:pt>
                      <c:pt idx="204">
                        <c:v>226027.65977599958</c:v>
                      </c:pt>
                      <c:pt idx="205">
                        <c:v>232659.74758323209</c:v>
                      </c:pt>
                      <c:pt idx="206">
                        <c:v>241284.64667096487</c:v>
                      </c:pt>
                      <c:pt idx="207">
                        <c:v>251207.80466555705</c:v>
                      </c:pt>
                      <c:pt idx="208">
                        <c:v>261035.75562547476</c:v>
                      </c:pt>
                      <c:pt idx="209">
                        <c:v>272559.8403135406</c:v>
                      </c:pt>
                      <c:pt idx="210">
                        <c:v>285097.83668028959</c:v>
                      </c:pt>
                      <c:pt idx="211">
                        <c:v>295451.41880865331</c:v>
                      </c:pt>
                      <c:pt idx="212">
                        <c:v>304186.25801449694</c:v>
                      </c:pt>
                      <c:pt idx="213">
                        <c:v>311923.44409594225</c:v>
                      </c:pt>
                      <c:pt idx="214">
                        <c:v>320347.33591882291</c:v>
                      </c:pt>
                      <c:pt idx="215">
                        <c:v>330980.38119755569</c:v>
                      </c:pt>
                      <c:pt idx="216">
                        <c:v>343596.58445536817</c:v>
                      </c:pt>
                      <c:pt idx="217">
                        <c:v>356864.32912942633</c:v>
                      </c:pt>
                      <c:pt idx="218">
                        <c:v>369401.87124292296</c:v>
                      </c:pt>
                      <c:pt idx="219">
                        <c:v>380485.79521042167</c:v>
                      </c:pt>
                      <c:pt idx="220">
                        <c:v>389912.36582498054</c:v>
                      </c:pt>
                      <c:pt idx="221">
                        <c:v>397253.21263088926</c:v>
                      </c:pt>
                      <c:pt idx="222">
                        <c:v>403227.14053663146</c:v>
                      </c:pt>
                      <c:pt idx="223">
                        <c:v>408972.00087901263</c:v>
                      </c:pt>
                      <c:pt idx="224">
                        <c:v>414761.01145575003</c:v>
                      </c:pt>
                      <c:pt idx="225">
                        <c:v>421489.95067692932</c:v>
                      </c:pt>
                      <c:pt idx="226">
                        <c:v>428614.9144282359</c:v>
                      </c:pt>
                      <c:pt idx="227">
                        <c:v>435526.32699055632</c:v>
                      </c:pt>
                      <c:pt idx="228">
                        <c:v>442219.34340524382</c:v>
                      </c:pt>
                      <c:pt idx="229">
                        <c:v>448368.85800526827</c:v>
                      </c:pt>
                      <c:pt idx="230">
                        <c:v>453340.19845813845</c:v>
                      </c:pt>
                      <c:pt idx="231">
                        <c:v>456475.28891100868</c:v>
                      </c:pt>
                      <c:pt idx="232">
                        <c:v>455623.22017769975</c:v>
                      </c:pt>
                      <c:pt idx="233">
                        <c:v>449680.83653602004</c:v>
                      </c:pt>
                      <c:pt idx="234">
                        <c:v>442157.07597349095</c:v>
                      </c:pt>
                      <c:pt idx="235">
                        <c:v>437044.15494345623</c:v>
                      </c:pt>
                      <c:pt idx="236">
                        <c:v>435516.77064599097</c:v>
                      </c:pt>
                      <c:pt idx="237">
                        <c:v>435053.64625126874</c:v>
                      </c:pt>
                      <c:pt idx="238">
                        <c:v>432212.50621311029</c:v>
                      </c:pt>
                      <c:pt idx="239">
                        <c:v>424840.46027769346</c:v>
                      </c:pt>
                      <c:pt idx="240">
                        <c:v>414685.24231850379</c:v>
                      </c:pt>
                      <c:pt idx="241">
                        <c:v>406451.92418941512</c:v>
                      </c:pt>
                      <c:pt idx="242">
                        <c:v>399213.16428608197</c:v>
                      </c:pt>
                      <c:pt idx="243">
                        <c:v>391582.11614425457</c:v>
                      </c:pt>
                      <c:pt idx="244">
                        <c:v>384779.90953469567</c:v>
                      </c:pt>
                      <c:pt idx="245">
                        <c:v>376820.99348598055</c:v>
                      </c:pt>
                      <c:pt idx="246">
                        <c:v>367121.4516605626</c:v>
                      </c:pt>
                      <c:pt idx="247">
                        <c:v>359233.66425813222</c:v>
                      </c:pt>
                      <c:pt idx="248">
                        <c:v>355362.72689309751</c:v>
                      </c:pt>
                      <c:pt idx="249">
                        <c:v>354427.39508771861</c:v>
                      </c:pt>
                      <c:pt idx="250">
                        <c:v>353953.53623299638</c:v>
                      </c:pt>
                      <c:pt idx="251">
                        <c:v>352862.00668714137</c:v>
                      </c:pt>
                      <c:pt idx="252">
                        <c:v>352125.76362351998</c:v>
                      </c:pt>
                      <c:pt idx="253">
                        <c:v>352471.44718428515</c:v>
                      </c:pt>
                      <c:pt idx="254">
                        <c:v>353009.96407838364</c:v>
                      </c:pt>
                      <c:pt idx="255">
                        <c:v>351932.44093529333</c:v>
                      </c:pt>
                      <c:pt idx="256">
                        <c:v>350273.77086988807</c:v>
                      </c:pt>
                      <c:pt idx="257">
                        <c:v>350780.33975421084</c:v>
                      </c:pt>
                      <c:pt idx="258">
                        <c:v>354407.62373613345</c:v>
                      </c:pt>
                      <c:pt idx="259">
                        <c:v>360379.27310498781</c:v>
                      </c:pt>
                      <c:pt idx="260">
                        <c:v>367378.01613903744</c:v>
                      </c:pt>
                      <c:pt idx="261">
                        <c:v>375026.97164282342</c:v>
                      </c:pt>
                      <c:pt idx="262">
                        <c:v>384078.65546214359</c:v>
                      </c:pt>
                      <c:pt idx="263">
                        <c:v>396240.19636677916</c:v>
                      </c:pt>
                      <c:pt idx="264">
                        <c:v>411120.31876559847</c:v>
                      </c:pt>
                      <c:pt idx="265">
                        <c:v>425950.27160690038</c:v>
                      </c:pt>
                      <c:pt idx="266">
                        <c:v>438227.59134006011</c:v>
                      </c:pt>
                      <c:pt idx="267">
                        <c:v>449343.94842228235</c:v>
                      </c:pt>
                      <c:pt idx="268">
                        <c:v>460387.31680681795</c:v>
                      </c:pt>
                      <c:pt idx="269">
                        <c:v>470413.88944654015</c:v>
                      </c:pt>
                      <c:pt idx="270">
                        <c:v>477341.29752634483</c:v>
                      </c:pt>
                      <c:pt idx="271">
                        <c:v>479552.54494059383</c:v>
                      </c:pt>
                      <c:pt idx="272">
                        <c:v>480745.04873837158</c:v>
                      </c:pt>
                      <c:pt idx="273">
                        <c:v>478976.6929676641</c:v>
                      </c:pt>
                      <c:pt idx="274">
                        <c:v>471073.48967648082</c:v>
                      </c:pt>
                      <c:pt idx="275">
                        <c:v>460973.84675870306</c:v>
                      </c:pt>
                      <c:pt idx="276">
                        <c:v>450068.69684352819</c:v>
                      </c:pt>
                      <c:pt idx="277">
                        <c:v>438830.53748196439</c:v>
                      </c:pt>
                      <c:pt idx="278">
                        <c:v>425674.37143438193</c:v>
                      </c:pt>
                      <c:pt idx="279">
                        <c:v>413935.0644431276</c:v>
                      </c:pt>
                      <c:pt idx="280">
                        <c:v>408923.39242424001</c:v>
                      </c:pt>
                      <c:pt idx="281">
                        <c:v>411626.13209162554</c:v>
                      </c:pt>
                      <c:pt idx="282">
                        <c:v>420786.53754660225</c:v>
                      </c:pt>
                      <c:pt idx="283">
                        <c:v>432757.33586456394</c:v>
                      </c:pt>
                      <c:pt idx="284">
                        <c:v>446717.97026953951</c:v>
                      </c:pt>
                      <c:pt idx="285">
                        <c:v>461986.28003451362</c:v>
                      </c:pt>
                      <c:pt idx="286">
                        <c:v>477577.48859268363</c:v>
                      </c:pt>
                      <c:pt idx="287">
                        <c:v>494616.68852434464</c:v>
                      </c:pt>
                      <c:pt idx="288">
                        <c:v>513122.20851981785</c:v>
                      </c:pt>
                      <c:pt idx="289">
                        <c:v>529526.94671278389</c:v>
                      </c:pt>
                      <c:pt idx="290">
                        <c:v>539457.32231806172</c:v>
                      </c:pt>
                      <c:pt idx="291">
                        <c:v>542785.4380205964</c:v>
                      </c:pt>
                      <c:pt idx="292">
                        <c:v>541522.81362587423</c:v>
                      </c:pt>
                      <c:pt idx="293">
                        <c:v>539731.85327197937</c:v>
                      </c:pt>
                      <c:pt idx="294">
                        <c:v>539483.04979827872</c:v>
                      </c:pt>
                      <c:pt idx="295">
                        <c:v>540996.20017077879</c:v>
                      </c:pt>
                      <c:pt idx="296">
                        <c:v>544020.85787116084</c:v>
                      </c:pt>
                      <c:pt idx="297">
                        <c:v>548069.00824366079</c:v>
                      </c:pt>
                      <c:pt idx="298">
                        <c:v>552407.37791771896</c:v>
                      </c:pt>
                      <c:pt idx="299">
                        <c:v>556001.6994440183</c:v>
                      </c:pt>
                      <c:pt idx="300">
                        <c:v>558571.18763698428</c:v>
                      </c:pt>
                      <c:pt idx="301">
                        <c:v>559848.05731104244</c:v>
                      </c:pt>
                      <c:pt idx="302">
                        <c:v>559581.8249845854</c:v>
                      </c:pt>
                      <c:pt idx="303">
                        <c:v>558056.41271106561</c:v>
                      </c:pt>
                      <c:pt idx="304">
                        <c:v>554837.66510151827</c:v>
                      </c:pt>
                      <c:pt idx="305">
                        <c:v>550514.54190070217</c:v>
                      </c:pt>
                      <c:pt idx="306">
                        <c:v>547436.48861100443</c:v>
                      </c:pt>
                      <c:pt idx="307">
                        <c:v>546618.84569322667</c:v>
                      </c:pt>
                      <c:pt idx="308">
                        <c:v>547546.29324997705</c:v>
                      </c:pt>
                      <c:pt idx="309">
                        <c:v>548681.90227672784</c:v>
                      </c:pt>
                      <c:pt idx="310">
                        <c:v>549152.32457092905</c:v>
                      </c:pt>
                      <c:pt idx="311">
                        <c:v>548969.16377677268</c:v>
                      </c:pt>
                      <c:pt idx="312">
                        <c:v>547523.59134014638</c:v>
                      </c:pt>
                      <c:pt idx="313">
                        <c:v>544679.71656498301</c:v>
                      </c:pt>
                      <c:pt idx="314">
                        <c:v>540941.80026498297</c:v>
                      </c:pt>
                      <c:pt idx="315">
                        <c:v>537343.30757008586</c:v>
                      </c:pt>
                      <c:pt idx="316">
                        <c:v>534406.05367442616</c:v>
                      </c:pt>
                      <c:pt idx="317">
                        <c:v>531051.00819649524</c:v>
                      </c:pt>
                      <c:pt idx="318">
                        <c:v>526716.69860621751</c:v>
                      </c:pt>
                      <c:pt idx="319">
                        <c:v>522345.62378852203</c:v>
                      </c:pt>
                      <c:pt idx="320">
                        <c:v>520373.29209309234</c:v>
                      </c:pt>
                      <c:pt idx="321">
                        <c:v>520098.18354724871</c:v>
                      </c:pt>
                      <c:pt idx="322">
                        <c:v>520498.90588256554</c:v>
                      </c:pt>
                      <c:pt idx="323">
                        <c:v>521034.50321788236</c:v>
                      </c:pt>
                      <c:pt idx="324">
                        <c:v>521025.75056987454</c:v>
                      </c:pt>
                      <c:pt idx="325">
                        <c:v>521790.71612758882</c:v>
                      </c:pt>
                      <c:pt idx="326">
                        <c:v>522685.14001863642</c:v>
                      </c:pt>
                      <c:pt idx="327">
                        <c:v>523182.51898457261</c:v>
                      </c:pt>
                      <c:pt idx="328">
                        <c:v>520516.10752626549</c:v>
                      </c:pt>
                      <c:pt idx="329">
                        <c:v>515154.67037722596</c:v>
                      </c:pt>
                      <c:pt idx="330">
                        <c:v>512649.5005135308</c:v>
                      </c:pt>
                      <c:pt idx="331">
                        <c:v>512790.98474492534</c:v>
                      </c:pt>
                      <c:pt idx="332">
                        <c:v>512749.1044697577</c:v>
                      </c:pt>
                      <c:pt idx="333">
                        <c:v>512620.24743280892</c:v>
                      </c:pt>
                      <c:pt idx="334">
                        <c:v>512661.80561253114</c:v>
                      </c:pt>
                      <c:pt idx="335">
                        <c:v>512537.36728874641</c:v>
                      </c:pt>
                      <c:pt idx="336">
                        <c:v>512729.76950640249</c:v>
                      </c:pt>
                      <c:pt idx="337">
                        <c:v>513461.15853694087</c:v>
                      </c:pt>
                      <c:pt idx="338">
                        <c:v>515067.31075459695</c:v>
                      </c:pt>
                      <c:pt idx="339">
                        <c:v>518611.17806985287</c:v>
                      </c:pt>
                      <c:pt idx="340">
                        <c:v>525031.11163061811</c:v>
                      </c:pt>
                      <c:pt idx="341">
                        <c:v>533345.67585523892</c:v>
                      </c:pt>
                      <c:pt idx="342">
                        <c:v>539731.92904451536</c:v>
                      </c:pt>
                      <c:pt idx="343">
                        <c:v>542708.03717514162</c:v>
                      </c:pt>
                      <c:pt idx="344">
                        <c:v>544763.19822024566</c:v>
                      </c:pt>
                      <c:pt idx="345">
                        <c:v>547665.14122899133</c:v>
                      </c:pt>
                      <c:pt idx="346">
                        <c:v>550678.0048312135</c:v>
                      </c:pt>
                      <c:pt idx="347">
                        <c:v>553139.30314917513</c:v>
                      </c:pt>
                      <c:pt idx="348">
                        <c:v>556239.04814598919</c:v>
                      </c:pt>
                      <c:pt idx="349">
                        <c:v>559263.65776733158</c:v>
                      </c:pt>
                      <c:pt idx="350">
                        <c:v>561575.22512816801</c:v>
                      </c:pt>
                      <c:pt idx="351">
                        <c:v>563132.36295445275</c:v>
                      </c:pt>
                      <c:pt idx="352">
                        <c:v>564378.47198195581</c:v>
                      </c:pt>
                      <c:pt idx="353">
                        <c:v>565619.06383092701</c:v>
                      </c:pt>
                      <c:pt idx="354">
                        <c:v>567005.27508026292</c:v>
                      </c:pt>
                      <c:pt idx="355">
                        <c:v>568844.86132959882</c:v>
                      </c:pt>
                      <c:pt idx="356">
                        <c:v>570852.0120237685</c:v>
                      </c:pt>
                      <c:pt idx="357">
                        <c:v>572256.39985005325</c:v>
                      </c:pt>
                      <c:pt idx="358">
                        <c:v>571828.65836569108</c:v>
                      </c:pt>
                      <c:pt idx="359">
                        <c:v>568929.48302694992</c:v>
                      </c:pt>
                      <c:pt idx="360">
                        <c:v>565270.17449090956</c:v>
                      </c:pt>
                      <c:pt idx="361">
                        <c:v>562614.46332802891</c:v>
                      </c:pt>
                      <c:pt idx="362">
                        <c:v>561284.96400193078</c:v>
                      </c:pt>
                      <c:pt idx="363">
                        <c:v>561027.6532265516</c:v>
                      </c:pt>
                      <c:pt idx="364">
                        <c:v>561669.83496245008</c:v>
                      </c:pt>
                      <c:pt idx="365">
                        <c:v>562872.64169834857</c:v>
                      </c:pt>
                      <c:pt idx="366">
                        <c:v>564532.5206962087</c:v>
                      </c:pt>
                      <c:pt idx="367">
                        <c:v>567145.44183677458</c:v>
                      </c:pt>
                      <c:pt idx="368">
                        <c:v>571072.30802611215</c:v>
                      </c:pt>
                      <c:pt idx="369">
                        <c:v>575130.98325752688</c:v>
                      </c:pt>
                      <c:pt idx="370">
                        <c:v>577754.73060951906</c:v>
                      </c:pt>
                      <c:pt idx="371">
                        <c:v>578411.09565287281</c:v>
                      </c:pt>
                      <c:pt idx="372">
                        <c:v>575562.41140727222</c:v>
                      </c:pt>
                      <c:pt idx="373">
                        <c:v>569650.53156399529</c:v>
                      </c:pt>
                      <c:pt idx="374">
                        <c:v>563953.71501087467</c:v>
                      </c:pt>
                      <c:pt idx="375">
                        <c:v>560166.50349087466</c:v>
                      </c:pt>
                      <c:pt idx="376">
                        <c:v>558062.73467434128</c:v>
                      </c:pt>
                      <c:pt idx="377">
                        <c:v>556919.86307250103</c:v>
                      </c:pt>
                      <c:pt idx="378">
                        <c:v>556306.7951567634</c:v>
                      </c:pt>
                      <c:pt idx="379">
                        <c:v>555971.55089668115</c:v>
                      </c:pt>
                      <c:pt idx="380">
                        <c:v>555591.22763668117</c:v>
                      </c:pt>
                      <c:pt idx="381">
                        <c:v>555136.22757187777</c:v>
                      </c:pt>
                      <c:pt idx="382">
                        <c:v>554743.7482623579</c:v>
                      </c:pt>
                      <c:pt idx="383">
                        <c:v>554407.03982964938</c:v>
                      </c:pt>
                      <c:pt idx="384">
                        <c:v>554172.68476371781</c:v>
                      </c:pt>
                      <c:pt idx="385">
                        <c:v>554105.32781813189</c:v>
                      </c:pt>
                      <c:pt idx="386">
                        <c:v>554105.32781813189</c:v>
                      </c:pt>
                      <c:pt idx="387">
                        <c:v>554105.32781813189</c:v>
                      </c:pt>
                      <c:pt idx="388">
                        <c:v>554105.32781813189</c:v>
                      </c:pt>
                      <c:pt idx="389">
                        <c:v>554105.32781813189</c:v>
                      </c:pt>
                      <c:pt idx="390">
                        <c:v>554105.32781813189</c:v>
                      </c:pt>
                      <c:pt idx="391">
                        <c:v>554105.32781813189</c:v>
                      </c:pt>
                      <c:pt idx="392">
                        <c:v>554187.07202965696</c:v>
                      </c:pt>
                      <c:pt idx="393">
                        <c:v>554780.70792832447</c:v>
                      </c:pt>
                      <c:pt idx="394">
                        <c:v>556632.20631054672</c:v>
                      </c:pt>
                      <c:pt idx="395">
                        <c:v>560420.83679111407</c:v>
                      </c:pt>
                      <c:pt idx="396">
                        <c:v>566575.29866932158</c:v>
                      </c:pt>
                      <c:pt idx="397">
                        <c:v>575165.28818719322</c:v>
                      </c:pt>
                      <c:pt idx="398">
                        <c:v>584871.53971514769</c:v>
                      </c:pt>
                      <c:pt idx="399">
                        <c:v>592333.76414871123</c:v>
                      </c:pt>
                      <c:pt idx="400">
                        <c:v>595663.98893620097</c:v>
                      </c:pt>
                      <c:pt idx="401">
                        <c:v>596082.21372369071</c:v>
                      </c:pt>
                      <c:pt idx="402">
                        <c:v>594324.93605900754</c:v>
                      </c:pt>
                      <c:pt idx="403">
                        <c:v>591406.10793403373</c:v>
                      </c:pt>
                      <c:pt idx="404">
                        <c:v>588922.87815403368</c:v>
                      </c:pt>
                      <c:pt idx="405">
                        <c:v>586811.28448808589</c:v>
                      </c:pt>
                      <c:pt idx="406">
                        <c:v>584545.09694202384</c:v>
                      </c:pt>
                      <c:pt idx="407">
                        <c:v>582293.64888905955</c:v>
                      </c:pt>
                      <c:pt idx="408">
                        <c:v>580758.80534534866</c:v>
                      </c:pt>
                      <c:pt idx="409">
                        <c:v>580407.96750659996</c:v>
                      </c:pt>
                      <c:pt idx="410">
                        <c:v>580967.23412750545</c:v>
                      </c:pt>
                      <c:pt idx="411">
                        <c:v>581909.96012529347</c:v>
                      </c:pt>
                      <c:pt idx="412">
                        <c:v>583020.53895321139</c:v>
                      </c:pt>
                      <c:pt idx="413">
                        <c:v>584312.52450420079</c:v>
                      </c:pt>
                      <c:pt idx="414">
                        <c:v>586206.3170481564</c:v>
                      </c:pt>
                      <c:pt idx="415">
                        <c:v>589177.96001120762</c:v>
                      </c:pt>
                      <c:pt idx="416">
                        <c:v>592718.68686811731</c:v>
                      </c:pt>
                      <c:pt idx="417">
                        <c:v>595415.79098872188</c:v>
                      </c:pt>
                      <c:pt idx="418">
                        <c:v>596517.24425507046</c:v>
                      </c:pt>
                      <c:pt idx="419">
                        <c:v>595970.5906258215</c:v>
                      </c:pt>
                      <c:pt idx="420">
                        <c:v>594786.19794499851</c:v>
                      </c:pt>
                      <c:pt idx="421">
                        <c:v>594384.52079620352</c:v>
                      </c:pt>
                      <c:pt idx="422">
                        <c:v>595044.05771901598</c:v>
                      </c:pt>
                      <c:pt idx="423">
                        <c:v>596778.47404217441</c:v>
                      </c:pt>
                      <c:pt idx="424">
                        <c:v>600184.51588531223</c:v>
                      </c:pt>
                      <c:pt idx="425">
                        <c:v>606769.26081832743</c:v>
                      </c:pt>
                      <c:pt idx="426">
                        <c:v>618133.45145344443</c:v>
                      </c:pt>
                      <c:pt idx="427">
                        <c:v>632995.51527402445</c:v>
                      </c:pt>
                      <c:pt idx="428">
                        <c:v>645054.67490271782</c:v>
                      </c:pt>
                      <c:pt idx="429">
                        <c:v>650410.09869470983</c:v>
                      </c:pt>
                      <c:pt idx="430">
                        <c:v>651246.64300182229</c:v>
                      </c:pt>
                      <c:pt idx="431">
                        <c:v>650278.54897375649</c:v>
                      </c:pt>
                      <c:pt idx="432">
                        <c:v>649497.0076508252</c:v>
                      </c:pt>
                      <c:pt idx="433">
                        <c:v>649908.7775063169</c:v>
                      </c:pt>
                      <c:pt idx="434">
                        <c:v>650483.69952191308</c:v>
                      </c:pt>
                      <c:pt idx="435">
                        <c:v>649053.87211222562</c:v>
                      </c:pt>
                      <c:pt idx="436">
                        <c:v>644509.27947110427</c:v>
                      </c:pt>
                      <c:pt idx="437">
                        <c:v>637001.68662618671</c:v>
                      </c:pt>
                      <c:pt idx="438">
                        <c:v>627639.90479463455</c:v>
                      </c:pt>
                      <c:pt idx="439">
                        <c:v>618629.7461665083</c:v>
                      </c:pt>
                      <c:pt idx="440">
                        <c:v>611949.27000720706</c:v>
                      </c:pt>
                      <c:pt idx="441">
                        <c:v>608539.93078078073</c:v>
                      </c:pt>
                      <c:pt idx="442">
                        <c:v>607411.97509626555</c:v>
                      </c:pt>
                      <c:pt idx="443">
                        <c:v>607223.14794842969</c:v>
                      </c:pt>
                      <c:pt idx="444">
                        <c:v>607219.01201023394</c:v>
                      </c:pt>
                      <c:pt idx="445">
                        <c:v>607219.01201023394</c:v>
                      </c:pt>
                      <c:pt idx="446">
                        <c:v>607219.01201023394</c:v>
                      </c:pt>
                      <c:pt idx="447">
                        <c:v>607219.01201023394</c:v>
                      </c:pt>
                      <c:pt idx="448">
                        <c:v>607219.01201023394</c:v>
                      </c:pt>
                      <c:pt idx="449">
                        <c:v>607219.01201023394</c:v>
                      </c:pt>
                      <c:pt idx="450">
                        <c:v>607219.01201023394</c:v>
                      </c:pt>
                      <c:pt idx="451">
                        <c:v>607219.01201023394</c:v>
                      </c:pt>
                      <c:pt idx="452">
                        <c:v>607219.01201023394</c:v>
                      </c:pt>
                      <c:pt idx="453">
                        <c:v>607219.01201023394</c:v>
                      </c:pt>
                      <c:pt idx="454">
                        <c:v>607219.01201023394</c:v>
                      </c:pt>
                      <c:pt idx="455">
                        <c:v>607219.01201023394</c:v>
                      </c:pt>
                      <c:pt idx="456">
                        <c:v>607219.01201023394</c:v>
                      </c:pt>
                      <c:pt idx="457">
                        <c:v>607219.01201023394</c:v>
                      </c:pt>
                      <c:pt idx="458">
                        <c:v>607219.01201023394</c:v>
                      </c:pt>
                      <c:pt idx="459">
                        <c:v>607219.01201023394</c:v>
                      </c:pt>
                      <c:pt idx="460">
                        <c:v>607219.01201023394</c:v>
                      </c:pt>
                      <c:pt idx="461">
                        <c:v>607219.01201023394</c:v>
                      </c:pt>
                      <c:pt idx="462">
                        <c:v>607219.01201023394</c:v>
                      </c:pt>
                      <c:pt idx="463">
                        <c:v>607219.01201023394</c:v>
                      </c:pt>
                      <c:pt idx="464">
                        <c:v>607219.01201023394</c:v>
                      </c:pt>
                      <c:pt idx="465">
                        <c:v>607219.01201023394</c:v>
                      </c:pt>
                      <c:pt idx="466">
                        <c:v>607219.01201023394</c:v>
                      </c:pt>
                      <c:pt idx="467">
                        <c:v>607219.01201023394</c:v>
                      </c:pt>
                      <c:pt idx="468">
                        <c:v>607219.01201023394</c:v>
                      </c:pt>
                      <c:pt idx="469">
                        <c:v>607219.01201023394</c:v>
                      </c:pt>
                      <c:pt idx="470">
                        <c:v>607219.01201023394</c:v>
                      </c:pt>
                      <c:pt idx="471">
                        <c:v>607219.01201023394</c:v>
                      </c:pt>
                      <c:pt idx="472">
                        <c:v>607219.01201023394</c:v>
                      </c:pt>
                      <c:pt idx="473">
                        <c:v>607219.01201023394</c:v>
                      </c:pt>
                      <c:pt idx="474">
                        <c:v>607219.01201023394</c:v>
                      </c:pt>
                      <c:pt idx="475">
                        <c:v>607219.01201023394</c:v>
                      </c:pt>
                      <c:pt idx="476">
                        <c:v>607219.01201023394</c:v>
                      </c:pt>
                      <c:pt idx="477">
                        <c:v>607219.01201023394</c:v>
                      </c:pt>
                      <c:pt idx="478">
                        <c:v>607219.01201023394</c:v>
                      </c:pt>
                      <c:pt idx="479">
                        <c:v>607219.01201023394</c:v>
                      </c:pt>
                      <c:pt idx="480">
                        <c:v>607219.01201023394</c:v>
                      </c:pt>
                      <c:pt idx="481">
                        <c:v>607219.01201023394</c:v>
                      </c:pt>
                      <c:pt idx="482">
                        <c:v>607219.01201023394</c:v>
                      </c:pt>
                      <c:pt idx="483">
                        <c:v>607219.01201023394</c:v>
                      </c:pt>
                      <c:pt idx="484">
                        <c:v>607219.01201023394</c:v>
                      </c:pt>
                      <c:pt idx="485">
                        <c:v>607219.01201023394</c:v>
                      </c:pt>
                      <c:pt idx="486">
                        <c:v>607219.01201023394</c:v>
                      </c:pt>
                      <c:pt idx="487">
                        <c:v>607219.01201023394</c:v>
                      </c:pt>
                      <c:pt idx="488">
                        <c:v>607219.01201023394</c:v>
                      </c:pt>
                      <c:pt idx="489">
                        <c:v>607219.01201023394</c:v>
                      </c:pt>
                      <c:pt idx="490">
                        <c:v>607219.01201023394</c:v>
                      </c:pt>
                      <c:pt idx="491">
                        <c:v>607219.01201023394</c:v>
                      </c:pt>
                      <c:pt idx="492">
                        <c:v>607219.01201023394</c:v>
                      </c:pt>
                      <c:pt idx="493">
                        <c:v>607219.01201023394</c:v>
                      </c:pt>
                      <c:pt idx="494">
                        <c:v>607219.01201023394</c:v>
                      </c:pt>
                      <c:pt idx="495">
                        <c:v>607219.01201023394</c:v>
                      </c:pt>
                      <c:pt idx="496">
                        <c:v>607219.01201023394</c:v>
                      </c:pt>
                      <c:pt idx="497">
                        <c:v>607219.01201023394</c:v>
                      </c:pt>
                      <c:pt idx="498">
                        <c:v>607219.01201023394</c:v>
                      </c:pt>
                      <c:pt idx="499">
                        <c:v>607219.01201023394</c:v>
                      </c:pt>
                      <c:pt idx="500">
                        <c:v>607219.01201023394</c:v>
                      </c:pt>
                      <c:pt idx="501">
                        <c:v>607219.01201023394</c:v>
                      </c:pt>
                      <c:pt idx="502">
                        <c:v>607219.01201023394</c:v>
                      </c:pt>
                      <c:pt idx="503">
                        <c:v>607219.01201023394</c:v>
                      </c:pt>
                      <c:pt idx="504">
                        <c:v>607219.01201023394</c:v>
                      </c:pt>
                      <c:pt idx="505">
                        <c:v>607219.01201023394</c:v>
                      </c:pt>
                      <c:pt idx="506">
                        <c:v>607219.01201023394</c:v>
                      </c:pt>
                      <c:pt idx="507">
                        <c:v>607219.01201023394</c:v>
                      </c:pt>
                      <c:pt idx="508">
                        <c:v>607219.01201023394</c:v>
                      </c:pt>
                      <c:pt idx="509">
                        <c:v>607219.01201023394</c:v>
                      </c:pt>
                      <c:pt idx="510">
                        <c:v>607219.01201023394</c:v>
                      </c:pt>
                      <c:pt idx="511">
                        <c:v>607219.01201023394</c:v>
                      </c:pt>
                      <c:pt idx="512">
                        <c:v>607311.58955509227</c:v>
                      </c:pt>
                      <c:pt idx="513">
                        <c:v>608262.08066238952</c:v>
                      </c:pt>
                      <c:pt idx="514">
                        <c:v>611917.0743624242</c:v>
                      </c:pt>
                      <c:pt idx="515">
                        <c:v>619034.79152816627</c:v>
                      </c:pt>
                      <c:pt idx="516">
                        <c:v>627820.04836594407</c:v>
                      </c:pt>
                      <c:pt idx="517">
                        <c:v>634562.15288357122</c:v>
                      </c:pt>
                      <c:pt idx="518">
                        <c:v>637384.5285574731</c:v>
                      </c:pt>
                      <c:pt idx="519">
                        <c:v>637834.40423137497</c:v>
                      </c:pt>
                      <c:pt idx="520">
                        <c:v>637114.39938809804</c:v>
                      </c:pt>
                      <c:pt idx="521">
                        <c:v>635872.58559707971</c:v>
                      </c:pt>
                      <c:pt idx="522">
                        <c:v>634276.3124593019</c:v>
                      </c:pt>
                      <c:pt idx="523">
                        <c:v>631633.07935340039</c:v>
                      </c:pt>
                      <c:pt idx="524">
                        <c:v>627476.12222934957</c:v>
                      </c:pt>
                      <c:pt idx="525">
                        <c:v>622987.39507948281</c:v>
                      </c:pt>
                      <c:pt idx="526">
                        <c:v>620116.25284336146</c:v>
                      </c:pt>
                      <c:pt idx="527">
                        <c:v>619102.30741085112</c:v>
                      </c:pt>
                      <c:pt idx="528">
                        <c:v>618876.83594845398</c:v>
                      </c:pt>
                      <c:pt idx="529">
                        <c:v>618818.24620732106</c:v>
                      </c:pt>
                      <c:pt idx="530">
                        <c:v>618818.24620732106</c:v>
                      </c:pt>
                      <c:pt idx="531">
                        <c:v>618818.24620732106</c:v>
                      </c:pt>
                      <c:pt idx="532">
                        <c:v>618818.24620732106</c:v>
                      </c:pt>
                      <c:pt idx="533">
                        <c:v>618841.19360245869</c:v>
                      </c:pt>
                      <c:pt idx="534">
                        <c:v>619095.88955218089</c:v>
                      </c:pt>
                      <c:pt idx="535">
                        <c:v>619948.60616913566</c:v>
                      </c:pt>
                      <c:pt idx="536">
                        <c:v>621616.53944097727</c:v>
                      </c:pt>
                      <c:pt idx="537">
                        <c:v>625492.68051970541</c:v>
                      </c:pt>
                      <c:pt idx="538">
                        <c:v>633618.56645056314</c:v>
                      </c:pt>
                      <c:pt idx="539">
                        <c:v>644884.57948798081</c:v>
                      </c:pt>
                      <c:pt idx="540">
                        <c:v>653250.57821446948</c:v>
                      </c:pt>
                      <c:pt idx="541">
                        <c:v>656428.40159115661</c:v>
                      </c:pt>
                      <c:pt idx="542">
                        <c:v>657482.89163451036</c:v>
                      </c:pt>
                      <c:pt idx="543">
                        <c:v>657605.76398650254</c:v>
                      </c:pt>
                      <c:pt idx="544">
                        <c:v>656313.47628577205</c:v>
                      </c:pt>
                      <c:pt idx="545">
                        <c:v>653271.32788010931</c:v>
                      </c:pt>
                      <c:pt idx="546">
                        <c:v>650189.75435924565</c:v>
                      </c:pt>
                      <c:pt idx="547">
                        <c:v>648247.48047068389</c:v>
                      </c:pt>
                      <c:pt idx="548">
                        <c:v>647088.35564715508</c:v>
                      </c:pt>
                      <c:pt idx="549">
                        <c:v>646339.66223318793</c:v>
                      </c:pt>
                      <c:pt idx="550">
                        <c:v>645796.11288177723</c:v>
                      </c:pt>
                      <c:pt idx="551">
                        <c:v>645673.26060474163</c:v>
                      </c:pt>
                      <c:pt idx="552">
                        <c:v>645630.06630194664</c:v>
                      </c:pt>
                      <c:pt idx="553">
                        <c:v>645587.09803868586</c:v>
                      </c:pt>
                      <c:pt idx="554">
                        <c:v>645832.56099426444</c:v>
                      </c:pt>
                      <c:pt idx="555">
                        <c:v>646357.68939119752</c:v>
                      </c:pt>
                      <c:pt idx="556">
                        <c:v>647166.65112146386</c:v>
                      </c:pt>
                      <c:pt idx="557">
                        <c:v>648348.65574370907</c:v>
                      </c:pt>
                      <c:pt idx="558">
                        <c:v>649950.13540249376</c:v>
                      </c:pt>
                      <c:pt idx="559">
                        <c:v>652812.95428681653</c:v>
                      </c:pt>
                      <c:pt idx="560">
                        <c:v>655898.94546235912</c:v>
                      </c:pt>
                      <c:pt idx="561">
                        <c:v>657238.74740939483</c:v>
                      </c:pt>
                      <c:pt idx="562">
                        <c:v>658118.13268976391</c:v>
                      </c:pt>
                      <c:pt idx="563">
                        <c:v>657524.18463679962</c:v>
                      </c:pt>
                      <c:pt idx="564">
                        <c:v>652559.55195205554</c:v>
                      </c:pt>
                      <c:pt idx="565">
                        <c:v>647269.91032964538</c:v>
                      </c:pt>
                      <c:pt idx="566">
                        <c:v>644883.40871186764</c:v>
                      </c:pt>
                      <c:pt idx="567">
                        <c:v>644883.40871186764</c:v>
                      </c:pt>
                      <c:pt idx="568">
                        <c:v>644883.40871186764</c:v>
                      </c:pt>
                      <c:pt idx="569">
                        <c:v>644883.40871186764</c:v>
                      </c:pt>
                      <c:pt idx="570">
                        <c:v>644883.40871186764</c:v>
                      </c:pt>
                      <c:pt idx="571">
                        <c:v>644883.40871186764</c:v>
                      </c:pt>
                      <c:pt idx="572">
                        <c:v>644883.40871186764</c:v>
                      </c:pt>
                      <c:pt idx="573">
                        <c:v>644883.40871186764</c:v>
                      </c:pt>
                      <c:pt idx="574">
                        <c:v>644883.40871186764</c:v>
                      </c:pt>
                      <c:pt idx="575">
                        <c:v>644883.40871186764</c:v>
                      </c:pt>
                      <c:pt idx="576">
                        <c:v>644883.40871186764</c:v>
                      </c:pt>
                      <c:pt idx="577">
                        <c:v>644883.40871186764</c:v>
                      </c:pt>
                      <c:pt idx="578">
                        <c:v>644883.40871186764</c:v>
                      </c:pt>
                      <c:pt idx="579">
                        <c:v>644883.40871186764</c:v>
                      </c:pt>
                      <c:pt idx="580">
                        <c:v>644883.40871186764</c:v>
                      </c:pt>
                      <c:pt idx="581">
                        <c:v>644883.40871186764</c:v>
                      </c:pt>
                      <c:pt idx="582">
                        <c:v>644883.40871186764</c:v>
                      </c:pt>
                      <c:pt idx="583">
                        <c:v>644883.40871186764</c:v>
                      </c:pt>
                      <c:pt idx="584">
                        <c:v>644883.40871186764</c:v>
                      </c:pt>
                      <c:pt idx="585">
                        <c:v>644883.40871186764</c:v>
                      </c:pt>
                      <c:pt idx="586">
                        <c:v>644883.40871186764</c:v>
                      </c:pt>
                      <c:pt idx="587">
                        <c:v>644883.40871186764</c:v>
                      </c:pt>
                      <c:pt idx="588">
                        <c:v>644883.40871186764</c:v>
                      </c:pt>
                      <c:pt idx="589">
                        <c:v>644883.40871186764</c:v>
                      </c:pt>
                      <c:pt idx="590">
                        <c:v>644883.40871186764</c:v>
                      </c:pt>
                      <c:pt idx="591">
                        <c:v>644883.40871186764</c:v>
                      </c:pt>
                      <c:pt idx="592">
                        <c:v>644883.40871186764</c:v>
                      </c:pt>
                      <c:pt idx="593">
                        <c:v>644883.40871186764</c:v>
                      </c:pt>
                      <c:pt idx="594">
                        <c:v>644883.40871186764</c:v>
                      </c:pt>
                      <c:pt idx="595">
                        <c:v>644883.40871186764</c:v>
                      </c:pt>
                      <c:pt idx="596">
                        <c:v>644883.40871186764</c:v>
                      </c:pt>
                      <c:pt idx="597">
                        <c:v>644883.40871186764</c:v>
                      </c:pt>
                      <c:pt idx="598">
                        <c:v>644883.40871186764</c:v>
                      </c:pt>
                      <c:pt idx="599">
                        <c:v>644883.40871186764</c:v>
                      </c:pt>
                      <c:pt idx="600">
                        <c:v>644883.40871186764</c:v>
                      </c:pt>
                      <c:pt idx="601">
                        <c:v>645046.90230406797</c:v>
                      </c:pt>
                      <c:pt idx="602">
                        <c:v>645583.66320273548</c:v>
                      </c:pt>
                      <c:pt idx="603">
                        <c:v>647643.16158495774</c:v>
                      </c:pt>
                      <c:pt idx="604">
                        <c:v>652734.37598394195</c:v>
                      </c:pt>
                      <c:pt idx="605">
                        <c:v>661690.45481185988</c:v>
                      </c:pt>
                      <c:pt idx="606">
                        <c:v>674847.9914327974</c:v>
                      </c:pt>
                      <c:pt idx="607">
                        <c:v>691009.93444154307</c:v>
                      </c:pt>
                      <c:pt idx="608">
                        <c:v>708086.82860778458</c:v>
                      </c:pt>
                      <c:pt idx="609">
                        <c:v>725753.63198306237</c:v>
                      </c:pt>
                      <c:pt idx="610">
                        <c:v>745109.49675453361</c:v>
                      </c:pt>
                      <c:pt idx="611">
                        <c:v>765447.86513906915</c:v>
                      </c:pt>
                      <c:pt idx="612">
                        <c:v>782016.16052935726</c:v>
                      </c:pt>
                      <c:pt idx="613">
                        <c:v>791212.42153725226</c:v>
                      </c:pt>
                      <c:pt idx="614">
                        <c:v>794958.24028271216</c:v>
                      </c:pt>
                      <c:pt idx="615">
                        <c:v>797368.63588011684</c:v>
                      </c:pt>
                      <c:pt idx="616">
                        <c:v>799770.8291752917</c:v>
                      </c:pt>
                      <c:pt idx="617">
                        <c:v>801373.42786950339</c:v>
                      </c:pt>
                      <c:pt idx="618">
                        <c:v>801396.57621788431</c:v>
                      </c:pt>
                      <c:pt idx="619">
                        <c:v>799612.68670253584</c:v>
                      </c:pt>
                      <c:pt idx="620">
                        <c:v>797340.96978234057</c:v>
                      </c:pt>
                      <c:pt idx="621">
                        <c:v>796549.89665601263</c:v>
                      </c:pt>
                      <c:pt idx="622">
                        <c:v>797918.46929573489</c:v>
                      </c:pt>
                      <c:pt idx="623">
                        <c:v>800960.95966987859</c:v>
                      </c:pt>
                      <c:pt idx="624">
                        <c:v>805709.9246026678</c:v>
                      </c:pt>
                      <c:pt idx="625">
                        <c:v>811516.7978535617</c:v>
                      </c:pt>
                      <c:pt idx="626">
                        <c:v>816675.45916648395</c:v>
                      </c:pt>
                      <c:pt idx="627">
                        <c:v>820381.70658073295</c:v>
                      </c:pt>
                      <c:pt idx="628">
                        <c:v>823340.45399498194</c:v>
                      </c:pt>
                      <c:pt idx="629">
                        <c:v>826548.36807589757</c:v>
                      </c:pt>
                      <c:pt idx="630">
                        <c:v>831264.43218039721</c:v>
                      </c:pt>
                      <c:pt idx="631">
                        <c:v>838336.42321411264</c:v>
                      </c:pt>
                      <c:pt idx="632">
                        <c:v>847141.13349649543</c:v>
                      </c:pt>
                      <c:pt idx="633">
                        <c:v>857265.91427938174</c:v>
                      </c:pt>
                      <c:pt idx="634">
                        <c:v>868001.17101599649</c:v>
                      </c:pt>
                      <c:pt idx="635">
                        <c:v>877942.99102071871</c:v>
                      </c:pt>
                      <c:pt idx="636">
                        <c:v>885551.00755456253</c:v>
                      </c:pt>
                      <c:pt idx="637">
                        <c:v>890361.47610090382</c:v>
                      </c:pt>
                      <c:pt idx="638">
                        <c:v>893736.52798057848</c:v>
                      </c:pt>
                      <c:pt idx="639">
                        <c:v>896528.26741804939</c:v>
                      </c:pt>
                      <c:pt idx="640">
                        <c:v>899301.78089062474</c:v>
                      </c:pt>
                      <c:pt idx="641">
                        <c:v>904060.63075780193</c:v>
                      </c:pt>
                      <c:pt idx="642">
                        <c:v>912623.18366354413</c:v>
                      </c:pt>
                      <c:pt idx="643">
                        <c:v>922603.97347603983</c:v>
                      </c:pt>
                      <c:pt idx="644">
                        <c:v>930096.68403826212</c:v>
                      </c:pt>
                      <c:pt idx="645">
                        <c:v>936139.69424709457</c:v>
                      </c:pt>
                      <c:pt idx="646">
                        <c:v>942546.21715876972</c:v>
                      </c:pt>
                      <c:pt idx="647">
                        <c:v>949015.99763632775</c:v>
                      </c:pt>
                      <c:pt idx="648">
                        <c:v>954935.15818941372</c:v>
                      </c:pt>
                      <c:pt idx="649">
                        <c:v>959343.06596511125</c:v>
                      </c:pt>
                      <c:pt idx="650">
                        <c:v>960662.10921852686</c:v>
                      </c:pt>
                      <c:pt idx="651">
                        <c:v>956771.07841029647</c:v>
                      </c:pt>
                      <c:pt idx="652">
                        <c:v>949114.43429814244</c:v>
                      </c:pt>
                      <c:pt idx="653">
                        <c:v>941109.87492136308</c:v>
                      </c:pt>
                      <c:pt idx="654">
                        <c:v>931171.0131318362</c:v>
                      </c:pt>
                      <c:pt idx="655">
                        <c:v>916602.32813932595</c:v>
                      </c:pt>
                      <c:pt idx="656">
                        <c:v>900586.61357932596</c:v>
                      </c:pt>
                      <c:pt idx="657">
                        <c:v>888725.11945183622</c:v>
                      </c:pt>
                      <c:pt idx="658">
                        <c:v>881187.94855693763</c:v>
                      </c:pt>
                      <c:pt idx="659">
                        <c:v>872953.50084496697</c:v>
                      </c:pt>
                      <c:pt idx="660">
                        <c:v>860763.58075256087</c:v>
                      </c:pt>
                      <c:pt idx="661">
                        <c:v>847672.03893275629</c:v>
                      </c:pt>
                      <c:pt idx="662">
                        <c:v>836877.47066865477</c:v>
                      </c:pt>
                      <c:pt idx="663">
                        <c:v>831328.92131724406</c:v>
                      </c:pt>
                      <c:pt idx="664">
                        <c:v>829583.3830475104</c:v>
                      </c:pt>
                      <c:pt idx="665">
                        <c:v>829802.13316973264</c:v>
                      </c:pt>
                      <c:pt idx="666">
                        <c:v>831791.46991522762</c:v>
                      </c:pt>
                      <c:pt idx="667">
                        <c:v>837435.86257968238</c:v>
                      </c:pt>
                      <c:pt idx="668">
                        <c:v>847896.4668152855</c:v>
                      </c:pt>
                      <c:pt idx="669">
                        <c:v>860446.42231907148</c:v>
                      </c:pt>
                      <c:pt idx="670">
                        <c:v>875337.01416804269</c:v>
                      </c:pt>
                      <c:pt idx="671">
                        <c:v>887554.43218944187</c:v>
                      </c:pt>
                      <c:pt idx="672">
                        <c:v>896883.03769906121</c:v>
                      </c:pt>
                      <c:pt idx="673">
                        <c:v>906795.12139906117</c:v>
                      </c:pt>
                      <c:pt idx="674">
                        <c:v>917296.63815055299</c:v>
                      </c:pt>
                      <c:pt idx="675">
                        <c:v>924710.54030693159</c:v>
                      </c:pt>
                      <c:pt idx="676">
                        <c:v>928257.48786368198</c:v>
                      </c:pt>
                      <c:pt idx="677">
                        <c:v>927877.79894512729</c:v>
                      </c:pt>
                      <c:pt idx="678">
                        <c:v>920086.36867828702</c:v>
                      </c:pt>
                      <c:pt idx="679">
                        <c:v>908252.55911188514</c:v>
                      </c:pt>
                      <c:pt idx="680">
                        <c:v>895242.32163629483</c:v>
                      </c:pt>
                      <c:pt idx="681">
                        <c:v>883516.10829977551</c:v>
                      </c:pt>
                      <c:pt idx="682">
                        <c:v>877321.79384449776</c:v>
                      </c:pt>
                      <c:pt idx="683">
                        <c:v>873978.60806911858</c:v>
                      </c:pt>
                      <c:pt idx="684">
                        <c:v>872712.91279775137</c:v>
                      </c:pt>
                      <c:pt idx="685">
                        <c:v>876156.46752638416</c:v>
                      </c:pt>
                      <c:pt idx="686">
                        <c:v>883051.21268310724</c:v>
                      </c:pt>
                      <c:pt idx="687">
                        <c:v>890289.09490748821</c:v>
                      </c:pt>
                      <c:pt idx="688">
                        <c:v>898010.14538180805</c:v>
                      </c:pt>
                      <c:pt idx="689">
                        <c:v>906349.2091651517</c:v>
                      </c:pt>
                      <c:pt idx="690">
                        <c:v>912151.08428007795</c:v>
                      </c:pt>
                      <c:pt idx="691">
                        <c:v>915230.29323249543</c:v>
                      </c:pt>
                      <c:pt idx="692">
                        <c:v>918500.54858142498</c:v>
                      </c:pt>
                      <c:pt idx="693">
                        <c:v>923059.81110583467</c:v>
                      </c:pt>
                      <c:pt idx="694">
                        <c:v>927406.94237801782</c:v>
                      </c:pt>
                      <c:pt idx="695">
                        <c:v>928770.91653432441</c:v>
                      </c:pt>
                      <c:pt idx="696">
                        <c:v>922017.30467682437</c:v>
                      </c:pt>
                      <c:pt idx="697">
                        <c:v>913463.81629682705</c:v>
                      </c:pt>
                      <c:pt idx="698">
                        <c:v>907598.38644241728</c:v>
                      </c:pt>
                      <c:pt idx="699">
                        <c:v>903827.26016890595</c:v>
                      </c:pt>
                      <c:pt idx="700">
                        <c:v>902739.34169029351</c:v>
                      </c:pt>
                      <c:pt idx="701">
                        <c:v>902940.7628308594</c:v>
                      </c:pt>
                      <c:pt idx="702">
                        <c:v>903821.56219839409</c:v>
                      </c:pt>
                      <c:pt idx="703">
                        <c:v>904816.11156592879</c:v>
                      </c:pt>
                      <c:pt idx="704">
                        <c:v>904673.23809388326</c:v>
                      </c:pt>
                      <c:pt idx="705">
                        <c:v>902483.56309114874</c:v>
                      </c:pt>
                      <c:pt idx="706">
                        <c:v>898759.37912666972</c:v>
                      </c:pt>
                      <c:pt idx="707">
                        <c:v>895362.75780479168</c:v>
                      </c:pt>
                      <c:pt idx="708">
                        <c:v>893864.50822322792</c:v>
                      </c:pt>
                      <c:pt idx="709">
                        <c:v>894733.25834545016</c:v>
                      </c:pt>
                      <c:pt idx="710">
                        <c:v>899052.13462572789</c:v>
                      </c:pt>
                      <c:pt idx="711">
                        <c:v>907254.46965178254</c:v>
                      </c:pt>
                      <c:pt idx="712">
                        <c:v>913740.36720973661</c:v>
                      </c:pt>
                      <c:pt idx="713">
                        <c:v>915014.11539779091</c:v>
                      </c:pt>
                      <c:pt idx="714">
                        <c:v>912344.70320502343</c:v>
                      </c:pt>
                      <c:pt idx="715">
                        <c:v>905993.26264979504</c:v>
                      </c:pt>
                      <c:pt idx="716">
                        <c:v>901809.15427070053</c:v>
                      </c:pt>
                      <c:pt idx="717">
                        <c:v>901182.90439292276</c:v>
                      </c:pt>
                      <c:pt idx="718">
                        <c:v>902441.654515145</c:v>
                      </c:pt>
                      <c:pt idx="719">
                        <c:v>905920.04044600273</c:v>
                      </c:pt>
                      <c:pt idx="720">
                        <c:v>911510.72476534429</c:v>
                      </c:pt>
                      <c:pt idx="721">
                        <c:v>917084.07587678253</c:v>
                      </c:pt>
                      <c:pt idx="722">
                        <c:v>922632.2355774988</c:v>
                      </c:pt>
                      <c:pt idx="723">
                        <c:v>927973.56779722532</c:v>
                      </c:pt>
                      <c:pt idx="724">
                        <c:v>934592.52637500304</c:v>
                      </c:pt>
                      <c:pt idx="725">
                        <c:v>944546.15802629804</c:v>
                      </c:pt>
                      <c:pt idx="726">
                        <c:v>959498.1034013445</c:v>
                      </c:pt>
                      <c:pt idx="727">
                        <c:v>976410.90677662229</c:v>
                      </c:pt>
                      <c:pt idx="728">
                        <c:v>989719.7028256848</c:v>
                      </c:pt>
                      <c:pt idx="729">
                        <c:v>1000441.3686387751</c:v>
                      </c:pt>
                      <c:pt idx="730">
                        <c:v>1006837.2604616557</c:v>
                      </c:pt>
                      <c:pt idx="731">
                        <c:v>1010336.0521901165</c:v>
                      </c:pt>
                      <c:pt idx="732">
                        <c:v>1013618.1229303943</c:v>
                      </c:pt>
                      <c:pt idx="733">
                        <c:v>1017149.3038406939</c:v>
                      </c:pt>
                      <c:pt idx="734">
                        <c:v>1020931.8313918873</c:v>
                      </c:pt>
                      <c:pt idx="735">
                        <c:v>1025211.2188443206</c:v>
                      </c:pt>
                      <c:pt idx="736">
                        <c:v>1030241.2641230534</c:v>
                      </c:pt>
                      <c:pt idx="737">
                        <c:v>1035120.3108318701</c:v>
                      </c:pt>
                      <c:pt idx="738">
                        <c:v>1038849.1641606766</c:v>
                      </c:pt>
                      <c:pt idx="739">
                        <c:v>1044739.0449207157</c:v>
                      </c:pt>
                      <c:pt idx="740">
                        <c:v>1053276.4391500084</c:v>
                      </c:pt>
                      <c:pt idx="741">
                        <c:v>1061048.0678736297</c:v>
                      </c:pt>
                      <c:pt idx="742">
                        <c:v>1066421.3828811194</c:v>
                      </c:pt>
                      <c:pt idx="743">
                        <c:v>1070015.7044074186</c:v>
                      </c:pt>
                      <c:pt idx="744">
                        <c:v>1073363.9686792588</c:v>
                      </c:pt>
                      <c:pt idx="745">
                        <c:v>1076712.2329510991</c:v>
                      </c:pt>
                      <c:pt idx="746">
                        <c:v>1081099.834569898</c:v>
                      </c:pt>
                      <c:pt idx="747">
                        <c:v>1087093.7324177744</c:v>
                      </c:pt>
                      <c:pt idx="748">
                        <c:v>1094250.8503737119</c:v>
                      </c:pt>
                      <c:pt idx="749">
                        <c:v>1100749.724187206</c:v>
                      </c:pt>
                      <c:pt idx="750">
                        <c:v>1105156.8398897408</c:v>
                      </c:pt>
                      <c:pt idx="751">
                        <c:v>1108215.2055922756</c:v>
                      </c:pt>
                      <c:pt idx="752">
                        <c:v>1110187.1883684245</c:v>
                      </c:pt>
                      <c:pt idx="753">
                        <c:v>1110260.5528842462</c:v>
                      </c:pt>
                      <c:pt idx="754">
                        <c:v>1108993.0318149843</c:v>
                      </c:pt>
                      <c:pt idx="755">
                        <c:v>1106431.4904235131</c:v>
                      </c:pt>
                      <c:pt idx="756">
                        <c:v>1099637.4951413458</c:v>
                      </c:pt>
                      <c:pt idx="757">
                        <c:v>1085816.5835168292</c:v>
                      </c:pt>
                      <c:pt idx="758">
                        <c:v>1067753.5817540211</c:v>
                      </c:pt>
                      <c:pt idx="759">
                        <c:v>1050697.9331856619</c:v>
                      </c:pt>
                      <c:pt idx="760">
                        <c:v>1035971.7246935773</c:v>
                      </c:pt>
                      <c:pt idx="761">
                        <c:v>1023634.4838200574</c:v>
                      </c:pt>
                      <c:pt idx="762">
                        <c:v>1015223.9074231026</c:v>
                      </c:pt>
                      <c:pt idx="763">
                        <c:v>1010997.9631203077</c:v>
                      </c:pt>
                      <c:pt idx="764">
                        <c:v>1010631.7132425299</c:v>
                      </c:pt>
                      <c:pt idx="765">
                        <c:v>1014056.1303276328</c:v>
                      </c:pt>
                      <c:pt idx="766">
                        <c:v>1020340.1479803077</c:v>
                      </c:pt>
                      <c:pt idx="767">
                        <c:v>1027959.4762466563</c:v>
                      </c:pt>
                      <c:pt idx="768">
                        <c:v>1037037.7093554628</c:v>
                      </c:pt>
                      <c:pt idx="769">
                        <c:v>1049103.9341429526</c:v>
                      </c:pt>
                      <c:pt idx="770">
                        <c:v>1066604.0069933112</c:v>
                      </c:pt>
                      <c:pt idx="771">
                        <c:v>1087401.2962286961</c:v>
                      </c:pt>
                      <c:pt idx="772">
                        <c:v>1109707.0913893168</c:v>
                      </c:pt>
                      <c:pt idx="773">
                        <c:v>1130846.8896554394</c:v>
                      </c:pt>
                      <c:pt idx="774">
                        <c:v>1150414.6996075718</c:v>
                      </c:pt>
                      <c:pt idx="775">
                        <c:v>1172051.9374617704</c:v>
                      </c:pt>
                      <c:pt idx="776">
                        <c:v>1191658.2568384022</c:v>
                      </c:pt>
                      <c:pt idx="777">
                        <c:v>1207886.703982627</c:v>
                      </c:pt>
                      <c:pt idx="778">
                        <c:v>1223142.9165238743</c:v>
                      </c:pt>
                      <c:pt idx="779">
                        <c:v>1237308.5488775792</c:v>
                      </c:pt>
                      <c:pt idx="780">
                        <c:v>1249531.6078270585</c:v>
                      </c:pt>
                      <c:pt idx="781">
                        <c:v>1259989.1971363162</c:v>
                      </c:pt>
                      <c:pt idx="782">
                        <c:v>1268901.6748837132</c:v>
                      </c:pt>
                      <c:pt idx="783">
                        <c:v>1276541.1190684745</c:v>
                      </c:pt>
                      <c:pt idx="784">
                        <c:v>1283888.9569037524</c:v>
                      </c:pt>
                      <c:pt idx="785">
                        <c:v>1292692.1880082791</c:v>
                      </c:pt>
                      <c:pt idx="786">
                        <c:v>1301982.3362023244</c:v>
                      </c:pt>
                      <c:pt idx="787">
                        <c:v>1309254.4651084251</c:v>
                      </c:pt>
                      <c:pt idx="788">
                        <c:v>1314775.079211721</c:v>
                      </c:pt>
                      <c:pt idx="789">
                        <c:v>1320295.6933150168</c:v>
                      </c:pt>
                      <c:pt idx="790">
                        <c:v>1326893.402952482</c:v>
                      </c:pt>
                      <c:pt idx="791">
                        <c:v>1334250.9366278336</c:v>
                      </c:pt>
                      <c:pt idx="792">
                        <c:v>1339157.5388625558</c:v>
                      </c:pt>
                      <c:pt idx="793">
                        <c:v>1335482.604078029</c:v>
                      </c:pt>
                      <c:pt idx="794">
                        <c:v>1320112.0761176357</c:v>
                      </c:pt>
                      <c:pt idx="795">
                        <c:v>1295767.4781238032</c:v>
                      </c:pt>
                      <c:pt idx="796">
                        <c:v>1268846.9546043933</c:v>
                      </c:pt>
                      <c:pt idx="797">
                        <c:v>1246221.7774535483</c:v>
                      </c:pt>
                      <c:pt idx="798">
                        <c:v>1232054.2459938871</c:v>
                      </c:pt>
                      <c:pt idx="799">
                        <c:v>1226660.3831450981</c:v>
                      </c:pt>
                      <c:pt idx="800">
                        <c:v>1226966.0388922857</c:v>
                      </c:pt>
                      <c:pt idx="801">
                        <c:v>1231071.6439693084</c:v>
                      </c:pt>
                      <c:pt idx="802">
                        <c:v>1241433.261089748</c:v>
                      </c:pt>
                      <c:pt idx="803">
                        <c:v>1259525.9408565492</c:v>
                      </c:pt>
                      <c:pt idx="804">
                        <c:v>1280279.8008183907</c:v>
                      </c:pt>
                      <c:pt idx="805">
                        <c:v>1295744.1222329522</c:v>
                      </c:pt>
                      <c:pt idx="806">
                        <c:v>1303941.3440388609</c:v>
                      </c:pt>
                      <c:pt idx="807">
                        <c:v>1307029.3125852023</c:v>
                      </c:pt>
                      <c:pt idx="808">
                        <c:v>1305803.4372654322</c:v>
                      </c:pt>
                      <c:pt idx="809">
                        <c:v>1301504.9162889088</c:v>
                      </c:pt>
                      <c:pt idx="810">
                        <c:v>1294323.8157317243</c:v>
                      </c:pt>
                      <c:pt idx="811">
                        <c:v>1282010.3300035645</c:v>
                      </c:pt>
                      <c:pt idx="812">
                        <c:v>1266532.4600457146</c:v>
                      </c:pt>
                      <c:pt idx="813">
                        <c:v>1251304.8406732492</c:v>
                      </c:pt>
                      <c:pt idx="814">
                        <c:v>1236841.7594803006</c:v>
                      </c:pt>
                      <c:pt idx="815">
                        <c:v>1223097.7231625635</c:v>
                      </c:pt>
                      <c:pt idx="816">
                        <c:v>1211425.0108034606</c:v>
                      </c:pt>
                      <c:pt idx="817">
                        <c:v>1202740.7614773626</c:v>
                      </c:pt>
                      <c:pt idx="818">
                        <c:v>1198898.7173898625</c:v>
                      </c:pt>
                      <c:pt idx="819">
                        <c:v>1199778.1026702316</c:v>
                      </c:pt>
                      <c:pt idx="820">
                        <c:v>1205003.5585827315</c:v>
                      </c:pt>
                      <c:pt idx="821">
                        <c:v>1214017.8032305106</c:v>
                      </c:pt>
                      <c:pt idx="822">
                        <c:v>1224088.0667341319</c:v>
                      </c:pt>
                      <c:pt idx="823">
                        <c:v>1234692.9029834678</c:v>
                      </c:pt>
                      <c:pt idx="824">
                        <c:v>1244934.6704255152</c:v>
                      </c:pt>
                      <c:pt idx="825">
                        <c:v>1254509.9165298555</c:v>
                      </c:pt>
                      <c:pt idx="826">
                        <c:v>1264348.8429176288</c:v>
                      </c:pt>
                      <c:pt idx="827">
                        <c:v>1274182.4400630572</c:v>
                      </c:pt>
                      <c:pt idx="828">
                        <c:v>1285583.3576055083</c:v>
                      </c:pt>
                      <c:pt idx="829">
                        <c:v>1299568.2633526959</c:v>
                      </c:pt>
                      <c:pt idx="830">
                        <c:v>1314022.1166815024</c:v>
                      </c:pt>
                      <c:pt idx="831">
                        <c:v>1326288.2880660016</c:v>
                      </c:pt>
                      <c:pt idx="832">
                        <c:v>1334317.8733483844</c:v>
                      </c:pt>
                      <c:pt idx="833">
                        <c:v>1340097.8053759295</c:v>
                      </c:pt>
                      <c:pt idx="834">
                        <c:v>1346217.7491213894</c:v>
                      </c:pt>
                      <c:pt idx="835">
                        <c:v>1352433.0719705443</c:v>
                      </c:pt>
                      <c:pt idx="836">
                        <c:v>1358188.9376730791</c:v>
                      </c:pt>
                      <c:pt idx="837">
                        <c:v>1364548.7081003026</c:v>
                      </c:pt>
                      <c:pt idx="838">
                        <c:v>1372400.5292878347</c:v>
                      </c:pt>
                      <c:pt idx="839">
                        <c:v>1380424.1832357268</c:v>
                      </c:pt>
                      <c:pt idx="840">
                        <c:v>1388298.3079159567</c:v>
                      </c:pt>
                      <c:pt idx="841">
                        <c:v>1397767.0537908382</c:v>
                      </c:pt>
                      <c:pt idx="842">
                        <c:v>1408678.4038583529</c:v>
                      </c:pt>
                      <c:pt idx="843">
                        <c:v>1418673.9368511396</c:v>
                      </c:pt>
                      <c:pt idx="844">
                        <c:v>1426093.6106373433</c:v>
                      </c:pt>
                      <c:pt idx="845">
                        <c:v>1431719.9872240922</c:v>
                      </c:pt>
                      <c:pt idx="846">
                        <c:v>1437066.366385377</c:v>
                      </c:pt>
                      <c:pt idx="847">
                        <c:v>1443370.009073165</c:v>
                      </c:pt>
                      <c:pt idx="848">
                        <c:v>1452251.9335797795</c:v>
                      </c:pt>
                      <c:pt idx="849">
                        <c:v>1464196.508119687</c:v>
                      </c:pt>
                      <c:pt idx="850">
                        <c:v>1476494.8550567066</c:v>
                      </c:pt>
                      <c:pt idx="851">
                        <c:v>1486401.2056728527</c:v>
                      </c:pt>
                      <c:pt idx="852">
                        <c:v>1495099.3353232492</c:v>
                      </c:pt>
                      <c:pt idx="853">
                        <c:v>1503913.995878556</c:v>
                      </c:pt>
                      <c:pt idx="854">
                        <c:v>1512164.6981417246</c:v>
                      </c:pt>
                      <c:pt idx="855">
                        <c:v>1518775.5173264858</c:v>
                      </c:pt>
                      <c:pt idx="856">
                        <c:v>1524372.0664963713</c:v>
                      </c:pt>
                      <c:pt idx="857">
                        <c:v>1533078.6218693112</c:v>
                      </c:pt>
                      <c:pt idx="858">
                        <c:v>1546171.6903566592</c:v>
                      </c:pt>
                      <c:pt idx="859">
                        <c:v>1559605.4696609429</c:v>
                      </c:pt>
                      <c:pt idx="860">
                        <c:v>1570771.6253168792</c:v>
                      </c:pt>
                      <c:pt idx="861">
                        <c:v>1583535.8134196093</c:v>
                      </c:pt>
                      <c:pt idx="862">
                        <c:v>1602990.8836470989</c:v>
                      </c:pt>
                      <c:pt idx="863">
                        <c:v>1622483.7701020599</c:v>
                      </c:pt>
                      <c:pt idx="864">
                        <c:v>1635342.1489325243</c:v>
                      </c:pt>
                      <c:pt idx="865">
                        <c:v>1645959.8536657754</c:v>
                      </c:pt>
                      <c:pt idx="866">
                        <c:v>1659492.5267399177</c:v>
                      </c:pt>
                      <c:pt idx="867">
                        <c:v>1676570.4235791757</c:v>
                      </c:pt>
                      <c:pt idx="868">
                        <c:v>1691609.2566577767</c:v>
                      </c:pt>
                      <c:pt idx="869">
                        <c:v>1700591.4057856021</c:v>
                      </c:pt>
                      <c:pt idx="870">
                        <c:v>1705824.3816217349</c:v>
                      </c:pt>
                      <c:pt idx="871">
                        <c:v>1709774.5272285752</c:v>
                      </c:pt>
                      <c:pt idx="872">
                        <c:v>1713261.5901593377</c:v>
                      </c:pt>
                      <c:pt idx="873">
                        <c:v>1715881.9886123252</c:v>
                      </c:pt>
                      <c:pt idx="874">
                        <c:v>1716409.2415976853</c:v>
                      </c:pt>
                      <c:pt idx="875">
                        <c:v>1714460.2365134403</c:v>
                      </c:pt>
                      <c:pt idx="876">
                        <c:v>1710485.7743546178</c:v>
                      </c:pt>
                      <c:pt idx="877">
                        <c:v>1707647.4052544124</c:v>
                      </c:pt>
                      <c:pt idx="878">
                        <c:v>1708596.3184817375</c:v>
                      </c:pt>
                      <c:pt idx="879">
                        <c:v>1712925.2455385791</c:v>
                      </c:pt>
                      <c:pt idx="880">
                        <c:v>1714979.1725954206</c:v>
                      </c:pt>
                      <c:pt idx="881">
                        <c:v>1713200.154743511</c:v>
                      </c:pt>
                      <c:pt idx="882">
                        <c:v>1715066.0453537991</c:v>
                      </c:pt>
                      <c:pt idx="883">
                        <c:v>1720615.2692974205</c:v>
                      </c:pt>
                      <c:pt idx="884">
                        <c:v>1726532.8265743752</c:v>
                      </c:pt>
                      <c:pt idx="885">
                        <c:v>1733572.099115317</c:v>
                      </c:pt>
                      <c:pt idx="886">
                        <c:v>1741032.186582817</c:v>
                      </c:pt>
                      <c:pt idx="887">
                        <c:v>1747783.875360385</c:v>
                      </c:pt>
                      <c:pt idx="888">
                        <c:v>1753063.4073247558</c:v>
                      </c:pt>
                      <c:pt idx="889">
                        <c:v>1756459.4062838182</c:v>
                      </c:pt>
                      <c:pt idx="890">
                        <c:v>1757596.67882476</c:v>
                      </c:pt>
                      <c:pt idx="891">
                        <c:v>1756118.5559696616</c:v>
                      </c:pt>
                      <c:pt idx="892">
                        <c:v>1752446.090307276</c:v>
                      </c:pt>
                      <c:pt idx="893">
                        <c:v>1748418.3809672759</c:v>
                      </c:pt>
                      <c:pt idx="894">
                        <c:v>1745775.7188025538</c:v>
                      </c:pt>
                      <c:pt idx="895">
                        <c:v>1745493.7420531544</c:v>
                      </c:pt>
                      <c:pt idx="896">
                        <c:v>1747878.3313624121</c:v>
                      </c:pt>
                      <c:pt idx="897">
                        <c:v>1751921.1188136416</c:v>
                      </c:pt>
                      <c:pt idx="898">
                        <c:v>1756299.1979315379</c:v>
                      </c:pt>
                      <c:pt idx="899">
                        <c:v>1759660.6853708781</c:v>
                      </c:pt>
                      <c:pt idx="900">
                        <c:v>1761324.5509468112</c:v>
                      </c:pt>
                      <c:pt idx="901">
                        <c:v>1759972.4833493156</c:v>
                      </c:pt>
                      <c:pt idx="902">
                        <c:v>1744035.635355483</c:v>
                      </c:pt>
                      <c:pt idx="903">
                        <c:v>1717115.1118360732</c:v>
                      </c:pt>
                      <c:pt idx="904">
                        <c:v>1694489.9346852282</c:v>
                      </c:pt>
                      <c:pt idx="905">
                        <c:v>1680322.403225567</c:v>
                      </c:pt>
                      <c:pt idx="906">
                        <c:v>1674928.540376778</c:v>
                      </c:pt>
                      <c:pt idx="907">
                        <c:v>1675234.1961239656</c:v>
                      </c:pt>
                      <c:pt idx="908">
                        <c:v>1679339.8012009882</c:v>
                      </c:pt>
                      <c:pt idx="909">
                        <c:v>1689701.4183214279</c:v>
                      </c:pt>
                      <c:pt idx="910">
                        <c:v>1707794.0980882291</c:v>
                      </c:pt>
                      <c:pt idx="911">
                        <c:v>1728547.9580500706</c:v>
                      </c:pt>
                      <c:pt idx="912">
                        <c:v>1744012.279464632</c:v>
                      </c:pt>
                      <c:pt idx="913">
                        <c:v>1755064.084603874</c:v>
                      </c:pt>
                      <c:pt idx="914">
                        <c:v>1771412.639841374</c:v>
                      </c:pt>
                      <c:pt idx="915">
                        <c:v>1788182.7690026588</c:v>
                      </c:pt>
                      <c:pt idx="916">
                        <c:v>1799347.7732105728</c:v>
                      </c:pt>
                      <c:pt idx="917">
                        <c:v>1806608.1429699142</c:v>
                      </c:pt>
                      <c:pt idx="918">
                        <c:v>1810638.5381543343</c:v>
                      </c:pt>
                      <c:pt idx="919">
                        <c:v>1816601.3250730105</c:v>
                      </c:pt>
                      <c:pt idx="920">
                        <c:v>1825524.5487396684</c:v>
                      </c:pt>
                      <c:pt idx="921">
                        <c:v>1839235.6965932653</c:v>
                      </c:pt>
                      <c:pt idx="922">
                        <c:v>1855474.4404819056</c:v>
                      </c:pt>
                      <c:pt idx="923">
                        <c:v>1870142.4086734289</c:v>
                      </c:pt>
                      <c:pt idx="924">
                        <c:v>1875987.0376779558</c:v>
                      </c:pt>
                      <c:pt idx="925">
                        <c:v>1872657.3914948686</c:v>
                      </c:pt>
                      <c:pt idx="926">
                        <c:v>1870342.6290296386</c:v>
                      </c:pt>
                      <c:pt idx="927">
                        <c:v>1870367.2420903896</c:v>
                      </c:pt>
                      <c:pt idx="928">
                        <c:v>1871351.2369874034</c:v>
                      </c:pt>
                      <c:pt idx="929">
                        <c:v>1873297.9193899077</c:v>
                      </c:pt>
                      <c:pt idx="930">
                        <c:v>1875539.2755768378</c:v>
                      </c:pt>
                      <c:pt idx="931">
                        <c:v>1877754.4936930402</c:v>
                      </c:pt>
                      <c:pt idx="932">
                        <c:v>1879611.2927134119</c:v>
                      </c:pt>
                      <c:pt idx="933">
                        <c:v>1880149.1516387244</c:v>
                      </c:pt>
                      <c:pt idx="934">
                        <c:v>1878419.7234564803</c:v>
                      </c:pt>
                      <c:pt idx="935">
                        <c:v>1876360.6889426436</c:v>
                      </c:pt>
                      <c:pt idx="936">
                        <c:v>1875826.7402426654</c:v>
                      </c:pt>
                      <c:pt idx="937">
                        <c:v>1876485.709434435</c:v>
                      </c:pt>
                      <c:pt idx="938">
                        <c:v>1877418.0946432676</c:v>
                      </c:pt>
                      <c:pt idx="939">
                        <c:v>1878023.2196448429</c:v>
                      </c:pt>
                      <c:pt idx="940">
                        <c:v>1879186.4658367771</c:v>
                      </c:pt>
                      <c:pt idx="941">
                        <c:v>1881796.3685467422</c:v>
                      </c:pt>
                      <c:pt idx="942">
                        <c:v>1884982.4237842422</c:v>
                      </c:pt>
                      <c:pt idx="943">
                        <c:v>1888450.5288800064</c:v>
                      </c:pt>
                      <c:pt idx="944">
                        <c:v>1892502.5506424371</c:v>
                      </c:pt>
                      <c:pt idx="945">
                        <c:v>1897151.1058799371</c:v>
                      </c:pt>
                      <c:pt idx="946">
                        <c:v>1903880.0451011164</c:v>
                      </c:pt>
                      <c:pt idx="947">
                        <c:v>1912528.9201026917</c:v>
                      </c:pt>
                      <c:pt idx="948">
                        <c:v>1920128.6865173792</c:v>
                      </c:pt>
                      <c:pt idx="949">
                        <c:v>1925060.5344507371</c:v>
                      </c:pt>
                      <c:pt idx="950">
                        <c:v>1925725.0147470608</c:v>
                      </c:pt>
                      <c:pt idx="951">
                        <c:v>1919470.8794694857</c:v>
                      </c:pt>
                      <c:pt idx="952">
                        <c:v>1903975.0596087277</c:v>
                      </c:pt>
                      <c:pt idx="953">
                        <c:v>1881995.7529039027</c:v>
                      </c:pt>
                      <c:pt idx="954">
                        <c:v>1859944.6315159688</c:v>
                      </c:pt>
                      <c:pt idx="955">
                        <c:v>1840493.4275650312</c:v>
                      </c:pt>
                      <c:pt idx="956">
                        <c:v>1823686.0499638505</c:v>
                      </c:pt>
                      <c:pt idx="957">
                        <c:v>1814274.9177511756</c:v>
                      </c:pt>
                      <c:pt idx="958">
                        <c:v>1814000.7970154118</c:v>
                      </c:pt>
                      <c:pt idx="959">
                        <c:v>1821330.0885289407</c:v>
                      </c:pt>
                      <c:pt idx="960">
                        <c:v>1836609.6552386603</c:v>
                      </c:pt>
                      <c:pt idx="961">
                        <c:v>1859419.2819624348</c:v>
                      </c:pt>
                      <c:pt idx="962">
                        <c:v>1885298.2779281859</c:v>
                      </c:pt>
                      <c:pt idx="963">
                        <c:v>1909294.2971574785</c:v>
                      </c:pt>
                      <c:pt idx="964">
                        <c:v>1927936.4226043085</c:v>
                      </c:pt>
                      <c:pt idx="965">
                        <c:v>1939978.1554468402</c:v>
                      </c:pt>
                      <c:pt idx="966">
                        <c:v>1946648.4294033942</c:v>
                      </c:pt>
                      <c:pt idx="967">
                        <c:v>1950225.0086199567</c:v>
                      </c:pt>
                      <c:pt idx="968">
                        <c:v>1952379.9492431774</c:v>
                      </c:pt>
                      <c:pt idx="969">
                        <c:v>1952543.2588630153</c:v>
                      </c:pt>
                      <c:pt idx="970">
                        <c:v>1949091.0383838806</c:v>
                      </c:pt>
                      <c:pt idx="971">
                        <c:v>1939033.9139891583</c:v>
                      </c:pt>
                      <c:pt idx="972">
                        <c:v>1920601.572068963</c:v>
                      </c:pt>
                      <c:pt idx="973">
                        <c:v>1899770.9650141494</c:v>
                      </c:pt>
                      <c:pt idx="974">
                        <c:v>1881561.7542495343</c:v>
                      </c:pt>
                      <c:pt idx="975">
                        <c:v>1866014.9446592566</c:v>
                      </c:pt>
                      <c:pt idx="976">
                        <c:v>1853031.5929201101</c:v>
                      </c:pt>
                      <c:pt idx="977">
                        <c:v>1844945.9346513541</c:v>
                      </c:pt>
                      <c:pt idx="978">
                        <c:v>1840483.2856373624</c:v>
                      </c:pt>
                      <c:pt idx="979">
                        <c:v>1837366.1619176401</c:v>
                      </c:pt>
                      <c:pt idx="980">
                        <c:v>1835356.6211827791</c:v>
                      </c:pt>
                      <c:pt idx="981">
                        <c:v>1834130.6676510095</c:v>
                      </c:pt>
                      <c:pt idx="982">
                        <c:v>1833204.3443910095</c:v>
                      </c:pt>
                      <c:pt idx="983">
                        <c:v>1832287.3762641777</c:v>
                      </c:pt>
                      <c:pt idx="984">
                        <c:v>1831684.0928811324</c:v>
                      </c:pt>
                      <c:pt idx="985">
                        <c:v>1831548.1457579844</c:v>
                      </c:pt>
                      <c:pt idx="986">
                        <c:v>1831548.1457579844</c:v>
                      </c:pt>
                      <c:pt idx="987">
                        <c:v>1831548.1457579844</c:v>
                      </c:pt>
                      <c:pt idx="988">
                        <c:v>1831548.1457579844</c:v>
                      </c:pt>
                      <c:pt idx="989">
                        <c:v>1831548.1457579844</c:v>
                      </c:pt>
                      <c:pt idx="990">
                        <c:v>1831548.1457579844</c:v>
                      </c:pt>
                      <c:pt idx="991">
                        <c:v>1831548.1457579844</c:v>
                      </c:pt>
                      <c:pt idx="992">
                        <c:v>1831548.1457579844</c:v>
                      </c:pt>
                      <c:pt idx="993">
                        <c:v>1831548.1457579844</c:v>
                      </c:pt>
                      <c:pt idx="994">
                        <c:v>1831548.1457579844</c:v>
                      </c:pt>
                      <c:pt idx="995">
                        <c:v>1831548.1457579844</c:v>
                      </c:pt>
                      <c:pt idx="996">
                        <c:v>1831548.1457579844</c:v>
                      </c:pt>
                      <c:pt idx="997">
                        <c:v>1831548.1457579844</c:v>
                      </c:pt>
                      <c:pt idx="998">
                        <c:v>1831548.1457579844</c:v>
                      </c:pt>
                      <c:pt idx="999">
                        <c:v>1831548.1457579844</c:v>
                      </c:pt>
                      <c:pt idx="1000">
                        <c:v>1831548.1457579844</c:v>
                      </c:pt>
                      <c:pt idx="1001">
                        <c:v>1831548.1457579844</c:v>
                      </c:pt>
                      <c:pt idx="1002">
                        <c:v>1831548.1457579844</c:v>
                      </c:pt>
                      <c:pt idx="1003">
                        <c:v>1831548.1457579844</c:v>
                      </c:pt>
                      <c:pt idx="1004">
                        <c:v>1831548.1457579844</c:v>
                      </c:pt>
                      <c:pt idx="1005">
                        <c:v>1831548.1457579844</c:v>
                      </c:pt>
                      <c:pt idx="1006">
                        <c:v>1831548.1457579844</c:v>
                      </c:pt>
                      <c:pt idx="1007">
                        <c:v>1831548.1457579844</c:v>
                      </c:pt>
                      <c:pt idx="1008">
                        <c:v>1831548.1457579844</c:v>
                      </c:pt>
                      <c:pt idx="1009">
                        <c:v>1831548.1457579844</c:v>
                      </c:pt>
                      <c:pt idx="1010">
                        <c:v>1831548.1457579844</c:v>
                      </c:pt>
                      <c:pt idx="1011">
                        <c:v>1831548.1457579844</c:v>
                      </c:pt>
                      <c:pt idx="1012">
                        <c:v>1831548.1457579844</c:v>
                      </c:pt>
                      <c:pt idx="1013">
                        <c:v>1831548.1457579844</c:v>
                      </c:pt>
                      <c:pt idx="1014">
                        <c:v>1831548.1457579844</c:v>
                      </c:pt>
                      <c:pt idx="1015">
                        <c:v>1831548.1457579844</c:v>
                      </c:pt>
                      <c:pt idx="1016">
                        <c:v>1831548.1457579844</c:v>
                      </c:pt>
                      <c:pt idx="1017">
                        <c:v>1831548.1457579844</c:v>
                      </c:pt>
                      <c:pt idx="1018">
                        <c:v>1831548.1457579844</c:v>
                      </c:pt>
                      <c:pt idx="1019">
                        <c:v>1831548.1457579844</c:v>
                      </c:pt>
                      <c:pt idx="1020">
                        <c:v>1831548.1457579844</c:v>
                      </c:pt>
                      <c:pt idx="1021">
                        <c:v>1831548.1457579844</c:v>
                      </c:pt>
                      <c:pt idx="1022">
                        <c:v>1831548.1457579844</c:v>
                      </c:pt>
                      <c:pt idx="1023">
                        <c:v>1831548.1457579844</c:v>
                      </c:pt>
                      <c:pt idx="1024">
                        <c:v>1831548.1457579844</c:v>
                      </c:pt>
                      <c:pt idx="1025">
                        <c:v>1831548.1457579844</c:v>
                      </c:pt>
                      <c:pt idx="1026">
                        <c:v>1831548.1457579844</c:v>
                      </c:pt>
                      <c:pt idx="1027">
                        <c:v>1831743.938646791</c:v>
                      </c:pt>
                      <c:pt idx="1028">
                        <c:v>1833444.3123292911</c:v>
                      </c:pt>
                      <c:pt idx="1029">
                        <c:v>1839000.59844135</c:v>
                      </c:pt>
                      <c:pt idx="1030">
                        <c:v>1848763.7037262099</c:v>
                      </c:pt>
                      <c:pt idx="1031">
                        <c:v>1860430.2419957572</c:v>
                      </c:pt>
                      <c:pt idx="1032">
                        <c:v>1872581.6056483395</c:v>
                      </c:pt>
                      <c:pt idx="1033">
                        <c:v>1885289.4934746241</c:v>
                      </c:pt>
                      <c:pt idx="1034">
                        <c:v>1898761.8646633597</c:v>
                      </c:pt>
                      <c:pt idx="1035">
                        <c:v>1911983.568920465</c:v>
                      </c:pt>
                      <c:pt idx="1036">
                        <c:v>1923792.3734598064</c:v>
                      </c:pt>
                      <c:pt idx="1037">
                        <c:v>1934584.7957540078</c:v>
                      </c:pt>
                      <c:pt idx="1038">
                        <c:v>1945908.352624919</c:v>
                      </c:pt>
                      <c:pt idx="1039">
                        <c:v>1959275.6111026865</c:v>
                      </c:pt>
                      <c:pt idx="1040">
                        <c:v>1974194.3585169355</c:v>
                      </c:pt>
                      <c:pt idx="1041">
                        <c:v>1989180.5518121105</c:v>
                      </c:pt>
                      <c:pt idx="1042">
                        <c:v>2002153.8436108429</c:v>
                      </c:pt>
                      <c:pt idx="1043">
                        <c:v>2011602.3216410817</c:v>
                      </c:pt>
                      <c:pt idx="1044">
                        <c:v>2017785.7548415922</c:v>
                      </c:pt>
                      <c:pt idx="1045">
                        <c:v>2022284.3703793699</c:v>
                      </c:pt>
                      <c:pt idx="1046">
                        <c:v>2026795.3598168408</c:v>
                      </c:pt>
                      <c:pt idx="1047">
                        <c:v>2031618.7877225829</c:v>
                      </c:pt>
                      <c:pt idx="1048">
                        <c:v>2035313.3669307977</c:v>
                      </c:pt>
                      <c:pt idx="1049">
                        <c:v>2036110.0448365398</c:v>
                      </c:pt>
                      <c:pt idx="1050">
                        <c:v>2032898.242566149</c:v>
                      </c:pt>
                      <c:pt idx="1051">
                        <c:v>2026706.2362938009</c:v>
                      </c:pt>
                      <c:pt idx="1052">
                        <c:v>2018832.3593011259</c:v>
                      </c:pt>
                      <c:pt idx="1053">
                        <c:v>2009244.3395517552</c:v>
                      </c:pt>
                      <c:pt idx="1054">
                        <c:v>1997292.4425629706</c:v>
                      </c:pt>
                      <c:pt idx="1055">
                        <c:v>1982721.1817863877</c:v>
                      </c:pt>
                      <c:pt idx="1056">
                        <c:v>1966113.2654863878</c:v>
                      </c:pt>
                      <c:pt idx="1057">
                        <c:v>1950212.6874881845</c:v>
                      </c:pt>
                      <c:pt idx="1058">
                        <c:v>1938243.3592632527</c:v>
                      </c:pt>
                      <c:pt idx="1059">
                        <c:v>1929455.4086307874</c:v>
                      </c:pt>
                      <c:pt idx="1060">
                        <c:v>1923443.2783556196</c:v>
                      </c:pt>
                      <c:pt idx="1061">
                        <c:v>1920714.9168198081</c:v>
                      </c:pt>
                      <c:pt idx="1062">
                        <c:v>1920478.6669420302</c:v>
                      </c:pt>
                      <c:pt idx="1063">
                        <c:v>1921617.0242987256</c:v>
                      </c:pt>
                      <c:pt idx="1064">
                        <c:v>1924694.7747171619</c:v>
                      </c:pt>
                      <c:pt idx="1065">
                        <c:v>1931496.3328968841</c:v>
                      </c:pt>
                      <c:pt idx="1066">
                        <c:v>1940948.1578941494</c:v>
                      </c:pt>
                      <c:pt idx="1067">
                        <c:v>1948157.555775712</c:v>
                      </c:pt>
                      <c:pt idx="1068">
                        <c:v>1951882.1823413717</c:v>
                      </c:pt>
                      <c:pt idx="1069">
                        <c:v>1955702.8431188716</c:v>
                      </c:pt>
                      <c:pt idx="1070">
                        <c:v>1962290.7067210937</c:v>
                      </c:pt>
                      <c:pt idx="1071">
                        <c:v>1972311.7636810937</c:v>
                      </c:pt>
                      <c:pt idx="1072">
                        <c:v>1985311.2762055034</c:v>
                      </c:pt>
                      <c:pt idx="1073">
                        <c:v>2002093.1904408883</c:v>
                      </c:pt>
                      <c:pt idx="1074">
                        <c:v>2024166.7222042219</c:v>
                      </c:pt>
                      <c:pt idx="1075">
                        <c:v>2050609.437137011</c:v>
                      </c:pt>
                      <c:pt idx="1076">
                        <c:v>2077386.9683194992</c:v>
                      </c:pt>
                      <c:pt idx="1077">
                        <c:v>2101579.8391943807</c:v>
                      </c:pt>
                      <c:pt idx="1078">
                        <c:v>2122729.4921646584</c:v>
                      </c:pt>
                      <c:pt idx="1079">
                        <c:v>2142381.3116798783</c:v>
                      </c:pt>
                      <c:pt idx="1080">
                        <c:v>2159270.5342823784</c:v>
                      </c:pt>
                      <c:pt idx="1081">
                        <c:v>2170178.3075329792</c:v>
                      </c:pt>
                      <c:pt idx="1082">
                        <c:v>2174693.8436564165</c:v>
                      </c:pt>
                      <c:pt idx="1083">
                        <c:v>2172375.678509952</c:v>
                      </c:pt>
                      <c:pt idx="1084">
                        <c:v>2166405.3609124562</c:v>
                      </c:pt>
                      <c:pt idx="1085">
                        <c:v>2163404.171326892</c:v>
                      </c:pt>
                      <c:pt idx="1086">
                        <c:v>2165483.7431446477</c:v>
                      </c:pt>
                      <c:pt idx="1087">
                        <c:v>2170102.6482957369</c:v>
                      </c:pt>
                      <c:pt idx="1088">
                        <c:v>2175052.1395023111</c:v>
                      </c:pt>
                      <c:pt idx="1089">
                        <c:v>2179696.3243720331</c:v>
                      </c:pt>
                      <c:pt idx="1090">
                        <c:v>2184022.0092417551</c:v>
                      </c:pt>
                      <c:pt idx="1091">
                        <c:v>2189303.1941114776</c:v>
                      </c:pt>
                      <c:pt idx="1092">
                        <c:v>2197826.981030154</c:v>
                      </c:pt>
                      <c:pt idx="1093">
                        <c:v>2210776.4113005069</c:v>
                      </c:pt>
                      <c:pt idx="1094">
                        <c:v>2225156.0826175702</c:v>
                      </c:pt>
                      <c:pt idx="1095">
                        <c:v>2236837.8687410075</c:v>
                      </c:pt>
                      <c:pt idx="1096">
                        <c:v>2244892.9320059265</c:v>
                      </c:pt>
                      <c:pt idx="1097">
                        <c:v>2249177.1501974501</c:v>
                      </c:pt>
                      <c:pt idx="1098">
                        <c:v>2248596.83057039</c:v>
                      </c:pt>
                      <c:pt idx="1099">
                        <c:v>2242563.3244590303</c:v>
                      </c:pt>
                      <c:pt idx="1100">
                        <c:v>2235968.35531571</c:v>
                      </c:pt>
                      <c:pt idx="1101">
                        <c:v>2234244.3831642629</c:v>
                      </c:pt>
                      <c:pt idx="1102">
                        <c:v>2238205.4388619582</c:v>
                      </c:pt>
                      <c:pt idx="1103">
                        <c:v>2248264.1237316807</c:v>
                      </c:pt>
                      <c:pt idx="1104">
                        <c:v>2264174.8418478831</c:v>
                      </c:pt>
                      <c:pt idx="1105">
                        <c:v>2281425.9607365234</c:v>
                      </c:pt>
                      <c:pt idx="1106">
                        <c:v>2294017.178928047</c:v>
                      </c:pt>
                      <c:pt idx="1107">
                        <c:v>2300821.497415395</c:v>
                      </c:pt>
                      <c:pt idx="1108">
                        <c:v>2302377.0452459608</c:v>
                      </c:pt>
                      <c:pt idx="1109">
                        <c:v>2299045.0589522342</c:v>
                      </c:pt>
                      <c:pt idx="1110">
                        <c:v>2296047.1720129852</c:v>
                      </c:pt>
                      <c:pt idx="1111">
                        <c:v>2298350.3946154853</c:v>
                      </c:pt>
                      <c:pt idx="1112">
                        <c:v>2307635.4311791658</c:v>
                      </c:pt>
                      <c:pt idx="1113">
                        <c:v>2326003.0377630997</c:v>
                      </c:pt>
                      <c:pt idx="1114">
                        <c:v>2350270.193533062</c:v>
                      </c:pt>
                      <c:pt idx="1115">
                        <c:v>2370921.0841433499</c:v>
                      </c:pt>
                      <c:pt idx="1116">
                        <c:v>2383067.1495346474</c:v>
                      </c:pt>
                      <c:pt idx="1117">
                        <c:v>2388490.0160543984</c:v>
                      </c:pt>
                      <c:pt idx="1118">
                        <c:v>2388224.5801895936</c:v>
                      </c:pt>
                      <c:pt idx="1119">
                        <c:v>2384935.3527305354</c:v>
                      </c:pt>
                      <c:pt idx="1120">
                        <c:v>2383441.2639376405</c:v>
                      </c:pt>
                      <c:pt idx="1121">
                        <c:v>2384430.3816085882</c:v>
                      </c:pt>
                      <c:pt idx="1122">
                        <c:v>2385026.2902839398</c:v>
                      </c:pt>
                      <c:pt idx="1123">
                        <c:v>2381349.7085401029</c:v>
                      </c:pt>
                      <c:pt idx="1124">
                        <c:v>2370485.573916317</c:v>
                      </c:pt>
                      <c:pt idx="1125">
                        <c:v>2350825.6047729966</c:v>
                      </c:pt>
                      <c:pt idx="1126">
                        <c:v>2325177.8711876841</c:v>
                      </c:pt>
                      <c:pt idx="1127">
                        <c:v>2299581.7879864168</c:v>
                      </c:pt>
                      <c:pt idx="1128">
                        <c:v>2277003.6832140195</c:v>
                      </c:pt>
                      <c:pt idx="1129">
                        <c:v>2259893.7922407701</c:v>
                      </c:pt>
                      <c:pt idx="1130">
                        <c:v>2247903.2124852133</c:v>
                      </c:pt>
                      <c:pt idx="1131">
                        <c:v>2238379.6567207486</c:v>
                      </c:pt>
                      <c:pt idx="1132">
                        <c:v>2229874.9527590601</c:v>
                      </c:pt>
                      <c:pt idx="1133">
                        <c:v>2221530.0010770219</c:v>
                      </c:pt>
                      <c:pt idx="1134">
                        <c:v>2213787.8025788032</c:v>
                      </c:pt>
                      <c:pt idx="1135">
                        <c:v>2207762.4338269038</c:v>
                      </c:pt>
                      <c:pt idx="1136">
                        <c:v>2204364.9904129365</c:v>
                      </c:pt>
                      <c:pt idx="1137">
                        <c:v>2203451.8456977964</c:v>
                      </c:pt>
                      <c:pt idx="1138">
                        <c:v>2203947.091192381</c:v>
                      </c:pt>
                      <c:pt idx="1139">
                        <c:v>2204988.3135562525</c:v>
                      </c:pt>
                      <c:pt idx="1140">
                        <c:v>2206368.5855077789</c:v>
                      </c:pt>
                      <c:pt idx="1141">
                        <c:v>2208615.589185901</c:v>
                      </c:pt>
                      <c:pt idx="1142">
                        <c:v>2213015.0055090594</c:v>
                      </c:pt>
                      <c:pt idx="1143">
                        <c:v>2220323.9587754081</c:v>
                      </c:pt>
                      <c:pt idx="1144">
                        <c:v>2227980.9159951345</c:v>
                      </c:pt>
                      <c:pt idx="1145">
                        <c:v>2232334.4463143833</c:v>
                      </c:pt>
                      <c:pt idx="1146">
                        <c:v>2231389.3764846711</c:v>
                      </c:pt>
                      <c:pt idx="1147">
                        <c:v>2223500.1015476692</c:v>
                      </c:pt>
                      <c:pt idx="1148">
                        <c:v>2216013.5784045788</c:v>
                      </c:pt>
                      <c:pt idx="1149">
                        <c:v>2212681.5580633637</c:v>
                      </c:pt>
                      <c:pt idx="1150">
                        <c:v>2212120.3081855858</c:v>
                      </c:pt>
                      <c:pt idx="1151">
                        <c:v>2212729.0583078079</c:v>
                      </c:pt>
                      <c:pt idx="1152">
                        <c:v>2214572.80843003</c:v>
                      </c:pt>
                      <c:pt idx="1153">
                        <c:v>2220402.4917176021</c:v>
                      </c:pt>
                      <c:pt idx="1154">
                        <c:v>2232788.6714216867</c:v>
                      </c:pt>
                      <c:pt idx="1155">
                        <c:v>2249101.4673525896</c:v>
                      </c:pt>
                      <c:pt idx="1156">
                        <c:v>2264809.263390901</c:v>
                      </c:pt>
                      <c:pt idx="1157">
                        <c:v>2282135.5025287238</c:v>
                      </c:pt>
                      <c:pt idx="1158">
                        <c:v>2304283.6361728455</c:v>
                      </c:pt>
                      <c:pt idx="1159">
                        <c:v>2332159.5389038166</c:v>
                      </c:pt>
                      <c:pt idx="1160">
                        <c:v>2362944.5696867029</c:v>
                      </c:pt>
                      <c:pt idx="1161">
                        <c:v>2392629.746930107</c:v>
                      </c:pt>
                      <c:pt idx="1162">
                        <c:v>2420942.8325508004</c:v>
                      </c:pt>
                      <c:pt idx="1163">
                        <c:v>2449589.8231267338</c:v>
                      </c:pt>
                      <c:pt idx="1164">
                        <c:v>2479009.2291506212</c:v>
                      </c:pt>
                      <c:pt idx="1165">
                        <c:v>2509069.8166181212</c:v>
                      </c:pt>
                      <c:pt idx="1166">
                        <c:v>2533001.1604247983</c:v>
                      </c:pt>
                      <c:pt idx="1167">
                        <c:v>2549989.3726322763</c:v>
                      </c:pt>
                      <c:pt idx="1168">
                        <c:v>2569390.4665201642</c:v>
                      </c:pt>
                      <c:pt idx="1169">
                        <c:v>2591088.8621270047</c:v>
                      </c:pt>
                      <c:pt idx="1170">
                        <c:v>2612146.1199990418</c:v>
                      </c:pt>
                      <c:pt idx="1171">
                        <c:v>2632912.6167804436</c:v>
                      </c:pt>
                      <c:pt idx="1172">
                        <c:v>2652889.0873320061</c:v>
                      </c:pt>
                      <c:pt idx="1173">
                        <c:v>2671969.2097559152</c:v>
                      </c:pt>
                      <c:pt idx="1174">
                        <c:v>2690537.4535599574</c:v>
                      </c:pt>
                      <c:pt idx="1175">
                        <c:v>2708083.3763096449</c:v>
                      </c:pt>
                      <c:pt idx="1176">
                        <c:v>2724516.796166481</c:v>
                      </c:pt>
                      <c:pt idx="1177">
                        <c:v>2740718.2695675055</c:v>
                      </c:pt>
                      <c:pt idx="1178">
                        <c:v>2758096.7888661134</c:v>
                      </c:pt>
                      <c:pt idx="1179">
                        <c:v>2776735.6305287438</c:v>
                      </c:pt>
                      <c:pt idx="1180">
                        <c:v>2795694.8544391734</c:v>
                      </c:pt>
                      <c:pt idx="1181">
                        <c:v>2814490.1035010484</c:v>
                      </c:pt>
                      <c:pt idx="1182">
                        <c:v>2832096.5721852626</c:v>
                      </c:pt>
                      <c:pt idx="1183">
                        <c:v>2848429.1786132921</c:v>
                      </c:pt>
                      <c:pt idx="1184">
                        <c:v>2863938.9648177596</c:v>
                      </c:pt>
                      <c:pt idx="1185">
                        <c:v>2878083.9639933975</c:v>
                      </c:pt>
                      <c:pt idx="1186">
                        <c:v>2889789.0177968377</c:v>
                      </c:pt>
                      <c:pt idx="1187">
                        <c:v>2899981.1966002779</c:v>
                      </c:pt>
                      <c:pt idx="1188">
                        <c:v>2910173.3754037181</c:v>
                      </c:pt>
                      <c:pt idx="1189">
                        <c:v>2920365.5542071583</c:v>
                      </c:pt>
                      <c:pt idx="1190">
                        <c:v>2930557.7330105985</c:v>
                      </c:pt>
                      <c:pt idx="1191">
                        <c:v>2940749.9118140386</c:v>
                      </c:pt>
                      <c:pt idx="1192">
                        <c:v>2950942.0906174788</c:v>
                      </c:pt>
                      <c:pt idx="1193">
                        <c:v>2961134.269420919</c:v>
                      </c:pt>
                      <c:pt idx="1194">
                        <c:v>2971326.4482243592</c:v>
                      </c:pt>
                      <c:pt idx="1195">
                        <c:v>2982022.9186944664</c:v>
                      </c:pt>
                      <c:pt idx="1196">
                        <c:v>2992742.8454294768</c:v>
                      </c:pt>
                      <c:pt idx="1197">
                        <c:v>3003462.7721644873</c:v>
                      </c:pt>
                      <c:pt idx="1198">
                        <c:v>3016227.6937055853</c:v>
                      </c:pt>
                      <c:pt idx="1199">
                        <c:v>3031125.814043276</c:v>
                      </c:pt>
                      <c:pt idx="1200">
                        <c:v>3048205.4300157414</c:v>
                      </c:pt>
                      <c:pt idx="1201">
                        <c:v>3067072.9501328003</c:v>
                      </c:pt>
                      <c:pt idx="1202">
                        <c:v>3085162.3053358109</c:v>
                      </c:pt>
                      <c:pt idx="1203">
                        <c:v>3101352.907916171</c:v>
                      </c:pt>
                      <c:pt idx="1204">
                        <c:v>3115564.9165975703</c:v>
                      </c:pt>
                      <c:pt idx="1205">
                        <c:v>3128255.9516768078</c:v>
                      </c:pt>
                      <c:pt idx="1206">
                        <c:v>3140447.1017698636</c:v>
                      </c:pt>
                      <c:pt idx="1207">
                        <c:v>3152663.8236973635</c:v>
                      </c:pt>
                      <c:pt idx="1208">
                        <c:v>3164906.1576546202</c:v>
                      </c:pt>
                      <c:pt idx="1209">
                        <c:v>3176646.5605449663</c:v>
                      </c:pt>
                      <c:pt idx="1210">
                        <c:v>3187859.3801019788</c:v>
                      </c:pt>
                      <c:pt idx="1211">
                        <c:v>3199072.1996589913</c:v>
                      </c:pt>
                      <c:pt idx="1212">
                        <c:v>3209757.4358826703</c:v>
                      </c:pt>
                      <c:pt idx="1213">
                        <c:v>3220418.6448399271</c:v>
                      </c:pt>
                      <c:pt idx="1214">
                        <c:v>3231606.8954638503</c:v>
                      </c:pt>
                      <c:pt idx="1215">
                        <c:v>3242795.1460877736</c:v>
                      </c:pt>
                      <c:pt idx="1216">
                        <c:v>3253456.3550450304</c:v>
                      </c:pt>
                      <c:pt idx="1217">
                        <c:v>3263567.0769725302</c:v>
                      </c:pt>
                      <c:pt idx="1218">
                        <c:v>3273654.3937322525</c:v>
                      </c:pt>
                      <c:pt idx="1219">
                        <c:v>3283718.3454781566</c:v>
                      </c:pt>
                      <c:pt idx="1220">
                        <c:v>3293234.0973228486</c:v>
                      </c:pt>
                      <c:pt idx="1221">
                        <c:v>3301656.8195375213</c:v>
                      </c:pt>
                      <c:pt idx="1222">
                        <c:v>3309492.7554512145</c:v>
                      </c:pt>
                      <c:pt idx="1223">
                        <c:v>3316745.5138443103</c:v>
                      </c:pt>
                      <c:pt idx="1224">
                        <c:v>3324435.8556051655</c:v>
                      </c:pt>
                      <c:pt idx="1225">
                        <c:v>3333119.5391653995</c:v>
                      </c:pt>
                      <c:pt idx="1226">
                        <c:v>3342276.1808275785</c:v>
                      </c:pt>
                      <c:pt idx="1227">
                        <c:v>3351410.7148424755</c:v>
                      </c:pt>
                      <c:pt idx="1228">
                        <c:v>3360501.1516262009</c:v>
                      </c:pt>
                      <c:pt idx="1229">
                        <c:v>3369569.5987433302</c:v>
                      </c:pt>
                      <c:pt idx="1230">
                        <c:v>3378081.2258851477</c:v>
                      </c:pt>
                      <c:pt idx="1231">
                        <c:v>3387062.1063642493</c:v>
                      </c:pt>
                      <c:pt idx="1232">
                        <c:v>3397043.8596508335</c:v>
                      </c:pt>
                      <c:pt idx="1233">
                        <c:v>3407025.6129374178</c:v>
                      </c:pt>
                      <c:pt idx="1234">
                        <c:v>3416984.5280689076</c:v>
                      </c:pt>
                      <c:pt idx="1235">
                        <c:v>3426432.6515337308</c:v>
                      </c:pt>
                      <c:pt idx="1236">
                        <c:v>3434816.882301888</c:v>
                      </c:pt>
                      <c:pt idx="1237">
                        <c:v>3441633.0843601651</c:v>
                      </c:pt>
                      <c:pt idx="1238">
                        <c:v>3446329.0392898885</c:v>
                      </c:pt>
                      <c:pt idx="1239">
                        <c:v>3449415.3717988594</c:v>
                      </c:pt>
                      <c:pt idx="1240">
                        <c:v>3451883.0219128514</c:v>
                      </c:pt>
                      <c:pt idx="1241">
                        <c:v>3454745.6980145816</c:v>
                      </c:pt>
                      <c:pt idx="1242">
                        <c:v>3457997.6667889217</c:v>
                      </c:pt>
                      <c:pt idx="1243">
                        <c:v>3461160.8838514215</c:v>
                      </c:pt>
                      <c:pt idx="1244">
                        <c:v>3464222.250036546</c:v>
                      </c:pt>
                      <c:pt idx="1245">
                        <c:v>3467678.214548531</c:v>
                      </c:pt>
                      <c:pt idx="1246">
                        <c:v>3470569.1812111614</c:v>
                      </c:pt>
                      <c:pt idx="1247">
                        <c:v>3472889.7588083618</c:v>
                      </c:pt>
                      <c:pt idx="1248">
                        <c:v>3475118.9266657014</c:v>
                      </c:pt>
                      <c:pt idx="1249">
                        <c:v>3477258.4415912675</c:v>
                      </c:pt>
                      <c:pt idx="1250">
                        <c:v>3479772.0878756656</c:v>
                      </c:pt>
                      <c:pt idx="1251">
                        <c:v>3482667.3003688687</c:v>
                      </c:pt>
                      <c:pt idx="1252">
                        <c:v>3485483.2983460501</c:v>
                      </c:pt>
                      <c:pt idx="1253">
                        <c:v>3488221.3338167588</c:v>
                      </c:pt>
                      <c:pt idx="1254">
                        <c:v>3490882.6498582517</c:v>
                      </c:pt>
                      <c:pt idx="1255">
                        <c:v>3493468.4806154938</c:v>
                      </c:pt>
                      <c:pt idx="1256">
                        <c:v>3495980.051301159</c:v>
                      </c:pt>
                      <c:pt idx="1257">
                        <c:v>3498418.5781956292</c:v>
                      </c:pt>
                      <c:pt idx="1258">
                        <c:v>3500785.2686469946</c:v>
                      </c:pt>
                      <c:pt idx="1259">
                        <c:v>3503514.1127377208</c:v>
                      </c:pt>
                      <c:pt idx="1260">
                        <c:v>3507042.4591513304</c:v>
                      </c:pt>
                      <c:pt idx="1261">
                        <c:v>3511374.3653579983</c:v>
                      </c:pt>
                      <c:pt idx="1262">
                        <c:v>3517369.3262456749</c:v>
                      </c:pt>
                      <c:pt idx="1263">
                        <c:v>3525069.4538000179</c:v>
                      </c:pt>
                      <c:pt idx="1264">
                        <c:v>3534068.4194161394</c:v>
                      </c:pt>
                      <c:pt idx="1265">
                        <c:v>3543984.3865676154</c:v>
                      </c:pt>
                      <c:pt idx="1266">
                        <c:v>3553533.899647892</c:v>
                      </c:pt>
                      <c:pt idx="1267">
                        <c:v>3562693.7463395484</c:v>
                      </c:pt>
                      <c:pt idx="1268">
                        <c:v>3571029.6416445137</c:v>
                      </c:pt>
                      <c:pt idx="1269">
                        <c:v>3577636.536949479</c:v>
                      </c:pt>
                      <c:pt idx="1270">
                        <c:v>3582915.8836411354</c:v>
                      </c:pt>
                      <c:pt idx="1271">
                        <c:v>3587290.195854729</c:v>
                      </c:pt>
                      <c:pt idx="1272">
                        <c:v>3591180.6571189524</c:v>
                      </c:pt>
                      <c:pt idx="1273">
                        <c:v>3595442.5394766289</c:v>
                      </c:pt>
                      <c:pt idx="1274">
                        <c:v>3600086.3807362341</c:v>
                      </c:pt>
                      <c:pt idx="1275">
                        <c:v>3605109.2219416047</c:v>
                      </c:pt>
                      <c:pt idx="1276">
                        <c:v>3611365.1270282408</c:v>
                      </c:pt>
                      <c:pt idx="1277">
                        <c:v>3618883.6571148769</c:v>
                      </c:pt>
                      <c:pt idx="1278">
                        <c:v>3626841.6183411512</c:v>
                      </c:pt>
                      <c:pt idx="1279">
                        <c:v>3635240.1262131883</c:v>
                      </c:pt>
                      <c:pt idx="1280">
                        <c:v>3644100.0323938709</c:v>
                      </c:pt>
                      <c:pt idx="1281">
                        <c:v>3652151.2577372692</c:v>
                      </c:pt>
                      <c:pt idx="1282">
                        <c:v>3659778.3580806674</c:v>
                      </c:pt>
                      <c:pt idx="1283">
                        <c:v>3667423.6665540831</c:v>
                      </c:pt>
                      <c:pt idx="1284">
                        <c:v>3674644.3083608323</c:v>
                      </c:pt>
                      <c:pt idx="1285">
                        <c:v>3681015.616834248</c:v>
                      </c:pt>
                      <c:pt idx="1286">
                        <c:v>3686506.6247605197</c:v>
                      </c:pt>
                      <c:pt idx="1287">
                        <c:v>3691544.2948257974</c:v>
                      </c:pt>
                      <c:pt idx="1288">
                        <c:v>3695695.8249124335</c:v>
                      </c:pt>
                      <c:pt idx="1289">
                        <c:v>3699374.2430080324</c:v>
                      </c:pt>
                      <c:pt idx="1290">
                        <c:v>3703417.4772356655</c:v>
                      </c:pt>
                      <c:pt idx="1291">
                        <c:v>3707420.6263634907</c:v>
                      </c:pt>
                      <c:pt idx="1292">
                        <c:v>3710545.2719703312</c:v>
                      </c:pt>
                      <c:pt idx="1293">
                        <c:v>3713199.7468664423</c:v>
                      </c:pt>
                      <c:pt idx="1294">
                        <c:v>3715797.5836611749</c:v>
                      </c:pt>
                      <c:pt idx="1295">
                        <c:v>3719148.8097947296</c:v>
                      </c:pt>
                      <c:pt idx="1296">
                        <c:v>3724075.6405525072</c:v>
                      </c:pt>
                      <c:pt idx="1297">
                        <c:v>3730598.0677737286</c:v>
                      </c:pt>
                      <c:pt idx="1298">
                        <c:v>3738345.8985315063</c:v>
                      </c:pt>
                      <c:pt idx="1299">
                        <c:v>3746938.0453707641</c:v>
                      </c:pt>
                      <c:pt idx="1300">
                        <c:v>3755587.8978067916</c:v>
                      </c:pt>
                      <c:pt idx="1301">
                        <c:v>3763869.5837728186</c:v>
                      </c:pt>
                      <c:pt idx="1302">
                        <c:v>3772188.935827198</c:v>
                      </c:pt>
                      <c:pt idx="1303">
                        <c:v>3780955.0368591077</c:v>
                      </c:pt>
                      <c:pt idx="1304">
                        <c:v>3789369.0997898704</c:v>
                      </c:pt>
                      <c:pt idx="1305">
                        <c:v>3796979.9487676788</c:v>
                      </c:pt>
                      <c:pt idx="1306">
                        <c:v>3804197.1151796128</c:v>
                      </c:pt>
                      <c:pt idx="1307">
                        <c:v>3811002.6149248802</c:v>
                      </c:pt>
                      <c:pt idx="1308">
                        <c:v>3817396.4480034811</c:v>
                      </c:pt>
                      <c:pt idx="1309">
                        <c:v>3823773.9219812895</c:v>
                      </c:pt>
                      <c:pt idx="1310">
                        <c:v>3830151.3959590974</c:v>
                      </c:pt>
                      <c:pt idx="1311">
                        <c:v>3836101.9588898602</c:v>
                      </c:pt>
                      <c:pt idx="1312">
                        <c:v>3841626.7254526378</c:v>
                      </c:pt>
                      <c:pt idx="1313">
                        <c:v>3846303.2431512144</c:v>
                      </c:pt>
                      <c:pt idx="1314">
                        <c:v>3850937.7466126136</c:v>
                      </c:pt>
                      <c:pt idx="1315">
                        <c:v>3855544.3961395235</c:v>
                      </c:pt>
                      <c:pt idx="1316">
                        <c:v>3858490.9972730782</c:v>
                      </c:pt>
                      <c:pt idx="1317">
                        <c:v>3860966.9595561209</c:v>
                      </c:pt>
                      <c:pt idx="1318">
                        <c:v>3864197.9426779873</c:v>
                      </c:pt>
                      <c:pt idx="1319">
                        <c:v>3869763.9342756374</c:v>
                      </c:pt>
                      <c:pt idx="1320">
                        <c:v>3878943.1108461884</c:v>
                      </c:pt>
                      <c:pt idx="1321">
                        <c:v>3891028.1783115692</c:v>
                      </c:pt>
                      <c:pt idx="1322">
                        <c:v>3906169.3640809297</c:v>
                      </c:pt>
                      <c:pt idx="1323">
                        <c:v>3924533.6293554236</c:v>
                      </c:pt>
                      <c:pt idx="1324">
                        <c:v>3944678.4094420602</c:v>
                      </c:pt>
                      <c:pt idx="1325">
                        <c:v>3963195.5535820602</c:v>
                      </c:pt>
                      <c:pt idx="1326">
                        <c:v>3977717.3986414471</c:v>
                      </c:pt>
                      <c:pt idx="1327">
                        <c:v>3988435.5236207885</c:v>
                      </c:pt>
                      <c:pt idx="1328">
                        <c:v>3997004.494172351</c:v>
                      </c:pt>
                      <c:pt idx="1329">
                        <c:v>4004695.9647239135</c:v>
                      </c:pt>
                      <c:pt idx="1330">
                        <c:v>4012387.435275476</c:v>
                      </c:pt>
                      <c:pt idx="1331">
                        <c:v>4020078.9058270385</c:v>
                      </c:pt>
                      <c:pt idx="1332">
                        <c:v>4027331.626378601</c:v>
                      </c:pt>
                      <c:pt idx="1333">
                        <c:v>4033251.7407500162</c:v>
                      </c:pt>
                      <c:pt idx="1334">
                        <c:v>4038249.8204773529</c:v>
                      </c:pt>
                      <c:pt idx="1335">
                        <c:v>4043202.5822034064</c:v>
                      </c:pt>
                      <c:pt idx="1336">
                        <c:v>4048976.991454435</c:v>
                      </c:pt>
                      <c:pt idx="1337">
                        <c:v>4055600.9605451613</c:v>
                      </c:pt>
                      <c:pt idx="1338">
                        <c:v>4062640.1058501266</c:v>
                      </c:pt>
                      <c:pt idx="1339">
                        <c:v>4070111.5011550919</c:v>
                      </c:pt>
                      <c:pt idx="1340">
                        <c:v>4078015.1464600572</c:v>
                      </c:pt>
                      <c:pt idx="1341">
                        <c:v>4086370.28221745</c:v>
                      </c:pt>
                      <c:pt idx="1342">
                        <c:v>4096044.6914684786</c:v>
                      </c:pt>
                      <c:pt idx="1343">
                        <c:v>4107109.525933201</c:v>
                      </c:pt>
                      <c:pt idx="1344">
                        <c:v>4118265.3175792093</c:v>
                      </c:pt>
                      <c:pt idx="1345">
                        <c:v>4129072.7676873677</c:v>
                      </c:pt>
                      <c:pt idx="1346">
                        <c:v>4138623.1890748041</c:v>
                      </c:pt>
                      <c:pt idx="1347">
                        <c:v>4146868.5015725819</c:v>
                      </c:pt>
                      <c:pt idx="1348">
                        <c:v>4153787.8140703598</c:v>
                      </c:pt>
                      <c:pt idx="1349">
                        <c:v>4157585.4613836482</c:v>
                      </c:pt>
                      <c:pt idx="1350">
                        <c:v>4157353.2137176367</c:v>
                      </c:pt>
                      <c:pt idx="1351">
                        <c:v>4154009.2270759596</c:v>
                      </c:pt>
                      <c:pt idx="1352">
                        <c:v>4149334.2350022313</c:v>
                      </c:pt>
                      <c:pt idx="1353">
                        <c:v>4144212.0757844537</c:v>
                      </c:pt>
                      <c:pt idx="1354">
                        <c:v>4138663.6778388331</c:v>
                      </c:pt>
                      <c:pt idx="1355">
                        <c:v>4132312.5474316454</c:v>
                      </c:pt>
                      <c:pt idx="1356">
                        <c:v>4124422.2971456903</c:v>
                      </c:pt>
                      <c:pt idx="1357">
                        <c:v>4115468.4092278779</c:v>
                      </c:pt>
                      <c:pt idx="1358">
                        <c:v>4105900.6751943375</c:v>
                      </c:pt>
                      <c:pt idx="1359">
                        <c:v>4095424.9381466056</c:v>
                      </c:pt>
                      <c:pt idx="1360">
                        <c:v>4084836.7531831553</c:v>
                      </c:pt>
                      <c:pt idx="1361">
                        <c:v>4077499.5505595338</c:v>
                      </c:pt>
                      <c:pt idx="1362">
                        <c:v>4076127.8520090696</c:v>
                      </c:pt>
                      <c:pt idx="1363">
                        <c:v>4081223.817696108</c:v>
                      </c:pt>
                      <c:pt idx="1364">
                        <c:v>4092289.9362292457</c:v>
                      </c:pt>
                      <c:pt idx="1365">
                        <c:v>4104354.9236685862</c:v>
                      </c:pt>
                      <c:pt idx="1366">
                        <c:v>4112210.946919187</c:v>
                      </c:pt>
                      <c:pt idx="1367">
                        <c:v>4114650.9344539568</c:v>
                      </c:pt>
                      <c:pt idx="1368">
                        <c:v>4110311.4302385198</c:v>
                      </c:pt>
                      <c:pt idx="1369">
                        <c:v>4103409.3475162974</c:v>
                      </c:pt>
                      <c:pt idx="1370">
                        <c:v>4100727.4032139927</c:v>
                      </c:pt>
                      <c:pt idx="1371">
                        <c:v>4103054.5721680191</c:v>
                      </c:pt>
                      <c:pt idx="1372">
                        <c:v>4107260.2411220456</c:v>
                      </c:pt>
                      <c:pt idx="1373">
                        <c:v>4109900.4934094055</c:v>
                      </c:pt>
                      <c:pt idx="1374">
                        <c:v>4109081.0533208163</c:v>
                      </c:pt>
                      <c:pt idx="1375">
                        <c:v>4103967.1512541738</c:v>
                      </c:pt>
                      <c:pt idx="1376">
                        <c:v>4091888.5660666693</c:v>
                      </c:pt>
                      <c:pt idx="1377">
                        <c:v>4071104.0671872147</c:v>
                      </c:pt>
                      <c:pt idx="1378">
                        <c:v>4047891.7239935747</c:v>
                      </c:pt>
                      <c:pt idx="1379">
                        <c:v>4027257.389806665</c:v>
                      </c:pt>
                      <c:pt idx="1380">
                        <c:v>4009247.7614067229</c:v>
                      </c:pt>
                      <c:pt idx="1381">
                        <c:v>3998713.3790333071</c:v>
                      </c:pt>
                      <c:pt idx="1382">
                        <c:v>3999767.7975258809</c:v>
                      </c:pt>
                      <c:pt idx="1383">
                        <c:v>4010286.1142356005</c:v>
                      </c:pt>
                      <c:pt idx="1384">
                        <c:v>4023395.0168044693</c:v>
                      </c:pt>
                      <c:pt idx="1385">
                        <c:v>4032804.2723972574</c:v>
                      </c:pt>
                      <c:pt idx="1386">
                        <c:v>4038946.1300323587</c:v>
                      </c:pt>
                      <c:pt idx="1387">
                        <c:v>4046681.6012383667</c:v>
                      </c:pt>
                      <c:pt idx="1388">
                        <c:v>4059520.1914253817</c:v>
                      </c:pt>
                      <c:pt idx="1389">
                        <c:v>4078507.8769103154</c:v>
                      </c:pt>
                      <c:pt idx="1390">
                        <c:v>4100907.9821609445</c:v>
                      </c:pt>
                      <c:pt idx="1391">
                        <c:v>4121407.4192548348</c:v>
                      </c:pt>
                      <c:pt idx="1392">
                        <c:v>4136774.0347926123</c:v>
                      </c:pt>
                      <c:pt idx="1393">
                        <c:v>4146754.8246051078</c:v>
                      </c:pt>
                      <c:pt idx="1394">
                        <c:v>4152410.065963428</c:v>
                      </c:pt>
                      <c:pt idx="1395">
                        <c:v>4155686.3073217482</c:v>
                      </c:pt>
                      <c:pt idx="1396">
                        <c:v>4157164.5994609292</c:v>
                      </c:pt>
                      <c:pt idx="1397">
                        <c:v>4156551.0438375608</c:v>
                      </c:pt>
                      <c:pt idx="1398">
                        <c:v>4154471.4530612542</c:v>
                      </c:pt>
                      <c:pt idx="1399">
                        <c:v>4150982.2270178082</c:v>
                      </c:pt>
                      <c:pt idx="1400">
                        <c:v>4146163.3457454601</c:v>
                      </c:pt>
                      <c:pt idx="1401">
                        <c:v>4140644.6277859695</c:v>
                      </c:pt>
                      <c:pt idx="1402">
                        <c:v>4133722.89205781</c:v>
                      </c:pt>
                      <c:pt idx="1403">
                        <c:v>4122896.7872854127</c:v>
                      </c:pt>
                      <c:pt idx="1404">
                        <c:v>4105780.9006623817</c:v>
                      </c:pt>
                      <c:pt idx="1405">
                        <c:v>4086974.3547674832</c:v>
                      </c:pt>
                      <c:pt idx="1406">
                        <c:v>4073694.465085261</c:v>
                      </c:pt>
                      <c:pt idx="1407">
                        <c:v>4068783.603595539</c:v>
                      </c:pt>
                      <c:pt idx="1408">
                        <c:v>4069818.5532567976</c:v>
                      </c:pt>
                      <c:pt idx="1409">
                        <c:v>4072203.8467493714</c:v>
                      </c:pt>
                      <c:pt idx="1410">
                        <c:v>4073863.9005620684</c:v>
                      </c:pt>
                      <c:pt idx="1411">
                        <c:v>4074774.797715982</c:v>
                      </c:pt>
                      <c:pt idx="1412">
                        <c:v>4075232.292712796</c:v>
                      </c:pt>
                      <c:pt idx="1413">
                        <c:v>4076257.5748678786</c:v>
                      </c:pt>
                      <c:pt idx="1414">
                        <c:v>4079900.6852347204</c:v>
                      </c:pt>
                      <c:pt idx="1415">
                        <c:v>4088026.0730610052</c:v>
                      </c:pt>
                      <c:pt idx="1416">
                        <c:v>4100898.4534099349</c:v>
                      </c:pt>
                      <c:pt idx="1417">
                        <c:v>4116680.2567852126</c:v>
                      </c:pt>
                      <c:pt idx="1418">
                        <c:v>4131668.4038429903</c:v>
                      </c:pt>
                      <c:pt idx="1419">
                        <c:v>4141485.05994788</c:v>
                      </c:pt>
                      <c:pt idx="1420">
                        <c:v>4144058.8455923288</c:v>
                      </c:pt>
                      <c:pt idx="1421">
                        <c:v>4139032.210030552</c:v>
                      </c:pt>
                      <c:pt idx="1422">
                        <c:v>4129706.6757956967</c:v>
                      </c:pt>
                      <c:pt idx="1423">
                        <c:v>4124117.2150310818</c:v>
                      </c:pt>
                      <c:pt idx="1424">
                        <c:v>4124800.7673191112</c:v>
                      </c:pt>
                      <c:pt idx="1425">
                        <c:v>4130555.4773762189</c:v>
                      </c:pt>
                      <c:pt idx="1426">
                        <c:v>4142325.2133269957</c:v>
                      </c:pt>
                      <c:pt idx="1427">
                        <c:v>4156482.2867569961</c:v>
                      </c:pt>
                      <c:pt idx="1428">
                        <c:v>4165857.1501339651</c:v>
                      </c:pt>
                      <c:pt idx="1429">
                        <c:v>4168730.2522855652</c:v>
                      </c:pt>
                      <c:pt idx="1430">
                        <c:v>4165874.2106806929</c:v>
                      </c:pt>
                      <c:pt idx="1431">
                        <c:v>4156801.028040777</c:v>
                      </c:pt>
                      <c:pt idx="1432">
                        <c:v>4141513.3013432422</c:v>
                      </c:pt>
                      <c:pt idx="1433">
                        <c:v>4125309.9878654005</c:v>
                      </c:pt>
                      <c:pt idx="1434">
                        <c:v>4111655.1127122627</c:v>
                      </c:pt>
                      <c:pt idx="1435">
                        <c:v>4105040.6890796456</c:v>
                      </c:pt>
                      <c:pt idx="1436">
                        <c:v>4105107.5590126608</c:v>
                      </c:pt>
                      <c:pt idx="1437">
                        <c:v>4108274.2321118708</c:v>
                      </c:pt>
                      <c:pt idx="1438">
                        <c:v>4112017.1296698251</c:v>
                      </c:pt>
                      <c:pt idx="1439">
                        <c:v>4114376.391885926</c:v>
                      </c:pt>
                      <c:pt idx="1440">
                        <c:v>4114831.7164085968</c:v>
                      </c:pt>
                      <c:pt idx="1441">
                        <c:v>4113065.7110563759</c:v>
                      </c:pt>
                      <c:pt idx="1442">
                        <c:v>4110801.2787804399</c:v>
                      </c:pt>
                      <c:pt idx="1443">
                        <c:v>4110167.6991507481</c:v>
                      </c:pt>
                      <c:pt idx="1444">
                        <c:v>4111103.1550632482</c:v>
                      </c:pt>
                      <c:pt idx="1445">
                        <c:v>4112551.2004335565</c:v>
                      </c:pt>
                      <c:pt idx="1446">
                        <c:v>4113114.1348783281</c:v>
                      </c:pt>
                      <c:pt idx="1447">
                        <c:v>4110650.4092471823</c:v>
                      </c:pt>
                      <c:pt idx="1448">
                        <c:v>4104919.7209233977</c:v>
                      </c:pt>
                      <c:pt idx="1449">
                        <c:v>4099841.8017485151</c:v>
                      </c:pt>
                      <c:pt idx="1450">
                        <c:v>4097903.5114277294</c:v>
                      </c:pt>
                      <c:pt idx="1451">
                        <c:v>4097664.2073774515</c:v>
                      </c:pt>
                      <c:pt idx="1452">
                        <c:v>4097664.2073774515</c:v>
                      </c:pt>
                      <c:pt idx="1453">
                        <c:v>4097664.2073774515</c:v>
                      </c:pt>
                      <c:pt idx="1454">
                        <c:v>4097664.2073774515</c:v>
                      </c:pt>
                      <c:pt idx="1455">
                        <c:v>4097664.2073774515</c:v>
                      </c:pt>
                      <c:pt idx="1456">
                        <c:v>4097664.2073774515</c:v>
                      </c:pt>
                      <c:pt idx="1457">
                        <c:v>4097664.2073774515</c:v>
                      </c:pt>
                      <c:pt idx="1458">
                        <c:v>4097664.2073774515</c:v>
                      </c:pt>
                      <c:pt idx="1459">
                        <c:v>4097664.2073774515</c:v>
                      </c:pt>
                      <c:pt idx="1460">
                        <c:v>4097664.2073774515</c:v>
                      </c:pt>
                      <c:pt idx="1461">
                        <c:v>4097664.2073774515</c:v>
                      </c:pt>
                      <c:pt idx="1462">
                        <c:v>4097664.2073774515</c:v>
                      </c:pt>
                      <c:pt idx="1463">
                        <c:v>4097664.2073774515</c:v>
                      </c:pt>
                      <c:pt idx="1464">
                        <c:v>4097664.2073774515</c:v>
                      </c:pt>
                      <c:pt idx="1465">
                        <c:v>4097664.2073774515</c:v>
                      </c:pt>
                      <c:pt idx="1466">
                        <c:v>4097664.2073774515</c:v>
                      </c:pt>
                      <c:pt idx="1467">
                        <c:v>4097664.2073774515</c:v>
                      </c:pt>
                      <c:pt idx="1468">
                        <c:v>4097664.2073774515</c:v>
                      </c:pt>
                      <c:pt idx="1469">
                        <c:v>4097664.2073774515</c:v>
                      </c:pt>
                      <c:pt idx="1470">
                        <c:v>4097664.2073774515</c:v>
                      </c:pt>
                      <c:pt idx="1471">
                        <c:v>4097664.2073774515</c:v>
                      </c:pt>
                      <c:pt idx="1472">
                        <c:v>4097664.2073774515</c:v>
                      </c:pt>
                      <c:pt idx="1473">
                        <c:v>4097664.2073774515</c:v>
                      </c:pt>
                      <c:pt idx="1474">
                        <c:v>4097664.2073774515</c:v>
                      </c:pt>
                      <c:pt idx="1475">
                        <c:v>4097664.2073774515</c:v>
                      </c:pt>
                      <c:pt idx="1476">
                        <c:v>4097664.2073774515</c:v>
                      </c:pt>
                      <c:pt idx="1477">
                        <c:v>4097664.2073774515</c:v>
                      </c:pt>
                      <c:pt idx="1478">
                        <c:v>4097664.2073774515</c:v>
                      </c:pt>
                      <c:pt idx="1479">
                        <c:v>4098298.0348389344</c:v>
                      </c:pt>
                      <c:pt idx="1480">
                        <c:v>4099494.6300907964</c:v>
                      </c:pt>
                      <c:pt idx="1481">
                        <c:v>4101004.0696748197</c:v>
                      </c:pt>
                      <c:pt idx="1482">
                        <c:v>4102641.3460617266</c:v>
                      </c:pt>
                      <c:pt idx="1483">
                        <c:v>4104350.123908774</c:v>
                      </c:pt>
                      <c:pt idx="1484">
                        <c:v>4106170.8050435064</c:v>
                      </c:pt>
                      <c:pt idx="1485">
                        <c:v>4108310.5509353955</c:v>
                      </c:pt>
                      <c:pt idx="1486">
                        <c:v>4111202.9497760944</c:v>
                      </c:pt>
                      <c:pt idx="1487">
                        <c:v>4115220.597499059</c:v>
                      </c:pt>
                      <c:pt idx="1488">
                        <c:v>4120796.2327794284</c:v>
                      </c:pt>
                      <c:pt idx="1489">
                        <c:v>4128376.7694003657</c:v>
                      </c:pt>
                      <c:pt idx="1490">
                        <c:v>4138244.2681268542</c:v>
                      </c:pt>
                      <c:pt idx="1491">
                        <c:v>4150405.6752819368</c:v>
                      </c:pt>
                      <c:pt idx="1492">
                        <c:v>4164343.6111148451</c:v>
                      </c:pt>
                      <c:pt idx="1493">
                        <c:v>4179242.5042131525</c:v>
                      </c:pt>
                      <c:pt idx="1494">
                        <c:v>4194674.2113415161</c:v>
                      </c:pt>
                      <c:pt idx="1495">
                        <c:v>4209909.9376200363</c:v>
                      </c:pt>
                      <c:pt idx="1496">
                        <c:v>4224584.6894192202</c:v>
                      </c:pt>
                      <c:pt idx="1497">
                        <c:v>4238407.3090654761</c:v>
                      </c:pt>
                      <c:pt idx="1498">
                        <c:v>4250829.2693478586</c:v>
                      </c:pt>
                      <c:pt idx="1499">
                        <c:v>4261584.300530347</c:v>
                      </c:pt>
                      <c:pt idx="1500">
                        <c:v>4270454.4673290793</c:v>
                      </c:pt>
                      <c:pt idx="1501">
                        <c:v>4278382.4463525554</c:v>
                      </c:pt>
                      <c:pt idx="1502">
                        <c:v>4285899.3453091094</c:v>
                      </c:pt>
                      <c:pt idx="1503">
                        <c:v>4293240.1921150181</c:v>
                      </c:pt>
                      <c:pt idx="1504">
                        <c:v>4300705.8800156778</c:v>
                      </c:pt>
                      <c:pt idx="1505">
                        <c:v>4307694.4352531778</c:v>
                      </c:pt>
                      <c:pt idx="1506">
                        <c:v>4314472.8686540257</c:v>
                      </c:pt>
                      <c:pt idx="1507">
                        <c:v>4321632.1603222676</c:v>
                      </c:pt>
                      <c:pt idx="1508">
                        <c:v>4329497.3162602205</c:v>
                      </c:pt>
                      <c:pt idx="1509">
                        <c:v>4338406.7634044448</c:v>
                      </c:pt>
                      <c:pt idx="1510">
                        <c:v>4349357.906092233</c:v>
                      </c:pt>
                      <c:pt idx="1511">
                        <c:v>4363153.5827541472</c:v>
                      </c:pt>
                      <c:pt idx="1512">
                        <c:v>4380042.5508703496</c:v>
                      </c:pt>
                      <c:pt idx="1513">
                        <c:v>4399993.3364256565</c:v>
                      </c:pt>
                      <c:pt idx="1514">
                        <c:v>4421899.9846197013</c:v>
                      </c:pt>
                      <c:pt idx="1515">
                        <c:v>4443675.1566330409</c:v>
                      </c:pt>
                      <c:pt idx="1516">
                        <c:v>4462894.8315032367</c:v>
                      </c:pt>
                      <c:pt idx="1517">
                        <c:v>4479186.748229892</c:v>
                      </c:pt>
                      <c:pt idx="1518">
                        <c:v>4493113.7797568189</c:v>
                      </c:pt>
                      <c:pt idx="1519">
                        <c:v>4505284.7759313295</c:v>
                      </c:pt>
                      <c:pt idx="1520">
                        <c:v>4516034.3656721385</c:v>
                      </c:pt>
                      <c:pt idx="1521">
                        <c:v>4525273.4852649514</c:v>
                      </c:pt>
                      <c:pt idx="1522">
                        <c:v>4532565.9475479936</c:v>
                      </c:pt>
                      <c:pt idx="1523">
                        <c:v>4537035.1816800414</c:v>
                      </c:pt>
                      <c:pt idx="1524">
                        <c:v>4537463.6421416048</c:v>
                      </c:pt>
                      <c:pt idx="1525">
                        <c:v>4532700.1863486161</c:v>
                      </c:pt>
                      <c:pt idx="1526">
                        <c:v>4523711.0515488936</c:v>
                      </c:pt>
                      <c:pt idx="1527">
                        <c:v>4512255.1569931284</c:v>
                      </c:pt>
                      <c:pt idx="1528">
                        <c:v>4501052.441330743</c:v>
                      </c:pt>
                      <c:pt idx="1529">
                        <c:v>4492175.6724352697</c:v>
                      </c:pt>
                      <c:pt idx="1530">
                        <c:v>4486483.4303400395</c:v>
                      </c:pt>
                      <c:pt idx="1531">
                        <c:v>4484471.6127425442</c:v>
                      </c:pt>
                      <c:pt idx="1532">
                        <c:v>4486034.6641920796</c:v>
                      </c:pt>
                      <c:pt idx="1533">
                        <c:v>4491157.5814698571</c:v>
                      </c:pt>
                      <c:pt idx="1534">
                        <c:v>4500260.7000029953</c:v>
                      </c:pt>
                      <c:pt idx="1535">
                        <c:v>4514222.2425440354</c:v>
                      </c:pt>
                      <c:pt idx="1536">
                        <c:v>4533483.4412535829</c:v>
                      </c:pt>
                      <c:pt idx="1537">
                        <c:v>4557169.173135723</c:v>
                      </c:pt>
                      <c:pt idx="1538">
                        <c:v>4585006.760603223</c:v>
                      </c:pt>
                      <c:pt idx="1539">
                        <c:v>4616306.9377432335</c:v>
                      </c:pt>
                      <c:pt idx="1540">
                        <c:v>4650516.415179261</c:v>
                      </c:pt>
                      <c:pt idx="1541">
                        <c:v>4687039.0569860097</c:v>
                      </c:pt>
                      <c:pt idx="1542">
                        <c:v>4723680.3363117957</c:v>
                      </c:pt>
                      <c:pt idx="1543">
                        <c:v>4757873.73341187</c:v>
                      </c:pt>
                      <c:pt idx="1544">
                        <c:v>4786232.2276757369</c:v>
                      </c:pt>
                      <c:pt idx="1545">
                        <c:v>4808051.7482380504</c:v>
                      </c:pt>
                      <c:pt idx="1546">
                        <c:v>4825352.4653005507</c:v>
                      </c:pt>
                      <c:pt idx="1547">
                        <c:v>4839891.6840748908</c:v>
                      </c:pt>
                      <c:pt idx="1548">
                        <c:v>4854047.736092438</c:v>
                      </c:pt>
                      <c:pt idx="1549">
                        <c:v>4868834.7391809579</c:v>
                      </c:pt>
                      <c:pt idx="1550">
                        <c:v>4884757.3892949494</c:v>
                      </c:pt>
                      <c:pt idx="1551">
                        <c:v>4901888.0442902232</c:v>
                      </c:pt>
                      <c:pt idx="1552">
                        <c:v>4919737.8325532796</c:v>
                      </c:pt>
                      <c:pt idx="1553">
                        <c:v>4937837.9485257445</c:v>
                      </c:pt>
                      <c:pt idx="1554">
                        <c:v>4956159.1456428738</c:v>
                      </c:pt>
                      <c:pt idx="1555">
                        <c:v>4975772.112403729</c:v>
                      </c:pt>
                      <c:pt idx="1556">
                        <c:v>4997254.5048068883</c:v>
                      </c:pt>
                      <c:pt idx="1557">
                        <c:v>5020713.0646633618</c:v>
                      </c:pt>
                      <c:pt idx="1558">
                        <c:v>5046763.3997367732</c:v>
                      </c:pt>
                      <c:pt idx="1559">
                        <c:v>5075591.035781228</c:v>
                      </c:pt>
                      <c:pt idx="1560">
                        <c:v>5105658.2373409504</c:v>
                      </c:pt>
                      <c:pt idx="1561">
                        <c:v>5136431.9692307552</c:v>
                      </c:pt>
                      <c:pt idx="1562">
                        <c:v>5167923.1989815058</c:v>
                      </c:pt>
                      <c:pt idx="1563">
                        <c:v>5200721.5635067839</c:v>
                      </c:pt>
                      <c:pt idx="1564">
                        <c:v>5234903.4113573711</c:v>
                      </c:pt>
                      <c:pt idx="1565">
                        <c:v>5269903.2094501043</c:v>
                      </c:pt>
                      <c:pt idx="1566">
                        <c:v>5306340.2528700996</c:v>
                      </c:pt>
                      <c:pt idx="1567">
                        <c:v>5343065.7617739234</c:v>
                      </c:pt>
                      <c:pt idx="1568">
                        <c:v>5378725.6187769268</c:v>
                      </c:pt>
                      <c:pt idx="1569">
                        <c:v>5413864.3246784909</c:v>
                      </c:pt>
                      <c:pt idx="1570">
                        <c:v>5448411.7362079006</c:v>
                      </c:pt>
                      <c:pt idx="1571">
                        <c:v>5482299.0336555187</c:v>
                      </c:pt>
                      <c:pt idx="1572">
                        <c:v>5515458.8221881315</c:v>
                      </c:pt>
                      <c:pt idx="1573">
                        <c:v>5546505.741228166</c:v>
                      </c:pt>
                      <c:pt idx="1574">
                        <c:v>5574601.3754776092</c:v>
                      </c:pt>
                      <c:pt idx="1575">
                        <c:v>5600290.4035019716</c:v>
                      </c:pt>
                      <c:pt idx="1576">
                        <c:v>5622799.4346566936</c:v>
                      </c:pt>
                      <c:pt idx="1577">
                        <c:v>5641997.5526053505</c:v>
                      </c:pt>
                      <c:pt idx="1578">
                        <c:v>5658481.0837600725</c:v>
                      </c:pt>
                      <c:pt idx="1579">
                        <c:v>5673525.911042924</c:v>
                      </c:pt>
                      <c:pt idx="1580">
                        <c:v>5687138.9933503894</c:v>
                      </c:pt>
                      <c:pt idx="1581">
                        <c:v>5699929.5591029413</c:v>
                      </c:pt>
                      <c:pt idx="1582">
                        <c:v>5711934.6486977898</c:v>
                      </c:pt>
                      <c:pt idx="1583">
                        <c:v>5721783.9754968137</c:v>
                      </c:pt>
                      <c:pt idx="1584">
                        <c:v>5730126.6770152496</c:v>
                      </c:pt>
                      <c:pt idx="1585">
                        <c:v>5736954.8032374717</c:v>
                      </c:pt>
                      <c:pt idx="1586">
                        <c:v>5742264.8274209052</c:v>
                      </c:pt>
                      <c:pt idx="1587">
                        <c:v>5746697.4852708913</c:v>
                      </c:pt>
                      <c:pt idx="1588">
                        <c:v>5751537.0772672715</c:v>
                      </c:pt>
                      <c:pt idx="1589">
                        <c:v>5758059.5639772499</c:v>
                      </c:pt>
                      <c:pt idx="1590">
                        <c:v>5766290.522388339</c:v>
                      </c:pt>
                      <c:pt idx="1591">
                        <c:v>5776236.3734072493</c:v>
                      </c:pt>
                      <c:pt idx="1592">
                        <c:v>5787315.6036793357</c:v>
                      </c:pt>
                      <c:pt idx="1593">
                        <c:v>5799520.3041285947</c:v>
                      </c:pt>
                      <c:pt idx="1594">
                        <c:v>5812901.7312692087</c:v>
                      </c:pt>
                      <c:pt idx="1595">
                        <c:v>5824992.2401730325</c:v>
                      </c:pt>
                      <c:pt idx="1596">
                        <c:v>5835741.8931622077</c:v>
                      </c:pt>
                      <c:pt idx="1597">
                        <c:v>5844548.5648875833</c:v>
                      </c:pt>
                      <c:pt idx="1598">
                        <c:v>5850747.784038174</c:v>
                      </c:pt>
                      <c:pt idx="1599">
                        <c:v>5855558.6261737999</c:v>
                      </c:pt>
                      <c:pt idx="1600">
                        <c:v>5858981.4214409925</c:v>
                      </c:pt>
                      <c:pt idx="1601">
                        <c:v>5861614.0830787309</c:v>
                      </c:pt>
                      <c:pt idx="1602">
                        <c:v>5865235.097595985</c:v>
                      </c:pt>
                      <c:pt idx="1603">
                        <c:v>5871034.5269139577</c:v>
                      </c:pt>
                      <c:pt idx="1604">
                        <c:v>5878446.8890611064</c:v>
                      </c:pt>
                      <c:pt idx="1605">
                        <c:v>5888055.8094001589</c:v>
                      </c:pt>
                      <c:pt idx="1606">
                        <c:v>5899344.4618830392</c:v>
                      </c:pt>
                      <c:pt idx="1607">
                        <c:v>5911731.272508977</c:v>
                      </c:pt>
                      <c:pt idx="1608">
                        <c:v>5925268.5831349147</c:v>
                      </c:pt>
                      <c:pt idx="1609">
                        <c:v>5939956.3937608525</c:v>
                      </c:pt>
                      <c:pt idx="1610">
                        <c:v>5955279.3795770667</c:v>
                      </c:pt>
                      <c:pt idx="1611">
                        <c:v>5971209.2689674534</c:v>
                      </c:pt>
                      <c:pt idx="1612">
                        <c:v>5988966.6334927315</c:v>
                      </c:pt>
                      <c:pt idx="1613">
                        <c:v>6008595.7500372585</c:v>
                      </c:pt>
                      <c:pt idx="1614">
                        <c:v>6030182.3253567042</c:v>
                      </c:pt>
                      <c:pt idx="1615">
                        <c:v>6053785.4232072914</c:v>
                      </c:pt>
                      <c:pt idx="1616">
                        <c:v>6080102.5087140724</c:v>
                      </c:pt>
                      <c:pt idx="1617">
                        <c:v>6108664.0539812651</c:v>
                      </c:pt>
                      <c:pt idx="1618">
                        <c:v>6138951.1283542858</c:v>
                      </c:pt>
                      <c:pt idx="1619">
                        <c:v>6169206.1106772479</c:v>
                      </c:pt>
                      <c:pt idx="1620">
                        <c:v>6198097.9361265069</c:v>
                      </c:pt>
                      <c:pt idx="1621">
                        <c:v>6225554.4241090594</c:v>
                      </c:pt>
                      <c:pt idx="1622">
                        <c:v>6250838.2004891951</c:v>
                      </c:pt>
                      <c:pt idx="1623">
                        <c:v>6272578.5800008038</c:v>
                      </c:pt>
                      <c:pt idx="1624">
                        <c:v>6289968.9205269804</c:v>
                      </c:pt>
                      <c:pt idx="1625">
                        <c:v>6303536.1106036231</c:v>
                      </c:pt>
                      <c:pt idx="1626">
                        <c:v>6311317.4306469345</c:v>
                      </c:pt>
                      <c:pt idx="1627">
                        <c:v>6312608.0584869348</c:v>
                      </c:pt>
                      <c:pt idx="1628">
                        <c:v>6308700.2113125147</c:v>
                      </c:pt>
                      <c:pt idx="1629">
                        <c:v>6301507.1003133375</c:v>
                      </c:pt>
                      <c:pt idx="1630">
                        <c:v>6294115.7961010672</c:v>
                      </c:pt>
                      <c:pt idx="1631">
                        <c:v>6290071.645936219</c:v>
                      </c:pt>
                      <c:pt idx="1632">
                        <c:v>6291085.8813086022</c:v>
                      </c:pt>
                      <c:pt idx="1633">
                        <c:v>6297698.4202357288</c:v>
                      </c:pt>
                      <c:pt idx="1634">
                        <c:v>6308830.573822163</c:v>
                      </c:pt>
                      <c:pt idx="1635">
                        <c:v>6321654.4226313233</c:v>
                      </c:pt>
                      <c:pt idx="1636">
                        <c:v>6334478.2714404836</c:v>
                      </c:pt>
                      <c:pt idx="1637">
                        <c:v>6345558.6091827061</c:v>
                      </c:pt>
                      <c:pt idx="1638">
                        <c:v>6354850.425572589</c:v>
                      </c:pt>
                      <c:pt idx="1639">
                        <c:v>6362909.7395952772</c:v>
                      </c:pt>
                      <c:pt idx="1640">
                        <c:v>6370855.3388877772</c:v>
                      </c:pt>
                      <c:pt idx="1641">
                        <c:v>6380400.7437536204</c:v>
                      </c:pt>
                      <c:pt idx="1642">
                        <c:v>6392709.3096155301</c:v>
                      </c:pt>
                      <c:pt idx="1643">
                        <c:v>6408984.1484964183</c:v>
                      </c:pt>
                      <c:pt idx="1644">
                        <c:v>6428805.2477889182</c:v>
                      </c:pt>
                      <c:pt idx="1645">
                        <c:v>6451711.9344041059</c:v>
                      </c:pt>
                      <c:pt idx="1646">
                        <c:v>6477289.8483312326</c:v>
                      </c:pt>
                      <c:pt idx="1647">
                        <c:v>6505048.2982090926</c:v>
                      </c:pt>
                      <c:pt idx="1648">
                        <c:v>6535116.1877263468</c:v>
                      </c:pt>
                      <c:pt idx="1649">
                        <c:v>6566398.9404523447</c:v>
                      </c:pt>
                      <c:pt idx="1650">
                        <c:v>6598317.7556989118</c:v>
                      </c:pt>
                      <c:pt idx="1651">
                        <c:v>6629660.7379177259</c:v>
                      </c:pt>
                      <c:pt idx="1652">
                        <c:v>6659700.0400583399</c:v>
                      </c:pt>
                      <c:pt idx="1653">
                        <c:v>6688983.1857809797</c:v>
                      </c:pt>
                      <c:pt idx="1654">
                        <c:v>6716820.6509542307</c:v>
                      </c:pt>
                      <c:pt idx="1655">
                        <c:v>6743734.6901891278</c:v>
                      </c:pt>
                      <c:pt idx="1656">
                        <c:v>6770985.0613869056</c:v>
                      </c:pt>
                      <c:pt idx="1657">
                        <c:v>6798574.8769549718</c:v>
                      </c:pt>
                      <c:pt idx="1658">
                        <c:v>6826507.2704735724</c:v>
                      </c:pt>
                      <c:pt idx="1659">
                        <c:v>6854785.3966957945</c:v>
                      </c:pt>
                      <c:pt idx="1660">
                        <c:v>6883412.4315475645</c:v>
                      </c:pt>
                      <c:pt idx="1661">
                        <c:v>6911732.9054609798</c:v>
                      </c:pt>
                      <c:pt idx="1662">
                        <c:v>6940360.319484747</c:v>
                      </c:pt>
                      <c:pt idx="1663">
                        <c:v>6969341.5575310979</c:v>
                      </c:pt>
                      <c:pt idx="1664">
                        <c:v>6997293.896760935</c:v>
                      </c:pt>
                      <c:pt idx="1665">
                        <c:v>7024835.5568924267</c:v>
                      </c:pt>
                      <c:pt idx="1666">
                        <c:v>7051284.8065540455</c:v>
                      </c:pt>
                      <c:pt idx="1667">
                        <c:v>7076546.760292205</c:v>
                      </c:pt>
                      <c:pt idx="1668">
                        <c:v>7101294.9978175536</c:v>
                      </c:pt>
                      <c:pt idx="1669">
                        <c:v>7125484.8901063381</c:v>
                      </c:pt>
                      <c:pt idx="1670">
                        <c:v>7149113.6564760497</c:v>
                      </c:pt>
                      <c:pt idx="1671">
                        <c:v>7171452.4612941397</c:v>
                      </c:pt>
                      <c:pt idx="1672">
                        <c:v>7193144.7388454732</c:v>
                      </c:pt>
                      <c:pt idx="1673">
                        <c:v>7214876.2915245574</c:v>
                      </c:pt>
                      <c:pt idx="1674">
                        <c:v>7235959.7967672525</c:v>
                      </c:pt>
                      <c:pt idx="1675">
                        <c:v>7256355.9270099476</c:v>
                      </c:pt>
                      <c:pt idx="1676">
                        <c:v>7276064.6822526427</c:v>
                      </c:pt>
                      <c:pt idx="1677">
                        <c:v>7294362.06826506</c:v>
                      </c:pt>
                      <c:pt idx="1678">
                        <c:v>7311214.87308315</c:v>
                      </c:pt>
                      <c:pt idx="1679">
                        <c:v>7327277.5736550204</c:v>
                      </c:pt>
                      <c:pt idx="1680">
                        <c:v>7343236.3900425201</c:v>
                      </c:pt>
                      <c:pt idx="1681">
                        <c:v>7360453.5411909623</c:v>
                      </c:pt>
                      <c:pt idx="1682">
                        <c:v>7379676.2412768062</c:v>
                      </c:pt>
                      <c:pt idx="1683">
                        <c:v>7400939.9413626501</c:v>
                      </c:pt>
                      <c:pt idx="1684">
                        <c:v>7425006.7622213317</c:v>
                      </c:pt>
                      <c:pt idx="1685">
                        <c:v>7450604.9492244553</c:v>
                      </c:pt>
                      <c:pt idx="1686">
                        <c:v>7476372.5040425453</c:v>
                      </c:pt>
                      <c:pt idx="1687">
                        <c:v>7502310.2643260648</c:v>
                      </c:pt>
                      <c:pt idx="1688">
                        <c:v>7527038.9037054153</c:v>
                      </c:pt>
                      <c:pt idx="1689">
                        <c:v>7550468.8819044791</c:v>
                      </c:pt>
                      <c:pt idx="1690">
                        <c:v>7573288.3266566666</c:v>
                      </c:pt>
                      <c:pt idx="1691">
                        <c:v>7595455.3756054947</c:v>
                      </c:pt>
                      <c:pt idx="1692">
                        <c:v>7617662.3316417085</c:v>
                      </c:pt>
                      <c:pt idx="1693">
                        <c:v>7639909.2476974074</c:v>
                      </c:pt>
                      <c:pt idx="1694">
                        <c:v>7662196.1767460434</c:v>
                      </c:pt>
                      <c:pt idx="1695">
                        <c:v>7684523.1718024211</c:v>
                      </c:pt>
                      <c:pt idx="1696">
                        <c:v>7706890.2859226987</c:v>
                      </c:pt>
                      <c:pt idx="1697">
                        <c:v>7729297.5722043887</c:v>
                      </c:pt>
                      <c:pt idx="1698">
                        <c:v>7751048.5004530214</c:v>
                      </c:pt>
                      <c:pt idx="1699">
                        <c:v>7771406.262034988</c:v>
                      </c:pt>
                      <c:pt idx="1700">
                        <c:v>7790333.3399833441</c:v>
                      </c:pt>
                      <c:pt idx="1701">
                        <c:v>7808490.5850397218</c:v>
                      </c:pt>
                      <c:pt idx="1702">
                        <c:v>7826574.2510954207</c:v>
                      </c:pt>
                      <c:pt idx="1703">
                        <c:v>7843891.7583775818</c:v>
                      </c:pt>
                      <c:pt idx="1704">
                        <c:v>7861101.2365766456</c:v>
                      </c:pt>
                      <c:pt idx="1705">
                        <c:v>7878929.0426226631</c:v>
                      </c:pt>
                      <c:pt idx="1706">
                        <c:v>7896684.2205848852</c:v>
                      </c:pt>
                      <c:pt idx="1707">
                        <c:v>7915054.8975350717</c:v>
                      </c:pt>
                      <c:pt idx="1708">
                        <c:v>7934076.2777777668</c:v>
                      </c:pt>
                      <c:pt idx="1709">
                        <c:v>7953060.497123518</c:v>
                      </c:pt>
                      <c:pt idx="1710">
                        <c:v>7973380.1913415184</c:v>
                      </c:pt>
                      <c:pt idx="1711">
                        <c:v>7995111.7440206027</c:v>
                      </c:pt>
                      <c:pt idx="1712">
                        <c:v>8017569.9992632978</c:v>
                      </c:pt>
                      <c:pt idx="1713">
                        <c:v>8041485.0671062088</c:v>
                      </c:pt>
                      <c:pt idx="1714">
                        <c:v>8066213.7064855592</c:v>
                      </c:pt>
                      <c:pt idx="1715">
                        <c:v>8091759.6415571654</c:v>
                      </c:pt>
                      <c:pt idx="1716">
                        <c:v>8118169.8076128643</c:v>
                      </c:pt>
                      <c:pt idx="1717">
                        <c:v>8145449.3855612203</c:v>
                      </c:pt>
                      <c:pt idx="1718">
                        <c:v>8173648.3305600053</c:v>
                      </c:pt>
                      <c:pt idx="1719">
                        <c:v>8202773.3929166542</c:v>
                      </c:pt>
                      <c:pt idx="1720">
                        <c:v>8232173.0637867209</c:v>
                      </c:pt>
                      <c:pt idx="1721">
                        <c:v>8260388.2208864214</c:v>
                      </c:pt>
                      <c:pt idx="1722">
                        <c:v>8286655.5221861191</c:v>
                      </c:pt>
                      <c:pt idx="1723">
                        <c:v>8310878.3454565722</c:v>
                      </c:pt>
                      <c:pt idx="1724">
                        <c:v>8333009.761074828</c:v>
                      </c:pt>
                      <c:pt idx="1725">
                        <c:v>8350836.5843452802</c:v>
                      </c:pt>
                      <c:pt idx="1726">
                        <c:v>8362813.8422140069</c:v>
                      </c:pt>
                      <c:pt idx="1727">
                        <c:v>8368171.1339499783</c:v>
                      </c:pt>
                      <c:pt idx="1728">
                        <c:v>8366195.7480702559</c:v>
                      </c:pt>
                      <c:pt idx="1729">
                        <c:v>8356975.2575082565</c:v>
                      </c:pt>
                      <c:pt idx="1730">
                        <c:v>8343382.0262519633</c:v>
                      </c:pt>
                      <c:pt idx="1731">
                        <c:v>8328230.5001653787</c:v>
                      </c:pt>
                      <c:pt idx="1732">
                        <c:v>8312889.8709319746</c:v>
                      </c:pt>
                      <c:pt idx="1733">
                        <c:v>8298660.8754435834</c:v>
                      </c:pt>
                      <c:pt idx="1734">
                        <c:v>8285525.8675595094</c:v>
                      </c:pt>
                      <c:pt idx="1735">
                        <c:v>8272860.8616729109</c:v>
                      </c:pt>
                      <c:pt idx="1736">
                        <c:v>8259479.1483106492</c:v>
                      </c:pt>
                      <c:pt idx="1737">
                        <c:v>8246007.0104577979</c:v>
                      </c:pt>
                      <c:pt idx="1738">
                        <c:v>8233039.8282741765</c:v>
                      </c:pt>
                      <c:pt idx="1739">
                        <c:v>8221130.8193109045</c:v>
                      </c:pt>
                      <c:pt idx="1740">
                        <c:v>8211890.1220220262</c:v>
                      </c:pt>
                      <c:pt idx="1741">
                        <c:v>8206310.2556219324</c:v>
                      </c:pt>
                      <c:pt idx="1742">
                        <c:v>8203258.4775494328</c:v>
                      </c:pt>
                      <c:pt idx="1743">
                        <c:v>8201639.9691442996</c:v>
                      </c:pt>
                      <c:pt idx="1744">
                        <c:v>8201443.4658390218</c:v>
                      </c:pt>
                      <c:pt idx="1745">
                        <c:v>8201635.1909756875</c:v>
                      </c:pt>
                      <c:pt idx="1746">
                        <c:v>8201705.5234846584</c:v>
                      </c:pt>
                      <c:pt idx="1747">
                        <c:v>8202652.8009430962</c:v>
                      </c:pt>
                      <c:pt idx="1748">
                        <c:v>8204485.9362939773</c:v>
                      </c:pt>
                      <c:pt idx="1749">
                        <c:v>8207190.0046144621</c:v>
                      </c:pt>
                      <c:pt idx="1750">
                        <c:v>8211265.4654447502</c:v>
                      </c:pt>
                      <c:pt idx="1751">
                        <c:v>8215745.9393551797</c:v>
                      </c:pt>
                      <c:pt idx="1752">
                        <c:v>8220147.0141549958</c:v>
                      </c:pt>
                      <c:pt idx="1753">
                        <c:v>8224469.6058176262</c:v>
                      </c:pt>
                      <c:pt idx="1754">
                        <c:v>8228714.6251473483</c:v>
                      </c:pt>
                      <c:pt idx="1755">
                        <c:v>8232882.9777792897</c:v>
                      </c:pt>
                      <c:pt idx="1756">
                        <c:v>8236975.564179427</c:v>
                      </c:pt>
                      <c:pt idx="1757">
                        <c:v>8240526.904644588</c:v>
                      </c:pt>
                      <c:pt idx="1758">
                        <c:v>8243992.8245014241</c:v>
                      </c:pt>
                      <c:pt idx="1759">
                        <c:v>8247388.5332142264</c:v>
                      </c:pt>
                      <c:pt idx="1760">
                        <c:v>8250243.9813899565</c:v>
                      </c:pt>
                      <c:pt idx="1761">
                        <c:v>8253020.8421709761</c:v>
                      </c:pt>
                      <c:pt idx="1762">
                        <c:v>8255720.363100688</c:v>
                      </c:pt>
                      <c:pt idx="1763">
                        <c:v>8258343.7827902036</c:v>
                      </c:pt>
                      <c:pt idx="1764">
                        <c:v>8260448.1642516749</c:v>
                      </c:pt>
                      <c:pt idx="1765">
                        <c:v>8261149.404485655</c:v>
                      </c:pt>
                      <c:pt idx="1766">
                        <c:v>8259149.2389503773</c:v>
                      </c:pt>
                      <c:pt idx="1767">
                        <c:v>8253640.7061018534</c:v>
                      </c:pt>
                      <c:pt idx="1768">
                        <c:v>8243916.1353927907</c:v>
                      </c:pt>
                      <c:pt idx="1769">
                        <c:v>8229824.2796921507</c:v>
                      </c:pt>
                      <c:pt idx="1770">
                        <c:v>8212527.5335226152</c:v>
                      </c:pt>
                      <c:pt idx="1771">
                        <c:v>8194283.6810775604</c:v>
                      </c:pt>
                      <c:pt idx="1772">
                        <c:v>8176688.4832211835</c:v>
                      </c:pt>
                      <c:pt idx="1773">
                        <c:v>8160449.0957559533</c:v>
                      </c:pt>
                      <c:pt idx="1774">
                        <c:v>8146452.4977621213</c:v>
                      </c:pt>
                      <c:pt idx="1775">
                        <c:v>8134817.6269234056</c:v>
                      </c:pt>
                      <c:pt idx="1776">
                        <c:v>8124459.1034039957</c:v>
                      </c:pt>
                      <c:pt idx="1777">
                        <c:v>8114180.932620558</c:v>
                      </c:pt>
                      <c:pt idx="1778">
                        <c:v>8102961.7070633732</c:v>
                      </c:pt>
                      <c:pt idx="1779">
                        <c:v>8090278.8574358728</c:v>
                      </c:pt>
                      <c:pt idx="1780">
                        <c:v>8076751.5957125872</c:v>
                      </c:pt>
                      <c:pt idx="1781">
                        <c:v>8063829.0158732077</c:v>
                      </c:pt>
                      <c:pt idx="1782">
                        <c:v>8052761.665874864</c:v>
                      </c:pt>
                      <c:pt idx="1783">
                        <c:v>8044054.9733645041</c:v>
                      </c:pt>
                      <c:pt idx="1784">
                        <c:v>8037672.2841974124</c:v>
                      </c:pt>
                      <c:pt idx="1785">
                        <c:v>8032797.7958174152</c:v>
                      </c:pt>
                      <c:pt idx="1786">
                        <c:v>8028675.3751249788</c:v>
                      </c:pt>
                      <c:pt idx="1787">
                        <c:v>8024966.7387775611</c:v>
                      </c:pt>
                      <c:pt idx="1788">
                        <c:v>8021411.1959972875</c:v>
                      </c:pt>
                      <c:pt idx="1789">
                        <c:v>8017715.383848248</c:v>
                      </c:pt>
                      <c:pt idx="1790">
                        <c:v>8013732.9752201214</c:v>
                      </c:pt>
                      <c:pt idx="1791">
                        <c:v>8009576.0180960707</c:v>
                      </c:pt>
                      <c:pt idx="1792">
                        <c:v>8005670.1049742782</c:v>
                      </c:pt>
                      <c:pt idx="1793">
                        <c:v>8002761.4777988922</c:v>
                      </c:pt>
                      <c:pt idx="1794">
                        <c:v>8000570.5777374003</c:v>
                      </c:pt>
                      <c:pt idx="1795">
                        <c:v>8000570.5777374003</c:v>
                      </c:pt>
                      <c:pt idx="1796">
                        <c:v>8000570.5777374003</c:v>
                      </c:pt>
                      <c:pt idx="1797">
                        <c:v>8000570.5777374003</c:v>
                      </c:pt>
                      <c:pt idx="1798">
                        <c:v>8000570.5777374003</c:v>
                      </c:pt>
                      <c:pt idx="1799">
                        <c:v>8000570.5777374003</c:v>
                      </c:pt>
                      <c:pt idx="1800">
                        <c:v>8000570.5777374003</c:v>
                      </c:pt>
                    </c:numCache>
                  </c:numRef>
                </c:val>
                <c:smooth val="0"/>
                <c:extLst xmlns:c15="http://schemas.microsoft.com/office/drawing/2012/chart">
                  <c:ext xmlns:c16="http://schemas.microsoft.com/office/drawing/2014/chart" uri="{C3380CC4-5D6E-409C-BE32-E72D297353CC}">
                    <c16:uniqueId val="{00000002-915F-49B9-A458-89A9D90918F3}"/>
                  </c:ext>
                </c:extLst>
              </c15:ser>
            </c15:filteredLineSeries>
          </c:ext>
        </c:extLst>
      </c:lineChart>
      <c:catAx>
        <c:axId val="15608930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47654980309921663"/>
              <c:y val="7.932861761040888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68607"/>
        <c:crosses val="autoZero"/>
        <c:auto val="1"/>
        <c:lblAlgn val="ctr"/>
        <c:lblOffset val="100"/>
        <c:noMultiLvlLbl val="0"/>
      </c:catAx>
      <c:valAx>
        <c:axId val="1560868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930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 Energy &amp;</a:t>
            </a:r>
            <a:r>
              <a:rPr lang="en-GB" baseline="0"/>
              <a:t> </a:t>
            </a:r>
          </a:p>
          <a:p>
            <a:pPr>
              <a:defRPr/>
            </a:pPr>
            <a:r>
              <a:rPr lang="en-GB"/>
              <a:t>Braking Energy</a:t>
            </a:r>
            <a:r>
              <a:rPr lang="en-GB" baseline="0"/>
              <a:t> (J) vs Time (s)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Tractive Energy</c:v>
          </c:tx>
          <c:spPr>
            <a:ln w="28575" cap="rnd">
              <a:solidFill>
                <a:schemeClr val="accent2"/>
              </a:solidFill>
              <a:round/>
            </a:ln>
            <a:effectLst/>
          </c:spPr>
          <c:marker>
            <c:symbol val="none"/>
          </c:marker>
          <c:val>
            <c:numRef>
              <c:f>WLTC_class_3!$O$8:$O$1808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28.36406180426955</c:v>
                </c:pt>
                <c:pt idx="13">
                  <c:v>591.78364651797199</c:v>
                </c:pt>
                <c:pt idx="14">
                  <c:v>3259.9470999554724</c:v>
                </c:pt>
                <c:pt idx="15">
                  <c:v>7888.1529250726599</c:v>
                </c:pt>
                <c:pt idx="16">
                  <c:v>13522.281322005691</c:v>
                </c:pt>
                <c:pt idx="17">
                  <c:v>22268.682220066872</c:v>
                </c:pt>
                <c:pt idx="18">
                  <c:v>34114.686937271574</c:v>
                </c:pt>
                <c:pt idx="19">
                  <c:v>43697.311784133715</c:v>
                </c:pt>
                <c:pt idx="20">
                  <c:v>48336.532263497305</c:v>
                </c:pt>
                <c:pt idx="21">
                  <c:v>51104.724624333692</c:v>
                </c:pt>
                <c:pt idx="22">
                  <c:v>53741.52791100309</c:v>
                </c:pt>
                <c:pt idx="23">
                  <c:v>56586.584871003091</c:v>
                </c:pt>
                <c:pt idx="24">
                  <c:v>61356.261620842502</c:v>
                </c:pt>
                <c:pt idx="25">
                  <c:v>67760.86239622315</c:v>
                </c:pt>
                <c:pt idx="26">
                  <c:v>75273.321073291852</c:v>
                </c:pt>
                <c:pt idx="27">
                  <c:v>85923.922504932649</c:v>
                </c:pt>
                <c:pt idx="28">
                  <c:v>97994.695807397919</c:v>
                </c:pt>
                <c:pt idx="29">
                  <c:v>110305.60052568189</c:v>
                </c:pt>
                <c:pt idx="30">
                  <c:v>120451.33060270462</c:v>
                </c:pt>
                <c:pt idx="31">
                  <c:v>127698.39108763823</c:v>
                </c:pt>
                <c:pt idx="32">
                  <c:v>133695.10122015543</c:v>
                </c:pt>
                <c:pt idx="33">
                  <c:v>139077.36197980517</c:v>
                </c:pt>
                <c:pt idx="34">
                  <c:v>143331.9346195274</c:v>
                </c:pt>
                <c:pt idx="35">
                  <c:v>145670.48288564992</c:v>
                </c:pt>
                <c:pt idx="36">
                  <c:v>144154.49264701694</c:v>
                </c:pt>
                <c:pt idx="37">
                  <c:v>136869.2967661169</c:v>
                </c:pt>
                <c:pt idx="38">
                  <c:v>126972.46692673754</c:v>
                </c:pt>
                <c:pt idx="39">
                  <c:v>118539.75211824346</c:v>
                </c:pt>
                <c:pt idx="40">
                  <c:v>111737.54550868456</c:v>
                </c:pt>
                <c:pt idx="41">
                  <c:v>103778.62945996944</c:v>
                </c:pt>
                <c:pt idx="42">
                  <c:v>94079.087634551499</c:v>
                </c:pt>
                <c:pt idx="43">
                  <c:v>86191.300232121095</c:v>
                </c:pt>
                <c:pt idx="44">
                  <c:v>82320.362867086369</c:v>
                </c:pt>
                <c:pt idx="45">
                  <c:v>81385.031061707472</c:v>
                </c:pt>
                <c:pt idx="46">
                  <c:v>80911.172206985255</c:v>
                </c:pt>
                <c:pt idx="47">
                  <c:v>79819.642661130216</c:v>
                </c:pt>
                <c:pt idx="48">
                  <c:v>79083.399597508818</c:v>
                </c:pt>
                <c:pt idx="49">
                  <c:v>79429.083158273992</c:v>
                </c:pt>
                <c:pt idx="50">
                  <c:v>79967.600052372494</c:v>
                </c:pt>
                <c:pt idx="51">
                  <c:v>78890.076909282216</c:v>
                </c:pt>
                <c:pt idx="52">
                  <c:v>76040.823510543632</c:v>
                </c:pt>
                <c:pt idx="53">
                  <c:v>74153.368574143329</c:v>
                </c:pt>
                <c:pt idx="54">
                  <c:v>74046.434264172101</c:v>
                </c:pt>
                <c:pt idx="55">
                  <c:v>74590.184386394321</c:v>
                </c:pt>
                <c:pt idx="56">
                  <c:v>75198.934508616541</c:v>
                </c:pt>
                <c:pt idx="57">
                  <c:v>76002.684630838761</c:v>
                </c:pt>
                <c:pt idx="58">
                  <c:v>77027.02150904623</c:v>
                </c:pt>
                <c:pt idx="59">
                  <c:v>79305.490921233722</c:v>
                </c:pt>
                <c:pt idx="60">
                  <c:v>82208.38864419813</c:v>
                </c:pt>
                <c:pt idx="61">
                  <c:v>83988.545100487187</c:v>
                </c:pt>
                <c:pt idx="62">
                  <c:v>85582.1880635384</c:v>
                </c:pt>
                <c:pt idx="63">
                  <c:v>87470.224986350906</c:v>
                </c:pt>
                <c:pt idx="64">
                  <c:v>89837.185012405593</c:v>
                </c:pt>
                <c:pt idx="65">
                  <c:v>91725.535239837438</c:v>
                </c:pt>
                <c:pt idx="66">
                  <c:v>93254.888472892824</c:v>
                </c:pt>
                <c:pt idx="67">
                  <c:v>96405.645409271427</c:v>
                </c:pt>
                <c:pt idx="68">
                  <c:v>102750.95661825307</c:v>
                </c:pt>
                <c:pt idx="69">
                  <c:v>111782.24545537241</c:v>
                </c:pt>
                <c:pt idx="70">
                  <c:v>122702.27926949841</c:v>
                </c:pt>
                <c:pt idx="71">
                  <c:v>134213.24197447655</c:v>
                </c:pt>
                <c:pt idx="72">
                  <c:v>144196.27873607248</c:v>
                </c:pt>
                <c:pt idx="73">
                  <c:v>151591.45270784202</c:v>
                </c:pt>
                <c:pt idx="74">
                  <c:v>157511.28818156003</c:v>
                </c:pt>
                <c:pt idx="75">
                  <c:v>163400.27151654975</c:v>
                </c:pt>
                <c:pt idx="76">
                  <c:v>169875.23007471976</c:v>
                </c:pt>
                <c:pt idx="77">
                  <c:v>176145.69930476011</c:v>
                </c:pt>
                <c:pt idx="78">
                  <c:v>180647.44754195196</c:v>
                </c:pt>
                <c:pt idx="79">
                  <c:v>182394.93763861878</c:v>
                </c:pt>
                <c:pt idx="80">
                  <c:v>182631.00737177851</c:v>
                </c:pt>
                <c:pt idx="81">
                  <c:v>181393.97660181887</c:v>
                </c:pt>
                <c:pt idx="82">
                  <c:v>180576.20205589279</c:v>
                </c:pt>
                <c:pt idx="83">
                  <c:v>181563.07058073205</c:v>
                </c:pt>
                <c:pt idx="84">
                  <c:v>181542.38654916649</c:v>
                </c:pt>
                <c:pt idx="85">
                  <c:v>180924.407661684</c:v>
                </c:pt>
                <c:pt idx="86">
                  <c:v>180497.57189706902</c:v>
                </c:pt>
                <c:pt idx="87">
                  <c:v>180442.36528751013</c:v>
                </c:pt>
                <c:pt idx="88">
                  <c:v>177417.31007594761</c:v>
                </c:pt>
                <c:pt idx="89">
                  <c:v>167305.01875301631</c:v>
                </c:pt>
                <c:pt idx="90">
                  <c:v>154163.43724559009</c:v>
                </c:pt>
                <c:pt idx="91">
                  <c:v>143056.86612835759</c:v>
                </c:pt>
                <c:pt idx="92">
                  <c:v>136753.75140872668</c:v>
                </c:pt>
                <c:pt idx="93">
                  <c:v>133633.91356997797</c:v>
                </c:pt>
                <c:pt idx="94">
                  <c:v>130927.66369220019</c:v>
                </c:pt>
                <c:pt idx="95">
                  <c:v>128329.37809118441</c:v>
                </c:pt>
                <c:pt idx="96">
                  <c:v>126891.2790355144</c:v>
                </c:pt>
                <c:pt idx="97">
                  <c:v>126368.65271801439</c:v>
                </c:pt>
                <c:pt idx="98">
                  <c:v>126049.14684616383</c:v>
                </c:pt>
                <c:pt idx="99">
                  <c:v>126049.14684616383</c:v>
                </c:pt>
                <c:pt idx="100">
                  <c:v>126049.14684616383</c:v>
                </c:pt>
                <c:pt idx="101">
                  <c:v>126049.14684616383</c:v>
                </c:pt>
                <c:pt idx="102">
                  <c:v>126049.14684616383</c:v>
                </c:pt>
                <c:pt idx="103">
                  <c:v>126049.14684616383</c:v>
                </c:pt>
                <c:pt idx="104">
                  <c:v>126049.14684616383</c:v>
                </c:pt>
                <c:pt idx="105">
                  <c:v>126049.14684616383</c:v>
                </c:pt>
                <c:pt idx="106">
                  <c:v>126049.14684616383</c:v>
                </c:pt>
                <c:pt idx="107">
                  <c:v>126049.14684616383</c:v>
                </c:pt>
                <c:pt idx="108">
                  <c:v>126049.14684616383</c:v>
                </c:pt>
                <c:pt idx="109">
                  <c:v>126049.14684616383</c:v>
                </c:pt>
                <c:pt idx="110">
                  <c:v>126049.14684616383</c:v>
                </c:pt>
                <c:pt idx="111">
                  <c:v>126049.14684616383</c:v>
                </c:pt>
                <c:pt idx="112">
                  <c:v>126049.14684616383</c:v>
                </c:pt>
                <c:pt idx="113">
                  <c:v>126049.14684616383</c:v>
                </c:pt>
                <c:pt idx="114">
                  <c:v>126049.14684616383</c:v>
                </c:pt>
                <c:pt idx="115">
                  <c:v>126049.14684616383</c:v>
                </c:pt>
                <c:pt idx="116">
                  <c:v>126049.14684616383</c:v>
                </c:pt>
                <c:pt idx="117">
                  <c:v>126049.14684616383</c:v>
                </c:pt>
                <c:pt idx="118">
                  <c:v>126049.14684616383</c:v>
                </c:pt>
                <c:pt idx="119">
                  <c:v>126049.14684616383</c:v>
                </c:pt>
                <c:pt idx="120">
                  <c:v>126049.14684616383</c:v>
                </c:pt>
                <c:pt idx="121">
                  <c:v>126049.14684616383</c:v>
                </c:pt>
                <c:pt idx="122">
                  <c:v>126049.14684616383</c:v>
                </c:pt>
                <c:pt idx="123">
                  <c:v>126049.14684616383</c:v>
                </c:pt>
                <c:pt idx="124">
                  <c:v>126049.14684616383</c:v>
                </c:pt>
                <c:pt idx="125">
                  <c:v>126049.14684616383</c:v>
                </c:pt>
                <c:pt idx="126">
                  <c:v>126049.14684616383</c:v>
                </c:pt>
                <c:pt idx="127">
                  <c:v>126049.14684616383</c:v>
                </c:pt>
                <c:pt idx="128">
                  <c:v>126049.14684616383</c:v>
                </c:pt>
                <c:pt idx="129">
                  <c:v>126049.14684616383</c:v>
                </c:pt>
                <c:pt idx="130">
                  <c:v>126049.14684616383</c:v>
                </c:pt>
                <c:pt idx="131">
                  <c:v>126049.14684616383</c:v>
                </c:pt>
                <c:pt idx="132">
                  <c:v>126049.14684616383</c:v>
                </c:pt>
                <c:pt idx="133">
                  <c:v>126049.14684616383</c:v>
                </c:pt>
                <c:pt idx="134">
                  <c:v>126049.14684616383</c:v>
                </c:pt>
                <c:pt idx="135">
                  <c:v>126049.14684616383</c:v>
                </c:pt>
                <c:pt idx="136">
                  <c:v>126049.14684616383</c:v>
                </c:pt>
                <c:pt idx="137">
                  <c:v>126049.14684616383</c:v>
                </c:pt>
                <c:pt idx="138">
                  <c:v>126079.67757463477</c:v>
                </c:pt>
                <c:pt idx="139">
                  <c:v>126781.43291157037</c:v>
                </c:pt>
                <c:pt idx="140">
                  <c:v>130324.47451343364</c:v>
                </c:pt>
                <c:pt idx="141">
                  <c:v>137445.05754112895</c:v>
                </c:pt>
                <c:pt idx="142">
                  <c:v>144687.14053095406</c:v>
                </c:pt>
                <c:pt idx="143">
                  <c:v>149256.82025958688</c:v>
                </c:pt>
                <c:pt idx="144">
                  <c:v>152348.93692351901</c:v>
                </c:pt>
                <c:pt idx="145">
                  <c:v>156712.81592137911</c:v>
                </c:pt>
                <c:pt idx="146">
                  <c:v>163609.50146610133</c:v>
                </c:pt>
                <c:pt idx="147">
                  <c:v>171727.33990783614</c:v>
                </c:pt>
                <c:pt idx="148">
                  <c:v>178953.11619584524</c:v>
                </c:pt>
                <c:pt idx="149">
                  <c:v>183898.52355472386</c:v>
                </c:pt>
                <c:pt idx="150">
                  <c:v>185885.90292636867</c:v>
                </c:pt>
                <c:pt idx="151">
                  <c:v>183382.80777008395</c:v>
                </c:pt>
                <c:pt idx="152">
                  <c:v>174855.67555740906</c:v>
                </c:pt>
                <c:pt idx="153">
                  <c:v>163940.03285919275</c:v>
                </c:pt>
                <c:pt idx="154">
                  <c:v>156121.28863216456</c:v>
                </c:pt>
                <c:pt idx="155">
                  <c:v>152980.79325440977</c:v>
                </c:pt>
                <c:pt idx="156">
                  <c:v>153134.54337663201</c:v>
                </c:pt>
                <c:pt idx="157">
                  <c:v>155208.2627888195</c:v>
                </c:pt>
                <c:pt idx="158">
                  <c:v>159442.12061960509</c:v>
                </c:pt>
                <c:pt idx="159">
                  <c:v>165922.66246274294</c:v>
                </c:pt>
                <c:pt idx="160">
                  <c:v>173728.58894187922</c:v>
                </c:pt>
                <c:pt idx="161">
                  <c:v>181825.23682344172</c:v>
                </c:pt>
                <c:pt idx="162">
                  <c:v>189009.05483218739</c:v>
                </c:pt>
                <c:pt idx="163">
                  <c:v>196506.69334246518</c:v>
                </c:pt>
                <c:pt idx="164">
                  <c:v>203743.57347801767</c:v>
                </c:pt>
                <c:pt idx="165">
                  <c:v>209877.62049361391</c:v>
                </c:pt>
                <c:pt idx="166">
                  <c:v>215353.51109236825</c:v>
                </c:pt>
                <c:pt idx="167">
                  <c:v>222831.81858200819</c:v>
                </c:pt>
                <c:pt idx="168">
                  <c:v>232509.81494875715</c:v>
                </c:pt>
                <c:pt idx="169">
                  <c:v>240356.82272347936</c:v>
                </c:pt>
                <c:pt idx="170">
                  <c:v>243036.67280830446</c:v>
                </c:pt>
                <c:pt idx="171">
                  <c:v>239382.46469980781</c:v>
                </c:pt>
                <c:pt idx="172">
                  <c:v>229258.26608758126</c:v>
                </c:pt>
                <c:pt idx="173">
                  <c:v>217572.09599517513</c:v>
                </c:pt>
                <c:pt idx="174">
                  <c:v>210690.00765865587</c:v>
                </c:pt>
                <c:pt idx="175">
                  <c:v>209319.12703709322</c:v>
                </c:pt>
                <c:pt idx="176">
                  <c:v>211492.2563013295</c:v>
                </c:pt>
                <c:pt idx="177">
                  <c:v>216688.05677564937</c:v>
                </c:pt>
                <c:pt idx="178">
                  <c:v>223188.06562956012</c:v>
                </c:pt>
                <c:pt idx="179">
                  <c:v>227658.97298843873</c:v>
                </c:pt>
                <c:pt idx="180">
                  <c:v>229790.92394835645</c:v>
                </c:pt>
                <c:pt idx="181">
                  <c:v>230795.92908390894</c:v>
                </c:pt>
                <c:pt idx="182">
                  <c:v>230521.83644278755</c:v>
                </c:pt>
                <c:pt idx="183">
                  <c:v>227333.55639612363</c:v>
                </c:pt>
                <c:pt idx="184">
                  <c:v>222109.59970069394</c:v>
                </c:pt>
                <c:pt idx="185">
                  <c:v>216854.47866663017</c:v>
                </c:pt>
                <c:pt idx="186">
                  <c:v>212616.52803416489</c:v>
                </c:pt>
                <c:pt idx="187">
                  <c:v>209610.45776279771</c:v>
                </c:pt>
                <c:pt idx="188">
                  <c:v>207531.41778885241</c:v>
                </c:pt>
                <c:pt idx="189">
                  <c:v>206127.87272344716</c:v>
                </c:pt>
                <c:pt idx="190">
                  <c:v>205299.23327443658</c:v>
                </c:pt>
                <c:pt idx="191">
                  <c:v>204811.01501117574</c:v>
                </c:pt>
                <c:pt idx="192">
                  <c:v>204628.91385187453</c:v>
                </c:pt>
                <c:pt idx="193">
                  <c:v>204790.12559736948</c:v>
                </c:pt>
                <c:pt idx="194">
                  <c:v>205079.01185894228</c:v>
                </c:pt>
                <c:pt idx="195">
                  <c:v>205557.76198116451</c:v>
                </c:pt>
                <c:pt idx="196">
                  <c:v>206166.51210338675</c:v>
                </c:pt>
                <c:pt idx="197">
                  <c:v>206775.26222560898</c:v>
                </c:pt>
                <c:pt idx="198">
                  <c:v>207709.01234783122</c:v>
                </c:pt>
                <c:pt idx="199">
                  <c:v>209021.26575999282</c:v>
                </c:pt>
                <c:pt idx="200">
                  <c:v>210739.23502418393</c:v>
                </c:pt>
                <c:pt idx="201">
                  <c:v>212971.12768863866</c:v>
                </c:pt>
                <c:pt idx="202">
                  <c:v>215771.68936485393</c:v>
                </c:pt>
                <c:pt idx="203">
                  <c:v>220198.30554039645</c:v>
                </c:pt>
                <c:pt idx="204">
                  <c:v>226027.65977599958</c:v>
                </c:pt>
                <c:pt idx="205">
                  <c:v>232659.74758323209</c:v>
                </c:pt>
                <c:pt idx="206">
                  <c:v>241284.64667096487</c:v>
                </c:pt>
                <c:pt idx="207">
                  <c:v>251207.80466555705</c:v>
                </c:pt>
                <c:pt idx="208">
                  <c:v>261035.75562547476</c:v>
                </c:pt>
                <c:pt idx="209">
                  <c:v>272559.8403135406</c:v>
                </c:pt>
                <c:pt idx="210">
                  <c:v>285097.83668028959</c:v>
                </c:pt>
                <c:pt idx="211">
                  <c:v>295451.41880865331</c:v>
                </c:pt>
                <c:pt idx="212">
                  <c:v>304186.25801449694</c:v>
                </c:pt>
                <c:pt idx="213">
                  <c:v>311923.44409594225</c:v>
                </c:pt>
                <c:pt idx="214">
                  <c:v>320347.33591882291</c:v>
                </c:pt>
                <c:pt idx="215">
                  <c:v>330980.38119755569</c:v>
                </c:pt>
                <c:pt idx="216">
                  <c:v>343596.58445536817</c:v>
                </c:pt>
                <c:pt idx="217">
                  <c:v>356864.32912942633</c:v>
                </c:pt>
                <c:pt idx="218">
                  <c:v>369401.87124292296</c:v>
                </c:pt>
                <c:pt idx="219">
                  <c:v>380485.79521042167</c:v>
                </c:pt>
                <c:pt idx="220">
                  <c:v>389912.36582498054</c:v>
                </c:pt>
                <c:pt idx="221">
                  <c:v>397253.21263088926</c:v>
                </c:pt>
                <c:pt idx="222">
                  <c:v>403227.14053663146</c:v>
                </c:pt>
                <c:pt idx="223">
                  <c:v>408972.00087901263</c:v>
                </c:pt>
                <c:pt idx="224">
                  <c:v>414761.01145575003</c:v>
                </c:pt>
                <c:pt idx="225">
                  <c:v>421489.95067692932</c:v>
                </c:pt>
                <c:pt idx="226">
                  <c:v>428614.9144282359</c:v>
                </c:pt>
                <c:pt idx="227">
                  <c:v>435526.32699055632</c:v>
                </c:pt>
                <c:pt idx="228">
                  <c:v>442219.34340524382</c:v>
                </c:pt>
                <c:pt idx="229">
                  <c:v>448368.85800526827</c:v>
                </c:pt>
                <c:pt idx="230">
                  <c:v>453340.19845813845</c:v>
                </c:pt>
                <c:pt idx="231">
                  <c:v>456475.28891100868</c:v>
                </c:pt>
                <c:pt idx="232">
                  <c:v>455623.22017769975</c:v>
                </c:pt>
                <c:pt idx="233">
                  <c:v>449680.83653602004</c:v>
                </c:pt>
                <c:pt idx="234">
                  <c:v>442157.07597349095</c:v>
                </c:pt>
                <c:pt idx="235">
                  <c:v>437044.15494345623</c:v>
                </c:pt>
                <c:pt idx="236">
                  <c:v>435516.77064599097</c:v>
                </c:pt>
                <c:pt idx="237">
                  <c:v>435053.64625126874</c:v>
                </c:pt>
                <c:pt idx="238">
                  <c:v>432212.50621311029</c:v>
                </c:pt>
                <c:pt idx="239">
                  <c:v>424840.46027769346</c:v>
                </c:pt>
                <c:pt idx="240">
                  <c:v>414685.24231850379</c:v>
                </c:pt>
                <c:pt idx="241">
                  <c:v>406451.92418941512</c:v>
                </c:pt>
                <c:pt idx="242">
                  <c:v>399213.16428608197</c:v>
                </c:pt>
                <c:pt idx="243">
                  <c:v>391582.11614425457</c:v>
                </c:pt>
                <c:pt idx="244">
                  <c:v>384779.90953469567</c:v>
                </c:pt>
                <c:pt idx="245">
                  <c:v>376820.99348598055</c:v>
                </c:pt>
                <c:pt idx="246">
                  <c:v>367121.4516605626</c:v>
                </c:pt>
                <c:pt idx="247">
                  <c:v>359233.66425813222</c:v>
                </c:pt>
                <c:pt idx="248">
                  <c:v>355362.72689309751</c:v>
                </c:pt>
                <c:pt idx="249">
                  <c:v>354427.39508771861</c:v>
                </c:pt>
                <c:pt idx="250">
                  <c:v>353953.53623299638</c:v>
                </c:pt>
                <c:pt idx="251">
                  <c:v>352862.00668714137</c:v>
                </c:pt>
                <c:pt idx="252">
                  <c:v>352125.76362351998</c:v>
                </c:pt>
                <c:pt idx="253">
                  <c:v>352471.44718428515</c:v>
                </c:pt>
                <c:pt idx="254">
                  <c:v>353009.96407838364</c:v>
                </c:pt>
                <c:pt idx="255">
                  <c:v>351932.44093529333</c:v>
                </c:pt>
                <c:pt idx="256">
                  <c:v>350273.77086988807</c:v>
                </c:pt>
                <c:pt idx="257">
                  <c:v>350780.33975421084</c:v>
                </c:pt>
                <c:pt idx="258">
                  <c:v>354407.62373613345</c:v>
                </c:pt>
                <c:pt idx="259">
                  <c:v>360379.27310498781</c:v>
                </c:pt>
                <c:pt idx="260">
                  <c:v>367378.01613903744</c:v>
                </c:pt>
                <c:pt idx="261">
                  <c:v>375026.97164282342</c:v>
                </c:pt>
                <c:pt idx="262">
                  <c:v>384078.65546214359</c:v>
                </c:pt>
                <c:pt idx="263">
                  <c:v>396240.19636677916</c:v>
                </c:pt>
                <c:pt idx="264">
                  <c:v>411120.31876559847</c:v>
                </c:pt>
                <c:pt idx="265">
                  <c:v>425950.27160690038</c:v>
                </c:pt>
                <c:pt idx="266">
                  <c:v>438227.59134006011</c:v>
                </c:pt>
                <c:pt idx="267">
                  <c:v>449343.94842228235</c:v>
                </c:pt>
                <c:pt idx="268">
                  <c:v>460387.31680681795</c:v>
                </c:pt>
                <c:pt idx="269">
                  <c:v>470413.88944654015</c:v>
                </c:pt>
                <c:pt idx="270">
                  <c:v>477341.29752634483</c:v>
                </c:pt>
                <c:pt idx="271">
                  <c:v>479552.54494059383</c:v>
                </c:pt>
                <c:pt idx="272">
                  <c:v>480745.04873837158</c:v>
                </c:pt>
                <c:pt idx="273">
                  <c:v>478976.6929676641</c:v>
                </c:pt>
                <c:pt idx="274">
                  <c:v>471073.48967648082</c:v>
                </c:pt>
                <c:pt idx="275">
                  <c:v>460973.84675870306</c:v>
                </c:pt>
                <c:pt idx="276">
                  <c:v>450068.69684352819</c:v>
                </c:pt>
                <c:pt idx="277">
                  <c:v>438830.53748196439</c:v>
                </c:pt>
                <c:pt idx="278">
                  <c:v>425674.37143438193</c:v>
                </c:pt>
                <c:pt idx="279">
                  <c:v>413935.0644431276</c:v>
                </c:pt>
                <c:pt idx="280">
                  <c:v>408923.39242424001</c:v>
                </c:pt>
                <c:pt idx="281">
                  <c:v>411626.13209162554</c:v>
                </c:pt>
                <c:pt idx="282">
                  <c:v>420786.53754660225</c:v>
                </c:pt>
                <c:pt idx="283">
                  <c:v>432757.33586456394</c:v>
                </c:pt>
                <c:pt idx="284">
                  <c:v>446717.97026953951</c:v>
                </c:pt>
                <c:pt idx="285">
                  <c:v>461986.28003451362</c:v>
                </c:pt>
                <c:pt idx="286">
                  <c:v>477577.48859268363</c:v>
                </c:pt>
                <c:pt idx="287">
                  <c:v>494616.68852434464</c:v>
                </c:pt>
                <c:pt idx="288">
                  <c:v>513122.20851981785</c:v>
                </c:pt>
                <c:pt idx="289">
                  <c:v>529526.94671278389</c:v>
                </c:pt>
                <c:pt idx="290">
                  <c:v>539457.32231806172</c:v>
                </c:pt>
                <c:pt idx="291">
                  <c:v>542785.4380205964</c:v>
                </c:pt>
                <c:pt idx="292">
                  <c:v>541522.81362587423</c:v>
                </c:pt>
                <c:pt idx="293">
                  <c:v>539731.85327197937</c:v>
                </c:pt>
                <c:pt idx="294">
                  <c:v>539483.04979827872</c:v>
                </c:pt>
                <c:pt idx="295">
                  <c:v>540996.20017077879</c:v>
                </c:pt>
                <c:pt idx="296">
                  <c:v>544020.85787116084</c:v>
                </c:pt>
                <c:pt idx="297">
                  <c:v>548069.00824366079</c:v>
                </c:pt>
                <c:pt idx="298">
                  <c:v>552407.37791771896</c:v>
                </c:pt>
                <c:pt idx="299">
                  <c:v>556001.6994440183</c:v>
                </c:pt>
                <c:pt idx="300">
                  <c:v>558571.18763698428</c:v>
                </c:pt>
                <c:pt idx="301">
                  <c:v>559848.05731104244</c:v>
                </c:pt>
                <c:pt idx="302">
                  <c:v>559581.8249845854</c:v>
                </c:pt>
                <c:pt idx="303">
                  <c:v>558056.41271106561</c:v>
                </c:pt>
                <c:pt idx="304">
                  <c:v>554837.66510151827</c:v>
                </c:pt>
                <c:pt idx="305">
                  <c:v>550514.54190070217</c:v>
                </c:pt>
                <c:pt idx="306">
                  <c:v>547436.48861100443</c:v>
                </c:pt>
                <c:pt idx="307">
                  <c:v>546618.84569322667</c:v>
                </c:pt>
                <c:pt idx="308">
                  <c:v>547546.29324997705</c:v>
                </c:pt>
                <c:pt idx="309">
                  <c:v>548681.90227672784</c:v>
                </c:pt>
                <c:pt idx="310">
                  <c:v>549152.32457092905</c:v>
                </c:pt>
                <c:pt idx="311">
                  <c:v>548969.16377677268</c:v>
                </c:pt>
                <c:pt idx="312">
                  <c:v>547523.59134014638</c:v>
                </c:pt>
                <c:pt idx="313">
                  <c:v>544679.71656498301</c:v>
                </c:pt>
                <c:pt idx="314">
                  <c:v>540941.80026498297</c:v>
                </c:pt>
                <c:pt idx="315">
                  <c:v>537343.30757008586</c:v>
                </c:pt>
                <c:pt idx="316">
                  <c:v>534406.05367442616</c:v>
                </c:pt>
                <c:pt idx="317">
                  <c:v>531051.00819649524</c:v>
                </c:pt>
                <c:pt idx="318">
                  <c:v>526716.69860621751</c:v>
                </c:pt>
                <c:pt idx="319">
                  <c:v>522345.62378852203</c:v>
                </c:pt>
                <c:pt idx="320">
                  <c:v>520373.29209309234</c:v>
                </c:pt>
                <c:pt idx="321">
                  <c:v>520098.18354724871</c:v>
                </c:pt>
                <c:pt idx="322">
                  <c:v>520498.90588256554</c:v>
                </c:pt>
                <c:pt idx="323">
                  <c:v>521034.50321788236</c:v>
                </c:pt>
                <c:pt idx="324">
                  <c:v>521025.75056987454</c:v>
                </c:pt>
                <c:pt idx="325">
                  <c:v>521790.71612758882</c:v>
                </c:pt>
                <c:pt idx="326">
                  <c:v>522685.14001863642</c:v>
                </c:pt>
                <c:pt idx="327">
                  <c:v>523182.51898457261</c:v>
                </c:pt>
                <c:pt idx="328">
                  <c:v>520516.10752626549</c:v>
                </c:pt>
                <c:pt idx="329">
                  <c:v>515154.67037722596</c:v>
                </c:pt>
                <c:pt idx="330">
                  <c:v>512649.5005135308</c:v>
                </c:pt>
                <c:pt idx="331">
                  <c:v>512790.98474492534</c:v>
                </c:pt>
                <c:pt idx="332">
                  <c:v>512749.1044697577</c:v>
                </c:pt>
                <c:pt idx="333">
                  <c:v>512620.24743280892</c:v>
                </c:pt>
                <c:pt idx="334">
                  <c:v>512661.80561253114</c:v>
                </c:pt>
                <c:pt idx="335">
                  <c:v>512537.36728874641</c:v>
                </c:pt>
                <c:pt idx="336">
                  <c:v>512729.76950640249</c:v>
                </c:pt>
                <c:pt idx="337">
                  <c:v>513461.15853694087</c:v>
                </c:pt>
                <c:pt idx="338">
                  <c:v>515067.31075459695</c:v>
                </c:pt>
                <c:pt idx="339">
                  <c:v>518611.17806985287</c:v>
                </c:pt>
                <c:pt idx="340">
                  <c:v>525031.11163061811</c:v>
                </c:pt>
                <c:pt idx="341">
                  <c:v>533345.67585523892</c:v>
                </c:pt>
                <c:pt idx="342">
                  <c:v>539731.92904451536</c:v>
                </c:pt>
                <c:pt idx="343">
                  <c:v>542708.03717514162</c:v>
                </c:pt>
                <c:pt idx="344">
                  <c:v>544763.19822024566</c:v>
                </c:pt>
                <c:pt idx="345">
                  <c:v>547665.14122899133</c:v>
                </c:pt>
                <c:pt idx="346">
                  <c:v>550678.0048312135</c:v>
                </c:pt>
                <c:pt idx="347">
                  <c:v>553139.30314917513</c:v>
                </c:pt>
                <c:pt idx="348">
                  <c:v>556239.04814598919</c:v>
                </c:pt>
                <c:pt idx="349">
                  <c:v>559263.65776733158</c:v>
                </c:pt>
                <c:pt idx="350">
                  <c:v>561575.22512816801</c:v>
                </c:pt>
                <c:pt idx="351">
                  <c:v>563132.36295445275</c:v>
                </c:pt>
                <c:pt idx="352">
                  <c:v>564378.47198195581</c:v>
                </c:pt>
                <c:pt idx="353">
                  <c:v>565619.06383092701</c:v>
                </c:pt>
                <c:pt idx="354">
                  <c:v>567005.27508026292</c:v>
                </c:pt>
                <c:pt idx="355">
                  <c:v>568844.86132959882</c:v>
                </c:pt>
                <c:pt idx="356">
                  <c:v>570852.0120237685</c:v>
                </c:pt>
                <c:pt idx="357">
                  <c:v>572256.39985005325</c:v>
                </c:pt>
                <c:pt idx="358">
                  <c:v>571828.65836569108</c:v>
                </c:pt>
                <c:pt idx="359">
                  <c:v>568929.48302694992</c:v>
                </c:pt>
                <c:pt idx="360">
                  <c:v>565270.17449090956</c:v>
                </c:pt>
                <c:pt idx="361">
                  <c:v>562614.46332802891</c:v>
                </c:pt>
                <c:pt idx="362">
                  <c:v>561284.96400193078</c:v>
                </c:pt>
                <c:pt idx="363">
                  <c:v>561027.6532265516</c:v>
                </c:pt>
                <c:pt idx="364">
                  <c:v>561669.83496245008</c:v>
                </c:pt>
                <c:pt idx="365">
                  <c:v>562872.64169834857</c:v>
                </c:pt>
                <c:pt idx="366">
                  <c:v>564532.5206962087</c:v>
                </c:pt>
                <c:pt idx="367">
                  <c:v>567145.44183677458</c:v>
                </c:pt>
                <c:pt idx="368">
                  <c:v>571072.30802611215</c:v>
                </c:pt>
                <c:pt idx="369">
                  <c:v>575130.98325752688</c:v>
                </c:pt>
                <c:pt idx="370">
                  <c:v>577754.73060951906</c:v>
                </c:pt>
                <c:pt idx="371">
                  <c:v>578411.09565287281</c:v>
                </c:pt>
                <c:pt idx="372">
                  <c:v>575562.41140727222</c:v>
                </c:pt>
                <c:pt idx="373">
                  <c:v>569650.53156399529</c:v>
                </c:pt>
                <c:pt idx="374">
                  <c:v>563953.71501087467</c:v>
                </c:pt>
                <c:pt idx="375">
                  <c:v>560166.50349087466</c:v>
                </c:pt>
                <c:pt idx="376">
                  <c:v>558062.73467434128</c:v>
                </c:pt>
                <c:pt idx="377">
                  <c:v>556919.86307250103</c:v>
                </c:pt>
                <c:pt idx="378">
                  <c:v>556306.7951567634</c:v>
                </c:pt>
                <c:pt idx="379">
                  <c:v>555971.55089668115</c:v>
                </c:pt>
                <c:pt idx="380">
                  <c:v>555591.22763668117</c:v>
                </c:pt>
                <c:pt idx="381">
                  <c:v>555136.22757187777</c:v>
                </c:pt>
                <c:pt idx="382">
                  <c:v>554743.7482623579</c:v>
                </c:pt>
                <c:pt idx="383">
                  <c:v>554407.03982964938</c:v>
                </c:pt>
                <c:pt idx="384">
                  <c:v>554172.68476371781</c:v>
                </c:pt>
                <c:pt idx="385">
                  <c:v>554105.32781813189</c:v>
                </c:pt>
                <c:pt idx="386">
                  <c:v>554105.32781813189</c:v>
                </c:pt>
                <c:pt idx="387">
                  <c:v>554105.32781813189</c:v>
                </c:pt>
                <c:pt idx="388">
                  <c:v>554105.32781813189</c:v>
                </c:pt>
                <c:pt idx="389">
                  <c:v>554105.32781813189</c:v>
                </c:pt>
                <c:pt idx="390">
                  <c:v>554105.32781813189</c:v>
                </c:pt>
                <c:pt idx="391">
                  <c:v>554105.32781813189</c:v>
                </c:pt>
                <c:pt idx="392">
                  <c:v>554187.07202965696</c:v>
                </c:pt>
                <c:pt idx="393">
                  <c:v>554780.70792832447</c:v>
                </c:pt>
                <c:pt idx="394">
                  <c:v>556632.20631054672</c:v>
                </c:pt>
                <c:pt idx="395">
                  <c:v>560420.83679111407</c:v>
                </c:pt>
                <c:pt idx="396">
                  <c:v>566575.29866932158</c:v>
                </c:pt>
                <c:pt idx="397">
                  <c:v>575165.28818719322</c:v>
                </c:pt>
                <c:pt idx="398">
                  <c:v>584871.53971514769</c:v>
                </c:pt>
                <c:pt idx="399">
                  <c:v>592333.76414871123</c:v>
                </c:pt>
                <c:pt idx="400">
                  <c:v>595663.98893620097</c:v>
                </c:pt>
                <c:pt idx="401">
                  <c:v>596082.21372369071</c:v>
                </c:pt>
                <c:pt idx="402">
                  <c:v>594324.93605900754</c:v>
                </c:pt>
                <c:pt idx="403">
                  <c:v>591406.10793403373</c:v>
                </c:pt>
                <c:pt idx="404">
                  <c:v>588922.87815403368</c:v>
                </c:pt>
                <c:pt idx="405">
                  <c:v>586811.28448808589</c:v>
                </c:pt>
                <c:pt idx="406">
                  <c:v>584545.09694202384</c:v>
                </c:pt>
                <c:pt idx="407">
                  <c:v>582293.64888905955</c:v>
                </c:pt>
                <c:pt idx="408">
                  <c:v>580758.80534534866</c:v>
                </c:pt>
                <c:pt idx="409">
                  <c:v>580407.96750659996</c:v>
                </c:pt>
                <c:pt idx="410">
                  <c:v>580967.23412750545</c:v>
                </c:pt>
                <c:pt idx="411">
                  <c:v>581909.96012529347</c:v>
                </c:pt>
                <c:pt idx="412">
                  <c:v>583020.53895321139</c:v>
                </c:pt>
                <c:pt idx="413">
                  <c:v>584312.52450420079</c:v>
                </c:pt>
                <c:pt idx="414">
                  <c:v>586206.3170481564</c:v>
                </c:pt>
                <c:pt idx="415">
                  <c:v>589177.96001120762</c:v>
                </c:pt>
                <c:pt idx="416">
                  <c:v>592718.68686811731</c:v>
                </c:pt>
                <c:pt idx="417">
                  <c:v>595415.79098872188</c:v>
                </c:pt>
                <c:pt idx="418">
                  <c:v>596517.24425507046</c:v>
                </c:pt>
                <c:pt idx="419">
                  <c:v>595970.5906258215</c:v>
                </c:pt>
                <c:pt idx="420">
                  <c:v>594786.19794499851</c:v>
                </c:pt>
                <c:pt idx="421">
                  <c:v>594384.52079620352</c:v>
                </c:pt>
                <c:pt idx="422">
                  <c:v>595044.05771901598</c:v>
                </c:pt>
                <c:pt idx="423">
                  <c:v>596778.47404217441</c:v>
                </c:pt>
                <c:pt idx="424">
                  <c:v>600184.51588531223</c:v>
                </c:pt>
                <c:pt idx="425">
                  <c:v>606769.26081832743</c:v>
                </c:pt>
                <c:pt idx="426">
                  <c:v>618133.45145344443</c:v>
                </c:pt>
                <c:pt idx="427">
                  <c:v>632995.51527402445</c:v>
                </c:pt>
                <c:pt idx="428">
                  <c:v>645054.67490271782</c:v>
                </c:pt>
                <c:pt idx="429">
                  <c:v>650410.09869470983</c:v>
                </c:pt>
                <c:pt idx="430">
                  <c:v>651246.64300182229</c:v>
                </c:pt>
                <c:pt idx="431">
                  <c:v>650278.54897375649</c:v>
                </c:pt>
                <c:pt idx="432">
                  <c:v>649497.0076508252</c:v>
                </c:pt>
                <c:pt idx="433">
                  <c:v>649908.7775063169</c:v>
                </c:pt>
                <c:pt idx="434">
                  <c:v>650483.69952191308</c:v>
                </c:pt>
                <c:pt idx="435">
                  <c:v>649053.87211222562</c:v>
                </c:pt>
                <c:pt idx="436">
                  <c:v>644509.27947110427</c:v>
                </c:pt>
                <c:pt idx="437">
                  <c:v>637001.68662618671</c:v>
                </c:pt>
                <c:pt idx="438">
                  <c:v>627639.90479463455</c:v>
                </c:pt>
                <c:pt idx="439">
                  <c:v>618629.7461665083</c:v>
                </c:pt>
                <c:pt idx="440">
                  <c:v>611949.27000720706</c:v>
                </c:pt>
                <c:pt idx="441">
                  <c:v>608539.93078078073</c:v>
                </c:pt>
                <c:pt idx="442">
                  <c:v>607411.97509626555</c:v>
                </c:pt>
                <c:pt idx="443">
                  <c:v>607223.14794842969</c:v>
                </c:pt>
                <c:pt idx="444">
                  <c:v>607219.01201023394</c:v>
                </c:pt>
                <c:pt idx="445">
                  <c:v>607219.01201023394</c:v>
                </c:pt>
                <c:pt idx="446">
                  <c:v>607219.01201023394</c:v>
                </c:pt>
                <c:pt idx="447">
                  <c:v>607219.01201023394</c:v>
                </c:pt>
                <c:pt idx="448">
                  <c:v>607219.01201023394</c:v>
                </c:pt>
                <c:pt idx="449">
                  <c:v>607219.01201023394</c:v>
                </c:pt>
                <c:pt idx="450">
                  <c:v>607219.01201023394</c:v>
                </c:pt>
                <c:pt idx="451">
                  <c:v>607219.01201023394</c:v>
                </c:pt>
                <c:pt idx="452">
                  <c:v>607219.01201023394</c:v>
                </c:pt>
                <c:pt idx="453">
                  <c:v>607219.01201023394</c:v>
                </c:pt>
                <c:pt idx="454">
                  <c:v>607219.01201023394</c:v>
                </c:pt>
                <c:pt idx="455">
                  <c:v>607219.01201023394</c:v>
                </c:pt>
                <c:pt idx="456">
                  <c:v>607219.01201023394</c:v>
                </c:pt>
                <c:pt idx="457">
                  <c:v>607219.01201023394</c:v>
                </c:pt>
                <c:pt idx="458">
                  <c:v>607219.01201023394</c:v>
                </c:pt>
                <c:pt idx="459">
                  <c:v>607219.01201023394</c:v>
                </c:pt>
                <c:pt idx="460">
                  <c:v>607219.01201023394</c:v>
                </c:pt>
                <c:pt idx="461">
                  <c:v>607219.01201023394</c:v>
                </c:pt>
                <c:pt idx="462">
                  <c:v>607219.01201023394</c:v>
                </c:pt>
                <c:pt idx="463">
                  <c:v>607219.01201023394</c:v>
                </c:pt>
                <c:pt idx="464">
                  <c:v>607219.01201023394</c:v>
                </c:pt>
                <c:pt idx="465">
                  <c:v>607219.01201023394</c:v>
                </c:pt>
                <c:pt idx="466">
                  <c:v>607219.01201023394</c:v>
                </c:pt>
                <c:pt idx="467">
                  <c:v>607219.01201023394</c:v>
                </c:pt>
                <c:pt idx="468">
                  <c:v>607219.01201023394</c:v>
                </c:pt>
                <c:pt idx="469">
                  <c:v>607219.01201023394</c:v>
                </c:pt>
                <c:pt idx="470">
                  <c:v>607219.01201023394</c:v>
                </c:pt>
                <c:pt idx="471">
                  <c:v>607219.01201023394</c:v>
                </c:pt>
                <c:pt idx="472">
                  <c:v>607219.01201023394</c:v>
                </c:pt>
                <c:pt idx="473">
                  <c:v>607219.01201023394</c:v>
                </c:pt>
                <c:pt idx="474">
                  <c:v>607219.01201023394</c:v>
                </c:pt>
                <c:pt idx="475">
                  <c:v>607219.01201023394</c:v>
                </c:pt>
                <c:pt idx="476">
                  <c:v>607219.01201023394</c:v>
                </c:pt>
                <c:pt idx="477">
                  <c:v>607219.01201023394</c:v>
                </c:pt>
                <c:pt idx="478">
                  <c:v>607219.01201023394</c:v>
                </c:pt>
                <c:pt idx="479">
                  <c:v>607219.01201023394</c:v>
                </c:pt>
                <c:pt idx="480">
                  <c:v>607219.01201023394</c:v>
                </c:pt>
                <c:pt idx="481">
                  <c:v>607219.01201023394</c:v>
                </c:pt>
                <c:pt idx="482">
                  <c:v>607219.01201023394</c:v>
                </c:pt>
                <c:pt idx="483">
                  <c:v>607219.01201023394</c:v>
                </c:pt>
                <c:pt idx="484">
                  <c:v>607219.01201023394</c:v>
                </c:pt>
                <c:pt idx="485">
                  <c:v>607219.01201023394</c:v>
                </c:pt>
                <c:pt idx="486">
                  <c:v>607219.01201023394</c:v>
                </c:pt>
                <c:pt idx="487">
                  <c:v>607219.01201023394</c:v>
                </c:pt>
                <c:pt idx="488">
                  <c:v>607219.01201023394</c:v>
                </c:pt>
                <c:pt idx="489">
                  <c:v>607219.01201023394</c:v>
                </c:pt>
                <c:pt idx="490">
                  <c:v>607219.01201023394</c:v>
                </c:pt>
                <c:pt idx="491">
                  <c:v>607219.01201023394</c:v>
                </c:pt>
                <c:pt idx="492">
                  <c:v>607219.01201023394</c:v>
                </c:pt>
                <c:pt idx="493">
                  <c:v>607219.01201023394</c:v>
                </c:pt>
                <c:pt idx="494">
                  <c:v>607219.01201023394</c:v>
                </c:pt>
                <c:pt idx="495">
                  <c:v>607219.01201023394</c:v>
                </c:pt>
                <c:pt idx="496">
                  <c:v>607219.01201023394</c:v>
                </c:pt>
                <c:pt idx="497">
                  <c:v>607219.01201023394</c:v>
                </c:pt>
                <c:pt idx="498">
                  <c:v>607219.01201023394</c:v>
                </c:pt>
                <c:pt idx="499">
                  <c:v>607219.01201023394</c:v>
                </c:pt>
                <c:pt idx="500">
                  <c:v>607219.01201023394</c:v>
                </c:pt>
                <c:pt idx="501">
                  <c:v>607219.01201023394</c:v>
                </c:pt>
                <c:pt idx="502">
                  <c:v>607219.01201023394</c:v>
                </c:pt>
                <c:pt idx="503">
                  <c:v>607219.01201023394</c:v>
                </c:pt>
                <c:pt idx="504">
                  <c:v>607219.01201023394</c:v>
                </c:pt>
                <c:pt idx="505">
                  <c:v>607219.01201023394</c:v>
                </c:pt>
                <c:pt idx="506">
                  <c:v>607219.01201023394</c:v>
                </c:pt>
                <c:pt idx="507">
                  <c:v>607219.01201023394</c:v>
                </c:pt>
                <c:pt idx="508">
                  <c:v>607219.01201023394</c:v>
                </c:pt>
                <c:pt idx="509">
                  <c:v>607219.01201023394</c:v>
                </c:pt>
                <c:pt idx="510">
                  <c:v>607219.01201023394</c:v>
                </c:pt>
                <c:pt idx="511">
                  <c:v>607219.01201023394</c:v>
                </c:pt>
                <c:pt idx="512">
                  <c:v>607311.58955509227</c:v>
                </c:pt>
                <c:pt idx="513">
                  <c:v>608262.08066238952</c:v>
                </c:pt>
                <c:pt idx="514">
                  <c:v>611917.0743624242</c:v>
                </c:pt>
                <c:pt idx="515">
                  <c:v>619034.79152816627</c:v>
                </c:pt>
                <c:pt idx="516">
                  <c:v>627820.04836594407</c:v>
                </c:pt>
                <c:pt idx="517">
                  <c:v>634562.15288357122</c:v>
                </c:pt>
                <c:pt idx="518">
                  <c:v>637384.5285574731</c:v>
                </c:pt>
                <c:pt idx="519">
                  <c:v>637834.40423137497</c:v>
                </c:pt>
                <c:pt idx="520">
                  <c:v>637114.39938809804</c:v>
                </c:pt>
                <c:pt idx="521">
                  <c:v>635872.58559707971</c:v>
                </c:pt>
                <c:pt idx="522">
                  <c:v>634276.3124593019</c:v>
                </c:pt>
                <c:pt idx="523">
                  <c:v>631633.07935340039</c:v>
                </c:pt>
                <c:pt idx="524">
                  <c:v>627476.12222934957</c:v>
                </c:pt>
                <c:pt idx="525">
                  <c:v>622987.39507948281</c:v>
                </c:pt>
                <c:pt idx="526">
                  <c:v>620116.25284336146</c:v>
                </c:pt>
                <c:pt idx="527">
                  <c:v>619102.30741085112</c:v>
                </c:pt>
                <c:pt idx="528">
                  <c:v>618876.83594845398</c:v>
                </c:pt>
                <c:pt idx="529">
                  <c:v>618818.24620732106</c:v>
                </c:pt>
                <c:pt idx="530">
                  <c:v>618818.24620732106</c:v>
                </c:pt>
                <c:pt idx="531">
                  <c:v>618818.24620732106</c:v>
                </c:pt>
                <c:pt idx="532">
                  <c:v>618818.24620732106</c:v>
                </c:pt>
                <c:pt idx="533">
                  <c:v>618841.19360245869</c:v>
                </c:pt>
                <c:pt idx="534">
                  <c:v>619095.88955218089</c:v>
                </c:pt>
                <c:pt idx="535">
                  <c:v>619948.60616913566</c:v>
                </c:pt>
                <c:pt idx="536">
                  <c:v>621616.53944097727</c:v>
                </c:pt>
                <c:pt idx="537">
                  <c:v>625492.68051970541</c:v>
                </c:pt>
                <c:pt idx="538">
                  <c:v>633618.56645056314</c:v>
                </c:pt>
                <c:pt idx="539">
                  <c:v>644884.57948798081</c:v>
                </c:pt>
                <c:pt idx="540">
                  <c:v>653250.57821446948</c:v>
                </c:pt>
                <c:pt idx="541">
                  <c:v>656428.40159115661</c:v>
                </c:pt>
                <c:pt idx="542">
                  <c:v>657482.89163451036</c:v>
                </c:pt>
                <c:pt idx="543">
                  <c:v>657605.76398650254</c:v>
                </c:pt>
                <c:pt idx="544">
                  <c:v>656313.47628577205</c:v>
                </c:pt>
                <c:pt idx="545">
                  <c:v>653271.32788010931</c:v>
                </c:pt>
                <c:pt idx="546">
                  <c:v>650189.75435924565</c:v>
                </c:pt>
                <c:pt idx="547">
                  <c:v>648247.48047068389</c:v>
                </c:pt>
                <c:pt idx="548">
                  <c:v>647088.35564715508</c:v>
                </c:pt>
                <c:pt idx="549">
                  <c:v>646339.66223318793</c:v>
                </c:pt>
                <c:pt idx="550">
                  <c:v>645796.11288177723</c:v>
                </c:pt>
                <c:pt idx="551">
                  <c:v>645673.26060474163</c:v>
                </c:pt>
                <c:pt idx="552">
                  <c:v>645630.06630194664</c:v>
                </c:pt>
                <c:pt idx="553">
                  <c:v>645587.09803868586</c:v>
                </c:pt>
                <c:pt idx="554">
                  <c:v>645832.56099426444</c:v>
                </c:pt>
                <c:pt idx="555">
                  <c:v>646357.68939119752</c:v>
                </c:pt>
                <c:pt idx="556">
                  <c:v>647166.65112146386</c:v>
                </c:pt>
                <c:pt idx="557">
                  <c:v>648348.65574370907</c:v>
                </c:pt>
                <c:pt idx="558">
                  <c:v>649950.13540249376</c:v>
                </c:pt>
                <c:pt idx="559">
                  <c:v>652812.95428681653</c:v>
                </c:pt>
                <c:pt idx="560">
                  <c:v>655898.94546235912</c:v>
                </c:pt>
                <c:pt idx="561">
                  <c:v>657238.74740939483</c:v>
                </c:pt>
                <c:pt idx="562">
                  <c:v>658118.13268976391</c:v>
                </c:pt>
                <c:pt idx="563">
                  <c:v>657524.18463679962</c:v>
                </c:pt>
                <c:pt idx="564">
                  <c:v>652559.55195205554</c:v>
                </c:pt>
                <c:pt idx="565">
                  <c:v>647269.91032964538</c:v>
                </c:pt>
                <c:pt idx="566">
                  <c:v>644883.40871186764</c:v>
                </c:pt>
                <c:pt idx="567">
                  <c:v>644883.40871186764</c:v>
                </c:pt>
                <c:pt idx="568">
                  <c:v>644883.40871186764</c:v>
                </c:pt>
                <c:pt idx="569">
                  <c:v>644883.40871186764</c:v>
                </c:pt>
                <c:pt idx="570">
                  <c:v>644883.40871186764</c:v>
                </c:pt>
                <c:pt idx="571">
                  <c:v>644883.40871186764</c:v>
                </c:pt>
                <c:pt idx="572">
                  <c:v>644883.40871186764</c:v>
                </c:pt>
                <c:pt idx="573">
                  <c:v>644883.40871186764</c:v>
                </c:pt>
                <c:pt idx="574">
                  <c:v>644883.40871186764</c:v>
                </c:pt>
                <c:pt idx="575">
                  <c:v>644883.40871186764</c:v>
                </c:pt>
                <c:pt idx="576">
                  <c:v>644883.40871186764</c:v>
                </c:pt>
                <c:pt idx="577">
                  <c:v>644883.40871186764</c:v>
                </c:pt>
                <c:pt idx="578">
                  <c:v>644883.40871186764</c:v>
                </c:pt>
                <c:pt idx="579">
                  <c:v>644883.40871186764</c:v>
                </c:pt>
                <c:pt idx="580">
                  <c:v>644883.40871186764</c:v>
                </c:pt>
                <c:pt idx="581">
                  <c:v>644883.40871186764</c:v>
                </c:pt>
                <c:pt idx="582">
                  <c:v>644883.40871186764</c:v>
                </c:pt>
                <c:pt idx="583">
                  <c:v>644883.40871186764</c:v>
                </c:pt>
                <c:pt idx="584">
                  <c:v>644883.40871186764</c:v>
                </c:pt>
                <c:pt idx="585">
                  <c:v>644883.40871186764</c:v>
                </c:pt>
                <c:pt idx="586">
                  <c:v>644883.40871186764</c:v>
                </c:pt>
                <c:pt idx="587">
                  <c:v>644883.40871186764</c:v>
                </c:pt>
                <c:pt idx="588">
                  <c:v>644883.40871186764</c:v>
                </c:pt>
                <c:pt idx="589">
                  <c:v>644883.40871186764</c:v>
                </c:pt>
                <c:pt idx="590">
                  <c:v>644883.40871186764</c:v>
                </c:pt>
                <c:pt idx="591">
                  <c:v>644883.40871186764</c:v>
                </c:pt>
                <c:pt idx="592">
                  <c:v>644883.40871186764</c:v>
                </c:pt>
                <c:pt idx="593">
                  <c:v>644883.40871186764</c:v>
                </c:pt>
                <c:pt idx="594">
                  <c:v>644883.40871186764</c:v>
                </c:pt>
                <c:pt idx="595">
                  <c:v>644883.40871186764</c:v>
                </c:pt>
                <c:pt idx="596">
                  <c:v>644883.40871186764</c:v>
                </c:pt>
                <c:pt idx="597">
                  <c:v>644883.40871186764</c:v>
                </c:pt>
                <c:pt idx="598">
                  <c:v>644883.40871186764</c:v>
                </c:pt>
                <c:pt idx="599">
                  <c:v>644883.40871186764</c:v>
                </c:pt>
                <c:pt idx="600">
                  <c:v>644883.40871186764</c:v>
                </c:pt>
                <c:pt idx="601">
                  <c:v>645046.90230406797</c:v>
                </c:pt>
                <c:pt idx="602">
                  <c:v>645583.66320273548</c:v>
                </c:pt>
                <c:pt idx="603">
                  <c:v>647643.16158495774</c:v>
                </c:pt>
                <c:pt idx="604">
                  <c:v>652734.37598394195</c:v>
                </c:pt>
                <c:pt idx="605">
                  <c:v>661690.45481185988</c:v>
                </c:pt>
                <c:pt idx="606">
                  <c:v>674847.9914327974</c:v>
                </c:pt>
                <c:pt idx="607">
                  <c:v>691009.93444154307</c:v>
                </c:pt>
                <c:pt idx="608">
                  <c:v>708086.82860778458</c:v>
                </c:pt>
                <c:pt idx="609">
                  <c:v>725753.63198306237</c:v>
                </c:pt>
                <c:pt idx="610">
                  <c:v>745109.49675453361</c:v>
                </c:pt>
                <c:pt idx="611">
                  <c:v>765447.86513906915</c:v>
                </c:pt>
                <c:pt idx="612">
                  <c:v>782016.16052935726</c:v>
                </c:pt>
                <c:pt idx="613">
                  <c:v>791212.42153725226</c:v>
                </c:pt>
                <c:pt idx="614">
                  <c:v>794958.24028271216</c:v>
                </c:pt>
                <c:pt idx="615">
                  <c:v>797368.63588011684</c:v>
                </c:pt>
                <c:pt idx="616">
                  <c:v>799770.8291752917</c:v>
                </c:pt>
                <c:pt idx="617">
                  <c:v>801373.42786950339</c:v>
                </c:pt>
                <c:pt idx="618">
                  <c:v>801396.57621788431</c:v>
                </c:pt>
                <c:pt idx="619">
                  <c:v>799612.68670253584</c:v>
                </c:pt>
                <c:pt idx="620">
                  <c:v>797340.96978234057</c:v>
                </c:pt>
                <c:pt idx="621">
                  <c:v>796549.89665601263</c:v>
                </c:pt>
                <c:pt idx="622">
                  <c:v>797918.46929573489</c:v>
                </c:pt>
                <c:pt idx="623">
                  <c:v>800960.95966987859</c:v>
                </c:pt>
                <c:pt idx="624">
                  <c:v>805709.9246026678</c:v>
                </c:pt>
                <c:pt idx="625">
                  <c:v>811516.7978535617</c:v>
                </c:pt>
                <c:pt idx="626">
                  <c:v>816675.45916648395</c:v>
                </c:pt>
                <c:pt idx="627">
                  <c:v>820381.70658073295</c:v>
                </c:pt>
                <c:pt idx="628">
                  <c:v>823340.45399498194</c:v>
                </c:pt>
                <c:pt idx="629">
                  <c:v>826548.36807589757</c:v>
                </c:pt>
                <c:pt idx="630">
                  <c:v>831264.43218039721</c:v>
                </c:pt>
                <c:pt idx="631">
                  <c:v>838336.42321411264</c:v>
                </c:pt>
                <c:pt idx="632">
                  <c:v>847141.13349649543</c:v>
                </c:pt>
                <c:pt idx="633">
                  <c:v>857265.91427938174</c:v>
                </c:pt>
                <c:pt idx="634">
                  <c:v>868001.17101599649</c:v>
                </c:pt>
                <c:pt idx="635">
                  <c:v>877942.99102071871</c:v>
                </c:pt>
                <c:pt idx="636">
                  <c:v>885551.00755456253</c:v>
                </c:pt>
                <c:pt idx="637">
                  <c:v>890361.47610090382</c:v>
                </c:pt>
                <c:pt idx="638">
                  <c:v>893736.52798057848</c:v>
                </c:pt>
                <c:pt idx="639">
                  <c:v>896528.26741804939</c:v>
                </c:pt>
                <c:pt idx="640">
                  <c:v>899301.78089062474</c:v>
                </c:pt>
                <c:pt idx="641">
                  <c:v>904060.63075780193</c:v>
                </c:pt>
                <c:pt idx="642">
                  <c:v>912623.18366354413</c:v>
                </c:pt>
                <c:pt idx="643">
                  <c:v>922603.97347603983</c:v>
                </c:pt>
                <c:pt idx="644">
                  <c:v>930096.68403826212</c:v>
                </c:pt>
                <c:pt idx="645">
                  <c:v>936139.69424709457</c:v>
                </c:pt>
                <c:pt idx="646">
                  <c:v>942546.21715876972</c:v>
                </c:pt>
                <c:pt idx="647">
                  <c:v>949015.99763632775</c:v>
                </c:pt>
                <c:pt idx="648">
                  <c:v>954935.15818941372</c:v>
                </c:pt>
                <c:pt idx="649">
                  <c:v>959343.06596511125</c:v>
                </c:pt>
                <c:pt idx="650">
                  <c:v>960662.10921852686</c:v>
                </c:pt>
                <c:pt idx="651">
                  <c:v>956771.07841029647</c:v>
                </c:pt>
                <c:pt idx="652">
                  <c:v>949114.43429814244</c:v>
                </c:pt>
                <c:pt idx="653">
                  <c:v>941109.87492136308</c:v>
                </c:pt>
                <c:pt idx="654">
                  <c:v>931171.0131318362</c:v>
                </c:pt>
                <c:pt idx="655">
                  <c:v>916602.32813932595</c:v>
                </c:pt>
                <c:pt idx="656">
                  <c:v>900586.61357932596</c:v>
                </c:pt>
                <c:pt idx="657">
                  <c:v>888725.11945183622</c:v>
                </c:pt>
                <c:pt idx="658">
                  <c:v>881187.94855693763</c:v>
                </c:pt>
                <c:pt idx="659">
                  <c:v>872953.50084496697</c:v>
                </c:pt>
                <c:pt idx="660">
                  <c:v>860763.58075256087</c:v>
                </c:pt>
                <c:pt idx="661">
                  <c:v>847672.03893275629</c:v>
                </c:pt>
                <c:pt idx="662">
                  <c:v>836877.47066865477</c:v>
                </c:pt>
                <c:pt idx="663">
                  <c:v>831328.92131724406</c:v>
                </c:pt>
                <c:pt idx="664">
                  <c:v>829583.3830475104</c:v>
                </c:pt>
                <c:pt idx="665">
                  <c:v>829802.13316973264</c:v>
                </c:pt>
                <c:pt idx="666">
                  <c:v>831791.46991522762</c:v>
                </c:pt>
                <c:pt idx="667">
                  <c:v>837435.86257968238</c:v>
                </c:pt>
                <c:pt idx="668">
                  <c:v>847896.4668152855</c:v>
                </c:pt>
                <c:pt idx="669">
                  <c:v>860446.42231907148</c:v>
                </c:pt>
                <c:pt idx="670">
                  <c:v>875337.01416804269</c:v>
                </c:pt>
                <c:pt idx="671">
                  <c:v>887554.43218944187</c:v>
                </c:pt>
                <c:pt idx="672">
                  <c:v>896883.03769906121</c:v>
                </c:pt>
                <c:pt idx="673">
                  <c:v>906795.12139906117</c:v>
                </c:pt>
                <c:pt idx="674">
                  <c:v>917296.63815055299</c:v>
                </c:pt>
                <c:pt idx="675">
                  <c:v>924710.54030693159</c:v>
                </c:pt>
                <c:pt idx="676">
                  <c:v>928257.48786368198</c:v>
                </c:pt>
                <c:pt idx="677">
                  <c:v>927877.79894512729</c:v>
                </c:pt>
                <c:pt idx="678">
                  <c:v>920086.36867828702</c:v>
                </c:pt>
                <c:pt idx="679">
                  <c:v>908252.55911188514</c:v>
                </c:pt>
                <c:pt idx="680">
                  <c:v>895242.32163629483</c:v>
                </c:pt>
                <c:pt idx="681">
                  <c:v>883516.10829977551</c:v>
                </c:pt>
                <c:pt idx="682">
                  <c:v>877321.79384449776</c:v>
                </c:pt>
                <c:pt idx="683">
                  <c:v>873978.60806911858</c:v>
                </c:pt>
                <c:pt idx="684">
                  <c:v>872712.91279775137</c:v>
                </c:pt>
                <c:pt idx="685">
                  <c:v>876156.46752638416</c:v>
                </c:pt>
                <c:pt idx="686">
                  <c:v>883051.21268310724</c:v>
                </c:pt>
                <c:pt idx="687">
                  <c:v>890289.09490748821</c:v>
                </c:pt>
                <c:pt idx="688">
                  <c:v>898010.14538180805</c:v>
                </c:pt>
                <c:pt idx="689">
                  <c:v>906349.2091651517</c:v>
                </c:pt>
                <c:pt idx="690">
                  <c:v>912151.08428007795</c:v>
                </c:pt>
                <c:pt idx="691">
                  <c:v>915230.29323249543</c:v>
                </c:pt>
                <c:pt idx="692">
                  <c:v>918500.54858142498</c:v>
                </c:pt>
                <c:pt idx="693">
                  <c:v>923059.81110583467</c:v>
                </c:pt>
                <c:pt idx="694">
                  <c:v>927406.94237801782</c:v>
                </c:pt>
                <c:pt idx="695">
                  <c:v>928770.91653432441</c:v>
                </c:pt>
                <c:pt idx="696">
                  <c:v>922017.30467682437</c:v>
                </c:pt>
                <c:pt idx="697">
                  <c:v>913463.81629682705</c:v>
                </c:pt>
                <c:pt idx="698">
                  <c:v>907598.38644241728</c:v>
                </c:pt>
                <c:pt idx="699">
                  <c:v>903827.26016890595</c:v>
                </c:pt>
                <c:pt idx="700">
                  <c:v>902739.34169029351</c:v>
                </c:pt>
                <c:pt idx="701">
                  <c:v>902940.7628308594</c:v>
                </c:pt>
                <c:pt idx="702">
                  <c:v>903821.56219839409</c:v>
                </c:pt>
                <c:pt idx="703">
                  <c:v>904816.11156592879</c:v>
                </c:pt>
                <c:pt idx="704">
                  <c:v>904673.23809388326</c:v>
                </c:pt>
                <c:pt idx="705">
                  <c:v>902483.56309114874</c:v>
                </c:pt>
                <c:pt idx="706">
                  <c:v>898759.37912666972</c:v>
                </c:pt>
                <c:pt idx="707">
                  <c:v>895362.75780479168</c:v>
                </c:pt>
                <c:pt idx="708">
                  <c:v>893864.50822322792</c:v>
                </c:pt>
                <c:pt idx="709">
                  <c:v>894733.25834545016</c:v>
                </c:pt>
                <c:pt idx="710">
                  <c:v>899052.13462572789</c:v>
                </c:pt>
                <c:pt idx="711">
                  <c:v>907254.46965178254</c:v>
                </c:pt>
                <c:pt idx="712">
                  <c:v>913740.36720973661</c:v>
                </c:pt>
                <c:pt idx="713">
                  <c:v>915014.11539779091</c:v>
                </c:pt>
                <c:pt idx="714">
                  <c:v>912344.70320502343</c:v>
                </c:pt>
                <c:pt idx="715">
                  <c:v>905993.26264979504</c:v>
                </c:pt>
                <c:pt idx="716">
                  <c:v>901809.15427070053</c:v>
                </c:pt>
                <c:pt idx="717">
                  <c:v>901182.90439292276</c:v>
                </c:pt>
                <c:pt idx="718">
                  <c:v>902441.654515145</c:v>
                </c:pt>
                <c:pt idx="719">
                  <c:v>905920.04044600273</c:v>
                </c:pt>
                <c:pt idx="720">
                  <c:v>911510.72476534429</c:v>
                </c:pt>
                <c:pt idx="721">
                  <c:v>917084.07587678253</c:v>
                </c:pt>
                <c:pt idx="722">
                  <c:v>922632.2355774988</c:v>
                </c:pt>
                <c:pt idx="723">
                  <c:v>927973.56779722532</c:v>
                </c:pt>
                <c:pt idx="724">
                  <c:v>934592.52637500304</c:v>
                </c:pt>
                <c:pt idx="725">
                  <c:v>944546.15802629804</c:v>
                </c:pt>
                <c:pt idx="726">
                  <c:v>959498.1034013445</c:v>
                </c:pt>
                <c:pt idx="727">
                  <c:v>976410.90677662229</c:v>
                </c:pt>
                <c:pt idx="728">
                  <c:v>989719.7028256848</c:v>
                </c:pt>
                <c:pt idx="729">
                  <c:v>1000441.3686387751</c:v>
                </c:pt>
                <c:pt idx="730">
                  <c:v>1006837.2604616557</c:v>
                </c:pt>
                <c:pt idx="731">
                  <c:v>1010336.0521901165</c:v>
                </c:pt>
                <c:pt idx="732">
                  <c:v>1013618.1229303943</c:v>
                </c:pt>
                <c:pt idx="733">
                  <c:v>1017149.3038406939</c:v>
                </c:pt>
                <c:pt idx="734">
                  <c:v>1020931.8313918873</c:v>
                </c:pt>
                <c:pt idx="735">
                  <c:v>1025211.2188443206</c:v>
                </c:pt>
                <c:pt idx="736">
                  <c:v>1030241.2641230534</c:v>
                </c:pt>
                <c:pt idx="737">
                  <c:v>1035120.3108318701</c:v>
                </c:pt>
                <c:pt idx="738">
                  <c:v>1038849.1641606766</c:v>
                </c:pt>
                <c:pt idx="739">
                  <c:v>1044739.0449207157</c:v>
                </c:pt>
                <c:pt idx="740">
                  <c:v>1053276.4391500084</c:v>
                </c:pt>
                <c:pt idx="741">
                  <c:v>1061048.0678736297</c:v>
                </c:pt>
                <c:pt idx="742">
                  <c:v>1066421.3828811194</c:v>
                </c:pt>
                <c:pt idx="743">
                  <c:v>1070015.7044074186</c:v>
                </c:pt>
                <c:pt idx="744">
                  <c:v>1073363.9686792588</c:v>
                </c:pt>
                <c:pt idx="745">
                  <c:v>1076712.2329510991</c:v>
                </c:pt>
                <c:pt idx="746">
                  <c:v>1081099.834569898</c:v>
                </c:pt>
                <c:pt idx="747">
                  <c:v>1087093.7324177744</c:v>
                </c:pt>
                <c:pt idx="748">
                  <c:v>1094250.8503737119</c:v>
                </c:pt>
                <c:pt idx="749">
                  <c:v>1100749.724187206</c:v>
                </c:pt>
                <c:pt idx="750">
                  <c:v>1105156.8398897408</c:v>
                </c:pt>
                <c:pt idx="751">
                  <c:v>1108215.2055922756</c:v>
                </c:pt>
                <c:pt idx="752">
                  <c:v>1110187.1883684245</c:v>
                </c:pt>
                <c:pt idx="753">
                  <c:v>1110260.5528842462</c:v>
                </c:pt>
                <c:pt idx="754">
                  <c:v>1108993.0318149843</c:v>
                </c:pt>
                <c:pt idx="755">
                  <c:v>1106431.4904235131</c:v>
                </c:pt>
                <c:pt idx="756">
                  <c:v>1099637.4951413458</c:v>
                </c:pt>
                <c:pt idx="757">
                  <c:v>1085816.5835168292</c:v>
                </c:pt>
                <c:pt idx="758">
                  <c:v>1067753.5817540211</c:v>
                </c:pt>
                <c:pt idx="759">
                  <c:v>1050697.9331856619</c:v>
                </c:pt>
                <c:pt idx="760">
                  <c:v>1035971.7246935773</c:v>
                </c:pt>
                <c:pt idx="761">
                  <c:v>1023634.4838200574</c:v>
                </c:pt>
                <c:pt idx="762">
                  <c:v>1015223.9074231026</c:v>
                </c:pt>
                <c:pt idx="763">
                  <c:v>1010997.9631203077</c:v>
                </c:pt>
                <c:pt idx="764">
                  <c:v>1010631.7132425299</c:v>
                </c:pt>
                <c:pt idx="765">
                  <c:v>1014056.1303276328</c:v>
                </c:pt>
                <c:pt idx="766">
                  <c:v>1020340.1479803077</c:v>
                </c:pt>
                <c:pt idx="767">
                  <c:v>1027959.4762466563</c:v>
                </c:pt>
                <c:pt idx="768">
                  <c:v>1037037.7093554628</c:v>
                </c:pt>
                <c:pt idx="769">
                  <c:v>1049103.9341429526</c:v>
                </c:pt>
                <c:pt idx="770">
                  <c:v>1066604.0069933112</c:v>
                </c:pt>
                <c:pt idx="771">
                  <c:v>1087401.2962286961</c:v>
                </c:pt>
                <c:pt idx="772">
                  <c:v>1109707.0913893168</c:v>
                </c:pt>
                <c:pt idx="773">
                  <c:v>1130846.8896554394</c:v>
                </c:pt>
                <c:pt idx="774">
                  <c:v>1150414.6996075718</c:v>
                </c:pt>
                <c:pt idx="775">
                  <c:v>1172051.9374617704</c:v>
                </c:pt>
                <c:pt idx="776">
                  <c:v>1191658.2568384022</c:v>
                </c:pt>
                <c:pt idx="777">
                  <c:v>1207886.703982627</c:v>
                </c:pt>
                <c:pt idx="778">
                  <c:v>1223142.9165238743</c:v>
                </c:pt>
                <c:pt idx="779">
                  <c:v>1237308.5488775792</c:v>
                </c:pt>
                <c:pt idx="780">
                  <c:v>1249531.6078270585</c:v>
                </c:pt>
                <c:pt idx="781">
                  <c:v>1259989.1971363162</c:v>
                </c:pt>
                <c:pt idx="782">
                  <c:v>1268901.6748837132</c:v>
                </c:pt>
                <c:pt idx="783">
                  <c:v>1276541.1190684745</c:v>
                </c:pt>
                <c:pt idx="784">
                  <c:v>1283888.9569037524</c:v>
                </c:pt>
                <c:pt idx="785">
                  <c:v>1292692.1880082791</c:v>
                </c:pt>
                <c:pt idx="786">
                  <c:v>1301982.3362023244</c:v>
                </c:pt>
                <c:pt idx="787">
                  <c:v>1309254.4651084251</c:v>
                </c:pt>
                <c:pt idx="788">
                  <c:v>1314775.079211721</c:v>
                </c:pt>
                <c:pt idx="789">
                  <c:v>1320295.6933150168</c:v>
                </c:pt>
                <c:pt idx="790">
                  <c:v>1326893.402952482</c:v>
                </c:pt>
                <c:pt idx="791">
                  <c:v>1334250.9366278336</c:v>
                </c:pt>
                <c:pt idx="792">
                  <c:v>1339157.5388625558</c:v>
                </c:pt>
                <c:pt idx="793">
                  <c:v>1335482.604078029</c:v>
                </c:pt>
                <c:pt idx="794">
                  <c:v>1320112.0761176357</c:v>
                </c:pt>
                <c:pt idx="795">
                  <c:v>1295767.4781238032</c:v>
                </c:pt>
                <c:pt idx="796">
                  <c:v>1268846.9546043933</c:v>
                </c:pt>
                <c:pt idx="797">
                  <c:v>1246221.7774535483</c:v>
                </c:pt>
                <c:pt idx="798">
                  <c:v>1232054.2459938871</c:v>
                </c:pt>
                <c:pt idx="799">
                  <c:v>1226660.3831450981</c:v>
                </c:pt>
                <c:pt idx="800">
                  <c:v>1226966.0388922857</c:v>
                </c:pt>
                <c:pt idx="801">
                  <c:v>1231071.6439693084</c:v>
                </c:pt>
                <c:pt idx="802">
                  <c:v>1241433.261089748</c:v>
                </c:pt>
                <c:pt idx="803">
                  <c:v>1259525.9408565492</c:v>
                </c:pt>
                <c:pt idx="804">
                  <c:v>1280279.8008183907</c:v>
                </c:pt>
                <c:pt idx="805">
                  <c:v>1295744.1222329522</c:v>
                </c:pt>
                <c:pt idx="806">
                  <c:v>1303941.3440388609</c:v>
                </c:pt>
                <c:pt idx="807">
                  <c:v>1307029.3125852023</c:v>
                </c:pt>
                <c:pt idx="808">
                  <c:v>1305803.4372654322</c:v>
                </c:pt>
                <c:pt idx="809">
                  <c:v>1301504.9162889088</c:v>
                </c:pt>
                <c:pt idx="810">
                  <c:v>1294323.8157317243</c:v>
                </c:pt>
                <c:pt idx="811">
                  <c:v>1282010.3300035645</c:v>
                </c:pt>
                <c:pt idx="812">
                  <c:v>1266532.4600457146</c:v>
                </c:pt>
                <c:pt idx="813">
                  <c:v>1251304.8406732492</c:v>
                </c:pt>
                <c:pt idx="814">
                  <c:v>1236841.7594803006</c:v>
                </c:pt>
                <c:pt idx="815">
                  <c:v>1223097.7231625635</c:v>
                </c:pt>
                <c:pt idx="816">
                  <c:v>1211425.0108034606</c:v>
                </c:pt>
                <c:pt idx="817">
                  <c:v>1202740.7614773626</c:v>
                </c:pt>
                <c:pt idx="818">
                  <c:v>1198898.7173898625</c:v>
                </c:pt>
                <c:pt idx="819">
                  <c:v>1199778.1026702316</c:v>
                </c:pt>
                <c:pt idx="820">
                  <c:v>1205003.5585827315</c:v>
                </c:pt>
                <c:pt idx="821">
                  <c:v>1214017.8032305106</c:v>
                </c:pt>
                <c:pt idx="822">
                  <c:v>1224088.0667341319</c:v>
                </c:pt>
                <c:pt idx="823">
                  <c:v>1234692.9029834678</c:v>
                </c:pt>
                <c:pt idx="824">
                  <c:v>1244934.6704255152</c:v>
                </c:pt>
                <c:pt idx="825">
                  <c:v>1254509.9165298555</c:v>
                </c:pt>
                <c:pt idx="826">
                  <c:v>1264348.8429176288</c:v>
                </c:pt>
                <c:pt idx="827">
                  <c:v>1274182.4400630572</c:v>
                </c:pt>
                <c:pt idx="828">
                  <c:v>1285583.3576055083</c:v>
                </c:pt>
                <c:pt idx="829">
                  <c:v>1299568.2633526959</c:v>
                </c:pt>
                <c:pt idx="830">
                  <c:v>1314022.1166815024</c:v>
                </c:pt>
                <c:pt idx="831">
                  <c:v>1326288.2880660016</c:v>
                </c:pt>
                <c:pt idx="832">
                  <c:v>1334317.8733483844</c:v>
                </c:pt>
                <c:pt idx="833">
                  <c:v>1340097.8053759295</c:v>
                </c:pt>
                <c:pt idx="834">
                  <c:v>1346217.7491213894</c:v>
                </c:pt>
                <c:pt idx="835">
                  <c:v>1352433.0719705443</c:v>
                </c:pt>
                <c:pt idx="836">
                  <c:v>1358188.9376730791</c:v>
                </c:pt>
                <c:pt idx="837">
                  <c:v>1364548.7081003026</c:v>
                </c:pt>
                <c:pt idx="838">
                  <c:v>1372400.5292878347</c:v>
                </c:pt>
                <c:pt idx="839">
                  <c:v>1380424.1832357268</c:v>
                </c:pt>
                <c:pt idx="840">
                  <c:v>1388298.3079159567</c:v>
                </c:pt>
                <c:pt idx="841">
                  <c:v>1397767.0537908382</c:v>
                </c:pt>
                <c:pt idx="842">
                  <c:v>1408678.4038583529</c:v>
                </c:pt>
                <c:pt idx="843">
                  <c:v>1418673.9368511396</c:v>
                </c:pt>
                <c:pt idx="844">
                  <c:v>1426093.6106373433</c:v>
                </c:pt>
                <c:pt idx="845">
                  <c:v>1431719.9872240922</c:v>
                </c:pt>
                <c:pt idx="846">
                  <c:v>1437066.366385377</c:v>
                </c:pt>
                <c:pt idx="847">
                  <c:v>1443370.009073165</c:v>
                </c:pt>
                <c:pt idx="848">
                  <c:v>1452251.9335797795</c:v>
                </c:pt>
                <c:pt idx="849">
                  <c:v>1464196.508119687</c:v>
                </c:pt>
                <c:pt idx="850">
                  <c:v>1476494.8550567066</c:v>
                </c:pt>
                <c:pt idx="851">
                  <c:v>1486401.2056728527</c:v>
                </c:pt>
                <c:pt idx="852">
                  <c:v>1495099.3353232492</c:v>
                </c:pt>
                <c:pt idx="853">
                  <c:v>1503913.995878556</c:v>
                </c:pt>
                <c:pt idx="854">
                  <c:v>1512164.6981417246</c:v>
                </c:pt>
                <c:pt idx="855">
                  <c:v>1518775.5173264858</c:v>
                </c:pt>
                <c:pt idx="856">
                  <c:v>1524372.0664963713</c:v>
                </c:pt>
                <c:pt idx="857">
                  <c:v>1533078.6218693112</c:v>
                </c:pt>
                <c:pt idx="858">
                  <c:v>1546171.6903566592</c:v>
                </c:pt>
                <c:pt idx="859">
                  <c:v>1559605.4696609429</c:v>
                </c:pt>
                <c:pt idx="860">
                  <c:v>1570771.6253168792</c:v>
                </c:pt>
                <c:pt idx="861">
                  <c:v>1583535.8134196093</c:v>
                </c:pt>
                <c:pt idx="862">
                  <c:v>1602990.8836470989</c:v>
                </c:pt>
                <c:pt idx="863">
                  <c:v>1622483.7701020599</c:v>
                </c:pt>
                <c:pt idx="864">
                  <c:v>1635342.1489325243</c:v>
                </c:pt>
                <c:pt idx="865">
                  <c:v>1645959.8536657754</c:v>
                </c:pt>
                <c:pt idx="866">
                  <c:v>1659492.5267399177</c:v>
                </c:pt>
                <c:pt idx="867">
                  <c:v>1676570.4235791757</c:v>
                </c:pt>
                <c:pt idx="868">
                  <c:v>1691609.2566577767</c:v>
                </c:pt>
                <c:pt idx="869">
                  <c:v>1700591.4057856021</c:v>
                </c:pt>
                <c:pt idx="870">
                  <c:v>1705824.3816217349</c:v>
                </c:pt>
                <c:pt idx="871">
                  <c:v>1709774.5272285752</c:v>
                </c:pt>
                <c:pt idx="872">
                  <c:v>1713261.5901593377</c:v>
                </c:pt>
                <c:pt idx="873">
                  <c:v>1715881.9886123252</c:v>
                </c:pt>
                <c:pt idx="874">
                  <c:v>1716409.2415976853</c:v>
                </c:pt>
                <c:pt idx="875">
                  <c:v>1714460.2365134403</c:v>
                </c:pt>
                <c:pt idx="876">
                  <c:v>1710485.7743546178</c:v>
                </c:pt>
                <c:pt idx="877">
                  <c:v>1707647.4052544124</c:v>
                </c:pt>
                <c:pt idx="878">
                  <c:v>1708596.3184817375</c:v>
                </c:pt>
                <c:pt idx="879">
                  <c:v>1712925.2455385791</c:v>
                </c:pt>
                <c:pt idx="880">
                  <c:v>1714979.1725954206</c:v>
                </c:pt>
                <c:pt idx="881">
                  <c:v>1713200.154743511</c:v>
                </c:pt>
                <c:pt idx="882">
                  <c:v>1715066.0453537991</c:v>
                </c:pt>
                <c:pt idx="883">
                  <c:v>1720615.2692974205</c:v>
                </c:pt>
                <c:pt idx="884">
                  <c:v>1726532.8265743752</c:v>
                </c:pt>
                <c:pt idx="885">
                  <c:v>1733572.099115317</c:v>
                </c:pt>
                <c:pt idx="886">
                  <c:v>1741032.186582817</c:v>
                </c:pt>
                <c:pt idx="887">
                  <c:v>1747783.875360385</c:v>
                </c:pt>
                <c:pt idx="888">
                  <c:v>1753063.4073247558</c:v>
                </c:pt>
                <c:pt idx="889">
                  <c:v>1756459.4062838182</c:v>
                </c:pt>
                <c:pt idx="890">
                  <c:v>1757596.67882476</c:v>
                </c:pt>
                <c:pt idx="891">
                  <c:v>1756118.5559696616</c:v>
                </c:pt>
                <c:pt idx="892">
                  <c:v>1752446.090307276</c:v>
                </c:pt>
                <c:pt idx="893">
                  <c:v>1748418.3809672759</c:v>
                </c:pt>
                <c:pt idx="894">
                  <c:v>1745775.7188025538</c:v>
                </c:pt>
                <c:pt idx="895">
                  <c:v>1745493.7420531544</c:v>
                </c:pt>
                <c:pt idx="896">
                  <c:v>1747878.3313624121</c:v>
                </c:pt>
                <c:pt idx="897">
                  <c:v>1751921.1188136416</c:v>
                </c:pt>
                <c:pt idx="898">
                  <c:v>1756299.1979315379</c:v>
                </c:pt>
                <c:pt idx="899">
                  <c:v>1759660.6853708781</c:v>
                </c:pt>
                <c:pt idx="900">
                  <c:v>1761324.5509468112</c:v>
                </c:pt>
                <c:pt idx="901">
                  <c:v>1759972.4833493156</c:v>
                </c:pt>
                <c:pt idx="902">
                  <c:v>1744035.635355483</c:v>
                </c:pt>
                <c:pt idx="903">
                  <c:v>1717115.1118360732</c:v>
                </c:pt>
                <c:pt idx="904">
                  <c:v>1694489.9346852282</c:v>
                </c:pt>
                <c:pt idx="905">
                  <c:v>1680322.403225567</c:v>
                </c:pt>
                <c:pt idx="906">
                  <c:v>1674928.540376778</c:v>
                </c:pt>
                <c:pt idx="907">
                  <c:v>1675234.1961239656</c:v>
                </c:pt>
                <c:pt idx="908">
                  <c:v>1679339.8012009882</c:v>
                </c:pt>
                <c:pt idx="909">
                  <c:v>1689701.4183214279</c:v>
                </c:pt>
                <c:pt idx="910">
                  <c:v>1707794.0980882291</c:v>
                </c:pt>
                <c:pt idx="911">
                  <c:v>1728547.9580500706</c:v>
                </c:pt>
                <c:pt idx="912">
                  <c:v>1744012.279464632</c:v>
                </c:pt>
                <c:pt idx="913">
                  <c:v>1755064.084603874</c:v>
                </c:pt>
                <c:pt idx="914">
                  <c:v>1771412.639841374</c:v>
                </c:pt>
                <c:pt idx="915">
                  <c:v>1788182.7690026588</c:v>
                </c:pt>
                <c:pt idx="916">
                  <c:v>1799347.7732105728</c:v>
                </c:pt>
                <c:pt idx="917">
                  <c:v>1806608.1429699142</c:v>
                </c:pt>
                <c:pt idx="918">
                  <c:v>1810638.5381543343</c:v>
                </c:pt>
                <c:pt idx="919">
                  <c:v>1816601.3250730105</c:v>
                </c:pt>
                <c:pt idx="920">
                  <c:v>1825524.5487396684</c:v>
                </c:pt>
                <c:pt idx="921">
                  <c:v>1839235.6965932653</c:v>
                </c:pt>
                <c:pt idx="922">
                  <c:v>1855474.4404819056</c:v>
                </c:pt>
                <c:pt idx="923">
                  <c:v>1870142.4086734289</c:v>
                </c:pt>
                <c:pt idx="924">
                  <c:v>1875987.0376779558</c:v>
                </c:pt>
                <c:pt idx="925">
                  <c:v>1872657.3914948686</c:v>
                </c:pt>
                <c:pt idx="926">
                  <c:v>1870342.6290296386</c:v>
                </c:pt>
                <c:pt idx="927">
                  <c:v>1870367.2420903896</c:v>
                </c:pt>
                <c:pt idx="928">
                  <c:v>1871351.2369874034</c:v>
                </c:pt>
                <c:pt idx="929">
                  <c:v>1873297.9193899077</c:v>
                </c:pt>
                <c:pt idx="930">
                  <c:v>1875539.2755768378</c:v>
                </c:pt>
                <c:pt idx="931">
                  <c:v>1877754.4936930402</c:v>
                </c:pt>
                <c:pt idx="932">
                  <c:v>1879611.2927134119</c:v>
                </c:pt>
                <c:pt idx="933">
                  <c:v>1880149.1516387244</c:v>
                </c:pt>
                <c:pt idx="934">
                  <c:v>1878419.7234564803</c:v>
                </c:pt>
                <c:pt idx="935">
                  <c:v>1876360.6889426436</c:v>
                </c:pt>
                <c:pt idx="936">
                  <c:v>1875826.7402426654</c:v>
                </c:pt>
                <c:pt idx="937">
                  <c:v>1876485.709434435</c:v>
                </c:pt>
                <c:pt idx="938">
                  <c:v>1877418.0946432676</c:v>
                </c:pt>
                <c:pt idx="939">
                  <c:v>1878023.2196448429</c:v>
                </c:pt>
                <c:pt idx="940">
                  <c:v>1879186.4658367771</c:v>
                </c:pt>
                <c:pt idx="941">
                  <c:v>1881796.3685467422</c:v>
                </c:pt>
                <c:pt idx="942">
                  <c:v>1884982.4237842422</c:v>
                </c:pt>
                <c:pt idx="943">
                  <c:v>1888450.5288800064</c:v>
                </c:pt>
                <c:pt idx="944">
                  <c:v>1892502.5506424371</c:v>
                </c:pt>
                <c:pt idx="945">
                  <c:v>1897151.1058799371</c:v>
                </c:pt>
                <c:pt idx="946">
                  <c:v>1903880.0451011164</c:v>
                </c:pt>
                <c:pt idx="947">
                  <c:v>1912528.9201026917</c:v>
                </c:pt>
                <c:pt idx="948">
                  <c:v>1920128.6865173792</c:v>
                </c:pt>
                <c:pt idx="949">
                  <c:v>1925060.5344507371</c:v>
                </c:pt>
                <c:pt idx="950">
                  <c:v>1925725.0147470608</c:v>
                </c:pt>
                <c:pt idx="951">
                  <c:v>1919470.8794694857</c:v>
                </c:pt>
                <c:pt idx="952">
                  <c:v>1903975.0596087277</c:v>
                </c:pt>
                <c:pt idx="953">
                  <c:v>1881995.7529039027</c:v>
                </c:pt>
                <c:pt idx="954">
                  <c:v>1859944.6315159688</c:v>
                </c:pt>
                <c:pt idx="955">
                  <c:v>1840493.4275650312</c:v>
                </c:pt>
                <c:pt idx="956">
                  <c:v>1823686.0499638505</c:v>
                </c:pt>
                <c:pt idx="957">
                  <c:v>1814274.9177511756</c:v>
                </c:pt>
                <c:pt idx="958">
                  <c:v>1814000.7970154118</c:v>
                </c:pt>
                <c:pt idx="959">
                  <c:v>1821330.0885289407</c:v>
                </c:pt>
                <c:pt idx="960">
                  <c:v>1836609.6552386603</c:v>
                </c:pt>
                <c:pt idx="961">
                  <c:v>1859419.2819624348</c:v>
                </c:pt>
                <c:pt idx="962">
                  <c:v>1885298.2779281859</c:v>
                </c:pt>
                <c:pt idx="963">
                  <c:v>1909294.2971574785</c:v>
                </c:pt>
                <c:pt idx="964">
                  <c:v>1927936.4226043085</c:v>
                </c:pt>
                <c:pt idx="965">
                  <c:v>1939978.1554468402</c:v>
                </c:pt>
                <c:pt idx="966">
                  <c:v>1946648.4294033942</c:v>
                </c:pt>
                <c:pt idx="967">
                  <c:v>1950225.0086199567</c:v>
                </c:pt>
                <c:pt idx="968">
                  <c:v>1952379.9492431774</c:v>
                </c:pt>
                <c:pt idx="969">
                  <c:v>1952543.2588630153</c:v>
                </c:pt>
                <c:pt idx="970">
                  <c:v>1949091.0383838806</c:v>
                </c:pt>
                <c:pt idx="971">
                  <c:v>1939033.9139891583</c:v>
                </c:pt>
                <c:pt idx="972">
                  <c:v>1920601.572068963</c:v>
                </c:pt>
                <c:pt idx="973">
                  <c:v>1899770.9650141494</c:v>
                </c:pt>
                <c:pt idx="974">
                  <c:v>1881561.7542495343</c:v>
                </c:pt>
                <c:pt idx="975">
                  <c:v>1866014.9446592566</c:v>
                </c:pt>
                <c:pt idx="976">
                  <c:v>1853031.5929201101</c:v>
                </c:pt>
                <c:pt idx="977">
                  <c:v>1844945.9346513541</c:v>
                </c:pt>
                <c:pt idx="978">
                  <c:v>1840483.2856373624</c:v>
                </c:pt>
                <c:pt idx="979">
                  <c:v>1837366.1619176401</c:v>
                </c:pt>
                <c:pt idx="980">
                  <c:v>1835356.6211827791</c:v>
                </c:pt>
                <c:pt idx="981">
                  <c:v>1834130.6676510095</c:v>
                </c:pt>
                <c:pt idx="982">
                  <c:v>1833204.3443910095</c:v>
                </c:pt>
                <c:pt idx="983">
                  <c:v>1832287.3762641777</c:v>
                </c:pt>
                <c:pt idx="984">
                  <c:v>1831684.0928811324</c:v>
                </c:pt>
                <c:pt idx="985">
                  <c:v>1831548.1457579844</c:v>
                </c:pt>
                <c:pt idx="986">
                  <c:v>1831548.1457579844</c:v>
                </c:pt>
                <c:pt idx="987">
                  <c:v>1831548.1457579844</c:v>
                </c:pt>
                <c:pt idx="988">
                  <c:v>1831548.1457579844</c:v>
                </c:pt>
                <c:pt idx="989">
                  <c:v>1831548.1457579844</c:v>
                </c:pt>
                <c:pt idx="990">
                  <c:v>1831548.1457579844</c:v>
                </c:pt>
                <c:pt idx="991">
                  <c:v>1831548.1457579844</c:v>
                </c:pt>
                <c:pt idx="992">
                  <c:v>1831548.1457579844</c:v>
                </c:pt>
                <c:pt idx="993">
                  <c:v>1831548.1457579844</c:v>
                </c:pt>
                <c:pt idx="994">
                  <c:v>1831548.1457579844</c:v>
                </c:pt>
                <c:pt idx="995">
                  <c:v>1831548.1457579844</c:v>
                </c:pt>
                <c:pt idx="996">
                  <c:v>1831548.1457579844</c:v>
                </c:pt>
                <c:pt idx="997">
                  <c:v>1831548.1457579844</c:v>
                </c:pt>
                <c:pt idx="998">
                  <c:v>1831548.1457579844</c:v>
                </c:pt>
                <c:pt idx="999">
                  <c:v>1831548.1457579844</c:v>
                </c:pt>
                <c:pt idx="1000">
                  <c:v>1831548.1457579844</c:v>
                </c:pt>
                <c:pt idx="1001">
                  <c:v>1831548.1457579844</c:v>
                </c:pt>
                <c:pt idx="1002">
                  <c:v>1831548.1457579844</c:v>
                </c:pt>
                <c:pt idx="1003">
                  <c:v>1831548.1457579844</c:v>
                </c:pt>
                <c:pt idx="1004">
                  <c:v>1831548.1457579844</c:v>
                </c:pt>
                <c:pt idx="1005">
                  <c:v>1831548.1457579844</c:v>
                </c:pt>
                <c:pt idx="1006">
                  <c:v>1831548.1457579844</c:v>
                </c:pt>
                <c:pt idx="1007">
                  <c:v>1831548.1457579844</c:v>
                </c:pt>
                <c:pt idx="1008">
                  <c:v>1831548.1457579844</c:v>
                </c:pt>
                <c:pt idx="1009">
                  <c:v>1831548.1457579844</c:v>
                </c:pt>
                <c:pt idx="1010">
                  <c:v>1831548.1457579844</c:v>
                </c:pt>
                <c:pt idx="1011">
                  <c:v>1831548.1457579844</c:v>
                </c:pt>
                <c:pt idx="1012">
                  <c:v>1831548.1457579844</c:v>
                </c:pt>
                <c:pt idx="1013">
                  <c:v>1831548.1457579844</c:v>
                </c:pt>
                <c:pt idx="1014">
                  <c:v>1831548.1457579844</c:v>
                </c:pt>
                <c:pt idx="1015">
                  <c:v>1831548.1457579844</c:v>
                </c:pt>
                <c:pt idx="1016">
                  <c:v>1831548.1457579844</c:v>
                </c:pt>
                <c:pt idx="1017">
                  <c:v>1831548.1457579844</c:v>
                </c:pt>
                <c:pt idx="1018">
                  <c:v>1831548.1457579844</c:v>
                </c:pt>
                <c:pt idx="1019">
                  <c:v>1831548.1457579844</c:v>
                </c:pt>
                <c:pt idx="1020">
                  <c:v>1831548.1457579844</c:v>
                </c:pt>
                <c:pt idx="1021">
                  <c:v>1831548.1457579844</c:v>
                </c:pt>
                <c:pt idx="1022">
                  <c:v>1831548.1457579844</c:v>
                </c:pt>
                <c:pt idx="1023">
                  <c:v>1831548.1457579844</c:v>
                </c:pt>
                <c:pt idx="1024">
                  <c:v>1831548.1457579844</c:v>
                </c:pt>
                <c:pt idx="1025">
                  <c:v>1831548.1457579844</c:v>
                </c:pt>
                <c:pt idx="1026">
                  <c:v>1831548.1457579844</c:v>
                </c:pt>
                <c:pt idx="1027">
                  <c:v>1831743.938646791</c:v>
                </c:pt>
                <c:pt idx="1028">
                  <c:v>1833444.3123292911</c:v>
                </c:pt>
                <c:pt idx="1029">
                  <c:v>1839000.59844135</c:v>
                </c:pt>
                <c:pt idx="1030">
                  <c:v>1848763.7037262099</c:v>
                </c:pt>
                <c:pt idx="1031">
                  <c:v>1860430.2419957572</c:v>
                </c:pt>
                <c:pt idx="1032">
                  <c:v>1872581.6056483395</c:v>
                </c:pt>
                <c:pt idx="1033">
                  <c:v>1885289.4934746241</c:v>
                </c:pt>
                <c:pt idx="1034">
                  <c:v>1898761.8646633597</c:v>
                </c:pt>
                <c:pt idx="1035">
                  <c:v>1911983.568920465</c:v>
                </c:pt>
                <c:pt idx="1036">
                  <c:v>1923792.3734598064</c:v>
                </c:pt>
                <c:pt idx="1037">
                  <c:v>1934584.7957540078</c:v>
                </c:pt>
                <c:pt idx="1038">
                  <c:v>1945908.352624919</c:v>
                </c:pt>
                <c:pt idx="1039">
                  <c:v>1959275.6111026865</c:v>
                </c:pt>
                <c:pt idx="1040">
                  <c:v>1974194.3585169355</c:v>
                </c:pt>
                <c:pt idx="1041">
                  <c:v>1989180.5518121105</c:v>
                </c:pt>
                <c:pt idx="1042">
                  <c:v>2002153.8436108429</c:v>
                </c:pt>
                <c:pt idx="1043">
                  <c:v>2011602.3216410817</c:v>
                </c:pt>
                <c:pt idx="1044">
                  <c:v>2017785.7548415922</c:v>
                </c:pt>
                <c:pt idx="1045">
                  <c:v>2022284.3703793699</c:v>
                </c:pt>
                <c:pt idx="1046">
                  <c:v>2026795.3598168408</c:v>
                </c:pt>
                <c:pt idx="1047">
                  <c:v>2031618.7877225829</c:v>
                </c:pt>
                <c:pt idx="1048">
                  <c:v>2035313.3669307977</c:v>
                </c:pt>
                <c:pt idx="1049">
                  <c:v>2036110.0448365398</c:v>
                </c:pt>
                <c:pt idx="1050">
                  <c:v>2032898.242566149</c:v>
                </c:pt>
                <c:pt idx="1051">
                  <c:v>2026706.2362938009</c:v>
                </c:pt>
                <c:pt idx="1052">
                  <c:v>2018832.3593011259</c:v>
                </c:pt>
                <c:pt idx="1053">
                  <c:v>2009244.3395517552</c:v>
                </c:pt>
                <c:pt idx="1054">
                  <c:v>1997292.4425629706</c:v>
                </c:pt>
                <c:pt idx="1055">
                  <c:v>1982721.1817863877</c:v>
                </c:pt>
                <c:pt idx="1056">
                  <c:v>1966113.2654863878</c:v>
                </c:pt>
                <c:pt idx="1057">
                  <c:v>1950212.6874881845</c:v>
                </c:pt>
                <c:pt idx="1058">
                  <c:v>1938243.3592632527</c:v>
                </c:pt>
                <c:pt idx="1059">
                  <c:v>1929455.4086307874</c:v>
                </c:pt>
                <c:pt idx="1060">
                  <c:v>1923443.2783556196</c:v>
                </c:pt>
                <c:pt idx="1061">
                  <c:v>1920714.9168198081</c:v>
                </c:pt>
                <c:pt idx="1062">
                  <c:v>1920478.6669420302</c:v>
                </c:pt>
                <c:pt idx="1063">
                  <c:v>1921617.0242987256</c:v>
                </c:pt>
                <c:pt idx="1064">
                  <c:v>1924694.7747171619</c:v>
                </c:pt>
                <c:pt idx="1065">
                  <c:v>1931496.3328968841</c:v>
                </c:pt>
                <c:pt idx="1066">
                  <c:v>1940948.1578941494</c:v>
                </c:pt>
                <c:pt idx="1067">
                  <c:v>1948157.555775712</c:v>
                </c:pt>
                <c:pt idx="1068">
                  <c:v>1951882.1823413717</c:v>
                </c:pt>
                <c:pt idx="1069">
                  <c:v>1955702.8431188716</c:v>
                </c:pt>
                <c:pt idx="1070">
                  <c:v>1962290.7067210937</c:v>
                </c:pt>
                <c:pt idx="1071">
                  <c:v>1972311.7636810937</c:v>
                </c:pt>
                <c:pt idx="1072">
                  <c:v>1985311.2762055034</c:v>
                </c:pt>
                <c:pt idx="1073">
                  <c:v>2002093.1904408883</c:v>
                </c:pt>
                <c:pt idx="1074">
                  <c:v>2024166.7222042219</c:v>
                </c:pt>
                <c:pt idx="1075">
                  <c:v>2050609.437137011</c:v>
                </c:pt>
                <c:pt idx="1076">
                  <c:v>2077386.9683194992</c:v>
                </c:pt>
                <c:pt idx="1077">
                  <c:v>2101579.8391943807</c:v>
                </c:pt>
                <c:pt idx="1078">
                  <c:v>2122729.4921646584</c:v>
                </c:pt>
                <c:pt idx="1079">
                  <c:v>2142381.3116798783</c:v>
                </c:pt>
                <c:pt idx="1080">
                  <c:v>2159270.5342823784</c:v>
                </c:pt>
                <c:pt idx="1081">
                  <c:v>2170178.3075329792</c:v>
                </c:pt>
                <c:pt idx="1082">
                  <c:v>2174693.8436564165</c:v>
                </c:pt>
                <c:pt idx="1083">
                  <c:v>2172375.678509952</c:v>
                </c:pt>
                <c:pt idx="1084">
                  <c:v>2166405.3609124562</c:v>
                </c:pt>
                <c:pt idx="1085">
                  <c:v>2163404.171326892</c:v>
                </c:pt>
                <c:pt idx="1086">
                  <c:v>2165483.7431446477</c:v>
                </c:pt>
                <c:pt idx="1087">
                  <c:v>2170102.6482957369</c:v>
                </c:pt>
                <c:pt idx="1088">
                  <c:v>2175052.1395023111</c:v>
                </c:pt>
                <c:pt idx="1089">
                  <c:v>2179696.3243720331</c:v>
                </c:pt>
                <c:pt idx="1090">
                  <c:v>2184022.0092417551</c:v>
                </c:pt>
                <c:pt idx="1091">
                  <c:v>2189303.1941114776</c:v>
                </c:pt>
                <c:pt idx="1092">
                  <c:v>2197826.981030154</c:v>
                </c:pt>
                <c:pt idx="1093">
                  <c:v>2210776.4113005069</c:v>
                </c:pt>
                <c:pt idx="1094">
                  <c:v>2225156.0826175702</c:v>
                </c:pt>
                <c:pt idx="1095">
                  <c:v>2236837.8687410075</c:v>
                </c:pt>
                <c:pt idx="1096">
                  <c:v>2244892.9320059265</c:v>
                </c:pt>
                <c:pt idx="1097">
                  <c:v>2249177.1501974501</c:v>
                </c:pt>
                <c:pt idx="1098">
                  <c:v>2248596.83057039</c:v>
                </c:pt>
                <c:pt idx="1099">
                  <c:v>2242563.3244590303</c:v>
                </c:pt>
                <c:pt idx="1100">
                  <c:v>2235968.35531571</c:v>
                </c:pt>
                <c:pt idx="1101">
                  <c:v>2234244.3831642629</c:v>
                </c:pt>
                <c:pt idx="1102">
                  <c:v>2238205.4388619582</c:v>
                </c:pt>
                <c:pt idx="1103">
                  <c:v>2248264.1237316807</c:v>
                </c:pt>
                <c:pt idx="1104">
                  <c:v>2264174.8418478831</c:v>
                </c:pt>
                <c:pt idx="1105">
                  <c:v>2281425.9607365234</c:v>
                </c:pt>
                <c:pt idx="1106">
                  <c:v>2294017.178928047</c:v>
                </c:pt>
                <c:pt idx="1107">
                  <c:v>2300821.497415395</c:v>
                </c:pt>
                <c:pt idx="1108">
                  <c:v>2302377.0452459608</c:v>
                </c:pt>
                <c:pt idx="1109">
                  <c:v>2299045.0589522342</c:v>
                </c:pt>
                <c:pt idx="1110">
                  <c:v>2296047.1720129852</c:v>
                </c:pt>
                <c:pt idx="1111">
                  <c:v>2298350.3946154853</c:v>
                </c:pt>
                <c:pt idx="1112">
                  <c:v>2307635.4311791658</c:v>
                </c:pt>
                <c:pt idx="1113">
                  <c:v>2326003.0377630997</c:v>
                </c:pt>
                <c:pt idx="1114">
                  <c:v>2350270.193533062</c:v>
                </c:pt>
                <c:pt idx="1115">
                  <c:v>2370921.0841433499</c:v>
                </c:pt>
                <c:pt idx="1116">
                  <c:v>2383067.1495346474</c:v>
                </c:pt>
                <c:pt idx="1117">
                  <c:v>2388490.0160543984</c:v>
                </c:pt>
                <c:pt idx="1118">
                  <c:v>2388224.5801895936</c:v>
                </c:pt>
                <c:pt idx="1119">
                  <c:v>2384935.3527305354</c:v>
                </c:pt>
                <c:pt idx="1120">
                  <c:v>2383441.2639376405</c:v>
                </c:pt>
                <c:pt idx="1121">
                  <c:v>2384430.3816085882</c:v>
                </c:pt>
                <c:pt idx="1122">
                  <c:v>2385026.2902839398</c:v>
                </c:pt>
                <c:pt idx="1123">
                  <c:v>2381349.7085401029</c:v>
                </c:pt>
                <c:pt idx="1124">
                  <c:v>2370485.573916317</c:v>
                </c:pt>
                <c:pt idx="1125">
                  <c:v>2350825.6047729966</c:v>
                </c:pt>
                <c:pt idx="1126">
                  <c:v>2325177.8711876841</c:v>
                </c:pt>
                <c:pt idx="1127">
                  <c:v>2299581.7879864168</c:v>
                </c:pt>
                <c:pt idx="1128">
                  <c:v>2277003.6832140195</c:v>
                </c:pt>
                <c:pt idx="1129">
                  <c:v>2259893.7922407701</c:v>
                </c:pt>
                <c:pt idx="1130">
                  <c:v>2247903.2124852133</c:v>
                </c:pt>
                <c:pt idx="1131">
                  <c:v>2238379.6567207486</c:v>
                </c:pt>
                <c:pt idx="1132">
                  <c:v>2229874.9527590601</c:v>
                </c:pt>
                <c:pt idx="1133">
                  <c:v>2221530.0010770219</c:v>
                </c:pt>
                <c:pt idx="1134">
                  <c:v>2213787.8025788032</c:v>
                </c:pt>
                <c:pt idx="1135">
                  <c:v>2207762.4338269038</c:v>
                </c:pt>
                <c:pt idx="1136">
                  <c:v>2204364.9904129365</c:v>
                </c:pt>
                <c:pt idx="1137">
                  <c:v>2203451.8456977964</c:v>
                </c:pt>
                <c:pt idx="1138">
                  <c:v>2203947.091192381</c:v>
                </c:pt>
                <c:pt idx="1139">
                  <c:v>2204988.3135562525</c:v>
                </c:pt>
                <c:pt idx="1140">
                  <c:v>2206368.5855077789</c:v>
                </c:pt>
                <c:pt idx="1141">
                  <c:v>2208615.589185901</c:v>
                </c:pt>
                <c:pt idx="1142">
                  <c:v>2213015.0055090594</c:v>
                </c:pt>
                <c:pt idx="1143">
                  <c:v>2220323.9587754081</c:v>
                </c:pt>
                <c:pt idx="1144">
                  <c:v>2227980.9159951345</c:v>
                </c:pt>
                <c:pt idx="1145">
                  <c:v>2232334.4463143833</c:v>
                </c:pt>
                <c:pt idx="1146">
                  <c:v>2231389.3764846711</c:v>
                </c:pt>
                <c:pt idx="1147">
                  <c:v>2223500.1015476692</c:v>
                </c:pt>
                <c:pt idx="1148">
                  <c:v>2216013.5784045788</c:v>
                </c:pt>
                <c:pt idx="1149">
                  <c:v>2212681.5580633637</c:v>
                </c:pt>
                <c:pt idx="1150">
                  <c:v>2212120.3081855858</c:v>
                </c:pt>
                <c:pt idx="1151">
                  <c:v>2212729.0583078079</c:v>
                </c:pt>
                <c:pt idx="1152">
                  <c:v>2214572.80843003</c:v>
                </c:pt>
                <c:pt idx="1153">
                  <c:v>2220402.4917176021</c:v>
                </c:pt>
                <c:pt idx="1154">
                  <c:v>2232788.6714216867</c:v>
                </c:pt>
                <c:pt idx="1155">
                  <c:v>2249101.4673525896</c:v>
                </c:pt>
                <c:pt idx="1156">
                  <c:v>2264809.263390901</c:v>
                </c:pt>
                <c:pt idx="1157">
                  <c:v>2282135.5025287238</c:v>
                </c:pt>
                <c:pt idx="1158">
                  <c:v>2304283.6361728455</c:v>
                </c:pt>
                <c:pt idx="1159">
                  <c:v>2332159.5389038166</c:v>
                </c:pt>
                <c:pt idx="1160">
                  <c:v>2362944.5696867029</c:v>
                </c:pt>
                <c:pt idx="1161">
                  <c:v>2392629.746930107</c:v>
                </c:pt>
                <c:pt idx="1162">
                  <c:v>2420942.8325508004</c:v>
                </c:pt>
                <c:pt idx="1163">
                  <c:v>2449589.8231267338</c:v>
                </c:pt>
                <c:pt idx="1164">
                  <c:v>2479009.2291506212</c:v>
                </c:pt>
                <c:pt idx="1165">
                  <c:v>2509069.8166181212</c:v>
                </c:pt>
                <c:pt idx="1166">
                  <c:v>2533001.1604247983</c:v>
                </c:pt>
                <c:pt idx="1167">
                  <c:v>2549989.3726322763</c:v>
                </c:pt>
                <c:pt idx="1168">
                  <c:v>2569390.4665201642</c:v>
                </c:pt>
                <c:pt idx="1169">
                  <c:v>2591088.8621270047</c:v>
                </c:pt>
                <c:pt idx="1170">
                  <c:v>2612146.1199990418</c:v>
                </c:pt>
                <c:pt idx="1171">
                  <c:v>2632912.6167804436</c:v>
                </c:pt>
                <c:pt idx="1172">
                  <c:v>2652889.0873320061</c:v>
                </c:pt>
                <c:pt idx="1173">
                  <c:v>2671969.2097559152</c:v>
                </c:pt>
                <c:pt idx="1174">
                  <c:v>2690537.4535599574</c:v>
                </c:pt>
                <c:pt idx="1175">
                  <c:v>2708083.3763096449</c:v>
                </c:pt>
                <c:pt idx="1176">
                  <c:v>2724516.796166481</c:v>
                </c:pt>
                <c:pt idx="1177">
                  <c:v>2740718.2695675055</c:v>
                </c:pt>
                <c:pt idx="1178">
                  <c:v>2758096.7888661134</c:v>
                </c:pt>
                <c:pt idx="1179">
                  <c:v>2776735.6305287438</c:v>
                </c:pt>
                <c:pt idx="1180">
                  <c:v>2795694.8544391734</c:v>
                </c:pt>
                <c:pt idx="1181">
                  <c:v>2814490.1035010484</c:v>
                </c:pt>
                <c:pt idx="1182">
                  <c:v>2832096.5721852626</c:v>
                </c:pt>
                <c:pt idx="1183">
                  <c:v>2848429.1786132921</c:v>
                </c:pt>
                <c:pt idx="1184">
                  <c:v>2863938.9648177596</c:v>
                </c:pt>
                <c:pt idx="1185">
                  <c:v>2878083.9639933975</c:v>
                </c:pt>
                <c:pt idx="1186">
                  <c:v>2889789.0177968377</c:v>
                </c:pt>
                <c:pt idx="1187">
                  <c:v>2899981.1966002779</c:v>
                </c:pt>
                <c:pt idx="1188">
                  <c:v>2910173.3754037181</c:v>
                </c:pt>
                <c:pt idx="1189">
                  <c:v>2920365.5542071583</c:v>
                </c:pt>
                <c:pt idx="1190">
                  <c:v>2930557.7330105985</c:v>
                </c:pt>
                <c:pt idx="1191">
                  <c:v>2940749.9118140386</c:v>
                </c:pt>
                <c:pt idx="1192">
                  <c:v>2950942.0906174788</c:v>
                </c:pt>
                <c:pt idx="1193">
                  <c:v>2961134.269420919</c:v>
                </c:pt>
                <c:pt idx="1194">
                  <c:v>2971326.4482243592</c:v>
                </c:pt>
                <c:pt idx="1195">
                  <c:v>2982022.9186944664</c:v>
                </c:pt>
                <c:pt idx="1196">
                  <c:v>2992742.8454294768</c:v>
                </c:pt>
                <c:pt idx="1197">
                  <c:v>3003462.7721644873</c:v>
                </c:pt>
                <c:pt idx="1198">
                  <c:v>3016227.6937055853</c:v>
                </c:pt>
                <c:pt idx="1199">
                  <c:v>3031125.814043276</c:v>
                </c:pt>
                <c:pt idx="1200">
                  <c:v>3048205.4300157414</c:v>
                </c:pt>
                <c:pt idx="1201">
                  <c:v>3067072.9501328003</c:v>
                </c:pt>
                <c:pt idx="1202">
                  <c:v>3085162.3053358109</c:v>
                </c:pt>
                <c:pt idx="1203">
                  <c:v>3101352.907916171</c:v>
                </c:pt>
                <c:pt idx="1204">
                  <c:v>3115564.9165975703</c:v>
                </c:pt>
                <c:pt idx="1205">
                  <c:v>3128255.9516768078</c:v>
                </c:pt>
                <c:pt idx="1206">
                  <c:v>3140447.1017698636</c:v>
                </c:pt>
                <c:pt idx="1207">
                  <c:v>3152663.8236973635</c:v>
                </c:pt>
                <c:pt idx="1208">
                  <c:v>3164906.1576546202</c:v>
                </c:pt>
                <c:pt idx="1209">
                  <c:v>3176646.5605449663</c:v>
                </c:pt>
                <c:pt idx="1210">
                  <c:v>3187859.3801019788</c:v>
                </c:pt>
                <c:pt idx="1211">
                  <c:v>3199072.1996589913</c:v>
                </c:pt>
                <c:pt idx="1212">
                  <c:v>3209757.4358826703</c:v>
                </c:pt>
                <c:pt idx="1213">
                  <c:v>3220418.6448399271</c:v>
                </c:pt>
                <c:pt idx="1214">
                  <c:v>3231606.8954638503</c:v>
                </c:pt>
                <c:pt idx="1215">
                  <c:v>3242795.1460877736</c:v>
                </c:pt>
                <c:pt idx="1216">
                  <c:v>3253456.3550450304</c:v>
                </c:pt>
                <c:pt idx="1217">
                  <c:v>3263567.0769725302</c:v>
                </c:pt>
                <c:pt idx="1218">
                  <c:v>3273654.3937322525</c:v>
                </c:pt>
                <c:pt idx="1219">
                  <c:v>3283718.3454781566</c:v>
                </c:pt>
                <c:pt idx="1220">
                  <c:v>3293234.0973228486</c:v>
                </c:pt>
                <c:pt idx="1221">
                  <c:v>3301656.8195375213</c:v>
                </c:pt>
                <c:pt idx="1222">
                  <c:v>3309492.7554512145</c:v>
                </c:pt>
                <c:pt idx="1223">
                  <c:v>3316745.5138443103</c:v>
                </c:pt>
                <c:pt idx="1224">
                  <c:v>3324435.8556051655</c:v>
                </c:pt>
                <c:pt idx="1225">
                  <c:v>3333119.5391653995</c:v>
                </c:pt>
                <c:pt idx="1226">
                  <c:v>3342276.1808275785</c:v>
                </c:pt>
                <c:pt idx="1227">
                  <c:v>3351410.7148424755</c:v>
                </c:pt>
                <c:pt idx="1228">
                  <c:v>3360501.1516262009</c:v>
                </c:pt>
                <c:pt idx="1229">
                  <c:v>3369569.5987433302</c:v>
                </c:pt>
                <c:pt idx="1230">
                  <c:v>3378081.2258851477</c:v>
                </c:pt>
                <c:pt idx="1231">
                  <c:v>3387062.1063642493</c:v>
                </c:pt>
                <c:pt idx="1232">
                  <c:v>3397043.8596508335</c:v>
                </c:pt>
                <c:pt idx="1233">
                  <c:v>3407025.6129374178</c:v>
                </c:pt>
                <c:pt idx="1234">
                  <c:v>3416984.5280689076</c:v>
                </c:pt>
                <c:pt idx="1235">
                  <c:v>3426432.6515337308</c:v>
                </c:pt>
                <c:pt idx="1236">
                  <c:v>3434816.882301888</c:v>
                </c:pt>
                <c:pt idx="1237">
                  <c:v>3441633.0843601651</c:v>
                </c:pt>
                <c:pt idx="1238">
                  <c:v>3446329.0392898885</c:v>
                </c:pt>
                <c:pt idx="1239">
                  <c:v>3449415.3717988594</c:v>
                </c:pt>
                <c:pt idx="1240">
                  <c:v>3451883.0219128514</c:v>
                </c:pt>
                <c:pt idx="1241">
                  <c:v>3454745.6980145816</c:v>
                </c:pt>
                <c:pt idx="1242">
                  <c:v>3457997.6667889217</c:v>
                </c:pt>
                <c:pt idx="1243">
                  <c:v>3461160.8838514215</c:v>
                </c:pt>
                <c:pt idx="1244">
                  <c:v>3464222.250036546</c:v>
                </c:pt>
                <c:pt idx="1245">
                  <c:v>3467678.214548531</c:v>
                </c:pt>
                <c:pt idx="1246">
                  <c:v>3470569.1812111614</c:v>
                </c:pt>
                <c:pt idx="1247">
                  <c:v>3472889.7588083618</c:v>
                </c:pt>
                <c:pt idx="1248">
                  <c:v>3475118.9266657014</c:v>
                </c:pt>
                <c:pt idx="1249">
                  <c:v>3477258.4415912675</c:v>
                </c:pt>
                <c:pt idx="1250">
                  <c:v>3479772.0878756656</c:v>
                </c:pt>
                <c:pt idx="1251">
                  <c:v>3482667.3003688687</c:v>
                </c:pt>
                <c:pt idx="1252">
                  <c:v>3485483.2983460501</c:v>
                </c:pt>
                <c:pt idx="1253">
                  <c:v>3488221.3338167588</c:v>
                </c:pt>
                <c:pt idx="1254">
                  <c:v>3490882.6498582517</c:v>
                </c:pt>
                <c:pt idx="1255">
                  <c:v>3493468.4806154938</c:v>
                </c:pt>
                <c:pt idx="1256">
                  <c:v>3495980.051301159</c:v>
                </c:pt>
                <c:pt idx="1257">
                  <c:v>3498418.5781956292</c:v>
                </c:pt>
                <c:pt idx="1258">
                  <c:v>3500785.2686469946</c:v>
                </c:pt>
                <c:pt idx="1259">
                  <c:v>3503514.1127377208</c:v>
                </c:pt>
                <c:pt idx="1260">
                  <c:v>3507042.4591513304</c:v>
                </c:pt>
                <c:pt idx="1261">
                  <c:v>3511374.3653579983</c:v>
                </c:pt>
                <c:pt idx="1262">
                  <c:v>3517369.3262456749</c:v>
                </c:pt>
                <c:pt idx="1263">
                  <c:v>3525069.4538000179</c:v>
                </c:pt>
                <c:pt idx="1264">
                  <c:v>3534068.4194161394</c:v>
                </c:pt>
                <c:pt idx="1265">
                  <c:v>3543984.3865676154</c:v>
                </c:pt>
                <c:pt idx="1266">
                  <c:v>3553533.899647892</c:v>
                </c:pt>
                <c:pt idx="1267">
                  <c:v>3562693.7463395484</c:v>
                </c:pt>
                <c:pt idx="1268">
                  <c:v>3571029.6416445137</c:v>
                </c:pt>
                <c:pt idx="1269">
                  <c:v>3577636.536949479</c:v>
                </c:pt>
                <c:pt idx="1270">
                  <c:v>3582915.8836411354</c:v>
                </c:pt>
                <c:pt idx="1271">
                  <c:v>3587290.195854729</c:v>
                </c:pt>
                <c:pt idx="1272">
                  <c:v>3591180.6571189524</c:v>
                </c:pt>
                <c:pt idx="1273">
                  <c:v>3595442.5394766289</c:v>
                </c:pt>
                <c:pt idx="1274">
                  <c:v>3600086.3807362341</c:v>
                </c:pt>
                <c:pt idx="1275">
                  <c:v>3605109.2219416047</c:v>
                </c:pt>
                <c:pt idx="1276">
                  <c:v>3611365.1270282408</c:v>
                </c:pt>
                <c:pt idx="1277">
                  <c:v>3618883.6571148769</c:v>
                </c:pt>
                <c:pt idx="1278">
                  <c:v>3626841.6183411512</c:v>
                </c:pt>
                <c:pt idx="1279">
                  <c:v>3635240.1262131883</c:v>
                </c:pt>
                <c:pt idx="1280">
                  <c:v>3644100.0323938709</c:v>
                </c:pt>
                <c:pt idx="1281">
                  <c:v>3652151.2577372692</c:v>
                </c:pt>
                <c:pt idx="1282">
                  <c:v>3659778.3580806674</c:v>
                </c:pt>
                <c:pt idx="1283">
                  <c:v>3667423.6665540831</c:v>
                </c:pt>
                <c:pt idx="1284">
                  <c:v>3674644.3083608323</c:v>
                </c:pt>
                <c:pt idx="1285">
                  <c:v>3681015.616834248</c:v>
                </c:pt>
                <c:pt idx="1286">
                  <c:v>3686506.6247605197</c:v>
                </c:pt>
                <c:pt idx="1287">
                  <c:v>3691544.2948257974</c:v>
                </c:pt>
                <c:pt idx="1288">
                  <c:v>3695695.8249124335</c:v>
                </c:pt>
                <c:pt idx="1289">
                  <c:v>3699374.2430080324</c:v>
                </c:pt>
                <c:pt idx="1290">
                  <c:v>3703417.4772356655</c:v>
                </c:pt>
                <c:pt idx="1291">
                  <c:v>3707420.6263634907</c:v>
                </c:pt>
                <c:pt idx="1292">
                  <c:v>3710545.2719703312</c:v>
                </c:pt>
                <c:pt idx="1293">
                  <c:v>3713199.7468664423</c:v>
                </c:pt>
                <c:pt idx="1294">
                  <c:v>3715797.5836611749</c:v>
                </c:pt>
                <c:pt idx="1295">
                  <c:v>3719148.8097947296</c:v>
                </c:pt>
                <c:pt idx="1296">
                  <c:v>3724075.6405525072</c:v>
                </c:pt>
                <c:pt idx="1297">
                  <c:v>3730598.0677737286</c:v>
                </c:pt>
                <c:pt idx="1298">
                  <c:v>3738345.8985315063</c:v>
                </c:pt>
                <c:pt idx="1299">
                  <c:v>3746938.0453707641</c:v>
                </c:pt>
                <c:pt idx="1300">
                  <c:v>3755587.8978067916</c:v>
                </c:pt>
                <c:pt idx="1301">
                  <c:v>3763869.5837728186</c:v>
                </c:pt>
                <c:pt idx="1302">
                  <c:v>3772188.935827198</c:v>
                </c:pt>
                <c:pt idx="1303">
                  <c:v>3780955.0368591077</c:v>
                </c:pt>
                <c:pt idx="1304">
                  <c:v>3789369.0997898704</c:v>
                </c:pt>
                <c:pt idx="1305">
                  <c:v>3796979.9487676788</c:v>
                </c:pt>
                <c:pt idx="1306">
                  <c:v>3804197.1151796128</c:v>
                </c:pt>
                <c:pt idx="1307">
                  <c:v>3811002.6149248802</c:v>
                </c:pt>
                <c:pt idx="1308">
                  <c:v>3817396.4480034811</c:v>
                </c:pt>
                <c:pt idx="1309">
                  <c:v>3823773.9219812895</c:v>
                </c:pt>
                <c:pt idx="1310">
                  <c:v>3830151.3959590974</c:v>
                </c:pt>
                <c:pt idx="1311">
                  <c:v>3836101.9588898602</c:v>
                </c:pt>
                <c:pt idx="1312">
                  <c:v>3841626.7254526378</c:v>
                </c:pt>
                <c:pt idx="1313">
                  <c:v>3846303.2431512144</c:v>
                </c:pt>
                <c:pt idx="1314">
                  <c:v>3850937.7466126136</c:v>
                </c:pt>
                <c:pt idx="1315">
                  <c:v>3855544.3961395235</c:v>
                </c:pt>
                <c:pt idx="1316">
                  <c:v>3858490.9972730782</c:v>
                </c:pt>
                <c:pt idx="1317">
                  <c:v>3860966.9595561209</c:v>
                </c:pt>
                <c:pt idx="1318">
                  <c:v>3864197.9426779873</c:v>
                </c:pt>
                <c:pt idx="1319">
                  <c:v>3869763.9342756374</c:v>
                </c:pt>
                <c:pt idx="1320">
                  <c:v>3878943.1108461884</c:v>
                </c:pt>
                <c:pt idx="1321">
                  <c:v>3891028.1783115692</c:v>
                </c:pt>
                <c:pt idx="1322">
                  <c:v>3906169.3640809297</c:v>
                </c:pt>
                <c:pt idx="1323">
                  <c:v>3924533.6293554236</c:v>
                </c:pt>
                <c:pt idx="1324">
                  <c:v>3944678.4094420602</c:v>
                </c:pt>
                <c:pt idx="1325">
                  <c:v>3963195.5535820602</c:v>
                </c:pt>
                <c:pt idx="1326">
                  <c:v>3977717.3986414471</c:v>
                </c:pt>
                <c:pt idx="1327">
                  <c:v>3988435.5236207885</c:v>
                </c:pt>
                <c:pt idx="1328">
                  <c:v>3997004.494172351</c:v>
                </c:pt>
                <c:pt idx="1329">
                  <c:v>4004695.9647239135</c:v>
                </c:pt>
                <c:pt idx="1330">
                  <c:v>4012387.435275476</c:v>
                </c:pt>
                <c:pt idx="1331">
                  <c:v>4020078.9058270385</c:v>
                </c:pt>
                <c:pt idx="1332">
                  <c:v>4027331.626378601</c:v>
                </c:pt>
                <c:pt idx="1333">
                  <c:v>4033251.7407500162</c:v>
                </c:pt>
                <c:pt idx="1334">
                  <c:v>4038249.8204773529</c:v>
                </c:pt>
                <c:pt idx="1335">
                  <c:v>4043202.5822034064</c:v>
                </c:pt>
                <c:pt idx="1336">
                  <c:v>4048976.991454435</c:v>
                </c:pt>
                <c:pt idx="1337">
                  <c:v>4055600.9605451613</c:v>
                </c:pt>
                <c:pt idx="1338">
                  <c:v>4062640.1058501266</c:v>
                </c:pt>
                <c:pt idx="1339">
                  <c:v>4070111.5011550919</c:v>
                </c:pt>
                <c:pt idx="1340">
                  <c:v>4078015.1464600572</c:v>
                </c:pt>
                <c:pt idx="1341">
                  <c:v>4086370.28221745</c:v>
                </c:pt>
                <c:pt idx="1342">
                  <c:v>4096044.6914684786</c:v>
                </c:pt>
                <c:pt idx="1343">
                  <c:v>4107109.525933201</c:v>
                </c:pt>
                <c:pt idx="1344">
                  <c:v>4118265.3175792093</c:v>
                </c:pt>
                <c:pt idx="1345">
                  <c:v>4129072.7676873677</c:v>
                </c:pt>
                <c:pt idx="1346">
                  <c:v>4138623.1890748041</c:v>
                </c:pt>
                <c:pt idx="1347">
                  <c:v>4146868.5015725819</c:v>
                </c:pt>
                <c:pt idx="1348">
                  <c:v>4153787.8140703598</c:v>
                </c:pt>
                <c:pt idx="1349">
                  <c:v>4157585.4613836482</c:v>
                </c:pt>
                <c:pt idx="1350">
                  <c:v>4157353.2137176367</c:v>
                </c:pt>
                <c:pt idx="1351">
                  <c:v>4154009.2270759596</c:v>
                </c:pt>
                <c:pt idx="1352">
                  <c:v>4149334.2350022313</c:v>
                </c:pt>
                <c:pt idx="1353">
                  <c:v>4144212.0757844537</c:v>
                </c:pt>
                <c:pt idx="1354">
                  <c:v>4138663.6778388331</c:v>
                </c:pt>
                <c:pt idx="1355">
                  <c:v>4132312.5474316454</c:v>
                </c:pt>
                <c:pt idx="1356">
                  <c:v>4124422.2971456903</c:v>
                </c:pt>
                <c:pt idx="1357">
                  <c:v>4115468.4092278779</c:v>
                </c:pt>
                <c:pt idx="1358">
                  <c:v>4105900.6751943375</c:v>
                </c:pt>
                <c:pt idx="1359">
                  <c:v>4095424.9381466056</c:v>
                </c:pt>
                <c:pt idx="1360">
                  <c:v>4084836.7531831553</c:v>
                </c:pt>
                <c:pt idx="1361">
                  <c:v>4077499.5505595338</c:v>
                </c:pt>
                <c:pt idx="1362">
                  <c:v>4076127.8520090696</c:v>
                </c:pt>
                <c:pt idx="1363">
                  <c:v>4081223.817696108</c:v>
                </c:pt>
                <c:pt idx="1364">
                  <c:v>4092289.9362292457</c:v>
                </c:pt>
                <c:pt idx="1365">
                  <c:v>4104354.9236685862</c:v>
                </c:pt>
                <c:pt idx="1366">
                  <c:v>4112210.946919187</c:v>
                </c:pt>
                <c:pt idx="1367">
                  <c:v>4114650.9344539568</c:v>
                </c:pt>
                <c:pt idx="1368">
                  <c:v>4110311.4302385198</c:v>
                </c:pt>
                <c:pt idx="1369">
                  <c:v>4103409.3475162974</c:v>
                </c:pt>
                <c:pt idx="1370">
                  <c:v>4100727.4032139927</c:v>
                </c:pt>
                <c:pt idx="1371">
                  <c:v>4103054.5721680191</c:v>
                </c:pt>
                <c:pt idx="1372">
                  <c:v>4107260.2411220456</c:v>
                </c:pt>
                <c:pt idx="1373">
                  <c:v>4109900.4934094055</c:v>
                </c:pt>
                <c:pt idx="1374">
                  <c:v>4109081.0533208163</c:v>
                </c:pt>
                <c:pt idx="1375">
                  <c:v>4103967.1512541738</c:v>
                </c:pt>
                <c:pt idx="1376">
                  <c:v>4091888.5660666693</c:v>
                </c:pt>
                <c:pt idx="1377">
                  <c:v>4071104.0671872147</c:v>
                </c:pt>
                <c:pt idx="1378">
                  <c:v>4047891.7239935747</c:v>
                </c:pt>
                <c:pt idx="1379">
                  <c:v>4027257.389806665</c:v>
                </c:pt>
                <c:pt idx="1380">
                  <c:v>4009247.7614067229</c:v>
                </c:pt>
                <c:pt idx="1381">
                  <c:v>3998713.3790333071</c:v>
                </c:pt>
                <c:pt idx="1382">
                  <c:v>3999767.7975258809</c:v>
                </c:pt>
                <c:pt idx="1383">
                  <c:v>4010286.1142356005</c:v>
                </c:pt>
                <c:pt idx="1384">
                  <c:v>4023395.0168044693</c:v>
                </c:pt>
                <c:pt idx="1385">
                  <c:v>4032804.2723972574</c:v>
                </c:pt>
                <c:pt idx="1386">
                  <c:v>4038946.1300323587</c:v>
                </c:pt>
                <c:pt idx="1387">
                  <c:v>4046681.6012383667</c:v>
                </c:pt>
                <c:pt idx="1388">
                  <c:v>4059520.1914253817</c:v>
                </c:pt>
                <c:pt idx="1389">
                  <c:v>4078507.8769103154</c:v>
                </c:pt>
                <c:pt idx="1390">
                  <c:v>4100907.9821609445</c:v>
                </c:pt>
                <c:pt idx="1391">
                  <c:v>4121407.4192548348</c:v>
                </c:pt>
                <c:pt idx="1392">
                  <c:v>4136774.0347926123</c:v>
                </c:pt>
                <c:pt idx="1393">
                  <c:v>4146754.8246051078</c:v>
                </c:pt>
                <c:pt idx="1394">
                  <c:v>4152410.065963428</c:v>
                </c:pt>
                <c:pt idx="1395">
                  <c:v>4155686.3073217482</c:v>
                </c:pt>
                <c:pt idx="1396">
                  <c:v>4157164.5994609292</c:v>
                </c:pt>
                <c:pt idx="1397">
                  <c:v>4156551.0438375608</c:v>
                </c:pt>
                <c:pt idx="1398">
                  <c:v>4154471.4530612542</c:v>
                </c:pt>
                <c:pt idx="1399">
                  <c:v>4150982.2270178082</c:v>
                </c:pt>
                <c:pt idx="1400">
                  <c:v>4146163.3457454601</c:v>
                </c:pt>
                <c:pt idx="1401">
                  <c:v>4140644.6277859695</c:v>
                </c:pt>
                <c:pt idx="1402">
                  <c:v>4133722.89205781</c:v>
                </c:pt>
                <c:pt idx="1403">
                  <c:v>4122896.7872854127</c:v>
                </c:pt>
                <c:pt idx="1404">
                  <c:v>4105780.9006623817</c:v>
                </c:pt>
                <c:pt idx="1405">
                  <c:v>4086974.3547674832</c:v>
                </c:pt>
                <c:pt idx="1406">
                  <c:v>4073694.465085261</c:v>
                </c:pt>
                <c:pt idx="1407">
                  <c:v>4068783.603595539</c:v>
                </c:pt>
                <c:pt idx="1408">
                  <c:v>4069818.5532567976</c:v>
                </c:pt>
                <c:pt idx="1409">
                  <c:v>4072203.8467493714</c:v>
                </c:pt>
                <c:pt idx="1410">
                  <c:v>4073863.9005620684</c:v>
                </c:pt>
                <c:pt idx="1411">
                  <c:v>4074774.797715982</c:v>
                </c:pt>
                <c:pt idx="1412">
                  <c:v>4075232.292712796</c:v>
                </c:pt>
                <c:pt idx="1413">
                  <c:v>4076257.5748678786</c:v>
                </c:pt>
                <c:pt idx="1414">
                  <c:v>4079900.6852347204</c:v>
                </c:pt>
                <c:pt idx="1415">
                  <c:v>4088026.0730610052</c:v>
                </c:pt>
                <c:pt idx="1416">
                  <c:v>4100898.4534099349</c:v>
                </c:pt>
                <c:pt idx="1417">
                  <c:v>4116680.2567852126</c:v>
                </c:pt>
                <c:pt idx="1418">
                  <c:v>4131668.4038429903</c:v>
                </c:pt>
                <c:pt idx="1419">
                  <c:v>4141485.05994788</c:v>
                </c:pt>
                <c:pt idx="1420">
                  <c:v>4144058.8455923288</c:v>
                </c:pt>
                <c:pt idx="1421">
                  <c:v>4139032.210030552</c:v>
                </c:pt>
                <c:pt idx="1422">
                  <c:v>4129706.6757956967</c:v>
                </c:pt>
                <c:pt idx="1423">
                  <c:v>4124117.2150310818</c:v>
                </c:pt>
                <c:pt idx="1424">
                  <c:v>4124800.7673191112</c:v>
                </c:pt>
                <c:pt idx="1425">
                  <c:v>4130555.4773762189</c:v>
                </c:pt>
                <c:pt idx="1426">
                  <c:v>4142325.2133269957</c:v>
                </c:pt>
                <c:pt idx="1427">
                  <c:v>4156482.2867569961</c:v>
                </c:pt>
                <c:pt idx="1428">
                  <c:v>4165857.1501339651</c:v>
                </c:pt>
                <c:pt idx="1429">
                  <c:v>4168730.2522855652</c:v>
                </c:pt>
                <c:pt idx="1430">
                  <c:v>4165874.2106806929</c:v>
                </c:pt>
                <c:pt idx="1431">
                  <c:v>4156801.028040777</c:v>
                </c:pt>
                <c:pt idx="1432">
                  <c:v>4141513.3013432422</c:v>
                </c:pt>
                <c:pt idx="1433">
                  <c:v>4125309.9878654005</c:v>
                </c:pt>
                <c:pt idx="1434">
                  <c:v>4111655.1127122627</c:v>
                </c:pt>
                <c:pt idx="1435">
                  <c:v>4105040.6890796456</c:v>
                </c:pt>
                <c:pt idx="1436">
                  <c:v>4105107.5590126608</c:v>
                </c:pt>
                <c:pt idx="1437">
                  <c:v>4108274.2321118708</c:v>
                </c:pt>
                <c:pt idx="1438">
                  <c:v>4112017.1296698251</c:v>
                </c:pt>
                <c:pt idx="1439">
                  <c:v>4114376.391885926</c:v>
                </c:pt>
                <c:pt idx="1440">
                  <c:v>4114831.7164085968</c:v>
                </c:pt>
                <c:pt idx="1441">
                  <c:v>4113065.7110563759</c:v>
                </c:pt>
                <c:pt idx="1442">
                  <c:v>4110801.2787804399</c:v>
                </c:pt>
                <c:pt idx="1443">
                  <c:v>4110167.6991507481</c:v>
                </c:pt>
                <c:pt idx="1444">
                  <c:v>4111103.1550632482</c:v>
                </c:pt>
                <c:pt idx="1445">
                  <c:v>4112551.2004335565</c:v>
                </c:pt>
                <c:pt idx="1446">
                  <c:v>4113114.1348783281</c:v>
                </c:pt>
                <c:pt idx="1447">
                  <c:v>4110650.4092471823</c:v>
                </c:pt>
                <c:pt idx="1448">
                  <c:v>4104919.7209233977</c:v>
                </c:pt>
                <c:pt idx="1449">
                  <c:v>4099841.8017485151</c:v>
                </c:pt>
                <c:pt idx="1450">
                  <c:v>4097903.5114277294</c:v>
                </c:pt>
                <c:pt idx="1451">
                  <c:v>4097664.2073774515</c:v>
                </c:pt>
                <c:pt idx="1452">
                  <c:v>4097664.2073774515</c:v>
                </c:pt>
                <c:pt idx="1453">
                  <c:v>4097664.2073774515</c:v>
                </c:pt>
                <c:pt idx="1454">
                  <c:v>4097664.2073774515</c:v>
                </c:pt>
                <c:pt idx="1455">
                  <c:v>4097664.2073774515</c:v>
                </c:pt>
                <c:pt idx="1456">
                  <c:v>4097664.2073774515</c:v>
                </c:pt>
                <c:pt idx="1457">
                  <c:v>4097664.2073774515</c:v>
                </c:pt>
                <c:pt idx="1458">
                  <c:v>4097664.2073774515</c:v>
                </c:pt>
                <c:pt idx="1459">
                  <c:v>4097664.2073774515</c:v>
                </c:pt>
                <c:pt idx="1460">
                  <c:v>4097664.2073774515</c:v>
                </c:pt>
                <c:pt idx="1461">
                  <c:v>4097664.2073774515</c:v>
                </c:pt>
                <c:pt idx="1462">
                  <c:v>4097664.2073774515</c:v>
                </c:pt>
                <c:pt idx="1463">
                  <c:v>4097664.2073774515</c:v>
                </c:pt>
                <c:pt idx="1464">
                  <c:v>4097664.2073774515</c:v>
                </c:pt>
                <c:pt idx="1465">
                  <c:v>4097664.2073774515</c:v>
                </c:pt>
                <c:pt idx="1466">
                  <c:v>4097664.2073774515</c:v>
                </c:pt>
                <c:pt idx="1467">
                  <c:v>4097664.2073774515</c:v>
                </c:pt>
                <c:pt idx="1468">
                  <c:v>4097664.2073774515</c:v>
                </c:pt>
                <c:pt idx="1469">
                  <c:v>4097664.2073774515</c:v>
                </c:pt>
                <c:pt idx="1470">
                  <c:v>4097664.2073774515</c:v>
                </c:pt>
                <c:pt idx="1471">
                  <c:v>4097664.2073774515</c:v>
                </c:pt>
                <c:pt idx="1472">
                  <c:v>4097664.2073774515</c:v>
                </c:pt>
                <c:pt idx="1473">
                  <c:v>4097664.2073774515</c:v>
                </c:pt>
                <c:pt idx="1474">
                  <c:v>4097664.2073774515</c:v>
                </c:pt>
                <c:pt idx="1475">
                  <c:v>4097664.2073774515</c:v>
                </c:pt>
                <c:pt idx="1476">
                  <c:v>4097664.2073774515</c:v>
                </c:pt>
                <c:pt idx="1477">
                  <c:v>4097664.2073774515</c:v>
                </c:pt>
                <c:pt idx="1478">
                  <c:v>4097664.2073774515</c:v>
                </c:pt>
                <c:pt idx="1479">
                  <c:v>4098298.0348389344</c:v>
                </c:pt>
                <c:pt idx="1480">
                  <c:v>4099494.6300907964</c:v>
                </c:pt>
                <c:pt idx="1481">
                  <c:v>4101004.0696748197</c:v>
                </c:pt>
                <c:pt idx="1482">
                  <c:v>4102641.3460617266</c:v>
                </c:pt>
                <c:pt idx="1483">
                  <c:v>4104350.123908774</c:v>
                </c:pt>
                <c:pt idx="1484">
                  <c:v>4106170.8050435064</c:v>
                </c:pt>
                <c:pt idx="1485">
                  <c:v>4108310.5509353955</c:v>
                </c:pt>
                <c:pt idx="1486">
                  <c:v>4111202.9497760944</c:v>
                </c:pt>
                <c:pt idx="1487">
                  <c:v>4115220.597499059</c:v>
                </c:pt>
                <c:pt idx="1488">
                  <c:v>4120796.2327794284</c:v>
                </c:pt>
                <c:pt idx="1489">
                  <c:v>4128376.7694003657</c:v>
                </c:pt>
                <c:pt idx="1490">
                  <c:v>4138244.2681268542</c:v>
                </c:pt>
                <c:pt idx="1491">
                  <c:v>4150405.6752819368</c:v>
                </c:pt>
                <c:pt idx="1492">
                  <c:v>4164343.6111148451</c:v>
                </c:pt>
                <c:pt idx="1493">
                  <c:v>4179242.5042131525</c:v>
                </c:pt>
                <c:pt idx="1494">
                  <c:v>4194674.2113415161</c:v>
                </c:pt>
                <c:pt idx="1495">
                  <c:v>4209909.9376200363</c:v>
                </c:pt>
                <c:pt idx="1496">
                  <c:v>4224584.6894192202</c:v>
                </c:pt>
                <c:pt idx="1497">
                  <c:v>4238407.3090654761</c:v>
                </c:pt>
                <c:pt idx="1498">
                  <c:v>4250829.2693478586</c:v>
                </c:pt>
                <c:pt idx="1499">
                  <c:v>4261584.300530347</c:v>
                </c:pt>
                <c:pt idx="1500">
                  <c:v>4270454.4673290793</c:v>
                </c:pt>
                <c:pt idx="1501">
                  <c:v>4278382.4463525554</c:v>
                </c:pt>
                <c:pt idx="1502">
                  <c:v>4285899.3453091094</c:v>
                </c:pt>
                <c:pt idx="1503">
                  <c:v>4293240.1921150181</c:v>
                </c:pt>
                <c:pt idx="1504">
                  <c:v>4300705.8800156778</c:v>
                </c:pt>
                <c:pt idx="1505">
                  <c:v>4307694.4352531778</c:v>
                </c:pt>
                <c:pt idx="1506">
                  <c:v>4314472.8686540257</c:v>
                </c:pt>
                <c:pt idx="1507">
                  <c:v>4321632.1603222676</c:v>
                </c:pt>
                <c:pt idx="1508">
                  <c:v>4329497.3162602205</c:v>
                </c:pt>
                <c:pt idx="1509">
                  <c:v>4338406.7634044448</c:v>
                </c:pt>
                <c:pt idx="1510">
                  <c:v>4349357.906092233</c:v>
                </c:pt>
                <c:pt idx="1511">
                  <c:v>4363153.5827541472</c:v>
                </c:pt>
                <c:pt idx="1512">
                  <c:v>4380042.5508703496</c:v>
                </c:pt>
                <c:pt idx="1513">
                  <c:v>4399993.3364256565</c:v>
                </c:pt>
                <c:pt idx="1514">
                  <c:v>4421899.9846197013</c:v>
                </c:pt>
                <c:pt idx="1515">
                  <c:v>4443675.1566330409</c:v>
                </c:pt>
                <c:pt idx="1516">
                  <c:v>4462894.8315032367</c:v>
                </c:pt>
                <c:pt idx="1517">
                  <c:v>4479186.748229892</c:v>
                </c:pt>
                <c:pt idx="1518">
                  <c:v>4493113.7797568189</c:v>
                </c:pt>
                <c:pt idx="1519">
                  <c:v>4505284.7759313295</c:v>
                </c:pt>
                <c:pt idx="1520">
                  <c:v>4516034.3656721385</c:v>
                </c:pt>
                <c:pt idx="1521">
                  <c:v>4525273.4852649514</c:v>
                </c:pt>
                <c:pt idx="1522">
                  <c:v>4532565.9475479936</c:v>
                </c:pt>
                <c:pt idx="1523">
                  <c:v>4537035.1816800414</c:v>
                </c:pt>
                <c:pt idx="1524">
                  <c:v>4537463.6421416048</c:v>
                </c:pt>
                <c:pt idx="1525">
                  <c:v>4532700.1863486161</c:v>
                </c:pt>
                <c:pt idx="1526">
                  <c:v>4523711.0515488936</c:v>
                </c:pt>
                <c:pt idx="1527">
                  <c:v>4512255.1569931284</c:v>
                </c:pt>
                <c:pt idx="1528">
                  <c:v>4501052.441330743</c:v>
                </c:pt>
                <c:pt idx="1529">
                  <c:v>4492175.6724352697</c:v>
                </c:pt>
                <c:pt idx="1530">
                  <c:v>4486483.4303400395</c:v>
                </c:pt>
                <c:pt idx="1531">
                  <c:v>4484471.6127425442</c:v>
                </c:pt>
                <c:pt idx="1532">
                  <c:v>4486034.6641920796</c:v>
                </c:pt>
                <c:pt idx="1533">
                  <c:v>4491157.5814698571</c:v>
                </c:pt>
                <c:pt idx="1534">
                  <c:v>4500260.7000029953</c:v>
                </c:pt>
                <c:pt idx="1535">
                  <c:v>4514222.2425440354</c:v>
                </c:pt>
                <c:pt idx="1536">
                  <c:v>4533483.4412535829</c:v>
                </c:pt>
                <c:pt idx="1537">
                  <c:v>4557169.173135723</c:v>
                </c:pt>
                <c:pt idx="1538">
                  <c:v>4585006.760603223</c:v>
                </c:pt>
                <c:pt idx="1539">
                  <c:v>4616306.9377432335</c:v>
                </c:pt>
                <c:pt idx="1540">
                  <c:v>4650516.415179261</c:v>
                </c:pt>
                <c:pt idx="1541">
                  <c:v>4687039.0569860097</c:v>
                </c:pt>
                <c:pt idx="1542">
                  <c:v>4723680.3363117957</c:v>
                </c:pt>
                <c:pt idx="1543">
                  <c:v>4757873.73341187</c:v>
                </c:pt>
                <c:pt idx="1544">
                  <c:v>4786232.2276757369</c:v>
                </c:pt>
                <c:pt idx="1545">
                  <c:v>4808051.7482380504</c:v>
                </c:pt>
                <c:pt idx="1546">
                  <c:v>4825352.4653005507</c:v>
                </c:pt>
                <c:pt idx="1547">
                  <c:v>4839891.6840748908</c:v>
                </c:pt>
                <c:pt idx="1548">
                  <c:v>4854047.736092438</c:v>
                </c:pt>
                <c:pt idx="1549">
                  <c:v>4868834.7391809579</c:v>
                </c:pt>
                <c:pt idx="1550">
                  <c:v>4884757.3892949494</c:v>
                </c:pt>
                <c:pt idx="1551">
                  <c:v>4901888.0442902232</c:v>
                </c:pt>
                <c:pt idx="1552">
                  <c:v>4919737.8325532796</c:v>
                </c:pt>
                <c:pt idx="1553">
                  <c:v>4937837.9485257445</c:v>
                </c:pt>
                <c:pt idx="1554">
                  <c:v>4956159.1456428738</c:v>
                </c:pt>
                <c:pt idx="1555">
                  <c:v>4975772.112403729</c:v>
                </c:pt>
                <c:pt idx="1556">
                  <c:v>4997254.5048068883</c:v>
                </c:pt>
                <c:pt idx="1557">
                  <c:v>5020713.0646633618</c:v>
                </c:pt>
                <c:pt idx="1558">
                  <c:v>5046763.3997367732</c:v>
                </c:pt>
                <c:pt idx="1559">
                  <c:v>5075591.035781228</c:v>
                </c:pt>
                <c:pt idx="1560">
                  <c:v>5105658.2373409504</c:v>
                </c:pt>
                <c:pt idx="1561">
                  <c:v>5136431.9692307552</c:v>
                </c:pt>
                <c:pt idx="1562">
                  <c:v>5167923.1989815058</c:v>
                </c:pt>
                <c:pt idx="1563">
                  <c:v>5200721.5635067839</c:v>
                </c:pt>
                <c:pt idx="1564">
                  <c:v>5234903.4113573711</c:v>
                </c:pt>
                <c:pt idx="1565">
                  <c:v>5269903.2094501043</c:v>
                </c:pt>
                <c:pt idx="1566">
                  <c:v>5306340.2528700996</c:v>
                </c:pt>
                <c:pt idx="1567">
                  <c:v>5343065.7617739234</c:v>
                </c:pt>
                <c:pt idx="1568">
                  <c:v>5378725.6187769268</c:v>
                </c:pt>
                <c:pt idx="1569">
                  <c:v>5413864.3246784909</c:v>
                </c:pt>
                <c:pt idx="1570">
                  <c:v>5448411.7362079006</c:v>
                </c:pt>
                <c:pt idx="1571">
                  <c:v>5482299.0336555187</c:v>
                </c:pt>
                <c:pt idx="1572">
                  <c:v>5515458.8221881315</c:v>
                </c:pt>
                <c:pt idx="1573">
                  <c:v>5546505.741228166</c:v>
                </c:pt>
                <c:pt idx="1574">
                  <c:v>5574601.3754776092</c:v>
                </c:pt>
                <c:pt idx="1575">
                  <c:v>5600290.4035019716</c:v>
                </c:pt>
                <c:pt idx="1576">
                  <c:v>5622799.4346566936</c:v>
                </c:pt>
                <c:pt idx="1577">
                  <c:v>5641997.5526053505</c:v>
                </c:pt>
                <c:pt idx="1578">
                  <c:v>5658481.0837600725</c:v>
                </c:pt>
                <c:pt idx="1579">
                  <c:v>5673525.911042924</c:v>
                </c:pt>
                <c:pt idx="1580">
                  <c:v>5687138.9933503894</c:v>
                </c:pt>
                <c:pt idx="1581">
                  <c:v>5699929.5591029413</c:v>
                </c:pt>
                <c:pt idx="1582">
                  <c:v>5711934.6486977898</c:v>
                </c:pt>
                <c:pt idx="1583">
                  <c:v>5721783.9754968137</c:v>
                </c:pt>
                <c:pt idx="1584">
                  <c:v>5730126.6770152496</c:v>
                </c:pt>
                <c:pt idx="1585">
                  <c:v>5736954.8032374717</c:v>
                </c:pt>
                <c:pt idx="1586">
                  <c:v>5742264.8274209052</c:v>
                </c:pt>
                <c:pt idx="1587">
                  <c:v>5746697.4852708913</c:v>
                </c:pt>
                <c:pt idx="1588">
                  <c:v>5751537.0772672715</c:v>
                </c:pt>
                <c:pt idx="1589">
                  <c:v>5758059.5639772499</c:v>
                </c:pt>
                <c:pt idx="1590">
                  <c:v>5766290.522388339</c:v>
                </c:pt>
                <c:pt idx="1591">
                  <c:v>5776236.3734072493</c:v>
                </c:pt>
                <c:pt idx="1592">
                  <c:v>5787315.6036793357</c:v>
                </c:pt>
                <c:pt idx="1593">
                  <c:v>5799520.3041285947</c:v>
                </c:pt>
                <c:pt idx="1594">
                  <c:v>5812901.7312692087</c:v>
                </c:pt>
                <c:pt idx="1595">
                  <c:v>5824992.2401730325</c:v>
                </c:pt>
                <c:pt idx="1596">
                  <c:v>5835741.8931622077</c:v>
                </c:pt>
                <c:pt idx="1597">
                  <c:v>5844548.5648875833</c:v>
                </c:pt>
                <c:pt idx="1598">
                  <c:v>5850747.784038174</c:v>
                </c:pt>
                <c:pt idx="1599">
                  <c:v>5855558.6261737999</c:v>
                </c:pt>
                <c:pt idx="1600">
                  <c:v>5858981.4214409925</c:v>
                </c:pt>
                <c:pt idx="1601">
                  <c:v>5861614.0830787309</c:v>
                </c:pt>
                <c:pt idx="1602">
                  <c:v>5865235.097595985</c:v>
                </c:pt>
                <c:pt idx="1603">
                  <c:v>5871034.5269139577</c:v>
                </c:pt>
                <c:pt idx="1604">
                  <c:v>5878446.8890611064</c:v>
                </c:pt>
                <c:pt idx="1605">
                  <c:v>5888055.8094001589</c:v>
                </c:pt>
                <c:pt idx="1606">
                  <c:v>5899344.4618830392</c:v>
                </c:pt>
                <c:pt idx="1607">
                  <c:v>5911731.272508977</c:v>
                </c:pt>
                <c:pt idx="1608">
                  <c:v>5925268.5831349147</c:v>
                </c:pt>
                <c:pt idx="1609">
                  <c:v>5939956.3937608525</c:v>
                </c:pt>
                <c:pt idx="1610">
                  <c:v>5955279.3795770667</c:v>
                </c:pt>
                <c:pt idx="1611">
                  <c:v>5971209.2689674534</c:v>
                </c:pt>
                <c:pt idx="1612">
                  <c:v>5988966.6334927315</c:v>
                </c:pt>
                <c:pt idx="1613">
                  <c:v>6008595.7500372585</c:v>
                </c:pt>
                <c:pt idx="1614">
                  <c:v>6030182.3253567042</c:v>
                </c:pt>
                <c:pt idx="1615">
                  <c:v>6053785.4232072914</c:v>
                </c:pt>
                <c:pt idx="1616">
                  <c:v>6080102.5087140724</c:v>
                </c:pt>
                <c:pt idx="1617">
                  <c:v>6108664.0539812651</c:v>
                </c:pt>
                <c:pt idx="1618">
                  <c:v>6138951.1283542858</c:v>
                </c:pt>
                <c:pt idx="1619">
                  <c:v>6169206.1106772479</c:v>
                </c:pt>
                <c:pt idx="1620">
                  <c:v>6198097.9361265069</c:v>
                </c:pt>
                <c:pt idx="1621">
                  <c:v>6225554.4241090594</c:v>
                </c:pt>
                <c:pt idx="1622">
                  <c:v>6250838.2004891951</c:v>
                </c:pt>
                <c:pt idx="1623">
                  <c:v>6272578.5800008038</c:v>
                </c:pt>
                <c:pt idx="1624">
                  <c:v>6289968.9205269804</c:v>
                </c:pt>
                <c:pt idx="1625">
                  <c:v>6303536.1106036231</c:v>
                </c:pt>
                <c:pt idx="1626">
                  <c:v>6311317.4306469345</c:v>
                </c:pt>
                <c:pt idx="1627">
                  <c:v>6312608.0584869348</c:v>
                </c:pt>
                <c:pt idx="1628">
                  <c:v>6308700.2113125147</c:v>
                </c:pt>
                <c:pt idx="1629">
                  <c:v>6301507.1003133375</c:v>
                </c:pt>
                <c:pt idx="1630">
                  <c:v>6294115.7961010672</c:v>
                </c:pt>
                <c:pt idx="1631">
                  <c:v>6290071.645936219</c:v>
                </c:pt>
                <c:pt idx="1632">
                  <c:v>6291085.8813086022</c:v>
                </c:pt>
                <c:pt idx="1633">
                  <c:v>6297698.4202357288</c:v>
                </c:pt>
                <c:pt idx="1634">
                  <c:v>6308830.573822163</c:v>
                </c:pt>
                <c:pt idx="1635">
                  <c:v>6321654.4226313233</c:v>
                </c:pt>
                <c:pt idx="1636">
                  <c:v>6334478.2714404836</c:v>
                </c:pt>
                <c:pt idx="1637">
                  <c:v>6345558.6091827061</c:v>
                </c:pt>
                <c:pt idx="1638">
                  <c:v>6354850.425572589</c:v>
                </c:pt>
                <c:pt idx="1639">
                  <c:v>6362909.7395952772</c:v>
                </c:pt>
                <c:pt idx="1640">
                  <c:v>6370855.3388877772</c:v>
                </c:pt>
                <c:pt idx="1641">
                  <c:v>6380400.7437536204</c:v>
                </c:pt>
                <c:pt idx="1642">
                  <c:v>6392709.3096155301</c:v>
                </c:pt>
                <c:pt idx="1643">
                  <c:v>6408984.1484964183</c:v>
                </c:pt>
                <c:pt idx="1644">
                  <c:v>6428805.2477889182</c:v>
                </c:pt>
                <c:pt idx="1645">
                  <c:v>6451711.9344041059</c:v>
                </c:pt>
                <c:pt idx="1646">
                  <c:v>6477289.8483312326</c:v>
                </c:pt>
                <c:pt idx="1647">
                  <c:v>6505048.2982090926</c:v>
                </c:pt>
                <c:pt idx="1648">
                  <c:v>6535116.1877263468</c:v>
                </c:pt>
                <c:pt idx="1649">
                  <c:v>6566398.9404523447</c:v>
                </c:pt>
                <c:pt idx="1650">
                  <c:v>6598317.7556989118</c:v>
                </c:pt>
                <c:pt idx="1651">
                  <c:v>6629660.7379177259</c:v>
                </c:pt>
                <c:pt idx="1652">
                  <c:v>6659700.0400583399</c:v>
                </c:pt>
                <c:pt idx="1653">
                  <c:v>6688983.1857809797</c:v>
                </c:pt>
                <c:pt idx="1654">
                  <c:v>6716820.6509542307</c:v>
                </c:pt>
                <c:pt idx="1655">
                  <c:v>6743734.6901891278</c:v>
                </c:pt>
                <c:pt idx="1656">
                  <c:v>6770985.0613869056</c:v>
                </c:pt>
                <c:pt idx="1657">
                  <c:v>6798574.8769549718</c:v>
                </c:pt>
                <c:pt idx="1658">
                  <c:v>6826507.2704735724</c:v>
                </c:pt>
                <c:pt idx="1659">
                  <c:v>6854785.3966957945</c:v>
                </c:pt>
                <c:pt idx="1660">
                  <c:v>6883412.4315475645</c:v>
                </c:pt>
                <c:pt idx="1661">
                  <c:v>6911732.9054609798</c:v>
                </c:pt>
                <c:pt idx="1662">
                  <c:v>6940360.319484747</c:v>
                </c:pt>
                <c:pt idx="1663">
                  <c:v>6969341.5575310979</c:v>
                </c:pt>
                <c:pt idx="1664">
                  <c:v>6997293.896760935</c:v>
                </c:pt>
                <c:pt idx="1665">
                  <c:v>7024835.5568924267</c:v>
                </c:pt>
                <c:pt idx="1666">
                  <c:v>7051284.8065540455</c:v>
                </c:pt>
                <c:pt idx="1667">
                  <c:v>7076546.760292205</c:v>
                </c:pt>
                <c:pt idx="1668">
                  <c:v>7101294.9978175536</c:v>
                </c:pt>
                <c:pt idx="1669">
                  <c:v>7125484.8901063381</c:v>
                </c:pt>
                <c:pt idx="1670">
                  <c:v>7149113.6564760497</c:v>
                </c:pt>
                <c:pt idx="1671">
                  <c:v>7171452.4612941397</c:v>
                </c:pt>
                <c:pt idx="1672">
                  <c:v>7193144.7388454732</c:v>
                </c:pt>
                <c:pt idx="1673">
                  <c:v>7214876.2915245574</c:v>
                </c:pt>
                <c:pt idx="1674">
                  <c:v>7235959.7967672525</c:v>
                </c:pt>
                <c:pt idx="1675">
                  <c:v>7256355.9270099476</c:v>
                </c:pt>
                <c:pt idx="1676">
                  <c:v>7276064.6822526427</c:v>
                </c:pt>
                <c:pt idx="1677">
                  <c:v>7294362.06826506</c:v>
                </c:pt>
                <c:pt idx="1678">
                  <c:v>7311214.87308315</c:v>
                </c:pt>
                <c:pt idx="1679">
                  <c:v>7327277.5736550204</c:v>
                </c:pt>
                <c:pt idx="1680">
                  <c:v>7343236.3900425201</c:v>
                </c:pt>
                <c:pt idx="1681">
                  <c:v>7360453.5411909623</c:v>
                </c:pt>
                <c:pt idx="1682">
                  <c:v>7379676.2412768062</c:v>
                </c:pt>
                <c:pt idx="1683">
                  <c:v>7400939.9413626501</c:v>
                </c:pt>
                <c:pt idx="1684">
                  <c:v>7425006.7622213317</c:v>
                </c:pt>
                <c:pt idx="1685">
                  <c:v>7450604.9492244553</c:v>
                </c:pt>
                <c:pt idx="1686">
                  <c:v>7476372.5040425453</c:v>
                </c:pt>
                <c:pt idx="1687">
                  <c:v>7502310.2643260648</c:v>
                </c:pt>
                <c:pt idx="1688">
                  <c:v>7527038.9037054153</c:v>
                </c:pt>
                <c:pt idx="1689">
                  <c:v>7550468.8819044791</c:v>
                </c:pt>
                <c:pt idx="1690">
                  <c:v>7573288.3266566666</c:v>
                </c:pt>
                <c:pt idx="1691">
                  <c:v>7595455.3756054947</c:v>
                </c:pt>
                <c:pt idx="1692">
                  <c:v>7617662.3316417085</c:v>
                </c:pt>
                <c:pt idx="1693">
                  <c:v>7639909.2476974074</c:v>
                </c:pt>
                <c:pt idx="1694">
                  <c:v>7662196.1767460434</c:v>
                </c:pt>
                <c:pt idx="1695">
                  <c:v>7684523.1718024211</c:v>
                </c:pt>
                <c:pt idx="1696">
                  <c:v>7706890.2859226987</c:v>
                </c:pt>
                <c:pt idx="1697">
                  <c:v>7729297.5722043887</c:v>
                </c:pt>
                <c:pt idx="1698">
                  <c:v>7751048.5004530214</c:v>
                </c:pt>
                <c:pt idx="1699">
                  <c:v>7771406.262034988</c:v>
                </c:pt>
                <c:pt idx="1700">
                  <c:v>7790333.3399833441</c:v>
                </c:pt>
                <c:pt idx="1701">
                  <c:v>7808490.5850397218</c:v>
                </c:pt>
                <c:pt idx="1702">
                  <c:v>7826574.2510954207</c:v>
                </c:pt>
                <c:pt idx="1703">
                  <c:v>7843891.7583775818</c:v>
                </c:pt>
                <c:pt idx="1704">
                  <c:v>7861101.2365766456</c:v>
                </c:pt>
                <c:pt idx="1705">
                  <c:v>7878929.0426226631</c:v>
                </c:pt>
                <c:pt idx="1706">
                  <c:v>7896684.2205848852</c:v>
                </c:pt>
                <c:pt idx="1707">
                  <c:v>7915054.8975350717</c:v>
                </c:pt>
                <c:pt idx="1708">
                  <c:v>7934076.2777777668</c:v>
                </c:pt>
                <c:pt idx="1709">
                  <c:v>7953060.497123518</c:v>
                </c:pt>
                <c:pt idx="1710">
                  <c:v>7973380.1913415184</c:v>
                </c:pt>
                <c:pt idx="1711">
                  <c:v>7995111.7440206027</c:v>
                </c:pt>
                <c:pt idx="1712">
                  <c:v>8017569.9992632978</c:v>
                </c:pt>
                <c:pt idx="1713">
                  <c:v>8041485.0671062088</c:v>
                </c:pt>
                <c:pt idx="1714">
                  <c:v>8066213.7064855592</c:v>
                </c:pt>
                <c:pt idx="1715">
                  <c:v>8091759.6415571654</c:v>
                </c:pt>
                <c:pt idx="1716">
                  <c:v>8118169.8076128643</c:v>
                </c:pt>
                <c:pt idx="1717">
                  <c:v>8145449.3855612203</c:v>
                </c:pt>
                <c:pt idx="1718">
                  <c:v>8173648.3305600053</c:v>
                </c:pt>
                <c:pt idx="1719">
                  <c:v>8202773.3929166542</c:v>
                </c:pt>
                <c:pt idx="1720">
                  <c:v>8232173.0637867209</c:v>
                </c:pt>
                <c:pt idx="1721">
                  <c:v>8260388.2208864214</c:v>
                </c:pt>
                <c:pt idx="1722">
                  <c:v>8286655.5221861191</c:v>
                </c:pt>
                <c:pt idx="1723">
                  <c:v>8310878.3454565722</c:v>
                </c:pt>
                <c:pt idx="1724">
                  <c:v>8333009.761074828</c:v>
                </c:pt>
                <c:pt idx="1725">
                  <c:v>8350836.5843452802</c:v>
                </c:pt>
                <c:pt idx="1726">
                  <c:v>8362813.8422140069</c:v>
                </c:pt>
                <c:pt idx="1727">
                  <c:v>8368171.1339499783</c:v>
                </c:pt>
                <c:pt idx="1728">
                  <c:v>8366195.7480702559</c:v>
                </c:pt>
                <c:pt idx="1729">
                  <c:v>8356975.2575082565</c:v>
                </c:pt>
                <c:pt idx="1730">
                  <c:v>8343382.0262519633</c:v>
                </c:pt>
                <c:pt idx="1731">
                  <c:v>8328230.5001653787</c:v>
                </c:pt>
                <c:pt idx="1732">
                  <c:v>8312889.8709319746</c:v>
                </c:pt>
                <c:pt idx="1733">
                  <c:v>8298660.8754435834</c:v>
                </c:pt>
                <c:pt idx="1734">
                  <c:v>8285525.8675595094</c:v>
                </c:pt>
                <c:pt idx="1735">
                  <c:v>8272860.8616729109</c:v>
                </c:pt>
                <c:pt idx="1736">
                  <c:v>8259479.1483106492</c:v>
                </c:pt>
                <c:pt idx="1737">
                  <c:v>8246007.0104577979</c:v>
                </c:pt>
                <c:pt idx="1738">
                  <c:v>8233039.8282741765</c:v>
                </c:pt>
                <c:pt idx="1739">
                  <c:v>8221130.8193109045</c:v>
                </c:pt>
                <c:pt idx="1740">
                  <c:v>8211890.1220220262</c:v>
                </c:pt>
                <c:pt idx="1741">
                  <c:v>8206310.2556219324</c:v>
                </c:pt>
                <c:pt idx="1742">
                  <c:v>8203258.4775494328</c:v>
                </c:pt>
                <c:pt idx="1743">
                  <c:v>8201639.9691442996</c:v>
                </c:pt>
                <c:pt idx="1744">
                  <c:v>8201443.4658390218</c:v>
                </c:pt>
                <c:pt idx="1745">
                  <c:v>8201635.1909756875</c:v>
                </c:pt>
                <c:pt idx="1746">
                  <c:v>8201705.5234846584</c:v>
                </c:pt>
                <c:pt idx="1747">
                  <c:v>8202652.8009430962</c:v>
                </c:pt>
                <c:pt idx="1748">
                  <c:v>8204485.9362939773</c:v>
                </c:pt>
                <c:pt idx="1749">
                  <c:v>8207190.0046144621</c:v>
                </c:pt>
                <c:pt idx="1750">
                  <c:v>8211265.4654447502</c:v>
                </c:pt>
                <c:pt idx="1751">
                  <c:v>8215745.9393551797</c:v>
                </c:pt>
                <c:pt idx="1752">
                  <c:v>8220147.0141549958</c:v>
                </c:pt>
                <c:pt idx="1753">
                  <c:v>8224469.6058176262</c:v>
                </c:pt>
                <c:pt idx="1754">
                  <c:v>8228714.6251473483</c:v>
                </c:pt>
                <c:pt idx="1755">
                  <c:v>8232882.9777792897</c:v>
                </c:pt>
                <c:pt idx="1756">
                  <c:v>8236975.564179427</c:v>
                </c:pt>
                <c:pt idx="1757">
                  <c:v>8240526.904644588</c:v>
                </c:pt>
                <c:pt idx="1758">
                  <c:v>8243992.8245014241</c:v>
                </c:pt>
                <c:pt idx="1759">
                  <c:v>8247388.5332142264</c:v>
                </c:pt>
                <c:pt idx="1760">
                  <c:v>8250243.9813899565</c:v>
                </c:pt>
                <c:pt idx="1761">
                  <c:v>8253020.8421709761</c:v>
                </c:pt>
                <c:pt idx="1762">
                  <c:v>8255720.363100688</c:v>
                </c:pt>
                <c:pt idx="1763">
                  <c:v>8258343.7827902036</c:v>
                </c:pt>
                <c:pt idx="1764">
                  <c:v>8260448.1642516749</c:v>
                </c:pt>
                <c:pt idx="1765">
                  <c:v>8261149.404485655</c:v>
                </c:pt>
                <c:pt idx="1766">
                  <c:v>8259149.2389503773</c:v>
                </c:pt>
                <c:pt idx="1767">
                  <c:v>8253640.7061018534</c:v>
                </c:pt>
                <c:pt idx="1768">
                  <c:v>8243916.1353927907</c:v>
                </c:pt>
                <c:pt idx="1769">
                  <c:v>8229824.2796921507</c:v>
                </c:pt>
                <c:pt idx="1770">
                  <c:v>8212527.5335226152</c:v>
                </c:pt>
                <c:pt idx="1771">
                  <c:v>8194283.6810775604</c:v>
                </c:pt>
                <c:pt idx="1772">
                  <c:v>8176688.4832211835</c:v>
                </c:pt>
                <c:pt idx="1773">
                  <c:v>8160449.0957559533</c:v>
                </c:pt>
                <c:pt idx="1774">
                  <c:v>8146452.4977621213</c:v>
                </c:pt>
                <c:pt idx="1775">
                  <c:v>8134817.6269234056</c:v>
                </c:pt>
                <c:pt idx="1776">
                  <c:v>8124459.1034039957</c:v>
                </c:pt>
                <c:pt idx="1777">
                  <c:v>8114180.932620558</c:v>
                </c:pt>
                <c:pt idx="1778">
                  <c:v>8102961.7070633732</c:v>
                </c:pt>
                <c:pt idx="1779">
                  <c:v>8090278.8574358728</c:v>
                </c:pt>
                <c:pt idx="1780">
                  <c:v>8076751.5957125872</c:v>
                </c:pt>
                <c:pt idx="1781">
                  <c:v>8063829.0158732077</c:v>
                </c:pt>
                <c:pt idx="1782">
                  <c:v>8052761.665874864</c:v>
                </c:pt>
                <c:pt idx="1783">
                  <c:v>8044054.9733645041</c:v>
                </c:pt>
                <c:pt idx="1784">
                  <c:v>8037672.2841974124</c:v>
                </c:pt>
                <c:pt idx="1785">
                  <c:v>8032797.7958174152</c:v>
                </c:pt>
                <c:pt idx="1786">
                  <c:v>8028675.3751249788</c:v>
                </c:pt>
                <c:pt idx="1787">
                  <c:v>8024966.7387775611</c:v>
                </c:pt>
                <c:pt idx="1788">
                  <c:v>8021411.1959972875</c:v>
                </c:pt>
                <c:pt idx="1789">
                  <c:v>8017715.383848248</c:v>
                </c:pt>
                <c:pt idx="1790">
                  <c:v>8013732.9752201214</c:v>
                </c:pt>
                <c:pt idx="1791">
                  <c:v>8009576.0180960707</c:v>
                </c:pt>
                <c:pt idx="1792">
                  <c:v>8005670.1049742782</c:v>
                </c:pt>
                <c:pt idx="1793">
                  <c:v>8002761.4777988922</c:v>
                </c:pt>
                <c:pt idx="1794">
                  <c:v>8000570.5777374003</c:v>
                </c:pt>
                <c:pt idx="1795">
                  <c:v>8000570.5777374003</c:v>
                </c:pt>
                <c:pt idx="1796">
                  <c:v>8000570.5777374003</c:v>
                </c:pt>
                <c:pt idx="1797">
                  <c:v>8000570.5777374003</c:v>
                </c:pt>
                <c:pt idx="1798">
                  <c:v>8000570.5777374003</c:v>
                </c:pt>
                <c:pt idx="1799">
                  <c:v>8000570.5777374003</c:v>
                </c:pt>
                <c:pt idx="1800">
                  <c:v>8000570.5777374003</c:v>
                </c:pt>
              </c:numCache>
              <c:extLst xmlns:c15="http://schemas.microsoft.com/office/drawing/2012/chart"/>
            </c:numRef>
          </c:val>
          <c:smooth val="0"/>
          <c:extLst>
            <c:ext xmlns:c16="http://schemas.microsoft.com/office/drawing/2014/chart" uri="{C3380CC4-5D6E-409C-BE32-E72D297353CC}">
              <c16:uniqueId val="{00000000-EA3D-433B-92F6-74C8DA7A37C7}"/>
            </c:ext>
          </c:extLst>
        </c:ser>
        <c:ser>
          <c:idx val="2"/>
          <c:order val="2"/>
          <c:tx>
            <c:v>Braking Energy</c:v>
          </c:tx>
          <c:spPr>
            <a:ln w="28575" cap="rnd">
              <a:solidFill>
                <a:srgbClr val="92D050"/>
              </a:solidFill>
              <a:round/>
            </a:ln>
            <a:effectLst/>
          </c:spPr>
          <c:marker>
            <c:symbol val="none"/>
          </c:marker>
          <c:val>
            <c:numRef>
              <c:f>WLTC_class_3!$P$8:$P$1808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-482.08333333332303</c:v>
                </c:pt>
                <c:pt idx="36">
                  <c:v>-4791.5833333333167</c:v>
                </c:pt>
                <c:pt idx="37">
                  <c:v>-14737.124999999993</c:v>
                </c:pt>
                <c:pt idx="38">
                  <c:v>-27056.25</c:v>
                </c:pt>
                <c:pt idx="39">
                  <c:v>-37678.333333333328</c:v>
                </c:pt>
                <c:pt idx="40">
                  <c:v>-46486.916666666664</c:v>
                </c:pt>
                <c:pt idx="41">
                  <c:v>-56284.583333333328</c:v>
                </c:pt>
                <c:pt idx="42">
                  <c:v>-67594.583333333314</c:v>
                </c:pt>
                <c:pt idx="43">
                  <c:v>-76839.749999999985</c:v>
                </c:pt>
                <c:pt idx="44">
                  <c:v>-81890.249999999985</c:v>
                </c:pt>
                <c:pt idx="45">
                  <c:v>-83927.999999999985</c:v>
                </c:pt>
                <c:pt idx="46">
                  <c:v>-85474.999999999985</c:v>
                </c:pt>
                <c:pt idx="47">
                  <c:v>-87587.499999999985</c:v>
                </c:pt>
                <c:pt idx="48">
                  <c:v>-89281.833333333314</c:v>
                </c:pt>
                <c:pt idx="49">
                  <c:v>-89860.333333333314</c:v>
                </c:pt>
                <c:pt idx="50">
                  <c:v>-90245.999999999985</c:v>
                </c:pt>
                <c:pt idx="51">
                  <c:v>-92225.249999999985</c:v>
                </c:pt>
                <c:pt idx="52">
                  <c:v>-95882.041666666657</c:v>
                </c:pt>
                <c:pt idx="53">
                  <c:v>-98436.541666666657</c:v>
                </c:pt>
                <c:pt idx="54">
                  <c:v>-99157.499999999985</c:v>
                </c:pt>
                <c:pt idx="55">
                  <c:v>-99222.499999999985</c:v>
                </c:pt>
                <c:pt idx="56">
                  <c:v>-99222.499999999985</c:v>
                </c:pt>
                <c:pt idx="57">
                  <c:v>-99222.499999999985</c:v>
                </c:pt>
                <c:pt idx="58">
                  <c:v>-99222.499999999985</c:v>
                </c:pt>
                <c:pt idx="59">
                  <c:v>-99222.499999999985</c:v>
                </c:pt>
                <c:pt idx="60">
                  <c:v>-99222.499999999985</c:v>
                </c:pt>
                <c:pt idx="61">
                  <c:v>-99222.499999999985</c:v>
                </c:pt>
                <c:pt idx="62">
                  <c:v>-99222.499999999985</c:v>
                </c:pt>
                <c:pt idx="63">
                  <c:v>-99222.499999999985</c:v>
                </c:pt>
                <c:pt idx="64">
                  <c:v>-99222.499999999985</c:v>
                </c:pt>
                <c:pt idx="65">
                  <c:v>-99222.499999999985</c:v>
                </c:pt>
                <c:pt idx="66">
                  <c:v>-99222.499999999985</c:v>
                </c:pt>
                <c:pt idx="67">
                  <c:v>-99222.499999999985</c:v>
                </c:pt>
                <c:pt idx="68">
                  <c:v>-99222.499999999985</c:v>
                </c:pt>
                <c:pt idx="69">
                  <c:v>-99222.499999999985</c:v>
                </c:pt>
                <c:pt idx="70">
                  <c:v>-99222.499999999985</c:v>
                </c:pt>
                <c:pt idx="71">
                  <c:v>-99222.499999999985</c:v>
                </c:pt>
                <c:pt idx="72">
                  <c:v>-99222.499999999985</c:v>
                </c:pt>
                <c:pt idx="73">
                  <c:v>-99222.499999999985</c:v>
                </c:pt>
                <c:pt idx="74">
                  <c:v>-99222.499999999985</c:v>
                </c:pt>
                <c:pt idx="75">
                  <c:v>-99222.499999999985</c:v>
                </c:pt>
                <c:pt idx="76">
                  <c:v>-99222.499999999985</c:v>
                </c:pt>
                <c:pt idx="77">
                  <c:v>-99222.499999999985</c:v>
                </c:pt>
                <c:pt idx="78">
                  <c:v>-99222.499999999985</c:v>
                </c:pt>
                <c:pt idx="79">
                  <c:v>-99864.374999999985</c:v>
                </c:pt>
                <c:pt idx="80">
                  <c:v>-101976.87499999999</c:v>
                </c:pt>
                <c:pt idx="81">
                  <c:v>-105522.08333333333</c:v>
                </c:pt>
                <c:pt idx="82">
                  <c:v>-108552.70833333333</c:v>
                </c:pt>
                <c:pt idx="83">
                  <c:v>-109755.20833333331</c:v>
                </c:pt>
                <c:pt idx="84">
                  <c:v>-111941.91666666666</c:v>
                </c:pt>
                <c:pt idx="85">
                  <c:v>-114664.33333333333</c:v>
                </c:pt>
                <c:pt idx="86">
                  <c:v>-117150.04166666666</c:v>
                </c:pt>
                <c:pt idx="87">
                  <c:v>-119211.62499999999</c:v>
                </c:pt>
                <c:pt idx="88">
                  <c:v>-124213.37499999999</c:v>
                </c:pt>
                <c:pt idx="89">
                  <c:v>-136136</c:v>
                </c:pt>
                <c:pt idx="90">
                  <c:v>-150775.625</c:v>
                </c:pt>
                <c:pt idx="91">
                  <c:v>-163049.79166666666</c:v>
                </c:pt>
                <c:pt idx="92">
                  <c:v>-170232.29166666666</c:v>
                </c:pt>
                <c:pt idx="93">
                  <c:v>-174078.125</c:v>
                </c:pt>
                <c:pt idx="94">
                  <c:v>-177393.125</c:v>
                </c:pt>
                <c:pt idx="95">
                  <c:v>-180449.20833333334</c:v>
                </c:pt>
                <c:pt idx="96">
                  <c:v>-182177.125</c:v>
                </c:pt>
                <c:pt idx="97">
                  <c:v>-182879.125</c:v>
                </c:pt>
                <c:pt idx="98">
                  <c:v>-183308.125</c:v>
                </c:pt>
                <c:pt idx="99">
                  <c:v>-183308.125</c:v>
                </c:pt>
                <c:pt idx="100">
                  <c:v>-183308.125</c:v>
                </c:pt>
                <c:pt idx="101">
                  <c:v>-183308.125</c:v>
                </c:pt>
                <c:pt idx="102">
                  <c:v>-183308.125</c:v>
                </c:pt>
                <c:pt idx="103">
                  <c:v>-183308.125</c:v>
                </c:pt>
                <c:pt idx="104">
                  <c:v>-183308.125</c:v>
                </c:pt>
                <c:pt idx="105">
                  <c:v>-183308.125</c:v>
                </c:pt>
                <c:pt idx="106">
                  <c:v>-183308.125</c:v>
                </c:pt>
                <c:pt idx="107">
                  <c:v>-183308.125</c:v>
                </c:pt>
                <c:pt idx="108">
                  <c:v>-183308.125</c:v>
                </c:pt>
                <c:pt idx="109">
                  <c:v>-183308.125</c:v>
                </c:pt>
                <c:pt idx="110">
                  <c:v>-183308.125</c:v>
                </c:pt>
                <c:pt idx="111">
                  <c:v>-183308.125</c:v>
                </c:pt>
                <c:pt idx="112">
                  <c:v>-183308.125</c:v>
                </c:pt>
                <c:pt idx="113">
                  <c:v>-183308.125</c:v>
                </c:pt>
                <c:pt idx="114">
                  <c:v>-183308.125</c:v>
                </c:pt>
                <c:pt idx="115">
                  <c:v>-183308.125</c:v>
                </c:pt>
                <c:pt idx="116">
                  <c:v>-183308.125</c:v>
                </c:pt>
                <c:pt idx="117">
                  <c:v>-183308.125</c:v>
                </c:pt>
                <c:pt idx="118">
                  <c:v>-183308.125</c:v>
                </c:pt>
                <c:pt idx="119">
                  <c:v>-183308.125</c:v>
                </c:pt>
                <c:pt idx="120">
                  <c:v>-183308.125</c:v>
                </c:pt>
                <c:pt idx="121">
                  <c:v>-183308.125</c:v>
                </c:pt>
                <c:pt idx="122">
                  <c:v>-183308.125</c:v>
                </c:pt>
                <c:pt idx="123">
                  <c:v>-183308.125</c:v>
                </c:pt>
                <c:pt idx="124">
                  <c:v>-183308.125</c:v>
                </c:pt>
                <c:pt idx="125">
                  <c:v>-183308.125</c:v>
                </c:pt>
                <c:pt idx="126">
                  <c:v>-183308.125</c:v>
                </c:pt>
                <c:pt idx="127">
                  <c:v>-183308.125</c:v>
                </c:pt>
                <c:pt idx="128">
                  <c:v>-183308.125</c:v>
                </c:pt>
                <c:pt idx="129">
                  <c:v>-183308.125</c:v>
                </c:pt>
                <c:pt idx="130">
                  <c:v>-183308.125</c:v>
                </c:pt>
                <c:pt idx="131">
                  <c:v>-183308.125</c:v>
                </c:pt>
                <c:pt idx="132">
                  <c:v>-183308.125</c:v>
                </c:pt>
                <c:pt idx="133">
                  <c:v>-183308.125</c:v>
                </c:pt>
                <c:pt idx="134">
                  <c:v>-183308.125</c:v>
                </c:pt>
                <c:pt idx="135">
                  <c:v>-183308.125</c:v>
                </c:pt>
                <c:pt idx="136">
                  <c:v>-183308.125</c:v>
                </c:pt>
                <c:pt idx="137">
                  <c:v>-183308.125</c:v>
                </c:pt>
                <c:pt idx="138">
                  <c:v>-183308.125</c:v>
                </c:pt>
                <c:pt idx="139">
                  <c:v>-183308.125</c:v>
                </c:pt>
                <c:pt idx="140">
                  <c:v>-183308.125</c:v>
                </c:pt>
                <c:pt idx="141">
                  <c:v>-183308.125</c:v>
                </c:pt>
                <c:pt idx="142">
                  <c:v>-183308.125</c:v>
                </c:pt>
                <c:pt idx="143">
                  <c:v>-183308.125</c:v>
                </c:pt>
                <c:pt idx="144">
                  <c:v>-183308.125</c:v>
                </c:pt>
                <c:pt idx="145">
                  <c:v>-183308.125</c:v>
                </c:pt>
                <c:pt idx="146">
                  <c:v>-183308.125</c:v>
                </c:pt>
                <c:pt idx="147">
                  <c:v>-183308.125</c:v>
                </c:pt>
                <c:pt idx="148">
                  <c:v>-183308.125</c:v>
                </c:pt>
                <c:pt idx="149">
                  <c:v>-183308.125</c:v>
                </c:pt>
                <c:pt idx="150">
                  <c:v>-183308.125</c:v>
                </c:pt>
                <c:pt idx="151">
                  <c:v>-187448.625</c:v>
                </c:pt>
                <c:pt idx="152">
                  <c:v>-197467.29166666666</c:v>
                </c:pt>
                <c:pt idx="153">
                  <c:v>-209586.54166666666</c:v>
                </c:pt>
                <c:pt idx="154">
                  <c:v>-218301.41666666666</c:v>
                </c:pt>
                <c:pt idx="155">
                  <c:v>-222119.625</c:v>
                </c:pt>
                <c:pt idx="156">
                  <c:v>-222574.625</c:v>
                </c:pt>
                <c:pt idx="157">
                  <c:v>-222574.625</c:v>
                </c:pt>
                <c:pt idx="158">
                  <c:v>-222574.625</c:v>
                </c:pt>
                <c:pt idx="159">
                  <c:v>-222574.625</c:v>
                </c:pt>
                <c:pt idx="160">
                  <c:v>-222574.625</c:v>
                </c:pt>
                <c:pt idx="161">
                  <c:v>-222574.625</c:v>
                </c:pt>
                <c:pt idx="162">
                  <c:v>-222574.625</c:v>
                </c:pt>
                <c:pt idx="163">
                  <c:v>-222574.625</c:v>
                </c:pt>
                <c:pt idx="164">
                  <c:v>-222574.625</c:v>
                </c:pt>
                <c:pt idx="165">
                  <c:v>-222574.625</c:v>
                </c:pt>
                <c:pt idx="166">
                  <c:v>-222574.625</c:v>
                </c:pt>
                <c:pt idx="167">
                  <c:v>-222574.625</c:v>
                </c:pt>
                <c:pt idx="168">
                  <c:v>-222574.625</c:v>
                </c:pt>
                <c:pt idx="169">
                  <c:v>-222574.625</c:v>
                </c:pt>
                <c:pt idx="170">
                  <c:v>-222574.625</c:v>
                </c:pt>
                <c:pt idx="171">
                  <c:v>-228449.54166666666</c:v>
                </c:pt>
                <c:pt idx="172">
                  <c:v>-240617.54166666666</c:v>
                </c:pt>
                <c:pt idx="173">
                  <c:v>-254050.875</c:v>
                </c:pt>
                <c:pt idx="174">
                  <c:v>-262418</c:v>
                </c:pt>
                <c:pt idx="175">
                  <c:v>-265158.83333333331</c:v>
                </c:pt>
                <c:pt idx="176">
                  <c:v>-265158.83333333331</c:v>
                </c:pt>
                <c:pt idx="177">
                  <c:v>-265158.83333333331</c:v>
                </c:pt>
                <c:pt idx="178">
                  <c:v>-265158.83333333331</c:v>
                </c:pt>
                <c:pt idx="179">
                  <c:v>-265158.83333333331</c:v>
                </c:pt>
                <c:pt idx="180">
                  <c:v>-265158.83333333331</c:v>
                </c:pt>
                <c:pt idx="181">
                  <c:v>-265798</c:v>
                </c:pt>
                <c:pt idx="182">
                  <c:v>-267696</c:v>
                </c:pt>
                <c:pt idx="183">
                  <c:v>-272448.04166666669</c:v>
                </c:pt>
                <c:pt idx="184">
                  <c:v>-279092.66666666669</c:v>
                </c:pt>
                <c:pt idx="185">
                  <c:v>-285612.16666666669</c:v>
                </c:pt>
                <c:pt idx="186">
                  <c:v>-290958.41666666669</c:v>
                </c:pt>
                <c:pt idx="187">
                  <c:v>-294951.04166666669</c:v>
                </c:pt>
                <c:pt idx="188">
                  <c:v>-297915.04166666669</c:v>
                </c:pt>
                <c:pt idx="189">
                  <c:v>-300126.125</c:v>
                </c:pt>
                <c:pt idx="190">
                  <c:v>-301696.95833333331</c:v>
                </c:pt>
                <c:pt idx="191">
                  <c:v>-302884.29166666663</c:v>
                </c:pt>
                <c:pt idx="192">
                  <c:v>-303722.79166666663</c:v>
                </c:pt>
                <c:pt idx="193">
                  <c:v>-304196.74999999994</c:v>
                </c:pt>
                <c:pt idx="194">
                  <c:v>-304527.16666666663</c:v>
                </c:pt>
                <c:pt idx="195">
                  <c:v>-304657.16666666663</c:v>
                </c:pt>
                <c:pt idx="196">
                  <c:v>-304657.16666666663</c:v>
                </c:pt>
                <c:pt idx="197">
                  <c:v>-304657.16666666663</c:v>
                </c:pt>
                <c:pt idx="198">
                  <c:v>-304657.16666666663</c:v>
                </c:pt>
                <c:pt idx="199">
                  <c:v>-304657.16666666663</c:v>
                </c:pt>
                <c:pt idx="200">
                  <c:v>-304657.16666666663</c:v>
                </c:pt>
                <c:pt idx="201">
                  <c:v>-304657.16666666663</c:v>
                </c:pt>
                <c:pt idx="202">
                  <c:v>-304657.16666666663</c:v>
                </c:pt>
                <c:pt idx="203">
                  <c:v>-304657.16666666663</c:v>
                </c:pt>
                <c:pt idx="204">
                  <c:v>-304657.16666666663</c:v>
                </c:pt>
                <c:pt idx="205">
                  <c:v>-304657.16666666663</c:v>
                </c:pt>
                <c:pt idx="206">
                  <c:v>-304657.16666666663</c:v>
                </c:pt>
                <c:pt idx="207">
                  <c:v>-304657.16666666663</c:v>
                </c:pt>
                <c:pt idx="208">
                  <c:v>-304657.16666666663</c:v>
                </c:pt>
                <c:pt idx="209">
                  <c:v>-304657.16666666663</c:v>
                </c:pt>
                <c:pt idx="210">
                  <c:v>-304657.16666666663</c:v>
                </c:pt>
                <c:pt idx="211">
                  <c:v>-304657.16666666663</c:v>
                </c:pt>
                <c:pt idx="212">
                  <c:v>-304657.16666666663</c:v>
                </c:pt>
                <c:pt idx="213">
                  <c:v>-304657.16666666663</c:v>
                </c:pt>
                <c:pt idx="214">
                  <c:v>-304657.16666666663</c:v>
                </c:pt>
                <c:pt idx="215">
                  <c:v>-304657.16666666663</c:v>
                </c:pt>
                <c:pt idx="216">
                  <c:v>-304657.16666666663</c:v>
                </c:pt>
                <c:pt idx="217">
                  <c:v>-304657.16666666663</c:v>
                </c:pt>
                <c:pt idx="218">
                  <c:v>-304657.16666666663</c:v>
                </c:pt>
                <c:pt idx="219">
                  <c:v>-304657.16666666663</c:v>
                </c:pt>
                <c:pt idx="220">
                  <c:v>-304657.16666666663</c:v>
                </c:pt>
                <c:pt idx="221">
                  <c:v>-304657.16666666663</c:v>
                </c:pt>
                <c:pt idx="222">
                  <c:v>-304657.16666666663</c:v>
                </c:pt>
                <c:pt idx="223">
                  <c:v>-304657.16666666663</c:v>
                </c:pt>
                <c:pt idx="224">
                  <c:v>-304657.16666666663</c:v>
                </c:pt>
                <c:pt idx="225">
                  <c:v>-304657.16666666663</c:v>
                </c:pt>
                <c:pt idx="226">
                  <c:v>-304657.16666666663</c:v>
                </c:pt>
                <c:pt idx="227">
                  <c:v>-304657.16666666663</c:v>
                </c:pt>
                <c:pt idx="228">
                  <c:v>-304657.16666666663</c:v>
                </c:pt>
                <c:pt idx="229">
                  <c:v>-304657.16666666663</c:v>
                </c:pt>
                <c:pt idx="230">
                  <c:v>-304657.16666666663</c:v>
                </c:pt>
                <c:pt idx="231">
                  <c:v>-305575.29166666663</c:v>
                </c:pt>
                <c:pt idx="232">
                  <c:v>-310445.95833333331</c:v>
                </c:pt>
                <c:pt idx="233">
                  <c:v>-320259.33333333331</c:v>
                </c:pt>
                <c:pt idx="234">
                  <c:v>-331434.45833333331</c:v>
                </c:pt>
                <c:pt idx="235">
                  <c:v>-339998.20833333331</c:v>
                </c:pt>
                <c:pt idx="236">
                  <c:v>-344853.70833333331</c:v>
                </c:pt>
                <c:pt idx="237">
                  <c:v>-348584.70833333331</c:v>
                </c:pt>
                <c:pt idx="238">
                  <c:v>-354614.54166666663</c:v>
                </c:pt>
                <c:pt idx="239">
                  <c:v>-365030.24999999994</c:v>
                </c:pt>
                <c:pt idx="240">
                  <c:v>-377987.99999999994</c:v>
                </c:pt>
                <c:pt idx="241">
                  <c:v>-388777.99999999994</c:v>
                </c:pt>
                <c:pt idx="242">
                  <c:v>-398406.12499999994</c:v>
                </c:pt>
                <c:pt idx="243">
                  <c:v>-408226.54166666663</c:v>
                </c:pt>
                <c:pt idx="244">
                  <c:v>-417035.12499999994</c:v>
                </c:pt>
                <c:pt idx="245">
                  <c:v>-426832.79166666663</c:v>
                </c:pt>
                <c:pt idx="246">
                  <c:v>-438142.79166666663</c:v>
                </c:pt>
                <c:pt idx="247">
                  <c:v>-447387.95833333331</c:v>
                </c:pt>
                <c:pt idx="248">
                  <c:v>-452438.45833333331</c:v>
                </c:pt>
                <c:pt idx="249">
                  <c:v>-454476.20833333331</c:v>
                </c:pt>
                <c:pt idx="250">
                  <c:v>-456023.20833333331</c:v>
                </c:pt>
                <c:pt idx="251">
                  <c:v>-458135.70833333331</c:v>
                </c:pt>
                <c:pt idx="252">
                  <c:v>-459830.04166666663</c:v>
                </c:pt>
                <c:pt idx="253">
                  <c:v>-460408.54166666663</c:v>
                </c:pt>
                <c:pt idx="254">
                  <c:v>-460794.20833333331</c:v>
                </c:pt>
                <c:pt idx="255">
                  <c:v>-462773.45833333331</c:v>
                </c:pt>
                <c:pt idx="256">
                  <c:v>-465239.66666666663</c:v>
                </c:pt>
                <c:pt idx="257">
                  <c:v>-465475.29166666663</c:v>
                </c:pt>
                <c:pt idx="258">
                  <c:v>-465475.29166666663</c:v>
                </c:pt>
                <c:pt idx="259">
                  <c:v>-465475.29166666663</c:v>
                </c:pt>
                <c:pt idx="260">
                  <c:v>-465475.29166666663</c:v>
                </c:pt>
                <c:pt idx="261">
                  <c:v>-465475.29166666663</c:v>
                </c:pt>
                <c:pt idx="262">
                  <c:v>-465475.29166666663</c:v>
                </c:pt>
                <c:pt idx="263">
                  <c:v>-465475.29166666663</c:v>
                </c:pt>
                <c:pt idx="264">
                  <c:v>-465475.29166666663</c:v>
                </c:pt>
                <c:pt idx="265">
                  <c:v>-465475.29166666663</c:v>
                </c:pt>
                <c:pt idx="266">
                  <c:v>-465475.29166666663</c:v>
                </c:pt>
                <c:pt idx="267">
                  <c:v>-465475.29166666663</c:v>
                </c:pt>
                <c:pt idx="268">
                  <c:v>-465475.29166666663</c:v>
                </c:pt>
                <c:pt idx="269">
                  <c:v>-465475.29166666663</c:v>
                </c:pt>
                <c:pt idx="270">
                  <c:v>-465475.29166666663</c:v>
                </c:pt>
                <c:pt idx="271">
                  <c:v>-466222.79166666663</c:v>
                </c:pt>
                <c:pt idx="272">
                  <c:v>-467951.79166666663</c:v>
                </c:pt>
                <c:pt idx="273">
                  <c:v>-472613.91666666663</c:v>
                </c:pt>
                <c:pt idx="274">
                  <c:v>-483265.79166666663</c:v>
                </c:pt>
                <c:pt idx="275">
                  <c:v>-495862.79166666663</c:v>
                </c:pt>
                <c:pt idx="276">
                  <c:v>-509036.12499999994</c:v>
                </c:pt>
                <c:pt idx="277">
                  <c:v>-522265.79166666663</c:v>
                </c:pt>
                <c:pt idx="278">
                  <c:v>-537162.16666666663</c:v>
                </c:pt>
                <c:pt idx="279">
                  <c:v>-550284.04166666663</c:v>
                </c:pt>
                <c:pt idx="280">
                  <c:v>-556427.625</c:v>
                </c:pt>
                <c:pt idx="281">
                  <c:v>-556427.625</c:v>
                </c:pt>
                <c:pt idx="282">
                  <c:v>-556427.625</c:v>
                </c:pt>
                <c:pt idx="283">
                  <c:v>-556427.625</c:v>
                </c:pt>
                <c:pt idx="284">
                  <c:v>-556427.625</c:v>
                </c:pt>
                <c:pt idx="285">
                  <c:v>-556427.625</c:v>
                </c:pt>
                <c:pt idx="286">
                  <c:v>-556427.625</c:v>
                </c:pt>
                <c:pt idx="287">
                  <c:v>-556427.625</c:v>
                </c:pt>
                <c:pt idx="288">
                  <c:v>-556427.625</c:v>
                </c:pt>
                <c:pt idx="289">
                  <c:v>-556427.625</c:v>
                </c:pt>
                <c:pt idx="290">
                  <c:v>-556427.625</c:v>
                </c:pt>
                <c:pt idx="291">
                  <c:v>-556427.625</c:v>
                </c:pt>
                <c:pt idx="292">
                  <c:v>-560958.125</c:v>
                </c:pt>
                <c:pt idx="293">
                  <c:v>-565908.41666666663</c:v>
                </c:pt>
                <c:pt idx="294">
                  <c:v>-569239.125</c:v>
                </c:pt>
                <c:pt idx="295">
                  <c:v>-570760.125</c:v>
                </c:pt>
                <c:pt idx="296">
                  <c:v>-570760.125</c:v>
                </c:pt>
                <c:pt idx="297">
                  <c:v>-570760.125</c:v>
                </c:pt>
                <c:pt idx="298">
                  <c:v>-570760.125</c:v>
                </c:pt>
                <c:pt idx="299">
                  <c:v>-570760.125</c:v>
                </c:pt>
                <c:pt idx="300">
                  <c:v>-571272.54166666663</c:v>
                </c:pt>
                <c:pt idx="301">
                  <c:v>-573058.41666666663</c:v>
                </c:pt>
                <c:pt idx="302">
                  <c:v>-576339.83333333326</c:v>
                </c:pt>
                <c:pt idx="303">
                  <c:v>-580805.33333333326</c:v>
                </c:pt>
                <c:pt idx="304">
                  <c:v>-586871.99999999988</c:v>
                </c:pt>
                <c:pt idx="305">
                  <c:v>-593908.24999999988</c:v>
                </c:pt>
                <c:pt idx="306">
                  <c:v>-599568.66666666651</c:v>
                </c:pt>
                <c:pt idx="307">
                  <c:v>-602883.66666666651</c:v>
                </c:pt>
                <c:pt idx="308">
                  <c:v>-604411.70833333314</c:v>
                </c:pt>
                <c:pt idx="309">
                  <c:v>-605714.95833333314</c:v>
                </c:pt>
                <c:pt idx="310">
                  <c:v>-607650.33333333314</c:v>
                </c:pt>
                <c:pt idx="311">
                  <c:v>-610198.33333333314</c:v>
                </c:pt>
                <c:pt idx="312">
                  <c:v>-613952.08333333314</c:v>
                </c:pt>
                <c:pt idx="313">
                  <c:v>-619016.66666666651</c:v>
                </c:pt>
                <c:pt idx="314">
                  <c:v>-624866.66666666651</c:v>
                </c:pt>
                <c:pt idx="315">
                  <c:v>-630456.66666666651</c:v>
                </c:pt>
                <c:pt idx="316">
                  <c:v>-635282.91666666651</c:v>
                </c:pt>
                <c:pt idx="317">
                  <c:v>-640434.16666666651</c:v>
                </c:pt>
                <c:pt idx="318">
                  <c:v>-646446.66666666651</c:v>
                </c:pt>
                <c:pt idx="319">
                  <c:v>-652361.66666666651</c:v>
                </c:pt>
                <c:pt idx="320">
                  <c:v>-655754.66666666651</c:v>
                </c:pt>
                <c:pt idx="321">
                  <c:v>-657418.66666666651</c:v>
                </c:pt>
                <c:pt idx="322">
                  <c:v>-658362.79166666651</c:v>
                </c:pt>
                <c:pt idx="323">
                  <c:v>-659172.04166666651</c:v>
                </c:pt>
                <c:pt idx="324">
                  <c:v>-660488.29166666651</c:v>
                </c:pt>
                <c:pt idx="325">
                  <c:v>-661006.12499999988</c:v>
                </c:pt>
                <c:pt idx="326">
                  <c:v>-661394.49999999988</c:v>
                </c:pt>
                <c:pt idx="327">
                  <c:v>-662161.49999999988</c:v>
                </c:pt>
                <c:pt idx="328">
                  <c:v>-666073.95833333326</c:v>
                </c:pt>
                <c:pt idx="329">
                  <c:v>-672514.37499999988</c:v>
                </c:pt>
                <c:pt idx="330">
                  <c:v>-675926.87499999988</c:v>
                </c:pt>
                <c:pt idx="331">
                  <c:v>-676659.20833333326</c:v>
                </c:pt>
                <c:pt idx="332">
                  <c:v>-677563.79166666663</c:v>
                </c:pt>
                <c:pt idx="333">
                  <c:v>-678511.16666666663</c:v>
                </c:pt>
                <c:pt idx="334">
                  <c:v>-679271.66666666663</c:v>
                </c:pt>
                <c:pt idx="335">
                  <c:v>-680165.41666666663</c:v>
                </c:pt>
                <c:pt idx="336">
                  <c:v>-680715.20833333326</c:v>
                </c:pt>
                <c:pt idx="337">
                  <c:v>-680715.20833333326</c:v>
                </c:pt>
                <c:pt idx="338">
                  <c:v>-680715.20833333326</c:v>
                </c:pt>
                <c:pt idx="339">
                  <c:v>-680715.20833333326</c:v>
                </c:pt>
                <c:pt idx="340">
                  <c:v>-680715.20833333326</c:v>
                </c:pt>
                <c:pt idx="341">
                  <c:v>-680715.20833333326</c:v>
                </c:pt>
                <c:pt idx="342">
                  <c:v>-680715.20833333326</c:v>
                </c:pt>
                <c:pt idx="343">
                  <c:v>-680715.20833333326</c:v>
                </c:pt>
                <c:pt idx="344">
                  <c:v>-680715.20833333326</c:v>
                </c:pt>
                <c:pt idx="345">
                  <c:v>-680715.20833333326</c:v>
                </c:pt>
                <c:pt idx="346">
                  <c:v>-680715.20833333326</c:v>
                </c:pt>
                <c:pt idx="347">
                  <c:v>-680715.20833333326</c:v>
                </c:pt>
                <c:pt idx="348">
                  <c:v>-680715.20833333326</c:v>
                </c:pt>
                <c:pt idx="349">
                  <c:v>-680715.20833333326</c:v>
                </c:pt>
                <c:pt idx="350">
                  <c:v>-680715.20833333326</c:v>
                </c:pt>
                <c:pt idx="351">
                  <c:v>-680715.20833333326</c:v>
                </c:pt>
                <c:pt idx="352">
                  <c:v>-681019.62499999988</c:v>
                </c:pt>
                <c:pt idx="353">
                  <c:v>-681322.95833333326</c:v>
                </c:pt>
                <c:pt idx="354">
                  <c:v>-681474.08333333326</c:v>
                </c:pt>
                <c:pt idx="355">
                  <c:v>-681474.08333333326</c:v>
                </c:pt>
                <c:pt idx="356">
                  <c:v>-681474.08333333326</c:v>
                </c:pt>
                <c:pt idx="357">
                  <c:v>-681626.83333333326</c:v>
                </c:pt>
                <c:pt idx="358">
                  <c:v>-683598.49999999988</c:v>
                </c:pt>
                <c:pt idx="359">
                  <c:v>-687969.74999999988</c:v>
                </c:pt>
                <c:pt idx="360">
                  <c:v>-692980.16666666651</c:v>
                </c:pt>
                <c:pt idx="361">
                  <c:v>-696875.83333333314</c:v>
                </c:pt>
                <c:pt idx="362">
                  <c:v>-699366.95833333314</c:v>
                </c:pt>
                <c:pt idx="363">
                  <c:v>-700738.45833333314</c:v>
                </c:pt>
                <c:pt idx="364">
                  <c:v>-701186.95833333314</c:v>
                </c:pt>
                <c:pt idx="365">
                  <c:v>-701186.95833333314</c:v>
                </c:pt>
                <c:pt idx="366">
                  <c:v>-701186.95833333314</c:v>
                </c:pt>
                <c:pt idx="367">
                  <c:v>-701186.95833333314</c:v>
                </c:pt>
                <c:pt idx="368">
                  <c:v>-701186.95833333314</c:v>
                </c:pt>
                <c:pt idx="369">
                  <c:v>-701186.95833333314</c:v>
                </c:pt>
                <c:pt idx="370">
                  <c:v>-701186.95833333314</c:v>
                </c:pt>
                <c:pt idx="371">
                  <c:v>-701850.49999999977</c:v>
                </c:pt>
                <c:pt idx="372">
                  <c:v>-705975.83333333314</c:v>
                </c:pt>
                <c:pt idx="373">
                  <c:v>-713013.70833333314</c:v>
                </c:pt>
                <c:pt idx="374">
                  <c:v>-719629.08333333314</c:v>
                </c:pt>
                <c:pt idx="375">
                  <c:v>-724153.08333333314</c:v>
                </c:pt>
                <c:pt idx="376">
                  <c:v>-726860.33333333314</c:v>
                </c:pt>
                <c:pt idx="377">
                  <c:v>-728517.83333333314</c:v>
                </c:pt>
                <c:pt idx="378">
                  <c:v>-729578.41666666651</c:v>
                </c:pt>
                <c:pt idx="379">
                  <c:v>-730315.08333333314</c:v>
                </c:pt>
                <c:pt idx="380">
                  <c:v>-731056.08333333314</c:v>
                </c:pt>
                <c:pt idx="381">
                  <c:v>-731816.04166666651</c:v>
                </c:pt>
                <c:pt idx="382">
                  <c:v>-732453.04166666651</c:v>
                </c:pt>
                <c:pt idx="383">
                  <c:v>-732974.12499999988</c:v>
                </c:pt>
                <c:pt idx="384">
                  <c:v>-733322.95833333326</c:v>
                </c:pt>
                <c:pt idx="385">
                  <c:v>-733435.08333333326</c:v>
                </c:pt>
                <c:pt idx="386">
                  <c:v>-733435.08333333326</c:v>
                </c:pt>
                <c:pt idx="387">
                  <c:v>-733435.08333333326</c:v>
                </c:pt>
                <c:pt idx="388">
                  <c:v>-733435.08333333326</c:v>
                </c:pt>
                <c:pt idx="389">
                  <c:v>-733435.08333333326</c:v>
                </c:pt>
                <c:pt idx="390">
                  <c:v>-733435.08333333326</c:v>
                </c:pt>
                <c:pt idx="391">
                  <c:v>-733435.08333333326</c:v>
                </c:pt>
                <c:pt idx="392">
                  <c:v>-733435.08333333326</c:v>
                </c:pt>
                <c:pt idx="393">
                  <c:v>-733435.08333333326</c:v>
                </c:pt>
                <c:pt idx="394">
                  <c:v>-733435.08333333326</c:v>
                </c:pt>
                <c:pt idx="395">
                  <c:v>-733435.08333333326</c:v>
                </c:pt>
                <c:pt idx="396">
                  <c:v>-733435.08333333326</c:v>
                </c:pt>
                <c:pt idx="397">
                  <c:v>-733435.08333333326</c:v>
                </c:pt>
                <c:pt idx="398">
                  <c:v>-733435.08333333326</c:v>
                </c:pt>
                <c:pt idx="399">
                  <c:v>-733435.08333333326</c:v>
                </c:pt>
                <c:pt idx="400">
                  <c:v>-733435.08333333326</c:v>
                </c:pt>
                <c:pt idx="401">
                  <c:v>-734405.74999999988</c:v>
                </c:pt>
                <c:pt idx="402">
                  <c:v>-737507.87499999988</c:v>
                </c:pt>
                <c:pt idx="403">
                  <c:v>-741672.74999999988</c:v>
                </c:pt>
                <c:pt idx="404">
                  <c:v>-745299.74999999988</c:v>
                </c:pt>
                <c:pt idx="405">
                  <c:v>-748472.83333333326</c:v>
                </c:pt>
                <c:pt idx="406">
                  <c:v>-751714.16666666663</c:v>
                </c:pt>
                <c:pt idx="407">
                  <c:v>-754845</c:v>
                </c:pt>
                <c:pt idx="408">
                  <c:v>-757165.5</c:v>
                </c:pt>
                <c:pt idx="409">
                  <c:v>-758242.33333333337</c:v>
                </c:pt>
                <c:pt idx="410">
                  <c:v>-758392.91666666674</c:v>
                </c:pt>
                <c:pt idx="411">
                  <c:v>-758392.91666666674</c:v>
                </c:pt>
                <c:pt idx="412">
                  <c:v>-758392.91666666674</c:v>
                </c:pt>
                <c:pt idx="413">
                  <c:v>-758392.91666666674</c:v>
                </c:pt>
                <c:pt idx="414">
                  <c:v>-758392.91666666674</c:v>
                </c:pt>
                <c:pt idx="415">
                  <c:v>-758392.91666666674</c:v>
                </c:pt>
                <c:pt idx="416">
                  <c:v>-758392.91666666674</c:v>
                </c:pt>
                <c:pt idx="417">
                  <c:v>-758392.91666666674</c:v>
                </c:pt>
                <c:pt idx="418">
                  <c:v>-758392.91666666674</c:v>
                </c:pt>
                <c:pt idx="419">
                  <c:v>-759920.41666666674</c:v>
                </c:pt>
                <c:pt idx="420">
                  <c:v>-762017.75000000012</c:v>
                </c:pt>
                <c:pt idx="421">
                  <c:v>-763276.58333333349</c:v>
                </c:pt>
                <c:pt idx="422">
                  <c:v>-763452.08333333349</c:v>
                </c:pt>
                <c:pt idx="423">
                  <c:v>-763452.08333333349</c:v>
                </c:pt>
                <c:pt idx="424">
                  <c:v>-763452.08333333349</c:v>
                </c:pt>
                <c:pt idx="425">
                  <c:v>-763452.08333333349</c:v>
                </c:pt>
                <c:pt idx="426">
                  <c:v>-763452.08333333349</c:v>
                </c:pt>
                <c:pt idx="427">
                  <c:v>-763452.08333333349</c:v>
                </c:pt>
                <c:pt idx="428">
                  <c:v>-763452.08333333349</c:v>
                </c:pt>
                <c:pt idx="429">
                  <c:v>-763452.08333333349</c:v>
                </c:pt>
                <c:pt idx="430">
                  <c:v>-764540.83333333349</c:v>
                </c:pt>
                <c:pt idx="431">
                  <c:v>-767383.50000000012</c:v>
                </c:pt>
                <c:pt idx="432">
                  <c:v>-769975.37500000012</c:v>
                </c:pt>
                <c:pt idx="433">
                  <c:v>-771331.70833333349</c:v>
                </c:pt>
                <c:pt idx="434">
                  <c:v>-772510.91666666686</c:v>
                </c:pt>
                <c:pt idx="435">
                  <c:v>-775660.16666666686</c:v>
                </c:pt>
                <c:pt idx="436">
                  <c:v>-781828.66666666686</c:v>
                </c:pt>
                <c:pt idx="437">
                  <c:v>-790795.41666666686</c:v>
                </c:pt>
                <c:pt idx="438">
                  <c:v>-801385.00000000023</c:v>
                </c:pt>
                <c:pt idx="439">
                  <c:v>-811341.91666666686</c:v>
                </c:pt>
                <c:pt idx="440">
                  <c:v>-818678.79166666686</c:v>
                </c:pt>
                <c:pt idx="441">
                  <c:v>-822474.25000000023</c:v>
                </c:pt>
                <c:pt idx="442">
                  <c:v>-823791.5833333336</c:v>
                </c:pt>
                <c:pt idx="443">
                  <c:v>-824045.0833333336</c:v>
                </c:pt>
                <c:pt idx="444">
                  <c:v>-824059.16666666698</c:v>
                </c:pt>
                <c:pt idx="445">
                  <c:v>-824059.16666666698</c:v>
                </c:pt>
                <c:pt idx="446">
                  <c:v>-824059.16666666698</c:v>
                </c:pt>
                <c:pt idx="447">
                  <c:v>-824059.16666666698</c:v>
                </c:pt>
                <c:pt idx="448">
                  <c:v>-824059.16666666698</c:v>
                </c:pt>
                <c:pt idx="449">
                  <c:v>-824059.16666666698</c:v>
                </c:pt>
                <c:pt idx="450">
                  <c:v>-824059.16666666698</c:v>
                </c:pt>
                <c:pt idx="451">
                  <c:v>-824059.16666666698</c:v>
                </c:pt>
                <c:pt idx="452">
                  <c:v>-824059.16666666698</c:v>
                </c:pt>
                <c:pt idx="453">
                  <c:v>-824059.16666666698</c:v>
                </c:pt>
                <c:pt idx="454">
                  <c:v>-824059.16666666698</c:v>
                </c:pt>
                <c:pt idx="455">
                  <c:v>-824059.16666666698</c:v>
                </c:pt>
                <c:pt idx="456">
                  <c:v>-824059.16666666698</c:v>
                </c:pt>
                <c:pt idx="457">
                  <c:v>-824059.16666666698</c:v>
                </c:pt>
                <c:pt idx="458">
                  <c:v>-824059.16666666698</c:v>
                </c:pt>
                <c:pt idx="459">
                  <c:v>-824059.16666666698</c:v>
                </c:pt>
                <c:pt idx="460">
                  <c:v>-824059.16666666698</c:v>
                </c:pt>
                <c:pt idx="461">
                  <c:v>-824059.16666666698</c:v>
                </c:pt>
                <c:pt idx="462">
                  <c:v>-824059.16666666698</c:v>
                </c:pt>
                <c:pt idx="463">
                  <c:v>-824059.16666666698</c:v>
                </c:pt>
                <c:pt idx="464">
                  <c:v>-824059.16666666698</c:v>
                </c:pt>
                <c:pt idx="465">
                  <c:v>-824059.16666666698</c:v>
                </c:pt>
                <c:pt idx="466">
                  <c:v>-824059.16666666698</c:v>
                </c:pt>
                <c:pt idx="467">
                  <c:v>-824059.16666666698</c:v>
                </c:pt>
                <c:pt idx="468">
                  <c:v>-824059.16666666698</c:v>
                </c:pt>
                <c:pt idx="469">
                  <c:v>-824059.16666666698</c:v>
                </c:pt>
                <c:pt idx="470">
                  <c:v>-824059.16666666698</c:v>
                </c:pt>
                <c:pt idx="471">
                  <c:v>-824059.16666666698</c:v>
                </c:pt>
                <c:pt idx="472">
                  <c:v>-824059.16666666698</c:v>
                </c:pt>
                <c:pt idx="473">
                  <c:v>-824059.16666666698</c:v>
                </c:pt>
                <c:pt idx="474">
                  <c:v>-824059.16666666698</c:v>
                </c:pt>
                <c:pt idx="475">
                  <c:v>-824059.16666666698</c:v>
                </c:pt>
                <c:pt idx="476">
                  <c:v>-824059.16666666698</c:v>
                </c:pt>
                <c:pt idx="477">
                  <c:v>-824059.16666666698</c:v>
                </c:pt>
                <c:pt idx="478">
                  <c:v>-824059.16666666698</c:v>
                </c:pt>
                <c:pt idx="479">
                  <c:v>-824059.16666666698</c:v>
                </c:pt>
                <c:pt idx="480">
                  <c:v>-824059.16666666698</c:v>
                </c:pt>
                <c:pt idx="481">
                  <c:v>-824059.16666666698</c:v>
                </c:pt>
                <c:pt idx="482">
                  <c:v>-824059.16666666698</c:v>
                </c:pt>
                <c:pt idx="483">
                  <c:v>-824059.16666666698</c:v>
                </c:pt>
                <c:pt idx="484">
                  <c:v>-824059.16666666698</c:v>
                </c:pt>
                <c:pt idx="485">
                  <c:v>-824059.16666666698</c:v>
                </c:pt>
                <c:pt idx="486">
                  <c:v>-824059.16666666698</c:v>
                </c:pt>
                <c:pt idx="487">
                  <c:v>-824059.16666666698</c:v>
                </c:pt>
                <c:pt idx="488">
                  <c:v>-824059.16666666698</c:v>
                </c:pt>
                <c:pt idx="489">
                  <c:v>-824059.16666666698</c:v>
                </c:pt>
                <c:pt idx="490">
                  <c:v>-824059.16666666698</c:v>
                </c:pt>
                <c:pt idx="491">
                  <c:v>-824059.16666666698</c:v>
                </c:pt>
                <c:pt idx="492">
                  <c:v>-824059.16666666698</c:v>
                </c:pt>
                <c:pt idx="493">
                  <c:v>-824059.16666666698</c:v>
                </c:pt>
                <c:pt idx="494">
                  <c:v>-824059.16666666698</c:v>
                </c:pt>
                <c:pt idx="495">
                  <c:v>-824059.16666666698</c:v>
                </c:pt>
                <c:pt idx="496">
                  <c:v>-824059.16666666698</c:v>
                </c:pt>
                <c:pt idx="497">
                  <c:v>-824059.16666666698</c:v>
                </c:pt>
                <c:pt idx="498">
                  <c:v>-824059.16666666698</c:v>
                </c:pt>
                <c:pt idx="499">
                  <c:v>-824059.16666666698</c:v>
                </c:pt>
                <c:pt idx="500">
                  <c:v>-824059.16666666698</c:v>
                </c:pt>
                <c:pt idx="501">
                  <c:v>-824059.16666666698</c:v>
                </c:pt>
                <c:pt idx="502">
                  <c:v>-824059.16666666698</c:v>
                </c:pt>
                <c:pt idx="503">
                  <c:v>-824059.16666666698</c:v>
                </c:pt>
                <c:pt idx="504">
                  <c:v>-824059.16666666698</c:v>
                </c:pt>
                <c:pt idx="505">
                  <c:v>-824059.16666666698</c:v>
                </c:pt>
                <c:pt idx="506">
                  <c:v>-824059.16666666698</c:v>
                </c:pt>
                <c:pt idx="507">
                  <c:v>-824059.16666666698</c:v>
                </c:pt>
                <c:pt idx="508">
                  <c:v>-824059.16666666698</c:v>
                </c:pt>
                <c:pt idx="509">
                  <c:v>-824059.16666666698</c:v>
                </c:pt>
                <c:pt idx="510">
                  <c:v>-824059.16666666698</c:v>
                </c:pt>
                <c:pt idx="511">
                  <c:v>-824059.16666666698</c:v>
                </c:pt>
                <c:pt idx="512">
                  <c:v>-824059.16666666698</c:v>
                </c:pt>
                <c:pt idx="513">
                  <c:v>-824059.16666666698</c:v>
                </c:pt>
                <c:pt idx="514">
                  <c:v>-824059.16666666698</c:v>
                </c:pt>
                <c:pt idx="515">
                  <c:v>-824059.16666666698</c:v>
                </c:pt>
                <c:pt idx="516">
                  <c:v>-824059.16666666698</c:v>
                </c:pt>
                <c:pt idx="517">
                  <c:v>-824059.16666666698</c:v>
                </c:pt>
                <c:pt idx="518">
                  <c:v>-824059.16666666698</c:v>
                </c:pt>
                <c:pt idx="519">
                  <c:v>-824770.91666666698</c:v>
                </c:pt>
                <c:pt idx="520">
                  <c:v>-826616.91666666698</c:v>
                </c:pt>
                <c:pt idx="521">
                  <c:v>-828926.04166666698</c:v>
                </c:pt>
                <c:pt idx="522">
                  <c:v>-831526.04166666698</c:v>
                </c:pt>
                <c:pt idx="523">
                  <c:v>-835093.4583333336</c:v>
                </c:pt>
                <c:pt idx="524">
                  <c:v>-840047.00000000023</c:v>
                </c:pt>
                <c:pt idx="525">
                  <c:v>-845139.2083333336</c:v>
                </c:pt>
                <c:pt idx="526">
                  <c:v>-848391.37500000023</c:v>
                </c:pt>
                <c:pt idx="527">
                  <c:v>-849604.7083333336</c:v>
                </c:pt>
                <c:pt idx="528">
                  <c:v>-849929.7083333336</c:v>
                </c:pt>
                <c:pt idx="529">
                  <c:v>-850038.04166666698</c:v>
                </c:pt>
                <c:pt idx="530">
                  <c:v>-850038.04166666698</c:v>
                </c:pt>
                <c:pt idx="531">
                  <c:v>-850038.04166666698</c:v>
                </c:pt>
                <c:pt idx="532">
                  <c:v>-850038.04166666698</c:v>
                </c:pt>
                <c:pt idx="533">
                  <c:v>-850038.04166666698</c:v>
                </c:pt>
                <c:pt idx="534">
                  <c:v>-850038.04166666698</c:v>
                </c:pt>
                <c:pt idx="535">
                  <c:v>-850038.04166666698</c:v>
                </c:pt>
                <c:pt idx="536">
                  <c:v>-850038.04166666698</c:v>
                </c:pt>
                <c:pt idx="537">
                  <c:v>-850038.04166666698</c:v>
                </c:pt>
                <c:pt idx="538">
                  <c:v>-850038.04166666698</c:v>
                </c:pt>
                <c:pt idx="539">
                  <c:v>-850038.04166666698</c:v>
                </c:pt>
                <c:pt idx="540">
                  <c:v>-850038.04166666698</c:v>
                </c:pt>
                <c:pt idx="541">
                  <c:v>-850038.04166666698</c:v>
                </c:pt>
                <c:pt idx="542">
                  <c:v>-850303.4583333336</c:v>
                </c:pt>
                <c:pt idx="543">
                  <c:v>-851488.0833333336</c:v>
                </c:pt>
                <c:pt idx="544">
                  <c:v>-854044.75000000023</c:v>
                </c:pt>
                <c:pt idx="545">
                  <c:v>-858272.4583333336</c:v>
                </c:pt>
                <c:pt idx="546">
                  <c:v>-862409.7083333336</c:v>
                </c:pt>
                <c:pt idx="547">
                  <c:v>-865315.75000000023</c:v>
                </c:pt>
                <c:pt idx="548">
                  <c:v>-867365.41666666686</c:v>
                </c:pt>
                <c:pt idx="549">
                  <c:v>-868954.66666666686</c:v>
                </c:pt>
                <c:pt idx="550">
                  <c:v>-870289.33333333349</c:v>
                </c:pt>
                <c:pt idx="551">
                  <c:v>-871165.20833333349</c:v>
                </c:pt>
                <c:pt idx="552">
                  <c:v>-871939.79166666686</c:v>
                </c:pt>
                <c:pt idx="553">
                  <c:v>-872681.87500000023</c:v>
                </c:pt>
                <c:pt idx="554">
                  <c:v>-873114.12500000023</c:v>
                </c:pt>
                <c:pt idx="555">
                  <c:v>-873256.04166666686</c:v>
                </c:pt>
                <c:pt idx="556">
                  <c:v>-873256.04166666686</c:v>
                </c:pt>
                <c:pt idx="557">
                  <c:v>-873256.04166666686</c:v>
                </c:pt>
                <c:pt idx="558">
                  <c:v>-873256.04166666686</c:v>
                </c:pt>
                <c:pt idx="559">
                  <c:v>-873256.04166666686</c:v>
                </c:pt>
                <c:pt idx="560">
                  <c:v>-873256.04166666686</c:v>
                </c:pt>
                <c:pt idx="561">
                  <c:v>-873256.04166666686</c:v>
                </c:pt>
                <c:pt idx="562">
                  <c:v>-873256.04166666686</c:v>
                </c:pt>
                <c:pt idx="563">
                  <c:v>-874729.37500000023</c:v>
                </c:pt>
                <c:pt idx="564">
                  <c:v>-880485.12500000023</c:v>
                </c:pt>
                <c:pt idx="565">
                  <c:v>-886284.2083333336</c:v>
                </c:pt>
                <c:pt idx="566">
                  <c:v>-888910.2083333336</c:v>
                </c:pt>
                <c:pt idx="567">
                  <c:v>-888910.2083333336</c:v>
                </c:pt>
                <c:pt idx="568">
                  <c:v>-888910.2083333336</c:v>
                </c:pt>
                <c:pt idx="569">
                  <c:v>-888910.2083333336</c:v>
                </c:pt>
                <c:pt idx="570">
                  <c:v>-888910.2083333336</c:v>
                </c:pt>
                <c:pt idx="571">
                  <c:v>-888910.2083333336</c:v>
                </c:pt>
                <c:pt idx="572">
                  <c:v>-888910.2083333336</c:v>
                </c:pt>
                <c:pt idx="573">
                  <c:v>-888910.2083333336</c:v>
                </c:pt>
                <c:pt idx="574">
                  <c:v>-888910.2083333336</c:v>
                </c:pt>
                <c:pt idx="575">
                  <c:v>-888910.2083333336</c:v>
                </c:pt>
                <c:pt idx="576">
                  <c:v>-888910.2083333336</c:v>
                </c:pt>
                <c:pt idx="577">
                  <c:v>-888910.2083333336</c:v>
                </c:pt>
                <c:pt idx="578">
                  <c:v>-888910.2083333336</c:v>
                </c:pt>
                <c:pt idx="579">
                  <c:v>-888910.2083333336</c:v>
                </c:pt>
                <c:pt idx="580">
                  <c:v>-888910.2083333336</c:v>
                </c:pt>
                <c:pt idx="581">
                  <c:v>-888910.2083333336</c:v>
                </c:pt>
                <c:pt idx="582">
                  <c:v>-888910.2083333336</c:v>
                </c:pt>
                <c:pt idx="583">
                  <c:v>-888910.2083333336</c:v>
                </c:pt>
                <c:pt idx="584">
                  <c:v>-888910.2083333336</c:v>
                </c:pt>
                <c:pt idx="585">
                  <c:v>-888910.2083333336</c:v>
                </c:pt>
                <c:pt idx="586">
                  <c:v>-888910.2083333336</c:v>
                </c:pt>
                <c:pt idx="587">
                  <c:v>-888910.2083333336</c:v>
                </c:pt>
                <c:pt idx="588">
                  <c:v>-888910.2083333336</c:v>
                </c:pt>
                <c:pt idx="589">
                  <c:v>-888910.2083333336</c:v>
                </c:pt>
                <c:pt idx="590">
                  <c:v>-888910.2083333336</c:v>
                </c:pt>
                <c:pt idx="591">
                  <c:v>-888910.2083333336</c:v>
                </c:pt>
                <c:pt idx="592">
                  <c:v>-888910.2083333336</c:v>
                </c:pt>
                <c:pt idx="593">
                  <c:v>-888910.2083333336</c:v>
                </c:pt>
                <c:pt idx="594">
                  <c:v>-888910.2083333336</c:v>
                </c:pt>
                <c:pt idx="595">
                  <c:v>-888910.2083333336</c:v>
                </c:pt>
                <c:pt idx="596">
                  <c:v>-888910.2083333336</c:v>
                </c:pt>
                <c:pt idx="597">
                  <c:v>-888910.2083333336</c:v>
                </c:pt>
                <c:pt idx="598">
                  <c:v>-888910.2083333336</c:v>
                </c:pt>
                <c:pt idx="599">
                  <c:v>-888910.2083333336</c:v>
                </c:pt>
                <c:pt idx="600">
                  <c:v>-888910.2083333336</c:v>
                </c:pt>
                <c:pt idx="601">
                  <c:v>-888910.2083333336</c:v>
                </c:pt>
                <c:pt idx="602">
                  <c:v>-888910.2083333336</c:v>
                </c:pt>
                <c:pt idx="603">
                  <c:v>-888910.2083333336</c:v>
                </c:pt>
                <c:pt idx="604">
                  <c:v>-888910.2083333336</c:v>
                </c:pt>
                <c:pt idx="605">
                  <c:v>-888910.2083333336</c:v>
                </c:pt>
                <c:pt idx="606">
                  <c:v>-888910.2083333336</c:v>
                </c:pt>
                <c:pt idx="607">
                  <c:v>-888910.2083333336</c:v>
                </c:pt>
                <c:pt idx="608">
                  <c:v>-888910.2083333336</c:v>
                </c:pt>
                <c:pt idx="609">
                  <c:v>-888910.2083333336</c:v>
                </c:pt>
                <c:pt idx="610">
                  <c:v>-888910.2083333336</c:v>
                </c:pt>
                <c:pt idx="611">
                  <c:v>-888910.2083333336</c:v>
                </c:pt>
                <c:pt idx="612">
                  <c:v>-888910.2083333336</c:v>
                </c:pt>
                <c:pt idx="613">
                  <c:v>-888910.2083333336</c:v>
                </c:pt>
                <c:pt idx="614">
                  <c:v>-888910.2083333336</c:v>
                </c:pt>
                <c:pt idx="615">
                  <c:v>-889698.3333333336</c:v>
                </c:pt>
                <c:pt idx="616">
                  <c:v>-890484.8333333336</c:v>
                </c:pt>
                <c:pt idx="617">
                  <c:v>-892051.3333333336</c:v>
                </c:pt>
                <c:pt idx="618">
                  <c:v>-895158.3333333336</c:v>
                </c:pt>
                <c:pt idx="619">
                  <c:v>-899995.41666666698</c:v>
                </c:pt>
                <c:pt idx="620">
                  <c:v>-905216.54166666698</c:v>
                </c:pt>
                <c:pt idx="621">
                  <c:v>-908864.66666666698</c:v>
                </c:pt>
                <c:pt idx="622">
                  <c:v>-910307.66666666698</c:v>
                </c:pt>
                <c:pt idx="623">
                  <c:v>-910307.66666666698</c:v>
                </c:pt>
                <c:pt idx="624">
                  <c:v>-910307.66666666698</c:v>
                </c:pt>
                <c:pt idx="625">
                  <c:v>-910307.66666666698</c:v>
                </c:pt>
                <c:pt idx="626">
                  <c:v>-910307.66666666698</c:v>
                </c:pt>
                <c:pt idx="627">
                  <c:v>-910307.66666666698</c:v>
                </c:pt>
                <c:pt idx="628">
                  <c:v>-910307.66666666698</c:v>
                </c:pt>
                <c:pt idx="629">
                  <c:v>-910307.66666666698</c:v>
                </c:pt>
                <c:pt idx="630">
                  <c:v>-910307.66666666698</c:v>
                </c:pt>
                <c:pt idx="631">
                  <c:v>-910307.66666666698</c:v>
                </c:pt>
                <c:pt idx="632">
                  <c:v>-910307.66666666698</c:v>
                </c:pt>
                <c:pt idx="633">
                  <c:v>-910307.66666666698</c:v>
                </c:pt>
                <c:pt idx="634">
                  <c:v>-910307.66666666698</c:v>
                </c:pt>
                <c:pt idx="635">
                  <c:v>-910307.66666666698</c:v>
                </c:pt>
                <c:pt idx="636">
                  <c:v>-910307.66666666698</c:v>
                </c:pt>
                <c:pt idx="637">
                  <c:v>-910307.66666666698</c:v>
                </c:pt>
                <c:pt idx="638">
                  <c:v>-910594.75000000035</c:v>
                </c:pt>
                <c:pt idx="639">
                  <c:v>-911454.37500000035</c:v>
                </c:pt>
                <c:pt idx="640">
                  <c:v>-912310.75000000035</c:v>
                </c:pt>
                <c:pt idx="641">
                  <c:v>-912310.75000000035</c:v>
                </c:pt>
                <c:pt idx="642">
                  <c:v>-912310.75000000035</c:v>
                </c:pt>
                <c:pt idx="643">
                  <c:v>-912310.75000000035</c:v>
                </c:pt>
                <c:pt idx="644">
                  <c:v>-912310.75000000035</c:v>
                </c:pt>
                <c:pt idx="645">
                  <c:v>-912310.75000000035</c:v>
                </c:pt>
                <c:pt idx="646">
                  <c:v>-912310.75000000035</c:v>
                </c:pt>
                <c:pt idx="647">
                  <c:v>-912310.75000000035</c:v>
                </c:pt>
                <c:pt idx="648">
                  <c:v>-912310.75000000035</c:v>
                </c:pt>
                <c:pt idx="649">
                  <c:v>-912310.75000000035</c:v>
                </c:pt>
                <c:pt idx="650">
                  <c:v>-915079.75000000035</c:v>
                </c:pt>
                <c:pt idx="651">
                  <c:v>-922966.41666666698</c:v>
                </c:pt>
                <c:pt idx="652">
                  <c:v>-934416.16666666698</c:v>
                </c:pt>
                <c:pt idx="653">
                  <c:v>-945986.7083333336</c:v>
                </c:pt>
                <c:pt idx="654">
                  <c:v>-959284.0833333336</c:v>
                </c:pt>
                <c:pt idx="655">
                  <c:v>-976925.0833333336</c:v>
                </c:pt>
                <c:pt idx="656">
                  <c:v>-995645.0833333336</c:v>
                </c:pt>
                <c:pt idx="657">
                  <c:v>-1009871.416666667</c:v>
                </c:pt>
                <c:pt idx="658">
                  <c:v>-1019559.1250000003</c:v>
                </c:pt>
                <c:pt idx="659">
                  <c:v>-1029777.666666667</c:v>
                </c:pt>
                <c:pt idx="660">
                  <c:v>-1043714.7500000003</c:v>
                </c:pt>
                <c:pt idx="661">
                  <c:v>-1058220.5833333337</c:v>
                </c:pt>
                <c:pt idx="662">
                  <c:v>-1070105.8333333337</c:v>
                </c:pt>
                <c:pt idx="663">
                  <c:v>-1076445.5000000005</c:v>
                </c:pt>
                <c:pt idx="664">
                  <c:v>-1078858.0833333337</c:v>
                </c:pt>
                <c:pt idx="665">
                  <c:v>-1079248.0833333337</c:v>
                </c:pt>
                <c:pt idx="666">
                  <c:v>-1079248.0833333337</c:v>
                </c:pt>
                <c:pt idx="667">
                  <c:v>-1079248.0833333337</c:v>
                </c:pt>
                <c:pt idx="668">
                  <c:v>-1079248.0833333337</c:v>
                </c:pt>
                <c:pt idx="669">
                  <c:v>-1079248.0833333337</c:v>
                </c:pt>
                <c:pt idx="670">
                  <c:v>-1079248.0833333337</c:v>
                </c:pt>
                <c:pt idx="671">
                  <c:v>-1079248.0833333337</c:v>
                </c:pt>
                <c:pt idx="672">
                  <c:v>-1079248.0833333337</c:v>
                </c:pt>
                <c:pt idx="673">
                  <c:v>-1079248.0833333337</c:v>
                </c:pt>
                <c:pt idx="674">
                  <c:v>-1079248.0833333337</c:v>
                </c:pt>
                <c:pt idx="675">
                  <c:v>-1079248.0833333337</c:v>
                </c:pt>
                <c:pt idx="676">
                  <c:v>-1079248.0833333337</c:v>
                </c:pt>
                <c:pt idx="677">
                  <c:v>-1082099.9583333337</c:v>
                </c:pt>
                <c:pt idx="678">
                  <c:v>-1092239.9583333337</c:v>
                </c:pt>
                <c:pt idx="679">
                  <c:v>-1106162.9583333337</c:v>
                </c:pt>
                <c:pt idx="680">
                  <c:v>-1120976.4583333337</c:v>
                </c:pt>
                <c:pt idx="681">
                  <c:v>-1134187.7083333337</c:v>
                </c:pt>
                <c:pt idx="682">
                  <c:v>-1141597.7083333337</c:v>
                </c:pt>
                <c:pt idx="683">
                  <c:v>-1146055.0833333337</c:v>
                </c:pt>
                <c:pt idx="684">
                  <c:v>-1148307.3333333337</c:v>
                </c:pt>
                <c:pt idx="685">
                  <c:v>-1148307.3333333337</c:v>
                </c:pt>
                <c:pt idx="686">
                  <c:v>-1148307.3333333337</c:v>
                </c:pt>
                <c:pt idx="687">
                  <c:v>-1148307.3333333337</c:v>
                </c:pt>
                <c:pt idx="688">
                  <c:v>-1148307.3333333337</c:v>
                </c:pt>
                <c:pt idx="689">
                  <c:v>-1148307.3333333337</c:v>
                </c:pt>
                <c:pt idx="690">
                  <c:v>-1148307.3333333337</c:v>
                </c:pt>
                <c:pt idx="691">
                  <c:v>-1148307.3333333337</c:v>
                </c:pt>
                <c:pt idx="692">
                  <c:v>-1148307.3333333337</c:v>
                </c:pt>
                <c:pt idx="693">
                  <c:v>-1148307.3333333337</c:v>
                </c:pt>
                <c:pt idx="694">
                  <c:v>-1148307.3333333337</c:v>
                </c:pt>
                <c:pt idx="695">
                  <c:v>-1148846.8333333337</c:v>
                </c:pt>
                <c:pt idx="696">
                  <c:v>-1157446.3333333337</c:v>
                </c:pt>
                <c:pt idx="697">
                  <c:v>-1167563.5833333337</c:v>
                </c:pt>
                <c:pt idx="698">
                  <c:v>-1174830.5833333337</c:v>
                </c:pt>
                <c:pt idx="699">
                  <c:v>-1179835.5833333337</c:v>
                </c:pt>
                <c:pt idx="700">
                  <c:v>-1182079.166666667</c:v>
                </c:pt>
                <c:pt idx="701">
                  <c:v>-1182997.8333333337</c:v>
                </c:pt>
                <c:pt idx="702">
                  <c:v>-1183225.3333333337</c:v>
                </c:pt>
                <c:pt idx="703">
                  <c:v>-1183339.0833333337</c:v>
                </c:pt>
                <c:pt idx="704">
                  <c:v>-1184584.3750000005</c:v>
                </c:pt>
                <c:pt idx="705">
                  <c:v>-1187818.1250000005</c:v>
                </c:pt>
                <c:pt idx="706">
                  <c:v>-1192472.1250000005</c:v>
                </c:pt>
                <c:pt idx="707">
                  <c:v>-1196643.5000000005</c:v>
                </c:pt>
                <c:pt idx="708">
                  <c:v>-1198792.8333333337</c:v>
                </c:pt>
                <c:pt idx="709">
                  <c:v>-1198792.8333333337</c:v>
                </c:pt>
                <c:pt idx="710">
                  <c:v>-1198792.8333333337</c:v>
                </c:pt>
                <c:pt idx="711">
                  <c:v>-1198792.8333333337</c:v>
                </c:pt>
                <c:pt idx="712">
                  <c:v>-1198792.8333333337</c:v>
                </c:pt>
                <c:pt idx="713">
                  <c:v>-1198792.8333333337</c:v>
                </c:pt>
                <c:pt idx="714">
                  <c:v>-1202582.3333333337</c:v>
                </c:pt>
                <c:pt idx="715">
                  <c:v>-1209897.541666667</c:v>
                </c:pt>
                <c:pt idx="716">
                  <c:v>-1214791.5000000002</c:v>
                </c:pt>
                <c:pt idx="717">
                  <c:v>-1216026.5000000002</c:v>
                </c:pt>
                <c:pt idx="718">
                  <c:v>-1216026.5000000002</c:v>
                </c:pt>
                <c:pt idx="719">
                  <c:v>-1216026.5000000002</c:v>
                </c:pt>
                <c:pt idx="720">
                  <c:v>-1216026.5000000002</c:v>
                </c:pt>
                <c:pt idx="721">
                  <c:v>-1216026.5000000002</c:v>
                </c:pt>
                <c:pt idx="722">
                  <c:v>-1216026.5000000002</c:v>
                </c:pt>
                <c:pt idx="723">
                  <c:v>-1216026.5000000002</c:v>
                </c:pt>
                <c:pt idx="724">
                  <c:v>-1216026.5000000002</c:v>
                </c:pt>
                <c:pt idx="725">
                  <c:v>-1216026.5000000002</c:v>
                </c:pt>
                <c:pt idx="726">
                  <c:v>-1216026.5000000002</c:v>
                </c:pt>
                <c:pt idx="727">
                  <c:v>-1216026.5000000002</c:v>
                </c:pt>
                <c:pt idx="728">
                  <c:v>-1216026.5000000002</c:v>
                </c:pt>
                <c:pt idx="729">
                  <c:v>-1216026.5000000002</c:v>
                </c:pt>
                <c:pt idx="730">
                  <c:v>-1216026.5000000002</c:v>
                </c:pt>
                <c:pt idx="731">
                  <c:v>-1216026.5000000002</c:v>
                </c:pt>
                <c:pt idx="732">
                  <c:v>-1216026.5000000002</c:v>
                </c:pt>
                <c:pt idx="733">
                  <c:v>-1216026.5000000002</c:v>
                </c:pt>
                <c:pt idx="734">
                  <c:v>-1216026.5000000002</c:v>
                </c:pt>
                <c:pt idx="735">
                  <c:v>-1216026.5000000002</c:v>
                </c:pt>
                <c:pt idx="736">
                  <c:v>-1216026.5000000002</c:v>
                </c:pt>
                <c:pt idx="737">
                  <c:v>-1216026.5000000002</c:v>
                </c:pt>
                <c:pt idx="738">
                  <c:v>-1216026.5000000002</c:v>
                </c:pt>
                <c:pt idx="739">
                  <c:v>-1216026.5000000002</c:v>
                </c:pt>
                <c:pt idx="740">
                  <c:v>-1216026.5000000002</c:v>
                </c:pt>
                <c:pt idx="741">
                  <c:v>-1216026.5000000002</c:v>
                </c:pt>
                <c:pt idx="742">
                  <c:v>-1216026.5000000002</c:v>
                </c:pt>
                <c:pt idx="743">
                  <c:v>-1216026.5000000002</c:v>
                </c:pt>
                <c:pt idx="744">
                  <c:v>-1216026.5000000002</c:v>
                </c:pt>
                <c:pt idx="745">
                  <c:v>-1216026.5000000002</c:v>
                </c:pt>
                <c:pt idx="746">
                  <c:v>-1216026.5000000002</c:v>
                </c:pt>
                <c:pt idx="747">
                  <c:v>-1216026.5000000002</c:v>
                </c:pt>
                <c:pt idx="748">
                  <c:v>-1216026.5000000002</c:v>
                </c:pt>
                <c:pt idx="749">
                  <c:v>-1216026.5000000002</c:v>
                </c:pt>
                <c:pt idx="750">
                  <c:v>-1216026.5000000002</c:v>
                </c:pt>
                <c:pt idx="751">
                  <c:v>-1216296.2500000002</c:v>
                </c:pt>
                <c:pt idx="752">
                  <c:v>-1217642.291666667</c:v>
                </c:pt>
                <c:pt idx="753">
                  <c:v>-1220846.791666667</c:v>
                </c:pt>
                <c:pt idx="754">
                  <c:v>-1225312.8333333337</c:v>
                </c:pt>
                <c:pt idx="755">
                  <c:v>-1230985.166666667</c:v>
                </c:pt>
                <c:pt idx="756">
                  <c:v>-1240766.041666667</c:v>
                </c:pt>
                <c:pt idx="757">
                  <c:v>-1257335.6250000002</c:v>
                </c:pt>
                <c:pt idx="758">
                  <c:v>-1277771.6250000002</c:v>
                </c:pt>
                <c:pt idx="759">
                  <c:v>-1296796.5833333335</c:v>
                </c:pt>
                <c:pt idx="760">
                  <c:v>-1313133.2500000002</c:v>
                </c:pt>
                <c:pt idx="761">
                  <c:v>-1326741.0000000002</c:v>
                </c:pt>
                <c:pt idx="762">
                  <c:v>-1336109.666666667</c:v>
                </c:pt>
                <c:pt idx="763">
                  <c:v>-1341067.0000000002</c:v>
                </c:pt>
                <c:pt idx="764">
                  <c:v>-1342042.0000000002</c:v>
                </c:pt>
                <c:pt idx="765">
                  <c:v>-1342042.0000000002</c:v>
                </c:pt>
                <c:pt idx="766">
                  <c:v>-1342042.0000000002</c:v>
                </c:pt>
                <c:pt idx="767">
                  <c:v>-1342042.0000000002</c:v>
                </c:pt>
                <c:pt idx="768">
                  <c:v>-1342042.0000000002</c:v>
                </c:pt>
                <c:pt idx="769">
                  <c:v>-1342042.0000000002</c:v>
                </c:pt>
                <c:pt idx="770">
                  <c:v>-1342042.0000000002</c:v>
                </c:pt>
                <c:pt idx="771">
                  <c:v>-1342042.0000000002</c:v>
                </c:pt>
                <c:pt idx="772">
                  <c:v>-1342042.0000000002</c:v>
                </c:pt>
                <c:pt idx="773">
                  <c:v>-1342042.0000000002</c:v>
                </c:pt>
                <c:pt idx="774">
                  <c:v>-1342042.0000000002</c:v>
                </c:pt>
                <c:pt idx="775">
                  <c:v>-1342042.0000000002</c:v>
                </c:pt>
                <c:pt idx="776">
                  <c:v>-1342042.0000000002</c:v>
                </c:pt>
                <c:pt idx="777">
                  <c:v>-1342042.0000000002</c:v>
                </c:pt>
                <c:pt idx="778">
                  <c:v>-1342042.0000000002</c:v>
                </c:pt>
                <c:pt idx="779">
                  <c:v>-1342042.0000000002</c:v>
                </c:pt>
                <c:pt idx="780">
                  <c:v>-1342042.0000000002</c:v>
                </c:pt>
                <c:pt idx="781">
                  <c:v>-1342042.0000000002</c:v>
                </c:pt>
                <c:pt idx="782">
                  <c:v>-1342042.0000000002</c:v>
                </c:pt>
                <c:pt idx="783">
                  <c:v>-1342042.0000000002</c:v>
                </c:pt>
                <c:pt idx="784">
                  <c:v>-1342042.0000000002</c:v>
                </c:pt>
                <c:pt idx="785">
                  <c:v>-1342042.0000000002</c:v>
                </c:pt>
                <c:pt idx="786">
                  <c:v>-1342042.0000000002</c:v>
                </c:pt>
                <c:pt idx="787">
                  <c:v>-1342042.0000000002</c:v>
                </c:pt>
                <c:pt idx="788">
                  <c:v>-1342042.0000000002</c:v>
                </c:pt>
                <c:pt idx="789">
                  <c:v>-1342042.0000000002</c:v>
                </c:pt>
                <c:pt idx="790">
                  <c:v>-1342042.0000000002</c:v>
                </c:pt>
                <c:pt idx="791">
                  <c:v>-1342042.0000000002</c:v>
                </c:pt>
                <c:pt idx="792">
                  <c:v>-1342399.5000000002</c:v>
                </c:pt>
                <c:pt idx="793">
                  <c:v>-1351282.8333333335</c:v>
                </c:pt>
                <c:pt idx="794">
                  <c:v>-1371576.3750000002</c:v>
                </c:pt>
                <c:pt idx="795">
                  <c:v>-1400356.7500000002</c:v>
                </c:pt>
                <c:pt idx="796">
                  <c:v>-1431114.7500000002</c:v>
                </c:pt>
                <c:pt idx="797">
                  <c:v>-1457017.791666667</c:v>
                </c:pt>
                <c:pt idx="798">
                  <c:v>-1474042.3750000002</c:v>
                </c:pt>
                <c:pt idx="799">
                  <c:v>-1482061.7500000002</c:v>
                </c:pt>
                <c:pt idx="800">
                  <c:v>-1484304.2500000002</c:v>
                </c:pt>
                <c:pt idx="801">
                  <c:v>-1484304.2500000002</c:v>
                </c:pt>
                <c:pt idx="802">
                  <c:v>-1484304.2500000002</c:v>
                </c:pt>
                <c:pt idx="803">
                  <c:v>-1484304.2500000002</c:v>
                </c:pt>
                <c:pt idx="804">
                  <c:v>-1484304.2500000002</c:v>
                </c:pt>
                <c:pt idx="805">
                  <c:v>-1484304.2500000002</c:v>
                </c:pt>
                <c:pt idx="806">
                  <c:v>-1484304.2500000002</c:v>
                </c:pt>
                <c:pt idx="807">
                  <c:v>-1484878.416666667</c:v>
                </c:pt>
                <c:pt idx="808">
                  <c:v>-1489712.791666667</c:v>
                </c:pt>
                <c:pt idx="809">
                  <c:v>-1497493.291666667</c:v>
                </c:pt>
                <c:pt idx="810">
                  <c:v>-1507992.416666667</c:v>
                </c:pt>
                <c:pt idx="811">
                  <c:v>-1523397.416666667</c:v>
                </c:pt>
                <c:pt idx="812">
                  <c:v>-1541623.9583333337</c:v>
                </c:pt>
                <c:pt idx="813">
                  <c:v>-1559257.3750000005</c:v>
                </c:pt>
                <c:pt idx="814">
                  <c:v>-1575794.4583333337</c:v>
                </c:pt>
                <c:pt idx="815">
                  <c:v>-1591292.6250000005</c:v>
                </c:pt>
                <c:pt idx="816">
                  <c:v>-1604398.7916666672</c:v>
                </c:pt>
                <c:pt idx="817">
                  <c:v>-1614244.6666666672</c:v>
                </c:pt>
                <c:pt idx="818">
                  <c:v>-1619022.1666666672</c:v>
                </c:pt>
                <c:pt idx="819">
                  <c:v>-1619022.1666666672</c:v>
                </c:pt>
                <c:pt idx="820">
                  <c:v>-1619022.1666666672</c:v>
                </c:pt>
                <c:pt idx="821">
                  <c:v>-1619022.1666666672</c:v>
                </c:pt>
                <c:pt idx="822">
                  <c:v>-1619022.1666666672</c:v>
                </c:pt>
                <c:pt idx="823">
                  <c:v>-1619022.1666666672</c:v>
                </c:pt>
                <c:pt idx="824">
                  <c:v>-1619022.1666666672</c:v>
                </c:pt>
                <c:pt idx="825">
                  <c:v>-1619022.1666666672</c:v>
                </c:pt>
                <c:pt idx="826">
                  <c:v>-1619022.1666666672</c:v>
                </c:pt>
                <c:pt idx="827">
                  <c:v>-1619022.1666666672</c:v>
                </c:pt>
                <c:pt idx="828">
                  <c:v>-1619022.1666666672</c:v>
                </c:pt>
                <c:pt idx="829">
                  <c:v>-1619022.1666666672</c:v>
                </c:pt>
                <c:pt idx="830">
                  <c:v>-1619022.1666666672</c:v>
                </c:pt>
                <c:pt idx="831">
                  <c:v>-1619022.1666666672</c:v>
                </c:pt>
                <c:pt idx="832">
                  <c:v>-1619022.1666666672</c:v>
                </c:pt>
                <c:pt idx="833">
                  <c:v>-1619022.1666666672</c:v>
                </c:pt>
                <c:pt idx="834">
                  <c:v>-1619022.1666666672</c:v>
                </c:pt>
                <c:pt idx="835">
                  <c:v>-1619022.1666666672</c:v>
                </c:pt>
                <c:pt idx="836">
                  <c:v>-1619022.1666666672</c:v>
                </c:pt>
                <c:pt idx="837">
                  <c:v>-1619022.1666666672</c:v>
                </c:pt>
                <c:pt idx="838">
                  <c:v>-1619022.1666666672</c:v>
                </c:pt>
                <c:pt idx="839">
                  <c:v>-1619022.1666666672</c:v>
                </c:pt>
                <c:pt idx="840">
                  <c:v>-1619022.1666666672</c:v>
                </c:pt>
                <c:pt idx="841">
                  <c:v>-1619022.1666666672</c:v>
                </c:pt>
                <c:pt idx="842">
                  <c:v>-1619022.1666666672</c:v>
                </c:pt>
                <c:pt idx="843">
                  <c:v>-1619022.1666666672</c:v>
                </c:pt>
                <c:pt idx="844">
                  <c:v>-1619022.1666666672</c:v>
                </c:pt>
                <c:pt idx="845">
                  <c:v>-1619022.1666666672</c:v>
                </c:pt>
                <c:pt idx="846">
                  <c:v>-1619022.1666666672</c:v>
                </c:pt>
                <c:pt idx="847">
                  <c:v>-1619022.1666666672</c:v>
                </c:pt>
                <c:pt idx="848">
                  <c:v>-1619022.1666666672</c:v>
                </c:pt>
                <c:pt idx="849">
                  <c:v>-1619022.1666666672</c:v>
                </c:pt>
                <c:pt idx="850">
                  <c:v>-1619022.1666666672</c:v>
                </c:pt>
                <c:pt idx="851">
                  <c:v>-1619022.1666666672</c:v>
                </c:pt>
                <c:pt idx="852">
                  <c:v>-1619022.1666666672</c:v>
                </c:pt>
                <c:pt idx="853">
                  <c:v>-1619022.1666666672</c:v>
                </c:pt>
                <c:pt idx="854">
                  <c:v>-1619022.1666666672</c:v>
                </c:pt>
                <c:pt idx="855">
                  <c:v>-1619022.1666666672</c:v>
                </c:pt>
                <c:pt idx="856">
                  <c:v>-1619022.1666666672</c:v>
                </c:pt>
                <c:pt idx="857">
                  <c:v>-1619022.1666666672</c:v>
                </c:pt>
                <c:pt idx="858">
                  <c:v>-1619022.1666666672</c:v>
                </c:pt>
                <c:pt idx="859">
                  <c:v>-1619022.1666666672</c:v>
                </c:pt>
                <c:pt idx="860">
                  <c:v>-1619022.1666666672</c:v>
                </c:pt>
                <c:pt idx="861">
                  <c:v>-1619022.1666666672</c:v>
                </c:pt>
                <c:pt idx="862">
                  <c:v>-1619022.1666666672</c:v>
                </c:pt>
                <c:pt idx="863">
                  <c:v>-1619022.1666666672</c:v>
                </c:pt>
                <c:pt idx="864">
                  <c:v>-1619022.1666666672</c:v>
                </c:pt>
                <c:pt idx="865">
                  <c:v>-1619022.1666666672</c:v>
                </c:pt>
                <c:pt idx="866">
                  <c:v>-1619022.1666666672</c:v>
                </c:pt>
                <c:pt idx="867">
                  <c:v>-1619022.1666666672</c:v>
                </c:pt>
                <c:pt idx="868">
                  <c:v>-1619022.1666666672</c:v>
                </c:pt>
                <c:pt idx="869">
                  <c:v>-1619022.1666666672</c:v>
                </c:pt>
                <c:pt idx="870">
                  <c:v>-1620679.6666666672</c:v>
                </c:pt>
                <c:pt idx="871">
                  <c:v>-1623568.9166666672</c:v>
                </c:pt>
                <c:pt idx="872">
                  <c:v>-1626853.583333334</c:v>
                </c:pt>
                <c:pt idx="873">
                  <c:v>-1630937.7500000007</c:v>
                </c:pt>
                <c:pt idx="874">
                  <c:v>-1637015.2500000007</c:v>
                </c:pt>
                <c:pt idx="875">
                  <c:v>-1645421.3750000007</c:v>
                </c:pt>
                <c:pt idx="876">
                  <c:v>-1655659.958333334</c:v>
                </c:pt>
                <c:pt idx="877">
                  <c:v>-1664542.7500000007</c:v>
                </c:pt>
                <c:pt idx="878">
                  <c:v>-1669500.083333334</c:v>
                </c:pt>
                <c:pt idx="879">
                  <c:v>-1671016.7500000007</c:v>
                </c:pt>
                <c:pt idx="880">
                  <c:v>-1674808.4166666674</c:v>
                </c:pt>
                <c:pt idx="881">
                  <c:v>-1682283.4166666674</c:v>
                </c:pt>
                <c:pt idx="882">
                  <c:v>-1685966.7500000007</c:v>
                </c:pt>
                <c:pt idx="883">
                  <c:v>-1685966.7500000007</c:v>
                </c:pt>
                <c:pt idx="884">
                  <c:v>-1685966.7500000007</c:v>
                </c:pt>
                <c:pt idx="885">
                  <c:v>-1685966.7500000007</c:v>
                </c:pt>
                <c:pt idx="886">
                  <c:v>-1685966.7500000007</c:v>
                </c:pt>
                <c:pt idx="887">
                  <c:v>-1685966.7500000007</c:v>
                </c:pt>
                <c:pt idx="888">
                  <c:v>-1686338.8750000007</c:v>
                </c:pt>
                <c:pt idx="889">
                  <c:v>-1688565.1250000007</c:v>
                </c:pt>
                <c:pt idx="890">
                  <c:v>-1692991.6250000007</c:v>
                </c:pt>
                <c:pt idx="891">
                  <c:v>-1699917.9166666674</c:v>
                </c:pt>
                <c:pt idx="892">
                  <c:v>-1708882.5000000007</c:v>
                </c:pt>
                <c:pt idx="893">
                  <c:v>-1718008.5000000007</c:v>
                </c:pt>
                <c:pt idx="894">
                  <c:v>-1725587.5000000007</c:v>
                </c:pt>
                <c:pt idx="895">
                  <c:v>-1730673.7500000007</c:v>
                </c:pt>
                <c:pt idx="896">
                  <c:v>-1733028.3750000007</c:v>
                </c:pt>
                <c:pt idx="897">
                  <c:v>-1733698.958333334</c:v>
                </c:pt>
                <c:pt idx="898">
                  <c:v>-1734034.2500000007</c:v>
                </c:pt>
                <c:pt idx="899">
                  <c:v>-1735373.2500000007</c:v>
                </c:pt>
                <c:pt idx="900">
                  <c:v>-1738371.3750000007</c:v>
                </c:pt>
                <c:pt idx="901">
                  <c:v>-1744309.1250000007</c:v>
                </c:pt>
                <c:pt idx="902">
                  <c:v>-1764681.7500000007</c:v>
                </c:pt>
                <c:pt idx="903">
                  <c:v>-1795439.7500000007</c:v>
                </c:pt>
                <c:pt idx="904">
                  <c:v>-1821342.7916666674</c:v>
                </c:pt>
                <c:pt idx="905">
                  <c:v>-1838367.3750000007</c:v>
                </c:pt>
                <c:pt idx="906">
                  <c:v>-1846386.7500000007</c:v>
                </c:pt>
                <c:pt idx="907">
                  <c:v>-1848629.2500000007</c:v>
                </c:pt>
                <c:pt idx="908">
                  <c:v>-1848629.2500000007</c:v>
                </c:pt>
                <c:pt idx="909">
                  <c:v>-1848629.2500000007</c:v>
                </c:pt>
                <c:pt idx="910">
                  <c:v>-1848629.2500000007</c:v>
                </c:pt>
                <c:pt idx="911">
                  <c:v>-1848629.2500000007</c:v>
                </c:pt>
                <c:pt idx="912">
                  <c:v>-1848629.2500000007</c:v>
                </c:pt>
                <c:pt idx="913">
                  <c:v>-1848629.2500000007</c:v>
                </c:pt>
                <c:pt idx="914">
                  <c:v>-1848629.2500000007</c:v>
                </c:pt>
                <c:pt idx="915">
                  <c:v>-1848629.2500000007</c:v>
                </c:pt>
                <c:pt idx="916">
                  <c:v>-1848629.2500000007</c:v>
                </c:pt>
                <c:pt idx="917">
                  <c:v>-1848629.2500000007</c:v>
                </c:pt>
                <c:pt idx="918">
                  <c:v>-1848948.833333334</c:v>
                </c:pt>
                <c:pt idx="919">
                  <c:v>-1848948.833333334</c:v>
                </c:pt>
                <c:pt idx="920">
                  <c:v>-1848948.833333334</c:v>
                </c:pt>
                <c:pt idx="921">
                  <c:v>-1848948.833333334</c:v>
                </c:pt>
                <c:pt idx="922">
                  <c:v>-1848948.833333334</c:v>
                </c:pt>
                <c:pt idx="923">
                  <c:v>-1848948.833333334</c:v>
                </c:pt>
                <c:pt idx="924">
                  <c:v>-1848948.833333334</c:v>
                </c:pt>
                <c:pt idx="925">
                  <c:v>-1857281.833333334</c:v>
                </c:pt>
                <c:pt idx="926">
                  <c:v>-1864413.958333334</c:v>
                </c:pt>
                <c:pt idx="927">
                  <c:v>-1869115.6250000007</c:v>
                </c:pt>
                <c:pt idx="928">
                  <c:v>-1872768.083333334</c:v>
                </c:pt>
                <c:pt idx="929">
                  <c:v>-1875407.083333334</c:v>
                </c:pt>
                <c:pt idx="930">
                  <c:v>-1877701.0416666672</c:v>
                </c:pt>
                <c:pt idx="931">
                  <c:v>-1879983.6250000005</c:v>
                </c:pt>
                <c:pt idx="932">
                  <c:v>-1882574.9583333337</c:v>
                </c:pt>
                <c:pt idx="933">
                  <c:v>-1886435.9583333337</c:v>
                </c:pt>
                <c:pt idx="934">
                  <c:v>-1892466.8750000005</c:v>
                </c:pt>
                <c:pt idx="935">
                  <c:v>-1898696.0416666672</c:v>
                </c:pt>
                <c:pt idx="936">
                  <c:v>-1903294.7916666672</c:v>
                </c:pt>
                <c:pt idx="937">
                  <c:v>-1906631.458333334</c:v>
                </c:pt>
                <c:pt idx="938">
                  <c:v>-1909637.708333334</c:v>
                </c:pt>
                <c:pt idx="939">
                  <c:v>-1912914.7916666672</c:v>
                </c:pt>
                <c:pt idx="940">
                  <c:v>-1915566.7916666672</c:v>
                </c:pt>
                <c:pt idx="941">
                  <c:v>-1916738.958333334</c:v>
                </c:pt>
                <c:pt idx="942">
                  <c:v>-1917323.958333334</c:v>
                </c:pt>
                <c:pt idx="943">
                  <c:v>-1917615.9166666672</c:v>
                </c:pt>
                <c:pt idx="944">
                  <c:v>-1917615.9166666672</c:v>
                </c:pt>
                <c:pt idx="945">
                  <c:v>-1917615.9166666672</c:v>
                </c:pt>
                <c:pt idx="946">
                  <c:v>-1917615.9166666672</c:v>
                </c:pt>
                <c:pt idx="947">
                  <c:v>-1917615.9166666672</c:v>
                </c:pt>
                <c:pt idx="948">
                  <c:v>-1917615.9166666672</c:v>
                </c:pt>
                <c:pt idx="949">
                  <c:v>-1917615.9166666672</c:v>
                </c:pt>
                <c:pt idx="950">
                  <c:v>-1920958.5416666672</c:v>
                </c:pt>
                <c:pt idx="951">
                  <c:v>-1931106.1250000005</c:v>
                </c:pt>
                <c:pt idx="952">
                  <c:v>-1950231.8333333337</c:v>
                </c:pt>
                <c:pt idx="953">
                  <c:v>-1975399.8333333337</c:v>
                </c:pt>
                <c:pt idx="954">
                  <c:v>-2000146.416666667</c:v>
                </c:pt>
                <c:pt idx="955">
                  <c:v>-2021849.916666667</c:v>
                </c:pt>
                <c:pt idx="956">
                  <c:v>-2040510.3333333337</c:v>
                </c:pt>
                <c:pt idx="957">
                  <c:v>-2051413.0000000005</c:v>
                </c:pt>
                <c:pt idx="958">
                  <c:v>-2053044.5000000005</c:v>
                </c:pt>
                <c:pt idx="959">
                  <c:v>-2053044.5000000005</c:v>
                </c:pt>
                <c:pt idx="960">
                  <c:v>-2053044.5000000005</c:v>
                </c:pt>
                <c:pt idx="961">
                  <c:v>-2053044.5000000005</c:v>
                </c:pt>
                <c:pt idx="962">
                  <c:v>-2053044.5000000005</c:v>
                </c:pt>
                <c:pt idx="963">
                  <c:v>-2053044.5000000005</c:v>
                </c:pt>
                <c:pt idx="964">
                  <c:v>-2053044.5000000005</c:v>
                </c:pt>
                <c:pt idx="965">
                  <c:v>-2053044.5000000005</c:v>
                </c:pt>
                <c:pt idx="966">
                  <c:v>-2053044.5000000005</c:v>
                </c:pt>
                <c:pt idx="967">
                  <c:v>-2053044.5000000005</c:v>
                </c:pt>
                <c:pt idx="968">
                  <c:v>-2054455.5416666672</c:v>
                </c:pt>
                <c:pt idx="969">
                  <c:v>-2057816.0416666672</c:v>
                </c:pt>
                <c:pt idx="970">
                  <c:v>-2064708.7500000005</c:v>
                </c:pt>
                <c:pt idx="971">
                  <c:v>-2078033.7500000005</c:v>
                </c:pt>
                <c:pt idx="972">
                  <c:v>-2099415.5000000005</c:v>
                </c:pt>
                <c:pt idx="973">
                  <c:v>-2122726.666666667</c:v>
                </c:pt>
                <c:pt idx="974">
                  <c:v>-2142994.7500000005</c:v>
                </c:pt>
                <c:pt idx="975">
                  <c:v>-2160219.7500000005</c:v>
                </c:pt>
                <c:pt idx="976">
                  <c:v>-2174535.458333334</c:v>
                </c:pt>
                <c:pt idx="977">
                  <c:v>-2183630.583333334</c:v>
                </c:pt>
                <c:pt idx="978">
                  <c:v>-2188917.2500000005</c:v>
                </c:pt>
                <c:pt idx="979">
                  <c:v>-2192706.7500000005</c:v>
                </c:pt>
                <c:pt idx="980">
                  <c:v>-2195256.916666667</c:v>
                </c:pt>
                <c:pt idx="981">
                  <c:v>-2196925.2500000005</c:v>
                </c:pt>
                <c:pt idx="982">
                  <c:v>-2198212.2500000005</c:v>
                </c:pt>
                <c:pt idx="983">
                  <c:v>-2199403.916666667</c:v>
                </c:pt>
                <c:pt idx="984">
                  <c:v>-2200166.5833333335</c:v>
                </c:pt>
                <c:pt idx="985">
                  <c:v>-2200357.25</c:v>
                </c:pt>
                <c:pt idx="986">
                  <c:v>-2200357.25</c:v>
                </c:pt>
                <c:pt idx="987">
                  <c:v>-2200357.25</c:v>
                </c:pt>
                <c:pt idx="988">
                  <c:v>-2200357.25</c:v>
                </c:pt>
                <c:pt idx="989">
                  <c:v>-2200357.25</c:v>
                </c:pt>
                <c:pt idx="990">
                  <c:v>-2200357.25</c:v>
                </c:pt>
                <c:pt idx="991">
                  <c:v>-2200357.25</c:v>
                </c:pt>
                <c:pt idx="992">
                  <c:v>-2200357.25</c:v>
                </c:pt>
                <c:pt idx="993">
                  <c:v>-2200357.25</c:v>
                </c:pt>
                <c:pt idx="994">
                  <c:v>-2200357.25</c:v>
                </c:pt>
                <c:pt idx="995">
                  <c:v>-2200357.25</c:v>
                </c:pt>
                <c:pt idx="996">
                  <c:v>-2200357.25</c:v>
                </c:pt>
                <c:pt idx="997">
                  <c:v>-2200357.25</c:v>
                </c:pt>
                <c:pt idx="998">
                  <c:v>-2200357.25</c:v>
                </c:pt>
                <c:pt idx="999">
                  <c:v>-2200357.25</c:v>
                </c:pt>
                <c:pt idx="1000">
                  <c:v>-2200357.25</c:v>
                </c:pt>
                <c:pt idx="1001">
                  <c:v>-2200357.25</c:v>
                </c:pt>
                <c:pt idx="1002">
                  <c:v>-2200357.25</c:v>
                </c:pt>
                <c:pt idx="1003">
                  <c:v>-2200357.25</c:v>
                </c:pt>
                <c:pt idx="1004">
                  <c:v>-2200357.25</c:v>
                </c:pt>
                <c:pt idx="1005">
                  <c:v>-2200357.25</c:v>
                </c:pt>
                <c:pt idx="1006">
                  <c:v>-2200357.25</c:v>
                </c:pt>
                <c:pt idx="1007">
                  <c:v>-2200357.25</c:v>
                </c:pt>
                <c:pt idx="1008">
                  <c:v>-2200357.25</c:v>
                </c:pt>
                <c:pt idx="1009">
                  <c:v>-2200357.25</c:v>
                </c:pt>
                <c:pt idx="1010">
                  <c:v>-2200357.25</c:v>
                </c:pt>
                <c:pt idx="1011">
                  <c:v>-2200357.25</c:v>
                </c:pt>
                <c:pt idx="1012">
                  <c:v>-2200357.25</c:v>
                </c:pt>
                <c:pt idx="1013">
                  <c:v>-2200357.25</c:v>
                </c:pt>
                <c:pt idx="1014">
                  <c:v>-2200357.25</c:v>
                </c:pt>
                <c:pt idx="1015">
                  <c:v>-2200357.25</c:v>
                </c:pt>
                <c:pt idx="1016">
                  <c:v>-2200357.25</c:v>
                </c:pt>
                <c:pt idx="1017">
                  <c:v>-2200357.25</c:v>
                </c:pt>
                <c:pt idx="1018">
                  <c:v>-2200357.25</c:v>
                </c:pt>
                <c:pt idx="1019">
                  <c:v>-2200357.25</c:v>
                </c:pt>
                <c:pt idx="1020">
                  <c:v>-2200357.25</c:v>
                </c:pt>
                <c:pt idx="1021">
                  <c:v>-2200357.25</c:v>
                </c:pt>
                <c:pt idx="1022">
                  <c:v>-2200357.25</c:v>
                </c:pt>
                <c:pt idx="1023">
                  <c:v>-2200357.25</c:v>
                </c:pt>
                <c:pt idx="1024">
                  <c:v>-2200357.25</c:v>
                </c:pt>
                <c:pt idx="1025">
                  <c:v>-2200357.25</c:v>
                </c:pt>
                <c:pt idx="1026">
                  <c:v>-2200357.25</c:v>
                </c:pt>
                <c:pt idx="1027">
                  <c:v>-2200357.25</c:v>
                </c:pt>
                <c:pt idx="1028">
                  <c:v>-2200357.25</c:v>
                </c:pt>
                <c:pt idx="1029">
                  <c:v>-2200357.25</c:v>
                </c:pt>
                <c:pt idx="1030">
                  <c:v>-2200357.25</c:v>
                </c:pt>
                <c:pt idx="1031">
                  <c:v>-2200357.25</c:v>
                </c:pt>
                <c:pt idx="1032">
                  <c:v>-2200357.25</c:v>
                </c:pt>
                <c:pt idx="1033">
                  <c:v>-2200357.25</c:v>
                </c:pt>
                <c:pt idx="1034">
                  <c:v>-2200357.25</c:v>
                </c:pt>
                <c:pt idx="1035">
                  <c:v>-2200357.25</c:v>
                </c:pt>
                <c:pt idx="1036">
                  <c:v>-2200357.25</c:v>
                </c:pt>
                <c:pt idx="1037">
                  <c:v>-2200357.25</c:v>
                </c:pt>
                <c:pt idx="1038">
                  <c:v>-2200357.25</c:v>
                </c:pt>
                <c:pt idx="1039">
                  <c:v>-2200357.25</c:v>
                </c:pt>
                <c:pt idx="1040">
                  <c:v>-2200357.25</c:v>
                </c:pt>
                <c:pt idx="1041">
                  <c:v>-2200357.25</c:v>
                </c:pt>
                <c:pt idx="1042">
                  <c:v>-2200357.25</c:v>
                </c:pt>
                <c:pt idx="1043">
                  <c:v>-2200357.25</c:v>
                </c:pt>
                <c:pt idx="1044">
                  <c:v>-2200357.25</c:v>
                </c:pt>
                <c:pt idx="1045">
                  <c:v>-2200357.25</c:v>
                </c:pt>
                <c:pt idx="1046">
                  <c:v>-2200357.25</c:v>
                </c:pt>
                <c:pt idx="1047">
                  <c:v>-2200357.25</c:v>
                </c:pt>
                <c:pt idx="1048">
                  <c:v>-2200357.25</c:v>
                </c:pt>
                <c:pt idx="1049">
                  <c:v>-2203233.5</c:v>
                </c:pt>
                <c:pt idx="1050">
                  <c:v>-2210032.5</c:v>
                </c:pt>
                <c:pt idx="1051">
                  <c:v>-2219644.375</c:v>
                </c:pt>
                <c:pt idx="1052">
                  <c:v>-2230746.375</c:v>
                </c:pt>
                <c:pt idx="1053">
                  <c:v>-2243340.125</c:v>
                </c:pt>
                <c:pt idx="1054">
                  <c:v>-2258049.625</c:v>
                </c:pt>
                <c:pt idx="1055">
                  <c:v>-2275076.375</c:v>
                </c:pt>
                <c:pt idx="1056">
                  <c:v>-2293796.375</c:v>
                </c:pt>
                <c:pt idx="1057">
                  <c:v>-2311423.2916666665</c:v>
                </c:pt>
                <c:pt idx="1058">
                  <c:v>-2324768.875</c:v>
                </c:pt>
                <c:pt idx="1059">
                  <c:v>-2334665.125</c:v>
                </c:pt>
                <c:pt idx="1060">
                  <c:v>-2341539.9583333335</c:v>
                </c:pt>
                <c:pt idx="1061">
                  <c:v>-2344951.375</c:v>
                </c:pt>
                <c:pt idx="1062">
                  <c:v>-2345796.375</c:v>
                </c:pt>
                <c:pt idx="1063">
                  <c:v>-2345796.375</c:v>
                </c:pt>
                <c:pt idx="1064">
                  <c:v>-2345796.375</c:v>
                </c:pt>
                <c:pt idx="1065">
                  <c:v>-2345796.375</c:v>
                </c:pt>
                <c:pt idx="1066">
                  <c:v>-2345796.375</c:v>
                </c:pt>
                <c:pt idx="1067">
                  <c:v>-2345796.375</c:v>
                </c:pt>
                <c:pt idx="1068">
                  <c:v>-2345796.375</c:v>
                </c:pt>
                <c:pt idx="1069">
                  <c:v>-2345796.375</c:v>
                </c:pt>
                <c:pt idx="1070">
                  <c:v>-2345796.375</c:v>
                </c:pt>
                <c:pt idx="1071">
                  <c:v>-2345796.375</c:v>
                </c:pt>
                <c:pt idx="1072">
                  <c:v>-2345796.375</c:v>
                </c:pt>
                <c:pt idx="1073">
                  <c:v>-2345796.375</c:v>
                </c:pt>
                <c:pt idx="1074">
                  <c:v>-2345796.375</c:v>
                </c:pt>
                <c:pt idx="1075">
                  <c:v>-2345796.375</c:v>
                </c:pt>
                <c:pt idx="1076">
                  <c:v>-2345796.375</c:v>
                </c:pt>
                <c:pt idx="1077">
                  <c:v>-2345796.375</c:v>
                </c:pt>
                <c:pt idx="1078">
                  <c:v>-2345796.375</c:v>
                </c:pt>
                <c:pt idx="1079">
                  <c:v>-2345796.375</c:v>
                </c:pt>
                <c:pt idx="1080">
                  <c:v>-2345796.375</c:v>
                </c:pt>
                <c:pt idx="1081">
                  <c:v>-2345796.375</c:v>
                </c:pt>
                <c:pt idx="1082">
                  <c:v>-2346137.625</c:v>
                </c:pt>
                <c:pt idx="1083">
                  <c:v>-2353247</c:v>
                </c:pt>
                <c:pt idx="1084">
                  <c:v>-2363803</c:v>
                </c:pt>
                <c:pt idx="1085">
                  <c:v>-2371190.7916666665</c:v>
                </c:pt>
                <c:pt idx="1086">
                  <c:v>-2373412.708333333</c:v>
                </c:pt>
                <c:pt idx="1087">
                  <c:v>-2373412.708333333</c:v>
                </c:pt>
                <c:pt idx="1088">
                  <c:v>-2373412.708333333</c:v>
                </c:pt>
                <c:pt idx="1089">
                  <c:v>-2373412.708333333</c:v>
                </c:pt>
                <c:pt idx="1090">
                  <c:v>-2373412.708333333</c:v>
                </c:pt>
                <c:pt idx="1091">
                  <c:v>-2373412.708333333</c:v>
                </c:pt>
                <c:pt idx="1092">
                  <c:v>-2373412.708333333</c:v>
                </c:pt>
                <c:pt idx="1093">
                  <c:v>-2373412.708333333</c:v>
                </c:pt>
                <c:pt idx="1094">
                  <c:v>-2373412.708333333</c:v>
                </c:pt>
                <c:pt idx="1095">
                  <c:v>-2373412.708333333</c:v>
                </c:pt>
                <c:pt idx="1096">
                  <c:v>-2373412.708333333</c:v>
                </c:pt>
                <c:pt idx="1097">
                  <c:v>-2374104.958333333</c:v>
                </c:pt>
                <c:pt idx="1098">
                  <c:v>-2379608.2916666665</c:v>
                </c:pt>
                <c:pt idx="1099">
                  <c:v>-2390406.958333333</c:v>
                </c:pt>
                <c:pt idx="1100">
                  <c:v>-2401512.208333333</c:v>
                </c:pt>
                <c:pt idx="1101">
                  <c:v>-2407573.9999999995</c:v>
                </c:pt>
                <c:pt idx="1102">
                  <c:v>-2407890.333333333</c:v>
                </c:pt>
                <c:pt idx="1103">
                  <c:v>-2407890.333333333</c:v>
                </c:pt>
                <c:pt idx="1104">
                  <c:v>-2407890.333333333</c:v>
                </c:pt>
                <c:pt idx="1105">
                  <c:v>-2407890.333333333</c:v>
                </c:pt>
                <c:pt idx="1106">
                  <c:v>-2407890.333333333</c:v>
                </c:pt>
                <c:pt idx="1107">
                  <c:v>-2407890.333333333</c:v>
                </c:pt>
                <c:pt idx="1108">
                  <c:v>-2411378.6666666665</c:v>
                </c:pt>
                <c:pt idx="1109">
                  <c:v>-2419633.6666666665</c:v>
                </c:pt>
                <c:pt idx="1110">
                  <c:v>-2427357.833333333</c:v>
                </c:pt>
                <c:pt idx="1111">
                  <c:v>-2429678.333333333</c:v>
                </c:pt>
                <c:pt idx="1112">
                  <c:v>-2429678.333333333</c:v>
                </c:pt>
                <c:pt idx="1113">
                  <c:v>-2429678.333333333</c:v>
                </c:pt>
                <c:pt idx="1114">
                  <c:v>-2429678.333333333</c:v>
                </c:pt>
                <c:pt idx="1115">
                  <c:v>-2429678.333333333</c:v>
                </c:pt>
                <c:pt idx="1116">
                  <c:v>-2429678.333333333</c:v>
                </c:pt>
                <c:pt idx="1117">
                  <c:v>-2430055.8749999995</c:v>
                </c:pt>
                <c:pt idx="1118">
                  <c:v>-2436061.8749999995</c:v>
                </c:pt>
                <c:pt idx="1119">
                  <c:v>-2444914.8749999995</c:v>
                </c:pt>
                <c:pt idx="1120">
                  <c:v>-2451799.9999999995</c:v>
                </c:pt>
                <c:pt idx="1121">
                  <c:v>-2456102.9999999995</c:v>
                </c:pt>
                <c:pt idx="1122">
                  <c:v>-2460729.3749999995</c:v>
                </c:pt>
                <c:pt idx="1123">
                  <c:v>-2469517.916666666</c:v>
                </c:pt>
                <c:pt idx="1124">
                  <c:v>-2485265.2499999995</c:v>
                </c:pt>
                <c:pt idx="1125">
                  <c:v>-2509435.4999999995</c:v>
                </c:pt>
                <c:pt idx="1126">
                  <c:v>-2539055.9999999995</c:v>
                </c:pt>
                <c:pt idx="1127">
                  <c:v>-2568051.416666666</c:v>
                </c:pt>
                <c:pt idx="1128">
                  <c:v>-2593514.0833333326</c:v>
                </c:pt>
                <c:pt idx="1129">
                  <c:v>-2613062.8333333326</c:v>
                </c:pt>
                <c:pt idx="1130">
                  <c:v>-2627180.8333333326</c:v>
                </c:pt>
                <c:pt idx="1131">
                  <c:v>-2638586.166666666</c:v>
                </c:pt>
                <c:pt idx="1132">
                  <c:v>-2648755.416666666</c:v>
                </c:pt>
                <c:pt idx="1133">
                  <c:v>-2658553.0833333326</c:v>
                </c:pt>
                <c:pt idx="1134">
                  <c:v>-2667523.0833333326</c:v>
                </c:pt>
                <c:pt idx="1135">
                  <c:v>-2674563.666666666</c:v>
                </c:pt>
                <c:pt idx="1136">
                  <c:v>-2678801.666666666</c:v>
                </c:pt>
                <c:pt idx="1137">
                  <c:v>-2680462.416666666</c:v>
                </c:pt>
                <c:pt idx="1138">
                  <c:v>-2680693.166666666</c:v>
                </c:pt>
                <c:pt idx="1139">
                  <c:v>-2680693.166666666</c:v>
                </c:pt>
                <c:pt idx="1140">
                  <c:v>-2680693.166666666</c:v>
                </c:pt>
                <c:pt idx="1141">
                  <c:v>-2680693.166666666</c:v>
                </c:pt>
                <c:pt idx="1142">
                  <c:v>-2680693.166666666</c:v>
                </c:pt>
                <c:pt idx="1143">
                  <c:v>-2680693.166666666</c:v>
                </c:pt>
                <c:pt idx="1144">
                  <c:v>-2680693.166666666</c:v>
                </c:pt>
                <c:pt idx="1145">
                  <c:v>-2680693.166666666</c:v>
                </c:pt>
                <c:pt idx="1146">
                  <c:v>-2682976.8333333326</c:v>
                </c:pt>
                <c:pt idx="1147">
                  <c:v>-2692075.7499999991</c:v>
                </c:pt>
                <c:pt idx="1148">
                  <c:v>-2700463.9999999991</c:v>
                </c:pt>
                <c:pt idx="1149">
                  <c:v>-2704500.4999999991</c:v>
                </c:pt>
                <c:pt idx="1150">
                  <c:v>-2705670.4999999991</c:v>
                </c:pt>
                <c:pt idx="1151">
                  <c:v>-2705670.4999999991</c:v>
                </c:pt>
                <c:pt idx="1152">
                  <c:v>-2705670.4999999991</c:v>
                </c:pt>
                <c:pt idx="1153">
                  <c:v>-2705670.4999999991</c:v>
                </c:pt>
                <c:pt idx="1154">
                  <c:v>-2705670.4999999991</c:v>
                </c:pt>
                <c:pt idx="1155">
                  <c:v>-2705670.4999999991</c:v>
                </c:pt>
                <c:pt idx="1156">
                  <c:v>-2705670.4999999991</c:v>
                </c:pt>
                <c:pt idx="1157">
                  <c:v>-2705670.4999999991</c:v>
                </c:pt>
                <c:pt idx="1158">
                  <c:v>-2705670.4999999991</c:v>
                </c:pt>
                <c:pt idx="1159">
                  <c:v>-2705670.4999999991</c:v>
                </c:pt>
                <c:pt idx="1160">
                  <c:v>-2705670.4999999991</c:v>
                </c:pt>
                <c:pt idx="1161">
                  <c:v>-2705670.4999999991</c:v>
                </c:pt>
                <c:pt idx="1162">
                  <c:v>-2705670.4999999991</c:v>
                </c:pt>
                <c:pt idx="1163">
                  <c:v>-2705670.4999999991</c:v>
                </c:pt>
                <c:pt idx="1164">
                  <c:v>-2705670.4999999991</c:v>
                </c:pt>
                <c:pt idx="1165">
                  <c:v>-2705670.4999999991</c:v>
                </c:pt>
                <c:pt idx="1166">
                  <c:v>-2705670.4999999991</c:v>
                </c:pt>
                <c:pt idx="1167">
                  <c:v>-2705670.4999999991</c:v>
                </c:pt>
                <c:pt idx="1168">
                  <c:v>-2705670.4999999991</c:v>
                </c:pt>
                <c:pt idx="1169">
                  <c:v>-2705670.4999999991</c:v>
                </c:pt>
                <c:pt idx="1170">
                  <c:v>-2705670.4999999991</c:v>
                </c:pt>
                <c:pt idx="1171">
                  <c:v>-2705670.4999999991</c:v>
                </c:pt>
                <c:pt idx="1172">
                  <c:v>-2705670.4999999991</c:v>
                </c:pt>
                <c:pt idx="1173">
                  <c:v>-2705670.4999999991</c:v>
                </c:pt>
                <c:pt idx="1174">
                  <c:v>-2705670.4999999991</c:v>
                </c:pt>
                <c:pt idx="1175">
                  <c:v>-2705670.4999999991</c:v>
                </c:pt>
                <c:pt idx="1176">
                  <c:v>-2705670.4999999991</c:v>
                </c:pt>
                <c:pt idx="1177">
                  <c:v>-2705670.4999999991</c:v>
                </c:pt>
                <c:pt idx="1178">
                  <c:v>-2705670.4999999991</c:v>
                </c:pt>
                <c:pt idx="1179">
                  <c:v>-2705670.4999999991</c:v>
                </c:pt>
                <c:pt idx="1180">
                  <c:v>-2705670.4999999991</c:v>
                </c:pt>
                <c:pt idx="1181">
                  <c:v>-2705670.4999999991</c:v>
                </c:pt>
                <c:pt idx="1182">
                  <c:v>-2705670.4999999991</c:v>
                </c:pt>
                <c:pt idx="1183">
                  <c:v>-2705670.4999999991</c:v>
                </c:pt>
                <c:pt idx="1184">
                  <c:v>-2705670.4999999991</c:v>
                </c:pt>
                <c:pt idx="1185">
                  <c:v>-2705670.4999999991</c:v>
                </c:pt>
                <c:pt idx="1186">
                  <c:v>-2705670.4999999991</c:v>
                </c:pt>
                <c:pt idx="1187">
                  <c:v>-2705670.4999999991</c:v>
                </c:pt>
                <c:pt idx="1188">
                  <c:v>-2705670.4999999991</c:v>
                </c:pt>
                <c:pt idx="1189">
                  <c:v>-2705670.4999999991</c:v>
                </c:pt>
                <c:pt idx="1190">
                  <c:v>-2705670.4999999991</c:v>
                </c:pt>
                <c:pt idx="1191">
                  <c:v>-2705670.4999999991</c:v>
                </c:pt>
                <c:pt idx="1192">
                  <c:v>-2705670.4999999991</c:v>
                </c:pt>
                <c:pt idx="1193">
                  <c:v>-2705670.4999999991</c:v>
                </c:pt>
                <c:pt idx="1194">
                  <c:v>-2705670.4999999991</c:v>
                </c:pt>
                <c:pt idx="1195">
                  <c:v>-2705670.4999999991</c:v>
                </c:pt>
                <c:pt idx="1196">
                  <c:v>-2705670.4999999991</c:v>
                </c:pt>
                <c:pt idx="1197">
                  <c:v>-2705670.4999999991</c:v>
                </c:pt>
                <c:pt idx="1198">
                  <c:v>-2705670.4999999991</c:v>
                </c:pt>
                <c:pt idx="1199">
                  <c:v>-2705670.4999999991</c:v>
                </c:pt>
                <c:pt idx="1200">
                  <c:v>-2705670.4999999991</c:v>
                </c:pt>
                <c:pt idx="1201">
                  <c:v>-2705670.4999999991</c:v>
                </c:pt>
                <c:pt idx="1202">
                  <c:v>-2705670.4999999991</c:v>
                </c:pt>
                <c:pt idx="1203">
                  <c:v>-2705670.4999999991</c:v>
                </c:pt>
                <c:pt idx="1204">
                  <c:v>-2705670.4999999991</c:v>
                </c:pt>
                <c:pt idx="1205">
                  <c:v>-2705670.4999999991</c:v>
                </c:pt>
                <c:pt idx="1206">
                  <c:v>-2705670.4999999991</c:v>
                </c:pt>
                <c:pt idx="1207">
                  <c:v>-2705670.4999999991</c:v>
                </c:pt>
                <c:pt idx="1208">
                  <c:v>-2705670.4999999991</c:v>
                </c:pt>
                <c:pt idx="1209">
                  <c:v>-2705670.4999999991</c:v>
                </c:pt>
                <c:pt idx="1210">
                  <c:v>-2705670.4999999991</c:v>
                </c:pt>
                <c:pt idx="1211">
                  <c:v>-2705670.4999999991</c:v>
                </c:pt>
                <c:pt idx="1212">
                  <c:v>-2706198.0833333326</c:v>
                </c:pt>
                <c:pt idx="1213">
                  <c:v>-2706725.1249999991</c:v>
                </c:pt>
                <c:pt idx="1214">
                  <c:v>-2706725.1249999991</c:v>
                </c:pt>
                <c:pt idx="1215">
                  <c:v>-2706725.1249999991</c:v>
                </c:pt>
                <c:pt idx="1216">
                  <c:v>-2707252.1666666656</c:v>
                </c:pt>
                <c:pt idx="1217">
                  <c:v>-2708305.1666666656</c:v>
                </c:pt>
                <c:pt idx="1218">
                  <c:v>-2709357.0833333321</c:v>
                </c:pt>
                <c:pt idx="1219">
                  <c:v>-2710407.9166666656</c:v>
                </c:pt>
                <c:pt idx="1220">
                  <c:v>-2711982.5416666656</c:v>
                </c:pt>
                <c:pt idx="1221">
                  <c:v>-2714601.4999999991</c:v>
                </c:pt>
                <c:pt idx="1222">
                  <c:v>-2717734.4999999991</c:v>
                </c:pt>
                <c:pt idx="1223">
                  <c:v>-2721378.2916666656</c:v>
                </c:pt>
                <c:pt idx="1224">
                  <c:v>-2724488.5416666656</c:v>
                </c:pt>
                <c:pt idx="1225">
                  <c:v>-2726557.7083333321</c:v>
                </c:pt>
                <c:pt idx="1226">
                  <c:v>-2728106.3333333321</c:v>
                </c:pt>
                <c:pt idx="1227">
                  <c:v>-2729653.3333333321</c:v>
                </c:pt>
                <c:pt idx="1228">
                  <c:v>-2731197.0833333321</c:v>
                </c:pt>
                <c:pt idx="1229">
                  <c:v>-2732739.2083333321</c:v>
                </c:pt>
                <c:pt idx="1230">
                  <c:v>-2734791.0416666656</c:v>
                </c:pt>
                <c:pt idx="1231">
                  <c:v>-2736326.6666666656</c:v>
                </c:pt>
                <c:pt idx="1232">
                  <c:v>-2736837.9999999991</c:v>
                </c:pt>
                <c:pt idx="1233">
                  <c:v>-2737349.3333333326</c:v>
                </c:pt>
                <c:pt idx="1234">
                  <c:v>-2737860.1249999991</c:v>
                </c:pt>
                <c:pt idx="1235">
                  <c:v>-2738881.7083333326</c:v>
                </c:pt>
                <c:pt idx="1236">
                  <c:v>-2740920.541666666</c:v>
                </c:pt>
                <c:pt idx="1237">
                  <c:v>-2744480.916666666</c:v>
                </c:pt>
                <c:pt idx="1238">
                  <c:v>-2750045.9999999995</c:v>
                </c:pt>
                <c:pt idx="1239">
                  <c:v>-2757083.333333333</c:v>
                </c:pt>
                <c:pt idx="1240">
                  <c:v>-2764558.333333333</c:v>
                </c:pt>
                <c:pt idx="1241">
                  <c:v>-2771481.9166666665</c:v>
                </c:pt>
                <c:pt idx="1242">
                  <c:v>-2777861.6666666665</c:v>
                </c:pt>
                <c:pt idx="1243">
                  <c:v>-2784199.1666666665</c:v>
                </c:pt>
                <c:pt idx="1244">
                  <c:v>-2790487.375</c:v>
                </c:pt>
                <c:pt idx="1245">
                  <c:v>-2796252.875</c:v>
                </c:pt>
                <c:pt idx="1246">
                  <c:v>-2802456.5833333335</c:v>
                </c:pt>
                <c:pt idx="1247">
                  <c:v>-2809084.416666667</c:v>
                </c:pt>
                <c:pt idx="1248">
                  <c:v>-2815659.166666667</c:v>
                </c:pt>
                <c:pt idx="1249">
                  <c:v>-2822180.8333333335</c:v>
                </c:pt>
                <c:pt idx="1250">
                  <c:v>-2828187.375</c:v>
                </c:pt>
                <c:pt idx="1251">
                  <c:v>-2833692.875</c:v>
                </c:pt>
                <c:pt idx="1252">
                  <c:v>-2839159.375</c:v>
                </c:pt>
                <c:pt idx="1253">
                  <c:v>-2844586.875</c:v>
                </c:pt>
                <c:pt idx="1254">
                  <c:v>-2849975.375</c:v>
                </c:pt>
                <c:pt idx="1255">
                  <c:v>-2855324.875</c:v>
                </c:pt>
                <c:pt idx="1256">
                  <c:v>-2860635.375</c:v>
                </c:pt>
                <c:pt idx="1257">
                  <c:v>-2865906.875</c:v>
                </c:pt>
                <c:pt idx="1258">
                  <c:v>-2871139.375</c:v>
                </c:pt>
                <c:pt idx="1259">
                  <c:v>-2875900.0833333335</c:v>
                </c:pt>
                <c:pt idx="1260">
                  <c:v>-2879770.8333333335</c:v>
                </c:pt>
                <c:pt idx="1261">
                  <c:v>-2882766.25</c:v>
                </c:pt>
                <c:pt idx="1262">
                  <c:v>-2884045.125</c:v>
                </c:pt>
                <c:pt idx="1263">
                  <c:v>-2884045.125</c:v>
                </c:pt>
                <c:pt idx="1264">
                  <c:v>-2884045.125</c:v>
                </c:pt>
                <c:pt idx="1265">
                  <c:v>-2884045.125</c:v>
                </c:pt>
                <c:pt idx="1266">
                  <c:v>-2884045.125</c:v>
                </c:pt>
                <c:pt idx="1267">
                  <c:v>-2884045.125</c:v>
                </c:pt>
                <c:pt idx="1268">
                  <c:v>-2884045.125</c:v>
                </c:pt>
                <c:pt idx="1269">
                  <c:v>-2884909.625</c:v>
                </c:pt>
                <c:pt idx="1270">
                  <c:v>-2887065.4583333335</c:v>
                </c:pt>
                <c:pt idx="1271">
                  <c:v>-2890072.25</c:v>
                </c:pt>
                <c:pt idx="1272">
                  <c:v>-2893491.25</c:v>
                </c:pt>
                <c:pt idx="1273">
                  <c:v>-2896467.7083333335</c:v>
                </c:pt>
                <c:pt idx="1274">
                  <c:v>-2899009.2083333335</c:v>
                </c:pt>
                <c:pt idx="1275">
                  <c:v>-2901119</c:v>
                </c:pt>
                <c:pt idx="1276">
                  <c:v>-2901960.75</c:v>
                </c:pt>
                <c:pt idx="1277">
                  <c:v>-2901960.75</c:v>
                </c:pt>
                <c:pt idx="1278">
                  <c:v>-2901960.75</c:v>
                </c:pt>
                <c:pt idx="1279">
                  <c:v>-2901960.75</c:v>
                </c:pt>
                <c:pt idx="1280">
                  <c:v>-2901960.75</c:v>
                </c:pt>
                <c:pt idx="1281">
                  <c:v>-2901960.75</c:v>
                </c:pt>
                <c:pt idx="1282">
                  <c:v>-2901960.75</c:v>
                </c:pt>
                <c:pt idx="1283">
                  <c:v>-2901960.75</c:v>
                </c:pt>
                <c:pt idx="1284">
                  <c:v>-2901960.75</c:v>
                </c:pt>
                <c:pt idx="1285">
                  <c:v>-2902810.0833333335</c:v>
                </c:pt>
                <c:pt idx="1286">
                  <c:v>-2904504.416666667</c:v>
                </c:pt>
                <c:pt idx="1287">
                  <c:v>-2906616.916666667</c:v>
                </c:pt>
                <c:pt idx="1288">
                  <c:v>-2909563.041666667</c:v>
                </c:pt>
                <c:pt idx="1289">
                  <c:v>-2912912.7083333335</c:v>
                </c:pt>
                <c:pt idx="1290">
                  <c:v>-2915828.5</c:v>
                </c:pt>
                <c:pt idx="1291">
                  <c:v>-2918732.9166666665</c:v>
                </c:pt>
                <c:pt idx="1292">
                  <c:v>-2922447.6666666665</c:v>
                </c:pt>
                <c:pt idx="1293">
                  <c:v>-2926548.083333333</c:v>
                </c:pt>
                <c:pt idx="1294">
                  <c:v>-2930621.4166666665</c:v>
                </c:pt>
                <c:pt idx="1295">
                  <c:v>-2933858.4166666665</c:v>
                </c:pt>
                <c:pt idx="1296">
                  <c:v>-2935470.4166666665</c:v>
                </c:pt>
                <c:pt idx="1297">
                  <c:v>-2935470.4166666665</c:v>
                </c:pt>
                <c:pt idx="1298">
                  <c:v>-2935470.4166666665</c:v>
                </c:pt>
                <c:pt idx="1299">
                  <c:v>-2935470.4166666665</c:v>
                </c:pt>
                <c:pt idx="1300">
                  <c:v>-2935470.4166666665</c:v>
                </c:pt>
                <c:pt idx="1301">
                  <c:v>-2935470.4166666665</c:v>
                </c:pt>
                <c:pt idx="1302">
                  <c:v>-2935470.4166666665</c:v>
                </c:pt>
                <c:pt idx="1303">
                  <c:v>-2935470.4166666665</c:v>
                </c:pt>
                <c:pt idx="1304">
                  <c:v>-2935470.4166666665</c:v>
                </c:pt>
                <c:pt idx="1305">
                  <c:v>-2935470.4166666665</c:v>
                </c:pt>
                <c:pt idx="1306">
                  <c:v>-2935470.4166666665</c:v>
                </c:pt>
                <c:pt idx="1307">
                  <c:v>-2935470.4166666665</c:v>
                </c:pt>
                <c:pt idx="1308">
                  <c:v>-2935882.083333333</c:v>
                </c:pt>
                <c:pt idx="1309">
                  <c:v>-2936293.208333333</c:v>
                </c:pt>
                <c:pt idx="1310">
                  <c:v>-2936704.333333333</c:v>
                </c:pt>
                <c:pt idx="1311">
                  <c:v>-2937525.4999999995</c:v>
                </c:pt>
                <c:pt idx="1312">
                  <c:v>-2938755.6249999995</c:v>
                </c:pt>
                <c:pt idx="1313">
                  <c:v>-2940800.416666666</c:v>
                </c:pt>
                <c:pt idx="1314">
                  <c:v>-2942837.0833333326</c:v>
                </c:pt>
                <c:pt idx="1315">
                  <c:v>-2944868.3333333326</c:v>
                </c:pt>
                <c:pt idx="1316">
                  <c:v>-2948509.9583333326</c:v>
                </c:pt>
                <c:pt idx="1317">
                  <c:v>-2952523.7083333326</c:v>
                </c:pt>
                <c:pt idx="1318">
                  <c:v>-2955717.3749999991</c:v>
                </c:pt>
                <c:pt idx="1319">
                  <c:v>-2956511.4583333326</c:v>
                </c:pt>
                <c:pt idx="1320">
                  <c:v>-2956511.4583333326</c:v>
                </c:pt>
                <c:pt idx="1321">
                  <c:v>-2956511.4583333326</c:v>
                </c:pt>
                <c:pt idx="1322">
                  <c:v>-2956511.4583333326</c:v>
                </c:pt>
                <c:pt idx="1323">
                  <c:v>-2956511.4583333326</c:v>
                </c:pt>
                <c:pt idx="1324">
                  <c:v>-2956511.4583333326</c:v>
                </c:pt>
                <c:pt idx="1325">
                  <c:v>-2956511.4583333326</c:v>
                </c:pt>
                <c:pt idx="1326">
                  <c:v>-2956511.4583333326</c:v>
                </c:pt>
                <c:pt idx="1327">
                  <c:v>-2956511.4583333326</c:v>
                </c:pt>
                <c:pt idx="1328">
                  <c:v>-2956511.4583333326</c:v>
                </c:pt>
                <c:pt idx="1329">
                  <c:v>-2956511.4583333326</c:v>
                </c:pt>
                <c:pt idx="1330">
                  <c:v>-2956511.4583333326</c:v>
                </c:pt>
                <c:pt idx="1331">
                  <c:v>-2956511.4583333326</c:v>
                </c:pt>
                <c:pt idx="1332">
                  <c:v>-2956950.2083333326</c:v>
                </c:pt>
                <c:pt idx="1333">
                  <c:v>-2958703.041666666</c:v>
                </c:pt>
                <c:pt idx="1334">
                  <c:v>-2961322.541666666</c:v>
                </c:pt>
                <c:pt idx="1335">
                  <c:v>-2963932.291666666</c:v>
                </c:pt>
                <c:pt idx="1336">
                  <c:v>-2965665.6249999995</c:v>
                </c:pt>
                <c:pt idx="1337">
                  <c:v>-2966531.208333333</c:v>
                </c:pt>
                <c:pt idx="1338">
                  <c:v>-2966963.458333333</c:v>
                </c:pt>
                <c:pt idx="1339">
                  <c:v>-2966963.458333333</c:v>
                </c:pt>
                <c:pt idx="1340">
                  <c:v>-2966963.458333333</c:v>
                </c:pt>
                <c:pt idx="1341">
                  <c:v>-2966963.458333333</c:v>
                </c:pt>
                <c:pt idx="1342">
                  <c:v>-2966963.458333333</c:v>
                </c:pt>
                <c:pt idx="1343">
                  <c:v>-2966963.458333333</c:v>
                </c:pt>
                <c:pt idx="1344">
                  <c:v>-2966963.458333333</c:v>
                </c:pt>
                <c:pt idx="1345">
                  <c:v>-2966963.458333333</c:v>
                </c:pt>
                <c:pt idx="1346">
                  <c:v>-2966963.458333333</c:v>
                </c:pt>
                <c:pt idx="1347">
                  <c:v>-2966963.458333333</c:v>
                </c:pt>
                <c:pt idx="1348">
                  <c:v>-2967847.458333333</c:v>
                </c:pt>
                <c:pt idx="1349">
                  <c:v>-2971815.708333333</c:v>
                </c:pt>
                <c:pt idx="1350">
                  <c:v>-2979683.958333333</c:v>
                </c:pt>
                <c:pt idx="1351">
                  <c:v>-2990463.1249999995</c:v>
                </c:pt>
                <c:pt idx="1352">
                  <c:v>-3002323.458333333</c:v>
                </c:pt>
                <c:pt idx="1353">
                  <c:v>-3014387.458333333</c:v>
                </c:pt>
                <c:pt idx="1354">
                  <c:v>-3026623.708333333</c:v>
                </c:pt>
                <c:pt idx="1355">
                  <c:v>-3039415.708333333</c:v>
                </c:pt>
                <c:pt idx="1356">
                  <c:v>-3053475.208333333</c:v>
                </c:pt>
                <c:pt idx="1357">
                  <c:v>-3068304.958333333</c:v>
                </c:pt>
                <c:pt idx="1358">
                  <c:v>-3083451.0416666665</c:v>
                </c:pt>
                <c:pt idx="1359">
                  <c:v>-3099204.875</c:v>
                </c:pt>
                <c:pt idx="1360">
                  <c:v>-3114756.125</c:v>
                </c:pt>
                <c:pt idx="1361">
                  <c:v>-3126768.125</c:v>
                </c:pt>
                <c:pt idx="1362">
                  <c:v>-3132637.625</c:v>
                </c:pt>
                <c:pt idx="1363">
                  <c:v>-3132637.625</c:v>
                </c:pt>
                <c:pt idx="1364">
                  <c:v>-3132637.625</c:v>
                </c:pt>
                <c:pt idx="1365">
                  <c:v>-3132637.625</c:v>
                </c:pt>
                <c:pt idx="1366">
                  <c:v>-3132637.625</c:v>
                </c:pt>
                <c:pt idx="1367">
                  <c:v>-3135015</c:v>
                </c:pt>
                <c:pt idx="1368">
                  <c:v>-3144067.875</c:v>
                </c:pt>
                <c:pt idx="1369">
                  <c:v>-3155442.875</c:v>
                </c:pt>
                <c:pt idx="1370">
                  <c:v>-3162402.2083333335</c:v>
                </c:pt>
                <c:pt idx="1371">
                  <c:v>-3164280.7083333335</c:v>
                </c:pt>
                <c:pt idx="1372">
                  <c:v>-3164280.7083333335</c:v>
                </c:pt>
                <c:pt idx="1373">
                  <c:v>-3165846.125</c:v>
                </c:pt>
                <c:pt idx="1374">
                  <c:v>-3170812.125</c:v>
                </c:pt>
                <c:pt idx="1375">
                  <c:v>-3179944.625</c:v>
                </c:pt>
                <c:pt idx="1376">
                  <c:v>-3195827.375</c:v>
                </c:pt>
                <c:pt idx="1377">
                  <c:v>-3220042.0416666665</c:v>
                </c:pt>
                <c:pt idx="1378">
                  <c:v>-3246166.625</c:v>
                </c:pt>
                <c:pt idx="1379">
                  <c:v>-3269248.125</c:v>
                </c:pt>
                <c:pt idx="1380">
                  <c:v>-3289286.5416666665</c:v>
                </c:pt>
                <c:pt idx="1381">
                  <c:v>-3301471.875</c:v>
                </c:pt>
                <c:pt idx="1382">
                  <c:v>-3301915.5</c:v>
                </c:pt>
                <c:pt idx="1383">
                  <c:v>-3301915.5</c:v>
                </c:pt>
                <c:pt idx="1384">
                  <c:v>-3301915.5</c:v>
                </c:pt>
                <c:pt idx="1385">
                  <c:v>-3301915.5</c:v>
                </c:pt>
                <c:pt idx="1386">
                  <c:v>-3301915.5</c:v>
                </c:pt>
                <c:pt idx="1387">
                  <c:v>-3301915.5</c:v>
                </c:pt>
                <c:pt idx="1388">
                  <c:v>-3301915.5</c:v>
                </c:pt>
                <c:pt idx="1389">
                  <c:v>-3301915.5</c:v>
                </c:pt>
                <c:pt idx="1390">
                  <c:v>-3301915.5</c:v>
                </c:pt>
                <c:pt idx="1391">
                  <c:v>-3301915.5</c:v>
                </c:pt>
                <c:pt idx="1392">
                  <c:v>-3301915.5</c:v>
                </c:pt>
                <c:pt idx="1393">
                  <c:v>-3301915.5</c:v>
                </c:pt>
                <c:pt idx="1394">
                  <c:v>-3301915.5</c:v>
                </c:pt>
                <c:pt idx="1395">
                  <c:v>-3302510.25</c:v>
                </c:pt>
                <c:pt idx="1396">
                  <c:v>-3304880.5833333335</c:v>
                </c:pt>
                <c:pt idx="1397">
                  <c:v>-3309276.2083333335</c:v>
                </c:pt>
                <c:pt idx="1398">
                  <c:v>-3315039.541666667</c:v>
                </c:pt>
                <c:pt idx="1399">
                  <c:v>-3322094.7500000005</c:v>
                </c:pt>
                <c:pt idx="1400">
                  <c:v>-3330333.5000000005</c:v>
                </c:pt>
                <c:pt idx="1401">
                  <c:v>-3339110.1250000005</c:v>
                </c:pt>
                <c:pt idx="1402">
                  <c:v>-3349123.3750000005</c:v>
                </c:pt>
                <c:pt idx="1403">
                  <c:v>-3362834.041666667</c:v>
                </c:pt>
                <c:pt idx="1404">
                  <c:v>-3382532.291666667</c:v>
                </c:pt>
                <c:pt idx="1405">
                  <c:v>-3403489.3750000005</c:v>
                </c:pt>
                <c:pt idx="1406">
                  <c:v>-3418530.3750000005</c:v>
                </c:pt>
                <c:pt idx="1407">
                  <c:v>-3424958.8750000005</c:v>
                </c:pt>
                <c:pt idx="1408">
                  <c:v>-3425396.0000000005</c:v>
                </c:pt>
                <c:pt idx="1409">
                  <c:v>-3425396.0000000005</c:v>
                </c:pt>
                <c:pt idx="1410">
                  <c:v>-3425396.0000000005</c:v>
                </c:pt>
                <c:pt idx="1411">
                  <c:v>-3425989.666666667</c:v>
                </c:pt>
                <c:pt idx="1412">
                  <c:v>-3427017.2083333335</c:v>
                </c:pt>
                <c:pt idx="1413">
                  <c:v>-3427451.0833333335</c:v>
                </c:pt>
                <c:pt idx="1414">
                  <c:v>-3427451.0833333335</c:v>
                </c:pt>
                <c:pt idx="1415">
                  <c:v>-3427451.0833333335</c:v>
                </c:pt>
                <c:pt idx="1416">
                  <c:v>-3427451.0833333335</c:v>
                </c:pt>
                <c:pt idx="1417">
                  <c:v>-3427451.0833333335</c:v>
                </c:pt>
                <c:pt idx="1418">
                  <c:v>-3427451.0833333335</c:v>
                </c:pt>
                <c:pt idx="1419">
                  <c:v>-3427451.0833333335</c:v>
                </c:pt>
                <c:pt idx="1420">
                  <c:v>-3427451.0833333335</c:v>
                </c:pt>
                <c:pt idx="1421">
                  <c:v>-3434983.5</c:v>
                </c:pt>
                <c:pt idx="1422">
                  <c:v>-3446601.1666666665</c:v>
                </c:pt>
                <c:pt idx="1423">
                  <c:v>-3454249.5</c:v>
                </c:pt>
                <c:pt idx="1424">
                  <c:v>-3455550.0416666665</c:v>
                </c:pt>
                <c:pt idx="1425">
                  <c:v>-3455550.0416666665</c:v>
                </c:pt>
                <c:pt idx="1426">
                  <c:v>-3455550.0416666665</c:v>
                </c:pt>
                <c:pt idx="1427">
                  <c:v>-3455550.0416666665</c:v>
                </c:pt>
                <c:pt idx="1428">
                  <c:v>-3455550.0416666665</c:v>
                </c:pt>
                <c:pt idx="1429">
                  <c:v>-3455550.0416666665</c:v>
                </c:pt>
                <c:pt idx="1430">
                  <c:v>-3460997.0416666665</c:v>
                </c:pt>
                <c:pt idx="1431">
                  <c:v>-3472509.083333333</c:v>
                </c:pt>
                <c:pt idx="1432">
                  <c:v>-3489955.083333333</c:v>
                </c:pt>
                <c:pt idx="1433">
                  <c:v>-3507926.4999999995</c:v>
                </c:pt>
                <c:pt idx="1434">
                  <c:v>-3522995.666666666</c:v>
                </c:pt>
                <c:pt idx="1435">
                  <c:v>-3530694.916666666</c:v>
                </c:pt>
                <c:pt idx="1436">
                  <c:v>-3531626.041666666</c:v>
                </c:pt>
                <c:pt idx="1437">
                  <c:v>-3531626.041666666</c:v>
                </c:pt>
                <c:pt idx="1438">
                  <c:v>-3531626.041666666</c:v>
                </c:pt>
                <c:pt idx="1439">
                  <c:v>-3531626.041666666</c:v>
                </c:pt>
                <c:pt idx="1440">
                  <c:v>-3532344.291666666</c:v>
                </c:pt>
                <c:pt idx="1441">
                  <c:v>-3535242.2083333326</c:v>
                </c:pt>
                <c:pt idx="1442">
                  <c:v>-3538533.3749999991</c:v>
                </c:pt>
                <c:pt idx="1443">
                  <c:v>-3540119.3749999991</c:v>
                </c:pt>
                <c:pt idx="1444">
                  <c:v>-3540119.3749999991</c:v>
                </c:pt>
                <c:pt idx="1445">
                  <c:v>-3540119.3749999991</c:v>
                </c:pt>
                <c:pt idx="1446">
                  <c:v>-3540520.2083333326</c:v>
                </c:pt>
                <c:pt idx="1447">
                  <c:v>-3543913.7499999991</c:v>
                </c:pt>
                <c:pt idx="1448">
                  <c:v>-3550413.7499999991</c:v>
                </c:pt>
                <c:pt idx="1449">
                  <c:v>-3555990.7499999991</c:v>
                </c:pt>
                <c:pt idx="1450">
                  <c:v>-3558158.4999999991</c:v>
                </c:pt>
                <c:pt idx="1451">
                  <c:v>-3558457.4999999991</c:v>
                </c:pt>
                <c:pt idx="1452">
                  <c:v>-3558457.4999999991</c:v>
                </c:pt>
                <c:pt idx="1453">
                  <c:v>-3558457.4999999991</c:v>
                </c:pt>
                <c:pt idx="1454">
                  <c:v>-3558457.4999999991</c:v>
                </c:pt>
                <c:pt idx="1455">
                  <c:v>-3558457.4999999991</c:v>
                </c:pt>
                <c:pt idx="1456">
                  <c:v>-3558457.4999999991</c:v>
                </c:pt>
                <c:pt idx="1457">
                  <c:v>-3558457.4999999991</c:v>
                </c:pt>
                <c:pt idx="1458">
                  <c:v>-3558457.4999999991</c:v>
                </c:pt>
                <c:pt idx="1459">
                  <c:v>-3558457.4999999991</c:v>
                </c:pt>
                <c:pt idx="1460">
                  <c:v>-3558457.4999999991</c:v>
                </c:pt>
                <c:pt idx="1461">
                  <c:v>-3558457.4999999991</c:v>
                </c:pt>
                <c:pt idx="1462">
                  <c:v>-3558457.4999999991</c:v>
                </c:pt>
                <c:pt idx="1463">
                  <c:v>-3558457.4999999991</c:v>
                </c:pt>
                <c:pt idx="1464">
                  <c:v>-3558457.4999999991</c:v>
                </c:pt>
                <c:pt idx="1465">
                  <c:v>-3558457.4999999991</c:v>
                </c:pt>
                <c:pt idx="1466">
                  <c:v>-3558457.4999999991</c:v>
                </c:pt>
                <c:pt idx="1467">
                  <c:v>-3558457.4999999991</c:v>
                </c:pt>
                <c:pt idx="1468">
                  <c:v>-3558457.4999999991</c:v>
                </c:pt>
                <c:pt idx="1469">
                  <c:v>-3558457.4999999991</c:v>
                </c:pt>
                <c:pt idx="1470">
                  <c:v>-3558457.4999999991</c:v>
                </c:pt>
                <c:pt idx="1471">
                  <c:v>-3558457.4999999991</c:v>
                </c:pt>
                <c:pt idx="1472">
                  <c:v>-3558457.4999999991</c:v>
                </c:pt>
                <c:pt idx="1473">
                  <c:v>-3558457.4999999991</c:v>
                </c:pt>
                <c:pt idx="1474">
                  <c:v>-3558457.4999999991</c:v>
                </c:pt>
                <c:pt idx="1475">
                  <c:v>-3558457.4999999991</c:v>
                </c:pt>
                <c:pt idx="1476">
                  <c:v>-3558457.4999999991</c:v>
                </c:pt>
                <c:pt idx="1477">
                  <c:v>-3558457.4999999991</c:v>
                </c:pt>
                <c:pt idx="1478">
                  <c:v>-3558457.4999999991</c:v>
                </c:pt>
                <c:pt idx="1479">
                  <c:v>-3558457.4999999991</c:v>
                </c:pt>
                <c:pt idx="1480">
                  <c:v>-3558457.4999999991</c:v>
                </c:pt>
                <c:pt idx="1481">
                  <c:v>-3558457.4999999991</c:v>
                </c:pt>
                <c:pt idx="1482">
                  <c:v>-3558457.4999999991</c:v>
                </c:pt>
                <c:pt idx="1483">
                  <c:v>-3558457.4999999991</c:v>
                </c:pt>
                <c:pt idx="1484">
                  <c:v>-3558457.4999999991</c:v>
                </c:pt>
                <c:pt idx="1485">
                  <c:v>-3558457.4999999991</c:v>
                </c:pt>
                <c:pt idx="1486">
                  <c:v>-3558457.4999999991</c:v>
                </c:pt>
                <c:pt idx="1487">
                  <c:v>-3558457.4999999991</c:v>
                </c:pt>
                <c:pt idx="1488">
                  <c:v>-3558457.4999999991</c:v>
                </c:pt>
                <c:pt idx="1489">
                  <c:v>-3558457.4999999991</c:v>
                </c:pt>
                <c:pt idx="1490">
                  <c:v>-3558457.4999999991</c:v>
                </c:pt>
                <c:pt idx="1491">
                  <c:v>-3558457.4999999991</c:v>
                </c:pt>
                <c:pt idx="1492">
                  <c:v>-3558457.4999999991</c:v>
                </c:pt>
                <c:pt idx="1493">
                  <c:v>-3558457.4999999991</c:v>
                </c:pt>
                <c:pt idx="1494">
                  <c:v>-3558457.4999999991</c:v>
                </c:pt>
                <c:pt idx="1495">
                  <c:v>-3558457.4999999991</c:v>
                </c:pt>
                <c:pt idx="1496">
                  <c:v>-3558457.4999999991</c:v>
                </c:pt>
                <c:pt idx="1497">
                  <c:v>-3558457.4999999991</c:v>
                </c:pt>
                <c:pt idx="1498">
                  <c:v>-3558457.4999999991</c:v>
                </c:pt>
                <c:pt idx="1499">
                  <c:v>-3558457.4999999991</c:v>
                </c:pt>
                <c:pt idx="1500">
                  <c:v>-3558457.4999999991</c:v>
                </c:pt>
                <c:pt idx="1501">
                  <c:v>-3558457.4999999991</c:v>
                </c:pt>
                <c:pt idx="1502">
                  <c:v>-3558457.4999999991</c:v>
                </c:pt>
                <c:pt idx="1503">
                  <c:v>-3558457.4999999991</c:v>
                </c:pt>
                <c:pt idx="1504">
                  <c:v>-3558457.4999999991</c:v>
                </c:pt>
                <c:pt idx="1505">
                  <c:v>-3558457.4999999991</c:v>
                </c:pt>
                <c:pt idx="1506">
                  <c:v>-3558457.4999999991</c:v>
                </c:pt>
                <c:pt idx="1507">
                  <c:v>-3558457.4999999991</c:v>
                </c:pt>
                <c:pt idx="1508">
                  <c:v>-3558457.4999999991</c:v>
                </c:pt>
                <c:pt idx="1509">
                  <c:v>-3558457.4999999991</c:v>
                </c:pt>
                <c:pt idx="1510">
                  <c:v>-3558457.4999999991</c:v>
                </c:pt>
                <c:pt idx="1511">
                  <c:v>-3558457.4999999991</c:v>
                </c:pt>
                <c:pt idx="1512">
                  <c:v>-3558457.4999999991</c:v>
                </c:pt>
                <c:pt idx="1513">
                  <c:v>-3558457.4999999991</c:v>
                </c:pt>
                <c:pt idx="1514">
                  <c:v>-3558457.4999999991</c:v>
                </c:pt>
                <c:pt idx="1515">
                  <c:v>-3558457.4999999991</c:v>
                </c:pt>
                <c:pt idx="1516">
                  <c:v>-3558457.4999999991</c:v>
                </c:pt>
                <c:pt idx="1517">
                  <c:v>-3558457.4999999991</c:v>
                </c:pt>
                <c:pt idx="1518">
                  <c:v>-3558457.4999999991</c:v>
                </c:pt>
                <c:pt idx="1519">
                  <c:v>-3558457.4999999991</c:v>
                </c:pt>
                <c:pt idx="1520">
                  <c:v>-3558457.4999999991</c:v>
                </c:pt>
                <c:pt idx="1521">
                  <c:v>-3558457.4999999991</c:v>
                </c:pt>
                <c:pt idx="1522">
                  <c:v>-3558457.4999999991</c:v>
                </c:pt>
                <c:pt idx="1523">
                  <c:v>-3560461.6666666656</c:v>
                </c:pt>
                <c:pt idx="1524">
                  <c:v>-3566441.6666666656</c:v>
                </c:pt>
                <c:pt idx="1525">
                  <c:v>-3577437.4999999991</c:v>
                </c:pt>
                <c:pt idx="1526">
                  <c:v>-3592393.9999999991</c:v>
                </c:pt>
                <c:pt idx="1527">
                  <c:v>-3609486.8333333326</c:v>
                </c:pt>
                <c:pt idx="1528">
                  <c:v>-3625981.666666666</c:v>
                </c:pt>
                <c:pt idx="1529">
                  <c:v>-3639848.3333333326</c:v>
                </c:pt>
                <c:pt idx="1530">
                  <c:v>-3650292.7499999991</c:v>
                </c:pt>
                <c:pt idx="1531">
                  <c:v>-3656890.2499999991</c:v>
                </c:pt>
                <c:pt idx="1532">
                  <c:v>-3659824.9999999991</c:v>
                </c:pt>
                <c:pt idx="1533">
                  <c:v>-3659824.9999999991</c:v>
                </c:pt>
                <c:pt idx="1534">
                  <c:v>-3659824.9999999991</c:v>
                </c:pt>
                <c:pt idx="1535">
                  <c:v>-3659824.9999999991</c:v>
                </c:pt>
                <c:pt idx="1536">
                  <c:v>-3659824.9999999991</c:v>
                </c:pt>
                <c:pt idx="1537">
                  <c:v>-3659824.9999999991</c:v>
                </c:pt>
                <c:pt idx="1538">
                  <c:v>-3659824.9999999991</c:v>
                </c:pt>
                <c:pt idx="1539">
                  <c:v>-3659824.9999999991</c:v>
                </c:pt>
                <c:pt idx="1540">
                  <c:v>-3659824.9999999991</c:v>
                </c:pt>
                <c:pt idx="1541">
                  <c:v>-3659824.9999999991</c:v>
                </c:pt>
                <c:pt idx="1542">
                  <c:v>-3659824.9999999991</c:v>
                </c:pt>
                <c:pt idx="1543">
                  <c:v>-3659824.9999999991</c:v>
                </c:pt>
                <c:pt idx="1544">
                  <c:v>-3659824.9999999991</c:v>
                </c:pt>
                <c:pt idx="1545">
                  <c:v>-3659824.9999999991</c:v>
                </c:pt>
                <c:pt idx="1546">
                  <c:v>-3659824.9999999991</c:v>
                </c:pt>
                <c:pt idx="1547">
                  <c:v>-3659824.9999999991</c:v>
                </c:pt>
                <c:pt idx="1548">
                  <c:v>-3659824.9999999991</c:v>
                </c:pt>
                <c:pt idx="1549">
                  <c:v>-3659824.9999999991</c:v>
                </c:pt>
                <c:pt idx="1550">
                  <c:v>-3659824.9999999991</c:v>
                </c:pt>
                <c:pt idx="1551">
                  <c:v>-3659824.9999999991</c:v>
                </c:pt>
                <c:pt idx="1552">
                  <c:v>-3659824.9999999991</c:v>
                </c:pt>
                <c:pt idx="1553">
                  <c:v>-3659824.9999999991</c:v>
                </c:pt>
                <c:pt idx="1554">
                  <c:v>-3659824.9999999991</c:v>
                </c:pt>
                <c:pt idx="1555">
                  <c:v>-3659824.9999999991</c:v>
                </c:pt>
                <c:pt idx="1556">
                  <c:v>-3659824.9999999991</c:v>
                </c:pt>
                <c:pt idx="1557">
                  <c:v>-3659824.9999999991</c:v>
                </c:pt>
                <c:pt idx="1558">
                  <c:v>-3659824.9999999991</c:v>
                </c:pt>
                <c:pt idx="1559">
                  <c:v>-3659824.9999999991</c:v>
                </c:pt>
                <c:pt idx="1560">
                  <c:v>-3659824.9999999991</c:v>
                </c:pt>
                <c:pt idx="1561">
                  <c:v>-3659824.9999999991</c:v>
                </c:pt>
                <c:pt idx="1562">
                  <c:v>-3659824.9999999991</c:v>
                </c:pt>
                <c:pt idx="1563">
                  <c:v>-3659824.9999999991</c:v>
                </c:pt>
                <c:pt idx="1564">
                  <c:v>-3659824.9999999991</c:v>
                </c:pt>
                <c:pt idx="1565">
                  <c:v>-3659824.9999999991</c:v>
                </c:pt>
                <c:pt idx="1566">
                  <c:v>-3659824.9999999991</c:v>
                </c:pt>
                <c:pt idx="1567">
                  <c:v>-3659824.9999999991</c:v>
                </c:pt>
                <c:pt idx="1568">
                  <c:v>-3659824.9999999991</c:v>
                </c:pt>
                <c:pt idx="1569">
                  <c:v>-3659824.9999999991</c:v>
                </c:pt>
                <c:pt idx="1570">
                  <c:v>-3659824.9999999991</c:v>
                </c:pt>
                <c:pt idx="1571">
                  <c:v>-3659824.9999999991</c:v>
                </c:pt>
                <c:pt idx="1572">
                  <c:v>-3659824.9999999991</c:v>
                </c:pt>
                <c:pt idx="1573">
                  <c:v>-3659824.9999999991</c:v>
                </c:pt>
                <c:pt idx="1574">
                  <c:v>-3659824.9999999991</c:v>
                </c:pt>
                <c:pt idx="1575">
                  <c:v>-3659824.9999999991</c:v>
                </c:pt>
                <c:pt idx="1576">
                  <c:v>-3659824.9999999991</c:v>
                </c:pt>
                <c:pt idx="1577">
                  <c:v>-3659824.9999999991</c:v>
                </c:pt>
                <c:pt idx="1578">
                  <c:v>-3662502.9999999991</c:v>
                </c:pt>
                <c:pt idx="1579">
                  <c:v>-3666510.2499999991</c:v>
                </c:pt>
                <c:pt idx="1580">
                  <c:v>-3671840.2499999991</c:v>
                </c:pt>
                <c:pt idx="1581">
                  <c:v>-3677812.1249999991</c:v>
                </c:pt>
                <c:pt idx="1582">
                  <c:v>-3684425.8749999991</c:v>
                </c:pt>
                <c:pt idx="1583">
                  <c:v>-3692981.4999999991</c:v>
                </c:pt>
                <c:pt idx="1584">
                  <c:v>-3702796.4999999991</c:v>
                </c:pt>
                <c:pt idx="1585">
                  <c:v>-3713846.4999999991</c:v>
                </c:pt>
                <c:pt idx="1586">
                  <c:v>-3726103.8749999991</c:v>
                </c:pt>
                <c:pt idx="1587">
                  <c:v>-3738898.0416666656</c:v>
                </c:pt>
                <c:pt idx="1588">
                  <c:v>-3750949.5833333321</c:v>
                </c:pt>
                <c:pt idx="1589">
                  <c:v>-3761020.2499999986</c:v>
                </c:pt>
                <c:pt idx="1590">
                  <c:v>-3769153.3749999986</c:v>
                </c:pt>
                <c:pt idx="1591">
                  <c:v>-3775377.1249999986</c:v>
                </c:pt>
                <c:pt idx="1592">
                  <c:v>-3780338.7916666651</c:v>
                </c:pt>
                <c:pt idx="1593">
                  <c:v>-3784047.0416666651</c:v>
                </c:pt>
                <c:pt idx="1594">
                  <c:v>-3786514.8749999986</c:v>
                </c:pt>
                <c:pt idx="1595">
                  <c:v>-3790210.1249999986</c:v>
                </c:pt>
                <c:pt idx="1596">
                  <c:v>-3795119.7916666651</c:v>
                </c:pt>
                <c:pt idx="1597">
                  <c:v>-3801846.7499999986</c:v>
                </c:pt>
                <c:pt idx="1598">
                  <c:v>-3810962.9999999986</c:v>
                </c:pt>
                <c:pt idx="1599">
                  <c:v>-3821221.0833333321</c:v>
                </c:pt>
                <c:pt idx="1600">
                  <c:v>-3832593.3749999986</c:v>
                </c:pt>
                <c:pt idx="1601">
                  <c:v>-3844455.8749999986</c:v>
                </c:pt>
                <c:pt idx="1602">
                  <c:v>-3855034.6249999986</c:v>
                </c:pt>
                <c:pt idx="1603">
                  <c:v>-3863201.8749999986</c:v>
                </c:pt>
                <c:pt idx="1604">
                  <c:v>-3869583.2499999986</c:v>
                </c:pt>
                <c:pt idx="1605">
                  <c:v>-3873625.1666666651</c:v>
                </c:pt>
                <c:pt idx="1606">
                  <c:v>-3875930.4999999986</c:v>
                </c:pt>
                <c:pt idx="1607">
                  <c:v>-3877080.9999999986</c:v>
                </c:pt>
                <c:pt idx="1608">
                  <c:v>-3877080.9999999986</c:v>
                </c:pt>
                <c:pt idx="1609">
                  <c:v>-3877080.9999999986</c:v>
                </c:pt>
                <c:pt idx="1610">
                  <c:v>-3877080.9999999986</c:v>
                </c:pt>
                <c:pt idx="1611">
                  <c:v>-3877080.9999999986</c:v>
                </c:pt>
                <c:pt idx="1612">
                  <c:v>-3877080.9999999986</c:v>
                </c:pt>
                <c:pt idx="1613">
                  <c:v>-3877080.9999999986</c:v>
                </c:pt>
                <c:pt idx="1614">
                  <c:v>-3877080.9999999986</c:v>
                </c:pt>
                <c:pt idx="1615">
                  <c:v>-3877080.9999999986</c:v>
                </c:pt>
                <c:pt idx="1616">
                  <c:v>-3877080.9999999986</c:v>
                </c:pt>
                <c:pt idx="1617">
                  <c:v>-3877080.9999999986</c:v>
                </c:pt>
                <c:pt idx="1618">
                  <c:v>-3877080.9999999986</c:v>
                </c:pt>
                <c:pt idx="1619">
                  <c:v>-3877080.9999999986</c:v>
                </c:pt>
                <c:pt idx="1620">
                  <c:v>-3877080.9999999986</c:v>
                </c:pt>
                <c:pt idx="1621">
                  <c:v>-3877080.9999999986</c:v>
                </c:pt>
                <c:pt idx="1622">
                  <c:v>-3877080.9999999986</c:v>
                </c:pt>
                <c:pt idx="1623">
                  <c:v>-3877080.9999999986</c:v>
                </c:pt>
                <c:pt idx="1624">
                  <c:v>-3877080.9999999986</c:v>
                </c:pt>
                <c:pt idx="1625">
                  <c:v>-3880238.9166666651</c:v>
                </c:pt>
                <c:pt idx="1626">
                  <c:v>-3889050.7499999986</c:v>
                </c:pt>
                <c:pt idx="1627">
                  <c:v>-3904026.7499999986</c:v>
                </c:pt>
                <c:pt idx="1628">
                  <c:v>-3923752.0833333321</c:v>
                </c:pt>
                <c:pt idx="1629">
                  <c:v>-3946198.7499999986</c:v>
                </c:pt>
                <c:pt idx="1630">
                  <c:v>-3968264.6249999986</c:v>
                </c:pt>
                <c:pt idx="1631">
                  <c:v>-3986449.9999999986</c:v>
                </c:pt>
                <c:pt idx="1632">
                  <c:v>-3999200.8333333321</c:v>
                </c:pt>
                <c:pt idx="1633">
                  <c:v>-4006097.3333333321</c:v>
                </c:pt>
                <c:pt idx="1634">
                  <c:v>-4008389.6666666656</c:v>
                </c:pt>
                <c:pt idx="1635">
                  <c:v>-4008962.2083333321</c:v>
                </c:pt>
                <c:pt idx="1636">
                  <c:v>-4009534.7499999986</c:v>
                </c:pt>
                <c:pt idx="1637">
                  <c:v>-4011822.7499999986</c:v>
                </c:pt>
                <c:pt idx="1638">
                  <c:v>-4015815.3749999986</c:v>
                </c:pt>
                <c:pt idx="1639">
                  <c:v>-4020929.2499999986</c:v>
                </c:pt>
                <c:pt idx="1640">
                  <c:v>-4026018.7499999986</c:v>
                </c:pt>
                <c:pt idx="1641">
                  <c:v>-4029398.7499999986</c:v>
                </c:pt>
                <c:pt idx="1642">
                  <c:v>-4029960.9999999986</c:v>
                </c:pt>
                <c:pt idx="1643">
                  <c:v>-4029960.9999999986</c:v>
                </c:pt>
                <c:pt idx="1644">
                  <c:v>-4029960.9999999986</c:v>
                </c:pt>
                <c:pt idx="1645">
                  <c:v>-4029960.9999999986</c:v>
                </c:pt>
                <c:pt idx="1646">
                  <c:v>-4029960.9999999986</c:v>
                </c:pt>
                <c:pt idx="1647">
                  <c:v>-4029960.9999999986</c:v>
                </c:pt>
                <c:pt idx="1648">
                  <c:v>-4029960.9999999986</c:v>
                </c:pt>
                <c:pt idx="1649">
                  <c:v>-4029960.9999999986</c:v>
                </c:pt>
                <c:pt idx="1650">
                  <c:v>-4029960.9999999986</c:v>
                </c:pt>
                <c:pt idx="1651">
                  <c:v>-4029960.9999999986</c:v>
                </c:pt>
                <c:pt idx="1652">
                  <c:v>-4029960.9999999986</c:v>
                </c:pt>
                <c:pt idx="1653">
                  <c:v>-4029960.9999999986</c:v>
                </c:pt>
                <c:pt idx="1654">
                  <c:v>-4029960.9999999986</c:v>
                </c:pt>
                <c:pt idx="1655">
                  <c:v>-4029960.9999999986</c:v>
                </c:pt>
                <c:pt idx="1656">
                  <c:v>-4029960.9999999986</c:v>
                </c:pt>
                <c:pt idx="1657">
                  <c:v>-4029960.9999999986</c:v>
                </c:pt>
                <c:pt idx="1658">
                  <c:v>-4029960.9999999986</c:v>
                </c:pt>
                <c:pt idx="1659">
                  <c:v>-4029960.9999999986</c:v>
                </c:pt>
                <c:pt idx="1660">
                  <c:v>-4029960.9999999986</c:v>
                </c:pt>
                <c:pt idx="1661">
                  <c:v>-4029960.9999999986</c:v>
                </c:pt>
                <c:pt idx="1662">
                  <c:v>-4029960.9999999986</c:v>
                </c:pt>
                <c:pt idx="1663">
                  <c:v>-4029960.9999999986</c:v>
                </c:pt>
                <c:pt idx="1664">
                  <c:v>-4029960.9999999986</c:v>
                </c:pt>
                <c:pt idx="1665">
                  <c:v>-4029960.9999999986</c:v>
                </c:pt>
                <c:pt idx="1666">
                  <c:v>-4029960.9999999986</c:v>
                </c:pt>
                <c:pt idx="1667">
                  <c:v>-4029960.9999999986</c:v>
                </c:pt>
                <c:pt idx="1668">
                  <c:v>-4029960.9999999986</c:v>
                </c:pt>
                <c:pt idx="1669">
                  <c:v>-4029960.9999999986</c:v>
                </c:pt>
                <c:pt idx="1670">
                  <c:v>-4029960.9999999986</c:v>
                </c:pt>
                <c:pt idx="1671">
                  <c:v>-4029960.9999999986</c:v>
                </c:pt>
                <c:pt idx="1672">
                  <c:v>-4029960.9999999986</c:v>
                </c:pt>
                <c:pt idx="1673">
                  <c:v>-4029960.9999999986</c:v>
                </c:pt>
                <c:pt idx="1674">
                  <c:v>-4029960.9999999986</c:v>
                </c:pt>
                <c:pt idx="1675">
                  <c:v>-4029960.9999999986</c:v>
                </c:pt>
                <c:pt idx="1676">
                  <c:v>-4030648.3749999986</c:v>
                </c:pt>
                <c:pt idx="1677">
                  <c:v>-4032708.8749999986</c:v>
                </c:pt>
                <c:pt idx="1678">
                  <c:v>-4036137.6249999986</c:v>
                </c:pt>
                <c:pt idx="1679">
                  <c:v>-4040242.3749999986</c:v>
                </c:pt>
                <c:pt idx="1680">
                  <c:v>-4044337.3749999986</c:v>
                </c:pt>
                <c:pt idx="1681">
                  <c:v>-4047060.8749999986</c:v>
                </c:pt>
                <c:pt idx="1682">
                  <c:v>-4047741.2083333321</c:v>
                </c:pt>
                <c:pt idx="1683">
                  <c:v>-4047741.2083333321</c:v>
                </c:pt>
                <c:pt idx="1684">
                  <c:v>-4047741.2083333321</c:v>
                </c:pt>
                <c:pt idx="1685">
                  <c:v>-4047741.2083333321</c:v>
                </c:pt>
                <c:pt idx="1686">
                  <c:v>-4047741.2083333321</c:v>
                </c:pt>
                <c:pt idx="1687">
                  <c:v>-4047741.2083333321</c:v>
                </c:pt>
                <c:pt idx="1688">
                  <c:v>-4047741.2083333321</c:v>
                </c:pt>
                <c:pt idx="1689">
                  <c:v>-4047741.2083333321</c:v>
                </c:pt>
                <c:pt idx="1690">
                  <c:v>-4047741.2083333321</c:v>
                </c:pt>
                <c:pt idx="1691">
                  <c:v>-4047741.2083333321</c:v>
                </c:pt>
                <c:pt idx="1692">
                  <c:v>-4047741.2083333321</c:v>
                </c:pt>
                <c:pt idx="1693">
                  <c:v>-4047741.2083333321</c:v>
                </c:pt>
                <c:pt idx="1694">
                  <c:v>-4047741.2083333321</c:v>
                </c:pt>
                <c:pt idx="1695">
                  <c:v>-4047741.2083333321</c:v>
                </c:pt>
                <c:pt idx="1696">
                  <c:v>-4047741.2083333321</c:v>
                </c:pt>
                <c:pt idx="1697">
                  <c:v>-4047741.2083333321</c:v>
                </c:pt>
                <c:pt idx="1698">
                  <c:v>-4047741.2083333321</c:v>
                </c:pt>
                <c:pt idx="1699">
                  <c:v>-4048437.7916666656</c:v>
                </c:pt>
                <c:pt idx="1700">
                  <c:v>-4050525.9166666656</c:v>
                </c:pt>
                <c:pt idx="1701">
                  <c:v>-4053305.7499999991</c:v>
                </c:pt>
                <c:pt idx="1702">
                  <c:v>-4056081.2499999991</c:v>
                </c:pt>
                <c:pt idx="1703">
                  <c:v>-4059545.2083333326</c:v>
                </c:pt>
                <c:pt idx="1704">
                  <c:v>-4063001.041666666</c:v>
                </c:pt>
                <c:pt idx="1705">
                  <c:v>-4065761.3749999995</c:v>
                </c:pt>
                <c:pt idx="1706">
                  <c:v>-4068517.3749999995</c:v>
                </c:pt>
                <c:pt idx="1707">
                  <c:v>-4070581.1249999995</c:v>
                </c:pt>
                <c:pt idx="1708">
                  <c:v>-4071955.8749999995</c:v>
                </c:pt>
                <c:pt idx="1709">
                  <c:v>-4073329.541666666</c:v>
                </c:pt>
                <c:pt idx="1710">
                  <c:v>-4073329.541666666</c:v>
                </c:pt>
                <c:pt idx="1711">
                  <c:v>-4073329.541666666</c:v>
                </c:pt>
                <c:pt idx="1712">
                  <c:v>-4073329.541666666</c:v>
                </c:pt>
                <c:pt idx="1713">
                  <c:v>-4073329.541666666</c:v>
                </c:pt>
                <c:pt idx="1714">
                  <c:v>-4073329.541666666</c:v>
                </c:pt>
                <c:pt idx="1715">
                  <c:v>-4073329.541666666</c:v>
                </c:pt>
                <c:pt idx="1716">
                  <c:v>-4073329.541666666</c:v>
                </c:pt>
                <c:pt idx="1717">
                  <c:v>-4073329.541666666</c:v>
                </c:pt>
                <c:pt idx="1718">
                  <c:v>-4073329.541666666</c:v>
                </c:pt>
                <c:pt idx="1719">
                  <c:v>-4073329.541666666</c:v>
                </c:pt>
                <c:pt idx="1720">
                  <c:v>-4073329.541666666</c:v>
                </c:pt>
                <c:pt idx="1721">
                  <c:v>-4073329.541666666</c:v>
                </c:pt>
                <c:pt idx="1722">
                  <c:v>-4073329.541666666</c:v>
                </c:pt>
                <c:pt idx="1723">
                  <c:v>-4073329.541666666</c:v>
                </c:pt>
                <c:pt idx="1724">
                  <c:v>-4073329.541666666</c:v>
                </c:pt>
                <c:pt idx="1725">
                  <c:v>-4077593.541666666</c:v>
                </c:pt>
                <c:pt idx="1726">
                  <c:v>-4087504.9583333326</c:v>
                </c:pt>
                <c:pt idx="1727">
                  <c:v>-4103675.8749999991</c:v>
                </c:pt>
                <c:pt idx="1728">
                  <c:v>-4126627.3749999991</c:v>
                </c:pt>
                <c:pt idx="1729">
                  <c:v>-4156091.3333333326</c:v>
                </c:pt>
                <c:pt idx="1730">
                  <c:v>-4189029.541666666</c:v>
                </c:pt>
                <c:pt idx="1731">
                  <c:v>-4222621.541666666</c:v>
                </c:pt>
                <c:pt idx="1732">
                  <c:v>-4255495.291666666</c:v>
                </c:pt>
                <c:pt idx="1733">
                  <c:v>-4286416.333333333</c:v>
                </c:pt>
                <c:pt idx="1734">
                  <c:v>-4315464.291666666</c:v>
                </c:pt>
                <c:pt idx="1735">
                  <c:v>-4343321.1249999991</c:v>
                </c:pt>
                <c:pt idx="1736">
                  <c:v>-4371197.9999999991</c:v>
                </c:pt>
                <c:pt idx="1737">
                  <c:v>-4398463.8749999991</c:v>
                </c:pt>
                <c:pt idx="1738">
                  <c:v>-4424576.541666666</c:v>
                </c:pt>
                <c:pt idx="1739">
                  <c:v>-4449005.708333333</c:v>
                </c:pt>
                <c:pt idx="1740">
                  <c:v>-4470215.208333333</c:v>
                </c:pt>
                <c:pt idx="1741">
                  <c:v>-4487305.875</c:v>
                </c:pt>
                <c:pt idx="1742">
                  <c:v>-4501521.375</c:v>
                </c:pt>
                <c:pt idx="1743">
                  <c:v>-4513988.375</c:v>
                </c:pt>
                <c:pt idx="1744">
                  <c:v>-4524771.875</c:v>
                </c:pt>
                <c:pt idx="1745">
                  <c:v>-4534933.541666667</c:v>
                </c:pt>
                <c:pt idx="1746">
                  <c:v>-4544986.875</c:v>
                </c:pt>
                <c:pt idx="1747">
                  <c:v>-4553937.375</c:v>
                </c:pt>
                <c:pt idx="1748">
                  <c:v>-4561824.041666667</c:v>
                </c:pt>
                <c:pt idx="1749">
                  <c:v>-4568664.208333334</c:v>
                </c:pt>
                <c:pt idx="1750">
                  <c:v>-4574002.8750000009</c:v>
                </c:pt>
                <c:pt idx="1751">
                  <c:v>-4578829.1250000009</c:v>
                </c:pt>
                <c:pt idx="1752">
                  <c:v>-4583628.2916666679</c:v>
                </c:pt>
                <c:pt idx="1753">
                  <c:v>-4588400.3750000009</c:v>
                </c:pt>
                <c:pt idx="1754">
                  <c:v>-4593145.3750000009</c:v>
                </c:pt>
                <c:pt idx="1755">
                  <c:v>-4597863.2916666679</c:v>
                </c:pt>
                <c:pt idx="1756">
                  <c:v>-4602554.1250000009</c:v>
                </c:pt>
                <c:pt idx="1757">
                  <c:v>-4607684.2500000009</c:v>
                </c:pt>
                <c:pt idx="1758">
                  <c:v>-4612778.6250000009</c:v>
                </c:pt>
                <c:pt idx="1759">
                  <c:v>-4617843.208333334</c:v>
                </c:pt>
                <c:pt idx="1760">
                  <c:v>-4623329.208333334</c:v>
                </c:pt>
                <c:pt idx="1761">
                  <c:v>-4628776.208333334</c:v>
                </c:pt>
                <c:pt idx="1762">
                  <c:v>-4634184.208333334</c:v>
                </c:pt>
                <c:pt idx="1763">
                  <c:v>-4639553.208333334</c:v>
                </c:pt>
                <c:pt idx="1764">
                  <c:v>-4645327.3750000009</c:v>
                </c:pt>
                <c:pt idx="1765">
                  <c:v>-4652373.3750000009</c:v>
                </c:pt>
                <c:pt idx="1766">
                  <c:v>-4661954.3750000009</c:v>
                </c:pt>
                <c:pt idx="1767">
                  <c:v>-4674808.1250000009</c:v>
                </c:pt>
                <c:pt idx="1768">
                  <c:v>-4691578.1250000009</c:v>
                </c:pt>
                <c:pt idx="1769">
                  <c:v>-4712324.5000000009</c:v>
                </c:pt>
                <c:pt idx="1770">
                  <c:v>-4735822.0000000009</c:v>
                </c:pt>
                <c:pt idx="1771">
                  <c:v>-4759776.6666666679</c:v>
                </c:pt>
                <c:pt idx="1772">
                  <c:v>-4782622.0000000009</c:v>
                </c:pt>
                <c:pt idx="1773">
                  <c:v>-4803678.7500000009</c:v>
                </c:pt>
                <c:pt idx="1774">
                  <c:v>-4822111.1250000009</c:v>
                </c:pt>
                <c:pt idx="1775">
                  <c:v>-4837857.3750000009</c:v>
                </c:pt>
                <c:pt idx="1776">
                  <c:v>-4852053.3750000009</c:v>
                </c:pt>
                <c:pt idx="1777">
                  <c:v>-4865908.1250000009</c:v>
                </c:pt>
                <c:pt idx="1778">
                  <c:v>-4880445.3750000009</c:v>
                </c:pt>
                <c:pt idx="1779">
                  <c:v>-4896162.3750000009</c:v>
                </c:pt>
                <c:pt idx="1780">
                  <c:v>-4912420.5000000009</c:v>
                </c:pt>
                <c:pt idx="1781">
                  <c:v>-4927765.3750000009</c:v>
                </c:pt>
                <c:pt idx="1782">
                  <c:v>-4940975.5416666679</c:v>
                </c:pt>
                <c:pt idx="1783">
                  <c:v>-4951585.7083333349</c:v>
                </c:pt>
                <c:pt idx="1784">
                  <c:v>-4959680.9166666679</c:v>
                </c:pt>
                <c:pt idx="1785">
                  <c:v>-4966119.1666666679</c:v>
                </c:pt>
                <c:pt idx="1786">
                  <c:v>-4971675.0416666679</c:v>
                </c:pt>
                <c:pt idx="1787">
                  <c:v>-4976697.3750000009</c:v>
                </c:pt>
                <c:pt idx="1788">
                  <c:v>-4981450.5000000009</c:v>
                </c:pt>
                <c:pt idx="1789">
                  <c:v>-4986225.2916666679</c:v>
                </c:pt>
                <c:pt idx="1790">
                  <c:v>-4991154.4583333349</c:v>
                </c:pt>
                <c:pt idx="1791">
                  <c:v>-4996108.0000000019</c:v>
                </c:pt>
                <c:pt idx="1792">
                  <c:v>-5000638.5000000019</c:v>
                </c:pt>
                <c:pt idx="1793">
                  <c:v>-5003984.3750000019</c:v>
                </c:pt>
                <c:pt idx="1794">
                  <c:v>-5006434.8750000019</c:v>
                </c:pt>
                <c:pt idx="1795">
                  <c:v>-5006434.8750000019</c:v>
                </c:pt>
                <c:pt idx="1796">
                  <c:v>-5006434.8750000019</c:v>
                </c:pt>
                <c:pt idx="1797">
                  <c:v>-5006434.8750000019</c:v>
                </c:pt>
                <c:pt idx="1798">
                  <c:v>-5006434.8750000019</c:v>
                </c:pt>
                <c:pt idx="1799">
                  <c:v>-5006434.8750000019</c:v>
                </c:pt>
                <c:pt idx="1800">
                  <c:v>-5006434.8750000019</c:v>
                </c:pt>
              </c:numCache>
            </c:numRef>
          </c:val>
          <c:smooth val="0"/>
          <c:extLst>
            <c:ext xmlns:c16="http://schemas.microsoft.com/office/drawing/2014/chart" uri="{C3380CC4-5D6E-409C-BE32-E72D297353CC}">
              <c16:uniqueId val="{00000001-EA3D-433B-92F6-74C8DA7A37C7}"/>
            </c:ext>
          </c:extLst>
        </c:ser>
        <c:dLbls>
          <c:showLegendKey val="0"/>
          <c:showVal val="0"/>
          <c:showCatName val="0"/>
          <c:showSerName val="0"/>
          <c:showPercent val="0"/>
          <c:showBubbleSize val="0"/>
        </c:dLbls>
        <c:smooth val="0"/>
        <c:axId val="1560893087"/>
        <c:axId val="1560868607"/>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val>
                  <c:numRef>
                    <c:extLst>
                      <c:ext uri="{02D57815-91ED-43cb-92C2-25804820EDAC}">
                        <c15:formulaRef>
                          <c15:sqref>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2-EA3D-433B-92F6-74C8DA7A37C7}"/>
                  </c:ext>
                </c:extLst>
              </c15:ser>
            </c15:filteredLineSeries>
          </c:ext>
        </c:extLst>
      </c:lineChart>
      <c:catAx>
        <c:axId val="15608930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68607"/>
        <c:crosses val="autoZero"/>
        <c:auto val="1"/>
        <c:lblAlgn val="ctr"/>
        <c:lblOffset val="100"/>
        <c:noMultiLvlLbl val="0"/>
      </c:catAx>
      <c:valAx>
        <c:axId val="1560868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930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KERS</a:t>
            </a:r>
            <a:r>
              <a:rPr lang="en-GB" baseline="0"/>
              <a:t> Energy Recoverd per Braking Period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3"/>
          <c:order val="3"/>
          <c:tx>
            <c:v>KERS energy Recvovered </c:v>
          </c:tx>
          <c:spPr>
            <a:ln w="28575" cap="rnd">
              <a:solidFill>
                <a:schemeClr val="accent4"/>
              </a:solidFill>
              <a:round/>
            </a:ln>
            <a:effectLst/>
          </c:spPr>
          <c:marker>
            <c:symbol val="none"/>
          </c:marker>
          <c:val>
            <c:numRef>
              <c:f>WLTC_class_3!$AE$8:$AE$1809</c:f>
              <c:numCache>
                <c:formatCode>General</c:formatCode>
                <c:ptCount val="180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385.66666666665844</c:v>
                </c:pt>
                <c:pt idx="36">
                  <c:v>3833.2666666666532</c:v>
                </c:pt>
                <c:pt idx="37">
                  <c:v>11789.699999999995</c:v>
                </c:pt>
                <c:pt idx="38">
                  <c:v>21645</c:v>
                </c:pt>
                <c:pt idx="39">
                  <c:v>30142.666666666664</c:v>
                </c:pt>
                <c:pt idx="40">
                  <c:v>37189.533333333333</c:v>
                </c:pt>
                <c:pt idx="41">
                  <c:v>45027.666666666672</c:v>
                </c:pt>
                <c:pt idx="42">
                  <c:v>54075.666666666664</c:v>
                </c:pt>
                <c:pt idx="43">
                  <c:v>61471.8</c:v>
                </c:pt>
                <c:pt idx="44">
                  <c:v>65512.200000000004</c:v>
                </c:pt>
                <c:pt idx="45">
                  <c:v>67142.400000000009</c:v>
                </c:pt>
                <c:pt idx="46">
                  <c:v>68380</c:v>
                </c:pt>
                <c:pt idx="47">
                  <c:v>70070</c:v>
                </c:pt>
                <c:pt idx="48">
                  <c:v>71425.46666666666</c:v>
                </c:pt>
                <c:pt idx="49">
                  <c:v>71888.266666666663</c:v>
                </c:pt>
                <c:pt idx="50">
                  <c:v>72196.800000000003</c:v>
                </c:pt>
                <c:pt idx="51">
                  <c:v>73780.2</c:v>
                </c:pt>
                <c:pt idx="52">
                  <c:v>76705.633333333331</c:v>
                </c:pt>
                <c:pt idx="53">
                  <c:v>78749.233333333337</c:v>
                </c:pt>
                <c:pt idx="54">
                  <c:v>79326</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513.499999999995</c:v>
                </c:pt>
                <c:pt idx="80">
                  <c:v>2203.499999999995</c:v>
                </c:pt>
                <c:pt idx="81">
                  <c:v>5039.6666666666661</c:v>
                </c:pt>
                <c:pt idx="82">
                  <c:v>7464.1666666666661</c:v>
                </c:pt>
                <c:pt idx="83">
                  <c:v>8426.166666666657</c:v>
                </c:pt>
                <c:pt idx="84">
                  <c:v>10175.533333333326</c:v>
                </c:pt>
                <c:pt idx="85">
                  <c:v>12353.466666666667</c:v>
                </c:pt>
                <c:pt idx="86">
                  <c:v>14342.033333333329</c:v>
                </c:pt>
                <c:pt idx="87">
                  <c:v>15991.299999999988</c:v>
                </c:pt>
                <c:pt idx="88">
                  <c:v>19992.699999999993</c:v>
                </c:pt>
                <c:pt idx="89">
                  <c:v>29530.799999999996</c:v>
                </c:pt>
                <c:pt idx="90">
                  <c:v>41242.499999999993</c:v>
                </c:pt>
                <c:pt idx="91">
                  <c:v>51061.833333333328</c:v>
                </c:pt>
                <c:pt idx="92">
                  <c:v>56807.833333333328</c:v>
                </c:pt>
                <c:pt idx="93">
                  <c:v>59884.499999999993</c:v>
                </c:pt>
                <c:pt idx="94">
                  <c:v>62536.499999999993</c:v>
                </c:pt>
                <c:pt idx="95">
                  <c:v>64981.366666666661</c:v>
                </c:pt>
                <c:pt idx="96">
                  <c:v>66363.7</c:v>
                </c:pt>
                <c:pt idx="97">
                  <c:v>66925.3</c:v>
                </c:pt>
                <c:pt idx="98">
                  <c:v>67268.5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3312.4000000000015</c:v>
                </c:pt>
                <c:pt idx="152">
                  <c:v>11327.33333333333</c:v>
                </c:pt>
                <c:pt idx="153">
                  <c:v>21022.73333333333</c:v>
                </c:pt>
                <c:pt idx="154">
                  <c:v>27994.633333333331</c:v>
                </c:pt>
                <c:pt idx="155">
                  <c:v>31049.199999999997</c:v>
                </c:pt>
                <c:pt idx="156">
                  <c:v>31413.199999999997</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4699.9333333333298</c:v>
                </c:pt>
                <c:pt idx="172">
                  <c:v>14434.333333333328</c:v>
                </c:pt>
                <c:pt idx="173">
                  <c:v>25180.999999999993</c:v>
                </c:pt>
                <c:pt idx="174">
                  <c:v>31874.69999999999</c:v>
                </c:pt>
                <c:pt idx="175">
                  <c:v>34067.366666666654</c:v>
                </c:pt>
                <c:pt idx="176">
                  <c:v>0</c:v>
                </c:pt>
                <c:pt idx="177">
                  <c:v>0</c:v>
                </c:pt>
                <c:pt idx="178">
                  <c:v>0</c:v>
                </c:pt>
                <c:pt idx="179">
                  <c:v>0</c:v>
                </c:pt>
                <c:pt idx="180">
                  <c:v>0</c:v>
                </c:pt>
                <c:pt idx="181">
                  <c:v>511.33333333333604</c:v>
                </c:pt>
                <c:pt idx="182">
                  <c:v>2029.7333333333352</c:v>
                </c:pt>
                <c:pt idx="183">
                  <c:v>5831.366666666665</c:v>
                </c:pt>
                <c:pt idx="184">
                  <c:v>11147.066666666666</c:v>
                </c:pt>
                <c:pt idx="185">
                  <c:v>16362.666666666668</c:v>
                </c:pt>
                <c:pt idx="186">
                  <c:v>20639.666666666672</c:v>
                </c:pt>
                <c:pt idx="187">
                  <c:v>23833.76666666667</c:v>
                </c:pt>
                <c:pt idx="188">
                  <c:v>26204.966666666671</c:v>
                </c:pt>
                <c:pt idx="189">
                  <c:v>27973.833333333339</c:v>
                </c:pt>
                <c:pt idx="190">
                  <c:v>29230.500000000007</c:v>
                </c:pt>
                <c:pt idx="191">
                  <c:v>30180.366666666672</c:v>
                </c:pt>
                <c:pt idx="192">
                  <c:v>30851.166666666672</c:v>
                </c:pt>
                <c:pt idx="193">
                  <c:v>31230.333333333339</c:v>
                </c:pt>
                <c:pt idx="194">
                  <c:v>31494.666666666672</c:v>
                </c:pt>
                <c:pt idx="195">
                  <c:v>31598.666666666672</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734.49999999999307</c:v>
                </c:pt>
                <c:pt idx="232">
                  <c:v>4631.0333333333292</c:v>
                </c:pt>
                <c:pt idx="233">
                  <c:v>12481.733333333341</c:v>
                </c:pt>
                <c:pt idx="234">
                  <c:v>21421.833333333336</c:v>
                </c:pt>
                <c:pt idx="235">
                  <c:v>28272.833333333339</c:v>
                </c:pt>
                <c:pt idx="236">
                  <c:v>32157.233333333334</c:v>
                </c:pt>
                <c:pt idx="237">
                  <c:v>35142.033333333333</c:v>
                </c:pt>
                <c:pt idx="238">
                  <c:v>39965.900000000009</c:v>
                </c:pt>
                <c:pt idx="239">
                  <c:v>48298.466666666674</c:v>
                </c:pt>
                <c:pt idx="240">
                  <c:v>58664.666666666672</c:v>
                </c:pt>
                <c:pt idx="241">
                  <c:v>67296.666666666672</c:v>
                </c:pt>
                <c:pt idx="242">
                  <c:v>74999.166666666672</c:v>
                </c:pt>
                <c:pt idx="243">
                  <c:v>82855.5</c:v>
                </c:pt>
                <c:pt idx="244">
                  <c:v>89902.366666666669</c:v>
                </c:pt>
                <c:pt idx="245">
                  <c:v>97740.5</c:v>
                </c:pt>
                <c:pt idx="246">
                  <c:v>106788.5</c:v>
                </c:pt>
                <c:pt idx="247">
                  <c:v>114184.63333333333</c:v>
                </c:pt>
                <c:pt idx="248">
                  <c:v>118225.03333333334</c:v>
                </c:pt>
                <c:pt idx="249">
                  <c:v>119855.23333333334</c:v>
                </c:pt>
                <c:pt idx="250">
                  <c:v>121092.83333333334</c:v>
                </c:pt>
                <c:pt idx="251">
                  <c:v>122782.83333333334</c:v>
                </c:pt>
                <c:pt idx="252">
                  <c:v>124138.3</c:v>
                </c:pt>
                <c:pt idx="253">
                  <c:v>124601.1</c:v>
                </c:pt>
                <c:pt idx="254">
                  <c:v>124909.63333333335</c:v>
                </c:pt>
                <c:pt idx="255">
                  <c:v>126493.03333333334</c:v>
                </c:pt>
                <c:pt idx="256">
                  <c:v>128466</c:v>
                </c:pt>
                <c:pt idx="257">
                  <c:v>128654.5</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597.9999999999942</c:v>
                </c:pt>
                <c:pt idx="272">
                  <c:v>1981.1999999999998</c:v>
                </c:pt>
                <c:pt idx="273">
                  <c:v>5710.8999999999969</c:v>
                </c:pt>
                <c:pt idx="274">
                  <c:v>14232.399999999998</c:v>
                </c:pt>
                <c:pt idx="275">
                  <c:v>24310.000000000004</c:v>
                </c:pt>
                <c:pt idx="276">
                  <c:v>34848.666666666672</c:v>
                </c:pt>
                <c:pt idx="277">
                  <c:v>45432.400000000009</c:v>
                </c:pt>
                <c:pt idx="278">
                  <c:v>57349.500000000007</c:v>
                </c:pt>
                <c:pt idx="279">
                  <c:v>67847</c:v>
                </c:pt>
                <c:pt idx="280">
                  <c:v>72761.866666666669</c:v>
                </c:pt>
                <c:pt idx="281">
                  <c:v>0</c:v>
                </c:pt>
                <c:pt idx="282">
                  <c:v>0</c:v>
                </c:pt>
                <c:pt idx="283">
                  <c:v>0</c:v>
                </c:pt>
                <c:pt idx="284">
                  <c:v>0</c:v>
                </c:pt>
                <c:pt idx="285">
                  <c:v>0</c:v>
                </c:pt>
                <c:pt idx="286">
                  <c:v>0</c:v>
                </c:pt>
                <c:pt idx="287">
                  <c:v>0</c:v>
                </c:pt>
                <c:pt idx="288">
                  <c:v>0</c:v>
                </c:pt>
                <c:pt idx="289">
                  <c:v>0</c:v>
                </c:pt>
                <c:pt idx="290">
                  <c:v>0</c:v>
                </c:pt>
                <c:pt idx="291">
                  <c:v>0</c:v>
                </c:pt>
                <c:pt idx="292">
                  <c:v>3624.3999999999915</c:v>
                </c:pt>
                <c:pt idx="293">
                  <c:v>7584.6333333333359</c:v>
                </c:pt>
                <c:pt idx="294">
                  <c:v>10249.200000000012</c:v>
                </c:pt>
                <c:pt idx="295">
                  <c:v>11466</c:v>
                </c:pt>
                <c:pt idx="296">
                  <c:v>0</c:v>
                </c:pt>
                <c:pt idx="297">
                  <c:v>0</c:v>
                </c:pt>
                <c:pt idx="298">
                  <c:v>0</c:v>
                </c:pt>
                <c:pt idx="299">
                  <c:v>0</c:v>
                </c:pt>
                <c:pt idx="300">
                  <c:v>409.93333333332458</c:v>
                </c:pt>
                <c:pt idx="301">
                  <c:v>1838.6333333333162</c:v>
                </c:pt>
                <c:pt idx="302">
                  <c:v>4463.7666666666582</c:v>
                </c:pt>
                <c:pt idx="303">
                  <c:v>8036.166666666667</c:v>
                </c:pt>
                <c:pt idx="304">
                  <c:v>12889.5</c:v>
                </c:pt>
                <c:pt idx="305">
                  <c:v>18518.5</c:v>
                </c:pt>
                <c:pt idx="306">
                  <c:v>23046.833333333332</c:v>
                </c:pt>
                <c:pt idx="307">
                  <c:v>25698.833333333332</c:v>
                </c:pt>
                <c:pt idx="308">
                  <c:v>26921.266666666659</c:v>
                </c:pt>
                <c:pt idx="309">
                  <c:v>27963.86666666665</c:v>
                </c:pt>
                <c:pt idx="310">
                  <c:v>29512.16666666665</c:v>
                </c:pt>
                <c:pt idx="311">
                  <c:v>31550.566666666655</c:v>
                </c:pt>
                <c:pt idx="312">
                  <c:v>34553.566666666666</c:v>
                </c:pt>
                <c:pt idx="313">
                  <c:v>38605.23333333333</c:v>
                </c:pt>
                <c:pt idx="314">
                  <c:v>43285.23333333333</c:v>
                </c:pt>
                <c:pt idx="315">
                  <c:v>47757.23333333333</c:v>
                </c:pt>
                <c:pt idx="316">
                  <c:v>51618.23333333333</c:v>
                </c:pt>
                <c:pt idx="317">
                  <c:v>55739.23333333333</c:v>
                </c:pt>
                <c:pt idx="318">
                  <c:v>60549.23333333333</c:v>
                </c:pt>
                <c:pt idx="319">
                  <c:v>65281.23333333333</c:v>
                </c:pt>
                <c:pt idx="320">
                  <c:v>67995.633333333331</c:v>
                </c:pt>
                <c:pt idx="321">
                  <c:v>69326.833333333328</c:v>
                </c:pt>
                <c:pt idx="322">
                  <c:v>70082.133333333331</c:v>
                </c:pt>
                <c:pt idx="323">
                  <c:v>70729.533333333326</c:v>
                </c:pt>
                <c:pt idx="324">
                  <c:v>71782.533333333326</c:v>
                </c:pt>
                <c:pt idx="325">
                  <c:v>72196.799999999988</c:v>
                </c:pt>
                <c:pt idx="326">
                  <c:v>72507.499999999985</c:v>
                </c:pt>
                <c:pt idx="327">
                  <c:v>73121.099999999977</c:v>
                </c:pt>
                <c:pt idx="328">
                  <c:v>76251.066666666651</c:v>
                </c:pt>
                <c:pt idx="329">
                  <c:v>81403.39999999998</c:v>
                </c:pt>
                <c:pt idx="330">
                  <c:v>84133.39999999998</c:v>
                </c:pt>
                <c:pt idx="331">
                  <c:v>84719.266666666648</c:v>
                </c:pt>
                <c:pt idx="332">
                  <c:v>85442.93333333332</c:v>
                </c:pt>
                <c:pt idx="333">
                  <c:v>86200.833333333314</c:v>
                </c:pt>
                <c:pt idx="334">
                  <c:v>86809.233333333308</c:v>
                </c:pt>
                <c:pt idx="335">
                  <c:v>87524.233333333308</c:v>
                </c:pt>
                <c:pt idx="336">
                  <c:v>87964.066666666637</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243.53333333333245</c:v>
                </c:pt>
                <c:pt idx="353">
                  <c:v>486.20000000000255</c:v>
                </c:pt>
                <c:pt idx="354">
                  <c:v>607.10000000000423</c:v>
                </c:pt>
                <c:pt idx="355">
                  <c:v>0</c:v>
                </c:pt>
                <c:pt idx="356">
                  <c:v>0</c:v>
                </c:pt>
                <c:pt idx="357">
                  <c:v>122.20000000000174</c:v>
                </c:pt>
                <c:pt idx="358">
                  <c:v>1699.5333333333358</c:v>
                </c:pt>
                <c:pt idx="359">
                  <c:v>5196.5333333333356</c:v>
                </c:pt>
                <c:pt idx="360">
                  <c:v>9204.8666666666686</c:v>
                </c:pt>
                <c:pt idx="361">
                  <c:v>12321.400000000003</c:v>
                </c:pt>
                <c:pt idx="362">
                  <c:v>14314.300000000001</c:v>
                </c:pt>
                <c:pt idx="363">
                  <c:v>15411.5</c:v>
                </c:pt>
                <c:pt idx="364">
                  <c:v>15770.300000000001</c:v>
                </c:pt>
                <c:pt idx="365">
                  <c:v>0</c:v>
                </c:pt>
                <c:pt idx="366">
                  <c:v>0</c:v>
                </c:pt>
                <c:pt idx="367">
                  <c:v>0</c:v>
                </c:pt>
                <c:pt idx="368">
                  <c:v>0</c:v>
                </c:pt>
                <c:pt idx="369">
                  <c:v>0</c:v>
                </c:pt>
                <c:pt idx="370">
                  <c:v>0</c:v>
                </c:pt>
                <c:pt idx="371">
                  <c:v>530.83333333333337</c:v>
                </c:pt>
                <c:pt idx="372">
                  <c:v>3831.0999999999985</c:v>
                </c:pt>
                <c:pt idx="373">
                  <c:v>9461.4000000000015</c:v>
                </c:pt>
                <c:pt idx="374">
                  <c:v>14753.7</c:v>
                </c:pt>
                <c:pt idx="375">
                  <c:v>18372.900000000001</c:v>
                </c:pt>
                <c:pt idx="376">
                  <c:v>20538.7</c:v>
                </c:pt>
                <c:pt idx="377">
                  <c:v>21864.7</c:v>
                </c:pt>
                <c:pt idx="378">
                  <c:v>22713.166666666668</c:v>
                </c:pt>
                <c:pt idx="379">
                  <c:v>23302.5</c:v>
                </c:pt>
                <c:pt idx="380">
                  <c:v>23895.3</c:v>
                </c:pt>
                <c:pt idx="381">
                  <c:v>24503.266666666666</c:v>
                </c:pt>
                <c:pt idx="382">
                  <c:v>25012.866666666665</c:v>
                </c:pt>
                <c:pt idx="383">
                  <c:v>25429.73333333333</c:v>
                </c:pt>
                <c:pt idx="384">
                  <c:v>25708.799999999996</c:v>
                </c:pt>
                <c:pt idx="385">
                  <c:v>25798.499999999996</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776.53333333333649</c:v>
                </c:pt>
                <c:pt idx="402">
                  <c:v>3258.2333333333372</c:v>
                </c:pt>
                <c:pt idx="403">
                  <c:v>6590.133333333335</c:v>
                </c:pt>
                <c:pt idx="404">
                  <c:v>9491.7333333333372</c:v>
                </c:pt>
                <c:pt idx="405">
                  <c:v>12030.200000000006</c:v>
                </c:pt>
                <c:pt idx="406">
                  <c:v>14623.266666666672</c:v>
                </c:pt>
                <c:pt idx="407">
                  <c:v>17127.933333333338</c:v>
                </c:pt>
                <c:pt idx="408">
                  <c:v>18984.333333333339</c:v>
                </c:pt>
                <c:pt idx="409">
                  <c:v>19845.800000000007</c:v>
                </c:pt>
                <c:pt idx="410">
                  <c:v>19966.266666666674</c:v>
                </c:pt>
                <c:pt idx="411">
                  <c:v>0</c:v>
                </c:pt>
                <c:pt idx="412">
                  <c:v>0</c:v>
                </c:pt>
                <c:pt idx="413">
                  <c:v>0</c:v>
                </c:pt>
                <c:pt idx="414">
                  <c:v>0</c:v>
                </c:pt>
                <c:pt idx="415">
                  <c:v>0</c:v>
                </c:pt>
                <c:pt idx="416">
                  <c:v>0</c:v>
                </c:pt>
                <c:pt idx="417">
                  <c:v>0</c:v>
                </c:pt>
                <c:pt idx="418">
                  <c:v>0</c:v>
                </c:pt>
                <c:pt idx="419">
                  <c:v>1222</c:v>
                </c:pt>
                <c:pt idx="420">
                  <c:v>2899.8666666666668</c:v>
                </c:pt>
                <c:pt idx="421">
                  <c:v>3906.9333333333352</c:v>
                </c:pt>
                <c:pt idx="422">
                  <c:v>4047.3333333333371</c:v>
                </c:pt>
                <c:pt idx="423">
                  <c:v>0</c:v>
                </c:pt>
                <c:pt idx="424">
                  <c:v>0</c:v>
                </c:pt>
                <c:pt idx="425">
                  <c:v>0</c:v>
                </c:pt>
                <c:pt idx="426">
                  <c:v>0</c:v>
                </c:pt>
                <c:pt idx="427">
                  <c:v>0</c:v>
                </c:pt>
                <c:pt idx="428">
                  <c:v>0</c:v>
                </c:pt>
                <c:pt idx="429">
                  <c:v>0</c:v>
                </c:pt>
                <c:pt idx="430">
                  <c:v>871.00000000000205</c:v>
                </c:pt>
                <c:pt idx="431">
                  <c:v>3145.1333333333369</c:v>
                </c:pt>
                <c:pt idx="432">
                  <c:v>5218.6333333333314</c:v>
                </c:pt>
                <c:pt idx="433">
                  <c:v>6303.6999999999944</c:v>
                </c:pt>
                <c:pt idx="434">
                  <c:v>7247.0666666666602</c:v>
                </c:pt>
                <c:pt idx="435">
                  <c:v>9766.4666666666635</c:v>
                </c:pt>
                <c:pt idx="436">
                  <c:v>14701.266666666666</c:v>
                </c:pt>
                <c:pt idx="437">
                  <c:v>21874.666666666664</c:v>
                </c:pt>
                <c:pt idx="438">
                  <c:v>30346.333333333328</c:v>
                </c:pt>
                <c:pt idx="439">
                  <c:v>38311.866666666661</c:v>
                </c:pt>
                <c:pt idx="440">
                  <c:v>44181.366666666661</c:v>
                </c:pt>
                <c:pt idx="441">
                  <c:v>47217.73333333333</c:v>
                </c:pt>
                <c:pt idx="442">
                  <c:v>48271.6</c:v>
                </c:pt>
                <c:pt idx="443">
                  <c:v>48474.400000000001</c:v>
                </c:pt>
                <c:pt idx="444">
                  <c:v>48485.666666666672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569.39999999999804</c:v>
                </c:pt>
                <c:pt idx="520">
                  <c:v>2046.1999999999964</c:v>
                </c:pt>
                <c:pt idx="521">
                  <c:v>3893.4999999999982</c:v>
                </c:pt>
                <c:pt idx="522">
                  <c:v>5973.4999999999982</c:v>
                </c:pt>
                <c:pt idx="523">
                  <c:v>8827.4333333333307</c:v>
                </c:pt>
                <c:pt idx="524">
                  <c:v>12790.266666666663</c:v>
                </c:pt>
                <c:pt idx="525">
                  <c:v>16864.033333333329</c:v>
                </c:pt>
                <c:pt idx="526">
                  <c:v>19465.766666666663</c:v>
                </c:pt>
                <c:pt idx="527">
                  <c:v>20436.433333333331</c:v>
                </c:pt>
                <c:pt idx="528">
                  <c:v>20696.433333333331</c:v>
                </c:pt>
                <c:pt idx="529">
                  <c:v>20783.099999999999</c:v>
                </c:pt>
                <c:pt idx="530">
                  <c:v>0</c:v>
                </c:pt>
                <c:pt idx="531">
                  <c:v>0</c:v>
                </c:pt>
                <c:pt idx="532">
                  <c:v>0</c:v>
                </c:pt>
                <c:pt idx="533">
                  <c:v>0</c:v>
                </c:pt>
                <c:pt idx="534">
                  <c:v>0</c:v>
                </c:pt>
                <c:pt idx="535">
                  <c:v>0</c:v>
                </c:pt>
                <c:pt idx="536">
                  <c:v>0</c:v>
                </c:pt>
                <c:pt idx="537">
                  <c:v>0</c:v>
                </c:pt>
                <c:pt idx="538">
                  <c:v>0</c:v>
                </c:pt>
                <c:pt idx="539">
                  <c:v>0</c:v>
                </c:pt>
                <c:pt idx="540">
                  <c:v>0</c:v>
                </c:pt>
                <c:pt idx="541">
                  <c:v>0</c:v>
                </c:pt>
                <c:pt idx="542">
                  <c:v>212.33333333333258</c:v>
                </c:pt>
                <c:pt idx="543">
                  <c:v>1160.033333333331</c:v>
                </c:pt>
                <c:pt idx="544">
                  <c:v>3205.3666666666641</c:v>
                </c:pt>
                <c:pt idx="545">
                  <c:v>6587.533333333331</c:v>
                </c:pt>
                <c:pt idx="546">
                  <c:v>9897.3333333333321</c:v>
                </c:pt>
                <c:pt idx="547">
                  <c:v>12222.166666666668</c:v>
                </c:pt>
                <c:pt idx="548">
                  <c:v>13861.900000000001</c:v>
                </c:pt>
                <c:pt idx="549">
                  <c:v>15133.300000000001</c:v>
                </c:pt>
                <c:pt idx="550">
                  <c:v>16201.033333333335</c:v>
                </c:pt>
                <c:pt idx="551">
                  <c:v>16901.733333333334</c:v>
                </c:pt>
                <c:pt idx="552">
                  <c:v>17521.400000000001</c:v>
                </c:pt>
                <c:pt idx="553">
                  <c:v>18115.066666666669</c:v>
                </c:pt>
                <c:pt idx="554">
                  <c:v>18460.866666666669</c:v>
                </c:pt>
                <c:pt idx="555">
                  <c:v>18574.400000000001</c:v>
                </c:pt>
                <c:pt idx="556">
                  <c:v>0</c:v>
                </c:pt>
                <c:pt idx="557">
                  <c:v>0</c:v>
                </c:pt>
                <c:pt idx="558">
                  <c:v>0</c:v>
                </c:pt>
                <c:pt idx="559">
                  <c:v>0</c:v>
                </c:pt>
                <c:pt idx="560">
                  <c:v>0</c:v>
                </c:pt>
                <c:pt idx="561">
                  <c:v>0</c:v>
                </c:pt>
                <c:pt idx="562">
                  <c:v>0</c:v>
                </c:pt>
                <c:pt idx="563">
                  <c:v>1178.6666666666663</c:v>
                </c:pt>
                <c:pt idx="564">
                  <c:v>5783.2666666666664</c:v>
                </c:pt>
                <c:pt idx="565">
                  <c:v>10422.533333333333</c:v>
                </c:pt>
                <c:pt idx="566">
                  <c:v>12523.333333333332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630.50000000000898</c:v>
                </c:pt>
                <c:pt idx="616">
                  <c:v>1259.700000000003</c:v>
                </c:pt>
                <c:pt idx="617">
                  <c:v>2512.900000000006</c:v>
                </c:pt>
                <c:pt idx="618">
                  <c:v>4998.5000000000118</c:v>
                </c:pt>
                <c:pt idx="619">
                  <c:v>8868.1666666666752</c:v>
                </c:pt>
                <c:pt idx="620">
                  <c:v>13045.066666666678</c:v>
                </c:pt>
                <c:pt idx="621">
                  <c:v>15963.566666666678</c:v>
                </c:pt>
                <c:pt idx="622">
                  <c:v>17117.966666666682</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229.66666666666993</c:v>
                </c:pt>
                <c:pt idx="639">
                  <c:v>917.36666666666338</c:v>
                </c:pt>
                <c:pt idx="640">
                  <c:v>1602.4666666666569</c:v>
                </c:pt>
                <c:pt idx="641">
                  <c:v>0</c:v>
                </c:pt>
                <c:pt idx="642">
                  <c:v>0</c:v>
                </c:pt>
                <c:pt idx="643">
                  <c:v>0</c:v>
                </c:pt>
                <c:pt idx="644">
                  <c:v>0</c:v>
                </c:pt>
                <c:pt idx="645">
                  <c:v>0</c:v>
                </c:pt>
                <c:pt idx="646">
                  <c:v>0</c:v>
                </c:pt>
                <c:pt idx="647">
                  <c:v>0</c:v>
                </c:pt>
                <c:pt idx="648">
                  <c:v>0</c:v>
                </c:pt>
                <c:pt idx="649">
                  <c:v>0</c:v>
                </c:pt>
                <c:pt idx="650">
                  <c:v>2215.1999999999966</c:v>
                </c:pt>
                <c:pt idx="651">
                  <c:v>8524.5333333333165</c:v>
                </c:pt>
                <c:pt idx="652">
                  <c:v>17684.333333333314</c:v>
                </c:pt>
                <c:pt idx="653">
                  <c:v>26940.766666666648</c:v>
                </c:pt>
                <c:pt idx="654">
                  <c:v>37578.666666666642</c:v>
                </c:pt>
                <c:pt idx="655">
                  <c:v>51691.466666666638</c:v>
                </c:pt>
                <c:pt idx="656">
                  <c:v>66667.466666666645</c:v>
                </c:pt>
                <c:pt idx="657">
                  <c:v>78048.533333333326</c:v>
                </c:pt>
                <c:pt idx="658">
                  <c:v>85798.7</c:v>
                </c:pt>
                <c:pt idx="659">
                  <c:v>93973.533333333326</c:v>
                </c:pt>
                <c:pt idx="660">
                  <c:v>105123.19999999998</c:v>
                </c:pt>
                <c:pt idx="661">
                  <c:v>116727.86666666665</c:v>
                </c:pt>
                <c:pt idx="662">
                  <c:v>126236.06666666665</c:v>
                </c:pt>
                <c:pt idx="663">
                  <c:v>131307.79999999999</c:v>
                </c:pt>
                <c:pt idx="664">
                  <c:v>133237.86666666667</c:v>
                </c:pt>
                <c:pt idx="665">
                  <c:v>133549.86666666667</c:v>
                </c:pt>
                <c:pt idx="666">
                  <c:v>0</c:v>
                </c:pt>
                <c:pt idx="667">
                  <c:v>0</c:v>
                </c:pt>
                <c:pt idx="668">
                  <c:v>0</c:v>
                </c:pt>
                <c:pt idx="669">
                  <c:v>0</c:v>
                </c:pt>
                <c:pt idx="670">
                  <c:v>0</c:v>
                </c:pt>
                <c:pt idx="671">
                  <c:v>0</c:v>
                </c:pt>
                <c:pt idx="672">
                  <c:v>0</c:v>
                </c:pt>
                <c:pt idx="673">
                  <c:v>0</c:v>
                </c:pt>
                <c:pt idx="674">
                  <c:v>0</c:v>
                </c:pt>
                <c:pt idx="675">
                  <c:v>0</c:v>
                </c:pt>
                <c:pt idx="676">
                  <c:v>0</c:v>
                </c:pt>
                <c:pt idx="677">
                  <c:v>2281.4999999999955</c:v>
                </c:pt>
                <c:pt idx="678">
                  <c:v>10393.499999999993</c:v>
                </c:pt>
                <c:pt idx="679">
                  <c:v>21531.899999999994</c:v>
                </c:pt>
                <c:pt idx="680">
                  <c:v>33382.699999999997</c:v>
                </c:pt>
                <c:pt idx="681">
                  <c:v>43951.7</c:v>
                </c:pt>
                <c:pt idx="682">
                  <c:v>49879.7</c:v>
                </c:pt>
                <c:pt idx="683">
                  <c:v>53445.599999999999</c:v>
                </c:pt>
                <c:pt idx="684">
                  <c:v>55247.4</c:v>
                </c:pt>
                <c:pt idx="685">
                  <c:v>0</c:v>
                </c:pt>
                <c:pt idx="686">
                  <c:v>0</c:v>
                </c:pt>
                <c:pt idx="687">
                  <c:v>0</c:v>
                </c:pt>
                <c:pt idx="688">
                  <c:v>0</c:v>
                </c:pt>
                <c:pt idx="689">
                  <c:v>0</c:v>
                </c:pt>
                <c:pt idx="690">
                  <c:v>0</c:v>
                </c:pt>
                <c:pt idx="691">
                  <c:v>0</c:v>
                </c:pt>
                <c:pt idx="692">
                  <c:v>0</c:v>
                </c:pt>
                <c:pt idx="693">
                  <c:v>0</c:v>
                </c:pt>
                <c:pt idx="694">
                  <c:v>0</c:v>
                </c:pt>
                <c:pt idx="695">
                  <c:v>431.60000000000622</c:v>
                </c:pt>
                <c:pt idx="696">
                  <c:v>7311.2000000000089</c:v>
                </c:pt>
                <c:pt idx="697">
                  <c:v>15405.000000000007</c:v>
                </c:pt>
                <c:pt idx="698">
                  <c:v>21218.600000000006</c:v>
                </c:pt>
                <c:pt idx="699">
                  <c:v>25222.600000000006</c:v>
                </c:pt>
                <c:pt idx="700">
                  <c:v>27017.466666666674</c:v>
                </c:pt>
                <c:pt idx="701">
                  <c:v>27752.400000000009</c:v>
                </c:pt>
                <c:pt idx="702">
                  <c:v>27934.400000000009</c:v>
                </c:pt>
                <c:pt idx="703">
                  <c:v>28025.400000000009</c:v>
                </c:pt>
                <c:pt idx="704">
                  <c:v>29021.633333333342</c:v>
                </c:pt>
                <c:pt idx="705">
                  <c:v>31608.633333333342</c:v>
                </c:pt>
                <c:pt idx="706">
                  <c:v>35331.833333333343</c:v>
                </c:pt>
                <c:pt idx="707">
                  <c:v>38668.933333333342</c:v>
                </c:pt>
                <c:pt idx="708">
                  <c:v>40388.400000000009</c:v>
                </c:pt>
                <c:pt idx="709">
                  <c:v>0</c:v>
                </c:pt>
                <c:pt idx="710">
                  <c:v>0</c:v>
                </c:pt>
                <c:pt idx="711">
                  <c:v>0</c:v>
                </c:pt>
                <c:pt idx="712">
                  <c:v>0</c:v>
                </c:pt>
                <c:pt idx="713">
                  <c:v>0</c:v>
                </c:pt>
                <c:pt idx="714">
                  <c:v>3031.6000000000004</c:v>
                </c:pt>
                <c:pt idx="715">
                  <c:v>8883.7666666666646</c:v>
                </c:pt>
                <c:pt idx="716">
                  <c:v>12798.933333333331</c:v>
                </c:pt>
                <c:pt idx="717">
                  <c:v>13786.933333333331</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215.79999999998773</c:v>
                </c:pt>
                <c:pt idx="752">
                  <c:v>1292.6333333333212</c:v>
                </c:pt>
                <c:pt idx="753">
                  <c:v>3856.2333333333272</c:v>
                </c:pt>
                <c:pt idx="754">
                  <c:v>7429.0666666666511</c:v>
                </c:pt>
                <c:pt idx="755">
                  <c:v>11966.933333333323</c:v>
                </c:pt>
                <c:pt idx="756">
                  <c:v>19791.63333333332</c:v>
                </c:pt>
                <c:pt idx="757">
                  <c:v>33047.299999999988</c:v>
                </c:pt>
                <c:pt idx="758">
                  <c:v>49396.099999999991</c:v>
                </c:pt>
                <c:pt idx="759">
                  <c:v>64616.066666666651</c:v>
                </c:pt>
                <c:pt idx="760">
                  <c:v>77685.399999999994</c:v>
                </c:pt>
                <c:pt idx="761">
                  <c:v>88571.599999999991</c:v>
                </c:pt>
                <c:pt idx="762">
                  <c:v>96066.533333333326</c:v>
                </c:pt>
                <c:pt idx="763">
                  <c:v>100032.4</c:v>
                </c:pt>
                <c:pt idx="764">
                  <c:v>100812.4</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286.00000000002439</c:v>
                </c:pt>
                <c:pt idx="793">
                  <c:v>7392.6666666666906</c:v>
                </c:pt>
                <c:pt idx="794">
                  <c:v>23627.5</c:v>
                </c:pt>
                <c:pt idx="795">
                  <c:v>46651.799999999996</c:v>
                </c:pt>
                <c:pt idx="796">
                  <c:v>71258.200000000012</c:v>
                </c:pt>
                <c:pt idx="797">
                  <c:v>91980.633333333346</c:v>
                </c:pt>
                <c:pt idx="798">
                  <c:v>105600.30000000002</c:v>
                </c:pt>
                <c:pt idx="799">
                  <c:v>112015.80000000002</c:v>
                </c:pt>
                <c:pt idx="800">
                  <c:v>113809.80000000002</c:v>
                </c:pt>
                <c:pt idx="801">
                  <c:v>0</c:v>
                </c:pt>
                <c:pt idx="802">
                  <c:v>0</c:v>
                </c:pt>
                <c:pt idx="803">
                  <c:v>0</c:v>
                </c:pt>
                <c:pt idx="804">
                  <c:v>0</c:v>
                </c:pt>
                <c:pt idx="805">
                  <c:v>0</c:v>
                </c:pt>
                <c:pt idx="806">
                  <c:v>0</c:v>
                </c:pt>
                <c:pt idx="807">
                  <c:v>459.33333333333985</c:v>
                </c:pt>
                <c:pt idx="808">
                  <c:v>4326.8333333333458</c:v>
                </c:pt>
                <c:pt idx="809">
                  <c:v>10551.233333333339</c:v>
                </c:pt>
                <c:pt idx="810">
                  <c:v>18950.533333333333</c:v>
                </c:pt>
                <c:pt idx="811">
                  <c:v>31274.533333333333</c:v>
                </c:pt>
                <c:pt idx="812">
                  <c:v>45855.766666666663</c:v>
                </c:pt>
                <c:pt idx="813">
                  <c:v>59962.5</c:v>
                </c:pt>
                <c:pt idx="814">
                  <c:v>73192.166666666672</c:v>
                </c:pt>
                <c:pt idx="815">
                  <c:v>85590.700000000012</c:v>
                </c:pt>
                <c:pt idx="816">
                  <c:v>96075.633333333346</c:v>
                </c:pt>
                <c:pt idx="817">
                  <c:v>103952.33333333334</c:v>
                </c:pt>
                <c:pt idx="818">
                  <c:v>107774.33333333334</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1325.9999999999718</c:v>
                </c:pt>
                <c:pt idx="871">
                  <c:v>3637.399999999981</c:v>
                </c:pt>
                <c:pt idx="872">
                  <c:v>6265.1333333333041</c:v>
                </c:pt>
                <c:pt idx="873">
                  <c:v>9532.466666666638</c:v>
                </c:pt>
                <c:pt idx="874">
                  <c:v>14394.466666666638</c:v>
                </c:pt>
                <c:pt idx="875">
                  <c:v>21119.366666666618</c:v>
                </c:pt>
                <c:pt idx="876">
                  <c:v>29310.233333333312</c:v>
                </c:pt>
                <c:pt idx="877">
                  <c:v>36416.466666666638</c:v>
                </c:pt>
                <c:pt idx="878">
                  <c:v>40382.333333333299</c:v>
                </c:pt>
                <c:pt idx="879">
                  <c:v>41595.66666666665</c:v>
                </c:pt>
                <c:pt idx="880">
                  <c:v>44628.999999999985</c:v>
                </c:pt>
                <c:pt idx="881">
                  <c:v>50608.999999999985</c:v>
                </c:pt>
                <c:pt idx="882">
                  <c:v>53555.66666666665</c:v>
                </c:pt>
                <c:pt idx="883">
                  <c:v>0</c:v>
                </c:pt>
                <c:pt idx="884">
                  <c:v>0</c:v>
                </c:pt>
                <c:pt idx="885">
                  <c:v>0</c:v>
                </c:pt>
                <c:pt idx="886">
                  <c:v>0</c:v>
                </c:pt>
                <c:pt idx="887">
                  <c:v>0</c:v>
                </c:pt>
                <c:pt idx="888">
                  <c:v>297.69999999998305</c:v>
                </c:pt>
                <c:pt idx="889">
                  <c:v>2078.7000000000085</c:v>
                </c:pt>
                <c:pt idx="890">
                  <c:v>5619.900000000016</c:v>
                </c:pt>
                <c:pt idx="891">
                  <c:v>11160.933333333323</c:v>
                </c:pt>
                <c:pt idx="892">
                  <c:v>18332.599999999991</c:v>
                </c:pt>
                <c:pt idx="893">
                  <c:v>25633.399999999994</c:v>
                </c:pt>
                <c:pt idx="894">
                  <c:v>31696.599999999984</c:v>
                </c:pt>
                <c:pt idx="895">
                  <c:v>35765.599999999984</c:v>
                </c:pt>
                <c:pt idx="896">
                  <c:v>37649.299999999988</c:v>
                </c:pt>
                <c:pt idx="897">
                  <c:v>38185.766666666663</c:v>
                </c:pt>
                <c:pt idx="898">
                  <c:v>38454</c:v>
                </c:pt>
                <c:pt idx="899">
                  <c:v>39525.199999999997</c:v>
                </c:pt>
                <c:pt idx="900">
                  <c:v>41923.69999999999</c:v>
                </c:pt>
                <c:pt idx="901">
                  <c:v>46673.89999999998</c:v>
                </c:pt>
                <c:pt idx="902">
                  <c:v>62971.999999999971</c:v>
                </c:pt>
                <c:pt idx="903">
                  <c:v>87578.39999999998</c:v>
                </c:pt>
                <c:pt idx="904">
                  <c:v>108300.83333333331</c:v>
                </c:pt>
                <c:pt idx="905">
                  <c:v>121920.49999999999</c:v>
                </c:pt>
                <c:pt idx="906">
                  <c:v>128335.99999999999</c:v>
                </c:pt>
                <c:pt idx="907">
                  <c:v>130129.99999999999</c:v>
                </c:pt>
                <c:pt idx="908">
                  <c:v>0</c:v>
                </c:pt>
                <c:pt idx="909">
                  <c:v>0</c:v>
                </c:pt>
                <c:pt idx="910">
                  <c:v>0</c:v>
                </c:pt>
                <c:pt idx="911">
                  <c:v>0</c:v>
                </c:pt>
                <c:pt idx="912">
                  <c:v>0</c:v>
                </c:pt>
                <c:pt idx="913">
                  <c:v>0</c:v>
                </c:pt>
                <c:pt idx="914">
                  <c:v>0</c:v>
                </c:pt>
                <c:pt idx="915">
                  <c:v>0</c:v>
                </c:pt>
                <c:pt idx="916">
                  <c:v>0</c:v>
                </c:pt>
                <c:pt idx="917">
                  <c:v>0</c:v>
                </c:pt>
                <c:pt idx="918">
                  <c:v>255.6666666666703</c:v>
                </c:pt>
                <c:pt idx="919">
                  <c:v>0</c:v>
                </c:pt>
                <c:pt idx="920">
                  <c:v>0</c:v>
                </c:pt>
                <c:pt idx="921">
                  <c:v>0</c:v>
                </c:pt>
                <c:pt idx="922">
                  <c:v>0</c:v>
                </c:pt>
                <c:pt idx="923">
                  <c:v>0</c:v>
                </c:pt>
                <c:pt idx="924">
                  <c:v>0</c:v>
                </c:pt>
                <c:pt idx="925">
                  <c:v>6666.399999999976</c:v>
                </c:pt>
                <c:pt idx="926">
                  <c:v>12372.099999999962</c:v>
                </c:pt>
                <c:pt idx="927">
                  <c:v>16133.433333333311</c:v>
                </c:pt>
                <c:pt idx="928">
                  <c:v>19055.39999999998</c:v>
                </c:pt>
                <c:pt idx="929">
                  <c:v>21166.599999999973</c:v>
                </c:pt>
                <c:pt idx="930">
                  <c:v>23001.76666666663</c:v>
                </c:pt>
                <c:pt idx="931">
                  <c:v>24827.833333333303</c:v>
                </c:pt>
                <c:pt idx="932">
                  <c:v>26900.89999999998</c:v>
                </c:pt>
                <c:pt idx="933">
                  <c:v>29989.699999999968</c:v>
                </c:pt>
                <c:pt idx="934">
                  <c:v>34814.433333333298</c:v>
                </c:pt>
                <c:pt idx="935">
                  <c:v>39797.766666666634</c:v>
                </c:pt>
                <c:pt idx="936">
                  <c:v>43476.766666666634</c:v>
                </c:pt>
                <c:pt idx="937">
                  <c:v>46146.099999999969</c:v>
                </c:pt>
                <c:pt idx="938">
                  <c:v>48551.099999999969</c:v>
                </c:pt>
                <c:pt idx="939">
                  <c:v>51172.766666666641</c:v>
                </c:pt>
                <c:pt idx="940">
                  <c:v>53294.36666666664</c:v>
                </c:pt>
                <c:pt idx="941">
                  <c:v>54232.099999999969</c:v>
                </c:pt>
                <c:pt idx="942">
                  <c:v>54700.099999999977</c:v>
                </c:pt>
                <c:pt idx="943">
                  <c:v>54933.66666666665</c:v>
                </c:pt>
                <c:pt idx="944">
                  <c:v>0</c:v>
                </c:pt>
                <c:pt idx="945">
                  <c:v>0</c:v>
                </c:pt>
                <c:pt idx="946">
                  <c:v>0</c:v>
                </c:pt>
                <c:pt idx="947">
                  <c:v>0</c:v>
                </c:pt>
                <c:pt idx="948">
                  <c:v>0</c:v>
                </c:pt>
                <c:pt idx="949">
                  <c:v>0</c:v>
                </c:pt>
                <c:pt idx="950">
                  <c:v>2674.100000000004</c:v>
                </c:pt>
                <c:pt idx="951">
                  <c:v>10792.166666666668</c:v>
                </c:pt>
                <c:pt idx="952">
                  <c:v>26092.733333333341</c:v>
                </c:pt>
                <c:pt idx="953">
                  <c:v>46227.133333333346</c:v>
                </c:pt>
                <c:pt idx="954">
                  <c:v>66024.400000000023</c:v>
                </c:pt>
                <c:pt idx="955">
                  <c:v>83387.200000000026</c:v>
                </c:pt>
                <c:pt idx="956">
                  <c:v>98315.533333333355</c:v>
                </c:pt>
                <c:pt idx="957">
                  <c:v>107037.66666666669</c:v>
                </c:pt>
                <c:pt idx="958">
                  <c:v>108342.86666666668</c:v>
                </c:pt>
                <c:pt idx="959">
                  <c:v>0</c:v>
                </c:pt>
                <c:pt idx="960">
                  <c:v>0</c:v>
                </c:pt>
                <c:pt idx="961">
                  <c:v>0</c:v>
                </c:pt>
                <c:pt idx="962">
                  <c:v>0</c:v>
                </c:pt>
                <c:pt idx="963">
                  <c:v>0</c:v>
                </c:pt>
                <c:pt idx="964">
                  <c:v>0</c:v>
                </c:pt>
                <c:pt idx="965">
                  <c:v>0</c:v>
                </c:pt>
                <c:pt idx="966">
                  <c:v>0</c:v>
                </c:pt>
                <c:pt idx="967">
                  <c:v>0</c:v>
                </c:pt>
                <c:pt idx="968">
                  <c:v>1128.8333333333333</c:v>
                </c:pt>
                <c:pt idx="969">
                  <c:v>3817.2333333333399</c:v>
                </c:pt>
                <c:pt idx="970">
                  <c:v>9331.4000000000069</c:v>
                </c:pt>
                <c:pt idx="971">
                  <c:v>19991.400000000009</c:v>
                </c:pt>
                <c:pt idx="972">
                  <c:v>37096.800000000017</c:v>
                </c:pt>
                <c:pt idx="973">
                  <c:v>55745.733333333352</c:v>
                </c:pt>
                <c:pt idx="974">
                  <c:v>71960.200000000012</c:v>
                </c:pt>
                <c:pt idx="975">
                  <c:v>85740.200000000012</c:v>
                </c:pt>
                <c:pt idx="976">
                  <c:v>97192.766666666677</c:v>
                </c:pt>
                <c:pt idx="977">
                  <c:v>104468.86666666668</c:v>
                </c:pt>
                <c:pt idx="978">
                  <c:v>108698.20000000001</c:v>
                </c:pt>
                <c:pt idx="979">
                  <c:v>111729.80000000002</c:v>
                </c:pt>
                <c:pt idx="980">
                  <c:v>113769.93333333335</c:v>
                </c:pt>
                <c:pt idx="981">
                  <c:v>115104.60000000002</c:v>
                </c:pt>
                <c:pt idx="982">
                  <c:v>116134.20000000003</c:v>
                </c:pt>
                <c:pt idx="983">
                  <c:v>117087.53333333335</c:v>
                </c:pt>
                <c:pt idx="984">
                  <c:v>117697.66666666669</c:v>
                </c:pt>
                <c:pt idx="985">
                  <c:v>117850.20000000003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2301</c:v>
                </c:pt>
                <c:pt idx="1050">
                  <c:v>7740.1999999999971</c:v>
                </c:pt>
                <c:pt idx="1051">
                  <c:v>15429.699999999997</c:v>
                </c:pt>
                <c:pt idx="1052">
                  <c:v>24311.300000000003</c:v>
                </c:pt>
                <c:pt idx="1053">
                  <c:v>34386.300000000003</c:v>
                </c:pt>
                <c:pt idx="1054">
                  <c:v>46153.900000000009</c:v>
                </c:pt>
                <c:pt idx="1055">
                  <c:v>59775.3</c:v>
                </c:pt>
                <c:pt idx="1056">
                  <c:v>74751.3</c:v>
                </c:pt>
                <c:pt idx="1057">
                  <c:v>88852.833333333343</c:v>
                </c:pt>
                <c:pt idx="1058">
                  <c:v>99529.300000000017</c:v>
                </c:pt>
                <c:pt idx="1059">
                  <c:v>107446.30000000002</c:v>
                </c:pt>
                <c:pt idx="1060">
                  <c:v>112946.16666666669</c:v>
                </c:pt>
                <c:pt idx="1061">
                  <c:v>115675.30000000002</c:v>
                </c:pt>
                <c:pt idx="1062">
                  <c:v>116351.30000000002</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273.00000000000387</c:v>
                </c:pt>
                <c:pt idx="1083">
                  <c:v>5960.5000000000073</c:v>
                </c:pt>
                <c:pt idx="1084">
                  <c:v>14405.300000000012</c:v>
                </c:pt>
                <c:pt idx="1085">
                  <c:v>20315.53333333334</c:v>
                </c:pt>
                <c:pt idx="1086">
                  <c:v>22093.066666666662</c:v>
                </c:pt>
                <c:pt idx="1087">
                  <c:v>0</c:v>
                </c:pt>
                <c:pt idx="1088">
                  <c:v>0</c:v>
                </c:pt>
                <c:pt idx="1089">
                  <c:v>0</c:v>
                </c:pt>
                <c:pt idx="1090">
                  <c:v>0</c:v>
                </c:pt>
                <c:pt idx="1091">
                  <c:v>0</c:v>
                </c:pt>
                <c:pt idx="1092">
                  <c:v>0</c:v>
                </c:pt>
                <c:pt idx="1093">
                  <c:v>0</c:v>
                </c:pt>
                <c:pt idx="1094">
                  <c:v>0</c:v>
                </c:pt>
                <c:pt idx="1095">
                  <c:v>0</c:v>
                </c:pt>
                <c:pt idx="1096">
                  <c:v>0</c:v>
                </c:pt>
                <c:pt idx="1097">
                  <c:v>553.80000000000791</c:v>
                </c:pt>
                <c:pt idx="1098">
                  <c:v>4956.4666666666781</c:v>
                </c:pt>
                <c:pt idx="1099">
                  <c:v>13595.400000000018</c:v>
                </c:pt>
                <c:pt idx="1100">
                  <c:v>22479.600000000013</c:v>
                </c:pt>
                <c:pt idx="1101">
                  <c:v>27329.033333333344</c:v>
                </c:pt>
                <c:pt idx="1102">
                  <c:v>27582.100000000013</c:v>
                </c:pt>
                <c:pt idx="1103">
                  <c:v>0</c:v>
                </c:pt>
                <c:pt idx="1104">
                  <c:v>0</c:v>
                </c:pt>
                <c:pt idx="1105">
                  <c:v>0</c:v>
                </c:pt>
                <c:pt idx="1106">
                  <c:v>0</c:v>
                </c:pt>
                <c:pt idx="1107">
                  <c:v>0</c:v>
                </c:pt>
                <c:pt idx="1108">
                  <c:v>2790.666666666667</c:v>
                </c:pt>
                <c:pt idx="1109">
                  <c:v>9394.6666666666824</c:v>
                </c:pt>
                <c:pt idx="1110">
                  <c:v>15574.000000000007</c:v>
                </c:pt>
                <c:pt idx="1111">
                  <c:v>17430.400000000016</c:v>
                </c:pt>
                <c:pt idx="1112">
                  <c:v>0</c:v>
                </c:pt>
                <c:pt idx="1113">
                  <c:v>0</c:v>
                </c:pt>
                <c:pt idx="1114">
                  <c:v>0</c:v>
                </c:pt>
                <c:pt idx="1115">
                  <c:v>0</c:v>
                </c:pt>
                <c:pt idx="1116">
                  <c:v>0</c:v>
                </c:pt>
                <c:pt idx="1117">
                  <c:v>302.03333333335911</c:v>
                </c:pt>
                <c:pt idx="1118">
                  <c:v>5106.8333333333849</c:v>
                </c:pt>
                <c:pt idx="1119">
                  <c:v>12189.233333333359</c:v>
                </c:pt>
                <c:pt idx="1120">
                  <c:v>17697.333333333336</c:v>
                </c:pt>
                <c:pt idx="1121">
                  <c:v>21139.733333333344</c:v>
                </c:pt>
                <c:pt idx="1122">
                  <c:v>24840.833333333336</c:v>
                </c:pt>
                <c:pt idx="1123">
                  <c:v>31871.666666666672</c:v>
                </c:pt>
                <c:pt idx="1124">
                  <c:v>44469.533333333362</c:v>
                </c:pt>
                <c:pt idx="1125">
                  <c:v>63805.733333333381</c:v>
                </c:pt>
                <c:pt idx="1126">
                  <c:v>87502.133333333375</c:v>
                </c:pt>
                <c:pt idx="1127">
                  <c:v>110698.4666666667</c:v>
                </c:pt>
                <c:pt idx="1128">
                  <c:v>131068.60000000003</c:v>
                </c:pt>
                <c:pt idx="1129">
                  <c:v>146707.60000000003</c:v>
                </c:pt>
                <c:pt idx="1130">
                  <c:v>158002.00000000003</c:v>
                </c:pt>
                <c:pt idx="1131">
                  <c:v>167126.26666666669</c:v>
                </c:pt>
                <c:pt idx="1132">
                  <c:v>175261.66666666669</c:v>
                </c:pt>
                <c:pt idx="1133">
                  <c:v>183099.80000000002</c:v>
                </c:pt>
                <c:pt idx="1134">
                  <c:v>190275.80000000002</c:v>
                </c:pt>
                <c:pt idx="1135">
                  <c:v>195908.26666666669</c:v>
                </c:pt>
                <c:pt idx="1136">
                  <c:v>199298.66666666669</c:v>
                </c:pt>
                <c:pt idx="1137">
                  <c:v>200627.26666666669</c:v>
                </c:pt>
                <c:pt idx="1138">
                  <c:v>200811.8666666667</c:v>
                </c:pt>
                <c:pt idx="1139">
                  <c:v>0</c:v>
                </c:pt>
                <c:pt idx="1140">
                  <c:v>0</c:v>
                </c:pt>
                <c:pt idx="1141">
                  <c:v>0</c:v>
                </c:pt>
                <c:pt idx="1142">
                  <c:v>0</c:v>
                </c:pt>
                <c:pt idx="1143">
                  <c:v>0</c:v>
                </c:pt>
                <c:pt idx="1144">
                  <c:v>0</c:v>
                </c:pt>
                <c:pt idx="1145">
                  <c:v>0</c:v>
                </c:pt>
                <c:pt idx="1146">
                  <c:v>1826.9333333333325</c:v>
                </c:pt>
                <c:pt idx="1147">
                  <c:v>9106.0666666666693</c:v>
                </c:pt>
                <c:pt idx="1148">
                  <c:v>15816.666666666668</c:v>
                </c:pt>
                <c:pt idx="1149">
                  <c:v>19045.866666666669</c:v>
                </c:pt>
                <c:pt idx="1150">
                  <c:v>19981.866666666669</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422.06666666670276</c:v>
                </c:pt>
                <c:pt idx="1213">
                  <c:v>843.70000000007201</c:v>
                </c:pt>
                <c:pt idx="1214">
                  <c:v>0</c:v>
                </c:pt>
                <c:pt idx="1215">
                  <c:v>0</c:v>
                </c:pt>
                <c:pt idx="1216">
                  <c:v>421.63333333330934</c:v>
                </c:pt>
                <c:pt idx="1217">
                  <c:v>1264.0333333333215</c:v>
                </c:pt>
                <c:pt idx="1218">
                  <c:v>2105.5666666666666</c:v>
                </c:pt>
                <c:pt idx="1219">
                  <c:v>2946.2333333332854</c:v>
                </c:pt>
                <c:pt idx="1220">
                  <c:v>4205.9333333332734</c:v>
                </c:pt>
                <c:pt idx="1221">
                  <c:v>6301.0999999999403</c:v>
                </c:pt>
                <c:pt idx="1222">
                  <c:v>8807.4999999999764</c:v>
                </c:pt>
                <c:pt idx="1223">
                  <c:v>11722.533333333322</c:v>
                </c:pt>
                <c:pt idx="1224">
                  <c:v>14210.733333333297</c:v>
                </c:pt>
                <c:pt idx="1225">
                  <c:v>15866.066666666655</c:v>
                </c:pt>
                <c:pt idx="1226">
                  <c:v>17104.966666666642</c:v>
                </c:pt>
                <c:pt idx="1227">
                  <c:v>18342.566666666629</c:v>
                </c:pt>
                <c:pt idx="1228">
                  <c:v>19577.566666666618</c:v>
                </c:pt>
                <c:pt idx="1229">
                  <c:v>20811.266666666608</c:v>
                </c:pt>
                <c:pt idx="1230">
                  <c:v>22452.733333333297</c:v>
                </c:pt>
                <c:pt idx="1231">
                  <c:v>23681.233333333286</c:v>
                </c:pt>
                <c:pt idx="1232">
                  <c:v>24090.29999999993</c:v>
                </c:pt>
                <c:pt idx="1233">
                  <c:v>24499.366666666632</c:v>
                </c:pt>
                <c:pt idx="1234">
                  <c:v>24908</c:v>
                </c:pt>
                <c:pt idx="1235">
                  <c:v>25725.266666666677</c:v>
                </c:pt>
                <c:pt idx="1236">
                  <c:v>27356.33333333331</c:v>
                </c:pt>
                <c:pt idx="1237">
                  <c:v>30204.633333333266</c:v>
                </c:pt>
                <c:pt idx="1238">
                  <c:v>34656.699999999968</c:v>
                </c:pt>
                <c:pt idx="1239">
                  <c:v>40286.566666666658</c:v>
                </c:pt>
                <c:pt idx="1240">
                  <c:v>46266.566666666658</c:v>
                </c:pt>
                <c:pt idx="1241">
                  <c:v>51805.433333333349</c:v>
                </c:pt>
                <c:pt idx="1242">
                  <c:v>56909.233333333337</c:v>
                </c:pt>
                <c:pt idx="1243">
                  <c:v>61979.233333333323</c:v>
                </c:pt>
                <c:pt idx="1244">
                  <c:v>67009.799999999974</c:v>
                </c:pt>
                <c:pt idx="1245">
                  <c:v>71622.199999999983</c:v>
                </c:pt>
                <c:pt idx="1246">
                  <c:v>76585.166666666642</c:v>
                </c:pt>
                <c:pt idx="1247">
                  <c:v>81887.433333333276</c:v>
                </c:pt>
                <c:pt idx="1248">
                  <c:v>87147.233333333294</c:v>
                </c:pt>
                <c:pt idx="1249">
                  <c:v>92364.566666666651</c:v>
                </c:pt>
                <c:pt idx="1250">
                  <c:v>97169.799999999974</c:v>
                </c:pt>
                <c:pt idx="1251">
                  <c:v>101574.19999999998</c:v>
                </c:pt>
                <c:pt idx="1252">
                  <c:v>105947.4</c:v>
                </c:pt>
                <c:pt idx="1253">
                  <c:v>110289.39999999995</c:v>
                </c:pt>
                <c:pt idx="1254">
                  <c:v>114600.19999999995</c:v>
                </c:pt>
                <c:pt idx="1255">
                  <c:v>118879.79999999996</c:v>
                </c:pt>
                <c:pt idx="1256">
                  <c:v>123128.19999999997</c:v>
                </c:pt>
                <c:pt idx="1257">
                  <c:v>127345.39999999998</c:v>
                </c:pt>
                <c:pt idx="1258">
                  <c:v>131531.39999999994</c:v>
                </c:pt>
                <c:pt idx="1259">
                  <c:v>135339.96666666659</c:v>
                </c:pt>
                <c:pt idx="1260">
                  <c:v>138436.56666666659</c:v>
                </c:pt>
                <c:pt idx="1261">
                  <c:v>140832.89999999994</c:v>
                </c:pt>
                <c:pt idx="1262">
                  <c:v>141855.99999999991</c:v>
                </c:pt>
                <c:pt idx="1263">
                  <c:v>0</c:v>
                </c:pt>
                <c:pt idx="1264">
                  <c:v>0</c:v>
                </c:pt>
                <c:pt idx="1265">
                  <c:v>0</c:v>
                </c:pt>
                <c:pt idx="1266">
                  <c:v>0</c:v>
                </c:pt>
                <c:pt idx="1267">
                  <c:v>0</c:v>
                </c:pt>
                <c:pt idx="1268">
                  <c:v>0</c:v>
                </c:pt>
                <c:pt idx="1269">
                  <c:v>691.6000000000098</c:v>
                </c:pt>
                <c:pt idx="1270">
                  <c:v>2416.2666666666769</c:v>
                </c:pt>
                <c:pt idx="1271">
                  <c:v>4821.6999999999707</c:v>
                </c:pt>
                <c:pt idx="1272">
                  <c:v>7556.8999999999614</c:v>
                </c:pt>
                <c:pt idx="1273">
                  <c:v>9938.0666666666366</c:v>
                </c:pt>
                <c:pt idx="1274">
                  <c:v>11971.266666666617</c:v>
                </c:pt>
                <c:pt idx="1275">
                  <c:v>13659.099999999951</c:v>
                </c:pt>
                <c:pt idx="1276">
                  <c:v>14332.49999999996</c:v>
                </c:pt>
                <c:pt idx="1277">
                  <c:v>0</c:v>
                </c:pt>
                <c:pt idx="1278">
                  <c:v>0</c:v>
                </c:pt>
                <c:pt idx="1279">
                  <c:v>0</c:v>
                </c:pt>
                <c:pt idx="1280">
                  <c:v>0</c:v>
                </c:pt>
                <c:pt idx="1281">
                  <c:v>0</c:v>
                </c:pt>
                <c:pt idx="1282">
                  <c:v>0</c:v>
                </c:pt>
                <c:pt idx="1283">
                  <c:v>0</c:v>
                </c:pt>
                <c:pt idx="1284">
                  <c:v>0</c:v>
                </c:pt>
                <c:pt idx="1285">
                  <c:v>679.46666666667636</c:v>
                </c:pt>
                <c:pt idx="1286">
                  <c:v>2034.9333333333625</c:v>
                </c:pt>
                <c:pt idx="1287">
                  <c:v>3724.9333333333625</c:v>
                </c:pt>
                <c:pt idx="1288">
                  <c:v>6081.8333333333721</c:v>
                </c:pt>
                <c:pt idx="1289">
                  <c:v>8761.5666666666948</c:v>
                </c:pt>
                <c:pt idx="1290">
                  <c:v>11094.200000000037</c:v>
                </c:pt>
                <c:pt idx="1291">
                  <c:v>13417.733333333379</c:v>
                </c:pt>
                <c:pt idx="1292">
                  <c:v>16389.533333333351</c:v>
                </c:pt>
                <c:pt idx="1293">
                  <c:v>19669.866666666683</c:v>
                </c:pt>
                <c:pt idx="1294">
                  <c:v>22928.533333333351</c:v>
                </c:pt>
                <c:pt idx="1295">
                  <c:v>25518.133333333342</c:v>
                </c:pt>
                <c:pt idx="1296">
                  <c:v>26807.733333333359</c:v>
                </c:pt>
                <c:pt idx="1297">
                  <c:v>0</c:v>
                </c:pt>
                <c:pt idx="1298">
                  <c:v>0</c:v>
                </c:pt>
                <c:pt idx="1299">
                  <c:v>0</c:v>
                </c:pt>
                <c:pt idx="1300">
                  <c:v>0</c:v>
                </c:pt>
                <c:pt idx="1301">
                  <c:v>0</c:v>
                </c:pt>
                <c:pt idx="1302">
                  <c:v>0</c:v>
                </c:pt>
                <c:pt idx="1303">
                  <c:v>0</c:v>
                </c:pt>
                <c:pt idx="1304">
                  <c:v>0</c:v>
                </c:pt>
                <c:pt idx="1305">
                  <c:v>0</c:v>
                </c:pt>
                <c:pt idx="1306">
                  <c:v>0</c:v>
                </c:pt>
                <c:pt idx="1307">
                  <c:v>0</c:v>
                </c:pt>
                <c:pt idx="1308">
                  <c:v>329.33333333331461</c:v>
                </c:pt>
                <c:pt idx="1309">
                  <c:v>658.23333333329606</c:v>
                </c:pt>
                <c:pt idx="1310">
                  <c:v>987.13333333332412</c:v>
                </c:pt>
                <c:pt idx="1311">
                  <c:v>1644.0666666666666</c:v>
                </c:pt>
                <c:pt idx="1312">
                  <c:v>2628.166666666657</c:v>
                </c:pt>
                <c:pt idx="1313">
                  <c:v>4263.99999999999</c:v>
                </c:pt>
                <c:pt idx="1314">
                  <c:v>5893.333333333323</c:v>
                </c:pt>
                <c:pt idx="1315">
                  <c:v>7518.333333333323</c:v>
                </c:pt>
                <c:pt idx="1316">
                  <c:v>10431.63333333334</c:v>
                </c:pt>
                <c:pt idx="1317">
                  <c:v>13642.63333333334</c:v>
                </c:pt>
                <c:pt idx="1318">
                  <c:v>16197.566666666664</c:v>
                </c:pt>
                <c:pt idx="1319">
                  <c:v>16832.833333333339</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350.99999999998005</c:v>
                </c:pt>
                <c:pt idx="1333">
                  <c:v>1753.2666666666669</c:v>
                </c:pt>
                <c:pt idx="1334">
                  <c:v>3848.8666666666963</c:v>
                </c:pt>
                <c:pt idx="1335">
                  <c:v>5936.6666666666761</c:v>
                </c:pt>
                <c:pt idx="1336">
                  <c:v>7323.333333333313</c:v>
                </c:pt>
                <c:pt idx="1337">
                  <c:v>8015.7999999999902</c:v>
                </c:pt>
                <c:pt idx="1338">
                  <c:v>8361.6000000000204</c:v>
                </c:pt>
                <c:pt idx="1339">
                  <c:v>0</c:v>
                </c:pt>
                <c:pt idx="1340">
                  <c:v>0</c:v>
                </c:pt>
                <c:pt idx="1341">
                  <c:v>0</c:v>
                </c:pt>
                <c:pt idx="1342">
                  <c:v>0</c:v>
                </c:pt>
                <c:pt idx="1343">
                  <c:v>0</c:v>
                </c:pt>
                <c:pt idx="1344">
                  <c:v>0</c:v>
                </c:pt>
                <c:pt idx="1345">
                  <c:v>0</c:v>
                </c:pt>
                <c:pt idx="1346">
                  <c:v>0</c:v>
                </c:pt>
                <c:pt idx="1347">
                  <c:v>0</c:v>
                </c:pt>
                <c:pt idx="1348">
                  <c:v>707.1999999999598</c:v>
                </c:pt>
                <c:pt idx="1349">
                  <c:v>3881.7999999999292</c:v>
                </c:pt>
                <c:pt idx="1350">
                  <c:v>10176.399999999969</c:v>
                </c:pt>
                <c:pt idx="1351">
                  <c:v>18799.733333333301</c:v>
                </c:pt>
                <c:pt idx="1352">
                  <c:v>28287.999999999956</c:v>
                </c:pt>
                <c:pt idx="1353">
                  <c:v>37939.199999999975</c:v>
                </c:pt>
                <c:pt idx="1354">
                  <c:v>47728.199999999975</c:v>
                </c:pt>
                <c:pt idx="1355">
                  <c:v>57961.799999999981</c:v>
                </c:pt>
                <c:pt idx="1356">
                  <c:v>69209.399999999965</c:v>
                </c:pt>
                <c:pt idx="1357">
                  <c:v>81073.199999999939</c:v>
                </c:pt>
                <c:pt idx="1358">
                  <c:v>93190.066666666637</c:v>
                </c:pt>
                <c:pt idx="1359">
                  <c:v>105793.13333333332</c:v>
                </c:pt>
                <c:pt idx="1360">
                  <c:v>118234.1333333333</c:v>
                </c:pt>
                <c:pt idx="1361">
                  <c:v>127843.73333333328</c:v>
                </c:pt>
                <c:pt idx="1362">
                  <c:v>132539.33333333328</c:v>
                </c:pt>
                <c:pt idx="1363">
                  <c:v>0</c:v>
                </c:pt>
                <c:pt idx="1364">
                  <c:v>0</c:v>
                </c:pt>
                <c:pt idx="1365">
                  <c:v>0</c:v>
                </c:pt>
                <c:pt idx="1366">
                  <c:v>0</c:v>
                </c:pt>
                <c:pt idx="1367">
                  <c:v>1901.9000000000078</c:v>
                </c:pt>
                <c:pt idx="1368">
                  <c:v>9144.2000000000153</c:v>
                </c:pt>
                <c:pt idx="1369">
                  <c:v>18244.200000000015</c:v>
                </c:pt>
                <c:pt idx="1370">
                  <c:v>23811.66666666669</c:v>
                </c:pt>
                <c:pt idx="1371">
                  <c:v>25314.466666666693</c:v>
                </c:pt>
                <c:pt idx="1372">
                  <c:v>0</c:v>
                </c:pt>
                <c:pt idx="1373">
                  <c:v>1252.3333333333333</c:v>
                </c:pt>
                <c:pt idx="1374">
                  <c:v>5225.1333333333187</c:v>
                </c:pt>
                <c:pt idx="1375">
                  <c:v>12531.133333333319</c:v>
                </c:pt>
                <c:pt idx="1376">
                  <c:v>25237.333333333332</c:v>
                </c:pt>
                <c:pt idx="1377">
                  <c:v>44609.066666666666</c:v>
                </c:pt>
                <c:pt idx="1378">
                  <c:v>65508.733333333323</c:v>
                </c:pt>
                <c:pt idx="1379">
                  <c:v>83973.93333333332</c:v>
                </c:pt>
                <c:pt idx="1380">
                  <c:v>100004.66666666666</c:v>
                </c:pt>
                <c:pt idx="1381">
                  <c:v>109752.93333333332</c:v>
                </c:pt>
                <c:pt idx="1382">
                  <c:v>110107.83333333331</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475.79999999998984</c:v>
                </c:pt>
                <c:pt idx="1396">
                  <c:v>2372.0666666666498</c:v>
                </c:pt>
                <c:pt idx="1397">
                  <c:v>5888.5666666666493</c:v>
                </c:pt>
                <c:pt idx="1398">
                  <c:v>10499.233333333315</c:v>
                </c:pt>
                <c:pt idx="1399">
                  <c:v>16143.399999999983</c:v>
                </c:pt>
                <c:pt idx="1400">
                  <c:v>22734.399999999983</c:v>
                </c:pt>
                <c:pt idx="1401">
                  <c:v>29755.699999999993</c:v>
                </c:pt>
                <c:pt idx="1402">
                  <c:v>37766.299999999988</c:v>
                </c:pt>
                <c:pt idx="1403">
                  <c:v>48734.833333333328</c:v>
                </c:pt>
                <c:pt idx="1404">
                  <c:v>64493.433333333334</c:v>
                </c:pt>
                <c:pt idx="1405">
                  <c:v>81259.100000000006</c:v>
                </c:pt>
                <c:pt idx="1406">
                  <c:v>93291.900000000009</c:v>
                </c:pt>
                <c:pt idx="1407">
                  <c:v>98434.700000000012</c:v>
                </c:pt>
                <c:pt idx="1408">
                  <c:v>98784.400000000009</c:v>
                </c:pt>
                <c:pt idx="1409">
                  <c:v>0</c:v>
                </c:pt>
                <c:pt idx="1410">
                  <c:v>0</c:v>
                </c:pt>
                <c:pt idx="1411">
                  <c:v>474.93333333333157</c:v>
                </c:pt>
                <c:pt idx="1412">
                  <c:v>1296.966666666664</c:v>
                </c:pt>
                <c:pt idx="1413">
                  <c:v>1644.0666666666648</c:v>
                </c:pt>
                <c:pt idx="1414">
                  <c:v>0</c:v>
                </c:pt>
                <c:pt idx="1415">
                  <c:v>0</c:v>
                </c:pt>
                <c:pt idx="1416">
                  <c:v>0</c:v>
                </c:pt>
                <c:pt idx="1417">
                  <c:v>0</c:v>
                </c:pt>
                <c:pt idx="1418">
                  <c:v>0</c:v>
                </c:pt>
                <c:pt idx="1419">
                  <c:v>0</c:v>
                </c:pt>
                <c:pt idx="1420">
                  <c:v>0</c:v>
                </c:pt>
                <c:pt idx="1421">
                  <c:v>6025.9333333333425</c:v>
                </c:pt>
                <c:pt idx="1422">
                  <c:v>15320.066666666677</c:v>
                </c:pt>
                <c:pt idx="1423">
                  <c:v>21438.733333333344</c:v>
                </c:pt>
                <c:pt idx="1424">
                  <c:v>22479.166666666672</c:v>
                </c:pt>
                <c:pt idx="1425">
                  <c:v>0</c:v>
                </c:pt>
                <c:pt idx="1426">
                  <c:v>0</c:v>
                </c:pt>
                <c:pt idx="1427">
                  <c:v>0</c:v>
                </c:pt>
                <c:pt idx="1428">
                  <c:v>0</c:v>
                </c:pt>
                <c:pt idx="1429">
                  <c:v>0</c:v>
                </c:pt>
                <c:pt idx="1430">
                  <c:v>4357.5999999999976</c:v>
                </c:pt>
                <c:pt idx="1431">
                  <c:v>13567.233333333326</c:v>
                </c:pt>
                <c:pt idx="1432">
                  <c:v>27524.033333333326</c:v>
                </c:pt>
                <c:pt idx="1433">
                  <c:v>41901.166666666657</c:v>
                </c:pt>
                <c:pt idx="1434">
                  <c:v>53956.499999999985</c:v>
                </c:pt>
                <c:pt idx="1435">
                  <c:v>60115.899999999987</c:v>
                </c:pt>
                <c:pt idx="1436">
                  <c:v>60860.799999999988</c:v>
                </c:pt>
                <c:pt idx="1437">
                  <c:v>0</c:v>
                </c:pt>
                <c:pt idx="1438">
                  <c:v>0</c:v>
                </c:pt>
                <c:pt idx="1439">
                  <c:v>0</c:v>
                </c:pt>
                <c:pt idx="1440">
                  <c:v>574.60000000000139</c:v>
                </c:pt>
                <c:pt idx="1441">
                  <c:v>2892.9333333333348</c:v>
                </c:pt>
                <c:pt idx="1442">
                  <c:v>5525.8666666666668</c:v>
                </c:pt>
                <c:pt idx="1443">
                  <c:v>6794.6666666666679</c:v>
                </c:pt>
                <c:pt idx="1444">
                  <c:v>0</c:v>
                </c:pt>
                <c:pt idx="1445">
                  <c:v>0</c:v>
                </c:pt>
                <c:pt idx="1446">
                  <c:v>320.66666666666833</c:v>
                </c:pt>
                <c:pt idx="1447">
                  <c:v>3035.5000000000014</c:v>
                </c:pt>
                <c:pt idx="1448">
                  <c:v>8235.5000000000018</c:v>
                </c:pt>
                <c:pt idx="1449">
                  <c:v>12697.100000000002</c:v>
                </c:pt>
                <c:pt idx="1450">
                  <c:v>14431.300000000003</c:v>
                </c:pt>
                <c:pt idx="1451">
                  <c:v>14670.500000000004</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1603.3333333333333</c:v>
                </c:pt>
                <c:pt idx="1524">
                  <c:v>6387.3333333333321</c:v>
                </c:pt>
                <c:pt idx="1525">
                  <c:v>15183.999999999989</c:v>
                </c:pt>
                <c:pt idx="1526">
                  <c:v>27149.200000000004</c:v>
                </c:pt>
                <c:pt idx="1527">
                  <c:v>40823.466666666653</c:v>
                </c:pt>
                <c:pt idx="1528">
                  <c:v>54019.333333333307</c:v>
                </c:pt>
                <c:pt idx="1529">
                  <c:v>65112.666666666642</c:v>
                </c:pt>
                <c:pt idx="1530">
                  <c:v>73468.199999999983</c:v>
                </c:pt>
                <c:pt idx="1531">
                  <c:v>78746.199999999983</c:v>
                </c:pt>
                <c:pt idx="1532">
                  <c:v>81093.999999999985</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2142.4000000000301</c:v>
                </c:pt>
                <c:pt idx="1579">
                  <c:v>5348.1999999999989</c:v>
                </c:pt>
                <c:pt idx="1580">
                  <c:v>9612.1999999999825</c:v>
                </c:pt>
                <c:pt idx="1581">
                  <c:v>14389.700000000012</c:v>
                </c:pt>
                <c:pt idx="1582">
                  <c:v>19680.700000000012</c:v>
                </c:pt>
                <c:pt idx="1583">
                  <c:v>26525.199999999997</c:v>
                </c:pt>
                <c:pt idx="1584">
                  <c:v>34377.199999999997</c:v>
                </c:pt>
                <c:pt idx="1585">
                  <c:v>43217.200000000012</c:v>
                </c:pt>
                <c:pt idx="1586">
                  <c:v>53023.100000000042</c:v>
                </c:pt>
                <c:pt idx="1587">
                  <c:v>63258.433333333378</c:v>
                </c:pt>
                <c:pt idx="1588">
                  <c:v>72899.666666666672</c:v>
                </c:pt>
                <c:pt idx="1589">
                  <c:v>80956.199999999983</c:v>
                </c:pt>
                <c:pt idx="1590">
                  <c:v>87462.699999999968</c:v>
                </c:pt>
                <c:pt idx="1591">
                  <c:v>92441.699999999968</c:v>
                </c:pt>
                <c:pt idx="1592">
                  <c:v>96411.033333333355</c:v>
                </c:pt>
                <c:pt idx="1593">
                  <c:v>99377.633333333331</c:v>
                </c:pt>
                <c:pt idx="1594">
                  <c:v>101351.89999999995</c:v>
                </c:pt>
                <c:pt idx="1595">
                  <c:v>104308.09999999999</c:v>
                </c:pt>
                <c:pt idx="1596">
                  <c:v>108235.83333333331</c:v>
                </c:pt>
                <c:pt idx="1597">
                  <c:v>113617.39999999995</c:v>
                </c:pt>
                <c:pt idx="1598">
                  <c:v>120910.39999999995</c:v>
                </c:pt>
                <c:pt idx="1599">
                  <c:v>129116.86666666662</c:v>
                </c:pt>
                <c:pt idx="1600">
                  <c:v>138214.69999999998</c:v>
                </c:pt>
                <c:pt idx="1601">
                  <c:v>147704.69999999998</c:v>
                </c:pt>
                <c:pt idx="1602">
                  <c:v>156167.69999999998</c:v>
                </c:pt>
                <c:pt idx="1603">
                  <c:v>162701.5</c:v>
                </c:pt>
                <c:pt idx="1604">
                  <c:v>167806.60000000003</c:v>
                </c:pt>
                <c:pt idx="1605">
                  <c:v>171040.1333333333</c:v>
                </c:pt>
                <c:pt idx="1606">
                  <c:v>172884.39999999994</c:v>
                </c:pt>
                <c:pt idx="1607">
                  <c:v>173804.79999999996</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2526.3333333333335</c:v>
                </c:pt>
                <c:pt idx="1626">
                  <c:v>9575.7999999999593</c:v>
                </c:pt>
                <c:pt idx="1627">
                  <c:v>21556.599999999988</c:v>
                </c:pt>
                <c:pt idx="1628">
                  <c:v>37336.866666666669</c:v>
                </c:pt>
                <c:pt idx="1629">
                  <c:v>55294.200000000012</c:v>
                </c:pt>
                <c:pt idx="1630">
                  <c:v>72946.900000000023</c:v>
                </c:pt>
                <c:pt idx="1631">
                  <c:v>87495.2</c:v>
                </c:pt>
                <c:pt idx="1632">
                  <c:v>97695.866666666683</c:v>
                </c:pt>
                <c:pt idx="1633">
                  <c:v>103213.06666666669</c:v>
                </c:pt>
                <c:pt idx="1634">
                  <c:v>105046.93333333332</c:v>
                </c:pt>
                <c:pt idx="1635">
                  <c:v>105504.96666666663</c:v>
                </c:pt>
                <c:pt idx="1636">
                  <c:v>105963</c:v>
                </c:pt>
                <c:pt idx="1637">
                  <c:v>107793.40000000002</c:v>
                </c:pt>
                <c:pt idx="1638">
                  <c:v>110987.49999999997</c:v>
                </c:pt>
                <c:pt idx="1639">
                  <c:v>115078.59999999993</c:v>
                </c:pt>
                <c:pt idx="1640">
                  <c:v>119150.19999999995</c:v>
                </c:pt>
                <c:pt idx="1641">
                  <c:v>121854.2</c:v>
                </c:pt>
                <c:pt idx="1642">
                  <c:v>122303.99999999997</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549.90000000004693</c:v>
                </c:pt>
                <c:pt idx="1677">
                  <c:v>2198.3000000001093</c:v>
                </c:pt>
                <c:pt idx="1678">
                  <c:v>4941.3000000001093</c:v>
                </c:pt>
                <c:pt idx="1679">
                  <c:v>8225.1000000000786</c:v>
                </c:pt>
                <c:pt idx="1680">
                  <c:v>11501.100000000048</c:v>
                </c:pt>
                <c:pt idx="1681">
                  <c:v>13679.900000000078</c:v>
                </c:pt>
                <c:pt idx="1682">
                  <c:v>14224.166666666792</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557.26666666663493</c:v>
                </c:pt>
                <c:pt idx="1700">
                  <c:v>2227.76666666654</c:v>
                </c:pt>
                <c:pt idx="1701">
                  <c:v>4451.6333333332386</c:v>
                </c:pt>
                <c:pt idx="1702">
                  <c:v>6672.0333333332701</c:v>
                </c:pt>
                <c:pt idx="1703">
                  <c:v>9443.1999999999371</c:v>
                </c:pt>
                <c:pt idx="1704">
                  <c:v>12207.866666666603</c:v>
                </c:pt>
                <c:pt idx="1705">
                  <c:v>14416.133333333222</c:v>
                </c:pt>
                <c:pt idx="1706">
                  <c:v>16620.933333333254</c:v>
                </c:pt>
                <c:pt idx="1707">
                  <c:v>18271.93333333324</c:v>
                </c:pt>
                <c:pt idx="1708">
                  <c:v>19371.733333333257</c:v>
                </c:pt>
                <c:pt idx="1709">
                  <c:v>20470.666666666606</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3411.200000000129</c:v>
                </c:pt>
                <c:pt idx="1726">
                  <c:v>11340.333333333332</c:v>
                </c:pt>
                <c:pt idx="1727">
                  <c:v>24277.066666666571</c:v>
                </c:pt>
                <c:pt idx="1728">
                  <c:v>42638.266666666634</c:v>
                </c:pt>
                <c:pt idx="1729">
                  <c:v>66209.433333333363</c:v>
                </c:pt>
                <c:pt idx="1730">
                  <c:v>92560.000000000058</c:v>
                </c:pt>
                <c:pt idx="1731">
                  <c:v>119433.60000000002</c:v>
                </c:pt>
                <c:pt idx="1732">
                  <c:v>145732.59999999998</c:v>
                </c:pt>
                <c:pt idx="1733">
                  <c:v>170469.43333333335</c:v>
                </c:pt>
                <c:pt idx="1734">
                  <c:v>193707.80000000002</c:v>
                </c:pt>
                <c:pt idx="1735">
                  <c:v>215993.26666666666</c:v>
                </c:pt>
                <c:pt idx="1736">
                  <c:v>238294.76666666666</c:v>
                </c:pt>
                <c:pt idx="1737">
                  <c:v>260107.46666666667</c:v>
                </c:pt>
                <c:pt idx="1738">
                  <c:v>280997.59999999998</c:v>
                </c:pt>
                <c:pt idx="1739">
                  <c:v>300540.93333333329</c:v>
                </c:pt>
                <c:pt idx="1740">
                  <c:v>317508.53333333333</c:v>
                </c:pt>
                <c:pt idx="1741">
                  <c:v>331181.06666666665</c:v>
                </c:pt>
                <c:pt idx="1742">
                  <c:v>342553.46666666662</c:v>
                </c:pt>
                <c:pt idx="1743">
                  <c:v>352527.06666666665</c:v>
                </c:pt>
                <c:pt idx="1744">
                  <c:v>361153.8666666667</c:v>
                </c:pt>
                <c:pt idx="1745">
                  <c:v>369283.2</c:v>
                </c:pt>
                <c:pt idx="1746">
                  <c:v>377325.8666666667</c:v>
                </c:pt>
                <c:pt idx="1747">
                  <c:v>384486.26666666666</c:v>
                </c:pt>
                <c:pt idx="1748">
                  <c:v>390795.6</c:v>
                </c:pt>
                <c:pt idx="1749">
                  <c:v>396267.73333333334</c:v>
                </c:pt>
                <c:pt idx="1750">
                  <c:v>400538.66666666669</c:v>
                </c:pt>
                <c:pt idx="1751">
                  <c:v>404399.66666666669</c:v>
                </c:pt>
                <c:pt idx="1752">
                  <c:v>408239</c:v>
                </c:pt>
                <c:pt idx="1753">
                  <c:v>412056.66666666669</c:v>
                </c:pt>
                <c:pt idx="1754">
                  <c:v>415852.66666666669</c:v>
                </c:pt>
                <c:pt idx="1755">
                  <c:v>419627</c:v>
                </c:pt>
                <c:pt idx="1756">
                  <c:v>423379.66666666669</c:v>
                </c:pt>
                <c:pt idx="1757">
                  <c:v>427483.76666666666</c:v>
                </c:pt>
                <c:pt idx="1758">
                  <c:v>431559.26666666666</c:v>
                </c:pt>
                <c:pt idx="1759">
                  <c:v>435610.93333333329</c:v>
                </c:pt>
                <c:pt idx="1760">
                  <c:v>439999.73333333328</c:v>
                </c:pt>
                <c:pt idx="1761">
                  <c:v>444357.33333333331</c:v>
                </c:pt>
                <c:pt idx="1762">
                  <c:v>448683.73333333334</c:v>
                </c:pt>
                <c:pt idx="1763">
                  <c:v>452978.93333333335</c:v>
                </c:pt>
                <c:pt idx="1764">
                  <c:v>457598.26666666666</c:v>
                </c:pt>
                <c:pt idx="1765">
                  <c:v>463235.06666666665</c:v>
                </c:pt>
                <c:pt idx="1766">
                  <c:v>470899.86666666664</c:v>
                </c:pt>
                <c:pt idx="1767">
                  <c:v>481182.86666666664</c:v>
                </c:pt>
                <c:pt idx="1768">
                  <c:v>494598.86666666664</c:v>
                </c:pt>
                <c:pt idx="1769">
                  <c:v>511195.96666666667</c:v>
                </c:pt>
                <c:pt idx="1770">
                  <c:v>529993.96666666667</c:v>
                </c:pt>
                <c:pt idx="1771">
                  <c:v>549157.69999999995</c:v>
                </c:pt>
                <c:pt idx="1772">
                  <c:v>567433.96666666656</c:v>
                </c:pt>
                <c:pt idx="1773">
                  <c:v>584279.36666666658</c:v>
                </c:pt>
                <c:pt idx="1774">
                  <c:v>599025.2666666666</c:v>
                </c:pt>
                <c:pt idx="1775">
                  <c:v>611622.2666666666</c:v>
                </c:pt>
                <c:pt idx="1776">
                  <c:v>622979.06666666665</c:v>
                </c:pt>
                <c:pt idx="1777">
                  <c:v>634062.8666666667</c:v>
                </c:pt>
                <c:pt idx="1778">
                  <c:v>645692.66666666674</c:v>
                </c:pt>
                <c:pt idx="1779">
                  <c:v>658266.26666666672</c:v>
                </c:pt>
                <c:pt idx="1780">
                  <c:v>671272.76666666672</c:v>
                </c:pt>
                <c:pt idx="1781">
                  <c:v>683548.66666666674</c:v>
                </c:pt>
                <c:pt idx="1782">
                  <c:v>694116.8</c:v>
                </c:pt>
                <c:pt idx="1783">
                  <c:v>702604.93333333335</c:v>
                </c:pt>
                <c:pt idx="1784">
                  <c:v>709081.1</c:v>
                </c:pt>
                <c:pt idx="1785">
                  <c:v>714231.7</c:v>
                </c:pt>
                <c:pt idx="1786">
                  <c:v>718676.39999999991</c:v>
                </c:pt>
                <c:pt idx="1787">
                  <c:v>722694.2666666666</c:v>
                </c:pt>
                <c:pt idx="1788">
                  <c:v>726496.7666666666</c:v>
                </c:pt>
                <c:pt idx="1789">
                  <c:v>730316.6</c:v>
                </c:pt>
                <c:pt idx="1790">
                  <c:v>734259.93333333335</c:v>
                </c:pt>
                <c:pt idx="1791">
                  <c:v>738222.76666666672</c:v>
                </c:pt>
                <c:pt idx="1792">
                  <c:v>741847.16666666674</c:v>
                </c:pt>
                <c:pt idx="1793">
                  <c:v>744523.8666666667</c:v>
                </c:pt>
                <c:pt idx="1794">
                  <c:v>746484.26666666672</c:v>
                </c:pt>
                <c:pt idx="1795">
                  <c:v>0</c:v>
                </c:pt>
                <c:pt idx="1796">
                  <c:v>0</c:v>
                </c:pt>
                <c:pt idx="1797">
                  <c:v>0</c:v>
                </c:pt>
                <c:pt idx="1798">
                  <c:v>0</c:v>
                </c:pt>
                <c:pt idx="1799">
                  <c:v>0</c:v>
                </c:pt>
                <c:pt idx="1800">
                  <c:v>0</c:v>
                </c:pt>
                <c:pt idx="1801">
                  <c:v>0</c:v>
                </c:pt>
              </c:numCache>
            </c:numRef>
          </c:val>
          <c:smooth val="0"/>
          <c:extLst>
            <c:ext xmlns:c16="http://schemas.microsoft.com/office/drawing/2014/chart" uri="{C3380CC4-5D6E-409C-BE32-E72D297353CC}">
              <c16:uniqueId val="{00000000-88FA-4BF0-B45C-ABB26BFF0C87}"/>
            </c:ext>
          </c:extLst>
        </c:ser>
        <c:dLbls>
          <c:showLegendKey val="0"/>
          <c:showVal val="0"/>
          <c:showCatName val="0"/>
          <c:showSerName val="0"/>
          <c:showPercent val="0"/>
          <c:showBubbleSize val="0"/>
        </c:dLbls>
        <c:smooth val="0"/>
        <c:axId val="1560893087"/>
        <c:axId val="1560868607"/>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val>
                  <c:numRef>
                    <c:extLst>
                      <c:ext uri="{02D57815-91ED-43cb-92C2-25804820EDAC}">
                        <c15:formulaRef>
                          <c15:sqref>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88FA-4BF0-B45C-ABB26BFF0C87}"/>
                  </c:ext>
                </c:extLst>
              </c15:ser>
            </c15:filteredLineSeries>
            <c15:filteredLineSeries>
              <c15:ser>
                <c:idx val="1"/>
                <c:order val="1"/>
                <c:tx>
                  <c:v>Tractive Energy</c:v>
                </c:tx>
                <c:spPr>
                  <a:ln w="28575" cap="rnd">
                    <a:solidFill>
                      <a:schemeClr val="accent2"/>
                    </a:solidFill>
                    <a:round/>
                  </a:ln>
                  <a:effectLst/>
                </c:spPr>
                <c:marker>
                  <c:symbol val="none"/>
                </c:marker>
                <c:val>
                  <c:numRef>
                    <c:extLst xmlns:c15="http://schemas.microsoft.com/office/drawing/2012/chart">
                      <c:ext xmlns:c15="http://schemas.microsoft.com/office/drawing/2012/chart" uri="{02D57815-91ED-43cb-92C2-25804820EDAC}">
                        <c15:formulaRef>
                          <c15:sqref>WLTC_class_3!$O$8:$O$1808</c15:sqref>
                        </c15:formulaRef>
                      </c:ext>
                    </c:extLst>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28.36406180426955</c:v>
                      </c:pt>
                      <c:pt idx="13">
                        <c:v>591.78364651797199</c:v>
                      </c:pt>
                      <c:pt idx="14">
                        <c:v>3259.9470999554724</c:v>
                      </c:pt>
                      <c:pt idx="15">
                        <c:v>7888.1529250726599</c:v>
                      </c:pt>
                      <c:pt idx="16">
                        <c:v>13522.281322005691</c:v>
                      </c:pt>
                      <c:pt idx="17">
                        <c:v>22268.682220066872</c:v>
                      </c:pt>
                      <c:pt idx="18">
                        <c:v>34114.686937271574</c:v>
                      </c:pt>
                      <c:pt idx="19">
                        <c:v>43697.311784133715</c:v>
                      </c:pt>
                      <c:pt idx="20">
                        <c:v>48336.532263497305</c:v>
                      </c:pt>
                      <c:pt idx="21">
                        <c:v>51104.724624333692</c:v>
                      </c:pt>
                      <c:pt idx="22">
                        <c:v>53741.52791100309</c:v>
                      </c:pt>
                      <c:pt idx="23">
                        <c:v>56586.584871003091</c:v>
                      </c:pt>
                      <c:pt idx="24">
                        <c:v>61356.261620842502</c:v>
                      </c:pt>
                      <c:pt idx="25">
                        <c:v>67760.86239622315</c:v>
                      </c:pt>
                      <c:pt idx="26">
                        <c:v>75273.321073291852</c:v>
                      </c:pt>
                      <c:pt idx="27">
                        <c:v>85923.922504932649</c:v>
                      </c:pt>
                      <c:pt idx="28">
                        <c:v>97994.695807397919</c:v>
                      </c:pt>
                      <c:pt idx="29">
                        <c:v>110305.60052568189</c:v>
                      </c:pt>
                      <c:pt idx="30">
                        <c:v>120451.33060270462</c:v>
                      </c:pt>
                      <c:pt idx="31">
                        <c:v>127698.39108763823</c:v>
                      </c:pt>
                      <c:pt idx="32">
                        <c:v>133695.10122015543</c:v>
                      </c:pt>
                      <c:pt idx="33">
                        <c:v>139077.36197980517</c:v>
                      </c:pt>
                      <c:pt idx="34">
                        <c:v>143331.9346195274</c:v>
                      </c:pt>
                      <c:pt idx="35">
                        <c:v>145670.48288564992</c:v>
                      </c:pt>
                      <c:pt idx="36">
                        <c:v>144154.49264701694</c:v>
                      </c:pt>
                      <c:pt idx="37">
                        <c:v>136869.2967661169</c:v>
                      </c:pt>
                      <c:pt idx="38">
                        <c:v>126972.46692673754</c:v>
                      </c:pt>
                      <c:pt idx="39">
                        <c:v>118539.75211824346</c:v>
                      </c:pt>
                      <c:pt idx="40">
                        <c:v>111737.54550868456</c:v>
                      </c:pt>
                      <c:pt idx="41">
                        <c:v>103778.62945996944</c:v>
                      </c:pt>
                      <c:pt idx="42">
                        <c:v>94079.087634551499</c:v>
                      </c:pt>
                      <c:pt idx="43">
                        <c:v>86191.300232121095</c:v>
                      </c:pt>
                      <c:pt idx="44">
                        <c:v>82320.362867086369</c:v>
                      </c:pt>
                      <c:pt idx="45">
                        <c:v>81385.031061707472</c:v>
                      </c:pt>
                      <c:pt idx="46">
                        <c:v>80911.172206985255</c:v>
                      </c:pt>
                      <c:pt idx="47">
                        <c:v>79819.642661130216</c:v>
                      </c:pt>
                      <c:pt idx="48">
                        <c:v>79083.399597508818</c:v>
                      </c:pt>
                      <c:pt idx="49">
                        <c:v>79429.083158273992</c:v>
                      </c:pt>
                      <c:pt idx="50">
                        <c:v>79967.600052372494</c:v>
                      </c:pt>
                      <c:pt idx="51">
                        <c:v>78890.076909282216</c:v>
                      </c:pt>
                      <c:pt idx="52">
                        <c:v>76040.823510543632</c:v>
                      </c:pt>
                      <c:pt idx="53">
                        <c:v>74153.368574143329</c:v>
                      </c:pt>
                      <c:pt idx="54">
                        <c:v>74046.434264172101</c:v>
                      </c:pt>
                      <c:pt idx="55">
                        <c:v>74590.184386394321</c:v>
                      </c:pt>
                      <c:pt idx="56">
                        <c:v>75198.934508616541</c:v>
                      </c:pt>
                      <c:pt idx="57">
                        <c:v>76002.684630838761</c:v>
                      </c:pt>
                      <c:pt idx="58">
                        <c:v>77027.02150904623</c:v>
                      </c:pt>
                      <c:pt idx="59">
                        <c:v>79305.490921233722</c:v>
                      </c:pt>
                      <c:pt idx="60">
                        <c:v>82208.38864419813</c:v>
                      </c:pt>
                      <c:pt idx="61">
                        <c:v>83988.545100487187</c:v>
                      </c:pt>
                      <c:pt idx="62">
                        <c:v>85582.1880635384</c:v>
                      </c:pt>
                      <c:pt idx="63">
                        <c:v>87470.224986350906</c:v>
                      </c:pt>
                      <c:pt idx="64">
                        <c:v>89837.185012405593</c:v>
                      </c:pt>
                      <c:pt idx="65">
                        <c:v>91725.535239837438</c:v>
                      </c:pt>
                      <c:pt idx="66">
                        <c:v>93254.888472892824</c:v>
                      </c:pt>
                      <c:pt idx="67">
                        <c:v>96405.645409271427</c:v>
                      </c:pt>
                      <c:pt idx="68">
                        <c:v>102750.95661825307</c:v>
                      </c:pt>
                      <c:pt idx="69">
                        <c:v>111782.24545537241</c:v>
                      </c:pt>
                      <c:pt idx="70">
                        <c:v>122702.27926949841</c:v>
                      </c:pt>
                      <c:pt idx="71">
                        <c:v>134213.24197447655</c:v>
                      </c:pt>
                      <c:pt idx="72">
                        <c:v>144196.27873607248</c:v>
                      </c:pt>
                      <c:pt idx="73">
                        <c:v>151591.45270784202</c:v>
                      </c:pt>
                      <c:pt idx="74">
                        <c:v>157511.28818156003</c:v>
                      </c:pt>
                      <c:pt idx="75">
                        <c:v>163400.27151654975</c:v>
                      </c:pt>
                      <c:pt idx="76">
                        <c:v>169875.23007471976</c:v>
                      </c:pt>
                      <c:pt idx="77">
                        <c:v>176145.69930476011</c:v>
                      </c:pt>
                      <c:pt idx="78">
                        <c:v>180647.44754195196</c:v>
                      </c:pt>
                      <c:pt idx="79">
                        <c:v>182394.93763861878</c:v>
                      </c:pt>
                      <c:pt idx="80">
                        <c:v>182631.00737177851</c:v>
                      </c:pt>
                      <c:pt idx="81">
                        <c:v>181393.97660181887</c:v>
                      </c:pt>
                      <c:pt idx="82">
                        <c:v>180576.20205589279</c:v>
                      </c:pt>
                      <c:pt idx="83">
                        <c:v>181563.07058073205</c:v>
                      </c:pt>
                      <c:pt idx="84">
                        <c:v>181542.38654916649</c:v>
                      </c:pt>
                      <c:pt idx="85">
                        <c:v>180924.407661684</c:v>
                      </c:pt>
                      <c:pt idx="86">
                        <c:v>180497.57189706902</c:v>
                      </c:pt>
                      <c:pt idx="87">
                        <c:v>180442.36528751013</c:v>
                      </c:pt>
                      <c:pt idx="88">
                        <c:v>177417.31007594761</c:v>
                      </c:pt>
                      <c:pt idx="89">
                        <c:v>167305.01875301631</c:v>
                      </c:pt>
                      <c:pt idx="90">
                        <c:v>154163.43724559009</c:v>
                      </c:pt>
                      <c:pt idx="91">
                        <c:v>143056.86612835759</c:v>
                      </c:pt>
                      <c:pt idx="92">
                        <c:v>136753.75140872668</c:v>
                      </c:pt>
                      <c:pt idx="93">
                        <c:v>133633.91356997797</c:v>
                      </c:pt>
                      <c:pt idx="94">
                        <c:v>130927.66369220019</c:v>
                      </c:pt>
                      <c:pt idx="95">
                        <c:v>128329.37809118441</c:v>
                      </c:pt>
                      <c:pt idx="96">
                        <c:v>126891.2790355144</c:v>
                      </c:pt>
                      <c:pt idx="97">
                        <c:v>126368.65271801439</c:v>
                      </c:pt>
                      <c:pt idx="98">
                        <c:v>126049.14684616383</c:v>
                      </c:pt>
                      <c:pt idx="99">
                        <c:v>126049.14684616383</c:v>
                      </c:pt>
                      <c:pt idx="100">
                        <c:v>126049.14684616383</c:v>
                      </c:pt>
                      <c:pt idx="101">
                        <c:v>126049.14684616383</c:v>
                      </c:pt>
                      <c:pt idx="102">
                        <c:v>126049.14684616383</c:v>
                      </c:pt>
                      <c:pt idx="103">
                        <c:v>126049.14684616383</c:v>
                      </c:pt>
                      <c:pt idx="104">
                        <c:v>126049.14684616383</c:v>
                      </c:pt>
                      <c:pt idx="105">
                        <c:v>126049.14684616383</c:v>
                      </c:pt>
                      <c:pt idx="106">
                        <c:v>126049.14684616383</c:v>
                      </c:pt>
                      <c:pt idx="107">
                        <c:v>126049.14684616383</c:v>
                      </c:pt>
                      <c:pt idx="108">
                        <c:v>126049.14684616383</c:v>
                      </c:pt>
                      <c:pt idx="109">
                        <c:v>126049.14684616383</c:v>
                      </c:pt>
                      <c:pt idx="110">
                        <c:v>126049.14684616383</c:v>
                      </c:pt>
                      <c:pt idx="111">
                        <c:v>126049.14684616383</c:v>
                      </c:pt>
                      <c:pt idx="112">
                        <c:v>126049.14684616383</c:v>
                      </c:pt>
                      <c:pt idx="113">
                        <c:v>126049.14684616383</c:v>
                      </c:pt>
                      <c:pt idx="114">
                        <c:v>126049.14684616383</c:v>
                      </c:pt>
                      <c:pt idx="115">
                        <c:v>126049.14684616383</c:v>
                      </c:pt>
                      <c:pt idx="116">
                        <c:v>126049.14684616383</c:v>
                      </c:pt>
                      <c:pt idx="117">
                        <c:v>126049.14684616383</c:v>
                      </c:pt>
                      <c:pt idx="118">
                        <c:v>126049.14684616383</c:v>
                      </c:pt>
                      <c:pt idx="119">
                        <c:v>126049.14684616383</c:v>
                      </c:pt>
                      <c:pt idx="120">
                        <c:v>126049.14684616383</c:v>
                      </c:pt>
                      <c:pt idx="121">
                        <c:v>126049.14684616383</c:v>
                      </c:pt>
                      <c:pt idx="122">
                        <c:v>126049.14684616383</c:v>
                      </c:pt>
                      <c:pt idx="123">
                        <c:v>126049.14684616383</c:v>
                      </c:pt>
                      <c:pt idx="124">
                        <c:v>126049.14684616383</c:v>
                      </c:pt>
                      <c:pt idx="125">
                        <c:v>126049.14684616383</c:v>
                      </c:pt>
                      <c:pt idx="126">
                        <c:v>126049.14684616383</c:v>
                      </c:pt>
                      <c:pt idx="127">
                        <c:v>126049.14684616383</c:v>
                      </c:pt>
                      <c:pt idx="128">
                        <c:v>126049.14684616383</c:v>
                      </c:pt>
                      <c:pt idx="129">
                        <c:v>126049.14684616383</c:v>
                      </c:pt>
                      <c:pt idx="130">
                        <c:v>126049.14684616383</c:v>
                      </c:pt>
                      <c:pt idx="131">
                        <c:v>126049.14684616383</c:v>
                      </c:pt>
                      <c:pt idx="132">
                        <c:v>126049.14684616383</c:v>
                      </c:pt>
                      <c:pt idx="133">
                        <c:v>126049.14684616383</c:v>
                      </c:pt>
                      <c:pt idx="134">
                        <c:v>126049.14684616383</c:v>
                      </c:pt>
                      <c:pt idx="135">
                        <c:v>126049.14684616383</c:v>
                      </c:pt>
                      <c:pt idx="136">
                        <c:v>126049.14684616383</c:v>
                      </c:pt>
                      <c:pt idx="137">
                        <c:v>126049.14684616383</c:v>
                      </c:pt>
                      <c:pt idx="138">
                        <c:v>126079.67757463477</c:v>
                      </c:pt>
                      <c:pt idx="139">
                        <c:v>126781.43291157037</c:v>
                      </c:pt>
                      <c:pt idx="140">
                        <c:v>130324.47451343364</c:v>
                      </c:pt>
                      <c:pt idx="141">
                        <c:v>137445.05754112895</c:v>
                      </c:pt>
                      <c:pt idx="142">
                        <c:v>144687.14053095406</c:v>
                      </c:pt>
                      <c:pt idx="143">
                        <c:v>149256.82025958688</c:v>
                      </c:pt>
                      <c:pt idx="144">
                        <c:v>152348.93692351901</c:v>
                      </c:pt>
                      <c:pt idx="145">
                        <c:v>156712.81592137911</c:v>
                      </c:pt>
                      <c:pt idx="146">
                        <c:v>163609.50146610133</c:v>
                      </c:pt>
                      <c:pt idx="147">
                        <c:v>171727.33990783614</c:v>
                      </c:pt>
                      <c:pt idx="148">
                        <c:v>178953.11619584524</c:v>
                      </c:pt>
                      <c:pt idx="149">
                        <c:v>183898.52355472386</c:v>
                      </c:pt>
                      <c:pt idx="150">
                        <c:v>185885.90292636867</c:v>
                      </c:pt>
                      <c:pt idx="151">
                        <c:v>183382.80777008395</c:v>
                      </c:pt>
                      <c:pt idx="152">
                        <c:v>174855.67555740906</c:v>
                      </c:pt>
                      <c:pt idx="153">
                        <c:v>163940.03285919275</c:v>
                      </c:pt>
                      <c:pt idx="154">
                        <c:v>156121.28863216456</c:v>
                      </c:pt>
                      <c:pt idx="155">
                        <c:v>152980.79325440977</c:v>
                      </c:pt>
                      <c:pt idx="156">
                        <c:v>153134.54337663201</c:v>
                      </c:pt>
                      <c:pt idx="157">
                        <c:v>155208.2627888195</c:v>
                      </c:pt>
                      <c:pt idx="158">
                        <c:v>159442.12061960509</c:v>
                      </c:pt>
                      <c:pt idx="159">
                        <c:v>165922.66246274294</c:v>
                      </c:pt>
                      <c:pt idx="160">
                        <c:v>173728.58894187922</c:v>
                      </c:pt>
                      <c:pt idx="161">
                        <c:v>181825.23682344172</c:v>
                      </c:pt>
                      <c:pt idx="162">
                        <c:v>189009.05483218739</c:v>
                      </c:pt>
                      <c:pt idx="163">
                        <c:v>196506.69334246518</c:v>
                      </c:pt>
                      <c:pt idx="164">
                        <c:v>203743.57347801767</c:v>
                      </c:pt>
                      <c:pt idx="165">
                        <c:v>209877.62049361391</c:v>
                      </c:pt>
                      <c:pt idx="166">
                        <c:v>215353.51109236825</c:v>
                      </c:pt>
                      <c:pt idx="167">
                        <c:v>222831.81858200819</c:v>
                      </c:pt>
                      <c:pt idx="168">
                        <c:v>232509.81494875715</c:v>
                      </c:pt>
                      <c:pt idx="169">
                        <c:v>240356.82272347936</c:v>
                      </c:pt>
                      <c:pt idx="170">
                        <c:v>243036.67280830446</c:v>
                      </c:pt>
                      <c:pt idx="171">
                        <c:v>239382.46469980781</c:v>
                      </c:pt>
                      <c:pt idx="172">
                        <c:v>229258.26608758126</c:v>
                      </c:pt>
                      <c:pt idx="173">
                        <c:v>217572.09599517513</c:v>
                      </c:pt>
                      <c:pt idx="174">
                        <c:v>210690.00765865587</c:v>
                      </c:pt>
                      <c:pt idx="175">
                        <c:v>209319.12703709322</c:v>
                      </c:pt>
                      <c:pt idx="176">
                        <c:v>211492.2563013295</c:v>
                      </c:pt>
                      <c:pt idx="177">
                        <c:v>216688.05677564937</c:v>
                      </c:pt>
                      <c:pt idx="178">
                        <c:v>223188.06562956012</c:v>
                      </c:pt>
                      <c:pt idx="179">
                        <c:v>227658.97298843873</c:v>
                      </c:pt>
                      <c:pt idx="180">
                        <c:v>229790.92394835645</c:v>
                      </c:pt>
                      <c:pt idx="181">
                        <c:v>230795.92908390894</c:v>
                      </c:pt>
                      <c:pt idx="182">
                        <c:v>230521.83644278755</c:v>
                      </c:pt>
                      <c:pt idx="183">
                        <c:v>227333.55639612363</c:v>
                      </c:pt>
                      <c:pt idx="184">
                        <c:v>222109.59970069394</c:v>
                      </c:pt>
                      <c:pt idx="185">
                        <c:v>216854.47866663017</c:v>
                      </c:pt>
                      <c:pt idx="186">
                        <c:v>212616.52803416489</c:v>
                      </c:pt>
                      <c:pt idx="187">
                        <c:v>209610.45776279771</c:v>
                      </c:pt>
                      <c:pt idx="188">
                        <c:v>207531.41778885241</c:v>
                      </c:pt>
                      <c:pt idx="189">
                        <c:v>206127.87272344716</c:v>
                      </c:pt>
                      <c:pt idx="190">
                        <c:v>205299.23327443658</c:v>
                      </c:pt>
                      <c:pt idx="191">
                        <c:v>204811.01501117574</c:v>
                      </c:pt>
                      <c:pt idx="192">
                        <c:v>204628.91385187453</c:v>
                      </c:pt>
                      <c:pt idx="193">
                        <c:v>204790.12559736948</c:v>
                      </c:pt>
                      <c:pt idx="194">
                        <c:v>205079.01185894228</c:v>
                      </c:pt>
                      <c:pt idx="195">
                        <c:v>205557.76198116451</c:v>
                      </c:pt>
                      <c:pt idx="196">
                        <c:v>206166.51210338675</c:v>
                      </c:pt>
                      <c:pt idx="197">
                        <c:v>206775.26222560898</c:v>
                      </c:pt>
                      <c:pt idx="198">
                        <c:v>207709.01234783122</c:v>
                      </c:pt>
                      <c:pt idx="199">
                        <c:v>209021.26575999282</c:v>
                      </c:pt>
                      <c:pt idx="200">
                        <c:v>210739.23502418393</c:v>
                      </c:pt>
                      <c:pt idx="201">
                        <c:v>212971.12768863866</c:v>
                      </c:pt>
                      <c:pt idx="202">
                        <c:v>215771.68936485393</c:v>
                      </c:pt>
                      <c:pt idx="203">
                        <c:v>220198.30554039645</c:v>
                      </c:pt>
                      <c:pt idx="204">
                        <c:v>226027.65977599958</c:v>
                      </c:pt>
                      <c:pt idx="205">
                        <c:v>232659.74758323209</c:v>
                      </c:pt>
                      <c:pt idx="206">
                        <c:v>241284.64667096487</c:v>
                      </c:pt>
                      <c:pt idx="207">
                        <c:v>251207.80466555705</c:v>
                      </c:pt>
                      <c:pt idx="208">
                        <c:v>261035.75562547476</c:v>
                      </c:pt>
                      <c:pt idx="209">
                        <c:v>272559.8403135406</c:v>
                      </c:pt>
                      <c:pt idx="210">
                        <c:v>285097.83668028959</c:v>
                      </c:pt>
                      <c:pt idx="211">
                        <c:v>295451.41880865331</c:v>
                      </c:pt>
                      <c:pt idx="212">
                        <c:v>304186.25801449694</c:v>
                      </c:pt>
                      <c:pt idx="213">
                        <c:v>311923.44409594225</c:v>
                      </c:pt>
                      <c:pt idx="214">
                        <c:v>320347.33591882291</c:v>
                      </c:pt>
                      <c:pt idx="215">
                        <c:v>330980.38119755569</c:v>
                      </c:pt>
                      <c:pt idx="216">
                        <c:v>343596.58445536817</c:v>
                      </c:pt>
                      <c:pt idx="217">
                        <c:v>356864.32912942633</c:v>
                      </c:pt>
                      <c:pt idx="218">
                        <c:v>369401.87124292296</c:v>
                      </c:pt>
                      <c:pt idx="219">
                        <c:v>380485.79521042167</c:v>
                      </c:pt>
                      <c:pt idx="220">
                        <c:v>389912.36582498054</c:v>
                      </c:pt>
                      <c:pt idx="221">
                        <c:v>397253.21263088926</c:v>
                      </c:pt>
                      <c:pt idx="222">
                        <c:v>403227.14053663146</c:v>
                      </c:pt>
                      <c:pt idx="223">
                        <c:v>408972.00087901263</c:v>
                      </c:pt>
                      <c:pt idx="224">
                        <c:v>414761.01145575003</c:v>
                      </c:pt>
                      <c:pt idx="225">
                        <c:v>421489.95067692932</c:v>
                      </c:pt>
                      <c:pt idx="226">
                        <c:v>428614.9144282359</c:v>
                      </c:pt>
                      <c:pt idx="227">
                        <c:v>435526.32699055632</c:v>
                      </c:pt>
                      <c:pt idx="228">
                        <c:v>442219.34340524382</c:v>
                      </c:pt>
                      <c:pt idx="229">
                        <c:v>448368.85800526827</c:v>
                      </c:pt>
                      <c:pt idx="230">
                        <c:v>453340.19845813845</c:v>
                      </c:pt>
                      <c:pt idx="231">
                        <c:v>456475.28891100868</c:v>
                      </c:pt>
                      <c:pt idx="232">
                        <c:v>455623.22017769975</c:v>
                      </c:pt>
                      <c:pt idx="233">
                        <c:v>449680.83653602004</c:v>
                      </c:pt>
                      <c:pt idx="234">
                        <c:v>442157.07597349095</c:v>
                      </c:pt>
                      <c:pt idx="235">
                        <c:v>437044.15494345623</c:v>
                      </c:pt>
                      <c:pt idx="236">
                        <c:v>435516.77064599097</c:v>
                      </c:pt>
                      <c:pt idx="237">
                        <c:v>435053.64625126874</c:v>
                      </c:pt>
                      <c:pt idx="238">
                        <c:v>432212.50621311029</c:v>
                      </c:pt>
                      <c:pt idx="239">
                        <c:v>424840.46027769346</c:v>
                      </c:pt>
                      <c:pt idx="240">
                        <c:v>414685.24231850379</c:v>
                      </c:pt>
                      <c:pt idx="241">
                        <c:v>406451.92418941512</c:v>
                      </c:pt>
                      <c:pt idx="242">
                        <c:v>399213.16428608197</c:v>
                      </c:pt>
                      <c:pt idx="243">
                        <c:v>391582.11614425457</c:v>
                      </c:pt>
                      <c:pt idx="244">
                        <c:v>384779.90953469567</c:v>
                      </c:pt>
                      <c:pt idx="245">
                        <c:v>376820.99348598055</c:v>
                      </c:pt>
                      <c:pt idx="246">
                        <c:v>367121.4516605626</c:v>
                      </c:pt>
                      <c:pt idx="247">
                        <c:v>359233.66425813222</c:v>
                      </c:pt>
                      <c:pt idx="248">
                        <c:v>355362.72689309751</c:v>
                      </c:pt>
                      <c:pt idx="249">
                        <c:v>354427.39508771861</c:v>
                      </c:pt>
                      <c:pt idx="250">
                        <c:v>353953.53623299638</c:v>
                      </c:pt>
                      <c:pt idx="251">
                        <c:v>352862.00668714137</c:v>
                      </c:pt>
                      <c:pt idx="252">
                        <c:v>352125.76362351998</c:v>
                      </c:pt>
                      <c:pt idx="253">
                        <c:v>352471.44718428515</c:v>
                      </c:pt>
                      <c:pt idx="254">
                        <c:v>353009.96407838364</c:v>
                      </c:pt>
                      <c:pt idx="255">
                        <c:v>351932.44093529333</c:v>
                      </c:pt>
                      <c:pt idx="256">
                        <c:v>350273.77086988807</c:v>
                      </c:pt>
                      <c:pt idx="257">
                        <c:v>350780.33975421084</c:v>
                      </c:pt>
                      <c:pt idx="258">
                        <c:v>354407.62373613345</c:v>
                      </c:pt>
                      <c:pt idx="259">
                        <c:v>360379.27310498781</c:v>
                      </c:pt>
                      <c:pt idx="260">
                        <c:v>367378.01613903744</c:v>
                      </c:pt>
                      <c:pt idx="261">
                        <c:v>375026.97164282342</c:v>
                      </c:pt>
                      <c:pt idx="262">
                        <c:v>384078.65546214359</c:v>
                      </c:pt>
                      <c:pt idx="263">
                        <c:v>396240.19636677916</c:v>
                      </c:pt>
                      <c:pt idx="264">
                        <c:v>411120.31876559847</c:v>
                      </c:pt>
                      <c:pt idx="265">
                        <c:v>425950.27160690038</c:v>
                      </c:pt>
                      <c:pt idx="266">
                        <c:v>438227.59134006011</c:v>
                      </c:pt>
                      <c:pt idx="267">
                        <c:v>449343.94842228235</c:v>
                      </c:pt>
                      <c:pt idx="268">
                        <c:v>460387.31680681795</c:v>
                      </c:pt>
                      <c:pt idx="269">
                        <c:v>470413.88944654015</c:v>
                      </c:pt>
                      <c:pt idx="270">
                        <c:v>477341.29752634483</c:v>
                      </c:pt>
                      <c:pt idx="271">
                        <c:v>479552.54494059383</c:v>
                      </c:pt>
                      <c:pt idx="272">
                        <c:v>480745.04873837158</c:v>
                      </c:pt>
                      <c:pt idx="273">
                        <c:v>478976.6929676641</c:v>
                      </c:pt>
                      <c:pt idx="274">
                        <c:v>471073.48967648082</c:v>
                      </c:pt>
                      <c:pt idx="275">
                        <c:v>460973.84675870306</c:v>
                      </c:pt>
                      <c:pt idx="276">
                        <c:v>450068.69684352819</c:v>
                      </c:pt>
                      <c:pt idx="277">
                        <c:v>438830.53748196439</c:v>
                      </c:pt>
                      <c:pt idx="278">
                        <c:v>425674.37143438193</c:v>
                      </c:pt>
                      <c:pt idx="279">
                        <c:v>413935.0644431276</c:v>
                      </c:pt>
                      <c:pt idx="280">
                        <c:v>408923.39242424001</c:v>
                      </c:pt>
                      <c:pt idx="281">
                        <c:v>411626.13209162554</c:v>
                      </c:pt>
                      <c:pt idx="282">
                        <c:v>420786.53754660225</c:v>
                      </c:pt>
                      <c:pt idx="283">
                        <c:v>432757.33586456394</c:v>
                      </c:pt>
                      <c:pt idx="284">
                        <c:v>446717.97026953951</c:v>
                      </c:pt>
                      <c:pt idx="285">
                        <c:v>461986.28003451362</c:v>
                      </c:pt>
                      <c:pt idx="286">
                        <c:v>477577.48859268363</c:v>
                      </c:pt>
                      <c:pt idx="287">
                        <c:v>494616.68852434464</c:v>
                      </c:pt>
                      <c:pt idx="288">
                        <c:v>513122.20851981785</c:v>
                      </c:pt>
                      <c:pt idx="289">
                        <c:v>529526.94671278389</c:v>
                      </c:pt>
                      <c:pt idx="290">
                        <c:v>539457.32231806172</c:v>
                      </c:pt>
                      <c:pt idx="291">
                        <c:v>542785.4380205964</c:v>
                      </c:pt>
                      <c:pt idx="292">
                        <c:v>541522.81362587423</c:v>
                      </c:pt>
                      <c:pt idx="293">
                        <c:v>539731.85327197937</c:v>
                      </c:pt>
                      <c:pt idx="294">
                        <c:v>539483.04979827872</c:v>
                      </c:pt>
                      <c:pt idx="295">
                        <c:v>540996.20017077879</c:v>
                      </c:pt>
                      <c:pt idx="296">
                        <c:v>544020.85787116084</c:v>
                      </c:pt>
                      <c:pt idx="297">
                        <c:v>548069.00824366079</c:v>
                      </c:pt>
                      <c:pt idx="298">
                        <c:v>552407.37791771896</c:v>
                      </c:pt>
                      <c:pt idx="299">
                        <c:v>556001.6994440183</c:v>
                      </c:pt>
                      <c:pt idx="300">
                        <c:v>558571.18763698428</c:v>
                      </c:pt>
                      <c:pt idx="301">
                        <c:v>559848.05731104244</c:v>
                      </c:pt>
                      <c:pt idx="302">
                        <c:v>559581.8249845854</c:v>
                      </c:pt>
                      <c:pt idx="303">
                        <c:v>558056.41271106561</c:v>
                      </c:pt>
                      <c:pt idx="304">
                        <c:v>554837.66510151827</c:v>
                      </c:pt>
                      <c:pt idx="305">
                        <c:v>550514.54190070217</c:v>
                      </c:pt>
                      <c:pt idx="306">
                        <c:v>547436.48861100443</c:v>
                      </c:pt>
                      <c:pt idx="307">
                        <c:v>546618.84569322667</c:v>
                      </c:pt>
                      <c:pt idx="308">
                        <c:v>547546.29324997705</c:v>
                      </c:pt>
                      <c:pt idx="309">
                        <c:v>548681.90227672784</c:v>
                      </c:pt>
                      <c:pt idx="310">
                        <c:v>549152.32457092905</c:v>
                      </c:pt>
                      <c:pt idx="311">
                        <c:v>548969.16377677268</c:v>
                      </c:pt>
                      <c:pt idx="312">
                        <c:v>547523.59134014638</c:v>
                      </c:pt>
                      <c:pt idx="313">
                        <c:v>544679.71656498301</c:v>
                      </c:pt>
                      <c:pt idx="314">
                        <c:v>540941.80026498297</c:v>
                      </c:pt>
                      <c:pt idx="315">
                        <c:v>537343.30757008586</c:v>
                      </c:pt>
                      <c:pt idx="316">
                        <c:v>534406.05367442616</c:v>
                      </c:pt>
                      <c:pt idx="317">
                        <c:v>531051.00819649524</c:v>
                      </c:pt>
                      <c:pt idx="318">
                        <c:v>526716.69860621751</c:v>
                      </c:pt>
                      <c:pt idx="319">
                        <c:v>522345.62378852203</c:v>
                      </c:pt>
                      <c:pt idx="320">
                        <c:v>520373.29209309234</c:v>
                      </c:pt>
                      <c:pt idx="321">
                        <c:v>520098.18354724871</c:v>
                      </c:pt>
                      <c:pt idx="322">
                        <c:v>520498.90588256554</c:v>
                      </c:pt>
                      <c:pt idx="323">
                        <c:v>521034.50321788236</c:v>
                      </c:pt>
                      <c:pt idx="324">
                        <c:v>521025.75056987454</c:v>
                      </c:pt>
                      <c:pt idx="325">
                        <c:v>521790.71612758882</c:v>
                      </c:pt>
                      <c:pt idx="326">
                        <c:v>522685.14001863642</c:v>
                      </c:pt>
                      <c:pt idx="327">
                        <c:v>523182.51898457261</c:v>
                      </c:pt>
                      <c:pt idx="328">
                        <c:v>520516.10752626549</c:v>
                      </c:pt>
                      <c:pt idx="329">
                        <c:v>515154.67037722596</c:v>
                      </c:pt>
                      <c:pt idx="330">
                        <c:v>512649.5005135308</c:v>
                      </c:pt>
                      <c:pt idx="331">
                        <c:v>512790.98474492534</c:v>
                      </c:pt>
                      <c:pt idx="332">
                        <c:v>512749.1044697577</c:v>
                      </c:pt>
                      <c:pt idx="333">
                        <c:v>512620.24743280892</c:v>
                      </c:pt>
                      <c:pt idx="334">
                        <c:v>512661.80561253114</c:v>
                      </c:pt>
                      <c:pt idx="335">
                        <c:v>512537.36728874641</c:v>
                      </c:pt>
                      <c:pt idx="336">
                        <c:v>512729.76950640249</c:v>
                      </c:pt>
                      <c:pt idx="337">
                        <c:v>513461.15853694087</c:v>
                      </c:pt>
                      <c:pt idx="338">
                        <c:v>515067.31075459695</c:v>
                      </c:pt>
                      <c:pt idx="339">
                        <c:v>518611.17806985287</c:v>
                      </c:pt>
                      <c:pt idx="340">
                        <c:v>525031.11163061811</c:v>
                      </c:pt>
                      <c:pt idx="341">
                        <c:v>533345.67585523892</c:v>
                      </c:pt>
                      <c:pt idx="342">
                        <c:v>539731.92904451536</c:v>
                      </c:pt>
                      <c:pt idx="343">
                        <c:v>542708.03717514162</c:v>
                      </c:pt>
                      <c:pt idx="344">
                        <c:v>544763.19822024566</c:v>
                      </c:pt>
                      <c:pt idx="345">
                        <c:v>547665.14122899133</c:v>
                      </c:pt>
                      <c:pt idx="346">
                        <c:v>550678.0048312135</c:v>
                      </c:pt>
                      <c:pt idx="347">
                        <c:v>553139.30314917513</c:v>
                      </c:pt>
                      <c:pt idx="348">
                        <c:v>556239.04814598919</c:v>
                      </c:pt>
                      <c:pt idx="349">
                        <c:v>559263.65776733158</c:v>
                      </c:pt>
                      <c:pt idx="350">
                        <c:v>561575.22512816801</c:v>
                      </c:pt>
                      <c:pt idx="351">
                        <c:v>563132.36295445275</c:v>
                      </c:pt>
                      <c:pt idx="352">
                        <c:v>564378.47198195581</c:v>
                      </c:pt>
                      <c:pt idx="353">
                        <c:v>565619.06383092701</c:v>
                      </c:pt>
                      <c:pt idx="354">
                        <c:v>567005.27508026292</c:v>
                      </c:pt>
                      <c:pt idx="355">
                        <c:v>568844.86132959882</c:v>
                      </c:pt>
                      <c:pt idx="356">
                        <c:v>570852.0120237685</c:v>
                      </c:pt>
                      <c:pt idx="357">
                        <c:v>572256.39985005325</c:v>
                      </c:pt>
                      <c:pt idx="358">
                        <c:v>571828.65836569108</c:v>
                      </c:pt>
                      <c:pt idx="359">
                        <c:v>568929.48302694992</c:v>
                      </c:pt>
                      <c:pt idx="360">
                        <c:v>565270.17449090956</c:v>
                      </c:pt>
                      <c:pt idx="361">
                        <c:v>562614.46332802891</c:v>
                      </c:pt>
                      <c:pt idx="362">
                        <c:v>561284.96400193078</c:v>
                      </c:pt>
                      <c:pt idx="363">
                        <c:v>561027.6532265516</c:v>
                      </c:pt>
                      <c:pt idx="364">
                        <c:v>561669.83496245008</c:v>
                      </c:pt>
                      <c:pt idx="365">
                        <c:v>562872.64169834857</c:v>
                      </c:pt>
                      <c:pt idx="366">
                        <c:v>564532.5206962087</c:v>
                      </c:pt>
                      <c:pt idx="367">
                        <c:v>567145.44183677458</c:v>
                      </c:pt>
                      <c:pt idx="368">
                        <c:v>571072.30802611215</c:v>
                      </c:pt>
                      <c:pt idx="369">
                        <c:v>575130.98325752688</c:v>
                      </c:pt>
                      <c:pt idx="370">
                        <c:v>577754.73060951906</c:v>
                      </c:pt>
                      <c:pt idx="371">
                        <c:v>578411.09565287281</c:v>
                      </c:pt>
                      <c:pt idx="372">
                        <c:v>575562.41140727222</c:v>
                      </c:pt>
                      <c:pt idx="373">
                        <c:v>569650.53156399529</c:v>
                      </c:pt>
                      <c:pt idx="374">
                        <c:v>563953.71501087467</c:v>
                      </c:pt>
                      <c:pt idx="375">
                        <c:v>560166.50349087466</c:v>
                      </c:pt>
                      <c:pt idx="376">
                        <c:v>558062.73467434128</c:v>
                      </c:pt>
                      <c:pt idx="377">
                        <c:v>556919.86307250103</c:v>
                      </c:pt>
                      <c:pt idx="378">
                        <c:v>556306.7951567634</c:v>
                      </c:pt>
                      <c:pt idx="379">
                        <c:v>555971.55089668115</c:v>
                      </c:pt>
                      <c:pt idx="380">
                        <c:v>555591.22763668117</c:v>
                      </c:pt>
                      <c:pt idx="381">
                        <c:v>555136.22757187777</c:v>
                      </c:pt>
                      <c:pt idx="382">
                        <c:v>554743.7482623579</c:v>
                      </c:pt>
                      <c:pt idx="383">
                        <c:v>554407.03982964938</c:v>
                      </c:pt>
                      <c:pt idx="384">
                        <c:v>554172.68476371781</c:v>
                      </c:pt>
                      <c:pt idx="385">
                        <c:v>554105.32781813189</c:v>
                      </c:pt>
                      <c:pt idx="386">
                        <c:v>554105.32781813189</c:v>
                      </c:pt>
                      <c:pt idx="387">
                        <c:v>554105.32781813189</c:v>
                      </c:pt>
                      <c:pt idx="388">
                        <c:v>554105.32781813189</c:v>
                      </c:pt>
                      <c:pt idx="389">
                        <c:v>554105.32781813189</c:v>
                      </c:pt>
                      <c:pt idx="390">
                        <c:v>554105.32781813189</c:v>
                      </c:pt>
                      <c:pt idx="391">
                        <c:v>554105.32781813189</c:v>
                      </c:pt>
                      <c:pt idx="392">
                        <c:v>554187.07202965696</c:v>
                      </c:pt>
                      <c:pt idx="393">
                        <c:v>554780.70792832447</c:v>
                      </c:pt>
                      <c:pt idx="394">
                        <c:v>556632.20631054672</c:v>
                      </c:pt>
                      <c:pt idx="395">
                        <c:v>560420.83679111407</c:v>
                      </c:pt>
                      <c:pt idx="396">
                        <c:v>566575.29866932158</c:v>
                      </c:pt>
                      <c:pt idx="397">
                        <c:v>575165.28818719322</c:v>
                      </c:pt>
                      <c:pt idx="398">
                        <c:v>584871.53971514769</c:v>
                      </c:pt>
                      <c:pt idx="399">
                        <c:v>592333.76414871123</c:v>
                      </c:pt>
                      <c:pt idx="400">
                        <c:v>595663.98893620097</c:v>
                      </c:pt>
                      <c:pt idx="401">
                        <c:v>596082.21372369071</c:v>
                      </c:pt>
                      <c:pt idx="402">
                        <c:v>594324.93605900754</c:v>
                      </c:pt>
                      <c:pt idx="403">
                        <c:v>591406.10793403373</c:v>
                      </c:pt>
                      <c:pt idx="404">
                        <c:v>588922.87815403368</c:v>
                      </c:pt>
                      <c:pt idx="405">
                        <c:v>586811.28448808589</c:v>
                      </c:pt>
                      <c:pt idx="406">
                        <c:v>584545.09694202384</c:v>
                      </c:pt>
                      <c:pt idx="407">
                        <c:v>582293.64888905955</c:v>
                      </c:pt>
                      <c:pt idx="408">
                        <c:v>580758.80534534866</c:v>
                      </c:pt>
                      <c:pt idx="409">
                        <c:v>580407.96750659996</c:v>
                      </c:pt>
                      <c:pt idx="410">
                        <c:v>580967.23412750545</c:v>
                      </c:pt>
                      <c:pt idx="411">
                        <c:v>581909.96012529347</c:v>
                      </c:pt>
                      <c:pt idx="412">
                        <c:v>583020.53895321139</c:v>
                      </c:pt>
                      <c:pt idx="413">
                        <c:v>584312.52450420079</c:v>
                      </c:pt>
                      <c:pt idx="414">
                        <c:v>586206.3170481564</c:v>
                      </c:pt>
                      <c:pt idx="415">
                        <c:v>589177.96001120762</c:v>
                      </c:pt>
                      <c:pt idx="416">
                        <c:v>592718.68686811731</c:v>
                      </c:pt>
                      <c:pt idx="417">
                        <c:v>595415.79098872188</c:v>
                      </c:pt>
                      <c:pt idx="418">
                        <c:v>596517.24425507046</c:v>
                      </c:pt>
                      <c:pt idx="419">
                        <c:v>595970.5906258215</c:v>
                      </c:pt>
                      <c:pt idx="420">
                        <c:v>594786.19794499851</c:v>
                      </c:pt>
                      <c:pt idx="421">
                        <c:v>594384.52079620352</c:v>
                      </c:pt>
                      <c:pt idx="422">
                        <c:v>595044.05771901598</c:v>
                      </c:pt>
                      <c:pt idx="423">
                        <c:v>596778.47404217441</c:v>
                      </c:pt>
                      <c:pt idx="424">
                        <c:v>600184.51588531223</c:v>
                      </c:pt>
                      <c:pt idx="425">
                        <c:v>606769.26081832743</c:v>
                      </c:pt>
                      <c:pt idx="426">
                        <c:v>618133.45145344443</c:v>
                      </c:pt>
                      <c:pt idx="427">
                        <c:v>632995.51527402445</c:v>
                      </c:pt>
                      <c:pt idx="428">
                        <c:v>645054.67490271782</c:v>
                      </c:pt>
                      <c:pt idx="429">
                        <c:v>650410.09869470983</c:v>
                      </c:pt>
                      <c:pt idx="430">
                        <c:v>651246.64300182229</c:v>
                      </c:pt>
                      <c:pt idx="431">
                        <c:v>650278.54897375649</c:v>
                      </c:pt>
                      <c:pt idx="432">
                        <c:v>649497.0076508252</c:v>
                      </c:pt>
                      <c:pt idx="433">
                        <c:v>649908.7775063169</c:v>
                      </c:pt>
                      <c:pt idx="434">
                        <c:v>650483.69952191308</c:v>
                      </c:pt>
                      <c:pt idx="435">
                        <c:v>649053.87211222562</c:v>
                      </c:pt>
                      <c:pt idx="436">
                        <c:v>644509.27947110427</c:v>
                      </c:pt>
                      <c:pt idx="437">
                        <c:v>637001.68662618671</c:v>
                      </c:pt>
                      <c:pt idx="438">
                        <c:v>627639.90479463455</c:v>
                      </c:pt>
                      <c:pt idx="439">
                        <c:v>618629.7461665083</c:v>
                      </c:pt>
                      <c:pt idx="440">
                        <c:v>611949.27000720706</c:v>
                      </c:pt>
                      <c:pt idx="441">
                        <c:v>608539.93078078073</c:v>
                      </c:pt>
                      <c:pt idx="442">
                        <c:v>607411.97509626555</c:v>
                      </c:pt>
                      <c:pt idx="443">
                        <c:v>607223.14794842969</c:v>
                      </c:pt>
                      <c:pt idx="444">
                        <c:v>607219.01201023394</c:v>
                      </c:pt>
                      <c:pt idx="445">
                        <c:v>607219.01201023394</c:v>
                      </c:pt>
                      <c:pt idx="446">
                        <c:v>607219.01201023394</c:v>
                      </c:pt>
                      <c:pt idx="447">
                        <c:v>607219.01201023394</c:v>
                      </c:pt>
                      <c:pt idx="448">
                        <c:v>607219.01201023394</c:v>
                      </c:pt>
                      <c:pt idx="449">
                        <c:v>607219.01201023394</c:v>
                      </c:pt>
                      <c:pt idx="450">
                        <c:v>607219.01201023394</c:v>
                      </c:pt>
                      <c:pt idx="451">
                        <c:v>607219.01201023394</c:v>
                      </c:pt>
                      <c:pt idx="452">
                        <c:v>607219.01201023394</c:v>
                      </c:pt>
                      <c:pt idx="453">
                        <c:v>607219.01201023394</c:v>
                      </c:pt>
                      <c:pt idx="454">
                        <c:v>607219.01201023394</c:v>
                      </c:pt>
                      <c:pt idx="455">
                        <c:v>607219.01201023394</c:v>
                      </c:pt>
                      <c:pt idx="456">
                        <c:v>607219.01201023394</c:v>
                      </c:pt>
                      <c:pt idx="457">
                        <c:v>607219.01201023394</c:v>
                      </c:pt>
                      <c:pt idx="458">
                        <c:v>607219.01201023394</c:v>
                      </c:pt>
                      <c:pt idx="459">
                        <c:v>607219.01201023394</c:v>
                      </c:pt>
                      <c:pt idx="460">
                        <c:v>607219.01201023394</c:v>
                      </c:pt>
                      <c:pt idx="461">
                        <c:v>607219.01201023394</c:v>
                      </c:pt>
                      <c:pt idx="462">
                        <c:v>607219.01201023394</c:v>
                      </c:pt>
                      <c:pt idx="463">
                        <c:v>607219.01201023394</c:v>
                      </c:pt>
                      <c:pt idx="464">
                        <c:v>607219.01201023394</c:v>
                      </c:pt>
                      <c:pt idx="465">
                        <c:v>607219.01201023394</c:v>
                      </c:pt>
                      <c:pt idx="466">
                        <c:v>607219.01201023394</c:v>
                      </c:pt>
                      <c:pt idx="467">
                        <c:v>607219.01201023394</c:v>
                      </c:pt>
                      <c:pt idx="468">
                        <c:v>607219.01201023394</c:v>
                      </c:pt>
                      <c:pt idx="469">
                        <c:v>607219.01201023394</c:v>
                      </c:pt>
                      <c:pt idx="470">
                        <c:v>607219.01201023394</c:v>
                      </c:pt>
                      <c:pt idx="471">
                        <c:v>607219.01201023394</c:v>
                      </c:pt>
                      <c:pt idx="472">
                        <c:v>607219.01201023394</c:v>
                      </c:pt>
                      <c:pt idx="473">
                        <c:v>607219.01201023394</c:v>
                      </c:pt>
                      <c:pt idx="474">
                        <c:v>607219.01201023394</c:v>
                      </c:pt>
                      <c:pt idx="475">
                        <c:v>607219.01201023394</c:v>
                      </c:pt>
                      <c:pt idx="476">
                        <c:v>607219.01201023394</c:v>
                      </c:pt>
                      <c:pt idx="477">
                        <c:v>607219.01201023394</c:v>
                      </c:pt>
                      <c:pt idx="478">
                        <c:v>607219.01201023394</c:v>
                      </c:pt>
                      <c:pt idx="479">
                        <c:v>607219.01201023394</c:v>
                      </c:pt>
                      <c:pt idx="480">
                        <c:v>607219.01201023394</c:v>
                      </c:pt>
                      <c:pt idx="481">
                        <c:v>607219.01201023394</c:v>
                      </c:pt>
                      <c:pt idx="482">
                        <c:v>607219.01201023394</c:v>
                      </c:pt>
                      <c:pt idx="483">
                        <c:v>607219.01201023394</c:v>
                      </c:pt>
                      <c:pt idx="484">
                        <c:v>607219.01201023394</c:v>
                      </c:pt>
                      <c:pt idx="485">
                        <c:v>607219.01201023394</c:v>
                      </c:pt>
                      <c:pt idx="486">
                        <c:v>607219.01201023394</c:v>
                      </c:pt>
                      <c:pt idx="487">
                        <c:v>607219.01201023394</c:v>
                      </c:pt>
                      <c:pt idx="488">
                        <c:v>607219.01201023394</c:v>
                      </c:pt>
                      <c:pt idx="489">
                        <c:v>607219.01201023394</c:v>
                      </c:pt>
                      <c:pt idx="490">
                        <c:v>607219.01201023394</c:v>
                      </c:pt>
                      <c:pt idx="491">
                        <c:v>607219.01201023394</c:v>
                      </c:pt>
                      <c:pt idx="492">
                        <c:v>607219.01201023394</c:v>
                      </c:pt>
                      <c:pt idx="493">
                        <c:v>607219.01201023394</c:v>
                      </c:pt>
                      <c:pt idx="494">
                        <c:v>607219.01201023394</c:v>
                      </c:pt>
                      <c:pt idx="495">
                        <c:v>607219.01201023394</c:v>
                      </c:pt>
                      <c:pt idx="496">
                        <c:v>607219.01201023394</c:v>
                      </c:pt>
                      <c:pt idx="497">
                        <c:v>607219.01201023394</c:v>
                      </c:pt>
                      <c:pt idx="498">
                        <c:v>607219.01201023394</c:v>
                      </c:pt>
                      <c:pt idx="499">
                        <c:v>607219.01201023394</c:v>
                      </c:pt>
                      <c:pt idx="500">
                        <c:v>607219.01201023394</c:v>
                      </c:pt>
                      <c:pt idx="501">
                        <c:v>607219.01201023394</c:v>
                      </c:pt>
                      <c:pt idx="502">
                        <c:v>607219.01201023394</c:v>
                      </c:pt>
                      <c:pt idx="503">
                        <c:v>607219.01201023394</c:v>
                      </c:pt>
                      <c:pt idx="504">
                        <c:v>607219.01201023394</c:v>
                      </c:pt>
                      <c:pt idx="505">
                        <c:v>607219.01201023394</c:v>
                      </c:pt>
                      <c:pt idx="506">
                        <c:v>607219.01201023394</c:v>
                      </c:pt>
                      <c:pt idx="507">
                        <c:v>607219.01201023394</c:v>
                      </c:pt>
                      <c:pt idx="508">
                        <c:v>607219.01201023394</c:v>
                      </c:pt>
                      <c:pt idx="509">
                        <c:v>607219.01201023394</c:v>
                      </c:pt>
                      <c:pt idx="510">
                        <c:v>607219.01201023394</c:v>
                      </c:pt>
                      <c:pt idx="511">
                        <c:v>607219.01201023394</c:v>
                      </c:pt>
                      <c:pt idx="512">
                        <c:v>607311.58955509227</c:v>
                      </c:pt>
                      <c:pt idx="513">
                        <c:v>608262.08066238952</c:v>
                      </c:pt>
                      <c:pt idx="514">
                        <c:v>611917.0743624242</c:v>
                      </c:pt>
                      <c:pt idx="515">
                        <c:v>619034.79152816627</c:v>
                      </c:pt>
                      <c:pt idx="516">
                        <c:v>627820.04836594407</c:v>
                      </c:pt>
                      <c:pt idx="517">
                        <c:v>634562.15288357122</c:v>
                      </c:pt>
                      <c:pt idx="518">
                        <c:v>637384.5285574731</c:v>
                      </c:pt>
                      <c:pt idx="519">
                        <c:v>637834.40423137497</c:v>
                      </c:pt>
                      <c:pt idx="520">
                        <c:v>637114.39938809804</c:v>
                      </c:pt>
                      <c:pt idx="521">
                        <c:v>635872.58559707971</c:v>
                      </c:pt>
                      <c:pt idx="522">
                        <c:v>634276.3124593019</c:v>
                      </c:pt>
                      <c:pt idx="523">
                        <c:v>631633.07935340039</c:v>
                      </c:pt>
                      <c:pt idx="524">
                        <c:v>627476.12222934957</c:v>
                      </c:pt>
                      <c:pt idx="525">
                        <c:v>622987.39507948281</c:v>
                      </c:pt>
                      <c:pt idx="526">
                        <c:v>620116.25284336146</c:v>
                      </c:pt>
                      <c:pt idx="527">
                        <c:v>619102.30741085112</c:v>
                      </c:pt>
                      <c:pt idx="528">
                        <c:v>618876.83594845398</c:v>
                      </c:pt>
                      <c:pt idx="529">
                        <c:v>618818.24620732106</c:v>
                      </c:pt>
                      <c:pt idx="530">
                        <c:v>618818.24620732106</c:v>
                      </c:pt>
                      <c:pt idx="531">
                        <c:v>618818.24620732106</c:v>
                      </c:pt>
                      <c:pt idx="532">
                        <c:v>618818.24620732106</c:v>
                      </c:pt>
                      <c:pt idx="533">
                        <c:v>618841.19360245869</c:v>
                      </c:pt>
                      <c:pt idx="534">
                        <c:v>619095.88955218089</c:v>
                      </c:pt>
                      <c:pt idx="535">
                        <c:v>619948.60616913566</c:v>
                      </c:pt>
                      <c:pt idx="536">
                        <c:v>621616.53944097727</c:v>
                      </c:pt>
                      <c:pt idx="537">
                        <c:v>625492.68051970541</c:v>
                      </c:pt>
                      <c:pt idx="538">
                        <c:v>633618.56645056314</c:v>
                      </c:pt>
                      <c:pt idx="539">
                        <c:v>644884.57948798081</c:v>
                      </c:pt>
                      <c:pt idx="540">
                        <c:v>653250.57821446948</c:v>
                      </c:pt>
                      <c:pt idx="541">
                        <c:v>656428.40159115661</c:v>
                      </c:pt>
                      <c:pt idx="542">
                        <c:v>657482.89163451036</c:v>
                      </c:pt>
                      <c:pt idx="543">
                        <c:v>657605.76398650254</c:v>
                      </c:pt>
                      <c:pt idx="544">
                        <c:v>656313.47628577205</c:v>
                      </c:pt>
                      <c:pt idx="545">
                        <c:v>653271.32788010931</c:v>
                      </c:pt>
                      <c:pt idx="546">
                        <c:v>650189.75435924565</c:v>
                      </c:pt>
                      <c:pt idx="547">
                        <c:v>648247.48047068389</c:v>
                      </c:pt>
                      <c:pt idx="548">
                        <c:v>647088.35564715508</c:v>
                      </c:pt>
                      <c:pt idx="549">
                        <c:v>646339.66223318793</c:v>
                      </c:pt>
                      <c:pt idx="550">
                        <c:v>645796.11288177723</c:v>
                      </c:pt>
                      <c:pt idx="551">
                        <c:v>645673.26060474163</c:v>
                      </c:pt>
                      <c:pt idx="552">
                        <c:v>645630.06630194664</c:v>
                      </c:pt>
                      <c:pt idx="553">
                        <c:v>645587.09803868586</c:v>
                      </c:pt>
                      <c:pt idx="554">
                        <c:v>645832.56099426444</c:v>
                      </c:pt>
                      <c:pt idx="555">
                        <c:v>646357.68939119752</c:v>
                      </c:pt>
                      <c:pt idx="556">
                        <c:v>647166.65112146386</c:v>
                      </c:pt>
                      <c:pt idx="557">
                        <c:v>648348.65574370907</c:v>
                      </c:pt>
                      <c:pt idx="558">
                        <c:v>649950.13540249376</c:v>
                      </c:pt>
                      <c:pt idx="559">
                        <c:v>652812.95428681653</c:v>
                      </c:pt>
                      <c:pt idx="560">
                        <c:v>655898.94546235912</c:v>
                      </c:pt>
                      <c:pt idx="561">
                        <c:v>657238.74740939483</c:v>
                      </c:pt>
                      <c:pt idx="562">
                        <c:v>658118.13268976391</c:v>
                      </c:pt>
                      <c:pt idx="563">
                        <c:v>657524.18463679962</c:v>
                      </c:pt>
                      <c:pt idx="564">
                        <c:v>652559.55195205554</c:v>
                      </c:pt>
                      <c:pt idx="565">
                        <c:v>647269.91032964538</c:v>
                      </c:pt>
                      <c:pt idx="566">
                        <c:v>644883.40871186764</c:v>
                      </c:pt>
                      <c:pt idx="567">
                        <c:v>644883.40871186764</c:v>
                      </c:pt>
                      <c:pt idx="568">
                        <c:v>644883.40871186764</c:v>
                      </c:pt>
                      <c:pt idx="569">
                        <c:v>644883.40871186764</c:v>
                      </c:pt>
                      <c:pt idx="570">
                        <c:v>644883.40871186764</c:v>
                      </c:pt>
                      <c:pt idx="571">
                        <c:v>644883.40871186764</c:v>
                      </c:pt>
                      <c:pt idx="572">
                        <c:v>644883.40871186764</c:v>
                      </c:pt>
                      <c:pt idx="573">
                        <c:v>644883.40871186764</c:v>
                      </c:pt>
                      <c:pt idx="574">
                        <c:v>644883.40871186764</c:v>
                      </c:pt>
                      <c:pt idx="575">
                        <c:v>644883.40871186764</c:v>
                      </c:pt>
                      <c:pt idx="576">
                        <c:v>644883.40871186764</c:v>
                      </c:pt>
                      <c:pt idx="577">
                        <c:v>644883.40871186764</c:v>
                      </c:pt>
                      <c:pt idx="578">
                        <c:v>644883.40871186764</c:v>
                      </c:pt>
                      <c:pt idx="579">
                        <c:v>644883.40871186764</c:v>
                      </c:pt>
                      <c:pt idx="580">
                        <c:v>644883.40871186764</c:v>
                      </c:pt>
                      <c:pt idx="581">
                        <c:v>644883.40871186764</c:v>
                      </c:pt>
                      <c:pt idx="582">
                        <c:v>644883.40871186764</c:v>
                      </c:pt>
                      <c:pt idx="583">
                        <c:v>644883.40871186764</c:v>
                      </c:pt>
                      <c:pt idx="584">
                        <c:v>644883.40871186764</c:v>
                      </c:pt>
                      <c:pt idx="585">
                        <c:v>644883.40871186764</c:v>
                      </c:pt>
                      <c:pt idx="586">
                        <c:v>644883.40871186764</c:v>
                      </c:pt>
                      <c:pt idx="587">
                        <c:v>644883.40871186764</c:v>
                      </c:pt>
                      <c:pt idx="588">
                        <c:v>644883.40871186764</c:v>
                      </c:pt>
                      <c:pt idx="589">
                        <c:v>644883.40871186764</c:v>
                      </c:pt>
                      <c:pt idx="590">
                        <c:v>644883.40871186764</c:v>
                      </c:pt>
                      <c:pt idx="591">
                        <c:v>644883.40871186764</c:v>
                      </c:pt>
                      <c:pt idx="592">
                        <c:v>644883.40871186764</c:v>
                      </c:pt>
                      <c:pt idx="593">
                        <c:v>644883.40871186764</c:v>
                      </c:pt>
                      <c:pt idx="594">
                        <c:v>644883.40871186764</c:v>
                      </c:pt>
                      <c:pt idx="595">
                        <c:v>644883.40871186764</c:v>
                      </c:pt>
                      <c:pt idx="596">
                        <c:v>644883.40871186764</c:v>
                      </c:pt>
                      <c:pt idx="597">
                        <c:v>644883.40871186764</c:v>
                      </c:pt>
                      <c:pt idx="598">
                        <c:v>644883.40871186764</c:v>
                      </c:pt>
                      <c:pt idx="599">
                        <c:v>644883.40871186764</c:v>
                      </c:pt>
                      <c:pt idx="600">
                        <c:v>644883.40871186764</c:v>
                      </c:pt>
                      <c:pt idx="601">
                        <c:v>645046.90230406797</c:v>
                      </c:pt>
                      <c:pt idx="602">
                        <c:v>645583.66320273548</c:v>
                      </c:pt>
                      <c:pt idx="603">
                        <c:v>647643.16158495774</c:v>
                      </c:pt>
                      <c:pt idx="604">
                        <c:v>652734.37598394195</c:v>
                      </c:pt>
                      <c:pt idx="605">
                        <c:v>661690.45481185988</c:v>
                      </c:pt>
                      <c:pt idx="606">
                        <c:v>674847.9914327974</c:v>
                      </c:pt>
                      <c:pt idx="607">
                        <c:v>691009.93444154307</c:v>
                      </c:pt>
                      <c:pt idx="608">
                        <c:v>708086.82860778458</c:v>
                      </c:pt>
                      <c:pt idx="609">
                        <c:v>725753.63198306237</c:v>
                      </c:pt>
                      <c:pt idx="610">
                        <c:v>745109.49675453361</c:v>
                      </c:pt>
                      <c:pt idx="611">
                        <c:v>765447.86513906915</c:v>
                      </c:pt>
                      <c:pt idx="612">
                        <c:v>782016.16052935726</c:v>
                      </c:pt>
                      <c:pt idx="613">
                        <c:v>791212.42153725226</c:v>
                      </c:pt>
                      <c:pt idx="614">
                        <c:v>794958.24028271216</c:v>
                      </c:pt>
                      <c:pt idx="615">
                        <c:v>797368.63588011684</c:v>
                      </c:pt>
                      <c:pt idx="616">
                        <c:v>799770.8291752917</c:v>
                      </c:pt>
                      <c:pt idx="617">
                        <c:v>801373.42786950339</c:v>
                      </c:pt>
                      <c:pt idx="618">
                        <c:v>801396.57621788431</c:v>
                      </c:pt>
                      <c:pt idx="619">
                        <c:v>799612.68670253584</c:v>
                      </c:pt>
                      <c:pt idx="620">
                        <c:v>797340.96978234057</c:v>
                      </c:pt>
                      <c:pt idx="621">
                        <c:v>796549.89665601263</c:v>
                      </c:pt>
                      <c:pt idx="622">
                        <c:v>797918.46929573489</c:v>
                      </c:pt>
                      <c:pt idx="623">
                        <c:v>800960.95966987859</c:v>
                      </c:pt>
                      <c:pt idx="624">
                        <c:v>805709.9246026678</c:v>
                      </c:pt>
                      <c:pt idx="625">
                        <c:v>811516.7978535617</c:v>
                      </c:pt>
                      <c:pt idx="626">
                        <c:v>816675.45916648395</c:v>
                      </c:pt>
                      <c:pt idx="627">
                        <c:v>820381.70658073295</c:v>
                      </c:pt>
                      <c:pt idx="628">
                        <c:v>823340.45399498194</c:v>
                      </c:pt>
                      <c:pt idx="629">
                        <c:v>826548.36807589757</c:v>
                      </c:pt>
                      <c:pt idx="630">
                        <c:v>831264.43218039721</c:v>
                      </c:pt>
                      <c:pt idx="631">
                        <c:v>838336.42321411264</c:v>
                      </c:pt>
                      <c:pt idx="632">
                        <c:v>847141.13349649543</c:v>
                      </c:pt>
                      <c:pt idx="633">
                        <c:v>857265.91427938174</c:v>
                      </c:pt>
                      <c:pt idx="634">
                        <c:v>868001.17101599649</c:v>
                      </c:pt>
                      <c:pt idx="635">
                        <c:v>877942.99102071871</c:v>
                      </c:pt>
                      <c:pt idx="636">
                        <c:v>885551.00755456253</c:v>
                      </c:pt>
                      <c:pt idx="637">
                        <c:v>890361.47610090382</c:v>
                      </c:pt>
                      <c:pt idx="638">
                        <c:v>893736.52798057848</c:v>
                      </c:pt>
                      <c:pt idx="639">
                        <c:v>896528.26741804939</c:v>
                      </c:pt>
                      <c:pt idx="640">
                        <c:v>899301.78089062474</c:v>
                      </c:pt>
                      <c:pt idx="641">
                        <c:v>904060.63075780193</c:v>
                      </c:pt>
                      <c:pt idx="642">
                        <c:v>912623.18366354413</c:v>
                      </c:pt>
                      <c:pt idx="643">
                        <c:v>922603.97347603983</c:v>
                      </c:pt>
                      <c:pt idx="644">
                        <c:v>930096.68403826212</c:v>
                      </c:pt>
                      <c:pt idx="645">
                        <c:v>936139.69424709457</c:v>
                      </c:pt>
                      <c:pt idx="646">
                        <c:v>942546.21715876972</c:v>
                      </c:pt>
                      <c:pt idx="647">
                        <c:v>949015.99763632775</c:v>
                      </c:pt>
                      <c:pt idx="648">
                        <c:v>954935.15818941372</c:v>
                      </c:pt>
                      <c:pt idx="649">
                        <c:v>959343.06596511125</c:v>
                      </c:pt>
                      <c:pt idx="650">
                        <c:v>960662.10921852686</c:v>
                      </c:pt>
                      <c:pt idx="651">
                        <c:v>956771.07841029647</c:v>
                      </c:pt>
                      <c:pt idx="652">
                        <c:v>949114.43429814244</c:v>
                      </c:pt>
                      <c:pt idx="653">
                        <c:v>941109.87492136308</c:v>
                      </c:pt>
                      <c:pt idx="654">
                        <c:v>931171.0131318362</c:v>
                      </c:pt>
                      <c:pt idx="655">
                        <c:v>916602.32813932595</c:v>
                      </c:pt>
                      <c:pt idx="656">
                        <c:v>900586.61357932596</c:v>
                      </c:pt>
                      <c:pt idx="657">
                        <c:v>888725.11945183622</c:v>
                      </c:pt>
                      <c:pt idx="658">
                        <c:v>881187.94855693763</c:v>
                      </c:pt>
                      <c:pt idx="659">
                        <c:v>872953.50084496697</c:v>
                      </c:pt>
                      <c:pt idx="660">
                        <c:v>860763.58075256087</c:v>
                      </c:pt>
                      <c:pt idx="661">
                        <c:v>847672.03893275629</c:v>
                      </c:pt>
                      <c:pt idx="662">
                        <c:v>836877.47066865477</c:v>
                      </c:pt>
                      <c:pt idx="663">
                        <c:v>831328.92131724406</c:v>
                      </c:pt>
                      <c:pt idx="664">
                        <c:v>829583.3830475104</c:v>
                      </c:pt>
                      <c:pt idx="665">
                        <c:v>829802.13316973264</c:v>
                      </c:pt>
                      <c:pt idx="666">
                        <c:v>831791.46991522762</c:v>
                      </c:pt>
                      <c:pt idx="667">
                        <c:v>837435.86257968238</c:v>
                      </c:pt>
                      <c:pt idx="668">
                        <c:v>847896.4668152855</c:v>
                      </c:pt>
                      <c:pt idx="669">
                        <c:v>860446.42231907148</c:v>
                      </c:pt>
                      <c:pt idx="670">
                        <c:v>875337.01416804269</c:v>
                      </c:pt>
                      <c:pt idx="671">
                        <c:v>887554.43218944187</c:v>
                      </c:pt>
                      <c:pt idx="672">
                        <c:v>896883.03769906121</c:v>
                      </c:pt>
                      <c:pt idx="673">
                        <c:v>906795.12139906117</c:v>
                      </c:pt>
                      <c:pt idx="674">
                        <c:v>917296.63815055299</c:v>
                      </c:pt>
                      <c:pt idx="675">
                        <c:v>924710.54030693159</c:v>
                      </c:pt>
                      <c:pt idx="676">
                        <c:v>928257.48786368198</c:v>
                      </c:pt>
                      <c:pt idx="677">
                        <c:v>927877.79894512729</c:v>
                      </c:pt>
                      <c:pt idx="678">
                        <c:v>920086.36867828702</c:v>
                      </c:pt>
                      <c:pt idx="679">
                        <c:v>908252.55911188514</c:v>
                      </c:pt>
                      <c:pt idx="680">
                        <c:v>895242.32163629483</c:v>
                      </c:pt>
                      <c:pt idx="681">
                        <c:v>883516.10829977551</c:v>
                      </c:pt>
                      <c:pt idx="682">
                        <c:v>877321.79384449776</c:v>
                      </c:pt>
                      <c:pt idx="683">
                        <c:v>873978.60806911858</c:v>
                      </c:pt>
                      <c:pt idx="684">
                        <c:v>872712.91279775137</c:v>
                      </c:pt>
                      <c:pt idx="685">
                        <c:v>876156.46752638416</c:v>
                      </c:pt>
                      <c:pt idx="686">
                        <c:v>883051.21268310724</c:v>
                      </c:pt>
                      <c:pt idx="687">
                        <c:v>890289.09490748821</c:v>
                      </c:pt>
                      <c:pt idx="688">
                        <c:v>898010.14538180805</c:v>
                      </c:pt>
                      <c:pt idx="689">
                        <c:v>906349.2091651517</c:v>
                      </c:pt>
                      <c:pt idx="690">
                        <c:v>912151.08428007795</c:v>
                      </c:pt>
                      <c:pt idx="691">
                        <c:v>915230.29323249543</c:v>
                      </c:pt>
                      <c:pt idx="692">
                        <c:v>918500.54858142498</c:v>
                      </c:pt>
                      <c:pt idx="693">
                        <c:v>923059.81110583467</c:v>
                      </c:pt>
                      <c:pt idx="694">
                        <c:v>927406.94237801782</c:v>
                      </c:pt>
                      <c:pt idx="695">
                        <c:v>928770.91653432441</c:v>
                      </c:pt>
                      <c:pt idx="696">
                        <c:v>922017.30467682437</c:v>
                      </c:pt>
                      <c:pt idx="697">
                        <c:v>913463.81629682705</c:v>
                      </c:pt>
                      <c:pt idx="698">
                        <c:v>907598.38644241728</c:v>
                      </c:pt>
                      <c:pt idx="699">
                        <c:v>903827.26016890595</c:v>
                      </c:pt>
                      <c:pt idx="700">
                        <c:v>902739.34169029351</c:v>
                      </c:pt>
                      <c:pt idx="701">
                        <c:v>902940.7628308594</c:v>
                      </c:pt>
                      <c:pt idx="702">
                        <c:v>903821.56219839409</c:v>
                      </c:pt>
                      <c:pt idx="703">
                        <c:v>904816.11156592879</c:v>
                      </c:pt>
                      <c:pt idx="704">
                        <c:v>904673.23809388326</c:v>
                      </c:pt>
                      <c:pt idx="705">
                        <c:v>902483.56309114874</c:v>
                      </c:pt>
                      <c:pt idx="706">
                        <c:v>898759.37912666972</c:v>
                      </c:pt>
                      <c:pt idx="707">
                        <c:v>895362.75780479168</c:v>
                      </c:pt>
                      <c:pt idx="708">
                        <c:v>893864.50822322792</c:v>
                      </c:pt>
                      <c:pt idx="709">
                        <c:v>894733.25834545016</c:v>
                      </c:pt>
                      <c:pt idx="710">
                        <c:v>899052.13462572789</c:v>
                      </c:pt>
                      <c:pt idx="711">
                        <c:v>907254.46965178254</c:v>
                      </c:pt>
                      <c:pt idx="712">
                        <c:v>913740.36720973661</c:v>
                      </c:pt>
                      <c:pt idx="713">
                        <c:v>915014.11539779091</c:v>
                      </c:pt>
                      <c:pt idx="714">
                        <c:v>912344.70320502343</c:v>
                      </c:pt>
                      <c:pt idx="715">
                        <c:v>905993.26264979504</c:v>
                      </c:pt>
                      <c:pt idx="716">
                        <c:v>901809.15427070053</c:v>
                      </c:pt>
                      <c:pt idx="717">
                        <c:v>901182.90439292276</c:v>
                      </c:pt>
                      <c:pt idx="718">
                        <c:v>902441.654515145</c:v>
                      </c:pt>
                      <c:pt idx="719">
                        <c:v>905920.04044600273</c:v>
                      </c:pt>
                      <c:pt idx="720">
                        <c:v>911510.72476534429</c:v>
                      </c:pt>
                      <c:pt idx="721">
                        <c:v>917084.07587678253</c:v>
                      </c:pt>
                      <c:pt idx="722">
                        <c:v>922632.2355774988</c:v>
                      </c:pt>
                      <c:pt idx="723">
                        <c:v>927973.56779722532</c:v>
                      </c:pt>
                      <c:pt idx="724">
                        <c:v>934592.52637500304</c:v>
                      </c:pt>
                      <c:pt idx="725">
                        <c:v>944546.15802629804</c:v>
                      </c:pt>
                      <c:pt idx="726">
                        <c:v>959498.1034013445</c:v>
                      </c:pt>
                      <c:pt idx="727">
                        <c:v>976410.90677662229</c:v>
                      </c:pt>
                      <c:pt idx="728">
                        <c:v>989719.7028256848</c:v>
                      </c:pt>
                      <c:pt idx="729">
                        <c:v>1000441.3686387751</c:v>
                      </c:pt>
                      <c:pt idx="730">
                        <c:v>1006837.2604616557</c:v>
                      </c:pt>
                      <c:pt idx="731">
                        <c:v>1010336.0521901165</c:v>
                      </c:pt>
                      <c:pt idx="732">
                        <c:v>1013618.1229303943</c:v>
                      </c:pt>
                      <c:pt idx="733">
                        <c:v>1017149.3038406939</c:v>
                      </c:pt>
                      <c:pt idx="734">
                        <c:v>1020931.8313918873</c:v>
                      </c:pt>
                      <c:pt idx="735">
                        <c:v>1025211.2188443206</c:v>
                      </c:pt>
                      <c:pt idx="736">
                        <c:v>1030241.2641230534</c:v>
                      </c:pt>
                      <c:pt idx="737">
                        <c:v>1035120.3108318701</c:v>
                      </c:pt>
                      <c:pt idx="738">
                        <c:v>1038849.1641606766</c:v>
                      </c:pt>
                      <c:pt idx="739">
                        <c:v>1044739.0449207157</c:v>
                      </c:pt>
                      <c:pt idx="740">
                        <c:v>1053276.4391500084</c:v>
                      </c:pt>
                      <c:pt idx="741">
                        <c:v>1061048.0678736297</c:v>
                      </c:pt>
                      <c:pt idx="742">
                        <c:v>1066421.3828811194</c:v>
                      </c:pt>
                      <c:pt idx="743">
                        <c:v>1070015.7044074186</c:v>
                      </c:pt>
                      <c:pt idx="744">
                        <c:v>1073363.9686792588</c:v>
                      </c:pt>
                      <c:pt idx="745">
                        <c:v>1076712.2329510991</c:v>
                      </c:pt>
                      <c:pt idx="746">
                        <c:v>1081099.834569898</c:v>
                      </c:pt>
                      <c:pt idx="747">
                        <c:v>1087093.7324177744</c:v>
                      </c:pt>
                      <c:pt idx="748">
                        <c:v>1094250.8503737119</c:v>
                      </c:pt>
                      <c:pt idx="749">
                        <c:v>1100749.724187206</c:v>
                      </c:pt>
                      <c:pt idx="750">
                        <c:v>1105156.8398897408</c:v>
                      </c:pt>
                      <c:pt idx="751">
                        <c:v>1108215.2055922756</c:v>
                      </c:pt>
                      <c:pt idx="752">
                        <c:v>1110187.1883684245</c:v>
                      </c:pt>
                      <c:pt idx="753">
                        <c:v>1110260.5528842462</c:v>
                      </c:pt>
                      <c:pt idx="754">
                        <c:v>1108993.0318149843</c:v>
                      </c:pt>
                      <c:pt idx="755">
                        <c:v>1106431.4904235131</c:v>
                      </c:pt>
                      <c:pt idx="756">
                        <c:v>1099637.4951413458</c:v>
                      </c:pt>
                      <c:pt idx="757">
                        <c:v>1085816.5835168292</c:v>
                      </c:pt>
                      <c:pt idx="758">
                        <c:v>1067753.5817540211</c:v>
                      </c:pt>
                      <c:pt idx="759">
                        <c:v>1050697.9331856619</c:v>
                      </c:pt>
                      <c:pt idx="760">
                        <c:v>1035971.7246935773</c:v>
                      </c:pt>
                      <c:pt idx="761">
                        <c:v>1023634.4838200574</c:v>
                      </c:pt>
                      <c:pt idx="762">
                        <c:v>1015223.9074231026</c:v>
                      </c:pt>
                      <c:pt idx="763">
                        <c:v>1010997.9631203077</c:v>
                      </c:pt>
                      <c:pt idx="764">
                        <c:v>1010631.7132425299</c:v>
                      </c:pt>
                      <c:pt idx="765">
                        <c:v>1014056.1303276328</c:v>
                      </c:pt>
                      <c:pt idx="766">
                        <c:v>1020340.1479803077</c:v>
                      </c:pt>
                      <c:pt idx="767">
                        <c:v>1027959.4762466563</c:v>
                      </c:pt>
                      <c:pt idx="768">
                        <c:v>1037037.7093554628</c:v>
                      </c:pt>
                      <c:pt idx="769">
                        <c:v>1049103.9341429526</c:v>
                      </c:pt>
                      <c:pt idx="770">
                        <c:v>1066604.0069933112</c:v>
                      </c:pt>
                      <c:pt idx="771">
                        <c:v>1087401.2962286961</c:v>
                      </c:pt>
                      <c:pt idx="772">
                        <c:v>1109707.0913893168</c:v>
                      </c:pt>
                      <c:pt idx="773">
                        <c:v>1130846.8896554394</c:v>
                      </c:pt>
                      <c:pt idx="774">
                        <c:v>1150414.6996075718</c:v>
                      </c:pt>
                      <c:pt idx="775">
                        <c:v>1172051.9374617704</c:v>
                      </c:pt>
                      <c:pt idx="776">
                        <c:v>1191658.2568384022</c:v>
                      </c:pt>
                      <c:pt idx="777">
                        <c:v>1207886.703982627</c:v>
                      </c:pt>
                      <c:pt idx="778">
                        <c:v>1223142.9165238743</c:v>
                      </c:pt>
                      <c:pt idx="779">
                        <c:v>1237308.5488775792</c:v>
                      </c:pt>
                      <c:pt idx="780">
                        <c:v>1249531.6078270585</c:v>
                      </c:pt>
                      <c:pt idx="781">
                        <c:v>1259989.1971363162</c:v>
                      </c:pt>
                      <c:pt idx="782">
                        <c:v>1268901.6748837132</c:v>
                      </c:pt>
                      <c:pt idx="783">
                        <c:v>1276541.1190684745</c:v>
                      </c:pt>
                      <c:pt idx="784">
                        <c:v>1283888.9569037524</c:v>
                      </c:pt>
                      <c:pt idx="785">
                        <c:v>1292692.1880082791</c:v>
                      </c:pt>
                      <c:pt idx="786">
                        <c:v>1301982.3362023244</c:v>
                      </c:pt>
                      <c:pt idx="787">
                        <c:v>1309254.4651084251</c:v>
                      </c:pt>
                      <c:pt idx="788">
                        <c:v>1314775.079211721</c:v>
                      </c:pt>
                      <c:pt idx="789">
                        <c:v>1320295.6933150168</c:v>
                      </c:pt>
                      <c:pt idx="790">
                        <c:v>1326893.402952482</c:v>
                      </c:pt>
                      <c:pt idx="791">
                        <c:v>1334250.9366278336</c:v>
                      </c:pt>
                      <c:pt idx="792">
                        <c:v>1339157.5388625558</c:v>
                      </c:pt>
                      <c:pt idx="793">
                        <c:v>1335482.604078029</c:v>
                      </c:pt>
                      <c:pt idx="794">
                        <c:v>1320112.0761176357</c:v>
                      </c:pt>
                      <c:pt idx="795">
                        <c:v>1295767.4781238032</c:v>
                      </c:pt>
                      <c:pt idx="796">
                        <c:v>1268846.9546043933</c:v>
                      </c:pt>
                      <c:pt idx="797">
                        <c:v>1246221.7774535483</c:v>
                      </c:pt>
                      <c:pt idx="798">
                        <c:v>1232054.2459938871</c:v>
                      </c:pt>
                      <c:pt idx="799">
                        <c:v>1226660.3831450981</c:v>
                      </c:pt>
                      <c:pt idx="800">
                        <c:v>1226966.0388922857</c:v>
                      </c:pt>
                      <c:pt idx="801">
                        <c:v>1231071.6439693084</c:v>
                      </c:pt>
                      <c:pt idx="802">
                        <c:v>1241433.261089748</c:v>
                      </c:pt>
                      <c:pt idx="803">
                        <c:v>1259525.9408565492</c:v>
                      </c:pt>
                      <c:pt idx="804">
                        <c:v>1280279.8008183907</c:v>
                      </c:pt>
                      <c:pt idx="805">
                        <c:v>1295744.1222329522</c:v>
                      </c:pt>
                      <c:pt idx="806">
                        <c:v>1303941.3440388609</c:v>
                      </c:pt>
                      <c:pt idx="807">
                        <c:v>1307029.3125852023</c:v>
                      </c:pt>
                      <c:pt idx="808">
                        <c:v>1305803.4372654322</c:v>
                      </c:pt>
                      <c:pt idx="809">
                        <c:v>1301504.9162889088</c:v>
                      </c:pt>
                      <c:pt idx="810">
                        <c:v>1294323.8157317243</c:v>
                      </c:pt>
                      <c:pt idx="811">
                        <c:v>1282010.3300035645</c:v>
                      </c:pt>
                      <c:pt idx="812">
                        <c:v>1266532.4600457146</c:v>
                      </c:pt>
                      <c:pt idx="813">
                        <c:v>1251304.8406732492</c:v>
                      </c:pt>
                      <c:pt idx="814">
                        <c:v>1236841.7594803006</c:v>
                      </c:pt>
                      <c:pt idx="815">
                        <c:v>1223097.7231625635</c:v>
                      </c:pt>
                      <c:pt idx="816">
                        <c:v>1211425.0108034606</c:v>
                      </c:pt>
                      <c:pt idx="817">
                        <c:v>1202740.7614773626</c:v>
                      </c:pt>
                      <c:pt idx="818">
                        <c:v>1198898.7173898625</c:v>
                      </c:pt>
                      <c:pt idx="819">
                        <c:v>1199778.1026702316</c:v>
                      </c:pt>
                      <c:pt idx="820">
                        <c:v>1205003.5585827315</c:v>
                      </c:pt>
                      <c:pt idx="821">
                        <c:v>1214017.8032305106</c:v>
                      </c:pt>
                      <c:pt idx="822">
                        <c:v>1224088.0667341319</c:v>
                      </c:pt>
                      <c:pt idx="823">
                        <c:v>1234692.9029834678</c:v>
                      </c:pt>
                      <c:pt idx="824">
                        <c:v>1244934.6704255152</c:v>
                      </c:pt>
                      <c:pt idx="825">
                        <c:v>1254509.9165298555</c:v>
                      </c:pt>
                      <c:pt idx="826">
                        <c:v>1264348.8429176288</c:v>
                      </c:pt>
                      <c:pt idx="827">
                        <c:v>1274182.4400630572</c:v>
                      </c:pt>
                      <c:pt idx="828">
                        <c:v>1285583.3576055083</c:v>
                      </c:pt>
                      <c:pt idx="829">
                        <c:v>1299568.2633526959</c:v>
                      </c:pt>
                      <c:pt idx="830">
                        <c:v>1314022.1166815024</c:v>
                      </c:pt>
                      <c:pt idx="831">
                        <c:v>1326288.2880660016</c:v>
                      </c:pt>
                      <c:pt idx="832">
                        <c:v>1334317.8733483844</c:v>
                      </c:pt>
                      <c:pt idx="833">
                        <c:v>1340097.8053759295</c:v>
                      </c:pt>
                      <c:pt idx="834">
                        <c:v>1346217.7491213894</c:v>
                      </c:pt>
                      <c:pt idx="835">
                        <c:v>1352433.0719705443</c:v>
                      </c:pt>
                      <c:pt idx="836">
                        <c:v>1358188.9376730791</c:v>
                      </c:pt>
                      <c:pt idx="837">
                        <c:v>1364548.7081003026</c:v>
                      </c:pt>
                      <c:pt idx="838">
                        <c:v>1372400.5292878347</c:v>
                      </c:pt>
                      <c:pt idx="839">
                        <c:v>1380424.1832357268</c:v>
                      </c:pt>
                      <c:pt idx="840">
                        <c:v>1388298.3079159567</c:v>
                      </c:pt>
                      <c:pt idx="841">
                        <c:v>1397767.0537908382</c:v>
                      </c:pt>
                      <c:pt idx="842">
                        <c:v>1408678.4038583529</c:v>
                      </c:pt>
                      <c:pt idx="843">
                        <c:v>1418673.9368511396</c:v>
                      </c:pt>
                      <c:pt idx="844">
                        <c:v>1426093.6106373433</c:v>
                      </c:pt>
                      <c:pt idx="845">
                        <c:v>1431719.9872240922</c:v>
                      </c:pt>
                      <c:pt idx="846">
                        <c:v>1437066.366385377</c:v>
                      </c:pt>
                      <c:pt idx="847">
                        <c:v>1443370.009073165</c:v>
                      </c:pt>
                      <c:pt idx="848">
                        <c:v>1452251.9335797795</c:v>
                      </c:pt>
                      <c:pt idx="849">
                        <c:v>1464196.508119687</c:v>
                      </c:pt>
                      <c:pt idx="850">
                        <c:v>1476494.8550567066</c:v>
                      </c:pt>
                      <c:pt idx="851">
                        <c:v>1486401.2056728527</c:v>
                      </c:pt>
                      <c:pt idx="852">
                        <c:v>1495099.3353232492</c:v>
                      </c:pt>
                      <c:pt idx="853">
                        <c:v>1503913.995878556</c:v>
                      </c:pt>
                      <c:pt idx="854">
                        <c:v>1512164.6981417246</c:v>
                      </c:pt>
                      <c:pt idx="855">
                        <c:v>1518775.5173264858</c:v>
                      </c:pt>
                      <c:pt idx="856">
                        <c:v>1524372.0664963713</c:v>
                      </c:pt>
                      <c:pt idx="857">
                        <c:v>1533078.6218693112</c:v>
                      </c:pt>
                      <c:pt idx="858">
                        <c:v>1546171.6903566592</c:v>
                      </c:pt>
                      <c:pt idx="859">
                        <c:v>1559605.4696609429</c:v>
                      </c:pt>
                      <c:pt idx="860">
                        <c:v>1570771.6253168792</c:v>
                      </c:pt>
                      <c:pt idx="861">
                        <c:v>1583535.8134196093</c:v>
                      </c:pt>
                      <c:pt idx="862">
                        <c:v>1602990.8836470989</c:v>
                      </c:pt>
                      <c:pt idx="863">
                        <c:v>1622483.7701020599</c:v>
                      </c:pt>
                      <c:pt idx="864">
                        <c:v>1635342.1489325243</c:v>
                      </c:pt>
                      <c:pt idx="865">
                        <c:v>1645959.8536657754</c:v>
                      </c:pt>
                      <c:pt idx="866">
                        <c:v>1659492.5267399177</c:v>
                      </c:pt>
                      <c:pt idx="867">
                        <c:v>1676570.4235791757</c:v>
                      </c:pt>
                      <c:pt idx="868">
                        <c:v>1691609.2566577767</c:v>
                      </c:pt>
                      <c:pt idx="869">
                        <c:v>1700591.4057856021</c:v>
                      </c:pt>
                      <c:pt idx="870">
                        <c:v>1705824.3816217349</c:v>
                      </c:pt>
                      <c:pt idx="871">
                        <c:v>1709774.5272285752</c:v>
                      </c:pt>
                      <c:pt idx="872">
                        <c:v>1713261.5901593377</c:v>
                      </c:pt>
                      <c:pt idx="873">
                        <c:v>1715881.9886123252</c:v>
                      </c:pt>
                      <c:pt idx="874">
                        <c:v>1716409.2415976853</c:v>
                      </c:pt>
                      <c:pt idx="875">
                        <c:v>1714460.2365134403</c:v>
                      </c:pt>
                      <c:pt idx="876">
                        <c:v>1710485.7743546178</c:v>
                      </c:pt>
                      <c:pt idx="877">
                        <c:v>1707647.4052544124</c:v>
                      </c:pt>
                      <c:pt idx="878">
                        <c:v>1708596.3184817375</c:v>
                      </c:pt>
                      <c:pt idx="879">
                        <c:v>1712925.2455385791</c:v>
                      </c:pt>
                      <c:pt idx="880">
                        <c:v>1714979.1725954206</c:v>
                      </c:pt>
                      <c:pt idx="881">
                        <c:v>1713200.154743511</c:v>
                      </c:pt>
                      <c:pt idx="882">
                        <c:v>1715066.0453537991</c:v>
                      </c:pt>
                      <c:pt idx="883">
                        <c:v>1720615.2692974205</c:v>
                      </c:pt>
                      <c:pt idx="884">
                        <c:v>1726532.8265743752</c:v>
                      </c:pt>
                      <c:pt idx="885">
                        <c:v>1733572.099115317</c:v>
                      </c:pt>
                      <c:pt idx="886">
                        <c:v>1741032.186582817</c:v>
                      </c:pt>
                      <c:pt idx="887">
                        <c:v>1747783.875360385</c:v>
                      </c:pt>
                      <c:pt idx="888">
                        <c:v>1753063.4073247558</c:v>
                      </c:pt>
                      <c:pt idx="889">
                        <c:v>1756459.4062838182</c:v>
                      </c:pt>
                      <c:pt idx="890">
                        <c:v>1757596.67882476</c:v>
                      </c:pt>
                      <c:pt idx="891">
                        <c:v>1756118.5559696616</c:v>
                      </c:pt>
                      <c:pt idx="892">
                        <c:v>1752446.090307276</c:v>
                      </c:pt>
                      <c:pt idx="893">
                        <c:v>1748418.3809672759</c:v>
                      </c:pt>
                      <c:pt idx="894">
                        <c:v>1745775.7188025538</c:v>
                      </c:pt>
                      <c:pt idx="895">
                        <c:v>1745493.7420531544</c:v>
                      </c:pt>
                      <c:pt idx="896">
                        <c:v>1747878.3313624121</c:v>
                      </c:pt>
                      <c:pt idx="897">
                        <c:v>1751921.1188136416</c:v>
                      </c:pt>
                      <c:pt idx="898">
                        <c:v>1756299.1979315379</c:v>
                      </c:pt>
                      <c:pt idx="899">
                        <c:v>1759660.6853708781</c:v>
                      </c:pt>
                      <c:pt idx="900">
                        <c:v>1761324.5509468112</c:v>
                      </c:pt>
                      <c:pt idx="901">
                        <c:v>1759972.4833493156</c:v>
                      </c:pt>
                      <c:pt idx="902">
                        <c:v>1744035.635355483</c:v>
                      </c:pt>
                      <c:pt idx="903">
                        <c:v>1717115.1118360732</c:v>
                      </c:pt>
                      <c:pt idx="904">
                        <c:v>1694489.9346852282</c:v>
                      </c:pt>
                      <c:pt idx="905">
                        <c:v>1680322.403225567</c:v>
                      </c:pt>
                      <c:pt idx="906">
                        <c:v>1674928.540376778</c:v>
                      </c:pt>
                      <c:pt idx="907">
                        <c:v>1675234.1961239656</c:v>
                      </c:pt>
                      <c:pt idx="908">
                        <c:v>1679339.8012009882</c:v>
                      </c:pt>
                      <c:pt idx="909">
                        <c:v>1689701.4183214279</c:v>
                      </c:pt>
                      <c:pt idx="910">
                        <c:v>1707794.0980882291</c:v>
                      </c:pt>
                      <c:pt idx="911">
                        <c:v>1728547.9580500706</c:v>
                      </c:pt>
                      <c:pt idx="912">
                        <c:v>1744012.279464632</c:v>
                      </c:pt>
                      <c:pt idx="913">
                        <c:v>1755064.084603874</c:v>
                      </c:pt>
                      <c:pt idx="914">
                        <c:v>1771412.639841374</c:v>
                      </c:pt>
                      <c:pt idx="915">
                        <c:v>1788182.7690026588</c:v>
                      </c:pt>
                      <c:pt idx="916">
                        <c:v>1799347.7732105728</c:v>
                      </c:pt>
                      <c:pt idx="917">
                        <c:v>1806608.1429699142</c:v>
                      </c:pt>
                      <c:pt idx="918">
                        <c:v>1810638.5381543343</c:v>
                      </c:pt>
                      <c:pt idx="919">
                        <c:v>1816601.3250730105</c:v>
                      </c:pt>
                      <c:pt idx="920">
                        <c:v>1825524.5487396684</c:v>
                      </c:pt>
                      <c:pt idx="921">
                        <c:v>1839235.6965932653</c:v>
                      </c:pt>
                      <c:pt idx="922">
                        <c:v>1855474.4404819056</c:v>
                      </c:pt>
                      <c:pt idx="923">
                        <c:v>1870142.4086734289</c:v>
                      </c:pt>
                      <c:pt idx="924">
                        <c:v>1875987.0376779558</c:v>
                      </c:pt>
                      <c:pt idx="925">
                        <c:v>1872657.3914948686</c:v>
                      </c:pt>
                      <c:pt idx="926">
                        <c:v>1870342.6290296386</c:v>
                      </c:pt>
                      <c:pt idx="927">
                        <c:v>1870367.2420903896</c:v>
                      </c:pt>
                      <c:pt idx="928">
                        <c:v>1871351.2369874034</c:v>
                      </c:pt>
                      <c:pt idx="929">
                        <c:v>1873297.9193899077</c:v>
                      </c:pt>
                      <c:pt idx="930">
                        <c:v>1875539.2755768378</c:v>
                      </c:pt>
                      <c:pt idx="931">
                        <c:v>1877754.4936930402</c:v>
                      </c:pt>
                      <c:pt idx="932">
                        <c:v>1879611.2927134119</c:v>
                      </c:pt>
                      <c:pt idx="933">
                        <c:v>1880149.1516387244</c:v>
                      </c:pt>
                      <c:pt idx="934">
                        <c:v>1878419.7234564803</c:v>
                      </c:pt>
                      <c:pt idx="935">
                        <c:v>1876360.6889426436</c:v>
                      </c:pt>
                      <c:pt idx="936">
                        <c:v>1875826.7402426654</c:v>
                      </c:pt>
                      <c:pt idx="937">
                        <c:v>1876485.709434435</c:v>
                      </c:pt>
                      <c:pt idx="938">
                        <c:v>1877418.0946432676</c:v>
                      </c:pt>
                      <c:pt idx="939">
                        <c:v>1878023.2196448429</c:v>
                      </c:pt>
                      <c:pt idx="940">
                        <c:v>1879186.4658367771</c:v>
                      </c:pt>
                      <c:pt idx="941">
                        <c:v>1881796.3685467422</c:v>
                      </c:pt>
                      <c:pt idx="942">
                        <c:v>1884982.4237842422</c:v>
                      </c:pt>
                      <c:pt idx="943">
                        <c:v>1888450.5288800064</c:v>
                      </c:pt>
                      <c:pt idx="944">
                        <c:v>1892502.5506424371</c:v>
                      </c:pt>
                      <c:pt idx="945">
                        <c:v>1897151.1058799371</c:v>
                      </c:pt>
                      <c:pt idx="946">
                        <c:v>1903880.0451011164</c:v>
                      </c:pt>
                      <c:pt idx="947">
                        <c:v>1912528.9201026917</c:v>
                      </c:pt>
                      <c:pt idx="948">
                        <c:v>1920128.6865173792</c:v>
                      </c:pt>
                      <c:pt idx="949">
                        <c:v>1925060.5344507371</c:v>
                      </c:pt>
                      <c:pt idx="950">
                        <c:v>1925725.0147470608</c:v>
                      </c:pt>
                      <c:pt idx="951">
                        <c:v>1919470.8794694857</c:v>
                      </c:pt>
                      <c:pt idx="952">
                        <c:v>1903975.0596087277</c:v>
                      </c:pt>
                      <c:pt idx="953">
                        <c:v>1881995.7529039027</c:v>
                      </c:pt>
                      <c:pt idx="954">
                        <c:v>1859944.6315159688</c:v>
                      </c:pt>
                      <c:pt idx="955">
                        <c:v>1840493.4275650312</c:v>
                      </c:pt>
                      <c:pt idx="956">
                        <c:v>1823686.0499638505</c:v>
                      </c:pt>
                      <c:pt idx="957">
                        <c:v>1814274.9177511756</c:v>
                      </c:pt>
                      <c:pt idx="958">
                        <c:v>1814000.7970154118</c:v>
                      </c:pt>
                      <c:pt idx="959">
                        <c:v>1821330.0885289407</c:v>
                      </c:pt>
                      <c:pt idx="960">
                        <c:v>1836609.6552386603</c:v>
                      </c:pt>
                      <c:pt idx="961">
                        <c:v>1859419.2819624348</c:v>
                      </c:pt>
                      <c:pt idx="962">
                        <c:v>1885298.2779281859</c:v>
                      </c:pt>
                      <c:pt idx="963">
                        <c:v>1909294.2971574785</c:v>
                      </c:pt>
                      <c:pt idx="964">
                        <c:v>1927936.4226043085</c:v>
                      </c:pt>
                      <c:pt idx="965">
                        <c:v>1939978.1554468402</c:v>
                      </c:pt>
                      <c:pt idx="966">
                        <c:v>1946648.4294033942</c:v>
                      </c:pt>
                      <c:pt idx="967">
                        <c:v>1950225.0086199567</c:v>
                      </c:pt>
                      <c:pt idx="968">
                        <c:v>1952379.9492431774</c:v>
                      </c:pt>
                      <c:pt idx="969">
                        <c:v>1952543.2588630153</c:v>
                      </c:pt>
                      <c:pt idx="970">
                        <c:v>1949091.0383838806</c:v>
                      </c:pt>
                      <c:pt idx="971">
                        <c:v>1939033.9139891583</c:v>
                      </c:pt>
                      <c:pt idx="972">
                        <c:v>1920601.572068963</c:v>
                      </c:pt>
                      <c:pt idx="973">
                        <c:v>1899770.9650141494</c:v>
                      </c:pt>
                      <c:pt idx="974">
                        <c:v>1881561.7542495343</c:v>
                      </c:pt>
                      <c:pt idx="975">
                        <c:v>1866014.9446592566</c:v>
                      </c:pt>
                      <c:pt idx="976">
                        <c:v>1853031.5929201101</c:v>
                      </c:pt>
                      <c:pt idx="977">
                        <c:v>1844945.9346513541</c:v>
                      </c:pt>
                      <c:pt idx="978">
                        <c:v>1840483.2856373624</c:v>
                      </c:pt>
                      <c:pt idx="979">
                        <c:v>1837366.1619176401</c:v>
                      </c:pt>
                      <c:pt idx="980">
                        <c:v>1835356.6211827791</c:v>
                      </c:pt>
                      <c:pt idx="981">
                        <c:v>1834130.6676510095</c:v>
                      </c:pt>
                      <c:pt idx="982">
                        <c:v>1833204.3443910095</c:v>
                      </c:pt>
                      <c:pt idx="983">
                        <c:v>1832287.3762641777</c:v>
                      </c:pt>
                      <c:pt idx="984">
                        <c:v>1831684.0928811324</c:v>
                      </c:pt>
                      <c:pt idx="985">
                        <c:v>1831548.1457579844</c:v>
                      </c:pt>
                      <c:pt idx="986">
                        <c:v>1831548.1457579844</c:v>
                      </c:pt>
                      <c:pt idx="987">
                        <c:v>1831548.1457579844</c:v>
                      </c:pt>
                      <c:pt idx="988">
                        <c:v>1831548.1457579844</c:v>
                      </c:pt>
                      <c:pt idx="989">
                        <c:v>1831548.1457579844</c:v>
                      </c:pt>
                      <c:pt idx="990">
                        <c:v>1831548.1457579844</c:v>
                      </c:pt>
                      <c:pt idx="991">
                        <c:v>1831548.1457579844</c:v>
                      </c:pt>
                      <c:pt idx="992">
                        <c:v>1831548.1457579844</c:v>
                      </c:pt>
                      <c:pt idx="993">
                        <c:v>1831548.1457579844</c:v>
                      </c:pt>
                      <c:pt idx="994">
                        <c:v>1831548.1457579844</c:v>
                      </c:pt>
                      <c:pt idx="995">
                        <c:v>1831548.1457579844</c:v>
                      </c:pt>
                      <c:pt idx="996">
                        <c:v>1831548.1457579844</c:v>
                      </c:pt>
                      <c:pt idx="997">
                        <c:v>1831548.1457579844</c:v>
                      </c:pt>
                      <c:pt idx="998">
                        <c:v>1831548.1457579844</c:v>
                      </c:pt>
                      <c:pt idx="999">
                        <c:v>1831548.1457579844</c:v>
                      </c:pt>
                      <c:pt idx="1000">
                        <c:v>1831548.1457579844</c:v>
                      </c:pt>
                      <c:pt idx="1001">
                        <c:v>1831548.1457579844</c:v>
                      </c:pt>
                      <c:pt idx="1002">
                        <c:v>1831548.1457579844</c:v>
                      </c:pt>
                      <c:pt idx="1003">
                        <c:v>1831548.1457579844</c:v>
                      </c:pt>
                      <c:pt idx="1004">
                        <c:v>1831548.1457579844</c:v>
                      </c:pt>
                      <c:pt idx="1005">
                        <c:v>1831548.1457579844</c:v>
                      </c:pt>
                      <c:pt idx="1006">
                        <c:v>1831548.1457579844</c:v>
                      </c:pt>
                      <c:pt idx="1007">
                        <c:v>1831548.1457579844</c:v>
                      </c:pt>
                      <c:pt idx="1008">
                        <c:v>1831548.1457579844</c:v>
                      </c:pt>
                      <c:pt idx="1009">
                        <c:v>1831548.1457579844</c:v>
                      </c:pt>
                      <c:pt idx="1010">
                        <c:v>1831548.1457579844</c:v>
                      </c:pt>
                      <c:pt idx="1011">
                        <c:v>1831548.1457579844</c:v>
                      </c:pt>
                      <c:pt idx="1012">
                        <c:v>1831548.1457579844</c:v>
                      </c:pt>
                      <c:pt idx="1013">
                        <c:v>1831548.1457579844</c:v>
                      </c:pt>
                      <c:pt idx="1014">
                        <c:v>1831548.1457579844</c:v>
                      </c:pt>
                      <c:pt idx="1015">
                        <c:v>1831548.1457579844</c:v>
                      </c:pt>
                      <c:pt idx="1016">
                        <c:v>1831548.1457579844</c:v>
                      </c:pt>
                      <c:pt idx="1017">
                        <c:v>1831548.1457579844</c:v>
                      </c:pt>
                      <c:pt idx="1018">
                        <c:v>1831548.1457579844</c:v>
                      </c:pt>
                      <c:pt idx="1019">
                        <c:v>1831548.1457579844</c:v>
                      </c:pt>
                      <c:pt idx="1020">
                        <c:v>1831548.1457579844</c:v>
                      </c:pt>
                      <c:pt idx="1021">
                        <c:v>1831548.1457579844</c:v>
                      </c:pt>
                      <c:pt idx="1022">
                        <c:v>1831548.1457579844</c:v>
                      </c:pt>
                      <c:pt idx="1023">
                        <c:v>1831548.1457579844</c:v>
                      </c:pt>
                      <c:pt idx="1024">
                        <c:v>1831548.1457579844</c:v>
                      </c:pt>
                      <c:pt idx="1025">
                        <c:v>1831548.1457579844</c:v>
                      </c:pt>
                      <c:pt idx="1026">
                        <c:v>1831548.1457579844</c:v>
                      </c:pt>
                      <c:pt idx="1027">
                        <c:v>1831743.938646791</c:v>
                      </c:pt>
                      <c:pt idx="1028">
                        <c:v>1833444.3123292911</c:v>
                      </c:pt>
                      <c:pt idx="1029">
                        <c:v>1839000.59844135</c:v>
                      </c:pt>
                      <c:pt idx="1030">
                        <c:v>1848763.7037262099</c:v>
                      </c:pt>
                      <c:pt idx="1031">
                        <c:v>1860430.2419957572</c:v>
                      </c:pt>
                      <c:pt idx="1032">
                        <c:v>1872581.6056483395</c:v>
                      </c:pt>
                      <c:pt idx="1033">
                        <c:v>1885289.4934746241</c:v>
                      </c:pt>
                      <c:pt idx="1034">
                        <c:v>1898761.8646633597</c:v>
                      </c:pt>
                      <c:pt idx="1035">
                        <c:v>1911983.568920465</c:v>
                      </c:pt>
                      <c:pt idx="1036">
                        <c:v>1923792.3734598064</c:v>
                      </c:pt>
                      <c:pt idx="1037">
                        <c:v>1934584.7957540078</c:v>
                      </c:pt>
                      <c:pt idx="1038">
                        <c:v>1945908.352624919</c:v>
                      </c:pt>
                      <c:pt idx="1039">
                        <c:v>1959275.6111026865</c:v>
                      </c:pt>
                      <c:pt idx="1040">
                        <c:v>1974194.3585169355</c:v>
                      </c:pt>
                      <c:pt idx="1041">
                        <c:v>1989180.5518121105</c:v>
                      </c:pt>
                      <c:pt idx="1042">
                        <c:v>2002153.8436108429</c:v>
                      </c:pt>
                      <c:pt idx="1043">
                        <c:v>2011602.3216410817</c:v>
                      </c:pt>
                      <c:pt idx="1044">
                        <c:v>2017785.7548415922</c:v>
                      </c:pt>
                      <c:pt idx="1045">
                        <c:v>2022284.3703793699</c:v>
                      </c:pt>
                      <c:pt idx="1046">
                        <c:v>2026795.3598168408</c:v>
                      </c:pt>
                      <c:pt idx="1047">
                        <c:v>2031618.7877225829</c:v>
                      </c:pt>
                      <c:pt idx="1048">
                        <c:v>2035313.3669307977</c:v>
                      </c:pt>
                      <c:pt idx="1049">
                        <c:v>2036110.0448365398</c:v>
                      </c:pt>
                      <c:pt idx="1050">
                        <c:v>2032898.242566149</c:v>
                      </c:pt>
                      <c:pt idx="1051">
                        <c:v>2026706.2362938009</c:v>
                      </c:pt>
                      <c:pt idx="1052">
                        <c:v>2018832.3593011259</c:v>
                      </c:pt>
                      <c:pt idx="1053">
                        <c:v>2009244.3395517552</c:v>
                      </c:pt>
                      <c:pt idx="1054">
                        <c:v>1997292.4425629706</c:v>
                      </c:pt>
                      <c:pt idx="1055">
                        <c:v>1982721.1817863877</c:v>
                      </c:pt>
                      <c:pt idx="1056">
                        <c:v>1966113.2654863878</c:v>
                      </c:pt>
                      <c:pt idx="1057">
                        <c:v>1950212.6874881845</c:v>
                      </c:pt>
                      <c:pt idx="1058">
                        <c:v>1938243.3592632527</c:v>
                      </c:pt>
                      <c:pt idx="1059">
                        <c:v>1929455.4086307874</c:v>
                      </c:pt>
                      <c:pt idx="1060">
                        <c:v>1923443.2783556196</c:v>
                      </c:pt>
                      <c:pt idx="1061">
                        <c:v>1920714.9168198081</c:v>
                      </c:pt>
                      <c:pt idx="1062">
                        <c:v>1920478.6669420302</c:v>
                      </c:pt>
                      <c:pt idx="1063">
                        <c:v>1921617.0242987256</c:v>
                      </c:pt>
                      <c:pt idx="1064">
                        <c:v>1924694.7747171619</c:v>
                      </c:pt>
                      <c:pt idx="1065">
                        <c:v>1931496.3328968841</c:v>
                      </c:pt>
                      <c:pt idx="1066">
                        <c:v>1940948.1578941494</c:v>
                      </c:pt>
                      <c:pt idx="1067">
                        <c:v>1948157.555775712</c:v>
                      </c:pt>
                      <c:pt idx="1068">
                        <c:v>1951882.1823413717</c:v>
                      </c:pt>
                      <c:pt idx="1069">
                        <c:v>1955702.8431188716</c:v>
                      </c:pt>
                      <c:pt idx="1070">
                        <c:v>1962290.7067210937</c:v>
                      </c:pt>
                      <c:pt idx="1071">
                        <c:v>1972311.7636810937</c:v>
                      </c:pt>
                      <c:pt idx="1072">
                        <c:v>1985311.2762055034</c:v>
                      </c:pt>
                      <c:pt idx="1073">
                        <c:v>2002093.1904408883</c:v>
                      </c:pt>
                      <c:pt idx="1074">
                        <c:v>2024166.7222042219</c:v>
                      </c:pt>
                      <c:pt idx="1075">
                        <c:v>2050609.437137011</c:v>
                      </c:pt>
                      <c:pt idx="1076">
                        <c:v>2077386.9683194992</c:v>
                      </c:pt>
                      <c:pt idx="1077">
                        <c:v>2101579.8391943807</c:v>
                      </c:pt>
                      <c:pt idx="1078">
                        <c:v>2122729.4921646584</c:v>
                      </c:pt>
                      <c:pt idx="1079">
                        <c:v>2142381.3116798783</c:v>
                      </c:pt>
                      <c:pt idx="1080">
                        <c:v>2159270.5342823784</c:v>
                      </c:pt>
                      <c:pt idx="1081">
                        <c:v>2170178.3075329792</c:v>
                      </c:pt>
                      <c:pt idx="1082">
                        <c:v>2174693.8436564165</c:v>
                      </c:pt>
                      <c:pt idx="1083">
                        <c:v>2172375.678509952</c:v>
                      </c:pt>
                      <c:pt idx="1084">
                        <c:v>2166405.3609124562</c:v>
                      </c:pt>
                      <c:pt idx="1085">
                        <c:v>2163404.171326892</c:v>
                      </c:pt>
                      <c:pt idx="1086">
                        <c:v>2165483.7431446477</c:v>
                      </c:pt>
                      <c:pt idx="1087">
                        <c:v>2170102.6482957369</c:v>
                      </c:pt>
                      <c:pt idx="1088">
                        <c:v>2175052.1395023111</c:v>
                      </c:pt>
                      <c:pt idx="1089">
                        <c:v>2179696.3243720331</c:v>
                      </c:pt>
                      <c:pt idx="1090">
                        <c:v>2184022.0092417551</c:v>
                      </c:pt>
                      <c:pt idx="1091">
                        <c:v>2189303.1941114776</c:v>
                      </c:pt>
                      <c:pt idx="1092">
                        <c:v>2197826.981030154</c:v>
                      </c:pt>
                      <c:pt idx="1093">
                        <c:v>2210776.4113005069</c:v>
                      </c:pt>
                      <c:pt idx="1094">
                        <c:v>2225156.0826175702</c:v>
                      </c:pt>
                      <c:pt idx="1095">
                        <c:v>2236837.8687410075</c:v>
                      </c:pt>
                      <c:pt idx="1096">
                        <c:v>2244892.9320059265</c:v>
                      </c:pt>
                      <c:pt idx="1097">
                        <c:v>2249177.1501974501</c:v>
                      </c:pt>
                      <c:pt idx="1098">
                        <c:v>2248596.83057039</c:v>
                      </c:pt>
                      <c:pt idx="1099">
                        <c:v>2242563.3244590303</c:v>
                      </c:pt>
                      <c:pt idx="1100">
                        <c:v>2235968.35531571</c:v>
                      </c:pt>
                      <c:pt idx="1101">
                        <c:v>2234244.3831642629</c:v>
                      </c:pt>
                      <c:pt idx="1102">
                        <c:v>2238205.4388619582</c:v>
                      </c:pt>
                      <c:pt idx="1103">
                        <c:v>2248264.1237316807</c:v>
                      </c:pt>
                      <c:pt idx="1104">
                        <c:v>2264174.8418478831</c:v>
                      </c:pt>
                      <c:pt idx="1105">
                        <c:v>2281425.9607365234</c:v>
                      </c:pt>
                      <c:pt idx="1106">
                        <c:v>2294017.178928047</c:v>
                      </c:pt>
                      <c:pt idx="1107">
                        <c:v>2300821.497415395</c:v>
                      </c:pt>
                      <c:pt idx="1108">
                        <c:v>2302377.0452459608</c:v>
                      </c:pt>
                      <c:pt idx="1109">
                        <c:v>2299045.0589522342</c:v>
                      </c:pt>
                      <c:pt idx="1110">
                        <c:v>2296047.1720129852</c:v>
                      </c:pt>
                      <c:pt idx="1111">
                        <c:v>2298350.3946154853</c:v>
                      </c:pt>
                      <c:pt idx="1112">
                        <c:v>2307635.4311791658</c:v>
                      </c:pt>
                      <c:pt idx="1113">
                        <c:v>2326003.0377630997</c:v>
                      </c:pt>
                      <c:pt idx="1114">
                        <c:v>2350270.193533062</c:v>
                      </c:pt>
                      <c:pt idx="1115">
                        <c:v>2370921.0841433499</c:v>
                      </c:pt>
                      <c:pt idx="1116">
                        <c:v>2383067.1495346474</c:v>
                      </c:pt>
                      <c:pt idx="1117">
                        <c:v>2388490.0160543984</c:v>
                      </c:pt>
                      <c:pt idx="1118">
                        <c:v>2388224.5801895936</c:v>
                      </c:pt>
                      <c:pt idx="1119">
                        <c:v>2384935.3527305354</c:v>
                      </c:pt>
                      <c:pt idx="1120">
                        <c:v>2383441.2639376405</c:v>
                      </c:pt>
                      <c:pt idx="1121">
                        <c:v>2384430.3816085882</c:v>
                      </c:pt>
                      <c:pt idx="1122">
                        <c:v>2385026.2902839398</c:v>
                      </c:pt>
                      <c:pt idx="1123">
                        <c:v>2381349.7085401029</c:v>
                      </c:pt>
                      <c:pt idx="1124">
                        <c:v>2370485.573916317</c:v>
                      </c:pt>
                      <c:pt idx="1125">
                        <c:v>2350825.6047729966</c:v>
                      </c:pt>
                      <c:pt idx="1126">
                        <c:v>2325177.8711876841</c:v>
                      </c:pt>
                      <c:pt idx="1127">
                        <c:v>2299581.7879864168</c:v>
                      </c:pt>
                      <c:pt idx="1128">
                        <c:v>2277003.6832140195</c:v>
                      </c:pt>
                      <c:pt idx="1129">
                        <c:v>2259893.7922407701</c:v>
                      </c:pt>
                      <c:pt idx="1130">
                        <c:v>2247903.2124852133</c:v>
                      </c:pt>
                      <c:pt idx="1131">
                        <c:v>2238379.6567207486</c:v>
                      </c:pt>
                      <c:pt idx="1132">
                        <c:v>2229874.9527590601</c:v>
                      </c:pt>
                      <c:pt idx="1133">
                        <c:v>2221530.0010770219</c:v>
                      </c:pt>
                      <c:pt idx="1134">
                        <c:v>2213787.8025788032</c:v>
                      </c:pt>
                      <c:pt idx="1135">
                        <c:v>2207762.4338269038</c:v>
                      </c:pt>
                      <c:pt idx="1136">
                        <c:v>2204364.9904129365</c:v>
                      </c:pt>
                      <c:pt idx="1137">
                        <c:v>2203451.8456977964</c:v>
                      </c:pt>
                      <c:pt idx="1138">
                        <c:v>2203947.091192381</c:v>
                      </c:pt>
                      <c:pt idx="1139">
                        <c:v>2204988.3135562525</c:v>
                      </c:pt>
                      <c:pt idx="1140">
                        <c:v>2206368.5855077789</c:v>
                      </c:pt>
                      <c:pt idx="1141">
                        <c:v>2208615.589185901</c:v>
                      </c:pt>
                      <c:pt idx="1142">
                        <c:v>2213015.0055090594</c:v>
                      </c:pt>
                      <c:pt idx="1143">
                        <c:v>2220323.9587754081</c:v>
                      </c:pt>
                      <c:pt idx="1144">
                        <c:v>2227980.9159951345</c:v>
                      </c:pt>
                      <c:pt idx="1145">
                        <c:v>2232334.4463143833</c:v>
                      </c:pt>
                      <c:pt idx="1146">
                        <c:v>2231389.3764846711</c:v>
                      </c:pt>
                      <c:pt idx="1147">
                        <c:v>2223500.1015476692</c:v>
                      </c:pt>
                      <c:pt idx="1148">
                        <c:v>2216013.5784045788</c:v>
                      </c:pt>
                      <c:pt idx="1149">
                        <c:v>2212681.5580633637</c:v>
                      </c:pt>
                      <c:pt idx="1150">
                        <c:v>2212120.3081855858</c:v>
                      </c:pt>
                      <c:pt idx="1151">
                        <c:v>2212729.0583078079</c:v>
                      </c:pt>
                      <c:pt idx="1152">
                        <c:v>2214572.80843003</c:v>
                      </c:pt>
                      <c:pt idx="1153">
                        <c:v>2220402.4917176021</c:v>
                      </c:pt>
                      <c:pt idx="1154">
                        <c:v>2232788.6714216867</c:v>
                      </c:pt>
                      <c:pt idx="1155">
                        <c:v>2249101.4673525896</c:v>
                      </c:pt>
                      <c:pt idx="1156">
                        <c:v>2264809.263390901</c:v>
                      </c:pt>
                      <c:pt idx="1157">
                        <c:v>2282135.5025287238</c:v>
                      </c:pt>
                      <c:pt idx="1158">
                        <c:v>2304283.6361728455</c:v>
                      </c:pt>
                      <c:pt idx="1159">
                        <c:v>2332159.5389038166</c:v>
                      </c:pt>
                      <c:pt idx="1160">
                        <c:v>2362944.5696867029</c:v>
                      </c:pt>
                      <c:pt idx="1161">
                        <c:v>2392629.746930107</c:v>
                      </c:pt>
                      <c:pt idx="1162">
                        <c:v>2420942.8325508004</c:v>
                      </c:pt>
                      <c:pt idx="1163">
                        <c:v>2449589.8231267338</c:v>
                      </c:pt>
                      <c:pt idx="1164">
                        <c:v>2479009.2291506212</c:v>
                      </c:pt>
                      <c:pt idx="1165">
                        <c:v>2509069.8166181212</c:v>
                      </c:pt>
                      <c:pt idx="1166">
                        <c:v>2533001.1604247983</c:v>
                      </c:pt>
                      <c:pt idx="1167">
                        <c:v>2549989.3726322763</c:v>
                      </c:pt>
                      <c:pt idx="1168">
                        <c:v>2569390.4665201642</c:v>
                      </c:pt>
                      <c:pt idx="1169">
                        <c:v>2591088.8621270047</c:v>
                      </c:pt>
                      <c:pt idx="1170">
                        <c:v>2612146.1199990418</c:v>
                      </c:pt>
                      <c:pt idx="1171">
                        <c:v>2632912.6167804436</c:v>
                      </c:pt>
                      <c:pt idx="1172">
                        <c:v>2652889.0873320061</c:v>
                      </c:pt>
                      <c:pt idx="1173">
                        <c:v>2671969.2097559152</c:v>
                      </c:pt>
                      <c:pt idx="1174">
                        <c:v>2690537.4535599574</c:v>
                      </c:pt>
                      <c:pt idx="1175">
                        <c:v>2708083.3763096449</c:v>
                      </c:pt>
                      <c:pt idx="1176">
                        <c:v>2724516.796166481</c:v>
                      </c:pt>
                      <c:pt idx="1177">
                        <c:v>2740718.2695675055</c:v>
                      </c:pt>
                      <c:pt idx="1178">
                        <c:v>2758096.7888661134</c:v>
                      </c:pt>
                      <c:pt idx="1179">
                        <c:v>2776735.6305287438</c:v>
                      </c:pt>
                      <c:pt idx="1180">
                        <c:v>2795694.8544391734</c:v>
                      </c:pt>
                      <c:pt idx="1181">
                        <c:v>2814490.1035010484</c:v>
                      </c:pt>
                      <c:pt idx="1182">
                        <c:v>2832096.5721852626</c:v>
                      </c:pt>
                      <c:pt idx="1183">
                        <c:v>2848429.1786132921</c:v>
                      </c:pt>
                      <c:pt idx="1184">
                        <c:v>2863938.9648177596</c:v>
                      </c:pt>
                      <c:pt idx="1185">
                        <c:v>2878083.9639933975</c:v>
                      </c:pt>
                      <c:pt idx="1186">
                        <c:v>2889789.0177968377</c:v>
                      </c:pt>
                      <c:pt idx="1187">
                        <c:v>2899981.1966002779</c:v>
                      </c:pt>
                      <c:pt idx="1188">
                        <c:v>2910173.3754037181</c:v>
                      </c:pt>
                      <c:pt idx="1189">
                        <c:v>2920365.5542071583</c:v>
                      </c:pt>
                      <c:pt idx="1190">
                        <c:v>2930557.7330105985</c:v>
                      </c:pt>
                      <c:pt idx="1191">
                        <c:v>2940749.9118140386</c:v>
                      </c:pt>
                      <c:pt idx="1192">
                        <c:v>2950942.0906174788</c:v>
                      </c:pt>
                      <c:pt idx="1193">
                        <c:v>2961134.269420919</c:v>
                      </c:pt>
                      <c:pt idx="1194">
                        <c:v>2971326.4482243592</c:v>
                      </c:pt>
                      <c:pt idx="1195">
                        <c:v>2982022.9186944664</c:v>
                      </c:pt>
                      <c:pt idx="1196">
                        <c:v>2992742.8454294768</c:v>
                      </c:pt>
                      <c:pt idx="1197">
                        <c:v>3003462.7721644873</c:v>
                      </c:pt>
                      <c:pt idx="1198">
                        <c:v>3016227.6937055853</c:v>
                      </c:pt>
                      <c:pt idx="1199">
                        <c:v>3031125.814043276</c:v>
                      </c:pt>
                      <c:pt idx="1200">
                        <c:v>3048205.4300157414</c:v>
                      </c:pt>
                      <c:pt idx="1201">
                        <c:v>3067072.9501328003</c:v>
                      </c:pt>
                      <c:pt idx="1202">
                        <c:v>3085162.3053358109</c:v>
                      </c:pt>
                      <c:pt idx="1203">
                        <c:v>3101352.907916171</c:v>
                      </c:pt>
                      <c:pt idx="1204">
                        <c:v>3115564.9165975703</c:v>
                      </c:pt>
                      <c:pt idx="1205">
                        <c:v>3128255.9516768078</c:v>
                      </c:pt>
                      <c:pt idx="1206">
                        <c:v>3140447.1017698636</c:v>
                      </c:pt>
                      <c:pt idx="1207">
                        <c:v>3152663.8236973635</c:v>
                      </c:pt>
                      <c:pt idx="1208">
                        <c:v>3164906.1576546202</c:v>
                      </c:pt>
                      <c:pt idx="1209">
                        <c:v>3176646.5605449663</c:v>
                      </c:pt>
                      <c:pt idx="1210">
                        <c:v>3187859.3801019788</c:v>
                      </c:pt>
                      <c:pt idx="1211">
                        <c:v>3199072.1996589913</c:v>
                      </c:pt>
                      <c:pt idx="1212">
                        <c:v>3209757.4358826703</c:v>
                      </c:pt>
                      <c:pt idx="1213">
                        <c:v>3220418.6448399271</c:v>
                      </c:pt>
                      <c:pt idx="1214">
                        <c:v>3231606.8954638503</c:v>
                      </c:pt>
                      <c:pt idx="1215">
                        <c:v>3242795.1460877736</c:v>
                      </c:pt>
                      <c:pt idx="1216">
                        <c:v>3253456.3550450304</c:v>
                      </c:pt>
                      <c:pt idx="1217">
                        <c:v>3263567.0769725302</c:v>
                      </c:pt>
                      <c:pt idx="1218">
                        <c:v>3273654.3937322525</c:v>
                      </c:pt>
                      <c:pt idx="1219">
                        <c:v>3283718.3454781566</c:v>
                      </c:pt>
                      <c:pt idx="1220">
                        <c:v>3293234.0973228486</c:v>
                      </c:pt>
                      <c:pt idx="1221">
                        <c:v>3301656.8195375213</c:v>
                      </c:pt>
                      <c:pt idx="1222">
                        <c:v>3309492.7554512145</c:v>
                      </c:pt>
                      <c:pt idx="1223">
                        <c:v>3316745.5138443103</c:v>
                      </c:pt>
                      <c:pt idx="1224">
                        <c:v>3324435.8556051655</c:v>
                      </c:pt>
                      <c:pt idx="1225">
                        <c:v>3333119.5391653995</c:v>
                      </c:pt>
                      <c:pt idx="1226">
                        <c:v>3342276.1808275785</c:v>
                      </c:pt>
                      <c:pt idx="1227">
                        <c:v>3351410.7148424755</c:v>
                      </c:pt>
                      <c:pt idx="1228">
                        <c:v>3360501.1516262009</c:v>
                      </c:pt>
                      <c:pt idx="1229">
                        <c:v>3369569.5987433302</c:v>
                      </c:pt>
                      <c:pt idx="1230">
                        <c:v>3378081.2258851477</c:v>
                      </c:pt>
                      <c:pt idx="1231">
                        <c:v>3387062.1063642493</c:v>
                      </c:pt>
                      <c:pt idx="1232">
                        <c:v>3397043.8596508335</c:v>
                      </c:pt>
                      <c:pt idx="1233">
                        <c:v>3407025.6129374178</c:v>
                      </c:pt>
                      <c:pt idx="1234">
                        <c:v>3416984.5280689076</c:v>
                      </c:pt>
                      <c:pt idx="1235">
                        <c:v>3426432.6515337308</c:v>
                      </c:pt>
                      <c:pt idx="1236">
                        <c:v>3434816.882301888</c:v>
                      </c:pt>
                      <c:pt idx="1237">
                        <c:v>3441633.0843601651</c:v>
                      </c:pt>
                      <c:pt idx="1238">
                        <c:v>3446329.0392898885</c:v>
                      </c:pt>
                      <c:pt idx="1239">
                        <c:v>3449415.3717988594</c:v>
                      </c:pt>
                      <c:pt idx="1240">
                        <c:v>3451883.0219128514</c:v>
                      </c:pt>
                      <c:pt idx="1241">
                        <c:v>3454745.6980145816</c:v>
                      </c:pt>
                      <c:pt idx="1242">
                        <c:v>3457997.6667889217</c:v>
                      </c:pt>
                      <c:pt idx="1243">
                        <c:v>3461160.8838514215</c:v>
                      </c:pt>
                      <c:pt idx="1244">
                        <c:v>3464222.250036546</c:v>
                      </c:pt>
                      <c:pt idx="1245">
                        <c:v>3467678.214548531</c:v>
                      </c:pt>
                      <c:pt idx="1246">
                        <c:v>3470569.1812111614</c:v>
                      </c:pt>
                      <c:pt idx="1247">
                        <c:v>3472889.7588083618</c:v>
                      </c:pt>
                      <c:pt idx="1248">
                        <c:v>3475118.9266657014</c:v>
                      </c:pt>
                      <c:pt idx="1249">
                        <c:v>3477258.4415912675</c:v>
                      </c:pt>
                      <c:pt idx="1250">
                        <c:v>3479772.0878756656</c:v>
                      </c:pt>
                      <c:pt idx="1251">
                        <c:v>3482667.3003688687</c:v>
                      </c:pt>
                      <c:pt idx="1252">
                        <c:v>3485483.2983460501</c:v>
                      </c:pt>
                      <c:pt idx="1253">
                        <c:v>3488221.3338167588</c:v>
                      </c:pt>
                      <c:pt idx="1254">
                        <c:v>3490882.6498582517</c:v>
                      </c:pt>
                      <c:pt idx="1255">
                        <c:v>3493468.4806154938</c:v>
                      </c:pt>
                      <c:pt idx="1256">
                        <c:v>3495980.051301159</c:v>
                      </c:pt>
                      <c:pt idx="1257">
                        <c:v>3498418.5781956292</c:v>
                      </c:pt>
                      <c:pt idx="1258">
                        <c:v>3500785.2686469946</c:v>
                      </c:pt>
                      <c:pt idx="1259">
                        <c:v>3503514.1127377208</c:v>
                      </c:pt>
                      <c:pt idx="1260">
                        <c:v>3507042.4591513304</c:v>
                      </c:pt>
                      <c:pt idx="1261">
                        <c:v>3511374.3653579983</c:v>
                      </c:pt>
                      <c:pt idx="1262">
                        <c:v>3517369.3262456749</c:v>
                      </c:pt>
                      <c:pt idx="1263">
                        <c:v>3525069.4538000179</c:v>
                      </c:pt>
                      <c:pt idx="1264">
                        <c:v>3534068.4194161394</c:v>
                      </c:pt>
                      <c:pt idx="1265">
                        <c:v>3543984.3865676154</c:v>
                      </c:pt>
                      <c:pt idx="1266">
                        <c:v>3553533.899647892</c:v>
                      </c:pt>
                      <c:pt idx="1267">
                        <c:v>3562693.7463395484</c:v>
                      </c:pt>
                      <c:pt idx="1268">
                        <c:v>3571029.6416445137</c:v>
                      </c:pt>
                      <c:pt idx="1269">
                        <c:v>3577636.536949479</c:v>
                      </c:pt>
                      <c:pt idx="1270">
                        <c:v>3582915.8836411354</c:v>
                      </c:pt>
                      <c:pt idx="1271">
                        <c:v>3587290.195854729</c:v>
                      </c:pt>
                      <c:pt idx="1272">
                        <c:v>3591180.6571189524</c:v>
                      </c:pt>
                      <c:pt idx="1273">
                        <c:v>3595442.5394766289</c:v>
                      </c:pt>
                      <c:pt idx="1274">
                        <c:v>3600086.3807362341</c:v>
                      </c:pt>
                      <c:pt idx="1275">
                        <c:v>3605109.2219416047</c:v>
                      </c:pt>
                      <c:pt idx="1276">
                        <c:v>3611365.1270282408</c:v>
                      </c:pt>
                      <c:pt idx="1277">
                        <c:v>3618883.6571148769</c:v>
                      </c:pt>
                      <c:pt idx="1278">
                        <c:v>3626841.6183411512</c:v>
                      </c:pt>
                      <c:pt idx="1279">
                        <c:v>3635240.1262131883</c:v>
                      </c:pt>
                      <c:pt idx="1280">
                        <c:v>3644100.0323938709</c:v>
                      </c:pt>
                      <c:pt idx="1281">
                        <c:v>3652151.2577372692</c:v>
                      </c:pt>
                      <c:pt idx="1282">
                        <c:v>3659778.3580806674</c:v>
                      </c:pt>
                      <c:pt idx="1283">
                        <c:v>3667423.6665540831</c:v>
                      </c:pt>
                      <c:pt idx="1284">
                        <c:v>3674644.3083608323</c:v>
                      </c:pt>
                      <c:pt idx="1285">
                        <c:v>3681015.616834248</c:v>
                      </c:pt>
                      <c:pt idx="1286">
                        <c:v>3686506.6247605197</c:v>
                      </c:pt>
                      <c:pt idx="1287">
                        <c:v>3691544.2948257974</c:v>
                      </c:pt>
                      <c:pt idx="1288">
                        <c:v>3695695.8249124335</c:v>
                      </c:pt>
                      <c:pt idx="1289">
                        <c:v>3699374.2430080324</c:v>
                      </c:pt>
                      <c:pt idx="1290">
                        <c:v>3703417.4772356655</c:v>
                      </c:pt>
                      <c:pt idx="1291">
                        <c:v>3707420.6263634907</c:v>
                      </c:pt>
                      <c:pt idx="1292">
                        <c:v>3710545.2719703312</c:v>
                      </c:pt>
                      <c:pt idx="1293">
                        <c:v>3713199.7468664423</c:v>
                      </c:pt>
                      <c:pt idx="1294">
                        <c:v>3715797.5836611749</c:v>
                      </c:pt>
                      <c:pt idx="1295">
                        <c:v>3719148.8097947296</c:v>
                      </c:pt>
                      <c:pt idx="1296">
                        <c:v>3724075.6405525072</c:v>
                      </c:pt>
                      <c:pt idx="1297">
                        <c:v>3730598.0677737286</c:v>
                      </c:pt>
                      <c:pt idx="1298">
                        <c:v>3738345.8985315063</c:v>
                      </c:pt>
                      <c:pt idx="1299">
                        <c:v>3746938.0453707641</c:v>
                      </c:pt>
                      <c:pt idx="1300">
                        <c:v>3755587.8978067916</c:v>
                      </c:pt>
                      <c:pt idx="1301">
                        <c:v>3763869.5837728186</c:v>
                      </c:pt>
                      <c:pt idx="1302">
                        <c:v>3772188.935827198</c:v>
                      </c:pt>
                      <c:pt idx="1303">
                        <c:v>3780955.0368591077</c:v>
                      </c:pt>
                      <c:pt idx="1304">
                        <c:v>3789369.0997898704</c:v>
                      </c:pt>
                      <c:pt idx="1305">
                        <c:v>3796979.9487676788</c:v>
                      </c:pt>
                      <c:pt idx="1306">
                        <c:v>3804197.1151796128</c:v>
                      </c:pt>
                      <c:pt idx="1307">
                        <c:v>3811002.6149248802</c:v>
                      </c:pt>
                      <c:pt idx="1308">
                        <c:v>3817396.4480034811</c:v>
                      </c:pt>
                      <c:pt idx="1309">
                        <c:v>3823773.9219812895</c:v>
                      </c:pt>
                      <c:pt idx="1310">
                        <c:v>3830151.3959590974</c:v>
                      </c:pt>
                      <c:pt idx="1311">
                        <c:v>3836101.9588898602</c:v>
                      </c:pt>
                      <c:pt idx="1312">
                        <c:v>3841626.7254526378</c:v>
                      </c:pt>
                      <c:pt idx="1313">
                        <c:v>3846303.2431512144</c:v>
                      </c:pt>
                      <c:pt idx="1314">
                        <c:v>3850937.7466126136</c:v>
                      </c:pt>
                      <c:pt idx="1315">
                        <c:v>3855544.3961395235</c:v>
                      </c:pt>
                      <c:pt idx="1316">
                        <c:v>3858490.9972730782</c:v>
                      </c:pt>
                      <c:pt idx="1317">
                        <c:v>3860966.9595561209</c:v>
                      </c:pt>
                      <c:pt idx="1318">
                        <c:v>3864197.9426779873</c:v>
                      </c:pt>
                      <c:pt idx="1319">
                        <c:v>3869763.9342756374</c:v>
                      </c:pt>
                      <c:pt idx="1320">
                        <c:v>3878943.1108461884</c:v>
                      </c:pt>
                      <c:pt idx="1321">
                        <c:v>3891028.1783115692</c:v>
                      </c:pt>
                      <c:pt idx="1322">
                        <c:v>3906169.3640809297</c:v>
                      </c:pt>
                      <c:pt idx="1323">
                        <c:v>3924533.6293554236</c:v>
                      </c:pt>
                      <c:pt idx="1324">
                        <c:v>3944678.4094420602</c:v>
                      </c:pt>
                      <c:pt idx="1325">
                        <c:v>3963195.5535820602</c:v>
                      </c:pt>
                      <c:pt idx="1326">
                        <c:v>3977717.3986414471</c:v>
                      </c:pt>
                      <c:pt idx="1327">
                        <c:v>3988435.5236207885</c:v>
                      </c:pt>
                      <c:pt idx="1328">
                        <c:v>3997004.494172351</c:v>
                      </c:pt>
                      <c:pt idx="1329">
                        <c:v>4004695.9647239135</c:v>
                      </c:pt>
                      <c:pt idx="1330">
                        <c:v>4012387.435275476</c:v>
                      </c:pt>
                      <c:pt idx="1331">
                        <c:v>4020078.9058270385</c:v>
                      </c:pt>
                      <c:pt idx="1332">
                        <c:v>4027331.626378601</c:v>
                      </c:pt>
                      <c:pt idx="1333">
                        <c:v>4033251.7407500162</c:v>
                      </c:pt>
                      <c:pt idx="1334">
                        <c:v>4038249.8204773529</c:v>
                      </c:pt>
                      <c:pt idx="1335">
                        <c:v>4043202.5822034064</c:v>
                      </c:pt>
                      <c:pt idx="1336">
                        <c:v>4048976.991454435</c:v>
                      </c:pt>
                      <c:pt idx="1337">
                        <c:v>4055600.9605451613</c:v>
                      </c:pt>
                      <c:pt idx="1338">
                        <c:v>4062640.1058501266</c:v>
                      </c:pt>
                      <c:pt idx="1339">
                        <c:v>4070111.5011550919</c:v>
                      </c:pt>
                      <c:pt idx="1340">
                        <c:v>4078015.1464600572</c:v>
                      </c:pt>
                      <c:pt idx="1341">
                        <c:v>4086370.28221745</c:v>
                      </c:pt>
                      <c:pt idx="1342">
                        <c:v>4096044.6914684786</c:v>
                      </c:pt>
                      <c:pt idx="1343">
                        <c:v>4107109.525933201</c:v>
                      </c:pt>
                      <c:pt idx="1344">
                        <c:v>4118265.3175792093</c:v>
                      </c:pt>
                      <c:pt idx="1345">
                        <c:v>4129072.7676873677</c:v>
                      </c:pt>
                      <c:pt idx="1346">
                        <c:v>4138623.1890748041</c:v>
                      </c:pt>
                      <c:pt idx="1347">
                        <c:v>4146868.5015725819</c:v>
                      </c:pt>
                      <c:pt idx="1348">
                        <c:v>4153787.8140703598</c:v>
                      </c:pt>
                      <c:pt idx="1349">
                        <c:v>4157585.4613836482</c:v>
                      </c:pt>
                      <c:pt idx="1350">
                        <c:v>4157353.2137176367</c:v>
                      </c:pt>
                      <c:pt idx="1351">
                        <c:v>4154009.2270759596</c:v>
                      </c:pt>
                      <c:pt idx="1352">
                        <c:v>4149334.2350022313</c:v>
                      </c:pt>
                      <c:pt idx="1353">
                        <c:v>4144212.0757844537</c:v>
                      </c:pt>
                      <c:pt idx="1354">
                        <c:v>4138663.6778388331</c:v>
                      </c:pt>
                      <c:pt idx="1355">
                        <c:v>4132312.5474316454</c:v>
                      </c:pt>
                      <c:pt idx="1356">
                        <c:v>4124422.2971456903</c:v>
                      </c:pt>
                      <c:pt idx="1357">
                        <c:v>4115468.4092278779</c:v>
                      </c:pt>
                      <c:pt idx="1358">
                        <c:v>4105900.6751943375</c:v>
                      </c:pt>
                      <c:pt idx="1359">
                        <c:v>4095424.9381466056</c:v>
                      </c:pt>
                      <c:pt idx="1360">
                        <c:v>4084836.7531831553</c:v>
                      </c:pt>
                      <c:pt idx="1361">
                        <c:v>4077499.5505595338</c:v>
                      </c:pt>
                      <c:pt idx="1362">
                        <c:v>4076127.8520090696</c:v>
                      </c:pt>
                      <c:pt idx="1363">
                        <c:v>4081223.817696108</c:v>
                      </c:pt>
                      <c:pt idx="1364">
                        <c:v>4092289.9362292457</c:v>
                      </c:pt>
                      <c:pt idx="1365">
                        <c:v>4104354.9236685862</c:v>
                      </c:pt>
                      <c:pt idx="1366">
                        <c:v>4112210.946919187</c:v>
                      </c:pt>
                      <c:pt idx="1367">
                        <c:v>4114650.9344539568</c:v>
                      </c:pt>
                      <c:pt idx="1368">
                        <c:v>4110311.4302385198</c:v>
                      </c:pt>
                      <c:pt idx="1369">
                        <c:v>4103409.3475162974</c:v>
                      </c:pt>
                      <c:pt idx="1370">
                        <c:v>4100727.4032139927</c:v>
                      </c:pt>
                      <c:pt idx="1371">
                        <c:v>4103054.5721680191</c:v>
                      </c:pt>
                      <c:pt idx="1372">
                        <c:v>4107260.2411220456</c:v>
                      </c:pt>
                      <c:pt idx="1373">
                        <c:v>4109900.4934094055</c:v>
                      </c:pt>
                      <c:pt idx="1374">
                        <c:v>4109081.0533208163</c:v>
                      </c:pt>
                      <c:pt idx="1375">
                        <c:v>4103967.1512541738</c:v>
                      </c:pt>
                      <c:pt idx="1376">
                        <c:v>4091888.5660666693</c:v>
                      </c:pt>
                      <c:pt idx="1377">
                        <c:v>4071104.0671872147</c:v>
                      </c:pt>
                      <c:pt idx="1378">
                        <c:v>4047891.7239935747</c:v>
                      </c:pt>
                      <c:pt idx="1379">
                        <c:v>4027257.389806665</c:v>
                      </c:pt>
                      <c:pt idx="1380">
                        <c:v>4009247.7614067229</c:v>
                      </c:pt>
                      <c:pt idx="1381">
                        <c:v>3998713.3790333071</c:v>
                      </c:pt>
                      <c:pt idx="1382">
                        <c:v>3999767.7975258809</c:v>
                      </c:pt>
                      <c:pt idx="1383">
                        <c:v>4010286.1142356005</c:v>
                      </c:pt>
                      <c:pt idx="1384">
                        <c:v>4023395.0168044693</c:v>
                      </c:pt>
                      <c:pt idx="1385">
                        <c:v>4032804.2723972574</c:v>
                      </c:pt>
                      <c:pt idx="1386">
                        <c:v>4038946.1300323587</c:v>
                      </c:pt>
                      <c:pt idx="1387">
                        <c:v>4046681.6012383667</c:v>
                      </c:pt>
                      <c:pt idx="1388">
                        <c:v>4059520.1914253817</c:v>
                      </c:pt>
                      <c:pt idx="1389">
                        <c:v>4078507.8769103154</c:v>
                      </c:pt>
                      <c:pt idx="1390">
                        <c:v>4100907.9821609445</c:v>
                      </c:pt>
                      <c:pt idx="1391">
                        <c:v>4121407.4192548348</c:v>
                      </c:pt>
                      <c:pt idx="1392">
                        <c:v>4136774.0347926123</c:v>
                      </c:pt>
                      <c:pt idx="1393">
                        <c:v>4146754.8246051078</c:v>
                      </c:pt>
                      <c:pt idx="1394">
                        <c:v>4152410.065963428</c:v>
                      </c:pt>
                      <c:pt idx="1395">
                        <c:v>4155686.3073217482</c:v>
                      </c:pt>
                      <c:pt idx="1396">
                        <c:v>4157164.5994609292</c:v>
                      </c:pt>
                      <c:pt idx="1397">
                        <c:v>4156551.0438375608</c:v>
                      </c:pt>
                      <c:pt idx="1398">
                        <c:v>4154471.4530612542</c:v>
                      </c:pt>
                      <c:pt idx="1399">
                        <c:v>4150982.2270178082</c:v>
                      </c:pt>
                      <c:pt idx="1400">
                        <c:v>4146163.3457454601</c:v>
                      </c:pt>
                      <c:pt idx="1401">
                        <c:v>4140644.6277859695</c:v>
                      </c:pt>
                      <c:pt idx="1402">
                        <c:v>4133722.89205781</c:v>
                      </c:pt>
                      <c:pt idx="1403">
                        <c:v>4122896.7872854127</c:v>
                      </c:pt>
                      <c:pt idx="1404">
                        <c:v>4105780.9006623817</c:v>
                      </c:pt>
                      <c:pt idx="1405">
                        <c:v>4086974.3547674832</c:v>
                      </c:pt>
                      <c:pt idx="1406">
                        <c:v>4073694.465085261</c:v>
                      </c:pt>
                      <c:pt idx="1407">
                        <c:v>4068783.603595539</c:v>
                      </c:pt>
                      <c:pt idx="1408">
                        <c:v>4069818.5532567976</c:v>
                      </c:pt>
                      <c:pt idx="1409">
                        <c:v>4072203.8467493714</c:v>
                      </c:pt>
                      <c:pt idx="1410">
                        <c:v>4073863.9005620684</c:v>
                      </c:pt>
                      <c:pt idx="1411">
                        <c:v>4074774.797715982</c:v>
                      </c:pt>
                      <c:pt idx="1412">
                        <c:v>4075232.292712796</c:v>
                      </c:pt>
                      <c:pt idx="1413">
                        <c:v>4076257.5748678786</c:v>
                      </c:pt>
                      <c:pt idx="1414">
                        <c:v>4079900.6852347204</c:v>
                      </c:pt>
                      <c:pt idx="1415">
                        <c:v>4088026.0730610052</c:v>
                      </c:pt>
                      <c:pt idx="1416">
                        <c:v>4100898.4534099349</c:v>
                      </c:pt>
                      <c:pt idx="1417">
                        <c:v>4116680.2567852126</c:v>
                      </c:pt>
                      <c:pt idx="1418">
                        <c:v>4131668.4038429903</c:v>
                      </c:pt>
                      <c:pt idx="1419">
                        <c:v>4141485.05994788</c:v>
                      </c:pt>
                      <c:pt idx="1420">
                        <c:v>4144058.8455923288</c:v>
                      </c:pt>
                      <c:pt idx="1421">
                        <c:v>4139032.210030552</c:v>
                      </c:pt>
                      <c:pt idx="1422">
                        <c:v>4129706.6757956967</c:v>
                      </c:pt>
                      <c:pt idx="1423">
                        <c:v>4124117.2150310818</c:v>
                      </c:pt>
                      <c:pt idx="1424">
                        <c:v>4124800.7673191112</c:v>
                      </c:pt>
                      <c:pt idx="1425">
                        <c:v>4130555.4773762189</c:v>
                      </c:pt>
                      <c:pt idx="1426">
                        <c:v>4142325.2133269957</c:v>
                      </c:pt>
                      <c:pt idx="1427">
                        <c:v>4156482.2867569961</c:v>
                      </c:pt>
                      <c:pt idx="1428">
                        <c:v>4165857.1501339651</c:v>
                      </c:pt>
                      <c:pt idx="1429">
                        <c:v>4168730.2522855652</c:v>
                      </c:pt>
                      <c:pt idx="1430">
                        <c:v>4165874.2106806929</c:v>
                      </c:pt>
                      <c:pt idx="1431">
                        <c:v>4156801.028040777</c:v>
                      </c:pt>
                      <c:pt idx="1432">
                        <c:v>4141513.3013432422</c:v>
                      </c:pt>
                      <c:pt idx="1433">
                        <c:v>4125309.9878654005</c:v>
                      </c:pt>
                      <c:pt idx="1434">
                        <c:v>4111655.1127122627</c:v>
                      </c:pt>
                      <c:pt idx="1435">
                        <c:v>4105040.6890796456</c:v>
                      </c:pt>
                      <c:pt idx="1436">
                        <c:v>4105107.5590126608</c:v>
                      </c:pt>
                      <c:pt idx="1437">
                        <c:v>4108274.2321118708</c:v>
                      </c:pt>
                      <c:pt idx="1438">
                        <c:v>4112017.1296698251</c:v>
                      </c:pt>
                      <c:pt idx="1439">
                        <c:v>4114376.391885926</c:v>
                      </c:pt>
                      <c:pt idx="1440">
                        <c:v>4114831.7164085968</c:v>
                      </c:pt>
                      <c:pt idx="1441">
                        <c:v>4113065.7110563759</c:v>
                      </c:pt>
                      <c:pt idx="1442">
                        <c:v>4110801.2787804399</c:v>
                      </c:pt>
                      <c:pt idx="1443">
                        <c:v>4110167.6991507481</c:v>
                      </c:pt>
                      <c:pt idx="1444">
                        <c:v>4111103.1550632482</c:v>
                      </c:pt>
                      <c:pt idx="1445">
                        <c:v>4112551.2004335565</c:v>
                      </c:pt>
                      <c:pt idx="1446">
                        <c:v>4113114.1348783281</c:v>
                      </c:pt>
                      <c:pt idx="1447">
                        <c:v>4110650.4092471823</c:v>
                      </c:pt>
                      <c:pt idx="1448">
                        <c:v>4104919.7209233977</c:v>
                      </c:pt>
                      <c:pt idx="1449">
                        <c:v>4099841.8017485151</c:v>
                      </c:pt>
                      <c:pt idx="1450">
                        <c:v>4097903.5114277294</c:v>
                      </c:pt>
                      <c:pt idx="1451">
                        <c:v>4097664.2073774515</c:v>
                      </c:pt>
                      <c:pt idx="1452">
                        <c:v>4097664.2073774515</c:v>
                      </c:pt>
                      <c:pt idx="1453">
                        <c:v>4097664.2073774515</c:v>
                      </c:pt>
                      <c:pt idx="1454">
                        <c:v>4097664.2073774515</c:v>
                      </c:pt>
                      <c:pt idx="1455">
                        <c:v>4097664.2073774515</c:v>
                      </c:pt>
                      <c:pt idx="1456">
                        <c:v>4097664.2073774515</c:v>
                      </c:pt>
                      <c:pt idx="1457">
                        <c:v>4097664.2073774515</c:v>
                      </c:pt>
                      <c:pt idx="1458">
                        <c:v>4097664.2073774515</c:v>
                      </c:pt>
                      <c:pt idx="1459">
                        <c:v>4097664.2073774515</c:v>
                      </c:pt>
                      <c:pt idx="1460">
                        <c:v>4097664.2073774515</c:v>
                      </c:pt>
                      <c:pt idx="1461">
                        <c:v>4097664.2073774515</c:v>
                      </c:pt>
                      <c:pt idx="1462">
                        <c:v>4097664.2073774515</c:v>
                      </c:pt>
                      <c:pt idx="1463">
                        <c:v>4097664.2073774515</c:v>
                      </c:pt>
                      <c:pt idx="1464">
                        <c:v>4097664.2073774515</c:v>
                      </c:pt>
                      <c:pt idx="1465">
                        <c:v>4097664.2073774515</c:v>
                      </c:pt>
                      <c:pt idx="1466">
                        <c:v>4097664.2073774515</c:v>
                      </c:pt>
                      <c:pt idx="1467">
                        <c:v>4097664.2073774515</c:v>
                      </c:pt>
                      <c:pt idx="1468">
                        <c:v>4097664.2073774515</c:v>
                      </c:pt>
                      <c:pt idx="1469">
                        <c:v>4097664.2073774515</c:v>
                      </c:pt>
                      <c:pt idx="1470">
                        <c:v>4097664.2073774515</c:v>
                      </c:pt>
                      <c:pt idx="1471">
                        <c:v>4097664.2073774515</c:v>
                      </c:pt>
                      <c:pt idx="1472">
                        <c:v>4097664.2073774515</c:v>
                      </c:pt>
                      <c:pt idx="1473">
                        <c:v>4097664.2073774515</c:v>
                      </c:pt>
                      <c:pt idx="1474">
                        <c:v>4097664.2073774515</c:v>
                      </c:pt>
                      <c:pt idx="1475">
                        <c:v>4097664.2073774515</c:v>
                      </c:pt>
                      <c:pt idx="1476">
                        <c:v>4097664.2073774515</c:v>
                      </c:pt>
                      <c:pt idx="1477">
                        <c:v>4097664.2073774515</c:v>
                      </c:pt>
                      <c:pt idx="1478">
                        <c:v>4097664.2073774515</c:v>
                      </c:pt>
                      <c:pt idx="1479">
                        <c:v>4098298.0348389344</c:v>
                      </c:pt>
                      <c:pt idx="1480">
                        <c:v>4099494.6300907964</c:v>
                      </c:pt>
                      <c:pt idx="1481">
                        <c:v>4101004.0696748197</c:v>
                      </c:pt>
                      <c:pt idx="1482">
                        <c:v>4102641.3460617266</c:v>
                      </c:pt>
                      <c:pt idx="1483">
                        <c:v>4104350.123908774</c:v>
                      </c:pt>
                      <c:pt idx="1484">
                        <c:v>4106170.8050435064</c:v>
                      </c:pt>
                      <c:pt idx="1485">
                        <c:v>4108310.5509353955</c:v>
                      </c:pt>
                      <c:pt idx="1486">
                        <c:v>4111202.9497760944</c:v>
                      </c:pt>
                      <c:pt idx="1487">
                        <c:v>4115220.597499059</c:v>
                      </c:pt>
                      <c:pt idx="1488">
                        <c:v>4120796.2327794284</c:v>
                      </c:pt>
                      <c:pt idx="1489">
                        <c:v>4128376.7694003657</c:v>
                      </c:pt>
                      <c:pt idx="1490">
                        <c:v>4138244.2681268542</c:v>
                      </c:pt>
                      <c:pt idx="1491">
                        <c:v>4150405.6752819368</c:v>
                      </c:pt>
                      <c:pt idx="1492">
                        <c:v>4164343.6111148451</c:v>
                      </c:pt>
                      <c:pt idx="1493">
                        <c:v>4179242.5042131525</c:v>
                      </c:pt>
                      <c:pt idx="1494">
                        <c:v>4194674.2113415161</c:v>
                      </c:pt>
                      <c:pt idx="1495">
                        <c:v>4209909.9376200363</c:v>
                      </c:pt>
                      <c:pt idx="1496">
                        <c:v>4224584.6894192202</c:v>
                      </c:pt>
                      <c:pt idx="1497">
                        <c:v>4238407.3090654761</c:v>
                      </c:pt>
                      <c:pt idx="1498">
                        <c:v>4250829.2693478586</c:v>
                      </c:pt>
                      <c:pt idx="1499">
                        <c:v>4261584.300530347</c:v>
                      </c:pt>
                      <c:pt idx="1500">
                        <c:v>4270454.4673290793</c:v>
                      </c:pt>
                      <c:pt idx="1501">
                        <c:v>4278382.4463525554</c:v>
                      </c:pt>
                      <c:pt idx="1502">
                        <c:v>4285899.3453091094</c:v>
                      </c:pt>
                      <c:pt idx="1503">
                        <c:v>4293240.1921150181</c:v>
                      </c:pt>
                      <c:pt idx="1504">
                        <c:v>4300705.8800156778</c:v>
                      </c:pt>
                      <c:pt idx="1505">
                        <c:v>4307694.4352531778</c:v>
                      </c:pt>
                      <c:pt idx="1506">
                        <c:v>4314472.8686540257</c:v>
                      </c:pt>
                      <c:pt idx="1507">
                        <c:v>4321632.1603222676</c:v>
                      </c:pt>
                      <c:pt idx="1508">
                        <c:v>4329497.3162602205</c:v>
                      </c:pt>
                      <c:pt idx="1509">
                        <c:v>4338406.7634044448</c:v>
                      </c:pt>
                      <c:pt idx="1510">
                        <c:v>4349357.906092233</c:v>
                      </c:pt>
                      <c:pt idx="1511">
                        <c:v>4363153.5827541472</c:v>
                      </c:pt>
                      <c:pt idx="1512">
                        <c:v>4380042.5508703496</c:v>
                      </c:pt>
                      <c:pt idx="1513">
                        <c:v>4399993.3364256565</c:v>
                      </c:pt>
                      <c:pt idx="1514">
                        <c:v>4421899.9846197013</c:v>
                      </c:pt>
                      <c:pt idx="1515">
                        <c:v>4443675.1566330409</c:v>
                      </c:pt>
                      <c:pt idx="1516">
                        <c:v>4462894.8315032367</c:v>
                      </c:pt>
                      <c:pt idx="1517">
                        <c:v>4479186.748229892</c:v>
                      </c:pt>
                      <c:pt idx="1518">
                        <c:v>4493113.7797568189</c:v>
                      </c:pt>
                      <c:pt idx="1519">
                        <c:v>4505284.7759313295</c:v>
                      </c:pt>
                      <c:pt idx="1520">
                        <c:v>4516034.3656721385</c:v>
                      </c:pt>
                      <c:pt idx="1521">
                        <c:v>4525273.4852649514</c:v>
                      </c:pt>
                      <c:pt idx="1522">
                        <c:v>4532565.9475479936</c:v>
                      </c:pt>
                      <c:pt idx="1523">
                        <c:v>4537035.1816800414</c:v>
                      </c:pt>
                      <c:pt idx="1524">
                        <c:v>4537463.6421416048</c:v>
                      </c:pt>
                      <c:pt idx="1525">
                        <c:v>4532700.1863486161</c:v>
                      </c:pt>
                      <c:pt idx="1526">
                        <c:v>4523711.0515488936</c:v>
                      </c:pt>
                      <c:pt idx="1527">
                        <c:v>4512255.1569931284</c:v>
                      </c:pt>
                      <c:pt idx="1528">
                        <c:v>4501052.441330743</c:v>
                      </c:pt>
                      <c:pt idx="1529">
                        <c:v>4492175.6724352697</c:v>
                      </c:pt>
                      <c:pt idx="1530">
                        <c:v>4486483.4303400395</c:v>
                      </c:pt>
                      <c:pt idx="1531">
                        <c:v>4484471.6127425442</c:v>
                      </c:pt>
                      <c:pt idx="1532">
                        <c:v>4486034.6641920796</c:v>
                      </c:pt>
                      <c:pt idx="1533">
                        <c:v>4491157.5814698571</c:v>
                      </c:pt>
                      <c:pt idx="1534">
                        <c:v>4500260.7000029953</c:v>
                      </c:pt>
                      <c:pt idx="1535">
                        <c:v>4514222.2425440354</c:v>
                      </c:pt>
                      <c:pt idx="1536">
                        <c:v>4533483.4412535829</c:v>
                      </c:pt>
                      <c:pt idx="1537">
                        <c:v>4557169.173135723</c:v>
                      </c:pt>
                      <c:pt idx="1538">
                        <c:v>4585006.760603223</c:v>
                      </c:pt>
                      <c:pt idx="1539">
                        <c:v>4616306.9377432335</c:v>
                      </c:pt>
                      <c:pt idx="1540">
                        <c:v>4650516.415179261</c:v>
                      </c:pt>
                      <c:pt idx="1541">
                        <c:v>4687039.0569860097</c:v>
                      </c:pt>
                      <c:pt idx="1542">
                        <c:v>4723680.3363117957</c:v>
                      </c:pt>
                      <c:pt idx="1543">
                        <c:v>4757873.73341187</c:v>
                      </c:pt>
                      <c:pt idx="1544">
                        <c:v>4786232.2276757369</c:v>
                      </c:pt>
                      <c:pt idx="1545">
                        <c:v>4808051.7482380504</c:v>
                      </c:pt>
                      <c:pt idx="1546">
                        <c:v>4825352.4653005507</c:v>
                      </c:pt>
                      <c:pt idx="1547">
                        <c:v>4839891.6840748908</c:v>
                      </c:pt>
                      <c:pt idx="1548">
                        <c:v>4854047.736092438</c:v>
                      </c:pt>
                      <c:pt idx="1549">
                        <c:v>4868834.7391809579</c:v>
                      </c:pt>
                      <c:pt idx="1550">
                        <c:v>4884757.3892949494</c:v>
                      </c:pt>
                      <c:pt idx="1551">
                        <c:v>4901888.0442902232</c:v>
                      </c:pt>
                      <c:pt idx="1552">
                        <c:v>4919737.8325532796</c:v>
                      </c:pt>
                      <c:pt idx="1553">
                        <c:v>4937837.9485257445</c:v>
                      </c:pt>
                      <c:pt idx="1554">
                        <c:v>4956159.1456428738</c:v>
                      </c:pt>
                      <c:pt idx="1555">
                        <c:v>4975772.112403729</c:v>
                      </c:pt>
                      <c:pt idx="1556">
                        <c:v>4997254.5048068883</c:v>
                      </c:pt>
                      <c:pt idx="1557">
                        <c:v>5020713.0646633618</c:v>
                      </c:pt>
                      <c:pt idx="1558">
                        <c:v>5046763.3997367732</c:v>
                      </c:pt>
                      <c:pt idx="1559">
                        <c:v>5075591.035781228</c:v>
                      </c:pt>
                      <c:pt idx="1560">
                        <c:v>5105658.2373409504</c:v>
                      </c:pt>
                      <c:pt idx="1561">
                        <c:v>5136431.9692307552</c:v>
                      </c:pt>
                      <c:pt idx="1562">
                        <c:v>5167923.1989815058</c:v>
                      </c:pt>
                      <c:pt idx="1563">
                        <c:v>5200721.5635067839</c:v>
                      </c:pt>
                      <c:pt idx="1564">
                        <c:v>5234903.4113573711</c:v>
                      </c:pt>
                      <c:pt idx="1565">
                        <c:v>5269903.2094501043</c:v>
                      </c:pt>
                      <c:pt idx="1566">
                        <c:v>5306340.2528700996</c:v>
                      </c:pt>
                      <c:pt idx="1567">
                        <c:v>5343065.7617739234</c:v>
                      </c:pt>
                      <c:pt idx="1568">
                        <c:v>5378725.6187769268</c:v>
                      </c:pt>
                      <c:pt idx="1569">
                        <c:v>5413864.3246784909</c:v>
                      </c:pt>
                      <c:pt idx="1570">
                        <c:v>5448411.7362079006</c:v>
                      </c:pt>
                      <c:pt idx="1571">
                        <c:v>5482299.0336555187</c:v>
                      </c:pt>
                      <c:pt idx="1572">
                        <c:v>5515458.8221881315</c:v>
                      </c:pt>
                      <c:pt idx="1573">
                        <c:v>5546505.741228166</c:v>
                      </c:pt>
                      <c:pt idx="1574">
                        <c:v>5574601.3754776092</c:v>
                      </c:pt>
                      <c:pt idx="1575">
                        <c:v>5600290.4035019716</c:v>
                      </c:pt>
                      <c:pt idx="1576">
                        <c:v>5622799.4346566936</c:v>
                      </c:pt>
                      <c:pt idx="1577">
                        <c:v>5641997.5526053505</c:v>
                      </c:pt>
                      <c:pt idx="1578">
                        <c:v>5658481.0837600725</c:v>
                      </c:pt>
                      <c:pt idx="1579">
                        <c:v>5673525.911042924</c:v>
                      </c:pt>
                      <c:pt idx="1580">
                        <c:v>5687138.9933503894</c:v>
                      </c:pt>
                      <c:pt idx="1581">
                        <c:v>5699929.5591029413</c:v>
                      </c:pt>
                      <c:pt idx="1582">
                        <c:v>5711934.6486977898</c:v>
                      </c:pt>
                      <c:pt idx="1583">
                        <c:v>5721783.9754968137</c:v>
                      </c:pt>
                      <c:pt idx="1584">
                        <c:v>5730126.6770152496</c:v>
                      </c:pt>
                      <c:pt idx="1585">
                        <c:v>5736954.8032374717</c:v>
                      </c:pt>
                      <c:pt idx="1586">
                        <c:v>5742264.8274209052</c:v>
                      </c:pt>
                      <c:pt idx="1587">
                        <c:v>5746697.4852708913</c:v>
                      </c:pt>
                      <c:pt idx="1588">
                        <c:v>5751537.0772672715</c:v>
                      </c:pt>
                      <c:pt idx="1589">
                        <c:v>5758059.5639772499</c:v>
                      </c:pt>
                      <c:pt idx="1590">
                        <c:v>5766290.522388339</c:v>
                      </c:pt>
                      <c:pt idx="1591">
                        <c:v>5776236.3734072493</c:v>
                      </c:pt>
                      <c:pt idx="1592">
                        <c:v>5787315.6036793357</c:v>
                      </c:pt>
                      <c:pt idx="1593">
                        <c:v>5799520.3041285947</c:v>
                      </c:pt>
                      <c:pt idx="1594">
                        <c:v>5812901.7312692087</c:v>
                      </c:pt>
                      <c:pt idx="1595">
                        <c:v>5824992.2401730325</c:v>
                      </c:pt>
                      <c:pt idx="1596">
                        <c:v>5835741.8931622077</c:v>
                      </c:pt>
                      <c:pt idx="1597">
                        <c:v>5844548.5648875833</c:v>
                      </c:pt>
                      <c:pt idx="1598">
                        <c:v>5850747.784038174</c:v>
                      </c:pt>
                      <c:pt idx="1599">
                        <c:v>5855558.6261737999</c:v>
                      </c:pt>
                      <c:pt idx="1600">
                        <c:v>5858981.4214409925</c:v>
                      </c:pt>
                      <c:pt idx="1601">
                        <c:v>5861614.0830787309</c:v>
                      </c:pt>
                      <c:pt idx="1602">
                        <c:v>5865235.097595985</c:v>
                      </c:pt>
                      <c:pt idx="1603">
                        <c:v>5871034.5269139577</c:v>
                      </c:pt>
                      <c:pt idx="1604">
                        <c:v>5878446.8890611064</c:v>
                      </c:pt>
                      <c:pt idx="1605">
                        <c:v>5888055.8094001589</c:v>
                      </c:pt>
                      <c:pt idx="1606">
                        <c:v>5899344.4618830392</c:v>
                      </c:pt>
                      <c:pt idx="1607">
                        <c:v>5911731.272508977</c:v>
                      </c:pt>
                      <c:pt idx="1608">
                        <c:v>5925268.5831349147</c:v>
                      </c:pt>
                      <c:pt idx="1609">
                        <c:v>5939956.3937608525</c:v>
                      </c:pt>
                      <c:pt idx="1610">
                        <c:v>5955279.3795770667</c:v>
                      </c:pt>
                      <c:pt idx="1611">
                        <c:v>5971209.2689674534</c:v>
                      </c:pt>
                      <c:pt idx="1612">
                        <c:v>5988966.6334927315</c:v>
                      </c:pt>
                      <c:pt idx="1613">
                        <c:v>6008595.7500372585</c:v>
                      </c:pt>
                      <c:pt idx="1614">
                        <c:v>6030182.3253567042</c:v>
                      </c:pt>
                      <c:pt idx="1615">
                        <c:v>6053785.4232072914</c:v>
                      </c:pt>
                      <c:pt idx="1616">
                        <c:v>6080102.5087140724</c:v>
                      </c:pt>
                      <c:pt idx="1617">
                        <c:v>6108664.0539812651</c:v>
                      </c:pt>
                      <c:pt idx="1618">
                        <c:v>6138951.1283542858</c:v>
                      </c:pt>
                      <c:pt idx="1619">
                        <c:v>6169206.1106772479</c:v>
                      </c:pt>
                      <c:pt idx="1620">
                        <c:v>6198097.9361265069</c:v>
                      </c:pt>
                      <c:pt idx="1621">
                        <c:v>6225554.4241090594</c:v>
                      </c:pt>
                      <c:pt idx="1622">
                        <c:v>6250838.2004891951</c:v>
                      </c:pt>
                      <c:pt idx="1623">
                        <c:v>6272578.5800008038</c:v>
                      </c:pt>
                      <c:pt idx="1624">
                        <c:v>6289968.9205269804</c:v>
                      </c:pt>
                      <c:pt idx="1625">
                        <c:v>6303536.1106036231</c:v>
                      </c:pt>
                      <c:pt idx="1626">
                        <c:v>6311317.4306469345</c:v>
                      </c:pt>
                      <c:pt idx="1627">
                        <c:v>6312608.0584869348</c:v>
                      </c:pt>
                      <c:pt idx="1628">
                        <c:v>6308700.2113125147</c:v>
                      </c:pt>
                      <c:pt idx="1629">
                        <c:v>6301507.1003133375</c:v>
                      </c:pt>
                      <c:pt idx="1630">
                        <c:v>6294115.7961010672</c:v>
                      </c:pt>
                      <c:pt idx="1631">
                        <c:v>6290071.645936219</c:v>
                      </c:pt>
                      <c:pt idx="1632">
                        <c:v>6291085.8813086022</c:v>
                      </c:pt>
                      <c:pt idx="1633">
                        <c:v>6297698.4202357288</c:v>
                      </c:pt>
                      <c:pt idx="1634">
                        <c:v>6308830.573822163</c:v>
                      </c:pt>
                      <c:pt idx="1635">
                        <c:v>6321654.4226313233</c:v>
                      </c:pt>
                      <c:pt idx="1636">
                        <c:v>6334478.2714404836</c:v>
                      </c:pt>
                      <c:pt idx="1637">
                        <c:v>6345558.6091827061</c:v>
                      </c:pt>
                      <c:pt idx="1638">
                        <c:v>6354850.425572589</c:v>
                      </c:pt>
                      <c:pt idx="1639">
                        <c:v>6362909.7395952772</c:v>
                      </c:pt>
                      <c:pt idx="1640">
                        <c:v>6370855.3388877772</c:v>
                      </c:pt>
                      <c:pt idx="1641">
                        <c:v>6380400.7437536204</c:v>
                      </c:pt>
                      <c:pt idx="1642">
                        <c:v>6392709.3096155301</c:v>
                      </c:pt>
                      <c:pt idx="1643">
                        <c:v>6408984.1484964183</c:v>
                      </c:pt>
                      <c:pt idx="1644">
                        <c:v>6428805.2477889182</c:v>
                      </c:pt>
                      <c:pt idx="1645">
                        <c:v>6451711.9344041059</c:v>
                      </c:pt>
                      <c:pt idx="1646">
                        <c:v>6477289.8483312326</c:v>
                      </c:pt>
                      <c:pt idx="1647">
                        <c:v>6505048.2982090926</c:v>
                      </c:pt>
                      <c:pt idx="1648">
                        <c:v>6535116.1877263468</c:v>
                      </c:pt>
                      <c:pt idx="1649">
                        <c:v>6566398.9404523447</c:v>
                      </c:pt>
                      <c:pt idx="1650">
                        <c:v>6598317.7556989118</c:v>
                      </c:pt>
                      <c:pt idx="1651">
                        <c:v>6629660.7379177259</c:v>
                      </c:pt>
                      <c:pt idx="1652">
                        <c:v>6659700.0400583399</c:v>
                      </c:pt>
                      <c:pt idx="1653">
                        <c:v>6688983.1857809797</c:v>
                      </c:pt>
                      <c:pt idx="1654">
                        <c:v>6716820.6509542307</c:v>
                      </c:pt>
                      <c:pt idx="1655">
                        <c:v>6743734.6901891278</c:v>
                      </c:pt>
                      <c:pt idx="1656">
                        <c:v>6770985.0613869056</c:v>
                      </c:pt>
                      <c:pt idx="1657">
                        <c:v>6798574.8769549718</c:v>
                      </c:pt>
                      <c:pt idx="1658">
                        <c:v>6826507.2704735724</c:v>
                      </c:pt>
                      <c:pt idx="1659">
                        <c:v>6854785.3966957945</c:v>
                      </c:pt>
                      <c:pt idx="1660">
                        <c:v>6883412.4315475645</c:v>
                      </c:pt>
                      <c:pt idx="1661">
                        <c:v>6911732.9054609798</c:v>
                      </c:pt>
                      <c:pt idx="1662">
                        <c:v>6940360.319484747</c:v>
                      </c:pt>
                      <c:pt idx="1663">
                        <c:v>6969341.5575310979</c:v>
                      </c:pt>
                      <c:pt idx="1664">
                        <c:v>6997293.896760935</c:v>
                      </c:pt>
                      <c:pt idx="1665">
                        <c:v>7024835.5568924267</c:v>
                      </c:pt>
                      <c:pt idx="1666">
                        <c:v>7051284.8065540455</c:v>
                      </c:pt>
                      <c:pt idx="1667">
                        <c:v>7076546.760292205</c:v>
                      </c:pt>
                      <c:pt idx="1668">
                        <c:v>7101294.9978175536</c:v>
                      </c:pt>
                      <c:pt idx="1669">
                        <c:v>7125484.8901063381</c:v>
                      </c:pt>
                      <c:pt idx="1670">
                        <c:v>7149113.6564760497</c:v>
                      </c:pt>
                      <c:pt idx="1671">
                        <c:v>7171452.4612941397</c:v>
                      </c:pt>
                      <c:pt idx="1672">
                        <c:v>7193144.7388454732</c:v>
                      </c:pt>
                      <c:pt idx="1673">
                        <c:v>7214876.2915245574</c:v>
                      </c:pt>
                      <c:pt idx="1674">
                        <c:v>7235959.7967672525</c:v>
                      </c:pt>
                      <c:pt idx="1675">
                        <c:v>7256355.9270099476</c:v>
                      </c:pt>
                      <c:pt idx="1676">
                        <c:v>7276064.6822526427</c:v>
                      </c:pt>
                      <c:pt idx="1677">
                        <c:v>7294362.06826506</c:v>
                      </c:pt>
                      <c:pt idx="1678">
                        <c:v>7311214.87308315</c:v>
                      </c:pt>
                      <c:pt idx="1679">
                        <c:v>7327277.5736550204</c:v>
                      </c:pt>
                      <c:pt idx="1680">
                        <c:v>7343236.3900425201</c:v>
                      </c:pt>
                      <c:pt idx="1681">
                        <c:v>7360453.5411909623</c:v>
                      </c:pt>
                      <c:pt idx="1682">
                        <c:v>7379676.2412768062</c:v>
                      </c:pt>
                      <c:pt idx="1683">
                        <c:v>7400939.9413626501</c:v>
                      </c:pt>
                      <c:pt idx="1684">
                        <c:v>7425006.7622213317</c:v>
                      </c:pt>
                      <c:pt idx="1685">
                        <c:v>7450604.9492244553</c:v>
                      </c:pt>
                      <c:pt idx="1686">
                        <c:v>7476372.5040425453</c:v>
                      </c:pt>
                      <c:pt idx="1687">
                        <c:v>7502310.2643260648</c:v>
                      </c:pt>
                      <c:pt idx="1688">
                        <c:v>7527038.9037054153</c:v>
                      </c:pt>
                      <c:pt idx="1689">
                        <c:v>7550468.8819044791</c:v>
                      </c:pt>
                      <c:pt idx="1690">
                        <c:v>7573288.3266566666</c:v>
                      </c:pt>
                      <c:pt idx="1691">
                        <c:v>7595455.3756054947</c:v>
                      </c:pt>
                      <c:pt idx="1692">
                        <c:v>7617662.3316417085</c:v>
                      </c:pt>
                      <c:pt idx="1693">
                        <c:v>7639909.2476974074</c:v>
                      </c:pt>
                      <c:pt idx="1694">
                        <c:v>7662196.1767460434</c:v>
                      </c:pt>
                      <c:pt idx="1695">
                        <c:v>7684523.1718024211</c:v>
                      </c:pt>
                      <c:pt idx="1696">
                        <c:v>7706890.2859226987</c:v>
                      </c:pt>
                      <c:pt idx="1697">
                        <c:v>7729297.5722043887</c:v>
                      </c:pt>
                      <c:pt idx="1698">
                        <c:v>7751048.5004530214</c:v>
                      </c:pt>
                      <c:pt idx="1699">
                        <c:v>7771406.262034988</c:v>
                      </c:pt>
                      <c:pt idx="1700">
                        <c:v>7790333.3399833441</c:v>
                      </c:pt>
                      <c:pt idx="1701">
                        <c:v>7808490.5850397218</c:v>
                      </c:pt>
                      <c:pt idx="1702">
                        <c:v>7826574.2510954207</c:v>
                      </c:pt>
                      <c:pt idx="1703">
                        <c:v>7843891.7583775818</c:v>
                      </c:pt>
                      <c:pt idx="1704">
                        <c:v>7861101.2365766456</c:v>
                      </c:pt>
                      <c:pt idx="1705">
                        <c:v>7878929.0426226631</c:v>
                      </c:pt>
                      <c:pt idx="1706">
                        <c:v>7896684.2205848852</c:v>
                      </c:pt>
                      <c:pt idx="1707">
                        <c:v>7915054.8975350717</c:v>
                      </c:pt>
                      <c:pt idx="1708">
                        <c:v>7934076.2777777668</c:v>
                      </c:pt>
                      <c:pt idx="1709">
                        <c:v>7953060.497123518</c:v>
                      </c:pt>
                      <c:pt idx="1710">
                        <c:v>7973380.1913415184</c:v>
                      </c:pt>
                      <c:pt idx="1711">
                        <c:v>7995111.7440206027</c:v>
                      </c:pt>
                      <c:pt idx="1712">
                        <c:v>8017569.9992632978</c:v>
                      </c:pt>
                      <c:pt idx="1713">
                        <c:v>8041485.0671062088</c:v>
                      </c:pt>
                      <c:pt idx="1714">
                        <c:v>8066213.7064855592</c:v>
                      </c:pt>
                      <c:pt idx="1715">
                        <c:v>8091759.6415571654</c:v>
                      </c:pt>
                      <c:pt idx="1716">
                        <c:v>8118169.8076128643</c:v>
                      </c:pt>
                      <c:pt idx="1717">
                        <c:v>8145449.3855612203</c:v>
                      </c:pt>
                      <c:pt idx="1718">
                        <c:v>8173648.3305600053</c:v>
                      </c:pt>
                      <c:pt idx="1719">
                        <c:v>8202773.3929166542</c:v>
                      </c:pt>
                      <c:pt idx="1720">
                        <c:v>8232173.0637867209</c:v>
                      </c:pt>
                      <c:pt idx="1721">
                        <c:v>8260388.2208864214</c:v>
                      </c:pt>
                      <c:pt idx="1722">
                        <c:v>8286655.5221861191</c:v>
                      </c:pt>
                      <c:pt idx="1723">
                        <c:v>8310878.3454565722</c:v>
                      </c:pt>
                      <c:pt idx="1724">
                        <c:v>8333009.761074828</c:v>
                      </c:pt>
                      <c:pt idx="1725">
                        <c:v>8350836.5843452802</c:v>
                      </c:pt>
                      <c:pt idx="1726">
                        <c:v>8362813.8422140069</c:v>
                      </c:pt>
                      <c:pt idx="1727">
                        <c:v>8368171.1339499783</c:v>
                      </c:pt>
                      <c:pt idx="1728">
                        <c:v>8366195.7480702559</c:v>
                      </c:pt>
                      <c:pt idx="1729">
                        <c:v>8356975.2575082565</c:v>
                      </c:pt>
                      <c:pt idx="1730">
                        <c:v>8343382.0262519633</c:v>
                      </c:pt>
                      <c:pt idx="1731">
                        <c:v>8328230.5001653787</c:v>
                      </c:pt>
                      <c:pt idx="1732">
                        <c:v>8312889.8709319746</c:v>
                      </c:pt>
                      <c:pt idx="1733">
                        <c:v>8298660.8754435834</c:v>
                      </c:pt>
                      <c:pt idx="1734">
                        <c:v>8285525.8675595094</c:v>
                      </c:pt>
                      <c:pt idx="1735">
                        <c:v>8272860.8616729109</c:v>
                      </c:pt>
                      <c:pt idx="1736">
                        <c:v>8259479.1483106492</c:v>
                      </c:pt>
                      <c:pt idx="1737">
                        <c:v>8246007.0104577979</c:v>
                      </c:pt>
                      <c:pt idx="1738">
                        <c:v>8233039.8282741765</c:v>
                      </c:pt>
                      <c:pt idx="1739">
                        <c:v>8221130.8193109045</c:v>
                      </c:pt>
                      <c:pt idx="1740">
                        <c:v>8211890.1220220262</c:v>
                      </c:pt>
                      <c:pt idx="1741">
                        <c:v>8206310.2556219324</c:v>
                      </c:pt>
                      <c:pt idx="1742">
                        <c:v>8203258.4775494328</c:v>
                      </c:pt>
                      <c:pt idx="1743">
                        <c:v>8201639.9691442996</c:v>
                      </c:pt>
                      <c:pt idx="1744">
                        <c:v>8201443.4658390218</c:v>
                      </c:pt>
                      <c:pt idx="1745">
                        <c:v>8201635.1909756875</c:v>
                      </c:pt>
                      <c:pt idx="1746">
                        <c:v>8201705.5234846584</c:v>
                      </c:pt>
                      <c:pt idx="1747">
                        <c:v>8202652.8009430962</c:v>
                      </c:pt>
                      <c:pt idx="1748">
                        <c:v>8204485.9362939773</c:v>
                      </c:pt>
                      <c:pt idx="1749">
                        <c:v>8207190.0046144621</c:v>
                      </c:pt>
                      <c:pt idx="1750">
                        <c:v>8211265.4654447502</c:v>
                      </c:pt>
                      <c:pt idx="1751">
                        <c:v>8215745.9393551797</c:v>
                      </c:pt>
                      <c:pt idx="1752">
                        <c:v>8220147.0141549958</c:v>
                      </c:pt>
                      <c:pt idx="1753">
                        <c:v>8224469.6058176262</c:v>
                      </c:pt>
                      <c:pt idx="1754">
                        <c:v>8228714.6251473483</c:v>
                      </c:pt>
                      <c:pt idx="1755">
                        <c:v>8232882.9777792897</c:v>
                      </c:pt>
                      <c:pt idx="1756">
                        <c:v>8236975.564179427</c:v>
                      </c:pt>
                      <c:pt idx="1757">
                        <c:v>8240526.904644588</c:v>
                      </c:pt>
                      <c:pt idx="1758">
                        <c:v>8243992.8245014241</c:v>
                      </c:pt>
                      <c:pt idx="1759">
                        <c:v>8247388.5332142264</c:v>
                      </c:pt>
                      <c:pt idx="1760">
                        <c:v>8250243.9813899565</c:v>
                      </c:pt>
                      <c:pt idx="1761">
                        <c:v>8253020.8421709761</c:v>
                      </c:pt>
                      <c:pt idx="1762">
                        <c:v>8255720.363100688</c:v>
                      </c:pt>
                      <c:pt idx="1763">
                        <c:v>8258343.7827902036</c:v>
                      </c:pt>
                      <c:pt idx="1764">
                        <c:v>8260448.1642516749</c:v>
                      </c:pt>
                      <c:pt idx="1765">
                        <c:v>8261149.404485655</c:v>
                      </c:pt>
                      <c:pt idx="1766">
                        <c:v>8259149.2389503773</c:v>
                      </c:pt>
                      <c:pt idx="1767">
                        <c:v>8253640.7061018534</c:v>
                      </c:pt>
                      <c:pt idx="1768">
                        <c:v>8243916.1353927907</c:v>
                      </c:pt>
                      <c:pt idx="1769">
                        <c:v>8229824.2796921507</c:v>
                      </c:pt>
                      <c:pt idx="1770">
                        <c:v>8212527.5335226152</c:v>
                      </c:pt>
                      <c:pt idx="1771">
                        <c:v>8194283.6810775604</c:v>
                      </c:pt>
                      <c:pt idx="1772">
                        <c:v>8176688.4832211835</c:v>
                      </c:pt>
                      <c:pt idx="1773">
                        <c:v>8160449.0957559533</c:v>
                      </c:pt>
                      <c:pt idx="1774">
                        <c:v>8146452.4977621213</c:v>
                      </c:pt>
                      <c:pt idx="1775">
                        <c:v>8134817.6269234056</c:v>
                      </c:pt>
                      <c:pt idx="1776">
                        <c:v>8124459.1034039957</c:v>
                      </c:pt>
                      <c:pt idx="1777">
                        <c:v>8114180.932620558</c:v>
                      </c:pt>
                      <c:pt idx="1778">
                        <c:v>8102961.7070633732</c:v>
                      </c:pt>
                      <c:pt idx="1779">
                        <c:v>8090278.8574358728</c:v>
                      </c:pt>
                      <c:pt idx="1780">
                        <c:v>8076751.5957125872</c:v>
                      </c:pt>
                      <c:pt idx="1781">
                        <c:v>8063829.0158732077</c:v>
                      </c:pt>
                      <c:pt idx="1782">
                        <c:v>8052761.665874864</c:v>
                      </c:pt>
                      <c:pt idx="1783">
                        <c:v>8044054.9733645041</c:v>
                      </c:pt>
                      <c:pt idx="1784">
                        <c:v>8037672.2841974124</c:v>
                      </c:pt>
                      <c:pt idx="1785">
                        <c:v>8032797.7958174152</c:v>
                      </c:pt>
                      <c:pt idx="1786">
                        <c:v>8028675.3751249788</c:v>
                      </c:pt>
                      <c:pt idx="1787">
                        <c:v>8024966.7387775611</c:v>
                      </c:pt>
                      <c:pt idx="1788">
                        <c:v>8021411.1959972875</c:v>
                      </c:pt>
                      <c:pt idx="1789">
                        <c:v>8017715.383848248</c:v>
                      </c:pt>
                      <c:pt idx="1790">
                        <c:v>8013732.9752201214</c:v>
                      </c:pt>
                      <c:pt idx="1791">
                        <c:v>8009576.0180960707</c:v>
                      </c:pt>
                      <c:pt idx="1792">
                        <c:v>8005670.1049742782</c:v>
                      </c:pt>
                      <c:pt idx="1793">
                        <c:v>8002761.4777988922</c:v>
                      </c:pt>
                      <c:pt idx="1794">
                        <c:v>8000570.5777374003</c:v>
                      </c:pt>
                      <c:pt idx="1795">
                        <c:v>8000570.5777374003</c:v>
                      </c:pt>
                      <c:pt idx="1796">
                        <c:v>8000570.5777374003</c:v>
                      </c:pt>
                      <c:pt idx="1797">
                        <c:v>8000570.5777374003</c:v>
                      </c:pt>
                      <c:pt idx="1798">
                        <c:v>8000570.5777374003</c:v>
                      </c:pt>
                      <c:pt idx="1799">
                        <c:v>8000570.5777374003</c:v>
                      </c:pt>
                      <c:pt idx="1800">
                        <c:v>8000570.5777374003</c:v>
                      </c:pt>
                    </c:numCache>
                  </c:numRef>
                </c:val>
                <c:smooth val="0"/>
                <c:extLst xmlns:c15="http://schemas.microsoft.com/office/drawing/2012/chart">
                  <c:ext xmlns:c16="http://schemas.microsoft.com/office/drawing/2014/chart" uri="{C3380CC4-5D6E-409C-BE32-E72D297353CC}">
                    <c16:uniqueId val="{00000002-88FA-4BF0-B45C-ABB26BFF0C87}"/>
                  </c:ext>
                </c:extLst>
              </c15:ser>
            </c15:filteredLineSeries>
            <c15:filteredLineSeries>
              <c15:ser>
                <c:idx val="2"/>
                <c:order val="2"/>
                <c:tx>
                  <c:v>Braking Energy</c:v>
                </c:tx>
                <c:spPr>
                  <a:ln w="28575" cap="rnd">
                    <a:solidFill>
                      <a:schemeClr val="accent3"/>
                    </a:solidFill>
                    <a:round/>
                  </a:ln>
                  <a:effectLst/>
                </c:spPr>
                <c:marker>
                  <c:symbol val="none"/>
                </c:marker>
                <c:val>
                  <c:numRef>
                    <c:extLst xmlns:c15="http://schemas.microsoft.com/office/drawing/2012/chart">
                      <c:ext xmlns:c15="http://schemas.microsoft.com/office/drawing/2012/chart" uri="{02D57815-91ED-43cb-92C2-25804820EDAC}">
                        <c15:formulaRef>
                          <c15:sqref>WLTC_class_3!$P$8:$P$1808</c15:sqref>
                        </c15:formulaRef>
                      </c:ext>
                    </c:extLst>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-482.08333333332303</c:v>
                      </c:pt>
                      <c:pt idx="36">
                        <c:v>-4791.5833333333167</c:v>
                      </c:pt>
                      <c:pt idx="37">
                        <c:v>-14737.124999999993</c:v>
                      </c:pt>
                      <c:pt idx="38">
                        <c:v>-27056.25</c:v>
                      </c:pt>
                      <c:pt idx="39">
                        <c:v>-37678.333333333328</c:v>
                      </c:pt>
                      <c:pt idx="40">
                        <c:v>-46486.916666666664</c:v>
                      </c:pt>
                      <c:pt idx="41">
                        <c:v>-56284.583333333328</c:v>
                      </c:pt>
                      <c:pt idx="42">
                        <c:v>-67594.583333333314</c:v>
                      </c:pt>
                      <c:pt idx="43">
                        <c:v>-76839.749999999985</c:v>
                      </c:pt>
                      <c:pt idx="44">
                        <c:v>-81890.249999999985</c:v>
                      </c:pt>
                      <c:pt idx="45">
                        <c:v>-83927.999999999985</c:v>
                      </c:pt>
                      <c:pt idx="46">
                        <c:v>-85474.999999999985</c:v>
                      </c:pt>
                      <c:pt idx="47">
                        <c:v>-87587.499999999985</c:v>
                      </c:pt>
                      <c:pt idx="48">
                        <c:v>-89281.833333333314</c:v>
                      </c:pt>
                      <c:pt idx="49">
                        <c:v>-89860.333333333314</c:v>
                      </c:pt>
                      <c:pt idx="50">
                        <c:v>-90245.999999999985</c:v>
                      </c:pt>
                      <c:pt idx="51">
                        <c:v>-92225.249999999985</c:v>
                      </c:pt>
                      <c:pt idx="52">
                        <c:v>-95882.041666666657</c:v>
                      </c:pt>
                      <c:pt idx="53">
                        <c:v>-98436.541666666657</c:v>
                      </c:pt>
                      <c:pt idx="54">
                        <c:v>-99157.499999999985</c:v>
                      </c:pt>
                      <c:pt idx="55">
                        <c:v>-99222.499999999985</c:v>
                      </c:pt>
                      <c:pt idx="56">
                        <c:v>-99222.499999999985</c:v>
                      </c:pt>
                      <c:pt idx="57">
                        <c:v>-99222.499999999985</c:v>
                      </c:pt>
                      <c:pt idx="58">
                        <c:v>-99222.499999999985</c:v>
                      </c:pt>
                      <c:pt idx="59">
                        <c:v>-99222.499999999985</c:v>
                      </c:pt>
                      <c:pt idx="60">
                        <c:v>-99222.499999999985</c:v>
                      </c:pt>
                      <c:pt idx="61">
                        <c:v>-99222.499999999985</c:v>
                      </c:pt>
                      <c:pt idx="62">
                        <c:v>-99222.499999999985</c:v>
                      </c:pt>
                      <c:pt idx="63">
                        <c:v>-99222.499999999985</c:v>
                      </c:pt>
                      <c:pt idx="64">
                        <c:v>-99222.499999999985</c:v>
                      </c:pt>
                      <c:pt idx="65">
                        <c:v>-99222.499999999985</c:v>
                      </c:pt>
                      <c:pt idx="66">
                        <c:v>-99222.499999999985</c:v>
                      </c:pt>
                      <c:pt idx="67">
                        <c:v>-99222.499999999985</c:v>
                      </c:pt>
                      <c:pt idx="68">
                        <c:v>-99222.499999999985</c:v>
                      </c:pt>
                      <c:pt idx="69">
                        <c:v>-99222.499999999985</c:v>
                      </c:pt>
                      <c:pt idx="70">
                        <c:v>-99222.499999999985</c:v>
                      </c:pt>
                      <c:pt idx="71">
                        <c:v>-99222.499999999985</c:v>
                      </c:pt>
                      <c:pt idx="72">
                        <c:v>-99222.499999999985</c:v>
                      </c:pt>
                      <c:pt idx="73">
                        <c:v>-99222.499999999985</c:v>
                      </c:pt>
                      <c:pt idx="74">
                        <c:v>-99222.499999999985</c:v>
                      </c:pt>
                      <c:pt idx="75">
                        <c:v>-99222.499999999985</c:v>
                      </c:pt>
                      <c:pt idx="76">
                        <c:v>-99222.499999999985</c:v>
                      </c:pt>
                      <c:pt idx="77">
                        <c:v>-99222.499999999985</c:v>
                      </c:pt>
                      <c:pt idx="78">
                        <c:v>-99222.499999999985</c:v>
                      </c:pt>
                      <c:pt idx="79">
                        <c:v>-99864.374999999985</c:v>
                      </c:pt>
                      <c:pt idx="80">
                        <c:v>-101976.87499999999</c:v>
                      </c:pt>
                      <c:pt idx="81">
                        <c:v>-105522.08333333333</c:v>
                      </c:pt>
                      <c:pt idx="82">
                        <c:v>-108552.70833333333</c:v>
                      </c:pt>
                      <c:pt idx="83">
                        <c:v>-109755.20833333331</c:v>
                      </c:pt>
                      <c:pt idx="84">
                        <c:v>-111941.91666666666</c:v>
                      </c:pt>
                      <c:pt idx="85">
                        <c:v>-114664.33333333333</c:v>
                      </c:pt>
                      <c:pt idx="86">
                        <c:v>-117150.04166666666</c:v>
                      </c:pt>
                      <c:pt idx="87">
                        <c:v>-119211.62499999999</c:v>
                      </c:pt>
                      <c:pt idx="88">
                        <c:v>-124213.37499999999</c:v>
                      </c:pt>
                      <c:pt idx="89">
                        <c:v>-136136</c:v>
                      </c:pt>
                      <c:pt idx="90">
                        <c:v>-150775.625</c:v>
                      </c:pt>
                      <c:pt idx="91">
                        <c:v>-163049.79166666666</c:v>
                      </c:pt>
                      <c:pt idx="92">
                        <c:v>-170232.29166666666</c:v>
                      </c:pt>
                      <c:pt idx="93">
                        <c:v>-174078.125</c:v>
                      </c:pt>
                      <c:pt idx="94">
                        <c:v>-177393.125</c:v>
                      </c:pt>
                      <c:pt idx="95">
                        <c:v>-180449.20833333334</c:v>
                      </c:pt>
                      <c:pt idx="96">
                        <c:v>-182177.125</c:v>
                      </c:pt>
                      <c:pt idx="97">
                        <c:v>-182879.125</c:v>
                      </c:pt>
                      <c:pt idx="98">
                        <c:v>-183308.125</c:v>
                      </c:pt>
                      <c:pt idx="99">
                        <c:v>-183308.125</c:v>
                      </c:pt>
                      <c:pt idx="100">
                        <c:v>-183308.125</c:v>
                      </c:pt>
                      <c:pt idx="101">
                        <c:v>-183308.125</c:v>
                      </c:pt>
                      <c:pt idx="102">
                        <c:v>-183308.125</c:v>
                      </c:pt>
                      <c:pt idx="103">
                        <c:v>-183308.125</c:v>
                      </c:pt>
                      <c:pt idx="104">
                        <c:v>-183308.125</c:v>
                      </c:pt>
                      <c:pt idx="105">
                        <c:v>-183308.125</c:v>
                      </c:pt>
                      <c:pt idx="106">
                        <c:v>-183308.125</c:v>
                      </c:pt>
                      <c:pt idx="107">
                        <c:v>-183308.125</c:v>
                      </c:pt>
                      <c:pt idx="108">
                        <c:v>-183308.125</c:v>
                      </c:pt>
                      <c:pt idx="109">
                        <c:v>-183308.125</c:v>
                      </c:pt>
                      <c:pt idx="110">
                        <c:v>-183308.125</c:v>
                      </c:pt>
                      <c:pt idx="111">
                        <c:v>-183308.125</c:v>
                      </c:pt>
                      <c:pt idx="112">
                        <c:v>-183308.125</c:v>
                      </c:pt>
                      <c:pt idx="113">
                        <c:v>-183308.125</c:v>
                      </c:pt>
                      <c:pt idx="114">
                        <c:v>-183308.125</c:v>
                      </c:pt>
                      <c:pt idx="115">
                        <c:v>-183308.125</c:v>
                      </c:pt>
                      <c:pt idx="116">
                        <c:v>-183308.125</c:v>
                      </c:pt>
                      <c:pt idx="117">
                        <c:v>-183308.125</c:v>
                      </c:pt>
                      <c:pt idx="118">
                        <c:v>-183308.125</c:v>
                      </c:pt>
                      <c:pt idx="119">
                        <c:v>-183308.125</c:v>
                      </c:pt>
                      <c:pt idx="120">
                        <c:v>-183308.125</c:v>
                      </c:pt>
                      <c:pt idx="121">
                        <c:v>-183308.125</c:v>
                      </c:pt>
                      <c:pt idx="122">
                        <c:v>-183308.125</c:v>
                      </c:pt>
                      <c:pt idx="123">
                        <c:v>-183308.125</c:v>
                      </c:pt>
                      <c:pt idx="124">
                        <c:v>-183308.125</c:v>
                      </c:pt>
                      <c:pt idx="125">
                        <c:v>-183308.125</c:v>
                      </c:pt>
                      <c:pt idx="126">
                        <c:v>-183308.125</c:v>
                      </c:pt>
                      <c:pt idx="127">
                        <c:v>-183308.125</c:v>
                      </c:pt>
                      <c:pt idx="128">
                        <c:v>-183308.125</c:v>
                      </c:pt>
                      <c:pt idx="129">
                        <c:v>-183308.125</c:v>
                      </c:pt>
                      <c:pt idx="130">
                        <c:v>-183308.125</c:v>
                      </c:pt>
                      <c:pt idx="131">
                        <c:v>-183308.125</c:v>
                      </c:pt>
                      <c:pt idx="132">
                        <c:v>-183308.125</c:v>
                      </c:pt>
                      <c:pt idx="133">
                        <c:v>-183308.125</c:v>
                      </c:pt>
                      <c:pt idx="134">
                        <c:v>-183308.125</c:v>
                      </c:pt>
                      <c:pt idx="135">
                        <c:v>-183308.125</c:v>
                      </c:pt>
                      <c:pt idx="136">
                        <c:v>-183308.125</c:v>
                      </c:pt>
                      <c:pt idx="137">
                        <c:v>-183308.125</c:v>
                      </c:pt>
                      <c:pt idx="138">
                        <c:v>-183308.125</c:v>
                      </c:pt>
                      <c:pt idx="139">
                        <c:v>-183308.125</c:v>
                      </c:pt>
                      <c:pt idx="140">
                        <c:v>-183308.125</c:v>
                      </c:pt>
                      <c:pt idx="141">
                        <c:v>-183308.125</c:v>
                      </c:pt>
                      <c:pt idx="142">
                        <c:v>-183308.125</c:v>
                      </c:pt>
                      <c:pt idx="143">
                        <c:v>-183308.125</c:v>
                      </c:pt>
                      <c:pt idx="144">
                        <c:v>-183308.125</c:v>
                      </c:pt>
                      <c:pt idx="145">
                        <c:v>-183308.125</c:v>
                      </c:pt>
                      <c:pt idx="146">
                        <c:v>-183308.125</c:v>
                      </c:pt>
                      <c:pt idx="147">
                        <c:v>-183308.125</c:v>
                      </c:pt>
                      <c:pt idx="148">
                        <c:v>-183308.125</c:v>
                      </c:pt>
                      <c:pt idx="149">
                        <c:v>-183308.125</c:v>
                      </c:pt>
                      <c:pt idx="150">
                        <c:v>-183308.125</c:v>
                      </c:pt>
                      <c:pt idx="151">
                        <c:v>-187448.625</c:v>
                      </c:pt>
                      <c:pt idx="152">
                        <c:v>-197467.29166666666</c:v>
                      </c:pt>
                      <c:pt idx="153">
                        <c:v>-209586.54166666666</c:v>
                      </c:pt>
                      <c:pt idx="154">
                        <c:v>-218301.41666666666</c:v>
                      </c:pt>
                      <c:pt idx="155">
                        <c:v>-222119.625</c:v>
                      </c:pt>
                      <c:pt idx="156">
                        <c:v>-222574.625</c:v>
                      </c:pt>
                      <c:pt idx="157">
                        <c:v>-222574.625</c:v>
                      </c:pt>
                      <c:pt idx="158">
                        <c:v>-222574.625</c:v>
                      </c:pt>
                      <c:pt idx="159">
                        <c:v>-222574.625</c:v>
                      </c:pt>
                      <c:pt idx="160">
                        <c:v>-222574.625</c:v>
                      </c:pt>
                      <c:pt idx="161">
                        <c:v>-222574.625</c:v>
                      </c:pt>
                      <c:pt idx="162">
                        <c:v>-222574.625</c:v>
                      </c:pt>
                      <c:pt idx="163">
                        <c:v>-222574.625</c:v>
                      </c:pt>
                      <c:pt idx="164">
                        <c:v>-222574.625</c:v>
                      </c:pt>
                      <c:pt idx="165">
                        <c:v>-222574.625</c:v>
                      </c:pt>
                      <c:pt idx="166">
                        <c:v>-222574.625</c:v>
                      </c:pt>
                      <c:pt idx="167">
                        <c:v>-222574.625</c:v>
                      </c:pt>
                      <c:pt idx="168">
                        <c:v>-222574.625</c:v>
                      </c:pt>
                      <c:pt idx="169">
                        <c:v>-222574.625</c:v>
                      </c:pt>
                      <c:pt idx="170">
                        <c:v>-222574.625</c:v>
                      </c:pt>
                      <c:pt idx="171">
                        <c:v>-228449.54166666666</c:v>
                      </c:pt>
                      <c:pt idx="172">
                        <c:v>-240617.54166666666</c:v>
                      </c:pt>
                      <c:pt idx="173">
                        <c:v>-254050.875</c:v>
                      </c:pt>
                      <c:pt idx="174">
                        <c:v>-262418</c:v>
                      </c:pt>
                      <c:pt idx="175">
                        <c:v>-265158.83333333331</c:v>
                      </c:pt>
                      <c:pt idx="176">
                        <c:v>-265158.83333333331</c:v>
                      </c:pt>
                      <c:pt idx="177">
                        <c:v>-265158.83333333331</c:v>
                      </c:pt>
                      <c:pt idx="178">
                        <c:v>-265158.83333333331</c:v>
                      </c:pt>
                      <c:pt idx="179">
                        <c:v>-265158.83333333331</c:v>
                      </c:pt>
                      <c:pt idx="180">
                        <c:v>-265158.83333333331</c:v>
                      </c:pt>
                      <c:pt idx="181">
                        <c:v>-265798</c:v>
                      </c:pt>
                      <c:pt idx="182">
                        <c:v>-267696</c:v>
                      </c:pt>
                      <c:pt idx="183">
                        <c:v>-272448.04166666669</c:v>
                      </c:pt>
                      <c:pt idx="184">
                        <c:v>-279092.66666666669</c:v>
                      </c:pt>
                      <c:pt idx="185">
                        <c:v>-285612.16666666669</c:v>
                      </c:pt>
                      <c:pt idx="186">
                        <c:v>-290958.41666666669</c:v>
                      </c:pt>
                      <c:pt idx="187">
                        <c:v>-294951.04166666669</c:v>
                      </c:pt>
                      <c:pt idx="188">
                        <c:v>-297915.04166666669</c:v>
                      </c:pt>
                      <c:pt idx="189">
                        <c:v>-300126.125</c:v>
                      </c:pt>
                      <c:pt idx="190">
                        <c:v>-301696.95833333331</c:v>
                      </c:pt>
                      <c:pt idx="191">
                        <c:v>-302884.29166666663</c:v>
                      </c:pt>
                      <c:pt idx="192">
                        <c:v>-303722.79166666663</c:v>
                      </c:pt>
                      <c:pt idx="193">
                        <c:v>-304196.74999999994</c:v>
                      </c:pt>
                      <c:pt idx="194">
                        <c:v>-304527.16666666663</c:v>
                      </c:pt>
                      <c:pt idx="195">
                        <c:v>-304657.16666666663</c:v>
                      </c:pt>
                      <c:pt idx="196">
                        <c:v>-304657.16666666663</c:v>
                      </c:pt>
                      <c:pt idx="197">
                        <c:v>-304657.16666666663</c:v>
                      </c:pt>
                      <c:pt idx="198">
                        <c:v>-304657.16666666663</c:v>
                      </c:pt>
                      <c:pt idx="199">
                        <c:v>-304657.16666666663</c:v>
                      </c:pt>
                      <c:pt idx="200">
                        <c:v>-304657.16666666663</c:v>
                      </c:pt>
                      <c:pt idx="201">
                        <c:v>-304657.16666666663</c:v>
                      </c:pt>
                      <c:pt idx="202">
                        <c:v>-304657.16666666663</c:v>
                      </c:pt>
                      <c:pt idx="203">
                        <c:v>-304657.16666666663</c:v>
                      </c:pt>
                      <c:pt idx="204">
                        <c:v>-304657.16666666663</c:v>
                      </c:pt>
                      <c:pt idx="205">
                        <c:v>-304657.16666666663</c:v>
                      </c:pt>
                      <c:pt idx="206">
                        <c:v>-304657.16666666663</c:v>
                      </c:pt>
                      <c:pt idx="207">
                        <c:v>-304657.16666666663</c:v>
                      </c:pt>
                      <c:pt idx="208">
                        <c:v>-304657.16666666663</c:v>
                      </c:pt>
                      <c:pt idx="209">
                        <c:v>-304657.16666666663</c:v>
                      </c:pt>
                      <c:pt idx="210">
                        <c:v>-304657.16666666663</c:v>
                      </c:pt>
                      <c:pt idx="211">
                        <c:v>-304657.16666666663</c:v>
                      </c:pt>
                      <c:pt idx="212">
                        <c:v>-304657.16666666663</c:v>
                      </c:pt>
                      <c:pt idx="213">
                        <c:v>-304657.16666666663</c:v>
                      </c:pt>
                      <c:pt idx="214">
                        <c:v>-304657.16666666663</c:v>
                      </c:pt>
                      <c:pt idx="215">
                        <c:v>-304657.16666666663</c:v>
                      </c:pt>
                      <c:pt idx="216">
                        <c:v>-304657.16666666663</c:v>
                      </c:pt>
                      <c:pt idx="217">
                        <c:v>-304657.16666666663</c:v>
                      </c:pt>
                      <c:pt idx="218">
                        <c:v>-304657.16666666663</c:v>
                      </c:pt>
                      <c:pt idx="219">
                        <c:v>-304657.16666666663</c:v>
                      </c:pt>
                      <c:pt idx="220">
                        <c:v>-304657.16666666663</c:v>
                      </c:pt>
                      <c:pt idx="221">
                        <c:v>-304657.16666666663</c:v>
                      </c:pt>
                      <c:pt idx="222">
                        <c:v>-304657.16666666663</c:v>
                      </c:pt>
                      <c:pt idx="223">
                        <c:v>-304657.16666666663</c:v>
                      </c:pt>
                      <c:pt idx="224">
                        <c:v>-304657.16666666663</c:v>
                      </c:pt>
                      <c:pt idx="225">
                        <c:v>-304657.16666666663</c:v>
                      </c:pt>
                      <c:pt idx="226">
                        <c:v>-304657.16666666663</c:v>
                      </c:pt>
                      <c:pt idx="227">
                        <c:v>-304657.16666666663</c:v>
                      </c:pt>
                      <c:pt idx="228">
                        <c:v>-304657.16666666663</c:v>
                      </c:pt>
                      <c:pt idx="229">
                        <c:v>-304657.16666666663</c:v>
                      </c:pt>
                      <c:pt idx="230">
                        <c:v>-304657.16666666663</c:v>
                      </c:pt>
                      <c:pt idx="231">
                        <c:v>-305575.29166666663</c:v>
                      </c:pt>
                      <c:pt idx="232">
                        <c:v>-310445.95833333331</c:v>
                      </c:pt>
                      <c:pt idx="233">
                        <c:v>-320259.33333333331</c:v>
                      </c:pt>
                      <c:pt idx="234">
                        <c:v>-331434.45833333331</c:v>
                      </c:pt>
                      <c:pt idx="235">
                        <c:v>-339998.20833333331</c:v>
                      </c:pt>
                      <c:pt idx="236">
                        <c:v>-344853.70833333331</c:v>
                      </c:pt>
                      <c:pt idx="237">
                        <c:v>-348584.70833333331</c:v>
                      </c:pt>
                      <c:pt idx="238">
                        <c:v>-354614.54166666663</c:v>
                      </c:pt>
                      <c:pt idx="239">
                        <c:v>-365030.24999999994</c:v>
                      </c:pt>
                      <c:pt idx="240">
                        <c:v>-377987.99999999994</c:v>
                      </c:pt>
                      <c:pt idx="241">
                        <c:v>-388777.99999999994</c:v>
                      </c:pt>
                      <c:pt idx="242">
                        <c:v>-398406.12499999994</c:v>
                      </c:pt>
                      <c:pt idx="243">
                        <c:v>-408226.54166666663</c:v>
                      </c:pt>
                      <c:pt idx="244">
                        <c:v>-417035.12499999994</c:v>
                      </c:pt>
                      <c:pt idx="245">
                        <c:v>-426832.79166666663</c:v>
                      </c:pt>
                      <c:pt idx="246">
                        <c:v>-438142.79166666663</c:v>
                      </c:pt>
                      <c:pt idx="247">
                        <c:v>-447387.95833333331</c:v>
                      </c:pt>
                      <c:pt idx="248">
                        <c:v>-452438.45833333331</c:v>
                      </c:pt>
                      <c:pt idx="249">
                        <c:v>-454476.20833333331</c:v>
                      </c:pt>
                      <c:pt idx="250">
                        <c:v>-456023.20833333331</c:v>
                      </c:pt>
                      <c:pt idx="251">
                        <c:v>-458135.70833333331</c:v>
                      </c:pt>
                      <c:pt idx="252">
                        <c:v>-459830.04166666663</c:v>
                      </c:pt>
                      <c:pt idx="253">
                        <c:v>-460408.54166666663</c:v>
                      </c:pt>
                      <c:pt idx="254">
                        <c:v>-460794.20833333331</c:v>
                      </c:pt>
                      <c:pt idx="255">
                        <c:v>-462773.45833333331</c:v>
                      </c:pt>
                      <c:pt idx="256">
                        <c:v>-465239.66666666663</c:v>
                      </c:pt>
                      <c:pt idx="257">
                        <c:v>-465475.29166666663</c:v>
                      </c:pt>
                      <c:pt idx="258">
                        <c:v>-465475.29166666663</c:v>
                      </c:pt>
                      <c:pt idx="259">
                        <c:v>-465475.29166666663</c:v>
                      </c:pt>
                      <c:pt idx="260">
                        <c:v>-465475.29166666663</c:v>
                      </c:pt>
                      <c:pt idx="261">
                        <c:v>-465475.29166666663</c:v>
                      </c:pt>
                      <c:pt idx="262">
                        <c:v>-465475.29166666663</c:v>
                      </c:pt>
                      <c:pt idx="263">
                        <c:v>-465475.29166666663</c:v>
                      </c:pt>
                      <c:pt idx="264">
                        <c:v>-465475.29166666663</c:v>
                      </c:pt>
                      <c:pt idx="265">
                        <c:v>-465475.29166666663</c:v>
                      </c:pt>
                      <c:pt idx="266">
                        <c:v>-465475.29166666663</c:v>
                      </c:pt>
                      <c:pt idx="267">
                        <c:v>-465475.29166666663</c:v>
                      </c:pt>
                      <c:pt idx="268">
                        <c:v>-465475.29166666663</c:v>
                      </c:pt>
                      <c:pt idx="269">
                        <c:v>-465475.29166666663</c:v>
                      </c:pt>
                      <c:pt idx="270">
                        <c:v>-465475.29166666663</c:v>
                      </c:pt>
                      <c:pt idx="271">
                        <c:v>-466222.79166666663</c:v>
                      </c:pt>
                      <c:pt idx="272">
                        <c:v>-467951.79166666663</c:v>
                      </c:pt>
                      <c:pt idx="273">
                        <c:v>-472613.91666666663</c:v>
                      </c:pt>
                      <c:pt idx="274">
                        <c:v>-483265.79166666663</c:v>
                      </c:pt>
                      <c:pt idx="275">
                        <c:v>-495862.79166666663</c:v>
                      </c:pt>
                      <c:pt idx="276">
                        <c:v>-509036.12499999994</c:v>
                      </c:pt>
                      <c:pt idx="277">
                        <c:v>-522265.79166666663</c:v>
                      </c:pt>
                      <c:pt idx="278">
                        <c:v>-537162.16666666663</c:v>
                      </c:pt>
                      <c:pt idx="279">
                        <c:v>-550284.04166666663</c:v>
                      </c:pt>
                      <c:pt idx="280">
                        <c:v>-556427.625</c:v>
                      </c:pt>
                      <c:pt idx="281">
                        <c:v>-556427.625</c:v>
                      </c:pt>
                      <c:pt idx="282">
                        <c:v>-556427.625</c:v>
                      </c:pt>
                      <c:pt idx="283">
                        <c:v>-556427.625</c:v>
                      </c:pt>
                      <c:pt idx="284">
                        <c:v>-556427.625</c:v>
                      </c:pt>
                      <c:pt idx="285">
                        <c:v>-556427.625</c:v>
                      </c:pt>
                      <c:pt idx="286">
                        <c:v>-556427.625</c:v>
                      </c:pt>
                      <c:pt idx="287">
                        <c:v>-556427.625</c:v>
                      </c:pt>
                      <c:pt idx="288">
                        <c:v>-556427.625</c:v>
                      </c:pt>
                      <c:pt idx="289">
                        <c:v>-556427.625</c:v>
                      </c:pt>
                      <c:pt idx="290">
                        <c:v>-556427.625</c:v>
                      </c:pt>
                      <c:pt idx="291">
                        <c:v>-556427.625</c:v>
                      </c:pt>
                      <c:pt idx="292">
                        <c:v>-560958.125</c:v>
                      </c:pt>
                      <c:pt idx="293">
                        <c:v>-565908.41666666663</c:v>
                      </c:pt>
                      <c:pt idx="294">
                        <c:v>-569239.125</c:v>
                      </c:pt>
                      <c:pt idx="295">
                        <c:v>-570760.125</c:v>
                      </c:pt>
                      <c:pt idx="296">
                        <c:v>-570760.125</c:v>
                      </c:pt>
                      <c:pt idx="297">
                        <c:v>-570760.125</c:v>
                      </c:pt>
                      <c:pt idx="298">
                        <c:v>-570760.125</c:v>
                      </c:pt>
                      <c:pt idx="299">
                        <c:v>-570760.125</c:v>
                      </c:pt>
                      <c:pt idx="300">
                        <c:v>-571272.54166666663</c:v>
                      </c:pt>
                      <c:pt idx="301">
                        <c:v>-573058.41666666663</c:v>
                      </c:pt>
                      <c:pt idx="302">
                        <c:v>-576339.83333333326</c:v>
                      </c:pt>
                      <c:pt idx="303">
                        <c:v>-580805.33333333326</c:v>
                      </c:pt>
                      <c:pt idx="304">
                        <c:v>-586871.99999999988</c:v>
                      </c:pt>
                      <c:pt idx="305">
                        <c:v>-593908.24999999988</c:v>
                      </c:pt>
                      <c:pt idx="306">
                        <c:v>-599568.66666666651</c:v>
                      </c:pt>
                      <c:pt idx="307">
                        <c:v>-602883.66666666651</c:v>
                      </c:pt>
                      <c:pt idx="308">
                        <c:v>-604411.70833333314</c:v>
                      </c:pt>
                      <c:pt idx="309">
                        <c:v>-605714.95833333314</c:v>
                      </c:pt>
                      <c:pt idx="310">
                        <c:v>-607650.33333333314</c:v>
                      </c:pt>
                      <c:pt idx="311">
                        <c:v>-610198.33333333314</c:v>
                      </c:pt>
                      <c:pt idx="312">
                        <c:v>-613952.08333333314</c:v>
                      </c:pt>
                      <c:pt idx="313">
                        <c:v>-619016.66666666651</c:v>
                      </c:pt>
                      <c:pt idx="314">
                        <c:v>-624866.66666666651</c:v>
                      </c:pt>
                      <c:pt idx="315">
                        <c:v>-630456.66666666651</c:v>
                      </c:pt>
                      <c:pt idx="316">
                        <c:v>-635282.91666666651</c:v>
                      </c:pt>
                      <c:pt idx="317">
                        <c:v>-640434.16666666651</c:v>
                      </c:pt>
                      <c:pt idx="318">
                        <c:v>-646446.66666666651</c:v>
                      </c:pt>
                      <c:pt idx="319">
                        <c:v>-652361.66666666651</c:v>
                      </c:pt>
                      <c:pt idx="320">
                        <c:v>-655754.66666666651</c:v>
                      </c:pt>
                      <c:pt idx="321">
                        <c:v>-657418.66666666651</c:v>
                      </c:pt>
                      <c:pt idx="322">
                        <c:v>-658362.79166666651</c:v>
                      </c:pt>
                      <c:pt idx="323">
                        <c:v>-659172.04166666651</c:v>
                      </c:pt>
                      <c:pt idx="324">
                        <c:v>-660488.29166666651</c:v>
                      </c:pt>
                      <c:pt idx="325">
                        <c:v>-661006.12499999988</c:v>
                      </c:pt>
                      <c:pt idx="326">
                        <c:v>-661394.49999999988</c:v>
                      </c:pt>
                      <c:pt idx="327">
                        <c:v>-662161.49999999988</c:v>
                      </c:pt>
                      <c:pt idx="328">
                        <c:v>-666073.95833333326</c:v>
                      </c:pt>
                      <c:pt idx="329">
                        <c:v>-672514.37499999988</c:v>
                      </c:pt>
                      <c:pt idx="330">
                        <c:v>-675926.87499999988</c:v>
                      </c:pt>
                      <c:pt idx="331">
                        <c:v>-676659.20833333326</c:v>
                      </c:pt>
                      <c:pt idx="332">
                        <c:v>-677563.79166666663</c:v>
                      </c:pt>
                      <c:pt idx="333">
                        <c:v>-678511.16666666663</c:v>
                      </c:pt>
                      <c:pt idx="334">
                        <c:v>-679271.66666666663</c:v>
                      </c:pt>
                      <c:pt idx="335">
                        <c:v>-680165.41666666663</c:v>
                      </c:pt>
                      <c:pt idx="336">
                        <c:v>-680715.20833333326</c:v>
                      </c:pt>
                      <c:pt idx="337">
                        <c:v>-680715.20833333326</c:v>
                      </c:pt>
                      <c:pt idx="338">
                        <c:v>-680715.20833333326</c:v>
                      </c:pt>
                      <c:pt idx="339">
                        <c:v>-680715.20833333326</c:v>
                      </c:pt>
                      <c:pt idx="340">
                        <c:v>-680715.20833333326</c:v>
                      </c:pt>
                      <c:pt idx="341">
                        <c:v>-680715.20833333326</c:v>
                      </c:pt>
                      <c:pt idx="342">
                        <c:v>-680715.20833333326</c:v>
                      </c:pt>
                      <c:pt idx="343">
                        <c:v>-680715.20833333326</c:v>
                      </c:pt>
                      <c:pt idx="344">
                        <c:v>-680715.20833333326</c:v>
                      </c:pt>
                      <c:pt idx="345">
                        <c:v>-680715.20833333326</c:v>
                      </c:pt>
                      <c:pt idx="346">
                        <c:v>-680715.20833333326</c:v>
                      </c:pt>
                      <c:pt idx="347">
                        <c:v>-680715.20833333326</c:v>
                      </c:pt>
                      <c:pt idx="348">
                        <c:v>-680715.20833333326</c:v>
                      </c:pt>
                      <c:pt idx="349">
                        <c:v>-680715.20833333326</c:v>
                      </c:pt>
                      <c:pt idx="350">
                        <c:v>-680715.20833333326</c:v>
                      </c:pt>
                      <c:pt idx="351">
                        <c:v>-680715.20833333326</c:v>
                      </c:pt>
                      <c:pt idx="352">
                        <c:v>-681019.62499999988</c:v>
                      </c:pt>
                      <c:pt idx="353">
                        <c:v>-681322.95833333326</c:v>
                      </c:pt>
                      <c:pt idx="354">
                        <c:v>-681474.08333333326</c:v>
                      </c:pt>
                      <c:pt idx="355">
                        <c:v>-681474.08333333326</c:v>
                      </c:pt>
                      <c:pt idx="356">
                        <c:v>-681474.08333333326</c:v>
                      </c:pt>
                      <c:pt idx="357">
                        <c:v>-681626.83333333326</c:v>
                      </c:pt>
                      <c:pt idx="358">
                        <c:v>-683598.49999999988</c:v>
                      </c:pt>
                      <c:pt idx="359">
                        <c:v>-687969.74999999988</c:v>
                      </c:pt>
                      <c:pt idx="360">
                        <c:v>-692980.16666666651</c:v>
                      </c:pt>
                      <c:pt idx="361">
                        <c:v>-696875.83333333314</c:v>
                      </c:pt>
                      <c:pt idx="362">
                        <c:v>-699366.95833333314</c:v>
                      </c:pt>
                      <c:pt idx="363">
                        <c:v>-700738.45833333314</c:v>
                      </c:pt>
                      <c:pt idx="364">
                        <c:v>-701186.95833333314</c:v>
                      </c:pt>
                      <c:pt idx="365">
                        <c:v>-701186.95833333314</c:v>
                      </c:pt>
                      <c:pt idx="366">
                        <c:v>-701186.95833333314</c:v>
                      </c:pt>
                      <c:pt idx="367">
                        <c:v>-701186.95833333314</c:v>
                      </c:pt>
                      <c:pt idx="368">
                        <c:v>-701186.95833333314</c:v>
                      </c:pt>
                      <c:pt idx="369">
                        <c:v>-701186.95833333314</c:v>
                      </c:pt>
                      <c:pt idx="370">
                        <c:v>-701186.95833333314</c:v>
                      </c:pt>
                      <c:pt idx="371">
                        <c:v>-701850.49999999977</c:v>
                      </c:pt>
                      <c:pt idx="372">
                        <c:v>-705975.83333333314</c:v>
                      </c:pt>
                      <c:pt idx="373">
                        <c:v>-713013.70833333314</c:v>
                      </c:pt>
                      <c:pt idx="374">
                        <c:v>-719629.08333333314</c:v>
                      </c:pt>
                      <c:pt idx="375">
                        <c:v>-724153.08333333314</c:v>
                      </c:pt>
                      <c:pt idx="376">
                        <c:v>-726860.33333333314</c:v>
                      </c:pt>
                      <c:pt idx="377">
                        <c:v>-728517.83333333314</c:v>
                      </c:pt>
                      <c:pt idx="378">
                        <c:v>-729578.41666666651</c:v>
                      </c:pt>
                      <c:pt idx="379">
                        <c:v>-730315.08333333314</c:v>
                      </c:pt>
                      <c:pt idx="380">
                        <c:v>-731056.08333333314</c:v>
                      </c:pt>
                      <c:pt idx="381">
                        <c:v>-731816.04166666651</c:v>
                      </c:pt>
                      <c:pt idx="382">
                        <c:v>-732453.04166666651</c:v>
                      </c:pt>
                      <c:pt idx="383">
                        <c:v>-732974.12499999988</c:v>
                      </c:pt>
                      <c:pt idx="384">
                        <c:v>-733322.95833333326</c:v>
                      </c:pt>
                      <c:pt idx="385">
                        <c:v>-733435.08333333326</c:v>
                      </c:pt>
                      <c:pt idx="386">
                        <c:v>-733435.08333333326</c:v>
                      </c:pt>
                      <c:pt idx="387">
                        <c:v>-733435.08333333326</c:v>
                      </c:pt>
                      <c:pt idx="388">
                        <c:v>-733435.08333333326</c:v>
                      </c:pt>
                      <c:pt idx="389">
                        <c:v>-733435.08333333326</c:v>
                      </c:pt>
                      <c:pt idx="390">
                        <c:v>-733435.08333333326</c:v>
                      </c:pt>
                      <c:pt idx="391">
                        <c:v>-733435.08333333326</c:v>
                      </c:pt>
                      <c:pt idx="392">
                        <c:v>-733435.08333333326</c:v>
                      </c:pt>
                      <c:pt idx="393">
                        <c:v>-733435.08333333326</c:v>
                      </c:pt>
                      <c:pt idx="394">
                        <c:v>-733435.08333333326</c:v>
                      </c:pt>
                      <c:pt idx="395">
                        <c:v>-733435.08333333326</c:v>
                      </c:pt>
                      <c:pt idx="396">
                        <c:v>-733435.08333333326</c:v>
                      </c:pt>
                      <c:pt idx="397">
                        <c:v>-733435.08333333326</c:v>
                      </c:pt>
                      <c:pt idx="398">
                        <c:v>-733435.08333333326</c:v>
                      </c:pt>
                      <c:pt idx="399">
                        <c:v>-733435.08333333326</c:v>
                      </c:pt>
                      <c:pt idx="400">
                        <c:v>-733435.08333333326</c:v>
                      </c:pt>
                      <c:pt idx="401">
                        <c:v>-734405.74999999988</c:v>
                      </c:pt>
                      <c:pt idx="402">
                        <c:v>-737507.87499999988</c:v>
                      </c:pt>
                      <c:pt idx="403">
                        <c:v>-741672.74999999988</c:v>
                      </c:pt>
                      <c:pt idx="404">
                        <c:v>-745299.74999999988</c:v>
                      </c:pt>
                      <c:pt idx="405">
                        <c:v>-748472.83333333326</c:v>
                      </c:pt>
                      <c:pt idx="406">
                        <c:v>-751714.16666666663</c:v>
                      </c:pt>
                      <c:pt idx="407">
                        <c:v>-754845</c:v>
                      </c:pt>
                      <c:pt idx="408">
                        <c:v>-757165.5</c:v>
                      </c:pt>
                      <c:pt idx="409">
                        <c:v>-758242.33333333337</c:v>
                      </c:pt>
                      <c:pt idx="410">
                        <c:v>-758392.91666666674</c:v>
                      </c:pt>
                      <c:pt idx="411">
                        <c:v>-758392.91666666674</c:v>
                      </c:pt>
                      <c:pt idx="412">
                        <c:v>-758392.91666666674</c:v>
                      </c:pt>
                      <c:pt idx="413">
                        <c:v>-758392.91666666674</c:v>
                      </c:pt>
                      <c:pt idx="414">
                        <c:v>-758392.91666666674</c:v>
                      </c:pt>
                      <c:pt idx="415">
                        <c:v>-758392.91666666674</c:v>
                      </c:pt>
                      <c:pt idx="416">
                        <c:v>-758392.91666666674</c:v>
                      </c:pt>
                      <c:pt idx="417">
                        <c:v>-758392.91666666674</c:v>
                      </c:pt>
                      <c:pt idx="418">
                        <c:v>-758392.91666666674</c:v>
                      </c:pt>
                      <c:pt idx="419">
                        <c:v>-759920.41666666674</c:v>
                      </c:pt>
                      <c:pt idx="420">
                        <c:v>-762017.75000000012</c:v>
                      </c:pt>
                      <c:pt idx="421">
                        <c:v>-763276.58333333349</c:v>
                      </c:pt>
                      <c:pt idx="422">
                        <c:v>-763452.08333333349</c:v>
                      </c:pt>
                      <c:pt idx="423">
                        <c:v>-763452.08333333349</c:v>
                      </c:pt>
                      <c:pt idx="424">
                        <c:v>-763452.08333333349</c:v>
                      </c:pt>
                      <c:pt idx="425">
                        <c:v>-763452.08333333349</c:v>
                      </c:pt>
                      <c:pt idx="426">
                        <c:v>-763452.08333333349</c:v>
                      </c:pt>
                      <c:pt idx="427">
                        <c:v>-763452.08333333349</c:v>
                      </c:pt>
                      <c:pt idx="428">
                        <c:v>-763452.08333333349</c:v>
                      </c:pt>
                      <c:pt idx="429">
                        <c:v>-763452.08333333349</c:v>
                      </c:pt>
                      <c:pt idx="430">
                        <c:v>-764540.83333333349</c:v>
                      </c:pt>
                      <c:pt idx="431">
                        <c:v>-767383.50000000012</c:v>
                      </c:pt>
                      <c:pt idx="432">
                        <c:v>-769975.37500000012</c:v>
                      </c:pt>
                      <c:pt idx="433">
                        <c:v>-771331.70833333349</c:v>
                      </c:pt>
                      <c:pt idx="434">
                        <c:v>-772510.91666666686</c:v>
                      </c:pt>
                      <c:pt idx="435">
                        <c:v>-775660.16666666686</c:v>
                      </c:pt>
                      <c:pt idx="436">
                        <c:v>-781828.66666666686</c:v>
                      </c:pt>
                      <c:pt idx="437">
                        <c:v>-790795.41666666686</c:v>
                      </c:pt>
                      <c:pt idx="438">
                        <c:v>-801385.00000000023</c:v>
                      </c:pt>
                      <c:pt idx="439">
                        <c:v>-811341.91666666686</c:v>
                      </c:pt>
                      <c:pt idx="440">
                        <c:v>-818678.79166666686</c:v>
                      </c:pt>
                      <c:pt idx="441">
                        <c:v>-822474.25000000023</c:v>
                      </c:pt>
                      <c:pt idx="442">
                        <c:v>-823791.5833333336</c:v>
                      </c:pt>
                      <c:pt idx="443">
                        <c:v>-824045.0833333336</c:v>
                      </c:pt>
                      <c:pt idx="444">
                        <c:v>-824059.16666666698</c:v>
                      </c:pt>
                      <c:pt idx="445">
                        <c:v>-824059.16666666698</c:v>
                      </c:pt>
                      <c:pt idx="446">
                        <c:v>-824059.16666666698</c:v>
                      </c:pt>
                      <c:pt idx="447">
                        <c:v>-824059.16666666698</c:v>
                      </c:pt>
                      <c:pt idx="448">
                        <c:v>-824059.16666666698</c:v>
                      </c:pt>
                      <c:pt idx="449">
                        <c:v>-824059.16666666698</c:v>
                      </c:pt>
                      <c:pt idx="450">
                        <c:v>-824059.16666666698</c:v>
                      </c:pt>
                      <c:pt idx="451">
                        <c:v>-824059.16666666698</c:v>
                      </c:pt>
                      <c:pt idx="452">
                        <c:v>-824059.16666666698</c:v>
                      </c:pt>
                      <c:pt idx="453">
                        <c:v>-824059.16666666698</c:v>
                      </c:pt>
                      <c:pt idx="454">
                        <c:v>-824059.16666666698</c:v>
                      </c:pt>
                      <c:pt idx="455">
                        <c:v>-824059.16666666698</c:v>
                      </c:pt>
                      <c:pt idx="456">
                        <c:v>-824059.16666666698</c:v>
                      </c:pt>
                      <c:pt idx="457">
                        <c:v>-824059.16666666698</c:v>
                      </c:pt>
                      <c:pt idx="458">
                        <c:v>-824059.16666666698</c:v>
                      </c:pt>
                      <c:pt idx="459">
                        <c:v>-824059.16666666698</c:v>
                      </c:pt>
                      <c:pt idx="460">
                        <c:v>-824059.16666666698</c:v>
                      </c:pt>
                      <c:pt idx="461">
                        <c:v>-824059.16666666698</c:v>
                      </c:pt>
                      <c:pt idx="462">
                        <c:v>-824059.16666666698</c:v>
                      </c:pt>
                      <c:pt idx="463">
                        <c:v>-824059.16666666698</c:v>
                      </c:pt>
                      <c:pt idx="464">
                        <c:v>-824059.16666666698</c:v>
                      </c:pt>
                      <c:pt idx="465">
                        <c:v>-824059.16666666698</c:v>
                      </c:pt>
                      <c:pt idx="466">
                        <c:v>-824059.16666666698</c:v>
                      </c:pt>
                      <c:pt idx="467">
                        <c:v>-824059.16666666698</c:v>
                      </c:pt>
                      <c:pt idx="468">
                        <c:v>-824059.16666666698</c:v>
                      </c:pt>
                      <c:pt idx="469">
                        <c:v>-824059.16666666698</c:v>
                      </c:pt>
                      <c:pt idx="470">
                        <c:v>-824059.16666666698</c:v>
                      </c:pt>
                      <c:pt idx="471">
                        <c:v>-824059.16666666698</c:v>
                      </c:pt>
                      <c:pt idx="472">
                        <c:v>-824059.16666666698</c:v>
                      </c:pt>
                      <c:pt idx="473">
                        <c:v>-824059.16666666698</c:v>
                      </c:pt>
                      <c:pt idx="474">
                        <c:v>-824059.16666666698</c:v>
                      </c:pt>
                      <c:pt idx="475">
                        <c:v>-824059.16666666698</c:v>
                      </c:pt>
                      <c:pt idx="476">
                        <c:v>-824059.16666666698</c:v>
                      </c:pt>
                      <c:pt idx="477">
                        <c:v>-824059.16666666698</c:v>
                      </c:pt>
                      <c:pt idx="478">
                        <c:v>-824059.16666666698</c:v>
                      </c:pt>
                      <c:pt idx="479">
                        <c:v>-824059.16666666698</c:v>
                      </c:pt>
                      <c:pt idx="480">
                        <c:v>-824059.16666666698</c:v>
                      </c:pt>
                      <c:pt idx="481">
                        <c:v>-824059.16666666698</c:v>
                      </c:pt>
                      <c:pt idx="482">
                        <c:v>-824059.16666666698</c:v>
                      </c:pt>
                      <c:pt idx="483">
                        <c:v>-824059.16666666698</c:v>
                      </c:pt>
                      <c:pt idx="484">
                        <c:v>-824059.16666666698</c:v>
                      </c:pt>
                      <c:pt idx="485">
                        <c:v>-824059.16666666698</c:v>
                      </c:pt>
                      <c:pt idx="486">
                        <c:v>-824059.16666666698</c:v>
                      </c:pt>
                      <c:pt idx="487">
                        <c:v>-824059.16666666698</c:v>
                      </c:pt>
                      <c:pt idx="488">
                        <c:v>-824059.16666666698</c:v>
                      </c:pt>
                      <c:pt idx="489">
                        <c:v>-824059.16666666698</c:v>
                      </c:pt>
                      <c:pt idx="490">
                        <c:v>-824059.16666666698</c:v>
                      </c:pt>
                      <c:pt idx="491">
                        <c:v>-824059.16666666698</c:v>
                      </c:pt>
                      <c:pt idx="492">
                        <c:v>-824059.16666666698</c:v>
                      </c:pt>
                      <c:pt idx="493">
                        <c:v>-824059.16666666698</c:v>
                      </c:pt>
                      <c:pt idx="494">
                        <c:v>-824059.16666666698</c:v>
                      </c:pt>
                      <c:pt idx="495">
                        <c:v>-824059.16666666698</c:v>
                      </c:pt>
                      <c:pt idx="496">
                        <c:v>-824059.16666666698</c:v>
                      </c:pt>
                      <c:pt idx="497">
                        <c:v>-824059.16666666698</c:v>
                      </c:pt>
                      <c:pt idx="498">
                        <c:v>-824059.16666666698</c:v>
                      </c:pt>
                      <c:pt idx="499">
                        <c:v>-824059.16666666698</c:v>
                      </c:pt>
                      <c:pt idx="500">
                        <c:v>-824059.16666666698</c:v>
                      </c:pt>
                      <c:pt idx="501">
                        <c:v>-824059.16666666698</c:v>
                      </c:pt>
                      <c:pt idx="502">
                        <c:v>-824059.16666666698</c:v>
                      </c:pt>
                      <c:pt idx="503">
                        <c:v>-824059.16666666698</c:v>
                      </c:pt>
                      <c:pt idx="504">
                        <c:v>-824059.16666666698</c:v>
                      </c:pt>
                      <c:pt idx="505">
                        <c:v>-824059.16666666698</c:v>
                      </c:pt>
                      <c:pt idx="506">
                        <c:v>-824059.16666666698</c:v>
                      </c:pt>
                      <c:pt idx="507">
                        <c:v>-824059.16666666698</c:v>
                      </c:pt>
                      <c:pt idx="508">
                        <c:v>-824059.16666666698</c:v>
                      </c:pt>
                      <c:pt idx="509">
                        <c:v>-824059.16666666698</c:v>
                      </c:pt>
                      <c:pt idx="510">
                        <c:v>-824059.16666666698</c:v>
                      </c:pt>
                      <c:pt idx="511">
                        <c:v>-824059.16666666698</c:v>
                      </c:pt>
                      <c:pt idx="512">
                        <c:v>-824059.16666666698</c:v>
                      </c:pt>
                      <c:pt idx="513">
                        <c:v>-824059.16666666698</c:v>
                      </c:pt>
                      <c:pt idx="514">
                        <c:v>-824059.16666666698</c:v>
                      </c:pt>
                      <c:pt idx="515">
                        <c:v>-824059.16666666698</c:v>
                      </c:pt>
                      <c:pt idx="516">
                        <c:v>-824059.16666666698</c:v>
                      </c:pt>
                      <c:pt idx="517">
                        <c:v>-824059.16666666698</c:v>
                      </c:pt>
                      <c:pt idx="518">
                        <c:v>-824059.16666666698</c:v>
                      </c:pt>
                      <c:pt idx="519">
                        <c:v>-824770.91666666698</c:v>
                      </c:pt>
                      <c:pt idx="520">
                        <c:v>-826616.91666666698</c:v>
                      </c:pt>
                      <c:pt idx="521">
                        <c:v>-828926.04166666698</c:v>
                      </c:pt>
                      <c:pt idx="522">
                        <c:v>-831526.04166666698</c:v>
                      </c:pt>
                      <c:pt idx="523">
                        <c:v>-835093.4583333336</c:v>
                      </c:pt>
                      <c:pt idx="524">
                        <c:v>-840047.00000000023</c:v>
                      </c:pt>
                      <c:pt idx="525">
                        <c:v>-845139.2083333336</c:v>
                      </c:pt>
                      <c:pt idx="526">
                        <c:v>-848391.37500000023</c:v>
                      </c:pt>
                      <c:pt idx="527">
                        <c:v>-849604.7083333336</c:v>
                      </c:pt>
                      <c:pt idx="528">
                        <c:v>-849929.7083333336</c:v>
                      </c:pt>
                      <c:pt idx="529">
                        <c:v>-850038.04166666698</c:v>
                      </c:pt>
                      <c:pt idx="530">
                        <c:v>-850038.04166666698</c:v>
                      </c:pt>
                      <c:pt idx="531">
                        <c:v>-850038.04166666698</c:v>
                      </c:pt>
                      <c:pt idx="532">
                        <c:v>-850038.04166666698</c:v>
                      </c:pt>
                      <c:pt idx="533">
                        <c:v>-850038.04166666698</c:v>
                      </c:pt>
                      <c:pt idx="534">
                        <c:v>-850038.04166666698</c:v>
                      </c:pt>
                      <c:pt idx="535">
                        <c:v>-850038.04166666698</c:v>
                      </c:pt>
                      <c:pt idx="536">
                        <c:v>-850038.04166666698</c:v>
                      </c:pt>
                      <c:pt idx="537">
                        <c:v>-850038.04166666698</c:v>
                      </c:pt>
                      <c:pt idx="538">
                        <c:v>-850038.04166666698</c:v>
                      </c:pt>
                      <c:pt idx="539">
                        <c:v>-850038.04166666698</c:v>
                      </c:pt>
                      <c:pt idx="540">
                        <c:v>-850038.04166666698</c:v>
                      </c:pt>
                      <c:pt idx="541">
                        <c:v>-850038.04166666698</c:v>
                      </c:pt>
                      <c:pt idx="542">
                        <c:v>-850303.4583333336</c:v>
                      </c:pt>
                      <c:pt idx="543">
                        <c:v>-851488.0833333336</c:v>
                      </c:pt>
                      <c:pt idx="544">
                        <c:v>-854044.75000000023</c:v>
                      </c:pt>
                      <c:pt idx="545">
                        <c:v>-858272.4583333336</c:v>
                      </c:pt>
                      <c:pt idx="546">
                        <c:v>-862409.7083333336</c:v>
                      </c:pt>
                      <c:pt idx="547">
                        <c:v>-865315.75000000023</c:v>
                      </c:pt>
                      <c:pt idx="548">
                        <c:v>-867365.41666666686</c:v>
                      </c:pt>
                      <c:pt idx="549">
                        <c:v>-868954.66666666686</c:v>
                      </c:pt>
                      <c:pt idx="550">
                        <c:v>-870289.33333333349</c:v>
                      </c:pt>
                      <c:pt idx="551">
                        <c:v>-871165.20833333349</c:v>
                      </c:pt>
                      <c:pt idx="552">
                        <c:v>-871939.79166666686</c:v>
                      </c:pt>
                      <c:pt idx="553">
                        <c:v>-872681.87500000023</c:v>
                      </c:pt>
                      <c:pt idx="554">
                        <c:v>-873114.12500000023</c:v>
                      </c:pt>
                      <c:pt idx="555">
                        <c:v>-873256.04166666686</c:v>
                      </c:pt>
                      <c:pt idx="556">
                        <c:v>-873256.04166666686</c:v>
                      </c:pt>
                      <c:pt idx="557">
                        <c:v>-873256.04166666686</c:v>
                      </c:pt>
                      <c:pt idx="558">
                        <c:v>-873256.04166666686</c:v>
                      </c:pt>
                      <c:pt idx="559">
                        <c:v>-873256.04166666686</c:v>
                      </c:pt>
                      <c:pt idx="560">
                        <c:v>-873256.04166666686</c:v>
                      </c:pt>
                      <c:pt idx="561">
                        <c:v>-873256.04166666686</c:v>
                      </c:pt>
                      <c:pt idx="562">
                        <c:v>-873256.04166666686</c:v>
                      </c:pt>
                      <c:pt idx="563">
                        <c:v>-874729.37500000023</c:v>
                      </c:pt>
                      <c:pt idx="564">
                        <c:v>-880485.12500000023</c:v>
                      </c:pt>
                      <c:pt idx="565">
                        <c:v>-886284.2083333336</c:v>
                      </c:pt>
                      <c:pt idx="566">
                        <c:v>-888910.2083333336</c:v>
                      </c:pt>
                      <c:pt idx="567">
                        <c:v>-888910.2083333336</c:v>
                      </c:pt>
                      <c:pt idx="568">
                        <c:v>-888910.2083333336</c:v>
                      </c:pt>
                      <c:pt idx="569">
                        <c:v>-888910.2083333336</c:v>
                      </c:pt>
                      <c:pt idx="570">
                        <c:v>-888910.2083333336</c:v>
                      </c:pt>
                      <c:pt idx="571">
                        <c:v>-888910.2083333336</c:v>
                      </c:pt>
                      <c:pt idx="572">
                        <c:v>-888910.2083333336</c:v>
                      </c:pt>
                      <c:pt idx="573">
                        <c:v>-888910.2083333336</c:v>
                      </c:pt>
                      <c:pt idx="574">
                        <c:v>-888910.2083333336</c:v>
                      </c:pt>
                      <c:pt idx="575">
                        <c:v>-888910.2083333336</c:v>
                      </c:pt>
                      <c:pt idx="576">
                        <c:v>-888910.2083333336</c:v>
                      </c:pt>
                      <c:pt idx="577">
                        <c:v>-888910.2083333336</c:v>
                      </c:pt>
                      <c:pt idx="578">
                        <c:v>-888910.2083333336</c:v>
                      </c:pt>
                      <c:pt idx="579">
                        <c:v>-888910.2083333336</c:v>
                      </c:pt>
                      <c:pt idx="580">
                        <c:v>-888910.2083333336</c:v>
                      </c:pt>
                      <c:pt idx="581">
                        <c:v>-888910.2083333336</c:v>
                      </c:pt>
                      <c:pt idx="582">
                        <c:v>-888910.2083333336</c:v>
                      </c:pt>
                      <c:pt idx="583">
                        <c:v>-888910.2083333336</c:v>
                      </c:pt>
                      <c:pt idx="584">
                        <c:v>-888910.2083333336</c:v>
                      </c:pt>
                      <c:pt idx="585">
                        <c:v>-888910.2083333336</c:v>
                      </c:pt>
                      <c:pt idx="586">
                        <c:v>-888910.2083333336</c:v>
                      </c:pt>
                      <c:pt idx="587">
                        <c:v>-888910.2083333336</c:v>
                      </c:pt>
                      <c:pt idx="588">
                        <c:v>-888910.2083333336</c:v>
                      </c:pt>
                      <c:pt idx="589">
                        <c:v>-888910.2083333336</c:v>
                      </c:pt>
                      <c:pt idx="590">
                        <c:v>-888910.2083333336</c:v>
                      </c:pt>
                      <c:pt idx="591">
                        <c:v>-888910.2083333336</c:v>
                      </c:pt>
                      <c:pt idx="592">
                        <c:v>-888910.2083333336</c:v>
                      </c:pt>
                      <c:pt idx="593">
                        <c:v>-888910.2083333336</c:v>
                      </c:pt>
                      <c:pt idx="594">
                        <c:v>-888910.2083333336</c:v>
                      </c:pt>
                      <c:pt idx="595">
                        <c:v>-888910.2083333336</c:v>
                      </c:pt>
                      <c:pt idx="596">
                        <c:v>-888910.2083333336</c:v>
                      </c:pt>
                      <c:pt idx="597">
                        <c:v>-888910.2083333336</c:v>
                      </c:pt>
                      <c:pt idx="598">
                        <c:v>-888910.2083333336</c:v>
                      </c:pt>
                      <c:pt idx="599">
                        <c:v>-888910.2083333336</c:v>
                      </c:pt>
                      <c:pt idx="600">
                        <c:v>-888910.2083333336</c:v>
                      </c:pt>
                      <c:pt idx="601">
                        <c:v>-888910.2083333336</c:v>
                      </c:pt>
                      <c:pt idx="602">
                        <c:v>-888910.2083333336</c:v>
                      </c:pt>
                      <c:pt idx="603">
                        <c:v>-888910.2083333336</c:v>
                      </c:pt>
                      <c:pt idx="604">
                        <c:v>-888910.2083333336</c:v>
                      </c:pt>
                      <c:pt idx="605">
                        <c:v>-888910.2083333336</c:v>
                      </c:pt>
                      <c:pt idx="606">
                        <c:v>-888910.2083333336</c:v>
                      </c:pt>
                      <c:pt idx="607">
                        <c:v>-888910.2083333336</c:v>
                      </c:pt>
                      <c:pt idx="608">
                        <c:v>-888910.2083333336</c:v>
                      </c:pt>
                      <c:pt idx="609">
                        <c:v>-888910.2083333336</c:v>
                      </c:pt>
                      <c:pt idx="610">
                        <c:v>-888910.2083333336</c:v>
                      </c:pt>
                      <c:pt idx="611">
                        <c:v>-888910.2083333336</c:v>
                      </c:pt>
                      <c:pt idx="612">
                        <c:v>-888910.2083333336</c:v>
                      </c:pt>
                      <c:pt idx="613">
                        <c:v>-888910.2083333336</c:v>
                      </c:pt>
                      <c:pt idx="614">
                        <c:v>-888910.2083333336</c:v>
                      </c:pt>
                      <c:pt idx="615">
                        <c:v>-889698.3333333336</c:v>
                      </c:pt>
                      <c:pt idx="616">
                        <c:v>-890484.8333333336</c:v>
                      </c:pt>
                      <c:pt idx="617">
                        <c:v>-892051.3333333336</c:v>
                      </c:pt>
                      <c:pt idx="618">
                        <c:v>-895158.3333333336</c:v>
                      </c:pt>
                      <c:pt idx="619">
                        <c:v>-899995.41666666698</c:v>
                      </c:pt>
                      <c:pt idx="620">
                        <c:v>-905216.54166666698</c:v>
                      </c:pt>
                      <c:pt idx="621">
                        <c:v>-908864.66666666698</c:v>
                      </c:pt>
                      <c:pt idx="622">
                        <c:v>-910307.66666666698</c:v>
                      </c:pt>
                      <c:pt idx="623">
                        <c:v>-910307.66666666698</c:v>
                      </c:pt>
                      <c:pt idx="624">
                        <c:v>-910307.66666666698</c:v>
                      </c:pt>
                      <c:pt idx="625">
                        <c:v>-910307.66666666698</c:v>
                      </c:pt>
                      <c:pt idx="626">
                        <c:v>-910307.66666666698</c:v>
                      </c:pt>
                      <c:pt idx="627">
                        <c:v>-910307.66666666698</c:v>
                      </c:pt>
                      <c:pt idx="628">
                        <c:v>-910307.66666666698</c:v>
                      </c:pt>
                      <c:pt idx="629">
                        <c:v>-910307.66666666698</c:v>
                      </c:pt>
                      <c:pt idx="630">
                        <c:v>-910307.66666666698</c:v>
                      </c:pt>
                      <c:pt idx="631">
                        <c:v>-910307.66666666698</c:v>
                      </c:pt>
                      <c:pt idx="632">
                        <c:v>-910307.66666666698</c:v>
                      </c:pt>
                      <c:pt idx="633">
                        <c:v>-910307.66666666698</c:v>
                      </c:pt>
                      <c:pt idx="634">
                        <c:v>-910307.66666666698</c:v>
                      </c:pt>
                      <c:pt idx="635">
                        <c:v>-910307.66666666698</c:v>
                      </c:pt>
                      <c:pt idx="636">
                        <c:v>-910307.66666666698</c:v>
                      </c:pt>
                      <c:pt idx="637">
                        <c:v>-910307.66666666698</c:v>
                      </c:pt>
                      <c:pt idx="638">
                        <c:v>-910594.75000000035</c:v>
                      </c:pt>
                      <c:pt idx="639">
                        <c:v>-911454.37500000035</c:v>
                      </c:pt>
                      <c:pt idx="640">
                        <c:v>-912310.75000000035</c:v>
                      </c:pt>
                      <c:pt idx="641">
                        <c:v>-912310.75000000035</c:v>
                      </c:pt>
                      <c:pt idx="642">
                        <c:v>-912310.75000000035</c:v>
                      </c:pt>
                      <c:pt idx="643">
                        <c:v>-912310.75000000035</c:v>
                      </c:pt>
                      <c:pt idx="644">
                        <c:v>-912310.75000000035</c:v>
                      </c:pt>
                      <c:pt idx="645">
                        <c:v>-912310.75000000035</c:v>
                      </c:pt>
                      <c:pt idx="646">
                        <c:v>-912310.75000000035</c:v>
                      </c:pt>
                      <c:pt idx="647">
                        <c:v>-912310.75000000035</c:v>
                      </c:pt>
                      <c:pt idx="648">
                        <c:v>-912310.75000000035</c:v>
                      </c:pt>
                      <c:pt idx="649">
                        <c:v>-912310.75000000035</c:v>
                      </c:pt>
                      <c:pt idx="650">
                        <c:v>-915079.75000000035</c:v>
                      </c:pt>
                      <c:pt idx="651">
                        <c:v>-922966.41666666698</c:v>
                      </c:pt>
                      <c:pt idx="652">
                        <c:v>-934416.16666666698</c:v>
                      </c:pt>
                      <c:pt idx="653">
                        <c:v>-945986.7083333336</c:v>
                      </c:pt>
                      <c:pt idx="654">
                        <c:v>-959284.0833333336</c:v>
                      </c:pt>
                      <c:pt idx="655">
                        <c:v>-976925.0833333336</c:v>
                      </c:pt>
                      <c:pt idx="656">
                        <c:v>-995645.0833333336</c:v>
                      </c:pt>
                      <c:pt idx="657">
                        <c:v>-1009871.416666667</c:v>
                      </c:pt>
                      <c:pt idx="658">
                        <c:v>-1019559.1250000003</c:v>
                      </c:pt>
                      <c:pt idx="659">
                        <c:v>-1029777.666666667</c:v>
                      </c:pt>
                      <c:pt idx="660">
                        <c:v>-1043714.7500000003</c:v>
                      </c:pt>
                      <c:pt idx="661">
                        <c:v>-1058220.5833333337</c:v>
                      </c:pt>
                      <c:pt idx="662">
                        <c:v>-1070105.8333333337</c:v>
                      </c:pt>
                      <c:pt idx="663">
                        <c:v>-1076445.5000000005</c:v>
                      </c:pt>
                      <c:pt idx="664">
                        <c:v>-1078858.0833333337</c:v>
                      </c:pt>
                      <c:pt idx="665">
                        <c:v>-1079248.0833333337</c:v>
                      </c:pt>
                      <c:pt idx="666">
                        <c:v>-1079248.0833333337</c:v>
                      </c:pt>
                      <c:pt idx="667">
                        <c:v>-1079248.0833333337</c:v>
                      </c:pt>
                      <c:pt idx="668">
                        <c:v>-1079248.0833333337</c:v>
                      </c:pt>
                      <c:pt idx="669">
                        <c:v>-1079248.0833333337</c:v>
                      </c:pt>
                      <c:pt idx="670">
                        <c:v>-1079248.0833333337</c:v>
                      </c:pt>
                      <c:pt idx="671">
                        <c:v>-1079248.0833333337</c:v>
                      </c:pt>
                      <c:pt idx="672">
                        <c:v>-1079248.0833333337</c:v>
                      </c:pt>
                      <c:pt idx="673">
                        <c:v>-1079248.0833333337</c:v>
                      </c:pt>
                      <c:pt idx="674">
                        <c:v>-1079248.0833333337</c:v>
                      </c:pt>
                      <c:pt idx="675">
                        <c:v>-1079248.0833333337</c:v>
                      </c:pt>
                      <c:pt idx="676">
                        <c:v>-1079248.0833333337</c:v>
                      </c:pt>
                      <c:pt idx="677">
                        <c:v>-1082099.9583333337</c:v>
                      </c:pt>
                      <c:pt idx="678">
                        <c:v>-1092239.9583333337</c:v>
                      </c:pt>
                      <c:pt idx="679">
                        <c:v>-1106162.9583333337</c:v>
                      </c:pt>
                      <c:pt idx="680">
                        <c:v>-1120976.4583333337</c:v>
                      </c:pt>
                      <c:pt idx="681">
                        <c:v>-1134187.7083333337</c:v>
                      </c:pt>
                      <c:pt idx="682">
                        <c:v>-1141597.7083333337</c:v>
                      </c:pt>
                      <c:pt idx="683">
                        <c:v>-1146055.0833333337</c:v>
                      </c:pt>
                      <c:pt idx="684">
                        <c:v>-1148307.3333333337</c:v>
                      </c:pt>
                      <c:pt idx="685">
                        <c:v>-1148307.3333333337</c:v>
                      </c:pt>
                      <c:pt idx="686">
                        <c:v>-1148307.3333333337</c:v>
                      </c:pt>
                      <c:pt idx="687">
                        <c:v>-1148307.3333333337</c:v>
                      </c:pt>
                      <c:pt idx="688">
                        <c:v>-1148307.3333333337</c:v>
                      </c:pt>
                      <c:pt idx="689">
                        <c:v>-1148307.3333333337</c:v>
                      </c:pt>
                      <c:pt idx="690">
                        <c:v>-1148307.3333333337</c:v>
                      </c:pt>
                      <c:pt idx="691">
                        <c:v>-1148307.3333333337</c:v>
                      </c:pt>
                      <c:pt idx="692">
                        <c:v>-1148307.3333333337</c:v>
                      </c:pt>
                      <c:pt idx="693">
                        <c:v>-1148307.3333333337</c:v>
                      </c:pt>
                      <c:pt idx="694">
                        <c:v>-1148307.3333333337</c:v>
                      </c:pt>
                      <c:pt idx="695">
                        <c:v>-1148846.8333333337</c:v>
                      </c:pt>
                      <c:pt idx="696">
                        <c:v>-1157446.3333333337</c:v>
                      </c:pt>
                      <c:pt idx="697">
                        <c:v>-1167563.5833333337</c:v>
                      </c:pt>
                      <c:pt idx="698">
                        <c:v>-1174830.5833333337</c:v>
                      </c:pt>
                      <c:pt idx="699">
                        <c:v>-1179835.5833333337</c:v>
                      </c:pt>
                      <c:pt idx="700">
                        <c:v>-1182079.166666667</c:v>
                      </c:pt>
                      <c:pt idx="701">
                        <c:v>-1182997.8333333337</c:v>
                      </c:pt>
                      <c:pt idx="702">
                        <c:v>-1183225.3333333337</c:v>
                      </c:pt>
                      <c:pt idx="703">
                        <c:v>-1183339.0833333337</c:v>
                      </c:pt>
                      <c:pt idx="704">
                        <c:v>-1184584.3750000005</c:v>
                      </c:pt>
                      <c:pt idx="705">
                        <c:v>-1187818.1250000005</c:v>
                      </c:pt>
                      <c:pt idx="706">
                        <c:v>-1192472.1250000005</c:v>
                      </c:pt>
                      <c:pt idx="707">
                        <c:v>-1196643.5000000005</c:v>
                      </c:pt>
                      <c:pt idx="708">
                        <c:v>-1198792.8333333337</c:v>
                      </c:pt>
                      <c:pt idx="709">
                        <c:v>-1198792.8333333337</c:v>
                      </c:pt>
                      <c:pt idx="710">
                        <c:v>-1198792.8333333337</c:v>
                      </c:pt>
                      <c:pt idx="711">
                        <c:v>-1198792.8333333337</c:v>
                      </c:pt>
                      <c:pt idx="712">
                        <c:v>-1198792.8333333337</c:v>
                      </c:pt>
                      <c:pt idx="713">
                        <c:v>-1198792.8333333337</c:v>
                      </c:pt>
                      <c:pt idx="714">
                        <c:v>-1202582.3333333337</c:v>
                      </c:pt>
                      <c:pt idx="715">
                        <c:v>-1209897.541666667</c:v>
                      </c:pt>
                      <c:pt idx="716">
                        <c:v>-1214791.5000000002</c:v>
                      </c:pt>
                      <c:pt idx="717">
                        <c:v>-1216026.5000000002</c:v>
                      </c:pt>
                      <c:pt idx="718">
                        <c:v>-1216026.5000000002</c:v>
                      </c:pt>
                      <c:pt idx="719">
                        <c:v>-1216026.5000000002</c:v>
                      </c:pt>
                      <c:pt idx="720">
                        <c:v>-1216026.5000000002</c:v>
                      </c:pt>
                      <c:pt idx="721">
                        <c:v>-1216026.5000000002</c:v>
                      </c:pt>
                      <c:pt idx="722">
                        <c:v>-1216026.5000000002</c:v>
                      </c:pt>
                      <c:pt idx="723">
                        <c:v>-1216026.5000000002</c:v>
                      </c:pt>
                      <c:pt idx="724">
                        <c:v>-1216026.5000000002</c:v>
                      </c:pt>
                      <c:pt idx="725">
                        <c:v>-1216026.5000000002</c:v>
                      </c:pt>
                      <c:pt idx="726">
                        <c:v>-1216026.5000000002</c:v>
                      </c:pt>
                      <c:pt idx="727">
                        <c:v>-1216026.5000000002</c:v>
                      </c:pt>
                      <c:pt idx="728">
                        <c:v>-1216026.5000000002</c:v>
                      </c:pt>
                      <c:pt idx="729">
                        <c:v>-1216026.5000000002</c:v>
                      </c:pt>
                      <c:pt idx="730">
                        <c:v>-1216026.5000000002</c:v>
                      </c:pt>
                      <c:pt idx="731">
                        <c:v>-1216026.5000000002</c:v>
                      </c:pt>
                      <c:pt idx="732">
                        <c:v>-1216026.5000000002</c:v>
                      </c:pt>
                      <c:pt idx="733">
                        <c:v>-1216026.5000000002</c:v>
                      </c:pt>
                      <c:pt idx="734">
                        <c:v>-1216026.5000000002</c:v>
                      </c:pt>
                      <c:pt idx="735">
                        <c:v>-1216026.5000000002</c:v>
                      </c:pt>
                      <c:pt idx="736">
                        <c:v>-1216026.5000000002</c:v>
                      </c:pt>
                      <c:pt idx="737">
                        <c:v>-1216026.5000000002</c:v>
                      </c:pt>
                      <c:pt idx="738">
                        <c:v>-1216026.5000000002</c:v>
                      </c:pt>
                      <c:pt idx="739">
                        <c:v>-1216026.5000000002</c:v>
                      </c:pt>
                      <c:pt idx="740">
                        <c:v>-1216026.5000000002</c:v>
                      </c:pt>
                      <c:pt idx="741">
                        <c:v>-1216026.5000000002</c:v>
                      </c:pt>
                      <c:pt idx="742">
                        <c:v>-1216026.5000000002</c:v>
                      </c:pt>
                      <c:pt idx="743">
                        <c:v>-1216026.5000000002</c:v>
                      </c:pt>
                      <c:pt idx="744">
                        <c:v>-1216026.5000000002</c:v>
                      </c:pt>
                      <c:pt idx="745">
                        <c:v>-1216026.5000000002</c:v>
                      </c:pt>
                      <c:pt idx="746">
                        <c:v>-1216026.5000000002</c:v>
                      </c:pt>
                      <c:pt idx="747">
                        <c:v>-1216026.5000000002</c:v>
                      </c:pt>
                      <c:pt idx="748">
                        <c:v>-1216026.5000000002</c:v>
                      </c:pt>
                      <c:pt idx="749">
                        <c:v>-1216026.5000000002</c:v>
                      </c:pt>
                      <c:pt idx="750">
                        <c:v>-1216026.5000000002</c:v>
                      </c:pt>
                      <c:pt idx="751">
                        <c:v>-1216296.2500000002</c:v>
                      </c:pt>
                      <c:pt idx="752">
                        <c:v>-1217642.291666667</c:v>
                      </c:pt>
                      <c:pt idx="753">
                        <c:v>-1220846.791666667</c:v>
                      </c:pt>
                      <c:pt idx="754">
                        <c:v>-1225312.8333333337</c:v>
                      </c:pt>
                      <c:pt idx="755">
                        <c:v>-1230985.166666667</c:v>
                      </c:pt>
                      <c:pt idx="756">
                        <c:v>-1240766.041666667</c:v>
                      </c:pt>
                      <c:pt idx="757">
                        <c:v>-1257335.6250000002</c:v>
                      </c:pt>
                      <c:pt idx="758">
                        <c:v>-1277771.6250000002</c:v>
                      </c:pt>
                      <c:pt idx="759">
                        <c:v>-1296796.5833333335</c:v>
                      </c:pt>
                      <c:pt idx="760">
                        <c:v>-1313133.2500000002</c:v>
                      </c:pt>
                      <c:pt idx="761">
                        <c:v>-1326741.0000000002</c:v>
                      </c:pt>
                      <c:pt idx="762">
                        <c:v>-1336109.666666667</c:v>
                      </c:pt>
                      <c:pt idx="763">
                        <c:v>-1341067.0000000002</c:v>
                      </c:pt>
                      <c:pt idx="764">
                        <c:v>-1342042.0000000002</c:v>
                      </c:pt>
                      <c:pt idx="765">
                        <c:v>-1342042.0000000002</c:v>
                      </c:pt>
                      <c:pt idx="766">
                        <c:v>-1342042.0000000002</c:v>
                      </c:pt>
                      <c:pt idx="767">
                        <c:v>-1342042.0000000002</c:v>
                      </c:pt>
                      <c:pt idx="768">
                        <c:v>-1342042.0000000002</c:v>
                      </c:pt>
                      <c:pt idx="769">
                        <c:v>-1342042.0000000002</c:v>
                      </c:pt>
                      <c:pt idx="770">
                        <c:v>-1342042.0000000002</c:v>
                      </c:pt>
                      <c:pt idx="771">
                        <c:v>-1342042.0000000002</c:v>
                      </c:pt>
                      <c:pt idx="772">
                        <c:v>-1342042.0000000002</c:v>
                      </c:pt>
                      <c:pt idx="773">
                        <c:v>-1342042.0000000002</c:v>
                      </c:pt>
                      <c:pt idx="774">
                        <c:v>-1342042.0000000002</c:v>
                      </c:pt>
                      <c:pt idx="775">
                        <c:v>-1342042.0000000002</c:v>
                      </c:pt>
                      <c:pt idx="776">
                        <c:v>-1342042.0000000002</c:v>
                      </c:pt>
                      <c:pt idx="777">
                        <c:v>-1342042.0000000002</c:v>
                      </c:pt>
                      <c:pt idx="778">
                        <c:v>-1342042.0000000002</c:v>
                      </c:pt>
                      <c:pt idx="779">
                        <c:v>-1342042.0000000002</c:v>
                      </c:pt>
                      <c:pt idx="780">
                        <c:v>-1342042.0000000002</c:v>
                      </c:pt>
                      <c:pt idx="781">
                        <c:v>-1342042.0000000002</c:v>
                      </c:pt>
                      <c:pt idx="782">
                        <c:v>-1342042.0000000002</c:v>
                      </c:pt>
                      <c:pt idx="783">
                        <c:v>-1342042.0000000002</c:v>
                      </c:pt>
                      <c:pt idx="784">
                        <c:v>-1342042.0000000002</c:v>
                      </c:pt>
                      <c:pt idx="785">
                        <c:v>-1342042.0000000002</c:v>
                      </c:pt>
                      <c:pt idx="786">
                        <c:v>-1342042.0000000002</c:v>
                      </c:pt>
                      <c:pt idx="787">
                        <c:v>-1342042.0000000002</c:v>
                      </c:pt>
                      <c:pt idx="788">
                        <c:v>-1342042.0000000002</c:v>
                      </c:pt>
                      <c:pt idx="789">
                        <c:v>-1342042.0000000002</c:v>
                      </c:pt>
                      <c:pt idx="790">
                        <c:v>-1342042.0000000002</c:v>
                      </c:pt>
                      <c:pt idx="791">
                        <c:v>-1342042.0000000002</c:v>
                      </c:pt>
                      <c:pt idx="792">
                        <c:v>-1342399.5000000002</c:v>
                      </c:pt>
                      <c:pt idx="793">
                        <c:v>-1351282.8333333335</c:v>
                      </c:pt>
                      <c:pt idx="794">
                        <c:v>-1371576.3750000002</c:v>
                      </c:pt>
                      <c:pt idx="795">
                        <c:v>-1400356.7500000002</c:v>
                      </c:pt>
                      <c:pt idx="796">
                        <c:v>-1431114.7500000002</c:v>
                      </c:pt>
                      <c:pt idx="797">
                        <c:v>-1457017.791666667</c:v>
                      </c:pt>
                      <c:pt idx="798">
                        <c:v>-1474042.3750000002</c:v>
                      </c:pt>
                      <c:pt idx="799">
                        <c:v>-1482061.7500000002</c:v>
                      </c:pt>
                      <c:pt idx="800">
                        <c:v>-1484304.2500000002</c:v>
                      </c:pt>
                      <c:pt idx="801">
                        <c:v>-1484304.2500000002</c:v>
                      </c:pt>
                      <c:pt idx="802">
                        <c:v>-1484304.2500000002</c:v>
                      </c:pt>
                      <c:pt idx="803">
                        <c:v>-1484304.2500000002</c:v>
                      </c:pt>
                      <c:pt idx="804">
                        <c:v>-1484304.2500000002</c:v>
                      </c:pt>
                      <c:pt idx="805">
                        <c:v>-1484304.2500000002</c:v>
                      </c:pt>
                      <c:pt idx="806">
                        <c:v>-1484304.2500000002</c:v>
                      </c:pt>
                      <c:pt idx="807">
                        <c:v>-1484878.416666667</c:v>
                      </c:pt>
                      <c:pt idx="808">
                        <c:v>-1489712.791666667</c:v>
                      </c:pt>
                      <c:pt idx="809">
                        <c:v>-1497493.291666667</c:v>
                      </c:pt>
                      <c:pt idx="810">
                        <c:v>-1507992.416666667</c:v>
                      </c:pt>
                      <c:pt idx="811">
                        <c:v>-1523397.416666667</c:v>
                      </c:pt>
                      <c:pt idx="812">
                        <c:v>-1541623.9583333337</c:v>
                      </c:pt>
                      <c:pt idx="813">
                        <c:v>-1559257.3750000005</c:v>
                      </c:pt>
                      <c:pt idx="814">
                        <c:v>-1575794.4583333337</c:v>
                      </c:pt>
                      <c:pt idx="815">
                        <c:v>-1591292.6250000005</c:v>
                      </c:pt>
                      <c:pt idx="816">
                        <c:v>-1604398.7916666672</c:v>
                      </c:pt>
                      <c:pt idx="817">
                        <c:v>-1614244.6666666672</c:v>
                      </c:pt>
                      <c:pt idx="818">
                        <c:v>-1619022.1666666672</c:v>
                      </c:pt>
                      <c:pt idx="819">
                        <c:v>-1619022.1666666672</c:v>
                      </c:pt>
                      <c:pt idx="820">
                        <c:v>-1619022.1666666672</c:v>
                      </c:pt>
                      <c:pt idx="821">
                        <c:v>-1619022.1666666672</c:v>
                      </c:pt>
                      <c:pt idx="822">
                        <c:v>-1619022.1666666672</c:v>
                      </c:pt>
                      <c:pt idx="823">
                        <c:v>-1619022.1666666672</c:v>
                      </c:pt>
                      <c:pt idx="824">
                        <c:v>-1619022.1666666672</c:v>
                      </c:pt>
                      <c:pt idx="825">
                        <c:v>-1619022.1666666672</c:v>
                      </c:pt>
                      <c:pt idx="826">
                        <c:v>-1619022.1666666672</c:v>
                      </c:pt>
                      <c:pt idx="827">
                        <c:v>-1619022.1666666672</c:v>
                      </c:pt>
                      <c:pt idx="828">
                        <c:v>-1619022.1666666672</c:v>
                      </c:pt>
                      <c:pt idx="829">
                        <c:v>-1619022.1666666672</c:v>
                      </c:pt>
                      <c:pt idx="830">
                        <c:v>-1619022.1666666672</c:v>
                      </c:pt>
                      <c:pt idx="831">
                        <c:v>-1619022.1666666672</c:v>
                      </c:pt>
                      <c:pt idx="832">
                        <c:v>-1619022.1666666672</c:v>
                      </c:pt>
                      <c:pt idx="833">
                        <c:v>-1619022.1666666672</c:v>
                      </c:pt>
                      <c:pt idx="834">
                        <c:v>-1619022.1666666672</c:v>
                      </c:pt>
                      <c:pt idx="835">
                        <c:v>-1619022.1666666672</c:v>
                      </c:pt>
                      <c:pt idx="836">
                        <c:v>-1619022.1666666672</c:v>
                      </c:pt>
                      <c:pt idx="837">
                        <c:v>-1619022.1666666672</c:v>
                      </c:pt>
                      <c:pt idx="838">
                        <c:v>-1619022.1666666672</c:v>
                      </c:pt>
                      <c:pt idx="839">
                        <c:v>-1619022.1666666672</c:v>
                      </c:pt>
                      <c:pt idx="840">
                        <c:v>-1619022.1666666672</c:v>
                      </c:pt>
                      <c:pt idx="841">
                        <c:v>-1619022.1666666672</c:v>
                      </c:pt>
                      <c:pt idx="842">
                        <c:v>-1619022.1666666672</c:v>
                      </c:pt>
                      <c:pt idx="843">
                        <c:v>-1619022.1666666672</c:v>
                      </c:pt>
                      <c:pt idx="844">
                        <c:v>-1619022.1666666672</c:v>
                      </c:pt>
                      <c:pt idx="845">
                        <c:v>-1619022.1666666672</c:v>
                      </c:pt>
                      <c:pt idx="846">
                        <c:v>-1619022.1666666672</c:v>
                      </c:pt>
                      <c:pt idx="847">
                        <c:v>-1619022.1666666672</c:v>
                      </c:pt>
                      <c:pt idx="848">
                        <c:v>-1619022.1666666672</c:v>
                      </c:pt>
                      <c:pt idx="849">
                        <c:v>-1619022.1666666672</c:v>
                      </c:pt>
                      <c:pt idx="850">
                        <c:v>-1619022.1666666672</c:v>
                      </c:pt>
                      <c:pt idx="851">
                        <c:v>-1619022.1666666672</c:v>
                      </c:pt>
                      <c:pt idx="852">
                        <c:v>-1619022.1666666672</c:v>
                      </c:pt>
                      <c:pt idx="853">
                        <c:v>-1619022.1666666672</c:v>
                      </c:pt>
                      <c:pt idx="854">
                        <c:v>-1619022.1666666672</c:v>
                      </c:pt>
                      <c:pt idx="855">
                        <c:v>-1619022.1666666672</c:v>
                      </c:pt>
                      <c:pt idx="856">
                        <c:v>-1619022.1666666672</c:v>
                      </c:pt>
                      <c:pt idx="857">
                        <c:v>-1619022.1666666672</c:v>
                      </c:pt>
                      <c:pt idx="858">
                        <c:v>-1619022.1666666672</c:v>
                      </c:pt>
                      <c:pt idx="859">
                        <c:v>-1619022.1666666672</c:v>
                      </c:pt>
                      <c:pt idx="860">
                        <c:v>-1619022.1666666672</c:v>
                      </c:pt>
                      <c:pt idx="861">
                        <c:v>-1619022.1666666672</c:v>
                      </c:pt>
                      <c:pt idx="862">
                        <c:v>-1619022.1666666672</c:v>
                      </c:pt>
                      <c:pt idx="863">
                        <c:v>-1619022.1666666672</c:v>
                      </c:pt>
                      <c:pt idx="864">
                        <c:v>-1619022.1666666672</c:v>
                      </c:pt>
                      <c:pt idx="865">
                        <c:v>-1619022.1666666672</c:v>
                      </c:pt>
                      <c:pt idx="866">
                        <c:v>-1619022.1666666672</c:v>
                      </c:pt>
                      <c:pt idx="867">
                        <c:v>-1619022.1666666672</c:v>
                      </c:pt>
                      <c:pt idx="868">
                        <c:v>-1619022.1666666672</c:v>
                      </c:pt>
                      <c:pt idx="869">
                        <c:v>-1619022.1666666672</c:v>
                      </c:pt>
                      <c:pt idx="870">
                        <c:v>-1620679.6666666672</c:v>
                      </c:pt>
                      <c:pt idx="871">
                        <c:v>-1623568.9166666672</c:v>
                      </c:pt>
                      <c:pt idx="872">
                        <c:v>-1626853.583333334</c:v>
                      </c:pt>
                      <c:pt idx="873">
                        <c:v>-1630937.7500000007</c:v>
                      </c:pt>
                      <c:pt idx="874">
                        <c:v>-1637015.2500000007</c:v>
                      </c:pt>
                      <c:pt idx="875">
                        <c:v>-1645421.3750000007</c:v>
                      </c:pt>
                      <c:pt idx="876">
                        <c:v>-1655659.958333334</c:v>
                      </c:pt>
                      <c:pt idx="877">
                        <c:v>-1664542.7500000007</c:v>
                      </c:pt>
                      <c:pt idx="878">
                        <c:v>-1669500.083333334</c:v>
                      </c:pt>
                      <c:pt idx="879">
                        <c:v>-1671016.7500000007</c:v>
                      </c:pt>
                      <c:pt idx="880">
                        <c:v>-1674808.4166666674</c:v>
                      </c:pt>
                      <c:pt idx="881">
                        <c:v>-1682283.4166666674</c:v>
                      </c:pt>
                      <c:pt idx="882">
                        <c:v>-1685966.7500000007</c:v>
                      </c:pt>
                      <c:pt idx="883">
                        <c:v>-1685966.7500000007</c:v>
                      </c:pt>
                      <c:pt idx="884">
                        <c:v>-1685966.7500000007</c:v>
                      </c:pt>
                      <c:pt idx="885">
                        <c:v>-1685966.7500000007</c:v>
                      </c:pt>
                      <c:pt idx="886">
                        <c:v>-1685966.7500000007</c:v>
                      </c:pt>
                      <c:pt idx="887">
                        <c:v>-1685966.7500000007</c:v>
                      </c:pt>
                      <c:pt idx="888">
                        <c:v>-1686338.8750000007</c:v>
                      </c:pt>
                      <c:pt idx="889">
                        <c:v>-1688565.1250000007</c:v>
                      </c:pt>
                      <c:pt idx="890">
                        <c:v>-1692991.6250000007</c:v>
                      </c:pt>
                      <c:pt idx="891">
                        <c:v>-1699917.9166666674</c:v>
                      </c:pt>
                      <c:pt idx="892">
                        <c:v>-1708882.5000000007</c:v>
                      </c:pt>
                      <c:pt idx="893">
                        <c:v>-1718008.5000000007</c:v>
                      </c:pt>
                      <c:pt idx="894">
                        <c:v>-1725587.5000000007</c:v>
                      </c:pt>
                      <c:pt idx="895">
                        <c:v>-1730673.7500000007</c:v>
                      </c:pt>
                      <c:pt idx="896">
                        <c:v>-1733028.3750000007</c:v>
                      </c:pt>
                      <c:pt idx="897">
                        <c:v>-1733698.958333334</c:v>
                      </c:pt>
                      <c:pt idx="898">
                        <c:v>-1734034.2500000007</c:v>
                      </c:pt>
                      <c:pt idx="899">
                        <c:v>-1735373.2500000007</c:v>
                      </c:pt>
                      <c:pt idx="900">
                        <c:v>-1738371.3750000007</c:v>
                      </c:pt>
                      <c:pt idx="901">
                        <c:v>-1744309.1250000007</c:v>
                      </c:pt>
                      <c:pt idx="902">
                        <c:v>-1764681.7500000007</c:v>
                      </c:pt>
                      <c:pt idx="903">
                        <c:v>-1795439.7500000007</c:v>
                      </c:pt>
                      <c:pt idx="904">
                        <c:v>-1821342.7916666674</c:v>
                      </c:pt>
                      <c:pt idx="905">
                        <c:v>-1838367.3750000007</c:v>
                      </c:pt>
                      <c:pt idx="906">
                        <c:v>-1846386.7500000007</c:v>
                      </c:pt>
                      <c:pt idx="907">
                        <c:v>-1848629.2500000007</c:v>
                      </c:pt>
                      <c:pt idx="908">
                        <c:v>-1848629.2500000007</c:v>
                      </c:pt>
                      <c:pt idx="909">
                        <c:v>-1848629.2500000007</c:v>
                      </c:pt>
                      <c:pt idx="910">
                        <c:v>-1848629.2500000007</c:v>
                      </c:pt>
                      <c:pt idx="911">
                        <c:v>-1848629.2500000007</c:v>
                      </c:pt>
                      <c:pt idx="912">
                        <c:v>-1848629.2500000007</c:v>
                      </c:pt>
                      <c:pt idx="913">
                        <c:v>-1848629.2500000007</c:v>
                      </c:pt>
                      <c:pt idx="914">
                        <c:v>-1848629.2500000007</c:v>
                      </c:pt>
                      <c:pt idx="915">
                        <c:v>-1848629.2500000007</c:v>
                      </c:pt>
                      <c:pt idx="916">
                        <c:v>-1848629.2500000007</c:v>
                      </c:pt>
                      <c:pt idx="917">
                        <c:v>-1848629.2500000007</c:v>
                      </c:pt>
                      <c:pt idx="918">
                        <c:v>-1848948.833333334</c:v>
                      </c:pt>
                      <c:pt idx="919">
                        <c:v>-1848948.833333334</c:v>
                      </c:pt>
                      <c:pt idx="920">
                        <c:v>-1848948.833333334</c:v>
                      </c:pt>
                      <c:pt idx="921">
                        <c:v>-1848948.833333334</c:v>
                      </c:pt>
                      <c:pt idx="922">
                        <c:v>-1848948.833333334</c:v>
                      </c:pt>
                      <c:pt idx="923">
                        <c:v>-1848948.833333334</c:v>
                      </c:pt>
                      <c:pt idx="924">
                        <c:v>-1848948.833333334</c:v>
                      </c:pt>
                      <c:pt idx="925">
                        <c:v>-1857281.833333334</c:v>
                      </c:pt>
                      <c:pt idx="926">
                        <c:v>-1864413.958333334</c:v>
                      </c:pt>
                      <c:pt idx="927">
                        <c:v>-1869115.6250000007</c:v>
                      </c:pt>
                      <c:pt idx="928">
                        <c:v>-1872768.083333334</c:v>
                      </c:pt>
                      <c:pt idx="929">
                        <c:v>-1875407.083333334</c:v>
                      </c:pt>
                      <c:pt idx="930">
                        <c:v>-1877701.0416666672</c:v>
                      </c:pt>
                      <c:pt idx="931">
                        <c:v>-1879983.6250000005</c:v>
                      </c:pt>
                      <c:pt idx="932">
                        <c:v>-1882574.9583333337</c:v>
                      </c:pt>
                      <c:pt idx="933">
                        <c:v>-1886435.9583333337</c:v>
                      </c:pt>
                      <c:pt idx="934">
                        <c:v>-1892466.8750000005</c:v>
                      </c:pt>
                      <c:pt idx="935">
                        <c:v>-1898696.0416666672</c:v>
                      </c:pt>
                      <c:pt idx="936">
                        <c:v>-1903294.7916666672</c:v>
                      </c:pt>
                      <c:pt idx="937">
                        <c:v>-1906631.458333334</c:v>
                      </c:pt>
                      <c:pt idx="938">
                        <c:v>-1909637.708333334</c:v>
                      </c:pt>
                      <c:pt idx="939">
                        <c:v>-1912914.7916666672</c:v>
                      </c:pt>
                      <c:pt idx="940">
                        <c:v>-1915566.7916666672</c:v>
                      </c:pt>
                      <c:pt idx="941">
                        <c:v>-1916738.958333334</c:v>
                      </c:pt>
                      <c:pt idx="942">
                        <c:v>-1917323.958333334</c:v>
                      </c:pt>
                      <c:pt idx="943">
                        <c:v>-1917615.9166666672</c:v>
                      </c:pt>
                      <c:pt idx="944">
                        <c:v>-1917615.9166666672</c:v>
                      </c:pt>
                      <c:pt idx="945">
                        <c:v>-1917615.9166666672</c:v>
                      </c:pt>
                      <c:pt idx="946">
                        <c:v>-1917615.9166666672</c:v>
                      </c:pt>
                      <c:pt idx="947">
                        <c:v>-1917615.9166666672</c:v>
                      </c:pt>
                      <c:pt idx="948">
                        <c:v>-1917615.9166666672</c:v>
                      </c:pt>
                      <c:pt idx="949">
                        <c:v>-1917615.9166666672</c:v>
                      </c:pt>
                      <c:pt idx="950">
                        <c:v>-1920958.5416666672</c:v>
                      </c:pt>
                      <c:pt idx="951">
                        <c:v>-1931106.1250000005</c:v>
                      </c:pt>
                      <c:pt idx="952">
                        <c:v>-1950231.8333333337</c:v>
                      </c:pt>
                      <c:pt idx="953">
                        <c:v>-1975399.8333333337</c:v>
                      </c:pt>
                      <c:pt idx="954">
                        <c:v>-2000146.416666667</c:v>
                      </c:pt>
                      <c:pt idx="955">
                        <c:v>-2021849.916666667</c:v>
                      </c:pt>
                      <c:pt idx="956">
                        <c:v>-2040510.3333333337</c:v>
                      </c:pt>
                      <c:pt idx="957">
                        <c:v>-2051413.0000000005</c:v>
                      </c:pt>
                      <c:pt idx="958">
                        <c:v>-2053044.5000000005</c:v>
                      </c:pt>
                      <c:pt idx="959">
                        <c:v>-2053044.5000000005</c:v>
                      </c:pt>
                      <c:pt idx="960">
                        <c:v>-2053044.5000000005</c:v>
                      </c:pt>
                      <c:pt idx="961">
                        <c:v>-2053044.5000000005</c:v>
                      </c:pt>
                      <c:pt idx="962">
                        <c:v>-2053044.5000000005</c:v>
                      </c:pt>
                      <c:pt idx="963">
                        <c:v>-2053044.5000000005</c:v>
                      </c:pt>
                      <c:pt idx="964">
                        <c:v>-2053044.5000000005</c:v>
                      </c:pt>
                      <c:pt idx="965">
                        <c:v>-2053044.5000000005</c:v>
                      </c:pt>
                      <c:pt idx="966">
                        <c:v>-2053044.5000000005</c:v>
                      </c:pt>
                      <c:pt idx="967">
                        <c:v>-2053044.5000000005</c:v>
                      </c:pt>
                      <c:pt idx="968">
                        <c:v>-2054455.5416666672</c:v>
                      </c:pt>
                      <c:pt idx="969">
                        <c:v>-2057816.0416666672</c:v>
                      </c:pt>
                      <c:pt idx="970">
                        <c:v>-2064708.7500000005</c:v>
                      </c:pt>
                      <c:pt idx="971">
                        <c:v>-2078033.7500000005</c:v>
                      </c:pt>
                      <c:pt idx="972">
                        <c:v>-2099415.5000000005</c:v>
                      </c:pt>
                      <c:pt idx="973">
                        <c:v>-2122726.666666667</c:v>
                      </c:pt>
                      <c:pt idx="974">
                        <c:v>-2142994.7500000005</c:v>
                      </c:pt>
                      <c:pt idx="975">
                        <c:v>-2160219.7500000005</c:v>
                      </c:pt>
                      <c:pt idx="976">
                        <c:v>-2174535.458333334</c:v>
                      </c:pt>
                      <c:pt idx="977">
                        <c:v>-2183630.583333334</c:v>
                      </c:pt>
                      <c:pt idx="978">
                        <c:v>-2188917.2500000005</c:v>
                      </c:pt>
                      <c:pt idx="979">
                        <c:v>-2192706.7500000005</c:v>
                      </c:pt>
                      <c:pt idx="980">
                        <c:v>-2195256.916666667</c:v>
                      </c:pt>
                      <c:pt idx="981">
                        <c:v>-2196925.2500000005</c:v>
                      </c:pt>
                      <c:pt idx="982">
                        <c:v>-2198212.2500000005</c:v>
                      </c:pt>
                      <c:pt idx="983">
                        <c:v>-2199403.916666667</c:v>
                      </c:pt>
                      <c:pt idx="984">
                        <c:v>-2200166.5833333335</c:v>
                      </c:pt>
                      <c:pt idx="985">
                        <c:v>-2200357.25</c:v>
                      </c:pt>
                      <c:pt idx="986">
                        <c:v>-2200357.25</c:v>
                      </c:pt>
                      <c:pt idx="987">
                        <c:v>-2200357.25</c:v>
                      </c:pt>
                      <c:pt idx="988">
                        <c:v>-2200357.25</c:v>
                      </c:pt>
                      <c:pt idx="989">
                        <c:v>-2200357.25</c:v>
                      </c:pt>
                      <c:pt idx="990">
                        <c:v>-2200357.25</c:v>
                      </c:pt>
                      <c:pt idx="991">
                        <c:v>-2200357.25</c:v>
                      </c:pt>
                      <c:pt idx="992">
                        <c:v>-2200357.25</c:v>
                      </c:pt>
                      <c:pt idx="993">
                        <c:v>-2200357.25</c:v>
                      </c:pt>
                      <c:pt idx="994">
                        <c:v>-2200357.25</c:v>
                      </c:pt>
                      <c:pt idx="995">
                        <c:v>-2200357.25</c:v>
                      </c:pt>
                      <c:pt idx="996">
                        <c:v>-2200357.25</c:v>
                      </c:pt>
                      <c:pt idx="997">
                        <c:v>-2200357.25</c:v>
                      </c:pt>
                      <c:pt idx="998">
                        <c:v>-2200357.25</c:v>
                      </c:pt>
                      <c:pt idx="999">
                        <c:v>-2200357.25</c:v>
                      </c:pt>
                      <c:pt idx="1000">
                        <c:v>-2200357.25</c:v>
                      </c:pt>
                      <c:pt idx="1001">
                        <c:v>-2200357.25</c:v>
                      </c:pt>
                      <c:pt idx="1002">
                        <c:v>-2200357.25</c:v>
                      </c:pt>
                      <c:pt idx="1003">
                        <c:v>-2200357.25</c:v>
                      </c:pt>
                      <c:pt idx="1004">
                        <c:v>-2200357.25</c:v>
                      </c:pt>
                      <c:pt idx="1005">
                        <c:v>-2200357.25</c:v>
                      </c:pt>
                      <c:pt idx="1006">
                        <c:v>-2200357.25</c:v>
                      </c:pt>
                      <c:pt idx="1007">
                        <c:v>-2200357.25</c:v>
                      </c:pt>
                      <c:pt idx="1008">
                        <c:v>-2200357.25</c:v>
                      </c:pt>
                      <c:pt idx="1009">
                        <c:v>-2200357.25</c:v>
                      </c:pt>
                      <c:pt idx="1010">
                        <c:v>-2200357.25</c:v>
                      </c:pt>
                      <c:pt idx="1011">
                        <c:v>-2200357.25</c:v>
                      </c:pt>
                      <c:pt idx="1012">
                        <c:v>-2200357.25</c:v>
                      </c:pt>
                      <c:pt idx="1013">
                        <c:v>-2200357.25</c:v>
                      </c:pt>
                      <c:pt idx="1014">
                        <c:v>-2200357.25</c:v>
                      </c:pt>
                      <c:pt idx="1015">
                        <c:v>-2200357.25</c:v>
                      </c:pt>
                      <c:pt idx="1016">
                        <c:v>-2200357.25</c:v>
                      </c:pt>
                      <c:pt idx="1017">
                        <c:v>-2200357.25</c:v>
                      </c:pt>
                      <c:pt idx="1018">
                        <c:v>-2200357.25</c:v>
                      </c:pt>
                      <c:pt idx="1019">
                        <c:v>-2200357.25</c:v>
                      </c:pt>
                      <c:pt idx="1020">
                        <c:v>-2200357.25</c:v>
                      </c:pt>
                      <c:pt idx="1021">
                        <c:v>-2200357.25</c:v>
                      </c:pt>
                      <c:pt idx="1022">
                        <c:v>-2200357.25</c:v>
                      </c:pt>
                      <c:pt idx="1023">
                        <c:v>-2200357.25</c:v>
                      </c:pt>
                      <c:pt idx="1024">
                        <c:v>-2200357.25</c:v>
                      </c:pt>
                      <c:pt idx="1025">
                        <c:v>-2200357.25</c:v>
                      </c:pt>
                      <c:pt idx="1026">
                        <c:v>-2200357.25</c:v>
                      </c:pt>
                      <c:pt idx="1027">
                        <c:v>-2200357.25</c:v>
                      </c:pt>
                      <c:pt idx="1028">
                        <c:v>-2200357.25</c:v>
                      </c:pt>
                      <c:pt idx="1029">
                        <c:v>-2200357.25</c:v>
                      </c:pt>
                      <c:pt idx="1030">
                        <c:v>-2200357.25</c:v>
                      </c:pt>
                      <c:pt idx="1031">
                        <c:v>-2200357.25</c:v>
                      </c:pt>
                      <c:pt idx="1032">
                        <c:v>-2200357.25</c:v>
                      </c:pt>
                      <c:pt idx="1033">
                        <c:v>-2200357.25</c:v>
                      </c:pt>
                      <c:pt idx="1034">
                        <c:v>-2200357.25</c:v>
                      </c:pt>
                      <c:pt idx="1035">
                        <c:v>-2200357.25</c:v>
                      </c:pt>
                      <c:pt idx="1036">
                        <c:v>-2200357.25</c:v>
                      </c:pt>
                      <c:pt idx="1037">
                        <c:v>-2200357.25</c:v>
                      </c:pt>
                      <c:pt idx="1038">
                        <c:v>-2200357.25</c:v>
                      </c:pt>
                      <c:pt idx="1039">
                        <c:v>-2200357.25</c:v>
                      </c:pt>
                      <c:pt idx="1040">
                        <c:v>-2200357.25</c:v>
                      </c:pt>
                      <c:pt idx="1041">
                        <c:v>-2200357.25</c:v>
                      </c:pt>
                      <c:pt idx="1042">
                        <c:v>-2200357.25</c:v>
                      </c:pt>
                      <c:pt idx="1043">
                        <c:v>-2200357.25</c:v>
                      </c:pt>
                      <c:pt idx="1044">
                        <c:v>-2200357.25</c:v>
                      </c:pt>
                      <c:pt idx="1045">
                        <c:v>-2200357.25</c:v>
                      </c:pt>
                      <c:pt idx="1046">
                        <c:v>-2200357.25</c:v>
                      </c:pt>
                      <c:pt idx="1047">
                        <c:v>-2200357.25</c:v>
                      </c:pt>
                      <c:pt idx="1048">
                        <c:v>-2200357.25</c:v>
                      </c:pt>
                      <c:pt idx="1049">
                        <c:v>-2203233.5</c:v>
                      </c:pt>
                      <c:pt idx="1050">
                        <c:v>-2210032.5</c:v>
                      </c:pt>
                      <c:pt idx="1051">
                        <c:v>-2219644.375</c:v>
                      </c:pt>
                      <c:pt idx="1052">
                        <c:v>-2230746.375</c:v>
                      </c:pt>
                      <c:pt idx="1053">
                        <c:v>-2243340.125</c:v>
                      </c:pt>
                      <c:pt idx="1054">
                        <c:v>-2258049.625</c:v>
                      </c:pt>
                      <c:pt idx="1055">
                        <c:v>-2275076.375</c:v>
                      </c:pt>
                      <c:pt idx="1056">
                        <c:v>-2293796.375</c:v>
                      </c:pt>
                      <c:pt idx="1057">
                        <c:v>-2311423.2916666665</c:v>
                      </c:pt>
                      <c:pt idx="1058">
                        <c:v>-2324768.875</c:v>
                      </c:pt>
                      <c:pt idx="1059">
                        <c:v>-2334665.125</c:v>
                      </c:pt>
                      <c:pt idx="1060">
                        <c:v>-2341539.9583333335</c:v>
                      </c:pt>
                      <c:pt idx="1061">
                        <c:v>-2344951.375</c:v>
                      </c:pt>
                      <c:pt idx="1062">
                        <c:v>-2345796.375</c:v>
                      </c:pt>
                      <c:pt idx="1063">
                        <c:v>-2345796.375</c:v>
                      </c:pt>
                      <c:pt idx="1064">
                        <c:v>-2345796.375</c:v>
                      </c:pt>
                      <c:pt idx="1065">
                        <c:v>-2345796.375</c:v>
                      </c:pt>
                      <c:pt idx="1066">
                        <c:v>-2345796.375</c:v>
                      </c:pt>
                      <c:pt idx="1067">
                        <c:v>-2345796.375</c:v>
                      </c:pt>
                      <c:pt idx="1068">
                        <c:v>-2345796.375</c:v>
                      </c:pt>
                      <c:pt idx="1069">
                        <c:v>-2345796.375</c:v>
                      </c:pt>
                      <c:pt idx="1070">
                        <c:v>-2345796.375</c:v>
                      </c:pt>
                      <c:pt idx="1071">
                        <c:v>-2345796.375</c:v>
                      </c:pt>
                      <c:pt idx="1072">
                        <c:v>-2345796.375</c:v>
                      </c:pt>
                      <c:pt idx="1073">
                        <c:v>-2345796.375</c:v>
                      </c:pt>
                      <c:pt idx="1074">
                        <c:v>-2345796.375</c:v>
                      </c:pt>
                      <c:pt idx="1075">
                        <c:v>-2345796.375</c:v>
                      </c:pt>
                      <c:pt idx="1076">
                        <c:v>-2345796.375</c:v>
                      </c:pt>
                      <c:pt idx="1077">
                        <c:v>-2345796.375</c:v>
                      </c:pt>
                      <c:pt idx="1078">
                        <c:v>-2345796.375</c:v>
                      </c:pt>
                      <c:pt idx="1079">
                        <c:v>-2345796.375</c:v>
                      </c:pt>
                      <c:pt idx="1080">
                        <c:v>-2345796.375</c:v>
                      </c:pt>
                      <c:pt idx="1081">
                        <c:v>-2345796.375</c:v>
                      </c:pt>
                      <c:pt idx="1082">
                        <c:v>-2346137.625</c:v>
                      </c:pt>
                      <c:pt idx="1083">
                        <c:v>-2353247</c:v>
                      </c:pt>
                      <c:pt idx="1084">
                        <c:v>-2363803</c:v>
                      </c:pt>
                      <c:pt idx="1085">
                        <c:v>-2371190.7916666665</c:v>
                      </c:pt>
                      <c:pt idx="1086">
                        <c:v>-2373412.708333333</c:v>
                      </c:pt>
                      <c:pt idx="1087">
                        <c:v>-2373412.708333333</c:v>
                      </c:pt>
                      <c:pt idx="1088">
                        <c:v>-2373412.708333333</c:v>
                      </c:pt>
                      <c:pt idx="1089">
                        <c:v>-2373412.708333333</c:v>
                      </c:pt>
                      <c:pt idx="1090">
                        <c:v>-2373412.708333333</c:v>
                      </c:pt>
                      <c:pt idx="1091">
                        <c:v>-2373412.708333333</c:v>
                      </c:pt>
                      <c:pt idx="1092">
                        <c:v>-2373412.708333333</c:v>
                      </c:pt>
                      <c:pt idx="1093">
                        <c:v>-2373412.708333333</c:v>
                      </c:pt>
                      <c:pt idx="1094">
                        <c:v>-2373412.708333333</c:v>
                      </c:pt>
                      <c:pt idx="1095">
                        <c:v>-2373412.708333333</c:v>
                      </c:pt>
                      <c:pt idx="1096">
                        <c:v>-2373412.708333333</c:v>
                      </c:pt>
                      <c:pt idx="1097">
                        <c:v>-2374104.958333333</c:v>
                      </c:pt>
                      <c:pt idx="1098">
                        <c:v>-2379608.2916666665</c:v>
                      </c:pt>
                      <c:pt idx="1099">
                        <c:v>-2390406.958333333</c:v>
                      </c:pt>
                      <c:pt idx="1100">
                        <c:v>-2401512.208333333</c:v>
                      </c:pt>
                      <c:pt idx="1101">
                        <c:v>-2407573.9999999995</c:v>
                      </c:pt>
                      <c:pt idx="1102">
                        <c:v>-2407890.333333333</c:v>
                      </c:pt>
                      <c:pt idx="1103">
                        <c:v>-2407890.333333333</c:v>
                      </c:pt>
                      <c:pt idx="1104">
                        <c:v>-2407890.333333333</c:v>
                      </c:pt>
                      <c:pt idx="1105">
                        <c:v>-2407890.333333333</c:v>
                      </c:pt>
                      <c:pt idx="1106">
                        <c:v>-2407890.333333333</c:v>
                      </c:pt>
                      <c:pt idx="1107">
                        <c:v>-2407890.333333333</c:v>
                      </c:pt>
                      <c:pt idx="1108">
                        <c:v>-2411378.6666666665</c:v>
                      </c:pt>
                      <c:pt idx="1109">
                        <c:v>-2419633.6666666665</c:v>
                      </c:pt>
                      <c:pt idx="1110">
                        <c:v>-2427357.833333333</c:v>
                      </c:pt>
                      <c:pt idx="1111">
                        <c:v>-2429678.333333333</c:v>
                      </c:pt>
                      <c:pt idx="1112">
                        <c:v>-2429678.333333333</c:v>
                      </c:pt>
                      <c:pt idx="1113">
                        <c:v>-2429678.333333333</c:v>
                      </c:pt>
                      <c:pt idx="1114">
                        <c:v>-2429678.333333333</c:v>
                      </c:pt>
                      <c:pt idx="1115">
                        <c:v>-2429678.333333333</c:v>
                      </c:pt>
                      <c:pt idx="1116">
                        <c:v>-2429678.333333333</c:v>
                      </c:pt>
                      <c:pt idx="1117">
                        <c:v>-2430055.8749999995</c:v>
                      </c:pt>
                      <c:pt idx="1118">
                        <c:v>-2436061.8749999995</c:v>
                      </c:pt>
                      <c:pt idx="1119">
                        <c:v>-2444914.8749999995</c:v>
                      </c:pt>
                      <c:pt idx="1120">
                        <c:v>-2451799.9999999995</c:v>
                      </c:pt>
                      <c:pt idx="1121">
                        <c:v>-2456102.9999999995</c:v>
                      </c:pt>
                      <c:pt idx="1122">
                        <c:v>-2460729.3749999995</c:v>
                      </c:pt>
                      <c:pt idx="1123">
                        <c:v>-2469517.916666666</c:v>
                      </c:pt>
                      <c:pt idx="1124">
                        <c:v>-2485265.2499999995</c:v>
                      </c:pt>
                      <c:pt idx="1125">
                        <c:v>-2509435.4999999995</c:v>
                      </c:pt>
                      <c:pt idx="1126">
                        <c:v>-2539055.9999999995</c:v>
                      </c:pt>
                      <c:pt idx="1127">
                        <c:v>-2568051.416666666</c:v>
                      </c:pt>
                      <c:pt idx="1128">
                        <c:v>-2593514.0833333326</c:v>
                      </c:pt>
                      <c:pt idx="1129">
                        <c:v>-2613062.8333333326</c:v>
                      </c:pt>
                      <c:pt idx="1130">
                        <c:v>-2627180.8333333326</c:v>
                      </c:pt>
                      <c:pt idx="1131">
                        <c:v>-2638586.166666666</c:v>
                      </c:pt>
                      <c:pt idx="1132">
                        <c:v>-2648755.416666666</c:v>
                      </c:pt>
                      <c:pt idx="1133">
                        <c:v>-2658553.0833333326</c:v>
                      </c:pt>
                      <c:pt idx="1134">
                        <c:v>-2667523.0833333326</c:v>
                      </c:pt>
                      <c:pt idx="1135">
                        <c:v>-2674563.666666666</c:v>
                      </c:pt>
                      <c:pt idx="1136">
                        <c:v>-2678801.666666666</c:v>
                      </c:pt>
                      <c:pt idx="1137">
                        <c:v>-2680462.416666666</c:v>
                      </c:pt>
                      <c:pt idx="1138">
                        <c:v>-2680693.166666666</c:v>
                      </c:pt>
                      <c:pt idx="1139">
                        <c:v>-2680693.166666666</c:v>
                      </c:pt>
                      <c:pt idx="1140">
                        <c:v>-2680693.166666666</c:v>
                      </c:pt>
                      <c:pt idx="1141">
                        <c:v>-2680693.166666666</c:v>
                      </c:pt>
                      <c:pt idx="1142">
                        <c:v>-2680693.166666666</c:v>
                      </c:pt>
                      <c:pt idx="1143">
                        <c:v>-2680693.166666666</c:v>
                      </c:pt>
                      <c:pt idx="1144">
                        <c:v>-2680693.166666666</c:v>
                      </c:pt>
                      <c:pt idx="1145">
                        <c:v>-2680693.166666666</c:v>
                      </c:pt>
                      <c:pt idx="1146">
                        <c:v>-2682976.8333333326</c:v>
                      </c:pt>
                      <c:pt idx="1147">
                        <c:v>-2692075.7499999991</c:v>
                      </c:pt>
                      <c:pt idx="1148">
                        <c:v>-2700463.9999999991</c:v>
                      </c:pt>
                      <c:pt idx="1149">
                        <c:v>-2704500.4999999991</c:v>
                      </c:pt>
                      <c:pt idx="1150">
                        <c:v>-2705670.4999999991</c:v>
                      </c:pt>
                      <c:pt idx="1151">
                        <c:v>-2705670.4999999991</c:v>
                      </c:pt>
                      <c:pt idx="1152">
                        <c:v>-2705670.4999999991</c:v>
                      </c:pt>
                      <c:pt idx="1153">
                        <c:v>-2705670.4999999991</c:v>
                      </c:pt>
                      <c:pt idx="1154">
                        <c:v>-2705670.4999999991</c:v>
                      </c:pt>
                      <c:pt idx="1155">
                        <c:v>-2705670.4999999991</c:v>
                      </c:pt>
                      <c:pt idx="1156">
                        <c:v>-2705670.4999999991</c:v>
                      </c:pt>
                      <c:pt idx="1157">
                        <c:v>-2705670.4999999991</c:v>
                      </c:pt>
                      <c:pt idx="1158">
                        <c:v>-2705670.4999999991</c:v>
                      </c:pt>
                      <c:pt idx="1159">
                        <c:v>-2705670.4999999991</c:v>
                      </c:pt>
                      <c:pt idx="1160">
                        <c:v>-2705670.4999999991</c:v>
                      </c:pt>
                      <c:pt idx="1161">
                        <c:v>-2705670.4999999991</c:v>
                      </c:pt>
                      <c:pt idx="1162">
                        <c:v>-2705670.4999999991</c:v>
                      </c:pt>
                      <c:pt idx="1163">
                        <c:v>-2705670.4999999991</c:v>
                      </c:pt>
                      <c:pt idx="1164">
                        <c:v>-2705670.4999999991</c:v>
                      </c:pt>
                      <c:pt idx="1165">
                        <c:v>-2705670.4999999991</c:v>
                      </c:pt>
                      <c:pt idx="1166">
                        <c:v>-2705670.4999999991</c:v>
                      </c:pt>
                      <c:pt idx="1167">
                        <c:v>-2705670.4999999991</c:v>
                      </c:pt>
                      <c:pt idx="1168">
                        <c:v>-2705670.4999999991</c:v>
                      </c:pt>
                      <c:pt idx="1169">
                        <c:v>-2705670.4999999991</c:v>
                      </c:pt>
                      <c:pt idx="1170">
                        <c:v>-2705670.4999999991</c:v>
                      </c:pt>
                      <c:pt idx="1171">
                        <c:v>-2705670.4999999991</c:v>
                      </c:pt>
                      <c:pt idx="1172">
                        <c:v>-2705670.4999999991</c:v>
                      </c:pt>
                      <c:pt idx="1173">
                        <c:v>-2705670.4999999991</c:v>
                      </c:pt>
                      <c:pt idx="1174">
                        <c:v>-2705670.4999999991</c:v>
                      </c:pt>
                      <c:pt idx="1175">
                        <c:v>-2705670.4999999991</c:v>
                      </c:pt>
                      <c:pt idx="1176">
                        <c:v>-2705670.4999999991</c:v>
                      </c:pt>
                      <c:pt idx="1177">
                        <c:v>-2705670.4999999991</c:v>
                      </c:pt>
                      <c:pt idx="1178">
                        <c:v>-2705670.4999999991</c:v>
                      </c:pt>
                      <c:pt idx="1179">
                        <c:v>-2705670.4999999991</c:v>
                      </c:pt>
                      <c:pt idx="1180">
                        <c:v>-2705670.4999999991</c:v>
                      </c:pt>
                      <c:pt idx="1181">
                        <c:v>-2705670.4999999991</c:v>
                      </c:pt>
                      <c:pt idx="1182">
                        <c:v>-2705670.4999999991</c:v>
                      </c:pt>
                      <c:pt idx="1183">
                        <c:v>-2705670.4999999991</c:v>
                      </c:pt>
                      <c:pt idx="1184">
                        <c:v>-2705670.4999999991</c:v>
                      </c:pt>
                      <c:pt idx="1185">
                        <c:v>-2705670.4999999991</c:v>
                      </c:pt>
                      <c:pt idx="1186">
                        <c:v>-2705670.4999999991</c:v>
                      </c:pt>
                      <c:pt idx="1187">
                        <c:v>-2705670.4999999991</c:v>
                      </c:pt>
                      <c:pt idx="1188">
                        <c:v>-2705670.4999999991</c:v>
                      </c:pt>
                      <c:pt idx="1189">
                        <c:v>-2705670.4999999991</c:v>
                      </c:pt>
                      <c:pt idx="1190">
                        <c:v>-2705670.4999999991</c:v>
                      </c:pt>
                      <c:pt idx="1191">
                        <c:v>-2705670.4999999991</c:v>
                      </c:pt>
                      <c:pt idx="1192">
                        <c:v>-2705670.4999999991</c:v>
                      </c:pt>
                      <c:pt idx="1193">
                        <c:v>-2705670.4999999991</c:v>
                      </c:pt>
                      <c:pt idx="1194">
                        <c:v>-2705670.4999999991</c:v>
                      </c:pt>
                      <c:pt idx="1195">
                        <c:v>-2705670.4999999991</c:v>
                      </c:pt>
                      <c:pt idx="1196">
                        <c:v>-2705670.4999999991</c:v>
                      </c:pt>
                      <c:pt idx="1197">
                        <c:v>-2705670.4999999991</c:v>
                      </c:pt>
                      <c:pt idx="1198">
                        <c:v>-2705670.4999999991</c:v>
                      </c:pt>
                      <c:pt idx="1199">
                        <c:v>-2705670.4999999991</c:v>
                      </c:pt>
                      <c:pt idx="1200">
                        <c:v>-2705670.4999999991</c:v>
                      </c:pt>
                      <c:pt idx="1201">
                        <c:v>-2705670.4999999991</c:v>
                      </c:pt>
                      <c:pt idx="1202">
                        <c:v>-2705670.4999999991</c:v>
                      </c:pt>
                      <c:pt idx="1203">
                        <c:v>-2705670.4999999991</c:v>
                      </c:pt>
                      <c:pt idx="1204">
                        <c:v>-2705670.4999999991</c:v>
                      </c:pt>
                      <c:pt idx="1205">
                        <c:v>-2705670.4999999991</c:v>
                      </c:pt>
                      <c:pt idx="1206">
                        <c:v>-2705670.4999999991</c:v>
                      </c:pt>
                      <c:pt idx="1207">
                        <c:v>-2705670.4999999991</c:v>
                      </c:pt>
                      <c:pt idx="1208">
                        <c:v>-2705670.4999999991</c:v>
                      </c:pt>
                      <c:pt idx="1209">
                        <c:v>-2705670.4999999991</c:v>
                      </c:pt>
                      <c:pt idx="1210">
                        <c:v>-2705670.4999999991</c:v>
                      </c:pt>
                      <c:pt idx="1211">
                        <c:v>-2705670.4999999991</c:v>
                      </c:pt>
                      <c:pt idx="1212">
                        <c:v>-2706198.0833333326</c:v>
                      </c:pt>
                      <c:pt idx="1213">
                        <c:v>-2706725.1249999991</c:v>
                      </c:pt>
                      <c:pt idx="1214">
                        <c:v>-2706725.1249999991</c:v>
                      </c:pt>
                      <c:pt idx="1215">
                        <c:v>-2706725.1249999991</c:v>
                      </c:pt>
                      <c:pt idx="1216">
                        <c:v>-2707252.1666666656</c:v>
                      </c:pt>
                      <c:pt idx="1217">
                        <c:v>-2708305.1666666656</c:v>
                      </c:pt>
                      <c:pt idx="1218">
                        <c:v>-2709357.0833333321</c:v>
                      </c:pt>
                      <c:pt idx="1219">
                        <c:v>-2710407.9166666656</c:v>
                      </c:pt>
                      <c:pt idx="1220">
                        <c:v>-2711982.5416666656</c:v>
                      </c:pt>
                      <c:pt idx="1221">
                        <c:v>-2714601.4999999991</c:v>
                      </c:pt>
                      <c:pt idx="1222">
                        <c:v>-2717734.4999999991</c:v>
                      </c:pt>
                      <c:pt idx="1223">
                        <c:v>-2721378.2916666656</c:v>
                      </c:pt>
                      <c:pt idx="1224">
                        <c:v>-2724488.5416666656</c:v>
                      </c:pt>
                      <c:pt idx="1225">
                        <c:v>-2726557.7083333321</c:v>
                      </c:pt>
                      <c:pt idx="1226">
                        <c:v>-2728106.3333333321</c:v>
                      </c:pt>
                      <c:pt idx="1227">
                        <c:v>-2729653.3333333321</c:v>
                      </c:pt>
                      <c:pt idx="1228">
                        <c:v>-2731197.0833333321</c:v>
                      </c:pt>
                      <c:pt idx="1229">
                        <c:v>-2732739.2083333321</c:v>
                      </c:pt>
                      <c:pt idx="1230">
                        <c:v>-2734791.0416666656</c:v>
                      </c:pt>
                      <c:pt idx="1231">
                        <c:v>-2736326.6666666656</c:v>
                      </c:pt>
                      <c:pt idx="1232">
                        <c:v>-2736837.9999999991</c:v>
                      </c:pt>
                      <c:pt idx="1233">
                        <c:v>-2737349.3333333326</c:v>
                      </c:pt>
                      <c:pt idx="1234">
                        <c:v>-2737860.1249999991</c:v>
                      </c:pt>
                      <c:pt idx="1235">
                        <c:v>-2738881.7083333326</c:v>
                      </c:pt>
                      <c:pt idx="1236">
                        <c:v>-2740920.541666666</c:v>
                      </c:pt>
                      <c:pt idx="1237">
                        <c:v>-2744480.916666666</c:v>
                      </c:pt>
                      <c:pt idx="1238">
                        <c:v>-2750045.9999999995</c:v>
                      </c:pt>
                      <c:pt idx="1239">
                        <c:v>-2757083.333333333</c:v>
                      </c:pt>
                      <c:pt idx="1240">
                        <c:v>-2764558.333333333</c:v>
                      </c:pt>
                      <c:pt idx="1241">
                        <c:v>-2771481.9166666665</c:v>
                      </c:pt>
                      <c:pt idx="1242">
                        <c:v>-2777861.6666666665</c:v>
                      </c:pt>
                      <c:pt idx="1243">
                        <c:v>-2784199.1666666665</c:v>
                      </c:pt>
                      <c:pt idx="1244">
                        <c:v>-2790487.375</c:v>
                      </c:pt>
                      <c:pt idx="1245">
                        <c:v>-2796252.875</c:v>
                      </c:pt>
                      <c:pt idx="1246">
                        <c:v>-2802456.5833333335</c:v>
                      </c:pt>
                      <c:pt idx="1247">
                        <c:v>-2809084.416666667</c:v>
                      </c:pt>
                      <c:pt idx="1248">
                        <c:v>-2815659.166666667</c:v>
                      </c:pt>
                      <c:pt idx="1249">
                        <c:v>-2822180.8333333335</c:v>
                      </c:pt>
                      <c:pt idx="1250">
                        <c:v>-2828187.375</c:v>
                      </c:pt>
                      <c:pt idx="1251">
                        <c:v>-2833692.875</c:v>
                      </c:pt>
                      <c:pt idx="1252">
                        <c:v>-2839159.375</c:v>
                      </c:pt>
                      <c:pt idx="1253">
                        <c:v>-2844586.875</c:v>
                      </c:pt>
                      <c:pt idx="1254">
                        <c:v>-2849975.375</c:v>
                      </c:pt>
                      <c:pt idx="1255">
                        <c:v>-2855324.875</c:v>
                      </c:pt>
                      <c:pt idx="1256">
                        <c:v>-2860635.375</c:v>
                      </c:pt>
                      <c:pt idx="1257">
                        <c:v>-2865906.875</c:v>
                      </c:pt>
                      <c:pt idx="1258">
                        <c:v>-2871139.375</c:v>
                      </c:pt>
                      <c:pt idx="1259">
                        <c:v>-2875900.0833333335</c:v>
                      </c:pt>
                      <c:pt idx="1260">
                        <c:v>-2879770.8333333335</c:v>
                      </c:pt>
                      <c:pt idx="1261">
                        <c:v>-2882766.25</c:v>
                      </c:pt>
                      <c:pt idx="1262">
                        <c:v>-2884045.125</c:v>
                      </c:pt>
                      <c:pt idx="1263">
                        <c:v>-2884045.125</c:v>
                      </c:pt>
                      <c:pt idx="1264">
                        <c:v>-2884045.125</c:v>
                      </c:pt>
                      <c:pt idx="1265">
                        <c:v>-2884045.125</c:v>
                      </c:pt>
                      <c:pt idx="1266">
                        <c:v>-2884045.125</c:v>
                      </c:pt>
                      <c:pt idx="1267">
                        <c:v>-2884045.125</c:v>
                      </c:pt>
                      <c:pt idx="1268">
                        <c:v>-2884045.125</c:v>
                      </c:pt>
                      <c:pt idx="1269">
                        <c:v>-2884909.625</c:v>
                      </c:pt>
                      <c:pt idx="1270">
                        <c:v>-2887065.4583333335</c:v>
                      </c:pt>
                      <c:pt idx="1271">
                        <c:v>-2890072.25</c:v>
                      </c:pt>
                      <c:pt idx="1272">
                        <c:v>-2893491.25</c:v>
                      </c:pt>
                      <c:pt idx="1273">
                        <c:v>-2896467.7083333335</c:v>
                      </c:pt>
                      <c:pt idx="1274">
                        <c:v>-2899009.2083333335</c:v>
                      </c:pt>
                      <c:pt idx="1275">
                        <c:v>-2901119</c:v>
                      </c:pt>
                      <c:pt idx="1276">
                        <c:v>-2901960.75</c:v>
                      </c:pt>
                      <c:pt idx="1277">
                        <c:v>-2901960.75</c:v>
                      </c:pt>
                      <c:pt idx="1278">
                        <c:v>-2901960.75</c:v>
                      </c:pt>
                      <c:pt idx="1279">
                        <c:v>-2901960.75</c:v>
                      </c:pt>
                      <c:pt idx="1280">
                        <c:v>-2901960.75</c:v>
                      </c:pt>
                      <c:pt idx="1281">
                        <c:v>-2901960.75</c:v>
                      </c:pt>
                      <c:pt idx="1282">
                        <c:v>-2901960.75</c:v>
                      </c:pt>
                      <c:pt idx="1283">
                        <c:v>-2901960.75</c:v>
                      </c:pt>
                      <c:pt idx="1284">
                        <c:v>-2901960.75</c:v>
                      </c:pt>
                      <c:pt idx="1285">
                        <c:v>-2902810.0833333335</c:v>
                      </c:pt>
                      <c:pt idx="1286">
                        <c:v>-2904504.416666667</c:v>
                      </c:pt>
                      <c:pt idx="1287">
                        <c:v>-2906616.916666667</c:v>
                      </c:pt>
                      <c:pt idx="1288">
                        <c:v>-2909563.041666667</c:v>
                      </c:pt>
                      <c:pt idx="1289">
                        <c:v>-2912912.7083333335</c:v>
                      </c:pt>
                      <c:pt idx="1290">
                        <c:v>-2915828.5</c:v>
                      </c:pt>
                      <c:pt idx="1291">
                        <c:v>-2918732.9166666665</c:v>
                      </c:pt>
                      <c:pt idx="1292">
                        <c:v>-2922447.6666666665</c:v>
                      </c:pt>
                      <c:pt idx="1293">
                        <c:v>-2926548.083333333</c:v>
                      </c:pt>
                      <c:pt idx="1294">
                        <c:v>-2930621.4166666665</c:v>
                      </c:pt>
                      <c:pt idx="1295">
                        <c:v>-2933858.4166666665</c:v>
                      </c:pt>
                      <c:pt idx="1296">
                        <c:v>-2935470.4166666665</c:v>
                      </c:pt>
                      <c:pt idx="1297">
                        <c:v>-2935470.4166666665</c:v>
                      </c:pt>
                      <c:pt idx="1298">
                        <c:v>-2935470.4166666665</c:v>
                      </c:pt>
                      <c:pt idx="1299">
                        <c:v>-2935470.4166666665</c:v>
                      </c:pt>
                      <c:pt idx="1300">
                        <c:v>-2935470.4166666665</c:v>
                      </c:pt>
                      <c:pt idx="1301">
                        <c:v>-2935470.4166666665</c:v>
                      </c:pt>
                      <c:pt idx="1302">
                        <c:v>-2935470.4166666665</c:v>
                      </c:pt>
                      <c:pt idx="1303">
                        <c:v>-2935470.4166666665</c:v>
                      </c:pt>
                      <c:pt idx="1304">
                        <c:v>-2935470.4166666665</c:v>
                      </c:pt>
                      <c:pt idx="1305">
                        <c:v>-2935470.4166666665</c:v>
                      </c:pt>
                      <c:pt idx="1306">
                        <c:v>-2935470.4166666665</c:v>
                      </c:pt>
                      <c:pt idx="1307">
                        <c:v>-2935470.4166666665</c:v>
                      </c:pt>
                      <c:pt idx="1308">
                        <c:v>-2935882.083333333</c:v>
                      </c:pt>
                      <c:pt idx="1309">
                        <c:v>-2936293.208333333</c:v>
                      </c:pt>
                      <c:pt idx="1310">
                        <c:v>-2936704.333333333</c:v>
                      </c:pt>
                      <c:pt idx="1311">
                        <c:v>-2937525.4999999995</c:v>
                      </c:pt>
                      <c:pt idx="1312">
                        <c:v>-2938755.6249999995</c:v>
                      </c:pt>
                      <c:pt idx="1313">
                        <c:v>-2940800.416666666</c:v>
                      </c:pt>
                      <c:pt idx="1314">
                        <c:v>-2942837.0833333326</c:v>
                      </c:pt>
                      <c:pt idx="1315">
                        <c:v>-2944868.3333333326</c:v>
                      </c:pt>
                      <c:pt idx="1316">
                        <c:v>-2948509.9583333326</c:v>
                      </c:pt>
                      <c:pt idx="1317">
                        <c:v>-2952523.7083333326</c:v>
                      </c:pt>
                      <c:pt idx="1318">
                        <c:v>-2955717.3749999991</c:v>
                      </c:pt>
                      <c:pt idx="1319">
                        <c:v>-2956511.4583333326</c:v>
                      </c:pt>
                      <c:pt idx="1320">
                        <c:v>-2956511.4583333326</c:v>
                      </c:pt>
                      <c:pt idx="1321">
                        <c:v>-2956511.4583333326</c:v>
                      </c:pt>
                      <c:pt idx="1322">
                        <c:v>-2956511.4583333326</c:v>
                      </c:pt>
                      <c:pt idx="1323">
                        <c:v>-2956511.4583333326</c:v>
                      </c:pt>
                      <c:pt idx="1324">
                        <c:v>-2956511.4583333326</c:v>
                      </c:pt>
                      <c:pt idx="1325">
                        <c:v>-2956511.4583333326</c:v>
                      </c:pt>
                      <c:pt idx="1326">
                        <c:v>-2956511.4583333326</c:v>
                      </c:pt>
                      <c:pt idx="1327">
                        <c:v>-2956511.4583333326</c:v>
                      </c:pt>
                      <c:pt idx="1328">
                        <c:v>-2956511.4583333326</c:v>
                      </c:pt>
                      <c:pt idx="1329">
                        <c:v>-2956511.4583333326</c:v>
                      </c:pt>
                      <c:pt idx="1330">
                        <c:v>-2956511.4583333326</c:v>
                      </c:pt>
                      <c:pt idx="1331">
                        <c:v>-2956511.4583333326</c:v>
                      </c:pt>
                      <c:pt idx="1332">
                        <c:v>-2956950.2083333326</c:v>
                      </c:pt>
                      <c:pt idx="1333">
                        <c:v>-2958703.041666666</c:v>
                      </c:pt>
                      <c:pt idx="1334">
                        <c:v>-2961322.541666666</c:v>
                      </c:pt>
                      <c:pt idx="1335">
                        <c:v>-2963932.291666666</c:v>
                      </c:pt>
                      <c:pt idx="1336">
                        <c:v>-2965665.6249999995</c:v>
                      </c:pt>
                      <c:pt idx="1337">
                        <c:v>-2966531.208333333</c:v>
                      </c:pt>
                      <c:pt idx="1338">
                        <c:v>-2966963.458333333</c:v>
                      </c:pt>
                      <c:pt idx="1339">
                        <c:v>-2966963.458333333</c:v>
                      </c:pt>
                      <c:pt idx="1340">
                        <c:v>-2966963.458333333</c:v>
                      </c:pt>
                      <c:pt idx="1341">
                        <c:v>-2966963.458333333</c:v>
                      </c:pt>
                      <c:pt idx="1342">
                        <c:v>-2966963.458333333</c:v>
                      </c:pt>
                      <c:pt idx="1343">
                        <c:v>-2966963.458333333</c:v>
                      </c:pt>
                      <c:pt idx="1344">
                        <c:v>-2966963.458333333</c:v>
                      </c:pt>
                      <c:pt idx="1345">
                        <c:v>-2966963.458333333</c:v>
                      </c:pt>
                      <c:pt idx="1346">
                        <c:v>-2966963.458333333</c:v>
                      </c:pt>
                      <c:pt idx="1347">
                        <c:v>-2966963.458333333</c:v>
                      </c:pt>
                      <c:pt idx="1348">
                        <c:v>-2967847.458333333</c:v>
                      </c:pt>
                      <c:pt idx="1349">
                        <c:v>-2971815.708333333</c:v>
                      </c:pt>
                      <c:pt idx="1350">
                        <c:v>-2979683.958333333</c:v>
                      </c:pt>
                      <c:pt idx="1351">
                        <c:v>-2990463.1249999995</c:v>
                      </c:pt>
                      <c:pt idx="1352">
                        <c:v>-3002323.458333333</c:v>
                      </c:pt>
                      <c:pt idx="1353">
                        <c:v>-3014387.458333333</c:v>
                      </c:pt>
                      <c:pt idx="1354">
                        <c:v>-3026623.708333333</c:v>
                      </c:pt>
                      <c:pt idx="1355">
                        <c:v>-3039415.708333333</c:v>
                      </c:pt>
                      <c:pt idx="1356">
                        <c:v>-3053475.208333333</c:v>
                      </c:pt>
                      <c:pt idx="1357">
                        <c:v>-3068304.958333333</c:v>
                      </c:pt>
                      <c:pt idx="1358">
                        <c:v>-3083451.0416666665</c:v>
                      </c:pt>
                      <c:pt idx="1359">
                        <c:v>-3099204.875</c:v>
                      </c:pt>
                      <c:pt idx="1360">
                        <c:v>-3114756.125</c:v>
                      </c:pt>
                      <c:pt idx="1361">
                        <c:v>-3126768.125</c:v>
                      </c:pt>
                      <c:pt idx="1362">
                        <c:v>-3132637.625</c:v>
                      </c:pt>
                      <c:pt idx="1363">
                        <c:v>-3132637.625</c:v>
                      </c:pt>
                      <c:pt idx="1364">
                        <c:v>-3132637.625</c:v>
                      </c:pt>
                      <c:pt idx="1365">
                        <c:v>-3132637.625</c:v>
                      </c:pt>
                      <c:pt idx="1366">
                        <c:v>-3132637.625</c:v>
                      </c:pt>
                      <c:pt idx="1367">
                        <c:v>-3135015</c:v>
                      </c:pt>
                      <c:pt idx="1368">
                        <c:v>-3144067.875</c:v>
                      </c:pt>
                      <c:pt idx="1369">
                        <c:v>-3155442.875</c:v>
                      </c:pt>
                      <c:pt idx="1370">
                        <c:v>-3162402.2083333335</c:v>
                      </c:pt>
                      <c:pt idx="1371">
                        <c:v>-3164280.7083333335</c:v>
                      </c:pt>
                      <c:pt idx="1372">
                        <c:v>-3164280.7083333335</c:v>
                      </c:pt>
                      <c:pt idx="1373">
                        <c:v>-3165846.125</c:v>
                      </c:pt>
                      <c:pt idx="1374">
                        <c:v>-3170812.125</c:v>
                      </c:pt>
                      <c:pt idx="1375">
                        <c:v>-3179944.625</c:v>
                      </c:pt>
                      <c:pt idx="1376">
                        <c:v>-3195827.375</c:v>
                      </c:pt>
                      <c:pt idx="1377">
                        <c:v>-3220042.0416666665</c:v>
                      </c:pt>
                      <c:pt idx="1378">
                        <c:v>-3246166.625</c:v>
                      </c:pt>
                      <c:pt idx="1379">
                        <c:v>-3269248.125</c:v>
                      </c:pt>
                      <c:pt idx="1380">
                        <c:v>-3289286.5416666665</c:v>
                      </c:pt>
                      <c:pt idx="1381">
                        <c:v>-3301471.875</c:v>
                      </c:pt>
                      <c:pt idx="1382">
                        <c:v>-3301915.5</c:v>
                      </c:pt>
                      <c:pt idx="1383">
                        <c:v>-3301915.5</c:v>
                      </c:pt>
                      <c:pt idx="1384">
                        <c:v>-3301915.5</c:v>
                      </c:pt>
                      <c:pt idx="1385">
                        <c:v>-3301915.5</c:v>
                      </c:pt>
                      <c:pt idx="1386">
                        <c:v>-3301915.5</c:v>
                      </c:pt>
                      <c:pt idx="1387">
                        <c:v>-3301915.5</c:v>
                      </c:pt>
                      <c:pt idx="1388">
                        <c:v>-3301915.5</c:v>
                      </c:pt>
                      <c:pt idx="1389">
                        <c:v>-3301915.5</c:v>
                      </c:pt>
                      <c:pt idx="1390">
                        <c:v>-3301915.5</c:v>
                      </c:pt>
                      <c:pt idx="1391">
                        <c:v>-3301915.5</c:v>
                      </c:pt>
                      <c:pt idx="1392">
                        <c:v>-3301915.5</c:v>
                      </c:pt>
                      <c:pt idx="1393">
                        <c:v>-3301915.5</c:v>
                      </c:pt>
                      <c:pt idx="1394">
                        <c:v>-3301915.5</c:v>
                      </c:pt>
                      <c:pt idx="1395">
                        <c:v>-3302510.25</c:v>
                      </c:pt>
                      <c:pt idx="1396">
                        <c:v>-3304880.5833333335</c:v>
                      </c:pt>
                      <c:pt idx="1397">
                        <c:v>-3309276.2083333335</c:v>
                      </c:pt>
                      <c:pt idx="1398">
                        <c:v>-3315039.541666667</c:v>
                      </c:pt>
                      <c:pt idx="1399">
                        <c:v>-3322094.7500000005</c:v>
                      </c:pt>
                      <c:pt idx="1400">
                        <c:v>-3330333.5000000005</c:v>
                      </c:pt>
                      <c:pt idx="1401">
                        <c:v>-3339110.1250000005</c:v>
                      </c:pt>
                      <c:pt idx="1402">
                        <c:v>-3349123.3750000005</c:v>
                      </c:pt>
                      <c:pt idx="1403">
                        <c:v>-3362834.041666667</c:v>
                      </c:pt>
                      <c:pt idx="1404">
                        <c:v>-3382532.291666667</c:v>
                      </c:pt>
                      <c:pt idx="1405">
                        <c:v>-3403489.3750000005</c:v>
                      </c:pt>
                      <c:pt idx="1406">
                        <c:v>-3418530.3750000005</c:v>
                      </c:pt>
                      <c:pt idx="1407">
                        <c:v>-3424958.8750000005</c:v>
                      </c:pt>
                      <c:pt idx="1408">
                        <c:v>-3425396.0000000005</c:v>
                      </c:pt>
                      <c:pt idx="1409">
                        <c:v>-3425396.0000000005</c:v>
                      </c:pt>
                      <c:pt idx="1410">
                        <c:v>-3425396.0000000005</c:v>
                      </c:pt>
                      <c:pt idx="1411">
                        <c:v>-3425989.666666667</c:v>
                      </c:pt>
                      <c:pt idx="1412">
                        <c:v>-3427017.2083333335</c:v>
                      </c:pt>
                      <c:pt idx="1413">
                        <c:v>-3427451.0833333335</c:v>
                      </c:pt>
                      <c:pt idx="1414">
                        <c:v>-3427451.0833333335</c:v>
                      </c:pt>
                      <c:pt idx="1415">
                        <c:v>-3427451.0833333335</c:v>
                      </c:pt>
                      <c:pt idx="1416">
                        <c:v>-3427451.0833333335</c:v>
                      </c:pt>
                      <c:pt idx="1417">
                        <c:v>-3427451.0833333335</c:v>
                      </c:pt>
                      <c:pt idx="1418">
                        <c:v>-3427451.0833333335</c:v>
                      </c:pt>
                      <c:pt idx="1419">
                        <c:v>-3427451.0833333335</c:v>
                      </c:pt>
                      <c:pt idx="1420">
                        <c:v>-3427451.0833333335</c:v>
                      </c:pt>
                      <c:pt idx="1421">
                        <c:v>-3434983.5</c:v>
                      </c:pt>
                      <c:pt idx="1422">
                        <c:v>-3446601.1666666665</c:v>
                      </c:pt>
                      <c:pt idx="1423">
                        <c:v>-3454249.5</c:v>
                      </c:pt>
                      <c:pt idx="1424">
                        <c:v>-3455550.0416666665</c:v>
                      </c:pt>
                      <c:pt idx="1425">
                        <c:v>-3455550.0416666665</c:v>
                      </c:pt>
                      <c:pt idx="1426">
                        <c:v>-3455550.0416666665</c:v>
                      </c:pt>
                      <c:pt idx="1427">
                        <c:v>-3455550.0416666665</c:v>
                      </c:pt>
                      <c:pt idx="1428">
                        <c:v>-3455550.0416666665</c:v>
                      </c:pt>
                      <c:pt idx="1429">
                        <c:v>-3455550.0416666665</c:v>
                      </c:pt>
                      <c:pt idx="1430">
                        <c:v>-3460997.0416666665</c:v>
                      </c:pt>
                      <c:pt idx="1431">
                        <c:v>-3472509.083333333</c:v>
                      </c:pt>
                      <c:pt idx="1432">
                        <c:v>-3489955.083333333</c:v>
                      </c:pt>
                      <c:pt idx="1433">
                        <c:v>-3507926.4999999995</c:v>
                      </c:pt>
                      <c:pt idx="1434">
                        <c:v>-3522995.666666666</c:v>
                      </c:pt>
                      <c:pt idx="1435">
                        <c:v>-3530694.916666666</c:v>
                      </c:pt>
                      <c:pt idx="1436">
                        <c:v>-3531626.041666666</c:v>
                      </c:pt>
                      <c:pt idx="1437">
                        <c:v>-3531626.041666666</c:v>
                      </c:pt>
                      <c:pt idx="1438">
                        <c:v>-3531626.041666666</c:v>
                      </c:pt>
                      <c:pt idx="1439">
                        <c:v>-3531626.041666666</c:v>
                      </c:pt>
                      <c:pt idx="1440">
                        <c:v>-3532344.291666666</c:v>
                      </c:pt>
                      <c:pt idx="1441">
                        <c:v>-3535242.2083333326</c:v>
                      </c:pt>
                      <c:pt idx="1442">
                        <c:v>-3538533.3749999991</c:v>
                      </c:pt>
                      <c:pt idx="1443">
                        <c:v>-3540119.3749999991</c:v>
                      </c:pt>
                      <c:pt idx="1444">
                        <c:v>-3540119.3749999991</c:v>
                      </c:pt>
                      <c:pt idx="1445">
                        <c:v>-3540119.3749999991</c:v>
                      </c:pt>
                      <c:pt idx="1446">
                        <c:v>-3540520.2083333326</c:v>
                      </c:pt>
                      <c:pt idx="1447">
                        <c:v>-3543913.7499999991</c:v>
                      </c:pt>
                      <c:pt idx="1448">
                        <c:v>-3550413.7499999991</c:v>
                      </c:pt>
                      <c:pt idx="1449">
                        <c:v>-3555990.7499999991</c:v>
                      </c:pt>
                      <c:pt idx="1450">
                        <c:v>-3558158.4999999991</c:v>
                      </c:pt>
                      <c:pt idx="1451">
                        <c:v>-3558457.4999999991</c:v>
                      </c:pt>
                      <c:pt idx="1452">
                        <c:v>-3558457.4999999991</c:v>
                      </c:pt>
                      <c:pt idx="1453">
                        <c:v>-3558457.4999999991</c:v>
                      </c:pt>
                      <c:pt idx="1454">
                        <c:v>-3558457.4999999991</c:v>
                      </c:pt>
                      <c:pt idx="1455">
                        <c:v>-3558457.4999999991</c:v>
                      </c:pt>
                      <c:pt idx="1456">
                        <c:v>-3558457.4999999991</c:v>
                      </c:pt>
                      <c:pt idx="1457">
                        <c:v>-3558457.4999999991</c:v>
                      </c:pt>
                      <c:pt idx="1458">
                        <c:v>-3558457.4999999991</c:v>
                      </c:pt>
                      <c:pt idx="1459">
                        <c:v>-3558457.4999999991</c:v>
                      </c:pt>
                      <c:pt idx="1460">
                        <c:v>-3558457.4999999991</c:v>
                      </c:pt>
                      <c:pt idx="1461">
                        <c:v>-3558457.4999999991</c:v>
                      </c:pt>
                      <c:pt idx="1462">
                        <c:v>-3558457.4999999991</c:v>
                      </c:pt>
                      <c:pt idx="1463">
                        <c:v>-3558457.4999999991</c:v>
                      </c:pt>
                      <c:pt idx="1464">
                        <c:v>-3558457.4999999991</c:v>
                      </c:pt>
                      <c:pt idx="1465">
                        <c:v>-3558457.4999999991</c:v>
                      </c:pt>
                      <c:pt idx="1466">
                        <c:v>-3558457.4999999991</c:v>
                      </c:pt>
                      <c:pt idx="1467">
                        <c:v>-3558457.4999999991</c:v>
                      </c:pt>
                      <c:pt idx="1468">
                        <c:v>-3558457.4999999991</c:v>
                      </c:pt>
                      <c:pt idx="1469">
                        <c:v>-3558457.4999999991</c:v>
                      </c:pt>
                      <c:pt idx="1470">
                        <c:v>-3558457.4999999991</c:v>
                      </c:pt>
                      <c:pt idx="1471">
                        <c:v>-3558457.4999999991</c:v>
                      </c:pt>
                      <c:pt idx="1472">
                        <c:v>-3558457.4999999991</c:v>
                      </c:pt>
                      <c:pt idx="1473">
                        <c:v>-3558457.4999999991</c:v>
                      </c:pt>
                      <c:pt idx="1474">
                        <c:v>-3558457.4999999991</c:v>
                      </c:pt>
                      <c:pt idx="1475">
                        <c:v>-3558457.4999999991</c:v>
                      </c:pt>
                      <c:pt idx="1476">
                        <c:v>-3558457.4999999991</c:v>
                      </c:pt>
                      <c:pt idx="1477">
                        <c:v>-3558457.4999999991</c:v>
                      </c:pt>
                      <c:pt idx="1478">
                        <c:v>-3558457.4999999991</c:v>
                      </c:pt>
                      <c:pt idx="1479">
                        <c:v>-3558457.4999999991</c:v>
                      </c:pt>
                      <c:pt idx="1480">
                        <c:v>-3558457.4999999991</c:v>
                      </c:pt>
                      <c:pt idx="1481">
                        <c:v>-3558457.4999999991</c:v>
                      </c:pt>
                      <c:pt idx="1482">
                        <c:v>-3558457.4999999991</c:v>
                      </c:pt>
                      <c:pt idx="1483">
                        <c:v>-3558457.4999999991</c:v>
                      </c:pt>
                      <c:pt idx="1484">
                        <c:v>-3558457.4999999991</c:v>
                      </c:pt>
                      <c:pt idx="1485">
                        <c:v>-3558457.4999999991</c:v>
                      </c:pt>
                      <c:pt idx="1486">
                        <c:v>-3558457.4999999991</c:v>
                      </c:pt>
                      <c:pt idx="1487">
                        <c:v>-3558457.4999999991</c:v>
                      </c:pt>
                      <c:pt idx="1488">
                        <c:v>-3558457.4999999991</c:v>
                      </c:pt>
                      <c:pt idx="1489">
                        <c:v>-3558457.4999999991</c:v>
                      </c:pt>
                      <c:pt idx="1490">
                        <c:v>-3558457.4999999991</c:v>
                      </c:pt>
                      <c:pt idx="1491">
                        <c:v>-3558457.4999999991</c:v>
                      </c:pt>
                      <c:pt idx="1492">
                        <c:v>-3558457.4999999991</c:v>
                      </c:pt>
                      <c:pt idx="1493">
                        <c:v>-3558457.4999999991</c:v>
                      </c:pt>
                      <c:pt idx="1494">
                        <c:v>-3558457.4999999991</c:v>
                      </c:pt>
                      <c:pt idx="1495">
                        <c:v>-3558457.4999999991</c:v>
                      </c:pt>
                      <c:pt idx="1496">
                        <c:v>-3558457.4999999991</c:v>
                      </c:pt>
                      <c:pt idx="1497">
                        <c:v>-3558457.4999999991</c:v>
                      </c:pt>
                      <c:pt idx="1498">
                        <c:v>-3558457.4999999991</c:v>
                      </c:pt>
                      <c:pt idx="1499">
                        <c:v>-3558457.4999999991</c:v>
                      </c:pt>
                      <c:pt idx="1500">
                        <c:v>-3558457.4999999991</c:v>
                      </c:pt>
                      <c:pt idx="1501">
                        <c:v>-3558457.4999999991</c:v>
                      </c:pt>
                      <c:pt idx="1502">
                        <c:v>-3558457.4999999991</c:v>
                      </c:pt>
                      <c:pt idx="1503">
                        <c:v>-3558457.4999999991</c:v>
                      </c:pt>
                      <c:pt idx="1504">
                        <c:v>-3558457.4999999991</c:v>
                      </c:pt>
                      <c:pt idx="1505">
                        <c:v>-3558457.4999999991</c:v>
                      </c:pt>
                      <c:pt idx="1506">
                        <c:v>-3558457.4999999991</c:v>
                      </c:pt>
                      <c:pt idx="1507">
                        <c:v>-3558457.4999999991</c:v>
                      </c:pt>
                      <c:pt idx="1508">
                        <c:v>-3558457.4999999991</c:v>
                      </c:pt>
                      <c:pt idx="1509">
                        <c:v>-3558457.4999999991</c:v>
                      </c:pt>
                      <c:pt idx="1510">
                        <c:v>-3558457.4999999991</c:v>
                      </c:pt>
                      <c:pt idx="1511">
                        <c:v>-3558457.4999999991</c:v>
                      </c:pt>
                      <c:pt idx="1512">
                        <c:v>-3558457.4999999991</c:v>
                      </c:pt>
                      <c:pt idx="1513">
                        <c:v>-3558457.4999999991</c:v>
                      </c:pt>
                      <c:pt idx="1514">
                        <c:v>-3558457.4999999991</c:v>
                      </c:pt>
                      <c:pt idx="1515">
                        <c:v>-3558457.4999999991</c:v>
                      </c:pt>
                      <c:pt idx="1516">
                        <c:v>-3558457.4999999991</c:v>
                      </c:pt>
                      <c:pt idx="1517">
                        <c:v>-3558457.4999999991</c:v>
                      </c:pt>
                      <c:pt idx="1518">
                        <c:v>-3558457.4999999991</c:v>
                      </c:pt>
                      <c:pt idx="1519">
                        <c:v>-3558457.4999999991</c:v>
                      </c:pt>
                      <c:pt idx="1520">
                        <c:v>-3558457.4999999991</c:v>
                      </c:pt>
                      <c:pt idx="1521">
                        <c:v>-3558457.4999999991</c:v>
                      </c:pt>
                      <c:pt idx="1522">
                        <c:v>-3558457.4999999991</c:v>
                      </c:pt>
                      <c:pt idx="1523">
                        <c:v>-3560461.6666666656</c:v>
                      </c:pt>
                      <c:pt idx="1524">
                        <c:v>-3566441.6666666656</c:v>
                      </c:pt>
                      <c:pt idx="1525">
                        <c:v>-3577437.4999999991</c:v>
                      </c:pt>
                      <c:pt idx="1526">
                        <c:v>-3592393.9999999991</c:v>
                      </c:pt>
                      <c:pt idx="1527">
                        <c:v>-3609486.8333333326</c:v>
                      </c:pt>
                      <c:pt idx="1528">
                        <c:v>-3625981.666666666</c:v>
                      </c:pt>
                      <c:pt idx="1529">
                        <c:v>-3639848.3333333326</c:v>
                      </c:pt>
                      <c:pt idx="1530">
                        <c:v>-3650292.7499999991</c:v>
                      </c:pt>
                      <c:pt idx="1531">
                        <c:v>-3656890.2499999991</c:v>
                      </c:pt>
                      <c:pt idx="1532">
                        <c:v>-3659824.9999999991</c:v>
                      </c:pt>
                      <c:pt idx="1533">
                        <c:v>-3659824.9999999991</c:v>
                      </c:pt>
                      <c:pt idx="1534">
                        <c:v>-3659824.9999999991</c:v>
                      </c:pt>
                      <c:pt idx="1535">
                        <c:v>-3659824.9999999991</c:v>
                      </c:pt>
                      <c:pt idx="1536">
                        <c:v>-3659824.9999999991</c:v>
                      </c:pt>
                      <c:pt idx="1537">
                        <c:v>-3659824.9999999991</c:v>
                      </c:pt>
                      <c:pt idx="1538">
                        <c:v>-3659824.9999999991</c:v>
                      </c:pt>
                      <c:pt idx="1539">
                        <c:v>-3659824.9999999991</c:v>
                      </c:pt>
                      <c:pt idx="1540">
                        <c:v>-3659824.9999999991</c:v>
                      </c:pt>
                      <c:pt idx="1541">
                        <c:v>-3659824.9999999991</c:v>
                      </c:pt>
                      <c:pt idx="1542">
                        <c:v>-3659824.9999999991</c:v>
                      </c:pt>
                      <c:pt idx="1543">
                        <c:v>-3659824.9999999991</c:v>
                      </c:pt>
                      <c:pt idx="1544">
                        <c:v>-3659824.9999999991</c:v>
                      </c:pt>
                      <c:pt idx="1545">
                        <c:v>-3659824.9999999991</c:v>
                      </c:pt>
                      <c:pt idx="1546">
                        <c:v>-3659824.9999999991</c:v>
                      </c:pt>
                      <c:pt idx="1547">
                        <c:v>-3659824.9999999991</c:v>
                      </c:pt>
                      <c:pt idx="1548">
                        <c:v>-3659824.9999999991</c:v>
                      </c:pt>
                      <c:pt idx="1549">
                        <c:v>-3659824.9999999991</c:v>
                      </c:pt>
                      <c:pt idx="1550">
                        <c:v>-3659824.9999999991</c:v>
                      </c:pt>
                      <c:pt idx="1551">
                        <c:v>-3659824.9999999991</c:v>
                      </c:pt>
                      <c:pt idx="1552">
                        <c:v>-3659824.9999999991</c:v>
                      </c:pt>
                      <c:pt idx="1553">
                        <c:v>-3659824.9999999991</c:v>
                      </c:pt>
                      <c:pt idx="1554">
                        <c:v>-3659824.9999999991</c:v>
                      </c:pt>
                      <c:pt idx="1555">
                        <c:v>-3659824.9999999991</c:v>
                      </c:pt>
                      <c:pt idx="1556">
                        <c:v>-3659824.9999999991</c:v>
                      </c:pt>
                      <c:pt idx="1557">
                        <c:v>-3659824.9999999991</c:v>
                      </c:pt>
                      <c:pt idx="1558">
                        <c:v>-3659824.9999999991</c:v>
                      </c:pt>
                      <c:pt idx="1559">
                        <c:v>-3659824.9999999991</c:v>
                      </c:pt>
                      <c:pt idx="1560">
                        <c:v>-3659824.9999999991</c:v>
                      </c:pt>
                      <c:pt idx="1561">
                        <c:v>-3659824.9999999991</c:v>
                      </c:pt>
                      <c:pt idx="1562">
                        <c:v>-3659824.9999999991</c:v>
                      </c:pt>
                      <c:pt idx="1563">
                        <c:v>-3659824.9999999991</c:v>
                      </c:pt>
                      <c:pt idx="1564">
                        <c:v>-3659824.9999999991</c:v>
                      </c:pt>
                      <c:pt idx="1565">
                        <c:v>-3659824.9999999991</c:v>
                      </c:pt>
                      <c:pt idx="1566">
                        <c:v>-3659824.9999999991</c:v>
                      </c:pt>
                      <c:pt idx="1567">
                        <c:v>-3659824.9999999991</c:v>
                      </c:pt>
                      <c:pt idx="1568">
                        <c:v>-3659824.9999999991</c:v>
                      </c:pt>
                      <c:pt idx="1569">
                        <c:v>-3659824.9999999991</c:v>
                      </c:pt>
                      <c:pt idx="1570">
                        <c:v>-3659824.9999999991</c:v>
                      </c:pt>
                      <c:pt idx="1571">
                        <c:v>-3659824.9999999991</c:v>
                      </c:pt>
                      <c:pt idx="1572">
                        <c:v>-3659824.9999999991</c:v>
                      </c:pt>
                      <c:pt idx="1573">
                        <c:v>-3659824.9999999991</c:v>
                      </c:pt>
                      <c:pt idx="1574">
                        <c:v>-3659824.9999999991</c:v>
                      </c:pt>
                      <c:pt idx="1575">
                        <c:v>-3659824.9999999991</c:v>
                      </c:pt>
                      <c:pt idx="1576">
                        <c:v>-3659824.9999999991</c:v>
                      </c:pt>
                      <c:pt idx="1577">
                        <c:v>-3659824.9999999991</c:v>
                      </c:pt>
                      <c:pt idx="1578">
                        <c:v>-3662502.9999999991</c:v>
                      </c:pt>
                      <c:pt idx="1579">
                        <c:v>-3666510.2499999991</c:v>
                      </c:pt>
                      <c:pt idx="1580">
                        <c:v>-3671840.2499999991</c:v>
                      </c:pt>
                      <c:pt idx="1581">
                        <c:v>-3677812.1249999991</c:v>
                      </c:pt>
                      <c:pt idx="1582">
                        <c:v>-3684425.8749999991</c:v>
                      </c:pt>
                      <c:pt idx="1583">
                        <c:v>-3692981.4999999991</c:v>
                      </c:pt>
                      <c:pt idx="1584">
                        <c:v>-3702796.4999999991</c:v>
                      </c:pt>
                      <c:pt idx="1585">
                        <c:v>-3713846.4999999991</c:v>
                      </c:pt>
                      <c:pt idx="1586">
                        <c:v>-3726103.8749999991</c:v>
                      </c:pt>
                      <c:pt idx="1587">
                        <c:v>-3738898.0416666656</c:v>
                      </c:pt>
                      <c:pt idx="1588">
                        <c:v>-3750949.5833333321</c:v>
                      </c:pt>
                      <c:pt idx="1589">
                        <c:v>-3761020.2499999986</c:v>
                      </c:pt>
                      <c:pt idx="1590">
                        <c:v>-3769153.3749999986</c:v>
                      </c:pt>
                      <c:pt idx="1591">
                        <c:v>-3775377.1249999986</c:v>
                      </c:pt>
                      <c:pt idx="1592">
                        <c:v>-3780338.7916666651</c:v>
                      </c:pt>
                      <c:pt idx="1593">
                        <c:v>-3784047.0416666651</c:v>
                      </c:pt>
                      <c:pt idx="1594">
                        <c:v>-3786514.8749999986</c:v>
                      </c:pt>
                      <c:pt idx="1595">
                        <c:v>-3790210.1249999986</c:v>
                      </c:pt>
                      <c:pt idx="1596">
                        <c:v>-3795119.7916666651</c:v>
                      </c:pt>
                      <c:pt idx="1597">
                        <c:v>-3801846.7499999986</c:v>
                      </c:pt>
                      <c:pt idx="1598">
                        <c:v>-3810962.9999999986</c:v>
                      </c:pt>
                      <c:pt idx="1599">
                        <c:v>-3821221.0833333321</c:v>
                      </c:pt>
                      <c:pt idx="1600">
                        <c:v>-3832593.3749999986</c:v>
                      </c:pt>
                      <c:pt idx="1601">
                        <c:v>-3844455.8749999986</c:v>
                      </c:pt>
                      <c:pt idx="1602">
                        <c:v>-3855034.6249999986</c:v>
                      </c:pt>
                      <c:pt idx="1603">
                        <c:v>-3863201.8749999986</c:v>
                      </c:pt>
                      <c:pt idx="1604">
                        <c:v>-3869583.2499999986</c:v>
                      </c:pt>
                      <c:pt idx="1605">
                        <c:v>-3873625.1666666651</c:v>
                      </c:pt>
                      <c:pt idx="1606">
                        <c:v>-3875930.4999999986</c:v>
                      </c:pt>
                      <c:pt idx="1607">
                        <c:v>-3877080.9999999986</c:v>
                      </c:pt>
                      <c:pt idx="1608">
                        <c:v>-3877080.9999999986</c:v>
                      </c:pt>
                      <c:pt idx="1609">
                        <c:v>-3877080.9999999986</c:v>
                      </c:pt>
                      <c:pt idx="1610">
                        <c:v>-3877080.9999999986</c:v>
                      </c:pt>
                      <c:pt idx="1611">
                        <c:v>-3877080.9999999986</c:v>
                      </c:pt>
                      <c:pt idx="1612">
                        <c:v>-3877080.9999999986</c:v>
                      </c:pt>
                      <c:pt idx="1613">
                        <c:v>-3877080.9999999986</c:v>
                      </c:pt>
                      <c:pt idx="1614">
                        <c:v>-3877080.9999999986</c:v>
                      </c:pt>
                      <c:pt idx="1615">
                        <c:v>-3877080.9999999986</c:v>
                      </c:pt>
                      <c:pt idx="1616">
                        <c:v>-3877080.9999999986</c:v>
                      </c:pt>
                      <c:pt idx="1617">
                        <c:v>-3877080.9999999986</c:v>
                      </c:pt>
                      <c:pt idx="1618">
                        <c:v>-3877080.9999999986</c:v>
                      </c:pt>
                      <c:pt idx="1619">
                        <c:v>-3877080.9999999986</c:v>
                      </c:pt>
                      <c:pt idx="1620">
                        <c:v>-3877080.9999999986</c:v>
                      </c:pt>
                      <c:pt idx="1621">
                        <c:v>-3877080.9999999986</c:v>
                      </c:pt>
                      <c:pt idx="1622">
                        <c:v>-3877080.9999999986</c:v>
                      </c:pt>
                      <c:pt idx="1623">
                        <c:v>-3877080.9999999986</c:v>
                      </c:pt>
                      <c:pt idx="1624">
                        <c:v>-3877080.9999999986</c:v>
                      </c:pt>
                      <c:pt idx="1625">
                        <c:v>-3880238.9166666651</c:v>
                      </c:pt>
                      <c:pt idx="1626">
                        <c:v>-3889050.7499999986</c:v>
                      </c:pt>
                      <c:pt idx="1627">
                        <c:v>-3904026.7499999986</c:v>
                      </c:pt>
                      <c:pt idx="1628">
                        <c:v>-3923752.0833333321</c:v>
                      </c:pt>
                      <c:pt idx="1629">
                        <c:v>-3946198.7499999986</c:v>
                      </c:pt>
                      <c:pt idx="1630">
                        <c:v>-3968264.6249999986</c:v>
                      </c:pt>
                      <c:pt idx="1631">
                        <c:v>-3986449.9999999986</c:v>
                      </c:pt>
                      <c:pt idx="1632">
                        <c:v>-3999200.8333333321</c:v>
                      </c:pt>
                      <c:pt idx="1633">
                        <c:v>-4006097.3333333321</c:v>
                      </c:pt>
                      <c:pt idx="1634">
                        <c:v>-4008389.6666666656</c:v>
                      </c:pt>
                      <c:pt idx="1635">
                        <c:v>-4008962.2083333321</c:v>
                      </c:pt>
                      <c:pt idx="1636">
                        <c:v>-4009534.7499999986</c:v>
                      </c:pt>
                      <c:pt idx="1637">
                        <c:v>-4011822.7499999986</c:v>
                      </c:pt>
                      <c:pt idx="1638">
                        <c:v>-4015815.3749999986</c:v>
                      </c:pt>
                      <c:pt idx="1639">
                        <c:v>-4020929.2499999986</c:v>
                      </c:pt>
                      <c:pt idx="1640">
                        <c:v>-4026018.7499999986</c:v>
                      </c:pt>
                      <c:pt idx="1641">
                        <c:v>-4029398.7499999986</c:v>
                      </c:pt>
                      <c:pt idx="1642">
                        <c:v>-4029960.9999999986</c:v>
                      </c:pt>
                      <c:pt idx="1643">
                        <c:v>-4029960.9999999986</c:v>
                      </c:pt>
                      <c:pt idx="1644">
                        <c:v>-4029960.9999999986</c:v>
                      </c:pt>
                      <c:pt idx="1645">
                        <c:v>-4029960.9999999986</c:v>
                      </c:pt>
                      <c:pt idx="1646">
                        <c:v>-4029960.9999999986</c:v>
                      </c:pt>
                      <c:pt idx="1647">
                        <c:v>-4029960.9999999986</c:v>
                      </c:pt>
                      <c:pt idx="1648">
                        <c:v>-4029960.9999999986</c:v>
                      </c:pt>
                      <c:pt idx="1649">
                        <c:v>-4029960.9999999986</c:v>
                      </c:pt>
                      <c:pt idx="1650">
                        <c:v>-4029960.9999999986</c:v>
                      </c:pt>
                      <c:pt idx="1651">
                        <c:v>-4029960.9999999986</c:v>
                      </c:pt>
                      <c:pt idx="1652">
                        <c:v>-4029960.9999999986</c:v>
                      </c:pt>
                      <c:pt idx="1653">
                        <c:v>-4029960.9999999986</c:v>
                      </c:pt>
                      <c:pt idx="1654">
                        <c:v>-4029960.9999999986</c:v>
                      </c:pt>
                      <c:pt idx="1655">
                        <c:v>-4029960.9999999986</c:v>
                      </c:pt>
                      <c:pt idx="1656">
                        <c:v>-4029960.9999999986</c:v>
                      </c:pt>
                      <c:pt idx="1657">
                        <c:v>-4029960.9999999986</c:v>
                      </c:pt>
                      <c:pt idx="1658">
                        <c:v>-4029960.9999999986</c:v>
                      </c:pt>
                      <c:pt idx="1659">
                        <c:v>-4029960.9999999986</c:v>
                      </c:pt>
                      <c:pt idx="1660">
                        <c:v>-4029960.9999999986</c:v>
                      </c:pt>
                      <c:pt idx="1661">
                        <c:v>-4029960.9999999986</c:v>
                      </c:pt>
                      <c:pt idx="1662">
                        <c:v>-4029960.9999999986</c:v>
                      </c:pt>
                      <c:pt idx="1663">
                        <c:v>-4029960.9999999986</c:v>
                      </c:pt>
                      <c:pt idx="1664">
                        <c:v>-4029960.9999999986</c:v>
                      </c:pt>
                      <c:pt idx="1665">
                        <c:v>-4029960.9999999986</c:v>
                      </c:pt>
                      <c:pt idx="1666">
                        <c:v>-4029960.9999999986</c:v>
                      </c:pt>
                      <c:pt idx="1667">
                        <c:v>-4029960.9999999986</c:v>
                      </c:pt>
                      <c:pt idx="1668">
                        <c:v>-4029960.9999999986</c:v>
                      </c:pt>
                      <c:pt idx="1669">
                        <c:v>-4029960.9999999986</c:v>
                      </c:pt>
                      <c:pt idx="1670">
                        <c:v>-4029960.9999999986</c:v>
                      </c:pt>
                      <c:pt idx="1671">
                        <c:v>-4029960.9999999986</c:v>
                      </c:pt>
                      <c:pt idx="1672">
                        <c:v>-4029960.9999999986</c:v>
                      </c:pt>
                      <c:pt idx="1673">
                        <c:v>-4029960.9999999986</c:v>
                      </c:pt>
                      <c:pt idx="1674">
                        <c:v>-4029960.9999999986</c:v>
                      </c:pt>
                      <c:pt idx="1675">
                        <c:v>-4029960.9999999986</c:v>
                      </c:pt>
                      <c:pt idx="1676">
                        <c:v>-4030648.3749999986</c:v>
                      </c:pt>
                      <c:pt idx="1677">
                        <c:v>-4032708.8749999986</c:v>
                      </c:pt>
                      <c:pt idx="1678">
                        <c:v>-4036137.6249999986</c:v>
                      </c:pt>
                      <c:pt idx="1679">
                        <c:v>-4040242.3749999986</c:v>
                      </c:pt>
                      <c:pt idx="1680">
                        <c:v>-4044337.3749999986</c:v>
                      </c:pt>
                      <c:pt idx="1681">
                        <c:v>-4047060.8749999986</c:v>
                      </c:pt>
                      <c:pt idx="1682">
                        <c:v>-4047741.2083333321</c:v>
                      </c:pt>
                      <c:pt idx="1683">
                        <c:v>-4047741.2083333321</c:v>
                      </c:pt>
                      <c:pt idx="1684">
                        <c:v>-4047741.2083333321</c:v>
                      </c:pt>
                      <c:pt idx="1685">
                        <c:v>-4047741.2083333321</c:v>
                      </c:pt>
                      <c:pt idx="1686">
                        <c:v>-4047741.2083333321</c:v>
                      </c:pt>
                      <c:pt idx="1687">
                        <c:v>-4047741.2083333321</c:v>
                      </c:pt>
                      <c:pt idx="1688">
                        <c:v>-4047741.2083333321</c:v>
                      </c:pt>
                      <c:pt idx="1689">
                        <c:v>-4047741.2083333321</c:v>
                      </c:pt>
                      <c:pt idx="1690">
                        <c:v>-4047741.2083333321</c:v>
                      </c:pt>
                      <c:pt idx="1691">
                        <c:v>-4047741.2083333321</c:v>
                      </c:pt>
                      <c:pt idx="1692">
                        <c:v>-4047741.2083333321</c:v>
                      </c:pt>
                      <c:pt idx="1693">
                        <c:v>-4047741.2083333321</c:v>
                      </c:pt>
                      <c:pt idx="1694">
                        <c:v>-4047741.2083333321</c:v>
                      </c:pt>
                      <c:pt idx="1695">
                        <c:v>-4047741.2083333321</c:v>
                      </c:pt>
                      <c:pt idx="1696">
                        <c:v>-4047741.2083333321</c:v>
                      </c:pt>
                      <c:pt idx="1697">
                        <c:v>-4047741.2083333321</c:v>
                      </c:pt>
                      <c:pt idx="1698">
                        <c:v>-4047741.2083333321</c:v>
                      </c:pt>
                      <c:pt idx="1699">
                        <c:v>-4048437.7916666656</c:v>
                      </c:pt>
                      <c:pt idx="1700">
                        <c:v>-4050525.9166666656</c:v>
                      </c:pt>
                      <c:pt idx="1701">
                        <c:v>-4053305.7499999991</c:v>
                      </c:pt>
                      <c:pt idx="1702">
                        <c:v>-4056081.2499999991</c:v>
                      </c:pt>
                      <c:pt idx="1703">
                        <c:v>-4059545.2083333326</c:v>
                      </c:pt>
                      <c:pt idx="1704">
                        <c:v>-4063001.041666666</c:v>
                      </c:pt>
                      <c:pt idx="1705">
                        <c:v>-4065761.3749999995</c:v>
                      </c:pt>
                      <c:pt idx="1706">
                        <c:v>-4068517.3749999995</c:v>
                      </c:pt>
                      <c:pt idx="1707">
                        <c:v>-4070581.1249999995</c:v>
                      </c:pt>
                      <c:pt idx="1708">
                        <c:v>-4071955.8749999995</c:v>
                      </c:pt>
                      <c:pt idx="1709">
                        <c:v>-4073329.541666666</c:v>
                      </c:pt>
                      <c:pt idx="1710">
                        <c:v>-4073329.541666666</c:v>
                      </c:pt>
                      <c:pt idx="1711">
                        <c:v>-4073329.541666666</c:v>
                      </c:pt>
                      <c:pt idx="1712">
                        <c:v>-4073329.541666666</c:v>
                      </c:pt>
                      <c:pt idx="1713">
                        <c:v>-4073329.541666666</c:v>
                      </c:pt>
                      <c:pt idx="1714">
                        <c:v>-4073329.541666666</c:v>
                      </c:pt>
                      <c:pt idx="1715">
                        <c:v>-4073329.541666666</c:v>
                      </c:pt>
                      <c:pt idx="1716">
                        <c:v>-4073329.541666666</c:v>
                      </c:pt>
                      <c:pt idx="1717">
                        <c:v>-4073329.541666666</c:v>
                      </c:pt>
                      <c:pt idx="1718">
                        <c:v>-4073329.541666666</c:v>
                      </c:pt>
                      <c:pt idx="1719">
                        <c:v>-4073329.541666666</c:v>
                      </c:pt>
                      <c:pt idx="1720">
                        <c:v>-4073329.541666666</c:v>
                      </c:pt>
                      <c:pt idx="1721">
                        <c:v>-4073329.541666666</c:v>
                      </c:pt>
                      <c:pt idx="1722">
                        <c:v>-4073329.541666666</c:v>
                      </c:pt>
                      <c:pt idx="1723">
                        <c:v>-4073329.541666666</c:v>
                      </c:pt>
                      <c:pt idx="1724">
                        <c:v>-4073329.541666666</c:v>
                      </c:pt>
                      <c:pt idx="1725">
                        <c:v>-4077593.541666666</c:v>
                      </c:pt>
                      <c:pt idx="1726">
                        <c:v>-4087504.9583333326</c:v>
                      </c:pt>
                      <c:pt idx="1727">
                        <c:v>-4103675.8749999991</c:v>
                      </c:pt>
                      <c:pt idx="1728">
                        <c:v>-4126627.3749999991</c:v>
                      </c:pt>
                      <c:pt idx="1729">
                        <c:v>-4156091.3333333326</c:v>
                      </c:pt>
                      <c:pt idx="1730">
                        <c:v>-4189029.541666666</c:v>
                      </c:pt>
                      <c:pt idx="1731">
                        <c:v>-4222621.541666666</c:v>
                      </c:pt>
                      <c:pt idx="1732">
                        <c:v>-4255495.291666666</c:v>
                      </c:pt>
                      <c:pt idx="1733">
                        <c:v>-4286416.333333333</c:v>
                      </c:pt>
                      <c:pt idx="1734">
                        <c:v>-4315464.291666666</c:v>
                      </c:pt>
                      <c:pt idx="1735">
                        <c:v>-4343321.1249999991</c:v>
                      </c:pt>
                      <c:pt idx="1736">
                        <c:v>-4371197.9999999991</c:v>
                      </c:pt>
                      <c:pt idx="1737">
                        <c:v>-4398463.8749999991</c:v>
                      </c:pt>
                      <c:pt idx="1738">
                        <c:v>-4424576.541666666</c:v>
                      </c:pt>
                      <c:pt idx="1739">
                        <c:v>-4449005.708333333</c:v>
                      </c:pt>
                      <c:pt idx="1740">
                        <c:v>-4470215.208333333</c:v>
                      </c:pt>
                      <c:pt idx="1741">
                        <c:v>-4487305.875</c:v>
                      </c:pt>
                      <c:pt idx="1742">
                        <c:v>-4501521.375</c:v>
                      </c:pt>
                      <c:pt idx="1743">
                        <c:v>-4513988.375</c:v>
                      </c:pt>
                      <c:pt idx="1744">
                        <c:v>-4524771.875</c:v>
                      </c:pt>
                      <c:pt idx="1745">
                        <c:v>-4534933.541666667</c:v>
                      </c:pt>
                      <c:pt idx="1746">
                        <c:v>-4544986.875</c:v>
                      </c:pt>
                      <c:pt idx="1747">
                        <c:v>-4553937.375</c:v>
                      </c:pt>
                      <c:pt idx="1748">
                        <c:v>-4561824.041666667</c:v>
                      </c:pt>
                      <c:pt idx="1749">
                        <c:v>-4568664.208333334</c:v>
                      </c:pt>
                      <c:pt idx="1750">
                        <c:v>-4574002.8750000009</c:v>
                      </c:pt>
                      <c:pt idx="1751">
                        <c:v>-4578829.1250000009</c:v>
                      </c:pt>
                      <c:pt idx="1752">
                        <c:v>-4583628.2916666679</c:v>
                      </c:pt>
                      <c:pt idx="1753">
                        <c:v>-4588400.3750000009</c:v>
                      </c:pt>
                      <c:pt idx="1754">
                        <c:v>-4593145.3750000009</c:v>
                      </c:pt>
                      <c:pt idx="1755">
                        <c:v>-4597863.2916666679</c:v>
                      </c:pt>
                      <c:pt idx="1756">
                        <c:v>-4602554.1250000009</c:v>
                      </c:pt>
                      <c:pt idx="1757">
                        <c:v>-4607684.2500000009</c:v>
                      </c:pt>
                      <c:pt idx="1758">
                        <c:v>-4612778.6250000009</c:v>
                      </c:pt>
                      <c:pt idx="1759">
                        <c:v>-4617843.208333334</c:v>
                      </c:pt>
                      <c:pt idx="1760">
                        <c:v>-4623329.208333334</c:v>
                      </c:pt>
                      <c:pt idx="1761">
                        <c:v>-4628776.208333334</c:v>
                      </c:pt>
                      <c:pt idx="1762">
                        <c:v>-4634184.208333334</c:v>
                      </c:pt>
                      <c:pt idx="1763">
                        <c:v>-4639553.208333334</c:v>
                      </c:pt>
                      <c:pt idx="1764">
                        <c:v>-4645327.3750000009</c:v>
                      </c:pt>
                      <c:pt idx="1765">
                        <c:v>-4652373.3750000009</c:v>
                      </c:pt>
                      <c:pt idx="1766">
                        <c:v>-4661954.3750000009</c:v>
                      </c:pt>
                      <c:pt idx="1767">
                        <c:v>-4674808.1250000009</c:v>
                      </c:pt>
                      <c:pt idx="1768">
                        <c:v>-4691578.1250000009</c:v>
                      </c:pt>
                      <c:pt idx="1769">
                        <c:v>-4712324.5000000009</c:v>
                      </c:pt>
                      <c:pt idx="1770">
                        <c:v>-4735822.0000000009</c:v>
                      </c:pt>
                      <c:pt idx="1771">
                        <c:v>-4759776.6666666679</c:v>
                      </c:pt>
                      <c:pt idx="1772">
                        <c:v>-4782622.0000000009</c:v>
                      </c:pt>
                      <c:pt idx="1773">
                        <c:v>-4803678.7500000009</c:v>
                      </c:pt>
                      <c:pt idx="1774">
                        <c:v>-4822111.1250000009</c:v>
                      </c:pt>
                      <c:pt idx="1775">
                        <c:v>-4837857.3750000009</c:v>
                      </c:pt>
                      <c:pt idx="1776">
                        <c:v>-4852053.3750000009</c:v>
                      </c:pt>
                      <c:pt idx="1777">
                        <c:v>-4865908.1250000009</c:v>
                      </c:pt>
                      <c:pt idx="1778">
                        <c:v>-4880445.3750000009</c:v>
                      </c:pt>
                      <c:pt idx="1779">
                        <c:v>-4896162.3750000009</c:v>
                      </c:pt>
                      <c:pt idx="1780">
                        <c:v>-4912420.5000000009</c:v>
                      </c:pt>
                      <c:pt idx="1781">
                        <c:v>-4927765.3750000009</c:v>
                      </c:pt>
                      <c:pt idx="1782">
                        <c:v>-4940975.5416666679</c:v>
                      </c:pt>
                      <c:pt idx="1783">
                        <c:v>-4951585.7083333349</c:v>
                      </c:pt>
                      <c:pt idx="1784">
                        <c:v>-4959680.9166666679</c:v>
                      </c:pt>
                      <c:pt idx="1785">
                        <c:v>-4966119.1666666679</c:v>
                      </c:pt>
                      <c:pt idx="1786">
                        <c:v>-4971675.0416666679</c:v>
                      </c:pt>
                      <c:pt idx="1787">
                        <c:v>-4976697.3750000009</c:v>
                      </c:pt>
                      <c:pt idx="1788">
                        <c:v>-4981450.5000000009</c:v>
                      </c:pt>
                      <c:pt idx="1789">
                        <c:v>-4986225.2916666679</c:v>
                      </c:pt>
                      <c:pt idx="1790">
                        <c:v>-4991154.4583333349</c:v>
                      </c:pt>
                      <c:pt idx="1791">
                        <c:v>-4996108.0000000019</c:v>
                      </c:pt>
                      <c:pt idx="1792">
                        <c:v>-5000638.5000000019</c:v>
                      </c:pt>
                      <c:pt idx="1793">
                        <c:v>-5003984.3750000019</c:v>
                      </c:pt>
                      <c:pt idx="1794">
                        <c:v>-5006434.8750000019</c:v>
                      </c:pt>
                      <c:pt idx="1795">
                        <c:v>-5006434.8750000019</c:v>
                      </c:pt>
                      <c:pt idx="1796">
                        <c:v>-5006434.8750000019</c:v>
                      </c:pt>
                      <c:pt idx="1797">
                        <c:v>-5006434.8750000019</c:v>
                      </c:pt>
                      <c:pt idx="1798">
                        <c:v>-5006434.8750000019</c:v>
                      </c:pt>
                      <c:pt idx="1799">
                        <c:v>-5006434.8750000019</c:v>
                      </c:pt>
                      <c:pt idx="1800">
                        <c:v>-5006434.8750000019</c:v>
                      </c:pt>
                    </c:numCache>
                  </c:numRef>
                </c:val>
                <c:smooth val="0"/>
                <c:extLst xmlns:c15="http://schemas.microsoft.com/office/drawing/2012/chart">
                  <c:ext xmlns:c16="http://schemas.microsoft.com/office/drawing/2014/chart" uri="{C3380CC4-5D6E-409C-BE32-E72D297353CC}">
                    <c16:uniqueId val="{00000003-88FA-4BF0-B45C-ABB26BFF0C87}"/>
                  </c:ext>
                </c:extLst>
              </c15:ser>
            </c15:filteredLineSeries>
          </c:ext>
        </c:extLst>
      </c:lineChart>
      <c:catAx>
        <c:axId val="15608930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68607"/>
        <c:crosses val="autoZero"/>
        <c:auto val="1"/>
        <c:lblAlgn val="ctr"/>
        <c:lblOffset val="100"/>
        <c:noMultiLvlLbl val="0"/>
      </c:catAx>
      <c:valAx>
        <c:axId val="1560868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930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KERS Energy Recoverd per Braking Period &amp; Total (J) vs Time (s)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3"/>
          <c:order val="3"/>
          <c:tx>
            <c:v>KERS energy Recvovered per braking period</c:v>
          </c:tx>
          <c:spPr>
            <a:ln w="28575" cap="rnd">
              <a:solidFill>
                <a:schemeClr val="accent4"/>
              </a:solidFill>
              <a:round/>
            </a:ln>
            <a:effectLst/>
          </c:spPr>
          <c:marker>
            <c:symbol val="none"/>
          </c:marker>
          <c:val>
            <c:numRef>
              <c:f>WLTC_class_3!$AE$8:$AE$1809</c:f>
              <c:numCache>
                <c:formatCode>General</c:formatCode>
                <c:ptCount val="180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385.66666666665844</c:v>
                </c:pt>
                <c:pt idx="36">
                  <c:v>3833.2666666666532</c:v>
                </c:pt>
                <c:pt idx="37">
                  <c:v>11789.699999999995</c:v>
                </c:pt>
                <c:pt idx="38">
                  <c:v>21645</c:v>
                </c:pt>
                <c:pt idx="39">
                  <c:v>30142.666666666664</c:v>
                </c:pt>
                <c:pt idx="40">
                  <c:v>37189.533333333333</c:v>
                </c:pt>
                <c:pt idx="41">
                  <c:v>45027.666666666672</c:v>
                </c:pt>
                <c:pt idx="42">
                  <c:v>54075.666666666664</c:v>
                </c:pt>
                <c:pt idx="43">
                  <c:v>61471.8</c:v>
                </c:pt>
                <c:pt idx="44">
                  <c:v>65512.200000000004</c:v>
                </c:pt>
                <c:pt idx="45">
                  <c:v>67142.400000000009</c:v>
                </c:pt>
                <c:pt idx="46">
                  <c:v>68380</c:v>
                </c:pt>
                <c:pt idx="47">
                  <c:v>70070</c:v>
                </c:pt>
                <c:pt idx="48">
                  <c:v>71425.46666666666</c:v>
                </c:pt>
                <c:pt idx="49">
                  <c:v>71888.266666666663</c:v>
                </c:pt>
                <c:pt idx="50">
                  <c:v>72196.800000000003</c:v>
                </c:pt>
                <c:pt idx="51">
                  <c:v>73780.2</c:v>
                </c:pt>
                <c:pt idx="52">
                  <c:v>76705.633333333331</c:v>
                </c:pt>
                <c:pt idx="53">
                  <c:v>78749.233333333337</c:v>
                </c:pt>
                <c:pt idx="54">
                  <c:v>79326</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513.499999999995</c:v>
                </c:pt>
                <c:pt idx="80">
                  <c:v>2203.499999999995</c:v>
                </c:pt>
                <c:pt idx="81">
                  <c:v>5039.6666666666661</c:v>
                </c:pt>
                <c:pt idx="82">
                  <c:v>7464.1666666666661</c:v>
                </c:pt>
                <c:pt idx="83">
                  <c:v>8426.166666666657</c:v>
                </c:pt>
                <c:pt idx="84">
                  <c:v>10175.533333333326</c:v>
                </c:pt>
                <c:pt idx="85">
                  <c:v>12353.466666666667</c:v>
                </c:pt>
                <c:pt idx="86">
                  <c:v>14342.033333333329</c:v>
                </c:pt>
                <c:pt idx="87">
                  <c:v>15991.299999999988</c:v>
                </c:pt>
                <c:pt idx="88">
                  <c:v>19992.699999999993</c:v>
                </c:pt>
                <c:pt idx="89">
                  <c:v>29530.799999999996</c:v>
                </c:pt>
                <c:pt idx="90">
                  <c:v>41242.499999999993</c:v>
                </c:pt>
                <c:pt idx="91">
                  <c:v>51061.833333333328</c:v>
                </c:pt>
                <c:pt idx="92">
                  <c:v>56807.833333333328</c:v>
                </c:pt>
                <c:pt idx="93">
                  <c:v>59884.499999999993</c:v>
                </c:pt>
                <c:pt idx="94">
                  <c:v>62536.499999999993</c:v>
                </c:pt>
                <c:pt idx="95">
                  <c:v>64981.366666666661</c:v>
                </c:pt>
                <c:pt idx="96">
                  <c:v>66363.7</c:v>
                </c:pt>
                <c:pt idx="97">
                  <c:v>66925.3</c:v>
                </c:pt>
                <c:pt idx="98">
                  <c:v>67268.5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3312.4000000000015</c:v>
                </c:pt>
                <c:pt idx="152">
                  <c:v>11327.33333333333</c:v>
                </c:pt>
                <c:pt idx="153">
                  <c:v>21022.73333333333</c:v>
                </c:pt>
                <c:pt idx="154">
                  <c:v>27994.633333333331</c:v>
                </c:pt>
                <c:pt idx="155">
                  <c:v>31049.199999999997</c:v>
                </c:pt>
                <c:pt idx="156">
                  <c:v>31413.199999999997</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4699.9333333333298</c:v>
                </c:pt>
                <c:pt idx="172">
                  <c:v>14434.333333333328</c:v>
                </c:pt>
                <c:pt idx="173">
                  <c:v>25180.999999999993</c:v>
                </c:pt>
                <c:pt idx="174">
                  <c:v>31874.69999999999</c:v>
                </c:pt>
                <c:pt idx="175">
                  <c:v>34067.366666666654</c:v>
                </c:pt>
                <c:pt idx="176">
                  <c:v>0</c:v>
                </c:pt>
                <c:pt idx="177">
                  <c:v>0</c:v>
                </c:pt>
                <c:pt idx="178">
                  <c:v>0</c:v>
                </c:pt>
                <c:pt idx="179">
                  <c:v>0</c:v>
                </c:pt>
                <c:pt idx="180">
                  <c:v>0</c:v>
                </c:pt>
                <c:pt idx="181">
                  <c:v>511.33333333333604</c:v>
                </c:pt>
                <c:pt idx="182">
                  <c:v>2029.7333333333352</c:v>
                </c:pt>
                <c:pt idx="183">
                  <c:v>5831.366666666665</c:v>
                </c:pt>
                <c:pt idx="184">
                  <c:v>11147.066666666666</c:v>
                </c:pt>
                <c:pt idx="185">
                  <c:v>16362.666666666668</c:v>
                </c:pt>
                <c:pt idx="186">
                  <c:v>20639.666666666672</c:v>
                </c:pt>
                <c:pt idx="187">
                  <c:v>23833.76666666667</c:v>
                </c:pt>
                <c:pt idx="188">
                  <c:v>26204.966666666671</c:v>
                </c:pt>
                <c:pt idx="189">
                  <c:v>27973.833333333339</c:v>
                </c:pt>
                <c:pt idx="190">
                  <c:v>29230.500000000007</c:v>
                </c:pt>
                <c:pt idx="191">
                  <c:v>30180.366666666672</c:v>
                </c:pt>
                <c:pt idx="192">
                  <c:v>30851.166666666672</c:v>
                </c:pt>
                <c:pt idx="193">
                  <c:v>31230.333333333339</c:v>
                </c:pt>
                <c:pt idx="194">
                  <c:v>31494.666666666672</c:v>
                </c:pt>
                <c:pt idx="195">
                  <c:v>31598.666666666672</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734.49999999999307</c:v>
                </c:pt>
                <c:pt idx="232">
                  <c:v>4631.0333333333292</c:v>
                </c:pt>
                <c:pt idx="233">
                  <c:v>12481.733333333341</c:v>
                </c:pt>
                <c:pt idx="234">
                  <c:v>21421.833333333336</c:v>
                </c:pt>
                <c:pt idx="235">
                  <c:v>28272.833333333339</c:v>
                </c:pt>
                <c:pt idx="236">
                  <c:v>32157.233333333334</c:v>
                </c:pt>
                <c:pt idx="237">
                  <c:v>35142.033333333333</c:v>
                </c:pt>
                <c:pt idx="238">
                  <c:v>39965.900000000009</c:v>
                </c:pt>
                <c:pt idx="239">
                  <c:v>48298.466666666674</c:v>
                </c:pt>
                <c:pt idx="240">
                  <c:v>58664.666666666672</c:v>
                </c:pt>
                <c:pt idx="241">
                  <c:v>67296.666666666672</c:v>
                </c:pt>
                <c:pt idx="242">
                  <c:v>74999.166666666672</c:v>
                </c:pt>
                <c:pt idx="243">
                  <c:v>82855.5</c:v>
                </c:pt>
                <c:pt idx="244">
                  <c:v>89902.366666666669</c:v>
                </c:pt>
                <c:pt idx="245">
                  <c:v>97740.5</c:v>
                </c:pt>
                <c:pt idx="246">
                  <c:v>106788.5</c:v>
                </c:pt>
                <c:pt idx="247">
                  <c:v>114184.63333333333</c:v>
                </c:pt>
                <c:pt idx="248">
                  <c:v>118225.03333333334</c:v>
                </c:pt>
                <c:pt idx="249">
                  <c:v>119855.23333333334</c:v>
                </c:pt>
                <c:pt idx="250">
                  <c:v>121092.83333333334</c:v>
                </c:pt>
                <c:pt idx="251">
                  <c:v>122782.83333333334</c:v>
                </c:pt>
                <c:pt idx="252">
                  <c:v>124138.3</c:v>
                </c:pt>
                <c:pt idx="253">
                  <c:v>124601.1</c:v>
                </c:pt>
                <c:pt idx="254">
                  <c:v>124909.63333333335</c:v>
                </c:pt>
                <c:pt idx="255">
                  <c:v>126493.03333333334</c:v>
                </c:pt>
                <c:pt idx="256">
                  <c:v>128466</c:v>
                </c:pt>
                <c:pt idx="257">
                  <c:v>128654.5</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597.9999999999942</c:v>
                </c:pt>
                <c:pt idx="272">
                  <c:v>1981.1999999999998</c:v>
                </c:pt>
                <c:pt idx="273">
                  <c:v>5710.8999999999969</c:v>
                </c:pt>
                <c:pt idx="274">
                  <c:v>14232.399999999998</c:v>
                </c:pt>
                <c:pt idx="275">
                  <c:v>24310.000000000004</c:v>
                </c:pt>
                <c:pt idx="276">
                  <c:v>34848.666666666672</c:v>
                </c:pt>
                <c:pt idx="277">
                  <c:v>45432.400000000009</c:v>
                </c:pt>
                <c:pt idx="278">
                  <c:v>57349.500000000007</c:v>
                </c:pt>
                <c:pt idx="279">
                  <c:v>67847</c:v>
                </c:pt>
                <c:pt idx="280">
                  <c:v>72761.866666666669</c:v>
                </c:pt>
                <c:pt idx="281">
                  <c:v>0</c:v>
                </c:pt>
                <c:pt idx="282">
                  <c:v>0</c:v>
                </c:pt>
                <c:pt idx="283">
                  <c:v>0</c:v>
                </c:pt>
                <c:pt idx="284">
                  <c:v>0</c:v>
                </c:pt>
                <c:pt idx="285">
                  <c:v>0</c:v>
                </c:pt>
                <c:pt idx="286">
                  <c:v>0</c:v>
                </c:pt>
                <c:pt idx="287">
                  <c:v>0</c:v>
                </c:pt>
                <c:pt idx="288">
                  <c:v>0</c:v>
                </c:pt>
                <c:pt idx="289">
                  <c:v>0</c:v>
                </c:pt>
                <c:pt idx="290">
                  <c:v>0</c:v>
                </c:pt>
                <c:pt idx="291">
                  <c:v>0</c:v>
                </c:pt>
                <c:pt idx="292">
                  <c:v>3624.3999999999915</c:v>
                </c:pt>
                <c:pt idx="293">
                  <c:v>7584.6333333333359</c:v>
                </c:pt>
                <c:pt idx="294">
                  <c:v>10249.200000000012</c:v>
                </c:pt>
                <c:pt idx="295">
                  <c:v>11466</c:v>
                </c:pt>
                <c:pt idx="296">
                  <c:v>0</c:v>
                </c:pt>
                <c:pt idx="297">
                  <c:v>0</c:v>
                </c:pt>
                <c:pt idx="298">
                  <c:v>0</c:v>
                </c:pt>
                <c:pt idx="299">
                  <c:v>0</c:v>
                </c:pt>
                <c:pt idx="300">
                  <c:v>409.93333333332458</c:v>
                </c:pt>
                <c:pt idx="301">
                  <c:v>1838.6333333333162</c:v>
                </c:pt>
                <c:pt idx="302">
                  <c:v>4463.7666666666582</c:v>
                </c:pt>
                <c:pt idx="303">
                  <c:v>8036.166666666667</c:v>
                </c:pt>
                <c:pt idx="304">
                  <c:v>12889.5</c:v>
                </c:pt>
                <c:pt idx="305">
                  <c:v>18518.5</c:v>
                </c:pt>
                <c:pt idx="306">
                  <c:v>23046.833333333332</c:v>
                </c:pt>
                <c:pt idx="307">
                  <c:v>25698.833333333332</c:v>
                </c:pt>
                <c:pt idx="308">
                  <c:v>26921.266666666659</c:v>
                </c:pt>
                <c:pt idx="309">
                  <c:v>27963.86666666665</c:v>
                </c:pt>
                <c:pt idx="310">
                  <c:v>29512.16666666665</c:v>
                </c:pt>
                <c:pt idx="311">
                  <c:v>31550.566666666655</c:v>
                </c:pt>
                <c:pt idx="312">
                  <c:v>34553.566666666666</c:v>
                </c:pt>
                <c:pt idx="313">
                  <c:v>38605.23333333333</c:v>
                </c:pt>
                <c:pt idx="314">
                  <c:v>43285.23333333333</c:v>
                </c:pt>
                <c:pt idx="315">
                  <c:v>47757.23333333333</c:v>
                </c:pt>
                <c:pt idx="316">
                  <c:v>51618.23333333333</c:v>
                </c:pt>
                <c:pt idx="317">
                  <c:v>55739.23333333333</c:v>
                </c:pt>
                <c:pt idx="318">
                  <c:v>60549.23333333333</c:v>
                </c:pt>
                <c:pt idx="319">
                  <c:v>65281.23333333333</c:v>
                </c:pt>
                <c:pt idx="320">
                  <c:v>67995.633333333331</c:v>
                </c:pt>
                <c:pt idx="321">
                  <c:v>69326.833333333328</c:v>
                </c:pt>
                <c:pt idx="322">
                  <c:v>70082.133333333331</c:v>
                </c:pt>
                <c:pt idx="323">
                  <c:v>70729.533333333326</c:v>
                </c:pt>
                <c:pt idx="324">
                  <c:v>71782.533333333326</c:v>
                </c:pt>
                <c:pt idx="325">
                  <c:v>72196.799999999988</c:v>
                </c:pt>
                <c:pt idx="326">
                  <c:v>72507.499999999985</c:v>
                </c:pt>
                <c:pt idx="327">
                  <c:v>73121.099999999977</c:v>
                </c:pt>
                <c:pt idx="328">
                  <c:v>76251.066666666651</c:v>
                </c:pt>
                <c:pt idx="329">
                  <c:v>81403.39999999998</c:v>
                </c:pt>
                <c:pt idx="330">
                  <c:v>84133.39999999998</c:v>
                </c:pt>
                <c:pt idx="331">
                  <c:v>84719.266666666648</c:v>
                </c:pt>
                <c:pt idx="332">
                  <c:v>85442.93333333332</c:v>
                </c:pt>
                <c:pt idx="333">
                  <c:v>86200.833333333314</c:v>
                </c:pt>
                <c:pt idx="334">
                  <c:v>86809.233333333308</c:v>
                </c:pt>
                <c:pt idx="335">
                  <c:v>87524.233333333308</c:v>
                </c:pt>
                <c:pt idx="336">
                  <c:v>87964.066666666637</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243.53333333333245</c:v>
                </c:pt>
                <c:pt idx="353">
                  <c:v>486.20000000000255</c:v>
                </c:pt>
                <c:pt idx="354">
                  <c:v>607.10000000000423</c:v>
                </c:pt>
                <c:pt idx="355">
                  <c:v>0</c:v>
                </c:pt>
                <c:pt idx="356">
                  <c:v>0</c:v>
                </c:pt>
                <c:pt idx="357">
                  <c:v>122.20000000000174</c:v>
                </c:pt>
                <c:pt idx="358">
                  <c:v>1699.5333333333358</c:v>
                </c:pt>
                <c:pt idx="359">
                  <c:v>5196.5333333333356</c:v>
                </c:pt>
                <c:pt idx="360">
                  <c:v>9204.8666666666686</c:v>
                </c:pt>
                <c:pt idx="361">
                  <c:v>12321.400000000003</c:v>
                </c:pt>
                <c:pt idx="362">
                  <c:v>14314.300000000001</c:v>
                </c:pt>
                <c:pt idx="363">
                  <c:v>15411.5</c:v>
                </c:pt>
                <c:pt idx="364">
                  <c:v>15770.300000000001</c:v>
                </c:pt>
                <c:pt idx="365">
                  <c:v>0</c:v>
                </c:pt>
                <c:pt idx="366">
                  <c:v>0</c:v>
                </c:pt>
                <c:pt idx="367">
                  <c:v>0</c:v>
                </c:pt>
                <c:pt idx="368">
                  <c:v>0</c:v>
                </c:pt>
                <c:pt idx="369">
                  <c:v>0</c:v>
                </c:pt>
                <c:pt idx="370">
                  <c:v>0</c:v>
                </c:pt>
                <c:pt idx="371">
                  <c:v>530.83333333333337</c:v>
                </c:pt>
                <c:pt idx="372">
                  <c:v>3831.0999999999985</c:v>
                </c:pt>
                <c:pt idx="373">
                  <c:v>9461.4000000000015</c:v>
                </c:pt>
                <c:pt idx="374">
                  <c:v>14753.7</c:v>
                </c:pt>
                <c:pt idx="375">
                  <c:v>18372.900000000001</c:v>
                </c:pt>
                <c:pt idx="376">
                  <c:v>20538.7</c:v>
                </c:pt>
                <c:pt idx="377">
                  <c:v>21864.7</c:v>
                </c:pt>
                <c:pt idx="378">
                  <c:v>22713.166666666668</c:v>
                </c:pt>
                <c:pt idx="379">
                  <c:v>23302.5</c:v>
                </c:pt>
                <c:pt idx="380">
                  <c:v>23895.3</c:v>
                </c:pt>
                <c:pt idx="381">
                  <c:v>24503.266666666666</c:v>
                </c:pt>
                <c:pt idx="382">
                  <c:v>25012.866666666665</c:v>
                </c:pt>
                <c:pt idx="383">
                  <c:v>25429.73333333333</c:v>
                </c:pt>
                <c:pt idx="384">
                  <c:v>25708.799999999996</c:v>
                </c:pt>
                <c:pt idx="385">
                  <c:v>25798.499999999996</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776.53333333333649</c:v>
                </c:pt>
                <c:pt idx="402">
                  <c:v>3258.2333333333372</c:v>
                </c:pt>
                <c:pt idx="403">
                  <c:v>6590.133333333335</c:v>
                </c:pt>
                <c:pt idx="404">
                  <c:v>9491.7333333333372</c:v>
                </c:pt>
                <c:pt idx="405">
                  <c:v>12030.200000000006</c:v>
                </c:pt>
                <c:pt idx="406">
                  <c:v>14623.266666666672</c:v>
                </c:pt>
                <c:pt idx="407">
                  <c:v>17127.933333333338</c:v>
                </c:pt>
                <c:pt idx="408">
                  <c:v>18984.333333333339</c:v>
                </c:pt>
                <c:pt idx="409">
                  <c:v>19845.800000000007</c:v>
                </c:pt>
                <c:pt idx="410">
                  <c:v>19966.266666666674</c:v>
                </c:pt>
                <c:pt idx="411">
                  <c:v>0</c:v>
                </c:pt>
                <c:pt idx="412">
                  <c:v>0</c:v>
                </c:pt>
                <c:pt idx="413">
                  <c:v>0</c:v>
                </c:pt>
                <c:pt idx="414">
                  <c:v>0</c:v>
                </c:pt>
                <c:pt idx="415">
                  <c:v>0</c:v>
                </c:pt>
                <c:pt idx="416">
                  <c:v>0</c:v>
                </c:pt>
                <c:pt idx="417">
                  <c:v>0</c:v>
                </c:pt>
                <c:pt idx="418">
                  <c:v>0</c:v>
                </c:pt>
                <c:pt idx="419">
                  <c:v>1222</c:v>
                </c:pt>
                <c:pt idx="420">
                  <c:v>2899.8666666666668</c:v>
                </c:pt>
                <c:pt idx="421">
                  <c:v>3906.9333333333352</c:v>
                </c:pt>
                <c:pt idx="422">
                  <c:v>4047.3333333333371</c:v>
                </c:pt>
                <c:pt idx="423">
                  <c:v>0</c:v>
                </c:pt>
                <c:pt idx="424">
                  <c:v>0</c:v>
                </c:pt>
                <c:pt idx="425">
                  <c:v>0</c:v>
                </c:pt>
                <c:pt idx="426">
                  <c:v>0</c:v>
                </c:pt>
                <c:pt idx="427">
                  <c:v>0</c:v>
                </c:pt>
                <c:pt idx="428">
                  <c:v>0</c:v>
                </c:pt>
                <c:pt idx="429">
                  <c:v>0</c:v>
                </c:pt>
                <c:pt idx="430">
                  <c:v>871.00000000000205</c:v>
                </c:pt>
                <c:pt idx="431">
                  <c:v>3145.1333333333369</c:v>
                </c:pt>
                <c:pt idx="432">
                  <c:v>5218.6333333333314</c:v>
                </c:pt>
                <c:pt idx="433">
                  <c:v>6303.6999999999944</c:v>
                </c:pt>
                <c:pt idx="434">
                  <c:v>7247.0666666666602</c:v>
                </c:pt>
                <c:pt idx="435">
                  <c:v>9766.4666666666635</c:v>
                </c:pt>
                <c:pt idx="436">
                  <c:v>14701.266666666666</c:v>
                </c:pt>
                <c:pt idx="437">
                  <c:v>21874.666666666664</c:v>
                </c:pt>
                <c:pt idx="438">
                  <c:v>30346.333333333328</c:v>
                </c:pt>
                <c:pt idx="439">
                  <c:v>38311.866666666661</c:v>
                </c:pt>
                <c:pt idx="440">
                  <c:v>44181.366666666661</c:v>
                </c:pt>
                <c:pt idx="441">
                  <c:v>47217.73333333333</c:v>
                </c:pt>
                <c:pt idx="442">
                  <c:v>48271.6</c:v>
                </c:pt>
                <c:pt idx="443">
                  <c:v>48474.400000000001</c:v>
                </c:pt>
                <c:pt idx="444">
                  <c:v>48485.666666666672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569.39999999999804</c:v>
                </c:pt>
                <c:pt idx="520">
                  <c:v>2046.1999999999964</c:v>
                </c:pt>
                <c:pt idx="521">
                  <c:v>3893.4999999999982</c:v>
                </c:pt>
                <c:pt idx="522">
                  <c:v>5973.4999999999982</c:v>
                </c:pt>
                <c:pt idx="523">
                  <c:v>8827.4333333333307</c:v>
                </c:pt>
                <c:pt idx="524">
                  <c:v>12790.266666666663</c:v>
                </c:pt>
                <c:pt idx="525">
                  <c:v>16864.033333333329</c:v>
                </c:pt>
                <c:pt idx="526">
                  <c:v>19465.766666666663</c:v>
                </c:pt>
                <c:pt idx="527">
                  <c:v>20436.433333333331</c:v>
                </c:pt>
                <c:pt idx="528">
                  <c:v>20696.433333333331</c:v>
                </c:pt>
                <c:pt idx="529">
                  <c:v>20783.099999999999</c:v>
                </c:pt>
                <c:pt idx="530">
                  <c:v>0</c:v>
                </c:pt>
                <c:pt idx="531">
                  <c:v>0</c:v>
                </c:pt>
                <c:pt idx="532">
                  <c:v>0</c:v>
                </c:pt>
                <c:pt idx="533">
                  <c:v>0</c:v>
                </c:pt>
                <c:pt idx="534">
                  <c:v>0</c:v>
                </c:pt>
                <c:pt idx="535">
                  <c:v>0</c:v>
                </c:pt>
                <c:pt idx="536">
                  <c:v>0</c:v>
                </c:pt>
                <c:pt idx="537">
                  <c:v>0</c:v>
                </c:pt>
                <c:pt idx="538">
                  <c:v>0</c:v>
                </c:pt>
                <c:pt idx="539">
                  <c:v>0</c:v>
                </c:pt>
                <c:pt idx="540">
                  <c:v>0</c:v>
                </c:pt>
                <c:pt idx="541">
                  <c:v>0</c:v>
                </c:pt>
                <c:pt idx="542">
                  <c:v>212.33333333333258</c:v>
                </c:pt>
                <c:pt idx="543">
                  <c:v>1160.033333333331</c:v>
                </c:pt>
                <c:pt idx="544">
                  <c:v>3205.3666666666641</c:v>
                </c:pt>
                <c:pt idx="545">
                  <c:v>6587.533333333331</c:v>
                </c:pt>
                <c:pt idx="546">
                  <c:v>9897.3333333333321</c:v>
                </c:pt>
                <c:pt idx="547">
                  <c:v>12222.166666666668</c:v>
                </c:pt>
                <c:pt idx="548">
                  <c:v>13861.900000000001</c:v>
                </c:pt>
                <c:pt idx="549">
                  <c:v>15133.300000000001</c:v>
                </c:pt>
                <c:pt idx="550">
                  <c:v>16201.033333333335</c:v>
                </c:pt>
                <c:pt idx="551">
                  <c:v>16901.733333333334</c:v>
                </c:pt>
                <c:pt idx="552">
                  <c:v>17521.400000000001</c:v>
                </c:pt>
                <c:pt idx="553">
                  <c:v>18115.066666666669</c:v>
                </c:pt>
                <c:pt idx="554">
                  <c:v>18460.866666666669</c:v>
                </c:pt>
                <c:pt idx="555">
                  <c:v>18574.400000000001</c:v>
                </c:pt>
                <c:pt idx="556">
                  <c:v>0</c:v>
                </c:pt>
                <c:pt idx="557">
                  <c:v>0</c:v>
                </c:pt>
                <c:pt idx="558">
                  <c:v>0</c:v>
                </c:pt>
                <c:pt idx="559">
                  <c:v>0</c:v>
                </c:pt>
                <c:pt idx="560">
                  <c:v>0</c:v>
                </c:pt>
                <c:pt idx="561">
                  <c:v>0</c:v>
                </c:pt>
                <c:pt idx="562">
                  <c:v>0</c:v>
                </c:pt>
                <c:pt idx="563">
                  <c:v>1178.6666666666663</c:v>
                </c:pt>
                <c:pt idx="564">
                  <c:v>5783.2666666666664</c:v>
                </c:pt>
                <c:pt idx="565">
                  <c:v>10422.533333333333</c:v>
                </c:pt>
                <c:pt idx="566">
                  <c:v>12523.333333333332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630.50000000000898</c:v>
                </c:pt>
                <c:pt idx="616">
                  <c:v>1259.700000000003</c:v>
                </c:pt>
                <c:pt idx="617">
                  <c:v>2512.900000000006</c:v>
                </c:pt>
                <c:pt idx="618">
                  <c:v>4998.5000000000118</c:v>
                </c:pt>
                <c:pt idx="619">
                  <c:v>8868.1666666666752</c:v>
                </c:pt>
                <c:pt idx="620">
                  <c:v>13045.066666666678</c:v>
                </c:pt>
                <c:pt idx="621">
                  <c:v>15963.566666666678</c:v>
                </c:pt>
                <c:pt idx="622">
                  <c:v>17117.966666666682</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229.66666666666993</c:v>
                </c:pt>
                <c:pt idx="639">
                  <c:v>917.36666666666338</c:v>
                </c:pt>
                <c:pt idx="640">
                  <c:v>1602.4666666666569</c:v>
                </c:pt>
                <c:pt idx="641">
                  <c:v>0</c:v>
                </c:pt>
                <c:pt idx="642">
                  <c:v>0</c:v>
                </c:pt>
                <c:pt idx="643">
                  <c:v>0</c:v>
                </c:pt>
                <c:pt idx="644">
                  <c:v>0</c:v>
                </c:pt>
                <c:pt idx="645">
                  <c:v>0</c:v>
                </c:pt>
                <c:pt idx="646">
                  <c:v>0</c:v>
                </c:pt>
                <c:pt idx="647">
                  <c:v>0</c:v>
                </c:pt>
                <c:pt idx="648">
                  <c:v>0</c:v>
                </c:pt>
                <c:pt idx="649">
                  <c:v>0</c:v>
                </c:pt>
                <c:pt idx="650">
                  <c:v>2215.1999999999966</c:v>
                </c:pt>
                <c:pt idx="651">
                  <c:v>8524.5333333333165</c:v>
                </c:pt>
                <c:pt idx="652">
                  <c:v>17684.333333333314</c:v>
                </c:pt>
                <c:pt idx="653">
                  <c:v>26940.766666666648</c:v>
                </c:pt>
                <c:pt idx="654">
                  <c:v>37578.666666666642</c:v>
                </c:pt>
                <c:pt idx="655">
                  <c:v>51691.466666666638</c:v>
                </c:pt>
                <c:pt idx="656">
                  <c:v>66667.466666666645</c:v>
                </c:pt>
                <c:pt idx="657">
                  <c:v>78048.533333333326</c:v>
                </c:pt>
                <c:pt idx="658">
                  <c:v>85798.7</c:v>
                </c:pt>
                <c:pt idx="659">
                  <c:v>93973.533333333326</c:v>
                </c:pt>
                <c:pt idx="660">
                  <c:v>105123.19999999998</c:v>
                </c:pt>
                <c:pt idx="661">
                  <c:v>116727.86666666665</c:v>
                </c:pt>
                <c:pt idx="662">
                  <c:v>126236.06666666665</c:v>
                </c:pt>
                <c:pt idx="663">
                  <c:v>131307.79999999999</c:v>
                </c:pt>
                <c:pt idx="664">
                  <c:v>133237.86666666667</c:v>
                </c:pt>
                <c:pt idx="665">
                  <c:v>133549.86666666667</c:v>
                </c:pt>
                <c:pt idx="666">
                  <c:v>0</c:v>
                </c:pt>
                <c:pt idx="667">
                  <c:v>0</c:v>
                </c:pt>
                <c:pt idx="668">
                  <c:v>0</c:v>
                </c:pt>
                <c:pt idx="669">
                  <c:v>0</c:v>
                </c:pt>
                <c:pt idx="670">
                  <c:v>0</c:v>
                </c:pt>
                <c:pt idx="671">
                  <c:v>0</c:v>
                </c:pt>
                <c:pt idx="672">
                  <c:v>0</c:v>
                </c:pt>
                <c:pt idx="673">
                  <c:v>0</c:v>
                </c:pt>
                <c:pt idx="674">
                  <c:v>0</c:v>
                </c:pt>
                <c:pt idx="675">
                  <c:v>0</c:v>
                </c:pt>
                <c:pt idx="676">
                  <c:v>0</c:v>
                </c:pt>
                <c:pt idx="677">
                  <c:v>2281.4999999999955</c:v>
                </c:pt>
                <c:pt idx="678">
                  <c:v>10393.499999999993</c:v>
                </c:pt>
                <c:pt idx="679">
                  <c:v>21531.899999999994</c:v>
                </c:pt>
                <c:pt idx="680">
                  <c:v>33382.699999999997</c:v>
                </c:pt>
                <c:pt idx="681">
                  <c:v>43951.7</c:v>
                </c:pt>
                <c:pt idx="682">
                  <c:v>49879.7</c:v>
                </c:pt>
                <c:pt idx="683">
                  <c:v>53445.599999999999</c:v>
                </c:pt>
                <c:pt idx="684">
                  <c:v>55247.4</c:v>
                </c:pt>
                <c:pt idx="685">
                  <c:v>0</c:v>
                </c:pt>
                <c:pt idx="686">
                  <c:v>0</c:v>
                </c:pt>
                <c:pt idx="687">
                  <c:v>0</c:v>
                </c:pt>
                <c:pt idx="688">
                  <c:v>0</c:v>
                </c:pt>
                <c:pt idx="689">
                  <c:v>0</c:v>
                </c:pt>
                <c:pt idx="690">
                  <c:v>0</c:v>
                </c:pt>
                <c:pt idx="691">
                  <c:v>0</c:v>
                </c:pt>
                <c:pt idx="692">
                  <c:v>0</c:v>
                </c:pt>
                <c:pt idx="693">
                  <c:v>0</c:v>
                </c:pt>
                <c:pt idx="694">
                  <c:v>0</c:v>
                </c:pt>
                <c:pt idx="695">
                  <c:v>431.60000000000622</c:v>
                </c:pt>
                <c:pt idx="696">
                  <c:v>7311.2000000000089</c:v>
                </c:pt>
                <c:pt idx="697">
                  <c:v>15405.000000000007</c:v>
                </c:pt>
                <c:pt idx="698">
                  <c:v>21218.600000000006</c:v>
                </c:pt>
                <c:pt idx="699">
                  <c:v>25222.600000000006</c:v>
                </c:pt>
                <c:pt idx="700">
                  <c:v>27017.466666666674</c:v>
                </c:pt>
                <c:pt idx="701">
                  <c:v>27752.400000000009</c:v>
                </c:pt>
                <c:pt idx="702">
                  <c:v>27934.400000000009</c:v>
                </c:pt>
                <c:pt idx="703">
                  <c:v>28025.400000000009</c:v>
                </c:pt>
                <c:pt idx="704">
                  <c:v>29021.633333333342</c:v>
                </c:pt>
                <c:pt idx="705">
                  <c:v>31608.633333333342</c:v>
                </c:pt>
                <c:pt idx="706">
                  <c:v>35331.833333333343</c:v>
                </c:pt>
                <c:pt idx="707">
                  <c:v>38668.933333333342</c:v>
                </c:pt>
                <c:pt idx="708">
                  <c:v>40388.400000000009</c:v>
                </c:pt>
                <c:pt idx="709">
                  <c:v>0</c:v>
                </c:pt>
                <c:pt idx="710">
                  <c:v>0</c:v>
                </c:pt>
                <c:pt idx="711">
                  <c:v>0</c:v>
                </c:pt>
                <c:pt idx="712">
                  <c:v>0</c:v>
                </c:pt>
                <c:pt idx="713">
                  <c:v>0</c:v>
                </c:pt>
                <c:pt idx="714">
                  <c:v>3031.6000000000004</c:v>
                </c:pt>
                <c:pt idx="715">
                  <c:v>8883.7666666666646</c:v>
                </c:pt>
                <c:pt idx="716">
                  <c:v>12798.933333333331</c:v>
                </c:pt>
                <c:pt idx="717">
                  <c:v>13786.933333333331</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215.79999999998773</c:v>
                </c:pt>
                <c:pt idx="752">
                  <c:v>1292.6333333333212</c:v>
                </c:pt>
                <c:pt idx="753">
                  <c:v>3856.2333333333272</c:v>
                </c:pt>
                <c:pt idx="754">
                  <c:v>7429.0666666666511</c:v>
                </c:pt>
                <c:pt idx="755">
                  <c:v>11966.933333333323</c:v>
                </c:pt>
                <c:pt idx="756">
                  <c:v>19791.63333333332</c:v>
                </c:pt>
                <c:pt idx="757">
                  <c:v>33047.299999999988</c:v>
                </c:pt>
                <c:pt idx="758">
                  <c:v>49396.099999999991</c:v>
                </c:pt>
                <c:pt idx="759">
                  <c:v>64616.066666666651</c:v>
                </c:pt>
                <c:pt idx="760">
                  <c:v>77685.399999999994</c:v>
                </c:pt>
                <c:pt idx="761">
                  <c:v>88571.599999999991</c:v>
                </c:pt>
                <c:pt idx="762">
                  <c:v>96066.533333333326</c:v>
                </c:pt>
                <c:pt idx="763">
                  <c:v>100032.4</c:v>
                </c:pt>
                <c:pt idx="764">
                  <c:v>100812.4</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286.00000000002439</c:v>
                </c:pt>
                <c:pt idx="793">
                  <c:v>7392.6666666666906</c:v>
                </c:pt>
                <c:pt idx="794">
                  <c:v>23627.5</c:v>
                </c:pt>
                <c:pt idx="795">
                  <c:v>46651.799999999996</c:v>
                </c:pt>
                <c:pt idx="796">
                  <c:v>71258.200000000012</c:v>
                </c:pt>
                <c:pt idx="797">
                  <c:v>91980.633333333346</c:v>
                </c:pt>
                <c:pt idx="798">
                  <c:v>105600.30000000002</c:v>
                </c:pt>
                <c:pt idx="799">
                  <c:v>112015.80000000002</c:v>
                </c:pt>
                <c:pt idx="800">
                  <c:v>113809.80000000002</c:v>
                </c:pt>
                <c:pt idx="801">
                  <c:v>0</c:v>
                </c:pt>
                <c:pt idx="802">
                  <c:v>0</c:v>
                </c:pt>
                <c:pt idx="803">
                  <c:v>0</c:v>
                </c:pt>
                <c:pt idx="804">
                  <c:v>0</c:v>
                </c:pt>
                <c:pt idx="805">
                  <c:v>0</c:v>
                </c:pt>
                <c:pt idx="806">
                  <c:v>0</c:v>
                </c:pt>
                <c:pt idx="807">
                  <c:v>459.33333333333985</c:v>
                </c:pt>
                <c:pt idx="808">
                  <c:v>4326.8333333333458</c:v>
                </c:pt>
                <c:pt idx="809">
                  <c:v>10551.233333333339</c:v>
                </c:pt>
                <c:pt idx="810">
                  <c:v>18950.533333333333</c:v>
                </c:pt>
                <c:pt idx="811">
                  <c:v>31274.533333333333</c:v>
                </c:pt>
                <c:pt idx="812">
                  <c:v>45855.766666666663</c:v>
                </c:pt>
                <c:pt idx="813">
                  <c:v>59962.5</c:v>
                </c:pt>
                <c:pt idx="814">
                  <c:v>73192.166666666672</c:v>
                </c:pt>
                <c:pt idx="815">
                  <c:v>85590.700000000012</c:v>
                </c:pt>
                <c:pt idx="816">
                  <c:v>96075.633333333346</c:v>
                </c:pt>
                <c:pt idx="817">
                  <c:v>103952.33333333334</c:v>
                </c:pt>
                <c:pt idx="818">
                  <c:v>107774.33333333334</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1325.9999999999718</c:v>
                </c:pt>
                <c:pt idx="871">
                  <c:v>3637.399999999981</c:v>
                </c:pt>
                <c:pt idx="872">
                  <c:v>6265.1333333333041</c:v>
                </c:pt>
                <c:pt idx="873">
                  <c:v>9532.466666666638</c:v>
                </c:pt>
                <c:pt idx="874">
                  <c:v>14394.466666666638</c:v>
                </c:pt>
                <c:pt idx="875">
                  <c:v>21119.366666666618</c:v>
                </c:pt>
                <c:pt idx="876">
                  <c:v>29310.233333333312</c:v>
                </c:pt>
                <c:pt idx="877">
                  <c:v>36416.466666666638</c:v>
                </c:pt>
                <c:pt idx="878">
                  <c:v>40382.333333333299</c:v>
                </c:pt>
                <c:pt idx="879">
                  <c:v>41595.66666666665</c:v>
                </c:pt>
                <c:pt idx="880">
                  <c:v>44628.999999999985</c:v>
                </c:pt>
                <c:pt idx="881">
                  <c:v>50608.999999999985</c:v>
                </c:pt>
                <c:pt idx="882">
                  <c:v>53555.66666666665</c:v>
                </c:pt>
                <c:pt idx="883">
                  <c:v>0</c:v>
                </c:pt>
                <c:pt idx="884">
                  <c:v>0</c:v>
                </c:pt>
                <c:pt idx="885">
                  <c:v>0</c:v>
                </c:pt>
                <c:pt idx="886">
                  <c:v>0</c:v>
                </c:pt>
                <c:pt idx="887">
                  <c:v>0</c:v>
                </c:pt>
                <c:pt idx="888">
                  <c:v>297.69999999998305</c:v>
                </c:pt>
                <c:pt idx="889">
                  <c:v>2078.7000000000085</c:v>
                </c:pt>
                <c:pt idx="890">
                  <c:v>5619.900000000016</c:v>
                </c:pt>
                <c:pt idx="891">
                  <c:v>11160.933333333323</c:v>
                </c:pt>
                <c:pt idx="892">
                  <c:v>18332.599999999991</c:v>
                </c:pt>
                <c:pt idx="893">
                  <c:v>25633.399999999994</c:v>
                </c:pt>
                <c:pt idx="894">
                  <c:v>31696.599999999984</c:v>
                </c:pt>
                <c:pt idx="895">
                  <c:v>35765.599999999984</c:v>
                </c:pt>
                <c:pt idx="896">
                  <c:v>37649.299999999988</c:v>
                </c:pt>
                <c:pt idx="897">
                  <c:v>38185.766666666663</c:v>
                </c:pt>
                <c:pt idx="898">
                  <c:v>38454</c:v>
                </c:pt>
                <c:pt idx="899">
                  <c:v>39525.199999999997</c:v>
                </c:pt>
                <c:pt idx="900">
                  <c:v>41923.69999999999</c:v>
                </c:pt>
                <c:pt idx="901">
                  <c:v>46673.89999999998</c:v>
                </c:pt>
                <c:pt idx="902">
                  <c:v>62971.999999999971</c:v>
                </c:pt>
                <c:pt idx="903">
                  <c:v>87578.39999999998</c:v>
                </c:pt>
                <c:pt idx="904">
                  <c:v>108300.83333333331</c:v>
                </c:pt>
                <c:pt idx="905">
                  <c:v>121920.49999999999</c:v>
                </c:pt>
                <c:pt idx="906">
                  <c:v>128335.99999999999</c:v>
                </c:pt>
                <c:pt idx="907">
                  <c:v>130129.99999999999</c:v>
                </c:pt>
                <c:pt idx="908">
                  <c:v>0</c:v>
                </c:pt>
                <c:pt idx="909">
                  <c:v>0</c:v>
                </c:pt>
                <c:pt idx="910">
                  <c:v>0</c:v>
                </c:pt>
                <c:pt idx="911">
                  <c:v>0</c:v>
                </c:pt>
                <c:pt idx="912">
                  <c:v>0</c:v>
                </c:pt>
                <c:pt idx="913">
                  <c:v>0</c:v>
                </c:pt>
                <c:pt idx="914">
                  <c:v>0</c:v>
                </c:pt>
                <c:pt idx="915">
                  <c:v>0</c:v>
                </c:pt>
                <c:pt idx="916">
                  <c:v>0</c:v>
                </c:pt>
                <c:pt idx="917">
                  <c:v>0</c:v>
                </c:pt>
                <c:pt idx="918">
                  <c:v>255.6666666666703</c:v>
                </c:pt>
                <c:pt idx="919">
                  <c:v>0</c:v>
                </c:pt>
                <c:pt idx="920">
                  <c:v>0</c:v>
                </c:pt>
                <c:pt idx="921">
                  <c:v>0</c:v>
                </c:pt>
                <c:pt idx="922">
                  <c:v>0</c:v>
                </c:pt>
                <c:pt idx="923">
                  <c:v>0</c:v>
                </c:pt>
                <c:pt idx="924">
                  <c:v>0</c:v>
                </c:pt>
                <c:pt idx="925">
                  <c:v>6666.399999999976</c:v>
                </c:pt>
                <c:pt idx="926">
                  <c:v>12372.099999999962</c:v>
                </c:pt>
                <c:pt idx="927">
                  <c:v>16133.433333333311</c:v>
                </c:pt>
                <c:pt idx="928">
                  <c:v>19055.39999999998</c:v>
                </c:pt>
                <c:pt idx="929">
                  <c:v>21166.599999999973</c:v>
                </c:pt>
                <c:pt idx="930">
                  <c:v>23001.76666666663</c:v>
                </c:pt>
                <c:pt idx="931">
                  <c:v>24827.833333333303</c:v>
                </c:pt>
                <c:pt idx="932">
                  <c:v>26900.89999999998</c:v>
                </c:pt>
                <c:pt idx="933">
                  <c:v>29989.699999999968</c:v>
                </c:pt>
                <c:pt idx="934">
                  <c:v>34814.433333333298</c:v>
                </c:pt>
                <c:pt idx="935">
                  <c:v>39797.766666666634</c:v>
                </c:pt>
                <c:pt idx="936">
                  <c:v>43476.766666666634</c:v>
                </c:pt>
                <c:pt idx="937">
                  <c:v>46146.099999999969</c:v>
                </c:pt>
                <c:pt idx="938">
                  <c:v>48551.099999999969</c:v>
                </c:pt>
                <c:pt idx="939">
                  <c:v>51172.766666666641</c:v>
                </c:pt>
                <c:pt idx="940">
                  <c:v>53294.36666666664</c:v>
                </c:pt>
                <c:pt idx="941">
                  <c:v>54232.099999999969</c:v>
                </c:pt>
                <c:pt idx="942">
                  <c:v>54700.099999999977</c:v>
                </c:pt>
                <c:pt idx="943">
                  <c:v>54933.66666666665</c:v>
                </c:pt>
                <c:pt idx="944">
                  <c:v>0</c:v>
                </c:pt>
                <c:pt idx="945">
                  <c:v>0</c:v>
                </c:pt>
                <c:pt idx="946">
                  <c:v>0</c:v>
                </c:pt>
                <c:pt idx="947">
                  <c:v>0</c:v>
                </c:pt>
                <c:pt idx="948">
                  <c:v>0</c:v>
                </c:pt>
                <c:pt idx="949">
                  <c:v>0</c:v>
                </c:pt>
                <c:pt idx="950">
                  <c:v>2674.100000000004</c:v>
                </c:pt>
                <c:pt idx="951">
                  <c:v>10792.166666666668</c:v>
                </c:pt>
                <c:pt idx="952">
                  <c:v>26092.733333333341</c:v>
                </c:pt>
                <c:pt idx="953">
                  <c:v>46227.133333333346</c:v>
                </c:pt>
                <c:pt idx="954">
                  <c:v>66024.400000000023</c:v>
                </c:pt>
                <c:pt idx="955">
                  <c:v>83387.200000000026</c:v>
                </c:pt>
                <c:pt idx="956">
                  <c:v>98315.533333333355</c:v>
                </c:pt>
                <c:pt idx="957">
                  <c:v>107037.66666666669</c:v>
                </c:pt>
                <c:pt idx="958">
                  <c:v>108342.86666666668</c:v>
                </c:pt>
                <c:pt idx="959">
                  <c:v>0</c:v>
                </c:pt>
                <c:pt idx="960">
                  <c:v>0</c:v>
                </c:pt>
                <c:pt idx="961">
                  <c:v>0</c:v>
                </c:pt>
                <c:pt idx="962">
                  <c:v>0</c:v>
                </c:pt>
                <c:pt idx="963">
                  <c:v>0</c:v>
                </c:pt>
                <c:pt idx="964">
                  <c:v>0</c:v>
                </c:pt>
                <c:pt idx="965">
                  <c:v>0</c:v>
                </c:pt>
                <c:pt idx="966">
                  <c:v>0</c:v>
                </c:pt>
                <c:pt idx="967">
                  <c:v>0</c:v>
                </c:pt>
                <c:pt idx="968">
                  <c:v>1128.8333333333333</c:v>
                </c:pt>
                <c:pt idx="969">
                  <c:v>3817.2333333333399</c:v>
                </c:pt>
                <c:pt idx="970">
                  <c:v>9331.4000000000069</c:v>
                </c:pt>
                <c:pt idx="971">
                  <c:v>19991.400000000009</c:v>
                </c:pt>
                <c:pt idx="972">
                  <c:v>37096.800000000017</c:v>
                </c:pt>
                <c:pt idx="973">
                  <c:v>55745.733333333352</c:v>
                </c:pt>
                <c:pt idx="974">
                  <c:v>71960.200000000012</c:v>
                </c:pt>
                <c:pt idx="975">
                  <c:v>85740.200000000012</c:v>
                </c:pt>
                <c:pt idx="976">
                  <c:v>97192.766666666677</c:v>
                </c:pt>
                <c:pt idx="977">
                  <c:v>104468.86666666668</c:v>
                </c:pt>
                <c:pt idx="978">
                  <c:v>108698.20000000001</c:v>
                </c:pt>
                <c:pt idx="979">
                  <c:v>111729.80000000002</c:v>
                </c:pt>
                <c:pt idx="980">
                  <c:v>113769.93333333335</c:v>
                </c:pt>
                <c:pt idx="981">
                  <c:v>115104.60000000002</c:v>
                </c:pt>
                <c:pt idx="982">
                  <c:v>116134.20000000003</c:v>
                </c:pt>
                <c:pt idx="983">
                  <c:v>117087.53333333335</c:v>
                </c:pt>
                <c:pt idx="984">
                  <c:v>117697.66666666669</c:v>
                </c:pt>
                <c:pt idx="985">
                  <c:v>117850.20000000003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2301</c:v>
                </c:pt>
                <c:pt idx="1050">
                  <c:v>7740.1999999999971</c:v>
                </c:pt>
                <c:pt idx="1051">
                  <c:v>15429.699999999997</c:v>
                </c:pt>
                <c:pt idx="1052">
                  <c:v>24311.300000000003</c:v>
                </c:pt>
                <c:pt idx="1053">
                  <c:v>34386.300000000003</c:v>
                </c:pt>
                <c:pt idx="1054">
                  <c:v>46153.900000000009</c:v>
                </c:pt>
                <c:pt idx="1055">
                  <c:v>59775.3</c:v>
                </c:pt>
                <c:pt idx="1056">
                  <c:v>74751.3</c:v>
                </c:pt>
                <c:pt idx="1057">
                  <c:v>88852.833333333343</c:v>
                </c:pt>
                <c:pt idx="1058">
                  <c:v>99529.300000000017</c:v>
                </c:pt>
                <c:pt idx="1059">
                  <c:v>107446.30000000002</c:v>
                </c:pt>
                <c:pt idx="1060">
                  <c:v>112946.16666666669</c:v>
                </c:pt>
                <c:pt idx="1061">
                  <c:v>115675.30000000002</c:v>
                </c:pt>
                <c:pt idx="1062">
                  <c:v>116351.30000000002</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273.00000000000387</c:v>
                </c:pt>
                <c:pt idx="1083">
                  <c:v>5960.5000000000073</c:v>
                </c:pt>
                <c:pt idx="1084">
                  <c:v>14405.300000000012</c:v>
                </c:pt>
                <c:pt idx="1085">
                  <c:v>20315.53333333334</c:v>
                </c:pt>
                <c:pt idx="1086">
                  <c:v>22093.066666666662</c:v>
                </c:pt>
                <c:pt idx="1087">
                  <c:v>0</c:v>
                </c:pt>
                <c:pt idx="1088">
                  <c:v>0</c:v>
                </c:pt>
                <c:pt idx="1089">
                  <c:v>0</c:v>
                </c:pt>
                <c:pt idx="1090">
                  <c:v>0</c:v>
                </c:pt>
                <c:pt idx="1091">
                  <c:v>0</c:v>
                </c:pt>
                <c:pt idx="1092">
                  <c:v>0</c:v>
                </c:pt>
                <c:pt idx="1093">
                  <c:v>0</c:v>
                </c:pt>
                <c:pt idx="1094">
                  <c:v>0</c:v>
                </c:pt>
                <c:pt idx="1095">
                  <c:v>0</c:v>
                </c:pt>
                <c:pt idx="1096">
                  <c:v>0</c:v>
                </c:pt>
                <c:pt idx="1097">
                  <c:v>553.80000000000791</c:v>
                </c:pt>
                <c:pt idx="1098">
                  <c:v>4956.4666666666781</c:v>
                </c:pt>
                <c:pt idx="1099">
                  <c:v>13595.400000000018</c:v>
                </c:pt>
                <c:pt idx="1100">
                  <c:v>22479.600000000013</c:v>
                </c:pt>
                <c:pt idx="1101">
                  <c:v>27329.033333333344</c:v>
                </c:pt>
                <c:pt idx="1102">
                  <c:v>27582.100000000013</c:v>
                </c:pt>
                <c:pt idx="1103">
                  <c:v>0</c:v>
                </c:pt>
                <c:pt idx="1104">
                  <c:v>0</c:v>
                </c:pt>
                <c:pt idx="1105">
                  <c:v>0</c:v>
                </c:pt>
                <c:pt idx="1106">
                  <c:v>0</c:v>
                </c:pt>
                <c:pt idx="1107">
                  <c:v>0</c:v>
                </c:pt>
                <c:pt idx="1108">
                  <c:v>2790.666666666667</c:v>
                </c:pt>
                <c:pt idx="1109">
                  <c:v>9394.6666666666824</c:v>
                </c:pt>
                <c:pt idx="1110">
                  <c:v>15574.000000000007</c:v>
                </c:pt>
                <c:pt idx="1111">
                  <c:v>17430.400000000016</c:v>
                </c:pt>
                <c:pt idx="1112">
                  <c:v>0</c:v>
                </c:pt>
                <c:pt idx="1113">
                  <c:v>0</c:v>
                </c:pt>
                <c:pt idx="1114">
                  <c:v>0</c:v>
                </c:pt>
                <c:pt idx="1115">
                  <c:v>0</c:v>
                </c:pt>
                <c:pt idx="1116">
                  <c:v>0</c:v>
                </c:pt>
                <c:pt idx="1117">
                  <c:v>302.03333333335911</c:v>
                </c:pt>
                <c:pt idx="1118">
                  <c:v>5106.8333333333849</c:v>
                </c:pt>
                <c:pt idx="1119">
                  <c:v>12189.233333333359</c:v>
                </c:pt>
                <c:pt idx="1120">
                  <c:v>17697.333333333336</c:v>
                </c:pt>
                <c:pt idx="1121">
                  <c:v>21139.733333333344</c:v>
                </c:pt>
                <c:pt idx="1122">
                  <c:v>24840.833333333336</c:v>
                </c:pt>
                <c:pt idx="1123">
                  <c:v>31871.666666666672</c:v>
                </c:pt>
                <c:pt idx="1124">
                  <c:v>44469.533333333362</c:v>
                </c:pt>
                <c:pt idx="1125">
                  <c:v>63805.733333333381</c:v>
                </c:pt>
                <c:pt idx="1126">
                  <c:v>87502.133333333375</c:v>
                </c:pt>
                <c:pt idx="1127">
                  <c:v>110698.4666666667</c:v>
                </c:pt>
                <c:pt idx="1128">
                  <c:v>131068.60000000003</c:v>
                </c:pt>
                <c:pt idx="1129">
                  <c:v>146707.60000000003</c:v>
                </c:pt>
                <c:pt idx="1130">
                  <c:v>158002.00000000003</c:v>
                </c:pt>
                <c:pt idx="1131">
                  <c:v>167126.26666666669</c:v>
                </c:pt>
                <c:pt idx="1132">
                  <c:v>175261.66666666669</c:v>
                </c:pt>
                <c:pt idx="1133">
                  <c:v>183099.80000000002</c:v>
                </c:pt>
                <c:pt idx="1134">
                  <c:v>190275.80000000002</c:v>
                </c:pt>
                <c:pt idx="1135">
                  <c:v>195908.26666666669</c:v>
                </c:pt>
                <c:pt idx="1136">
                  <c:v>199298.66666666669</c:v>
                </c:pt>
                <c:pt idx="1137">
                  <c:v>200627.26666666669</c:v>
                </c:pt>
                <c:pt idx="1138">
                  <c:v>200811.8666666667</c:v>
                </c:pt>
                <c:pt idx="1139">
                  <c:v>0</c:v>
                </c:pt>
                <c:pt idx="1140">
                  <c:v>0</c:v>
                </c:pt>
                <c:pt idx="1141">
                  <c:v>0</c:v>
                </c:pt>
                <c:pt idx="1142">
                  <c:v>0</c:v>
                </c:pt>
                <c:pt idx="1143">
                  <c:v>0</c:v>
                </c:pt>
                <c:pt idx="1144">
                  <c:v>0</c:v>
                </c:pt>
                <c:pt idx="1145">
                  <c:v>0</c:v>
                </c:pt>
                <c:pt idx="1146">
                  <c:v>1826.9333333333325</c:v>
                </c:pt>
                <c:pt idx="1147">
                  <c:v>9106.0666666666693</c:v>
                </c:pt>
                <c:pt idx="1148">
                  <c:v>15816.666666666668</c:v>
                </c:pt>
                <c:pt idx="1149">
                  <c:v>19045.866666666669</c:v>
                </c:pt>
                <c:pt idx="1150">
                  <c:v>19981.866666666669</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422.06666666670276</c:v>
                </c:pt>
                <c:pt idx="1213">
                  <c:v>843.70000000007201</c:v>
                </c:pt>
                <c:pt idx="1214">
                  <c:v>0</c:v>
                </c:pt>
                <c:pt idx="1215">
                  <c:v>0</c:v>
                </c:pt>
                <c:pt idx="1216">
                  <c:v>421.63333333330934</c:v>
                </c:pt>
                <c:pt idx="1217">
                  <c:v>1264.0333333333215</c:v>
                </c:pt>
                <c:pt idx="1218">
                  <c:v>2105.5666666666666</c:v>
                </c:pt>
                <c:pt idx="1219">
                  <c:v>2946.2333333332854</c:v>
                </c:pt>
                <c:pt idx="1220">
                  <c:v>4205.9333333332734</c:v>
                </c:pt>
                <c:pt idx="1221">
                  <c:v>6301.0999999999403</c:v>
                </c:pt>
                <c:pt idx="1222">
                  <c:v>8807.4999999999764</c:v>
                </c:pt>
                <c:pt idx="1223">
                  <c:v>11722.533333333322</c:v>
                </c:pt>
                <c:pt idx="1224">
                  <c:v>14210.733333333297</c:v>
                </c:pt>
                <c:pt idx="1225">
                  <c:v>15866.066666666655</c:v>
                </c:pt>
                <c:pt idx="1226">
                  <c:v>17104.966666666642</c:v>
                </c:pt>
                <c:pt idx="1227">
                  <c:v>18342.566666666629</c:v>
                </c:pt>
                <c:pt idx="1228">
                  <c:v>19577.566666666618</c:v>
                </c:pt>
                <c:pt idx="1229">
                  <c:v>20811.266666666608</c:v>
                </c:pt>
                <c:pt idx="1230">
                  <c:v>22452.733333333297</c:v>
                </c:pt>
                <c:pt idx="1231">
                  <c:v>23681.233333333286</c:v>
                </c:pt>
                <c:pt idx="1232">
                  <c:v>24090.29999999993</c:v>
                </c:pt>
                <c:pt idx="1233">
                  <c:v>24499.366666666632</c:v>
                </c:pt>
                <c:pt idx="1234">
                  <c:v>24908</c:v>
                </c:pt>
                <c:pt idx="1235">
                  <c:v>25725.266666666677</c:v>
                </c:pt>
                <c:pt idx="1236">
                  <c:v>27356.33333333331</c:v>
                </c:pt>
                <c:pt idx="1237">
                  <c:v>30204.633333333266</c:v>
                </c:pt>
                <c:pt idx="1238">
                  <c:v>34656.699999999968</c:v>
                </c:pt>
                <c:pt idx="1239">
                  <c:v>40286.566666666658</c:v>
                </c:pt>
                <c:pt idx="1240">
                  <c:v>46266.566666666658</c:v>
                </c:pt>
                <c:pt idx="1241">
                  <c:v>51805.433333333349</c:v>
                </c:pt>
                <c:pt idx="1242">
                  <c:v>56909.233333333337</c:v>
                </c:pt>
                <c:pt idx="1243">
                  <c:v>61979.233333333323</c:v>
                </c:pt>
                <c:pt idx="1244">
                  <c:v>67009.799999999974</c:v>
                </c:pt>
                <c:pt idx="1245">
                  <c:v>71622.199999999983</c:v>
                </c:pt>
                <c:pt idx="1246">
                  <c:v>76585.166666666642</c:v>
                </c:pt>
                <c:pt idx="1247">
                  <c:v>81887.433333333276</c:v>
                </c:pt>
                <c:pt idx="1248">
                  <c:v>87147.233333333294</c:v>
                </c:pt>
                <c:pt idx="1249">
                  <c:v>92364.566666666651</c:v>
                </c:pt>
                <c:pt idx="1250">
                  <c:v>97169.799999999974</c:v>
                </c:pt>
                <c:pt idx="1251">
                  <c:v>101574.19999999998</c:v>
                </c:pt>
                <c:pt idx="1252">
                  <c:v>105947.4</c:v>
                </c:pt>
                <c:pt idx="1253">
                  <c:v>110289.39999999995</c:v>
                </c:pt>
                <c:pt idx="1254">
                  <c:v>114600.19999999995</c:v>
                </c:pt>
                <c:pt idx="1255">
                  <c:v>118879.79999999996</c:v>
                </c:pt>
                <c:pt idx="1256">
                  <c:v>123128.19999999997</c:v>
                </c:pt>
                <c:pt idx="1257">
                  <c:v>127345.39999999998</c:v>
                </c:pt>
                <c:pt idx="1258">
                  <c:v>131531.39999999994</c:v>
                </c:pt>
                <c:pt idx="1259">
                  <c:v>135339.96666666659</c:v>
                </c:pt>
                <c:pt idx="1260">
                  <c:v>138436.56666666659</c:v>
                </c:pt>
                <c:pt idx="1261">
                  <c:v>140832.89999999994</c:v>
                </c:pt>
                <c:pt idx="1262">
                  <c:v>141855.99999999991</c:v>
                </c:pt>
                <c:pt idx="1263">
                  <c:v>0</c:v>
                </c:pt>
                <c:pt idx="1264">
                  <c:v>0</c:v>
                </c:pt>
                <c:pt idx="1265">
                  <c:v>0</c:v>
                </c:pt>
                <c:pt idx="1266">
                  <c:v>0</c:v>
                </c:pt>
                <c:pt idx="1267">
                  <c:v>0</c:v>
                </c:pt>
                <c:pt idx="1268">
                  <c:v>0</c:v>
                </c:pt>
                <c:pt idx="1269">
                  <c:v>691.6000000000098</c:v>
                </c:pt>
                <c:pt idx="1270">
                  <c:v>2416.2666666666769</c:v>
                </c:pt>
                <c:pt idx="1271">
                  <c:v>4821.6999999999707</c:v>
                </c:pt>
                <c:pt idx="1272">
                  <c:v>7556.8999999999614</c:v>
                </c:pt>
                <c:pt idx="1273">
                  <c:v>9938.0666666666366</c:v>
                </c:pt>
                <c:pt idx="1274">
                  <c:v>11971.266666666617</c:v>
                </c:pt>
                <c:pt idx="1275">
                  <c:v>13659.099999999951</c:v>
                </c:pt>
                <c:pt idx="1276">
                  <c:v>14332.49999999996</c:v>
                </c:pt>
                <c:pt idx="1277">
                  <c:v>0</c:v>
                </c:pt>
                <c:pt idx="1278">
                  <c:v>0</c:v>
                </c:pt>
                <c:pt idx="1279">
                  <c:v>0</c:v>
                </c:pt>
                <c:pt idx="1280">
                  <c:v>0</c:v>
                </c:pt>
                <c:pt idx="1281">
                  <c:v>0</c:v>
                </c:pt>
                <c:pt idx="1282">
                  <c:v>0</c:v>
                </c:pt>
                <c:pt idx="1283">
                  <c:v>0</c:v>
                </c:pt>
                <c:pt idx="1284">
                  <c:v>0</c:v>
                </c:pt>
                <c:pt idx="1285">
                  <c:v>679.46666666667636</c:v>
                </c:pt>
                <c:pt idx="1286">
                  <c:v>2034.9333333333625</c:v>
                </c:pt>
                <c:pt idx="1287">
                  <c:v>3724.9333333333625</c:v>
                </c:pt>
                <c:pt idx="1288">
                  <c:v>6081.8333333333721</c:v>
                </c:pt>
                <c:pt idx="1289">
                  <c:v>8761.5666666666948</c:v>
                </c:pt>
                <c:pt idx="1290">
                  <c:v>11094.200000000037</c:v>
                </c:pt>
                <c:pt idx="1291">
                  <c:v>13417.733333333379</c:v>
                </c:pt>
                <c:pt idx="1292">
                  <c:v>16389.533333333351</c:v>
                </c:pt>
                <c:pt idx="1293">
                  <c:v>19669.866666666683</c:v>
                </c:pt>
                <c:pt idx="1294">
                  <c:v>22928.533333333351</c:v>
                </c:pt>
                <c:pt idx="1295">
                  <c:v>25518.133333333342</c:v>
                </c:pt>
                <c:pt idx="1296">
                  <c:v>26807.733333333359</c:v>
                </c:pt>
                <c:pt idx="1297">
                  <c:v>0</c:v>
                </c:pt>
                <c:pt idx="1298">
                  <c:v>0</c:v>
                </c:pt>
                <c:pt idx="1299">
                  <c:v>0</c:v>
                </c:pt>
                <c:pt idx="1300">
                  <c:v>0</c:v>
                </c:pt>
                <c:pt idx="1301">
                  <c:v>0</c:v>
                </c:pt>
                <c:pt idx="1302">
                  <c:v>0</c:v>
                </c:pt>
                <c:pt idx="1303">
                  <c:v>0</c:v>
                </c:pt>
                <c:pt idx="1304">
                  <c:v>0</c:v>
                </c:pt>
                <c:pt idx="1305">
                  <c:v>0</c:v>
                </c:pt>
                <c:pt idx="1306">
                  <c:v>0</c:v>
                </c:pt>
                <c:pt idx="1307">
                  <c:v>0</c:v>
                </c:pt>
                <c:pt idx="1308">
                  <c:v>329.33333333331461</c:v>
                </c:pt>
                <c:pt idx="1309">
                  <c:v>658.23333333329606</c:v>
                </c:pt>
                <c:pt idx="1310">
                  <c:v>987.13333333332412</c:v>
                </c:pt>
                <c:pt idx="1311">
                  <c:v>1644.0666666666666</c:v>
                </c:pt>
                <c:pt idx="1312">
                  <c:v>2628.166666666657</c:v>
                </c:pt>
                <c:pt idx="1313">
                  <c:v>4263.99999999999</c:v>
                </c:pt>
                <c:pt idx="1314">
                  <c:v>5893.333333333323</c:v>
                </c:pt>
                <c:pt idx="1315">
                  <c:v>7518.333333333323</c:v>
                </c:pt>
                <c:pt idx="1316">
                  <c:v>10431.63333333334</c:v>
                </c:pt>
                <c:pt idx="1317">
                  <c:v>13642.63333333334</c:v>
                </c:pt>
                <c:pt idx="1318">
                  <c:v>16197.566666666664</c:v>
                </c:pt>
                <c:pt idx="1319">
                  <c:v>16832.833333333339</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350.99999999998005</c:v>
                </c:pt>
                <c:pt idx="1333">
                  <c:v>1753.2666666666669</c:v>
                </c:pt>
                <c:pt idx="1334">
                  <c:v>3848.8666666666963</c:v>
                </c:pt>
                <c:pt idx="1335">
                  <c:v>5936.6666666666761</c:v>
                </c:pt>
                <c:pt idx="1336">
                  <c:v>7323.333333333313</c:v>
                </c:pt>
                <c:pt idx="1337">
                  <c:v>8015.7999999999902</c:v>
                </c:pt>
                <c:pt idx="1338">
                  <c:v>8361.6000000000204</c:v>
                </c:pt>
                <c:pt idx="1339">
                  <c:v>0</c:v>
                </c:pt>
                <c:pt idx="1340">
                  <c:v>0</c:v>
                </c:pt>
                <c:pt idx="1341">
                  <c:v>0</c:v>
                </c:pt>
                <c:pt idx="1342">
                  <c:v>0</c:v>
                </c:pt>
                <c:pt idx="1343">
                  <c:v>0</c:v>
                </c:pt>
                <c:pt idx="1344">
                  <c:v>0</c:v>
                </c:pt>
                <c:pt idx="1345">
                  <c:v>0</c:v>
                </c:pt>
                <c:pt idx="1346">
                  <c:v>0</c:v>
                </c:pt>
                <c:pt idx="1347">
                  <c:v>0</c:v>
                </c:pt>
                <c:pt idx="1348">
                  <c:v>707.1999999999598</c:v>
                </c:pt>
                <c:pt idx="1349">
                  <c:v>3881.7999999999292</c:v>
                </c:pt>
                <c:pt idx="1350">
                  <c:v>10176.399999999969</c:v>
                </c:pt>
                <c:pt idx="1351">
                  <c:v>18799.733333333301</c:v>
                </c:pt>
                <c:pt idx="1352">
                  <c:v>28287.999999999956</c:v>
                </c:pt>
                <c:pt idx="1353">
                  <c:v>37939.199999999975</c:v>
                </c:pt>
                <c:pt idx="1354">
                  <c:v>47728.199999999975</c:v>
                </c:pt>
                <c:pt idx="1355">
                  <c:v>57961.799999999981</c:v>
                </c:pt>
                <c:pt idx="1356">
                  <c:v>69209.399999999965</c:v>
                </c:pt>
                <c:pt idx="1357">
                  <c:v>81073.199999999939</c:v>
                </c:pt>
                <c:pt idx="1358">
                  <c:v>93190.066666666637</c:v>
                </c:pt>
                <c:pt idx="1359">
                  <c:v>105793.13333333332</c:v>
                </c:pt>
                <c:pt idx="1360">
                  <c:v>118234.1333333333</c:v>
                </c:pt>
                <c:pt idx="1361">
                  <c:v>127843.73333333328</c:v>
                </c:pt>
                <c:pt idx="1362">
                  <c:v>132539.33333333328</c:v>
                </c:pt>
                <c:pt idx="1363">
                  <c:v>0</c:v>
                </c:pt>
                <c:pt idx="1364">
                  <c:v>0</c:v>
                </c:pt>
                <c:pt idx="1365">
                  <c:v>0</c:v>
                </c:pt>
                <c:pt idx="1366">
                  <c:v>0</c:v>
                </c:pt>
                <c:pt idx="1367">
                  <c:v>1901.9000000000078</c:v>
                </c:pt>
                <c:pt idx="1368">
                  <c:v>9144.2000000000153</c:v>
                </c:pt>
                <c:pt idx="1369">
                  <c:v>18244.200000000015</c:v>
                </c:pt>
                <c:pt idx="1370">
                  <c:v>23811.66666666669</c:v>
                </c:pt>
                <c:pt idx="1371">
                  <c:v>25314.466666666693</c:v>
                </c:pt>
                <c:pt idx="1372">
                  <c:v>0</c:v>
                </c:pt>
                <c:pt idx="1373">
                  <c:v>1252.3333333333333</c:v>
                </c:pt>
                <c:pt idx="1374">
                  <c:v>5225.1333333333187</c:v>
                </c:pt>
                <c:pt idx="1375">
                  <c:v>12531.133333333319</c:v>
                </c:pt>
                <c:pt idx="1376">
                  <c:v>25237.333333333332</c:v>
                </c:pt>
                <c:pt idx="1377">
                  <c:v>44609.066666666666</c:v>
                </c:pt>
                <c:pt idx="1378">
                  <c:v>65508.733333333323</c:v>
                </c:pt>
                <c:pt idx="1379">
                  <c:v>83973.93333333332</c:v>
                </c:pt>
                <c:pt idx="1380">
                  <c:v>100004.66666666666</c:v>
                </c:pt>
                <c:pt idx="1381">
                  <c:v>109752.93333333332</c:v>
                </c:pt>
                <c:pt idx="1382">
                  <c:v>110107.83333333331</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475.79999999998984</c:v>
                </c:pt>
                <c:pt idx="1396">
                  <c:v>2372.0666666666498</c:v>
                </c:pt>
                <c:pt idx="1397">
                  <c:v>5888.5666666666493</c:v>
                </c:pt>
                <c:pt idx="1398">
                  <c:v>10499.233333333315</c:v>
                </c:pt>
                <c:pt idx="1399">
                  <c:v>16143.399999999983</c:v>
                </c:pt>
                <c:pt idx="1400">
                  <c:v>22734.399999999983</c:v>
                </c:pt>
                <c:pt idx="1401">
                  <c:v>29755.699999999993</c:v>
                </c:pt>
                <c:pt idx="1402">
                  <c:v>37766.299999999988</c:v>
                </c:pt>
                <c:pt idx="1403">
                  <c:v>48734.833333333328</c:v>
                </c:pt>
                <c:pt idx="1404">
                  <c:v>64493.433333333334</c:v>
                </c:pt>
                <c:pt idx="1405">
                  <c:v>81259.100000000006</c:v>
                </c:pt>
                <c:pt idx="1406">
                  <c:v>93291.900000000009</c:v>
                </c:pt>
                <c:pt idx="1407">
                  <c:v>98434.700000000012</c:v>
                </c:pt>
                <c:pt idx="1408">
                  <c:v>98784.400000000009</c:v>
                </c:pt>
                <c:pt idx="1409">
                  <c:v>0</c:v>
                </c:pt>
                <c:pt idx="1410">
                  <c:v>0</c:v>
                </c:pt>
                <c:pt idx="1411">
                  <c:v>474.93333333333157</c:v>
                </c:pt>
                <c:pt idx="1412">
                  <c:v>1296.966666666664</c:v>
                </c:pt>
                <c:pt idx="1413">
                  <c:v>1644.0666666666648</c:v>
                </c:pt>
                <c:pt idx="1414">
                  <c:v>0</c:v>
                </c:pt>
                <c:pt idx="1415">
                  <c:v>0</c:v>
                </c:pt>
                <c:pt idx="1416">
                  <c:v>0</c:v>
                </c:pt>
                <c:pt idx="1417">
                  <c:v>0</c:v>
                </c:pt>
                <c:pt idx="1418">
                  <c:v>0</c:v>
                </c:pt>
                <c:pt idx="1419">
                  <c:v>0</c:v>
                </c:pt>
                <c:pt idx="1420">
                  <c:v>0</c:v>
                </c:pt>
                <c:pt idx="1421">
                  <c:v>6025.9333333333425</c:v>
                </c:pt>
                <c:pt idx="1422">
                  <c:v>15320.066666666677</c:v>
                </c:pt>
                <c:pt idx="1423">
                  <c:v>21438.733333333344</c:v>
                </c:pt>
                <c:pt idx="1424">
                  <c:v>22479.166666666672</c:v>
                </c:pt>
                <c:pt idx="1425">
                  <c:v>0</c:v>
                </c:pt>
                <c:pt idx="1426">
                  <c:v>0</c:v>
                </c:pt>
                <c:pt idx="1427">
                  <c:v>0</c:v>
                </c:pt>
                <c:pt idx="1428">
                  <c:v>0</c:v>
                </c:pt>
                <c:pt idx="1429">
                  <c:v>0</c:v>
                </c:pt>
                <c:pt idx="1430">
                  <c:v>4357.5999999999976</c:v>
                </c:pt>
                <c:pt idx="1431">
                  <c:v>13567.233333333326</c:v>
                </c:pt>
                <c:pt idx="1432">
                  <c:v>27524.033333333326</c:v>
                </c:pt>
                <c:pt idx="1433">
                  <c:v>41901.166666666657</c:v>
                </c:pt>
                <c:pt idx="1434">
                  <c:v>53956.499999999985</c:v>
                </c:pt>
                <c:pt idx="1435">
                  <c:v>60115.899999999987</c:v>
                </c:pt>
                <c:pt idx="1436">
                  <c:v>60860.799999999988</c:v>
                </c:pt>
                <c:pt idx="1437">
                  <c:v>0</c:v>
                </c:pt>
                <c:pt idx="1438">
                  <c:v>0</c:v>
                </c:pt>
                <c:pt idx="1439">
                  <c:v>0</c:v>
                </c:pt>
                <c:pt idx="1440">
                  <c:v>574.60000000000139</c:v>
                </c:pt>
                <c:pt idx="1441">
                  <c:v>2892.9333333333348</c:v>
                </c:pt>
                <c:pt idx="1442">
                  <c:v>5525.8666666666668</c:v>
                </c:pt>
                <c:pt idx="1443">
                  <c:v>6794.6666666666679</c:v>
                </c:pt>
                <c:pt idx="1444">
                  <c:v>0</c:v>
                </c:pt>
                <c:pt idx="1445">
                  <c:v>0</c:v>
                </c:pt>
                <c:pt idx="1446">
                  <c:v>320.66666666666833</c:v>
                </c:pt>
                <c:pt idx="1447">
                  <c:v>3035.5000000000014</c:v>
                </c:pt>
                <c:pt idx="1448">
                  <c:v>8235.5000000000018</c:v>
                </c:pt>
                <c:pt idx="1449">
                  <c:v>12697.100000000002</c:v>
                </c:pt>
                <c:pt idx="1450">
                  <c:v>14431.300000000003</c:v>
                </c:pt>
                <c:pt idx="1451">
                  <c:v>14670.500000000004</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1603.3333333333333</c:v>
                </c:pt>
                <c:pt idx="1524">
                  <c:v>6387.3333333333321</c:v>
                </c:pt>
                <c:pt idx="1525">
                  <c:v>15183.999999999989</c:v>
                </c:pt>
                <c:pt idx="1526">
                  <c:v>27149.200000000004</c:v>
                </c:pt>
                <c:pt idx="1527">
                  <c:v>40823.466666666653</c:v>
                </c:pt>
                <c:pt idx="1528">
                  <c:v>54019.333333333307</c:v>
                </c:pt>
                <c:pt idx="1529">
                  <c:v>65112.666666666642</c:v>
                </c:pt>
                <c:pt idx="1530">
                  <c:v>73468.199999999983</c:v>
                </c:pt>
                <c:pt idx="1531">
                  <c:v>78746.199999999983</c:v>
                </c:pt>
                <c:pt idx="1532">
                  <c:v>81093.999999999985</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2142.4000000000301</c:v>
                </c:pt>
                <c:pt idx="1579">
                  <c:v>5348.1999999999989</c:v>
                </c:pt>
                <c:pt idx="1580">
                  <c:v>9612.1999999999825</c:v>
                </c:pt>
                <c:pt idx="1581">
                  <c:v>14389.700000000012</c:v>
                </c:pt>
                <c:pt idx="1582">
                  <c:v>19680.700000000012</c:v>
                </c:pt>
                <c:pt idx="1583">
                  <c:v>26525.199999999997</c:v>
                </c:pt>
                <c:pt idx="1584">
                  <c:v>34377.199999999997</c:v>
                </c:pt>
                <c:pt idx="1585">
                  <c:v>43217.200000000012</c:v>
                </c:pt>
                <c:pt idx="1586">
                  <c:v>53023.100000000042</c:v>
                </c:pt>
                <c:pt idx="1587">
                  <c:v>63258.433333333378</c:v>
                </c:pt>
                <c:pt idx="1588">
                  <c:v>72899.666666666672</c:v>
                </c:pt>
                <c:pt idx="1589">
                  <c:v>80956.199999999983</c:v>
                </c:pt>
                <c:pt idx="1590">
                  <c:v>87462.699999999968</c:v>
                </c:pt>
                <c:pt idx="1591">
                  <c:v>92441.699999999968</c:v>
                </c:pt>
                <c:pt idx="1592">
                  <c:v>96411.033333333355</c:v>
                </c:pt>
                <c:pt idx="1593">
                  <c:v>99377.633333333331</c:v>
                </c:pt>
                <c:pt idx="1594">
                  <c:v>101351.89999999995</c:v>
                </c:pt>
                <c:pt idx="1595">
                  <c:v>104308.09999999999</c:v>
                </c:pt>
                <c:pt idx="1596">
                  <c:v>108235.83333333331</c:v>
                </c:pt>
                <c:pt idx="1597">
                  <c:v>113617.39999999995</c:v>
                </c:pt>
                <c:pt idx="1598">
                  <c:v>120910.39999999995</c:v>
                </c:pt>
                <c:pt idx="1599">
                  <c:v>129116.86666666662</c:v>
                </c:pt>
                <c:pt idx="1600">
                  <c:v>138214.69999999998</c:v>
                </c:pt>
                <c:pt idx="1601">
                  <c:v>147704.69999999998</c:v>
                </c:pt>
                <c:pt idx="1602">
                  <c:v>156167.69999999998</c:v>
                </c:pt>
                <c:pt idx="1603">
                  <c:v>162701.5</c:v>
                </c:pt>
                <c:pt idx="1604">
                  <c:v>167806.60000000003</c:v>
                </c:pt>
                <c:pt idx="1605">
                  <c:v>171040.1333333333</c:v>
                </c:pt>
                <c:pt idx="1606">
                  <c:v>172884.39999999994</c:v>
                </c:pt>
                <c:pt idx="1607">
                  <c:v>173804.79999999996</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2526.3333333333335</c:v>
                </c:pt>
                <c:pt idx="1626">
                  <c:v>9575.7999999999593</c:v>
                </c:pt>
                <c:pt idx="1627">
                  <c:v>21556.599999999988</c:v>
                </c:pt>
                <c:pt idx="1628">
                  <c:v>37336.866666666669</c:v>
                </c:pt>
                <c:pt idx="1629">
                  <c:v>55294.200000000012</c:v>
                </c:pt>
                <c:pt idx="1630">
                  <c:v>72946.900000000023</c:v>
                </c:pt>
                <c:pt idx="1631">
                  <c:v>87495.2</c:v>
                </c:pt>
                <c:pt idx="1632">
                  <c:v>97695.866666666683</c:v>
                </c:pt>
                <c:pt idx="1633">
                  <c:v>103213.06666666669</c:v>
                </c:pt>
                <c:pt idx="1634">
                  <c:v>105046.93333333332</c:v>
                </c:pt>
                <c:pt idx="1635">
                  <c:v>105504.96666666663</c:v>
                </c:pt>
                <c:pt idx="1636">
                  <c:v>105963</c:v>
                </c:pt>
                <c:pt idx="1637">
                  <c:v>107793.40000000002</c:v>
                </c:pt>
                <c:pt idx="1638">
                  <c:v>110987.49999999997</c:v>
                </c:pt>
                <c:pt idx="1639">
                  <c:v>115078.59999999993</c:v>
                </c:pt>
                <c:pt idx="1640">
                  <c:v>119150.19999999995</c:v>
                </c:pt>
                <c:pt idx="1641">
                  <c:v>121854.2</c:v>
                </c:pt>
                <c:pt idx="1642">
                  <c:v>122303.99999999997</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549.90000000004693</c:v>
                </c:pt>
                <c:pt idx="1677">
                  <c:v>2198.3000000001093</c:v>
                </c:pt>
                <c:pt idx="1678">
                  <c:v>4941.3000000001093</c:v>
                </c:pt>
                <c:pt idx="1679">
                  <c:v>8225.1000000000786</c:v>
                </c:pt>
                <c:pt idx="1680">
                  <c:v>11501.100000000048</c:v>
                </c:pt>
                <c:pt idx="1681">
                  <c:v>13679.900000000078</c:v>
                </c:pt>
                <c:pt idx="1682">
                  <c:v>14224.166666666792</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557.26666666663493</c:v>
                </c:pt>
                <c:pt idx="1700">
                  <c:v>2227.76666666654</c:v>
                </c:pt>
                <c:pt idx="1701">
                  <c:v>4451.6333333332386</c:v>
                </c:pt>
                <c:pt idx="1702">
                  <c:v>6672.0333333332701</c:v>
                </c:pt>
                <c:pt idx="1703">
                  <c:v>9443.1999999999371</c:v>
                </c:pt>
                <c:pt idx="1704">
                  <c:v>12207.866666666603</c:v>
                </c:pt>
                <c:pt idx="1705">
                  <c:v>14416.133333333222</c:v>
                </c:pt>
                <c:pt idx="1706">
                  <c:v>16620.933333333254</c:v>
                </c:pt>
                <c:pt idx="1707">
                  <c:v>18271.93333333324</c:v>
                </c:pt>
                <c:pt idx="1708">
                  <c:v>19371.733333333257</c:v>
                </c:pt>
                <c:pt idx="1709">
                  <c:v>20470.666666666606</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3411.200000000129</c:v>
                </c:pt>
                <c:pt idx="1726">
                  <c:v>11340.333333333332</c:v>
                </c:pt>
                <c:pt idx="1727">
                  <c:v>24277.066666666571</c:v>
                </c:pt>
                <c:pt idx="1728">
                  <c:v>42638.266666666634</c:v>
                </c:pt>
                <c:pt idx="1729">
                  <c:v>66209.433333333363</c:v>
                </c:pt>
                <c:pt idx="1730">
                  <c:v>92560.000000000058</c:v>
                </c:pt>
                <c:pt idx="1731">
                  <c:v>119433.60000000002</c:v>
                </c:pt>
                <c:pt idx="1732">
                  <c:v>145732.59999999998</c:v>
                </c:pt>
                <c:pt idx="1733">
                  <c:v>170469.43333333335</c:v>
                </c:pt>
                <c:pt idx="1734">
                  <c:v>193707.80000000002</c:v>
                </c:pt>
                <c:pt idx="1735">
                  <c:v>215993.26666666666</c:v>
                </c:pt>
                <c:pt idx="1736">
                  <c:v>238294.76666666666</c:v>
                </c:pt>
                <c:pt idx="1737">
                  <c:v>260107.46666666667</c:v>
                </c:pt>
                <c:pt idx="1738">
                  <c:v>280997.59999999998</c:v>
                </c:pt>
                <c:pt idx="1739">
                  <c:v>300540.93333333329</c:v>
                </c:pt>
                <c:pt idx="1740">
                  <c:v>317508.53333333333</c:v>
                </c:pt>
                <c:pt idx="1741">
                  <c:v>331181.06666666665</c:v>
                </c:pt>
                <c:pt idx="1742">
                  <c:v>342553.46666666662</c:v>
                </c:pt>
                <c:pt idx="1743">
                  <c:v>352527.06666666665</c:v>
                </c:pt>
                <c:pt idx="1744">
                  <c:v>361153.8666666667</c:v>
                </c:pt>
                <c:pt idx="1745">
                  <c:v>369283.2</c:v>
                </c:pt>
                <c:pt idx="1746">
                  <c:v>377325.8666666667</c:v>
                </c:pt>
                <c:pt idx="1747">
                  <c:v>384486.26666666666</c:v>
                </c:pt>
                <c:pt idx="1748">
                  <c:v>390795.6</c:v>
                </c:pt>
                <c:pt idx="1749">
                  <c:v>396267.73333333334</c:v>
                </c:pt>
                <c:pt idx="1750">
                  <c:v>400538.66666666669</c:v>
                </c:pt>
                <c:pt idx="1751">
                  <c:v>404399.66666666669</c:v>
                </c:pt>
                <c:pt idx="1752">
                  <c:v>408239</c:v>
                </c:pt>
                <c:pt idx="1753">
                  <c:v>412056.66666666669</c:v>
                </c:pt>
                <c:pt idx="1754">
                  <c:v>415852.66666666669</c:v>
                </c:pt>
                <c:pt idx="1755">
                  <c:v>419627</c:v>
                </c:pt>
                <c:pt idx="1756">
                  <c:v>423379.66666666669</c:v>
                </c:pt>
                <c:pt idx="1757">
                  <c:v>427483.76666666666</c:v>
                </c:pt>
                <c:pt idx="1758">
                  <c:v>431559.26666666666</c:v>
                </c:pt>
                <c:pt idx="1759">
                  <c:v>435610.93333333329</c:v>
                </c:pt>
                <c:pt idx="1760">
                  <c:v>439999.73333333328</c:v>
                </c:pt>
                <c:pt idx="1761">
                  <c:v>444357.33333333331</c:v>
                </c:pt>
                <c:pt idx="1762">
                  <c:v>448683.73333333334</c:v>
                </c:pt>
                <c:pt idx="1763">
                  <c:v>452978.93333333335</c:v>
                </c:pt>
                <c:pt idx="1764">
                  <c:v>457598.26666666666</c:v>
                </c:pt>
                <c:pt idx="1765">
                  <c:v>463235.06666666665</c:v>
                </c:pt>
                <c:pt idx="1766">
                  <c:v>470899.86666666664</c:v>
                </c:pt>
                <c:pt idx="1767">
                  <c:v>481182.86666666664</c:v>
                </c:pt>
                <c:pt idx="1768">
                  <c:v>494598.86666666664</c:v>
                </c:pt>
                <c:pt idx="1769">
                  <c:v>511195.96666666667</c:v>
                </c:pt>
                <c:pt idx="1770">
                  <c:v>529993.96666666667</c:v>
                </c:pt>
                <c:pt idx="1771">
                  <c:v>549157.69999999995</c:v>
                </c:pt>
                <c:pt idx="1772">
                  <c:v>567433.96666666656</c:v>
                </c:pt>
                <c:pt idx="1773">
                  <c:v>584279.36666666658</c:v>
                </c:pt>
                <c:pt idx="1774">
                  <c:v>599025.2666666666</c:v>
                </c:pt>
                <c:pt idx="1775">
                  <c:v>611622.2666666666</c:v>
                </c:pt>
                <c:pt idx="1776">
                  <c:v>622979.06666666665</c:v>
                </c:pt>
                <c:pt idx="1777">
                  <c:v>634062.8666666667</c:v>
                </c:pt>
                <c:pt idx="1778">
                  <c:v>645692.66666666674</c:v>
                </c:pt>
                <c:pt idx="1779">
                  <c:v>658266.26666666672</c:v>
                </c:pt>
                <c:pt idx="1780">
                  <c:v>671272.76666666672</c:v>
                </c:pt>
                <c:pt idx="1781">
                  <c:v>683548.66666666674</c:v>
                </c:pt>
                <c:pt idx="1782">
                  <c:v>694116.8</c:v>
                </c:pt>
                <c:pt idx="1783">
                  <c:v>702604.93333333335</c:v>
                </c:pt>
                <c:pt idx="1784">
                  <c:v>709081.1</c:v>
                </c:pt>
                <c:pt idx="1785">
                  <c:v>714231.7</c:v>
                </c:pt>
                <c:pt idx="1786">
                  <c:v>718676.39999999991</c:v>
                </c:pt>
                <c:pt idx="1787">
                  <c:v>722694.2666666666</c:v>
                </c:pt>
                <c:pt idx="1788">
                  <c:v>726496.7666666666</c:v>
                </c:pt>
                <c:pt idx="1789">
                  <c:v>730316.6</c:v>
                </c:pt>
                <c:pt idx="1790">
                  <c:v>734259.93333333335</c:v>
                </c:pt>
                <c:pt idx="1791">
                  <c:v>738222.76666666672</c:v>
                </c:pt>
                <c:pt idx="1792">
                  <c:v>741847.16666666674</c:v>
                </c:pt>
                <c:pt idx="1793">
                  <c:v>744523.8666666667</c:v>
                </c:pt>
                <c:pt idx="1794">
                  <c:v>746484.26666666672</c:v>
                </c:pt>
                <c:pt idx="1795">
                  <c:v>0</c:v>
                </c:pt>
                <c:pt idx="1796">
                  <c:v>0</c:v>
                </c:pt>
                <c:pt idx="1797">
                  <c:v>0</c:v>
                </c:pt>
                <c:pt idx="1798">
                  <c:v>0</c:v>
                </c:pt>
                <c:pt idx="1799">
                  <c:v>0</c:v>
                </c:pt>
                <c:pt idx="1800">
                  <c:v>0</c:v>
                </c:pt>
                <c:pt idx="1801">
                  <c:v>0</c:v>
                </c:pt>
              </c:numCache>
            </c:numRef>
          </c:val>
          <c:smooth val="0"/>
          <c:extLst>
            <c:ext xmlns:c16="http://schemas.microsoft.com/office/drawing/2014/chart" uri="{C3380CC4-5D6E-409C-BE32-E72D297353CC}">
              <c16:uniqueId val="{00000000-7511-491F-8E01-79BD1C63C379}"/>
            </c:ext>
          </c:extLst>
        </c:ser>
        <c:ser>
          <c:idx val="4"/>
          <c:order val="4"/>
          <c:tx>
            <c:v>KERS Energy Recovered Total</c:v>
          </c:tx>
          <c:spPr>
            <a:ln w="28575" cap="rnd">
              <a:solidFill>
                <a:schemeClr val="accent5"/>
              </a:solidFill>
              <a:round/>
            </a:ln>
            <a:effectLst/>
          </c:spPr>
          <c:marker>
            <c:symbol val="none"/>
          </c:marker>
          <c:val>
            <c:numRef>
              <c:f>WLTC_class_3!$AF$8:$AF$1809</c:f>
              <c:numCache>
                <c:formatCode>General</c:formatCode>
                <c:ptCount val="180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385.66666666665844</c:v>
                </c:pt>
                <c:pt idx="36">
                  <c:v>3833.2666666666532</c:v>
                </c:pt>
                <c:pt idx="37">
                  <c:v>11789.699999999995</c:v>
                </c:pt>
                <c:pt idx="38">
                  <c:v>21645</c:v>
                </c:pt>
                <c:pt idx="39">
                  <c:v>30142.666666666664</c:v>
                </c:pt>
                <c:pt idx="40">
                  <c:v>37189.533333333333</c:v>
                </c:pt>
                <c:pt idx="41">
                  <c:v>45027.666666666672</c:v>
                </c:pt>
                <c:pt idx="42">
                  <c:v>54075.666666666664</c:v>
                </c:pt>
                <c:pt idx="43">
                  <c:v>61471.8</c:v>
                </c:pt>
                <c:pt idx="44">
                  <c:v>65512.200000000004</c:v>
                </c:pt>
                <c:pt idx="45">
                  <c:v>67142.400000000009</c:v>
                </c:pt>
                <c:pt idx="46">
                  <c:v>68380</c:v>
                </c:pt>
                <c:pt idx="47">
                  <c:v>70070</c:v>
                </c:pt>
                <c:pt idx="48">
                  <c:v>71425.46666666666</c:v>
                </c:pt>
                <c:pt idx="49">
                  <c:v>71888.266666666663</c:v>
                </c:pt>
                <c:pt idx="50">
                  <c:v>72196.800000000003</c:v>
                </c:pt>
                <c:pt idx="51">
                  <c:v>73780.2</c:v>
                </c:pt>
                <c:pt idx="52">
                  <c:v>76705.633333333331</c:v>
                </c:pt>
                <c:pt idx="53">
                  <c:v>78749.233333333337</c:v>
                </c:pt>
                <c:pt idx="54">
                  <c:v>79326</c:v>
                </c:pt>
                <c:pt idx="55">
                  <c:v>79378</c:v>
                </c:pt>
                <c:pt idx="56">
                  <c:v>79378</c:v>
                </c:pt>
                <c:pt idx="57">
                  <c:v>79378</c:v>
                </c:pt>
                <c:pt idx="58">
                  <c:v>79378</c:v>
                </c:pt>
                <c:pt idx="59">
                  <c:v>79378</c:v>
                </c:pt>
                <c:pt idx="60">
                  <c:v>79378</c:v>
                </c:pt>
                <c:pt idx="61">
                  <c:v>79378</c:v>
                </c:pt>
                <c:pt idx="62">
                  <c:v>79378</c:v>
                </c:pt>
                <c:pt idx="63">
                  <c:v>79378</c:v>
                </c:pt>
                <c:pt idx="64">
                  <c:v>79378</c:v>
                </c:pt>
                <c:pt idx="65">
                  <c:v>79378</c:v>
                </c:pt>
                <c:pt idx="66">
                  <c:v>79378</c:v>
                </c:pt>
                <c:pt idx="67">
                  <c:v>79378</c:v>
                </c:pt>
                <c:pt idx="68">
                  <c:v>79378</c:v>
                </c:pt>
                <c:pt idx="69">
                  <c:v>79378</c:v>
                </c:pt>
                <c:pt idx="70">
                  <c:v>79378</c:v>
                </c:pt>
                <c:pt idx="71">
                  <c:v>79378</c:v>
                </c:pt>
                <c:pt idx="72">
                  <c:v>79378</c:v>
                </c:pt>
                <c:pt idx="73">
                  <c:v>79378</c:v>
                </c:pt>
                <c:pt idx="74">
                  <c:v>79378</c:v>
                </c:pt>
                <c:pt idx="75">
                  <c:v>79378</c:v>
                </c:pt>
                <c:pt idx="76">
                  <c:v>79378</c:v>
                </c:pt>
                <c:pt idx="77">
                  <c:v>79378</c:v>
                </c:pt>
                <c:pt idx="78">
                  <c:v>79378</c:v>
                </c:pt>
                <c:pt idx="79">
                  <c:v>79891.5</c:v>
                </c:pt>
                <c:pt idx="80">
                  <c:v>81581.5</c:v>
                </c:pt>
                <c:pt idx="81">
                  <c:v>84417.666666666672</c:v>
                </c:pt>
                <c:pt idx="82">
                  <c:v>86842.166666666672</c:v>
                </c:pt>
                <c:pt idx="83">
                  <c:v>87804.166666666657</c:v>
                </c:pt>
                <c:pt idx="84">
                  <c:v>89553.533333333326</c:v>
                </c:pt>
                <c:pt idx="85">
                  <c:v>91731.466666666674</c:v>
                </c:pt>
                <c:pt idx="86">
                  <c:v>93720.03333333334</c:v>
                </c:pt>
                <c:pt idx="87">
                  <c:v>95369.3</c:v>
                </c:pt>
                <c:pt idx="88">
                  <c:v>99370.700000000012</c:v>
                </c:pt>
                <c:pt idx="89">
                  <c:v>108908.80000000002</c:v>
                </c:pt>
                <c:pt idx="90">
                  <c:v>120620.50000000001</c:v>
                </c:pt>
                <c:pt idx="91">
                  <c:v>130439.83333333334</c:v>
                </c:pt>
                <c:pt idx="92">
                  <c:v>136185.83333333334</c:v>
                </c:pt>
                <c:pt idx="93">
                  <c:v>139262.5</c:v>
                </c:pt>
                <c:pt idx="94">
                  <c:v>141914.5</c:v>
                </c:pt>
                <c:pt idx="95">
                  <c:v>144359.36666666667</c:v>
                </c:pt>
                <c:pt idx="96">
                  <c:v>145741.70000000001</c:v>
                </c:pt>
                <c:pt idx="97">
                  <c:v>146303.30000000002</c:v>
                </c:pt>
                <c:pt idx="98">
                  <c:v>146646.50000000003</c:v>
                </c:pt>
                <c:pt idx="99">
                  <c:v>146646.50000000003</c:v>
                </c:pt>
                <c:pt idx="100">
                  <c:v>146646.50000000003</c:v>
                </c:pt>
                <c:pt idx="101">
                  <c:v>146646.50000000003</c:v>
                </c:pt>
                <c:pt idx="102">
                  <c:v>146646.50000000003</c:v>
                </c:pt>
                <c:pt idx="103">
                  <c:v>146646.50000000003</c:v>
                </c:pt>
                <c:pt idx="104">
                  <c:v>146646.50000000003</c:v>
                </c:pt>
                <c:pt idx="105">
                  <c:v>146646.50000000003</c:v>
                </c:pt>
                <c:pt idx="106">
                  <c:v>146646.50000000003</c:v>
                </c:pt>
                <c:pt idx="107">
                  <c:v>146646.50000000003</c:v>
                </c:pt>
                <c:pt idx="108">
                  <c:v>146646.50000000003</c:v>
                </c:pt>
                <c:pt idx="109">
                  <c:v>146646.50000000003</c:v>
                </c:pt>
                <c:pt idx="110">
                  <c:v>146646.50000000003</c:v>
                </c:pt>
                <c:pt idx="111">
                  <c:v>146646.50000000003</c:v>
                </c:pt>
                <c:pt idx="112">
                  <c:v>146646.50000000003</c:v>
                </c:pt>
                <c:pt idx="113">
                  <c:v>146646.50000000003</c:v>
                </c:pt>
                <c:pt idx="114">
                  <c:v>146646.50000000003</c:v>
                </c:pt>
                <c:pt idx="115">
                  <c:v>146646.50000000003</c:v>
                </c:pt>
                <c:pt idx="116">
                  <c:v>146646.50000000003</c:v>
                </c:pt>
                <c:pt idx="117">
                  <c:v>146646.50000000003</c:v>
                </c:pt>
                <c:pt idx="118">
                  <c:v>146646.50000000003</c:v>
                </c:pt>
                <c:pt idx="119">
                  <c:v>146646.50000000003</c:v>
                </c:pt>
                <c:pt idx="120">
                  <c:v>146646.50000000003</c:v>
                </c:pt>
                <c:pt idx="121">
                  <c:v>146646.50000000003</c:v>
                </c:pt>
                <c:pt idx="122">
                  <c:v>146646.50000000003</c:v>
                </c:pt>
                <c:pt idx="123">
                  <c:v>146646.50000000003</c:v>
                </c:pt>
                <c:pt idx="124">
                  <c:v>146646.50000000003</c:v>
                </c:pt>
                <c:pt idx="125">
                  <c:v>146646.50000000003</c:v>
                </c:pt>
                <c:pt idx="126">
                  <c:v>146646.50000000003</c:v>
                </c:pt>
                <c:pt idx="127">
                  <c:v>146646.50000000003</c:v>
                </c:pt>
                <c:pt idx="128">
                  <c:v>146646.50000000003</c:v>
                </c:pt>
                <c:pt idx="129">
                  <c:v>146646.50000000003</c:v>
                </c:pt>
                <c:pt idx="130">
                  <c:v>146646.50000000003</c:v>
                </c:pt>
                <c:pt idx="131">
                  <c:v>146646.50000000003</c:v>
                </c:pt>
                <c:pt idx="132">
                  <c:v>146646.50000000003</c:v>
                </c:pt>
                <c:pt idx="133">
                  <c:v>146646.50000000003</c:v>
                </c:pt>
                <c:pt idx="134">
                  <c:v>146646.50000000003</c:v>
                </c:pt>
                <c:pt idx="135">
                  <c:v>146646.50000000003</c:v>
                </c:pt>
                <c:pt idx="136">
                  <c:v>146646.50000000003</c:v>
                </c:pt>
                <c:pt idx="137">
                  <c:v>146646.50000000003</c:v>
                </c:pt>
                <c:pt idx="138">
                  <c:v>146646.50000000003</c:v>
                </c:pt>
                <c:pt idx="139">
                  <c:v>146646.50000000003</c:v>
                </c:pt>
                <c:pt idx="140">
                  <c:v>146646.50000000003</c:v>
                </c:pt>
                <c:pt idx="141">
                  <c:v>146646.50000000003</c:v>
                </c:pt>
                <c:pt idx="142">
                  <c:v>146646.50000000003</c:v>
                </c:pt>
                <c:pt idx="143">
                  <c:v>146646.50000000003</c:v>
                </c:pt>
                <c:pt idx="144">
                  <c:v>146646.50000000003</c:v>
                </c:pt>
                <c:pt idx="145">
                  <c:v>146646.50000000003</c:v>
                </c:pt>
                <c:pt idx="146">
                  <c:v>146646.50000000003</c:v>
                </c:pt>
                <c:pt idx="147">
                  <c:v>146646.50000000003</c:v>
                </c:pt>
                <c:pt idx="148">
                  <c:v>146646.50000000003</c:v>
                </c:pt>
                <c:pt idx="149">
                  <c:v>146646.50000000003</c:v>
                </c:pt>
                <c:pt idx="150">
                  <c:v>146646.50000000003</c:v>
                </c:pt>
                <c:pt idx="151">
                  <c:v>149958.90000000002</c:v>
                </c:pt>
                <c:pt idx="152">
                  <c:v>157973.83333333334</c:v>
                </c:pt>
                <c:pt idx="153">
                  <c:v>167669.23333333334</c:v>
                </c:pt>
                <c:pt idx="154">
                  <c:v>174641.13333333333</c:v>
                </c:pt>
                <c:pt idx="155">
                  <c:v>177695.7</c:v>
                </c:pt>
                <c:pt idx="156">
                  <c:v>178059.7</c:v>
                </c:pt>
                <c:pt idx="157">
                  <c:v>178059.7</c:v>
                </c:pt>
                <c:pt idx="158">
                  <c:v>178059.7</c:v>
                </c:pt>
                <c:pt idx="159">
                  <c:v>178059.7</c:v>
                </c:pt>
                <c:pt idx="160">
                  <c:v>178059.7</c:v>
                </c:pt>
                <c:pt idx="161">
                  <c:v>178059.7</c:v>
                </c:pt>
                <c:pt idx="162">
                  <c:v>178059.7</c:v>
                </c:pt>
                <c:pt idx="163">
                  <c:v>178059.7</c:v>
                </c:pt>
                <c:pt idx="164">
                  <c:v>178059.7</c:v>
                </c:pt>
                <c:pt idx="165">
                  <c:v>178059.7</c:v>
                </c:pt>
                <c:pt idx="166">
                  <c:v>178059.7</c:v>
                </c:pt>
                <c:pt idx="167">
                  <c:v>178059.7</c:v>
                </c:pt>
                <c:pt idx="168">
                  <c:v>178059.7</c:v>
                </c:pt>
                <c:pt idx="169">
                  <c:v>178059.7</c:v>
                </c:pt>
                <c:pt idx="170">
                  <c:v>178059.7</c:v>
                </c:pt>
                <c:pt idx="171">
                  <c:v>182759.63333333333</c:v>
                </c:pt>
                <c:pt idx="172">
                  <c:v>192494.03333333333</c:v>
                </c:pt>
                <c:pt idx="173">
                  <c:v>203240.69999999998</c:v>
                </c:pt>
                <c:pt idx="174">
                  <c:v>209934.4</c:v>
                </c:pt>
                <c:pt idx="175">
                  <c:v>212127.06666666665</c:v>
                </c:pt>
                <c:pt idx="176">
                  <c:v>212127.06666666665</c:v>
                </c:pt>
                <c:pt idx="177">
                  <c:v>212127.06666666665</c:v>
                </c:pt>
                <c:pt idx="178">
                  <c:v>212127.06666666665</c:v>
                </c:pt>
                <c:pt idx="179">
                  <c:v>212127.06666666665</c:v>
                </c:pt>
                <c:pt idx="180">
                  <c:v>212127.06666666665</c:v>
                </c:pt>
                <c:pt idx="181">
                  <c:v>212638.4</c:v>
                </c:pt>
                <c:pt idx="182">
                  <c:v>214156.79999999999</c:v>
                </c:pt>
                <c:pt idx="183">
                  <c:v>217958.43333333332</c:v>
                </c:pt>
                <c:pt idx="184">
                  <c:v>223274.13333333333</c:v>
                </c:pt>
                <c:pt idx="185">
                  <c:v>228489.73333333334</c:v>
                </c:pt>
                <c:pt idx="186">
                  <c:v>232766.73333333334</c:v>
                </c:pt>
                <c:pt idx="187">
                  <c:v>235960.83333333334</c:v>
                </c:pt>
                <c:pt idx="188">
                  <c:v>238332.03333333335</c:v>
                </c:pt>
                <c:pt idx="189">
                  <c:v>240100.90000000002</c:v>
                </c:pt>
                <c:pt idx="190">
                  <c:v>241357.56666666668</c:v>
                </c:pt>
                <c:pt idx="191">
                  <c:v>242307.43333333335</c:v>
                </c:pt>
                <c:pt idx="192">
                  <c:v>242978.23333333334</c:v>
                </c:pt>
                <c:pt idx="193">
                  <c:v>243357.4</c:v>
                </c:pt>
                <c:pt idx="194">
                  <c:v>243621.73333333334</c:v>
                </c:pt>
                <c:pt idx="195">
                  <c:v>243725.73333333334</c:v>
                </c:pt>
                <c:pt idx="196">
                  <c:v>243725.73333333334</c:v>
                </c:pt>
                <c:pt idx="197">
                  <c:v>243725.73333333334</c:v>
                </c:pt>
                <c:pt idx="198">
                  <c:v>243725.73333333334</c:v>
                </c:pt>
                <c:pt idx="199">
                  <c:v>243725.73333333334</c:v>
                </c:pt>
                <c:pt idx="200">
                  <c:v>243725.73333333334</c:v>
                </c:pt>
                <c:pt idx="201">
                  <c:v>243725.73333333334</c:v>
                </c:pt>
                <c:pt idx="202">
                  <c:v>243725.73333333334</c:v>
                </c:pt>
                <c:pt idx="203">
                  <c:v>243725.73333333334</c:v>
                </c:pt>
                <c:pt idx="204">
                  <c:v>243725.73333333334</c:v>
                </c:pt>
                <c:pt idx="205">
                  <c:v>243725.73333333334</c:v>
                </c:pt>
                <c:pt idx="206">
                  <c:v>243725.73333333334</c:v>
                </c:pt>
                <c:pt idx="207">
                  <c:v>243725.73333333334</c:v>
                </c:pt>
                <c:pt idx="208">
                  <c:v>243725.73333333334</c:v>
                </c:pt>
                <c:pt idx="209">
                  <c:v>243725.73333333334</c:v>
                </c:pt>
                <c:pt idx="210">
                  <c:v>243725.73333333334</c:v>
                </c:pt>
                <c:pt idx="211">
                  <c:v>243725.73333333334</c:v>
                </c:pt>
                <c:pt idx="212">
                  <c:v>243725.73333333334</c:v>
                </c:pt>
                <c:pt idx="213">
                  <c:v>243725.73333333334</c:v>
                </c:pt>
                <c:pt idx="214">
                  <c:v>243725.73333333334</c:v>
                </c:pt>
                <c:pt idx="215">
                  <c:v>243725.73333333334</c:v>
                </c:pt>
                <c:pt idx="216">
                  <c:v>243725.73333333334</c:v>
                </c:pt>
                <c:pt idx="217">
                  <c:v>243725.73333333334</c:v>
                </c:pt>
                <c:pt idx="218">
                  <c:v>243725.73333333334</c:v>
                </c:pt>
                <c:pt idx="219">
                  <c:v>243725.73333333334</c:v>
                </c:pt>
                <c:pt idx="220">
                  <c:v>243725.73333333334</c:v>
                </c:pt>
                <c:pt idx="221">
                  <c:v>243725.73333333334</c:v>
                </c:pt>
                <c:pt idx="222">
                  <c:v>243725.73333333334</c:v>
                </c:pt>
                <c:pt idx="223">
                  <c:v>243725.73333333334</c:v>
                </c:pt>
                <c:pt idx="224">
                  <c:v>243725.73333333334</c:v>
                </c:pt>
                <c:pt idx="225">
                  <c:v>243725.73333333334</c:v>
                </c:pt>
                <c:pt idx="226">
                  <c:v>243725.73333333334</c:v>
                </c:pt>
                <c:pt idx="227">
                  <c:v>243725.73333333334</c:v>
                </c:pt>
                <c:pt idx="228">
                  <c:v>243725.73333333334</c:v>
                </c:pt>
                <c:pt idx="229">
                  <c:v>243725.73333333334</c:v>
                </c:pt>
                <c:pt idx="230">
                  <c:v>243725.73333333334</c:v>
                </c:pt>
                <c:pt idx="231">
                  <c:v>244460.23333333334</c:v>
                </c:pt>
                <c:pt idx="232">
                  <c:v>248356.76666666666</c:v>
                </c:pt>
                <c:pt idx="233">
                  <c:v>256207.46666666667</c:v>
                </c:pt>
                <c:pt idx="234">
                  <c:v>265147.56666666665</c:v>
                </c:pt>
                <c:pt idx="235">
                  <c:v>271998.56666666665</c:v>
                </c:pt>
                <c:pt idx="236">
                  <c:v>275882.96666666662</c:v>
                </c:pt>
                <c:pt idx="237">
                  <c:v>278867.7666666666</c:v>
                </c:pt>
                <c:pt idx="238">
                  <c:v>283691.6333333333</c:v>
                </c:pt>
                <c:pt idx="239">
                  <c:v>292024.19999999995</c:v>
                </c:pt>
                <c:pt idx="240">
                  <c:v>302390.39999999997</c:v>
                </c:pt>
                <c:pt idx="241">
                  <c:v>311022.39999999997</c:v>
                </c:pt>
                <c:pt idx="242">
                  <c:v>318724.89999999997</c:v>
                </c:pt>
                <c:pt idx="243">
                  <c:v>326581.23333333328</c:v>
                </c:pt>
                <c:pt idx="244">
                  <c:v>333628.09999999998</c:v>
                </c:pt>
                <c:pt idx="245">
                  <c:v>341466.23333333334</c:v>
                </c:pt>
                <c:pt idx="246">
                  <c:v>350514.23333333334</c:v>
                </c:pt>
                <c:pt idx="247">
                  <c:v>357910.3666666667</c:v>
                </c:pt>
                <c:pt idx="248">
                  <c:v>361950.76666666672</c:v>
                </c:pt>
                <c:pt idx="249">
                  <c:v>363580.96666666673</c:v>
                </c:pt>
                <c:pt idx="250">
                  <c:v>364818.56666666671</c:v>
                </c:pt>
                <c:pt idx="251">
                  <c:v>366508.56666666671</c:v>
                </c:pt>
                <c:pt idx="252">
                  <c:v>367864.03333333338</c:v>
                </c:pt>
                <c:pt idx="253">
                  <c:v>368326.83333333337</c:v>
                </c:pt>
                <c:pt idx="254">
                  <c:v>368635.3666666667</c:v>
                </c:pt>
                <c:pt idx="255">
                  <c:v>370218.76666666672</c:v>
                </c:pt>
                <c:pt idx="256">
                  <c:v>372191.7333333334</c:v>
                </c:pt>
                <c:pt idx="257">
                  <c:v>372380.2333333334</c:v>
                </c:pt>
                <c:pt idx="258">
                  <c:v>372380.2333333334</c:v>
                </c:pt>
                <c:pt idx="259">
                  <c:v>372380.2333333334</c:v>
                </c:pt>
                <c:pt idx="260">
                  <c:v>372380.2333333334</c:v>
                </c:pt>
                <c:pt idx="261">
                  <c:v>372380.2333333334</c:v>
                </c:pt>
                <c:pt idx="262">
                  <c:v>372380.2333333334</c:v>
                </c:pt>
                <c:pt idx="263">
                  <c:v>372380.2333333334</c:v>
                </c:pt>
                <c:pt idx="264">
                  <c:v>372380.2333333334</c:v>
                </c:pt>
                <c:pt idx="265">
                  <c:v>372380.2333333334</c:v>
                </c:pt>
                <c:pt idx="266">
                  <c:v>372380.2333333334</c:v>
                </c:pt>
                <c:pt idx="267">
                  <c:v>372380.2333333334</c:v>
                </c:pt>
                <c:pt idx="268">
                  <c:v>372380.2333333334</c:v>
                </c:pt>
                <c:pt idx="269">
                  <c:v>372380.2333333334</c:v>
                </c:pt>
                <c:pt idx="270">
                  <c:v>372380.2333333334</c:v>
                </c:pt>
                <c:pt idx="271">
                  <c:v>372978.2333333334</c:v>
                </c:pt>
                <c:pt idx="272">
                  <c:v>374361.43333333341</c:v>
                </c:pt>
                <c:pt idx="273">
                  <c:v>378091.13333333342</c:v>
                </c:pt>
                <c:pt idx="274">
                  <c:v>386612.63333333342</c:v>
                </c:pt>
                <c:pt idx="275">
                  <c:v>396690.2333333334</c:v>
                </c:pt>
                <c:pt idx="276">
                  <c:v>407228.90000000008</c:v>
                </c:pt>
                <c:pt idx="277">
                  <c:v>417812.63333333342</c:v>
                </c:pt>
                <c:pt idx="278">
                  <c:v>429729.7333333334</c:v>
                </c:pt>
                <c:pt idx="279">
                  <c:v>440227.2333333334</c:v>
                </c:pt>
                <c:pt idx="280">
                  <c:v>445142.10000000003</c:v>
                </c:pt>
                <c:pt idx="281">
                  <c:v>445142.10000000003</c:v>
                </c:pt>
                <c:pt idx="282">
                  <c:v>445142.10000000003</c:v>
                </c:pt>
                <c:pt idx="283">
                  <c:v>445142.10000000003</c:v>
                </c:pt>
                <c:pt idx="284">
                  <c:v>445142.10000000003</c:v>
                </c:pt>
                <c:pt idx="285">
                  <c:v>445142.10000000003</c:v>
                </c:pt>
                <c:pt idx="286">
                  <c:v>445142.10000000003</c:v>
                </c:pt>
                <c:pt idx="287">
                  <c:v>445142.10000000003</c:v>
                </c:pt>
                <c:pt idx="288">
                  <c:v>445142.10000000003</c:v>
                </c:pt>
                <c:pt idx="289">
                  <c:v>445142.10000000003</c:v>
                </c:pt>
                <c:pt idx="290">
                  <c:v>445142.10000000003</c:v>
                </c:pt>
                <c:pt idx="291">
                  <c:v>445142.10000000003</c:v>
                </c:pt>
                <c:pt idx="292">
                  <c:v>448766.5</c:v>
                </c:pt>
                <c:pt idx="293">
                  <c:v>452726.73333333334</c:v>
                </c:pt>
                <c:pt idx="294">
                  <c:v>455391.3</c:v>
                </c:pt>
                <c:pt idx="295">
                  <c:v>456608.1</c:v>
                </c:pt>
                <c:pt idx="296">
                  <c:v>456608.1</c:v>
                </c:pt>
                <c:pt idx="297">
                  <c:v>456608.1</c:v>
                </c:pt>
                <c:pt idx="298">
                  <c:v>456608.1</c:v>
                </c:pt>
                <c:pt idx="299">
                  <c:v>456608.1</c:v>
                </c:pt>
                <c:pt idx="300">
                  <c:v>457018.03333333333</c:v>
                </c:pt>
                <c:pt idx="301">
                  <c:v>458446.73333333334</c:v>
                </c:pt>
                <c:pt idx="302">
                  <c:v>461071.8666666667</c:v>
                </c:pt>
                <c:pt idx="303">
                  <c:v>464644.26666666672</c:v>
                </c:pt>
                <c:pt idx="304">
                  <c:v>469497.60000000003</c:v>
                </c:pt>
                <c:pt idx="305">
                  <c:v>475126.60000000003</c:v>
                </c:pt>
                <c:pt idx="306">
                  <c:v>479654.93333333335</c:v>
                </c:pt>
                <c:pt idx="307">
                  <c:v>482306.93333333335</c:v>
                </c:pt>
                <c:pt idx="308">
                  <c:v>483529.3666666667</c:v>
                </c:pt>
                <c:pt idx="309">
                  <c:v>484571.96666666667</c:v>
                </c:pt>
                <c:pt idx="310">
                  <c:v>486120.26666666666</c:v>
                </c:pt>
                <c:pt idx="311">
                  <c:v>488158.66666666669</c:v>
                </c:pt>
                <c:pt idx="312">
                  <c:v>491161.66666666669</c:v>
                </c:pt>
                <c:pt idx="313">
                  <c:v>495213.33333333337</c:v>
                </c:pt>
                <c:pt idx="314">
                  <c:v>499893.33333333337</c:v>
                </c:pt>
                <c:pt idx="315">
                  <c:v>504365.33333333337</c:v>
                </c:pt>
                <c:pt idx="316">
                  <c:v>508226.33333333337</c:v>
                </c:pt>
                <c:pt idx="317">
                  <c:v>512347.33333333337</c:v>
                </c:pt>
                <c:pt idx="318">
                  <c:v>517157.33333333337</c:v>
                </c:pt>
                <c:pt idx="319">
                  <c:v>521889.33333333337</c:v>
                </c:pt>
                <c:pt idx="320">
                  <c:v>524603.7333333334</c:v>
                </c:pt>
                <c:pt idx="321">
                  <c:v>525934.93333333335</c:v>
                </c:pt>
                <c:pt idx="322">
                  <c:v>526690.2333333334</c:v>
                </c:pt>
                <c:pt idx="323">
                  <c:v>527337.63333333342</c:v>
                </c:pt>
                <c:pt idx="324">
                  <c:v>528390.63333333342</c:v>
                </c:pt>
                <c:pt idx="325">
                  <c:v>528804.90000000014</c:v>
                </c:pt>
                <c:pt idx="326">
                  <c:v>529115.60000000009</c:v>
                </c:pt>
                <c:pt idx="327">
                  <c:v>529729.20000000007</c:v>
                </c:pt>
                <c:pt idx="328">
                  <c:v>532859.16666666674</c:v>
                </c:pt>
                <c:pt idx="329">
                  <c:v>538011.50000000012</c:v>
                </c:pt>
                <c:pt idx="330">
                  <c:v>540741.50000000012</c:v>
                </c:pt>
                <c:pt idx="331">
                  <c:v>541327.36666666681</c:v>
                </c:pt>
                <c:pt idx="332">
                  <c:v>542051.03333333344</c:v>
                </c:pt>
                <c:pt idx="333">
                  <c:v>542808.93333333347</c:v>
                </c:pt>
                <c:pt idx="334">
                  <c:v>543417.33333333349</c:v>
                </c:pt>
                <c:pt idx="335">
                  <c:v>544132.33333333349</c:v>
                </c:pt>
                <c:pt idx="336">
                  <c:v>544572.16666666686</c:v>
                </c:pt>
                <c:pt idx="337">
                  <c:v>544572.16666666686</c:v>
                </c:pt>
                <c:pt idx="338">
                  <c:v>544572.16666666686</c:v>
                </c:pt>
                <c:pt idx="339">
                  <c:v>544572.16666666686</c:v>
                </c:pt>
                <c:pt idx="340">
                  <c:v>544572.16666666686</c:v>
                </c:pt>
                <c:pt idx="341">
                  <c:v>544572.16666666686</c:v>
                </c:pt>
                <c:pt idx="342">
                  <c:v>544572.16666666686</c:v>
                </c:pt>
                <c:pt idx="343">
                  <c:v>544572.16666666686</c:v>
                </c:pt>
                <c:pt idx="344">
                  <c:v>544572.16666666686</c:v>
                </c:pt>
                <c:pt idx="345">
                  <c:v>544572.16666666686</c:v>
                </c:pt>
                <c:pt idx="346">
                  <c:v>544572.16666666686</c:v>
                </c:pt>
                <c:pt idx="347">
                  <c:v>544572.16666666686</c:v>
                </c:pt>
                <c:pt idx="348">
                  <c:v>544572.16666666686</c:v>
                </c:pt>
                <c:pt idx="349">
                  <c:v>544572.16666666686</c:v>
                </c:pt>
                <c:pt idx="350">
                  <c:v>544572.16666666686</c:v>
                </c:pt>
                <c:pt idx="351">
                  <c:v>544572.16666666686</c:v>
                </c:pt>
                <c:pt idx="352">
                  <c:v>544815.70000000019</c:v>
                </c:pt>
                <c:pt idx="353">
                  <c:v>545058.36666666681</c:v>
                </c:pt>
                <c:pt idx="354">
                  <c:v>545179.26666666684</c:v>
                </c:pt>
                <c:pt idx="355">
                  <c:v>545179.26666666684</c:v>
                </c:pt>
                <c:pt idx="356">
                  <c:v>545179.26666666684</c:v>
                </c:pt>
                <c:pt idx="357">
                  <c:v>545301.46666666679</c:v>
                </c:pt>
                <c:pt idx="358">
                  <c:v>546878.80000000016</c:v>
                </c:pt>
                <c:pt idx="359">
                  <c:v>550375.80000000016</c:v>
                </c:pt>
                <c:pt idx="360">
                  <c:v>554384.13333333354</c:v>
                </c:pt>
                <c:pt idx="361">
                  <c:v>557500.66666666686</c:v>
                </c:pt>
                <c:pt idx="362">
                  <c:v>559493.56666666688</c:v>
                </c:pt>
                <c:pt idx="363">
                  <c:v>560590.76666666684</c:v>
                </c:pt>
                <c:pt idx="364">
                  <c:v>560949.56666666688</c:v>
                </c:pt>
                <c:pt idx="365">
                  <c:v>560949.56666666688</c:v>
                </c:pt>
                <c:pt idx="366">
                  <c:v>560949.56666666688</c:v>
                </c:pt>
                <c:pt idx="367">
                  <c:v>560949.56666666688</c:v>
                </c:pt>
                <c:pt idx="368">
                  <c:v>560949.56666666688</c:v>
                </c:pt>
                <c:pt idx="369">
                  <c:v>560949.56666666688</c:v>
                </c:pt>
                <c:pt idx="370">
                  <c:v>560949.56666666688</c:v>
                </c:pt>
                <c:pt idx="371">
                  <c:v>561480.40000000026</c:v>
                </c:pt>
                <c:pt idx="372">
                  <c:v>564780.66666666698</c:v>
                </c:pt>
                <c:pt idx="373">
                  <c:v>570410.96666666702</c:v>
                </c:pt>
                <c:pt idx="374">
                  <c:v>575703.26666666707</c:v>
                </c:pt>
                <c:pt idx="375">
                  <c:v>579322.46666666702</c:v>
                </c:pt>
                <c:pt idx="376">
                  <c:v>581488.26666666707</c:v>
                </c:pt>
                <c:pt idx="377">
                  <c:v>582814.26666666707</c:v>
                </c:pt>
                <c:pt idx="378">
                  <c:v>583662.73333333374</c:v>
                </c:pt>
                <c:pt idx="379">
                  <c:v>584252.06666666712</c:v>
                </c:pt>
                <c:pt idx="380">
                  <c:v>584844.86666666716</c:v>
                </c:pt>
                <c:pt idx="381">
                  <c:v>585452.83333333384</c:v>
                </c:pt>
                <c:pt idx="382">
                  <c:v>585962.43333333381</c:v>
                </c:pt>
                <c:pt idx="383">
                  <c:v>586379.30000000051</c:v>
                </c:pt>
                <c:pt idx="384">
                  <c:v>586658.36666666716</c:v>
                </c:pt>
                <c:pt idx="385">
                  <c:v>586748.06666666712</c:v>
                </c:pt>
                <c:pt idx="386">
                  <c:v>586748.06666666712</c:v>
                </c:pt>
                <c:pt idx="387">
                  <c:v>586748.06666666712</c:v>
                </c:pt>
                <c:pt idx="388">
                  <c:v>586748.06666666712</c:v>
                </c:pt>
                <c:pt idx="389">
                  <c:v>586748.06666666712</c:v>
                </c:pt>
                <c:pt idx="390">
                  <c:v>586748.06666666712</c:v>
                </c:pt>
                <c:pt idx="391">
                  <c:v>586748.06666666712</c:v>
                </c:pt>
                <c:pt idx="392">
                  <c:v>586748.06666666712</c:v>
                </c:pt>
                <c:pt idx="393">
                  <c:v>586748.06666666712</c:v>
                </c:pt>
                <c:pt idx="394">
                  <c:v>586748.06666666712</c:v>
                </c:pt>
                <c:pt idx="395">
                  <c:v>586748.06666666712</c:v>
                </c:pt>
                <c:pt idx="396">
                  <c:v>586748.06666666712</c:v>
                </c:pt>
                <c:pt idx="397">
                  <c:v>586748.06666666712</c:v>
                </c:pt>
                <c:pt idx="398">
                  <c:v>586748.06666666712</c:v>
                </c:pt>
                <c:pt idx="399">
                  <c:v>586748.06666666712</c:v>
                </c:pt>
                <c:pt idx="400">
                  <c:v>586748.06666666712</c:v>
                </c:pt>
                <c:pt idx="401">
                  <c:v>587524.60000000044</c:v>
                </c:pt>
                <c:pt idx="402">
                  <c:v>590006.3000000004</c:v>
                </c:pt>
                <c:pt idx="403">
                  <c:v>593338.20000000042</c:v>
                </c:pt>
                <c:pt idx="404">
                  <c:v>596239.8000000004</c:v>
                </c:pt>
                <c:pt idx="405">
                  <c:v>598778.26666666707</c:v>
                </c:pt>
                <c:pt idx="406">
                  <c:v>601371.33333333372</c:v>
                </c:pt>
                <c:pt idx="407">
                  <c:v>603876.00000000035</c:v>
                </c:pt>
                <c:pt idx="408">
                  <c:v>605732.40000000037</c:v>
                </c:pt>
                <c:pt idx="409">
                  <c:v>606593.86666666705</c:v>
                </c:pt>
                <c:pt idx="410">
                  <c:v>606714.33333333372</c:v>
                </c:pt>
                <c:pt idx="411">
                  <c:v>606714.33333333372</c:v>
                </c:pt>
                <c:pt idx="412">
                  <c:v>606714.33333333372</c:v>
                </c:pt>
                <c:pt idx="413">
                  <c:v>606714.33333333372</c:v>
                </c:pt>
                <c:pt idx="414">
                  <c:v>606714.33333333372</c:v>
                </c:pt>
                <c:pt idx="415">
                  <c:v>606714.33333333372</c:v>
                </c:pt>
                <c:pt idx="416">
                  <c:v>606714.33333333372</c:v>
                </c:pt>
                <c:pt idx="417">
                  <c:v>606714.33333333372</c:v>
                </c:pt>
                <c:pt idx="418">
                  <c:v>606714.33333333372</c:v>
                </c:pt>
                <c:pt idx="419">
                  <c:v>607936.33333333372</c:v>
                </c:pt>
                <c:pt idx="420">
                  <c:v>609614.20000000042</c:v>
                </c:pt>
                <c:pt idx="421">
                  <c:v>610621.26666666707</c:v>
                </c:pt>
                <c:pt idx="422">
                  <c:v>610761.66666666709</c:v>
                </c:pt>
                <c:pt idx="423">
                  <c:v>610761.66666666709</c:v>
                </c:pt>
                <c:pt idx="424">
                  <c:v>610761.66666666709</c:v>
                </c:pt>
                <c:pt idx="425">
                  <c:v>610761.66666666709</c:v>
                </c:pt>
                <c:pt idx="426">
                  <c:v>610761.66666666709</c:v>
                </c:pt>
                <c:pt idx="427">
                  <c:v>610761.66666666709</c:v>
                </c:pt>
                <c:pt idx="428">
                  <c:v>610761.66666666709</c:v>
                </c:pt>
                <c:pt idx="429">
                  <c:v>610761.66666666709</c:v>
                </c:pt>
                <c:pt idx="430">
                  <c:v>611632.66666666709</c:v>
                </c:pt>
                <c:pt idx="431">
                  <c:v>613906.8000000004</c:v>
                </c:pt>
                <c:pt idx="432">
                  <c:v>615980.3000000004</c:v>
                </c:pt>
                <c:pt idx="433">
                  <c:v>617065.36666666705</c:v>
                </c:pt>
                <c:pt idx="434">
                  <c:v>618008.73333333374</c:v>
                </c:pt>
                <c:pt idx="435">
                  <c:v>620528.13333333377</c:v>
                </c:pt>
                <c:pt idx="436">
                  <c:v>625462.93333333381</c:v>
                </c:pt>
                <c:pt idx="437">
                  <c:v>632636.33333333384</c:v>
                </c:pt>
                <c:pt idx="438">
                  <c:v>641108.00000000047</c:v>
                </c:pt>
                <c:pt idx="439">
                  <c:v>649073.53333333379</c:v>
                </c:pt>
                <c:pt idx="440">
                  <c:v>654943.03333333379</c:v>
                </c:pt>
                <c:pt idx="441">
                  <c:v>657979.40000000049</c:v>
                </c:pt>
                <c:pt idx="442">
                  <c:v>659033.26666666719</c:v>
                </c:pt>
                <c:pt idx="443">
                  <c:v>659236.06666666723</c:v>
                </c:pt>
                <c:pt idx="444">
                  <c:v>659247.33333333395</c:v>
                </c:pt>
                <c:pt idx="445">
                  <c:v>659247.33333333395</c:v>
                </c:pt>
                <c:pt idx="446">
                  <c:v>659247.33333333395</c:v>
                </c:pt>
                <c:pt idx="447">
                  <c:v>659247.33333333395</c:v>
                </c:pt>
                <c:pt idx="448">
                  <c:v>659247.33333333395</c:v>
                </c:pt>
                <c:pt idx="449">
                  <c:v>659247.33333333395</c:v>
                </c:pt>
                <c:pt idx="450">
                  <c:v>659247.33333333395</c:v>
                </c:pt>
                <c:pt idx="451">
                  <c:v>659247.33333333395</c:v>
                </c:pt>
                <c:pt idx="452">
                  <c:v>659247.33333333395</c:v>
                </c:pt>
                <c:pt idx="453">
                  <c:v>659247.33333333395</c:v>
                </c:pt>
                <c:pt idx="454">
                  <c:v>659247.33333333395</c:v>
                </c:pt>
                <c:pt idx="455">
                  <c:v>659247.33333333395</c:v>
                </c:pt>
                <c:pt idx="456">
                  <c:v>659247.33333333395</c:v>
                </c:pt>
                <c:pt idx="457">
                  <c:v>659247.33333333395</c:v>
                </c:pt>
                <c:pt idx="458">
                  <c:v>659247.33333333395</c:v>
                </c:pt>
                <c:pt idx="459">
                  <c:v>659247.33333333395</c:v>
                </c:pt>
                <c:pt idx="460">
                  <c:v>659247.33333333395</c:v>
                </c:pt>
                <c:pt idx="461">
                  <c:v>659247.33333333395</c:v>
                </c:pt>
                <c:pt idx="462">
                  <c:v>659247.33333333395</c:v>
                </c:pt>
                <c:pt idx="463">
                  <c:v>659247.33333333395</c:v>
                </c:pt>
                <c:pt idx="464">
                  <c:v>659247.33333333395</c:v>
                </c:pt>
                <c:pt idx="465">
                  <c:v>659247.33333333395</c:v>
                </c:pt>
                <c:pt idx="466">
                  <c:v>659247.33333333395</c:v>
                </c:pt>
                <c:pt idx="467">
                  <c:v>659247.33333333395</c:v>
                </c:pt>
                <c:pt idx="468">
                  <c:v>659247.33333333395</c:v>
                </c:pt>
                <c:pt idx="469">
                  <c:v>659247.33333333395</c:v>
                </c:pt>
                <c:pt idx="470">
                  <c:v>659247.33333333395</c:v>
                </c:pt>
                <c:pt idx="471">
                  <c:v>659247.33333333395</c:v>
                </c:pt>
                <c:pt idx="472">
                  <c:v>659247.33333333395</c:v>
                </c:pt>
                <c:pt idx="473">
                  <c:v>659247.33333333395</c:v>
                </c:pt>
                <c:pt idx="474">
                  <c:v>659247.33333333395</c:v>
                </c:pt>
                <c:pt idx="475">
                  <c:v>659247.33333333395</c:v>
                </c:pt>
                <c:pt idx="476">
                  <c:v>659247.33333333395</c:v>
                </c:pt>
                <c:pt idx="477">
                  <c:v>659247.33333333395</c:v>
                </c:pt>
                <c:pt idx="478">
                  <c:v>659247.33333333395</c:v>
                </c:pt>
                <c:pt idx="479">
                  <c:v>659247.33333333395</c:v>
                </c:pt>
                <c:pt idx="480">
                  <c:v>659247.33333333395</c:v>
                </c:pt>
                <c:pt idx="481">
                  <c:v>659247.33333333395</c:v>
                </c:pt>
                <c:pt idx="482">
                  <c:v>659247.33333333395</c:v>
                </c:pt>
                <c:pt idx="483">
                  <c:v>659247.33333333395</c:v>
                </c:pt>
                <c:pt idx="484">
                  <c:v>659247.33333333395</c:v>
                </c:pt>
                <c:pt idx="485">
                  <c:v>659247.33333333395</c:v>
                </c:pt>
                <c:pt idx="486">
                  <c:v>659247.33333333395</c:v>
                </c:pt>
                <c:pt idx="487">
                  <c:v>659247.33333333395</c:v>
                </c:pt>
                <c:pt idx="488">
                  <c:v>659247.33333333395</c:v>
                </c:pt>
                <c:pt idx="489">
                  <c:v>659247.33333333395</c:v>
                </c:pt>
                <c:pt idx="490">
                  <c:v>659247.33333333395</c:v>
                </c:pt>
                <c:pt idx="491">
                  <c:v>659247.33333333395</c:v>
                </c:pt>
                <c:pt idx="492">
                  <c:v>659247.33333333395</c:v>
                </c:pt>
                <c:pt idx="493">
                  <c:v>659247.33333333395</c:v>
                </c:pt>
                <c:pt idx="494">
                  <c:v>659247.33333333395</c:v>
                </c:pt>
                <c:pt idx="495">
                  <c:v>659247.33333333395</c:v>
                </c:pt>
                <c:pt idx="496">
                  <c:v>659247.33333333395</c:v>
                </c:pt>
                <c:pt idx="497">
                  <c:v>659247.33333333395</c:v>
                </c:pt>
                <c:pt idx="498">
                  <c:v>659247.33333333395</c:v>
                </c:pt>
                <c:pt idx="499">
                  <c:v>659247.33333333395</c:v>
                </c:pt>
                <c:pt idx="500">
                  <c:v>659247.33333333395</c:v>
                </c:pt>
                <c:pt idx="501">
                  <c:v>659247.33333333395</c:v>
                </c:pt>
                <c:pt idx="502">
                  <c:v>659247.33333333395</c:v>
                </c:pt>
                <c:pt idx="503">
                  <c:v>659247.33333333395</c:v>
                </c:pt>
                <c:pt idx="504">
                  <c:v>659247.33333333395</c:v>
                </c:pt>
                <c:pt idx="505">
                  <c:v>659247.33333333395</c:v>
                </c:pt>
                <c:pt idx="506">
                  <c:v>659247.33333333395</c:v>
                </c:pt>
                <c:pt idx="507">
                  <c:v>659247.33333333395</c:v>
                </c:pt>
                <c:pt idx="508">
                  <c:v>659247.33333333395</c:v>
                </c:pt>
                <c:pt idx="509">
                  <c:v>659247.33333333395</c:v>
                </c:pt>
                <c:pt idx="510">
                  <c:v>659247.33333333395</c:v>
                </c:pt>
                <c:pt idx="511">
                  <c:v>659247.33333333395</c:v>
                </c:pt>
                <c:pt idx="512">
                  <c:v>659247.33333333395</c:v>
                </c:pt>
                <c:pt idx="513">
                  <c:v>659247.33333333395</c:v>
                </c:pt>
                <c:pt idx="514">
                  <c:v>659247.33333333395</c:v>
                </c:pt>
                <c:pt idx="515">
                  <c:v>659247.33333333395</c:v>
                </c:pt>
                <c:pt idx="516">
                  <c:v>659247.33333333395</c:v>
                </c:pt>
                <c:pt idx="517">
                  <c:v>659247.33333333395</c:v>
                </c:pt>
                <c:pt idx="518">
                  <c:v>659247.33333333395</c:v>
                </c:pt>
                <c:pt idx="519">
                  <c:v>659816.73333333398</c:v>
                </c:pt>
                <c:pt idx="520">
                  <c:v>661293.53333333402</c:v>
                </c:pt>
                <c:pt idx="521">
                  <c:v>663140.83333333407</c:v>
                </c:pt>
                <c:pt idx="522">
                  <c:v>665220.83333333407</c:v>
                </c:pt>
                <c:pt idx="523">
                  <c:v>668074.76666666742</c:v>
                </c:pt>
                <c:pt idx="524">
                  <c:v>672037.60000000079</c:v>
                </c:pt>
                <c:pt idx="525">
                  <c:v>676111.36666666751</c:v>
                </c:pt>
                <c:pt idx="526">
                  <c:v>678713.10000000079</c:v>
                </c:pt>
                <c:pt idx="527">
                  <c:v>679683.76666666742</c:v>
                </c:pt>
                <c:pt idx="528">
                  <c:v>679943.76666666742</c:v>
                </c:pt>
                <c:pt idx="529">
                  <c:v>680030.43333333405</c:v>
                </c:pt>
                <c:pt idx="530">
                  <c:v>680030.43333333405</c:v>
                </c:pt>
                <c:pt idx="531">
                  <c:v>680030.43333333405</c:v>
                </c:pt>
                <c:pt idx="532">
                  <c:v>680030.43333333405</c:v>
                </c:pt>
                <c:pt idx="533">
                  <c:v>680030.43333333405</c:v>
                </c:pt>
                <c:pt idx="534">
                  <c:v>680030.43333333405</c:v>
                </c:pt>
                <c:pt idx="535">
                  <c:v>680030.43333333405</c:v>
                </c:pt>
                <c:pt idx="536">
                  <c:v>680030.43333333405</c:v>
                </c:pt>
                <c:pt idx="537">
                  <c:v>680030.43333333405</c:v>
                </c:pt>
                <c:pt idx="538">
                  <c:v>680030.43333333405</c:v>
                </c:pt>
                <c:pt idx="539">
                  <c:v>680030.43333333405</c:v>
                </c:pt>
                <c:pt idx="540">
                  <c:v>680030.43333333405</c:v>
                </c:pt>
                <c:pt idx="541">
                  <c:v>680030.43333333405</c:v>
                </c:pt>
                <c:pt idx="542">
                  <c:v>680242.76666666742</c:v>
                </c:pt>
                <c:pt idx="543">
                  <c:v>681190.46666666737</c:v>
                </c:pt>
                <c:pt idx="544">
                  <c:v>683235.80000000075</c:v>
                </c:pt>
                <c:pt idx="545">
                  <c:v>686617.96666666737</c:v>
                </c:pt>
                <c:pt idx="546">
                  <c:v>689927.76666666742</c:v>
                </c:pt>
                <c:pt idx="547">
                  <c:v>692252.60000000079</c:v>
                </c:pt>
                <c:pt idx="548">
                  <c:v>693892.33333333407</c:v>
                </c:pt>
                <c:pt idx="549">
                  <c:v>695163.73333333409</c:v>
                </c:pt>
                <c:pt idx="550">
                  <c:v>696231.46666666737</c:v>
                </c:pt>
                <c:pt idx="551">
                  <c:v>696932.16666666733</c:v>
                </c:pt>
                <c:pt idx="552">
                  <c:v>697551.83333333395</c:v>
                </c:pt>
                <c:pt idx="553">
                  <c:v>698145.50000000058</c:v>
                </c:pt>
                <c:pt idx="554">
                  <c:v>698491.30000000063</c:v>
                </c:pt>
                <c:pt idx="555">
                  <c:v>698604.83333333395</c:v>
                </c:pt>
                <c:pt idx="556">
                  <c:v>698604.83333333395</c:v>
                </c:pt>
                <c:pt idx="557">
                  <c:v>698604.83333333395</c:v>
                </c:pt>
                <c:pt idx="558">
                  <c:v>698604.83333333395</c:v>
                </c:pt>
                <c:pt idx="559">
                  <c:v>698604.83333333395</c:v>
                </c:pt>
                <c:pt idx="560">
                  <c:v>698604.83333333395</c:v>
                </c:pt>
                <c:pt idx="561">
                  <c:v>698604.83333333395</c:v>
                </c:pt>
                <c:pt idx="562">
                  <c:v>698604.83333333395</c:v>
                </c:pt>
                <c:pt idx="563">
                  <c:v>699783.50000000058</c:v>
                </c:pt>
                <c:pt idx="564">
                  <c:v>704388.10000000056</c:v>
                </c:pt>
                <c:pt idx="565">
                  <c:v>709027.36666666728</c:v>
                </c:pt>
                <c:pt idx="566">
                  <c:v>711128.16666666733</c:v>
                </c:pt>
                <c:pt idx="567">
                  <c:v>711128.16666666733</c:v>
                </c:pt>
                <c:pt idx="568">
                  <c:v>711128.16666666733</c:v>
                </c:pt>
                <c:pt idx="569">
                  <c:v>711128.16666666733</c:v>
                </c:pt>
                <c:pt idx="570">
                  <c:v>711128.16666666733</c:v>
                </c:pt>
                <c:pt idx="571">
                  <c:v>711128.16666666733</c:v>
                </c:pt>
                <c:pt idx="572">
                  <c:v>711128.16666666733</c:v>
                </c:pt>
                <c:pt idx="573">
                  <c:v>711128.16666666733</c:v>
                </c:pt>
                <c:pt idx="574">
                  <c:v>711128.16666666733</c:v>
                </c:pt>
                <c:pt idx="575">
                  <c:v>711128.16666666733</c:v>
                </c:pt>
                <c:pt idx="576">
                  <c:v>711128.16666666733</c:v>
                </c:pt>
                <c:pt idx="577">
                  <c:v>711128.16666666733</c:v>
                </c:pt>
                <c:pt idx="578">
                  <c:v>711128.16666666733</c:v>
                </c:pt>
                <c:pt idx="579">
                  <c:v>711128.16666666733</c:v>
                </c:pt>
                <c:pt idx="580">
                  <c:v>711128.16666666733</c:v>
                </c:pt>
                <c:pt idx="581">
                  <c:v>711128.16666666733</c:v>
                </c:pt>
                <c:pt idx="582">
                  <c:v>711128.16666666733</c:v>
                </c:pt>
                <c:pt idx="583">
                  <c:v>711128.16666666733</c:v>
                </c:pt>
                <c:pt idx="584">
                  <c:v>711128.16666666733</c:v>
                </c:pt>
                <c:pt idx="585">
                  <c:v>711128.16666666733</c:v>
                </c:pt>
                <c:pt idx="586">
                  <c:v>711128.16666666733</c:v>
                </c:pt>
                <c:pt idx="587">
                  <c:v>711128.16666666733</c:v>
                </c:pt>
                <c:pt idx="588">
                  <c:v>711128.16666666733</c:v>
                </c:pt>
                <c:pt idx="589">
                  <c:v>711128.16666666733</c:v>
                </c:pt>
                <c:pt idx="590">
                  <c:v>711128.16666666733</c:v>
                </c:pt>
                <c:pt idx="591">
                  <c:v>711128.16666666733</c:v>
                </c:pt>
                <c:pt idx="592">
                  <c:v>711128.16666666733</c:v>
                </c:pt>
                <c:pt idx="593">
                  <c:v>711128.16666666733</c:v>
                </c:pt>
                <c:pt idx="594">
                  <c:v>711128.16666666733</c:v>
                </c:pt>
                <c:pt idx="595">
                  <c:v>711128.16666666733</c:v>
                </c:pt>
                <c:pt idx="596">
                  <c:v>711128.16666666733</c:v>
                </c:pt>
                <c:pt idx="597">
                  <c:v>711128.16666666733</c:v>
                </c:pt>
                <c:pt idx="598">
                  <c:v>711128.16666666733</c:v>
                </c:pt>
                <c:pt idx="599">
                  <c:v>711128.16666666733</c:v>
                </c:pt>
                <c:pt idx="600">
                  <c:v>711128.16666666733</c:v>
                </c:pt>
                <c:pt idx="601">
                  <c:v>711128.16666666733</c:v>
                </c:pt>
                <c:pt idx="602">
                  <c:v>711128.16666666733</c:v>
                </c:pt>
                <c:pt idx="603">
                  <c:v>711128.16666666733</c:v>
                </c:pt>
                <c:pt idx="604">
                  <c:v>711128.16666666733</c:v>
                </c:pt>
                <c:pt idx="605">
                  <c:v>711128.16666666733</c:v>
                </c:pt>
                <c:pt idx="606">
                  <c:v>711128.16666666733</c:v>
                </c:pt>
                <c:pt idx="607">
                  <c:v>711128.16666666733</c:v>
                </c:pt>
                <c:pt idx="608">
                  <c:v>711128.16666666733</c:v>
                </c:pt>
                <c:pt idx="609">
                  <c:v>711128.16666666733</c:v>
                </c:pt>
                <c:pt idx="610">
                  <c:v>711128.16666666733</c:v>
                </c:pt>
                <c:pt idx="611">
                  <c:v>711128.16666666733</c:v>
                </c:pt>
                <c:pt idx="612">
                  <c:v>711128.16666666733</c:v>
                </c:pt>
                <c:pt idx="613">
                  <c:v>711128.16666666733</c:v>
                </c:pt>
                <c:pt idx="614">
                  <c:v>711128.16666666733</c:v>
                </c:pt>
                <c:pt idx="615">
                  <c:v>711758.66666666733</c:v>
                </c:pt>
                <c:pt idx="616">
                  <c:v>712387.86666666728</c:v>
                </c:pt>
                <c:pt idx="617">
                  <c:v>713641.06666666723</c:v>
                </c:pt>
                <c:pt idx="618">
                  <c:v>716126.66666666721</c:v>
                </c:pt>
                <c:pt idx="619">
                  <c:v>719996.33333333384</c:v>
                </c:pt>
                <c:pt idx="620">
                  <c:v>724173.23333333386</c:v>
                </c:pt>
                <c:pt idx="621">
                  <c:v>727091.73333333386</c:v>
                </c:pt>
                <c:pt idx="622">
                  <c:v>728246.13333333388</c:v>
                </c:pt>
                <c:pt idx="623">
                  <c:v>728246.13333333388</c:v>
                </c:pt>
                <c:pt idx="624">
                  <c:v>728246.13333333388</c:v>
                </c:pt>
                <c:pt idx="625">
                  <c:v>728246.13333333388</c:v>
                </c:pt>
                <c:pt idx="626">
                  <c:v>728246.13333333388</c:v>
                </c:pt>
                <c:pt idx="627">
                  <c:v>728246.13333333388</c:v>
                </c:pt>
                <c:pt idx="628">
                  <c:v>728246.13333333388</c:v>
                </c:pt>
                <c:pt idx="629">
                  <c:v>728246.13333333388</c:v>
                </c:pt>
                <c:pt idx="630">
                  <c:v>728246.13333333388</c:v>
                </c:pt>
                <c:pt idx="631">
                  <c:v>728246.13333333388</c:v>
                </c:pt>
                <c:pt idx="632">
                  <c:v>728246.13333333388</c:v>
                </c:pt>
                <c:pt idx="633">
                  <c:v>728246.13333333388</c:v>
                </c:pt>
                <c:pt idx="634">
                  <c:v>728246.13333333388</c:v>
                </c:pt>
                <c:pt idx="635">
                  <c:v>728246.13333333388</c:v>
                </c:pt>
                <c:pt idx="636">
                  <c:v>728246.13333333388</c:v>
                </c:pt>
                <c:pt idx="637">
                  <c:v>728246.13333333388</c:v>
                </c:pt>
                <c:pt idx="638">
                  <c:v>728475.80000000051</c:v>
                </c:pt>
                <c:pt idx="639">
                  <c:v>729163.50000000047</c:v>
                </c:pt>
                <c:pt idx="640">
                  <c:v>729848.60000000044</c:v>
                </c:pt>
                <c:pt idx="641">
                  <c:v>729848.60000000044</c:v>
                </c:pt>
                <c:pt idx="642">
                  <c:v>729848.60000000044</c:v>
                </c:pt>
                <c:pt idx="643">
                  <c:v>729848.60000000044</c:v>
                </c:pt>
                <c:pt idx="644">
                  <c:v>729848.60000000044</c:v>
                </c:pt>
                <c:pt idx="645">
                  <c:v>729848.60000000044</c:v>
                </c:pt>
                <c:pt idx="646">
                  <c:v>729848.60000000044</c:v>
                </c:pt>
                <c:pt idx="647">
                  <c:v>729848.60000000044</c:v>
                </c:pt>
                <c:pt idx="648">
                  <c:v>729848.60000000044</c:v>
                </c:pt>
                <c:pt idx="649">
                  <c:v>729848.60000000044</c:v>
                </c:pt>
                <c:pt idx="650">
                  <c:v>732063.8000000004</c:v>
                </c:pt>
                <c:pt idx="651">
                  <c:v>738373.13333333377</c:v>
                </c:pt>
                <c:pt idx="652">
                  <c:v>747532.93333333381</c:v>
                </c:pt>
                <c:pt idx="653">
                  <c:v>756789.36666666716</c:v>
                </c:pt>
                <c:pt idx="654">
                  <c:v>767427.26666666719</c:v>
                </c:pt>
                <c:pt idx="655">
                  <c:v>781540.06666666723</c:v>
                </c:pt>
                <c:pt idx="656">
                  <c:v>796516.06666666723</c:v>
                </c:pt>
                <c:pt idx="657">
                  <c:v>807897.13333333388</c:v>
                </c:pt>
                <c:pt idx="658">
                  <c:v>815647.30000000051</c:v>
                </c:pt>
                <c:pt idx="659">
                  <c:v>823822.13333333388</c:v>
                </c:pt>
                <c:pt idx="660">
                  <c:v>834971.80000000051</c:v>
                </c:pt>
                <c:pt idx="661">
                  <c:v>846576.46666666714</c:v>
                </c:pt>
                <c:pt idx="662">
                  <c:v>856084.66666666709</c:v>
                </c:pt>
                <c:pt idx="663">
                  <c:v>861156.40000000037</c:v>
                </c:pt>
                <c:pt idx="664">
                  <c:v>863086.46666666702</c:v>
                </c:pt>
                <c:pt idx="665">
                  <c:v>863398.46666666702</c:v>
                </c:pt>
                <c:pt idx="666">
                  <c:v>863398.46666666702</c:v>
                </c:pt>
                <c:pt idx="667">
                  <c:v>863398.46666666702</c:v>
                </c:pt>
                <c:pt idx="668">
                  <c:v>863398.46666666702</c:v>
                </c:pt>
                <c:pt idx="669">
                  <c:v>863398.46666666702</c:v>
                </c:pt>
                <c:pt idx="670">
                  <c:v>863398.46666666702</c:v>
                </c:pt>
                <c:pt idx="671">
                  <c:v>863398.46666666702</c:v>
                </c:pt>
                <c:pt idx="672">
                  <c:v>863398.46666666702</c:v>
                </c:pt>
                <c:pt idx="673">
                  <c:v>863398.46666666702</c:v>
                </c:pt>
                <c:pt idx="674">
                  <c:v>863398.46666666702</c:v>
                </c:pt>
                <c:pt idx="675">
                  <c:v>863398.46666666702</c:v>
                </c:pt>
                <c:pt idx="676">
                  <c:v>863398.46666666702</c:v>
                </c:pt>
                <c:pt idx="677">
                  <c:v>865679.96666666702</c:v>
                </c:pt>
                <c:pt idx="678">
                  <c:v>873791.96666666702</c:v>
                </c:pt>
                <c:pt idx="679">
                  <c:v>884930.36666666705</c:v>
                </c:pt>
                <c:pt idx="680">
                  <c:v>896781.16666666709</c:v>
                </c:pt>
                <c:pt idx="681">
                  <c:v>907350.16666666709</c:v>
                </c:pt>
                <c:pt idx="682">
                  <c:v>913278.16666666709</c:v>
                </c:pt>
                <c:pt idx="683">
                  <c:v>916844.06666666712</c:v>
                </c:pt>
                <c:pt idx="684">
                  <c:v>918645.86666666716</c:v>
                </c:pt>
                <c:pt idx="685">
                  <c:v>918645.86666666716</c:v>
                </c:pt>
                <c:pt idx="686">
                  <c:v>918645.86666666716</c:v>
                </c:pt>
                <c:pt idx="687">
                  <c:v>918645.86666666716</c:v>
                </c:pt>
                <c:pt idx="688">
                  <c:v>918645.86666666716</c:v>
                </c:pt>
                <c:pt idx="689">
                  <c:v>918645.86666666716</c:v>
                </c:pt>
                <c:pt idx="690">
                  <c:v>918645.86666666716</c:v>
                </c:pt>
                <c:pt idx="691">
                  <c:v>918645.86666666716</c:v>
                </c:pt>
                <c:pt idx="692">
                  <c:v>918645.86666666716</c:v>
                </c:pt>
                <c:pt idx="693">
                  <c:v>918645.86666666716</c:v>
                </c:pt>
                <c:pt idx="694">
                  <c:v>918645.86666666716</c:v>
                </c:pt>
                <c:pt idx="695">
                  <c:v>919077.46666666714</c:v>
                </c:pt>
                <c:pt idx="696">
                  <c:v>925957.06666666712</c:v>
                </c:pt>
                <c:pt idx="697">
                  <c:v>934050.86666666716</c:v>
                </c:pt>
                <c:pt idx="698">
                  <c:v>939864.46666666714</c:v>
                </c:pt>
                <c:pt idx="699">
                  <c:v>943868.46666666714</c:v>
                </c:pt>
                <c:pt idx="700">
                  <c:v>945663.33333333384</c:v>
                </c:pt>
                <c:pt idx="701">
                  <c:v>946398.26666666719</c:v>
                </c:pt>
                <c:pt idx="702">
                  <c:v>946580.26666666719</c:v>
                </c:pt>
                <c:pt idx="703">
                  <c:v>946671.26666666719</c:v>
                </c:pt>
                <c:pt idx="704">
                  <c:v>947667.50000000047</c:v>
                </c:pt>
                <c:pt idx="705">
                  <c:v>950254.50000000047</c:v>
                </c:pt>
                <c:pt idx="706">
                  <c:v>953977.70000000042</c:v>
                </c:pt>
                <c:pt idx="707">
                  <c:v>957314.8000000004</c:v>
                </c:pt>
                <c:pt idx="708">
                  <c:v>959034.26666666707</c:v>
                </c:pt>
                <c:pt idx="709">
                  <c:v>959034.26666666707</c:v>
                </c:pt>
                <c:pt idx="710">
                  <c:v>959034.26666666707</c:v>
                </c:pt>
                <c:pt idx="711">
                  <c:v>959034.26666666707</c:v>
                </c:pt>
                <c:pt idx="712">
                  <c:v>959034.26666666707</c:v>
                </c:pt>
                <c:pt idx="713">
                  <c:v>959034.26666666707</c:v>
                </c:pt>
                <c:pt idx="714">
                  <c:v>962065.86666666705</c:v>
                </c:pt>
                <c:pt idx="715">
                  <c:v>967918.03333333367</c:v>
                </c:pt>
                <c:pt idx="716">
                  <c:v>971833.2000000003</c:v>
                </c:pt>
                <c:pt idx="717">
                  <c:v>972821.2000000003</c:v>
                </c:pt>
                <c:pt idx="718">
                  <c:v>972821.2000000003</c:v>
                </c:pt>
                <c:pt idx="719">
                  <c:v>972821.2000000003</c:v>
                </c:pt>
                <c:pt idx="720">
                  <c:v>972821.2000000003</c:v>
                </c:pt>
                <c:pt idx="721">
                  <c:v>972821.2000000003</c:v>
                </c:pt>
                <c:pt idx="722">
                  <c:v>972821.2000000003</c:v>
                </c:pt>
                <c:pt idx="723">
                  <c:v>972821.2000000003</c:v>
                </c:pt>
                <c:pt idx="724">
                  <c:v>972821.2000000003</c:v>
                </c:pt>
                <c:pt idx="725">
                  <c:v>972821.2000000003</c:v>
                </c:pt>
                <c:pt idx="726">
                  <c:v>972821.2000000003</c:v>
                </c:pt>
                <c:pt idx="727">
                  <c:v>972821.2000000003</c:v>
                </c:pt>
                <c:pt idx="728">
                  <c:v>972821.2000000003</c:v>
                </c:pt>
                <c:pt idx="729">
                  <c:v>972821.2000000003</c:v>
                </c:pt>
                <c:pt idx="730">
                  <c:v>972821.2000000003</c:v>
                </c:pt>
                <c:pt idx="731">
                  <c:v>972821.2000000003</c:v>
                </c:pt>
                <c:pt idx="732">
                  <c:v>972821.2000000003</c:v>
                </c:pt>
                <c:pt idx="733">
                  <c:v>972821.2000000003</c:v>
                </c:pt>
                <c:pt idx="734">
                  <c:v>972821.2000000003</c:v>
                </c:pt>
                <c:pt idx="735">
                  <c:v>972821.2000000003</c:v>
                </c:pt>
                <c:pt idx="736">
                  <c:v>972821.2000000003</c:v>
                </c:pt>
                <c:pt idx="737">
                  <c:v>972821.2000000003</c:v>
                </c:pt>
                <c:pt idx="738">
                  <c:v>972821.2000000003</c:v>
                </c:pt>
                <c:pt idx="739">
                  <c:v>972821.2000000003</c:v>
                </c:pt>
                <c:pt idx="740">
                  <c:v>972821.2000000003</c:v>
                </c:pt>
                <c:pt idx="741">
                  <c:v>972821.2000000003</c:v>
                </c:pt>
                <c:pt idx="742">
                  <c:v>972821.2000000003</c:v>
                </c:pt>
                <c:pt idx="743">
                  <c:v>972821.2000000003</c:v>
                </c:pt>
                <c:pt idx="744">
                  <c:v>972821.2000000003</c:v>
                </c:pt>
                <c:pt idx="745">
                  <c:v>972821.2000000003</c:v>
                </c:pt>
                <c:pt idx="746">
                  <c:v>972821.2000000003</c:v>
                </c:pt>
                <c:pt idx="747">
                  <c:v>972821.2000000003</c:v>
                </c:pt>
                <c:pt idx="748">
                  <c:v>972821.2000000003</c:v>
                </c:pt>
                <c:pt idx="749">
                  <c:v>972821.2000000003</c:v>
                </c:pt>
                <c:pt idx="750">
                  <c:v>972821.2000000003</c:v>
                </c:pt>
                <c:pt idx="751">
                  <c:v>973037.00000000023</c:v>
                </c:pt>
                <c:pt idx="752">
                  <c:v>974113.8333333336</c:v>
                </c:pt>
                <c:pt idx="753">
                  <c:v>976677.43333333358</c:v>
                </c:pt>
                <c:pt idx="754">
                  <c:v>980250.26666666695</c:v>
                </c:pt>
                <c:pt idx="755">
                  <c:v>984788.13333333365</c:v>
                </c:pt>
                <c:pt idx="756">
                  <c:v>992612.8333333336</c:v>
                </c:pt>
                <c:pt idx="757">
                  <c:v>1005868.5000000002</c:v>
                </c:pt>
                <c:pt idx="758">
                  <c:v>1022217.3000000003</c:v>
                </c:pt>
                <c:pt idx="759">
                  <c:v>1037437.266666667</c:v>
                </c:pt>
                <c:pt idx="760">
                  <c:v>1050506.6000000003</c:v>
                </c:pt>
                <c:pt idx="761">
                  <c:v>1061392.8000000003</c:v>
                </c:pt>
                <c:pt idx="762">
                  <c:v>1068887.7333333336</c:v>
                </c:pt>
                <c:pt idx="763">
                  <c:v>1072853.6000000003</c:v>
                </c:pt>
                <c:pt idx="764">
                  <c:v>1073633.6000000003</c:v>
                </c:pt>
                <c:pt idx="765">
                  <c:v>1073633.6000000003</c:v>
                </c:pt>
                <c:pt idx="766">
                  <c:v>1073633.6000000003</c:v>
                </c:pt>
                <c:pt idx="767">
                  <c:v>1073633.6000000003</c:v>
                </c:pt>
                <c:pt idx="768">
                  <c:v>1073633.6000000003</c:v>
                </c:pt>
                <c:pt idx="769">
                  <c:v>1073633.6000000003</c:v>
                </c:pt>
                <c:pt idx="770">
                  <c:v>1073633.6000000003</c:v>
                </c:pt>
                <c:pt idx="771">
                  <c:v>1073633.6000000003</c:v>
                </c:pt>
                <c:pt idx="772">
                  <c:v>1073633.6000000003</c:v>
                </c:pt>
                <c:pt idx="773">
                  <c:v>1073633.6000000003</c:v>
                </c:pt>
                <c:pt idx="774">
                  <c:v>1073633.6000000003</c:v>
                </c:pt>
                <c:pt idx="775">
                  <c:v>1073633.6000000003</c:v>
                </c:pt>
                <c:pt idx="776">
                  <c:v>1073633.6000000003</c:v>
                </c:pt>
                <c:pt idx="777">
                  <c:v>1073633.6000000003</c:v>
                </c:pt>
                <c:pt idx="778">
                  <c:v>1073633.6000000003</c:v>
                </c:pt>
                <c:pt idx="779">
                  <c:v>1073633.6000000003</c:v>
                </c:pt>
                <c:pt idx="780">
                  <c:v>1073633.6000000003</c:v>
                </c:pt>
                <c:pt idx="781">
                  <c:v>1073633.6000000003</c:v>
                </c:pt>
                <c:pt idx="782">
                  <c:v>1073633.6000000003</c:v>
                </c:pt>
                <c:pt idx="783">
                  <c:v>1073633.6000000003</c:v>
                </c:pt>
                <c:pt idx="784">
                  <c:v>1073633.6000000003</c:v>
                </c:pt>
                <c:pt idx="785">
                  <c:v>1073633.6000000003</c:v>
                </c:pt>
                <c:pt idx="786">
                  <c:v>1073633.6000000003</c:v>
                </c:pt>
                <c:pt idx="787">
                  <c:v>1073633.6000000003</c:v>
                </c:pt>
                <c:pt idx="788">
                  <c:v>1073633.6000000003</c:v>
                </c:pt>
                <c:pt idx="789">
                  <c:v>1073633.6000000003</c:v>
                </c:pt>
                <c:pt idx="790">
                  <c:v>1073633.6000000003</c:v>
                </c:pt>
                <c:pt idx="791">
                  <c:v>1073633.6000000003</c:v>
                </c:pt>
                <c:pt idx="792">
                  <c:v>1073919.6000000003</c:v>
                </c:pt>
                <c:pt idx="793">
                  <c:v>1081026.2666666671</c:v>
                </c:pt>
                <c:pt idx="794">
                  <c:v>1097261.1000000003</c:v>
                </c:pt>
                <c:pt idx="795">
                  <c:v>1120285.4000000004</c:v>
                </c:pt>
                <c:pt idx="796">
                  <c:v>1144891.8000000003</c:v>
                </c:pt>
                <c:pt idx="797">
                  <c:v>1165614.2333333336</c:v>
                </c:pt>
                <c:pt idx="798">
                  <c:v>1179233.9000000004</c:v>
                </c:pt>
                <c:pt idx="799">
                  <c:v>1185649.4000000004</c:v>
                </c:pt>
                <c:pt idx="800">
                  <c:v>1187443.4000000004</c:v>
                </c:pt>
                <c:pt idx="801">
                  <c:v>1187443.4000000004</c:v>
                </c:pt>
                <c:pt idx="802">
                  <c:v>1187443.4000000004</c:v>
                </c:pt>
                <c:pt idx="803">
                  <c:v>1187443.4000000004</c:v>
                </c:pt>
                <c:pt idx="804">
                  <c:v>1187443.4000000004</c:v>
                </c:pt>
                <c:pt idx="805">
                  <c:v>1187443.4000000004</c:v>
                </c:pt>
                <c:pt idx="806">
                  <c:v>1187443.4000000004</c:v>
                </c:pt>
                <c:pt idx="807">
                  <c:v>1187902.7333333336</c:v>
                </c:pt>
                <c:pt idx="808">
                  <c:v>1191770.2333333336</c:v>
                </c:pt>
                <c:pt idx="809">
                  <c:v>1197994.6333333335</c:v>
                </c:pt>
                <c:pt idx="810">
                  <c:v>1206393.9333333336</c:v>
                </c:pt>
                <c:pt idx="811">
                  <c:v>1218717.9333333336</c:v>
                </c:pt>
                <c:pt idx="812">
                  <c:v>1233299.166666667</c:v>
                </c:pt>
                <c:pt idx="813">
                  <c:v>1247405.9000000004</c:v>
                </c:pt>
                <c:pt idx="814">
                  <c:v>1260635.5666666671</c:v>
                </c:pt>
                <c:pt idx="815">
                  <c:v>1273034.1000000006</c:v>
                </c:pt>
                <c:pt idx="816">
                  <c:v>1283519.0333333339</c:v>
                </c:pt>
                <c:pt idx="817">
                  <c:v>1291395.7333333339</c:v>
                </c:pt>
                <c:pt idx="818">
                  <c:v>1295217.7333333339</c:v>
                </c:pt>
                <c:pt idx="819">
                  <c:v>1295217.7333333339</c:v>
                </c:pt>
                <c:pt idx="820">
                  <c:v>1295217.7333333339</c:v>
                </c:pt>
                <c:pt idx="821">
                  <c:v>1295217.7333333339</c:v>
                </c:pt>
                <c:pt idx="822">
                  <c:v>1295217.7333333339</c:v>
                </c:pt>
                <c:pt idx="823">
                  <c:v>1295217.7333333339</c:v>
                </c:pt>
                <c:pt idx="824">
                  <c:v>1295217.7333333339</c:v>
                </c:pt>
                <c:pt idx="825">
                  <c:v>1295217.7333333339</c:v>
                </c:pt>
                <c:pt idx="826">
                  <c:v>1295217.7333333339</c:v>
                </c:pt>
                <c:pt idx="827">
                  <c:v>1295217.7333333339</c:v>
                </c:pt>
                <c:pt idx="828">
                  <c:v>1295217.7333333339</c:v>
                </c:pt>
                <c:pt idx="829">
                  <c:v>1295217.7333333339</c:v>
                </c:pt>
                <c:pt idx="830">
                  <c:v>1295217.7333333339</c:v>
                </c:pt>
                <c:pt idx="831">
                  <c:v>1295217.7333333339</c:v>
                </c:pt>
                <c:pt idx="832">
                  <c:v>1295217.7333333339</c:v>
                </c:pt>
                <c:pt idx="833">
                  <c:v>1295217.7333333339</c:v>
                </c:pt>
                <c:pt idx="834">
                  <c:v>1295217.7333333339</c:v>
                </c:pt>
                <c:pt idx="835">
                  <c:v>1295217.7333333339</c:v>
                </c:pt>
                <c:pt idx="836">
                  <c:v>1295217.7333333339</c:v>
                </c:pt>
                <c:pt idx="837">
                  <c:v>1295217.7333333339</c:v>
                </c:pt>
                <c:pt idx="838">
                  <c:v>1295217.7333333339</c:v>
                </c:pt>
                <c:pt idx="839">
                  <c:v>1295217.7333333339</c:v>
                </c:pt>
                <c:pt idx="840">
                  <c:v>1295217.7333333339</c:v>
                </c:pt>
                <c:pt idx="841">
                  <c:v>1295217.7333333339</c:v>
                </c:pt>
                <c:pt idx="842">
                  <c:v>1295217.7333333339</c:v>
                </c:pt>
                <c:pt idx="843">
                  <c:v>1295217.7333333339</c:v>
                </c:pt>
                <c:pt idx="844">
                  <c:v>1295217.7333333339</c:v>
                </c:pt>
                <c:pt idx="845">
                  <c:v>1295217.7333333339</c:v>
                </c:pt>
                <c:pt idx="846">
                  <c:v>1295217.7333333339</c:v>
                </c:pt>
                <c:pt idx="847">
                  <c:v>1295217.7333333339</c:v>
                </c:pt>
                <c:pt idx="848">
                  <c:v>1295217.7333333339</c:v>
                </c:pt>
                <c:pt idx="849">
                  <c:v>1295217.7333333339</c:v>
                </c:pt>
                <c:pt idx="850">
                  <c:v>1295217.7333333339</c:v>
                </c:pt>
                <c:pt idx="851">
                  <c:v>1295217.7333333339</c:v>
                </c:pt>
                <c:pt idx="852">
                  <c:v>1295217.7333333339</c:v>
                </c:pt>
                <c:pt idx="853">
                  <c:v>1295217.7333333339</c:v>
                </c:pt>
                <c:pt idx="854">
                  <c:v>1295217.7333333339</c:v>
                </c:pt>
                <c:pt idx="855">
                  <c:v>1295217.7333333339</c:v>
                </c:pt>
                <c:pt idx="856">
                  <c:v>1295217.7333333339</c:v>
                </c:pt>
                <c:pt idx="857">
                  <c:v>1295217.7333333339</c:v>
                </c:pt>
                <c:pt idx="858">
                  <c:v>1295217.7333333339</c:v>
                </c:pt>
                <c:pt idx="859">
                  <c:v>1295217.7333333339</c:v>
                </c:pt>
                <c:pt idx="860">
                  <c:v>1295217.7333333339</c:v>
                </c:pt>
                <c:pt idx="861">
                  <c:v>1295217.7333333339</c:v>
                </c:pt>
                <c:pt idx="862">
                  <c:v>1295217.7333333339</c:v>
                </c:pt>
                <c:pt idx="863">
                  <c:v>1295217.7333333339</c:v>
                </c:pt>
                <c:pt idx="864">
                  <c:v>1295217.7333333339</c:v>
                </c:pt>
                <c:pt idx="865">
                  <c:v>1295217.7333333339</c:v>
                </c:pt>
                <c:pt idx="866">
                  <c:v>1295217.7333333339</c:v>
                </c:pt>
                <c:pt idx="867">
                  <c:v>1295217.7333333339</c:v>
                </c:pt>
                <c:pt idx="868">
                  <c:v>1295217.7333333339</c:v>
                </c:pt>
                <c:pt idx="869">
                  <c:v>1295217.7333333339</c:v>
                </c:pt>
                <c:pt idx="870">
                  <c:v>1296543.7333333339</c:v>
                </c:pt>
                <c:pt idx="871">
                  <c:v>1298855.1333333338</c:v>
                </c:pt>
                <c:pt idx="872">
                  <c:v>1301482.8666666672</c:v>
                </c:pt>
                <c:pt idx="873">
                  <c:v>1304750.2000000004</c:v>
                </c:pt>
                <c:pt idx="874">
                  <c:v>1309612.2000000004</c:v>
                </c:pt>
                <c:pt idx="875">
                  <c:v>1316337.1000000003</c:v>
                </c:pt>
                <c:pt idx="876">
                  <c:v>1324527.966666667</c:v>
                </c:pt>
                <c:pt idx="877">
                  <c:v>1331634.2000000004</c:v>
                </c:pt>
                <c:pt idx="878">
                  <c:v>1335600.0666666671</c:v>
                </c:pt>
                <c:pt idx="879">
                  <c:v>1336813.4000000004</c:v>
                </c:pt>
                <c:pt idx="880">
                  <c:v>1339846.7333333336</c:v>
                </c:pt>
                <c:pt idx="881">
                  <c:v>1345826.7333333336</c:v>
                </c:pt>
                <c:pt idx="882">
                  <c:v>1348773.4000000004</c:v>
                </c:pt>
                <c:pt idx="883">
                  <c:v>1348773.4000000004</c:v>
                </c:pt>
                <c:pt idx="884">
                  <c:v>1348773.4000000004</c:v>
                </c:pt>
                <c:pt idx="885">
                  <c:v>1348773.4000000004</c:v>
                </c:pt>
                <c:pt idx="886">
                  <c:v>1348773.4000000004</c:v>
                </c:pt>
                <c:pt idx="887">
                  <c:v>1348773.4000000004</c:v>
                </c:pt>
                <c:pt idx="888">
                  <c:v>1349071.1000000003</c:v>
                </c:pt>
                <c:pt idx="889">
                  <c:v>1350852.1000000003</c:v>
                </c:pt>
                <c:pt idx="890">
                  <c:v>1354393.3000000003</c:v>
                </c:pt>
                <c:pt idx="891">
                  <c:v>1359934.3333333335</c:v>
                </c:pt>
                <c:pt idx="892">
                  <c:v>1367106.0000000002</c:v>
                </c:pt>
                <c:pt idx="893">
                  <c:v>1374406.8000000003</c:v>
                </c:pt>
                <c:pt idx="894">
                  <c:v>1380470.0000000002</c:v>
                </c:pt>
                <c:pt idx="895">
                  <c:v>1384539.0000000002</c:v>
                </c:pt>
                <c:pt idx="896">
                  <c:v>1386422.7000000002</c:v>
                </c:pt>
                <c:pt idx="897">
                  <c:v>1386959.1666666667</c:v>
                </c:pt>
                <c:pt idx="898">
                  <c:v>1387227.4000000001</c:v>
                </c:pt>
                <c:pt idx="899">
                  <c:v>1388298.6</c:v>
                </c:pt>
                <c:pt idx="900">
                  <c:v>1390697.1</c:v>
                </c:pt>
                <c:pt idx="901">
                  <c:v>1395447.3</c:v>
                </c:pt>
                <c:pt idx="902">
                  <c:v>1411745.4000000001</c:v>
                </c:pt>
                <c:pt idx="903">
                  <c:v>1436351.8</c:v>
                </c:pt>
                <c:pt idx="904">
                  <c:v>1457074.2333333334</c:v>
                </c:pt>
                <c:pt idx="905">
                  <c:v>1470693.9000000001</c:v>
                </c:pt>
                <c:pt idx="906">
                  <c:v>1477109.4000000001</c:v>
                </c:pt>
                <c:pt idx="907">
                  <c:v>1478903.4000000001</c:v>
                </c:pt>
                <c:pt idx="908">
                  <c:v>1478903.4000000001</c:v>
                </c:pt>
                <c:pt idx="909">
                  <c:v>1478903.4000000001</c:v>
                </c:pt>
                <c:pt idx="910">
                  <c:v>1478903.4000000001</c:v>
                </c:pt>
                <c:pt idx="911">
                  <c:v>1478903.4000000001</c:v>
                </c:pt>
                <c:pt idx="912">
                  <c:v>1478903.4000000001</c:v>
                </c:pt>
                <c:pt idx="913">
                  <c:v>1478903.4000000001</c:v>
                </c:pt>
                <c:pt idx="914">
                  <c:v>1478903.4000000001</c:v>
                </c:pt>
                <c:pt idx="915">
                  <c:v>1478903.4000000001</c:v>
                </c:pt>
                <c:pt idx="916">
                  <c:v>1478903.4000000001</c:v>
                </c:pt>
                <c:pt idx="917">
                  <c:v>1478903.4000000001</c:v>
                </c:pt>
                <c:pt idx="918">
                  <c:v>1479159.0666666669</c:v>
                </c:pt>
                <c:pt idx="919">
                  <c:v>1479159.0666666669</c:v>
                </c:pt>
                <c:pt idx="920">
                  <c:v>1479159.0666666669</c:v>
                </c:pt>
                <c:pt idx="921">
                  <c:v>1479159.0666666669</c:v>
                </c:pt>
                <c:pt idx="922">
                  <c:v>1479159.0666666669</c:v>
                </c:pt>
                <c:pt idx="923">
                  <c:v>1479159.0666666669</c:v>
                </c:pt>
                <c:pt idx="924">
                  <c:v>1479159.0666666669</c:v>
                </c:pt>
                <c:pt idx="925">
                  <c:v>1485825.4666666668</c:v>
                </c:pt>
                <c:pt idx="926">
                  <c:v>1491531.1666666667</c:v>
                </c:pt>
                <c:pt idx="927">
                  <c:v>1495292.5</c:v>
                </c:pt>
                <c:pt idx="928">
                  <c:v>1498214.4666666666</c:v>
                </c:pt>
                <c:pt idx="929">
                  <c:v>1500325.6666666665</c:v>
                </c:pt>
                <c:pt idx="930">
                  <c:v>1502160.8333333333</c:v>
                </c:pt>
                <c:pt idx="931">
                  <c:v>1503986.9</c:v>
                </c:pt>
                <c:pt idx="932">
                  <c:v>1506059.9666666666</c:v>
                </c:pt>
                <c:pt idx="933">
                  <c:v>1509148.7666666666</c:v>
                </c:pt>
                <c:pt idx="934">
                  <c:v>1513973.5</c:v>
                </c:pt>
                <c:pt idx="935">
                  <c:v>1518956.8333333333</c:v>
                </c:pt>
                <c:pt idx="936">
                  <c:v>1522635.8333333333</c:v>
                </c:pt>
                <c:pt idx="937">
                  <c:v>1525305.1666666665</c:v>
                </c:pt>
                <c:pt idx="938">
                  <c:v>1527710.1666666665</c:v>
                </c:pt>
                <c:pt idx="939">
                  <c:v>1530331.8333333333</c:v>
                </c:pt>
                <c:pt idx="940">
                  <c:v>1532453.4333333333</c:v>
                </c:pt>
                <c:pt idx="941">
                  <c:v>1533391.1666666667</c:v>
                </c:pt>
                <c:pt idx="942">
                  <c:v>1533859.1666666667</c:v>
                </c:pt>
                <c:pt idx="943">
                  <c:v>1534092.7333333334</c:v>
                </c:pt>
                <c:pt idx="944">
                  <c:v>1534092.7333333334</c:v>
                </c:pt>
                <c:pt idx="945">
                  <c:v>1534092.7333333334</c:v>
                </c:pt>
                <c:pt idx="946">
                  <c:v>1534092.7333333334</c:v>
                </c:pt>
                <c:pt idx="947">
                  <c:v>1534092.7333333334</c:v>
                </c:pt>
                <c:pt idx="948">
                  <c:v>1534092.7333333334</c:v>
                </c:pt>
                <c:pt idx="949">
                  <c:v>1534092.7333333334</c:v>
                </c:pt>
                <c:pt idx="950">
                  <c:v>1536766.8333333335</c:v>
                </c:pt>
                <c:pt idx="951">
                  <c:v>1544884.9000000001</c:v>
                </c:pt>
                <c:pt idx="952">
                  <c:v>1560185.4666666668</c:v>
                </c:pt>
                <c:pt idx="953">
                  <c:v>1580319.8666666667</c:v>
                </c:pt>
                <c:pt idx="954">
                  <c:v>1600117.1333333333</c:v>
                </c:pt>
                <c:pt idx="955">
                  <c:v>1617479.9333333333</c:v>
                </c:pt>
                <c:pt idx="956">
                  <c:v>1632408.2666666666</c:v>
                </c:pt>
                <c:pt idx="957">
                  <c:v>1641130.4</c:v>
                </c:pt>
                <c:pt idx="958">
                  <c:v>1642435.5999999999</c:v>
                </c:pt>
                <c:pt idx="959">
                  <c:v>1642435.5999999999</c:v>
                </c:pt>
                <c:pt idx="960">
                  <c:v>1642435.5999999999</c:v>
                </c:pt>
                <c:pt idx="961">
                  <c:v>1642435.5999999999</c:v>
                </c:pt>
                <c:pt idx="962">
                  <c:v>1642435.5999999999</c:v>
                </c:pt>
                <c:pt idx="963">
                  <c:v>1642435.5999999999</c:v>
                </c:pt>
                <c:pt idx="964">
                  <c:v>1642435.5999999999</c:v>
                </c:pt>
                <c:pt idx="965">
                  <c:v>1642435.5999999999</c:v>
                </c:pt>
                <c:pt idx="966">
                  <c:v>1642435.5999999999</c:v>
                </c:pt>
                <c:pt idx="967">
                  <c:v>1642435.5999999999</c:v>
                </c:pt>
                <c:pt idx="968">
                  <c:v>1643564.4333333331</c:v>
                </c:pt>
                <c:pt idx="969">
                  <c:v>1646252.833333333</c:v>
                </c:pt>
                <c:pt idx="970">
                  <c:v>1651766.9999999998</c:v>
                </c:pt>
                <c:pt idx="971">
                  <c:v>1662426.9999999998</c:v>
                </c:pt>
                <c:pt idx="972">
                  <c:v>1679532.3999999997</c:v>
                </c:pt>
                <c:pt idx="973">
                  <c:v>1698181.333333333</c:v>
                </c:pt>
                <c:pt idx="974">
                  <c:v>1714395.7999999996</c:v>
                </c:pt>
                <c:pt idx="975">
                  <c:v>1728175.7999999996</c:v>
                </c:pt>
                <c:pt idx="976">
                  <c:v>1739628.3666666662</c:v>
                </c:pt>
                <c:pt idx="977">
                  <c:v>1746904.4666666663</c:v>
                </c:pt>
                <c:pt idx="978">
                  <c:v>1751133.7999999996</c:v>
                </c:pt>
                <c:pt idx="979">
                  <c:v>1754165.3999999997</c:v>
                </c:pt>
                <c:pt idx="980">
                  <c:v>1756205.533333333</c:v>
                </c:pt>
                <c:pt idx="981">
                  <c:v>1757540.1999999997</c:v>
                </c:pt>
                <c:pt idx="982">
                  <c:v>1758569.7999999998</c:v>
                </c:pt>
                <c:pt idx="983">
                  <c:v>1759523.1333333331</c:v>
                </c:pt>
                <c:pt idx="984">
                  <c:v>1760133.2666666664</c:v>
                </c:pt>
                <c:pt idx="985">
                  <c:v>1760285.7999999998</c:v>
                </c:pt>
                <c:pt idx="986">
                  <c:v>1760285.7999999998</c:v>
                </c:pt>
                <c:pt idx="987">
                  <c:v>1760285.7999999998</c:v>
                </c:pt>
                <c:pt idx="988">
                  <c:v>1760285.7999999998</c:v>
                </c:pt>
                <c:pt idx="989">
                  <c:v>1760285.7999999998</c:v>
                </c:pt>
                <c:pt idx="990">
                  <c:v>1760285.7999999998</c:v>
                </c:pt>
                <c:pt idx="991">
                  <c:v>1760285.7999999998</c:v>
                </c:pt>
                <c:pt idx="992">
                  <c:v>1760285.7999999998</c:v>
                </c:pt>
                <c:pt idx="993">
                  <c:v>1760285.7999999998</c:v>
                </c:pt>
                <c:pt idx="994">
                  <c:v>1760285.7999999998</c:v>
                </c:pt>
                <c:pt idx="995">
                  <c:v>1760285.7999999998</c:v>
                </c:pt>
                <c:pt idx="996">
                  <c:v>1760285.7999999998</c:v>
                </c:pt>
                <c:pt idx="997">
                  <c:v>1760285.7999999998</c:v>
                </c:pt>
                <c:pt idx="998">
                  <c:v>1760285.7999999998</c:v>
                </c:pt>
                <c:pt idx="999">
                  <c:v>1760285.7999999998</c:v>
                </c:pt>
                <c:pt idx="1000">
                  <c:v>1760285.7999999998</c:v>
                </c:pt>
                <c:pt idx="1001">
                  <c:v>1760285.7999999998</c:v>
                </c:pt>
                <c:pt idx="1002">
                  <c:v>1760285.7999999998</c:v>
                </c:pt>
                <c:pt idx="1003">
                  <c:v>1760285.7999999998</c:v>
                </c:pt>
                <c:pt idx="1004">
                  <c:v>1760285.7999999998</c:v>
                </c:pt>
                <c:pt idx="1005">
                  <c:v>1760285.7999999998</c:v>
                </c:pt>
                <c:pt idx="1006">
                  <c:v>1760285.7999999998</c:v>
                </c:pt>
                <c:pt idx="1007">
                  <c:v>1760285.7999999998</c:v>
                </c:pt>
                <c:pt idx="1008">
                  <c:v>1760285.7999999998</c:v>
                </c:pt>
                <c:pt idx="1009">
                  <c:v>1760285.7999999998</c:v>
                </c:pt>
                <c:pt idx="1010">
                  <c:v>1760285.7999999998</c:v>
                </c:pt>
                <c:pt idx="1011">
                  <c:v>1760285.7999999998</c:v>
                </c:pt>
                <c:pt idx="1012">
                  <c:v>1760285.7999999998</c:v>
                </c:pt>
                <c:pt idx="1013">
                  <c:v>1760285.7999999998</c:v>
                </c:pt>
                <c:pt idx="1014">
                  <c:v>1760285.7999999998</c:v>
                </c:pt>
                <c:pt idx="1015">
                  <c:v>1760285.7999999998</c:v>
                </c:pt>
                <c:pt idx="1016">
                  <c:v>1760285.7999999998</c:v>
                </c:pt>
                <c:pt idx="1017">
                  <c:v>1760285.7999999998</c:v>
                </c:pt>
                <c:pt idx="1018">
                  <c:v>1760285.7999999998</c:v>
                </c:pt>
                <c:pt idx="1019">
                  <c:v>1760285.7999999998</c:v>
                </c:pt>
                <c:pt idx="1020">
                  <c:v>1760285.7999999998</c:v>
                </c:pt>
                <c:pt idx="1021">
                  <c:v>1760285.7999999998</c:v>
                </c:pt>
                <c:pt idx="1022">
                  <c:v>1760285.7999999998</c:v>
                </c:pt>
                <c:pt idx="1023">
                  <c:v>1760285.7999999998</c:v>
                </c:pt>
                <c:pt idx="1024">
                  <c:v>1760285.7999999998</c:v>
                </c:pt>
                <c:pt idx="1025">
                  <c:v>1760285.7999999998</c:v>
                </c:pt>
                <c:pt idx="1026">
                  <c:v>1760285.7999999998</c:v>
                </c:pt>
                <c:pt idx="1027">
                  <c:v>1760285.7999999998</c:v>
                </c:pt>
                <c:pt idx="1028">
                  <c:v>1760285.7999999998</c:v>
                </c:pt>
                <c:pt idx="1029">
                  <c:v>1760285.7999999998</c:v>
                </c:pt>
                <c:pt idx="1030">
                  <c:v>1760285.7999999998</c:v>
                </c:pt>
                <c:pt idx="1031">
                  <c:v>1760285.7999999998</c:v>
                </c:pt>
                <c:pt idx="1032">
                  <c:v>1760285.7999999998</c:v>
                </c:pt>
                <c:pt idx="1033">
                  <c:v>1760285.7999999998</c:v>
                </c:pt>
                <c:pt idx="1034">
                  <c:v>1760285.7999999998</c:v>
                </c:pt>
                <c:pt idx="1035">
                  <c:v>1760285.7999999998</c:v>
                </c:pt>
                <c:pt idx="1036">
                  <c:v>1760285.7999999998</c:v>
                </c:pt>
                <c:pt idx="1037">
                  <c:v>1760285.7999999998</c:v>
                </c:pt>
                <c:pt idx="1038">
                  <c:v>1760285.7999999998</c:v>
                </c:pt>
                <c:pt idx="1039">
                  <c:v>1760285.7999999998</c:v>
                </c:pt>
                <c:pt idx="1040">
                  <c:v>1760285.7999999998</c:v>
                </c:pt>
                <c:pt idx="1041">
                  <c:v>1760285.7999999998</c:v>
                </c:pt>
                <c:pt idx="1042">
                  <c:v>1760285.7999999998</c:v>
                </c:pt>
                <c:pt idx="1043">
                  <c:v>1760285.7999999998</c:v>
                </c:pt>
                <c:pt idx="1044">
                  <c:v>1760285.7999999998</c:v>
                </c:pt>
                <c:pt idx="1045">
                  <c:v>1760285.7999999998</c:v>
                </c:pt>
                <c:pt idx="1046">
                  <c:v>1760285.7999999998</c:v>
                </c:pt>
                <c:pt idx="1047">
                  <c:v>1760285.7999999998</c:v>
                </c:pt>
                <c:pt idx="1048">
                  <c:v>1760285.7999999998</c:v>
                </c:pt>
                <c:pt idx="1049">
                  <c:v>1762586.7999999998</c:v>
                </c:pt>
                <c:pt idx="1050">
                  <c:v>1768025.9999999998</c:v>
                </c:pt>
                <c:pt idx="1051">
                  <c:v>1775715.4999999998</c:v>
                </c:pt>
                <c:pt idx="1052">
                  <c:v>1784597.0999999999</c:v>
                </c:pt>
                <c:pt idx="1053">
                  <c:v>1794672.0999999999</c:v>
                </c:pt>
                <c:pt idx="1054">
                  <c:v>1806439.7</c:v>
                </c:pt>
                <c:pt idx="1055">
                  <c:v>1820061.0999999999</c:v>
                </c:pt>
                <c:pt idx="1056">
                  <c:v>1835037.0999999999</c:v>
                </c:pt>
                <c:pt idx="1057">
                  <c:v>1849138.6333333333</c:v>
                </c:pt>
                <c:pt idx="1058">
                  <c:v>1859815.0999999999</c:v>
                </c:pt>
                <c:pt idx="1059">
                  <c:v>1867732.0999999999</c:v>
                </c:pt>
                <c:pt idx="1060">
                  <c:v>1873231.9666666666</c:v>
                </c:pt>
                <c:pt idx="1061">
                  <c:v>1875961.0999999999</c:v>
                </c:pt>
                <c:pt idx="1062">
                  <c:v>1876637.0999999999</c:v>
                </c:pt>
                <c:pt idx="1063">
                  <c:v>1876637.0999999999</c:v>
                </c:pt>
                <c:pt idx="1064">
                  <c:v>1876637.0999999999</c:v>
                </c:pt>
                <c:pt idx="1065">
                  <c:v>1876637.0999999999</c:v>
                </c:pt>
                <c:pt idx="1066">
                  <c:v>1876637.0999999999</c:v>
                </c:pt>
                <c:pt idx="1067">
                  <c:v>1876637.0999999999</c:v>
                </c:pt>
                <c:pt idx="1068">
                  <c:v>1876637.0999999999</c:v>
                </c:pt>
                <c:pt idx="1069">
                  <c:v>1876637.0999999999</c:v>
                </c:pt>
                <c:pt idx="1070">
                  <c:v>1876637.0999999999</c:v>
                </c:pt>
                <c:pt idx="1071">
                  <c:v>1876637.0999999999</c:v>
                </c:pt>
                <c:pt idx="1072">
                  <c:v>1876637.0999999999</c:v>
                </c:pt>
                <c:pt idx="1073">
                  <c:v>1876637.0999999999</c:v>
                </c:pt>
                <c:pt idx="1074">
                  <c:v>1876637.0999999999</c:v>
                </c:pt>
                <c:pt idx="1075">
                  <c:v>1876637.0999999999</c:v>
                </c:pt>
                <c:pt idx="1076">
                  <c:v>1876637.0999999999</c:v>
                </c:pt>
                <c:pt idx="1077">
                  <c:v>1876637.0999999999</c:v>
                </c:pt>
                <c:pt idx="1078">
                  <c:v>1876637.0999999999</c:v>
                </c:pt>
                <c:pt idx="1079">
                  <c:v>1876637.0999999999</c:v>
                </c:pt>
                <c:pt idx="1080">
                  <c:v>1876637.0999999999</c:v>
                </c:pt>
                <c:pt idx="1081">
                  <c:v>1876637.0999999999</c:v>
                </c:pt>
                <c:pt idx="1082">
                  <c:v>1876910.0999999999</c:v>
                </c:pt>
                <c:pt idx="1083">
                  <c:v>1882597.5999999999</c:v>
                </c:pt>
                <c:pt idx="1084">
                  <c:v>1891042.4</c:v>
                </c:pt>
                <c:pt idx="1085">
                  <c:v>1896952.6333333333</c:v>
                </c:pt>
                <c:pt idx="1086">
                  <c:v>1898730.1666666665</c:v>
                </c:pt>
                <c:pt idx="1087">
                  <c:v>1898730.1666666665</c:v>
                </c:pt>
                <c:pt idx="1088">
                  <c:v>1898730.1666666665</c:v>
                </c:pt>
                <c:pt idx="1089">
                  <c:v>1898730.1666666665</c:v>
                </c:pt>
                <c:pt idx="1090">
                  <c:v>1898730.1666666665</c:v>
                </c:pt>
                <c:pt idx="1091">
                  <c:v>1898730.1666666665</c:v>
                </c:pt>
                <c:pt idx="1092">
                  <c:v>1898730.1666666665</c:v>
                </c:pt>
                <c:pt idx="1093">
                  <c:v>1898730.1666666665</c:v>
                </c:pt>
                <c:pt idx="1094">
                  <c:v>1898730.1666666665</c:v>
                </c:pt>
                <c:pt idx="1095">
                  <c:v>1898730.1666666665</c:v>
                </c:pt>
                <c:pt idx="1096">
                  <c:v>1898730.1666666665</c:v>
                </c:pt>
                <c:pt idx="1097">
                  <c:v>1899283.9666666666</c:v>
                </c:pt>
                <c:pt idx="1098">
                  <c:v>1903686.6333333333</c:v>
                </c:pt>
                <c:pt idx="1099">
                  <c:v>1912325.5666666667</c:v>
                </c:pt>
                <c:pt idx="1100">
                  <c:v>1921209.7666666666</c:v>
                </c:pt>
                <c:pt idx="1101">
                  <c:v>1926059.2</c:v>
                </c:pt>
                <c:pt idx="1102">
                  <c:v>1926312.2666666666</c:v>
                </c:pt>
                <c:pt idx="1103">
                  <c:v>1926312.2666666666</c:v>
                </c:pt>
                <c:pt idx="1104">
                  <c:v>1926312.2666666666</c:v>
                </c:pt>
                <c:pt idx="1105">
                  <c:v>1926312.2666666666</c:v>
                </c:pt>
                <c:pt idx="1106">
                  <c:v>1926312.2666666666</c:v>
                </c:pt>
                <c:pt idx="1107">
                  <c:v>1926312.2666666666</c:v>
                </c:pt>
                <c:pt idx="1108">
                  <c:v>1929102.9333333333</c:v>
                </c:pt>
                <c:pt idx="1109">
                  <c:v>1935706.9333333333</c:v>
                </c:pt>
                <c:pt idx="1110">
                  <c:v>1941886.2666666666</c:v>
                </c:pt>
                <c:pt idx="1111">
                  <c:v>1943742.6666666665</c:v>
                </c:pt>
                <c:pt idx="1112">
                  <c:v>1943742.6666666665</c:v>
                </c:pt>
                <c:pt idx="1113">
                  <c:v>1943742.6666666665</c:v>
                </c:pt>
                <c:pt idx="1114">
                  <c:v>1943742.6666666665</c:v>
                </c:pt>
                <c:pt idx="1115">
                  <c:v>1943742.6666666665</c:v>
                </c:pt>
                <c:pt idx="1116">
                  <c:v>1943742.6666666665</c:v>
                </c:pt>
                <c:pt idx="1117">
                  <c:v>1944044.7</c:v>
                </c:pt>
                <c:pt idx="1118">
                  <c:v>1948849.5</c:v>
                </c:pt>
                <c:pt idx="1119">
                  <c:v>1955931.9</c:v>
                </c:pt>
                <c:pt idx="1120">
                  <c:v>1961439.9999999998</c:v>
                </c:pt>
                <c:pt idx="1121">
                  <c:v>1964882.3999999997</c:v>
                </c:pt>
                <c:pt idx="1122">
                  <c:v>1968583.4999999998</c:v>
                </c:pt>
                <c:pt idx="1123">
                  <c:v>1975614.333333333</c:v>
                </c:pt>
                <c:pt idx="1124">
                  <c:v>1988212.1999999997</c:v>
                </c:pt>
                <c:pt idx="1125">
                  <c:v>2007548.3999999997</c:v>
                </c:pt>
                <c:pt idx="1126">
                  <c:v>2031244.7999999996</c:v>
                </c:pt>
                <c:pt idx="1127">
                  <c:v>2054441.1333333328</c:v>
                </c:pt>
                <c:pt idx="1128">
                  <c:v>2074811.2666666661</c:v>
                </c:pt>
                <c:pt idx="1129">
                  <c:v>2090450.2666666661</c:v>
                </c:pt>
                <c:pt idx="1130">
                  <c:v>2101744.666666666</c:v>
                </c:pt>
                <c:pt idx="1131">
                  <c:v>2110868.9333333327</c:v>
                </c:pt>
                <c:pt idx="1132">
                  <c:v>2119004.3333333326</c:v>
                </c:pt>
                <c:pt idx="1133">
                  <c:v>2126842.4666666659</c:v>
                </c:pt>
                <c:pt idx="1134">
                  <c:v>2134018.4666666659</c:v>
                </c:pt>
                <c:pt idx="1135">
                  <c:v>2139650.9333333327</c:v>
                </c:pt>
                <c:pt idx="1136">
                  <c:v>2143041.3333333326</c:v>
                </c:pt>
                <c:pt idx="1137">
                  <c:v>2144369.9333333327</c:v>
                </c:pt>
                <c:pt idx="1138">
                  <c:v>2144554.5333333327</c:v>
                </c:pt>
                <c:pt idx="1139">
                  <c:v>2144554.5333333327</c:v>
                </c:pt>
                <c:pt idx="1140">
                  <c:v>2144554.5333333327</c:v>
                </c:pt>
                <c:pt idx="1141">
                  <c:v>2144554.5333333327</c:v>
                </c:pt>
                <c:pt idx="1142">
                  <c:v>2144554.5333333327</c:v>
                </c:pt>
                <c:pt idx="1143">
                  <c:v>2144554.5333333327</c:v>
                </c:pt>
                <c:pt idx="1144">
                  <c:v>2144554.5333333327</c:v>
                </c:pt>
                <c:pt idx="1145">
                  <c:v>2144554.5333333327</c:v>
                </c:pt>
                <c:pt idx="1146">
                  <c:v>2146381.4666666659</c:v>
                </c:pt>
                <c:pt idx="1147">
                  <c:v>2153660.5999999992</c:v>
                </c:pt>
                <c:pt idx="1148">
                  <c:v>2160371.1999999993</c:v>
                </c:pt>
                <c:pt idx="1149">
                  <c:v>2163600.3999999994</c:v>
                </c:pt>
                <c:pt idx="1150">
                  <c:v>2164536.3999999994</c:v>
                </c:pt>
                <c:pt idx="1151">
                  <c:v>2164536.3999999994</c:v>
                </c:pt>
                <c:pt idx="1152">
                  <c:v>2164536.3999999994</c:v>
                </c:pt>
                <c:pt idx="1153">
                  <c:v>2164536.3999999994</c:v>
                </c:pt>
                <c:pt idx="1154">
                  <c:v>2164536.3999999994</c:v>
                </c:pt>
                <c:pt idx="1155">
                  <c:v>2164536.3999999994</c:v>
                </c:pt>
                <c:pt idx="1156">
                  <c:v>2164536.3999999994</c:v>
                </c:pt>
                <c:pt idx="1157">
                  <c:v>2164536.3999999994</c:v>
                </c:pt>
                <c:pt idx="1158">
                  <c:v>2164536.3999999994</c:v>
                </c:pt>
                <c:pt idx="1159">
                  <c:v>2164536.3999999994</c:v>
                </c:pt>
                <c:pt idx="1160">
                  <c:v>2164536.3999999994</c:v>
                </c:pt>
                <c:pt idx="1161">
                  <c:v>2164536.3999999994</c:v>
                </c:pt>
                <c:pt idx="1162">
                  <c:v>2164536.3999999994</c:v>
                </c:pt>
                <c:pt idx="1163">
                  <c:v>2164536.3999999994</c:v>
                </c:pt>
                <c:pt idx="1164">
                  <c:v>2164536.3999999994</c:v>
                </c:pt>
                <c:pt idx="1165">
                  <c:v>2164536.3999999994</c:v>
                </c:pt>
                <c:pt idx="1166">
                  <c:v>2164536.3999999994</c:v>
                </c:pt>
                <c:pt idx="1167">
                  <c:v>2164536.3999999994</c:v>
                </c:pt>
                <c:pt idx="1168">
                  <c:v>2164536.3999999994</c:v>
                </c:pt>
                <c:pt idx="1169">
                  <c:v>2164536.3999999994</c:v>
                </c:pt>
                <c:pt idx="1170">
                  <c:v>2164536.3999999994</c:v>
                </c:pt>
                <c:pt idx="1171">
                  <c:v>2164536.3999999994</c:v>
                </c:pt>
                <c:pt idx="1172">
                  <c:v>2164536.3999999994</c:v>
                </c:pt>
                <c:pt idx="1173">
                  <c:v>2164536.3999999994</c:v>
                </c:pt>
                <c:pt idx="1174">
                  <c:v>2164536.3999999994</c:v>
                </c:pt>
                <c:pt idx="1175">
                  <c:v>2164536.3999999994</c:v>
                </c:pt>
                <c:pt idx="1176">
                  <c:v>2164536.3999999994</c:v>
                </c:pt>
                <c:pt idx="1177">
                  <c:v>2164536.3999999994</c:v>
                </c:pt>
                <c:pt idx="1178">
                  <c:v>2164536.3999999994</c:v>
                </c:pt>
                <c:pt idx="1179">
                  <c:v>2164536.3999999994</c:v>
                </c:pt>
                <c:pt idx="1180">
                  <c:v>2164536.3999999994</c:v>
                </c:pt>
                <c:pt idx="1181">
                  <c:v>2164536.3999999994</c:v>
                </c:pt>
                <c:pt idx="1182">
                  <c:v>2164536.3999999994</c:v>
                </c:pt>
                <c:pt idx="1183">
                  <c:v>2164536.3999999994</c:v>
                </c:pt>
                <c:pt idx="1184">
                  <c:v>2164536.3999999994</c:v>
                </c:pt>
                <c:pt idx="1185">
                  <c:v>2164536.3999999994</c:v>
                </c:pt>
                <c:pt idx="1186">
                  <c:v>2164536.3999999994</c:v>
                </c:pt>
                <c:pt idx="1187">
                  <c:v>2164536.3999999994</c:v>
                </c:pt>
                <c:pt idx="1188">
                  <c:v>2164536.3999999994</c:v>
                </c:pt>
                <c:pt idx="1189">
                  <c:v>2164536.3999999994</c:v>
                </c:pt>
                <c:pt idx="1190">
                  <c:v>2164536.3999999994</c:v>
                </c:pt>
                <c:pt idx="1191">
                  <c:v>2164536.3999999994</c:v>
                </c:pt>
                <c:pt idx="1192">
                  <c:v>2164536.3999999994</c:v>
                </c:pt>
                <c:pt idx="1193">
                  <c:v>2164536.3999999994</c:v>
                </c:pt>
                <c:pt idx="1194">
                  <c:v>2164536.3999999994</c:v>
                </c:pt>
                <c:pt idx="1195">
                  <c:v>2164536.3999999994</c:v>
                </c:pt>
                <c:pt idx="1196">
                  <c:v>2164536.3999999994</c:v>
                </c:pt>
                <c:pt idx="1197">
                  <c:v>2164536.3999999994</c:v>
                </c:pt>
                <c:pt idx="1198">
                  <c:v>2164536.3999999994</c:v>
                </c:pt>
                <c:pt idx="1199">
                  <c:v>2164536.3999999994</c:v>
                </c:pt>
                <c:pt idx="1200">
                  <c:v>2164536.3999999994</c:v>
                </c:pt>
                <c:pt idx="1201">
                  <c:v>2164536.3999999994</c:v>
                </c:pt>
                <c:pt idx="1202">
                  <c:v>2164536.3999999994</c:v>
                </c:pt>
                <c:pt idx="1203">
                  <c:v>2164536.3999999994</c:v>
                </c:pt>
                <c:pt idx="1204">
                  <c:v>2164536.3999999994</c:v>
                </c:pt>
                <c:pt idx="1205">
                  <c:v>2164536.3999999994</c:v>
                </c:pt>
                <c:pt idx="1206">
                  <c:v>2164536.3999999994</c:v>
                </c:pt>
                <c:pt idx="1207">
                  <c:v>2164536.3999999994</c:v>
                </c:pt>
                <c:pt idx="1208">
                  <c:v>2164536.3999999994</c:v>
                </c:pt>
                <c:pt idx="1209">
                  <c:v>2164536.3999999994</c:v>
                </c:pt>
                <c:pt idx="1210">
                  <c:v>2164536.3999999994</c:v>
                </c:pt>
                <c:pt idx="1211">
                  <c:v>2164536.3999999994</c:v>
                </c:pt>
                <c:pt idx="1212">
                  <c:v>2164958.4666666663</c:v>
                </c:pt>
                <c:pt idx="1213">
                  <c:v>2165380.0999999996</c:v>
                </c:pt>
                <c:pt idx="1214">
                  <c:v>2165380.0999999996</c:v>
                </c:pt>
                <c:pt idx="1215">
                  <c:v>2165380.0999999996</c:v>
                </c:pt>
                <c:pt idx="1216">
                  <c:v>2165801.7333333329</c:v>
                </c:pt>
                <c:pt idx="1217">
                  <c:v>2166644.1333333328</c:v>
                </c:pt>
                <c:pt idx="1218">
                  <c:v>2167485.666666666</c:v>
                </c:pt>
                <c:pt idx="1219">
                  <c:v>2168326.3333333326</c:v>
                </c:pt>
                <c:pt idx="1220">
                  <c:v>2169586.0333333327</c:v>
                </c:pt>
                <c:pt idx="1221">
                  <c:v>2171681.1999999993</c:v>
                </c:pt>
                <c:pt idx="1222">
                  <c:v>2174187.5999999992</c:v>
                </c:pt>
                <c:pt idx="1223">
                  <c:v>2177102.6333333324</c:v>
                </c:pt>
                <c:pt idx="1224">
                  <c:v>2179590.8333333326</c:v>
                </c:pt>
                <c:pt idx="1225">
                  <c:v>2181246.166666666</c:v>
                </c:pt>
                <c:pt idx="1226">
                  <c:v>2182485.066666666</c:v>
                </c:pt>
                <c:pt idx="1227">
                  <c:v>2183722.666666666</c:v>
                </c:pt>
                <c:pt idx="1228">
                  <c:v>2184957.666666666</c:v>
                </c:pt>
                <c:pt idx="1229">
                  <c:v>2186191.3666666662</c:v>
                </c:pt>
                <c:pt idx="1230">
                  <c:v>2187832.833333333</c:v>
                </c:pt>
                <c:pt idx="1231">
                  <c:v>2189061.333333333</c:v>
                </c:pt>
                <c:pt idx="1232">
                  <c:v>2189470.3999999994</c:v>
                </c:pt>
                <c:pt idx="1233">
                  <c:v>2189879.4666666663</c:v>
                </c:pt>
                <c:pt idx="1234">
                  <c:v>2190288.0999999996</c:v>
                </c:pt>
                <c:pt idx="1235">
                  <c:v>2191105.3666666662</c:v>
                </c:pt>
                <c:pt idx="1236">
                  <c:v>2192736.4333333327</c:v>
                </c:pt>
                <c:pt idx="1237">
                  <c:v>2195584.7333333325</c:v>
                </c:pt>
                <c:pt idx="1238">
                  <c:v>2200036.7999999993</c:v>
                </c:pt>
                <c:pt idx="1239">
                  <c:v>2205666.666666666</c:v>
                </c:pt>
                <c:pt idx="1240">
                  <c:v>2211646.666666666</c:v>
                </c:pt>
                <c:pt idx="1241">
                  <c:v>2217185.5333333327</c:v>
                </c:pt>
                <c:pt idx="1242">
                  <c:v>2222289.3333333326</c:v>
                </c:pt>
                <c:pt idx="1243">
                  <c:v>2227359.3333333326</c:v>
                </c:pt>
                <c:pt idx="1244">
                  <c:v>2232389.8999999994</c:v>
                </c:pt>
                <c:pt idx="1245">
                  <c:v>2237002.2999999993</c:v>
                </c:pt>
                <c:pt idx="1246">
                  <c:v>2241965.2666666661</c:v>
                </c:pt>
                <c:pt idx="1247">
                  <c:v>2247267.5333333327</c:v>
                </c:pt>
                <c:pt idx="1248">
                  <c:v>2252527.3333333326</c:v>
                </c:pt>
                <c:pt idx="1249">
                  <c:v>2257744.666666666</c:v>
                </c:pt>
                <c:pt idx="1250">
                  <c:v>2262549.8999999994</c:v>
                </c:pt>
                <c:pt idx="1251">
                  <c:v>2266954.2999999993</c:v>
                </c:pt>
                <c:pt idx="1252">
                  <c:v>2271327.4999999995</c:v>
                </c:pt>
                <c:pt idx="1253">
                  <c:v>2275669.4999999995</c:v>
                </c:pt>
                <c:pt idx="1254">
                  <c:v>2279980.2999999993</c:v>
                </c:pt>
                <c:pt idx="1255">
                  <c:v>2284259.8999999994</c:v>
                </c:pt>
                <c:pt idx="1256">
                  <c:v>2288508.2999999993</c:v>
                </c:pt>
                <c:pt idx="1257">
                  <c:v>2292725.4999999995</c:v>
                </c:pt>
                <c:pt idx="1258">
                  <c:v>2296911.4999999995</c:v>
                </c:pt>
                <c:pt idx="1259">
                  <c:v>2300720.066666666</c:v>
                </c:pt>
                <c:pt idx="1260">
                  <c:v>2303816.666666666</c:v>
                </c:pt>
                <c:pt idx="1261">
                  <c:v>2306212.9999999995</c:v>
                </c:pt>
                <c:pt idx="1262">
                  <c:v>2307236.0999999996</c:v>
                </c:pt>
                <c:pt idx="1263">
                  <c:v>2307236.0999999996</c:v>
                </c:pt>
                <c:pt idx="1264">
                  <c:v>2307236.0999999996</c:v>
                </c:pt>
                <c:pt idx="1265">
                  <c:v>2307236.0999999996</c:v>
                </c:pt>
                <c:pt idx="1266">
                  <c:v>2307236.0999999996</c:v>
                </c:pt>
                <c:pt idx="1267">
                  <c:v>2307236.0999999996</c:v>
                </c:pt>
                <c:pt idx="1268">
                  <c:v>2307236.0999999996</c:v>
                </c:pt>
                <c:pt idx="1269">
                  <c:v>2307927.6999999997</c:v>
                </c:pt>
                <c:pt idx="1270">
                  <c:v>2309652.3666666662</c:v>
                </c:pt>
                <c:pt idx="1271">
                  <c:v>2312057.7999999993</c:v>
                </c:pt>
                <c:pt idx="1272">
                  <c:v>2314792.9999999995</c:v>
                </c:pt>
                <c:pt idx="1273">
                  <c:v>2317174.166666666</c:v>
                </c:pt>
                <c:pt idx="1274">
                  <c:v>2319207.3666666662</c:v>
                </c:pt>
                <c:pt idx="1275">
                  <c:v>2320895.1999999997</c:v>
                </c:pt>
                <c:pt idx="1276">
                  <c:v>2321568.5999999996</c:v>
                </c:pt>
                <c:pt idx="1277">
                  <c:v>2321568.5999999996</c:v>
                </c:pt>
                <c:pt idx="1278">
                  <c:v>2321568.5999999996</c:v>
                </c:pt>
                <c:pt idx="1279">
                  <c:v>2321568.5999999996</c:v>
                </c:pt>
                <c:pt idx="1280">
                  <c:v>2321568.5999999996</c:v>
                </c:pt>
                <c:pt idx="1281">
                  <c:v>2321568.5999999996</c:v>
                </c:pt>
                <c:pt idx="1282">
                  <c:v>2321568.5999999996</c:v>
                </c:pt>
                <c:pt idx="1283">
                  <c:v>2321568.5999999996</c:v>
                </c:pt>
                <c:pt idx="1284">
                  <c:v>2321568.5999999996</c:v>
                </c:pt>
                <c:pt idx="1285">
                  <c:v>2322248.0666666664</c:v>
                </c:pt>
                <c:pt idx="1286">
                  <c:v>2323603.5333333332</c:v>
                </c:pt>
                <c:pt idx="1287">
                  <c:v>2325293.5333333332</c:v>
                </c:pt>
                <c:pt idx="1288">
                  <c:v>2327650.4333333331</c:v>
                </c:pt>
                <c:pt idx="1289">
                  <c:v>2330330.1666666665</c:v>
                </c:pt>
                <c:pt idx="1290">
                  <c:v>2332662.7999999998</c:v>
                </c:pt>
                <c:pt idx="1291">
                  <c:v>2334986.333333333</c:v>
                </c:pt>
                <c:pt idx="1292">
                  <c:v>2337958.1333333328</c:v>
                </c:pt>
                <c:pt idx="1293">
                  <c:v>2341238.4666666663</c:v>
                </c:pt>
                <c:pt idx="1294">
                  <c:v>2344497.1333333328</c:v>
                </c:pt>
                <c:pt idx="1295">
                  <c:v>2347086.7333333329</c:v>
                </c:pt>
                <c:pt idx="1296">
                  <c:v>2348376.333333333</c:v>
                </c:pt>
                <c:pt idx="1297">
                  <c:v>2348376.333333333</c:v>
                </c:pt>
                <c:pt idx="1298">
                  <c:v>2348376.333333333</c:v>
                </c:pt>
                <c:pt idx="1299">
                  <c:v>2348376.333333333</c:v>
                </c:pt>
                <c:pt idx="1300">
                  <c:v>2348376.333333333</c:v>
                </c:pt>
                <c:pt idx="1301">
                  <c:v>2348376.333333333</c:v>
                </c:pt>
                <c:pt idx="1302">
                  <c:v>2348376.333333333</c:v>
                </c:pt>
                <c:pt idx="1303">
                  <c:v>2348376.333333333</c:v>
                </c:pt>
                <c:pt idx="1304">
                  <c:v>2348376.333333333</c:v>
                </c:pt>
                <c:pt idx="1305">
                  <c:v>2348376.333333333</c:v>
                </c:pt>
                <c:pt idx="1306">
                  <c:v>2348376.333333333</c:v>
                </c:pt>
                <c:pt idx="1307">
                  <c:v>2348376.333333333</c:v>
                </c:pt>
                <c:pt idx="1308">
                  <c:v>2348705.6666666665</c:v>
                </c:pt>
                <c:pt idx="1309">
                  <c:v>2349034.5666666664</c:v>
                </c:pt>
                <c:pt idx="1310">
                  <c:v>2349363.4666666663</c:v>
                </c:pt>
                <c:pt idx="1311">
                  <c:v>2350020.3999999994</c:v>
                </c:pt>
                <c:pt idx="1312">
                  <c:v>2351004.4999999995</c:v>
                </c:pt>
                <c:pt idx="1313">
                  <c:v>2352640.333333333</c:v>
                </c:pt>
                <c:pt idx="1314">
                  <c:v>2354269.6666666665</c:v>
                </c:pt>
                <c:pt idx="1315">
                  <c:v>2355894.6666666665</c:v>
                </c:pt>
                <c:pt idx="1316">
                  <c:v>2358807.9666666663</c:v>
                </c:pt>
                <c:pt idx="1317">
                  <c:v>2362018.9666666663</c:v>
                </c:pt>
                <c:pt idx="1318">
                  <c:v>2364573.8999999994</c:v>
                </c:pt>
                <c:pt idx="1319">
                  <c:v>2365209.166666666</c:v>
                </c:pt>
                <c:pt idx="1320">
                  <c:v>2365209.166666666</c:v>
                </c:pt>
                <c:pt idx="1321">
                  <c:v>2365209.166666666</c:v>
                </c:pt>
                <c:pt idx="1322">
                  <c:v>2365209.166666666</c:v>
                </c:pt>
                <c:pt idx="1323">
                  <c:v>2365209.166666666</c:v>
                </c:pt>
                <c:pt idx="1324">
                  <c:v>2365209.166666666</c:v>
                </c:pt>
                <c:pt idx="1325">
                  <c:v>2365209.166666666</c:v>
                </c:pt>
                <c:pt idx="1326">
                  <c:v>2365209.166666666</c:v>
                </c:pt>
                <c:pt idx="1327">
                  <c:v>2365209.166666666</c:v>
                </c:pt>
                <c:pt idx="1328">
                  <c:v>2365209.166666666</c:v>
                </c:pt>
                <c:pt idx="1329">
                  <c:v>2365209.166666666</c:v>
                </c:pt>
                <c:pt idx="1330">
                  <c:v>2365209.166666666</c:v>
                </c:pt>
                <c:pt idx="1331">
                  <c:v>2365209.166666666</c:v>
                </c:pt>
                <c:pt idx="1332">
                  <c:v>2365560.166666666</c:v>
                </c:pt>
                <c:pt idx="1333">
                  <c:v>2366962.4333333327</c:v>
                </c:pt>
                <c:pt idx="1334">
                  <c:v>2369058.0333333327</c:v>
                </c:pt>
                <c:pt idx="1335">
                  <c:v>2371145.8333333326</c:v>
                </c:pt>
                <c:pt idx="1336">
                  <c:v>2372532.4999999991</c:v>
                </c:pt>
                <c:pt idx="1337">
                  <c:v>2373224.9666666659</c:v>
                </c:pt>
                <c:pt idx="1338">
                  <c:v>2373570.7666666657</c:v>
                </c:pt>
                <c:pt idx="1339">
                  <c:v>2373570.7666666657</c:v>
                </c:pt>
                <c:pt idx="1340">
                  <c:v>2373570.7666666657</c:v>
                </c:pt>
                <c:pt idx="1341">
                  <c:v>2373570.7666666657</c:v>
                </c:pt>
                <c:pt idx="1342">
                  <c:v>2373570.7666666657</c:v>
                </c:pt>
                <c:pt idx="1343">
                  <c:v>2373570.7666666657</c:v>
                </c:pt>
                <c:pt idx="1344">
                  <c:v>2373570.7666666657</c:v>
                </c:pt>
                <c:pt idx="1345">
                  <c:v>2373570.7666666657</c:v>
                </c:pt>
                <c:pt idx="1346">
                  <c:v>2373570.7666666657</c:v>
                </c:pt>
                <c:pt idx="1347">
                  <c:v>2373570.7666666657</c:v>
                </c:pt>
                <c:pt idx="1348">
                  <c:v>2374277.9666666659</c:v>
                </c:pt>
                <c:pt idx="1349">
                  <c:v>2377452.566666666</c:v>
                </c:pt>
                <c:pt idx="1350">
                  <c:v>2383747.166666666</c:v>
                </c:pt>
                <c:pt idx="1351">
                  <c:v>2392370.4999999995</c:v>
                </c:pt>
                <c:pt idx="1352">
                  <c:v>2401858.7666666661</c:v>
                </c:pt>
                <c:pt idx="1353">
                  <c:v>2411509.9666666663</c:v>
                </c:pt>
                <c:pt idx="1354">
                  <c:v>2421298.9666666663</c:v>
                </c:pt>
                <c:pt idx="1355">
                  <c:v>2431532.5666666664</c:v>
                </c:pt>
                <c:pt idx="1356">
                  <c:v>2442780.1666666665</c:v>
                </c:pt>
                <c:pt idx="1357">
                  <c:v>2454643.9666666663</c:v>
                </c:pt>
                <c:pt idx="1358">
                  <c:v>2466760.833333333</c:v>
                </c:pt>
                <c:pt idx="1359">
                  <c:v>2479363.9</c:v>
                </c:pt>
                <c:pt idx="1360">
                  <c:v>2491804.9</c:v>
                </c:pt>
                <c:pt idx="1361">
                  <c:v>2501414.5</c:v>
                </c:pt>
                <c:pt idx="1362">
                  <c:v>2506110.1</c:v>
                </c:pt>
                <c:pt idx="1363">
                  <c:v>2506110.1</c:v>
                </c:pt>
                <c:pt idx="1364">
                  <c:v>2506110.1</c:v>
                </c:pt>
                <c:pt idx="1365">
                  <c:v>2506110.1</c:v>
                </c:pt>
                <c:pt idx="1366">
                  <c:v>2506110.1</c:v>
                </c:pt>
                <c:pt idx="1367">
                  <c:v>2508012</c:v>
                </c:pt>
                <c:pt idx="1368">
                  <c:v>2515254.2999999998</c:v>
                </c:pt>
                <c:pt idx="1369">
                  <c:v>2524354.2999999998</c:v>
                </c:pt>
                <c:pt idx="1370">
                  <c:v>2529921.7666666666</c:v>
                </c:pt>
                <c:pt idx="1371">
                  <c:v>2531424.5666666664</c:v>
                </c:pt>
                <c:pt idx="1372">
                  <c:v>2531424.5666666664</c:v>
                </c:pt>
                <c:pt idx="1373">
                  <c:v>2532676.9</c:v>
                </c:pt>
                <c:pt idx="1374">
                  <c:v>2536649.6999999997</c:v>
                </c:pt>
                <c:pt idx="1375">
                  <c:v>2543955.6999999997</c:v>
                </c:pt>
                <c:pt idx="1376">
                  <c:v>2556661.9</c:v>
                </c:pt>
                <c:pt idx="1377">
                  <c:v>2576033.6333333333</c:v>
                </c:pt>
                <c:pt idx="1378">
                  <c:v>2596933.2999999998</c:v>
                </c:pt>
                <c:pt idx="1379">
                  <c:v>2615398.5</c:v>
                </c:pt>
                <c:pt idx="1380">
                  <c:v>2631429.2333333334</c:v>
                </c:pt>
                <c:pt idx="1381">
                  <c:v>2641177.5</c:v>
                </c:pt>
                <c:pt idx="1382">
                  <c:v>2641532.4</c:v>
                </c:pt>
                <c:pt idx="1383">
                  <c:v>2641532.4</c:v>
                </c:pt>
                <c:pt idx="1384">
                  <c:v>2641532.4</c:v>
                </c:pt>
                <c:pt idx="1385">
                  <c:v>2641532.4</c:v>
                </c:pt>
                <c:pt idx="1386">
                  <c:v>2641532.4</c:v>
                </c:pt>
                <c:pt idx="1387">
                  <c:v>2641532.4</c:v>
                </c:pt>
                <c:pt idx="1388">
                  <c:v>2641532.4</c:v>
                </c:pt>
                <c:pt idx="1389">
                  <c:v>2641532.4</c:v>
                </c:pt>
                <c:pt idx="1390">
                  <c:v>2641532.4</c:v>
                </c:pt>
                <c:pt idx="1391">
                  <c:v>2641532.4</c:v>
                </c:pt>
                <c:pt idx="1392">
                  <c:v>2641532.4</c:v>
                </c:pt>
                <c:pt idx="1393">
                  <c:v>2641532.4</c:v>
                </c:pt>
                <c:pt idx="1394">
                  <c:v>2641532.4</c:v>
                </c:pt>
                <c:pt idx="1395">
                  <c:v>2642008.1999999997</c:v>
                </c:pt>
                <c:pt idx="1396">
                  <c:v>2643904.4666666663</c:v>
                </c:pt>
                <c:pt idx="1397">
                  <c:v>2647420.9666666663</c:v>
                </c:pt>
                <c:pt idx="1398">
                  <c:v>2652031.6333333328</c:v>
                </c:pt>
                <c:pt idx="1399">
                  <c:v>2657675.7999999993</c:v>
                </c:pt>
                <c:pt idx="1400">
                  <c:v>2664266.7999999993</c:v>
                </c:pt>
                <c:pt idx="1401">
                  <c:v>2671288.0999999992</c:v>
                </c:pt>
                <c:pt idx="1402">
                  <c:v>2679298.6999999993</c:v>
                </c:pt>
                <c:pt idx="1403">
                  <c:v>2690267.2333333325</c:v>
                </c:pt>
                <c:pt idx="1404">
                  <c:v>2706025.8333333326</c:v>
                </c:pt>
                <c:pt idx="1405">
                  <c:v>2722791.4999999991</c:v>
                </c:pt>
                <c:pt idx="1406">
                  <c:v>2734824.2999999989</c:v>
                </c:pt>
                <c:pt idx="1407">
                  <c:v>2739967.0999999987</c:v>
                </c:pt>
                <c:pt idx="1408">
                  <c:v>2740316.7999999989</c:v>
                </c:pt>
                <c:pt idx="1409">
                  <c:v>2740316.7999999989</c:v>
                </c:pt>
                <c:pt idx="1410">
                  <c:v>2740316.7999999989</c:v>
                </c:pt>
                <c:pt idx="1411">
                  <c:v>2740791.733333332</c:v>
                </c:pt>
                <c:pt idx="1412">
                  <c:v>2741613.7666666652</c:v>
                </c:pt>
                <c:pt idx="1413">
                  <c:v>2741960.8666666653</c:v>
                </c:pt>
                <c:pt idx="1414">
                  <c:v>2741960.8666666653</c:v>
                </c:pt>
                <c:pt idx="1415">
                  <c:v>2741960.8666666653</c:v>
                </c:pt>
                <c:pt idx="1416">
                  <c:v>2741960.8666666653</c:v>
                </c:pt>
                <c:pt idx="1417">
                  <c:v>2741960.8666666653</c:v>
                </c:pt>
                <c:pt idx="1418">
                  <c:v>2741960.8666666653</c:v>
                </c:pt>
                <c:pt idx="1419">
                  <c:v>2741960.8666666653</c:v>
                </c:pt>
                <c:pt idx="1420">
                  <c:v>2741960.8666666653</c:v>
                </c:pt>
                <c:pt idx="1421">
                  <c:v>2747986.7999999984</c:v>
                </c:pt>
                <c:pt idx="1422">
                  <c:v>2757280.9333333317</c:v>
                </c:pt>
                <c:pt idx="1423">
                  <c:v>2763399.5999999982</c:v>
                </c:pt>
                <c:pt idx="1424">
                  <c:v>2764440.0333333313</c:v>
                </c:pt>
                <c:pt idx="1425">
                  <c:v>2764440.0333333313</c:v>
                </c:pt>
                <c:pt idx="1426">
                  <c:v>2764440.0333333313</c:v>
                </c:pt>
                <c:pt idx="1427">
                  <c:v>2764440.0333333313</c:v>
                </c:pt>
                <c:pt idx="1428">
                  <c:v>2764440.0333333313</c:v>
                </c:pt>
                <c:pt idx="1429">
                  <c:v>2764440.0333333313</c:v>
                </c:pt>
                <c:pt idx="1430">
                  <c:v>2768797.6333333314</c:v>
                </c:pt>
                <c:pt idx="1431">
                  <c:v>2778007.2666666647</c:v>
                </c:pt>
                <c:pt idx="1432">
                  <c:v>2791964.0666666646</c:v>
                </c:pt>
                <c:pt idx="1433">
                  <c:v>2806341.1999999979</c:v>
                </c:pt>
                <c:pt idx="1434">
                  <c:v>2818396.5333333313</c:v>
                </c:pt>
                <c:pt idx="1435">
                  <c:v>2824555.9333333313</c:v>
                </c:pt>
                <c:pt idx="1436">
                  <c:v>2825300.8333333312</c:v>
                </c:pt>
                <c:pt idx="1437">
                  <c:v>2825300.8333333312</c:v>
                </c:pt>
                <c:pt idx="1438">
                  <c:v>2825300.8333333312</c:v>
                </c:pt>
                <c:pt idx="1439">
                  <c:v>2825300.8333333312</c:v>
                </c:pt>
                <c:pt idx="1440">
                  <c:v>2825875.4333333313</c:v>
                </c:pt>
                <c:pt idx="1441">
                  <c:v>2828193.7666666647</c:v>
                </c:pt>
                <c:pt idx="1442">
                  <c:v>2830826.6999999979</c:v>
                </c:pt>
                <c:pt idx="1443">
                  <c:v>2832095.4999999977</c:v>
                </c:pt>
                <c:pt idx="1444">
                  <c:v>2832095.4999999977</c:v>
                </c:pt>
                <c:pt idx="1445">
                  <c:v>2832095.4999999977</c:v>
                </c:pt>
                <c:pt idx="1446">
                  <c:v>2832416.1666666642</c:v>
                </c:pt>
                <c:pt idx="1447">
                  <c:v>2835130.9999999977</c:v>
                </c:pt>
                <c:pt idx="1448">
                  <c:v>2840330.9999999977</c:v>
                </c:pt>
                <c:pt idx="1449">
                  <c:v>2844792.5999999978</c:v>
                </c:pt>
                <c:pt idx="1450">
                  <c:v>2846526.799999998</c:v>
                </c:pt>
                <c:pt idx="1451">
                  <c:v>2846765.9999999981</c:v>
                </c:pt>
                <c:pt idx="1452">
                  <c:v>2846765.9999999981</c:v>
                </c:pt>
                <c:pt idx="1453">
                  <c:v>2846765.9999999981</c:v>
                </c:pt>
                <c:pt idx="1454">
                  <c:v>2846765.9999999981</c:v>
                </c:pt>
                <c:pt idx="1455">
                  <c:v>2846765.9999999981</c:v>
                </c:pt>
                <c:pt idx="1456">
                  <c:v>2846765.9999999981</c:v>
                </c:pt>
                <c:pt idx="1457">
                  <c:v>2846765.9999999981</c:v>
                </c:pt>
                <c:pt idx="1458">
                  <c:v>2846765.9999999981</c:v>
                </c:pt>
                <c:pt idx="1459">
                  <c:v>2846765.9999999981</c:v>
                </c:pt>
                <c:pt idx="1460">
                  <c:v>2846765.9999999981</c:v>
                </c:pt>
                <c:pt idx="1461">
                  <c:v>2846765.9999999981</c:v>
                </c:pt>
                <c:pt idx="1462">
                  <c:v>2846765.9999999981</c:v>
                </c:pt>
                <c:pt idx="1463">
                  <c:v>2846765.9999999981</c:v>
                </c:pt>
                <c:pt idx="1464">
                  <c:v>2846765.9999999981</c:v>
                </c:pt>
                <c:pt idx="1465">
                  <c:v>2846765.9999999981</c:v>
                </c:pt>
                <c:pt idx="1466">
                  <c:v>2846765.9999999981</c:v>
                </c:pt>
                <c:pt idx="1467">
                  <c:v>2846765.9999999981</c:v>
                </c:pt>
                <c:pt idx="1468">
                  <c:v>2846765.9999999981</c:v>
                </c:pt>
                <c:pt idx="1469">
                  <c:v>2846765.9999999981</c:v>
                </c:pt>
                <c:pt idx="1470">
                  <c:v>2846765.9999999981</c:v>
                </c:pt>
                <c:pt idx="1471">
                  <c:v>2846765.9999999981</c:v>
                </c:pt>
                <c:pt idx="1472">
                  <c:v>2846765.9999999981</c:v>
                </c:pt>
                <c:pt idx="1473">
                  <c:v>2846765.9999999981</c:v>
                </c:pt>
                <c:pt idx="1474">
                  <c:v>2846765.9999999981</c:v>
                </c:pt>
                <c:pt idx="1475">
                  <c:v>2846765.9999999981</c:v>
                </c:pt>
                <c:pt idx="1476">
                  <c:v>2846765.9999999981</c:v>
                </c:pt>
                <c:pt idx="1477">
                  <c:v>2846765.9999999981</c:v>
                </c:pt>
                <c:pt idx="1478">
                  <c:v>2846765.9999999981</c:v>
                </c:pt>
                <c:pt idx="1479">
                  <c:v>2846765.9999999981</c:v>
                </c:pt>
                <c:pt idx="1480">
                  <c:v>2846765.9999999981</c:v>
                </c:pt>
                <c:pt idx="1481">
                  <c:v>2846765.9999999981</c:v>
                </c:pt>
                <c:pt idx="1482">
                  <c:v>2846765.9999999981</c:v>
                </c:pt>
                <c:pt idx="1483">
                  <c:v>2846765.9999999981</c:v>
                </c:pt>
                <c:pt idx="1484">
                  <c:v>2846765.9999999981</c:v>
                </c:pt>
                <c:pt idx="1485">
                  <c:v>2846765.9999999981</c:v>
                </c:pt>
                <c:pt idx="1486">
                  <c:v>2846765.9999999981</c:v>
                </c:pt>
                <c:pt idx="1487">
                  <c:v>2846765.9999999981</c:v>
                </c:pt>
                <c:pt idx="1488">
                  <c:v>2846765.9999999981</c:v>
                </c:pt>
                <c:pt idx="1489">
                  <c:v>2846765.9999999981</c:v>
                </c:pt>
                <c:pt idx="1490">
                  <c:v>2846765.9999999981</c:v>
                </c:pt>
                <c:pt idx="1491">
                  <c:v>2846765.9999999981</c:v>
                </c:pt>
                <c:pt idx="1492">
                  <c:v>2846765.9999999981</c:v>
                </c:pt>
                <c:pt idx="1493">
                  <c:v>2846765.9999999981</c:v>
                </c:pt>
                <c:pt idx="1494">
                  <c:v>2846765.9999999981</c:v>
                </c:pt>
                <c:pt idx="1495">
                  <c:v>2846765.9999999981</c:v>
                </c:pt>
                <c:pt idx="1496">
                  <c:v>2846765.9999999981</c:v>
                </c:pt>
                <c:pt idx="1497">
                  <c:v>2846765.9999999981</c:v>
                </c:pt>
                <c:pt idx="1498">
                  <c:v>2846765.9999999981</c:v>
                </c:pt>
                <c:pt idx="1499">
                  <c:v>2846765.9999999981</c:v>
                </c:pt>
                <c:pt idx="1500">
                  <c:v>2846765.9999999981</c:v>
                </c:pt>
                <c:pt idx="1501">
                  <c:v>2846765.9999999981</c:v>
                </c:pt>
                <c:pt idx="1502">
                  <c:v>2846765.9999999981</c:v>
                </c:pt>
                <c:pt idx="1503">
                  <c:v>2846765.9999999981</c:v>
                </c:pt>
                <c:pt idx="1504">
                  <c:v>2846765.9999999981</c:v>
                </c:pt>
                <c:pt idx="1505">
                  <c:v>2846765.9999999981</c:v>
                </c:pt>
                <c:pt idx="1506">
                  <c:v>2846765.9999999981</c:v>
                </c:pt>
                <c:pt idx="1507">
                  <c:v>2846765.9999999981</c:v>
                </c:pt>
                <c:pt idx="1508">
                  <c:v>2846765.9999999981</c:v>
                </c:pt>
                <c:pt idx="1509">
                  <c:v>2846765.9999999981</c:v>
                </c:pt>
                <c:pt idx="1510">
                  <c:v>2846765.9999999981</c:v>
                </c:pt>
                <c:pt idx="1511">
                  <c:v>2846765.9999999981</c:v>
                </c:pt>
                <c:pt idx="1512">
                  <c:v>2846765.9999999981</c:v>
                </c:pt>
                <c:pt idx="1513">
                  <c:v>2846765.9999999981</c:v>
                </c:pt>
                <c:pt idx="1514">
                  <c:v>2846765.9999999981</c:v>
                </c:pt>
                <c:pt idx="1515">
                  <c:v>2846765.9999999981</c:v>
                </c:pt>
                <c:pt idx="1516">
                  <c:v>2846765.9999999981</c:v>
                </c:pt>
                <c:pt idx="1517">
                  <c:v>2846765.9999999981</c:v>
                </c:pt>
                <c:pt idx="1518">
                  <c:v>2846765.9999999981</c:v>
                </c:pt>
                <c:pt idx="1519">
                  <c:v>2846765.9999999981</c:v>
                </c:pt>
                <c:pt idx="1520">
                  <c:v>2846765.9999999981</c:v>
                </c:pt>
                <c:pt idx="1521">
                  <c:v>2846765.9999999981</c:v>
                </c:pt>
                <c:pt idx="1522">
                  <c:v>2846765.9999999981</c:v>
                </c:pt>
                <c:pt idx="1523">
                  <c:v>2848369.3333333316</c:v>
                </c:pt>
                <c:pt idx="1524">
                  <c:v>2853153.3333333316</c:v>
                </c:pt>
                <c:pt idx="1525">
                  <c:v>2861949.9999999981</c:v>
                </c:pt>
                <c:pt idx="1526">
                  <c:v>2873915.1999999983</c:v>
                </c:pt>
                <c:pt idx="1527">
                  <c:v>2887589.4666666649</c:v>
                </c:pt>
                <c:pt idx="1528">
                  <c:v>2900785.3333333316</c:v>
                </c:pt>
                <c:pt idx="1529">
                  <c:v>2911878.6666666651</c:v>
                </c:pt>
                <c:pt idx="1530">
                  <c:v>2920234.1999999983</c:v>
                </c:pt>
                <c:pt idx="1531">
                  <c:v>2925512.1999999983</c:v>
                </c:pt>
                <c:pt idx="1532">
                  <c:v>2927859.9999999981</c:v>
                </c:pt>
                <c:pt idx="1533">
                  <c:v>2927859.9999999981</c:v>
                </c:pt>
                <c:pt idx="1534">
                  <c:v>2927859.9999999981</c:v>
                </c:pt>
                <c:pt idx="1535">
                  <c:v>2927859.9999999981</c:v>
                </c:pt>
                <c:pt idx="1536">
                  <c:v>2927859.9999999981</c:v>
                </c:pt>
                <c:pt idx="1537">
                  <c:v>2927859.9999999981</c:v>
                </c:pt>
                <c:pt idx="1538">
                  <c:v>2927859.9999999981</c:v>
                </c:pt>
                <c:pt idx="1539">
                  <c:v>2927859.9999999981</c:v>
                </c:pt>
                <c:pt idx="1540">
                  <c:v>2927859.9999999981</c:v>
                </c:pt>
                <c:pt idx="1541">
                  <c:v>2927859.9999999981</c:v>
                </c:pt>
                <c:pt idx="1542">
                  <c:v>2927859.9999999981</c:v>
                </c:pt>
                <c:pt idx="1543">
                  <c:v>2927859.9999999981</c:v>
                </c:pt>
                <c:pt idx="1544">
                  <c:v>2927859.9999999981</c:v>
                </c:pt>
                <c:pt idx="1545">
                  <c:v>2927859.9999999981</c:v>
                </c:pt>
                <c:pt idx="1546">
                  <c:v>2927859.9999999981</c:v>
                </c:pt>
                <c:pt idx="1547">
                  <c:v>2927859.9999999981</c:v>
                </c:pt>
                <c:pt idx="1548">
                  <c:v>2927859.9999999981</c:v>
                </c:pt>
                <c:pt idx="1549">
                  <c:v>2927859.9999999981</c:v>
                </c:pt>
                <c:pt idx="1550">
                  <c:v>2927859.9999999981</c:v>
                </c:pt>
                <c:pt idx="1551">
                  <c:v>2927859.9999999981</c:v>
                </c:pt>
                <c:pt idx="1552">
                  <c:v>2927859.9999999981</c:v>
                </c:pt>
                <c:pt idx="1553">
                  <c:v>2927859.9999999981</c:v>
                </c:pt>
                <c:pt idx="1554">
                  <c:v>2927859.9999999981</c:v>
                </c:pt>
                <c:pt idx="1555">
                  <c:v>2927859.9999999981</c:v>
                </c:pt>
                <c:pt idx="1556">
                  <c:v>2927859.9999999981</c:v>
                </c:pt>
                <c:pt idx="1557">
                  <c:v>2927859.9999999981</c:v>
                </c:pt>
                <c:pt idx="1558">
                  <c:v>2927859.9999999981</c:v>
                </c:pt>
                <c:pt idx="1559">
                  <c:v>2927859.9999999981</c:v>
                </c:pt>
                <c:pt idx="1560">
                  <c:v>2927859.9999999981</c:v>
                </c:pt>
                <c:pt idx="1561">
                  <c:v>2927859.9999999981</c:v>
                </c:pt>
                <c:pt idx="1562">
                  <c:v>2927859.9999999981</c:v>
                </c:pt>
                <c:pt idx="1563">
                  <c:v>2927859.9999999981</c:v>
                </c:pt>
                <c:pt idx="1564">
                  <c:v>2927859.9999999981</c:v>
                </c:pt>
                <c:pt idx="1565">
                  <c:v>2927859.9999999981</c:v>
                </c:pt>
                <c:pt idx="1566">
                  <c:v>2927859.9999999981</c:v>
                </c:pt>
                <c:pt idx="1567">
                  <c:v>2927859.9999999981</c:v>
                </c:pt>
                <c:pt idx="1568">
                  <c:v>2927859.9999999981</c:v>
                </c:pt>
                <c:pt idx="1569">
                  <c:v>2927859.9999999981</c:v>
                </c:pt>
                <c:pt idx="1570">
                  <c:v>2927859.9999999981</c:v>
                </c:pt>
                <c:pt idx="1571">
                  <c:v>2927859.9999999981</c:v>
                </c:pt>
                <c:pt idx="1572">
                  <c:v>2927859.9999999981</c:v>
                </c:pt>
                <c:pt idx="1573">
                  <c:v>2927859.9999999981</c:v>
                </c:pt>
                <c:pt idx="1574">
                  <c:v>2927859.9999999981</c:v>
                </c:pt>
                <c:pt idx="1575">
                  <c:v>2927859.9999999981</c:v>
                </c:pt>
                <c:pt idx="1576">
                  <c:v>2927859.9999999981</c:v>
                </c:pt>
                <c:pt idx="1577">
                  <c:v>2927859.9999999981</c:v>
                </c:pt>
                <c:pt idx="1578">
                  <c:v>2930002.399999998</c:v>
                </c:pt>
                <c:pt idx="1579">
                  <c:v>2933208.1999999979</c:v>
                </c:pt>
                <c:pt idx="1580">
                  <c:v>2937472.1999999979</c:v>
                </c:pt>
                <c:pt idx="1581">
                  <c:v>2942249.6999999979</c:v>
                </c:pt>
                <c:pt idx="1582">
                  <c:v>2947540.6999999979</c:v>
                </c:pt>
                <c:pt idx="1583">
                  <c:v>2954385.1999999979</c:v>
                </c:pt>
                <c:pt idx="1584">
                  <c:v>2962237.1999999979</c:v>
                </c:pt>
                <c:pt idx="1585">
                  <c:v>2971077.1999999979</c:v>
                </c:pt>
                <c:pt idx="1586">
                  <c:v>2980883.0999999978</c:v>
                </c:pt>
                <c:pt idx="1587">
                  <c:v>2991118.4333333313</c:v>
                </c:pt>
                <c:pt idx="1588">
                  <c:v>3000759.6666666646</c:v>
                </c:pt>
                <c:pt idx="1589">
                  <c:v>3008816.1999999979</c:v>
                </c:pt>
                <c:pt idx="1590">
                  <c:v>3015322.6999999979</c:v>
                </c:pt>
                <c:pt idx="1591">
                  <c:v>3020301.6999999979</c:v>
                </c:pt>
                <c:pt idx="1592">
                  <c:v>3024271.0333333313</c:v>
                </c:pt>
                <c:pt idx="1593">
                  <c:v>3027237.6333333314</c:v>
                </c:pt>
                <c:pt idx="1594">
                  <c:v>3029211.899999998</c:v>
                </c:pt>
                <c:pt idx="1595">
                  <c:v>3032168.0999999982</c:v>
                </c:pt>
                <c:pt idx="1596">
                  <c:v>3036095.8333333316</c:v>
                </c:pt>
                <c:pt idx="1597">
                  <c:v>3041477.399999998</c:v>
                </c:pt>
                <c:pt idx="1598">
                  <c:v>3048770.399999998</c:v>
                </c:pt>
                <c:pt idx="1599">
                  <c:v>3056976.8666666648</c:v>
                </c:pt>
                <c:pt idx="1600">
                  <c:v>3066074.6999999983</c:v>
                </c:pt>
                <c:pt idx="1601">
                  <c:v>3075564.6999999983</c:v>
                </c:pt>
                <c:pt idx="1602">
                  <c:v>3084027.6999999983</c:v>
                </c:pt>
                <c:pt idx="1603">
                  <c:v>3090561.4999999981</c:v>
                </c:pt>
                <c:pt idx="1604">
                  <c:v>3095666.5999999982</c:v>
                </c:pt>
                <c:pt idx="1605">
                  <c:v>3098900.1333333314</c:v>
                </c:pt>
                <c:pt idx="1606">
                  <c:v>3100744.399999998</c:v>
                </c:pt>
                <c:pt idx="1607">
                  <c:v>3101664.799999998</c:v>
                </c:pt>
                <c:pt idx="1608">
                  <c:v>3101664.799999998</c:v>
                </c:pt>
                <c:pt idx="1609">
                  <c:v>3101664.799999998</c:v>
                </c:pt>
                <c:pt idx="1610">
                  <c:v>3101664.799999998</c:v>
                </c:pt>
                <c:pt idx="1611">
                  <c:v>3101664.799999998</c:v>
                </c:pt>
                <c:pt idx="1612">
                  <c:v>3101664.799999998</c:v>
                </c:pt>
                <c:pt idx="1613">
                  <c:v>3101664.799999998</c:v>
                </c:pt>
                <c:pt idx="1614">
                  <c:v>3101664.799999998</c:v>
                </c:pt>
                <c:pt idx="1615">
                  <c:v>3101664.799999998</c:v>
                </c:pt>
                <c:pt idx="1616">
                  <c:v>3101664.799999998</c:v>
                </c:pt>
                <c:pt idx="1617">
                  <c:v>3101664.799999998</c:v>
                </c:pt>
                <c:pt idx="1618">
                  <c:v>3101664.799999998</c:v>
                </c:pt>
                <c:pt idx="1619">
                  <c:v>3101664.799999998</c:v>
                </c:pt>
                <c:pt idx="1620">
                  <c:v>3101664.799999998</c:v>
                </c:pt>
                <c:pt idx="1621">
                  <c:v>3101664.799999998</c:v>
                </c:pt>
                <c:pt idx="1622">
                  <c:v>3101664.799999998</c:v>
                </c:pt>
                <c:pt idx="1623">
                  <c:v>3101664.799999998</c:v>
                </c:pt>
                <c:pt idx="1624">
                  <c:v>3101664.799999998</c:v>
                </c:pt>
                <c:pt idx="1625">
                  <c:v>3104191.1333333314</c:v>
                </c:pt>
                <c:pt idx="1626">
                  <c:v>3111240.5999999982</c:v>
                </c:pt>
                <c:pt idx="1627">
                  <c:v>3123221.399999998</c:v>
                </c:pt>
                <c:pt idx="1628">
                  <c:v>3139001.6666666646</c:v>
                </c:pt>
                <c:pt idx="1629">
                  <c:v>3156958.9999999981</c:v>
                </c:pt>
                <c:pt idx="1630">
                  <c:v>3174611.6999999983</c:v>
                </c:pt>
                <c:pt idx="1631">
                  <c:v>3189159.9999999981</c:v>
                </c:pt>
                <c:pt idx="1632">
                  <c:v>3199360.6666666646</c:v>
                </c:pt>
                <c:pt idx="1633">
                  <c:v>3204877.8666666648</c:v>
                </c:pt>
                <c:pt idx="1634">
                  <c:v>3206711.7333333315</c:v>
                </c:pt>
                <c:pt idx="1635">
                  <c:v>3207169.7666666647</c:v>
                </c:pt>
                <c:pt idx="1636">
                  <c:v>3207627.799999998</c:v>
                </c:pt>
                <c:pt idx="1637">
                  <c:v>3209458.1999999979</c:v>
                </c:pt>
                <c:pt idx="1638">
                  <c:v>3212652.299999998</c:v>
                </c:pt>
                <c:pt idx="1639">
                  <c:v>3216743.399999998</c:v>
                </c:pt>
                <c:pt idx="1640">
                  <c:v>3220814.9999999981</c:v>
                </c:pt>
                <c:pt idx="1641">
                  <c:v>3223518.9999999981</c:v>
                </c:pt>
                <c:pt idx="1642">
                  <c:v>3223968.799999998</c:v>
                </c:pt>
                <c:pt idx="1643">
                  <c:v>3223968.799999998</c:v>
                </c:pt>
                <c:pt idx="1644">
                  <c:v>3223968.799999998</c:v>
                </c:pt>
                <c:pt idx="1645">
                  <c:v>3223968.799999998</c:v>
                </c:pt>
                <c:pt idx="1646">
                  <c:v>3223968.799999998</c:v>
                </c:pt>
                <c:pt idx="1647">
                  <c:v>3223968.799999998</c:v>
                </c:pt>
                <c:pt idx="1648">
                  <c:v>3223968.799999998</c:v>
                </c:pt>
                <c:pt idx="1649">
                  <c:v>3223968.799999998</c:v>
                </c:pt>
                <c:pt idx="1650">
                  <c:v>3223968.799999998</c:v>
                </c:pt>
                <c:pt idx="1651">
                  <c:v>3223968.799999998</c:v>
                </c:pt>
                <c:pt idx="1652">
                  <c:v>3223968.799999998</c:v>
                </c:pt>
                <c:pt idx="1653">
                  <c:v>3223968.799999998</c:v>
                </c:pt>
                <c:pt idx="1654">
                  <c:v>3223968.799999998</c:v>
                </c:pt>
                <c:pt idx="1655">
                  <c:v>3223968.799999998</c:v>
                </c:pt>
                <c:pt idx="1656">
                  <c:v>3223968.799999998</c:v>
                </c:pt>
                <c:pt idx="1657">
                  <c:v>3223968.799999998</c:v>
                </c:pt>
                <c:pt idx="1658">
                  <c:v>3223968.799999998</c:v>
                </c:pt>
                <c:pt idx="1659">
                  <c:v>3223968.799999998</c:v>
                </c:pt>
                <c:pt idx="1660">
                  <c:v>3223968.799999998</c:v>
                </c:pt>
                <c:pt idx="1661">
                  <c:v>3223968.799999998</c:v>
                </c:pt>
                <c:pt idx="1662">
                  <c:v>3223968.799999998</c:v>
                </c:pt>
                <c:pt idx="1663">
                  <c:v>3223968.799999998</c:v>
                </c:pt>
                <c:pt idx="1664">
                  <c:v>3223968.799999998</c:v>
                </c:pt>
                <c:pt idx="1665">
                  <c:v>3223968.799999998</c:v>
                </c:pt>
                <c:pt idx="1666">
                  <c:v>3223968.799999998</c:v>
                </c:pt>
                <c:pt idx="1667">
                  <c:v>3223968.799999998</c:v>
                </c:pt>
                <c:pt idx="1668">
                  <c:v>3223968.799999998</c:v>
                </c:pt>
                <c:pt idx="1669">
                  <c:v>3223968.799999998</c:v>
                </c:pt>
                <c:pt idx="1670">
                  <c:v>3223968.799999998</c:v>
                </c:pt>
                <c:pt idx="1671">
                  <c:v>3223968.799999998</c:v>
                </c:pt>
                <c:pt idx="1672">
                  <c:v>3223968.799999998</c:v>
                </c:pt>
                <c:pt idx="1673">
                  <c:v>3223968.799999998</c:v>
                </c:pt>
                <c:pt idx="1674">
                  <c:v>3223968.799999998</c:v>
                </c:pt>
                <c:pt idx="1675">
                  <c:v>3223968.799999998</c:v>
                </c:pt>
                <c:pt idx="1676">
                  <c:v>3224518.6999999979</c:v>
                </c:pt>
                <c:pt idx="1677">
                  <c:v>3226167.0999999978</c:v>
                </c:pt>
                <c:pt idx="1678">
                  <c:v>3228910.0999999978</c:v>
                </c:pt>
                <c:pt idx="1679">
                  <c:v>3232193.8999999976</c:v>
                </c:pt>
                <c:pt idx="1680">
                  <c:v>3235469.8999999976</c:v>
                </c:pt>
                <c:pt idx="1681">
                  <c:v>3237648.6999999974</c:v>
                </c:pt>
                <c:pt idx="1682">
                  <c:v>3238192.966666664</c:v>
                </c:pt>
                <c:pt idx="1683">
                  <c:v>3238192.966666664</c:v>
                </c:pt>
                <c:pt idx="1684">
                  <c:v>3238192.966666664</c:v>
                </c:pt>
                <c:pt idx="1685">
                  <c:v>3238192.966666664</c:v>
                </c:pt>
                <c:pt idx="1686">
                  <c:v>3238192.966666664</c:v>
                </c:pt>
                <c:pt idx="1687">
                  <c:v>3238192.966666664</c:v>
                </c:pt>
                <c:pt idx="1688">
                  <c:v>3238192.966666664</c:v>
                </c:pt>
                <c:pt idx="1689">
                  <c:v>3238192.966666664</c:v>
                </c:pt>
                <c:pt idx="1690">
                  <c:v>3238192.966666664</c:v>
                </c:pt>
                <c:pt idx="1691">
                  <c:v>3238192.966666664</c:v>
                </c:pt>
                <c:pt idx="1692">
                  <c:v>3238192.966666664</c:v>
                </c:pt>
                <c:pt idx="1693">
                  <c:v>3238192.966666664</c:v>
                </c:pt>
                <c:pt idx="1694">
                  <c:v>3238192.966666664</c:v>
                </c:pt>
                <c:pt idx="1695">
                  <c:v>3238192.966666664</c:v>
                </c:pt>
                <c:pt idx="1696">
                  <c:v>3238192.966666664</c:v>
                </c:pt>
                <c:pt idx="1697">
                  <c:v>3238192.966666664</c:v>
                </c:pt>
                <c:pt idx="1698">
                  <c:v>3238192.966666664</c:v>
                </c:pt>
                <c:pt idx="1699">
                  <c:v>3238750.2333333306</c:v>
                </c:pt>
                <c:pt idx="1700">
                  <c:v>3240420.7333333306</c:v>
                </c:pt>
                <c:pt idx="1701">
                  <c:v>3242644.5999999973</c:v>
                </c:pt>
                <c:pt idx="1702">
                  <c:v>3244864.9999999972</c:v>
                </c:pt>
                <c:pt idx="1703">
                  <c:v>3247636.1666666637</c:v>
                </c:pt>
                <c:pt idx="1704">
                  <c:v>3250400.8333333302</c:v>
                </c:pt>
                <c:pt idx="1705">
                  <c:v>3252609.0999999968</c:v>
                </c:pt>
                <c:pt idx="1706">
                  <c:v>3254813.8999999966</c:v>
                </c:pt>
                <c:pt idx="1707">
                  <c:v>3256464.8999999966</c:v>
                </c:pt>
                <c:pt idx="1708">
                  <c:v>3257564.6999999965</c:v>
                </c:pt>
                <c:pt idx="1709">
                  <c:v>3258663.63333333</c:v>
                </c:pt>
                <c:pt idx="1710">
                  <c:v>3258663.63333333</c:v>
                </c:pt>
                <c:pt idx="1711">
                  <c:v>3258663.63333333</c:v>
                </c:pt>
                <c:pt idx="1712">
                  <c:v>3258663.63333333</c:v>
                </c:pt>
                <c:pt idx="1713">
                  <c:v>3258663.63333333</c:v>
                </c:pt>
                <c:pt idx="1714">
                  <c:v>3258663.63333333</c:v>
                </c:pt>
                <c:pt idx="1715">
                  <c:v>3258663.63333333</c:v>
                </c:pt>
                <c:pt idx="1716">
                  <c:v>3258663.63333333</c:v>
                </c:pt>
                <c:pt idx="1717">
                  <c:v>3258663.63333333</c:v>
                </c:pt>
                <c:pt idx="1718">
                  <c:v>3258663.63333333</c:v>
                </c:pt>
                <c:pt idx="1719">
                  <c:v>3258663.63333333</c:v>
                </c:pt>
                <c:pt idx="1720">
                  <c:v>3258663.63333333</c:v>
                </c:pt>
                <c:pt idx="1721">
                  <c:v>3258663.63333333</c:v>
                </c:pt>
                <c:pt idx="1722">
                  <c:v>3258663.63333333</c:v>
                </c:pt>
                <c:pt idx="1723">
                  <c:v>3258663.63333333</c:v>
                </c:pt>
                <c:pt idx="1724">
                  <c:v>3258663.63333333</c:v>
                </c:pt>
                <c:pt idx="1725">
                  <c:v>3262074.8333333302</c:v>
                </c:pt>
                <c:pt idx="1726">
                  <c:v>3270003.9666666635</c:v>
                </c:pt>
                <c:pt idx="1727">
                  <c:v>3282940.6999999969</c:v>
                </c:pt>
                <c:pt idx="1728">
                  <c:v>3301301.8999999971</c:v>
                </c:pt>
                <c:pt idx="1729">
                  <c:v>3324873.0666666636</c:v>
                </c:pt>
                <c:pt idx="1730">
                  <c:v>3351223.6333333305</c:v>
                </c:pt>
                <c:pt idx="1731">
                  <c:v>3378097.2333333306</c:v>
                </c:pt>
                <c:pt idx="1732">
                  <c:v>3404396.2333333306</c:v>
                </c:pt>
                <c:pt idx="1733">
                  <c:v>3429133.0666666641</c:v>
                </c:pt>
                <c:pt idx="1734">
                  <c:v>3452371.4333333308</c:v>
                </c:pt>
                <c:pt idx="1735">
                  <c:v>3474656.8999999976</c:v>
                </c:pt>
                <c:pt idx="1736">
                  <c:v>3496958.3999999976</c:v>
                </c:pt>
                <c:pt idx="1737">
                  <c:v>3518771.0999999978</c:v>
                </c:pt>
                <c:pt idx="1738">
                  <c:v>3539661.2333333311</c:v>
                </c:pt>
                <c:pt idx="1739">
                  <c:v>3559204.5666666646</c:v>
                </c:pt>
                <c:pt idx="1740">
                  <c:v>3576172.1666666646</c:v>
                </c:pt>
                <c:pt idx="1741">
                  <c:v>3589844.6999999979</c:v>
                </c:pt>
                <c:pt idx="1742">
                  <c:v>3601217.0999999978</c:v>
                </c:pt>
                <c:pt idx="1743">
                  <c:v>3611190.6999999979</c:v>
                </c:pt>
                <c:pt idx="1744">
                  <c:v>3619817.4999999977</c:v>
                </c:pt>
                <c:pt idx="1745">
                  <c:v>3627946.8333333312</c:v>
                </c:pt>
                <c:pt idx="1746">
                  <c:v>3635989.4999999977</c:v>
                </c:pt>
                <c:pt idx="1747">
                  <c:v>3643149.8999999976</c:v>
                </c:pt>
                <c:pt idx="1748">
                  <c:v>3649459.2333333311</c:v>
                </c:pt>
                <c:pt idx="1749">
                  <c:v>3654931.3666666644</c:v>
                </c:pt>
                <c:pt idx="1750">
                  <c:v>3659202.299999998</c:v>
                </c:pt>
                <c:pt idx="1751">
                  <c:v>3663063.299999998</c:v>
                </c:pt>
                <c:pt idx="1752">
                  <c:v>3666902.6333333314</c:v>
                </c:pt>
                <c:pt idx="1753">
                  <c:v>3670720.299999998</c:v>
                </c:pt>
                <c:pt idx="1754">
                  <c:v>3674516.299999998</c:v>
                </c:pt>
                <c:pt idx="1755">
                  <c:v>3678290.6333333314</c:v>
                </c:pt>
                <c:pt idx="1756">
                  <c:v>3682043.299999998</c:v>
                </c:pt>
                <c:pt idx="1757">
                  <c:v>3686147.399999998</c:v>
                </c:pt>
                <c:pt idx="1758">
                  <c:v>3690222.899999998</c:v>
                </c:pt>
                <c:pt idx="1759">
                  <c:v>3694274.5666666646</c:v>
                </c:pt>
                <c:pt idx="1760">
                  <c:v>3698663.3666666644</c:v>
                </c:pt>
                <c:pt idx="1761">
                  <c:v>3703020.9666666645</c:v>
                </c:pt>
                <c:pt idx="1762">
                  <c:v>3707347.3666666644</c:v>
                </c:pt>
                <c:pt idx="1763">
                  <c:v>3711642.5666666646</c:v>
                </c:pt>
                <c:pt idx="1764">
                  <c:v>3716261.899999998</c:v>
                </c:pt>
                <c:pt idx="1765">
                  <c:v>3721898.6999999979</c:v>
                </c:pt>
                <c:pt idx="1766">
                  <c:v>3729563.4999999977</c:v>
                </c:pt>
                <c:pt idx="1767">
                  <c:v>3739846.4999999977</c:v>
                </c:pt>
                <c:pt idx="1768">
                  <c:v>3753262.4999999977</c:v>
                </c:pt>
                <c:pt idx="1769">
                  <c:v>3769859.5999999978</c:v>
                </c:pt>
                <c:pt idx="1770">
                  <c:v>3788657.5999999978</c:v>
                </c:pt>
                <c:pt idx="1771">
                  <c:v>3807821.3333333312</c:v>
                </c:pt>
                <c:pt idx="1772">
                  <c:v>3826097.5999999978</c:v>
                </c:pt>
                <c:pt idx="1773">
                  <c:v>3842942.9999999977</c:v>
                </c:pt>
                <c:pt idx="1774">
                  <c:v>3857688.8999999976</c:v>
                </c:pt>
                <c:pt idx="1775">
                  <c:v>3870285.8999999976</c:v>
                </c:pt>
                <c:pt idx="1776">
                  <c:v>3881642.6999999974</c:v>
                </c:pt>
                <c:pt idx="1777">
                  <c:v>3892726.4999999972</c:v>
                </c:pt>
                <c:pt idx="1778">
                  <c:v>3904356.299999997</c:v>
                </c:pt>
                <c:pt idx="1779">
                  <c:v>3916929.8999999971</c:v>
                </c:pt>
                <c:pt idx="1780">
                  <c:v>3929936.3999999971</c:v>
                </c:pt>
                <c:pt idx="1781">
                  <c:v>3942212.299999997</c:v>
                </c:pt>
                <c:pt idx="1782">
                  <c:v>3952780.4333333303</c:v>
                </c:pt>
                <c:pt idx="1783">
                  <c:v>3961268.5666666636</c:v>
                </c:pt>
                <c:pt idx="1784">
                  <c:v>3967744.7333333301</c:v>
                </c:pt>
                <c:pt idx="1785">
                  <c:v>3972895.3333333302</c:v>
                </c:pt>
                <c:pt idx="1786">
                  <c:v>3977340.0333333304</c:v>
                </c:pt>
                <c:pt idx="1787">
                  <c:v>3981357.8999999971</c:v>
                </c:pt>
                <c:pt idx="1788">
                  <c:v>3985160.3999999971</c:v>
                </c:pt>
                <c:pt idx="1789">
                  <c:v>3988980.2333333306</c:v>
                </c:pt>
                <c:pt idx="1790">
                  <c:v>3992923.5666666641</c:v>
                </c:pt>
                <c:pt idx="1791">
                  <c:v>3996886.3999999976</c:v>
                </c:pt>
                <c:pt idx="1792">
                  <c:v>4000510.7999999975</c:v>
                </c:pt>
                <c:pt idx="1793">
                  <c:v>4003187.4999999977</c:v>
                </c:pt>
                <c:pt idx="1794">
                  <c:v>4005147.8999999976</c:v>
                </c:pt>
                <c:pt idx="1795">
                  <c:v>4005147.8999999976</c:v>
                </c:pt>
                <c:pt idx="1796">
                  <c:v>4005147.8999999976</c:v>
                </c:pt>
                <c:pt idx="1797">
                  <c:v>4005147.8999999976</c:v>
                </c:pt>
                <c:pt idx="1798">
                  <c:v>4005147.8999999976</c:v>
                </c:pt>
                <c:pt idx="1799">
                  <c:v>4005147.8999999976</c:v>
                </c:pt>
                <c:pt idx="1800">
                  <c:v>4005147.8999999976</c:v>
                </c:pt>
                <c:pt idx="1801">
                  <c:v>4005147.8999999976</c:v>
                </c:pt>
              </c:numCache>
            </c:numRef>
          </c:val>
          <c:smooth val="0"/>
          <c:extLst>
            <c:ext xmlns:c16="http://schemas.microsoft.com/office/drawing/2014/chart" uri="{C3380CC4-5D6E-409C-BE32-E72D297353CC}">
              <c16:uniqueId val="{00000001-7511-491F-8E01-79BD1C63C379}"/>
            </c:ext>
          </c:extLst>
        </c:ser>
        <c:dLbls>
          <c:showLegendKey val="0"/>
          <c:showVal val="0"/>
          <c:showCatName val="0"/>
          <c:showSerName val="0"/>
          <c:showPercent val="0"/>
          <c:showBubbleSize val="0"/>
        </c:dLbls>
        <c:smooth val="0"/>
        <c:axId val="1560893087"/>
        <c:axId val="1560868607"/>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val>
                  <c:numRef>
                    <c:extLst>
                      <c:ext uri="{02D57815-91ED-43cb-92C2-25804820EDAC}">
                        <c15:formulaRef>
                          <c15:sqref>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2-7511-491F-8E01-79BD1C63C379}"/>
                  </c:ext>
                </c:extLst>
              </c15:ser>
            </c15:filteredLineSeries>
            <c15:filteredLineSeries>
              <c15:ser>
                <c:idx val="1"/>
                <c:order val="1"/>
                <c:tx>
                  <c:v>Tractive Energy</c:v>
                </c:tx>
                <c:spPr>
                  <a:ln w="28575" cap="rnd">
                    <a:solidFill>
                      <a:schemeClr val="accent2"/>
                    </a:solidFill>
                    <a:round/>
                  </a:ln>
                  <a:effectLst/>
                </c:spPr>
                <c:marker>
                  <c:symbol val="none"/>
                </c:marker>
                <c:val>
                  <c:numRef>
                    <c:extLst xmlns:c15="http://schemas.microsoft.com/office/drawing/2012/chart">
                      <c:ext xmlns:c15="http://schemas.microsoft.com/office/drawing/2012/chart" uri="{02D57815-91ED-43cb-92C2-25804820EDAC}">
                        <c15:formulaRef>
                          <c15:sqref>WLTC_class_3!$O$8:$O$1808</c15:sqref>
                        </c15:formulaRef>
                      </c:ext>
                    </c:extLst>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28.36406180426955</c:v>
                      </c:pt>
                      <c:pt idx="13">
                        <c:v>591.78364651797199</c:v>
                      </c:pt>
                      <c:pt idx="14">
                        <c:v>3259.9470999554724</c:v>
                      </c:pt>
                      <c:pt idx="15">
                        <c:v>7888.1529250726599</c:v>
                      </c:pt>
                      <c:pt idx="16">
                        <c:v>13522.281322005691</c:v>
                      </c:pt>
                      <c:pt idx="17">
                        <c:v>22268.682220066872</c:v>
                      </c:pt>
                      <c:pt idx="18">
                        <c:v>34114.686937271574</c:v>
                      </c:pt>
                      <c:pt idx="19">
                        <c:v>43697.311784133715</c:v>
                      </c:pt>
                      <c:pt idx="20">
                        <c:v>48336.532263497305</c:v>
                      </c:pt>
                      <c:pt idx="21">
                        <c:v>51104.724624333692</c:v>
                      </c:pt>
                      <c:pt idx="22">
                        <c:v>53741.52791100309</c:v>
                      </c:pt>
                      <c:pt idx="23">
                        <c:v>56586.584871003091</c:v>
                      </c:pt>
                      <c:pt idx="24">
                        <c:v>61356.261620842502</c:v>
                      </c:pt>
                      <c:pt idx="25">
                        <c:v>67760.86239622315</c:v>
                      </c:pt>
                      <c:pt idx="26">
                        <c:v>75273.321073291852</c:v>
                      </c:pt>
                      <c:pt idx="27">
                        <c:v>85923.922504932649</c:v>
                      </c:pt>
                      <c:pt idx="28">
                        <c:v>97994.695807397919</c:v>
                      </c:pt>
                      <c:pt idx="29">
                        <c:v>110305.60052568189</c:v>
                      </c:pt>
                      <c:pt idx="30">
                        <c:v>120451.33060270462</c:v>
                      </c:pt>
                      <c:pt idx="31">
                        <c:v>127698.39108763823</c:v>
                      </c:pt>
                      <c:pt idx="32">
                        <c:v>133695.10122015543</c:v>
                      </c:pt>
                      <c:pt idx="33">
                        <c:v>139077.36197980517</c:v>
                      </c:pt>
                      <c:pt idx="34">
                        <c:v>143331.9346195274</c:v>
                      </c:pt>
                      <c:pt idx="35">
                        <c:v>145670.48288564992</c:v>
                      </c:pt>
                      <c:pt idx="36">
                        <c:v>144154.49264701694</c:v>
                      </c:pt>
                      <c:pt idx="37">
                        <c:v>136869.2967661169</c:v>
                      </c:pt>
                      <c:pt idx="38">
                        <c:v>126972.46692673754</c:v>
                      </c:pt>
                      <c:pt idx="39">
                        <c:v>118539.75211824346</c:v>
                      </c:pt>
                      <c:pt idx="40">
                        <c:v>111737.54550868456</c:v>
                      </c:pt>
                      <c:pt idx="41">
                        <c:v>103778.62945996944</c:v>
                      </c:pt>
                      <c:pt idx="42">
                        <c:v>94079.087634551499</c:v>
                      </c:pt>
                      <c:pt idx="43">
                        <c:v>86191.300232121095</c:v>
                      </c:pt>
                      <c:pt idx="44">
                        <c:v>82320.362867086369</c:v>
                      </c:pt>
                      <c:pt idx="45">
                        <c:v>81385.031061707472</c:v>
                      </c:pt>
                      <c:pt idx="46">
                        <c:v>80911.172206985255</c:v>
                      </c:pt>
                      <c:pt idx="47">
                        <c:v>79819.642661130216</c:v>
                      </c:pt>
                      <c:pt idx="48">
                        <c:v>79083.399597508818</c:v>
                      </c:pt>
                      <c:pt idx="49">
                        <c:v>79429.083158273992</c:v>
                      </c:pt>
                      <c:pt idx="50">
                        <c:v>79967.600052372494</c:v>
                      </c:pt>
                      <c:pt idx="51">
                        <c:v>78890.076909282216</c:v>
                      </c:pt>
                      <c:pt idx="52">
                        <c:v>76040.823510543632</c:v>
                      </c:pt>
                      <c:pt idx="53">
                        <c:v>74153.368574143329</c:v>
                      </c:pt>
                      <c:pt idx="54">
                        <c:v>74046.434264172101</c:v>
                      </c:pt>
                      <c:pt idx="55">
                        <c:v>74590.184386394321</c:v>
                      </c:pt>
                      <c:pt idx="56">
                        <c:v>75198.934508616541</c:v>
                      </c:pt>
                      <c:pt idx="57">
                        <c:v>76002.684630838761</c:v>
                      </c:pt>
                      <c:pt idx="58">
                        <c:v>77027.02150904623</c:v>
                      </c:pt>
                      <c:pt idx="59">
                        <c:v>79305.490921233722</c:v>
                      </c:pt>
                      <c:pt idx="60">
                        <c:v>82208.38864419813</c:v>
                      </c:pt>
                      <c:pt idx="61">
                        <c:v>83988.545100487187</c:v>
                      </c:pt>
                      <c:pt idx="62">
                        <c:v>85582.1880635384</c:v>
                      </c:pt>
                      <c:pt idx="63">
                        <c:v>87470.224986350906</c:v>
                      </c:pt>
                      <c:pt idx="64">
                        <c:v>89837.185012405593</c:v>
                      </c:pt>
                      <c:pt idx="65">
                        <c:v>91725.535239837438</c:v>
                      </c:pt>
                      <c:pt idx="66">
                        <c:v>93254.888472892824</c:v>
                      </c:pt>
                      <c:pt idx="67">
                        <c:v>96405.645409271427</c:v>
                      </c:pt>
                      <c:pt idx="68">
                        <c:v>102750.95661825307</c:v>
                      </c:pt>
                      <c:pt idx="69">
                        <c:v>111782.24545537241</c:v>
                      </c:pt>
                      <c:pt idx="70">
                        <c:v>122702.27926949841</c:v>
                      </c:pt>
                      <c:pt idx="71">
                        <c:v>134213.24197447655</c:v>
                      </c:pt>
                      <c:pt idx="72">
                        <c:v>144196.27873607248</c:v>
                      </c:pt>
                      <c:pt idx="73">
                        <c:v>151591.45270784202</c:v>
                      </c:pt>
                      <c:pt idx="74">
                        <c:v>157511.28818156003</c:v>
                      </c:pt>
                      <c:pt idx="75">
                        <c:v>163400.27151654975</c:v>
                      </c:pt>
                      <c:pt idx="76">
                        <c:v>169875.23007471976</c:v>
                      </c:pt>
                      <c:pt idx="77">
                        <c:v>176145.69930476011</c:v>
                      </c:pt>
                      <c:pt idx="78">
                        <c:v>180647.44754195196</c:v>
                      </c:pt>
                      <c:pt idx="79">
                        <c:v>182394.93763861878</c:v>
                      </c:pt>
                      <c:pt idx="80">
                        <c:v>182631.00737177851</c:v>
                      </c:pt>
                      <c:pt idx="81">
                        <c:v>181393.97660181887</c:v>
                      </c:pt>
                      <c:pt idx="82">
                        <c:v>180576.20205589279</c:v>
                      </c:pt>
                      <c:pt idx="83">
                        <c:v>181563.07058073205</c:v>
                      </c:pt>
                      <c:pt idx="84">
                        <c:v>181542.38654916649</c:v>
                      </c:pt>
                      <c:pt idx="85">
                        <c:v>180924.407661684</c:v>
                      </c:pt>
                      <c:pt idx="86">
                        <c:v>180497.57189706902</c:v>
                      </c:pt>
                      <c:pt idx="87">
                        <c:v>180442.36528751013</c:v>
                      </c:pt>
                      <c:pt idx="88">
                        <c:v>177417.31007594761</c:v>
                      </c:pt>
                      <c:pt idx="89">
                        <c:v>167305.01875301631</c:v>
                      </c:pt>
                      <c:pt idx="90">
                        <c:v>154163.43724559009</c:v>
                      </c:pt>
                      <c:pt idx="91">
                        <c:v>143056.86612835759</c:v>
                      </c:pt>
                      <c:pt idx="92">
                        <c:v>136753.75140872668</c:v>
                      </c:pt>
                      <c:pt idx="93">
                        <c:v>133633.91356997797</c:v>
                      </c:pt>
                      <c:pt idx="94">
                        <c:v>130927.66369220019</c:v>
                      </c:pt>
                      <c:pt idx="95">
                        <c:v>128329.37809118441</c:v>
                      </c:pt>
                      <c:pt idx="96">
                        <c:v>126891.2790355144</c:v>
                      </c:pt>
                      <c:pt idx="97">
                        <c:v>126368.65271801439</c:v>
                      </c:pt>
                      <c:pt idx="98">
                        <c:v>126049.14684616383</c:v>
                      </c:pt>
                      <c:pt idx="99">
                        <c:v>126049.14684616383</c:v>
                      </c:pt>
                      <c:pt idx="100">
                        <c:v>126049.14684616383</c:v>
                      </c:pt>
                      <c:pt idx="101">
                        <c:v>126049.14684616383</c:v>
                      </c:pt>
                      <c:pt idx="102">
                        <c:v>126049.14684616383</c:v>
                      </c:pt>
                      <c:pt idx="103">
                        <c:v>126049.14684616383</c:v>
                      </c:pt>
                      <c:pt idx="104">
                        <c:v>126049.14684616383</c:v>
                      </c:pt>
                      <c:pt idx="105">
                        <c:v>126049.14684616383</c:v>
                      </c:pt>
                      <c:pt idx="106">
                        <c:v>126049.14684616383</c:v>
                      </c:pt>
                      <c:pt idx="107">
                        <c:v>126049.14684616383</c:v>
                      </c:pt>
                      <c:pt idx="108">
                        <c:v>126049.14684616383</c:v>
                      </c:pt>
                      <c:pt idx="109">
                        <c:v>126049.14684616383</c:v>
                      </c:pt>
                      <c:pt idx="110">
                        <c:v>126049.14684616383</c:v>
                      </c:pt>
                      <c:pt idx="111">
                        <c:v>126049.14684616383</c:v>
                      </c:pt>
                      <c:pt idx="112">
                        <c:v>126049.14684616383</c:v>
                      </c:pt>
                      <c:pt idx="113">
                        <c:v>126049.14684616383</c:v>
                      </c:pt>
                      <c:pt idx="114">
                        <c:v>126049.14684616383</c:v>
                      </c:pt>
                      <c:pt idx="115">
                        <c:v>126049.14684616383</c:v>
                      </c:pt>
                      <c:pt idx="116">
                        <c:v>126049.14684616383</c:v>
                      </c:pt>
                      <c:pt idx="117">
                        <c:v>126049.14684616383</c:v>
                      </c:pt>
                      <c:pt idx="118">
                        <c:v>126049.14684616383</c:v>
                      </c:pt>
                      <c:pt idx="119">
                        <c:v>126049.14684616383</c:v>
                      </c:pt>
                      <c:pt idx="120">
                        <c:v>126049.14684616383</c:v>
                      </c:pt>
                      <c:pt idx="121">
                        <c:v>126049.14684616383</c:v>
                      </c:pt>
                      <c:pt idx="122">
                        <c:v>126049.14684616383</c:v>
                      </c:pt>
                      <c:pt idx="123">
                        <c:v>126049.14684616383</c:v>
                      </c:pt>
                      <c:pt idx="124">
                        <c:v>126049.14684616383</c:v>
                      </c:pt>
                      <c:pt idx="125">
                        <c:v>126049.14684616383</c:v>
                      </c:pt>
                      <c:pt idx="126">
                        <c:v>126049.14684616383</c:v>
                      </c:pt>
                      <c:pt idx="127">
                        <c:v>126049.14684616383</c:v>
                      </c:pt>
                      <c:pt idx="128">
                        <c:v>126049.14684616383</c:v>
                      </c:pt>
                      <c:pt idx="129">
                        <c:v>126049.14684616383</c:v>
                      </c:pt>
                      <c:pt idx="130">
                        <c:v>126049.14684616383</c:v>
                      </c:pt>
                      <c:pt idx="131">
                        <c:v>126049.14684616383</c:v>
                      </c:pt>
                      <c:pt idx="132">
                        <c:v>126049.14684616383</c:v>
                      </c:pt>
                      <c:pt idx="133">
                        <c:v>126049.14684616383</c:v>
                      </c:pt>
                      <c:pt idx="134">
                        <c:v>126049.14684616383</c:v>
                      </c:pt>
                      <c:pt idx="135">
                        <c:v>126049.14684616383</c:v>
                      </c:pt>
                      <c:pt idx="136">
                        <c:v>126049.14684616383</c:v>
                      </c:pt>
                      <c:pt idx="137">
                        <c:v>126049.14684616383</c:v>
                      </c:pt>
                      <c:pt idx="138">
                        <c:v>126079.67757463477</c:v>
                      </c:pt>
                      <c:pt idx="139">
                        <c:v>126781.43291157037</c:v>
                      </c:pt>
                      <c:pt idx="140">
                        <c:v>130324.47451343364</c:v>
                      </c:pt>
                      <c:pt idx="141">
                        <c:v>137445.05754112895</c:v>
                      </c:pt>
                      <c:pt idx="142">
                        <c:v>144687.14053095406</c:v>
                      </c:pt>
                      <c:pt idx="143">
                        <c:v>149256.82025958688</c:v>
                      </c:pt>
                      <c:pt idx="144">
                        <c:v>152348.93692351901</c:v>
                      </c:pt>
                      <c:pt idx="145">
                        <c:v>156712.81592137911</c:v>
                      </c:pt>
                      <c:pt idx="146">
                        <c:v>163609.50146610133</c:v>
                      </c:pt>
                      <c:pt idx="147">
                        <c:v>171727.33990783614</c:v>
                      </c:pt>
                      <c:pt idx="148">
                        <c:v>178953.11619584524</c:v>
                      </c:pt>
                      <c:pt idx="149">
                        <c:v>183898.52355472386</c:v>
                      </c:pt>
                      <c:pt idx="150">
                        <c:v>185885.90292636867</c:v>
                      </c:pt>
                      <c:pt idx="151">
                        <c:v>183382.80777008395</c:v>
                      </c:pt>
                      <c:pt idx="152">
                        <c:v>174855.67555740906</c:v>
                      </c:pt>
                      <c:pt idx="153">
                        <c:v>163940.03285919275</c:v>
                      </c:pt>
                      <c:pt idx="154">
                        <c:v>156121.28863216456</c:v>
                      </c:pt>
                      <c:pt idx="155">
                        <c:v>152980.79325440977</c:v>
                      </c:pt>
                      <c:pt idx="156">
                        <c:v>153134.54337663201</c:v>
                      </c:pt>
                      <c:pt idx="157">
                        <c:v>155208.2627888195</c:v>
                      </c:pt>
                      <c:pt idx="158">
                        <c:v>159442.12061960509</c:v>
                      </c:pt>
                      <c:pt idx="159">
                        <c:v>165922.66246274294</c:v>
                      </c:pt>
                      <c:pt idx="160">
                        <c:v>173728.58894187922</c:v>
                      </c:pt>
                      <c:pt idx="161">
                        <c:v>181825.23682344172</c:v>
                      </c:pt>
                      <c:pt idx="162">
                        <c:v>189009.05483218739</c:v>
                      </c:pt>
                      <c:pt idx="163">
                        <c:v>196506.69334246518</c:v>
                      </c:pt>
                      <c:pt idx="164">
                        <c:v>203743.57347801767</c:v>
                      </c:pt>
                      <c:pt idx="165">
                        <c:v>209877.62049361391</c:v>
                      </c:pt>
                      <c:pt idx="166">
                        <c:v>215353.51109236825</c:v>
                      </c:pt>
                      <c:pt idx="167">
                        <c:v>222831.81858200819</c:v>
                      </c:pt>
                      <c:pt idx="168">
                        <c:v>232509.81494875715</c:v>
                      </c:pt>
                      <c:pt idx="169">
                        <c:v>240356.82272347936</c:v>
                      </c:pt>
                      <c:pt idx="170">
                        <c:v>243036.67280830446</c:v>
                      </c:pt>
                      <c:pt idx="171">
                        <c:v>239382.46469980781</c:v>
                      </c:pt>
                      <c:pt idx="172">
                        <c:v>229258.26608758126</c:v>
                      </c:pt>
                      <c:pt idx="173">
                        <c:v>217572.09599517513</c:v>
                      </c:pt>
                      <c:pt idx="174">
                        <c:v>210690.00765865587</c:v>
                      </c:pt>
                      <c:pt idx="175">
                        <c:v>209319.12703709322</c:v>
                      </c:pt>
                      <c:pt idx="176">
                        <c:v>211492.2563013295</c:v>
                      </c:pt>
                      <c:pt idx="177">
                        <c:v>216688.05677564937</c:v>
                      </c:pt>
                      <c:pt idx="178">
                        <c:v>223188.06562956012</c:v>
                      </c:pt>
                      <c:pt idx="179">
                        <c:v>227658.97298843873</c:v>
                      </c:pt>
                      <c:pt idx="180">
                        <c:v>229790.92394835645</c:v>
                      </c:pt>
                      <c:pt idx="181">
                        <c:v>230795.92908390894</c:v>
                      </c:pt>
                      <c:pt idx="182">
                        <c:v>230521.83644278755</c:v>
                      </c:pt>
                      <c:pt idx="183">
                        <c:v>227333.55639612363</c:v>
                      </c:pt>
                      <c:pt idx="184">
                        <c:v>222109.59970069394</c:v>
                      </c:pt>
                      <c:pt idx="185">
                        <c:v>216854.47866663017</c:v>
                      </c:pt>
                      <c:pt idx="186">
                        <c:v>212616.52803416489</c:v>
                      </c:pt>
                      <c:pt idx="187">
                        <c:v>209610.45776279771</c:v>
                      </c:pt>
                      <c:pt idx="188">
                        <c:v>207531.41778885241</c:v>
                      </c:pt>
                      <c:pt idx="189">
                        <c:v>206127.87272344716</c:v>
                      </c:pt>
                      <c:pt idx="190">
                        <c:v>205299.23327443658</c:v>
                      </c:pt>
                      <c:pt idx="191">
                        <c:v>204811.01501117574</c:v>
                      </c:pt>
                      <c:pt idx="192">
                        <c:v>204628.91385187453</c:v>
                      </c:pt>
                      <c:pt idx="193">
                        <c:v>204790.12559736948</c:v>
                      </c:pt>
                      <c:pt idx="194">
                        <c:v>205079.01185894228</c:v>
                      </c:pt>
                      <c:pt idx="195">
                        <c:v>205557.76198116451</c:v>
                      </c:pt>
                      <c:pt idx="196">
                        <c:v>206166.51210338675</c:v>
                      </c:pt>
                      <c:pt idx="197">
                        <c:v>206775.26222560898</c:v>
                      </c:pt>
                      <c:pt idx="198">
                        <c:v>207709.01234783122</c:v>
                      </c:pt>
                      <c:pt idx="199">
                        <c:v>209021.26575999282</c:v>
                      </c:pt>
                      <c:pt idx="200">
                        <c:v>210739.23502418393</c:v>
                      </c:pt>
                      <c:pt idx="201">
                        <c:v>212971.12768863866</c:v>
                      </c:pt>
                      <c:pt idx="202">
                        <c:v>215771.68936485393</c:v>
                      </c:pt>
                      <c:pt idx="203">
                        <c:v>220198.30554039645</c:v>
                      </c:pt>
                      <c:pt idx="204">
                        <c:v>226027.65977599958</c:v>
                      </c:pt>
                      <c:pt idx="205">
                        <c:v>232659.74758323209</c:v>
                      </c:pt>
                      <c:pt idx="206">
                        <c:v>241284.64667096487</c:v>
                      </c:pt>
                      <c:pt idx="207">
                        <c:v>251207.80466555705</c:v>
                      </c:pt>
                      <c:pt idx="208">
                        <c:v>261035.75562547476</c:v>
                      </c:pt>
                      <c:pt idx="209">
                        <c:v>272559.8403135406</c:v>
                      </c:pt>
                      <c:pt idx="210">
                        <c:v>285097.83668028959</c:v>
                      </c:pt>
                      <c:pt idx="211">
                        <c:v>295451.41880865331</c:v>
                      </c:pt>
                      <c:pt idx="212">
                        <c:v>304186.25801449694</c:v>
                      </c:pt>
                      <c:pt idx="213">
                        <c:v>311923.44409594225</c:v>
                      </c:pt>
                      <c:pt idx="214">
                        <c:v>320347.33591882291</c:v>
                      </c:pt>
                      <c:pt idx="215">
                        <c:v>330980.38119755569</c:v>
                      </c:pt>
                      <c:pt idx="216">
                        <c:v>343596.58445536817</c:v>
                      </c:pt>
                      <c:pt idx="217">
                        <c:v>356864.32912942633</c:v>
                      </c:pt>
                      <c:pt idx="218">
                        <c:v>369401.87124292296</c:v>
                      </c:pt>
                      <c:pt idx="219">
                        <c:v>380485.79521042167</c:v>
                      </c:pt>
                      <c:pt idx="220">
                        <c:v>389912.36582498054</c:v>
                      </c:pt>
                      <c:pt idx="221">
                        <c:v>397253.21263088926</c:v>
                      </c:pt>
                      <c:pt idx="222">
                        <c:v>403227.14053663146</c:v>
                      </c:pt>
                      <c:pt idx="223">
                        <c:v>408972.00087901263</c:v>
                      </c:pt>
                      <c:pt idx="224">
                        <c:v>414761.01145575003</c:v>
                      </c:pt>
                      <c:pt idx="225">
                        <c:v>421489.95067692932</c:v>
                      </c:pt>
                      <c:pt idx="226">
                        <c:v>428614.9144282359</c:v>
                      </c:pt>
                      <c:pt idx="227">
                        <c:v>435526.32699055632</c:v>
                      </c:pt>
                      <c:pt idx="228">
                        <c:v>442219.34340524382</c:v>
                      </c:pt>
                      <c:pt idx="229">
                        <c:v>448368.85800526827</c:v>
                      </c:pt>
                      <c:pt idx="230">
                        <c:v>453340.19845813845</c:v>
                      </c:pt>
                      <c:pt idx="231">
                        <c:v>456475.28891100868</c:v>
                      </c:pt>
                      <c:pt idx="232">
                        <c:v>455623.22017769975</c:v>
                      </c:pt>
                      <c:pt idx="233">
                        <c:v>449680.83653602004</c:v>
                      </c:pt>
                      <c:pt idx="234">
                        <c:v>442157.07597349095</c:v>
                      </c:pt>
                      <c:pt idx="235">
                        <c:v>437044.15494345623</c:v>
                      </c:pt>
                      <c:pt idx="236">
                        <c:v>435516.77064599097</c:v>
                      </c:pt>
                      <c:pt idx="237">
                        <c:v>435053.64625126874</c:v>
                      </c:pt>
                      <c:pt idx="238">
                        <c:v>432212.50621311029</c:v>
                      </c:pt>
                      <c:pt idx="239">
                        <c:v>424840.46027769346</c:v>
                      </c:pt>
                      <c:pt idx="240">
                        <c:v>414685.24231850379</c:v>
                      </c:pt>
                      <c:pt idx="241">
                        <c:v>406451.92418941512</c:v>
                      </c:pt>
                      <c:pt idx="242">
                        <c:v>399213.16428608197</c:v>
                      </c:pt>
                      <c:pt idx="243">
                        <c:v>391582.11614425457</c:v>
                      </c:pt>
                      <c:pt idx="244">
                        <c:v>384779.90953469567</c:v>
                      </c:pt>
                      <c:pt idx="245">
                        <c:v>376820.99348598055</c:v>
                      </c:pt>
                      <c:pt idx="246">
                        <c:v>367121.4516605626</c:v>
                      </c:pt>
                      <c:pt idx="247">
                        <c:v>359233.66425813222</c:v>
                      </c:pt>
                      <c:pt idx="248">
                        <c:v>355362.72689309751</c:v>
                      </c:pt>
                      <c:pt idx="249">
                        <c:v>354427.39508771861</c:v>
                      </c:pt>
                      <c:pt idx="250">
                        <c:v>353953.53623299638</c:v>
                      </c:pt>
                      <c:pt idx="251">
                        <c:v>352862.00668714137</c:v>
                      </c:pt>
                      <c:pt idx="252">
                        <c:v>352125.76362351998</c:v>
                      </c:pt>
                      <c:pt idx="253">
                        <c:v>352471.44718428515</c:v>
                      </c:pt>
                      <c:pt idx="254">
                        <c:v>353009.96407838364</c:v>
                      </c:pt>
                      <c:pt idx="255">
                        <c:v>351932.44093529333</c:v>
                      </c:pt>
                      <c:pt idx="256">
                        <c:v>350273.77086988807</c:v>
                      </c:pt>
                      <c:pt idx="257">
                        <c:v>350780.33975421084</c:v>
                      </c:pt>
                      <c:pt idx="258">
                        <c:v>354407.62373613345</c:v>
                      </c:pt>
                      <c:pt idx="259">
                        <c:v>360379.27310498781</c:v>
                      </c:pt>
                      <c:pt idx="260">
                        <c:v>367378.01613903744</c:v>
                      </c:pt>
                      <c:pt idx="261">
                        <c:v>375026.97164282342</c:v>
                      </c:pt>
                      <c:pt idx="262">
                        <c:v>384078.65546214359</c:v>
                      </c:pt>
                      <c:pt idx="263">
                        <c:v>396240.19636677916</c:v>
                      </c:pt>
                      <c:pt idx="264">
                        <c:v>411120.31876559847</c:v>
                      </c:pt>
                      <c:pt idx="265">
                        <c:v>425950.27160690038</c:v>
                      </c:pt>
                      <c:pt idx="266">
                        <c:v>438227.59134006011</c:v>
                      </c:pt>
                      <c:pt idx="267">
                        <c:v>449343.94842228235</c:v>
                      </c:pt>
                      <c:pt idx="268">
                        <c:v>460387.31680681795</c:v>
                      </c:pt>
                      <c:pt idx="269">
                        <c:v>470413.88944654015</c:v>
                      </c:pt>
                      <c:pt idx="270">
                        <c:v>477341.29752634483</c:v>
                      </c:pt>
                      <c:pt idx="271">
                        <c:v>479552.54494059383</c:v>
                      </c:pt>
                      <c:pt idx="272">
                        <c:v>480745.04873837158</c:v>
                      </c:pt>
                      <c:pt idx="273">
                        <c:v>478976.6929676641</c:v>
                      </c:pt>
                      <c:pt idx="274">
                        <c:v>471073.48967648082</c:v>
                      </c:pt>
                      <c:pt idx="275">
                        <c:v>460973.84675870306</c:v>
                      </c:pt>
                      <c:pt idx="276">
                        <c:v>450068.69684352819</c:v>
                      </c:pt>
                      <c:pt idx="277">
                        <c:v>438830.53748196439</c:v>
                      </c:pt>
                      <c:pt idx="278">
                        <c:v>425674.37143438193</c:v>
                      </c:pt>
                      <c:pt idx="279">
                        <c:v>413935.0644431276</c:v>
                      </c:pt>
                      <c:pt idx="280">
                        <c:v>408923.39242424001</c:v>
                      </c:pt>
                      <c:pt idx="281">
                        <c:v>411626.13209162554</c:v>
                      </c:pt>
                      <c:pt idx="282">
                        <c:v>420786.53754660225</c:v>
                      </c:pt>
                      <c:pt idx="283">
                        <c:v>432757.33586456394</c:v>
                      </c:pt>
                      <c:pt idx="284">
                        <c:v>446717.97026953951</c:v>
                      </c:pt>
                      <c:pt idx="285">
                        <c:v>461986.28003451362</c:v>
                      </c:pt>
                      <c:pt idx="286">
                        <c:v>477577.48859268363</c:v>
                      </c:pt>
                      <c:pt idx="287">
                        <c:v>494616.68852434464</c:v>
                      </c:pt>
                      <c:pt idx="288">
                        <c:v>513122.20851981785</c:v>
                      </c:pt>
                      <c:pt idx="289">
                        <c:v>529526.94671278389</c:v>
                      </c:pt>
                      <c:pt idx="290">
                        <c:v>539457.32231806172</c:v>
                      </c:pt>
                      <c:pt idx="291">
                        <c:v>542785.4380205964</c:v>
                      </c:pt>
                      <c:pt idx="292">
                        <c:v>541522.81362587423</c:v>
                      </c:pt>
                      <c:pt idx="293">
                        <c:v>539731.85327197937</c:v>
                      </c:pt>
                      <c:pt idx="294">
                        <c:v>539483.04979827872</c:v>
                      </c:pt>
                      <c:pt idx="295">
                        <c:v>540996.20017077879</c:v>
                      </c:pt>
                      <c:pt idx="296">
                        <c:v>544020.85787116084</c:v>
                      </c:pt>
                      <c:pt idx="297">
                        <c:v>548069.00824366079</c:v>
                      </c:pt>
                      <c:pt idx="298">
                        <c:v>552407.37791771896</c:v>
                      </c:pt>
                      <c:pt idx="299">
                        <c:v>556001.6994440183</c:v>
                      </c:pt>
                      <c:pt idx="300">
                        <c:v>558571.18763698428</c:v>
                      </c:pt>
                      <c:pt idx="301">
                        <c:v>559848.05731104244</c:v>
                      </c:pt>
                      <c:pt idx="302">
                        <c:v>559581.8249845854</c:v>
                      </c:pt>
                      <c:pt idx="303">
                        <c:v>558056.41271106561</c:v>
                      </c:pt>
                      <c:pt idx="304">
                        <c:v>554837.66510151827</c:v>
                      </c:pt>
                      <c:pt idx="305">
                        <c:v>550514.54190070217</c:v>
                      </c:pt>
                      <c:pt idx="306">
                        <c:v>547436.48861100443</c:v>
                      </c:pt>
                      <c:pt idx="307">
                        <c:v>546618.84569322667</c:v>
                      </c:pt>
                      <c:pt idx="308">
                        <c:v>547546.29324997705</c:v>
                      </c:pt>
                      <c:pt idx="309">
                        <c:v>548681.90227672784</c:v>
                      </c:pt>
                      <c:pt idx="310">
                        <c:v>549152.32457092905</c:v>
                      </c:pt>
                      <c:pt idx="311">
                        <c:v>548969.16377677268</c:v>
                      </c:pt>
                      <c:pt idx="312">
                        <c:v>547523.59134014638</c:v>
                      </c:pt>
                      <c:pt idx="313">
                        <c:v>544679.71656498301</c:v>
                      </c:pt>
                      <c:pt idx="314">
                        <c:v>540941.80026498297</c:v>
                      </c:pt>
                      <c:pt idx="315">
                        <c:v>537343.30757008586</c:v>
                      </c:pt>
                      <c:pt idx="316">
                        <c:v>534406.05367442616</c:v>
                      </c:pt>
                      <c:pt idx="317">
                        <c:v>531051.00819649524</c:v>
                      </c:pt>
                      <c:pt idx="318">
                        <c:v>526716.69860621751</c:v>
                      </c:pt>
                      <c:pt idx="319">
                        <c:v>522345.62378852203</c:v>
                      </c:pt>
                      <c:pt idx="320">
                        <c:v>520373.29209309234</c:v>
                      </c:pt>
                      <c:pt idx="321">
                        <c:v>520098.18354724871</c:v>
                      </c:pt>
                      <c:pt idx="322">
                        <c:v>520498.90588256554</c:v>
                      </c:pt>
                      <c:pt idx="323">
                        <c:v>521034.50321788236</c:v>
                      </c:pt>
                      <c:pt idx="324">
                        <c:v>521025.75056987454</c:v>
                      </c:pt>
                      <c:pt idx="325">
                        <c:v>521790.71612758882</c:v>
                      </c:pt>
                      <c:pt idx="326">
                        <c:v>522685.14001863642</c:v>
                      </c:pt>
                      <c:pt idx="327">
                        <c:v>523182.51898457261</c:v>
                      </c:pt>
                      <c:pt idx="328">
                        <c:v>520516.10752626549</c:v>
                      </c:pt>
                      <c:pt idx="329">
                        <c:v>515154.67037722596</c:v>
                      </c:pt>
                      <c:pt idx="330">
                        <c:v>512649.5005135308</c:v>
                      </c:pt>
                      <c:pt idx="331">
                        <c:v>512790.98474492534</c:v>
                      </c:pt>
                      <c:pt idx="332">
                        <c:v>512749.1044697577</c:v>
                      </c:pt>
                      <c:pt idx="333">
                        <c:v>512620.24743280892</c:v>
                      </c:pt>
                      <c:pt idx="334">
                        <c:v>512661.80561253114</c:v>
                      </c:pt>
                      <c:pt idx="335">
                        <c:v>512537.36728874641</c:v>
                      </c:pt>
                      <c:pt idx="336">
                        <c:v>512729.76950640249</c:v>
                      </c:pt>
                      <c:pt idx="337">
                        <c:v>513461.15853694087</c:v>
                      </c:pt>
                      <c:pt idx="338">
                        <c:v>515067.31075459695</c:v>
                      </c:pt>
                      <c:pt idx="339">
                        <c:v>518611.17806985287</c:v>
                      </c:pt>
                      <c:pt idx="340">
                        <c:v>525031.11163061811</c:v>
                      </c:pt>
                      <c:pt idx="341">
                        <c:v>533345.67585523892</c:v>
                      </c:pt>
                      <c:pt idx="342">
                        <c:v>539731.92904451536</c:v>
                      </c:pt>
                      <c:pt idx="343">
                        <c:v>542708.03717514162</c:v>
                      </c:pt>
                      <c:pt idx="344">
                        <c:v>544763.19822024566</c:v>
                      </c:pt>
                      <c:pt idx="345">
                        <c:v>547665.14122899133</c:v>
                      </c:pt>
                      <c:pt idx="346">
                        <c:v>550678.0048312135</c:v>
                      </c:pt>
                      <c:pt idx="347">
                        <c:v>553139.30314917513</c:v>
                      </c:pt>
                      <c:pt idx="348">
                        <c:v>556239.04814598919</c:v>
                      </c:pt>
                      <c:pt idx="349">
                        <c:v>559263.65776733158</c:v>
                      </c:pt>
                      <c:pt idx="350">
                        <c:v>561575.22512816801</c:v>
                      </c:pt>
                      <c:pt idx="351">
                        <c:v>563132.36295445275</c:v>
                      </c:pt>
                      <c:pt idx="352">
                        <c:v>564378.47198195581</c:v>
                      </c:pt>
                      <c:pt idx="353">
                        <c:v>565619.06383092701</c:v>
                      </c:pt>
                      <c:pt idx="354">
                        <c:v>567005.27508026292</c:v>
                      </c:pt>
                      <c:pt idx="355">
                        <c:v>568844.86132959882</c:v>
                      </c:pt>
                      <c:pt idx="356">
                        <c:v>570852.0120237685</c:v>
                      </c:pt>
                      <c:pt idx="357">
                        <c:v>572256.39985005325</c:v>
                      </c:pt>
                      <c:pt idx="358">
                        <c:v>571828.65836569108</c:v>
                      </c:pt>
                      <c:pt idx="359">
                        <c:v>568929.48302694992</c:v>
                      </c:pt>
                      <c:pt idx="360">
                        <c:v>565270.17449090956</c:v>
                      </c:pt>
                      <c:pt idx="361">
                        <c:v>562614.46332802891</c:v>
                      </c:pt>
                      <c:pt idx="362">
                        <c:v>561284.96400193078</c:v>
                      </c:pt>
                      <c:pt idx="363">
                        <c:v>561027.6532265516</c:v>
                      </c:pt>
                      <c:pt idx="364">
                        <c:v>561669.83496245008</c:v>
                      </c:pt>
                      <c:pt idx="365">
                        <c:v>562872.64169834857</c:v>
                      </c:pt>
                      <c:pt idx="366">
                        <c:v>564532.5206962087</c:v>
                      </c:pt>
                      <c:pt idx="367">
                        <c:v>567145.44183677458</c:v>
                      </c:pt>
                      <c:pt idx="368">
                        <c:v>571072.30802611215</c:v>
                      </c:pt>
                      <c:pt idx="369">
                        <c:v>575130.98325752688</c:v>
                      </c:pt>
                      <c:pt idx="370">
                        <c:v>577754.73060951906</c:v>
                      </c:pt>
                      <c:pt idx="371">
                        <c:v>578411.09565287281</c:v>
                      </c:pt>
                      <c:pt idx="372">
                        <c:v>575562.41140727222</c:v>
                      </c:pt>
                      <c:pt idx="373">
                        <c:v>569650.53156399529</c:v>
                      </c:pt>
                      <c:pt idx="374">
                        <c:v>563953.71501087467</c:v>
                      </c:pt>
                      <c:pt idx="375">
                        <c:v>560166.50349087466</c:v>
                      </c:pt>
                      <c:pt idx="376">
                        <c:v>558062.73467434128</c:v>
                      </c:pt>
                      <c:pt idx="377">
                        <c:v>556919.86307250103</c:v>
                      </c:pt>
                      <c:pt idx="378">
                        <c:v>556306.7951567634</c:v>
                      </c:pt>
                      <c:pt idx="379">
                        <c:v>555971.55089668115</c:v>
                      </c:pt>
                      <c:pt idx="380">
                        <c:v>555591.22763668117</c:v>
                      </c:pt>
                      <c:pt idx="381">
                        <c:v>555136.22757187777</c:v>
                      </c:pt>
                      <c:pt idx="382">
                        <c:v>554743.7482623579</c:v>
                      </c:pt>
                      <c:pt idx="383">
                        <c:v>554407.03982964938</c:v>
                      </c:pt>
                      <c:pt idx="384">
                        <c:v>554172.68476371781</c:v>
                      </c:pt>
                      <c:pt idx="385">
                        <c:v>554105.32781813189</c:v>
                      </c:pt>
                      <c:pt idx="386">
                        <c:v>554105.32781813189</c:v>
                      </c:pt>
                      <c:pt idx="387">
                        <c:v>554105.32781813189</c:v>
                      </c:pt>
                      <c:pt idx="388">
                        <c:v>554105.32781813189</c:v>
                      </c:pt>
                      <c:pt idx="389">
                        <c:v>554105.32781813189</c:v>
                      </c:pt>
                      <c:pt idx="390">
                        <c:v>554105.32781813189</c:v>
                      </c:pt>
                      <c:pt idx="391">
                        <c:v>554105.32781813189</c:v>
                      </c:pt>
                      <c:pt idx="392">
                        <c:v>554187.07202965696</c:v>
                      </c:pt>
                      <c:pt idx="393">
                        <c:v>554780.70792832447</c:v>
                      </c:pt>
                      <c:pt idx="394">
                        <c:v>556632.20631054672</c:v>
                      </c:pt>
                      <c:pt idx="395">
                        <c:v>560420.83679111407</c:v>
                      </c:pt>
                      <c:pt idx="396">
                        <c:v>566575.29866932158</c:v>
                      </c:pt>
                      <c:pt idx="397">
                        <c:v>575165.28818719322</c:v>
                      </c:pt>
                      <c:pt idx="398">
                        <c:v>584871.53971514769</c:v>
                      </c:pt>
                      <c:pt idx="399">
                        <c:v>592333.76414871123</c:v>
                      </c:pt>
                      <c:pt idx="400">
                        <c:v>595663.98893620097</c:v>
                      </c:pt>
                      <c:pt idx="401">
                        <c:v>596082.21372369071</c:v>
                      </c:pt>
                      <c:pt idx="402">
                        <c:v>594324.93605900754</c:v>
                      </c:pt>
                      <c:pt idx="403">
                        <c:v>591406.10793403373</c:v>
                      </c:pt>
                      <c:pt idx="404">
                        <c:v>588922.87815403368</c:v>
                      </c:pt>
                      <c:pt idx="405">
                        <c:v>586811.28448808589</c:v>
                      </c:pt>
                      <c:pt idx="406">
                        <c:v>584545.09694202384</c:v>
                      </c:pt>
                      <c:pt idx="407">
                        <c:v>582293.64888905955</c:v>
                      </c:pt>
                      <c:pt idx="408">
                        <c:v>580758.80534534866</c:v>
                      </c:pt>
                      <c:pt idx="409">
                        <c:v>580407.96750659996</c:v>
                      </c:pt>
                      <c:pt idx="410">
                        <c:v>580967.23412750545</c:v>
                      </c:pt>
                      <c:pt idx="411">
                        <c:v>581909.96012529347</c:v>
                      </c:pt>
                      <c:pt idx="412">
                        <c:v>583020.53895321139</c:v>
                      </c:pt>
                      <c:pt idx="413">
                        <c:v>584312.52450420079</c:v>
                      </c:pt>
                      <c:pt idx="414">
                        <c:v>586206.3170481564</c:v>
                      </c:pt>
                      <c:pt idx="415">
                        <c:v>589177.96001120762</c:v>
                      </c:pt>
                      <c:pt idx="416">
                        <c:v>592718.68686811731</c:v>
                      </c:pt>
                      <c:pt idx="417">
                        <c:v>595415.79098872188</c:v>
                      </c:pt>
                      <c:pt idx="418">
                        <c:v>596517.24425507046</c:v>
                      </c:pt>
                      <c:pt idx="419">
                        <c:v>595970.5906258215</c:v>
                      </c:pt>
                      <c:pt idx="420">
                        <c:v>594786.19794499851</c:v>
                      </c:pt>
                      <c:pt idx="421">
                        <c:v>594384.52079620352</c:v>
                      </c:pt>
                      <c:pt idx="422">
                        <c:v>595044.05771901598</c:v>
                      </c:pt>
                      <c:pt idx="423">
                        <c:v>596778.47404217441</c:v>
                      </c:pt>
                      <c:pt idx="424">
                        <c:v>600184.51588531223</c:v>
                      </c:pt>
                      <c:pt idx="425">
                        <c:v>606769.26081832743</c:v>
                      </c:pt>
                      <c:pt idx="426">
                        <c:v>618133.45145344443</c:v>
                      </c:pt>
                      <c:pt idx="427">
                        <c:v>632995.51527402445</c:v>
                      </c:pt>
                      <c:pt idx="428">
                        <c:v>645054.67490271782</c:v>
                      </c:pt>
                      <c:pt idx="429">
                        <c:v>650410.09869470983</c:v>
                      </c:pt>
                      <c:pt idx="430">
                        <c:v>651246.64300182229</c:v>
                      </c:pt>
                      <c:pt idx="431">
                        <c:v>650278.54897375649</c:v>
                      </c:pt>
                      <c:pt idx="432">
                        <c:v>649497.0076508252</c:v>
                      </c:pt>
                      <c:pt idx="433">
                        <c:v>649908.7775063169</c:v>
                      </c:pt>
                      <c:pt idx="434">
                        <c:v>650483.69952191308</c:v>
                      </c:pt>
                      <c:pt idx="435">
                        <c:v>649053.87211222562</c:v>
                      </c:pt>
                      <c:pt idx="436">
                        <c:v>644509.27947110427</c:v>
                      </c:pt>
                      <c:pt idx="437">
                        <c:v>637001.68662618671</c:v>
                      </c:pt>
                      <c:pt idx="438">
                        <c:v>627639.90479463455</c:v>
                      </c:pt>
                      <c:pt idx="439">
                        <c:v>618629.7461665083</c:v>
                      </c:pt>
                      <c:pt idx="440">
                        <c:v>611949.27000720706</c:v>
                      </c:pt>
                      <c:pt idx="441">
                        <c:v>608539.93078078073</c:v>
                      </c:pt>
                      <c:pt idx="442">
                        <c:v>607411.97509626555</c:v>
                      </c:pt>
                      <c:pt idx="443">
                        <c:v>607223.14794842969</c:v>
                      </c:pt>
                      <c:pt idx="444">
                        <c:v>607219.01201023394</c:v>
                      </c:pt>
                      <c:pt idx="445">
                        <c:v>607219.01201023394</c:v>
                      </c:pt>
                      <c:pt idx="446">
                        <c:v>607219.01201023394</c:v>
                      </c:pt>
                      <c:pt idx="447">
                        <c:v>607219.01201023394</c:v>
                      </c:pt>
                      <c:pt idx="448">
                        <c:v>607219.01201023394</c:v>
                      </c:pt>
                      <c:pt idx="449">
                        <c:v>607219.01201023394</c:v>
                      </c:pt>
                      <c:pt idx="450">
                        <c:v>607219.01201023394</c:v>
                      </c:pt>
                      <c:pt idx="451">
                        <c:v>607219.01201023394</c:v>
                      </c:pt>
                      <c:pt idx="452">
                        <c:v>607219.01201023394</c:v>
                      </c:pt>
                      <c:pt idx="453">
                        <c:v>607219.01201023394</c:v>
                      </c:pt>
                      <c:pt idx="454">
                        <c:v>607219.01201023394</c:v>
                      </c:pt>
                      <c:pt idx="455">
                        <c:v>607219.01201023394</c:v>
                      </c:pt>
                      <c:pt idx="456">
                        <c:v>607219.01201023394</c:v>
                      </c:pt>
                      <c:pt idx="457">
                        <c:v>607219.01201023394</c:v>
                      </c:pt>
                      <c:pt idx="458">
                        <c:v>607219.01201023394</c:v>
                      </c:pt>
                      <c:pt idx="459">
                        <c:v>607219.01201023394</c:v>
                      </c:pt>
                      <c:pt idx="460">
                        <c:v>607219.01201023394</c:v>
                      </c:pt>
                      <c:pt idx="461">
                        <c:v>607219.01201023394</c:v>
                      </c:pt>
                      <c:pt idx="462">
                        <c:v>607219.01201023394</c:v>
                      </c:pt>
                      <c:pt idx="463">
                        <c:v>607219.01201023394</c:v>
                      </c:pt>
                      <c:pt idx="464">
                        <c:v>607219.01201023394</c:v>
                      </c:pt>
                      <c:pt idx="465">
                        <c:v>607219.01201023394</c:v>
                      </c:pt>
                      <c:pt idx="466">
                        <c:v>607219.01201023394</c:v>
                      </c:pt>
                      <c:pt idx="467">
                        <c:v>607219.01201023394</c:v>
                      </c:pt>
                      <c:pt idx="468">
                        <c:v>607219.01201023394</c:v>
                      </c:pt>
                      <c:pt idx="469">
                        <c:v>607219.01201023394</c:v>
                      </c:pt>
                      <c:pt idx="470">
                        <c:v>607219.01201023394</c:v>
                      </c:pt>
                      <c:pt idx="471">
                        <c:v>607219.01201023394</c:v>
                      </c:pt>
                      <c:pt idx="472">
                        <c:v>607219.01201023394</c:v>
                      </c:pt>
                      <c:pt idx="473">
                        <c:v>607219.01201023394</c:v>
                      </c:pt>
                      <c:pt idx="474">
                        <c:v>607219.01201023394</c:v>
                      </c:pt>
                      <c:pt idx="475">
                        <c:v>607219.01201023394</c:v>
                      </c:pt>
                      <c:pt idx="476">
                        <c:v>607219.01201023394</c:v>
                      </c:pt>
                      <c:pt idx="477">
                        <c:v>607219.01201023394</c:v>
                      </c:pt>
                      <c:pt idx="478">
                        <c:v>607219.01201023394</c:v>
                      </c:pt>
                      <c:pt idx="479">
                        <c:v>607219.01201023394</c:v>
                      </c:pt>
                      <c:pt idx="480">
                        <c:v>607219.01201023394</c:v>
                      </c:pt>
                      <c:pt idx="481">
                        <c:v>607219.01201023394</c:v>
                      </c:pt>
                      <c:pt idx="482">
                        <c:v>607219.01201023394</c:v>
                      </c:pt>
                      <c:pt idx="483">
                        <c:v>607219.01201023394</c:v>
                      </c:pt>
                      <c:pt idx="484">
                        <c:v>607219.01201023394</c:v>
                      </c:pt>
                      <c:pt idx="485">
                        <c:v>607219.01201023394</c:v>
                      </c:pt>
                      <c:pt idx="486">
                        <c:v>607219.01201023394</c:v>
                      </c:pt>
                      <c:pt idx="487">
                        <c:v>607219.01201023394</c:v>
                      </c:pt>
                      <c:pt idx="488">
                        <c:v>607219.01201023394</c:v>
                      </c:pt>
                      <c:pt idx="489">
                        <c:v>607219.01201023394</c:v>
                      </c:pt>
                      <c:pt idx="490">
                        <c:v>607219.01201023394</c:v>
                      </c:pt>
                      <c:pt idx="491">
                        <c:v>607219.01201023394</c:v>
                      </c:pt>
                      <c:pt idx="492">
                        <c:v>607219.01201023394</c:v>
                      </c:pt>
                      <c:pt idx="493">
                        <c:v>607219.01201023394</c:v>
                      </c:pt>
                      <c:pt idx="494">
                        <c:v>607219.01201023394</c:v>
                      </c:pt>
                      <c:pt idx="495">
                        <c:v>607219.01201023394</c:v>
                      </c:pt>
                      <c:pt idx="496">
                        <c:v>607219.01201023394</c:v>
                      </c:pt>
                      <c:pt idx="497">
                        <c:v>607219.01201023394</c:v>
                      </c:pt>
                      <c:pt idx="498">
                        <c:v>607219.01201023394</c:v>
                      </c:pt>
                      <c:pt idx="499">
                        <c:v>607219.01201023394</c:v>
                      </c:pt>
                      <c:pt idx="500">
                        <c:v>607219.01201023394</c:v>
                      </c:pt>
                      <c:pt idx="501">
                        <c:v>607219.01201023394</c:v>
                      </c:pt>
                      <c:pt idx="502">
                        <c:v>607219.01201023394</c:v>
                      </c:pt>
                      <c:pt idx="503">
                        <c:v>607219.01201023394</c:v>
                      </c:pt>
                      <c:pt idx="504">
                        <c:v>607219.01201023394</c:v>
                      </c:pt>
                      <c:pt idx="505">
                        <c:v>607219.01201023394</c:v>
                      </c:pt>
                      <c:pt idx="506">
                        <c:v>607219.01201023394</c:v>
                      </c:pt>
                      <c:pt idx="507">
                        <c:v>607219.01201023394</c:v>
                      </c:pt>
                      <c:pt idx="508">
                        <c:v>607219.01201023394</c:v>
                      </c:pt>
                      <c:pt idx="509">
                        <c:v>607219.01201023394</c:v>
                      </c:pt>
                      <c:pt idx="510">
                        <c:v>607219.01201023394</c:v>
                      </c:pt>
                      <c:pt idx="511">
                        <c:v>607219.01201023394</c:v>
                      </c:pt>
                      <c:pt idx="512">
                        <c:v>607311.58955509227</c:v>
                      </c:pt>
                      <c:pt idx="513">
                        <c:v>608262.08066238952</c:v>
                      </c:pt>
                      <c:pt idx="514">
                        <c:v>611917.0743624242</c:v>
                      </c:pt>
                      <c:pt idx="515">
                        <c:v>619034.79152816627</c:v>
                      </c:pt>
                      <c:pt idx="516">
                        <c:v>627820.04836594407</c:v>
                      </c:pt>
                      <c:pt idx="517">
                        <c:v>634562.15288357122</c:v>
                      </c:pt>
                      <c:pt idx="518">
                        <c:v>637384.5285574731</c:v>
                      </c:pt>
                      <c:pt idx="519">
                        <c:v>637834.40423137497</c:v>
                      </c:pt>
                      <c:pt idx="520">
                        <c:v>637114.39938809804</c:v>
                      </c:pt>
                      <c:pt idx="521">
                        <c:v>635872.58559707971</c:v>
                      </c:pt>
                      <c:pt idx="522">
                        <c:v>634276.3124593019</c:v>
                      </c:pt>
                      <c:pt idx="523">
                        <c:v>631633.07935340039</c:v>
                      </c:pt>
                      <c:pt idx="524">
                        <c:v>627476.12222934957</c:v>
                      </c:pt>
                      <c:pt idx="525">
                        <c:v>622987.39507948281</c:v>
                      </c:pt>
                      <c:pt idx="526">
                        <c:v>620116.25284336146</c:v>
                      </c:pt>
                      <c:pt idx="527">
                        <c:v>619102.30741085112</c:v>
                      </c:pt>
                      <c:pt idx="528">
                        <c:v>618876.83594845398</c:v>
                      </c:pt>
                      <c:pt idx="529">
                        <c:v>618818.24620732106</c:v>
                      </c:pt>
                      <c:pt idx="530">
                        <c:v>618818.24620732106</c:v>
                      </c:pt>
                      <c:pt idx="531">
                        <c:v>618818.24620732106</c:v>
                      </c:pt>
                      <c:pt idx="532">
                        <c:v>618818.24620732106</c:v>
                      </c:pt>
                      <c:pt idx="533">
                        <c:v>618841.19360245869</c:v>
                      </c:pt>
                      <c:pt idx="534">
                        <c:v>619095.88955218089</c:v>
                      </c:pt>
                      <c:pt idx="535">
                        <c:v>619948.60616913566</c:v>
                      </c:pt>
                      <c:pt idx="536">
                        <c:v>621616.53944097727</c:v>
                      </c:pt>
                      <c:pt idx="537">
                        <c:v>625492.68051970541</c:v>
                      </c:pt>
                      <c:pt idx="538">
                        <c:v>633618.56645056314</c:v>
                      </c:pt>
                      <c:pt idx="539">
                        <c:v>644884.57948798081</c:v>
                      </c:pt>
                      <c:pt idx="540">
                        <c:v>653250.57821446948</c:v>
                      </c:pt>
                      <c:pt idx="541">
                        <c:v>656428.40159115661</c:v>
                      </c:pt>
                      <c:pt idx="542">
                        <c:v>657482.89163451036</c:v>
                      </c:pt>
                      <c:pt idx="543">
                        <c:v>657605.76398650254</c:v>
                      </c:pt>
                      <c:pt idx="544">
                        <c:v>656313.47628577205</c:v>
                      </c:pt>
                      <c:pt idx="545">
                        <c:v>653271.32788010931</c:v>
                      </c:pt>
                      <c:pt idx="546">
                        <c:v>650189.75435924565</c:v>
                      </c:pt>
                      <c:pt idx="547">
                        <c:v>648247.48047068389</c:v>
                      </c:pt>
                      <c:pt idx="548">
                        <c:v>647088.35564715508</c:v>
                      </c:pt>
                      <c:pt idx="549">
                        <c:v>646339.66223318793</c:v>
                      </c:pt>
                      <c:pt idx="550">
                        <c:v>645796.11288177723</c:v>
                      </c:pt>
                      <c:pt idx="551">
                        <c:v>645673.26060474163</c:v>
                      </c:pt>
                      <c:pt idx="552">
                        <c:v>645630.06630194664</c:v>
                      </c:pt>
                      <c:pt idx="553">
                        <c:v>645587.09803868586</c:v>
                      </c:pt>
                      <c:pt idx="554">
                        <c:v>645832.56099426444</c:v>
                      </c:pt>
                      <c:pt idx="555">
                        <c:v>646357.68939119752</c:v>
                      </c:pt>
                      <c:pt idx="556">
                        <c:v>647166.65112146386</c:v>
                      </c:pt>
                      <c:pt idx="557">
                        <c:v>648348.65574370907</c:v>
                      </c:pt>
                      <c:pt idx="558">
                        <c:v>649950.13540249376</c:v>
                      </c:pt>
                      <c:pt idx="559">
                        <c:v>652812.95428681653</c:v>
                      </c:pt>
                      <c:pt idx="560">
                        <c:v>655898.94546235912</c:v>
                      </c:pt>
                      <c:pt idx="561">
                        <c:v>657238.74740939483</c:v>
                      </c:pt>
                      <c:pt idx="562">
                        <c:v>658118.13268976391</c:v>
                      </c:pt>
                      <c:pt idx="563">
                        <c:v>657524.18463679962</c:v>
                      </c:pt>
                      <c:pt idx="564">
                        <c:v>652559.55195205554</c:v>
                      </c:pt>
                      <c:pt idx="565">
                        <c:v>647269.91032964538</c:v>
                      </c:pt>
                      <c:pt idx="566">
                        <c:v>644883.40871186764</c:v>
                      </c:pt>
                      <c:pt idx="567">
                        <c:v>644883.40871186764</c:v>
                      </c:pt>
                      <c:pt idx="568">
                        <c:v>644883.40871186764</c:v>
                      </c:pt>
                      <c:pt idx="569">
                        <c:v>644883.40871186764</c:v>
                      </c:pt>
                      <c:pt idx="570">
                        <c:v>644883.40871186764</c:v>
                      </c:pt>
                      <c:pt idx="571">
                        <c:v>644883.40871186764</c:v>
                      </c:pt>
                      <c:pt idx="572">
                        <c:v>644883.40871186764</c:v>
                      </c:pt>
                      <c:pt idx="573">
                        <c:v>644883.40871186764</c:v>
                      </c:pt>
                      <c:pt idx="574">
                        <c:v>644883.40871186764</c:v>
                      </c:pt>
                      <c:pt idx="575">
                        <c:v>644883.40871186764</c:v>
                      </c:pt>
                      <c:pt idx="576">
                        <c:v>644883.40871186764</c:v>
                      </c:pt>
                      <c:pt idx="577">
                        <c:v>644883.40871186764</c:v>
                      </c:pt>
                      <c:pt idx="578">
                        <c:v>644883.40871186764</c:v>
                      </c:pt>
                      <c:pt idx="579">
                        <c:v>644883.40871186764</c:v>
                      </c:pt>
                      <c:pt idx="580">
                        <c:v>644883.40871186764</c:v>
                      </c:pt>
                      <c:pt idx="581">
                        <c:v>644883.40871186764</c:v>
                      </c:pt>
                      <c:pt idx="582">
                        <c:v>644883.40871186764</c:v>
                      </c:pt>
                      <c:pt idx="583">
                        <c:v>644883.40871186764</c:v>
                      </c:pt>
                      <c:pt idx="584">
                        <c:v>644883.40871186764</c:v>
                      </c:pt>
                      <c:pt idx="585">
                        <c:v>644883.40871186764</c:v>
                      </c:pt>
                      <c:pt idx="586">
                        <c:v>644883.40871186764</c:v>
                      </c:pt>
                      <c:pt idx="587">
                        <c:v>644883.40871186764</c:v>
                      </c:pt>
                      <c:pt idx="588">
                        <c:v>644883.40871186764</c:v>
                      </c:pt>
                      <c:pt idx="589">
                        <c:v>644883.40871186764</c:v>
                      </c:pt>
                      <c:pt idx="590">
                        <c:v>644883.40871186764</c:v>
                      </c:pt>
                      <c:pt idx="591">
                        <c:v>644883.40871186764</c:v>
                      </c:pt>
                      <c:pt idx="592">
                        <c:v>644883.40871186764</c:v>
                      </c:pt>
                      <c:pt idx="593">
                        <c:v>644883.40871186764</c:v>
                      </c:pt>
                      <c:pt idx="594">
                        <c:v>644883.40871186764</c:v>
                      </c:pt>
                      <c:pt idx="595">
                        <c:v>644883.40871186764</c:v>
                      </c:pt>
                      <c:pt idx="596">
                        <c:v>644883.40871186764</c:v>
                      </c:pt>
                      <c:pt idx="597">
                        <c:v>644883.40871186764</c:v>
                      </c:pt>
                      <c:pt idx="598">
                        <c:v>644883.40871186764</c:v>
                      </c:pt>
                      <c:pt idx="599">
                        <c:v>644883.40871186764</c:v>
                      </c:pt>
                      <c:pt idx="600">
                        <c:v>644883.40871186764</c:v>
                      </c:pt>
                      <c:pt idx="601">
                        <c:v>645046.90230406797</c:v>
                      </c:pt>
                      <c:pt idx="602">
                        <c:v>645583.66320273548</c:v>
                      </c:pt>
                      <c:pt idx="603">
                        <c:v>647643.16158495774</c:v>
                      </c:pt>
                      <c:pt idx="604">
                        <c:v>652734.37598394195</c:v>
                      </c:pt>
                      <c:pt idx="605">
                        <c:v>661690.45481185988</c:v>
                      </c:pt>
                      <c:pt idx="606">
                        <c:v>674847.9914327974</c:v>
                      </c:pt>
                      <c:pt idx="607">
                        <c:v>691009.93444154307</c:v>
                      </c:pt>
                      <c:pt idx="608">
                        <c:v>708086.82860778458</c:v>
                      </c:pt>
                      <c:pt idx="609">
                        <c:v>725753.63198306237</c:v>
                      </c:pt>
                      <c:pt idx="610">
                        <c:v>745109.49675453361</c:v>
                      </c:pt>
                      <c:pt idx="611">
                        <c:v>765447.86513906915</c:v>
                      </c:pt>
                      <c:pt idx="612">
                        <c:v>782016.16052935726</c:v>
                      </c:pt>
                      <c:pt idx="613">
                        <c:v>791212.42153725226</c:v>
                      </c:pt>
                      <c:pt idx="614">
                        <c:v>794958.24028271216</c:v>
                      </c:pt>
                      <c:pt idx="615">
                        <c:v>797368.63588011684</c:v>
                      </c:pt>
                      <c:pt idx="616">
                        <c:v>799770.8291752917</c:v>
                      </c:pt>
                      <c:pt idx="617">
                        <c:v>801373.42786950339</c:v>
                      </c:pt>
                      <c:pt idx="618">
                        <c:v>801396.57621788431</c:v>
                      </c:pt>
                      <c:pt idx="619">
                        <c:v>799612.68670253584</c:v>
                      </c:pt>
                      <c:pt idx="620">
                        <c:v>797340.96978234057</c:v>
                      </c:pt>
                      <c:pt idx="621">
                        <c:v>796549.89665601263</c:v>
                      </c:pt>
                      <c:pt idx="622">
                        <c:v>797918.46929573489</c:v>
                      </c:pt>
                      <c:pt idx="623">
                        <c:v>800960.95966987859</c:v>
                      </c:pt>
                      <c:pt idx="624">
                        <c:v>805709.9246026678</c:v>
                      </c:pt>
                      <c:pt idx="625">
                        <c:v>811516.7978535617</c:v>
                      </c:pt>
                      <c:pt idx="626">
                        <c:v>816675.45916648395</c:v>
                      </c:pt>
                      <c:pt idx="627">
                        <c:v>820381.70658073295</c:v>
                      </c:pt>
                      <c:pt idx="628">
                        <c:v>823340.45399498194</c:v>
                      </c:pt>
                      <c:pt idx="629">
                        <c:v>826548.36807589757</c:v>
                      </c:pt>
                      <c:pt idx="630">
                        <c:v>831264.43218039721</c:v>
                      </c:pt>
                      <c:pt idx="631">
                        <c:v>838336.42321411264</c:v>
                      </c:pt>
                      <c:pt idx="632">
                        <c:v>847141.13349649543</c:v>
                      </c:pt>
                      <c:pt idx="633">
                        <c:v>857265.91427938174</c:v>
                      </c:pt>
                      <c:pt idx="634">
                        <c:v>868001.17101599649</c:v>
                      </c:pt>
                      <c:pt idx="635">
                        <c:v>877942.99102071871</c:v>
                      </c:pt>
                      <c:pt idx="636">
                        <c:v>885551.00755456253</c:v>
                      </c:pt>
                      <c:pt idx="637">
                        <c:v>890361.47610090382</c:v>
                      </c:pt>
                      <c:pt idx="638">
                        <c:v>893736.52798057848</c:v>
                      </c:pt>
                      <c:pt idx="639">
                        <c:v>896528.26741804939</c:v>
                      </c:pt>
                      <c:pt idx="640">
                        <c:v>899301.78089062474</c:v>
                      </c:pt>
                      <c:pt idx="641">
                        <c:v>904060.63075780193</c:v>
                      </c:pt>
                      <c:pt idx="642">
                        <c:v>912623.18366354413</c:v>
                      </c:pt>
                      <c:pt idx="643">
                        <c:v>922603.97347603983</c:v>
                      </c:pt>
                      <c:pt idx="644">
                        <c:v>930096.68403826212</c:v>
                      </c:pt>
                      <c:pt idx="645">
                        <c:v>936139.69424709457</c:v>
                      </c:pt>
                      <c:pt idx="646">
                        <c:v>942546.21715876972</c:v>
                      </c:pt>
                      <c:pt idx="647">
                        <c:v>949015.99763632775</c:v>
                      </c:pt>
                      <c:pt idx="648">
                        <c:v>954935.15818941372</c:v>
                      </c:pt>
                      <c:pt idx="649">
                        <c:v>959343.06596511125</c:v>
                      </c:pt>
                      <c:pt idx="650">
                        <c:v>960662.10921852686</c:v>
                      </c:pt>
                      <c:pt idx="651">
                        <c:v>956771.07841029647</c:v>
                      </c:pt>
                      <c:pt idx="652">
                        <c:v>949114.43429814244</c:v>
                      </c:pt>
                      <c:pt idx="653">
                        <c:v>941109.87492136308</c:v>
                      </c:pt>
                      <c:pt idx="654">
                        <c:v>931171.0131318362</c:v>
                      </c:pt>
                      <c:pt idx="655">
                        <c:v>916602.32813932595</c:v>
                      </c:pt>
                      <c:pt idx="656">
                        <c:v>900586.61357932596</c:v>
                      </c:pt>
                      <c:pt idx="657">
                        <c:v>888725.11945183622</c:v>
                      </c:pt>
                      <c:pt idx="658">
                        <c:v>881187.94855693763</c:v>
                      </c:pt>
                      <c:pt idx="659">
                        <c:v>872953.50084496697</c:v>
                      </c:pt>
                      <c:pt idx="660">
                        <c:v>860763.58075256087</c:v>
                      </c:pt>
                      <c:pt idx="661">
                        <c:v>847672.03893275629</c:v>
                      </c:pt>
                      <c:pt idx="662">
                        <c:v>836877.47066865477</c:v>
                      </c:pt>
                      <c:pt idx="663">
                        <c:v>831328.92131724406</c:v>
                      </c:pt>
                      <c:pt idx="664">
                        <c:v>829583.3830475104</c:v>
                      </c:pt>
                      <c:pt idx="665">
                        <c:v>829802.13316973264</c:v>
                      </c:pt>
                      <c:pt idx="666">
                        <c:v>831791.46991522762</c:v>
                      </c:pt>
                      <c:pt idx="667">
                        <c:v>837435.86257968238</c:v>
                      </c:pt>
                      <c:pt idx="668">
                        <c:v>847896.4668152855</c:v>
                      </c:pt>
                      <c:pt idx="669">
                        <c:v>860446.42231907148</c:v>
                      </c:pt>
                      <c:pt idx="670">
                        <c:v>875337.01416804269</c:v>
                      </c:pt>
                      <c:pt idx="671">
                        <c:v>887554.43218944187</c:v>
                      </c:pt>
                      <c:pt idx="672">
                        <c:v>896883.03769906121</c:v>
                      </c:pt>
                      <c:pt idx="673">
                        <c:v>906795.12139906117</c:v>
                      </c:pt>
                      <c:pt idx="674">
                        <c:v>917296.63815055299</c:v>
                      </c:pt>
                      <c:pt idx="675">
                        <c:v>924710.54030693159</c:v>
                      </c:pt>
                      <c:pt idx="676">
                        <c:v>928257.48786368198</c:v>
                      </c:pt>
                      <c:pt idx="677">
                        <c:v>927877.79894512729</c:v>
                      </c:pt>
                      <c:pt idx="678">
                        <c:v>920086.36867828702</c:v>
                      </c:pt>
                      <c:pt idx="679">
                        <c:v>908252.55911188514</c:v>
                      </c:pt>
                      <c:pt idx="680">
                        <c:v>895242.32163629483</c:v>
                      </c:pt>
                      <c:pt idx="681">
                        <c:v>883516.10829977551</c:v>
                      </c:pt>
                      <c:pt idx="682">
                        <c:v>877321.79384449776</c:v>
                      </c:pt>
                      <c:pt idx="683">
                        <c:v>873978.60806911858</c:v>
                      </c:pt>
                      <c:pt idx="684">
                        <c:v>872712.91279775137</c:v>
                      </c:pt>
                      <c:pt idx="685">
                        <c:v>876156.46752638416</c:v>
                      </c:pt>
                      <c:pt idx="686">
                        <c:v>883051.21268310724</c:v>
                      </c:pt>
                      <c:pt idx="687">
                        <c:v>890289.09490748821</c:v>
                      </c:pt>
                      <c:pt idx="688">
                        <c:v>898010.14538180805</c:v>
                      </c:pt>
                      <c:pt idx="689">
                        <c:v>906349.2091651517</c:v>
                      </c:pt>
                      <c:pt idx="690">
                        <c:v>912151.08428007795</c:v>
                      </c:pt>
                      <c:pt idx="691">
                        <c:v>915230.29323249543</c:v>
                      </c:pt>
                      <c:pt idx="692">
                        <c:v>918500.54858142498</c:v>
                      </c:pt>
                      <c:pt idx="693">
                        <c:v>923059.81110583467</c:v>
                      </c:pt>
                      <c:pt idx="694">
                        <c:v>927406.94237801782</c:v>
                      </c:pt>
                      <c:pt idx="695">
                        <c:v>928770.91653432441</c:v>
                      </c:pt>
                      <c:pt idx="696">
                        <c:v>922017.30467682437</c:v>
                      </c:pt>
                      <c:pt idx="697">
                        <c:v>913463.81629682705</c:v>
                      </c:pt>
                      <c:pt idx="698">
                        <c:v>907598.38644241728</c:v>
                      </c:pt>
                      <c:pt idx="699">
                        <c:v>903827.26016890595</c:v>
                      </c:pt>
                      <c:pt idx="700">
                        <c:v>902739.34169029351</c:v>
                      </c:pt>
                      <c:pt idx="701">
                        <c:v>902940.7628308594</c:v>
                      </c:pt>
                      <c:pt idx="702">
                        <c:v>903821.56219839409</c:v>
                      </c:pt>
                      <c:pt idx="703">
                        <c:v>904816.11156592879</c:v>
                      </c:pt>
                      <c:pt idx="704">
                        <c:v>904673.23809388326</c:v>
                      </c:pt>
                      <c:pt idx="705">
                        <c:v>902483.56309114874</c:v>
                      </c:pt>
                      <c:pt idx="706">
                        <c:v>898759.37912666972</c:v>
                      </c:pt>
                      <c:pt idx="707">
                        <c:v>895362.75780479168</c:v>
                      </c:pt>
                      <c:pt idx="708">
                        <c:v>893864.50822322792</c:v>
                      </c:pt>
                      <c:pt idx="709">
                        <c:v>894733.25834545016</c:v>
                      </c:pt>
                      <c:pt idx="710">
                        <c:v>899052.13462572789</c:v>
                      </c:pt>
                      <c:pt idx="711">
                        <c:v>907254.46965178254</c:v>
                      </c:pt>
                      <c:pt idx="712">
                        <c:v>913740.36720973661</c:v>
                      </c:pt>
                      <c:pt idx="713">
                        <c:v>915014.11539779091</c:v>
                      </c:pt>
                      <c:pt idx="714">
                        <c:v>912344.70320502343</c:v>
                      </c:pt>
                      <c:pt idx="715">
                        <c:v>905993.26264979504</c:v>
                      </c:pt>
                      <c:pt idx="716">
                        <c:v>901809.15427070053</c:v>
                      </c:pt>
                      <c:pt idx="717">
                        <c:v>901182.90439292276</c:v>
                      </c:pt>
                      <c:pt idx="718">
                        <c:v>902441.654515145</c:v>
                      </c:pt>
                      <c:pt idx="719">
                        <c:v>905920.04044600273</c:v>
                      </c:pt>
                      <c:pt idx="720">
                        <c:v>911510.72476534429</c:v>
                      </c:pt>
                      <c:pt idx="721">
                        <c:v>917084.07587678253</c:v>
                      </c:pt>
                      <c:pt idx="722">
                        <c:v>922632.2355774988</c:v>
                      </c:pt>
                      <c:pt idx="723">
                        <c:v>927973.56779722532</c:v>
                      </c:pt>
                      <c:pt idx="724">
                        <c:v>934592.52637500304</c:v>
                      </c:pt>
                      <c:pt idx="725">
                        <c:v>944546.15802629804</c:v>
                      </c:pt>
                      <c:pt idx="726">
                        <c:v>959498.1034013445</c:v>
                      </c:pt>
                      <c:pt idx="727">
                        <c:v>976410.90677662229</c:v>
                      </c:pt>
                      <c:pt idx="728">
                        <c:v>989719.7028256848</c:v>
                      </c:pt>
                      <c:pt idx="729">
                        <c:v>1000441.3686387751</c:v>
                      </c:pt>
                      <c:pt idx="730">
                        <c:v>1006837.2604616557</c:v>
                      </c:pt>
                      <c:pt idx="731">
                        <c:v>1010336.0521901165</c:v>
                      </c:pt>
                      <c:pt idx="732">
                        <c:v>1013618.1229303943</c:v>
                      </c:pt>
                      <c:pt idx="733">
                        <c:v>1017149.3038406939</c:v>
                      </c:pt>
                      <c:pt idx="734">
                        <c:v>1020931.8313918873</c:v>
                      </c:pt>
                      <c:pt idx="735">
                        <c:v>1025211.2188443206</c:v>
                      </c:pt>
                      <c:pt idx="736">
                        <c:v>1030241.2641230534</c:v>
                      </c:pt>
                      <c:pt idx="737">
                        <c:v>1035120.3108318701</c:v>
                      </c:pt>
                      <c:pt idx="738">
                        <c:v>1038849.1641606766</c:v>
                      </c:pt>
                      <c:pt idx="739">
                        <c:v>1044739.0449207157</c:v>
                      </c:pt>
                      <c:pt idx="740">
                        <c:v>1053276.4391500084</c:v>
                      </c:pt>
                      <c:pt idx="741">
                        <c:v>1061048.0678736297</c:v>
                      </c:pt>
                      <c:pt idx="742">
                        <c:v>1066421.3828811194</c:v>
                      </c:pt>
                      <c:pt idx="743">
                        <c:v>1070015.7044074186</c:v>
                      </c:pt>
                      <c:pt idx="744">
                        <c:v>1073363.9686792588</c:v>
                      </c:pt>
                      <c:pt idx="745">
                        <c:v>1076712.2329510991</c:v>
                      </c:pt>
                      <c:pt idx="746">
                        <c:v>1081099.834569898</c:v>
                      </c:pt>
                      <c:pt idx="747">
                        <c:v>1087093.7324177744</c:v>
                      </c:pt>
                      <c:pt idx="748">
                        <c:v>1094250.8503737119</c:v>
                      </c:pt>
                      <c:pt idx="749">
                        <c:v>1100749.724187206</c:v>
                      </c:pt>
                      <c:pt idx="750">
                        <c:v>1105156.8398897408</c:v>
                      </c:pt>
                      <c:pt idx="751">
                        <c:v>1108215.2055922756</c:v>
                      </c:pt>
                      <c:pt idx="752">
                        <c:v>1110187.1883684245</c:v>
                      </c:pt>
                      <c:pt idx="753">
                        <c:v>1110260.5528842462</c:v>
                      </c:pt>
                      <c:pt idx="754">
                        <c:v>1108993.0318149843</c:v>
                      </c:pt>
                      <c:pt idx="755">
                        <c:v>1106431.4904235131</c:v>
                      </c:pt>
                      <c:pt idx="756">
                        <c:v>1099637.4951413458</c:v>
                      </c:pt>
                      <c:pt idx="757">
                        <c:v>1085816.5835168292</c:v>
                      </c:pt>
                      <c:pt idx="758">
                        <c:v>1067753.5817540211</c:v>
                      </c:pt>
                      <c:pt idx="759">
                        <c:v>1050697.9331856619</c:v>
                      </c:pt>
                      <c:pt idx="760">
                        <c:v>1035971.7246935773</c:v>
                      </c:pt>
                      <c:pt idx="761">
                        <c:v>1023634.4838200574</c:v>
                      </c:pt>
                      <c:pt idx="762">
                        <c:v>1015223.9074231026</c:v>
                      </c:pt>
                      <c:pt idx="763">
                        <c:v>1010997.9631203077</c:v>
                      </c:pt>
                      <c:pt idx="764">
                        <c:v>1010631.7132425299</c:v>
                      </c:pt>
                      <c:pt idx="765">
                        <c:v>1014056.1303276328</c:v>
                      </c:pt>
                      <c:pt idx="766">
                        <c:v>1020340.1479803077</c:v>
                      </c:pt>
                      <c:pt idx="767">
                        <c:v>1027959.4762466563</c:v>
                      </c:pt>
                      <c:pt idx="768">
                        <c:v>1037037.7093554628</c:v>
                      </c:pt>
                      <c:pt idx="769">
                        <c:v>1049103.9341429526</c:v>
                      </c:pt>
                      <c:pt idx="770">
                        <c:v>1066604.0069933112</c:v>
                      </c:pt>
                      <c:pt idx="771">
                        <c:v>1087401.2962286961</c:v>
                      </c:pt>
                      <c:pt idx="772">
                        <c:v>1109707.0913893168</c:v>
                      </c:pt>
                      <c:pt idx="773">
                        <c:v>1130846.8896554394</c:v>
                      </c:pt>
                      <c:pt idx="774">
                        <c:v>1150414.6996075718</c:v>
                      </c:pt>
                      <c:pt idx="775">
                        <c:v>1172051.9374617704</c:v>
                      </c:pt>
                      <c:pt idx="776">
                        <c:v>1191658.2568384022</c:v>
                      </c:pt>
                      <c:pt idx="777">
                        <c:v>1207886.703982627</c:v>
                      </c:pt>
                      <c:pt idx="778">
                        <c:v>1223142.9165238743</c:v>
                      </c:pt>
                      <c:pt idx="779">
                        <c:v>1237308.5488775792</c:v>
                      </c:pt>
                      <c:pt idx="780">
                        <c:v>1249531.6078270585</c:v>
                      </c:pt>
                      <c:pt idx="781">
                        <c:v>1259989.1971363162</c:v>
                      </c:pt>
                      <c:pt idx="782">
                        <c:v>1268901.6748837132</c:v>
                      </c:pt>
                      <c:pt idx="783">
                        <c:v>1276541.1190684745</c:v>
                      </c:pt>
                      <c:pt idx="784">
                        <c:v>1283888.9569037524</c:v>
                      </c:pt>
                      <c:pt idx="785">
                        <c:v>1292692.1880082791</c:v>
                      </c:pt>
                      <c:pt idx="786">
                        <c:v>1301982.3362023244</c:v>
                      </c:pt>
                      <c:pt idx="787">
                        <c:v>1309254.4651084251</c:v>
                      </c:pt>
                      <c:pt idx="788">
                        <c:v>1314775.079211721</c:v>
                      </c:pt>
                      <c:pt idx="789">
                        <c:v>1320295.6933150168</c:v>
                      </c:pt>
                      <c:pt idx="790">
                        <c:v>1326893.402952482</c:v>
                      </c:pt>
                      <c:pt idx="791">
                        <c:v>1334250.9366278336</c:v>
                      </c:pt>
                      <c:pt idx="792">
                        <c:v>1339157.5388625558</c:v>
                      </c:pt>
                      <c:pt idx="793">
                        <c:v>1335482.604078029</c:v>
                      </c:pt>
                      <c:pt idx="794">
                        <c:v>1320112.0761176357</c:v>
                      </c:pt>
                      <c:pt idx="795">
                        <c:v>1295767.4781238032</c:v>
                      </c:pt>
                      <c:pt idx="796">
                        <c:v>1268846.9546043933</c:v>
                      </c:pt>
                      <c:pt idx="797">
                        <c:v>1246221.7774535483</c:v>
                      </c:pt>
                      <c:pt idx="798">
                        <c:v>1232054.2459938871</c:v>
                      </c:pt>
                      <c:pt idx="799">
                        <c:v>1226660.3831450981</c:v>
                      </c:pt>
                      <c:pt idx="800">
                        <c:v>1226966.0388922857</c:v>
                      </c:pt>
                      <c:pt idx="801">
                        <c:v>1231071.6439693084</c:v>
                      </c:pt>
                      <c:pt idx="802">
                        <c:v>1241433.261089748</c:v>
                      </c:pt>
                      <c:pt idx="803">
                        <c:v>1259525.9408565492</c:v>
                      </c:pt>
                      <c:pt idx="804">
                        <c:v>1280279.8008183907</c:v>
                      </c:pt>
                      <c:pt idx="805">
                        <c:v>1295744.1222329522</c:v>
                      </c:pt>
                      <c:pt idx="806">
                        <c:v>1303941.3440388609</c:v>
                      </c:pt>
                      <c:pt idx="807">
                        <c:v>1307029.3125852023</c:v>
                      </c:pt>
                      <c:pt idx="808">
                        <c:v>1305803.4372654322</c:v>
                      </c:pt>
                      <c:pt idx="809">
                        <c:v>1301504.9162889088</c:v>
                      </c:pt>
                      <c:pt idx="810">
                        <c:v>1294323.8157317243</c:v>
                      </c:pt>
                      <c:pt idx="811">
                        <c:v>1282010.3300035645</c:v>
                      </c:pt>
                      <c:pt idx="812">
                        <c:v>1266532.4600457146</c:v>
                      </c:pt>
                      <c:pt idx="813">
                        <c:v>1251304.8406732492</c:v>
                      </c:pt>
                      <c:pt idx="814">
                        <c:v>1236841.7594803006</c:v>
                      </c:pt>
                      <c:pt idx="815">
                        <c:v>1223097.7231625635</c:v>
                      </c:pt>
                      <c:pt idx="816">
                        <c:v>1211425.0108034606</c:v>
                      </c:pt>
                      <c:pt idx="817">
                        <c:v>1202740.7614773626</c:v>
                      </c:pt>
                      <c:pt idx="818">
                        <c:v>1198898.7173898625</c:v>
                      </c:pt>
                      <c:pt idx="819">
                        <c:v>1199778.1026702316</c:v>
                      </c:pt>
                      <c:pt idx="820">
                        <c:v>1205003.5585827315</c:v>
                      </c:pt>
                      <c:pt idx="821">
                        <c:v>1214017.8032305106</c:v>
                      </c:pt>
                      <c:pt idx="822">
                        <c:v>1224088.0667341319</c:v>
                      </c:pt>
                      <c:pt idx="823">
                        <c:v>1234692.9029834678</c:v>
                      </c:pt>
                      <c:pt idx="824">
                        <c:v>1244934.6704255152</c:v>
                      </c:pt>
                      <c:pt idx="825">
                        <c:v>1254509.9165298555</c:v>
                      </c:pt>
                      <c:pt idx="826">
                        <c:v>1264348.8429176288</c:v>
                      </c:pt>
                      <c:pt idx="827">
                        <c:v>1274182.4400630572</c:v>
                      </c:pt>
                      <c:pt idx="828">
                        <c:v>1285583.3576055083</c:v>
                      </c:pt>
                      <c:pt idx="829">
                        <c:v>1299568.2633526959</c:v>
                      </c:pt>
                      <c:pt idx="830">
                        <c:v>1314022.1166815024</c:v>
                      </c:pt>
                      <c:pt idx="831">
                        <c:v>1326288.2880660016</c:v>
                      </c:pt>
                      <c:pt idx="832">
                        <c:v>1334317.8733483844</c:v>
                      </c:pt>
                      <c:pt idx="833">
                        <c:v>1340097.8053759295</c:v>
                      </c:pt>
                      <c:pt idx="834">
                        <c:v>1346217.7491213894</c:v>
                      </c:pt>
                      <c:pt idx="835">
                        <c:v>1352433.0719705443</c:v>
                      </c:pt>
                      <c:pt idx="836">
                        <c:v>1358188.9376730791</c:v>
                      </c:pt>
                      <c:pt idx="837">
                        <c:v>1364548.7081003026</c:v>
                      </c:pt>
                      <c:pt idx="838">
                        <c:v>1372400.5292878347</c:v>
                      </c:pt>
                      <c:pt idx="839">
                        <c:v>1380424.1832357268</c:v>
                      </c:pt>
                      <c:pt idx="840">
                        <c:v>1388298.3079159567</c:v>
                      </c:pt>
                      <c:pt idx="841">
                        <c:v>1397767.0537908382</c:v>
                      </c:pt>
                      <c:pt idx="842">
                        <c:v>1408678.4038583529</c:v>
                      </c:pt>
                      <c:pt idx="843">
                        <c:v>1418673.9368511396</c:v>
                      </c:pt>
                      <c:pt idx="844">
                        <c:v>1426093.6106373433</c:v>
                      </c:pt>
                      <c:pt idx="845">
                        <c:v>1431719.9872240922</c:v>
                      </c:pt>
                      <c:pt idx="846">
                        <c:v>1437066.366385377</c:v>
                      </c:pt>
                      <c:pt idx="847">
                        <c:v>1443370.009073165</c:v>
                      </c:pt>
                      <c:pt idx="848">
                        <c:v>1452251.9335797795</c:v>
                      </c:pt>
                      <c:pt idx="849">
                        <c:v>1464196.508119687</c:v>
                      </c:pt>
                      <c:pt idx="850">
                        <c:v>1476494.8550567066</c:v>
                      </c:pt>
                      <c:pt idx="851">
                        <c:v>1486401.2056728527</c:v>
                      </c:pt>
                      <c:pt idx="852">
                        <c:v>1495099.3353232492</c:v>
                      </c:pt>
                      <c:pt idx="853">
                        <c:v>1503913.995878556</c:v>
                      </c:pt>
                      <c:pt idx="854">
                        <c:v>1512164.6981417246</c:v>
                      </c:pt>
                      <c:pt idx="855">
                        <c:v>1518775.5173264858</c:v>
                      </c:pt>
                      <c:pt idx="856">
                        <c:v>1524372.0664963713</c:v>
                      </c:pt>
                      <c:pt idx="857">
                        <c:v>1533078.6218693112</c:v>
                      </c:pt>
                      <c:pt idx="858">
                        <c:v>1546171.6903566592</c:v>
                      </c:pt>
                      <c:pt idx="859">
                        <c:v>1559605.4696609429</c:v>
                      </c:pt>
                      <c:pt idx="860">
                        <c:v>1570771.6253168792</c:v>
                      </c:pt>
                      <c:pt idx="861">
                        <c:v>1583535.8134196093</c:v>
                      </c:pt>
                      <c:pt idx="862">
                        <c:v>1602990.8836470989</c:v>
                      </c:pt>
                      <c:pt idx="863">
                        <c:v>1622483.7701020599</c:v>
                      </c:pt>
                      <c:pt idx="864">
                        <c:v>1635342.1489325243</c:v>
                      </c:pt>
                      <c:pt idx="865">
                        <c:v>1645959.8536657754</c:v>
                      </c:pt>
                      <c:pt idx="866">
                        <c:v>1659492.5267399177</c:v>
                      </c:pt>
                      <c:pt idx="867">
                        <c:v>1676570.4235791757</c:v>
                      </c:pt>
                      <c:pt idx="868">
                        <c:v>1691609.2566577767</c:v>
                      </c:pt>
                      <c:pt idx="869">
                        <c:v>1700591.4057856021</c:v>
                      </c:pt>
                      <c:pt idx="870">
                        <c:v>1705824.3816217349</c:v>
                      </c:pt>
                      <c:pt idx="871">
                        <c:v>1709774.5272285752</c:v>
                      </c:pt>
                      <c:pt idx="872">
                        <c:v>1713261.5901593377</c:v>
                      </c:pt>
                      <c:pt idx="873">
                        <c:v>1715881.9886123252</c:v>
                      </c:pt>
                      <c:pt idx="874">
                        <c:v>1716409.2415976853</c:v>
                      </c:pt>
                      <c:pt idx="875">
                        <c:v>1714460.2365134403</c:v>
                      </c:pt>
                      <c:pt idx="876">
                        <c:v>1710485.7743546178</c:v>
                      </c:pt>
                      <c:pt idx="877">
                        <c:v>1707647.4052544124</c:v>
                      </c:pt>
                      <c:pt idx="878">
                        <c:v>1708596.3184817375</c:v>
                      </c:pt>
                      <c:pt idx="879">
                        <c:v>1712925.2455385791</c:v>
                      </c:pt>
                      <c:pt idx="880">
                        <c:v>1714979.1725954206</c:v>
                      </c:pt>
                      <c:pt idx="881">
                        <c:v>1713200.154743511</c:v>
                      </c:pt>
                      <c:pt idx="882">
                        <c:v>1715066.0453537991</c:v>
                      </c:pt>
                      <c:pt idx="883">
                        <c:v>1720615.2692974205</c:v>
                      </c:pt>
                      <c:pt idx="884">
                        <c:v>1726532.8265743752</c:v>
                      </c:pt>
                      <c:pt idx="885">
                        <c:v>1733572.099115317</c:v>
                      </c:pt>
                      <c:pt idx="886">
                        <c:v>1741032.186582817</c:v>
                      </c:pt>
                      <c:pt idx="887">
                        <c:v>1747783.875360385</c:v>
                      </c:pt>
                      <c:pt idx="888">
                        <c:v>1753063.4073247558</c:v>
                      </c:pt>
                      <c:pt idx="889">
                        <c:v>1756459.4062838182</c:v>
                      </c:pt>
                      <c:pt idx="890">
                        <c:v>1757596.67882476</c:v>
                      </c:pt>
                      <c:pt idx="891">
                        <c:v>1756118.5559696616</c:v>
                      </c:pt>
                      <c:pt idx="892">
                        <c:v>1752446.090307276</c:v>
                      </c:pt>
                      <c:pt idx="893">
                        <c:v>1748418.3809672759</c:v>
                      </c:pt>
                      <c:pt idx="894">
                        <c:v>1745775.7188025538</c:v>
                      </c:pt>
                      <c:pt idx="895">
                        <c:v>1745493.7420531544</c:v>
                      </c:pt>
                      <c:pt idx="896">
                        <c:v>1747878.3313624121</c:v>
                      </c:pt>
                      <c:pt idx="897">
                        <c:v>1751921.1188136416</c:v>
                      </c:pt>
                      <c:pt idx="898">
                        <c:v>1756299.1979315379</c:v>
                      </c:pt>
                      <c:pt idx="899">
                        <c:v>1759660.6853708781</c:v>
                      </c:pt>
                      <c:pt idx="900">
                        <c:v>1761324.5509468112</c:v>
                      </c:pt>
                      <c:pt idx="901">
                        <c:v>1759972.4833493156</c:v>
                      </c:pt>
                      <c:pt idx="902">
                        <c:v>1744035.635355483</c:v>
                      </c:pt>
                      <c:pt idx="903">
                        <c:v>1717115.1118360732</c:v>
                      </c:pt>
                      <c:pt idx="904">
                        <c:v>1694489.9346852282</c:v>
                      </c:pt>
                      <c:pt idx="905">
                        <c:v>1680322.403225567</c:v>
                      </c:pt>
                      <c:pt idx="906">
                        <c:v>1674928.540376778</c:v>
                      </c:pt>
                      <c:pt idx="907">
                        <c:v>1675234.1961239656</c:v>
                      </c:pt>
                      <c:pt idx="908">
                        <c:v>1679339.8012009882</c:v>
                      </c:pt>
                      <c:pt idx="909">
                        <c:v>1689701.4183214279</c:v>
                      </c:pt>
                      <c:pt idx="910">
                        <c:v>1707794.0980882291</c:v>
                      </c:pt>
                      <c:pt idx="911">
                        <c:v>1728547.9580500706</c:v>
                      </c:pt>
                      <c:pt idx="912">
                        <c:v>1744012.279464632</c:v>
                      </c:pt>
                      <c:pt idx="913">
                        <c:v>1755064.084603874</c:v>
                      </c:pt>
                      <c:pt idx="914">
                        <c:v>1771412.639841374</c:v>
                      </c:pt>
                      <c:pt idx="915">
                        <c:v>1788182.7690026588</c:v>
                      </c:pt>
                      <c:pt idx="916">
                        <c:v>1799347.7732105728</c:v>
                      </c:pt>
                      <c:pt idx="917">
                        <c:v>1806608.1429699142</c:v>
                      </c:pt>
                      <c:pt idx="918">
                        <c:v>1810638.5381543343</c:v>
                      </c:pt>
                      <c:pt idx="919">
                        <c:v>1816601.3250730105</c:v>
                      </c:pt>
                      <c:pt idx="920">
                        <c:v>1825524.5487396684</c:v>
                      </c:pt>
                      <c:pt idx="921">
                        <c:v>1839235.6965932653</c:v>
                      </c:pt>
                      <c:pt idx="922">
                        <c:v>1855474.4404819056</c:v>
                      </c:pt>
                      <c:pt idx="923">
                        <c:v>1870142.4086734289</c:v>
                      </c:pt>
                      <c:pt idx="924">
                        <c:v>1875987.0376779558</c:v>
                      </c:pt>
                      <c:pt idx="925">
                        <c:v>1872657.3914948686</c:v>
                      </c:pt>
                      <c:pt idx="926">
                        <c:v>1870342.6290296386</c:v>
                      </c:pt>
                      <c:pt idx="927">
                        <c:v>1870367.2420903896</c:v>
                      </c:pt>
                      <c:pt idx="928">
                        <c:v>1871351.2369874034</c:v>
                      </c:pt>
                      <c:pt idx="929">
                        <c:v>1873297.9193899077</c:v>
                      </c:pt>
                      <c:pt idx="930">
                        <c:v>1875539.2755768378</c:v>
                      </c:pt>
                      <c:pt idx="931">
                        <c:v>1877754.4936930402</c:v>
                      </c:pt>
                      <c:pt idx="932">
                        <c:v>1879611.2927134119</c:v>
                      </c:pt>
                      <c:pt idx="933">
                        <c:v>1880149.1516387244</c:v>
                      </c:pt>
                      <c:pt idx="934">
                        <c:v>1878419.7234564803</c:v>
                      </c:pt>
                      <c:pt idx="935">
                        <c:v>1876360.6889426436</c:v>
                      </c:pt>
                      <c:pt idx="936">
                        <c:v>1875826.7402426654</c:v>
                      </c:pt>
                      <c:pt idx="937">
                        <c:v>1876485.709434435</c:v>
                      </c:pt>
                      <c:pt idx="938">
                        <c:v>1877418.0946432676</c:v>
                      </c:pt>
                      <c:pt idx="939">
                        <c:v>1878023.2196448429</c:v>
                      </c:pt>
                      <c:pt idx="940">
                        <c:v>1879186.4658367771</c:v>
                      </c:pt>
                      <c:pt idx="941">
                        <c:v>1881796.3685467422</c:v>
                      </c:pt>
                      <c:pt idx="942">
                        <c:v>1884982.4237842422</c:v>
                      </c:pt>
                      <c:pt idx="943">
                        <c:v>1888450.5288800064</c:v>
                      </c:pt>
                      <c:pt idx="944">
                        <c:v>1892502.5506424371</c:v>
                      </c:pt>
                      <c:pt idx="945">
                        <c:v>1897151.1058799371</c:v>
                      </c:pt>
                      <c:pt idx="946">
                        <c:v>1903880.0451011164</c:v>
                      </c:pt>
                      <c:pt idx="947">
                        <c:v>1912528.9201026917</c:v>
                      </c:pt>
                      <c:pt idx="948">
                        <c:v>1920128.6865173792</c:v>
                      </c:pt>
                      <c:pt idx="949">
                        <c:v>1925060.5344507371</c:v>
                      </c:pt>
                      <c:pt idx="950">
                        <c:v>1925725.0147470608</c:v>
                      </c:pt>
                      <c:pt idx="951">
                        <c:v>1919470.8794694857</c:v>
                      </c:pt>
                      <c:pt idx="952">
                        <c:v>1903975.0596087277</c:v>
                      </c:pt>
                      <c:pt idx="953">
                        <c:v>1881995.7529039027</c:v>
                      </c:pt>
                      <c:pt idx="954">
                        <c:v>1859944.6315159688</c:v>
                      </c:pt>
                      <c:pt idx="955">
                        <c:v>1840493.4275650312</c:v>
                      </c:pt>
                      <c:pt idx="956">
                        <c:v>1823686.0499638505</c:v>
                      </c:pt>
                      <c:pt idx="957">
                        <c:v>1814274.9177511756</c:v>
                      </c:pt>
                      <c:pt idx="958">
                        <c:v>1814000.7970154118</c:v>
                      </c:pt>
                      <c:pt idx="959">
                        <c:v>1821330.0885289407</c:v>
                      </c:pt>
                      <c:pt idx="960">
                        <c:v>1836609.6552386603</c:v>
                      </c:pt>
                      <c:pt idx="961">
                        <c:v>1859419.2819624348</c:v>
                      </c:pt>
                      <c:pt idx="962">
                        <c:v>1885298.2779281859</c:v>
                      </c:pt>
                      <c:pt idx="963">
                        <c:v>1909294.2971574785</c:v>
                      </c:pt>
                      <c:pt idx="964">
                        <c:v>1927936.4226043085</c:v>
                      </c:pt>
                      <c:pt idx="965">
                        <c:v>1939978.1554468402</c:v>
                      </c:pt>
                      <c:pt idx="966">
                        <c:v>1946648.4294033942</c:v>
                      </c:pt>
                      <c:pt idx="967">
                        <c:v>1950225.0086199567</c:v>
                      </c:pt>
                      <c:pt idx="968">
                        <c:v>1952379.9492431774</c:v>
                      </c:pt>
                      <c:pt idx="969">
                        <c:v>1952543.2588630153</c:v>
                      </c:pt>
                      <c:pt idx="970">
                        <c:v>1949091.0383838806</c:v>
                      </c:pt>
                      <c:pt idx="971">
                        <c:v>1939033.9139891583</c:v>
                      </c:pt>
                      <c:pt idx="972">
                        <c:v>1920601.572068963</c:v>
                      </c:pt>
                      <c:pt idx="973">
                        <c:v>1899770.9650141494</c:v>
                      </c:pt>
                      <c:pt idx="974">
                        <c:v>1881561.7542495343</c:v>
                      </c:pt>
                      <c:pt idx="975">
                        <c:v>1866014.9446592566</c:v>
                      </c:pt>
                      <c:pt idx="976">
                        <c:v>1853031.5929201101</c:v>
                      </c:pt>
                      <c:pt idx="977">
                        <c:v>1844945.9346513541</c:v>
                      </c:pt>
                      <c:pt idx="978">
                        <c:v>1840483.2856373624</c:v>
                      </c:pt>
                      <c:pt idx="979">
                        <c:v>1837366.1619176401</c:v>
                      </c:pt>
                      <c:pt idx="980">
                        <c:v>1835356.6211827791</c:v>
                      </c:pt>
                      <c:pt idx="981">
                        <c:v>1834130.6676510095</c:v>
                      </c:pt>
                      <c:pt idx="982">
                        <c:v>1833204.3443910095</c:v>
                      </c:pt>
                      <c:pt idx="983">
                        <c:v>1832287.3762641777</c:v>
                      </c:pt>
                      <c:pt idx="984">
                        <c:v>1831684.0928811324</c:v>
                      </c:pt>
                      <c:pt idx="985">
                        <c:v>1831548.1457579844</c:v>
                      </c:pt>
                      <c:pt idx="986">
                        <c:v>1831548.1457579844</c:v>
                      </c:pt>
                      <c:pt idx="987">
                        <c:v>1831548.1457579844</c:v>
                      </c:pt>
                      <c:pt idx="988">
                        <c:v>1831548.1457579844</c:v>
                      </c:pt>
                      <c:pt idx="989">
                        <c:v>1831548.1457579844</c:v>
                      </c:pt>
                      <c:pt idx="990">
                        <c:v>1831548.1457579844</c:v>
                      </c:pt>
                      <c:pt idx="991">
                        <c:v>1831548.1457579844</c:v>
                      </c:pt>
                      <c:pt idx="992">
                        <c:v>1831548.1457579844</c:v>
                      </c:pt>
                      <c:pt idx="993">
                        <c:v>1831548.1457579844</c:v>
                      </c:pt>
                      <c:pt idx="994">
                        <c:v>1831548.1457579844</c:v>
                      </c:pt>
                      <c:pt idx="995">
                        <c:v>1831548.1457579844</c:v>
                      </c:pt>
                      <c:pt idx="996">
                        <c:v>1831548.1457579844</c:v>
                      </c:pt>
                      <c:pt idx="997">
                        <c:v>1831548.1457579844</c:v>
                      </c:pt>
                      <c:pt idx="998">
                        <c:v>1831548.1457579844</c:v>
                      </c:pt>
                      <c:pt idx="999">
                        <c:v>1831548.1457579844</c:v>
                      </c:pt>
                      <c:pt idx="1000">
                        <c:v>1831548.1457579844</c:v>
                      </c:pt>
                      <c:pt idx="1001">
                        <c:v>1831548.1457579844</c:v>
                      </c:pt>
                      <c:pt idx="1002">
                        <c:v>1831548.1457579844</c:v>
                      </c:pt>
                      <c:pt idx="1003">
                        <c:v>1831548.1457579844</c:v>
                      </c:pt>
                      <c:pt idx="1004">
                        <c:v>1831548.1457579844</c:v>
                      </c:pt>
                      <c:pt idx="1005">
                        <c:v>1831548.1457579844</c:v>
                      </c:pt>
                      <c:pt idx="1006">
                        <c:v>1831548.1457579844</c:v>
                      </c:pt>
                      <c:pt idx="1007">
                        <c:v>1831548.1457579844</c:v>
                      </c:pt>
                      <c:pt idx="1008">
                        <c:v>1831548.1457579844</c:v>
                      </c:pt>
                      <c:pt idx="1009">
                        <c:v>1831548.1457579844</c:v>
                      </c:pt>
                      <c:pt idx="1010">
                        <c:v>1831548.1457579844</c:v>
                      </c:pt>
                      <c:pt idx="1011">
                        <c:v>1831548.1457579844</c:v>
                      </c:pt>
                      <c:pt idx="1012">
                        <c:v>1831548.1457579844</c:v>
                      </c:pt>
                      <c:pt idx="1013">
                        <c:v>1831548.1457579844</c:v>
                      </c:pt>
                      <c:pt idx="1014">
                        <c:v>1831548.1457579844</c:v>
                      </c:pt>
                      <c:pt idx="1015">
                        <c:v>1831548.1457579844</c:v>
                      </c:pt>
                      <c:pt idx="1016">
                        <c:v>1831548.1457579844</c:v>
                      </c:pt>
                      <c:pt idx="1017">
                        <c:v>1831548.1457579844</c:v>
                      </c:pt>
                      <c:pt idx="1018">
                        <c:v>1831548.1457579844</c:v>
                      </c:pt>
                      <c:pt idx="1019">
                        <c:v>1831548.1457579844</c:v>
                      </c:pt>
                      <c:pt idx="1020">
                        <c:v>1831548.1457579844</c:v>
                      </c:pt>
                      <c:pt idx="1021">
                        <c:v>1831548.1457579844</c:v>
                      </c:pt>
                      <c:pt idx="1022">
                        <c:v>1831548.1457579844</c:v>
                      </c:pt>
                      <c:pt idx="1023">
                        <c:v>1831548.1457579844</c:v>
                      </c:pt>
                      <c:pt idx="1024">
                        <c:v>1831548.1457579844</c:v>
                      </c:pt>
                      <c:pt idx="1025">
                        <c:v>1831548.1457579844</c:v>
                      </c:pt>
                      <c:pt idx="1026">
                        <c:v>1831548.1457579844</c:v>
                      </c:pt>
                      <c:pt idx="1027">
                        <c:v>1831743.938646791</c:v>
                      </c:pt>
                      <c:pt idx="1028">
                        <c:v>1833444.3123292911</c:v>
                      </c:pt>
                      <c:pt idx="1029">
                        <c:v>1839000.59844135</c:v>
                      </c:pt>
                      <c:pt idx="1030">
                        <c:v>1848763.7037262099</c:v>
                      </c:pt>
                      <c:pt idx="1031">
                        <c:v>1860430.2419957572</c:v>
                      </c:pt>
                      <c:pt idx="1032">
                        <c:v>1872581.6056483395</c:v>
                      </c:pt>
                      <c:pt idx="1033">
                        <c:v>1885289.4934746241</c:v>
                      </c:pt>
                      <c:pt idx="1034">
                        <c:v>1898761.8646633597</c:v>
                      </c:pt>
                      <c:pt idx="1035">
                        <c:v>1911983.568920465</c:v>
                      </c:pt>
                      <c:pt idx="1036">
                        <c:v>1923792.3734598064</c:v>
                      </c:pt>
                      <c:pt idx="1037">
                        <c:v>1934584.7957540078</c:v>
                      </c:pt>
                      <c:pt idx="1038">
                        <c:v>1945908.352624919</c:v>
                      </c:pt>
                      <c:pt idx="1039">
                        <c:v>1959275.6111026865</c:v>
                      </c:pt>
                      <c:pt idx="1040">
                        <c:v>1974194.3585169355</c:v>
                      </c:pt>
                      <c:pt idx="1041">
                        <c:v>1989180.5518121105</c:v>
                      </c:pt>
                      <c:pt idx="1042">
                        <c:v>2002153.8436108429</c:v>
                      </c:pt>
                      <c:pt idx="1043">
                        <c:v>2011602.3216410817</c:v>
                      </c:pt>
                      <c:pt idx="1044">
                        <c:v>2017785.7548415922</c:v>
                      </c:pt>
                      <c:pt idx="1045">
                        <c:v>2022284.3703793699</c:v>
                      </c:pt>
                      <c:pt idx="1046">
                        <c:v>2026795.3598168408</c:v>
                      </c:pt>
                      <c:pt idx="1047">
                        <c:v>2031618.7877225829</c:v>
                      </c:pt>
                      <c:pt idx="1048">
                        <c:v>2035313.3669307977</c:v>
                      </c:pt>
                      <c:pt idx="1049">
                        <c:v>2036110.0448365398</c:v>
                      </c:pt>
                      <c:pt idx="1050">
                        <c:v>2032898.242566149</c:v>
                      </c:pt>
                      <c:pt idx="1051">
                        <c:v>2026706.2362938009</c:v>
                      </c:pt>
                      <c:pt idx="1052">
                        <c:v>2018832.3593011259</c:v>
                      </c:pt>
                      <c:pt idx="1053">
                        <c:v>2009244.3395517552</c:v>
                      </c:pt>
                      <c:pt idx="1054">
                        <c:v>1997292.4425629706</c:v>
                      </c:pt>
                      <c:pt idx="1055">
                        <c:v>1982721.1817863877</c:v>
                      </c:pt>
                      <c:pt idx="1056">
                        <c:v>1966113.2654863878</c:v>
                      </c:pt>
                      <c:pt idx="1057">
                        <c:v>1950212.6874881845</c:v>
                      </c:pt>
                      <c:pt idx="1058">
                        <c:v>1938243.3592632527</c:v>
                      </c:pt>
                      <c:pt idx="1059">
                        <c:v>1929455.4086307874</c:v>
                      </c:pt>
                      <c:pt idx="1060">
                        <c:v>1923443.2783556196</c:v>
                      </c:pt>
                      <c:pt idx="1061">
                        <c:v>1920714.9168198081</c:v>
                      </c:pt>
                      <c:pt idx="1062">
                        <c:v>1920478.6669420302</c:v>
                      </c:pt>
                      <c:pt idx="1063">
                        <c:v>1921617.0242987256</c:v>
                      </c:pt>
                      <c:pt idx="1064">
                        <c:v>1924694.7747171619</c:v>
                      </c:pt>
                      <c:pt idx="1065">
                        <c:v>1931496.3328968841</c:v>
                      </c:pt>
                      <c:pt idx="1066">
                        <c:v>1940948.1578941494</c:v>
                      </c:pt>
                      <c:pt idx="1067">
                        <c:v>1948157.555775712</c:v>
                      </c:pt>
                      <c:pt idx="1068">
                        <c:v>1951882.1823413717</c:v>
                      </c:pt>
                      <c:pt idx="1069">
                        <c:v>1955702.8431188716</c:v>
                      </c:pt>
                      <c:pt idx="1070">
                        <c:v>1962290.7067210937</c:v>
                      </c:pt>
                      <c:pt idx="1071">
                        <c:v>1972311.7636810937</c:v>
                      </c:pt>
                      <c:pt idx="1072">
                        <c:v>1985311.2762055034</c:v>
                      </c:pt>
                      <c:pt idx="1073">
                        <c:v>2002093.1904408883</c:v>
                      </c:pt>
                      <c:pt idx="1074">
                        <c:v>2024166.7222042219</c:v>
                      </c:pt>
                      <c:pt idx="1075">
                        <c:v>2050609.437137011</c:v>
                      </c:pt>
                      <c:pt idx="1076">
                        <c:v>2077386.9683194992</c:v>
                      </c:pt>
                      <c:pt idx="1077">
                        <c:v>2101579.8391943807</c:v>
                      </c:pt>
                      <c:pt idx="1078">
                        <c:v>2122729.4921646584</c:v>
                      </c:pt>
                      <c:pt idx="1079">
                        <c:v>2142381.3116798783</c:v>
                      </c:pt>
                      <c:pt idx="1080">
                        <c:v>2159270.5342823784</c:v>
                      </c:pt>
                      <c:pt idx="1081">
                        <c:v>2170178.3075329792</c:v>
                      </c:pt>
                      <c:pt idx="1082">
                        <c:v>2174693.8436564165</c:v>
                      </c:pt>
                      <c:pt idx="1083">
                        <c:v>2172375.678509952</c:v>
                      </c:pt>
                      <c:pt idx="1084">
                        <c:v>2166405.3609124562</c:v>
                      </c:pt>
                      <c:pt idx="1085">
                        <c:v>2163404.171326892</c:v>
                      </c:pt>
                      <c:pt idx="1086">
                        <c:v>2165483.7431446477</c:v>
                      </c:pt>
                      <c:pt idx="1087">
                        <c:v>2170102.6482957369</c:v>
                      </c:pt>
                      <c:pt idx="1088">
                        <c:v>2175052.1395023111</c:v>
                      </c:pt>
                      <c:pt idx="1089">
                        <c:v>2179696.3243720331</c:v>
                      </c:pt>
                      <c:pt idx="1090">
                        <c:v>2184022.0092417551</c:v>
                      </c:pt>
                      <c:pt idx="1091">
                        <c:v>2189303.1941114776</c:v>
                      </c:pt>
                      <c:pt idx="1092">
                        <c:v>2197826.981030154</c:v>
                      </c:pt>
                      <c:pt idx="1093">
                        <c:v>2210776.4113005069</c:v>
                      </c:pt>
                      <c:pt idx="1094">
                        <c:v>2225156.0826175702</c:v>
                      </c:pt>
                      <c:pt idx="1095">
                        <c:v>2236837.8687410075</c:v>
                      </c:pt>
                      <c:pt idx="1096">
                        <c:v>2244892.9320059265</c:v>
                      </c:pt>
                      <c:pt idx="1097">
                        <c:v>2249177.1501974501</c:v>
                      </c:pt>
                      <c:pt idx="1098">
                        <c:v>2248596.83057039</c:v>
                      </c:pt>
                      <c:pt idx="1099">
                        <c:v>2242563.3244590303</c:v>
                      </c:pt>
                      <c:pt idx="1100">
                        <c:v>2235968.35531571</c:v>
                      </c:pt>
                      <c:pt idx="1101">
                        <c:v>2234244.3831642629</c:v>
                      </c:pt>
                      <c:pt idx="1102">
                        <c:v>2238205.4388619582</c:v>
                      </c:pt>
                      <c:pt idx="1103">
                        <c:v>2248264.1237316807</c:v>
                      </c:pt>
                      <c:pt idx="1104">
                        <c:v>2264174.8418478831</c:v>
                      </c:pt>
                      <c:pt idx="1105">
                        <c:v>2281425.9607365234</c:v>
                      </c:pt>
                      <c:pt idx="1106">
                        <c:v>2294017.178928047</c:v>
                      </c:pt>
                      <c:pt idx="1107">
                        <c:v>2300821.497415395</c:v>
                      </c:pt>
                      <c:pt idx="1108">
                        <c:v>2302377.0452459608</c:v>
                      </c:pt>
                      <c:pt idx="1109">
                        <c:v>2299045.0589522342</c:v>
                      </c:pt>
                      <c:pt idx="1110">
                        <c:v>2296047.1720129852</c:v>
                      </c:pt>
                      <c:pt idx="1111">
                        <c:v>2298350.3946154853</c:v>
                      </c:pt>
                      <c:pt idx="1112">
                        <c:v>2307635.4311791658</c:v>
                      </c:pt>
                      <c:pt idx="1113">
                        <c:v>2326003.0377630997</c:v>
                      </c:pt>
                      <c:pt idx="1114">
                        <c:v>2350270.193533062</c:v>
                      </c:pt>
                      <c:pt idx="1115">
                        <c:v>2370921.0841433499</c:v>
                      </c:pt>
                      <c:pt idx="1116">
                        <c:v>2383067.1495346474</c:v>
                      </c:pt>
                      <c:pt idx="1117">
                        <c:v>2388490.0160543984</c:v>
                      </c:pt>
                      <c:pt idx="1118">
                        <c:v>2388224.5801895936</c:v>
                      </c:pt>
                      <c:pt idx="1119">
                        <c:v>2384935.3527305354</c:v>
                      </c:pt>
                      <c:pt idx="1120">
                        <c:v>2383441.2639376405</c:v>
                      </c:pt>
                      <c:pt idx="1121">
                        <c:v>2384430.3816085882</c:v>
                      </c:pt>
                      <c:pt idx="1122">
                        <c:v>2385026.2902839398</c:v>
                      </c:pt>
                      <c:pt idx="1123">
                        <c:v>2381349.7085401029</c:v>
                      </c:pt>
                      <c:pt idx="1124">
                        <c:v>2370485.573916317</c:v>
                      </c:pt>
                      <c:pt idx="1125">
                        <c:v>2350825.6047729966</c:v>
                      </c:pt>
                      <c:pt idx="1126">
                        <c:v>2325177.8711876841</c:v>
                      </c:pt>
                      <c:pt idx="1127">
                        <c:v>2299581.7879864168</c:v>
                      </c:pt>
                      <c:pt idx="1128">
                        <c:v>2277003.6832140195</c:v>
                      </c:pt>
                      <c:pt idx="1129">
                        <c:v>2259893.7922407701</c:v>
                      </c:pt>
                      <c:pt idx="1130">
                        <c:v>2247903.2124852133</c:v>
                      </c:pt>
                      <c:pt idx="1131">
                        <c:v>2238379.6567207486</c:v>
                      </c:pt>
                      <c:pt idx="1132">
                        <c:v>2229874.9527590601</c:v>
                      </c:pt>
                      <c:pt idx="1133">
                        <c:v>2221530.0010770219</c:v>
                      </c:pt>
                      <c:pt idx="1134">
                        <c:v>2213787.8025788032</c:v>
                      </c:pt>
                      <c:pt idx="1135">
                        <c:v>2207762.4338269038</c:v>
                      </c:pt>
                      <c:pt idx="1136">
                        <c:v>2204364.9904129365</c:v>
                      </c:pt>
                      <c:pt idx="1137">
                        <c:v>2203451.8456977964</c:v>
                      </c:pt>
                      <c:pt idx="1138">
                        <c:v>2203947.091192381</c:v>
                      </c:pt>
                      <c:pt idx="1139">
                        <c:v>2204988.3135562525</c:v>
                      </c:pt>
                      <c:pt idx="1140">
                        <c:v>2206368.5855077789</c:v>
                      </c:pt>
                      <c:pt idx="1141">
                        <c:v>2208615.589185901</c:v>
                      </c:pt>
                      <c:pt idx="1142">
                        <c:v>2213015.0055090594</c:v>
                      </c:pt>
                      <c:pt idx="1143">
                        <c:v>2220323.9587754081</c:v>
                      </c:pt>
                      <c:pt idx="1144">
                        <c:v>2227980.9159951345</c:v>
                      </c:pt>
                      <c:pt idx="1145">
                        <c:v>2232334.4463143833</c:v>
                      </c:pt>
                      <c:pt idx="1146">
                        <c:v>2231389.3764846711</c:v>
                      </c:pt>
                      <c:pt idx="1147">
                        <c:v>2223500.1015476692</c:v>
                      </c:pt>
                      <c:pt idx="1148">
                        <c:v>2216013.5784045788</c:v>
                      </c:pt>
                      <c:pt idx="1149">
                        <c:v>2212681.5580633637</c:v>
                      </c:pt>
                      <c:pt idx="1150">
                        <c:v>2212120.3081855858</c:v>
                      </c:pt>
                      <c:pt idx="1151">
                        <c:v>2212729.0583078079</c:v>
                      </c:pt>
                      <c:pt idx="1152">
                        <c:v>2214572.80843003</c:v>
                      </c:pt>
                      <c:pt idx="1153">
                        <c:v>2220402.4917176021</c:v>
                      </c:pt>
                      <c:pt idx="1154">
                        <c:v>2232788.6714216867</c:v>
                      </c:pt>
                      <c:pt idx="1155">
                        <c:v>2249101.4673525896</c:v>
                      </c:pt>
                      <c:pt idx="1156">
                        <c:v>2264809.263390901</c:v>
                      </c:pt>
                      <c:pt idx="1157">
                        <c:v>2282135.5025287238</c:v>
                      </c:pt>
                      <c:pt idx="1158">
                        <c:v>2304283.6361728455</c:v>
                      </c:pt>
                      <c:pt idx="1159">
                        <c:v>2332159.5389038166</c:v>
                      </c:pt>
                      <c:pt idx="1160">
                        <c:v>2362944.5696867029</c:v>
                      </c:pt>
                      <c:pt idx="1161">
                        <c:v>2392629.746930107</c:v>
                      </c:pt>
                      <c:pt idx="1162">
                        <c:v>2420942.8325508004</c:v>
                      </c:pt>
                      <c:pt idx="1163">
                        <c:v>2449589.8231267338</c:v>
                      </c:pt>
                      <c:pt idx="1164">
                        <c:v>2479009.2291506212</c:v>
                      </c:pt>
                      <c:pt idx="1165">
                        <c:v>2509069.8166181212</c:v>
                      </c:pt>
                      <c:pt idx="1166">
                        <c:v>2533001.1604247983</c:v>
                      </c:pt>
                      <c:pt idx="1167">
                        <c:v>2549989.3726322763</c:v>
                      </c:pt>
                      <c:pt idx="1168">
                        <c:v>2569390.4665201642</c:v>
                      </c:pt>
                      <c:pt idx="1169">
                        <c:v>2591088.8621270047</c:v>
                      </c:pt>
                      <c:pt idx="1170">
                        <c:v>2612146.1199990418</c:v>
                      </c:pt>
                      <c:pt idx="1171">
                        <c:v>2632912.6167804436</c:v>
                      </c:pt>
                      <c:pt idx="1172">
                        <c:v>2652889.0873320061</c:v>
                      </c:pt>
                      <c:pt idx="1173">
                        <c:v>2671969.2097559152</c:v>
                      </c:pt>
                      <c:pt idx="1174">
                        <c:v>2690537.4535599574</c:v>
                      </c:pt>
                      <c:pt idx="1175">
                        <c:v>2708083.3763096449</c:v>
                      </c:pt>
                      <c:pt idx="1176">
                        <c:v>2724516.796166481</c:v>
                      </c:pt>
                      <c:pt idx="1177">
                        <c:v>2740718.2695675055</c:v>
                      </c:pt>
                      <c:pt idx="1178">
                        <c:v>2758096.7888661134</c:v>
                      </c:pt>
                      <c:pt idx="1179">
                        <c:v>2776735.6305287438</c:v>
                      </c:pt>
                      <c:pt idx="1180">
                        <c:v>2795694.8544391734</c:v>
                      </c:pt>
                      <c:pt idx="1181">
                        <c:v>2814490.1035010484</c:v>
                      </c:pt>
                      <c:pt idx="1182">
                        <c:v>2832096.5721852626</c:v>
                      </c:pt>
                      <c:pt idx="1183">
                        <c:v>2848429.1786132921</c:v>
                      </c:pt>
                      <c:pt idx="1184">
                        <c:v>2863938.9648177596</c:v>
                      </c:pt>
                      <c:pt idx="1185">
                        <c:v>2878083.9639933975</c:v>
                      </c:pt>
                      <c:pt idx="1186">
                        <c:v>2889789.0177968377</c:v>
                      </c:pt>
                      <c:pt idx="1187">
                        <c:v>2899981.1966002779</c:v>
                      </c:pt>
                      <c:pt idx="1188">
                        <c:v>2910173.3754037181</c:v>
                      </c:pt>
                      <c:pt idx="1189">
                        <c:v>2920365.5542071583</c:v>
                      </c:pt>
                      <c:pt idx="1190">
                        <c:v>2930557.7330105985</c:v>
                      </c:pt>
                      <c:pt idx="1191">
                        <c:v>2940749.9118140386</c:v>
                      </c:pt>
                      <c:pt idx="1192">
                        <c:v>2950942.0906174788</c:v>
                      </c:pt>
                      <c:pt idx="1193">
                        <c:v>2961134.269420919</c:v>
                      </c:pt>
                      <c:pt idx="1194">
                        <c:v>2971326.4482243592</c:v>
                      </c:pt>
                      <c:pt idx="1195">
                        <c:v>2982022.9186944664</c:v>
                      </c:pt>
                      <c:pt idx="1196">
                        <c:v>2992742.8454294768</c:v>
                      </c:pt>
                      <c:pt idx="1197">
                        <c:v>3003462.7721644873</c:v>
                      </c:pt>
                      <c:pt idx="1198">
                        <c:v>3016227.6937055853</c:v>
                      </c:pt>
                      <c:pt idx="1199">
                        <c:v>3031125.814043276</c:v>
                      </c:pt>
                      <c:pt idx="1200">
                        <c:v>3048205.4300157414</c:v>
                      </c:pt>
                      <c:pt idx="1201">
                        <c:v>3067072.9501328003</c:v>
                      </c:pt>
                      <c:pt idx="1202">
                        <c:v>3085162.3053358109</c:v>
                      </c:pt>
                      <c:pt idx="1203">
                        <c:v>3101352.907916171</c:v>
                      </c:pt>
                      <c:pt idx="1204">
                        <c:v>3115564.9165975703</c:v>
                      </c:pt>
                      <c:pt idx="1205">
                        <c:v>3128255.9516768078</c:v>
                      </c:pt>
                      <c:pt idx="1206">
                        <c:v>3140447.1017698636</c:v>
                      </c:pt>
                      <c:pt idx="1207">
                        <c:v>3152663.8236973635</c:v>
                      </c:pt>
                      <c:pt idx="1208">
                        <c:v>3164906.1576546202</c:v>
                      </c:pt>
                      <c:pt idx="1209">
                        <c:v>3176646.5605449663</c:v>
                      </c:pt>
                      <c:pt idx="1210">
                        <c:v>3187859.3801019788</c:v>
                      </c:pt>
                      <c:pt idx="1211">
                        <c:v>3199072.1996589913</c:v>
                      </c:pt>
                      <c:pt idx="1212">
                        <c:v>3209757.4358826703</c:v>
                      </c:pt>
                      <c:pt idx="1213">
                        <c:v>3220418.6448399271</c:v>
                      </c:pt>
                      <c:pt idx="1214">
                        <c:v>3231606.8954638503</c:v>
                      </c:pt>
                      <c:pt idx="1215">
                        <c:v>3242795.1460877736</c:v>
                      </c:pt>
                      <c:pt idx="1216">
                        <c:v>3253456.3550450304</c:v>
                      </c:pt>
                      <c:pt idx="1217">
                        <c:v>3263567.0769725302</c:v>
                      </c:pt>
                      <c:pt idx="1218">
                        <c:v>3273654.3937322525</c:v>
                      </c:pt>
                      <c:pt idx="1219">
                        <c:v>3283718.3454781566</c:v>
                      </c:pt>
                      <c:pt idx="1220">
                        <c:v>3293234.0973228486</c:v>
                      </c:pt>
                      <c:pt idx="1221">
                        <c:v>3301656.8195375213</c:v>
                      </c:pt>
                      <c:pt idx="1222">
                        <c:v>3309492.7554512145</c:v>
                      </c:pt>
                      <c:pt idx="1223">
                        <c:v>3316745.5138443103</c:v>
                      </c:pt>
                      <c:pt idx="1224">
                        <c:v>3324435.8556051655</c:v>
                      </c:pt>
                      <c:pt idx="1225">
                        <c:v>3333119.5391653995</c:v>
                      </c:pt>
                      <c:pt idx="1226">
                        <c:v>3342276.1808275785</c:v>
                      </c:pt>
                      <c:pt idx="1227">
                        <c:v>3351410.7148424755</c:v>
                      </c:pt>
                      <c:pt idx="1228">
                        <c:v>3360501.1516262009</c:v>
                      </c:pt>
                      <c:pt idx="1229">
                        <c:v>3369569.5987433302</c:v>
                      </c:pt>
                      <c:pt idx="1230">
                        <c:v>3378081.2258851477</c:v>
                      </c:pt>
                      <c:pt idx="1231">
                        <c:v>3387062.1063642493</c:v>
                      </c:pt>
                      <c:pt idx="1232">
                        <c:v>3397043.8596508335</c:v>
                      </c:pt>
                      <c:pt idx="1233">
                        <c:v>3407025.6129374178</c:v>
                      </c:pt>
                      <c:pt idx="1234">
                        <c:v>3416984.5280689076</c:v>
                      </c:pt>
                      <c:pt idx="1235">
                        <c:v>3426432.6515337308</c:v>
                      </c:pt>
                      <c:pt idx="1236">
                        <c:v>3434816.882301888</c:v>
                      </c:pt>
                      <c:pt idx="1237">
                        <c:v>3441633.0843601651</c:v>
                      </c:pt>
                      <c:pt idx="1238">
                        <c:v>3446329.0392898885</c:v>
                      </c:pt>
                      <c:pt idx="1239">
                        <c:v>3449415.3717988594</c:v>
                      </c:pt>
                      <c:pt idx="1240">
                        <c:v>3451883.0219128514</c:v>
                      </c:pt>
                      <c:pt idx="1241">
                        <c:v>3454745.6980145816</c:v>
                      </c:pt>
                      <c:pt idx="1242">
                        <c:v>3457997.6667889217</c:v>
                      </c:pt>
                      <c:pt idx="1243">
                        <c:v>3461160.8838514215</c:v>
                      </c:pt>
                      <c:pt idx="1244">
                        <c:v>3464222.250036546</c:v>
                      </c:pt>
                      <c:pt idx="1245">
                        <c:v>3467678.214548531</c:v>
                      </c:pt>
                      <c:pt idx="1246">
                        <c:v>3470569.1812111614</c:v>
                      </c:pt>
                      <c:pt idx="1247">
                        <c:v>3472889.7588083618</c:v>
                      </c:pt>
                      <c:pt idx="1248">
                        <c:v>3475118.9266657014</c:v>
                      </c:pt>
                      <c:pt idx="1249">
                        <c:v>3477258.4415912675</c:v>
                      </c:pt>
                      <c:pt idx="1250">
                        <c:v>3479772.0878756656</c:v>
                      </c:pt>
                      <c:pt idx="1251">
                        <c:v>3482667.3003688687</c:v>
                      </c:pt>
                      <c:pt idx="1252">
                        <c:v>3485483.2983460501</c:v>
                      </c:pt>
                      <c:pt idx="1253">
                        <c:v>3488221.3338167588</c:v>
                      </c:pt>
                      <c:pt idx="1254">
                        <c:v>3490882.6498582517</c:v>
                      </c:pt>
                      <c:pt idx="1255">
                        <c:v>3493468.4806154938</c:v>
                      </c:pt>
                      <c:pt idx="1256">
                        <c:v>3495980.051301159</c:v>
                      </c:pt>
                      <c:pt idx="1257">
                        <c:v>3498418.5781956292</c:v>
                      </c:pt>
                      <c:pt idx="1258">
                        <c:v>3500785.2686469946</c:v>
                      </c:pt>
                      <c:pt idx="1259">
                        <c:v>3503514.1127377208</c:v>
                      </c:pt>
                      <c:pt idx="1260">
                        <c:v>3507042.4591513304</c:v>
                      </c:pt>
                      <c:pt idx="1261">
                        <c:v>3511374.3653579983</c:v>
                      </c:pt>
                      <c:pt idx="1262">
                        <c:v>3517369.3262456749</c:v>
                      </c:pt>
                      <c:pt idx="1263">
                        <c:v>3525069.4538000179</c:v>
                      </c:pt>
                      <c:pt idx="1264">
                        <c:v>3534068.4194161394</c:v>
                      </c:pt>
                      <c:pt idx="1265">
                        <c:v>3543984.3865676154</c:v>
                      </c:pt>
                      <c:pt idx="1266">
                        <c:v>3553533.899647892</c:v>
                      </c:pt>
                      <c:pt idx="1267">
                        <c:v>3562693.7463395484</c:v>
                      </c:pt>
                      <c:pt idx="1268">
                        <c:v>3571029.6416445137</c:v>
                      </c:pt>
                      <c:pt idx="1269">
                        <c:v>3577636.536949479</c:v>
                      </c:pt>
                      <c:pt idx="1270">
                        <c:v>3582915.8836411354</c:v>
                      </c:pt>
                      <c:pt idx="1271">
                        <c:v>3587290.195854729</c:v>
                      </c:pt>
                      <c:pt idx="1272">
                        <c:v>3591180.6571189524</c:v>
                      </c:pt>
                      <c:pt idx="1273">
                        <c:v>3595442.5394766289</c:v>
                      </c:pt>
                      <c:pt idx="1274">
                        <c:v>3600086.3807362341</c:v>
                      </c:pt>
                      <c:pt idx="1275">
                        <c:v>3605109.2219416047</c:v>
                      </c:pt>
                      <c:pt idx="1276">
                        <c:v>3611365.1270282408</c:v>
                      </c:pt>
                      <c:pt idx="1277">
                        <c:v>3618883.6571148769</c:v>
                      </c:pt>
                      <c:pt idx="1278">
                        <c:v>3626841.6183411512</c:v>
                      </c:pt>
                      <c:pt idx="1279">
                        <c:v>3635240.1262131883</c:v>
                      </c:pt>
                      <c:pt idx="1280">
                        <c:v>3644100.0323938709</c:v>
                      </c:pt>
                      <c:pt idx="1281">
                        <c:v>3652151.2577372692</c:v>
                      </c:pt>
                      <c:pt idx="1282">
                        <c:v>3659778.3580806674</c:v>
                      </c:pt>
                      <c:pt idx="1283">
                        <c:v>3667423.6665540831</c:v>
                      </c:pt>
                      <c:pt idx="1284">
                        <c:v>3674644.3083608323</c:v>
                      </c:pt>
                      <c:pt idx="1285">
                        <c:v>3681015.616834248</c:v>
                      </c:pt>
                      <c:pt idx="1286">
                        <c:v>3686506.6247605197</c:v>
                      </c:pt>
                      <c:pt idx="1287">
                        <c:v>3691544.2948257974</c:v>
                      </c:pt>
                      <c:pt idx="1288">
                        <c:v>3695695.8249124335</c:v>
                      </c:pt>
                      <c:pt idx="1289">
                        <c:v>3699374.2430080324</c:v>
                      </c:pt>
                      <c:pt idx="1290">
                        <c:v>3703417.4772356655</c:v>
                      </c:pt>
                      <c:pt idx="1291">
                        <c:v>3707420.6263634907</c:v>
                      </c:pt>
                      <c:pt idx="1292">
                        <c:v>3710545.2719703312</c:v>
                      </c:pt>
                      <c:pt idx="1293">
                        <c:v>3713199.7468664423</c:v>
                      </c:pt>
                      <c:pt idx="1294">
                        <c:v>3715797.5836611749</c:v>
                      </c:pt>
                      <c:pt idx="1295">
                        <c:v>3719148.8097947296</c:v>
                      </c:pt>
                      <c:pt idx="1296">
                        <c:v>3724075.6405525072</c:v>
                      </c:pt>
                      <c:pt idx="1297">
                        <c:v>3730598.0677737286</c:v>
                      </c:pt>
                      <c:pt idx="1298">
                        <c:v>3738345.8985315063</c:v>
                      </c:pt>
                      <c:pt idx="1299">
                        <c:v>3746938.0453707641</c:v>
                      </c:pt>
                      <c:pt idx="1300">
                        <c:v>3755587.8978067916</c:v>
                      </c:pt>
                      <c:pt idx="1301">
                        <c:v>3763869.5837728186</c:v>
                      </c:pt>
                      <c:pt idx="1302">
                        <c:v>3772188.935827198</c:v>
                      </c:pt>
                      <c:pt idx="1303">
                        <c:v>3780955.0368591077</c:v>
                      </c:pt>
                      <c:pt idx="1304">
                        <c:v>3789369.0997898704</c:v>
                      </c:pt>
                      <c:pt idx="1305">
                        <c:v>3796979.9487676788</c:v>
                      </c:pt>
                      <c:pt idx="1306">
                        <c:v>3804197.1151796128</c:v>
                      </c:pt>
                      <c:pt idx="1307">
                        <c:v>3811002.6149248802</c:v>
                      </c:pt>
                      <c:pt idx="1308">
                        <c:v>3817396.4480034811</c:v>
                      </c:pt>
                      <c:pt idx="1309">
                        <c:v>3823773.9219812895</c:v>
                      </c:pt>
                      <c:pt idx="1310">
                        <c:v>3830151.3959590974</c:v>
                      </c:pt>
                      <c:pt idx="1311">
                        <c:v>3836101.9588898602</c:v>
                      </c:pt>
                      <c:pt idx="1312">
                        <c:v>3841626.7254526378</c:v>
                      </c:pt>
                      <c:pt idx="1313">
                        <c:v>3846303.2431512144</c:v>
                      </c:pt>
                      <c:pt idx="1314">
                        <c:v>3850937.7466126136</c:v>
                      </c:pt>
                      <c:pt idx="1315">
                        <c:v>3855544.3961395235</c:v>
                      </c:pt>
                      <c:pt idx="1316">
                        <c:v>3858490.9972730782</c:v>
                      </c:pt>
                      <c:pt idx="1317">
                        <c:v>3860966.9595561209</c:v>
                      </c:pt>
                      <c:pt idx="1318">
                        <c:v>3864197.9426779873</c:v>
                      </c:pt>
                      <c:pt idx="1319">
                        <c:v>3869763.9342756374</c:v>
                      </c:pt>
                      <c:pt idx="1320">
                        <c:v>3878943.1108461884</c:v>
                      </c:pt>
                      <c:pt idx="1321">
                        <c:v>3891028.1783115692</c:v>
                      </c:pt>
                      <c:pt idx="1322">
                        <c:v>3906169.3640809297</c:v>
                      </c:pt>
                      <c:pt idx="1323">
                        <c:v>3924533.6293554236</c:v>
                      </c:pt>
                      <c:pt idx="1324">
                        <c:v>3944678.4094420602</c:v>
                      </c:pt>
                      <c:pt idx="1325">
                        <c:v>3963195.5535820602</c:v>
                      </c:pt>
                      <c:pt idx="1326">
                        <c:v>3977717.3986414471</c:v>
                      </c:pt>
                      <c:pt idx="1327">
                        <c:v>3988435.5236207885</c:v>
                      </c:pt>
                      <c:pt idx="1328">
                        <c:v>3997004.494172351</c:v>
                      </c:pt>
                      <c:pt idx="1329">
                        <c:v>4004695.9647239135</c:v>
                      </c:pt>
                      <c:pt idx="1330">
                        <c:v>4012387.435275476</c:v>
                      </c:pt>
                      <c:pt idx="1331">
                        <c:v>4020078.9058270385</c:v>
                      </c:pt>
                      <c:pt idx="1332">
                        <c:v>4027331.626378601</c:v>
                      </c:pt>
                      <c:pt idx="1333">
                        <c:v>4033251.7407500162</c:v>
                      </c:pt>
                      <c:pt idx="1334">
                        <c:v>4038249.8204773529</c:v>
                      </c:pt>
                      <c:pt idx="1335">
                        <c:v>4043202.5822034064</c:v>
                      </c:pt>
                      <c:pt idx="1336">
                        <c:v>4048976.991454435</c:v>
                      </c:pt>
                      <c:pt idx="1337">
                        <c:v>4055600.9605451613</c:v>
                      </c:pt>
                      <c:pt idx="1338">
                        <c:v>4062640.1058501266</c:v>
                      </c:pt>
                      <c:pt idx="1339">
                        <c:v>4070111.5011550919</c:v>
                      </c:pt>
                      <c:pt idx="1340">
                        <c:v>4078015.1464600572</c:v>
                      </c:pt>
                      <c:pt idx="1341">
                        <c:v>4086370.28221745</c:v>
                      </c:pt>
                      <c:pt idx="1342">
                        <c:v>4096044.6914684786</c:v>
                      </c:pt>
                      <c:pt idx="1343">
                        <c:v>4107109.525933201</c:v>
                      </c:pt>
                      <c:pt idx="1344">
                        <c:v>4118265.3175792093</c:v>
                      </c:pt>
                      <c:pt idx="1345">
                        <c:v>4129072.7676873677</c:v>
                      </c:pt>
                      <c:pt idx="1346">
                        <c:v>4138623.1890748041</c:v>
                      </c:pt>
                      <c:pt idx="1347">
                        <c:v>4146868.5015725819</c:v>
                      </c:pt>
                      <c:pt idx="1348">
                        <c:v>4153787.8140703598</c:v>
                      </c:pt>
                      <c:pt idx="1349">
                        <c:v>4157585.4613836482</c:v>
                      </c:pt>
                      <c:pt idx="1350">
                        <c:v>4157353.2137176367</c:v>
                      </c:pt>
                      <c:pt idx="1351">
                        <c:v>4154009.2270759596</c:v>
                      </c:pt>
                      <c:pt idx="1352">
                        <c:v>4149334.2350022313</c:v>
                      </c:pt>
                      <c:pt idx="1353">
                        <c:v>4144212.0757844537</c:v>
                      </c:pt>
                      <c:pt idx="1354">
                        <c:v>4138663.6778388331</c:v>
                      </c:pt>
                      <c:pt idx="1355">
                        <c:v>4132312.5474316454</c:v>
                      </c:pt>
                      <c:pt idx="1356">
                        <c:v>4124422.2971456903</c:v>
                      </c:pt>
                      <c:pt idx="1357">
                        <c:v>4115468.4092278779</c:v>
                      </c:pt>
                      <c:pt idx="1358">
                        <c:v>4105900.6751943375</c:v>
                      </c:pt>
                      <c:pt idx="1359">
                        <c:v>4095424.9381466056</c:v>
                      </c:pt>
                      <c:pt idx="1360">
                        <c:v>4084836.7531831553</c:v>
                      </c:pt>
                      <c:pt idx="1361">
                        <c:v>4077499.5505595338</c:v>
                      </c:pt>
                      <c:pt idx="1362">
                        <c:v>4076127.8520090696</c:v>
                      </c:pt>
                      <c:pt idx="1363">
                        <c:v>4081223.817696108</c:v>
                      </c:pt>
                      <c:pt idx="1364">
                        <c:v>4092289.9362292457</c:v>
                      </c:pt>
                      <c:pt idx="1365">
                        <c:v>4104354.9236685862</c:v>
                      </c:pt>
                      <c:pt idx="1366">
                        <c:v>4112210.946919187</c:v>
                      </c:pt>
                      <c:pt idx="1367">
                        <c:v>4114650.9344539568</c:v>
                      </c:pt>
                      <c:pt idx="1368">
                        <c:v>4110311.4302385198</c:v>
                      </c:pt>
                      <c:pt idx="1369">
                        <c:v>4103409.3475162974</c:v>
                      </c:pt>
                      <c:pt idx="1370">
                        <c:v>4100727.4032139927</c:v>
                      </c:pt>
                      <c:pt idx="1371">
                        <c:v>4103054.5721680191</c:v>
                      </c:pt>
                      <c:pt idx="1372">
                        <c:v>4107260.2411220456</c:v>
                      </c:pt>
                      <c:pt idx="1373">
                        <c:v>4109900.4934094055</c:v>
                      </c:pt>
                      <c:pt idx="1374">
                        <c:v>4109081.0533208163</c:v>
                      </c:pt>
                      <c:pt idx="1375">
                        <c:v>4103967.1512541738</c:v>
                      </c:pt>
                      <c:pt idx="1376">
                        <c:v>4091888.5660666693</c:v>
                      </c:pt>
                      <c:pt idx="1377">
                        <c:v>4071104.0671872147</c:v>
                      </c:pt>
                      <c:pt idx="1378">
                        <c:v>4047891.7239935747</c:v>
                      </c:pt>
                      <c:pt idx="1379">
                        <c:v>4027257.389806665</c:v>
                      </c:pt>
                      <c:pt idx="1380">
                        <c:v>4009247.7614067229</c:v>
                      </c:pt>
                      <c:pt idx="1381">
                        <c:v>3998713.3790333071</c:v>
                      </c:pt>
                      <c:pt idx="1382">
                        <c:v>3999767.7975258809</c:v>
                      </c:pt>
                      <c:pt idx="1383">
                        <c:v>4010286.1142356005</c:v>
                      </c:pt>
                      <c:pt idx="1384">
                        <c:v>4023395.0168044693</c:v>
                      </c:pt>
                      <c:pt idx="1385">
                        <c:v>4032804.2723972574</c:v>
                      </c:pt>
                      <c:pt idx="1386">
                        <c:v>4038946.1300323587</c:v>
                      </c:pt>
                      <c:pt idx="1387">
                        <c:v>4046681.6012383667</c:v>
                      </c:pt>
                      <c:pt idx="1388">
                        <c:v>4059520.1914253817</c:v>
                      </c:pt>
                      <c:pt idx="1389">
                        <c:v>4078507.8769103154</c:v>
                      </c:pt>
                      <c:pt idx="1390">
                        <c:v>4100907.9821609445</c:v>
                      </c:pt>
                      <c:pt idx="1391">
                        <c:v>4121407.4192548348</c:v>
                      </c:pt>
                      <c:pt idx="1392">
                        <c:v>4136774.0347926123</c:v>
                      </c:pt>
                      <c:pt idx="1393">
                        <c:v>4146754.8246051078</c:v>
                      </c:pt>
                      <c:pt idx="1394">
                        <c:v>4152410.065963428</c:v>
                      </c:pt>
                      <c:pt idx="1395">
                        <c:v>4155686.3073217482</c:v>
                      </c:pt>
                      <c:pt idx="1396">
                        <c:v>4157164.5994609292</c:v>
                      </c:pt>
                      <c:pt idx="1397">
                        <c:v>4156551.0438375608</c:v>
                      </c:pt>
                      <c:pt idx="1398">
                        <c:v>4154471.4530612542</c:v>
                      </c:pt>
                      <c:pt idx="1399">
                        <c:v>4150982.2270178082</c:v>
                      </c:pt>
                      <c:pt idx="1400">
                        <c:v>4146163.3457454601</c:v>
                      </c:pt>
                      <c:pt idx="1401">
                        <c:v>4140644.6277859695</c:v>
                      </c:pt>
                      <c:pt idx="1402">
                        <c:v>4133722.89205781</c:v>
                      </c:pt>
                      <c:pt idx="1403">
                        <c:v>4122896.7872854127</c:v>
                      </c:pt>
                      <c:pt idx="1404">
                        <c:v>4105780.9006623817</c:v>
                      </c:pt>
                      <c:pt idx="1405">
                        <c:v>4086974.3547674832</c:v>
                      </c:pt>
                      <c:pt idx="1406">
                        <c:v>4073694.465085261</c:v>
                      </c:pt>
                      <c:pt idx="1407">
                        <c:v>4068783.603595539</c:v>
                      </c:pt>
                      <c:pt idx="1408">
                        <c:v>4069818.5532567976</c:v>
                      </c:pt>
                      <c:pt idx="1409">
                        <c:v>4072203.8467493714</c:v>
                      </c:pt>
                      <c:pt idx="1410">
                        <c:v>4073863.9005620684</c:v>
                      </c:pt>
                      <c:pt idx="1411">
                        <c:v>4074774.797715982</c:v>
                      </c:pt>
                      <c:pt idx="1412">
                        <c:v>4075232.292712796</c:v>
                      </c:pt>
                      <c:pt idx="1413">
                        <c:v>4076257.5748678786</c:v>
                      </c:pt>
                      <c:pt idx="1414">
                        <c:v>4079900.6852347204</c:v>
                      </c:pt>
                      <c:pt idx="1415">
                        <c:v>4088026.0730610052</c:v>
                      </c:pt>
                      <c:pt idx="1416">
                        <c:v>4100898.4534099349</c:v>
                      </c:pt>
                      <c:pt idx="1417">
                        <c:v>4116680.2567852126</c:v>
                      </c:pt>
                      <c:pt idx="1418">
                        <c:v>4131668.4038429903</c:v>
                      </c:pt>
                      <c:pt idx="1419">
                        <c:v>4141485.05994788</c:v>
                      </c:pt>
                      <c:pt idx="1420">
                        <c:v>4144058.8455923288</c:v>
                      </c:pt>
                      <c:pt idx="1421">
                        <c:v>4139032.210030552</c:v>
                      </c:pt>
                      <c:pt idx="1422">
                        <c:v>4129706.6757956967</c:v>
                      </c:pt>
                      <c:pt idx="1423">
                        <c:v>4124117.2150310818</c:v>
                      </c:pt>
                      <c:pt idx="1424">
                        <c:v>4124800.7673191112</c:v>
                      </c:pt>
                      <c:pt idx="1425">
                        <c:v>4130555.4773762189</c:v>
                      </c:pt>
                      <c:pt idx="1426">
                        <c:v>4142325.2133269957</c:v>
                      </c:pt>
                      <c:pt idx="1427">
                        <c:v>4156482.2867569961</c:v>
                      </c:pt>
                      <c:pt idx="1428">
                        <c:v>4165857.1501339651</c:v>
                      </c:pt>
                      <c:pt idx="1429">
                        <c:v>4168730.2522855652</c:v>
                      </c:pt>
                      <c:pt idx="1430">
                        <c:v>4165874.2106806929</c:v>
                      </c:pt>
                      <c:pt idx="1431">
                        <c:v>4156801.028040777</c:v>
                      </c:pt>
                      <c:pt idx="1432">
                        <c:v>4141513.3013432422</c:v>
                      </c:pt>
                      <c:pt idx="1433">
                        <c:v>4125309.9878654005</c:v>
                      </c:pt>
                      <c:pt idx="1434">
                        <c:v>4111655.1127122627</c:v>
                      </c:pt>
                      <c:pt idx="1435">
                        <c:v>4105040.6890796456</c:v>
                      </c:pt>
                      <c:pt idx="1436">
                        <c:v>4105107.5590126608</c:v>
                      </c:pt>
                      <c:pt idx="1437">
                        <c:v>4108274.2321118708</c:v>
                      </c:pt>
                      <c:pt idx="1438">
                        <c:v>4112017.1296698251</c:v>
                      </c:pt>
                      <c:pt idx="1439">
                        <c:v>4114376.391885926</c:v>
                      </c:pt>
                      <c:pt idx="1440">
                        <c:v>4114831.7164085968</c:v>
                      </c:pt>
                      <c:pt idx="1441">
                        <c:v>4113065.7110563759</c:v>
                      </c:pt>
                      <c:pt idx="1442">
                        <c:v>4110801.2787804399</c:v>
                      </c:pt>
                      <c:pt idx="1443">
                        <c:v>4110167.6991507481</c:v>
                      </c:pt>
                      <c:pt idx="1444">
                        <c:v>4111103.1550632482</c:v>
                      </c:pt>
                      <c:pt idx="1445">
                        <c:v>4112551.2004335565</c:v>
                      </c:pt>
                      <c:pt idx="1446">
                        <c:v>4113114.1348783281</c:v>
                      </c:pt>
                      <c:pt idx="1447">
                        <c:v>4110650.4092471823</c:v>
                      </c:pt>
                      <c:pt idx="1448">
                        <c:v>4104919.7209233977</c:v>
                      </c:pt>
                      <c:pt idx="1449">
                        <c:v>4099841.8017485151</c:v>
                      </c:pt>
                      <c:pt idx="1450">
                        <c:v>4097903.5114277294</c:v>
                      </c:pt>
                      <c:pt idx="1451">
                        <c:v>4097664.2073774515</c:v>
                      </c:pt>
                      <c:pt idx="1452">
                        <c:v>4097664.2073774515</c:v>
                      </c:pt>
                      <c:pt idx="1453">
                        <c:v>4097664.2073774515</c:v>
                      </c:pt>
                      <c:pt idx="1454">
                        <c:v>4097664.2073774515</c:v>
                      </c:pt>
                      <c:pt idx="1455">
                        <c:v>4097664.2073774515</c:v>
                      </c:pt>
                      <c:pt idx="1456">
                        <c:v>4097664.2073774515</c:v>
                      </c:pt>
                      <c:pt idx="1457">
                        <c:v>4097664.2073774515</c:v>
                      </c:pt>
                      <c:pt idx="1458">
                        <c:v>4097664.2073774515</c:v>
                      </c:pt>
                      <c:pt idx="1459">
                        <c:v>4097664.2073774515</c:v>
                      </c:pt>
                      <c:pt idx="1460">
                        <c:v>4097664.2073774515</c:v>
                      </c:pt>
                      <c:pt idx="1461">
                        <c:v>4097664.2073774515</c:v>
                      </c:pt>
                      <c:pt idx="1462">
                        <c:v>4097664.2073774515</c:v>
                      </c:pt>
                      <c:pt idx="1463">
                        <c:v>4097664.2073774515</c:v>
                      </c:pt>
                      <c:pt idx="1464">
                        <c:v>4097664.2073774515</c:v>
                      </c:pt>
                      <c:pt idx="1465">
                        <c:v>4097664.2073774515</c:v>
                      </c:pt>
                      <c:pt idx="1466">
                        <c:v>4097664.2073774515</c:v>
                      </c:pt>
                      <c:pt idx="1467">
                        <c:v>4097664.2073774515</c:v>
                      </c:pt>
                      <c:pt idx="1468">
                        <c:v>4097664.2073774515</c:v>
                      </c:pt>
                      <c:pt idx="1469">
                        <c:v>4097664.2073774515</c:v>
                      </c:pt>
                      <c:pt idx="1470">
                        <c:v>4097664.2073774515</c:v>
                      </c:pt>
                      <c:pt idx="1471">
                        <c:v>4097664.2073774515</c:v>
                      </c:pt>
                      <c:pt idx="1472">
                        <c:v>4097664.2073774515</c:v>
                      </c:pt>
                      <c:pt idx="1473">
                        <c:v>4097664.2073774515</c:v>
                      </c:pt>
                      <c:pt idx="1474">
                        <c:v>4097664.2073774515</c:v>
                      </c:pt>
                      <c:pt idx="1475">
                        <c:v>4097664.2073774515</c:v>
                      </c:pt>
                      <c:pt idx="1476">
                        <c:v>4097664.2073774515</c:v>
                      </c:pt>
                      <c:pt idx="1477">
                        <c:v>4097664.2073774515</c:v>
                      </c:pt>
                      <c:pt idx="1478">
                        <c:v>4097664.2073774515</c:v>
                      </c:pt>
                      <c:pt idx="1479">
                        <c:v>4098298.0348389344</c:v>
                      </c:pt>
                      <c:pt idx="1480">
                        <c:v>4099494.6300907964</c:v>
                      </c:pt>
                      <c:pt idx="1481">
                        <c:v>4101004.0696748197</c:v>
                      </c:pt>
                      <c:pt idx="1482">
                        <c:v>4102641.3460617266</c:v>
                      </c:pt>
                      <c:pt idx="1483">
                        <c:v>4104350.123908774</c:v>
                      </c:pt>
                      <c:pt idx="1484">
                        <c:v>4106170.8050435064</c:v>
                      </c:pt>
                      <c:pt idx="1485">
                        <c:v>4108310.5509353955</c:v>
                      </c:pt>
                      <c:pt idx="1486">
                        <c:v>4111202.9497760944</c:v>
                      </c:pt>
                      <c:pt idx="1487">
                        <c:v>4115220.597499059</c:v>
                      </c:pt>
                      <c:pt idx="1488">
                        <c:v>4120796.2327794284</c:v>
                      </c:pt>
                      <c:pt idx="1489">
                        <c:v>4128376.7694003657</c:v>
                      </c:pt>
                      <c:pt idx="1490">
                        <c:v>4138244.2681268542</c:v>
                      </c:pt>
                      <c:pt idx="1491">
                        <c:v>4150405.6752819368</c:v>
                      </c:pt>
                      <c:pt idx="1492">
                        <c:v>4164343.6111148451</c:v>
                      </c:pt>
                      <c:pt idx="1493">
                        <c:v>4179242.5042131525</c:v>
                      </c:pt>
                      <c:pt idx="1494">
                        <c:v>4194674.2113415161</c:v>
                      </c:pt>
                      <c:pt idx="1495">
                        <c:v>4209909.9376200363</c:v>
                      </c:pt>
                      <c:pt idx="1496">
                        <c:v>4224584.6894192202</c:v>
                      </c:pt>
                      <c:pt idx="1497">
                        <c:v>4238407.3090654761</c:v>
                      </c:pt>
                      <c:pt idx="1498">
                        <c:v>4250829.2693478586</c:v>
                      </c:pt>
                      <c:pt idx="1499">
                        <c:v>4261584.300530347</c:v>
                      </c:pt>
                      <c:pt idx="1500">
                        <c:v>4270454.4673290793</c:v>
                      </c:pt>
                      <c:pt idx="1501">
                        <c:v>4278382.4463525554</c:v>
                      </c:pt>
                      <c:pt idx="1502">
                        <c:v>4285899.3453091094</c:v>
                      </c:pt>
                      <c:pt idx="1503">
                        <c:v>4293240.1921150181</c:v>
                      </c:pt>
                      <c:pt idx="1504">
                        <c:v>4300705.8800156778</c:v>
                      </c:pt>
                      <c:pt idx="1505">
                        <c:v>4307694.4352531778</c:v>
                      </c:pt>
                      <c:pt idx="1506">
                        <c:v>4314472.8686540257</c:v>
                      </c:pt>
                      <c:pt idx="1507">
                        <c:v>4321632.1603222676</c:v>
                      </c:pt>
                      <c:pt idx="1508">
                        <c:v>4329497.3162602205</c:v>
                      </c:pt>
                      <c:pt idx="1509">
                        <c:v>4338406.7634044448</c:v>
                      </c:pt>
                      <c:pt idx="1510">
                        <c:v>4349357.906092233</c:v>
                      </c:pt>
                      <c:pt idx="1511">
                        <c:v>4363153.5827541472</c:v>
                      </c:pt>
                      <c:pt idx="1512">
                        <c:v>4380042.5508703496</c:v>
                      </c:pt>
                      <c:pt idx="1513">
                        <c:v>4399993.3364256565</c:v>
                      </c:pt>
                      <c:pt idx="1514">
                        <c:v>4421899.9846197013</c:v>
                      </c:pt>
                      <c:pt idx="1515">
                        <c:v>4443675.1566330409</c:v>
                      </c:pt>
                      <c:pt idx="1516">
                        <c:v>4462894.8315032367</c:v>
                      </c:pt>
                      <c:pt idx="1517">
                        <c:v>4479186.748229892</c:v>
                      </c:pt>
                      <c:pt idx="1518">
                        <c:v>4493113.7797568189</c:v>
                      </c:pt>
                      <c:pt idx="1519">
                        <c:v>4505284.7759313295</c:v>
                      </c:pt>
                      <c:pt idx="1520">
                        <c:v>4516034.3656721385</c:v>
                      </c:pt>
                      <c:pt idx="1521">
                        <c:v>4525273.4852649514</c:v>
                      </c:pt>
                      <c:pt idx="1522">
                        <c:v>4532565.9475479936</c:v>
                      </c:pt>
                      <c:pt idx="1523">
                        <c:v>4537035.1816800414</c:v>
                      </c:pt>
                      <c:pt idx="1524">
                        <c:v>4537463.6421416048</c:v>
                      </c:pt>
                      <c:pt idx="1525">
                        <c:v>4532700.1863486161</c:v>
                      </c:pt>
                      <c:pt idx="1526">
                        <c:v>4523711.0515488936</c:v>
                      </c:pt>
                      <c:pt idx="1527">
                        <c:v>4512255.1569931284</c:v>
                      </c:pt>
                      <c:pt idx="1528">
                        <c:v>4501052.441330743</c:v>
                      </c:pt>
                      <c:pt idx="1529">
                        <c:v>4492175.6724352697</c:v>
                      </c:pt>
                      <c:pt idx="1530">
                        <c:v>4486483.4303400395</c:v>
                      </c:pt>
                      <c:pt idx="1531">
                        <c:v>4484471.6127425442</c:v>
                      </c:pt>
                      <c:pt idx="1532">
                        <c:v>4486034.6641920796</c:v>
                      </c:pt>
                      <c:pt idx="1533">
                        <c:v>4491157.5814698571</c:v>
                      </c:pt>
                      <c:pt idx="1534">
                        <c:v>4500260.7000029953</c:v>
                      </c:pt>
                      <c:pt idx="1535">
                        <c:v>4514222.2425440354</c:v>
                      </c:pt>
                      <c:pt idx="1536">
                        <c:v>4533483.4412535829</c:v>
                      </c:pt>
                      <c:pt idx="1537">
                        <c:v>4557169.173135723</c:v>
                      </c:pt>
                      <c:pt idx="1538">
                        <c:v>4585006.760603223</c:v>
                      </c:pt>
                      <c:pt idx="1539">
                        <c:v>4616306.9377432335</c:v>
                      </c:pt>
                      <c:pt idx="1540">
                        <c:v>4650516.415179261</c:v>
                      </c:pt>
                      <c:pt idx="1541">
                        <c:v>4687039.0569860097</c:v>
                      </c:pt>
                      <c:pt idx="1542">
                        <c:v>4723680.3363117957</c:v>
                      </c:pt>
                      <c:pt idx="1543">
                        <c:v>4757873.73341187</c:v>
                      </c:pt>
                      <c:pt idx="1544">
                        <c:v>4786232.2276757369</c:v>
                      </c:pt>
                      <c:pt idx="1545">
                        <c:v>4808051.7482380504</c:v>
                      </c:pt>
                      <c:pt idx="1546">
                        <c:v>4825352.4653005507</c:v>
                      </c:pt>
                      <c:pt idx="1547">
                        <c:v>4839891.6840748908</c:v>
                      </c:pt>
                      <c:pt idx="1548">
                        <c:v>4854047.736092438</c:v>
                      </c:pt>
                      <c:pt idx="1549">
                        <c:v>4868834.7391809579</c:v>
                      </c:pt>
                      <c:pt idx="1550">
                        <c:v>4884757.3892949494</c:v>
                      </c:pt>
                      <c:pt idx="1551">
                        <c:v>4901888.0442902232</c:v>
                      </c:pt>
                      <c:pt idx="1552">
                        <c:v>4919737.8325532796</c:v>
                      </c:pt>
                      <c:pt idx="1553">
                        <c:v>4937837.9485257445</c:v>
                      </c:pt>
                      <c:pt idx="1554">
                        <c:v>4956159.1456428738</c:v>
                      </c:pt>
                      <c:pt idx="1555">
                        <c:v>4975772.112403729</c:v>
                      </c:pt>
                      <c:pt idx="1556">
                        <c:v>4997254.5048068883</c:v>
                      </c:pt>
                      <c:pt idx="1557">
                        <c:v>5020713.0646633618</c:v>
                      </c:pt>
                      <c:pt idx="1558">
                        <c:v>5046763.3997367732</c:v>
                      </c:pt>
                      <c:pt idx="1559">
                        <c:v>5075591.035781228</c:v>
                      </c:pt>
                      <c:pt idx="1560">
                        <c:v>5105658.2373409504</c:v>
                      </c:pt>
                      <c:pt idx="1561">
                        <c:v>5136431.9692307552</c:v>
                      </c:pt>
                      <c:pt idx="1562">
                        <c:v>5167923.1989815058</c:v>
                      </c:pt>
                      <c:pt idx="1563">
                        <c:v>5200721.5635067839</c:v>
                      </c:pt>
                      <c:pt idx="1564">
                        <c:v>5234903.4113573711</c:v>
                      </c:pt>
                      <c:pt idx="1565">
                        <c:v>5269903.2094501043</c:v>
                      </c:pt>
                      <c:pt idx="1566">
                        <c:v>5306340.2528700996</c:v>
                      </c:pt>
                      <c:pt idx="1567">
                        <c:v>5343065.7617739234</c:v>
                      </c:pt>
                      <c:pt idx="1568">
                        <c:v>5378725.6187769268</c:v>
                      </c:pt>
                      <c:pt idx="1569">
                        <c:v>5413864.3246784909</c:v>
                      </c:pt>
                      <c:pt idx="1570">
                        <c:v>5448411.7362079006</c:v>
                      </c:pt>
                      <c:pt idx="1571">
                        <c:v>5482299.0336555187</c:v>
                      </c:pt>
                      <c:pt idx="1572">
                        <c:v>5515458.8221881315</c:v>
                      </c:pt>
                      <c:pt idx="1573">
                        <c:v>5546505.741228166</c:v>
                      </c:pt>
                      <c:pt idx="1574">
                        <c:v>5574601.3754776092</c:v>
                      </c:pt>
                      <c:pt idx="1575">
                        <c:v>5600290.4035019716</c:v>
                      </c:pt>
                      <c:pt idx="1576">
                        <c:v>5622799.4346566936</c:v>
                      </c:pt>
                      <c:pt idx="1577">
                        <c:v>5641997.5526053505</c:v>
                      </c:pt>
                      <c:pt idx="1578">
                        <c:v>5658481.0837600725</c:v>
                      </c:pt>
                      <c:pt idx="1579">
                        <c:v>5673525.911042924</c:v>
                      </c:pt>
                      <c:pt idx="1580">
                        <c:v>5687138.9933503894</c:v>
                      </c:pt>
                      <c:pt idx="1581">
                        <c:v>5699929.5591029413</c:v>
                      </c:pt>
                      <c:pt idx="1582">
                        <c:v>5711934.6486977898</c:v>
                      </c:pt>
                      <c:pt idx="1583">
                        <c:v>5721783.9754968137</c:v>
                      </c:pt>
                      <c:pt idx="1584">
                        <c:v>5730126.6770152496</c:v>
                      </c:pt>
                      <c:pt idx="1585">
                        <c:v>5736954.8032374717</c:v>
                      </c:pt>
                      <c:pt idx="1586">
                        <c:v>5742264.8274209052</c:v>
                      </c:pt>
                      <c:pt idx="1587">
                        <c:v>5746697.4852708913</c:v>
                      </c:pt>
                      <c:pt idx="1588">
                        <c:v>5751537.0772672715</c:v>
                      </c:pt>
                      <c:pt idx="1589">
                        <c:v>5758059.5639772499</c:v>
                      </c:pt>
                      <c:pt idx="1590">
                        <c:v>5766290.522388339</c:v>
                      </c:pt>
                      <c:pt idx="1591">
                        <c:v>5776236.3734072493</c:v>
                      </c:pt>
                      <c:pt idx="1592">
                        <c:v>5787315.6036793357</c:v>
                      </c:pt>
                      <c:pt idx="1593">
                        <c:v>5799520.3041285947</c:v>
                      </c:pt>
                      <c:pt idx="1594">
                        <c:v>5812901.7312692087</c:v>
                      </c:pt>
                      <c:pt idx="1595">
                        <c:v>5824992.2401730325</c:v>
                      </c:pt>
                      <c:pt idx="1596">
                        <c:v>5835741.8931622077</c:v>
                      </c:pt>
                      <c:pt idx="1597">
                        <c:v>5844548.5648875833</c:v>
                      </c:pt>
                      <c:pt idx="1598">
                        <c:v>5850747.784038174</c:v>
                      </c:pt>
                      <c:pt idx="1599">
                        <c:v>5855558.6261737999</c:v>
                      </c:pt>
                      <c:pt idx="1600">
                        <c:v>5858981.4214409925</c:v>
                      </c:pt>
                      <c:pt idx="1601">
                        <c:v>5861614.0830787309</c:v>
                      </c:pt>
                      <c:pt idx="1602">
                        <c:v>5865235.097595985</c:v>
                      </c:pt>
                      <c:pt idx="1603">
                        <c:v>5871034.5269139577</c:v>
                      </c:pt>
                      <c:pt idx="1604">
                        <c:v>5878446.8890611064</c:v>
                      </c:pt>
                      <c:pt idx="1605">
                        <c:v>5888055.8094001589</c:v>
                      </c:pt>
                      <c:pt idx="1606">
                        <c:v>5899344.4618830392</c:v>
                      </c:pt>
                      <c:pt idx="1607">
                        <c:v>5911731.272508977</c:v>
                      </c:pt>
                      <c:pt idx="1608">
                        <c:v>5925268.5831349147</c:v>
                      </c:pt>
                      <c:pt idx="1609">
                        <c:v>5939956.3937608525</c:v>
                      </c:pt>
                      <c:pt idx="1610">
                        <c:v>5955279.3795770667</c:v>
                      </c:pt>
                      <c:pt idx="1611">
                        <c:v>5971209.2689674534</c:v>
                      </c:pt>
                      <c:pt idx="1612">
                        <c:v>5988966.6334927315</c:v>
                      </c:pt>
                      <c:pt idx="1613">
                        <c:v>6008595.7500372585</c:v>
                      </c:pt>
                      <c:pt idx="1614">
                        <c:v>6030182.3253567042</c:v>
                      </c:pt>
                      <c:pt idx="1615">
                        <c:v>6053785.4232072914</c:v>
                      </c:pt>
                      <c:pt idx="1616">
                        <c:v>6080102.5087140724</c:v>
                      </c:pt>
                      <c:pt idx="1617">
                        <c:v>6108664.0539812651</c:v>
                      </c:pt>
                      <c:pt idx="1618">
                        <c:v>6138951.1283542858</c:v>
                      </c:pt>
                      <c:pt idx="1619">
                        <c:v>6169206.1106772479</c:v>
                      </c:pt>
                      <c:pt idx="1620">
                        <c:v>6198097.9361265069</c:v>
                      </c:pt>
                      <c:pt idx="1621">
                        <c:v>6225554.4241090594</c:v>
                      </c:pt>
                      <c:pt idx="1622">
                        <c:v>6250838.2004891951</c:v>
                      </c:pt>
                      <c:pt idx="1623">
                        <c:v>6272578.5800008038</c:v>
                      </c:pt>
                      <c:pt idx="1624">
                        <c:v>6289968.9205269804</c:v>
                      </c:pt>
                      <c:pt idx="1625">
                        <c:v>6303536.1106036231</c:v>
                      </c:pt>
                      <c:pt idx="1626">
                        <c:v>6311317.4306469345</c:v>
                      </c:pt>
                      <c:pt idx="1627">
                        <c:v>6312608.0584869348</c:v>
                      </c:pt>
                      <c:pt idx="1628">
                        <c:v>6308700.2113125147</c:v>
                      </c:pt>
                      <c:pt idx="1629">
                        <c:v>6301507.1003133375</c:v>
                      </c:pt>
                      <c:pt idx="1630">
                        <c:v>6294115.7961010672</c:v>
                      </c:pt>
                      <c:pt idx="1631">
                        <c:v>6290071.645936219</c:v>
                      </c:pt>
                      <c:pt idx="1632">
                        <c:v>6291085.8813086022</c:v>
                      </c:pt>
                      <c:pt idx="1633">
                        <c:v>6297698.4202357288</c:v>
                      </c:pt>
                      <c:pt idx="1634">
                        <c:v>6308830.573822163</c:v>
                      </c:pt>
                      <c:pt idx="1635">
                        <c:v>6321654.4226313233</c:v>
                      </c:pt>
                      <c:pt idx="1636">
                        <c:v>6334478.2714404836</c:v>
                      </c:pt>
                      <c:pt idx="1637">
                        <c:v>6345558.6091827061</c:v>
                      </c:pt>
                      <c:pt idx="1638">
                        <c:v>6354850.425572589</c:v>
                      </c:pt>
                      <c:pt idx="1639">
                        <c:v>6362909.7395952772</c:v>
                      </c:pt>
                      <c:pt idx="1640">
                        <c:v>6370855.3388877772</c:v>
                      </c:pt>
                      <c:pt idx="1641">
                        <c:v>6380400.7437536204</c:v>
                      </c:pt>
                      <c:pt idx="1642">
                        <c:v>6392709.3096155301</c:v>
                      </c:pt>
                      <c:pt idx="1643">
                        <c:v>6408984.1484964183</c:v>
                      </c:pt>
                      <c:pt idx="1644">
                        <c:v>6428805.2477889182</c:v>
                      </c:pt>
                      <c:pt idx="1645">
                        <c:v>6451711.9344041059</c:v>
                      </c:pt>
                      <c:pt idx="1646">
                        <c:v>6477289.8483312326</c:v>
                      </c:pt>
                      <c:pt idx="1647">
                        <c:v>6505048.2982090926</c:v>
                      </c:pt>
                      <c:pt idx="1648">
                        <c:v>6535116.1877263468</c:v>
                      </c:pt>
                      <c:pt idx="1649">
                        <c:v>6566398.9404523447</c:v>
                      </c:pt>
                      <c:pt idx="1650">
                        <c:v>6598317.7556989118</c:v>
                      </c:pt>
                      <c:pt idx="1651">
                        <c:v>6629660.7379177259</c:v>
                      </c:pt>
                      <c:pt idx="1652">
                        <c:v>6659700.0400583399</c:v>
                      </c:pt>
                      <c:pt idx="1653">
                        <c:v>6688983.1857809797</c:v>
                      </c:pt>
                      <c:pt idx="1654">
                        <c:v>6716820.6509542307</c:v>
                      </c:pt>
                      <c:pt idx="1655">
                        <c:v>6743734.6901891278</c:v>
                      </c:pt>
                      <c:pt idx="1656">
                        <c:v>6770985.0613869056</c:v>
                      </c:pt>
                      <c:pt idx="1657">
                        <c:v>6798574.8769549718</c:v>
                      </c:pt>
                      <c:pt idx="1658">
                        <c:v>6826507.2704735724</c:v>
                      </c:pt>
                      <c:pt idx="1659">
                        <c:v>6854785.3966957945</c:v>
                      </c:pt>
                      <c:pt idx="1660">
                        <c:v>6883412.4315475645</c:v>
                      </c:pt>
                      <c:pt idx="1661">
                        <c:v>6911732.9054609798</c:v>
                      </c:pt>
                      <c:pt idx="1662">
                        <c:v>6940360.319484747</c:v>
                      </c:pt>
                      <c:pt idx="1663">
                        <c:v>6969341.5575310979</c:v>
                      </c:pt>
                      <c:pt idx="1664">
                        <c:v>6997293.896760935</c:v>
                      </c:pt>
                      <c:pt idx="1665">
                        <c:v>7024835.5568924267</c:v>
                      </c:pt>
                      <c:pt idx="1666">
                        <c:v>7051284.8065540455</c:v>
                      </c:pt>
                      <c:pt idx="1667">
                        <c:v>7076546.760292205</c:v>
                      </c:pt>
                      <c:pt idx="1668">
                        <c:v>7101294.9978175536</c:v>
                      </c:pt>
                      <c:pt idx="1669">
                        <c:v>7125484.8901063381</c:v>
                      </c:pt>
                      <c:pt idx="1670">
                        <c:v>7149113.6564760497</c:v>
                      </c:pt>
                      <c:pt idx="1671">
                        <c:v>7171452.4612941397</c:v>
                      </c:pt>
                      <c:pt idx="1672">
                        <c:v>7193144.7388454732</c:v>
                      </c:pt>
                      <c:pt idx="1673">
                        <c:v>7214876.2915245574</c:v>
                      </c:pt>
                      <c:pt idx="1674">
                        <c:v>7235959.7967672525</c:v>
                      </c:pt>
                      <c:pt idx="1675">
                        <c:v>7256355.9270099476</c:v>
                      </c:pt>
                      <c:pt idx="1676">
                        <c:v>7276064.6822526427</c:v>
                      </c:pt>
                      <c:pt idx="1677">
                        <c:v>7294362.06826506</c:v>
                      </c:pt>
                      <c:pt idx="1678">
                        <c:v>7311214.87308315</c:v>
                      </c:pt>
                      <c:pt idx="1679">
                        <c:v>7327277.5736550204</c:v>
                      </c:pt>
                      <c:pt idx="1680">
                        <c:v>7343236.3900425201</c:v>
                      </c:pt>
                      <c:pt idx="1681">
                        <c:v>7360453.5411909623</c:v>
                      </c:pt>
                      <c:pt idx="1682">
                        <c:v>7379676.2412768062</c:v>
                      </c:pt>
                      <c:pt idx="1683">
                        <c:v>7400939.9413626501</c:v>
                      </c:pt>
                      <c:pt idx="1684">
                        <c:v>7425006.7622213317</c:v>
                      </c:pt>
                      <c:pt idx="1685">
                        <c:v>7450604.9492244553</c:v>
                      </c:pt>
                      <c:pt idx="1686">
                        <c:v>7476372.5040425453</c:v>
                      </c:pt>
                      <c:pt idx="1687">
                        <c:v>7502310.2643260648</c:v>
                      </c:pt>
                      <c:pt idx="1688">
                        <c:v>7527038.9037054153</c:v>
                      </c:pt>
                      <c:pt idx="1689">
                        <c:v>7550468.8819044791</c:v>
                      </c:pt>
                      <c:pt idx="1690">
                        <c:v>7573288.3266566666</c:v>
                      </c:pt>
                      <c:pt idx="1691">
                        <c:v>7595455.3756054947</c:v>
                      </c:pt>
                      <c:pt idx="1692">
                        <c:v>7617662.3316417085</c:v>
                      </c:pt>
                      <c:pt idx="1693">
                        <c:v>7639909.2476974074</c:v>
                      </c:pt>
                      <c:pt idx="1694">
                        <c:v>7662196.1767460434</c:v>
                      </c:pt>
                      <c:pt idx="1695">
                        <c:v>7684523.1718024211</c:v>
                      </c:pt>
                      <c:pt idx="1696">
                        <c:v>7706890.2859226987</c:v>
                      </c:pt>
                      <c:pt idx="1697">
                        <c:v>7729297.5722043887</c:v>
                      </c:pt>
                      <c:pt idx="1698">
                        <c:v>7751048.5004530214</c:v>
                      </c:pt>
                      <c:pt idx="1699">
                        <c:v>7771406.262034988</c:v>
                      </c:pt>
                      <c:pt idx="1700">
                        <c:v>7790333.3399833441</c:v>
                      </c:pt>
                      <c:pt idx="1701">
                        <c:v>7808490.5850397218</c:v>
                      </c:pt>
                      <c:pt idx="1702">
                        <c:v>7826574.2510954207</c:v>
                      </c:pt>
                      <c:pt idx="1703">
                        <c:v>7843891.7583775818</c:v>
                      </c:pt>
                      <c:pt idx="1704">
                        <c:v>7861101.2365766456</c:v>
                      </c:pt>
                      <c:pt idx="1705">
                        <c:v>7878929.0426226631</c:v>
                      </c:pt>
                      <c:pt idx="1706">
                        <c:v>7896684.2205848852</c:v>
                      </c:pt>
                      <c:pt idx="1707">
                        <c:v>7915054.8975350717</c:v>
                      </c:pt>
                      <c:pt idx="1708">
                        <c:v>7934076.2777777668</c:v>
                      </c:pt>
                      <c:pt idx="1709">
                        <c:v>7953060.497123518</c:v>
                      </c:pt>
                      <c:pt idx="1710">
                        <c:v>7973380.1913415184</c:v>
                      </c:pt>
                      <c:pt idx="1711">
                        <c:v>7995111.7440206027</c:v>
                      </c:pt>
                      <c:pt idx="1712">
                        <c:v>8017569.9992632978</c:v>
                      </c:pt>
                      <c:pt idx="1713">
                        <c:v>8041485.0671062088</c:v>
                      </c:pt>
                      <c:pt idx="1714">
                        <c:v>8066213.7064855592</c:v>
                      </c:pt>
                      <c:pt idx="1715">
                        <c:v>8091759.6415571654</c:v>
                      </c:pt>
                      <c:pt idx="1716">
                        <c:v>8118169.8076128643</c:v>
                      </c:pt>
                      <c:pt idx="1717">
                        <c:v>8145449.3855612203</c:v>
                      </c:pt>
                      <c:pt idx="1718">
                        <c:v>8173648.3305600053</c:v>
                      </c:pt>
                      <c:pt idx="1719">
                        <c:v>8202773.3929166542</c:v>
                      </c:pt>
                      <c:pt idx="1720">
                        <c:v>8232173.0637867209</c:v>
                      </c:pt>
                      <c:pt idx="1721">
                        <c:v>8260388.2208864214</c:v>
                      </c:pt>
                      <c:pt idx="1722">
                        <c:v>8286655.5221861191</c:v>
                      </c:pt>
                      <c:pt idx="1723">
                        <c:v>8310878.3454565722</c:v>
                      </c:pt>
                      <c:pt idx="1724">
                        <c:v>8333009.761074828</c:v>
                      </c:pt>
                      <c:pt idx="1725">
                        <c:v>8350836.5843452802</c:v>
                      </c:pt>
                      <c:pt idx="1726">
                        <c:v>8362813.8422140069</c:v>
                      </c:pt>
                      <c:pt idx="1727">
                        <c:v>8368171.1339499783</c:v>
                      </c:pt>
                      <c:pt idx="1728">
                        <c:v>8366195.7480702559</c:v>
                      </c:pt>
                      <c:pt idx="1729">
                        <c:v>8356975.2575082565</c:v>
                      </c:pt>
                      <c:pt idx="1730">
                        <c:v>8343382.0262519633</c:v>
                      </c:pt>
                      <c:pt idx="1731">
                        <c:v>8328230.5001653787</c:v>
                      </c:pt>
                      <c:pt idx="1732">
                        <c:v>8312889.8709319746</c:v>
                      </c:pt>
                      <c:pt idx="1733">
                        <c:v>8298660.8754435834</c:v>
                      </c:pt>
                      <c:pt idx="1734">
                        <c:v>8285525.8675595094</c:v>
                      </c:pt>
                      <c:pt idx="1735">
                        <c:v>8272860.8616729109</c:v>
                      </c:pt>
                      <c:pt idx="1736">
                        <c:v>8259479.1483106492</c:v>
                      </c:pt>
                      <c:pt idx="1737">
                        <c:v>8246007.0104577979</c:v>
                      </c:pt>
                      <c:pt idx="1738">
                        <c:v>8233039.8282741765</c:v>
                      </c:pt>
                      <c:pt idx="1739">
                        <c:v>8221130.8193109045</c:v>
                      </c:pt>
                      <c:pt idx="1740">
                        <c:v>8211890.1220220262</c:v>
                      </c:pt>
                      <c:pt idx="1741">
                        <c:v>8206310.2556219324</c:v>
                      </c:pt>
                      <c:pt idx="1742">
                        <c:v>8203258.4775494328</c:v>
                      </c:pt>
                      <c:pt idx="1743">
                        <c:v>8201639.9691442996</c:v>
                      </c:pt>
                      <c:pt idx="1744">
                        <c:v>8201443.4658390218</c:v>
                      </c:pt>
                      <c:pt idx="1745">
                        <c:v>8201635.1909756875</c:v>
                      </c:pt>
                      <c:pt idx="1746">
                        <c:v>8201705.5234846584</c:v>
                      </c:pt>
                      <c:pt idx="1747">
                        <c:v>8202652.8009430962</c:v>
                      </c:pt>
                      <c:pt idx="1748">
                        <c:v>8204485.9362939773</c:v>
                      </c:pt>
                      <c:pt idx="1749">
                        <c:v>8207190.0046144621</c:v>
                      </c:pt>
                      <c:pt idx="1750">
                        <c:v>8211265.4654447502</c:v>
                      </c:pt>
                      <c:pt idx="1751">
                        <c:v>8215745.9393551797</c:v>
                      </c:pt>
                      <c:pt idx="1752">
                        <c:v>8220147.0141549958</c:v>
                      </c:pt>
                      <c:pt idx="1753">
                        <c:v>8224469.6058176262</c:v>
                      </c:pt>
                      <c:pt idx="1754">
                        <c:v>8228714.6251473483</c:v>
                      </c:pt>
                      <c:pt idx="1755">
                        <c:v>8232882.9777792897</c:v>
                      </c:pt>
                      <c:pt idx="1756">
                        <c:v>8236975.564179427</c:v>
                      </c:pt>
                      <c:pt idx="1757">
                        <c:v>8240526.904644588</c:v>
                      </c:pt>
                      <c:pt idx="1758">
                        <c:v>8243992.8245014241</c:v>
                      </c:pt>
                      <c:pt idx="1759">
                        <c:v>8247388.5332142264</c:v>
                      </c:pt>
                      <c:pt idx="1760">
                        <c:v>8250243.9813899565</c:v>
                      </c:pt>
                      <c:pt idx="1761">
                        <c:v>8253020.8421709761</c:v>
                      </c:pt>
                      <c:pt idx="1762">
                        <c:v>8255720.363100688</c:v>
                      </c:pt>
                      <c:pt idx="1763">
                        <c:v>8258343.7827902036</c:v>
                      </c:pt>
                      <c:pt idx="1764">
                        <c:v>8260448.1642516749</c:v>
                      </c:pt>
                      <c:pt idx="1765">
                        <c:v>8261149.404485655</c:v>
                      </c:pt>
                      <c:pt idx="1766">
                        <c:v>8259149.2389503773</c:v>
                      </c:pt>
                      <c:pt idx="1767">
                        <c:v>8253640.7061018534</c:v>
                      </c:pt>
                      <c:pt idx="1768">
                        <c:v>8243916.1353927907</c:v>
                      </c:pt>
                      <c:pt idx="1769">
                        <c:v>8229824.2796921507</c:v>
                      </c:pt>
                      <c:pt idx="1770">
                        <c:v>8212527.5335226152</c:v>
                      </c:pt>
                      <c:pt idx="1771">
                        <c:v>8194283.6810775604</c:v>
                      </c:pt>
                      <c:pt idx="1772">
                        <c:v>8176688.4832211835</c:v>
                      </c:pt>
                      <c:pt idx="1773">
                        <c:v>8160449.0957559533</c:v>
                      </c:pt>
                      <c:pt idx="1774">
                        <c:v>8146452.4977621213</c:v>
                      </c:pt>
                      <c:pt idx="1775">
                        <c:v>8134817.6269234056</c:v>
                      </c:pt>
                      <c:pt idx="1776">
                        <c:v>8124459.1034039957</c:v>
                      </c:pt>
                      <c:pt idx="1777">
                        <c:v>8114180.932620558</c:v>
                      </c:pt>
                      <c:pt idx="1778">
                        <c:v>8102961.7070633732</c:v>
                      </c:pt>
                      <c:pt idx="1779">
                        <c:v>8090278.8574358728</c:v>
                      </c:pt>
                      <c:pt idx="1780">
                        <c:v>8076751.5957125872</c:v>
                      </c:pt>
                      <c:pt idx="1781">
                        <c:v>8063829.0158732077</c:v>
                      </c:pt>
                      <c:pt idx="1782">
                        <c:v>8052761.665874864</c:v>
                      </c:pt>
                      <c:pt idx="1783">
                        <c:v>8044054.9733645041</c:v>
                      </c:pt>
                      <c:pt idx="1784">
                        <c:v>8037672.2841974124</c:v>
                      </c:pt>
                      <c:pt idx="1785">
                        <c:v>8032797.7958174152</c:v>
                      </c:pt>
                      <c:pt idx="1786">
                        <c:v>8028675.3751249788</c:v>
                      </c:pt>
                      <c:pt idx="1787">
                        <c:v>8024966.7387775611</c:v>
                      </c:pt>
                      <c:pt idx="1788">
                        <c:v>8021411.1959972875</c:v>
                      </c:pt>
                      <c:pt idx="1789">
                        <c:v>8017715.383848248</c:v>
                      </c:pt>
                      <c:pt idx="1790">
                        <c:v>8013732.9752201214</c:v>
                      </c:pt>
                      <c:pt idx="1791">
                        <c:v>8009576.0180960707</c:v>
                      </c:pt>
                      <c:pt idx="1792">
                        <c:v>8005670.1049742782</c:v>
                      </c:pt>
                      <c:pt idx="1793">
                        <c:v>8002761.4777988922</c:v>
                      </c:pt>
                      <c:pt idx="1794">
                        <c:v>8000570.5777374003</c:v>
                      </c:pt>
                      <c:pt idx="1795">
                        <c:v>8000570.5777374003</c:v>
                      </c:pt>
                      <c:pt idx="1796">
                        <c:v>8000570.5777374003</c:v>
                      </c:pt>
                      <c:pt idx="1797">
                        <c:v>8000570.5777374003</c:v>
                      </c:pt>
                      <c:pt idx="1798">
                        <c:v>8000570.5777374003</c:v>
                      </c:pt>
                      <c:pt idx="1799">
                        <c:v>8000570.5777374003</c:v>
                      </c:pt>
                      <c:pt idx="1800">
                        <c:v>8000570.5777374003</c:v>
                      </c:pt>
                    </c:numCache>
                  </c:numRef>
                </c:val>
                <c:smooth val="0"/>
                <c:extLst xmlns:c15="http://schemas.microsoft.com/office/drawing/2012/chart">
                  <c:ext xmlns:c16="http://schemas.microsoft.com/office/drawing/2014/chart" uri="{C3380CC4-5D6E-409C-BE32-E72D297353CC}">
                    <c16:uniqueId val="{00000003-7511-491F-8E01-79BD1C63C379}"/>
                  </c:ext>
                </c:extLst>
              </c15:ser>
            </c15:filteredLineSeries>
            <c15:filteredLineSeries>
              <c15:ser>
                <c:idx val="2"/>
                <c:order val="2"/>
                <c:tx>
                  <c:v>Braking Energy</c:v>
                </c:tx>
                <c:spPr>
                  <a:ln w="28575" cap="rnd">
                    <a:solidFill>
                      <a:schemeClr val="accent3"/>
                    </a:solidFill>
                    <a:round/>
                  </a:ln>
                  <a:effectLst/>
                </c:spPr>
                <c:marker>
                  <c:symbol val="none"/>
                </c:marker>
                <c:val>
                  <c:numRef>
                    <c:extLst xmlns:c15="http://schemas.microsoft.com/office/drawing/2012/chart">
                      <c:ext xmlns:c15="http://schemas.microsoft.com/office/drawing/2012/chart" uri="{02D57815-91ED-43cb-92C2-25804820EDAC}">
                        <c15:formulaRef>
                          <c15:sqref>WLTC_class_3!$P$8:$P$1808</c15:sqref>
                        </c15:formulaRef>
                      </c:ext>
                    </c:extLst>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-482.08333333332303</c:v>
                      </c:pt>
                      <c:pt idx="36">
                        <c:v>-4791.5833333333167</c:v>
                      </c:pt>
                      <c:pt idx="37">
                        <c:v>-14737.124999999993</c:v>
                      </c:pt>
                      <c:pt idx="38">
                        <c:v>-27056.25</c:v>
                      </c:pt>
                      <c:pt idx="39">
                        <c:v>-37678.333333333328</c:v>
                      </c:pt>
                      <c:pt idx="40">
                        <c:v>-46486.916666666664</c:v>
                      </c:pt>
                      <c:pt idx="41">
                        <c:v>-56284.583333333328</c:v>
                      </c:pt>
                      <c:pt idx="42">
                        <c:v>-67594.583333333314</c:v>
                      </c:pt>
                      <c:pt idx="43">
                        <c:v>-76839.749999999985</c:v>
                      </c:pt>
                      <c:pt idx="44">
                        <c:v>-81890.249999999985</c:v>
                      </c:pt>
                      <c:pt idx="45">
                        <c:v>-83927.999999999985</c:v>
                      </c:pt>
                      <c:pt idx="46">
                        <c:v>-85474.999999999985</c:v>
                      </c:pt>
                      <c:pt idx="47">
                        <c:v>-87587.499999999985</c:v>
                      </c:pt>
                      <c:pt idx="48">
                        <c:v>-89281.833333333314</c:v>
                      </c:pt>
                      <c:pt idx="49">
                        <c:v>-89860.333333333314</c:v>
                      </c:pt>
                      <c:pt idx="50">
                        <c:v>-90245.999999999985</c:v>
                      </c:pt>
                      <c:pt idx="51">
                        <c:v>-92225.249999999985</c:v>
                      </c:pt>
                      <c:pt idx="52">
                        <c:v>-95882.041666666657</c:v>
                      </c:pt>
                      <c:pt idx="53">
                        <c:v>-98436.541666666657</c:v>
                      </c:pt>
                      <c:pt idx="54">
                        <c:v>-99157.499999999985</c:v>
                      </c:pt>
                      <c:pt idx="55">
                        <c:v>-99222.499999999985</c:v>
                      </c:pt>
                      <c:pt idx="56">
                        <c:v>-99222.499999999985</c:v>
                      </c:pt>
                      <c:pt idx="57">
                        <c:v>-99222.499999999985</c:v>
                      </c:pt>
                      <c:pt idx="58">
                        <c:v>-99222.499999999985</c:v>
                      </c:pt>
                      <c:pt idx="59">
                        <c:v>-99222.499999999985</c:v>
                      </c:pt>
                      <c:pt idx="60">
                        <c:v>-99222.499999999985</c:v>
                      </c:pt>
                      <c:pt idx="61">
                        <c:v>-99222.499999999985</c:v>
                      </c:pt>
                      <c:pt idx="62">
                        <c:v>-99222.499999999985</c:v>
                      </c:pt>
                      <c:pt idx="63">
                        <c:v>-99222.499999999985</c:v>
                      </c:pt>
                      <c:pt idx="64">
                        <c:v>-99222.499999999985</c:v>
                      </c:pt>
                      <c:pt idx="65">
                        <c:v>-99222.499999999985</c:v>
                      </c:pt>
                      <c:pt idx="66">
                        <c:v>-99222.499999999985</c:v>
                      </c:pt>
                      <c:pt idx="67">
                        <c:v>-99222.499999999985</c:v>
                      </c:pt>
                      <c:pt idx="68">
                        <c:v>-99222.499999999985</c:v>
                      </c:pt>
                      <c:pt idx="69">
                        <c:v>-99222.499999999985</c:v>
                      </c:pt>
                      <c:pt idx="70">
                        <c:v>-99222.499999999985</c:v>
                      </c:pt>
                      <c:pt idx="71">
                        <c:v>-99222.499999999985</c:v>
                      </c:pt>
                      <c:pt idx="72">
                        <c:v>-99222.499999999985</c:v>
                      </c:pt>
                      <c:pt idx="73">
                        <c:v>-99222.499999999985</c:v>
                      </c:pt>
                      <c:pt idx="74">
                        <c:v>-99222.499999999985</c:v>
                      </c:pt>
                      <c:pt idx="75">
                        <c:v>-99222.499999999985</c:v>
                      </c:pt>
                      <c:pt idx="76">
                        <c:v>-99222.499999999985</c:v>
                      </c:pt>
                      <c:pt idx="77">
                        <c:v>-99222.499999999985</c:v>
                      </c:pt>
                      <c:pt idx="78">
                        <c:v>-99222.499999999985</c:v>
                      </c:pt>
                      <c:pt idx="79">
                        <c:v>-99864.374999999985</c:v>
                      </c:pt>
                      <c:pt idx="80">
                        <c:v>-101976.87499999999</c:v>
                      </c:pt>
                      <c:pt idx="81">
                        <c:v>-105522.08333333333</c:v>
                      </c:pt>
                      <c:pt idx="82">
                        <c:v>-108552.70833333333</c:v>
                      </c:pt>
                      <c:pt idx="83">
                        <c:v>-109755.20833333331</c:v>
                      </c:pt>
                      <c:pt idx="84">
                        <c:v>-111941.91666666666</c:v>
                      </c:pt>
                      <c:pt idx="85">
                        <c:v>-114664.33333333333</c:v>
                      </c:pt>
                      <c:pt idx="86">
                        <c:v>-117150.04166666666</c:v>
                      </c:pt>
                      <c:pt idx="87">
                        <c:v>-119211.62499999999</c:v>
                      </c:pt>
                      <c:pt idx="88">
                        <c:v>-124213.37499999999</c:v>
                      </c:pt>
                      <c:pt idx="89">
                        <c:v>-136136</c:v>
                      </c:pt>
                      <c:pt idx="90">
                        <c:v>-150775.625</c:v>
                      </c:pt>
                      <c:pt idx="91">
                        <c:v>-163049.79166666666</c:v>
                      </c:pt>
                      <c:pt idx="92">
                        <c:v>-170232.29166666666</c:v>
                      </c:pt>
                      <c:pt idx="93">
                        <c:v>-174078.125</c:v>
                      </c:pt>
                      <c:pt idx="94">
                        <c:v>-177393.125</c:v>
                      </c:pt>
                      <c:pt idx="95">
                        <c:v>-180449.20833333334</c:v>
                      </c:pt>
                      <c:pt idx="96">
                        <c:v>-182177.125</c:v>
                      </c:pt>
                      <c:pt idx="97">
                        <c:v>-182879.125</c:v>
                      </c:pt>
                      <c:pt idx="98">
                        <c:v>-183308.125</c:v>
                      </c:pt>
                      <c:pt idx="99">
                        <c:v>-183308.125</c:v>
                      </c:pt>
                      <c:pt idx="100">
                        <c:v>-183308.125</c:v>
                      </c:pt>
                      <c:pt idx="101">
                        <c:v>-183308.125</c:v>
                      </c:pt>
                      <c:pt idx="102">
                        <c:v>-183308.125</c:v>
                      </c:pt>
                      <c:pt idx="103">
                        <c:v>-183308.125</c:v>
                      </c:pt>
                      <c:pt idx="104">
                        <c:v>-183308.125</c:v>
                      </c:pt>
                      <c:pt idx="105">
                        <c:v>-183308.125</c:v>
                      </c:pt>
                      <c:pt idx="106">
                        <c:v>-183308.125</c:v>
                      </c:pt>
                      <c:pt idx="107">
                        <c:v>-183308.125</c:v>
                      </c:pt>
                      <c:pt idx="108">
                        <c:v>-183308.125</c:v>
                      </c:pt>
                      <c:pt idx="109">
                        <c:v>-183308.125</c:v>
                      </c:pt>
                      <c:pt idx="110">
                        <c:v>-183308.125</c:v>
                      </c:pt>
                      <c:pt idx="111">
                        <c:v>-183308.125</c:v>
                      </c:pt>
                      <c:pt idx="112">
                        <c:v>-183308.125</c:v>
                      </c:pt>
                      <c:pt idx="113">
                        <c:v>-183308.125</c:v>
                      </c:pt>
                      <c:pt idx="114">
                        <c:v>-183308.125</c:v>
                      </c:pt>
                      <c:pt idx="115">
                        <c:v>-183308.125</c:v>
                      </c:pt>
                      <c:pt idx="116">
                        <c:v>-183308.125</c:v>
                      </c:pt>
                      <c:pt idx="117">
                        <c:v>-183308.125</c:v>
                      </c:pt>
                      <c:pt idx="118">
                        <c:v>-183308.125</c:v>
                      </c:pt>
                      <c:pt idx="119">
                        <c:v>-183308.125</c:v>
                      </c:pt>
                      <c:pt idx="120">
                        <c:v>-183308.125</c:v>
                      </c:pt>
                      <c:pt idx="121">
                        <c:v>-183308.125</c:v>
                      </c:pt>
                      <c:pt idx="122">
                        <c:v>-183308.125</c:v>
                      </c:pt>
                      <c:pt idx="123">
                        <c:v>-183308.125</c:v>
                      </c:pt>
                      <c:pt idx="124">
                        <c:v>-183308.125</c:v>
                      </c:pt>
                      <c:pt idx="125">
                        <c:v>-183308.125</c:v>
                      </c:pt>
                      <c:pt idx="126">
                        <c:v>-183308.125</c:v>
                      </c:pt>
                      <c:pt idx="127">
                        <c:v>-183308.125</c:v>
                      </c:pt>
                      <c:pt idx="128">
                        <c:v>-183308.125</c:v>
                      </c:pt>
                      <c:pt idx="129">
                        <c:v>-183308.125</c:v>
                      </c:pt>
                      <c:pt idx="130">
                        <c:v>-183308.125</c:v>
                      </c:pt>
                      <c:pt idx="131">
                        <c:v>-183308.125</c:v>
                      </c:pt>
                      <c:pt idx="132">
                        <c:v>-183308.125</c:v>
                      </c:pt>
                      <c:pt idx="133">
                        <c:v>-183308.125</c:v>
                      </c:pt>
                      <c:pt idx="134">
                        <c:v>-183308.125</c:v>
                      </c:pt>
                      <c:pt idx="135">
                        <c:v>-183308.125</c:v>
                      </c:pt>
                      <c:pt idx="136">
                        <c:v>-183308.125</c:v>
                      </c:pt>
                      <c:pt idx="137">
                        <c:v>-183308.125</c:v>
                      </c:pt>
                      <c:pt idx="138">
                        <c:v>-183308.125</c:v>
                      </c:pt>
                      <c:pt idx="139">
                        <c:v>-183308.125</c:v>
                      </c:pt>
                      <c:pt idx="140">
                        <c:v>-183308.125</c:v>
                      </c:pt>
                      <c:pt idx="141">
                        <c:v>-183308.125</c:v>
                      </c:pt>
                      <c:pt idx="142">
                        <c:v>-183308.125</c:v>
                      </c:pt>
                      <c:pt idx="143">
                        <c:v>-183308.125</c:v>
                      </c:pt>
                      <c:pt idx="144">
                        <c:v>-183308.125</c:v>
                      </c:pt>
                      <c:pt idx="145">
                        <c:v>-183308.125</c:v>
                      </c:pt>
                      <c:pt idx="146">
                        <c:v>-183308.125</c:v>
                      </c:pt>
                      <c:pt idx="147">
                        <c:v>-183308.125</c:v>
                      </c:pt>
                      <c:pt idx="148">
                        <c:v>-183308.125</c:v>
                      </c:pt>
                      <c:pt idx="149">
                        <c:v>-183308.125</c:v>
                      </c:pt>
                      <c:pt idx="150">
                        <c:v>-183308.125</c:v>
                      </c:pt>
                      <c:pt idx="151">
                        <c:v>-187448.625</c:v>
                      </c:pt>
                      <c:pt idx="152">
                        <c:v>-197467.29166666666</c:v>
                      </c:pt>
                      <c:pt idx="153">
                        <c:v>-209586.54166666666</c:v>
                      </c:pt>
                      <c:pt idx="154">
                        <c:v>-218301.41666666666</c:v>
                      </c:pt>
                      <c:pt idx="155">
                        <c:v>-222119.625</c:v>
                      </c:pt>
                      <c:pt idx="156">
                        <c:v>-222574.625</c:v>
                      </c:pt>
                      <c:pt idx="157">
                        <c:v>-222574.625</c:v>
                      </c:pt>
                      <c:pt idx="158">
                        <c:v>-222574.625</c:v>
                      </c:pt>
                      <c:pt idx="159">
                        <c:v>-222574.625</c:v>
                      </c:pt>
                      <c:pt idx="160">
                        <c:v>-222574.625</c:v>
                      </c:pt>
                      <c:pt idx="161">
                        <c:v>-222574.625</c:v>
                      </c:pt>
                      <c:pt idx="162">
                        <c:v>-222574.625</c:v>
                      </c:pt>
                      <c:pt idx="163">
                        <c:v>-222574.625</c:v>
                      </c:pt>
                      <c:pt idx="164">
                        <c:v>-222574.625</c:v>
                      </c:pt>
                      <c:pt idx="165">
                        <c:v>-222574.625</c:v>
                      </c:pt>
                      <c:pt idx="166">
                        <c:v>-222574.625</c:v>
                      </c:pt>
                      <c:pt idx="167">
                        <c:v>-222574.625</c:v>
                      </c:pt>
                      <c:pt idx="168">
                        <c:v>-222574.625</c:v>
                      </c:pt>
                      <c:pt idx="169">
                        <c:v>-222574.625</c:v>
                      </c:pt>
                      <c:pt idx="170">
                        <c:v>-222574.625</c:v>
                      </c:pt>
                      <c:pt idx="171">
                        <c:v>-228449.54166666666</c:v>
                      </c:pt>
                      <c:pt idx="172">
                        <c:v>-240617.54166666666</c:v>
                      </c:pt>
                      <c:pt idx="173">
                        <c:v>-254050.875</c:v>
                      </c:pt>
                      <c:pt idx="174">
                        <c:v>-262418</c:v>
                      </c:pt>
                      <c:pt idx="175">
                        <c:v>-265158.83333333331</c:v>
                      </c:pt>
                      <c:pt idx="176">
                        <c:v>-265158.83333333331</c:v>
                      </c:pt>
                      <c:pt idx="177">
                        <c:v>-265158.83333333331</c:v>
                      </c:pt>
                      <c:pt idx="178">
                        <c:v>-265158.83333333331</c:v>
                      </c:pt>
                      <c:pt idx="179">
                        <c:v>-265158.83333333331</c:v>
                      </c:pt>
                      <c:pt idx="180">
                        <c:v>-265158.83333333331</c:v>
                      </c:pt>
                      <c:pt idx="181">
                        <c:v>-265798</c:v>
                      </c:pt>
                      <c:pt idx="182">
                        <c:v>-267696</c:v>
                      </c:pt>
                      <c:pt idx="183">
                        <c:v>-272448.04166666669</c:v>
                      </c:pt>
                      <c:pt idx="184">
                        <c:v>-279092.66666666669</c:v>
                      </c:pt>
                      <c:pt idx="185">
                        <c:v>-285612.16666666669</c:v>
                      </c:pt>
                      <c:pt idx="186">
                        <c:v>-290958.41666666669</c:v>
                      </c:pt>
                      <c:pt idx="187">
                        <c:v>-294951.04166666669</c:v>
                      </c:pt>
                      <c:pt idx="188">
                        <c:v>-297915.04166666669</c:v>
                      </c:pt>
                      <c:pt idx="189">
                        <c:v>-300126.125</c:v>
                      </c:pt>
                      <c:pt idx="190">
                        <c:v>-301696.95833333331</c:v>
                      </c:pt>
                      <c:pt idx="191">
                        <c:v>-302884.29166666663</c:v>
                      </c:pt>
                      <c:pt idx="192">
                        <c:v>-303722.79166666663</c:v>
                      </c:pt>
                      <c:pt idx="193">
                        <c:v>-304196.74999999994</c:v>
                      </c:pt>
                      <c:pt idx="194">
                        <c:v>-304527.16666666663</c:v>
                      </c:pt>
                      <c:pt idx="195">
                        <c:v>-304657.16666666663</c:v>
                      </c:pt>
                      <c:pt idx="196">
                        <c:v>-304657.16666666663</c:v>
                      </c:pt>
                      <c:pt idx="197">
                        <c:v>-304657.16666666663</c:v>
                      </c:pt>
                      <c:pt idx="198">
                        <c:v>-304657.16666666663</c:v>
                      </c:pt>
                      <c:pt idx="199">
                        <c:v>-304657.16666666663</c:v>
                      </c:pt>
                      <c:pt idx="200">
                        <c:v>-304657.16666666663</c:v>
                      </c:pt>
                      <c:pt idx="201">
                        <c:v>-304657.16666666663</c:v>
                      </c:pt>
                      <c:pt idx="202">
                        <c:v>-304657.16666666663</c:v>
                      </c:pt>
                      <c:pt idx="203">
                        <c:v>-304657.16666666663</c:v>
                      </c:pt>
                      <c:pt idx="204">
                        <c:v>-304657.16666666663</c:v>
                      </c:pt>
                      <c:pt idx="205">
                        <c:v>-304657.16666666663</c:v>
                      </c:pt>
                      <c:pt idx="206">
                        <c:v>-304657.16666666663</c:v>
                      </c:pt>
                      <c:pt idx="207">
                        <c:v>-304657.16666666663</c:v>
                      </c:pt>
                      <c:pt idx="208">
                        <c:v>-304657.16666666663</c:v>
                      </c:pt>
                      <c:pt idx="209">
                        <c:v>-304657.16666666663</c:v>
                      </c:pt>
                      <c:pt idx="210">
                        <c:v>-304657.16666666663</c:v>
                      </c:pt>
                      <c:pt idx="211">
                        <c:v>-304657.16666666663</c:v>
                      </c:pt>
                      <c:pt idx="212">
                        <c:v>-304657.16666666663</c:v>
                      </c:pt>
                      <c:pt idx="213">
                        <c:v>-304657.16666666663</c:v>
                      </c:pt>
                      <c:pt idx="214">
                        <c:v>-304657.16666666663</c:v>
                      </c:pt>
                      <c:pt idx="215">
                        <c:v>-304657.16666666663</c:v>
                      </c:pt>
                      <c:pt idx="216">
                        <c:v>-304657.16666666663</c:v>
                      </c:pt>
                      <c:pt idx="217">
                        <c:v>-304657.16666666663</c:v>
                      </c:pt>
                      <c:pt idx="218">
                        <c:v>-304657.16666666663</c:v>
                      </c:pt>
                      <c:pt idx="219">
                        <c:v>-304657.16666666663</c:v>
                      </c:pt>
                      <c:pt idx="220">
                        <c:v>-304657.16666666663</c:v>
                      </c:pt>
                      <c:pt idx="221">
                        <c:v>-304657.16666666663</c:v>
                      </c:pt>
                      <c:pt idx="222">
                        <c:v>-304657.16666666663</c:v>
                      </c:pt>
                      <c:pt idx="223">
                        <c:v>-304657.16666666663</c:v>
                      </c:pt>
                      <c:pt idx="224">
                        <c:v>-304657.16666666663</c:v>
                      </c:pt>
                      <c:pt idx="225">
                        <c:v>-304657.16666666663</c:v>
                      </c:pt>
                      <c:pt idx="226">
                        <c:v>-304657.16666666663</c:v>
                      </c:pt>
                      <c:pt idx="227">
                        <c:v>-304657.16666666663</c:v>
                      </c:pt>
                      <c:pt idx="228">
                        <c:v>-304657.16666666663</c:v>
                      </c:pt>
                      <c:pt idx="229">
                        <c:v>-304657.16666666663</c:v>
                      </c:pt>
                      <c:pt idx="230">
                        <c:v>-304657.16666666663</c:v>
                      </c:pt>
                      <c:pt idx="231">
                        <c:v>-305575.29166666663</c:v>
                      </c:pt>
                      <c:pt idx="232">
                        <c:v>-310445.95833333331</c:v>
                      </c:pt>
                      <c:pt idx="233">
                        <c:v>-320259.33333333331</c:v>
                      </c:pt>
                      <c:pt idx="234">
                        <c:v>-331434.45833333331</c:v>
                      </c:pt>
                      <c:pt idx="235">
                        <c:v>-339998.20833333331</c:v>
                      </c:pt>
                      <c:pt idx="236">
                        <c:v>-344853.70833333331</c:v>
                      </c:pt>
                      <c:pt idx="237">
                        <c:v>-348584.70833333331</c:v>
                      </c:pt>
                      <c:pt idx="238">
                        <c:v>-354614.54166666663</c:v>
                      </c:pt>
                      <c:pt idx="239">
                        <c:v>-365030.24999999994</c:v>
                      </c:pt>
                      <c:pt idx="240">
                        <c:v>-377987.99999999994</c:v>
                      </c:pt>
                      <c:pt idx="241">
                        <c:v>-388777.99999999994</c:v>
                      </c:pt>
                      <c:pt idx="242">
                        <c:v>-398406.12499999994</c:v>
                      </c:pt>
                      <c:pt idx="243">
                        <c:v>-408226.54166666663</c:v>
                      </c:pt>
                      <c:pt idx="244">
                        <c:v>-417035.12499999994</c:v>
                      </c:pt>
                      <c:pt idx="245">
                        <c:v>-426832.79166666663</c:v>
                      </c:pt>
                      <c:pt idx="246">
                        <c:v>-438142.79166666663</c:v>
                      </c:pt>
                      <c:pt idx="247">
                        <c:v>-447387.95833333331</c:v>
                      </c:pt>
                      <c:pt idx="248">
                        <c:v>-452438.45833333331</c:v>
                      </c:pt>
                      <c:pt idx="249">
                        <c:v>-454476.20833333331</c:v>
                      </c:pt>
                      <c:pt idx="250">
                        <c:v>-456023.20833333331</c:v>
                      </c:pt>
                      <c:pt idx="251">
                        <c:v>-458135.70833333331</c:v>
                      </c:pt>
                      <c:pt idx="252">
                        <c:v>-459830.04166666663</c:v>
                      </c:pt>
                      <c:pt idx="253">
                        <c:v>-460408.54166666663</c:v>
                      </c:pt>
                      <c:pt idx="254">
                        <c:v>-460794.20833333331</c:v>
                      </c:pt>
                      <c:pt idx="255">
                        <c:v>-462773.45833333331</c:v>
                      </c:pt>
                      <c:pt idx="256">
                        <c:v>-465239.66666666663</c:v>
                      </c:pt>
                      <c:pt idx="257">
                        <c:v>-465475.29166666663</c:v>
                      </c:pt>
                      <c:pt idx="258">
                        <c:v>-465475.29166666663</c:v>
                      </c:pt>
                      <c:pt idx="259">
                        <c:v>-465475.29166666663</c:v>
                      </c:pt>
                      <c:pt idx="260">
                        <c:v>-465475.29166666663</c:v>
                      </c:pt>
                      <c:pt idx="261">
                        <c:v>-465475.29166666663</c:v>
                      </c:pt>
                      <c:pt idx="262">
                        <c:v>-465475.29166666663</c:v>
                      </c:pt>
                      <c:pt idx="263">
                        <c:v>-465475.29166666663</c:v>
                      </c:pt>
                      <c:pt idx="264">
                        <c:v>-465475.29166666663</c:v>
                      </c:pt>
                      <c:pt idx="265">
                        <c:v>-465475.29166666663</c:v>
                      </c:pt>
                      <c:pt idx="266">
                        <c:v>-465475.29166666663</c:v>
                      </c:pt>
                      <c:pt idx="267">
                        <c:v>-465475.29166666663</c:v>
                      </c:pt>
                      <c:pt idx="268">
                        <c:v>-465475.29166666663</c:v>
                      </c:pt>
                      <c:pt idx="269">
                        <c:v>-465475.29166666663</c:v>
                      </c:pt>
                      <c:pt idx="270">
                        <c:v>-465475.29166666663</c:v>
                      </c:pt>
                      <c:pt idx="271">
                        <c:v>-466222.79166666663</c:v>
                      </c:pt>
                      <c:pt idx="272">
                        <c:v>-467951.79166666663</c:v>
                      </c:pt>
                      <c:pt idx="273">
                        <c:v>-472613.91666666663</c:v>
                      </c:pt>
                      <c:pt idx="274">
                        <c:v>-483265.79166666663</c:v>
                      </c:pt>
                      <c:pt idx="275">
                        <c:v>-495862.79166666663</c:v>
                      </c:pt>
                      <c:pt idx="276">
                        <c:v>-509036.12499999994</c:v>
                      </c:pt>
                      <c:pt idx="277">
                        <c:v>-522265.79166666663</c:v>
                      </c:pt>
                      <c:pt idx="278">
                        <c:v>-537162.16666666663</c:v>
                      </c:pt>
                      <c:pt idx="279">
                        <c:v>-550284.04166666663</c:v>
                      </c:pt>
                      <c:pt idx="280">
                        <c:v>-556427.625</c:v>
                      </c:pt>
                      <c:pt idx="281">
                        <c:v>-556427.625</c:v>
                      </c:pt>
                      <c:pt idx="282">
                        <c:v>-556427.625</c:v>
                      </c:pt>
                      <c:pt idx="283">
                        <c:v>-556427.625</c:v>
                      </c:pt>
                      <c:pt idx="284">
                        <c:v>-556427.625</c:v>
                      </c:pt>
                      <c:pt idx="285">
                        <c:v>-556427.625</c:v>
                      </c:pt>
                      <c:pt idx="286">
                        <c:v>-556427.625</c:v>
                      </c:pt>
                      <c:pt idx="287">
                        <c:v>-556427.625</c:v>
                      </c:pt>
                      <c:pt idx="288">
                        <c:v>-556427.625</c:v>
                      </c:pt>
                      <c:pt idx="289">
                        <c:v>-556427.625</c:v>
                      </c:pt>
                      <c:pt idx="290">
                        <c:v>-556427.625</c:v>
                      </c:pt>
                      <c:pt idx="291">
                        <c:v>-556427.625</c:v>
                      </c:pt>
                      <c:pt idx="292">
                        <c:v>-560958.125</c:v>
                      </c:pt>
                      <c:pt idx="293">
                        <c:v>-565908.41666666663</c:v>
                      </c:pt>
                      <c:pt idx="294">
                        <c:v>-569239.125</c:v>
                      </c:pt>
                      <c:pt idx="295">
                        <c:v>-570760.125</c:v>
                      </c:pt>
                      <c:pt idx="296">
                        <c:v>-570760.125</c:v>
                      </c:pt>
                      <c:pt idx="297">
                        <c:v>-570760.125</c:v>
                      </c:pt>
                      <c:pt idx="298">
                        <c:v>-570760.125</c:v>
                      </c:pt>
                      <c:pt idx="299">
                        <c:v>-570760.125</c:v>
                      </c:pt>
                      <c:pt idx="300">
                        <c:v>-571272.54166666663</c:v>
                      </c:pt>
                      <c:pt idx="301">
                        <c:v>-573058.41666666663</c:v>
                      </c:pt>
                      <c:pt idx="302">
                        <c:v>-576339.83333333326</c:v>
                      </c:pt>
                      <c:pt idx="303">
                        <c:v>-580805.33333333326</c:v>
                      </c:pt>
                      <c:pt idx="304">
                        <c:v>-586871.99999999988</c:v>
                      </c:pt>
                      <c:pt idx="305">
                        <c:v>-593908.24999999988</c:v>
                      </c:pt>
                      <c:pt idx="306">
                        <c:v>-599568.66666666651</c:v>
                      </c:pt>
                      <c:pt idx="307">
                        <c:v>-602883.66666666651</c:v>
                      </c:pt>
                      <c:pt idx="308">
                        <c:v>-604411.70833333314</c:v>
                      </c:pt>
                      <c:pt idx="309">
                        <c:v>-605714.95833333314</c:v>
                      </c:pt>
                      <c:pt idx="310">
                        <c:v>-607650.33333333314</c:v>
                      </c:pt>
                      <c:pt idx="311">
                        <c:v>-610198.33333333314</c:v>
                      </c:pt>
                      <c:pt idx="312">
                        <c:v>-613952.08333333314</c:v>
                      </c:pt>
                      <c:pt idx="313">
                        <c:v>-619016.66666666651</c:v>
                      </c:pt>
                      <c:pt idx="314">
                        <c:v>-624866.66666666651</c:v>
                      </c:pt>
                      <c:pt idx="315">
                        <c:v>-630456.66666666651</c:v>
                      </c:pt>
                      <c:pt idx="316">
                        <c:v>-635282.91666666651</c:v>
                      </c:pt>
                      <c:pt idx="317">
                        <c:v>-640434.16666666651</c:v>
                      </c:pt>
                      <c:pt idx="318">
                        <c:v>-646446.66666666651</c:v>
                      </c:pt>
                      <c:pt idx="319">
                        <c:v>-652361.66666666651</c:v>
                      </c:pt>
                      <c:pt idx="320">
                        <c:v>-655754.66666666651</c:v>
                      </c:pt>
                      <c:pt idx="321">
                        <c:v>-657418.66666666651</c:v>
                      </c:pt>
                      <c:pt idx="322">
                        <c:v>-658362.79166666651</c:v>
                      </c:pt>
                      <c:pt idx="323">
                        <c:v>-659172.04166666651</c:v>
                      </c:pt>
                      <c:pt idx="324">
                        <c:v>-660488.29166666651</c:v>
                      </c:pt>
                      <c:pt idx="325">
                        <c:v>-661006.12499999988</c:v>
                      </c:pt>
                      <c:pt idx="326">
                        <c:v>-661394.49999999988</c:v>
                      </c:pt>
                      <c:pt idx="327">
                        <c:v>-662161.49999999988</c:v>
                      </c:pt>
                      <c:pt idx="328">
                        <c:v>-666073.95833333326</c:v>
                      </c:pt>
                      <c:pt idx="329">
                        <c:v>-672514.37499999988</c:v>
                      </c:pt>
                      <c:pt idx="330">
                        <c:v>-675926.87499999988</c:v>
                      </c:pt>
                      <c:pt idx="331">
                        <c:v>-676659.20833333326</c:v>
                      </c:pt>
                      <c:pt idx="332">
                        <c:v>-677563.79166666663</c:v>
                      </c:pt>
                      <c:pt idx="333">
                        <c:v>-678511.16666666663</c:v>
                      </c:pt>
                      <c:pt idx="334">
                        <c:v>-679271.66666666663</c:v>
                      </c:pt>
                      <c:pt idx="335">
                        <c:v>-680165.41666666663</c:v>
                      </c:pt>
                      <c:pt idx="336">
                        <c:v>-680715.20833333326</c:v>
                      </c:pt>
                      <c:pt idx="337">
                        <c:v>-680715.20833333326</c:v>
                      </c:pt>
                      <c:pt idx="338">
                        <c:v>-680715.20833333326</c:v>
                      </c:pt>
                      <c:pt idx="339">
                        <c:v>-680715.20833333326</c:v>
                      </c:pt>
                      <c:pt idx="340">
                        <c:v>-680715.20833333326</c:v>
                      </c:pt>
                      <c:pt idx="341">
                        <c:v>-680715.20833333326</c:v>
                      </c:pt>
                      <c:pt idx="342">
                        <c:v>-680715.20833333326</c:v>
                      </c:pt>
                      <c:pt idx="343">
                        <c:v>-680715.20833333326</c:v>
                      </c:pt>
                      <c:pt idx="344">
                        <c:v>-680715.20833333326</c:v>
                      </c:pt>
                      <c:pt idx="345">
                        <c:v>-680715.20833333326</c:v>
                      </c:pt>
                      <c:pt idx="346">
                        <c:v>-680715.20833333326</c:v>
                      </c:pt>
                      <c:pt idx="347">
                        <c:v>-680715.20833333326</c:v>
                      </c:pt>
                      <c:pt idx="348">
                        <c:v>-680715.20833333326</c:v>
                      </c:pt>
                      <c:pt idx="349">
                        <c:v>-680715.20833333326</c:v>
                      </c:pt>
                      <c:pt idx="350">
                        <c:v>-680715.20833333326</c:v>
                      </c:pt>
                      <c:pt idx="351">
                        <c:v>-680715.20833333326</c:v>
                      </c:pt>
                      <c:pt idx="352">
                        <c:v>-681019.62499999988</c:v>
                      </c:pt>
                      <c:pt idx="353">
                        <c:v>-681322.95833333326</c:v>
                      </c:pt>
                      <c:pt idx="354">
                        <c:v>-681474.08333333326</c:v>
                      </c:pt>
                      <c:pt idx="355">
                        <c:v>-681474.08333333326</c:v>
                      </c:pt>
                      <c:pt idx="356">
                        <c:v>-681474.08333333326</c:v>
                      </c:pt>
                      <c:pt idx="357">
                        <c:v>-681626.83333333326</c:v>
                      </c:pt>
                      <c:pt idx="358">
                        <c:v>-683598.49999999988</c:v>
                      </c:pt>
                      <c:pt idx="359">
                        <c:v>-687969.74999999988</c:v>
                      </c:pt>
                      <c:pt idx="360">
                        <c:v>-692980.16666666651</c:v>
                      </c:pt>
                      <c:pt idx="361">
                        <c:v>-696875.83333333314</c:v>
                      </c:pt>
                      <c:pt idx="362">
                        <c:v>-699366.95833333314</c:v>
                      </c:pt>
                      <c:pt idx="363">
                        <c:v>-700738.45833333314</c:v>
                      </c:pt>
                      <c:pt idx="364">
                        <c:v>-701186.95833333314</c:v>
                      </c:pt>
                      <c:pt idx="365">
                        <c:v>-701186.95833333314</c:v>
                      </c:pt>
                      <c:pt idx="366">
                        <c:v>-701186.95833333314</c:v>
                      </c:pt>
                      <c:pt idx="367">
                        <c:v>-701186.95833333314</c:v>
                      </c:pt>
                      <c:pt idx="368">
                        <c:v>-701186.95833333314</c:v>
                      </c:pt>
                      <c:pt idx="369">
                        <c:v>-701186.95833333314</c:v>
                      </c:pt>
                      <c:pt idx="370">
                        <c:v>-701186.95833333314</c:v>
                      </c:pt>
                      <c:pt idx="371">
                        <c:v>-701850.49999999977</c:v>
                      </c:pt>
                      <c:pt idx="372">
                        <c:v>-705975.83333333314</c:v>
                      </c:pt>
                      <c:pt idx="373">
                        <c:v>-713013.70833333314</c:v>
                      </c:pt>
                      <c:pt idx="374">
                        <c:v>-719629.08333333314</c:v>
                      </c:pt>
                      <c:pt idx="375">
                        <c:v>-724153.08333333314</c:v>
                      </c:pt>
                      <c:pt idx="376">
                        <c:v>-726860.33333333314</c:v>
                      </c:pt>
                      <c:pt idx="377">
                        <c:v>-728517.83333333314</c:v>
                      </c:pt>
                      <c:pt idx="378">
                        <c:v>-729578.41666666651</c:v>
                      </c:pt>
                      <c:pt idx="379">
                        <c:v>-730315.08333333314</c:v>
                      </c:pt>
                      <c:pt idx="380">
                        <c:v>-731056.08333333314</c:v>
                      </c:pt>
                      <c:pt idx="381">
                        <c:v>-731816.04166666651</c:v>
                      </c:pt>
                      <c:pt idx="382">
                        <c:v>-732453.04166666651</c:v>
                      </c:pt>
                      <c:pt idx="383">
                        <c:v>-732974.12499999988</c:v>
                      </c:pt>
                      <c:pt idx="384">
                        <c:v>-733322.95833333326</c:v>
                      </c:pt>
                      <c:pt idx="385">
                        <c:v>-733435.08333333326</c:v>
                      </c:pt>
                      <c:pt idx="386">
                        <c:v>-733435.08333333326</c:v>
                      </c:pt>
                      <c:pt idx="387">
                        <c:v>-733435.08333333326</c:v>
                      </c:pt>
                      <c:pt idx="388">
                        <c:v>-733435.08333333326</c:v>
                      </c:pt>
                      <c:pt idx="389">
                        <c:v>-733435.08333333326</c:v>
                      </c:pt>
                      <c:pt idx="390">
                        <c:v>-733435.08333333326</c:v>
                      </c:pt>
                      <c:pt idx="391">
                        <c:v>-733435.08333333326</c:v>
                      </c:pt>
                      <c:pt idx="392">
                        <c:v>-733435.08333333326</c:v>
                      </c:pt>
                      <c:pt idx="393">
                        <c:v>-733435.08333333326</c:v>
                      </c:pt>
                      <c:pt idx="394">
                        <c:v>-733435.08333333326</c:v>
                      </c:pt>
                      <c:pt idx="395">
                        <c:v>-733435.08333333326</c:v>
                      </c:pt>
                      <c:pt idx="396">
                        <c:v>-733435.08333333326</c:v>
                      </c:pt>
                      <c:pt idx="397">
                        <c:v>-733435.08333333326</c:v>
                      </c:pt>
                      <c:pt idx="398">
                        <c:v>-733435.08333333326</c:v>
                      </c:pt>
                      <c:pt idx="399">
                        <c:v>-733435.08333333326</c:v>
                      </c:pt>
                      <c:pt idx="400">
                        <c:v>-733435.08333333326</c:v>
                      </c:pt>
                      <c:pt idx="401">
                        <c:v>-734405.74999999988</c:v>
                      </c:pt>
                      <c:pt idx="402">
                        <c:v>-737507.87499999988</c:v>
                      </c:pt>
                      <c:pt idx="403">
                        <c:v>-741672.74999999988</c:v>
                      </c:pt>
                      <c:pt idx="404">
                        <c:v>-745299.74999999988</c:v>
                      </c:pt>
                      <c:pt idx="405">
                        <c:v>-748472.83333333326</c:v>
                      </c:pt>
                      <c:pt idx="406">
                        <c:v>-751714.16666666663</c:v>
                      </c:pt>
                      <c:pt idx="407">
                        <c:v>-754845</c:v>
                      </c:pt>
                      <c:pt idx="408">
                        <c:v>-757165.5</c:v>
                      </c:pt>
                      <c:pt idx="409">
                        <c:v>-758242.33333333337</c:v>
                      </c:pt>
                      <c:pt idx="410">
                        <c:v>-758392.91666666674</c:v>
                      </c:pt>
                      <c:pt idx="411">
                        <c:v>-758392.91666666674</c:v>
                      </c:pt>
                      <c:pt idx="412">
                        <c:v>-758392.91666666674</c:v>
                      </c:pt>
                      <c:pt idx="413">
                        <c:v>-758392.91666666674</c:v>
                      </c:pt>
                      <c:pt idx="414">
                        <c:v>-758392.91666666674</c:v>
                      </c:pt>
                      <c:pt idx="415">
                        <c:v>-758392.91666666674</c:v>
                      </c:pt>
                      <c:pt idx="416">
                        <c:v>-758392.91666666674</c:v>
                      </c:pt>
                      <c:pt idx="417">
                        <c:v>-758392.91666666674</c:v>
                      </c:pt>
                      <c:pt idx="418">
                        <c:v>-758392.91666666674</c:v>
                      </c:pt>
                      <c:pt idx="419">
                        <c:v>-759920.41666666674</c:v>
                      </c:pt>
                      <c:pt idx="420">
                        <c:v>-762017.75000000012</c:v>
                      </c:pt>
                      <c:pt idx="421">
                        <c:v>-763276.58333333349</c:v>
                      </c:pt>
                      <c:pt idx="422">
                        <c:v>-763452.08333333349</c:v>
                      </c:pt>
                      <c:pt idx="423">
                        <c:v>-763452.08333333349</c:v>
                      </c:pt>
                      <c:pt idx="424">
                        <c:v>-763452.08333333349</c:v>
                      </c:pt>
                      <c:pt idx="425">
                        <c:v>-763452.08333333349</c:v>
                      </c:pt>
                      <c:pt idx="426">
                        <c:v>-763452.08333333349</c:v>
                      </c:pt>
                      <c:pt idx="427">
                        <c:v>-763452.08333333349</c:v>
                      </c:pt>
                      <c:pt idx="428">
                        <c:v>-763452.08333333349</c:v>
                      </c:pt>
                      <c:pt idx="429">
                        <c:v>-763452.08333333349</c:v>
                      </c:pt>
                      <c:pt idx="430">
                        <c:v>-764540.83333333349</c:v>
                      </c:pt>
                      <c:pt idx="431">
                        <c:v>-767383.50000000012</c:v>
                      </c:pt>
                      <c:pt idx="432">
                        <c:v>-769975.37500000012</c:v>
                      </c:pt>
                      <c:pt idx="433">
                        <c:v>-771331.70833333349</c:v>
                      </c:pt>
                      <c:pt idx="434">
                        <c:v>-772510.91666666686</c:v>
                      </c:pt>
                      <c:pt idx="435">
                        <c:v>-775660.16666666686</c:v>
                      </c:pt>
                      <c:pt idx="436">
                        <c:v>-781828.66666666686</c:v>
                      </c:pt>
                      <c:pt idx="437">
                        <c:v>-790795.41666666686</c:v>
                      </c:pt>
                      <c:pt idx="438">
                        <c:v>-801385.00000000023</c:v>
                      </c:pt>
                      <c:pt idx="439">
                        <c:v>-811341.91666666686</c:v>
                      </c:pt>
                      <c:pt idx="440">
                        <c:v>-818678.79166666686</c:v>
                      </c:pt>
                      <c:pt idx="441">
                        <c:v>-822474.25000000023</c:v>
                      </c:pt>
                      <c:pt idx="442">
                        <c:v>-823791.5833333336</c:v>
                      </c:pt>
                      <c:pt idx="443">
                        <c:v>-824045.0833333336</c:v>
                      </c:pt>
                      <c:pt idx="444">
                        <c:v>-824059.16666666698</c:v>
                      </c:pt>
                      <c:pt idx="445">
                        <c:v>-824059.16666666698</c:v>
                      </c:pt>
                      <c:pt idx="446">
                        <c:v>-824059.16666666698</c:v>
                      </c:pt>
                      <c:pt idx="447">
                        <c:v>-824059.16666666698</c:v>
                      </c:pt>
                      <c:pt idx="448">
                        <c:v>-824059.16666666698</c:v>
                      </c:pt>
                      <c:pt idx="449">
                        <c:v>-824059.16666666698</c:v>
                      </c:pt>
                      <c:pt idx="450">
                        <c:v>-824059.16666666698</c:v>
                      </c:pt>
                      <c:pt idx="451">
                        <c:v>-824059.16666666698</c:v>
                      </c:pt>
                      <c:pt idx="452">
                        <c:v>-824059.16666666698</c:v>
                      </c:pt>
                      <c:pt idx="453">
                        <c:v>-824059.16666666698</c:v>
                      </c:pt>
                      <c:pt idx="454">
                        <c:v>-824059.16666666698</c:v>
                      </c:pt>
                      <c:pt idx="455">
                        <c:v>-824059.16666666698</c:v>
                      </c:pt>
                      <c:pt idx="456">
                        <c:v>-824059.16666666698</c:v>
                      </c:pt>
                      <c:pt idx="457">
                        <c:v>-824059.16666666698</c:v>
                      </c:pt>
                      <c:pt idx="458">
                        <c:v>-824059.16666666698</c:v>
                      </c:pt>
                      <c:pt idx="459">
                        <c:v>-824059.16666666698</c:v>
                      </c:pt>
                      <c:pt idx="460">
                        <c:v>-824059.16666666698</c:v>
                      </c:pt>
                      <c:pt idx="461">
                        <c:v>-824059.16666666698</c:v>
                      </c:pt>
                      <c:pt idx="462">
                        <c:v>-824059.16666666698</c:v>
                      </c:pt>
                      <c:pt idx="463">
                        <c:v>-824059.16666666698</c:v>
                      </c:pt>
                      <c:pt idx="464">
                        <c:v>-824059.16666666698</c:v>
                      </c:pt>
                      <c:pt idx="465">
                        <c:v>-824059.16666666698</c:v>
                      </c:pt>
                      <c:pt idx="466">
                        <c:v>-824059.16666666698</c:v>
                      </c:pt>
                      <c:pt idx="467">
                        <c:v>-824059.16666666698</c:v>
                      </c:pt>
                      <c:pt idx="468">
                        <c:v>-824059.16666666698</c:v>
                      </c:pt>
                      <c:pt idx="469">
                        <c:v>-824059.16666666698</c:v>
                      </c:pt>
                      <c:pt idx="470">
                        <c:v>-824059.16666666698</c:v>
                      </c:pt>
                      <c:pt idx="471">
                        <c:v>-824059.16666666698</c:v>
                      </c:pt>
                      <c:pt idx="472">
                        <c:v>-824059.16666666698</c:v>
                      </c:pt>
                      <c:pt idx="473">
                        <c:v>-824059.16666666698</c:v>
                      </c:pt>
                      <c:pt idx="474">
                        <c:v>-824059.16666666698</c:v>
                      </c:pt>
                      <c:pt idx="475">
                        <c:v>-824059.16666666698</c:v>
                      </c:pt>
                      <c:pt idx="476">
                        <c:v>-824059.16666666698</c:v>
                      </c:pt>
                      <c:pt idx="477">
                        <c:v>-824059.16666666698</c:v>
                      </c:pt>
                      <c:pt idx="478">
                        <c:v>-824059.16666666698</c:v>
                      </c:pt>
                      <c:pt idx="479">
                        <c:v>-824059.16666666698</c:v>
                      </c:pt>
                      <c:pt idx="480">
                        <c:v>-824059.16666666698</c:v>
                      </c:pt>
                      <c:pt idx="481">
                        <c:v>-824059.16666666698</c:v>
                      </c:pt>
                      <c:pt idx="482">
                        <c:v>-824059.16666666698</c:v>
                      </c:pt>
                      <c:pt idx="483">
                        <c:v>-824059.16666666698</c:v>
                      </c:pt>
                      <c:pt idx="484">
                        <c:v>-824059.16666666698</c:v>
                      </c:pt>
                      <c:pt idx="485">
                        <c:v>-824059.16666666698</c:v>
                      </c:pt>
                      <c:pt idx="486">
                        <c:v>-824059.16666666698</c:v>
                      </c:pt>
                      <c:pt idx="487">
                        <c:v>-824059.16666666698</c:v>
                      </c:pt>
                      <c:pt idx="488">
                        <c:v>-824059.16666666698</c:v>
                      </c:pt>
                      <c:pt idx="489">
                        <c:v>-824059.16666666698</c:v>
                      </c:pt>
                      <c:pt idx="490">
                        <c:v>-824059.16666666698</c:v>
                      </c:pt>
                      <c:pt idx="491">
                        <c:v>-824059.16666666698</c:v>
                      </c:pt>
                      <c:pt idx="492">
                        <c:v>-824059.16666666698</c:v>
                      </c:pt>
                      <c:pt idx="493">
                        <c:v>-824059.16666666698</c:v>
                      </c:pt>
                      <c:pt idx="494">
                        <c:v>-824059.16666666698</c:v>
                      </c:pt>
                      <c:pt idx="495">
                        <c:v>-824059.16666666698</c:v>
                      </c:pt>
                      <c:pt idx="496">
                        <c:v>-824059.16666666698</c:v>
                      </c:pt>
                      <c:pt idx="497">
                        <c:v>-824059.16666666698</c:v>
                      </c:pt>
                      <c:pt idx="498">
                        <c:v>-824059.16666666698</c:v>
                      </c:pt>
                      <c:pt idx="499">
                        <c:v>-824059.16666666698</c:v>
                      </c:pt>
                      <c:pt idx="500">
                        <c:v>-824059.16666666698</c:v>
                      </c:pt>
                      <c:pt idx="501">
                        <c:v>-824059.16666666698</c:v>
                      </c:pt>
                      <c:pt idx="502">
                        <c:v>-824059.16666666698</c:v>
                      </c:pt>
                      <c:pt idx="503">
                        <c:v>-824059.16666666698</c:v>
                      </c:pt>
                      <c:pt idx="504">
                        <c:v>-824059.16666666698</c:v>
                      </c:pt>
                      <c:pt idx="505">
                        <c:v>-824059.16666666698</c:v>
                      </c:pt>
                      <c:pt idx="506">
                        <c:v>-824059.16666666698</c:v>
                      </c:pt>
                      <c:pt idx="507">
                        <c:v>-824059.16666666698</c:v>
                      </c:pt>
                      <c:pt idx="508">
                        <c:v>-824059.16666666698</c:v>
                      </c:pt>
                      <c:pt idx="509">
                        <c:v>-824059.16666666698</c:v>
                      </c:pt>
                      <c:pt idx="510">
                        <c:v>-824059.16666666698</c:v>
                      </c:pt>
                      <c:pt idx="511">
                        <c:v>-824059.16666666698</c:v>
                      </c:pt>
                      <c:pt idx="512">
                        <c:v>-824059.16666666698</c:v>
                      </c:pt>
                      <c:pt idx="513">
                        <c:v>-824059.16666666698</c:v>
                      </c:pt>
                      <c:pt idx="514">
                        <c:v>-824059.16666666698</c:v>
                      </c:pt>
                      <c:pt idx="515">
                        <c:v>-824059.16666666698</c:v>
                      </c:pt>
                      <c:pt idx="516">
                        <c:v>-824059.16666666698</c:v>
                      </c:pt>
                      <c:pt idx="517">
                        <c:v>-824059.16666666698</c:v>
                      </c:pt>
                      <c:pt idx="518">
                        <c:v>-824059.16666666698</c:v>
                      </c:pt>
                      <c:pt idx="519">
                        <c:v>-824770.91666666698</c:v>
                      </c:pt>
                      <c:pt idx="520">
                        <c:v>-826616.91666666698</c:v>
                      </c:pt>
                      <c:pt idx="521">
                        <c:v>-828926.04166666698</c:v>
                      </c:pt>
                      <c:pt idx="522">
                        <c:v>-831526.04166666698</c:v>
                      </c:pt>
                      <c:pt idx="523">
                        <c:v>-835093.4583333336</c:v>
                      </c:pt>
                      <c:pt idx="524">
                        <c:v>-840047.00000000023</c:v>
                      </c:pt>
                      <c:pt idx="525">
                        <c:v>-845139.2083333336</c:v>
                      </c:pt>
                      <c:pt idx="526">
                        <c:v>-848391.37500000023</c:v>
                      </c:pt>
                      <c:pt idx="527">
                        <c:v>-849604.7083333336</c:v>
                      </c:pt>
                      <c:pt idx="528">
                        <c:v>-849929.7083333336</c:v>
                      </c:pt>
                      <c:pt idx="529">
                        <c:v>-850038.04166666698</c:v>
                      </c:pt>
                      <c:pt idx="530">
                        <c:v>-850038.04166666698</c:v>
                      </c:pt>
                      <c:pt idx="531">
                        <c:v>-850038.04166666698</c:v>
                      </c:pt>
                      <c:pt idx="532">
                        <c:v>-850038.04166666698</c:v>
                      </c:pt>
                      <c:pt idx="533">
                        <c:v>-850038.04166666698</c:v>
                      </c:pt>
                      <c:pt idx="534">
                        <c:v>-850038.04166666698</c:v>
                      </c:pt>
                      <c:pt idx="535">
                        <c:v>-850038.04166666698</c:v>
                      </c:pt>
                      <c:pt idx="536">
                        <c:v>-850038.04166666698</c:v>
                      </c:pt>
                      <c:pt idx="537">
                        <c:v>-850038.04166666698</c:v>
                      </c:pt>
                      <c:pt idx="538">
                        <c:v>-850038.04166666698</c:v>
                      </c:pt>
                      <c:pt idx="539">
                        <c:v>-850038.04166666698</c:v>
                      </c:pt>
                      <c:pt idx="540">
                        <c:v>-850038.04166666698</c:v>
                      </c:pt>
                      <c:pt idx="541">
                        <c:v>-850038.04166666698</c:v>
                      </c:pt>
                      <c:pt idx="542">
                        <c:v>-850303.4583333336</c:v>
                      </c:pt>
                      <c:pt idx="543">
                        <c:v>-851488.0833333336</c:v>
                      </c:pt>
                      <c:pt idx="544">
                        <c:v>-854044.75000000023</c:v>
                      </c:pt>
                      <c:pt idx="545">
                        <c:v>-858272.4583333336</c:v>
                      </c:pt>
                      <c:pt idx="546">
                        <c:v>-862409.7083333336</c:v>
                      </c:pt>
                      <c:pt idx="547">
                        <c:v>-865315.75000000023</c:v>
                      </c:pt>
                      <c:pt idx="548">
                        <c:v>-867365.41666666686</c:v>
                      </c:pt>
                      <c:pt idx="549">
                        <c:v>-868954.66666666686</c:v>
                      </c:pt>
                      <c:pt idx="550">
                        <c:v>-870289.33333333349</c:v>
                      </c:pt>
                      <c:pt idx="551">
                        <c:v>-871165.20833333349</c:v>
                      </c:pt>
                      <c:pt idx="552">
                        <c:v>-871939.79166666686</c:v>
                      </c:pt>
                      <c:pt idx="553">
                        <c:v>-872681.87500000023</c:v>
                      </c:pt>
                      <c:pt idx="554">
                        <c:v>-873114.12500000023</c:v>
                      </c:pt>
                      <c:pt idx="555">
                        <c:v>-873256.04166666686</c:v>
                      </c:pt>
                      <c:pt idx="556">
                        <c:v>-873256.04166666686</c:v>
                      </c:pt>
                      <c:pt idx="557">
                        <c:v>-873256.04166666686</c:v>
                      </c:pt>
                      <c:pt idx="558">
                        <c:v>-873256.04166666686</c:v>
                      </c:pt>
                      <c:pt idx="559">
                        <c:v>-873256.04166666686</c:v>
                      </c:pt>
                      <c:pt idx="560">
                        <c:v>-873256.04166666686</c:v>
                      </c:pt>
                      <c:pt idx="561">
                        <c:v>-873256.04166666686</c:v>
                      </c:pt>
                      <c:pt idx="562">
                        <c:v>-873256.04166666686</c:v>
                      </c:pt>
                      <c:pt idx="563">
                        <c:v>-874729.37500000023</c:v>
                      </c:pt>
                      <c:pt idx="564">
                        <c:v>-880485.12500000023</c:v>
                      </c:pt>
                      <c:pt idx="565">
                        <c:v>-886284.2083333336</c:v>
                      </c:pt>
                      <c:pt idx="566">
                        <c:v>-888910.2083333336</c:v>
                      </c:pt>
                      <c:pt idx="567">
                        <c:v>-888910.2083333336</c:v>
                      </c:pt>
                      <c:pt idx="568">
                        <c:v>-888910.2083333336</c:v>
                      </c:pt>
                      <c:pt idx="569">
                        <c:v>-888910.2083333336</c:v>
                      </c:pt>
                      <c:pt idx="570">
                        <c:v>-888910.2083333336</c:v>
                      </c:pt>
                      <c:pt idx="571">
                        <c:v>-888910.2083333336</c:v>
                      </c:pt>
                      <c:pt idx="572">
                        <c:v>-888910.2083333336</c:v>
                      </c:pt>
                      <c:pt idx="573">
                        <c:v>-888910.2083333336</c:v>
                      </c:pt>
                      <c:pt idx="574">
                        <c:v>-888910.2083333336</c:v>
                      </c:pt>
                      <c:pt idx="575">
                        <c:v>-888910.2083333336</c:v>
                      </c:pt>
                      <c:pt idx="576">
                        <c:v>-888910.2083333336</c:v>
                      </c:pt>
                      <c:pt idx="577">
                        <c:v>-888910.2083333336</c:v>
                      </c:pt>
                      <c:pt idx="578">
                        <c:v>-888910.2083333336</c:v>
                      </c:pt>
                      <c:pt idx="579">
                        <c:v>-888910.2083333336</c:v>
                      </c:pt>
                      <c:pt idx="580">
                        <c:v>-888910.2083333336</c:v>
                      </c:pt>
                      <c:pt idx="581">
                        <c:v>-888910.2083333336</c:v>
                      </c:pt>
                      <c:pt idx="582">
                        <c:v>-888910.2083333336</c:v>
                      </c:pt>
                      <c:pt idx="583">
                        <c:v>-888910.2083333336</c:v>
                      </c:pt>
                      <c:pt idx="584">
                        <c:v>-888910.2083333336</c:v>
                      </c:pt>
                      <c:pt idx="585">
                        <c:v>-888910.2083333336</c:v>
                      </c:pt>
                      <c:pt idx="586">
                        <c:v>-888910.2083333336</c:v>
                      </c:pt>
                      <c:pt idx="587">
                        <c:v>-888910.2083333336</c:v>
                      </c:pt>
                      <c:pt idx="588">
                        <c:v>-888910.2083333336</c:v>
                      </c:pt>
                      <c:pt idx="589">
                        <c:v>-888910.2083333336</c:v>
                      </c:pt>
                      <c:pt idx="590">
                        <c:v>-888910.2083333336</c:v>
                      </c:pt>
                      <c:pt idx="591">
                        <c:v>-888910.2083333336</c:v>
                      </c:pt>
                      <c:pt idx="592">
                        <c:v>-888910.2083333336</c:v>
                      </c:pt>
                      <c:pt idx="593">
                        <c:v>-888910.2083333336</c:v>
                      </c:pt>
                      <c:pt idx="594">
                        <c:v>-888910.2083333336</c:v>
                      </c:pt>
                      <c:pt idx="595">
                        <c:v>-888910.2083333336</c:v>
                      </c:pt>
                      <c:pt idx="596">
                        <c:v>-888910.2083333336</c:v>
                      </c:pt>
                      <c:pt idx="597">
                        <c:v>-888910.2083333336</c:v>
                      </c:pt>
                      <c:pt idx="598">
                        <c:v>-888910.2083333336</c:v>
                      </c:pt>
                      <c:pt idx="599">
                        <c:v>-888910.2083333336</c:v>
                      </c:pt>
                      <c:pt idx="600">
                        <c:v>-888910.2083333336</c:v>
                      </c:pt>
                      <c:pt idx="601">
                        <c:v>-888910.2083333336</c:v>
                      </c:pt>
                      <c:pt idx="602">
                        <c:v>-888910.2083333336</c:v>
                      </c:pt>
                      <c:pt idx="603">
                        <c:v>-888910.2083333336</c:v>
                      </c:pt>
                      <c:pt idx="604">
                        <c:v>-888910.2083333336</c:v>
                      </c:pt>
                      <c:pt idx="605">
                        <c:v>-888910.2083333336</c:v>
                      </c:pt>
                      <c:pt idx="606">
                        <c:v>-888910.2083333336</c:v>
                      </c:pt>
                      <c:pt idx="607">
                        <c:v>-888910.2083333336</c:v>
                      </c:pt>
                      <c:pt idx="608">
                        <c:v>-888910.2083333336</c:v>
                      </c:pt>
                      <c:pt idx="609">
                        <c:v>-888910.2083333336</c:v>
                      </c:pt>
                      <c:pt idx="610">
                        <c:v>-888910.2083333336</c:v>
                      </c:pt>
                      <c:pt idx="611">
                        <c:v>-888910.2083333336</c:v>
                      </c:pt>
                      <c:pt idx="612">
                        <c:v>-888910.2083333336</c:v>
                      </c:pt>
                      <c:pt idx="613">
                        <c:v>-888910.2083333336</c:v>
                      </c:pt>
                      <c:pt idx="614">
                        <c:v>-888910.2083333336</c:v>
                      </c:pt>
                      <c:pt idx="615">
                        <c:v>-889698.3333333336</c:v>
                      </c:pt>
                      <c:pt idx="616">
                        <c:v>-890484.8333333336</c:v>
                      </c:pt>
                      <c:pt idx="617">
                        <c:v>-892051.3333333336</c:v>
                      </c:pt>
                      <c:pt idx="618">
                        <c:v>-895158.3333333336</c:v>
                      </c:pt>
                      <c:pt idx="619">
                        <c:v>-899995.41666666698</c:v>
                      </c:pt>
                      <c:pt idx="620">
                        <c:v>-905216.54166666698</c:v>
                      </c:pt>
                      <c:pt idx="621">
                        <c:v>-908864.66666666698</c:v>
                      </c:pt>
                      <c:pt idx="622">
                        <c:v>-910307.66666666698</c:v>
                      </c:pt>
                      <c:pt idx="623">
                        <c:v>-910307.66666666698</c:v>
                      </c:pt>
                      <c:pt idx="624">
                        <c:v>-910307.66666666698</c:v>
                      </c:pt>
                      <c:pt idx="625">
                        <c:v>-910307.66666666698</c:v>
                      </c:pt>
                      <c:pt idx="626">
                        <c:v>-910307.66666666698</c:v>
                      </c:pt>
                      <c:pt idx="627">
                        <c:v>-910307.66666666698</c:v>
                      </c:pt>
                      <c:pt idx="628">
                        <c:v>-910307.66666666698</c:v>
                      </c:pt>
                      <c:pt idx="629">
                        <c:v>-910307.66666666698</c:v>
                      </c:pt>
                      <c:pt idx="630">
                        <c:v>-910307.66666666698</c:v>
                      </c:pt>
                      <c:pt idx="631">
                        <c:v>-910307.66666666698</c:v>
                      </c:pt>
                      <c:pt idx="632">
                        <c:v>-910307.66666666698</c:v>
                      </c:pt>
                      <c:pt idx="633">
                        <c:v>-910307.66666666698</c:v>
                      </c:pt>
                      <c:pt idx="634">
                        <c:v>-910307.66666666698</c:v>
                      </c:pt>
                      <c:pt idx="635">
                        <c:v>-910307.66666666698</c:v>
                      </c:pt>
                      <c:pt idx="636">
                        <c:v>-910307.66666666698</c:v>
                      </c:pt>
                      <c:pt idx="637">
                        <c:v>-910307.66666666698</c:v>
                      </c:pt>
                      <c:pt idx="638">
                        <c:v>-910594.75000000035</c:v>
                      </c:pt>
                      <c:pt idx="639">
                        <c:v>-911454.37500000035</c:v>
                      </c:pt>
                      <c:pt idx="640">
                        <c:v>-912310.75000000035</c:v>
                      </c:pt>
                      <c:pt idx="641">
                        <c:v>-912310.75000000035</c:v>
                      </c:pt>
                      <c:pt idx="642">
                        <c:v>-912310.75000000035</c:v>
                      </c:pt>
                      <c:pt idx="643">
                        <c:v>-912310.75000000035</c:v>
                      </c:pt>
                      <c:pt idx="644">
                        <c:v>-912310.75000000035</c:v>
                      </c:pt>
                      <c:pt idx="645">
                        <c:v>-912310.75000000035</c:v>
                      </c:pt>
                      <c:pt idx="646">
                        <c:v>-912310.75000000035</c:v>
                      </c:pt>
                      <c:pt idx="647">
                        <c:v>-912310.75000000035</c:v>
                      </c:pt>
                      <c:pt idx="648">
                        <c:v>-912310.75000000035</c:v>
                      </c:pt>
                      <c:pt idx="649">
                        <c:v>-912310.75000000035</c:v>
                      </c:pt>
                      <c:pt idx="650">
                        <c:v>-915079.75000000035</c:v>
                      </c:pt>
                      <c:pt idx="651">
                        <c:v>-922966.41666666698</c:v>
                      </c:pt>
                      <c:pt idx="652">
                        <c:v>-934416.16666666698</c:v>
                      </c:pt>
                      <c:pt idx="653">
                        <c:v>-945986.7083333336</c:v>
                      </c:pt>
                      <c:pt idx="654">
                        <c:v>-959284.0833333336</c:v>
                      </c:pt>
                      <c:pt idx="655">
                        <c:v>-976925.0833333336</c:v>
                      </c:pt>
                      <c:pt idx="656">
                        <c:v>-995645.0833333336</c:v>
                      </c:pt>
                      <c:pt idx="657">
                        <c:v>-1009871.416666667</c:v>
                      </c:pt>
                      <c:pt idx="658">
                        <c:v>-1019559.1250000003</c:v>
                      </c:pt>
                      <c:pt idx="659">
                        <c:v>-1029777.666666667</c:v>
                      </c:pt>
                      <c:pt idx="660">
                        <c:v>-1043714.7500000003</c:v>
                      </c:pt>
                      <c:pt idx="661">
                        <c:v>-1058220.5833333337</c:v>
                      </c:pt>
                      <c:pt idx="662">
                        <c:v>-1070105.8333333337</c:v>
                      </c:pt>
                      <c:pt idx="663">
                        <c:v>-1076445.5000000005</c:v>
                      </c:pt>
                      <c:pt idx="664">
                        <c:v>-1078858.0833333337</c:v>
                      </c:pt>
                      <c:pt idx="665">
                        <c:v>-1079248.0833333337</c:v>
                      </c:pt>
                      <c:pt idx="666">
                        <c:v>-1079248.0833333337</c:v>
                      </c:pt>
                      <c:pt idx="667">
                        <c:v>-1079248.0833333337</c:v>
                      </c:pt>
                      <c:pt idx="668">
                        <c:v>-1079248.0833333337</c:v>
                      </c:pt>
                      <c:pt idx="669">
                        <c:v>-1079248.0833333337</c:v>
                      </c:pt>
                      <c:pt idx="670">
                        <c:v>-1079248.0833333337</c:v>
                      </c:pt>
                      <c:pt idx="671">
                        <c:v>-1079248.0833333337</c:v>
                      </c:pt>
                      <c:pt idx="672">
                        <c:v>-1079248.0833333337</c:v>
                      </c:pt>
                      <c:pt idx="673">
                        <c:v>-1079248.0833333337</c:v>
                      </c:pt>
                      <c:pt idx="674">
                        <c:v>-1079248.0833333337</c:v>
                      </c:pt>
                      <c:pt idx="675">
                        <c:v>-1079248.0833333337</c:v>
                      </c:pt>
                      <c:pt idx="676">
                        <c:v>-1079248.0833333337</c:v>
                      </c:pt>
                      <c:pt idx="677">
                        <c:v>-1082099.9583333337</c:v>
                      </c:pt>
                      <c:pt idx="678">
                        <c:v>-1092239.9583333337</c:v>
                      </c:pt>
                      <c:pt idx="679">
                        <c:v>-1106162.9583333337</c:v>
                      </c:pt>
                      <c:pt idx="680">
                        <c:v>-1120976.4583333337</c:v>
                      </c:pt>
                      <c:pt idx="681">
                        <c:v>-1134187.7083333337</c:v>
                      </c:pt>
                      <c:pt idx="682">
                        <c:v>-1141597.7083333337</c:v>
                      </c:pt>
                      <c:pt idx="683">
                        <c:v>-1146055.0833333337</c:v>
                      </c:pt>
                      <c:pt idx="684">
                        <c:v>-1148307.3333333337</c:v>
                      </c:pt>
                      <c:pt idx="685">
                        <c:v>-1148307.3333333337</c:v>
                      </c:pt>
                      <c:pt idx="686">
                        <c:v>-1148307.3333333337</c:v>
                      </c:pt>
                      <c:pt idx="687">
                        <c:v>-1148307.3333333337</c:v>
                      </c:pt>
                      <c:pt idx="688">
                        <c:v>-1148307.3333333337</c:v>
                      </c:pt>
                      <c:pt idx="689">
                        <c:v>-1148307.3333333337</c:v>
                      </c:pt>
                      <c:pt idx="690">
                        <c:v>-1148307.3333333337</c:v>
                      </c:pt>
                      <c:pt idx="691">
                        <c:v>-1148307.3333333337</c:v>
                      </c:pt>
                      <c:pt idx="692">
                        <c:v>-1148307.3333333337</c:v>
                      </c:pt>
                      <c:pt idx="693">
                        <c:v>-1148307.3333333337</c:v>
                      </c:pt>
                      <c:pt idx="694">
                        <c:v>-1148307.3333333337</c:v>
                      </c:pt>
                      <c:pt idx="695">
                        <c:v>-1148846.8333333337</c:v>
                      </c:pt>
                      <c:pt idx="696">
                        <c:v>-1157446.3333333337</c:v>
                      </c:pt>
                      <c:pt idx="697">
                        <c:v>-1167563.5833333337</c:v>
                      </c:pt>
                      <c:pt idx="698">
                        <c:v>-1174830.5833333337</c:v>
                      </c:pt>
                      <c:pt idx="699">
                        <c:v>-1179835.5833333337</c:v>
                      </c:pt>
                      <c:pt idx="700">
                        <c:v>-1182079.166666667</c:v>
                      </c:pt>
                      <c:pt idx="701">
                        <c:v>-1182997.8333333337</c:v>
                      </c:pt>
                      <c:pt idx="702">
                        <c:v>-1183225.3333333337</c:v>
                      </c:pt>
                      <c:pt idx="703">
                        <c:v>-1183339.0833333337</c:v>
                      </c:pt>
                      <c:pt idx="704">
                        <c:v>-1184584.3750000005</c:v>
                      </c:pt>
                      <c:pt idx="705">
                        <c:v>-1187818.1250000005</c:v>
                      </c:pt>
                      <c:pt idx="706">
                        <c:v>-1192472.1250000005</c:v>
                      </c:pt>
                      <c:pt idx="707">
                        <c:v>-1196643.5000000005</c:v>
                      </c:pt>
                      <c:pt idx="708">
                        <c:v>-1198792.8333333337</c:v>
                      </c:pt>
                      <c:pt idx="709">
                        <c:v>-1198792.8333333337</c:v>
                      </c:pt>
                      <c:pt idx="710">
                        <c:v>-1198792.8333333337</c:v>
                      </c:pt>
                      <c:pt idx="711">
                        <c:v>-1198792.8333333337</c:v>
                      </c:pt>
                      <c:pt idx="712">
                        <c:v>-1198792.8333333337</c:v>
                      </c:pt>
                      <c:pt idx="713">
                        <c:v>-1198792.8333333337</c:v>
                      </c:pt>
                      <c:pt idx="714">
                        <c:v>-1202582.3333333337</c:v>
                      </c:pt>
                      <c:pt idx="715">
                        <c:v>-1209897.541666667</c:v>
                      </c:pt>
                      <c:pt idx="716">
                        <c:v>-1214791.5000000002</c:v>
                      </c:pt>
                      <c:pt idx="717">
                        <c:v>-1216026.5000000002</c:v>
                      </c:pt>
                      <c:pt idx="718">
                        <c:v>-1216026.5000000002</c:v>
                      </c:pt>
                      <c:pt idx="719">
                        <c:v>-1216026.5000000002</c:v>
                      </c:pt>
                      <c:pt idx="720">
                        <c:v>-1216026.5000000002</c:v>
                      </c:pt>
                      <c:pt idx="721">
                        <c:v>-1216026.5000000002</c:v>
                      </c:pt>
                      <c:pt idx="722">
                        <c:v>-1216026.5000000002</c:v>
                      </c:pt>
                      <c:pt idx="723">
                        <c:v>-1216026.5000000002</c:v>
                      </c:pt>
                      <c:pt idx="724">
                        <c:v>-1216026.5000000002</c:v>
                      </c:pt>
                      <c:pt idx="725">
                        <c:v>-1216026.5000000002</c:v>
                      </c:pt>
                      <c:pt idx="726">
                        <c:v>-1216026.5000000002</c:v>
                      </c:pt>
                      <c:pt idx="727">
                        <c:v>-1216026.5000000002</c:v>
                      </c:pt>
                      <c:pt idx="728">
                        <c:v>-1216026.5000000002</c:v>
                      </c:pt>
                      <c:pt idx="729">
                        <c:v>-1216026.5000000002</c:v>
                      </c:pt>
                      <c:pt idx="730">
                        <c:v>-1216026.5000000002</c:v>
                      </c:pt>
                      <c:pt idx="731">
                        <c:v>-1216026.5000000002</c:v>
                      </c:pt>
                      <c:pt idx="732">
                        <c:v>-1216026.5000000002</c:v>
                      </c:pt>
                      <c:pt idx="733">
                        <c:v>-1216026.5000000002</c:v>
                      </c:pt>
                      <c:pt idx="734">
                        <c:v>-1216026.5000000002</c:v>
                      </c:pt>
                      <c:pt idx="735">
                        <c:v>-1216026.5000000002</c:v>
                      </c:pt>
                      <c:pt idx="736">
                        <c:v>-1216026.5000000002</c:v>
                      </c:pt>
                      <c:pt idx="737">
                        <c:v>-1216026.5000000002</c:v>
                      </c:pt>
                      <c:pt idx="738">
                        <c:v>-1216026.5000000002</c:v>
                      </c:pt>
                      <c:pt idx="739">
                        <c:v>-1216026.5000000002</c:v>
                      </c:pt>
                      <c:pt idx="740">
                        <c:v>-1216026.5000000002</c:v>
                      </c:pt>
                      <c:pt idx="741">
                        <c:v>-1216026.5000000002</c:v>
                      </c:pt>
                      <c:pt idx="742">
                        <c:v>-1216026.5000000002</c:v>
                      </c:pt>
                      <c:pt idx="743">
                        <c:v>-1216026.5000000002</c:v>
                      </c:pt>
                      <c:pt idx="744">
                        <c:v>-1216026.5000000002</c:v>
                      </c:pt>
                      <c:pt idx="745">
                        <c:v>-1216026.5000000002</c:v>
                      </c:pt>
                      <c:pt idx="746">
                        <c:v>-1216026.5000000002</c:v>
                      </c:pt>
                      <c:pt idx="747">
                        <c:v>-1216026.5000000002</c:v>
                      </c:pt>
                      <c:pt idx="748">
                        <c:v>-1216026.5000000002</c:v>
                      </c:pt>
                      <c:pt idx="749">
                        <c:v>-1216026.5000000002</c:v>
                      </c:pt>
                      <c:pt idx="750">
                        <c:v>-1216026.5000000002</c:v>
                      </c:pt>
                      <c:pt idx="751">
                        <c:v>-1216296.2500000002</c:v>
                      </c:pt>
                      <c:pt idx="752">
                        <c:v>-1217642.291666667</c:v>
                      </c:pt>
                      <c:pt idx="753">
                        <c:v>-1220846.791666667</c:v>
                      </c:pt>
                      <c:pt idx="754">
                        <c:v>-1225312.8333333337</c:v>
                      </c:pt>
                      <c:pt idx="755">
                        <c:v>-1230985.166666667</c:v>
                      </c:pt>
                      <c:pt idx="756">
                        <c:v>-1240766.041666667</c:v>
                      </c:pt>
                      <c:pt idx="757">
                        <c:v>-1257335.6250000002</c:v>
                      </c:pt>
                      <c:pt idx="758">
                        <c:v>-1277771.6250000002</c:v>
                      </c:pt>
                      <c:pt idx="759">
                        <c:v>-1296796.5833333335</c:v>
                      </c:pt>
                      <c:pt idx="760">
                        <c:v>-1313133.2500000002</c:v>
                      </c:pt>
                      <c:pt idx="761">
                        <c:v>-1326741.0000000002</c:v>
                      </c:pt>
                      <c:pt idx="762">
                        <c:v>-1336109.666666667</c:v>
                      </c:pt>
                      <c:pt idx="763">
                        <c:v>-1341067.0000000002</c:v>
                      </c:pt>
                      <c:pt idx="764">
                        <c:v>-1342042.0000000002</c:v>
                      </c:pt>
                      <c:pt idx="765">
                        <c:v>-1342042.0000000002</c:v>
                      </c:pt>
                      <c:pt idx="766">
                        <c:v>-1342042.0000000002</c:v>
                      </c:pt>
                      <c:pt idx="767">
                        <c:v>-1342042.0000000002</c:v>
                      </c:pt>
                      <c:pt idx="768">
                        <c:v>-1342042.0000000002</c:v>
                      </c:pt>
                      <c:pt idx="769">
                        <c:v>-1342042.0000000002</c:v>
                      </c:pt>
                      <c:pt idx="770">
                        <c:v>-1342042.0000000002</c:v>
                      </c:pt>
                      <c:pt idx="771">
                        <c:v>-1342042.0000000002</c:v>
                      </c:pt>
                      <c:pt idx="772">
                        <c:v>-1342042.0000000002</c:v>
                      </c:pt>
                      <c:pt idx="773">
                        <c:v>-1342042.0000000002</c:v>
                      </c:pt>
                      <c:pt idx="774">
                        <c:v>-1342042.0000000002</c:v>
                      </c:pt>
                      <c:pt idx="775">
                        <c:v>-1342042.0000000002</c:v>
                      </c:pt>
                      <c:pt idx="776">
                        <c:v>-1342042.0000000002</c:v>
                      </c:pt>
                      <c:pt idx="777">
                        <c:v>-1342042.0000000002</c:v>
                      </c:pt>
                      <c:pt idx="778">
                        <c:v>-1342042.0000000002</c:v>
                      </c:pt>
                      <c:pt idx="779">
                        <c:v>-1342042.0000000002</c:v>
                      </c:pt>
                      <c:pt idx="780">
                        <c:v>-1342042.0000000002</c:v>
                      </c:pt>
                      <c:pt idx="781">
                        <c:v>-1342042.0000000002</c:v>
                      </c:pt>
                      <c:pt idx="782">
                        <c:v>-1342042.0000000002</c:v>
                      </c:pt>
                      <c:pt idx="783">
                        <c:v>-1342042.0000000002</c:v>
                      </c:pt>
                      <c:pt idx="784">
                        <c:v>-1342042.0000000002</c:v>
                      </c:pt>
                      <c:pt idx="785">
                        <c:v>-1342042.0000000002</c:v>
                      </c:pt>
                      <c:pt idx="786">
                        <c:v>-1342042.0000000002</c:v>
                      </c:pt>
                      <c:pt idx="787">
                        <c:v>-1342042.0000000002</c:v>
                      </c:pt>
                      <c:pt idx="788">
                        <c:v>-1342042.0000000002</c:v>
                      </c:pt>
                      <c:pt idx="789">
                        <c:v>-1342042.0000000002</c:v>
                      </c:pt>
                      <c:pt idx="790">
                        <c:v>-1342042.0000000002</c:v>
                      </c:pt>
                      <c:pt idx="791">
                        <c:v>-1342042.0000000002</c:v>
                      </c:pt>
                      <c:pt idx="792">
                        <c:v>-1342399.5000000002</c:v>
                      </c:pt>
                      <c:pt idx="793">
                        <c:v>-1351282.8333333335</c:v>
                      </c:pt>
                      <c:pt idx="794">
                        <c:v>-1371576.3750000002</c:v>
                      </c:pt>
                      <c:pt idx="795">
                        <c:v>-1400356.7500000002</c:v>
                      </c:pt>
                      <c:pt idx="796">
                        <c:v>-1431114.7500000002</c:v>
                      </c:pt>
                      <c:pt idx="797">
                        <c:v>-1457017.791666667</c:v>
                      </c:pt>
                      <c:pt idx="798">
                        <c:v>-1474042.3750000002</c:v>
                      </c:pt>
                      <c:pt idx="799">
                        <c:v>-1482061.7500000002</c:v>
                      </c:pt>
                      <c:pt idx="800">
                        <c:v>-1484304.2500000002</c:v>
                      </c:pt>
                      <c:pt idx="801">
                        <c:v>-1484304.2500000002</c:v>
                      </c:pt>
                      <c:pt idx="802">
                        <c:v>-1484304.2500000002</c:v>
                      </c:pt>
                      <c:pt idx="803">
                        <c:v>-1484304.2500000002</c:v>
                      </c:pt>
                      <c:pt idx="804">
                        <c:v>-1484304.2500000002</c:v>
                      </c:pt>
                      <c:pt idx="805">
                        <c:v>-1484304.2500000002</c:v>
                      </c:pt>
                      <c:pt idx="806">
                        <c:v>-1484304.2500000002</c:v>
                      </c:pt>
                      <c:pt idx="807">
                        <c:v>-1484878.416666667</c:v>
                      </c:pt>
                      <c:pt idx="808">
                        <c:v>-1489712.791666667</c:v>
                      </c:pt>
                      <c:pt idx="809">
                        <c:v>-1497493.291666667</c:v>
                      </c:pt>
                      <c:pt idx="810">
                        <c:v>-1507992.416666667</c:v>
                      </c:pt>
                      <c:pt idx="811">
                        <c:v>-1523397.416666667</c:v>
                      </c:pt>
                      <c:pt idx="812">
                        <c:v>-1541623.9583333337</c:v>
                      </c:pt>
                      <c:pt idx="813">
                        <c:v>-1559257.3750000005</c:v>
                      </c:pt>
                      <c:pt idx="814">
                        <c:v>-1575794.4583333337</c:v>
                      </c:pt>
                      <c:pt idx="815">
                        <c:v>-1591292.6250000005</c:v>
                      </c:pt>
                      <c:pt idx="816">
                        <c:v>-1604398.7916666672</c:v>
                      </c:pt>
                      <c:pt idx="817">
                        <c:v>-1614244.6666666672</c:v>
                      </c:pt>
                      <c:pt idx="818">
                        <c:v>-1619022.1666666672</c:v>
                      </c:pt>
                      <c:pt idx="819">
                        <c:v>-1619022.1666666672</c:v>
                      </c:pt>
                      <c:pt idx="820">
                        <c:v>-1619022.1666666672</c:v>
                      </c:pt>
                      <c:pt idx="821">
                        <c:v>-1619022.1666666672</c:v>
                      </c:pt>
                      <c:pt idx="822">
                        <c:v>-1619022.1666666672</c:v>
                      </c:pt>
                      <c:pt idx="823">
                        <c:v>-1619022.1666666672</c:v>
                      </c:pt>
                      <c:pt idx="824">
                        <c:v>-1619022.1666666672</c:v>
                      </c:pt>
                      <c:pt idx="825">
                        <c:v>-1619022.1666666672</c:v>
                      </c:pt>
                      <c:pt idx="826">
                        <c:v>-1619022.1666666672</c:v>
                      </c:pt>
                      <c:pt idx="827">
                        <c:v>-1619022.1666666672</c:v>
                      </c:pt>
                      <c:pt idx="828">
                        <c:v>-1619022.1666666672</c:v>
                      </c:pt>
                      <c:pt idx="829">
                        <c:v>-1619022.1666666672</c:v>
                      </c:pt>
                      <c:pt idx="830">
                        <c:v>-1619022.1666666672</c:v>
                      </c:pt>
                      <c:pt idx="831">
                        <c:v>-1619022.1666666672</c:v>
                      </c:pt>
                      <c:pt idx="832">
                        <c:v>-1619022.1666666672</c:v>
                      </c:pt>
                      <c:pt idx="833">
                        <c:v>-1619022.1666666672</c:v>
                      </c:pt>
                      <c:pt idx="834">
                        <c:v>-1619022.1666666672</c:v>
                      </c:pt>
                      <c:pt idx="835">
                        <c:v>-1619022.1666666672</c:v>
                      </c:pt>
                      <c:pt idx="836">
                        <c:v>-1619022.1666666672</c:v>
                      </c:pt>
                      <c:pt idx="837">
                        <c:v>-1619022.1666666672</c:v>
                      </c:pt>
                      <c:pt idx="838">
                        <c:v>-1619022.1666666672</c:v>
                      </c:pt>
                      <c:pt idx="839">
                        <c:v>-1619022.1666666672</c:v>
                      </c:pt>
                      <c:pt idx="840">
                        <c:v>-1619022.1666666672</c:v>
                      </c:pt>
                      <c:pt idx="841">
                        <c:v>-1619022.1666666672</c:v>
                      </c:pt>
                      <c:pt idx="842">
                        <c:v>-1619022.1666666672</c:v>
                      </c:pt>
                      <c:pt idx="843">
                        <c:v>-1619022.1666666672</c:v>
                      </c:pt>
                      <c:pt idx="844">
                        <c:v>-1619022.1666666672</c:v>
                      </c:pt>
                      <c:pt idx="845">
                        <c:v>-1619022.1666666672</c:v>
                      </c:pt>
                      <c:pt idx="846">
                        <c:v>-1619022.1666666672</c:v>
                      </c:pt>
                      <c:pt idx="847">
                        <c:v>-1619022.1666666672</c:v>
                      </c:pt>
                      <c:pt idx="848">
                        <c:v>-1619022.1666666672</c:v>
                      </c:pt>
                      <c:pt idx="849">
                        <c:v>-1619022.1666666672</c:v>
                      </c:pt>
                      <c:pt idx="850">
                        <c:v>-1619022.1666666672</c:v>
                      </c:pt>
                      <c:pt idx="851">
                        <c:v>-1619022.1666666672</c:v>
                      </c:pt>
                      <c:pt idx="852">
                        <c:v>-1619022.1666666672</c:v>
                      </c:pt>
                      <c:pt idx="853">
                        <c:v>-1619022.1666666672</c:v>
                      </c:pt>
                      <c:pt idx="854">
                        <c:v>-1619022.1666666672</c:v>
                      </c:pt>
                      <c:pt idx="855">
                        <c:v>-1619022.1666666672</c:v>
                      </c:pt>
                      <c:pt idx="856">
                        <c:v>-1619022.1666666672</c:v>
                      </c:pt>
                      <c:pt idx="857">
                        <c:v>-1619022.1666666672</c:v>
                      </c:pt>
                      <c:pt idx="858">
                        <c:v>-1619022.1666666672</c:v>
                      </c:pt>
                      <c:pt idx="859">
                        <c:v>-1619022.1666666672</c:v>
                      </c:pt>
                      <c:pt idx="860">
                        <c:v>-1619022.1666666672</c:v>
                      </c:pt>
                      <c:pt idx="861">
                        <c:v>-1619022.1666666672</c:v>
                      </c:pt>
                      <c:pt idx="862">
                        <c:v>-1619022.1666666672</c:v>
                      </c:pt>
                      <c:pt idx="863">
                        <c:v>-1619022.1666666672</c:v>
                      </c:pt>
                      <c:pt idx="864">
                        <c:v>-1619022.1666666672</c:v>
                      </c:pt>
                      <c:pt idx="865">
                        <c:v>-1619022.1666666672</c:v>
                      </c:pt>
                      <c:pt idx="866">
                        <c:v>-1619022.1666666672</c:v>
                      </c:pt>
                      <c:pt idx="867">
                        <c:v>-1619022.1666666672</c:v>
                      </c:pt>
                      <c:pt idx="868">
                        <c:v>-1619022.1666666672</c:v>
                      </c:pt>
                      <c:pt idx="869">
                        <c:v>-1619022.1666666672</c:v>
                      </c:pt>
                      <c:pt idx="870">
                        <c:v>-1620679.6666666672</c:v>
                      </c:pt>
                      <c:pt idx="871">
                        <c:v>-1623568.9166666672</c:v>
                      </c:pt>
                      <c:pt idx="872">
                        <c:v>-1626853.583333334</c:v>
                      </c:pt>
                      <c:pt idx="873">
                        <c:v>-1630937.7500000007</c:v>
                      </c:pt>
                      <c:pt idx="874">
                        <c:v>-1637015.2500000007</c:v>
                      </c:pt>
                      <c:pt idx="875">
                        <c:v>-1645421.3750000007</c:v>
                      </c:pt>
                      <c:pt idx="876">
                        <c:v>-1655659.958333334</c:v>
                      </c:pt>
                      <c:pt idx="877">
                        <c:v>-1664542.7500000007</c:v>
                      </c:pt>
                      <c:pt idx="878">
                        <c:v>-1669500.083333334</c:v>
                      </c:pt>
                      <c:pt idx="879">
                        <c:v>-1671016.7500000007</c:v>
                      </c:pt>
                      <c:pt idx="880">
                        <c:v>-1674808.4166666674</c:v>
                      </c:pt>
                      <c:pt idx="881">
                        <c:v>-1682283.4166666674</c:v>
                      </c:pt>
                      <c:pt idx="882">
                        <c:v>-1685966.7500000007</c:v>
                      </c:pt>
                      <c:pt idx="883">
                        <c:v>-1685966.7500000007</c:v>
                      </c:pt>
                      <c:pt idx="884">
                        <c:v>-1685966.7500000007</c:v>
                      </c:pt>
                      <c:pt idx="885">
                        <c:v>-1685966.7500000007</c:v>
                      </c:pt>
                      <c:pt idx="886">
                        <c:v>-1685966.7500000007</c:v>
                      </c:pt>
                      <c:pt idx="887">
                        <c:v>-1685966.7500000007</c:v>
                      </c:pt>
                      <c:pt idx="888">
                        <c:v>-1686338.8750000007</c:v>
                      </c:pt>
                      <c:pt idx="889">
                        <c:v>-1688565.1250000007</c:v>
                      </c:pt>
                      <c:pt idx="890">
                        <c:v>-1692991.6250000007</c:v>
                      </c:pt>
                      <c:pt idx="891">
                        <c:v>-1699917.9166666674</c:v>
                      </c:pt>
                      <c:pt idx="892">
                        <c:v>-1708882.5000000007</c:v>
                      </c:pt>
                      <c:pt idx="893">
                        <c:v>-1718008.5000000007</c:v>
                      </c:pt>
                      <c:pt idx="894">
                        <c:v>-1725587.5000000007</c:v>
                      </c:pt>
                      <c:pt idx="895">
                        <c:v>-1730673.7500000007</c:v>
                      </c:pt>
                      <c:pt idx="896">
                        <c:v>-1733028.3750000007</c:v>
                      </c:pt>
                      <c:pt idx="897">
                        <c:v>-1733698.958333334</c:v>
                      </c:pt>
                      <c:pt idx="898">
                        <c:v>-1734034.2500000007</c:v>
                      </c:pt>
                      <c:pt idx="899">
                        <c:v>-1735373.2500000007</c:v>
                      </c:pt>
                      <c:pt idx="900">
                        <c:v>-1738371.3750000007</c:v>
                      </c:pt>
                      <c:pt idx="901">
                        <c:v>-1744309.1250000007</c:v>
                      </c:pt>
                      <c:pt idx="902">
                        <c:v>-1764681.7500000007</c:v>
                      </c:pt>
                      <c:pt idx="903">
                        <c:v>-1795439.7500000007</c:v>
                      </c:pt>
                      <c:pt idx="904">
                        <c:v>-1821342.7916666674</c:v>
                      </c:pt>
                      <c:pt idx="905">
                        <c:v>-1838367.3750000007</c:v>
                      </c:pt>
                      <c:pt idx="906">
                        <c:v>-1846386.7500000007</c:v>
                      </c:pt>
                      <c:pt idx="907">
                        <c:v>-1848629.2500000007</c:v>
                      </c:pt>
                      <c:pt idx="908">
                        <c:v>-1848629.2500000007</c:v>
                      </c:pt>
                      <c:pt idx="909">
                        <c:v>-1848629.2500000007</c:v>
                      </c:pt>
                      <c:pt idx="910">
                        <c:v>-1848629.2500000007</c:v>
                      </c:pt>
                      <c:pt idx="911">
                        <c:v>-1848629.2500000007</c:v>
                      </c:pt>
                      <c:pt idx="912">
                        <c:v>-1848629.2500000007</c:v>
                      </c:pt>
                      <c:pt idx="913">
                        <c:v>-1848629.2500000007</c:v>
                      </c:pt>
                      <c:pt idx="914">
                        <c:v>-1848629.2500000007</c:v>
                      </c:pt>
                      <c:pt idx="915">
                        <c:v>-1848629.2500000007</c:v>
                      </c:pt>
                      <c:pt idx="916">
                        <c:v>-1848629.2500000007</c:v>
                      </c:pt>
                      <c:pt idx="917">
                        <c:v>-1848629.2500000007</c:v>
                      </c:pt>
                      <c:pt idx="918">
                        <c:v>-1848948.833333334</c:v>
                      </c:pt>
                      <c:pt idx="919">
                        <c:v>-1848948.833333334</c:v>
                      </c:pt>
                      <c:pt idx="920">
                        <c:v>-1848948.833333334</c:v>
                      </c:pt>
                      <c:pt idx="921">
                        <c:v>-1848948.833333334</c:v>
                      </c:pt>
                      <c:pt idx="922">
                        <c:v>-1848948.833333334</c:v>
                      </c:pt>
                      <c:pt idx="923">
                        <c:v>-1848948.833333334</c:v>
                      </c:pt>
                      <c:pt idx="924">
                        <c:v>-1848948.833333334</c:v>
                      </c:pt>
                      <c:pt idx="925">
                        <c:v>-1857281.833333334</c:v>
                      </c:pt>
                      <c:pt idx="926">
                        <c:v>-1864413.958333334</c:v>
                      </c:pt>
                      <c:pt idx="927">
                        <c:v>-1869115.6250000007</c:v>
                      </c:pt>
                      <c:pt idx="928">
                        <c:v>-1872768.083333334</c:v>
                      </c:pt>
                      <c:pt idx="929">
                        <c:v>-1875407.083333334</c:v>
                      </c:pt>
                      <c:pt idx="930">
                        <c:v>-1877701.0416666672</c:v>
                      </c:pt>
                      <c:pt idx="931">
                        <c:v>-1879983.6250000005</c:v>
                      </c:pt>
                      <c:pt idx="932">
                        <c:v>-1882574.9583333337</c:v>
                      </c:pt>
                      <c:pt idx="933">
                        <c:v>-1886435.9583333337</c:v>
                      </c:pt>
                      <c:pt idx="934">
                        <c:v>-1892466.8750000005</c:v>
                      </c:pt>
                      <c:pt idx="935">
                        <c:v>-1898696.0416666672</c:v>
                      </c:pt>
                      <c:pt idx="936">
                        <c:v>-1903294.7916666672</c:v>
                      </c:pt>
                      <c:pt idx="937">
                        <c:v>-1906631.458333334</c:v>
                      </c:pt>
                      <c:pt idx="938">
                        <c:v>-1909637.708333334</c:v>
                      </c:pt>
                      <c:pt idx="939">
                        <c:v>-1912914.7916666672</c:v>
                      </c:pt>
                      <c:pt idx="940">
                        <c:v>-1915566.7916666672</c:v>
                      </c:pt>
                      <c:pt idx="941">
                        <c:v>-1916738.958333334</c:v>
                      </c:pt>
                      <c:pt idx="942">
                        <c:v>-1917323.958333334</c:v>
                      </c:pt>
                      <c:pt idx="943">
                        <c:v>-1917615.9166666672</c:v>
                      </c:pt>
                      <c:pt idx="944">
                        <c:v>-1917615.9166666672</c:v>
                      </c:pt>
                      <c:pt idx="945">
                        <c:v>-1917615.9166666672</c:v>
                      </c:pt>
                      <c:pt idx="946">
                        <c:v>-1917615.9166666672</c:v>
                      </c:pt>
                      <c:pt idx="947">
                        <c:v>-1917615.9166666672</c:v>
                      </c:pt>
                      <c:pt idx="948">
                        <c:v>-1917615.9166666672</c:v>
                      </c:pt>
                      <c:pt idx="949">
                        <c:v>-1917615.9166666672</c:v>
                      </c:pt>
                      <c:pt idx="950">
                        <c:v>-1920958.5416666672</c:v>
                      </c:pt>
                      <c:pt idx="951">
                        <c:v>-1931106.1250000005</c:v>
                      </c:pt>
                      <c:pt idx="952">
                        <c:v>-1950231.8333333337</c:v>
                      </c:pt>
                      <c:pt idx="953">
                        <c:v>-1975399.8333333337</c:v>
                      </c:pt>
                      <c:pt idx="954">
                        <c:v>-2000146.416666667</c:v>
                      </c:pt>
                      <c:pt idx="955">
                        <c:v>-2021849.916666667</c:v>
                      </c:pt>
                      <c:pt idx="956">
                        <c:v>-2040510.3333333337</c:v>
                      </c:pt>
                      <c:pt idx="957">
                        <c:v>-2051413.0000000005</c:v>
                      </c:pt>
                      <c:pt idx="958">
                        <c:v>-2053044.5000000005</c:v>
                      </c:pt>
                      <c:pt idx="959">
                        <c:v>-2053044.5000000005</c:v>
                      </c:pt>
                      <c:pt idx="960">
                        <c:v>-2053044.5000000005</c:v>
                      </c:pt>
                      <c:pt idx="961">
                        <c:v>-2053044.5000000005</c:v>
                      </c:pt>
                      <c:pt idx="962">
                        <c:v>-2053044.5000000005</c:v>
                      </c:pt>
                      <c:pt idx="963">
                        <c:v>-2053044.5000000005</c:v>
                      </c:pt>
                      <c:pt idx="964">
                        <c:v>-2053044.5000000005</c:v>
                      </c:pt>
                      <c:pt idx="965">
                        <c:v>-2053044.5000000005</c:v>
                      </c:pt>
                      <c:pt idx="966">
                        <c:v>-2053044.5000000005</c:v>
                      </c:pt>
                      <c:pt idx="967">
                        <c:v>-2053044.5000000005</c:v>
                      </c:pt>
                      <c:pt idx="968">
                        <c:v>-2054455.5416666672</c:v>
                      </c:pt>
                      <c:pt idx="969">
                        <c:v>-2057816.0416666672</c:v>
                      </c:pt>
                      <c:pt idx="970">
                        <c:v>-2064708.7500000005</c:v>
                      </c:pt>
                      <c:pt idx="971">
                        <c:v>-2078033.7500000005</c:v>
                      </c:pt>
                      <c:pt idx="972">
                        <c:v>-2099415.5000000005</c:v>
                      </c:pt>
                      <c:pt idx="973">
                        <c:v>-2122726.666666667</c:v>
                      </c:pt>
                      <c:pt idx="974">
                        <c:v>-2142994.7500000005</c:v>
                      </c:pt>
                      <c:pt idx="975">
                        <c:v>-2160219.7500000005</c:v>
                      </c:pt>
                      <c:pt idx="976">
                        <c:v>-2174535.458333334</c:v>
                      </c:pt>
                      <c:pt idx="977">
                        <c:v>-2183630.583333334</c:v>
                      </c:pt>
                      <c:pt idx="978">
                        <c:v>-2188917.2500000005</c:v>
                      </c:pt>
                      <c:pt idx="979">
                        <c:v>-2192706.7500000005</c:v>
                      </c:pt>
                      <c:pt idx="980">
                        <c:v>-2195256.916666667</c:v>
                      </c:pt>
                      <c:pt idx="981">
                        <c:v>-2196925.2500000005</c:v>
                      </c:pt>
                      <c:pt idx="982">
                        <c:v>-2198212.2500000005</c:v>
                      </c:pt>
                      <c:pt idx="983">
                        <c:v>-2199403.916666667</c:v>
                      </c:pt>
                      <c:pt idx="984">
                        <c:v>-2200166.5833333335</c:v>
                      </c:pt>
                      <c:pt idx="985">
                        <c:v>-2200357.25</c:v>
                      </c:pt>
                      <c:pt idx="986">
                        <c:v>-2200357.25</c:v>
                      </c:pt>
                      <c:pt idx="987">
                        <c:v>-2200357.25</c:v>
                      </c:pt>
                      <c:pt idx="988">
                        <c:v>-2200357.25</c:v>
                      </c:pt>
                      <c:pt idx="989">
                        <c:v>-2200357.25</c:v>
                      </c:pt>
                      <c:pt idx="990">
                        <c:v>-2200357.25</c:v>
                      </c:pt>
                      <c:pt idx="991">
                        <c:v>-2200357.25</c:v>
                      </c:pt>
                      <c:pt idx="992">
                        <c:v>-2200357.25</c:v>
                      </c:pt>
                      <c:pt idx="993">
                        <c:v>-2200357.25</c:v>
                      </c:pt>
                      <c:pt idx="994">
                        <c:v>-2200357.25</c:v>
                      </c:pt>
                      <c:pt idx="995">
                        <c:v>-2200357.25</c:v>
                      </c:pt>
                      <c:pt idx="996">
                        <c:v>-2200357.25</c:v>
                      </c:pt>
                      <c:pt idx="997">
                        <c:v>-2200357.25</c:v>
                      </c:pt>
                      <c:pt idx="998">
                        <c:v>-2200357.25</c:v>
                      </c:pt>
                      <c:pt idx="999">
                        <c:v>-2200357.25</c:v>
                      </c:pt>
                      <c:pt idx="1000">
                        <c:v>-2200357.25</c:v>
                      </c:pt>
                      <c:pt idx="1001">
                        <c:v>-2200357.25</c:v>
                      </c:pt>
                      <c:pt idx="1002">
                        <c:v>-2200357.25</c:v>
                      </c:pt>
                      <c:pt idx="1003">
                        <c:v>-2200357.25</c:v>
                      </c:pt>
                      <c:pt idx="1004">
                        <c:v>-2200357.25</c:v>
                      </c:pt>
                      <c:pt idx="1005">
                        <c:v>-2200357.25</c:v>
                      </c:pt>
                      <c:pt idx="1006">
                        <c:v>-2200357.25</c:v>
                      </c:pt>
                      <c:pt idx="1007">
                        <c:v>-2200357.25</c:v>
                      </c:pt>
                      <c:pt idx="1008">
                        <c:v>-2200357.25</c:v>
                      </c:pt>
                      <c:pt idx="1009">
                        <c:v>-2200357.25</c:v>
                      </c:pt>
                      <c:pt idx="1010">
                        <c:v>-2200357.25</c:v>
                      </c:pt>
                      <c:pt idx="1011">
                        <c:v>-2200357.25</c:v>
                      </c:pt>
                      <c:pt idx="1012">
                        <c:v>-2200357.25</c:v>
                      </c:pt>
                      <c:pt idx="1013">
                        <c:v>-2200357.25</c:v>
                      </c:pt>
                      <c:pt idx="1014">
                        <c:v>-2200357.25</c:v>
                      </c:pt>
                      <c:pt idx="1015">
                        <c:v>-2200357.25</c:v>
                      </c:pt>
                      <c:pt idx="1016">
                        <c:v>-2200357.25</c:v>
                      </c:pt>
                      <c:pt idx="1017">
                        <c:v>-2200357.25</c:v>
                      </c:pt>
                      <c:pt idx="1018">
                        <c:v>-2200357.25</c:v>
                      </c:pt>
                      <c:pt idx="1019">
                        <c:v>-2200357.25</c:v>
                      </c:pt>
                      <c:pt idx="1020">
                        <c:v>-2200357.25</c:v>
                      </c:pt>
                      <c:pt idx="1021">
                        <c:v>-2200357.25</c:v>
                      </c:pt>
                      <c:pt idx="1022">
                        <c:v>-2200357.25</c:v>
                      </c:pt>
                      <c:pt idx="1023">
                        <c:v>-2200357.25</c:v>
                      </c:pt>
                      <c:pt idx="1024">
                        <c:v>-2200357.25</c:v>
                      </c:pt>
                      <c:pt idx="1025">
                        <c:v>-2200357.25</c:v>
                      </c:pt>
                      <c:pt idx="1026">
                        <c:v>-2200357.25</c:v>
                      </c:pt>
                      <c:pt idx="1027">
                        <c:v>-2200357.25</c:v>
                      </c:pt>
                      <c:pt idx="1028">
                        <c:v>-2200357.25</c:v>
                      </c:pt>
                      <c:pt idx="1029">
                        <c:v>-2200357.25</c:v>
                      </c:pt>
                      <c:pt idx="1030">
                        <c:v>-2200357.25</c:v>
                      </c:pt>
                      <c:pt idx="1031">
                        <c:v>-2200357.25</c:v>
                      </c:pt>
                      <c:pt idx="1032">
                        <c:v>-2200357.25</c:v>
                      </c:pt>
                      <c:pt idx="1033">
                        <c:v>-2200357.25</c:v>
                      </c:pt>
                      <c:pt idx="1034">
                        <c:v>-2200357.25</c:v>
                      </c:pt>
                      <c:pt idx="1035">
                        <c:v>-2200357.25</c:v>
                      </c:pt>
                      <c:pt idx="1036">
                        <c:v>-2200357.25</c:v>
                      </c:pt>
                      <c:pt idx="1037">
                        <c:v>-2200357.25</c:v>
                      </c:pt>
                      <c:pt idx="1038">
                        <c:v>-2200357.25</c:v>
                      </c:pt>
                      <c:pt idx="1039">
                        <c:v>-2200357.25</c:v>
                      </c:pt>
                      <c:pt idx="1040">
                        <c:v>-2200357.25</c:v>
                      </c:pt>
                      <c:pt idx="1041">
                        <c:v>-2200357.25</c:v>
                      </c:pt>
                      <c:pt idx="1042">
                        <c:v>-2200357.25</c:v>
                      </c:pt>
                      <c:pt idx="1043">
                        <c:v>-2200357.25</c:v>
                      </c:pt>
                      <c:pt idx="1044">
                        <c:v>-2200357.25</c:v>
                      </c:pt>
                      <c:pt idx="1045">
                        <c:v>-2200357.25</c:v>
                      </c:pt>
                      <c:pt idx="1046">
                        <c:v>-2200357.25</c:v>
                      </c:pt>
                      <c:pt idx="1047">
                        <c:v>-2200357.25</c:v>
                      </c:pt>
                      <c:pt idx="1048">
                        <c:v>-2200357.25</c:v>
                      </c:pt>
                      <c:pt idx="1049">
                        <c:v>-2203233.5</c:v>
                      </c:pt>
                      <c:pt idx="1050">
                        <c:v>-2210032.5</c:v>
                      </c:pt>
                      <c:pt idx="1051">
                        <c:v>-2219644.375</c:v>
                      </c:pt>
                      <c:pt idx="1052">
                        <c:v>-2230746.375</c:v>
                      </c:pt>
                      <c:pt idx="1053">
                        <c:v>-2243340.125</c:v>
                      </c:pt>
                      <c:pt idx="1054">
                        <c:v>-2258049.625</c:v>
                      </c:pt>
                      <c:pt idx="1055">
                        <c:v>-2275076.375</c:v>
                      </c:pt>
                      <c:pt idx="1056">
                        <c:v>-2293796.375</c:v>
                      </c:pt>
                      <c:pt idx="1057">
                        <c:v>-2311423.2916666665</c:v>
                      </c:pt>
                      <c:pt idx="1058">
                        <c:v>-2324768.875</c:v>
                      </c:pt>
                      <c:pt idx="1059">
                        <c:v>-2334665.125</c:v>
                      </c:pt>
                      <c:pt idx="1060">
                        <c:v>-2341539.9583333335</c:v>
                      </c:pt>
                      <c:pt idx="1061">
                        <c:v>-2344951.375</c:v>
                      </c:pt>
                      <c:pt idx="1062">
                        <c:v>-2345796.375</c:v>
                      </c:pt>
                      <c:pt idx="1063">
                        <c:v>-2345796.375</c:v>
                      </c:pt>
                      <c:pt idx="1064">
                        <c:v>-2345796.375</c:v>
                      </c:pt>
                      <c:pt idx="1065">
                        <c:v>-2345796.375</c:v>
                      </c:pt>
                      <c:pt idx="1066">
                        <c:v>-2345796.375</c:v>
                      </c:pt>
                      <c:pt idx="1067">
                        <c:v>-2345796.375</c:v>
                      </c:pt>
                      <c:pt idx="1068">
                        <c:v>-2345796.375</c:v>
                      </c:pt>
                      <c:pt idx="1069">
                        <c:v>-2345796.375</c:v>
                      </c:pt>
                      <c:pt idx="1070">
                        <c:v>-2345796.375</c:v>
                      </c:pt>
                      <c:pt idx="1071">
                        <c:v>-2345796.375</c:v>
                      </c:pt>
                      <c:pt idx="1072">
                        <c:v>-2345796.375</c:v>
                      </c:pt>
                      <c:pt idx="1073">
                        <c:v>-2345796.375</c:v>
                      </c:pt>
                      <c:pt idx="1074">
                        <c:v>-2345796.375</c:v>
                      </c:pt>
                      <c:pt idx="1075">
                        <c:v>-2345796.375</c:v>
                      </c:pt>
                      <c:pt idx="1076">
                        <c:v>-2345796.375</c:v>
                      </c:pt>
                      <c:pt idx="1077">
                        <c:v>-2345796.375</c:v>
                      </c:pt>
                      <c:pt idx="1078">
                        <c:v>-2345796.375</c:v>
                      </c:pt>
                      <c:pt idx="1079">
                        <c:v>-2345796.375</c:v>
                      </c:pt>
                      <c:pt idx="1080">
                        <c:v>-2345796.375</c:v>
                      </c:pt>
                      <c:pt idx="1081">
                        <c:v>-2345796.375</c:v>
                      </c:pt>
                      <c:pt idx="1082">
                        <c:v>-2346137.625</c:v>
                      </c:pt>
                      <c:pt idx="1083">
                        <c:v>-2353247</c:v>
                      </c:pt>
                      <c:pt idx="1084">
                        <c:v>-2363803</c:v>
                      </c:pt>
                      <c:pt idx="1085">
                        <c:v>-2371190.7916666665</c:v>
                      </c:pt>
                      <c:pt idx="1086">
                        <c:v>-2373412.708333333</c:v>
                      </c:pt>
                      <c:pt idx="1087">
                        <c:v>-2373412.708333333</c:v>
                      </c:pt>
                      <c:pt idx="1088">
                        <c:v>-2373412.708333333</c:v>
                      </c:pt>
                      <c:pt idx="1089">
                        <c:v>-2373412.708333333</c:v>
                      </c:pt>
                      <c:pt idx="1090">
                        <c:v>-2373412.708333333</c:v>
                      </c:pt>
                      <c:pt idx="1091">
                        <c:v>-2373412.708333333</c:v>
                      </c:pt>
                      <c:pt idx="1092">
                        <c:v>-2373412.708333333</c:v>
                      </c:pt>
                      <c:pt idx="1093">
                        <c:v>-2373412.708333333</c:v>
                      </c:pt>
                      <c:pt idx="1094">
                        <c:v>-2373412.708333333</c:v>
                      </c:pt>
                      <c:pt idx="1095">
                        <c:v>-2373412.708333333</c:v>
                      </c:pt>
                      <c:pt idx="1096">
                        <c:v>-2373412.708333333</c:v>
                      </c:pt>
                      <c:pt idx="1097">
                        <c:v>-2374104.958333333</c:v>
                      </c:pt>
                      <c:pt idx="1098">
                        <c:v>-2379608.2916666665</c:v>
                      </c:pt>
                      <c:pt idx="1099">
                        <c:v>-2390406.958333333</c:v>
                      </c:pt>
                      <c:pt idx="1100">
                        <c:v>-2401512.208333333</c:v>
                      </c:pt>
                      <c:pt idx="1101">
                        <c:v>-2407573.9999999995</c:v>
                      </c:pt>
                      <c:pt idx="1102">
                        <c:v>-2407890.333333333</c:v>
                      </c:pt>
                      <c:pt idx="1103">
                        <c:v>-2407890.333333333</c:v>
                      </c:pt>
                      <c:pt idx="1104">
                        <c:v>-2407890.333333333</c:v>
                      </c:pt>
                      <c:pt idx="1105">
                        <c:v>-2407890.333333333</c:v>
                      </c:pt>
                      <c:pt idx="1106">
                        <c:v>-2407890.333333333</c:v>
                      </c:pt>
                      <c:pt idx="1107">
                        <c:v>-2407890.333333333</c:v>
                      </c:pt>
                      <c:pt idx="1108">
                        <c:v>-2411378.6666666665</c:v>
                      </c:pt>
                      <c:pt idx="1109">
                        <c:v>-2419633.6666666665</c:v>
                      </c:pt>
                      <c:pt idx="1110">
                        <c:v>-2427357.833333333</c:v>
                      </c:pt>
                      <c:pt idx="1111">
                        <c:v>-2429678.333333333</c:v>
                      </c:pt>
                      <c:pt idx="1112">
                        <c:v>-2429678.333333333</c:v>
                      </c:pt>
                      <c:pt idx="1113">
                        <c:v>-2429678.333333333</c:v>
                      </c:pt>
                      <c:pt idx="1114">
                        <c:v>-2429678.333333333</c:v>
                      </c:pt>
                      <c:pt idx="1115">
                        <c:v>-2429678.333333333</c:v>
                      </c:pt>
                      <c:pt idx="1116">
                        <c:v>-2429678.333333333</c:v>
                      </c:pt>
                      <c:pt idx="1117">
                        <c:v>-2430055.8749999995</c:v>
                      </c:pt>
                      <c:pt idx="1118">
                        <c:v>-2436061.8749999995</c:v>
                      </c:pt>
                      <c:pt idx="1119">
                        <c:v>-2444914.8749999995</c:v>
                      </c:pt>
                      <c:pt idx="1120">
                        <c:v>-2451799.9999999995</c:v>
                      </c:pt>
                      <c:pt idx="1121">
                        <c:v>-2456102.9999999995</c:v>
                      </c:pt>
                      <c:pt idx="1122">
                        <c:v>-2460729.3749999995</c:v>
                      </c:pt>
                      <c:pt idx="1123">
                        <c:v>-2469517.916666666</c:v>
                      </c:pt>
                      <c:pt idx="1124">
                        <c:v>-2485265.2499999995</c:v>
                      </c:pt>
                      <c:pt idx="1125">
                        <c:v>-2509435.4999999995</c:v>
                      </c:pt>
                      <c:pt idx="1126">
                        <c:v>-2539055.9999999995</c:v>
                      </c:pt>
                      <c:pt idx="1127">
                        <c:v>-2568051.416666666</c:v>
                      </c:pt>
                      <c:pt idx="1128">
                        <c:v>-2593514.0833333326</c:v>
                      </c:pt>
                      <c:pt idx="1129">
                        <c:v>-2613062.8333333326</c:v>
                      </c:pt>
                      <c:pt idx="1130">
                        <c:v>-2627180.8333333326</c:v>
                      </c:pt>
                      <c:pt idx="1131">
                        <c:v>-2638586.166666666</c:v>
                      </c:pt>
                      <c:pt idx="1132">
                        <c:v>-2648755.416666666</c:v>
                      </c:pt>
                      <c:pt idx="1133">
                        <c:v>-2658553.0833333326</c:v>
                      </c:pt>
                      <c:pt idx="1134">
                        <c:v>-2667523.0833333326</c:v>
                      </c:pt>
                      <c:pt idx="1135">
                        <c:v>-2674563.666666666</c:v>
                      </c:pt>
                      <c:pt idx="1136">
                        <c:v>-2678801.666666666</c:v>
                      </c:pt>
                      <c:pt idx="1137">
                        <c:v>-2680462.416666666</c:v>
                      </c:pt>
                      <c:pt idx="1138">
                        <c:v>-2680693.166666666</c:v>
                      </c:pt>
                      <c:pt idx="1139">
                        <c:v>-2680693.166666666</c:v>
                      </c:pt>
                      <c:pt idx="1140">
                        <c:v>-2680693.166666666</c:v>
                      </c:pt>
                      <c:pt idx="1141">
                        <c:v>-2680693.166666666</c:v>
                      </c:pt>
                      <c:pt idx="1142">
                        <c:v>-2680693.166666666</c:v>
                      </c:pt>
                      <c:pt idx="1143">
                        <c:v>-2680693.166666666</c:v>
                      </c:pt>
                      <c:pt idx="1144">
                        <c:v>-2680693.166666666</c:v>
                      </c:pt>
                      <c:pt idx="1145">
                        <c:v>-2680693.166666666</c:v>
                      </c:pt>
                      <c:pt idx="1146">
                        <c:v>-2682976.8333333326</c:v>
                      </c:pt>
                      <c:pt idx="1147">
                        <c:v>-2692075.7499999991</c:v>
                      </c:pt>
                      <c:pt idx="1148">
                        <c:v>-2700463.9999999991</c:v>
                      </c:pt>
                      <c:pt idx="1149">
                        <c:v>-2704500.4999999991</c:v>
                      </c:pt>
                      <c:pt idx="1150">
                        <c:v>-2705670.4999999991</c:v>
                      </c:pt>
                      <c:pt idx="1151">
                        <c:v>-2705670.4999999991</c:v>
                      </c:pt>
                      <c:pt idx="1152">
                        <c:v>-2705670.4999999991</c:v>
                      </c:pt>
                      <c:pt idx="1153">
                        <c:v>-2705670.4999999991</c:v>
                      </c:pt>
                      <c:pt idx="1154">
                        <c:v>-2705670.4999999991</c:v>
                      </c:pt>
                      <c:pt idx="1155">
                        <c:v>-2705670.4999999991</c:v>
                      </c:pt>
                      <c:pt idx="1156">
                        <c:v>-2705670.4999999991</c:v>
                      </c:pt>
                      <c:pt idx="1157">
                        <c:v>-2705670.4999999991</c:v>
                      </c:pt>
                      <c:pt idx="1158">
                        <c:v>-2705670.4999999991</c:v>
                      </c:pt>
                      <c:pt idx="1159">
                        <c:v>-2705670.4999999991</c:v>
                      </c:pt>
                      <c:pt idx="1160">
                        <c:v>-2705670.4999999991</c:v>
                      </c:pt>
                      <c:pt idx="1161">
                        <c:v>-2705670.4999999991</c:v>
                      </c:pt>
                      <c:pt idx="1162">
                        <c:v>-2705670.4999999991</c:v>
                      </c:pt>
                      <c:pt idx="1163">
                        <c:v>-2705670.4999999991</c:v>
                      </c:pt>
                      <c:pt idx="1164">
                        <c:v>-2705670.4999999991</c:v>
                      </c:pt>
                      <c:pt idx="1165">
                        <c:v>-2705670.4999999991</c:v>
                      </c:pt>
                      <c:pt idx="1166">
                        <c:v>-2705670.4999999991</c:v>
                      </c:pt>
                      <c:pt idx="1167">
                        <c:v>-2705670.4999999991</c:v>
                      </c:pt>
                      <c:pt idx="1168">
                        <c:v>-2705670.4999999991</c:v>
                      </c:pt>
                      <c:pt idx="1169">
                        <c:v>-2705670.4999999991</c:v>
                      </c:pt>
                      <c:pt idx="1170">
                        <c:v>-2705670.4999999991</c:v>
                      </c:pt>
                      <c:pt idx="1171">
                        <c:v>-2705670.4999999991</c:v>
                      </c:pt>
                      <c:pt idx="1172">
                        <c:v>-2705670.4999999991</c:v>
                      </c:pt>
                      <c:pt idx="1173">
                        <c:v>-2705670.4999999991</c:v>
                      </c:pt>
                      <c:pt idx="1174">
                        <c:v>-2705670.4999999991</c:v>
                      </c:pt>
                      <c:pt idx="1175">
                        <c:v>-2705670.4999999991</c:v>
                      </c:pt>
                      <c:pt idx="1176">
                        <c:v>-2705670.4999999991</c:v>
                      </c:pt>
                      <c:pt idx="1177">
                        <c:v>-2705670.4999999991</c:v>
                      </c:pt>
                      <c:pt idx="1178">
                        <c:v>-2705670.4999999991</c:v>
                      </c:pt>
                      <c:pt idx="1179">
                        <c:v>-2705670.4999999991</c:v>
                      </c:pt>
                      <c:pt idx="1180">
                        <c:v>-2705670.4999999991</c:v>
                      </c:pt>
                      <c:pt idx="1181">
                        <c:v>-2705670.4999999991</c:v>
                      </c:pt>
                      <c:pt idx="1182">
                        <c:v>-2705670.4999999991</c:v>
                      </c:pt>
                      <c:pt idx="1183">
                        <c:v>-2705670.4999999991</c:v>
                      </c:pt>
                      <c:pt idx="1184">
                        <c:v>-2705670.4999999991</c:v>
                      </c:pt>
                      <c:pt idx="1185">
                        <c:v>-2705670.4999999991</c:v>
                      </c:pt>
                      <c:pt idx="1186">
                        <c:v>-2705670.4999999991</c:v>
                      </c:pt>
                      <c:pt idx="1187">
                        <c:v>-2705670.4999999991</c:v>
                      </c:pt>
                      <c:pt idx="1188">
                        <c:v>-2705670.4999999991</c:v>
                      </c:pt>
                      <c:pt idx="1189">
                        <c:v>-2705670.4999999991</c:v>
                      </c:pt>
                      <c:pt idx="1190">
                        <c:v>-2705670.4999999991</c:v>
                      </c:pt>
                      <c:pt idx="1191">
                        <c:v>-2705670.4999999991</c:v>
                      </c:pt>
                      <c:pt idx="1192">
                        <c:v>-2705670.4999999991</c:v>
                      </c:pt>
                      <c:pt idx="1193">
                        <c:v>-2705670.4999999991</c:v>
                      </c:pt>
                      <c:pt idx="1194">
                        <c:v>-2705670.4999999991</c:v>
                      </c:pt>
                      <c:pt idx="1195">
                        <c:v>-2705670.4999999991</c:v>
                      </c:pt>
                      <c:pt idx="1196">
                        <c:v>-2705670.4999999991</c:v>
                      </c:pt>
                      <c:pt idx="1197">
                        <c:v>-2705670.4999999991</c:v>
                      </c:pt>
                      <c:pt idx="1198">
                        <c:v>-2705670.4999999991</c:v>
                      </c:pt>
                      <c:pt idx="1199">
                        <c:v>-2705670.4999999991</c:v>
                      </c:pt>
                      <c:pt idx="1200">
                        <c:v>-2705670.4999999991</c:v>
                      </c:pt>
                      <c:pt idx="1201">
                        <c:v>-2705670.4999999991</c:v>
                      </c:pt>
                      <c:pt idx="1202">
                        <c:v>-2705670.4999999991</c:v>
                      </c:pt>
                      <c:pt idx="1203">
                        <c:v>-2705670.4999999991</c:v>
                      </c:pt>
                      <c:pt idx="1204">
                        <c:v>-2705670.4999999991</c:v>
                      </c:pt>
                      <c:pt idx="1205">
                        <c:v>-2705670.4999999991</c:v>
                      </c:pt>
                      <c:pt idx="1206">
                        <c:v>-2705670.4999999991</c:v>
                      </c:pt>
                      <c:pt idx="1207">
                        <c:v>-2705670.4999999991</c:v>
                      </c:pt>
                      <c:pt idx="1208">
                        <c:v>-2705670.4999999991</c:v>
                      </c:pt>
                      <c:pt idx="1209">
                        <c:v>-2705670.4999999991</c:v>
                      </c:pt>
                      <c:pt idx="1210">
                        <c:v>-2705670.4999999991</c:v>
                      </c:pt>
                      <c:pt idx="1211">
                        <c:v>-2705670.4999999991</c:v>
                      </c:pt>
                      <c:pt idx="1212">
                        <c:v>-2706198.0833333326</c:v>
                      </c:pt>
                      <c:pt idx="1213">
                        <c:v>-2706725.1249999991</c:v>
                      </c:pt>
                      <c:pt idx="1214">
                        <c:v>-2706725.1249999991</c:v>
                      </c:pt>
                      <c:pt idx="1215">
                        <c:v>-2706725.1249999991</c:v>
                      </c:pt>
                      <c:pt idx="1216">
                        <c:v>-2707252.1666666656</c:v>
                      </c:pt>
                      <c:pt idx="1217">
                        <c:v>-2708305.1666666656</c:v>
                      </c:pt>
                      <c:pt idx="1218">
                        <c:v>-2709357.0833333321</c:v>
                      </c:pt>
                      <c:pt idx="1219">
                        <c:v>-2710407.9166666656</c:v>
                      </c:pt>
                      <c:pt idx="1220">
                        <c:v>-2711982.5416666656</c:v>
                      </c:pt>
                      <c:pt idx="1221">
                        <c:v>-2714601.4999999991</c:v>
                      </c:pt>
                      <c:pt idx="1222">
                        <c:v>-2717734.4999999991</c:v>
                      </c:pt>
                      <c:pt idx="1223">
                        <c:v>-2721378.2916666656</c:v>
                      </c:pt>
                      <c:pt idx="1224">
                        <c:v>-2724488.5416666656</c:v>
                      </c:pt>
                      <c:pt idx="1225">
                        <c:v>-2726557.7083333321</c:v>
                      </c:pt>
                      <c:pt idx="1226">
                        <c:v>-2728106.3333333321</c:v>
                      </c:pt>
                      <c:pt idx="1227">
                        <c:v>-2729653.3333333321</c:v>
                      </c:pt>
                      <c:pt idx="1228">
                        <c:v>-2731197.0833333321</c:v>
                      </c:pt>
                      <c:pt idx="1229">
                        <c:v>-2732739.2083333321</c:v>
                      </c:pt>
                      <c:pt idx="1230">
                        <c:v>-2734791.0416666656</c:v>
                      </c:pt>
                      <c:pt idx="1231">
                        <c:v>-2736326.6666666656</c:v>
                      </c:pt>
                      <c:pt idx="1232">
                        <c:v>-2736837.9999999991</c:v>
                      </c:pt>
                      <c:pt idx="1233">
                        <c:v>-2737349.3333333326</c:v>
                      </c:pt>
                      <c:pt idx="1234">
                        <c:v>-2737860.1249999991</c:v>
                      </c:pt>
                      <c:pt idx="1235">
                        <c:v>-2738881.7083333326</c:v>
                      </c:pt>
                      <c:pt idx="1236">
                        <c:v>-2740920.541666666</c:v>
                      </c:pt>
                      <c:pt idx="1237">
                        <c:v>-2744480.916666666</c:v>
                      </c:pt>
                      <c:pt idx="1238">
                        <c:v>-2750045.9999999995</c:v>
                      </c:pt>
                      <c:pt idx="1239">
                        <c:v>-2757083.333333333</c:v>
                      </c:pt>
                      <c:pt idx="1240">
                        <c:v>-2764558.333333333</c:v>
                      </c:pt>
                      <c:pt idx="1241">
                        <c:v>-2771481.9166666665</c:v>
                      </c:pt>
                      <c:pt idx="1242">
                        <c:v>-2777861.6666666665</c:v>
                      </c:pt>
                      <c:pt idx="1243">
                        <c:v>-2784199.1666666665</c:v>
                      </c:pt>
                      <c:pt idx="1244">
                        <c:v>-2790487.375</c:v>
                      </c:pt>
                      <c:pt idx="1245">
                        <c:v>-2796252.875</c:v>
                      </c:pt>
                      <c:pt idx="1246">
                        <c:v>-2802456.5833333335</c:v>
                      </c:pt>
                      <c:pt idx="1247">
                        <c:v>-2809084.416666667</c:v>
                      </c:pt>
                      <c:pt idx="1248">
                        <c:v>-2815659.166666667</c:v>
                      </c:pt>
                      <c:pt idx="1249">
                        <c:v>-2822180.8333333335</c:v>
                      </c:pt>
                      <c:pt idx="1250">
                        <c:v>-2828187.375</c:v>
                      </c:pt>
                      <c:pt idx="1251">
                        <c:v>-2833692.875</c:v>
                      </c:pt>
                      <c:pt idx="1252">
                        <c:v>-2839159.375</c:v>
                      </c:pt>
                      <c:pt idx="1253">
                        <c:v>-2844586.875</c:v>
                      </c:pt>
                      <c:pt idx="1254">
                        <c:v>-2849975.375</c:v>
                      </c:pt>
                      <c:pt idx="1255">
                        <c:v>-2855324.875</c:v>
                      </c:pt>
                      <c:pt idx="1256">
                        <c:v>-2860635.375</c:v>
                      </c:pt>
                      <c:pt idx="1257">
                        <c:v>-2865906.875</c:v>
                      </c:pt>
                      <c:pt idx="1258">
                        <c:v>-2871139.375</c:v>
                      </c:pt>
                      <c:pt idx="1259">
                        <c:v>-2875900.0833333335</c:v>
                      </c:pt>
                      <c:pt idx="1260">
                        <c:v>-2879770.8333333335</c:v>
                      </c:pt>
                      <c:pt idx="1261">
                        <c:v>-2882766.25</c:v>
                      </c:pt>
                      <c:pt idx="1262">
                        <c:v>-2884045.125</c:v>
                      </c:pt>
                      <c:pt idx="1263">
                        <c:v>-2884045.125</c:v>
                      </c:pt>
                      <c:pt idx="1264">
                        <c:v>-2884045.125</c:v>
                      </c:pt>
                      <c:pt idx="1265">
                        <c:v>-2884045.125</c:v>
                      </c:pt>
                      <c:pt idx="1266">
                        <c:v>-2884045.125</c:v>
                      </c:pt>
                      <c:pt idx="1267">
                        <c:v>-2884045.125</c:v>
                      </c:pt>
                      <c:pt idx="1268">
                        <c:v>-2884045.125</c:v>
                      </c:pt>
                      <c:pt idx="1269">
                        <c:v>-2884909.625</c:v>
                      </c:pt>
                      <c:pt idx="1270">
                        <c:v>-2887065.4583333335</c:v>
                      </c:pt>
                      <c:pt idx="1271">
                        <c:v>-2890072.25</c:v>
                      </c:pt>
                      <c:pt idx="1272">
                        <c:v>-2893491.25</c:v>
                      </c:pt>
                      <c:pt idx="1273">
                        <c:v>-2896467.7083333335</c:v>
                      </c:pt>
                      <c:pt idx="1274">
                        <c:v>-2899009.2083333335</c:v>
                      </c:pt>
                      <c:pt idx="1275">
                        <c:v>-2901119</c:v>
                      </c:pt>
                      <c:pt idx="1276">
                        <c:v>-2901960.75</c:v>
                      </c:pt>
                      <c:pt idx="1277">
                        <c:v>-2901960.75</c:v>
                      </c:pt>
                      <c:pt idx="1278">
                        <c:v>-2901960.75</c:v>
                      </c:pt>
                      <c:pt idx="1279">
                        <c:v>-2901960.75</c:v>
                      </c:pt>
                      <c:pt idx="1280">
                        <c:v>-2901960.75</c:v>
                      </c:pt>
                      <c:pt idx="1281">
                        <c:v>-2901960.75</c:v>
                      </c:pt>
                      <c:pt idx="1282">
                        <c:v>-2901960.75</c:v>
                      </c:pt>
                      <c:pt idx="1283">
                        <c:v>-2901960.75</c:v>
                      </c:pt>
                      <c:pt idx="1284">
                        <c:v>-2901960.75</c:v>
                      </c:pt>
                      <c:pt idx="1285">
                        <c:v>-2902810.0833333335</c:v>
                      </c:pt>
                      <c:pt idx="1286">
                        <c:v>-2904504.416666667</c:v>
                      </c:pt>
                      <c:pt idx="1287">
                        <c:v>-2906616.916666667</c:v>
                      </c:pt>
                      <c:pt idx="1288">
                        <c:v>-2909563.041666667</c:v>
                      </c:pt>
                      <c:pt idx="1289">
                        <c:v>-2912912.7083333335</c:v>
                      </c:pt>
                      <c:pt idx="1290">
                        <c:v>-2915828.5</c:v>
                      </c:pt>
                      <c:pt idx="1291">
                        <c:v>-2918732.9166666665</c:v>
                      </c:pt>
                      <c:pt idx="1292">
                        <c:v>-2922447.6666666665</c:v>
                      </c:pt>
                      <c:pt idx="1293">
                        <c:v>-2926548.083333333</c:v>
                      </c:pt>
                      <c:pt idx="1294">
                        <c:v>-2930621.4166666665</c:v>
                      </c:pt>
                      <c:pt idx="1295">
                        <c:v>-2933858.4166666665</c:v>
                      </c:pt>
                      <c:pt idx="1296">
                        <c:v>-2935470.4166666665</c:v>
                      </c:pt>
                      <c:pt idx="1297">
                        <c:v>-2935470.4166666665</c:v>
                      </c:pt>
                      <c:pt idx="1298">
                        <c:v>-2935470.4166666665</c:v>
                      </c:pt>
                      <c:pt idx="1299">
                        <c:v>-2935470.4166666665</c:v>
                      </c:pt>
                      <c:pt idx="1300">
                        <c:v>-2935470.4166666665</c:v>
                      </c:pt>
                      <c:pt idx="1301">
                        <c:v>-2935470.4166666665</c:v>
                      </c:pt>
                      <c:pt idx="1302">
                        <c:v>-2935470.4166666665</c:v>
                      </c:pt>
                      <c:pt idx="1303">
                        <c:v>-2935470.4166666665</c:v>
                      </c:pt>
                      <c:pt idx="1304">
                        <c:v>-2935470.4166666665</c:v>
                      </c:pt>
                      <c:pt idx="1305">
                        <c:v>-2935470.4166666665</c:v>
                      </c:pt>
                      <c:pt idx="1306">
                        <c:v>-2935470.4166666665</c:v>
                      </c:pt>
                      <c:pt idx="1307">
                        <c:v>-2935470.4166666665</c:v>
                      </c:pt>
                      <c:pt idx="1308">
                        <c:v>-2935882.083333333</c:v>
                      </c:pt>
                      <c:pt idx="1309">
                        <c:v>-2936293.208333333</c:v>
                      </c:pt>
                      <c:pt idx="1310">
                        <c:v>-2936704.333333333</c:v>
                      </c:pt>
                      <c:pt idx="1311">
                        <c:v>-2937525.4999999995</c:v>
                      </c:pt>
                      <c:pt idx="1312">
                        <c:v>-2938755.6249999995</c:v>
                      </c:pt>
                      <c:pt idx="1313">
                        <c:v>-2940800.416666666</c:v>
                      </c:pt>
                      <c:pt idx="1314">
                        <c:v>-2942837.0833333326</c:v>
                      </c:pt>
                      <c:pt idx="1315">
                        <c:v>-2944868.3333333326</c:v>
                      </c:pt>
                      <c:pt idx="1316">
                        <c:v>-2948509.9583333326</c:v>
                      </c:pt>
                      <c:pt idx="1317">
                        <c:v>-2952523.7083333326</c:v>
                      </c:pt>
                      <c:pt idx="1318">
                        <c:v>-2955717.3749999991</c:v>
                      </c:pt>
                      <c:pt idx="1319">
                        <c:v>-2956511.4583333326</c:v>
                      </c:pt>
                      <c:pt idx="1320">
                        <c:v>-2956511.4583333326</c:v>
                      </c:pt>
                      <c:pt idx="1321">
                        <c:v>-2956511.4583333326</c:v>
                      </c:pt>
                      <c:pt idx="1322">
                        <c:v>-2956511.4583333326</c:v>
                      </c:pt>
                      <c:pt idx="1323">
                        <c:v>-2956511.4583333326</c:v>
                      </c:pt>
                      <c:pt idx="1324">
                        <c:v>-2956511.4583333326</c:v>
                      </c:pt>
                      <c:pt idx="1325">
                        <c:v>-2956511.4583333326</c:v>
                      </c:pt>
                      <c:pt idx="1326">
                        <c:v>-2956511.4583333326</c:v>
                      </c:pt>
                      <c:pt idx="1327">
                        <c:v>-2956511.4583333326</c:v>
                      </c:pt>
                      <c:pt idx="1328">
                        <c:v>-2956511.4583333326</c:v>
                      </c:pt>
                      <c:pt idx="1329">
                        <c:v>-2956511.4583333326</c:v>
                      </c:pt>
                      <c:pt idx="1330">
                        <c:v>-2956511.4583333326</c:v>
                      </c:pt>
                      <c:pt idx="1331">
                        <c:v>-2956511.4583333326</c:v>
                      </c:pt>
                      <c:pt idx="1332">
                        <c:v>-2956950.2083333326</c:v>
                      </c:pt>
                      <c:pt idx="1333">
                        <c:v>-2958703.041666666</c:v>
                      </c:pt>
                      <c:pt idx="1334">
                        <c:v>-2961322.541666666</c:v>
                      </c:pt>
                      <c:pt idx="1335">
                        <c:v>-2963932.291666666</c:v>
                      </c:pt>
                      <c:pt idx="1336">
                        <c:v>-2965665.6249999995</c:v>
                      </c:pt>
                      <c:pt idx="1337">
                        <c:v>-2966531.208333333</c:v>
                      </c:pt>
                      <c:pt idx="1338">
                        <c:v>-2966963.458333333</c:v>
                      </c:pt>
                      <c:pt idx="1339">
                        <c:v>-2966963.458333333</c:v>
                      </c:pt>
                      <c:pt idx="1340">
                        <c:v>-2966963.458333333</c:v>
                      </c:pt>
                      <c:pt idx="1341">
                        <c:v>-2966963.458333333</c:v>
                      </c:pt>
                      <c:pt idx="1342">
                        <c:v>-2966963.458333333</c:v>
                      </c:pt>
                      <c:pt idx="1343">
                        <c:v>-2966963.458333333</c:v>
                      </c:pt>
                      <c:pt idx="1344">
                        <c:v>-2966963.458333333</c:v>
                      </c:pt>
                      <c:pt idx="1345">
                        <c:v>-2966963.458333333</c:v>
                      </c:pt>
                      <c:pt idx="1346">
                        <c:v>-2966963.458333333</c:v>
                      </c:pt>
                      <c:pt idx="1347">
                        <c:v>-2966963.458333333</c:v>
                      </c:pt>
                      <c:pt idx="1348">
                        <c:v>-2967847.458333333</c:v>
                      </c:pt>
                      <c:pt idx="1349">
                        <c:v>-2971815.708333333</c:v>
                      </c:pt>
                      <c:pt idx="1350">
                        <c:v>-2979683.958333333</c:v>
                      </c:pt>
                      <c:pt idx="1351">
                        <c:v>-2990463.1249999995</c:v>
                      </c:pt>
                      <c:pt idx="1352">
                        <c:v>-3002323.458333333</c:v>
                      </c:pt>
                      <c:pt idx="1353">
                        <c:v>-3014387.458333333</c:v>
                      </c:pt>
                      <c:pt idx="1354">
                        <c:v>-3026623.708333333</c:v>
                      </c:pt>
                      <c:pt idx="1355">
                        <c:v>-3039415.708333333</c:v>
                      </c:pt>
                      <c:pt idx="1356">
                        <c:v>-3053475.208333333</c:v>
                      </c:pt>
                      <c:pt idx="1357">
                        <c:v>-3068304.958333333</c:v>
                      </c:pt>
                      <c:pt idx="1358">
                        <c:v>-3083451.0416666665</c:v>
                      </c:pt>
                      <c:pt idx="1359">
                        <c:v>-3099204.875</c:v>
                      </c:pt>
                      <c:pt idx="1360">
                        <c:v>-3114756.125</c:v>
                      </c:pt>
                      <c:pt idx="1361">
                        <c:v>-3126768.125</c:v>
                      </c:pt>
                      <c:pt idx="1362">
                        <c:v>-3132637.625</c:v>
                      </c:pt>
                      <c:pt idx="1363">
                        <c:v>-3132637.625</c:v>
                      </c:pt>
                      <c:pt idx="1364">
                        <c:v>-3132637.625</c:v>
                      </c:pt>
                      <c:pt idx="1365">
                        <c:v>-3132637.625</c:v>
                      </c:pt>
                      <c:pt idx="1366">
                        <c:v>-3132637.625</c:v>
                      </c:pt>
                      <c:pt idx="1367">
                        <c:v>-3135015</c:v>
                      </c:pt>
                      <c:pt idx="1368">
                        <c:v>-3144067.875</c:v>
                      </c:pt>
                      <c:pt idx="1369">
                        <c:v>-3155442.875</c:v>
                      </c:pt>
                      <c:pt idx="1370">
                        <c:v>-3162402.2083333335</c:v>
                      </c:pt>
                      <c:pt idx="1371">
                        <c:v>-3164280.7083333335</c:v>
                      </c:pt>
                      <c:pt idx="1372">
                        <c:v>-3164280.7083333335</c:v>
                      </c:pt>
                      <c:pt idx="1373">
                        <c:v>-3165846.125</c:v>
                      </c:pt>
                      <c:pt idx="1374">
                        <c:v>-3170812.125</c:v>
                      </c:pt>
                      <c:pt idx="1375">
                        <c:v>-3179944.625</c:v>
                      </c:pt>
                      <c:pt idx="1376">
                        <c:v>-3195827.375</c:v>
                      </c:pt>
                      <c:pt idx="1377">
                        <c:v>-3220042.0416666665</c:v>
                      </c:pt>
                      <c:pt idx="1378">
                        <c:v>-3246166.625</c:v>
                      </c:pt>
                      <c:pt idx="1379">
                        <c:v>-3269248.125</c:v>
                      </c:pt>
                      <c:pt idx="1380">
                        <c:v>-3289286.5416666665</c:v>
                      </c:pt>
                      <c:pt idx="1381">
                        <c:v>-3301471.875</c:v>
                      </c:pt>
                      <c:pt idx="1382">
                        <c:v>-3301915.5</c:v>
                      </c:pt>
                      <c:pt idx="1383">
                        <c:v>-3301915.5</c:v>
                      </c:pt>
                      <c:pt idx="1384">
                        <c:v>-3301915.5</c:v>
                      </c:pt>
                      <c:pt idx="1385">
                        <c:v>-3301915.5</c:v>
                      </c:pt>
                      <c:pt idx="1386">
                        <c:v>-3301915.5</c:v>
                      </c:pt>
                      <c:pt idx="1387">
                        <c:v>-3301915.5</c:v>
                      </c:pt>
                      <c:pt idx="1388">
                        <c:v>-3301915.5</c:v>
                      </c:pt>
                      <c:pt idx="1389">
                        <c:v>-3301915.5</c:v>
                      </c:pt>
                      <c:pt idx="1390">
                        <c:v>-3301915.5</c:v>
                      </c:pt>
                      <c:pt idx="1391">
                        <c:v>-3301915.5</c:v>
                      </c:pt>
                      <c:pt idx="1392">
                        <c:v>-3301915.5</c:v>
                      </c:pt>
                      <c:pt idx="1393">
                        <c:v>-3301915.5</c:v>
                      </c:pt>
                      <c:pt idx="1394">
                        <c:v>-3301915.5</c:v>
                      </c:pt>
                      <c:pt idx="1395">
                        <c:v>-3302510.25</c:v>
                      </c:pt>
                      <c:pt idx="1396">
                        <c:v>-3304880.5833333335</c:v>
                      </c:pt>
                      <c:pt idx="1397">
                        <c:v>-3309276.2083333335</c:v>
                      </c:pt>
                      <c:pt idx="1398">
                        <c:v>-3315039.541666667</c:v>
                      </c:pt>
                      <c:pt idx="1399">
                        <c:v>-3322094.7500000005</c:v>
                      </c:pt>
                      <c:pt idx="1400">
                        <c:v>-3330333.5000000005</c:v>
                      </c:pt>
                      <c:pt idx="1401">
                        <c:v>-3339110.1250000005</c:v>
                      </c:pt>
                      <c:pt idx="1402">
                        <c:v>-3349123.3750000005</c:v>
                      </c:pt>
                      <c:pt idx="1403">
                        <c:v>-3362834.041666667</c:v>
                      </c:pt>
                      <c:pt idx="1404">
                        <c:v>-3382532.291666667</c:v>
                      </c:pt>
                      <c:pt idx="1405">
                        <c:v>-3403489.3750000005</c:v>
                      </c:pt>
                      <c:pt idx="1406">
                        <c:v>-3418530.3750000005</c:v>
                      </c:pt>
                      <c:pt idx="1407">
                        <c:v>-3424958.8750000005</c:v>
                      </c:pt>
                      <c:pt idx="1408">
                        <c:v>-3425396.0000000005</c:v>
                      </c:pt>
                      <c:pt idx="1409">
                        <c:v>-3425396.0000000005</c:v>
                      </c:pt>
                      <c:pt idx="1410">
                        <c:v>-3425396.0000000005</c:v>
                      </c:pt>
                      <c:pt idx="1411">
                        <c:v>-3425989.666666667</c:v>
                      </c:pt>
                      <c:pt idx="1412">
                        <c:v>-3427017.2083333335</c:v>
                      </c:pt>
                      <c:pt idx="1413">
                        <c:v>-3427451.0833333335</c:v>
                      </c:pt>
                      <c:pt idx="1414">
                        <c:v>-3427451.0833333335</c:v>
                      </c:pt>
                      <c:pt idx="1415">
                        <c:v>-3427451.0833333335</c:v>
                      </c:pt>
                      <c:pt idx="1416">
                        <c:v>-3427451.0833333335</c:v>
                      </c:pt>
                      <c:pt idx="1417">
                        <c:v>-3427451.0833333335</c:v>
                      </c:pt>
                      <c:pt idx="1418">
                        <c:v>-3427451.0833333335</c:v>
                      </c:pt>
                      <c:pt idx="1419">
                        <c:v>-3427451.0833333335</c:v>
                      </c:pt>
                      <c:pt idx="1420">
                        <c:v>-3427451.0833333335</c:v>
                      </c:pt>
                      <c:pt idx="1421">
                        <c:v>-3434983.5</c:v>
                      </c:pt>
                      <c:pt idx="1422">
                        <c:v>-3446601.1666666665</c:v>
                      </c:pt>
                      <c:pt idx="1423">
                        <c:v>-3454249.5</c:v>
                      </c:pt>
                      <c:pt idx="1424">
                        <c:v>-3455550.0416666665</c:v>
                      </c:pt>
                      <c:pt idx="1425">
                        <c:v>-3455550.0416666665</c:v>
                      </c:pt>
                      <c:pt idx="1426">
                        <c:v>-3455550.0416666665</c:v>
                      </c:pt>
                      <c:pt idx="1427">
                        <c:v>-3455550.0416666665</c:v>
                      </c:pt>
                      <c:pt idx="1428">
                        <c:v>-3455550.0416666665</c:v>
                      </c:pt>
                      <c:pt idx="1429">
                        <c:v>-3455550.0416666665</c:v>
                      </c:pt>
                      <c:pt idx="1430">
                        <c:v>-3460997.0416666665</c:v>
                      </c:pt>
                      <c:pt idx="1431">
                        <c:v>-3472509.083333333</c:v>
                      </c:pt>
                      <c:pt idx="1432">
                        <c:v>-3489955.083333333</c:v>
                      </c:pt>
                      <c:pt idx="1433">
                        <c:v>-3507926.4999999995</c:v>
                      </c:pt>
                      <c:pt idx="1434">
                        <c:v>-3522995.666666666</c:v>
                      </c:pt>
                      <c:pt idx="1435">
                        <c:v>-3530694.916666666</c:v>
                      </c:pt>
                      <c:pt idx="1436">
                        <c:v>-3531626.041666666</c:v>
                      </c:pt>
                      <c:pt idx="1437">
                        <c:v>-3531626.041666666</c:v>
                      </c:pt>
                      <c:pt idx="1438">
                        <c:v>-3531626.041666666</c:v>
                      </c:pt>
                      <c:pt idx="1439">
                        <c:v>-3531626.041666666</c:v>
                      </c:pt>
                      <c:pt idx="1440">
                        <c:v>-3532344.291666666</c:v>
                      </c:pt>
                      <c:pt idx="1441">
                        <c:v>-3535242.2083333326</c:v>
                      </c:pt>
                      <c:pt idx="1442">
                        <c:v>-3538533.3749999991</c:v>
                      </c:pt>
                      <c:pt idx="1443">
                        <c:v>-3540119.3749999991</c:v>
                      </c:pt>
                      <c:pt idx="1444">
                        <c:v>-3540119.3749999991</c:v>
                      </c:pt>
                      <c:pt idx="1445">
                        <c:v>-3540119.3749999991</c:v>
                      </c:pt>
                      <c:pt idx="1446">
                        <c:v>-3540520.2083333326</c:v>
                      </c:pt>
                      <c:pt idx="1447">
                        <c:v>-3543913.7499999991</c:v>
                      </c:pt>
                      <c:pt idx="1448">
                        <c:v>-3550413.7499999991</c:v>
                      </c:pt>
                      <c:pt idx="1449">
                        <c:v>-3555990.7499999991</c:v>
                      </c:pt>
                      <c:pt idx="1450">
                        <c:v>-3558158.4999999991</c:v>
                      </c:pt>
                      <c:pt idx="1451">
                        <c:v>-3558457.4999999991</c:v>
                      </c:pt>
                      <c:pt idx="1452">
                        <c:v>-3558457.4999999991</c:v>
                      </c:pt>
                      <c:pt idx="1453">
                        <c:v>-3558457.4999999991</c:v>
                      </c:pt>
                      <c:pt idx="1454">
                        <c:v>-3558457.4999999991</c:v>
                      </c:pt>
                      <c:pt idx="1455">
                        <c:v>-3558457.4999999991</c:v>
                      </c:pt>
                      <c:pt idx="1456">
                        <c:v>-3558457.4999999991</c:v>
                      </c:pt>
                      <c:pt idx="1457">
                        <c:v>-3558457.4999999991</c:v>
                      </c:pt>
                      <c:pt idx="1458">
                        <c:v>-3558457.4999999991</c:v>
                      </c:pt>
                      <c:pt idx="1459">
                        <c:v>-3558457.4999999991</c:v>
                      </c:pt>
                      <c:pt idx="1460">
                        <c:v>-3558457.4999999991</c:v>
                      </c:pt>
                      <c:pt idx="1461">
                        <c:v>-3558457.4999999991</c:v>
                      </c:pt>
                      <c:pt idx="1462">
                        <c:v>-3558457.4999999991</c:v>
                      </c:pt>
                      <c:pt idx="1463">
                        <c:v>-3558457.4999999991</c:v>
                      </c:pt>
                      <c:pt idx="1464">
                        <c:v>-3558457.4999999991</c:v>
                      </c:pt>
                      <c:pt idx="1465">
                        <c:v>-3558457.4999999991</c:v>
                      </c:pt>
                      <c:pt idx="1466">
                        <c:v>-3558457.4999999991</c:v>
                      </c:pt>
                      <c:pt idx="1467">
                        <c:v>-3558457.4999999991</c:v>
                      </c:pt>
                      <c:pt idx="1468">
                        <c:v>-3558457.4999999991</c:v>
                      </c:pt>
                      <c:pt idx="1469">
                        <c:v>-3558457.4999999991</c:v>
                      </c:pt>
                      <c:pt idx="1470">
                        <c:v>-3558457.4999999991</c:v>
                      </c:pt>
                      <c:pt idx="1471">
                        <c:v>-3558457.4999999991</c:v>
                      </c:pt>
                      <c:pt idx="1472">
                        <c:v>-3558457.4999999991</c:v>
                      </c:pt>
                      <c:pt idx="1473">
                        <c:v>-3558457.4999999991</c:v>
                      </c:pt>
                      <c:pt idx="1474">
                        <c:v>-3558457.4999999991</c:v>
                      </c:pt>
                      <c:pt idx="1475">
                        <c:v>-3558457.4999999991</c:v>
                      </c:pt>
                      <c:pt idx="1476">
                        <c:v>-3558457.4999999991</c:v>
                      </c:pt>
                      <c:pt idx="1477">
                        <c:v>-3558457.4999999991</c:v>
                      </c:pt>
                      <c:pt idx="1478">
                        <c:v>-3558457.4999999991</c:v>
                      </c:pt>
                      <c:pt idx="1479">
                        <c:v>-3558457.4999999991</c:v>
                      </c:pt>
                      <c:pt idx="1480">
                        <c:v>-3558457.4999999991</c:v>
                      </c:pt>
                      <c:pt idx="1481">
                        <c:v>-3558457.4999999991</c:v>
                      </c:pt>
                      <c:pt idx="1482">
                        <c:v>-3558457.4999999991</c:v>
                      </c:pt>
                      <c:pt idx="1483">
                        <c:v>-3558457.4999999991</c:v>
                      </c:pt>
                      <c:pt idx="1484">
                        <c:v>-3558457.4999999991</c:v>
                      </c:pt>
                      <c:pt idx="1485">
                        <c:v>-3558457.4999999991</c:v>
                      </c:pt>
                      <c:pt idx="1486">
                        <c:v>-3558457.4999999991</c:v>
                      </c:pt>
                      <c:pt idx="1487">
                        <c:v>-3558457.4999999991</c:v>
                      </c:pt>
                      <c:pt idx="1488">
                        <c:v>-3558457.4999999991</c:v>
                      </c:pt>
                      <c:pt idx="1489">
                        <c:v>-3558457.4999999991</c:v>
                      </c:pt>
                      <c:pt idx="1490">
                        <c:v>-3558457.4999999991</c:v>
                      </c:pt>
                      <c:pt idx="1491">
                        <c:v>-3558457.4999999991</c:v>
                      </c:pt>
                      <c:pt idx="1492">
                        <c:v>-3558457.4999999991</c:v>
                      </c:pt>
                      <c:pt idx="1493">
                        <c:v>-3558457.4999999991</c:v>
                      </c:pt>
                      <c:pt idx="1494">
                        <c:v>-3558457.4999999991</c:v>
                      </c:pt>
                      <c:pt idx="1495">
                        <c:v>-3558457.4999999991</c:v>
                      </c:pt>
                      <c:pt idx="1496">
                        <c:v>-3558457.4999999991</c:v>
                      </c:pt>
                      <c:pt idx="1497">
                        <c:v>-3558457.4999999991</c:v>
                      </c:pt>
                      <c:pt idx="1498">
                        <c:v>-3558457.4999999991</c:v>
                      </c:pt>
                      <c:pt idx="1499">
                        <c:v>-3558457.4999999991</c:v>
                      </c:pt>
                      <c:pt idx="1500">
                        <c:v>-3558457.4999999991</c:v>
                      </c:pt>
                      <c:pt idx="1501">
                        <c:v>-3558457.4999999991</c:v>
                      </c:pt>
                      <c:pt idx="1502">
                        <c:v>-3558457.4999999991</c:v>
                      </c:pt>
                      <c:pt idx="1503">
                        <c:v>-3558457.4999999991</c:v>
                      </c:pt>
                      <c:pt idx="1504">
                        <c:v>-3558457.4999999991</c:v>
                      </c:pt>
                      <c:pt idx="1505">
                        <c:v>-3558457.4999999991</c:v>
                      </c:pt>
                      <c:pt idx="1506">
                        <c:v>-3558457.4999999991</c:v>
                      </c:pt>
                      <c:pt idx="1507">
                        <c:v>-3558457.4999999991</c:v>
                      </c:pt>
                      <c:pt idx="1508">
                        <c:v>-3558457.4999999991</c:v>
                      </c:pt>
                      <c:pt idx="1509">
                        <c:v>-3558457.4999999991</c:v>
                      </c:pt>
                      <c:pt idx="1510">
                        <c:v>-3558457.4999999991</c:v>
                      </c:pt>
                      <c:pt idx="1511">
                        <c:v>-3558457.4999999991</c:v>
                      </c:pt>
                      <c:pt idx="1512">
                        <c:v>-3558457.4999999991</c:v>
                      </c:pt>
                      <c:pt idx="1513">
                        <c:v>-3558457.4999999991</c:v>
                      </c:pt>
                      <c:pt idx="1514">
                        <c:v>-3558457.4999999991</c:v>
                      </c:pt>
                      <c:pt idx="1515">
                        <c:v>-3558457.4999999991</c:v>
                      </c:pt>
                      <c:pt idx="1516">
                        <c:v>-3558457.4999999991</c:v>
                      </c:pt>
                      <c:pt idx="1517">
                        <c:v>-3558457.4999999991</c:v>
                      </c:pt>
                      <c:pt idx="1518">
                        <c:v>-3558457.4999999991</c:v>
                      </c:pt>
                      <c:pt idx="1519">
                        <c:v>-3558457.4999999991</c:v>
                      </c:pt>
                      <c:pt idx="1520">
                        <c:v>-3558457.4999999991</c:v>
                      </c:pt>
                      <c:pt idx="1521">
                        <c:v>-3558457.4999999991</c:v>
                      </c:pt>
                      <c:pt idx="1522">
                        <c:v>-3558457.4999999991</c:v>
                      </c:pt>
                      <c:pt idx="1523">
                        <c:v>-3560461.6666666656</c:v>
                      </c:pt>
                      <c:pt idx="1524">
                        <c:v>-3566441.6666666656</c:v>
                      </c:pt>
                      <c:pt idx="1525">
                        <c:v>-3577437.4999999991</c:v>
                      </c:pt>
                      <c:pt idx="1526">
                        <c:v>-3592393.9999999991</c:v>
                      </c:pt>
                      <c:pt idx="1527">
                        <c:v>-3609486.8333333326</c:v>
                      </c:pt>
                      <c:pt idx="1528">
                        <c:v>-3625981.666666666</c:v>
                      </c:pt>
                      <c:pt idx="1529">
                        <c:v>-3639848.3333333326</c:v>
                      </c:pt>
                      <c:pt idx="1530">
                        <c:v>-3650292.7499999991</c:v>
                      </c:pt>
                      <c:pt idx="1531">
                        <c:v>-3656890.2499999991</c:v>
                      </c:pt>
                      <c:pt idx="1532">
                        <c:v>-3659824.9999999991</c:v>
                      </c:pt>
                      <c:pt idx="1533">
                        <c:v>-3659824.9999999991</c:v>
                      </c:pt>
                      <c:pt idx="1534">
                        <c:v>-3659824.9999999991</c:v>
                      </c:pt>
                      <c:pt idx="1535">
                        <c:v>-3659824.9999999991</c:v>
                      </c:pt>
                      <c:pt idx="1536">
                        <c:v>-3659824.9999999991</c:v>
                      </c:pt>
                      <c:pt idx="1537">
                        <c:v>-3659824.9999999991</c:v>
                      </c:pt>
                      <c:pt idx="1538">
                        <c:v>-3659824.9999999991</c:v>
                      </c:pt>
                      <c:pt idx="1539">
                        <c:v>-3659824.9999999991</c:v>
                      </c:pt>
                      <c:pt idx="1540">
                        <c:v>-3659824.9999999991</c:v>
                      </c:pt>
                      <c:pt idx="1541">
                        <c:v>-3659824.9999999991</c:v>
                      </c:pt>
                      <c:pt idx="1542">
                        <c:v>-3659824.9999999991</c:v>
                      </c:pt>
                      <c:pt idx="1543">
                        <c:v>-3659824.9999999991</c:v>
                      </c:pt>
                      <c:pt idx="1544">
                        <c:v>-3659824.9999999991</c:v>
                      </c:pt>
                      <c:pt idx="1545">
                        <c:v>-3659824.9999999991</c:v>
                      </c:pt>
                      <c:pt idx="1546">
                        <c:v>-3659824.9999999991</c:v>
                      </c:pt>
                      <c:pt idx="1547">
                        <c:v>-3659824.9999999991</c:v>
                      </c:pt>
                      <c:pt idx="1548">
                        <c:v>-3659824.9999999991</c:v>
                      </c:pt>
                      <c:pt idx="1549">
                        <c:v>-3659824.9999999991</c:v>
                      </c:pt>
                      <c:pt idx="1550">
                        <c:v>-3659824.9999999991</c:v>
                      </c:pt>
                      <c:pt idx="1551">
                        <c:v>-3659824.9999999991</c:v>
                      </c:pt>
                      <c:pt idx="1552">
                        <c:v>-3659824.9999999991</c:v>
                      </c:pt>
                      <c:pt idx="1553">
                        <c:v>-3659824.9999999991</c:v>
                      </c:pt>
                      <c:pt idx="1554">
                        <c:v>-3659824.9999999991</c:v>
                      </c:pt>
                      <c:pt idx="1555">
                        <c:v>-3659824.9999999991</c:v>
                      </c:pt>
                      <c:pt idx="1556">
                        <c:v>-3659824.9999999991</c:v>
                      </c:pt>
                      <c:pt idx="1557">
                        <c:v>-3659824.9999999991</c:v>
                      </c:pt>
                      <c:pt idx="1558">
                        <c:v>-3659824.9999999991</c:v>
                      </c:pt>
                      <c:pt idx="1559">
                        <c:v>-3659824.9999999991</c:v>
                      </c:pt>
                      <c:pt idx="1560">
                        <c:v>-3659824.9999999991</c:v>
                      </c:pt>
                      <c:pt idx="1561">
                        <c:v>-3659824.9999999991</c:v>
                      </c:pt>
                      <c:pt idx="1562">
                        <c:v>-3659824.9999999991</c:v>
                      </c:pt>
                      <c:pt idx="1563">
                        <c:v>-3659824.9999999991</c:v>
                      </c:pt>
                      <c:pt idx="1564">
                        <c:v>-3659824.9999999991</c:v>
                      </c:pt>
                      <c:pt idx="1565">
                        <c:v>-3659824.9999999991</c:v>
                      </c:pt>
                      <c:pt idx="1566">
                        <c:v>-3659824.9999999991</c:v>
                      </c:pt>
                      <c:pt idx="1567">
                        <c:v>-3659824.9999999991</c:v>
                      </c:pt>
                      <c:pt idx="1568">
                        <c:v>-3659824.9999999991</c:v>
                      </c:pt>
                      <c:pt idx="1569">
                        <c:v>-3659824.9999999991</c:v>
                      </c:pt>
                      <c:pt idx="1570">
                        <c:v>-3659824.9999999991</c:v>
                      </c:pt>
                      <c:pt idx="1571">
                        <c:v>-3659824.9999999991</c:v>
                      </c:pt>
                      <c:pt idx="1572">
                        <c:v>-3659824.9999999991</c:v>
                      </c:pt>
                      <c:pt idx="1573">
                        <c:v>-3659824.9999999991</c:v>
                      </c:pt>
                      <c:pt idx="1574">
                        <c:v>-3659824.9999999991</c:v>
                      </c:pt>
                      <c:pt idx="1575">
                        <c:v>-3659824.9999999991</c:v>
                      </c:pt>
                      <c:pt idx="1576">
                        <c:v>-3659824.9999999991</c:v>
                      </c:pt>
                      <c:pt idx="1577">
                        <c:v>-3659824.9999999991</c:v>
                      </c:pt>
                      <c:pt idx="1578">
                        <c:v>-3662502.9999999991</c:v>
                      </c:pt>
                      <c:pt idx="1579">
                        <c:v>-3666510.2499999991</c:v>
                      </c:pt>
                      <c:pt idx="1580">
                        <c:v>-3671840.2499999991</c:v>
                      </c:pt>
                      <c:pt idx="1581">
                        <c:v>-3677812.1249999991</c:v>
                      </c:pt>
                      <c:pt idx="1582">
                        <c:v>-3684425.8749999991</c:v>
                      </c:pt>
                      <c:pt idx="1583">
                        <c:v>-3692981.4999999991</c:v>
                      </c:pt>
                      <c:pt idx="1584">
                        <c:v>-3702796.4999999991</c:v>
                      </c:pt>
                      <c:pt idx="1585">
                        <c:v>-3713846.4999999991</c:v>
                      </c:pt>
                      <c:pt idx="1586">
                        <c:v>-3726103.8749999991</c:v>
                      </c:pt>
                      <c:pt idx="1587">
                        <c:v>-3738898.0416666656</c:v>
                      </c:pt>
                      <c:pt idx="1588">
                        <c:v>-3750949.5833333321</c:v>
                      </c:pt>
                      <c:pt idx="1589">
                        <c:v>-3761020.2499999986</c:v>
                      </c:pt>
                      <c:pt idx="1590">
                        <c:v>-3769153.3749999986</c:v>
                      </c:pt>
                      <c:pt idx="1591">
                        <c:v>-3775377.1249999986</c:v>
                      </c:pt>
                      <c:pt idx="1592">
                        <c:v>-3780338.7916666651</c:v>
                      </c:pt>
                      <c:pt idx="1593">
                        <c:v>-3784047.0416666651</c:v>
                      </c:pt>
                      <c:pt idx="1594">
                        <c:v>-3786514.8749999986</c:v>
                      </c:pt>
                      <c:pt idx="1595">
                        <c:v>-3790210.1249999986</c:v>
                      </c:pt>
                      <c:pt idx="1596">
                        <c:v>-3795119.7916666651</c:v>
                      </c:pt>
                      <c:pt idx="1597">
                        <c:v>-3801846.7499999986</c:v>
                      </c:pt>
                      <c:pt idx="1598">
                        <c:v>-3810962.9999999986</c:v>
                      </c:pt>
                      <c:pt idx="1599">
                        <c:v>-3821221.0833333321</c:v>
                      </c:pt>
                      <c:pt idx="1600">
                        <c:v>-3832593.3749999986</c:v>
                      </c:pt>
                      <c:pt idx="1601">
                        <c:v>-3844455.8749999986</c:v>
                      </c:pt>
                      <c:pt idx="1602">
                        <c:v>-3855034.6249999986</c:v>
                      </c:pt>
                      <c:pt idx="1603">
                        <c:v>-3863201.8749999986</c:v>
                      </c:pt>
                      <c:pt idx="1604">
                        <c:v>-3869583.2499999986</c:v>
                      </c:pt>
                      <c:pt idx="1605">
                        <c:v>-3873625.1666666651</c:v>
                      </c:pt>
                      <c:pt idx="1606">
                        <c:v>-3875930.4999999986</c:v>
                      </c:pt>
                      <c:pt idx="1607">
                        <c:v>-3877080.9999999986</c:v>
                      </c:pt>
                      <c:pt idx="1608">
                        <c:v>-3877080.9999999986</c:v>
                      </c:pt>
                      <c:pt idx="1609">
                        <c:v>-3877080.9999999986</c:v>
                      </c:pt>
                      <c:pt idx="1610">
                        <c:v>-3877080.9999999986</c:v>
                      </c:pt>
                      <c:pt idx="1611">
                        <c:v>-3877080.9999999986</c:v>
                      </c:pt>
                      <c:pt idx="1612">
                        <c:v>-3877080.9999999986</c:v>
                      </c:pt>
                      <c:pt idx="1613">
                        <c:v>-3877080.9999999986</c:v>
                      </c:pt>
                      <c:pt idx="1614">
                        <c:v>-3877080.9999999986</c:v>
                      </c:pt>
                      <c:pt idx="1615">
                        <c:v>-3877080.9999999986</c:v>
                      </c:pt>
                      <c:pt idx="1616">
                        <c:v>-3877080.9999999986</c:v>
                      </c:pt>
                      <c:pt idx="1617">
                        <c:v>-3877080.9999999986</c:v>
                      </c:pt>
                      <c:pt idx="1618">
                        <c:v>-3877080.9999999986</c:v>
                      </c:pt>
                      <c:pt idx="1619">
                        <c:v>-3877080.9999999986</c:v>
                      </c:pt>
                      <c:pt idx="1620">
                        <c:v>-3877080.9999999986</c:v>
                      </c:pt>
                      <c:pt idx="1621">
                        <c:v>-3877080.9999999986</c:v>
                      </c:pt>
                      <c:pt idx="1622">
                        <c:v>-3877080.9999999986</c:v>
                      </c:pt>
                      <c:pt idx="1623">
                        <c:v>-3877080.9999999986</c:v>
                      </c:pt>
                      <c:pt idx="1624">
                        <c:v>-3877080.9999999986</c:v>
                      </c:pt>
                      <c:pt idx="1625">
                        <c:v>-3880238.9166666651</c:v>
                      </c:pt>
                      <c:pt idx="1626">
                        <c:v>-3889050.7499999986</c:v>
                      </c:pt>
                      <c:pt idx="1627">
                        <c:v>-3904026.7499999986</c:v>
                      </c:pt>
                      <c:pt idx="1628">
                        <c:v>-3923752.0833333321</c:v>
                      </c:pt>
                      <c:pt idx="1629">
                        <c:v>-3946198.7499999986</c:v>
                      </c:pt>
                      <c:pt idx="1630">
                        <c:v>-3968264.6249999986</c:v>
                      </c:pt>
                      <c:pt idx="1631">
                        <c:v>-3986449.9999999986</c:v>
                      </c:pt>
                      <c:pt idx="1632">
                        <c:v>-3999200.8333333321</c:v>
                      </c:pt>
                      <c:pt idx="1633">
                        <c:v>-4006097.3333333321</c:v>
                      </c:pt>
                      <c:pt idx="1634">
                        <c:v>-4008389.6666666656</c:v>
                      </c:pt>
                      <c:pt idx="1635">
                        <c:v>-4008962.2083333321</c:v>
                      </c:pt>
                      <c:pt idx="1636">
                        <c:v>-4009534.7499999986</c:v>
                      </c:pt>
                      <c:pt idx="1637">
                        <c:v>-4011822.7499999986</c:v>
                      </c:pt>
                      <c:pt idx="1638">
                        <c:v>-4015815.3749999986</c:v>
                      </c:pt>
                      <c:pt idx="1639">
                        <c:v>-4020929.2499999986</c:v>
                      </c:pt>
                      <c:pt idx="1640">
                        <c:v>-4026018.7499999986</c:v>
                      </c:pt>
                      <c:pt idx="1641">
                        <c:v>-4029398.7499999986</c:v>
                      </c:pt>
                      <c:pt idx="1642">
                        <c:v>-4029960.9999999986</c:v>
                      </c:pt>
                      <c:pt idx="1643">
                        <c:v>-4029960.9999999986</c:v>
                      </c:pt>
                      <c:pt idx="1644">
                        <c:v>-4029960.9999999986</c:v>
                      </c:pt>
                      <c:pt idx="1645">
                        <c:v>-4029960.9999999986</c:v>
                      </c:pt>
                      <c:pt idx="1646">
                        <c:v>-4029960.9999999986</c:v>
                      </c:pt>
                      <c:pt idx="1647">
                        <c:v>-4029960.9999999986</c:v>
                      </c:pt>
                      <c:pt idx="1648">
                        <c:v>-4029960.9999999986</c:v>
                      </c:pt>
                      <c:pt idx="1649">
                        <c:v>-4029960.9999999986</c:v>
                      </c:pt>
                      <c:pt idx="1650">
                        <c:v>-4029960.9999999986</c:v>
                      </c:pt>
                      <c:pt idx="1651">
                        <c:v>-4029960.9999999986</c:v>
                      </c:pt>
                      <c:pt idx="1652">
                        <c:v>-4029960.9999999986</c:v>
                      </c:pt>
                      <c:pt idx="1653">
                        <c:v>-4029960.9999999986</c:v>
                      </c:pt>
                      <c:pt idx="1654">
                        <c:v>-4029960.9999999986</c:v>
                      </c:pt>
                      <c:pt idx="1655">
                        <c:v>-4029960.9999999986</c:v>
                      </c:pt>
                      <c:pt idx="1656">
                        <c:v>-4029960.9999999986</c:v>
                      </c:pt>
                      <c:pt idx="1657">
                        <c:v>-4029960.9999999986</c:v>
                      </c:pt>
                      <c:pt idx="1658">
                        <c:v>-4029960.9999999986</c:v>
                      </c:pt>
                      <c:pt idx="1659">
                        <c:v>-4029960.9999999986</c:v>
                      </c:pt>
                      <c:pt idx="1660">
                        <c:v>-4029960.9999999986</c:v>
                      </c:pt>
                      <c:pt idx="1661">
                        <c:v>-4029960.9999999986</c:v>
                      </c:pt>
                      <c:pt idx="1662">
                        <c:v>-4029960.9999999986</c:v>
                      </c:pt>
                      <c:pt idx="1663">
                        <c:v>-4029960.9999999986</c:v>
                      </c:pt>
                      <c:pt idx="1664">
                        <c:v>-4029960.9999999986</c:v>
                      </c:pt>
                      <c:pt idx="1665">
                        <c:v>-4029960.9999999986</c:v>
                      </c:pt>
                      <c:pt idx="1666">
                        <c:v>-4029960.9999999986</c:v>
                      </c:pt>
                      <c:pt idx="1667">
                        <c:v>-4029960.9999999986</c:v>
                      </c:pt>
                      <c:pt idx="1668">
                        <c:v>-4029960.9999999986</c:v>
                      </c:pt>
                      <c:pt idx="1669">
                        <c:v>-4029960.9999999986</c:v>
                      </c:pt>
                      <c:pt idx="1670">
                        <c:v>-4029960.9999999986</c:v>
                      </c:pt>
                      <c:pt idx="1671">
                        <c:v>-4029960.9999999986</c:v>
                      </c:pt>
                      <c:pt idx="1672">
                        <c:v>-4029960.9999999986</c:v>
                      </c:pt>
                      <c:pt idx="1673">
                        <c:v>-4029960.9999999986</c:v>
                      </c:pt>
                      <c:pt idx="1674">
                        <c:v>-4029960.9999999986</c:v>
                      </c:pt>
                      <c:pt idx="1675">
                        <c:v>-4029960.9999999986</c:v>
                      </c:pt>
                      <c:pt idx="1676">
                        <c:v>-4030648.3749999986</c:v>
                      </c:pt>
                      <c:pt idx="1677">
                        <c:v>-4032708.8749999986</c:v>
                      </c:pt>
                      <c:pt idx="1678">
                        <c:v>-4036137.6249999986</c:v>
                      </c:pt>
                      <c:pt idx="1679">
                        <c:v>-4040242.3749999986</c:v>
                      </c:pt>
                      <c:pt idx="1680">
                        <c:v>-4044337.3749999986</c:v>
                      </c:pt>
                      <c:pt idx="1681">
                        <c:v>-4047060.8749999986</c:v>
                      </c:pt>
                      <c:pt idx="1682">
                        <c:v>-4047741.2083333321</c:v>
                      </c:pt>
                      <c:pt idx="1683">
                        <c:v>-4047741.2083333321</c:v>
                      </c:pt>
                      <c:pt idx="1684">
                        <c:v>-4047741.2083333321</c:v>
                      </c:pt>
                      <c:pt idx="1685">
                        <c:v>-4047741.2083333321</c:v>
                      </c:pt>
                      <c:pt idx="1686">
                        <c:v>-4047741.2083333321</c:v>
                      </c:pt>
                      <c:pt idx="1687">
                        <c:v>-4047741.2083333321</c:v>
                      </c:pt>
                      <c:pt idx="1688">
                        <c:v>-4047741.2083333321</c:v>
                      </c:pt>
                      <c:pt idx="1689">
                        <c:v>-4047741.2083333321</c:v>
                      </c:pt>
                      <c:pt idx="1690">
                        <c:v>-4047741.2083333321</c:v>
                      </c:pt>
                      <c:pt idx="1691">
                        <c:v>-4047741.2083333321</c:v>
                      </c:pt>
                      <c:pt idx="1692">
                        <c:v>-4047741.2083333321</c:v>
                      </c:pt>
                      <c:pt idx="1693">
                        <c:v>-4047741.2083333321</c:v>
                      </c:pt>
                      <c:pt idx="1694">
                        <c:v>-4047741.2083333321</c:v>
                      </c:pt>
                      <c:pt idx="1695">
                        <c:v>-4047741.2083333321</c:v>
                      </c:pt>
                      <c:pt idx="1696">
                        <c:v>-4047741.2083333321</c:v>
                      </c:pt>
                      <c:pt idx="1697">
                        <c:v>-4047741.2083333321</c:v>
                      </c:pt>
                      <c:pt idx="1698">
                        <c:v>-4047741.2083333321</c:v>
                      </c:pt>
                      <c:pt idx="1699">
                        <c:v>-4048437.7916666656</c:v>
                      </c:pt>
                      <c:pt idx="1700">
                        <c:v>-4050525.9166666656</c:v>
                      </c:pt>
                      <c:pt idx="1701">
                        <c:v>-4053305.7499999991</c:v>
                      </c:pt>
                      <c:pt idx="1702">
                        <c:v>-4056081.2499999991</c:v>
                      </c:pt>
                      <c:pt idx="1703">
                        <c:v>-4059545.2083333326</c:v>
                      </c:pt>
                      <c:pt idx="1704">
                        <c:v>-4063001.041666666</c:v>
                      </c:pt>
                      <c:pt idx="1705">
                        <c:v>-4065761.3749999995</c:v>
                      </c:pt>
                      <c:pt idx="1706">
                        <c:v>-4068517.3749999995</c:v>
                      </c:pt>
                      <c:pt idx="1707">
                        <c:v>-4070581.1249999995</c:v>
                      </c:pt>
                      <c:pt idx="1708">
                        <c:v>-4071955.8749999995</c:v>
                      </c:pt>
                      <c:pt idx="1709">
                        <c:v>-4073329.541666666</c:v>
                      </c:pt>
                      <c:pt idx="1710">
                        <c:v>-4073329.541666666</c:v>
                      </c:pt>
                      <c:pt idx="1711">
                        <c:v>-4073329.541666666</c:v>
                      </c:pt>
                      <c:pt idx="1712">
                        <c:v>-4073329.541666666</c:v>
                      </c:pt>
                      <c:pt idx="1713">
                        <c:v>-4073329.541666666</c:v>
                      </c:pt>
                      <c:pt idx="1714">
                        <c:v>-4073329.541666666</c:v>
                      </c:pt>
                      <c:pt idx="1715">
                        <c:v>-4073329.541666666</c:v>
                      </c:pt>
                      <c:pt idx="1716">
                        <c:v>-4073329.541666666</c:v>
                      </c:pt>
                      <c:pt idx="1717">
                        <c:v>-4073329.541666666</c:v>
                      </c:pt>
                      <c:pt idx="1718">
                        <c:v>-4073329.541666666</c:v>
                      </c:pt>
                      <c:pt idx="1719">
                        <c:v>-4073329.541666666</c:v>
                      </c:pt>
                      <c:pt idx="1720">
                        <c:v>-4073329.541666666</c:v>
                      </c:pt>
                      <c:pt idx="1721">
                        <c:v>-4073329.541666666</c:v>
                      </c:pt>
                      <c:pt idx="1722">
                        <c:v>-4073329.541666666</c:v>
                      </c:pt>
                      <c:pt idx="1723">
                        <c:v>-4073329.541666666</c:v>
                      </c:pt>
                      <c:pt idx="1724">
                        <c:v>-4073329.541666666</c:v>
                      </c:pt>
                      <c:pt idx="1725">
                        <c:v>-4077593.541666666</c:v>
                      </c:pt>
                      <c:pt idx="1726">
                        <c:v>-4087504.9583333326</c:v>
                      </c:pt>
                      <c:pt idx="1727">
                        <c:v>-4103675.8749999991</c:v>
                      </c:pt>
                      <c:pt idx="1728">
                        <c:v>-4126627.3749999991</c:v>
                      </c:pt>
                      <c:pt idx="1729">
                        <c:v>-4156091.3333333326</c:v>
                      </c:pt>
                      <c:pt idx="1730">
                        <c:v>-4189029.541666666</c:v>
                      </c:pt>
                      <c:pt idx="1731">
                        <c:v>-4222621.541666666</c:v>
                      </c:pt>
                      <c:pt idx="1732">
                        <c:v>-4255495.291666666</c:v>
                      </c:pt>
                      <c:pt idx="1733">
                        <c:v>-4286416.333333333</c:v>
                      </c:pt>
                      <c:pt idx="1734">
                        <c:v>-4315464.291666666</c:v>
                      </c:pt>
                      <c:pt idx="1735">
                        <c:v>-4343321.1249999991</c:v>
                      </c:pt>
                      <c:pt idx="1736">
                        <c:v>-4371197.9999999991</c:v>
                      </c:pt>
                      <c:pt idx="1737">
                        <c:v>-4398463.8749999991</c:v>
                      </c:pt>
                      <c:pt idx="1738">
                        <c:v>-4424576.541666666</c:v>
                      </c:pt>
                      <c:pt idx="1739">
                        <c:v>-4449005.708333333</c:v>
                      </c:pt>
                      <c:pt idx="1740">
                        <c:v>-4470215.208333333</c:v>
                      </c:pt>
                      <c:pt idx="1741">
                        <c:v>-4487305.875</c:v>
                      </c:pt>
                      <c:pt idx="1742">
                        <c:v>-4501521.375</c:v>
                      </c:pt>
                      <c:pt idx="1743">
                        <c:v>-4513988.375</c:v>
                      </c:pt>
                      <c:pt idx="1744">
                        <c:v>-4524771.875</c:v>
                      </c:pt>
                      <c:pt idx="1745">
                        <c:v>-4534933.541666667</c:v>
                      </c:pt>
                      <c:pt idx="1746">
                        <c:v>-4544986.875</c:v>
                      </c:pt>
                      <c:pt idx="1747">
                        <c:v>-4553937.375</c:v>
                      </c:pt>
                      <c:pt idx="1748">
                        <c:v>-4561824.041666667</c:v>
                      </c:pt>
                      <c:pt idx="1749">
                        <c:v>-4568664.208333334</c:v>
                      </c:pt>
                      <c:pt idx="1750">
                        <c:v>-4574002.8750000009</c:v>
                      </c:pt>
                      <c:pt idx="1751">
                        <c:v>-4578829.1250000009</c:v>
                      </c:pt>
                      <c:pt idx="1752">
                        <c:v>-4583628.2916666679</c:v>
                      </c:pt>
                      <c:pt idx="1753">
                        <c:v>-4588400.3750000009</c:v>
                      </c:pt>
                      <c:pt idx="1754">
                        <c:v>-4593145.3750000009</c:v>
                      </c:pt>
                      <c:pt idx="1755">
                        <c:v>-4597863.2916666679</c:v>
                      </c:pt>
                      <c:pt idx="1756">
                        <c:v>-4602554.1250000009</c:v>
                      </c:pt>
                      <c:pt idx="1757">
                        <c:v>-4607684.2500000009</c:v>
                      </c:pt>
                      <c:pt idx="1758">
                        <c:v>-4612778.6250000009</c:v>
                      </c:pt>
                      <c:pt idx="1759">
                        <c:v>-4617843.208333334</c:v>
                      </c:pt>
                      <c:pt idx="1760">
                        <c:v>-4623329.208333334</c:v>
                      </c:pt>
                      <c:pt idx="1761">
                        <c:v>-4628776.208333334</c:v>
                      </c:pt>
                      <c:pt idx="1762">
                        <c:v>-4634184.208333334</c:v>
                      </c:pt>
                      <c:pt idx="1763">
                        <c:v>-4639553.208333334</c:v>
                      </c:pt>
                      <c:pt idx="1764">
                        <c:v>-4645327.3750000009</c:v>
                      </c:pt>
                      <c:pt idx="1765">
                        <c:v>-4652373.3750000009</c:v>
                      </c:pt>
                      <c:pt idx="1766">
                        <c:v>-4661954.3750000009</c:v>
                      </c:pt>
                      <c:pt idx="1767">
                        <c:v>-4674808.1250000009</c:v>
                      </c:pt>
                      <c:pt idx="1768">
                        <c:v>-4691578.1250000009</c:v>
                      </c:pt>
                      <c:pt idx="1769">
                        <c:v>-4712324.5000000009</c:v>
                      </c:pt>
                      <c:pt idx="1770">
                        <c:v>-4735822.0000000009</c:v>
                      </c:pt>
                      <c:pt idx="1771">
                        <c:v>-4759776.6666666679</c:v>
                      </c:pt>
                      <c:pt idx="1772">
                        <c:v>-4782622.0000000009</c:v>
                      </c:pt>
                      <c:pt idx="1773">
                        <c:v>-4803678.7500000009</c:v>
                      </c:pt>
                      <c:pt idx="1774">
                        <c:v>-4822111.1250000009</c:v>
                      </c:pt>
                      <c:pt idx="1775">
                        <c:v>-4837857.3750000009</c:v>
                      </c:pt>
                      <c:pt idx="1776">
                        <c:v>-4852053.3750000009</c:v>
                      </c:pt>
                      <c:pt idx="1777">
                        <c:v>-4865908.1250000009</c:v>
                      </c:pt>
                      <c:pt idx="1778">
                        <c:v>-4880445.3750000009</c:v>
                      </c:pt>
                      <c:pt idx="1779">
                        <c:v>-4896162.3750000009</c:v>
                      </c:pt>
                      <c:pt idx="1780">
                        <c:v>-4912420.5000000009</c:v>
                      </c:pt>
                      <c:pt idx="1781">
                        <c:v>-4927765.3750000009</c:v>
                      </c:pt>
                      <c:pt idx="1782">
                        <c:v>-4940975.5416666679</c:v>
                      </c:pt>
                      <c:pt idx="1783">
                        <c:v>-4951585.7083333349</c:v>
                      </c:pt>
                      <c:pt idx="1784">
                        <c:v>-4959680.9166666679</c:v>
                      </c:pt>
                      <c:pt idx="1785">
                        <c:v>-4966119.1666666679</c:v>
                      </c:pt>
                      <c:pt idx="1786">
                        <c:v>-4971675.0416666679</c:v>
                      </c:pt>
                      <c:pt idx="1787">
                        <c:v>-4976697.3750000009</c:v>
                      </c:pt>
                      <c:pt idx="1788">
                        <c:v>-4981450.5000000009</c:v>
                      </c:pt>
                      <c:pt idx="1789">
                        <c:v>-4986225.2916666679</c:v>
                      </c:pt>
                      <c:pt idx="1790">
                        <c:v>-4991154.4583333349</c:v>
                      </c:pt>
                      <c:pt idx="1791">
                        <c:v>-4996108.0000000019</c:v>
                      </c:pt>
                      <c:pt idx="1792">
                        <c:v>-5000638.5000000019</c:v>
                      </c:pt>
                      <c:pt idx="1793">
                        <c:v>-5003984.3750000019</c:v>
                      </c:pt>
                      <c:pt idx="1794">
                        <c:v>-5006434.8750000019</c:v>
                      </c:pt>
                      <c:pt idx="1795">
                        <c:v>-5006434.8750000019</c:v>
                      </c:pt>
                      <c:pt idx="1796">
                        <c:v>-5006434.8750000019</c:v>
                      </c:pt>
                      <c:pt idx="1797">
                        <c:v>-5006434.8750000019</c:v>
                      </c:pt>
                      <c:pt idx="1798">
                        <c:v>-5006434.8750000019</c:v>
                      </c:pt>
                      <c:pt idx="1799">
                        <c:v>-5006434.8750000019</c:v>
                      </c:pt>
                      <c:pt idx="1800">
                        <c:v>-5006434.8750000019</c:v>
                      </c:pt>
                    </c:numCache>
                  </c:numRef>
                </c:val>
                <c:smooth val="0"/>
                <c:extLst xmlns:c15="http://schemas.microsoft.com/office/drawing/2012/chart">
                  <c:ext xmlns:c16="http://schemas.microsoft.com/office/drawing/2014/chart" uri="{C3380CC4-5D6E-409C-BE32-E72D297353CC}">
                    <c16:uniqueId val="{00000004-7511-491F-8E01-79BD1C63C379}"/>
                  </c:ext>
                </c:extLst>
              </c15:ser>
            </c15:filteredLineSeries>
          </c:ext>
        </c:extLst>
      </c:lineChart>
      <c:catAx>
        <c:axId val="15608930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68607"/>
        <c:crosses val="autoZero"/>
        <c:auto val="1"/>
        <c:lblAlgn val="ctr"/>
        <c:lblOffset val="100"/>
        <c:noMultiLvlLbl val="0"/>
      </c:catAx>
      <c:valAx>
        <c:axId val="1560868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8930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516c90800e338f206c903b7933733be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99870b14c4337124f0d8155bdee2e9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1CA987-76C3-44C6-8096-A33AB52FA1BC}">
  <ds:schemaRefs>
    <ds:schemaRef ds:uri="http://schemas.openxmlformats.org/officeDocument/2006/bibliography"/>
  </ds:schemaRefs>
</ds:datastoreItem>
</file>

<file path=customXml/itemProps2.xml><?xml version="1.0" encoding="utf-8"?>
<ds:datastoreItem xmlns:ds="http://schemas.openxmlformats.org/officeDocument/2006/customXml" ds:itemID="{9D970F01-1E3A-47B7-B0BE-B0E00968C2D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E69F6767-6F05-4D65-9860-77CC09E20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6B7656-4E35-4A3A-9360-5F87712773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2283</Words>
  <Characters>13018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15271</CharactersWithSpaces>
  <SharedDoc>false</SharedDoc>
  <HLinks>
    <vt:vector size="60" baseType="variant">
      <vt:variant>
        <vt:i4>6357089</vt:i4>
      </vt:variant>
      <vt:variant>
        <vt:i4>57</vt:i4>
      </vt:variant>
      <vt:variant>
        <vt:i4>0</vt:i4>
      </vt:variant>
      <vt:variant>
        <vt:i4>5</vt:i4>
      </vt:variant>
      <vt:variant>
        <vt:lpwstr>https://www.grc.nasa.gov/www/k-12/VirtualAero/BottleRocket/airplane/drageq.html</vt:lpwstr>
      </vt:variant>
      <vt:variant>
        <vt:lpwstr/>
      </vt:variant>
      <vt:variant>
        <vt:i4>2949120</vt:i4>
      </vt:variant>
      <vt:variant>
        <vt:i4>50</vt:i4>
      </vt:variant>
      <vt:variant>
        <vt:i4>0</vt:i4>
      </vt:variant>
      <vt:variant>
        <vt:i4>5</vt:i4>
      </vt:variant>
      <vt:variant>
        <vt:lpwstr/>
      </vt:variant>
      <vt:variant>
        <vt:lpwstr>_Toc1480088315</vt:lpwstr>
      </vt:variant>
      <vt:variant>
        <vt:i4>2686979</vt:i4>
      </vt:variant>
      <vt:variant>
        <vt:i4>44</vt:i4>
      </vt:variant>
      <vt:variant>
        <vt:i4>0</vt:i4>
      </vt:variant>
      <vt:variant>
        <vt:i4>5</vt:i4>
      </vt:variant>
      <vt:variant>
        <vt:lpwstr/>
      </vt:variant>
      <vt:variant>
        <vt:lpwstr>_Toc1176407960</vt:lpwstr>
      </vt:variant>
      <vt:variant>
        <vt:i4>1703992</vt:i4>
      </vt:variant>
      <vt:variant>
        <vt:i4>38</vt:i4>
      </vt:variant>
      <vt:variant>
        <vt:i4>0</vt:i4>
      </vt:variant>
      <vt:variant>
        <vt:i4>5</vt:i4>
      </vt:variant>
      <vt:variant>
        <vt:lpwstr/>
      </vt:variant>
      <vt:variant>
        <vt:lpwstr>_Toc543485688</vt:lpwstr>
      </vt:variant>
      <vt:variant>
        <vt:i4>1179711</vt:i4>
      </vt:variant>
      <vt:variant>
        <vt:i4>32</vt:i4>
      </vt:variant>
      <vt:variant>
        <vt:i4>0</vt:i4>
      </vt:variant>
      <vt:variant>
        <vt:i4>5</vt:i4>
      </vt:variant>
      <vt:variant>
        <vt:lpwstr/>
      </vt:variant>
      <vt:variant>
        <vt:lpwstr>_Toc618341560</vt:lpwstr>
      </vt:variant>
      <vt:variant>
        <vt:i4>1769521</vt:i4>
      </vt:variant>
      <vt:variant>
        <vt:i4>26</vt:i4>
      </vt:variant>
      <vt:variant>
        <vt:i4>0</vt:i4>
      </vt:variant>
      <vt:variant>
        <vt:i4>5</vt:i4>
      </vt:variant>
      <vt:variant>
        <vt:lpwstr/>
      </vt:variant>
      <vt:variant>
        <vt:lpwstr>_Toc171270696</vt:lpwstr>
      </vt:variant>
      <vt:variant>
        <vt:i4>2752519</vt:i4>
      </vt:variant>
      <vt:variant>
        <vt:i4>20</vt:i4>
      </vt:variant>
      <vt:variant>
        <vt:i4>0</vt:i4>
      </vt:variant>
      <vt:variant>
        <vt:i4>5</vt:i4>
      </vt:variant>
      <vt:variant>
        <vt:lpwstr/>
      </vt:variant>
      <vt:variant>
        <vt:lpwstr>_Toc1154186646</vt:lpwstr>
      </vt:variant>
      <vt:variant>
        <vt:i4>2686980</vt:i4>
      </vt:variant>
      <vt:variant>
        <vt:i4>14</vt:i4>
      </vt:variant>
      <vt:variant>
        <vt:i4>0</vt:i4>
      </vt:variant>
      <vt:variant>
        <vt:i4>5</vt:i4>
      </vt:variant>
      <vt:variant>
        <vt:lpwstr/>
      </vt:variant>
      <vt:variant>
        <vt:lpwstr>_Toc1145753659</vt:lpwstr>
      </vt:variant>
      <vt:variant>
        <vt:i4>2490380</vt:i4>
      </vt:variant>
      <vt:variant>
        <vt:i4>8</vt:i4>
      </vt:variant>
      <vt:variant>
        <vt:i4>0</vt:i4>
      </vt:variant>
      <vt:variant>
        <vt:i4>5</vt:i4>
      </vt:variant>
      <vt:variant>
        <vt:lpwstr/>
      </vt:variant>
      <vt:variant>
        <vt:lpwstr>_Toc1496661732</vt:lpwstr>
      </vt:variant>
      <vt:variant>
        <vt:i4>2162690</vt:i4>
      </vt:variant>
      <vt:variant>
        <vt:i4>2</vt:i4>
      </vt:variant>
      <vt:variant>
        <vt:i4>0</vt:i4>
      </vt:variant>
      <vt:variant>
        <vt:i4>5</vt:i4>
      </vt:variant>
      <vt:variant>
        <vt:lpwstr/>
      </vt:variant>
      <vt:variant>
        <vt:lpwstr>_Toc1440047107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Lilly</dc:creator>
  <cp:keywords/>
  <dc:description/>
  <cp:lastModifiedBy>Aaron Lilly (2314260)</cp:lastModifiedBy>
  <cp:revision>4</cp:revision>
  <dcterms:created xsi:type="dcterms:W3CDTF">2024-11-29T21:10:00Z</dcterms:created>
  <dcterms:modified xsi:type="dcterms:W3CDTF">2024-11-29T21:12:00Z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