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2472801"/>
        <w:docPartObj>
          <w:docPartGallery w:val="Cover Pages"/>
          <w:docPartUnique/>
        </w:docPartObj>
      </w:sdtPr>
      <w:sdtContent>
        <w:p w14:paraId="037FE046" w14:textId="1EC1FB5B" w:rsidR="00654942" w:rsidRDefault="00654942">
          <w:r>
            <w:rPr>
              <w:noProof/>
            </w:rPr>
            <mc:AlternateContent>
              <mc:Choice Requires="wps">
                <w:drawing>
                  <wp:anchor distT="0" distB="0" distL="114300" distR="114300" simplePos="0" relativeHeight="251655680" behindDoc="0" locked="0" layoutInCell="1" allowOverlap="1" wp14:anchorId="454DA640" wp14:editId="1DD35F8F">
                    <wp:simplePos x="0" y="0"/>
                    <wp:positionH relativeFrom="page">
                      <wp:posOffset>-310515</wp:posOffset>
                    </wp:positionH>
                    <wp:positionV relativeFrom="page">
                      <wp:posOffset>534035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21787" w14:textId="11B039A4" w:rsidR="006549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3096">
                                      <w:rPr>
                                        <w:caps/>
                                        <w:color w:val="4472C4" w:themeColor="accent1"/>
                                        <w:sz w:val="64"/>
                                        <w:szCs w:val="64"/>
                                      </w:rPr>
                                      <w:t>reflecti</w:t>
                                    </w:r>
                                    <w:r w:rsidR="0013318A">
                                      <w:rPr>
                                        <w:caps/>
                                        <w:color w:val="4472C4" w:themeColor="accent1"/>
                                        <w:sz w:val="64"/>
                                        <w:szCs w:val="64"/>
                                      </w:rPr>
                                      <w:t>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1D86BE" w14:textId="167FBFFF" w:rsidR="00654942" w:rsidRDefault="00403096">
                                    <w:pPr>
                                      <w:jc w:val="right"/>
                                      <w:rPr>
                                        <w:smallCaps/>
                                        <w:color w:val="404040" w:themeColor="text1" w:themeTint="BF"/>
                                        <w:sz w:val="36"/>
                                        <w:szCs w:val="36"/>
                                      </w:rPr>
                                    </w:pPr>
                                    <w:r>
                                      <w:rPr>
                                        <w:color w:val="404040" w:themeColor="text1" w:themeTint="BF"/>
                                        <w:sz w:val="36"/>
                                        <w:szCs w:val="36"/>
                                      </w:rPr>
                                      <w:t xml:space="preserve">Time </w:t>
                                    </w:r>
                                    <w:r w:rsidR="00C15906">
                                      <w:rPr>
                                        <w:color w:val="404040" w:themeColor="text1" w:themeTint="BF"/>
                                        <w:sz w:val="36"/>
                                        <w:szCs w:val="36"/>
                                      </w:rPr>
                                      <w:t>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4DA640" id="_x0000_t202" coordsize="21600,21600" o:spt="202" path="m,l,21600r21600,l21600,xe">
                    <v:stroke joinstyle="miter"/>
                    <v:path gradientshapeok="t" o:connecttype="rect"/>
                  </v:shapetype>
                  <v:shape id="Text Box 154" o:spid="_x0000_s1026" type="#_x0000_t202" style="position:absolute;margin-left:-24.45pt;margin-top:42.05pt;width:8in;height:286.5pt;z-index:25165568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H6X9EDiAAAACwEAAA8AAABkcnMv&#10;ZG93bnJldi54bWxMj8tOwzAQRfdI/IM1SOxaO7QNJmRSVUhsKpBKX2zd2CQR8TiK3Tbw9XVXsJvR&#10;HN05N58PtmUn0/vGEUIyFsAMlU43VCFsN68jCcwHRVq1jgzCj/EwL25vcpVpd6YPc1qHisUQ8plC&#10;qEPoMs59WRur/Nh1huLty/VWhbj2Fde9Osdw2/IHIVJuVUPxQ60681Kb8nt9tAh+v5Wr99lyufh8&#10;E361S38nUm8Q7++GxTOwYIbwB8NVP6pDEZ0O7kjasxZhNJVPEUWQ0wTYFUjEJE4HhHT2mAAvcv6/&#10;Q3EBAAD//wMAUEsBAi0AFAAGAAgAAAAhALaDOJL+AAAA4QEAABMAAAAAAAAAAAAAAAAAAAAAAFtD&#10;b250ZW50X1R5cGVzXS54bWxQSwECLQAUAAYACAAAACEAOP0h/9YAAACUAQAACwAAAAAAAAAAAAAA&#10;AAAvAQAAX3JlbHMvLnJlbHNQSwECLQAUAAYACAAAACEAEIdFCmoCAAA5BQAADgAAAAAAAAAAAAAA&#10;AAAuAgAAZHJzL2Uyb0RvYy54bWxQSwECLQAUAAYACAAAACEAfpf0QOIAAAALAQAADwAAAAAAAAAA&#10;AAAAAADEBAAAZHJzL2Rvd25yZXYueG1sUEsFBgAAAAAEAAQA8wAAANMFAAAAAA==&#10;" filled="f" stroked="f" strokeweight=".5pt">
                    <v:textbox inset="126pt,0,54pt,0">
                      <w:txbxContent>
                        <w:p w14:paraId="65121787" w14:textId="11B039A4" w:rsidR="006549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3096">
                                <w:rPr>
                                  <w:caps/>
                                  <w:color w:val="4472C4" w:themeColor="accent1"/>
                                  <w:sz w:val="64"/>
                                  <w:szCs w:val="64"/>
                                </w:rPr>
                                <w:t>reflecti</w:t>
                              </w:r>
                              <w:r w:rsidR="0013318A">
                                <w:rPr>
                                  <w:caps/>
                                  <w:color w:val="4472C4" w:themeColor="accent1"/>
                                  <w:sz w:val="64"/>
                                  <w:szCs w:val="64"/>
                                </w:rPr>
                                <w:t>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1D86BE" w14:textId="167FBFFF" w:rsidR="00654942" w:rsidRDefault="00403096">
                              <w:pPr>
                                <w:jc w:val="right"/>
                                <w:rPr>
                                  <w:smallCaps/>
                                  <w:color w:val="404040" w:themeColor="text1" w:themeTint="BF"/>
                                  <w:sz w:val="36"/>
                                  <w:szCs w:val="36"/>
                                </w:rPr>
                              </w:pPr>
                              <w:r>
                                <w:rPr>
                                  <w:color w:val="404040" w:themeColor="text1" w:themeTint="BF"/>
                                  <w:sz w:val="36"/>
                                  <w:szCs w:val="36"/>
                                </w:rPr>
                                <w:t xml:space="preserve">Time </w:t>
                              </w:r>
                              <w:r w:rsidR="00C15906">
                                <w:rPr>
                                  <w:color w:val="404040" w:themeColor="text1" w:themeTint="BF"/>
                                  <w:sz w:val="36"/>
                                  <w:szCs w:val="36"/>
                                </w:rPr>
                                <w:t>management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776" behindDoc="0" locked="0" layoutInCell="1" allowOverlap="1" wp14:anchorId="5BCB9C4B" wp14:editId="2D37D2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D553E2"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518B7A69" wp14:editId="6EE3EE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B48894" w14:textId="6040A5F7" w:rsidR="00654942" w:rsidRDefault="00654942">
                                    <w:pPr>
                                      <w:pStyle w:val="NoSpacing"/>
                                      <w:jc w:val="right"/>
                                      <w:rPr>
                                        <w:color w:val="595959" w:themeColor="text1" w:themeTint="A6"/>
                                        <w:sz w:val="28"/>
                                        <w:szCs w:val="28"/>
                                      </w:rPr>
                                    </w:pPr>
                                    <w:r>
                                      <w:rPr>
                                        <w:color w:val="595959" w:themeColor="text1" w:themeTint="A6"/>
                                        <w:sz w:val="28"/>
                                        <w:szCs w:val="28"/>
                                      </w:rPr>
                                      <w:t>Surafel Hagos (2210678)</w:t>
                                    </w:r>
                                  </w:p>
                                </w:sdtContent>
                              </w:sdt>
                              <w:p w14:paraId="75E85C45" w14:textId="6D8DF760" w:rsidR="006549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15906">
                                      <w:rPr>
                                        <w:color w:val="595959" w:themeColor="text1" w:themeTint="A6"/>
                                        <w:sz w:val="18"/>
                                        <w:szCs w:val="18"/>
                                      </w:rPr>
                                      <w:t xml:space="preserve">     </w:t>
                                    </w:r>
                                  </w:sdtContent>
                                </w:sdt>
                                <w:r w:rsidR="00C15906">
                                  <w:rPr>
                                    <w:color w:val="595959" w:themeColor="text1" w:themeTint="A6"/>
                                    <w:sz w:val="18"/>
                                    <w:szCs w:val="18"/>
                                  </w:rPr>
                                  <w:t>Submitted to Chri</w:t>
                                </w:r>
                                <w:r w:rsidR="006834AB">
                                  <w:rPr>
                                    <w:color w:val="595959" w:themeColor="text1" w:themeTint="A6"/>
                                    <w:sz w:val="18"/>
                                    <w:szCs w:val="18"/>
                                  </w:rPr>
                                  <w:t>stian felices.</w:t>
                                </w:r>
                              </w:p>
                              <w:p w14:paraId="206D03B0" w14:textId="5297BB88" w:rsidR="006834AB" w:rsidRDefault="00694382">
                                <w:pPr>
                                  <w:pStyle w:val="NoSpacing"/>
                                  <w:jc w:val="right"/>
                                  <w:rPr>
                                    <w:color w:val="595959" w:themeColor="text1" w:themeTint="A6"/>
                                    <w:sz w:val="18"/>
                                    <w:szCs w:val="18"/>
                                  </w:rPr>
                                </w:pPr>
                                <w:r>
                                  <w:rPr>
                                    <w:color w:val="595959" w:themeColor="text1" w:themeTint="A6"/>
                                    <w:sz w:val="18"/>
                                    <w:szCs w:val="18"/>
                                  </w:rPr>
                                  <w:t>S</w:t>
                                </w:r>
                                <w:r w:rsidR="006834AB">
                                  <w:rPr>
                                    <w:color w:val="595959" w:themeColor="text1" w:themeTint="A6"/>
                                    <w:sz w:val="18"/>
                                    <w:szCs w:val="18"/>
                                  </w:rPr>
                                  <w:t>ubm</w:t>
                                </w:r>
                                <w:r>
                                  <w:rPr>
                                    <w:color w:val="595959" w:themeColor="text1" w:themeTint="A6"/>
                                    <w:sz w:val="18"/>
                                    <w:szCs w:val="18"/>
                                  </w:rPr>
                                  <w:t xml:space="preserve">ission </w:t>
                                </w:r>
                                <w:r w:rsidR="006834AB">
                                  <w:rPr>
                                    <w:color w:val="595959" w:themeColor="text1" w:themeTint="A6"/>
                                    <w:sz w:val="18"/>
                                    <w:szCs w:val="18"/>
                                  </w:rPr>
                                  <w:t>Date 16/12/2022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18B7A69" id="Text Box 152" o:spid="_x0000_s1027"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B48894" w14:textId="6040A5F7" w:rsidR="00654942" w:rsidRDefault="00654942">
                              <w:pPr>
                                <w:pStyle w:val="NoSpacing"/>
                                <w:jc w:val="right"/>
                                <w:rPr>
                                  <w:color w:val="595959" w:themeColor="text1" w:themeTint="A6"/>
                                  <w:sz w:val="28"/>
                                  <w:szCs w:val="28"/>
                                </w:rPr>
                              </w:pPr>
                              <w:r>
                                <w:rPr>
                                  <w:color w:val="595959" w:themeColor="text1" w:themeTint="A6"/>
                                  <w:sz w:val="28"/>
                                  <w:szCs w:val="28"/>
                                </w:rPr>
                                <w:t>Surafel Hagos (2210678)</w:t>
                              </w:r>
                            </w:p>
                          </w:sdtContent>
                        </w:sdt>
                        <w:p w14:paraId="75E85C45" w14:textId="6D8DF760" w:rsidR="006549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15906">
                                <w:rPr>
                                  <w:color w:val="595959" w:themeColor="text1" w:themeTint="A6"/>
                                  <w:sz w:val="18"/>
                                  <w:szCs w:val="18"/>
                                </w:rPr>
                                <w:t xml:space="preserve">     </w:t>
                              </w:r>
                            </w:sdtContent>
                          </w:sdt>
                          <w:r w:rsidR="00C15906">
                            <w:rPr>
                              <w:color w:val="595959" w:themeColor="text1" w:themeTint="A6"/>
                              <w:sz w:val="18"/>
                              <w:szCs w:val="18"/>
                            </w:rPr>
                            <w:t>Submitted to Chri</w:t>
                          </w:r>
                          <w:r w:rsidR="006834AB">
                            <w:rPr>
                              <w:color w:val="595959" w:themeColor="text1" w:themeTint="A6"/>
                              <w:sz w:val="18"/>
                              <w:szCs w:val="18"/>
                            </w:rPr>
                            <w:t>stian felices.</w:t>
                          </w:r>
                        </w:p>
                        <w:p w14:paraId="206D03B0" w14:textId="5297BB88" w:rsidR="006834AB" w:rsidRDefault="00694382">
                          <w:pPr>
                            <w:pStyle w:val="NoSpacing"/>
                            <w:jc w:val="right"/>
                            <w:rPr>
                              <w:color w:val="595959" w:themeColor="text1" w:themeTint="A6"/>
                              <w:sz w:val="18"/>
                              <w:szCs w:val="18"/>
                            </w:rPr>
                          </w:pPr>
                          <w:r>
                            <w:rPr>
                              <w:color w:val="595959" w:themeColor="text1" w:themeTint="A6"/>
                              <w:sz w:val="18"/>
                              <w:szCs w:val="18"/>
                            </w:rPr>
                            <w:t>S</w:t>
                          </w:r>
                          <w:r w:rsidR="006834AB">
                            <w:rPr>
                              <w:color w:val="595959" w:themeColor="text1" w:themeTint="A6"/>
                              <w:sz w:val="18"/>
                              <w:szCs w:val="18"/>
                            </w:rPr>
                            <w:t>ubm</w:t>
                          </w:r>
                          <w:r>
                            <w:rPr>
                              <w:color w:val="595959" w:themeColor="text1" w:themeTint="A6"/>
                              <w:sz w:val="18"/>
                              <w:szCs w:val="18"/>
                            </w:rPr>
                            <w:t xml:space="preserve">ission </w:t>
                          </w:r>
                          <w:r w:rsidR="006834AB">
                            <w:rPr>
                              <w:color w:val="595959" w:themeColor="text1" w:themeTint="A6"/>
                              <w:sz w:val="18"/>
                              <w:szCs w:val="18"/>
                            </w:rPr>
                            <w:t>Date 16/12/2022</w:t>
                          </w:r>
                        </w:p>
                      </w:txbxContent>
                    </v:textbox>
                    <w10:wrap type="square" anchorx="page" anchory="page"/>
                  </v:shape>
                </w:pict>
              </mc:Fallback>
            </mc:AlternateContent>
          </w:r>
        </w:p>
        <w:p w14:paraId="1521FD82" w14:textId="571B40B9" w:rsidR="00654942" w:rsidRDefault="00654942">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699586994"/>
        <w:docPartObj>
          <w:docPartGallery w:val="Table of Contents"/>
          <w:docPartUnique/>
        </w:docPartObj>
      </w:sdtPr>
      <w:sdtEndPr>
        <w:rPr>
          <w:b/>
          <w:bCs/>
          <w:noProof/>
        </w:rPr>
      </w:sdtEndPr>
      <w:sdtContent>
        <w:p w14:paraId="194A370F" w14:textId="56A50E49" w:rsidR="00E51C36" w:rsidRDefault="00E51C36">
          <w:pPr>
            <w:pStyle w:val="TOCHeading"/>
          </w:pPr>
          <w:r>
            <w:t>Contents</w:t>
          </w:r>
        </w:p>
        <w:p w14:paraId="6206629F" w14:textId="0EEA1AF3" w:rsidR="00E51C36" w:rsidRDefault="00E51C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959763" w:history="1">
            <w:r w:rsidRPr="001F2A52">
              <w:rPr>
                <w:rStyle w:val="Hyperlink"/>
                <w:noProof/>
              </w:rPr>
              <w:t>Description</w:t>
            </w:r>
            <w:r>
              <w:rPr>
                <w:noProof/>
                <w:webHidden/>
              </w:rPr>
              <w:tab/>
            </w:r>
            <w:r>
              <w:rPr>
                <w:noProof/>
                <w:webHidden/>
              </w:rPr>
              <w:fldChar w:fldCharType="begin"/>
            </w:r>
            <w:r>
              <w:rPr>
                <w:noProof/>
                <w:webHidden/>
              </w:rPr>
              <w:instrText xml:space="preserve"> PAGEREF _Toc121959763 \h </w:instrText>
            </w:r>
            <w:r>
              <w:rPr>
                <w:noProof/>
                <w:webHidden/>
              </w:rPr>
            </w:r>
            <w:r>
              <w:rPr>
                <w:noProof/>
                <w:webHidden/>
              </w:rPr>
              <w:fldChar w:fldCharType="separate"/>
            </w:r>
            <w:r>
              <w:rPr>
                <w:noProof/>
                <w:webHidden/>
              </w:rPr>
              <w:t>1</w:t>
            </w:r>
            <w:r>
              <w:rPr>
                <w:noProof/>
                <w:webHidden/>
              </w:rPr>
              <w:fldChar w:fldCharType="end"/>
            </w:r>
          </w:hyperlink>
        </w:p>
        <w:p w14:paraId="2A025C22" w14:textId="010CC7CB" w:rsidR="00E51C36" w:rsidRDefault="00000000">
          <w:pPr>
            <w:pStyle w:val="TOC1"/>
            <w:tabs>
              <w:tab w:val="right" w:leader="dot" w:pos="9016"/>
            </w:tabs>
            <w:rPr>
              <w:rFonts w:eastAsiaTheme="minorEastAsia"/>
              <w:noProof/>
              <w:lang w:eastAsia="en-GB"/>
            </w:rPr>
          </w:pPr>
          <w:hyperlink w:anchor="_Toc121959764" w:history="1">
            <w:r w:rsidR="00E51C36" w:rsidRPr="001F2A52">
              <w:rPr>
                <w:rStyle w:val="Hyperlink"/>
                <w:noProof/>
              </w:rPr>
              <w:t>Feelings</w:t>
            </w:r>
            <w:r w:rsidR="00E51C36">
              <w:rPr>
                <w:noProof/>
                <w:webHidden/>
              </w:rPr>
              <w:tab/>
            </w:r>
            <w:r w:rsidR="00E51C36">
              <w:rPr>
                <w:noProof/>
                <w:webHidden/>
              </w:rPr>
              <w:fldChar w:fldCharType="begin"/>
            </w:r>
            <w:r w:rsidR="00E51C36">
              <w:rPr>
                <w:noProof/>
                <w:webHidden/>
              </w:rPr>
              <w:instrText xml:space="preserve"> PAGEREF _Toc121959764 \h </w:instrText>
            </w:r>
            <w:r w:rsidR="00E51C36">
              <w:rPr>
                <w:noProof/>
                <w:webHidden/>
              </w:rPr>
            </w:r>
            <w:r w:rsidR="00E51C36">
              <w:rPr>
                <w:noProof/>
                <w:webHidden/>
              </w:rPr>
              <w:fldChar w:fldCharType="separate"/>
            </w:r>
            <w:r w:rsidR="00E51C36">
              <w:rPr>
                <w:noProof/>
                <w:webHidden/>
              </w:rPr>
              <w:t>2</w:t>
            </w:r>
            <w:r w:rsidR="00E51C36">
              <w:rPr>
                <w:noProof/>
                <w:webHidden/>
              </w:rPr>
              <w:fldChar w:fldCharType="end"/>
            </w:r>
          </w:hyperlink>
        </w:p>
        <w:p w14:paraId="37954D2F" w14:textId="7E908BEC" w:rsidR="00E51C36" w:rsidRDefault="00000000">
          <w:pPr>
            <w:pStyle w:val="TOC1"/>
            <w:tabs>
              <w:tab w:val="right" w:leader="dot" w:pos="9016"/>
            </w:tabs>
            <w:rPr>
              <w:rFonts w:eastAsiaTheme="minorEastAsia"/>
              <w:noProof/>
              <w:lang w:eastAsia="en-GB"/>
            </w:rPr>
          </w:pPr>
          <w:hyperlink w:anchor="_Toc121959765" w:history="1">
            <w:r w:rsidR="00E51C36" w:rsidRPr="001F2A52">
              <w:rPr>
                <w:rStyle w:val="Hyperlink"/>
                <w:noProof/>
              </w:rPr>
              <w:t>Evaluation</w:t>
            </w:r>
            <w:r w:rsidR="00E51C36">
              <w:rPr>
                <w:noProof/>
                <w:webHidden/>
              </w:rPr>
              <w:tab/>
            </w:r>
            <w:r w:rsidR="00E51C36">
              <w:rPr>
                <w:noProof/>
                <w:webHidden/>
              </w:rPr>
              <w:fldChar w:fldCharType="begin"/>
            </w:r>
            <w:r w:rsidR="00E51C36">
              <w:rPr>
                <w:noProof/>
                <w:webHidden/>
              </w:rPr>
              <w:instrText xml:space="preserve"> PAGEREF _Toc121959765 \h </w:instrText>
            </w:r>
            <w:r w:rsidR="00E51C36">
              <w:rPr>
                <w:noProof/>
                <w:webHidden/>
              </w:rPr>
            </w:r>
            <w:r w:rsidR="00E51C36">
              <w:rPr>
                <w:noProof/>
                <w:webHidden/>
              </w:rPr>
              <w:fldChar w:fldCharType="separate"/>
            </w:r>
            <w:r w:rsidR="00E51C36">
              <w:rPr>
                <w:noProof/>
                <w:webHidden/>
              </w:rPr>
              <w:t>3</w:t>
            </w:r>
            <w:r w:rsidR="00E51C36">
              <w:rPr>
                <w:noProof/>
                <w:webHidden/>
              </w:rPr>
              <w:fldChar w:fldCharType="end"/>
            </w:r>
          </w:hyperlink>
        </w:p>
        <w:p w14:paraId="75BECCD4" w14:textId="05AB24D7" w:rsidR="00E51C36" w:rsidRDefault="00000000">
          <w:pPr>
            <w:pStyle w:val="TOC1"/>
            <w:tabs>
              <w:tab w:val="right" w:leader="dot" w:pos="9016"/>
            </w:tabs>
            <w:rPr>
              <w:rFonts w:eastAsiaTheme="minorEastAsia"/>
              <w:noProof/>
              <w:lang w:eastAsia="en-GB"/>
            </w:rPr>
          </w:pPr>
          <w:hyperlink w:anchor="_Toc121959766" w:history="1">
            <w:r w:rsidR="00E51C36" w:rsidRPr="001F2A52">
              <w:rPr>
                <w:rStyle w:val="Hyperlink"/>
                <w:noProof/>
              </w:rPr>
              <w:t>Analysis</w:t>
            </w:r>
            <w:r w:rsidR="00E51C36">
              <w:rPr>
                <w:noProof/>
                <w:webHidden/>
              </w:rPr>
              <w:tab/>
            </w:r>
            <w:r w:rsidR="00E51C36">
              <w:rPr>
                <w:noProof/>
                <w:webHidden/>
              </w:rPr>
              <w:fldChar w:fldCharType="begin"/>
            </w:r>
            <w:r w:rsidR="00E51C36">
              <w:rPr>
                <w:noProof/>
                <w:webHidden/>
              </w:rPr>
              <w:instrText xml:space="preserve"> PAGEREF _Toc121959766 \h </w:instrText>
            </w:r>
            <w:r w:rsidR="00E51C36">
              <w:rPr>
                <w:noProof/>
                <w:webHidden/>
              </w:rPr>
            </w:r>
            <w:r w:rsidR="00E51C36">
              <w:rPr>
                <w:noProof/>
                <w:webHidden/>
              </w:rPr>
              <w:fldChar w:fldCharType="separate"/>
            </w:r>
            <w:r w:rsidR="00E51C36">
              <w:rPr>
                <w:noProof/>
                <w:webHidden/>
              </w:rPr>
              <w:t>4</w:t>
            </w:r>
            <w:r w:rsidR="00E51C36">
              <w:rPr>
                <w:noProof/>
                <w:webHidden/>
              </w:rPr>
              <w:fldChar w:fldCharType="end"/>
            </w:r>
          </w:hyperlink>
        </w:p>
        <w:p w14:paraId="33C4C92B" w14:textId="61AC7F9F" w:rsidR="00E51C36" w:rsidRDefault="00000000">
          <w:pPr>
            <w:pStyle w:val="TOC1"/>
            <w:tabs>
              <w:tab w:val="right" w:leader="dot" w:pos="9016"/>
            </w:tabs>
            <w:rPr>
              <w:rFonts w:eastAsiaTheme="minorEastAsia"/>
              <w:noProof/>
              <w:lang w:eastAsia="en-GB"/>
            </w:rPr>
          </w:pPr>
          <w:hyperlink w:anchor="_Toc121959767" w:history="1">
            <w:r w:rsidR="00E51C36" w:rsidRPr="001F2A52">
              <w:rPr>
                <w:rStyle w:val="Hyperlink"/>
                <w:noProof/>
              </w:rPr>
              <w:t>Conclusion</w:t>
            </w:r>
            <w:r w:rsidR="00E51C36">
              <w:rPr>
                <w:noProof/>
                <w:webHidden/>
              </w:rPr>
              <w:tab/>
            </w:r>
            <w:r w:rsidR="00E51C36">
              <w:rPr>
                <w:noProof/>
                <w:webHidden/>
              </w:rPr>
              <w:fldChar w:fldCharType="begin"/>
            </w:r>
            <w:r w:rsidR="00E51C36">
              <w:rPr>
                <w:noProof/>
                <w:webHidden/>
              </w:rPr>
              <w:instrText xml:space="preserve"> PAGEREF _Toc121959767 \h </w:instrText>
            </w:r>
            <w:r w:rsidR="00E51C36">
              <w:rPr>
                <w:noProof/>
                <w:webHidden/>
              </w:rPr>
            </w:r>
            <w:r w:rsidR="00E51C36">
              <w:rPr>
                <w:noProof/>
                <w:webHidden/>
              </w:rPr>
              <w:fldChar w:fldCharType="separate"/>
            </w:r>
            <w:r w:rsidR="00E51C36">
              <w:rPr>
                <w:noProof/>
                <w:webHidden/>
              </w:rPr>
              <w:t>5</w:t>
            </w:r>
            <w:r w:rsidR="00E51C36">
              <w:rPr>
                <w:noProof/>
                <w:webHidden/>
              </w:rPr>
              <w:fldChar w:fldCharType="end"/>
            </w:r>
          </w:hyperlink>
        </w:p>
        <w:p w14:paraId="1F663CAE" w14:textId="260EB77E" w:rsidR="00E51C36" w:rsidRDefault="00000000">
          <w:pPr>
            <w:pStyle w:val="TOC1"/>
            <w:tabs>
              <w:tab w:val="right" w:leader="dot" w:pos="9016"/>
            </w:tabs>
            <w:rPr>
              <w:rFonts w:eastAsiaTheme="minorEastAsia"/>
              <w:noProof/>
              <w:lang w:eastAsia="en-GB"/>
            </w:rPr>
          </w:pPr>
          <w:hyperlink w:anchor="_Toc121959768" w:history="1">
            <w:r w:rsidR="00E51C36" w:rsidRPr="001F2A52">
              <w:rPr>
                <w:rStyle w:val="Hyperlink"/>
                <w:noProof/>
              </w:rPr>
              <w:t>Action Plan</w:t>
            </w:r>
            <w:r w:rsidR="00E51C36">
              <w:rPr>
                <w:noProof/>
                <w:webHidden/>
              </w:rPr>
              <w:tab/>
            </w:r>
            <w:r w:rsidR="00E51C36">
              <w:rPr>
                <w:noProof/>
                <w:webHidden/>
              </w:rPr>
              <w:fldChar w:fldCharType="begin"/>
            </w:r>
            <w:r w:rsidR="00E51C36">
              <w:rPr>
                <w:noProof/>
                <w:webHidden/>
              </w:rPr>
              <w:instrText xml:space="preserve"> PAGEREF _Toc121959768 \h </w:instrText>
            </w:r>
            <w:r w:rsidR="00E51C36">
              <w:rPr>
                <w:noProof/>
                <w:webHidden/>
              </w:rPr>
            </w:r>
            <w:r w:rsidR="00E51C36">
              <w:rPr>
                <w:noProof/>
                <w:webHidden/>
              </w:rPr>
              <w:fldChar w:fldCharType="separate"/>
            </w:r>
            <w:r w:rsidR="00E51C36">
              <w:rPr>
                <w:noProof/>
                <w:webHidden/>
              </w:rPr>
              <w:t>6</w:t>
            </w:r>
            <w:r w:rsidR="00E51C36">
              <w:rPr>
                <w:noProof/>
                <w:webHidden/>
              </w:rPr>
              <w:fldChar w:fldCharType="end"/>
            </w:r>
          </w:hyperlink>
        </w:p>
        <w:p w14:paraId="3032B2AF" w14:textId="22E5A89D" w:rsidR="00E51C36" w:rsidRDefault="00000000">
          <w:pPr>
            <w:pStyle w:val="TOC1"/>
            <w:tabs>
              <w:tab w:val="right" w:leader="dot" w:pos="9016"/>
            </w:tabs>
            <w:rPr>
              <w:rFonts w:eastAsiaTheme="minorEastAsia"/>
              <w:noProof/>
              <w:lang w:eastAsia="en-GB"/>
            </w:rPr>
          </w:pPr>
          <w:hyperlink w:anchor="_Toc121959769" w:history="1">
            <w:r w:rsidR="00E51C36" w:rsidRPr="001F2A52">
              <w:rPr>
                <w:rStyle w:val="Hyperlink"/>
                <w:noProof/>
              </w:rPr>
              <w:t>Reference</w:t>
            </w:r>
            <w:r w:rsidR="00E51C36">
              <w:rPr>
                <w:noProof/>
                <w:webHidden/>
              </w:rPr>
              <w:tab/>
            </w:r>
            <w:r w:rsidR="00E51C36">
              <w:rPr>
                <w:noProof/>
                <w:webHidden/>
              </w:rPr>
              <w:fldChar w:fldCharType="begin"/>
            </w:r>
            <w:r w:rsidR="00E51C36">
              <w:rPr>
                <w:noProof/>
                <w:webHidden/>
              </w:rPr>
              <w:instrText xml:space="preserve"> PAGEREF _Toc121959769 \h </w:instrText>
            </w:r>
            <w:r w:rsidR="00E51C36">
              <w:rPr>
                <w:noProof/>
                <w:webHidden/>
              </w:rPr>
            </w:r>
            <w:r w:rsidR="00E51C36">
              <w:rPr>
                <w:noProof/>
                <w:webHidden/>
              </w:rPr>
              <w:fldChar w:fldCharType="separate"/>
            </w:r>
            <w:r w:rsidR="00E51C36">
              <w:rPr>
                <w:noProof/>
                <w:webHidden/>
              </w:rPr>
              <w:t>7</w:t>
            </w:r>
            <w:r w:rsidR="00E51C36">
              <w:rPr>
                <w:noProof/>
                <w:webHidden/>
              </w:rPr>
              <w:fldChar w:fldCharType="end"/>
            </w:r>
          </w:hyperlink>
        </w:p>
        <w:p w14:paraId="347C1B50" w14:textId="06C9C427" w:rsidR="00935824" w:rsidRDefault="00E51C36" w:rsidP="00935824">
          <w:r>
            <w:rPr>
              <w:b/>
              <w:bCs/>
              <w:noProof/>
            </w:rPr>
            <w:fldChar w:fldCharType="end"/>
          </w:r>
        </w:p>
      </w:sdtContent>
    </w:sdt>
    <w:p w14:paraId="27BE283F" w14:textId="77777777" w:rsidR="00935824" w:rsidRDefault="00935824">
      <w:pPr>
        <w:rPr>
          <w:rFonts w:asciiTheme="majorHAnsi" w:eastAsiaTheme="majorEastAsia" w:hAnsiTheme="majorHAnsi" w:cstheme="majorBidi"/>
          <w:color w:val="2F5496" w:themeColor="accent1" w:themeShade="BF"/>
          <w:sz w:val="32"/>
          <w:szCs w:val="32"/>
        </w:rPr>
      </w:pPr>
      <w:r>
        <w:br w:type="page"/>
      </w:r>
    </w:p>
    <w:p w14:paraId="34763ECC" w14:textId="5CB55B68" w:rsidR="00E51C36" w:rsidRDefault="00935824" w:rsidP="00E51C36">
      <w:pPr>
        <w:pStyle w:val="Heading1"/>
      </w:pPr>
      <w:r>
        <w:lastRenderedPageBreak/>
        <w:t xml:space="preserve">Description </w:t>
      </w:r>
    </w:p>
    <w:p w14:paraId="34807D7F" w14:textId="5A3F4A9B" w:rsidR="00935824" w:rsidRPr="00935824" w:rsidRDefault="00935824" w:rsidP="00CF4252">
      <w:r>
        <w:t>T</w:t>
      </w:r>
      <w:r w:rsidR="00462B20">
        <w:t xml:space="preserve">ime </w:t>
      </w:r>
      <w:r w:rsidR="00262CD4">
        <w:t>Management is</w:t>
      </w:r>
      <w:r w:rsidR="002D4081">
        <w:t xml:space="preserve"> a one of the important thing</w:t>
      </w:r>
      <w:r w:rsidR="00D227E0">
        <w:t>s</w:t>
      </w:r>
      <w:r w:rsidR="002D4081">
        <w:t xml:space="preserve"> for being successful </w:t>
      </w:r>
      <w:r w:rsidR="00D227E0">
        <w:t xml:space="preserve">in what we want to achieve and </w:t>
      </w:r>
      <w:r w:rsidR="00262CD4">
        <w:t>furthermore</w:t>
      </w:r>
      <w:r w:rsidR="003507E5">
        <w:t xml:space="preserve"> crucial</w:t>
      </w:r>
      <w:r w:rsidR="00D227E0">
        <w:t xml:space="preserve"> for our daily life. </w:t>
      </w:r>
      <w:r w:rsidR="003507E5">
        <w:t xml:space="preserve">Learning in the Digital </w:t>
      </w:r>
      <w:r w:rsidR="00B43ADF">
        <w:t xml:space="preserve">era module in employability skills </w:t>
      </w:r>
      <w:r w:rsidR="00CE6AC9">
        <w:t xml:space="preserve">has taught us how to manage our time </w:t>
      </w:r>
      <w:r w:rsidR="0074338A">
        <w:t>in order to b</w:t>
      </w:r>
      <w:r w:rsidR="0032317C">
        <w:t>e successfu</w:t>
      </w:r>
      <w:r w:rsidR="004A263C">
        <w:t>l in completion of</w:t>
      </w:r>
      <w:r w:rsidR="0032317C">
        <w:t xml:space="preserve"> </w:t>
      </w:r>
      <w:r w:rsidR="000D0AD1">
        <w:t xml:space="preserve">the </w:t>
      </w:r>
      <w:r w:rsidR="0032317C">
        <w:t>course and for our life balance</w:t>
      </w:r>
      <w:r w:rsidR="004A263C">
        <w:t xml:space="preserve"> as well. we had a </w:t>
      </w:r>
      <w:r w:rsidR="000D0AD1">
        <w:t xml:space="preserve">lesson about </w:t>
      </w:r>
      <w:r w:rsidR="004A263C">
        <w:t>time management</w:t>
      </w:r>
      <w:r w:rsidR="00E2799F">
        <w:t xml:space="preserve"> </w:t>
      </w:r>
      <w:r w:rsidR="004A263C">
        <w:t xml:space="preserve">at the begging of </w:t>
      </w:r>
      <w:r w:rsidR="002B264F">
        <w:t xml:space="preserve">the module which has really helped us to </w:t>
      </w:r>
      <w:r w:rsidR="00326CF1">
        <w:t xml:space="preserve">make our mindset around it so that we </w:t>
      </w:r>
      <w:r w:rsidR="00773D15">
        <w:t>can all</w:t>
      </w:r>
      <w:r w:rsidR="00326CF1">
        <w:t xml:space="preserve"> be </w:t>
      </w:r>
      <w:r w:rsidR="00A340E8">
        <w:t>able to be on time in submitting assignments</w:t>
      </w:r>
      <w:r w:rsidR="00DE4471">
        <w:t xml:space="preserve">, attend lessons on time </w:t>
      </w:r>
      <w:r w:rsidR="00507A64">
        <w:t>and</w:t>
      </w:r>
      <w:r w:rsidR="00DE4471">
        <w:t xml:space="preserve"> manage our daily life without any stres</w:t>
      </w:r>
      <w:r w:rsidR="004D64B4">
        <w:t xml:space="preserve">s. </w:t>
      </w:r>
      <w:r w:rsidR="005E03AA">
        <w:t xml:space="preserve">During the time management lesson, </w:t>
      </w:r>
      <w:r w:rsidR="00E2799F">
        <w:t>we</w:t>
      </w:r>
      <w:r w:rsidR="00BE6C06">
        <w:t xml:space="preserve"> have learned </w:t>
      </w:r>
      <w:r w:rsidR="005D4F2C">
        <w:t xml:space="preserve">about making </w:t>
      </w:r>
      <w:r w:rsidR="000D4899">
        <w:t>plans, schedules</w:t>
      </w:r>
      <w:r w:rsidR="004E04B3">
        <w:t>,</w:t>
      </w:r>
      <w:r w:rsidR="000D4899">
        <w:t xml:space="preserve"> and </w:t>
      </w:r>
      <w:r w:rsidR="002B519F">
        <w:t xml:space="preserve">a </w:t>
      </w:r>
      <w:r w:rsidR="00B55350">
        <w:t>to-do list</w:t>
      </w:r>
      <w:r w:rsidR="00E2799F">
        <w:t xml:space="preserve"> </w:t>
      </w:r>
      <w:r w:rsidR="00B55350">
        <w:t xml:space="preserve">while we are also taught how we can respond to feelings and distractions </w:t>
      </w:r>
      <w:r w:rsidR="00A51217">
        <w:t xml:space="preserve">that </w:t>
      </w:r>
      <w:r w:rsidR="000261A3">
        <w:t>could</w:t>
      </w:r>
      <w:r w:rsidR="00A51217">
        <w:t xml:space="preserve"> potentially </w:t>
      </w:r>
      <w:r w:rsidR="002B519F">
        <w:t>affect</w:t>
      </w:r>
      <w:r w:rsidR="00A51217">
        <w:t xml:space="preserve"> our plans </w:t>
      </w:r>
      <w:r w:rsidR="000261A3">
        <w:t xml:space="preserve">and bring procrastination. </w:t>
      </w:r>
      <w:r w:rsidR="00CF4252">
        <w:t>Wigmore(2022)</w:t>
      </w:r>
      <w:r w:rsidR="00087AAC">
        <w:t>,</w:t>
      </w:r>
      <w:r w:rsidR="00CF4252">
        <w:t xml:space="preserve"> states that time management is a  Coordination of duties and pursuits that </w:t>
      </w:r>
      <w:r w:rsidR="003F1BBF">
        <w:t>maximizes</w:t>
      </w:r>
      <w:r w:rsidR="00CF4252">
        <w:t xml:space="preserve"> the impact of a person's efforts through time management. The main goal of time management is to help people do more effective work in a shorter amount of time. A person's time is </w:t>
      </w:r>
      <w:r w:rsidR="00075175">
        <w:t>limited;</w:t>
      </w:r>
      <w:r w:rsidR="00CF4252">
        <w:t xml:space="preserve"> therefore organization, planning, and scheduling are essential to making the most of it while also taking into consideration the person's unique circumstances and pertinent traits.</w:t>
      </w:r>
    </w:p>
    <w:p w14:paraId="6F3E19D4" w14:textId="2C0DCD9A" w:rsidR="00E51C36" w:rsidRDefault="00E51C36">
      <w:pPr>
        <w:rPr>
          <w:rFonts w:asciiTheme="majorHAnsi" w:eastAsiaTheme="majorEastAsia" w:hAnsiTheme="majorHAnsi" w:cstheme="majorBidi"/>
          <w:color w:val="2F5496" w:themeColor="accent1" w:themeShade="BF"/>
          <w:sz w:val="32"/>
          <w:szCs w:val="32"/>
        </w:rPr>
      </w:pPr>
      <w:r>
        <w:br w:type="page"/>
      </w:r>
    </w:p>
    <w:p w14:paraId="1C4528C9" w14:textId="77777777" w:rsidR="00E51C36" w:rsidRDefault="00E51C36" w:rsidP="00E51C36">
      <w:pPr>
        <w:pStyle w:val="Heading1"/>
      </w:pPr>
    </w:p>
    <w:p w14:paraId="1830A0A9" w14:textId="1DDCB7DE" w:rsidR="00E51C36" w:rsidRDefault="00E51C36" w:rsidP="00E51C36">
      <w:pPr>
        <w:pStyle w:val="Heading1"/>
      </w:pPr>
      <w:bookmarkStart w:id="0" w:name="_Toc121959764"/>
      <w:r>
        <w:t>Feelings</w:t>
      </w:r>
      <w:bookmarkEnd w:id="0"/>
    </w:p>
    <w:p w14:paraId="37868FBF" w14:textId="75C7B9D8" w:rsidR="00CF4252" w:rsidRPr="00CF4252" w:rsidRDefault="00055BF4" w:rsidP="00CF4252">
      <w:r>
        <w:t xml:space="preserve">I enjoyed learning the lesson, I remember it was around the first weeks of the term and I felt like </w:t>
      </w:r>
      <w:r w:rsidR="00A4714A">
        <w:t>it was the first thing that I needed to learn before going on</w:t>
      </w:r>
      <w:r w:rsidR="00305D02">
        <w:t xml:space="preserve">to the upcoming lesson as I had a </w:t>
      </w:r>
      <w:r w:rsidR="00DB2AFF">
        <w:t xml:space="preserve">negative </w:t>
      </w:r>
      <w:r w:rsidR="00305D02">
        <w:t>experience about manag</w:t>
      </w:r>
      <w:r w:rsidR="004A7293">
        <w:t>ing my time. During the lesson, I was at my frien</w:t>
      </w:r>
      <w:r w:rsidR="007772A2">
        <w:t>d</w:t>
      </w:r>
      <w:r w:rsidR="00DB2AFF">
        <w:t>’s house</w:t>
      </w:r>
      <w:r w:rsidR="007772A2">
        <w:t xml:space="preserve"> visiting him while taking the lesson however, I realized something w</w:t>
      </w:r>
      <w:r w:rsidR="00D82702">
        <w:t>hen</w:t>
      </w:r>
      <w:r w:rsidR="007772A2">
        <w:t xml:space="preserve"> </w:t>
      </w:r>
      <w:r w:rsidR="00A713B0">
        <w:t xml:space="preserve">our lecturer teaches us about learning to say no, this is where my </w:t>
      </w:r>
      <w:r w:rsidR="005832B0">
        <w:t xml:space="preserve">biggest issue </w:t>
      </w:r>
      <w:r w:rsidR="00D82702">
        <w:t>raises</w:t>
      </w:r>
      <w:r w:rsidR="005832B0">
        <w:t xml:space="preserve">, I hardly say no to people, I would rather to leave my </w:t>
      </w:r>
      <w:r w:rsidR="00B063D3">
        <w:t xml:space="preserve">things behind </w:t>
      </w:r>
      <w:r w:rsidR="006F517D">
        <w:t xml:space="preserve">than their ones so that I use to always present myself for them. I felt </w:t>
      </w:r>
      <w:r w:rsidR="00045B49">
        <w:t>guilty</w:t>
      </w:r>
      <w:r w:rsidR="0039064B">
        <w:t xml:space="preserve"> about </w:t>
      </w:r>
      <w:r w:rsidR="00121161">
        <w:t>myself</w:t>
      </w:r>
      <w:r w:rsidR="0039064B">
        <w:t xml:space="preserve">, I even blamed </w:t>
      </w:r>
      <w:r w:rsidR="00121161">
        <w:t>myself</w:t>
      </w:r>
      <w:r w:rsidR="0039064B">
        <w:t xml:space="preserve"> after I went home saying why I am not being able to say </w:t>
      </w:r>
      <w:r w:rsidR="00045B49">
        <w:t xml:space="preserve">no </w:t>
      </w:r>
      <w:r w:rsidR="0039064B">
        <w:t>to my friends, family</w:t>
      </w:r>
      <w:r w:rsidR="009C34CB">
        <w:t xml:space="preserve">, </w:t>
      </w:r>
      <w:r w:rsidR="00807668">
        <w:t xml:space="preserve">and the people I know </w:t>
      </w:r>
      <w:r w:rsidR="004F1A96">
        <w:t>whilst having</w:t>
      </w:r>
      <w:r w:rsidR="00121161">
        <w:t xml:space="preserve"> </w:t>
      </w:r>
      <w:r w:rsidR="00807668">
        <w:t xml:space="preserve">plenty of </w:t>
      </w:r>
      <w:r w:rsidR="00121161">
        <w:t>stuff to</w:t>
      </w:r>
      <w:r w:rsidR="00807668">
        <w:t xml:space="preserve"> do for </w:t>
      </w:r>
      <w:r w:rsidR="009602B5">
        <w:t>me</w:t>
      </w:r>
      <w:r w:rsidR="00045B49">
        <w:t xml:space="preserve">, </w:t>
      </w:r>
      <w:r w:rsidR="007525B8">
        <w:t>why I wasn’t prio</w:t>
      </w:r>
      <w:r w:rsidR="007F6300">
        <w:t>ritizing me as an individual person</w:t>
      </w:r>
      <w:r w:rsidR="00596D84">
        <w:t>.</w:t>
      </w:r>
      <w:r w:rsidR="005C6C5B">
        <w:t xml:space="preserve"> Apart </w:t>
      </w:r>
      <w:r w:rsidR="006A0E56">
        <w:t xml:space="preserve">from that, the topic </w:t>
      </w:r>
      <w:r w:rsidR="00C75460">
        <w:t>of</w:t>
      </w:r>
      <w:r w:rsidR="006A0E56">
        <w:t xml:space="preserve"> creating a to-do list was a bit confusing for me as I had never written down my </w:t>
      </w:r>
      <w:r w:rsidR="00557378">
        <w:t>plans</w:t>
      </w:r>
      <w:r w:rsidR="007352ED">
        <w:t xml:space="preserve"> on a piece of paper</w:t>
      </w:r>
      <w:r w:rsidR="00557378">
        <w:t xml:space="preserve"> due to the distractions around me </w:t>
      </w:r>
      <w:r w:rsidR="00E8582F">
        <w:t xml:space="preserve">which </w:t>
      </w:r>
      <w:r w:rsidR="007352ED">
        <w:t>makes</w:t>
      </w:r>
      <w:r w:rsidR="00E8582F">
        <w:t xml:space="preserve"> to doubt my potential to stick to the plans. </w:t>
      </w:r>
      <w:r w:rsidR="0057196A">
        <w:t xml:space="preserve">I finally managed to make a peace within </w:t>
      </w:r>
      <w:r w:rsidR="003F75D4">
        <w:t>myself</w:t>
      </w:r>
      <w:r w:rsidR="0057196A">
        <w:t xml:space="preserve"> and began to plan </w:t>
      </w:r>
      <w:r w:rsidR="003F75D4">
        <w:t>to improve my time management skill.</w:t>
      </w:r>
    </w:p>
    <w:p w14:paraId="26D1754E" w14:textId="38C63265" w:rsidR="00213851" w:rsidRPr="00213851" w:rsidRDefault="00213851" w:rsidP="00213851"/>
    <w:p w14:paraId="52AF54B9"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7720C443" w14:textId="77777777" w:rsidR="00E51C36" w:rsidRDefault="00E51C36" w:rsidP="00E51C36">
      <w:pPr>
        <w:pStyle w:val="Heading1"/>
      </w:pPr>
    </w:p>
    <w:p w14:paraId="1C9029A5" w14:textId="0B493C9A" w:rsidR="00E51C36" w:rsidRDefault="00E51C36" w:rsidP="00E51C36">
      <w:pPr>
        <w:pStyle w:val="Heading1"/>
      </w:pPr>
      <w:bookmarkStart w:id="1" w:name="_Toc121959765"/>
      <w:r>
        <w:t>Evaluation</w:t>
      </w:r>
      <w:bookmarkEnd w:id="1"/>
    </w:p>
    <w:p w14:paraId="3801F30F" w14:textId="38A61540" w:rsidR="003F75D4" w:rsidRPr="003F75D4" w:rsidRDefault="003F75D4" w:rsidP="003F75D4">
      <w:r>
        <w:t>I</w:t>
      </w:r>
      <w:r w:rsidR="00285CBD">
        <w:t xml:space="preserve">t was really a time for me to </w:t>
      </w:r>
      <w:r w:rsidR="00A57B1E">
        <w:t>plan</w:t>
      </w:r>
      <w:r w:rsidR="00285CBD">
        <w:t xml:space="preserve"> and see my self-improvement </w:t>
      </w:r>
      <w:r w:rsidR="00010916">
        <w:t>in</w:t>
      </w:r>
      <w:r w:rsidR="00285CBD">
        <w:t xml:space="preserve"> managing my own time.</w:t>
      </w:r>
      <w:r w:rsidR="00542753">
        <w:t xml:space="preserve"> I</w:t>
      </w:r>
      <w:r w:rsidR="00200375">
        <w:t xml:space="preserve">’d considered a lot of </w:t>
      </w:r>
      <w:r w:rsidR="001C2BEB">
        <w:t>things to include in,</w:t>
      </w:r>
      <w:r w:rsidR="00010916">
        <w:t xml:space="preserve"> </w:t>
      </w:r>
      <w:r w:rsidR="001C2BEB">
        <w:t xml:space="preserve">my plan </w:t>
      </w:r>
      <w:r w:rsidR="00186330">
        <w:t>but choose the one</w:t>
      </w:r>
      <w:r w:rsidR="004C1307">
        <w:t xml:space="preserve"> that</w:t>
      </w:r>
      <w:r w:rsidR="00186330">
        <w:t xml:space="preserve"> I need to </w:t>
      </w:r>
      <w:r w:rsidR="004C1307">
        <w:t>regularly</w:t>
      </w:r>
      <w:r w:rsidR="00186330">
        <w:t xml:space="preserve"> </w:t>
      </w:r>
      <w:r w:rsidR="004C1307">
        <w:t xml:space="preserve">prioritize </w:t>
      </w:r>
      <w:r w:rsidR="00787802">
        <w:t xml:space="preserve">which </w:t>
      </w:r>
      <w:r w:rsidR="004C1307">
        <w:t xml:space="preserve">could benefit my personal development </w:t>
      </w:r>
      <w:r w:rsidR="00186330">
        <w:t>so I created a</w:t>
      </w:r>
      <w:r w:rsidR="004C1307">
        <w:t xml:space="preserve"> plan. </w:t>
      </w:r>
      <w:r w:rsidR="00C934F9">
        <w:t xml:space="preserve">My </w:t>
      </w:r>
      <w:r w:rsidR="008F38E0">
        <w:t>plan was</w:t>
      </w:r>
      <w:r w:rsidR="00C40F22">
        <w:t xml:space="preserve"> to go to bed</w:t>
      </w:r>
      <w:r w:rsidR="00CB427F">
        <w:t xml:space="preserve"> early in the night so that I can wake up early in the morning to do</w:t>
      </w:r>
      <w:r w:rsidR="008F38E0">
        <w:t xml:space="preserve"> start doing my things. It was a bit struggling to make a decision on </w:t>
      </w:r>
      <w:r w:rsidR="000635F2">
        <w:t xml:space="preserve">what I am going to my friends as I have been always around </w:t>
      </w:r>
      <w:r w:rsidR="00F47500">
        <w:t xml:space="preserve">them </w:t>
      </w:r>
      <w:r w:rsidR="00694382">
        <w:t>however,</w:t>
      </w:r>
      <w:r w:rsidR="00F47500">
        <w:t xml:space="preserve"> I could be able to make a final decision to meet them on weekends only.</w:t>
      </w:r>
      <w:r w:rsidR="00BC5B23">
        <w:t xml:space="preserve"> </w:t>
      </w:r>
      <w:r w:rsidR="0077386D">
        <w:t>Furthermore</w:t>
      </w:r>
      <w:r w:rsidR="00B936CE">
        <w:t>,</w:t>
      </w:r>
      <w:r w:rsidR="0077386D">
        <w:t xml:space="preserve"> I </w:t>
      </w:r>
      <w:r w:rsidR="00694382">
        <w:t>planned</w:t>
      </w:r>
      <w:r w:rsidR="0077386D">
        <w:t xml:space="preserve"> </w:t>
      </w:r>
      <w:r w:rsidR="00260DFE">
        <w:t>about working to work on assignments for at least 2 hours a day except</w:t>
      </w:r>
      <w:r w:rsidR="00B936CE">
        <w:t xml:space="preserve"> for</w:t>
      </w:r>
      <w:r w:rsidR="00260DFE">
        <w:t xml:space="preserve"> the days </w:t>
      </w:r>
      <w:r w:rsidR="00B936CE">
        <w:t xml:space="preserve">I have lessons so that I can achieve </w:t>
      </w:r>
      <w:r w:rsidR="000A582E">
        <w:t>a satisfying academic score</w:t>
      </w:r>
      <w:r w:rsidR="00B936CE">
        <w:t xml:space="preserve">. </w:t>
      </w:r>
      <w:r w:rsidR="00F87D1E">
        <w:t xml:space="preserve"> </w:t>
      </w:r>
      <w:r w:rsidR="003C3247">
        <w:t xml:space="preserve">Apart from that, I made out </w:t>
      </w:r>
      <w:r w:rsidR="00761307">
        <w:t>a plan to restart workouts as I have a</w:t>
      </w:r>
      <w:r w:rsidR="00E7084A">
        <w:t xml:space="preserve"> gym membership in my local area </w:t>
      </w:r>
      <w:r w:rsidR="00256662">
        <w:t>so that I could have a better physical appearance and healthy body</w:t>
      </w:r>
      <w:r w:rsidR="0071768B">
        <w:t xml:space="preserve">. </w:t>
      </w:r>
      <w:r w:rsidR="0074316F">
        <w:t>Following this</w:t>
      </w:r>
      <w:r w:rsidR="00B47E85">
        <w:t>,</w:t>
      </w:r>
      <w:r w:rsidR="0074316F">
        <w:t xml:space="preserve"> </w:t>
      </w:r>
      <w:r w:rsidR="0071768B">
        <w:t xml:space="preserve">I made a rule </w:t>
      </w:r>
      <w:r w:rsidR="00E03C8A">
        <w:t xml:space="preserve">to </w:t>
      </w:r>
      <w:r w:rsidR="0074316F">
        <w:t>myself</w:t>
      </w:r>
      <w:r w:rsidR="00E03C8A">
        <w:t xml:space="preserve"> that I have to</w:t>
      </w:r>
      <w:r w:rsidR="00B47E85">
        <w:t xml:space="preserve"> stick to the plan by</w:t>
      </w:r>
      <w:r w:rsidR="00E03C8A">
        <w:t xml:space="preserve"> say</w:t>
      </w:r>
      <w:r w:rsidR="00B47E85">
        <w:t xml:space="preserve">ing </w:t>
      </w:r>
      <w:r w:rsidR="00E03C8A">
        <w:t xml:space="preserve">no when there is a distraction </w:t>
      </w:r>
      <w:r w:rsidR="000172B5">
        <w:t xml:space="preserve">that could </w:t>
      </w:r>
      <w:r w:rsidR="006A573F">
        <w:t xml:space="preserve">leave me out of my </w:t>
      </w:r>
      <w:r w:rsidR="00A04769">
        <w:t>way. I’d also</w:t>
      </w:r>
      <w:r w:rsidR="007A3745">
        <w:t xml:space="preserve"> considered my mental </w:t>
      </w:r>
      <w:r w:rsidR="004C30D4">
        <w:t>he</w:t>
      </w:r>
      <w:r w:rsidR="00D26782">
        <w:t>alth on how I keep my</w:t>
      </w:r>
      <w:r w:rsidR="005A3ADB">
        <w:t xml:space="preserve"> mental state safe while I am focusing on </w:t>
      </w:r>
      <w:r w:rsidR="00826813">
        <w:t>my new plan</w:t>
      </w:r>
      <w:r w:rsidR="00B47E85">
        <w:t xml:space="preserve"> as it matters the most.</w:t>
      </w:r>
    </w:p>
    <w:p w14:paraId="13A6A183"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093682EC" w14:textId="77777777" w:rsidR="00E51C36" w:rsidRDefault="00E51C36" w:rsidP="00E51C36">
      <w:pPr>
        <w:pStyle w:val="Heading1"/>
      </w:pPr>
    </w:p>
    <w:p w14:paraId="619A65E6" w14:textId="59A962E7" w:rsidR="00E51C36" w:rsidRDefault="00E51C36" w:rsidP="00E51C36">
      <w:pPr>
        <w:pStyle w:val="Heading1"/>
      </w:pPr>
      <w:bookmarkStart w:id="2" w:name="_Toc121959766"/>
      <w:r>
        <w:t>Analysis</w:t>
      </w:r>
      <w:bookmarkEnd w:id="2"/>
    </w:p>
    <w:p w14:paraId="555A20C5" w14:textId="7D81B549" w:rsidR="00A57B1E" w:rsidRPr="00A57B1E" w:rsidRDefault="00425BEB" w:rsidP="00A57B1E">
      <w:r>
        <w:t xml:space="preserve"> </w:t>
      </w:r>
      <w:r w:rsidR="00386435">
        <w:t>I began to go as my plan, every day I woke up I was reading my plans, I quit going to my f</w:t>
      </w:r>
      <w:r w:rsidR="00D556DA">
        <w:t xml:space="preserve">riend’s </w:t>
      </w:r>
      <w:r w:rsidR="003A7F73">
        <w:t xml:space="preserve">and gave It to </w:t>
      </w:r>
      <w:r w:rsidR="00867E9D">
        <w:t>myself</w:t>
      </w:r>
      <w:r w:rsidR="003A7F73">
        <w:t xml:space="preserve"> instead, do during this time I was only putting </w:t>
      </w:r>
      <w:r w:rsidR="00211AB1">
        <w:t xml:space="preserve">myself and began to think about what I want to become in the future </w:t>
      </w:r>
      <w:r w:rsidR="00F22CD3">
        <w:t xml:space="preserve">in terms of my </w:t>
      </w:r>
      <w:r w:rsidR="009E56F2">
        <w:t>career</w:t>
      </w:r>
      <w:r w:rsidR="00F22CD3">
        <w:t xml:space="preserve">, maturity, </w:t>
      </w:r>
      <w:r w:rsidR="001A6961">
        <w:t>finances</w:t>
      </w:r>
      <w:r w:rsidR="009E56F2">
        <w:t>,</w:t>
      </w:r>
      <w:r w:rsidR="001A6961">
        <w:t xml:space="preserve"> and personality as well wh</w:t>
      </w:r>
      <w:r w:rsidR="00EF4098">
        <w:t>ich I wasn’t able to do while I was distracted by my surro</w:t>
      </w:r>
      <w:r w:rsidR="009E56F2">
        <w:t>undings. I also started</w:t>
      </w:r>
      <w:r w:rsidR="00C0021E">
        <w:t xml:space="preserve"> looking for opportunities like training and volunteering activities to </w:t>
      </w:r>
      <w:r w:rsidR="00B17DC3">
        <w:t xml:space="preserve">improve my CV </w:t>
      </w:r>
      <w:r w:rsidR="00106082">
        <w:t xml:space="preserve">while I was applying to get </w:t>
      </w:r>
      <w:r w:rsidR="00AA68ED">
        <w:t xml:space="preserve">a new job. managed to wake up on </w:t>
      </w:r>
      <w:r w:rsidR="00A2686E">
        <w:t xml:space="preserve">time and </w:t>
      </w:r>
      <w:r w:rsidR="00AA68ED">
        <w:t xml:space="preserve">spend most </w:t>
      </w:r>
      <w:r w:rsidR="00867E9D">
        <w:t>time</w:t>
      </w:r>
      <w:r w:rsidR="00AA68ED">
        <w:t xml:space="preserve"> </w:t>
      </w:r>
      <w:r w:rsidR="00D075B8">
        <w:t>on my assignments aiming for distinctions</w:t>
      </w:r>
      <w:r w:rsidR="007D329A">
        <w:t>. Moreover</w:t>
      </w:r>
      <w:r w:rsidR="00144F3D">
        <w:t>,</w:t>
      </w:r>
      <w:r w:rsidR="007D329A">
        <w:t xml:space="preserve"> I </w:t>
      </w:r>
      <w:r w:rsidR="00772EEC">
        <w:t xml:space="preserve">could be able to see my friends according to my plan </w:t>
      </w:r>
      <w:r w:rsidR="002D5CE3">
        <w:t>which surprised me as I thought it would be the hardest to spend the da</w:t>
      </w:r>
      <w:r w:rsidR="009B23D4">
        <w:t>ys without being around them</w:t>
      </w:r>
      <w:r w:rsidR="005562A4">
        <w:t xml:space="preserve">. Furthermore, I </w:t>
      </w:r>
      <w:r w:rsidR="00376508">
        <w:t xml:space="preserve">managed to go to the gym on time </w:t>
      </w:r>
      <w:r w:rsidR="00D13365">
        <w:t xml:space="preserve">and do my workout which </w:t>
      </w:r>
      <w:r w:rsidR="005F2962">
        <w:t xml:space="preserve">helped my mental state and physical appearance. </w:t>
      </w:r>
      <w:r w:rsidR="008745C8">
        <w:t>Besides</w:t>
      </w:r>
      <w:r w:rsidR="005F2962">
        <w:t xml:space="preserve"> the things I mentioned above, I </w:t>
      </w:r>
      <w:r w:rsidR="0068738F">
        <w:t xml:space="preserve">struggled with something else after a couple of weeks </w:t>
      </w:r>
      <w:r w:rsidR="008745C8">
        <w:t xml:space="preserve">of </w:t>
      </w:r>
      <w:r w:rsidR="0068738F">
        <w:t>going as my pla</w:t>
      </w:r>
      <w:r w:rsidR="00DC0621">
        <w:t>n. I was not able to say no to my friends</w:t>
      </w:r>
      <w:r w:rsidR="005A21A5">
        <w:t>.</w:t>
      </w:r>
      <w:r w:rsidR="00FF1199">
        <w:t xml:space="preserve"> </w:t>
      </w:r>
      <w:r w:rsidR="00710392">
        <w:t>Rakshit (2020)</w:t>
      </w:r>
      <w:r w:rsidR="00087AAC">
        <w:t>,</w:t>
      </w:r>
      <w:r w:rsidR="00694382">
        <w:t xml:space="preserve"> </w:t>
      </w:r>
      <w:r w:rsidR="00710392">
        <w:t xml:space="preserve">says that </w:t>
      </w:r>
      <w:r w:rsidR="003749A1" w:rsidRPr="003749A1">
        <w:t>In the midst of our attempts to blend in and win over our contemporaries, we worry that if we say "no," those very peers would reject us. The desire to avoid disagreements or confrontations contributes to the fear of saying no. People frequently worry about saying no because they don't want to let others down or offend their sentiments.</w:t>
      </w:r>
      <w:r w:rsidR="00A94410">
        <w:t xml:space="preserve"> It became very hard for me when my friends were</w:t>
      </w:r>
      <w:r w:rsidR="00567055">
        <w:t xml:space="preserve"> calling me to see them which actually impacted </w:t>
      </w:r>
      <w:r w:rsidR="00432CAC">
        <w:t xml:space="preserve">my plan, I </w:t>
      </w:r>
      <w:r w:rsidR="00694382">
        <w:t>am not used</w:t>
      </w:r>
      <w:r w:rsidR="00432CAC">
        <w:t xml:space="preserve"> to saying no in my entire life </w:t>
      </w:r>
      <w:r w:rsidR="00EA22F9">
        <w:t>so it was a big obstacle.</w:t>
      </w:r>
    </w:p>
    <w:p w14:paraId="5244271C"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53BECC1D" w14:textId="77777777" w:rsidR="00E51C36" w:rsidRDefault="00E51C36" w:rsidP="00E51C36">
      <w:pPr>
        <w:pStyle w:val="Heading1"/>
      </w:pPr>
    </w:p>
    <w:p w14:paraId="7B4402EA" w14:textId="063C6E2E" w:rsidR="00E51C36" w:rsidRDefault="00E51C36" w:rsidP="00E51C36">
      <w:pPr>
        <w:pStyle w:val="Heading1"/>
      </w:pPr>
      <w:bookmarkStart w:id="3" w:name="_Toc121959767"/>
      <w:r>
        <w:t>Conclusion</w:t>
      </w:r>
      <w:bookmarkEnd w:id="3"/>
    </w:p>
    <w:p w14:paraId="0DDB6F19" w14:textId="2697BB65" w:rsidR="00221FD1" w:rsidRPr="00221FD1" w:rsidRDefault="007F0055" w:rsidP="00221FD1">
      <w:r>
        <w:t xml:space="preserve">Time management plays a big role in our life, </w:t>
      </w:r>
      <w:r w:rsidR="00571D70">
        <w:t xml:space="preserve">if we </w:t>
      </w:r>
      <w:r w:rsidR="00CF79B3">
        <w:t xml:space="preserve">don’t know how to use our time wisely, we might lose </w:t>
      </w:r>
      <w:r w:rsidR="00B23942">
        <w:t xml:space="preserve">numerous things that we could get </w:t>
      </w:r>
      <w:r w:rsidR="0031040A">
        <w:t xml:space="preserve">just by managing our time. Balance is what I have </w:t>
      </w:r>
      <w:r w:rsidR="00F975ED">
        <w:t>learned</w:t>
      </w:r>
      <w:r w:rsidR="0031040A">
        <w:t xml:space="preserve"> </w:t>
      </w:r>
      <w:r w:rsidR="0059775F">
        <w:t xml:space="preserve">through developing my time management skill. We </w:t>
      </w:r>
      <w:r w:rsidR="00010916">
        <w:t>can</w:t>
      </w:r>
      <w:r w:rsidR="0059775F">
        <w:t xml:space="preserve"> do whatever we like </w:t>
      </w:r>
      <w:r w:rsidR="00E86C22">
        <w:t xml:space="preserve">if </w:t>
      </w:r>
      <w:r w:rsidR="0059775F">
        <w:t xml:space="preserve">we set </w:t>
      </w:r>
      <w:r w:rsidR="0051385E">
        <w:t xml:space="preserve">a </w:t>
      </w:r>
      <w:r w:rsidR="0059775F">
        <w:t xml:space="preserve">time </w:t>
      </w:r>
      <w:r w:rsidR="00F975ED">
        <w:t>for them. I personally cou</w:t>
      </w:r>
      <w:r w:rsidR="008F50ED">
        <w:t xml:space="preserve">ld be able to </w:t>
      </w:r>
      <w:r w:rsidR="00010916">
        <w:t>be</w:t>
      </w:r>
      <w:r w:rsidR="008F50ED">
        <w:t xml:space="preserve"> one of the testimonies about time management. I </w:t>
      </w:r>
      <w:r w:rsidR="005D16A5">
        <w:t xml:space="preserve">wasn’t away from visiting my friends, </w:t>
      </w:r>
      <w:r w:rsidR="00B86CBF">
        <w:t>working</w:t>
      </w:r>
      <w:r w:rsidR="005D16A5">
        <w:t xml:space="preserve"> out, </w:t>
      </w:r>
      <w:r w:rsidR="005526F1">
        <w:t xml:space="preserve">or </w:t>
      </w:r>
      <w:r w:rsidR="00B86CBF">
        <w:t>watching</w:t>
      </w:r>
      <w:r w:rsidR="005D16A5">
        <w:t xml:space="preserve"> </w:t>
      </w:r>
      <w:r w:rsidR="00B86CBF">
        <w:t>movies</w:t>
      </w:r>
      <w:r w:rsidR="005D16A5">
        <w:t xml:space="preserve"> </w:t>
      </w:r>
      <w:r w:rsidR="005526F1">
        <w:t xml:space="preserve">by managing my time but I set a time, a schedule for all of it </w:t>
      </w:r>
      <w:r w:rsidR="00F96285">
        <w:t>alongside</w:t>
      </w:r>
      <w:r w:rsidR="005526F1">
        <w:t xml:space="preserve"> rules</w:t>
      </w:r>
      <w:r w:rsidR="006F6565">
        <w:t>,</w:t>
      </w:r>
      <w:r w:rsidR="005526F1">
        <w:t xml:space="preserve"> and </w:t>
      </w:r>
      <w:r w:rsidR="00F96285">
        <w:t>saw</w:t>
      </w:r>
      <w:r w:rsidR="005526F1">
        <w:t xml:space="preserve"> It working</w:t>
      </w:r>
      <w:r w:rsidR="00A33137">
        <w:t xml:space="preserve"> </w:t>
      </w:r>
      <w:r w:rsidR="0051385E">
        <w:t>which</w:t>
      </w:r>
      <w:r w:rsidR="00A33137">
        <w:t xml:space="preserve"> </w:t>
      </w:r>
      <w:r w:rsidR="006F6565">
        <w:t>made</w:t>
      </w:r>
      <w:r w:rsidR="00A33137">
        <w:t xml:space="preserve"> </w:t>
      </w:r>
      <w:r w:rsidR="006F6565">
        <w:t xml:space="preserve">me </w:t>
      </w:r>
      <w:r w:rsidR="00D46881">
        <w:t xml:space="preserve">proud </w:t>
      </w:r>
      <w:r w:rsidR="0051385E">
        <w:t xml:space="preserve">and </w:t>
      </w:r>
      <w:r w:rsidR="00D46881">
        <w:t xml:space="preserve">also </w:t>
      </w:r>
      <w:r w:rsidR="00A33137">
        <w:t xml:space="preserve">astonished </w:t>
      </w:r>
      <w:r w:rsidR="00F96285">
        <w:t>about</w:t>
      </w:r>
      <w:r w:rsidR="00A33137">
        <w:t xml:space="preserve"> the results. </w:t>
      </w:r>
      <w:r w:rsidR="0051385E">
        <w:t>Moreover</w:t>
      </w:r>
      <w:r w:rsidR="00010916">
        <w:t>,</w:t>
      </w:r>
      <w:r w:rsidR="00D46881">
        <w:t xml:space="preserve"> I </w:t>
      </w:r>
      <w:r w:rsidR="00C81D00">
        <w:t>managed to see my friends every Saturday on the weekends, I worked on my university Assignments</w:t>
      </w:r>
      <w:r w:rsidR="00E51F43">
        <w:t xml:space="preserve"> deeply by researching many topics to help me get the best marks, I even </w:t>
      </w:r>
      <w:r w:rsidR="00BD1274">
        <w:t xml:space="preserve">got </w:t>
      </w:r>
      <w:r w:rsidR="00B93F60">
        <w:t>back</w:t>
      </w:r>
      <w:r w:rsidR="00BD1274">
        <w:t xml:space="preserve"> to my gym which I </w:t>
      </w:r>
      <w:r w:rsidR="00694382">
        <w:t>couldn’t</w:t>
      </w:r>
      <w:r w:rsidR="00B93F60">
        <w:t xml:space="preserve"> do</w:t>
      </w:r>
      <w:r w:rsidR="00F36D11">
        <w:t xml:space="preserve"> </w:t>
      </w:r>
      <w:r w:rsidR="00BD1274">
        <w:t xml:space="preserve">while I was giving my time only </w:t>
      </w:r>
      <w:r w:rsidR="00A21723">
        <w:t>to the fun staffs that</w:t>
      </w:r>
      <w:r w:rsidR="00D725C0">
        <w:t xml:space="preserve"> I</w:t>
      </w:r>
      <w:r w:rsidR="00A21723">
        <w:t xml:space="preserve"> use to do with my friends</w:t>
      </w:r>
      <w:r w:rsidR="00B93F60">
        <w:t xml:space="preserve">. </w:t>
      </w:r>
      <w:r w:rsidR="00CD389E" w:rsidRPr="00CD389E">
        <w:t xml:space="preserve">When we routinely complete our chores, we always feel </w:t>
      </w:r>
      <w:r w:rsidR="0051385E">
        <w:t>energized</w:t>
      </w:r>
      <w:r w:rsidR="00CD389E" w:rsidRPr="00CD389E">
        <w:t xml:space="preserve"> and fulfilled. It raises one's standard of living. We are all aware that success depends on our ability to arrange ourselves effectively. We cannot improve our quality of life without achievement since it is impossible to feel happy if our brains are continually confused. As a result, time management is crucial in many aspects of our life.</w:t>
      </w:r>
    </w:p>
    <w:p w14:paraId="575BA051"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7C849B08" w14:textId="77777777" w:rsidR="00E51C36" w:rsidRDefault="00E51C36" w:rsidP="00E51C36">
      <w:pPr>
        <w:pStyle w:val="Heading1"/>
      </w:pPr>
    </w:p>
    <w:p w14:paraId="7B30CD74" w14:textId="21C053AF" w:rsidR="00E51C36" w:rsidRDefault="00E51C36" w:rsidP="00E51C36">
      <w:pPr>
        <w:pStyle w:val="Heading1"/>
      </w:pPr>
      <w:bookmarkStart w:id="4" w:name="_Toc121959768"/>
      <w:r>
        <w:t>Action Plan</w:t>
      </w:r>
      <w:bookmarkEnd w:id="4"/>
    </w:p>
    <w:p w14:paraId="31AAFED1" w14:textId="0EDAE0E4" w:rsidR="00A768D0" w:rsidRPr="00A768D0" w:rsidRDefault="00A768D0" w:rsidP="00A768D0">
      <w:r>
        <w:t xml:space="preserve">I believe that I still </w:t>
      </w:r>
      <w:r w:rsidR="009A4E67">
        <w:t>must</w:t>
      </w:r>
      <w:r>
        <w:t xml:space="preserve"> work on my self in order to fully develop my time management skills</w:t>
      </w:r>
      <w:r w:rsidR="00FB065E">
        <w:t xml:space="preserve">. My major during following </w:t>
      </w:r>
      <w:r w:rsidR="004D12EA">
        <w:t>the plan was saying no, I couldn’t say no to my friends</w:t>
      </w:r>
      <w:r w:rsidR="00041156">
        <w:t xml:space="preserve"> whenever they asked me for help or to meet up so this time I will make another </w:t>
      </w:r>
      <w:r w:rsidR="006657CF">
        <w:t>plan to tackle this issue. I</w:t>
      </w:r>
      <w:r w:rsidR="003D0DF8">
        <w:t xml:space="preserve"> will start being open to my friends rather than giving them reasons </w:t>
      </w:r>
      <w:r w:rsidR="001051DB">
        <w:t xml:space="preserve">which I hope clarifies to them what I am trying to do </w:t>
      </w:r>
      <w:r w:rsidR="00A04ABD">
        <w:t xml:space="preserve">to work on </w:t>
      </w:r>
      <w:r w:rsidR="00E61271">
        <w:t>myself</w:t>
      </w:r>
      <w:r w:rsidR="00A04ABD">
        <w:t xml:space="preserve">. I am also going to need motivation for myself as </w:t>
      </w:r>
      <w:r w:rsidR="00453F36">
        <w:t xml:space="preserve">we all have to be motivated to keep going in what we have for a better tomorrow. </w:t>
      </w:r>
      <w:r w:rsidR="00E31840">
        <w:t xml:space="preserve">I will get my source of motivation from </w:t>
      </w:r>
      <w:r w:rsidR="00E61271">
        <w:t>YouTube</w:t>
      </w:r>
      <w:r w:rsidR="00E31840">
        <w:t xml:space="preserve"> videos and from people who way more experience </w:t>
      </w:r>
      <w:r w:rsidR="00E61271">
        <w:t>in</w:t>
      </w:r>
      <w:r w:rsidR="00E31840">
        <w:t xml:space="preserve"> life </w:t>
      </w:r>
      <w:r w:rsidR="000D1F9E">
        <w:t xml:space="preserve">so that their </w:t>
      </w:r>
      <w:r w:rsidR="00E61271">
        <w:t>advice</w:t>
      </w:r>
      <w:r w:rsidR="000D1F9E">
        <w:t xml:space="preserve"> and experience could be a motivation towards my life</w:t>
      </w:r>
      <w:r w:rsidR="00F253BC">
        <w:t>.</w:t>
      </w:r>
      <w:r w:rsidR="00F253BC" w:rsidRPr="00F253BC">
        <w:t xml:space="preserve"> </w:t>
      </w:r>
      <w:r w:rsidR="005D4EBC">
        <w:t xml:space="preserve">Given </w:t>
      </w:r>
      <w:r w:rsidR="001E616E">
        <w:t>Raza</w:t>
      </w:r>
      <w:r w:rsidR="00AD3F3F">
        <w:t xml:space="preserve">(2022), </w:t>
      </w:r>
      <w:r w:rsidR="00F253BC" w:rsidRPr="00F253BC">
        <w:t xml:space="preserve">A successful and happy existence has long been thought to require motivation as one of its essential components. Without motivation, success is extremely tough to </w:t>
      </w:r>
      <w:r w:rsidR="00694382" w:rsidRPr="00F253BC">
        <w:t>attain,</w:t>
      </w:r>
      <w:r w:rsidR="00F253BC" w:rsidRPr="00F253BC">
        <w:t xml:space="preserve"> and gratitude is as challenging. Without concentrating on the within, happiness and prosperity are never achievable.</w:t>
      </w:r>
      <w:r w:rsidR="00443432" w:rsidRPr="00443432">
        <w:t xml:space="preserve"> Everyone in this world is here to serve a reason, and in order to accomplish that mission, we all need </w:t>
      </w:r>
      <w:r w:rsidR="00E61271">
        <w:t xml:space="preserve">the </w:t>
      </w:r>
      <w:r w:rsidR="00443432" w:rsidRPr="00443432">
        <w:t>inspiration to work hard and make our ambitions come true.</w:t>
      </w:r>
    </w:p>
    <w:p w14:paraId="6A572B0D" w14:textId="459ACED1" w:rsidR="00E51C36" w:rsidRDefault="00E51C36">
      <w:pPr>
        <w:rPr>
          <w:rFonts w:asciiTheme="majorHAnsi" w:eastAsiaTheme="majorEastAsia" w:hAnsiTheme="majorHAnsi" w:cstheme="majorBidi"/>
          <w:color w:val="2F5496" w:themeColor="accent1" w:themeShade="BF"/>
          <w:sz w:val="32"/>
          <w:szCs w:val="32"/>
        </w:rPr>
      </w:pPr>
      <w:r>
        <w:br w:type="page"/>
      </w:r>
    </w:p>
    <w:p w14:paraId="03C95025" w14:textId="738767A9" w:rsidR="00D24D0F" w:rsidRDefault="00E51C36" w:rsidP="00A35EC4">
      <w:pPr>
        <w:pStyle w:val="Heading1"/>
      </w:pPr>
      <w:bookmarkStart w:id="5" w:name="_Toc121959769"/>
      <w:r>
        <w:lastRenderedPageBreak/>
        <w:t>Referen</w:t>
      </w:r>
      <w:bookmarkEnd w:id="5"/>
      <w:r w:rsidR="00C15906">
        <w:t>ce</w:t>
      </w:r>
    </w:p>
    <w:p w14:paraId="0B48B49E" w14:textId="77777777" w:rsidR="00C15906" w:rsidRDefault="00C15906" w:rsidP="00D24D0F">
      <w:r>
        <w:rPr>
          <w:i/>
          <w:iCs/>
        </w:rPr>
        <w:t xml:space="preserve">Rakshit, D(2020) </w:t>
      </w:r>
      <w:r w:rsidRPr="000A6374">
        <w:rPr>
          <w:i/>
          <w:iCs/>
        </w:rPr>
        <w:t>Why Some People Have Such A Hard Time Saying ‘No</w:t>
      </w:r>
      <w:r>
        <w:rPr>
          <w:i/>
          <w:iCs/>
        </w:rPr>
        <w:t>. Available at:</w:t>
      </w:r>
      <w:r>
        <w:t xml:space="preserve"> </w:t>
      </w:r>
      <w:hyperlink r:id="rId10" w:history="1">
        <w:r w:rsidRPr="00D73F56">
          <w:rPr>
            <w:rStyle w:val="Hyperlink"/>
          </w:rPr>
          <w:t>https://theswaddle.com/why-some-people-have-such-a-hard-time-saying-no/</w:t>
        </w:r>
      </w:hyperlink>
    </w:p>
    <w:p w14:paraId="7F45CE76" w14:textId="77777777" w:rsidR="00C15906" w:rsidRDefault="00C15906" w:rsidP="00D24D0F">
      <w:r>
        <w:t xml:space="preserve">Raza,R(2022) </w:t>
      </w:r>
      <w:r w:rsidRPr="00A35EC4">
        <w:t>Importance of Motivation</w:t>
      </w:r>
      <w:r>
        <w:t xml:space="preserve">. Available at: </w:t>
      </w:r>
      <w:hyperlink r:id="rId11" w:history="1">
        <w:r w:rsidRPr="00D73F56">
          <w:rPr>
            <w:rStyle w:val="Hyperlink"/>
          </w:rPr>
          <w:t>https://community.thriveglobal.com/importance-of-motivation/</w:t>
        </w:r>
      </w:hyperlink>
    </w:p>
    <w:p w14:paraId="340E867F" w14:textId="77777777" w:rsidR="00C15906" w:rsidRDefault="00C15906" w:rsidP="00D24D0F">
      <w:pPr>
        <w:rPr>
          <w:i/>
          <w:iCs/>
        </w:rPr>
      </w:pPr>
      <w:r>
        <w:rPr>
          <w:i/>
          <w:iCs/>
        </w:rPr>
        <w:t xml:space="preserve">Tumanishvili, G(2022) What is time management, Available at: </w:t>
      </w:r>
      <w:hyperlink r:id="rId12" w:history="1">
        <w:r w:rsidRPr="00D73F56">
          <w:rPr>
            <w:rStyle w:val="Hyperlink"/>
            <w:i/>
            <w:iCs/>
          </w:rPr>
          <w:t>https://time-management.org/what-is-time-management/</w:t>
        </w:r>
      </w:hyperlink>
    </w:p>
    <w:p w14:paraId="60DDBA21" w14:textId="77777777" w:rsidR="00A35EC4" w:rsidRDefault="00A35EC4" w:rsidP="00D24D0F">
      <w:pPr>
        <w:rPr>
          <w:i/>
          <w:iCs/>
        </w:rPr>
      </w:pPr>
    </w:p>
    <w:p w14:paraId="2C409116" w14:textId="77777777" w:rsidR="00906A7A" w:rsidRPr="00C317F9" w:rsidRDefault="00906A7A" w:rsidP="00D24D0F">
      <w:pPr>
        <w:rPr>
          <w:i/>
          <w:iCs/>
        </w:rPr>
      </w:pPr>
    </w:p>
    <w:p w14:paraId="0EC7B54C" w14:textId="1A29E220" w:rsidR="00E51C36" w:rsidRDefault="00E51C36" w:rsidP="00E51C36">
      <w:pPr>
        <w:pStyle w:val="Heading1"/>
      </w:pPr>
    </w:p>
    <w:sectPr w:rsidR="00E51C36" w:rsidSect="006549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36"/>
    <w:rsid w:val="000000A2"/>
    <w:rsid w:val="00010916"/>
    <w:rsid w:val="000172B5"/>
    <w:rsid w:val="000261A3"/>
    <w:rsid w:val="00041156"/>
    <w:rsid w:val="00045606"/>
    <w:rsid w:val="00045B49"/>
    <w:rsid w:val="00055BF4"/>
    <w:rsid w:val="000635F2"/>
    <w:rsid w:val="00075175"/>
    <w:rsid w:val="00087AAC"/>
    <w:rsid w:val="000A582E"/>
    <w:rsid w:val="000A6374"/>
    <w:rsid w:val="000B0AB6"/>
    <w:rsid w:val="000C63FF"/>
    <w:rsid w:val="000D0AD1"/>
    <w:rsid w:val="000D1F9E"/>
    <w:rsid w:val="000D4899"/>
    <w:rsid w:val="00100BFC"/>
    <w:rsid w:val="001038BD"/>
    <w:rsid w:val="001051DB"/>
    <w:rsid w:val="00106082"/>
    <w:rsid w:val="00121161"/>
    <w:rsid w:val="0013318A"/>
    <w:rsid w:val="00144F3D"/>
    <w:rsid w:val="00186330"/>
    <w:rsid w:val="001A6961"/>
    <w:rsid w:val="001C2BEB"/>
    <w:rsid w:val="001E39F7"/>
    <w:rsid w:val="001E616E"/>
    <w:rsid w:val="001F09BA"/>
    <w:rsid w:val="00200375"/>
    <w:rsid w:val="00206175"/>
    <w:rsid w:val="00211AB1"/>
    <w:rsid w:val="00213851"/>
    <w:rsid w:val="00221FD1"/>
    <w:rsid w:val="00256662"/>
    <w:rsid w:val="00260DFE"/>
    <w:rsid w:val="00262CD4"/>
    <w:rsid w:val="00281158"/>
    <w:rsid w:val="00285CBD"/>
    <w:rsid w:val="002A336D"/>
    <w:rsid w:val="002A404C"/>
    <w:rsid w:val="002B264F"/>
    <w:rsid w:val="002B519F"/>
    <w:rsid w:val="002D4081"/>
    <w:rsid w:val="002D5CE3"/>
    <w:rsid w:val="00304407"/>
    <w:rsid w:val="00305D02"/>
    <w:rsid w:val="0031040A"/>
    <w:rsid w:val="0032317C"/>
    <w:rsid w:val="00326CF1"/>
    <w:rsid w:val="003507E5"/>
    <w:rsid w:val="003749A1"/>
    <w:rsid w:val="00376508"/>
    <w:rsid w:val="00386435"/>
    <w:rsid w:val="0039064B"/>
    <w:rsid w:val="00393D6E"/>
    <w:rsid w:val="003A7F73"/>
    <w:rsid w:val="003C3247"/>
    <w:rsid w:val="003D0DF8"/>
    <w:rsid w:val="003D2E3D"/>
    <w:rsid w:val="003F1BBF"/>
    <w:rsid w:val="003F75D4"/>
    <w:rsid w:val="00403096"/>
    <w:rsid w:val="004033EE"/>
    <w:rsid w:val="00404A35"/>
    <w:rsid w:val="00425BEB"/>
    <w:rsid w:val="00432CAC"/>
    <w:rsid w:val="00443432"/>
    <w:rsid w:val="00453F36"/>
    <w:rsid w:val="00456912"/>
    <w:rsid w:val="00462B20"/>
    <w:rsid w:val="004768B2"/>
    <w:rsid w:val="00480488"/>
    <w:rsid w:val="004A263C"/>
    <w:rsid w:val="004A7293"/>
    <w:rsid w:val="004C1307"/>
    <w:rsid w:val="004C30D4"/>
    <w:rsid w:val="004D12EA"/>
    <w:rsid w:val="004D64B4"/>
    <w:rsid w:val="004E04B3"/>
    <w:rsid w:val="004F1A96"/>
    <w:rsid w:val="00507A64"/>
    <w:rsid w:val="0051385E"/>
    <w:rsid w:val="00527A4F"/>
    <w:rsid w:val="00542753"/>
    <w:rsid w:val="005526F1"/>
    <w:rsid w:val="005562A4"/>
    <w:rsid w:val="00557378"/>
    <w:rsid w:val="00563BA9"/>
    <w:rsid w:val="00565957"/>
    <w:rsid w:val="00567055"/>
    <w:rsid w:val="00571032"/>
    <w:rsid w:val="0057196A"/>
    <w:rsid w:val="00571D70"/>
    <w:rsid w:val="005731E1"/>
    <w:rsid w:val="005832B0"/>
    <w:rsid w:val="00596D84"/>
    <w:rsid w:val="0059775F"/>
    <w:rsid w:val="005A21A5"/>
    <w:rsid w:val="005A3ADB"/>
    <w:rsid w:val="005C6C5B"/>
    <w:rsid w:val="005D16A5"/>
    <w:rsid w:val="005D4EBC"/>
    <w:rsid w:val="005D4F2C"/>
    <w:rsid w:val="005E03AA"/>
    <w:rsid w:val="005F2962"/>
    <w:rsid w:val="00605624"/>
    <w:rsid w:val="00654942"/>
    <w:rsid w:val="006568BF"/>
    <w:rsid w:val="006657CF"/>
    <w:rsid w:val="0068047D"/>
    <w:rsid w:val="006834AB"/>
    <w:rsid w:val="0068738F"/>
    <w:rsid w:val="00694382"/>
    <w:rsid w:val="006A0E56"/>
    <w:rsid w:val="006A573F"/>
    <w:rsid w:val="006D0D04"/>
    <w:rsid w:val="006F517D"/>
    <w:rsid w:val="006F6565"/>
    <w:rsid w:val="00710392"/>
    <w:rsid w:val="0071768B"/>
    <w:rsid w:val="007352ED"/>
    <w:rsid w:val="0074316F"/>
    <w:rsid w:val="0074338A"/>
    <w:rsid w:val="007525B8"/>
    <w:rsid w:val="00761307"/>
    <w:rsid w:val="00772EEC"/>
    <w:rsid w:val="0077386D"/>
    <w:rsid w:val="00773D15"/>
    <w:rsid w:val="007772A2"/>
    <w:rsid w:val="00787802"/>
    <w:rsid w:val="007A3745"/>
    <w:rsid w:val="007A4567"/>
    <w:rsid w:val="007D329A"/>
    <w:rsid w:val="007F0055"/>
    <w:rsid w:val="007F6251"/>
    <w:rsid w:val="007F6300"/>
    <w:rsid w:val="00807668"/>
    <w:rsid w:val="00826813"/>
    <w:rsid w:val="0083035E"/>
    <w:rsid w:val="00846BBA"/>
    <w:rsid w:val="00867E9D"/>
    <w:rsid w:val="008745C8"/>
    <w:rsid w:val="00895CE3"/>
    <w:rsid w:val="008F38E0"/>
    <w:rsid w:val="008F50ED"/>
    <w:rsid w:val="00906A7A"/>
    <w:rsid w:val="009267C4"/>
    <w:rsid w:val="00935824"/>
    <w:rsid w:val="00945433"/>
    <w:rsid w:val="009602B5"/>
    <w:rsid w:val="009653BF"/>
    <w:rsid w:val="0097744C"/>
    <w:rsid w:val="00991410"/>
    <w:rsid w:val="009A4E67"/>
    <w:rsid w:val="009A7BF4"/>
    <w:rsid w:val="009B10ED"/>
    <w:rsid w:val="009B23D4"/>
    <w:rsid w:val="009B6127"/>
    <w:rsid w:val="009C34CB"/>
    <w:rsid w:val="009E56F2"/>
    <w:rsid w:val="00A04769"/>
    <w:rsid w:val="00A04ABD"/>
    <w:rsid w:val="00A21723"/>
    <w:rsid w:val="00A2686E"/>
    <w:rsid w:val="00A33137"/>
    <w:rsid w:val="00A340E8"/>
    <w:rsid w:val="00A35EC4"/>
    <w:rsid w:val="00A4714A"/>
    <w:rsid w:val="00A51217"/>
    <w:rsid w:val="00A57B1E"/>
    <w:rsid w:val="00A60E72"/>
    <w:rsid w:val="00A713B0"/>
    <w:rsid w:val="00A768D0"/>
    <w:rsid w:val="00A8524C"/>
    <w:rsid w:val="00A94410"/>
    <w:rsid w:val="00AA68ED"/>
    <w:rsid w:val="00AD3F3F"/>
    <w:rsid w:val="00AF105C"/>
    <w:rsid w:val="00B063D3"/>
    <w:rsid w:val="00B171DA"/>
    <w:rsid w:val="00B17DC3"/>
    <w:rsid w:val="00B23942"/>
    <w:rsid w:val="00B43ADF"/>
    <w:rsid w:val="00B47E85"/>
    <w:rsid w:val="00B55350"/>
    <w:rsid w:val="00B86CBF"/>
    <w:rsid w:val="00B936CE"/>
    <w:rsid w:val="00B93F60"/>
    <w:rsid w:val="00BB05F1"/>
    <w:rsid w:val="00BC5B23"/>
    <w:rsid w:val="00BD1274"/>
    <w:rsid w:val="00BD4657"/>
    <w:rsid w:val="00BE6C06"/>
    <w:rsid w:val="00C0021E"/>
    <w:rsid w:val="00C01F79"/>
    <w:rsid w:val="00C15906"/>
    <w:rsid w:val="00C317F9"/>
    <w:rsid w:val="00C32891"/>
    <w:rsid w:val="00C40F22"/>
    <w:rsid w:val="00C420E6"/>
    <w:rsid w:val="00C75421"/>
    <w:rsid w:val="00C75460"/>
    <w:rsid w:val="00C81D00"/>
    <w:rsid w:val="00C934F9"/>
    <w:rsid w:val="00CB427F"/>
    <w:rsid w:val="00CD389E"/>
    <w:rsid w:val="00CE6905"/>
    <w:rsid w:val="00CE6AC9"/>
    <w:rsid w:val="00CF1C06"/>
    <w:rsid w:val="00CF4252"/>
    <w:rsid w:val="00CF79B3"/>
    <w:rsid w:val="00D05FB1"/>
    <w:rsid w:val="00D075B8"/>
    <w:rsid w:val="00D13365"/>
    <w:rsid w:val="00D227E0"/>
    <w:rsid w:val="00D24D0F"/>
    <w:rsid w:val="00D26782"/>
    <w:rsid w:val="00D2798A"/>
    <w:rsid w:val="00D401F6"/>
    <w:rsid w:val="00D447E0"/>
    <w:rsid w:val="00D46881"/>
    <w:rsid w:val="00D556DA"/>
    <w:rsid w:val="00D725C0"/>
    <w:rsid w:val="00D82702"/>
    <w:rsid w:val="00DB2AFF"/>
    <w:rsid w:val="00DC0621"/>
    <w:rsid w:val="00DE4471"/>
    <w:rsid w:val="00E03C8A"/>
    <w:rsid w:val="00E273D2"/>
    <w:rsid w:val="00E2799F"/>
    <w:rsid w:val="00E31840"/>
    <w:rsid w:val="00E43698"/>
    <w:rsid w:val="00E51C36"/>
    <w:rsid w:val="00E51F43"/>
    <w:rsid w:val="00E61271"/>
    <w:rsid w:val="00E7084A"/>
    <w:rsid w:val="00E8582F"/>
    <w:rsid w:val="00E86C22"/>
    <w:rsid w:val="00EA22F9"/>
    <w:rsid w:val="00EB4917"/>
    <w:rsid w:val="00EF4098"/>
    <w:rsid w:val="00EF4678"/>
    <w:rsid w:val="00F22CD3"/>
    <w:rsid w:val="00F253BC"/>
    <w:rsid w:val="00F30867"/>
    <w:rsid w:val="00F36D11"/>
    <w:rsid w:val="00F47500"/>
    <w:rsid w:val="00F87D1E"/>
    <w:rsid w:val="00F96285"/>
    <w:rsid w:val="00F975ED"/>
    <w:rsid w:val="00FB065E"/>
    <w:rsid w:val="00FF11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D5C3"/>
  <w15:chartTrackingRefBased/>
  <w15:docId w15:val="{35325975-A6B6-43AE-82EF-462A874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C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C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1C36"/>
    <w:pPr>
      <w:outlineLvl w:val="9"/>
    </w:pPr>
    <w:rPr>
      <w:lang w:val="en-US"/>
    </w:rPr>
  </w:style>
  <w:style w:type="paragraph" w:styleId="TOC1">
    <w:name w:val="toc 1"/>
    <w:basedOn w:val="Normal"/>
    <w:next w:val="Normal"/>
    <w:autoRedefine/>
    <w:uiPriority w:val="39"/>
    <w:unhideWhenUsed/>
    <w:rsid w:val="00E51C36"/>
    <w:pPr>
      <w:spacing w:after="100"/>
    </w:pPr>
  </w:style>
  <w:style w:type="character" w:styleId="Hyperlink">
    <w:name w:val="Hyperlink"/>
    <w:basedOn w:val="DefaultParagraphFont"/>
    <w:uiPriority w:val="99"/>
    <w:unhideWhenUsed/>
    <w:rsid w:val="00E51C36"/>
    <w:rPr>
      <w:color w:val="0563C1" w:themeColor="hyperlink"/>
      <w:u w:val="single"/>
    </w:rPr>
  </w:style>
  <w:style w:type="paragraph" w:styleId="NoSpacing">
    <w:name w:val="No Spacing"/>
    <w:link w:val="NoSpacingChar"/>
    <w:uiPriority w:val="1"/>
    <w:qFormat/>
    <w:rsid w:val="006549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4942"/>
    <w:rPr>
      <w:rFonts w:eastAsiaTheme="minorEastAsia"/>
      <w:lang w:val="en-US"/>
    </w:rPr>
  </w:style>
  <w:style w:type="character" w:styleId="UnresolvedMention">
    <w:name w:val="Unresolved Mention"/>
    <w:basedOn w:val="DefaultParagraphFont"/>
    <w:uiPriority w:val="99"/>
    <w:semiHidden/>
    <w:unhideWhenUsed/>
    <w:rsid w:val="00D24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time-management.org/what-is-time-manag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munity.thriveglobal.com/importance-of-motivation/" TargetMode="External"/><Relationship Id="rId5" Type="http://schemas.openxmlformats.org/officeDocument/2006/relationships/settings" Target="settings.xml"/><Relationship Id="rId10" Type="http://schemas.openxmlformats.org/officeDocument/2006/relationships/hyperlink" Target="https://theswaddle.com/why-some-people-have-such-a-hard-time-saying-no/"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9d98f1f7626176dedec2b3c81fc85a4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e7527a4e671ef3231480925d1f15e0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DF5AF9-55A5-4016-B379-43D0B2EE2014}">
  <ds:schemaRefs>
    <ds:schemaRef ds:uri="http://schemas.microsoft.com/sharepoint/v3/contenttype/forms"/>
  </ds:schemaRefs>
</ds:datastoreItem>
</file>

<file path=customXml/itemProps2.xml><?xml version="1.0" encoding="utf-8"?>
<ds:datastoreItem xmlns:ds="http://schemas.openxmlformats.org/officeDocument/2006/customXml" ds:itemID="{C53F5863-3495-46ED-93D9-666D74A48ECA}">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BD9DCD51-4437-48E9-B0E2-9B6195341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1347</Words>
  <Characters>7684</Characters>
  <Application>Microsoft Office Word</Application>
  <DocSecurity>0</DocSecurity>
  <Lines>64</Lines>
  <Paragraphs>18</Paragraphs>
  <ScaleCrop>false</ScaleCrop>
  <Company/>
  <LinksUpToDate>false</LinksUpToDate>
  <CharactersWithSpaces>9013</CharactersWithSpaces>
  <SharedDoc>false</SharedDoc>
  <HLinks>
    <vt:vector size="42" baseType="variant">
      <vt:variant>
        <vt:i4>1245234</vt:i4>
      </vt:variant>
      <vt:variant>
        <vt:i4>38</vt:i4>
      </vt:variant>
      <vt:variant>
        <vt:i4>0</vt:i4>
      </vt:variant>
      <vt:variant>
        <vt:i4>5</vt:i4>
      </vt:variant>
      <vt:variant>
        <vt:lpwstr/>
      </vt:variant>
      <vt:variant>
        <vt:lpwstr>_Toc121959769</vt:lpwstr>
      </vt:variant>
      <vt:variant>
        <vt:i4>1245234</vt:i4>
      </vt:variant>
      <vt:variant>
        <vt:i4>32</vt:i4>
      </vt:variant>
      <vt:variant>
        <vt:i4>0</vt:i4>
      </vt:variant>
      <vt:variant>
        <vt:i4>5</vt:i4>
      </vt:variant>
      <vt:variant>
        <vt:lpwstr/>
      </vt:variant>
      <vt:variant>
        <vt:lpwstr>_Toc121959768</vt:lpwstr>
      </vt:variant>
      <vt:variant>
        <vt:i4>1245234</vt:i4>
      </vt:variant>
      <vt:variant>
        <vt:i4>26</vt:i4>
      </vt:variant>
      <vt:variant>
        <vt:i4>0</vt:i4>
      </vt:variant>
      <vt:variant>
        <vt:i4>5</vt:i4>
      </vt:variant>
      <vt:variant>
        <vt:lpwstr/>
      </vt:variant>
      <vt:variant>
        <vt:lpwstr>_Toc121959767</vt:lpwstr>
      </vt:variant>
      <vt:variant>
        <vt:i4>1245234</vt:i4>
      </vt:variant>
      <vt:variant>
        <vt:i4>20</vt:i4>
      </vt:variant>
      <vt:variant>
        <vt:i4>0</vt:i4>
      </vt:variant>
      <vt:variant>
        <vt:i4>5</vt:i4>
      </vt:variant>
      <vt:variant>
        <vt:lpwstr/>
      </vt:variant>
      <vt:variant>
        <vt:lpwstr>_Toc121959766</vt:lpwstr>
      </vt:variant>
      <vt:variant>
        <vt:i4>1245234</vt:i4>
      </vt:variant>
      <vt:variant>
        <vt:i4>14</vt:i4>
      </vt:variant>
      <vt:variant>
        <vt:i4>0</vt:i4>
      </vt:variant>
      <vt:variant>
        <vt:i4>5</vt:i4>
      </vt:variant>
      <vt:variant>
        <vt:lpwstr/>
      </vt:variant>
      <vt:variant>
        <vt:lpwstr>_Toc121959765</vt:lpwstr>
      </vt:variant>
      <vt:variant>
        <vt:i4>1245234</vt:i4>
      </vt:variant>
      <vt:variant>
        <vt:i4>8</vt:i4>
      </vt:variant>
      <vt:variant>
        <vt:i4>0</vt:i4>
      </vt:variant>
      <vt:variant>
        <vt:i4>5</vt:i4>
      </vt:variant>
      <vt:variant>
        <vt:lpwstr/>
      </vt:variant>
      <vt:variant>
        <vt:lpwstr>_Toc121959764</vt:lpwstr>
      </vt:variant>
      <vt:variant>
        <vt:i4>1245234</vt:i4>
      </vt:variant>
      <vt:variant>
        <vt:i4>2</vt:i4>
      </vt:variant>
      <vt:variant>
        <vt:i4>0</vt:i4>
      </vt:variant>
      <vt:variant>
        <vt:i4>5</vt:i4>
      </vt:variant>
      <vt:variant>
        <vt:lpwstr/>
      </vt:variant>
      <vt:variant>
        <vt:lpwstr>_Toc121959763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Time management</dc:subject>
  <dc:creator>Surafel Hagos (2210678)</dc:creator>
  <cp:keywords/>
  <dc:description/>
  <cp:lastModifiedBy>Surafel Hagos (2210678)</cp:lastModifiedBy>
  <cp:revision>4</cp:revision>
  <dcterms:created xsi:type="dcterms:W3CDTF">2022-12-16T02:06:00Z</dcterms:created>
  <dcterms:modified xsi:type="dcterms:W3CDTF">2022-12-16T02:11:00Z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e286fd76-1afe-4335-9a56-e72906e9aac7</vt:lpwstr>
  </property>
  <property fmtid="{D5CDD505-2E9C-101B-9397-08002B2CF9AE}" pid="3" name="ContentTypeId">
    <vt:lpwstr>0x01010060EEA2F366178047808FA03462A57F61</vt:lpwstr>
  </property>
</Properties>
</file>