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A4E6F40" wp14:paraId="08A7E636" wp14:textId="69FF4F1F">
      <w:pPr>
        <w:pStyle w:val="Normal"/>
        <w:jc w:val="center"/>
        <w:rPr>
          <w:noProof w:val="0"/>
          <w:sz w:val="40"/>
          <w:szCs w:val="40"/>
          <w:lang w:val="en-GB"/>
        </w:rPr>
      </w:pPr>
      <w:r w:rsidRPr="5A4E6F40" w:rsidR="0F14E55E">
        <w:rPr>
          <w:noProof w:val="0"/>
          <w:sz w:val="36"/>
          <w:szCs w:val="36"/>
          <w:lang w:val="en-GB"/>
        </w:rPr>
        <w:t>Interview Transcript</w:t>
      </w:r>
    </w:p>
    <w:p xmlns:wp14="http://schemas.microsoft.com/office/word/2010/wordml" w:rsidP="5A4E6F40" wp14:paraId="44C12865" wp14:textId="1ED917BB">
      <w:pPr>
        <w:spacing w:after="383" w:line="248" w:lineRule="auto"/>
        <w:ind w:left="10" w:hanging="5"/>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A4E6F40" w:rsidR="0F14E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I: = </w:t>
      </w:r>
      <w:r w:rsidRPr="5A4E6F40" w:rsidR="0F14E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Interviewer</w:t>
      </w:r>
    </w:p>
    <w:p xmlns:wp14="http://schemas.microsoft.com/office/word/2010/wordml" w:rsidP="5A4E6F40" wp14:paraId="478A91D5" wp14:textId="77BE70D9">
      <w:pPr>
        <w:spacing w:after="383" w:line="248" w:lineRule="auto"/>
        <w:ind w:left="10" w:hanging="5"/>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A4E6F40" w:rsidR="0F14E5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P: = Participant</w:t>
      </w:r>
    </w:p>
    <w:p xmlns:wp14="http://schemas.microsoft.com/office/word/2010/wordml" w:rsidP="5A4E6F40" wp14:paraId="11B9F352" wp14:textId="5D8FD4E6">
      <w:pPr>
        <w:spacing w:after="383" w:line="248" w:lineRule="auto"/>
        <w:ind w:left="10" w:hanging="5"/>
        <w:jc w:val="both"/>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xmlns:wp14="http://schemas.microsoft.com/office/word/2010/wordml" w:rsidP="5A4E6F40" wp14:paraId="417A28D4" wp14:textId="7E7D52AC">
      <w:pPr>
        <w:spacing w:after="383" w:line="248" w:lineRule="auto"/>
        <w:ind w:left="10" w:hanging="5"/>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7209B72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w:t>
      </w: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purpose of the project is to understand what motives you have for taking part in your chosen adventurous activity I want to emphasise that your interview will remain completely anonymous. I may wish to use selected quotes from the interview </w:t>
      </w:r>
      <w:bookmarkStart w:name="_Int_kdzsyhwu" w:id="1325749849"/>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order to</w:t>
      </w:r>
      <w:bookmarkEnd w:id="1325749849"/>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illustrate important ideas in my coursework. These quotes will be strictly anonymous, and I will ensure that your identity is protected. I am using a voice recorder to get complete and </w:t>
      </w: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accurate</w:t>
      </w: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information and to make the interview process more efficient.</w:t>
      </w:r>
    </w:p>
    <w:p xmlns:wp14="http://schemas.microsoft.com/office/word/2010/wordml" w:rsidP="5A4E6F40" wp14:paraId="0C1EB458" wp14:textId="0BCB3BFE">
      <w:pPr>
        <w:spacing w:after="359"/>
        <w:ind w:left="10" w:right="9"/>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individual experience of the activity. I hope therefore that you will answer the questions in a straightforward and honest way. If there are any questions that you do not feel comfortable answering, I would rather you decline to comment rather than tell me what you think I or others want to hear. </w:t>
      </w: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w:t>
      </w: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you prefer not to answer a question simply state "no comment" and no further questions relating to that topic will be asked.</w:t>
      </w:r>
    </w:p>
    <w:p xmlns:wp14="http://schemas.microsoft.com/office/word/2010/wordml" w:rsidP="5A4E6F40" wp14:paraId="0431D93F" wp14:textId="1E79103B">
      <w:pPr>
        <w:spacing w:after="3"/>
        <w:ind w:left="24" w:right="9"/>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GB"/>
        </w:rPr>
      </w:pP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you have any questions as we go along, please ask them. Also ask for clarification if at any time you do not understand what I am asking. </w:t>
      </w:r>
    </w:p>
    <w:p xmlns:wp14="http://schemas.microsoft.com/office/word/2010/wordml" w:rsidP="5A4E6F40" wp14:paraId="05AD9E9A" wp14:textId="1A789A8C">
      <w:pPr>
        <w:spacing w:after="383" w:line="248" w:lineRule="auto"/>
        <w:ind w:left="24" w:right="499" w:hanging="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7209B7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will be asking you questions about a range of topics relating to motivation to take part in your chosen adventurous activity</w:t>
      </w:r>
    </w:p>
    <w:p xmlns:wp14="http://schemas.microsoft.com/office/word/2010/wordml" w:rsidP="5A4E6F40" wp14:paraId="487207D8" wp14:textId="311A10E6">
      <w:pPr>
        <w:spacing w:after="383" w:line="248" w:lineRule="auto"/>
        <w:ind w:left="24" w:right="499" w:hanging="0"/>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bookmarkStart w:name="_Int_ExZGeSC3" w:id="854373005"/>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So</w:t>
      </w:r>
      <w:bookmarkEnd w:id="854373005"/>
      <w:r w:rsidRPr="5A4E6F40" w:rsidR="25789A87">
        <w:rPr>
          <w:rFonts w:ascii="Calibri" w:hAnsi="Calibri" w:eastAsia="Calibri" w:cs="Calibri"/>
          <w:noProof w:val="0"/>
          <w:sz w:val="24"/>
          <w:szCs w:val="24"/>
          <w:lang w:val="en-US"/>
        </w:rPr>
        <w:t>, to start off, what outdoor adventurous activities are you interested in?</w:t>
      </w:r>
    </w:p>
    <w:p xmlns:wp14="http://schemas.microsoft.com/office/word/2010/wordml" w:rsidP="5A4E6F40" wp14:paraId="27BFDEC9" wp14:textId="0CFBE34C">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w:t>
      </w:r>
      <w:r w:rsidRPr="5A4E6F40" w:rsidR="25789A87">
        <w:rPr>
          <w:rFonts w:ascii="Calibri" w:hAnsi="Calibri" w:eastAsia="Calibri" w:cs="Calibri"/>
          <w:noProof w:val="0"/>
          <w:sz w:val="24"/>
          <w:szCs w:val="24"/>
          <w:lang w:val="en-US"/>
        </w:rPr>
        <w:t>I’m</w:t>
      </w:r>
      <w:r w:rsidRPr="5A4E6F40" w:rsidR="25789A87">
        <w:rPr>
          <w:rFonts w:ascii="Calibri" w:hAnsi="Calibri" w:eastAsia="Calibri" w:cs="Calibri"/>
          <w:noProof w:val="0"/>
          <w:sz w:val="24"/>
          <w:szCs w:val="24"/>
          <w:lang w:val="en-US"/>
        </w:rPr>
        <w:t xml:space="preserve"> interested in a range of outdoor adventurous activities including canoeing, hiking</w:t>
      </w:r>
      <w:r w:rsidRPr="5A4E6F40" w:rsidR="76F6A9B5">
        <w:rPr>
          <w:rFonts w:ascii="Calibri" w:hAnsi="Calibri" w:eastAsia="Calibri" w:cs="Calibri"/>
          <w:noProof w:val="0"/>
          <w:sz w:val="24"/>
          <w:szCs w:val="24"/>
          <w:lang w:val="en-US"/>
        </w:rPr>
        <w:t>, and wild</w:t>
      </w:r>
      <w:r w:rsidRPr="5A4E6F40" w:rsidR="25789A87">
        <w:rPr>
          <w:rFonts w:ascii="Calibri" w:hAnsi="Calibri" w:eastAsia="Calibri" w:cs="Calibri"/>
          <w:noProof w:val="0"/>
          <w:sz w:val="24"/>
          <w:szCs w:val="24"/>
          <w:lang w:val="en-US"/>
        </w:rPr>
        <w:t xml:space="preserve"> camping</w:t>
      </w:r>
      <w:r w:rsidRPr="5A4E6F40" w:rsidR="5BC001A2">
        <w:rPr>
          <w:rFonts w:ascii="Calibri" w:hAnsi="Calibri" w:eastAsia="Calibri" w:cs="Calibri"/>
          <w:noProof w:val="0"/>
          <w:sz w:val="24"/>
          <w:szCs w:val="24"/>
          <w:lang w:val="en-US"/>
        </w:rPr>
        <w:t>.</w:t>
      </w:r>
    </w:p>
    <w:p xmlns:wp14="http://schemas.microsoft.com/office/word/2010/wordml" w:rsidP="5A4E6F40" wp14:paraId="0A8F30EC" wp14:textId="333D1F87">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And how many of those do you currently take part in?</w:t>
      </w:r>
    </w:p>
    <w:p xmlns:wp14="http://schemas.microsoft.com/office/word/2010/wordml" w:rsidP="5A4E6F40" wp14:paraId="77ABF38C" wp14:textId="06E38490">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At the moment, I regularly take part in canoeing and hiking.</w:t>
      </w:r>
      <w:r w:rsidRPr="5A4E6F40" w:rsidR="25789A87">
        <w:rPr>
          <w:rFonts w:ascii="Calibri" w:hAnsi="Calibri" w:eastAsia="Calibri" w:cs="Calibri"/>
          <w:noProof w:val="0"/>
          <w:sz w:val="24"/>
          <w:szCs w:val="24"/>
          <w:lang w:val="en-US"/>
        </w:rPr>
        <w:t xml:space="preserve"> </w:t>
      </w:r>
      <w:r w:rsidRPr="5A4E6F40" w:rsidR="00709CBB">
        <w:rPr>
          <w:rFonts w:ascii="Calibri" w:hAnsi="Calibri" w:eastAsia="Calibri" w:cs="Calibri"/>
          <w:noProof w:val="0"/>
          <w:sz w:val="24"/>
          <w:szCs w:val="24"/>
          <w:lang w:val="en-US"/>
        </w:rPr>
        <w:t xml:space="preserve">Wild </w:t>
      </w:r>
      <w:r w:rsidRPr="5A4E6F40" w:rsidR="00709CBB">
        <w:rPr>
          <w:rFonts w:ascii="Calibri" w:hAnsi="Calibri" w:eastAsia="Calibri" w:cs="Calibri"/>
          <w:noProof w:val="0"/>
          <w:sz w:val="24"/>
          <w:szCs w:val="24"/>
          <w:lang w:val="en-US"/>
        </w:rPr>
        <w:t xml:space="preserve">Camping </w:t>
      </w:r>
      <w:r w:rsidRPr="5A4E6F40" w:rsidR="25789A87">
        <w:rPr>
          <w:rFonts w:ascii="Calibri" w:hAnsi="Calibri" w:eastAsia="Calibri" w:cs="Calibri"/>
          <w:noProof w:val="0"/>
          <w:sz w:val="24"/>
          <w:szCs w:val="24"/>
          <w:lang w:val="en-US"/>
        </w:rPr>
        <w:t>I</w:t>
      </w:r>
      <w:r w:rsidRPr="5A4E6F40" w:rsidR="25789A87">
        <w:rPr>
          <w:rFonts w:ascii="Calibri" w:hAnsi="Calibri" w:eastAsia="Calibri" w:cs="Calibri"/>
          <w:noProof w:val="0"/>
          <w:sz w:val="24"/>
          <w:szCs w:val="24"/>
          <w:lang w:val="en-US"/>
        </w:rPr>
        <w:t xml:space="preserve"> do more occasionally </w:t>
      </w:r>
      <w:bookmarkStart w:name="_Int_YwqgPbFA" w:id="378971583"/>
      <w:r w:rsidRPr="5A4E6F40" w:rsidR="25789A87">
        <w:rPr>
          <w:rFonts w:ascii="Calibri" w:hAnsi="Calibri" w:eastAsia="Calibri" w:cs="Calibri"/>
          <w:noProof w:val="0"/>
          <w:sz w:val="24"/>
          <w:szCs w:val="24"/>
          <w:lang w:val="en-US"/>
        </w:rPr>
        <w:t>depending</w:t>
      </w:r>
      <w:bookmarkEnd w:id="378971583"/>
      <w:r w:rsidRPr="5A4E6F40" w:rsidR="25789A87">
        <w:rPr>
          <w:rFonts w:ascii="Calibri" w:hAnsi="Calibri" w:eastAsia="Calibri" w:cs="Calibri"/>
          <w:noProof w:val="0"/>
          <w:sz w:val="24"/>
          <w:szCs w:val="24"/>
          <w:lang w:val="en-US"/>
        </w:rPr>
        <w:t xml:space="preserve"> on time and access.</w:t>
      </w:r>
    </w:p>
    <w:p xmlns:wp14="http://schemas.microsoft.com/office/word/2010/wordml" w:rsidP="5A4E6F40" wp14:paraId="2E093DF3" wp14:textId="71BFAA6F">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Out of the activities you mentioned, which would you say is your main one?</w:t>
      </w:r>
    </w:p>
    <w:p xmlns:wp14="http://schemas.microsoft.com/office/word/2010/wordml" w:rsidP="5A4E6F40" wp14:paraId="00F9067E" wp14:textId="32BA06B0">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Canoeing is definitely my main activity.</w:t>
      </w:r>
    </w:p>
    <w:p xmlns:wp14="http://schemas.microsoft.com/office/word/2010/wordml" w:rsidP="5A4E6F40" wp14:paraId="0627A7C4" wp14:textId="23C68976">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How did you first get involved in canoeing? What was your first experience like?</w:t>
      </w:r>
    </w:p>
    <w:p xmlns:wp14="http://schemas.microsoft.com/office/word/2010/wordml" w:rsidP="5A4E6F40" wp14:paraId="093A81C9" wp14:textId="71EABAF8">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first got involved in canoeing through a school outdoor education trip. It was with a small group of classmates and an instructor. This was around early secondary school, and it took place on a calm stretch of river near where I lived. I remember being slightly nervous at first, but once I got used to the movement of the boat, I really enjoyed it.</w:t>
      </w:r>
    </w:p>
    <w:p xmlns:wp14="http://schemas.microsoft.com/office/word/2010/wordml" w:rsidP="5A4E6F40" wp14:paraId="30F0D1C4" wp14:textId="5B58E569">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And how long have you been canoeing now?</w:t>
      </w:r>
    </w:p>
    <w:p xmlns:wp14="http://schemas.microsoft.com/office/word/2010/wordml" w:rsidP="5A4E6F40" wp14:paraId="27F83DF8" wp14:textId="31193DBD">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w:t>
      </w:r>
      <w:r w:rsidRPr="5A4E6F40" w:rsidR="25789A87">
        <w:rPr>
          <w:rFonts w:ascii="Calibri" w:hAnsi="Calibri" w:eastAsia="Calibri" w:cs="Calibri"/>
          <w:noProof w:val="0"/>
          <w:sz w:val="24"/>
          <w:szCs w:val="24"/>
          <w:lang w:val="en-US"/>
        </w:rPr>
        <w:t>I’ve</w:t>
      </w:r>
      <w:r w:rsidRPr="5A4E6F40" w:rsidR="25789A87">
        <w:rPr>
          <w:rFonts w:ascii="Calibri" w:hAnsi="Calibri" w:eastAsia="Calibri" w:cs="Calibri"/>
          <w:noProof w:val="0"/>
          <w:sz w:val="24"/>
          <w:szCs w:val="24"/>
          <w:lang w:val="en-US"/>
        </w:rPr>
        <w:t xml:space="preserve"> been canoeing </w:t>
      </w:r>
      <w:r w:rsidRPr="5A4E6F40" w:rsidR="26A3ADB2">
        <w:rPr>
          <w:rFonts w:ascii="Calibri" w:hAnsi="Calibri" w:eastAsia="Calibri" w:cs="Calibri"/>
          <w:noProof w:val="0"/>
          <w:sz w:val="24"/>
          <w:szCs w:val="24"/>
          <w:lang w:val="en-US"/>
        </w:rPr>
        <w:t>since COVID 19 so around 6 years</w:t>
      </w:r>
      <w:r w:rsidRPr="5A4E6F40" w:rsidR="25789A87">
        <w:rPr>
          <w:rFonts w:ascii="Calibri" w:hAnsi="Calibri" w:eastAsia="Calibri" w:cs="Calibri"/>
          <w:noProof w:val="0"/>
          <w:sz w:val="24"/>
          <w:szCs w:val="24"/>
          <w:lang w:val="en-US"/>
        </w:rPr>
        <w:t xml:space="preserve"> in total.</w:t>
      </w:r>
    </w:p>
    <w:p xmlns:wp14="http://schemas.microsoft.com/office/word/2010/wordml" w:rsidP="5A4E6F40" wp14:paraId="581FBD02" wp14:textId="6A50B142">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Do you take part </w:t>
      </w:r>
      <w:bookmarkStart w:name="_Int_udt9jmhe" w:id="1395533651"/>
      <w:r w:rsidRPr="5A4E6F40" w:rsidR="25789A87">
        <w:rPr>
          <w:rFonts w:ascii="Calibri" w:hAnsi="Calibri" w:eastAsia="Calibri" w:cs="Calibri"/>
          <w:noProof w:val="0"/>
          <w:sz w:val="24"/>
          <w:szCs w:val="24"/>
          <w:lang w:val="en-US"/>
        </w:rPr>
        <w:t>for</w:t>
      </w:r>
      <w:bookmarkEnd w:id="1395533651"/>
      <w:r w:rsidRPr="5A4E6F40" w:rsidR="25789A87">
        <w:rPr>
          <w:rFonts w:ascii="Calibri" w:hAnsi="Calibri" w:eastAsia="Calibri" w:cs="Calibri"/>
          <w:noProof w:val="0"/>
          <w:sz w:val="24"/>
          <w:szCs w:val="24"/>
          <w:lang w:val="en-US"/>
        </w:rPr>
        <w:t xml:space="preserve"> recreational, competitive, or professional reasons?</w:t>
      </w:r>
    </w:p>
    <w:p xmlns:wp14="http://schemas.microsoft.com/office/word/2010/wordml" w:rsidP="5A4E6F40" wp14:paraId="572CA713" wp14:textId="37B7D5BB">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Mainly recreational. I realised early on that I enjoyed the peacefulness of being on the water and the sense of exploration more than the competitive side.</w:t>
      </w:r>
    </w:p>
    <w:p xmlns:wp14="http://schemas.microsoft.com/office/word/2010/wordml" w:rsidP="5A4E6F40" wp14:paraId="2AAF98B4" wp14:textId="743F82C7">
      <w:pPr>
        <w:spacing w:before="240" w:beforeAutospacing="off" w:after="240" w:afterAutospacing="off"/>
      </w:pPr>
      <w:bookmarkStart w:name="_Int_5DwpfR68" w:id="72770560"/>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Do</w:t>
      </w:r>
      <w:bookmarkEnd w:id="72770560"/>
      <w:r w:rsidRPr="5A4E6F40" w:rsidR="25789A87">
        <w:rPr>
          <w:rFonts w:ascii="Calibri" w:hAnsi="Calibri" w:eastAsia="Calibri" w:cs="Calibri"/>
          <w:noProof w:val="0"/>
          <w:sz w:val="24"/>
          <w:szCs w:val="24"/>
          <w:lang w:val="en-US"/>
        </w:rPr>
        <w:t xml:space="preserve"> you have any qualifications in canoeing?</w:t>
      </w:r>
    </w:p>
    <w:p xmlns:wp14="http://schemas.microsoft.com/office/word/2010/wordml" w:rsidP="5A4E6F40" wp14:paraId="760F2D13" wp14:textId="5C704D78">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have basic paddling competency awards, like the Paddle UK or former BCU introductory levels, and </w:t>
      </w:r>
      <w:r w:rsidRPr="5A4E6F40" w:rsidR="25789A87">
        <w:rPr>
          <w:rFonts w:ascii="Calibri" w:hAnsi="Calibri" w:eastAsia="Calibri" w:cs="Calibri"/>
          <w:noProof w:val="0"/>
          <w:sz w:val="24"/>
          <w:szCs w:val="24"/>
          <w:lang w:val="en-US"/>
        </w:rPr>
        <w:t>I’ve</w:t>
      </w:r>
      <w:r w:rsidRPr="5A4E6F40" w:rsidR="25789A87">
        <w:rPr>
          <w:rFonts w:ascii="Calibri" w:hAnsi="Calibri" w:eastAsia="Calibri" w:cs="Calibri"/>
          <w:noProof w:val="0"/>
          <w:sz w:val="24"/>
          <w:szCs w:val="24"/>
          <w:lang w:val="en-US"/>
        </w:rPr>
        <w:t xml:space="preserve"> completed safety training. </w:t>
      </w:r>
      <w:r w:rsidRPr="5A4E6F40" w:rsidR="25789A87">
        <w:rPr>
          <w:rFonts w:ascii="Calibri" w:hAnsi="Calibri" w:eastAsia="Calibri" w:cs="Calibri"/>
          <w:noProof w:val="0"/>
          <w:sz w:val="24"/>
          <w:szCs w:val="24"/>
          <w:lang w:val="en-US"/>
        </w:rPr>
        <w:t>I’m</w:t>
      </w:r>
      <w:r w:rsidRPr="5A4E6F40" w:rsidR="25789A87">
        <w:rPr>
          <w:rFonts w:ascii="Calibri" w:hAnsi="Calibri" w:eastAsia="Calibri" w:cs="Calibri"/>
          <w:noProof w:val="0"/>
          <w:sz w:val="24"/>
          <w:szCs w:val="24"/>
          <w:lang w:val="en-US"/>
        </w:rPr>
        <w:t xml:space="preserve"> not qualified at</w:t>
      </w:r>
      <w:r w:rsidRPr="5A4E6F40" w:rsidR="2F7F0CF8">
        <w:rPr>
          <w:rFonts w:ascii="Calibri" w:hAnsi="Calibri" w:eastAsia="Calibri" w:cs="Calibri"/>
          <w:noProof w:val="0"/>
          <w:sz w:val="24"/>
          <w:szCs w:val="24"/>
          <w:lang w:val="en-US"/>
        </w:rPr>
        <w:t xml:space="preserve"> </w:t>
      </w:r>
      <w:bookmarkStart w:name="_Int_w3j7ChD4" w:id="2016174116"/>
      <w:r w:rsidRPr="5A4E6F40" w:rsidR="2F7F0CF8">
        <w:rPr>
          <w:rFonts w:ascii="Calibri" w:hAnsi="Calibri" w:eastAsia="Calibri" w:cs="Calibri"/>
          <w:noProof w:val="0"/>
          <w:sz w:val="24"/>
          <w:szCs w:val="24"/>
          <w:lang w:val="en-US"/>
        </w:rPr>
        <w:t>a</w:t>
      </w:r>
      <w:r w:rsidRPr="5A4E6F40" w:rsidR="25789A87">
        <w:rPr>
          <w:rFonts w:ascii="Calibri" w:hAnsi="Calibri" w:eastAsia="Calibri" w:cs="Calibri"/>
          <w:noProof w:val="0"/>
          <w:sz w:val="24"/>
          <w:szCs w:val="24"/>
          <w:lang w:val="en-US"/>
        </w:rPr>
        <w:t xml:space="preserve"> </w:t>
      </w:r>
      <w:r w:rsidRPr="5A4E6F40" w:rsidR="1ECBD2FD">
        <w:rPr>
          <w:rFonts w:ascii="Calibri" w:hAnsi="Calibri" w:eastAsia="Calibri" w:cs="Calibri"/>
          <w:noProof w:val="0"/>
          <w:sz w:val="24"/>
          <w:szCs w:val="24"/>
          <w:lang w:val="en-US"/>
        </w:rPr>
        <w:t>coaching</w:t>
      </w:r>
      <w:bookmarkEnd w:id="2016174116"/>
      <w:r w:rsidRPr="5A4E6F40" w:rsidR="25789A87">
        <w:rPr>
          <w:rFonts w:ascii="Calibri" w:hAnsi="Calibri" w:eastAsia="Calibri" w:cs="Calibri"/>
          <w:noProof w:val="0"/>
          <w:sz w:val="24"/>
          <w:szCs w:val="24"/>
          <w:lang w:val="en-US"/>
        </w:rPr>
        <w:t xml:space="preserve"> level though.</w:t>
      </w:r>
    </w:p>
    <w:p xmlns:wp14="http://schemas.microsoft.com/office/word/2010/wordml" w:rsidP="5A4E6F40" wp14:paraId="28152F8F" wp14:textId="07D6E68E">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Would you ever want to do canoeing as a job?</w:t>
      </w:r>
    </w:p>
    <w:p xmlns:wp14="http://schemas.microsoft.com/office/word/2010/wordml" w:rsidP="5A4E6F40" wp14:paraId="7D591C39" wp14:textId="1C99A9CC">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would consider it, especially in an outdoor education or guiding context. I like the idea of helping others build confidence, enjoy nature, and develop new skills. If I were doing it professionally, the motivation would come from seeing people progress and enjoy the experience.</w:t>
      </w:r>
    </w:p>
    <w:p xmlns:wp14="http://schemas.microsoft.com/office/word/2010/wordml" w:rsidP="5A4E6F40" wp14:paraId="37E5F2E2" wp14:textId="3A9C33F6">
      <w:pPr>
        <w:spacing w:before="240" w:beforeAutospacing="off" w:after="240" w:afterAutospacing="off"/>
      </w:pPr>
      <w:bookmarkStart w:name="_Int_QCYB2md8" w:id="1299452447"/>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Have</w:t>
      </w:r>
      <w:bookmarkEnd w:id="1299452447"/>
      <w:r w:rsidRPr="5A4E6F40" w:rsidR="25789A87">
        <w:rPr>
          <w:rFonts w:ascii="Calibri" w:hAnsi="Calibri" w:eastAsia="Calibri" w:cs="Calibri"/>
          <w:noProof w:val="0"/>
          <w:sz w:val="24"/>
          <w:szCs w:val="24"/>
          <w:lang w:val="en-US"/>
        </w:rPr>
        <w:t xml:space="preserve"> your reasons for taking part always been the same?</w:t>
      </w:r>
    </w:p>
    <w:p xmlns:wp14="http://schemas.microsoft.com/office/word/2010/wordml" w:rsidP="5A4E6F40" wp14:paraId="725FE969" wp14:textId="17D95062">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Yes, mostly. My main motivation has always been recreational—enjoyment, exploration, and the mental break it gives me. That’s stayed fairly consistent.</w:t>
      </w:r>
    </w:p>
    <w:p xmlns:wp14="http://schemas.microsoft.com/office/word/2010/wordml" w:rsidP="5A4E6F40" wp14:paraId="671D50A3" wp14:textId="03BD18D3">
      <w:pPr>
        <w:spacing w:before="240" w:beforeAutospacing="off" w:after="240" w:afterAutospacing="off"/>
      </w:pPr>
      <w:bookmarkStart w:name="_Int_P72z7WQl" w:id="2038503065"/>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What</w:t>
      </w:r>
      <w:bookmarkEnd w:id="2038503065"/>
      <w:r w:rsidRPr="5A4E6F40" w:rsidR="25789A87">
        <w:rPr>
          <w:rFonts w:ascii="Calibri" w:hAnsi="Calibri" w:eastAsia="Calibri" w:cs="Calibri"/>
          <w:noProof w:val="0"/>
          <w:sz w:val="24"/>
          <w:szCs w:val="24"/>
          <w:lang w:val="en-US"/>
        </w:rPr>
        <w:t xml:space="preserve"> is it about canoeing that you enjoy the most?</w:t>
      </w:r>
    </w:p>
    <w:p xmlns:wp14="http://schemas.microsoft.com/office/word/2010/wordml" w:rsidP="5A4E6F40" wp14:paraId="39AA430B" wp14:textId="111308D1">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enjoy the combination of calmness and </w:t>
      </w:r>
      <w:bookmarkStart w:name="_Int_pZwQCAUj" w:id="1550688395"/>
      <w:r w:rsidRPr="5A4E6F40" w:rsidR="25789A87">
        <w:rPr>
          <w:rFonts w:ascii="Calibri" w:hAnsi="Calibri" w:eastAsia="Calibri" w:cs="Calibri"/>
          <w:noProof w:val="0"/>
          <w:sz w:val="24"/>
          <w:szCs w:val="24"/>
          <w:lang w:val="en-US"/>
        </w:rPr>
        <w:t>challenge</w:t>
      </w:r>
      <w:bookmarkEnd w:id="1550688395"/>
      <w:r w:rsidRPr="5A4E6F40" w:rsidR="25789A87">
        <w:rPr>
          <w:rFonts w:ascii="Calibri" w:hAnsi="Calibri" w:eastAsia="Calibri" w:cs="Calibri"/>
          <w:noProof w:val="0"/>
          <w:sz w:val="24"/>
          <w:szCs w:val="24"/>
          <w:lang w:val="en-US"/>
        </w:rPr>
        <w:t>. There’s something unique about gliding across the water, being close to nature, and having the freedom to explore places you can’t reach on foot. I also enjoy the physical rhythm of paddling.</w:t>
      </w:r>
    </w:p>
    <w:p xmlns:wp14="http://schemas.microsoft.com/office/word/2010/wordml" w:rsidP="5A4E6F40" wp14:paraId="31359A67" wp14:textId="2DD49269">
      <w:pPr>
        <w:spacing w:before="240" w:beforeAutospacing="off" w:after="240" w:afterAutospacing="off"/>
      </w:pPr>
      <w:bookmarkStart w:name="_Int_wrJh4JvU" w:id="491733926"/>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What</w:t>
      </w:r>
      <w:bookmarkEnd w:id="491733926"/>
      <w:r w:rsidRPr="5A4E6F40" w:rsidR="25789A87">
        <w:rPr>
          <w:rFonts w:ascii="Calibri" w:hAnsi="Calibri" w:eastAsia="Calibri" w:cs="Calibri"/>
          <w:noProof w:val="0"/>
          <w:sz w:val="24"/>
          <w:szCs w:val="24"/>
          <w:lang w:val="en-US"/>
        </w:rPr>
        <w:t xml:space="preserve"> do you think motivates you to take part?</w:t>
      </w:r>
    </w:p>
    <w:p xmlns:wp14="http://schemas.microsoft.com/office/word/2010/wordml" w:rsidP="5A4E6F40" wp14:paraId="07CE5F27" wp14:textId="5B30FE29">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Enjoyment, being outdoors, improving my skills, and the sense of escape from everyday pressures.</w:t>
      </w:r>
    </w:p>
    <w:p xmlns:wp14="http://schemas.microsoft.com/office/word/2010/wordml" w:rsidP="5A4E6F40" wp14:paraId="37E3E758" wp14:textId="7773017E">
      <w:pPr>
        <w:spacing w:before="240" w:beforeAutospacing="off" w:after="240" w:afterAutospacing="off"/>
      </w:pPr>
      <w:bookmarkStart w:name="_Int_BQNklg17" w:id="1734049705"/>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Are</w:t>
      </w:r>
      <w:bookmarkEnd w:id="1734049705"/>
      <w:r w:rsidRPr="5A4E6F40" w:rsidR="25789A87">
        <w:rPr>
          <w:rFonts w:ascii="Calibri" w:hAnsi="Calibri" w:eastAsia="Calibri" w:cs="Calibri"/>
          <w:noProof w:val="0"/>
          <w:sz w:val="24"/>
          <w:szCs w:val="24"/>
          <w:lang w:val="en-US"/>
        </w:rPr>
        <w:t xml:space="preserve"> there any other motives you can think of?</w:t>
      </w:r>
    </w:p>
    <w:p xmlns:wp14="http://schemas.microsoft.com/office/word/2010/wordml" w:rsidP="5A4E6F40" wp14:paraId="0AF75A0D" wp14:textId="57C8FAEA">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Yes</w:t>
      </w:r>
      <w:r w:rsidRPr="5A4E6F40" w:rsidR="57837877">
        <w:rPr>
          <w:rFonts w:ascii="Calibri" w:hAnsi="Calibri" w:eastAsia="Calibri" w:cs="Calibri"/>
          <w:noProof w:val="0"/>
          <w:sz w:val="24"/>
          <w:szCs w:val="24"/>
          <w:lang w:val="en-US"/>
        </w:rPr>
        <w:t xml:space="preserve"> </w:t>
      </w:r>
      <w:r w:rsidRPr="5A4E6F40" w:rsidR="25789A87">
        <w:rPr>
          <w:rFonts w:ascii="Calibri" w:hAnsi="Calibri" w:eastAsia="Calibri" w:cs="Calibri"/>
          <w:noProof w:val="0"/>
          <w:sz w:val="24"/>
          <w:szCs w:val="24"/>
          <w:lang w:val="en-US"/>
        </w:rPr>
        <w:t>social connection when paddling with others, physical fitness, and the satisfaction of mastering technical skills like strokes, maneuvering, or reading water.</w:t>
      </w:r>
    </w:p>
    <w:p xmlns:wp14="http://schemas.microsoft.com/office/word/2010/wordml" w:rsidP="5A4E6F40" wp14:paraId="6F85C7B2" wp14:textId="502FFF25">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Do you usually canoe on your own or with others?</w:t>
      </w:r>
    </w:p>
    <w:p xmlns:wp14="http://schemas.microsoft.com/office/word/2010/wordml" w:rsidP="5A4E6F40" wp14:paraId="3E3022A8" wp14:textId="37C0AC0F">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do both. Sometimes I go out with friends or small groups, which makes it more social and fun. Other times I enjoy going alone because it’s peaceful and gives me time to think. If I had to choose, I’d say I slightly prefer going with others because it adds a shared sense of adventure.</w:t>
      </w:r>
    </w:p>
    <w:p xmlns:wp14="http://schemas.microsoft.com/office/word/2010/wordml" w:rsidP="5A4E6F40" wp14:paraId="6BC22D60" wp14:textId="56447319">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How do you feel while you’re taking part?</w:t>
      </w:r>
    </w:p>
    <w:p xmlns:wp14="http://schemas.microsoft.com/office/word/2010/wordml" w:rsidP="5A4E6F40" wp14:paraId="02FBCD3F" wp14:textId="3F53D506">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usually feel focused, calm, and engaged. There’s a mix of relaxation and alertness, especially when navigating moving water.</w:t>
      </w:r>
    </w:p>
    <w:p xmlns:wp14="http://schemas.microsoft.com/office/word/2010/wordml" w:rsidP="5A4E6F40" wp14:paraId="4AA97C6A" wp14:textId="07C3C03F">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And how do you feel afterwards?</w:t>
      </w:r>
    </w:p>
    <w:p xmlns:wp14="http://schemas.microsoft.com/office/word/2010/wordml" w:rsidP="5A4E6F40" wp14:paraId="68F4358D" wp14:textId="130ACB0C">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feel refreshed, mentally clearer, and physically satisfied. It’s a good kind of tiredness that feels earned.</w:t>
      </w:r>
    </w:p>
    <w:p xmlns:wp14="http://schemas.microsoft.com/office/word/2010/wordml" w:rsidP="5A4E6F40" wp14:paraId="23E1C4B2" wp14:textId="2AA3EE4B">
      <w:pPr>
        <w:spacing w:before="240" w:beforeAutospacing="off" w:after="240" w:afterAutospacing="off"/>
      </w:pPr>
      <w:bookmarkStart w:name="_Int_DKfMPMYx" w:id="208095539"/>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Has</w:t>
      </w:r>
      <w:bookmarkEnd w:id="208095539"/>
      <w:r w:rsidRPr="5A4E6F40" w:rsidR="25789A87">
        <w:rPr>
          <w:rFonts w:ascii="Calibri" w:hAnsi="Calibri" w:eastAsia="Calibri" w:cs="Calibri"/>
          <w:noProof w:val="0"/>
          <w:sz w:val="24"/>
          <w:szCs w:val="24"/>
          <w:lang w:val="en-US"/>
        </w:rPr>
        <w:t xml:space="preserve"> your motivation changed over time?</w:t>
      </w:r>
    </w:p>
    <w:p xmlns:wp14="http://schemas.microsoft.com/office/word/2010/wordml" w:rsidP="5A4E6F40" wp14:paraId="1E49CDA3" wp14:textId="496CFF8D">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A little. At </w:t>
      </w:r>
      <w:r w:rsidRPr="5A4E6F40" w:rsidR="25789A87">
        <w:rPr>
          <w:rFonts w:ascii="Calibri" w:hAnsi="Calibri" w:eastAsia="Calibri" w:cs="Calibri"/>
          <w:noProof w:val="0"/>
          <w:sz w:val="24"/>
          <w:szCs w:val="24"/>
          <w:lang w:val="en-US"/>
        </w:rPr>
        <w:t>first,</w:t>
      </w:r>
      <w:r w:rsidRPr="5A4E6F40" w:rsidR="25789A87">
        <w:rPr>
          <w:rFonts w:ascii="Calibri" w:hAnsi="Calibri" w:eastAsia="Calibri" w:cs="Calibri"/>
          <w:noProof w:val="0"/>
          <w:sz w:val="24"/>
          <w:szCs w:val="24"/>
          <w:lang w:val="en-US"/>
        </w:rPr>
        <w:t xml:space="preserve"> it was </w:t>
      </w:r>
      <w:r w:rsidRPr="5A4E6F40" w:rsidR="25789A87">
        <w:rPr>
          <w:rFonts w:ascii="Calibri" w:hAnsi="Calibri" w:eastAsia="Calibri" w:cs="Calibri"/>
          <w:noProof w:val="0"/>
          <w:sz w:val="24"/>
          <w:szCs w:val="24"/>
          <w:lang w:val="en-US"/>
        </w:rPr>
        <w:t>mainly about</w:t>
      </w:r>
      <w:r w:rsidRPr="5A4E6F40" w:rsidR="25789A87">
        <w:rPr>
          <w:rFonts w:ascii="Calibri" w:hAnsi="Calibri" w:eastAsia="Calibri" w:cs="Calibri"/>
          <w:noProof w:val="0"/>
          <w:sz w:val="24"/>
          <w:szCs w:val="24"/>
          <w:lang w:val="en-US"/>
        </w:rPr>
        <w:t xml:space="preserve"> trying something new and exciting. Now </w:t>
      </w:r>
      <w:r w:rsidRPr="5A4E6F40" w:rsidR="25789A87">
        <w:rPr>
          <w:rFonts w:ascii="Calibri" w:hAnsi="Calibri" w:eastAsia="Calibri" w:cs="Calibri"/>
          <w:noProof w:val="0"/>
          <w:sz w:val="24"/>
          <w:szCs w:val="24"/>
          <w:lang w:val="en-US"/>
        </w:rPr>
        <w:t>it’s</w:t>
      </w:r>
      <w:r w:rsidRPr="5A4E6F40" w:rsidR="25789A87">
        <w:rPr>
          <w:rFonts w:ascii="Calibri" w:hAnsi="Calibri" w:eastAsia="Calibri" w:cs="Calibri"/>
          <w:noProof w:val="0"/>
          <w:sz w:val="24"/>
          <w:szCs w:val="24"/>
          <w:lang w:val="en-US"/>
        </w:rPr>
        <w:t xml:space="preserve"> more about wellbeing, skill development, and the enjoyment of being outdoors.</w:t>
      </w:r>
    </w:p>
    <w:p xmlns:wp14="http://schemas.microsoft.com/office/word/2010/wordml" w:rsidP="5A4E6F40" wp14:paraId="3633C094" wp14:textId="1385CC98">
      <w:pPr>
        <w:spacing w:before="240" w:beforeAutospacing="off" w:after="240" w:afterAutospacing="off"/>
      </w:pPr>
      <w:bookmarkStart w:name="_Int_MQ0LDVQe" w:id="370934288"/>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Since</w:t>
      </w:r>
      <w:bookmarkEnd w:id="370934288"/>
      <w:r w:rsidRPr="5A4E6F40" w:rsidR="25789A87">
        <w:rPr>
          <w:rFonts w:ascii="Calibri" w:hAnsi="Calibri" w:eastAsia="Calibri" w:cs="Calibri"/>
          <w:noProof w:val="0"/>
          <w:sz w:val="24"/>
          <w:szCs w:val="24"/>
          <w:lang w:val="en-US"/>
        </w:rPr>
        <w:t xml:space="preserve"> the pandemic, have you noticed any changes in your participation?</w:t>
      </w:r>
    </w:p>
    <w:p xmlns:wp14="http://schemas.microsoft.com/office/word/2010/wordml" w:rsidP="5A4E6F40" wp14:paraId="6FC16AAB" wp14:textId="2E9B853A">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w:t>
      </w:r>
      <w:bookmarkStart w:name="_Int_lLApsird" w:id="246344283"/>
      <w:r w:rsidRPr="5A4E6F40" w:rsidR="25789A87">
        <w:rPr>
          <w:rFonts w:ascii="Calibri" w:hAnsi="Calibri" w:eastAsia="Calibri" w:cs="Calibri"/>
          <w:noProof w:val="0"/>
          <w:sz w:val="24"/>
          <w:szCs w:val="24"/>
          <w:lang w:val="en-US"/>
        </w:rPr>
        <w:t>Yes</w:t>
      </w:r>
      <w:bookmarkEnd w:id="246344283"/>
      <w:r w:rsidRPr="5A4E6F40" w:rsidR="25789A87">
        <w:rPr>
          <w:rFonts w:ascii="Calibri" w:hAnsi="Calibri" w:eastAsia="Calibri" w:cs="Calibri"/>
          <w:noProof w:val="0"/>
          <w:sz w:val="24"/>
          <w:szCs w:val="24"/>
          <w:lang w:val="en-US"/>
        </w:rPr>
        <w:t xml:space="preserve"> during the </w:t>
      </w:r>
      <w:r w:rsidRPr="5A4E6F40" w:rsidR="25789A87">
        <w:rPr>
          <w:rFonts w:ascii="Calibri" w:hAnsi="Calibri" w:eastAsia="Calibri" w:cs="Calibri"/>
          <w:noProof w:val="0"/>
          <w:sz w:val="24"/>
          <w:szCs w:val="24"/>
          <w:lang w:val="en-US"/>
        </w:rPr>
        <w:t>pandemic,</w:t>
      </w:r>
      <w:r w:rsidRPr="5A4E6F40" w:rsidR="25789A87">
        <w:rPr>
          <w:rFonts w:ascii="Calibri" w:hAnsi="Calibri" w:eastAsia="Calibri" w:cs="Calibri"/>
          <w:noProof w:val="0"/>
          <w:sz w:val="24"/>
          <w:szCs w:val="24"/>
          <w:lang w:val="en-US"/>
        </w:rPr>
        <w:t xml:space="preserve"> I </w:t>
      </w:r>
      <w:r w:rsidRPr="5A4E6F40" w:rsidR="25789A87">
        <w:rPr>
          <w:rFonts w:ascii="Calibri" w:hAnsi="Calibri" w:eastAsia="Calibri" w:cs="Calibri"/>
          <w:noProof w:val="0"/>
          <w:sz w:val="24"/>
          <w:szCs w:val="24"/>
          <w:lang w:val="en-US"/>
        </w:rPr>
        <w:t>participated</w:t>
      </w:r>
      <w:r w:rsidRPr="5A4E6F40" w:rsidR="25789A87">
        <w:rPr>
          <w:rFonts w:ascii="Calibri" w:hAnsi="Calibri" w:eastAsia="Calibri" w:cs="Calibri"/>
          <w:noProof w:val="0"/>
          <w:sz w:val="24"/>
          <w:szCs w:val="24"/>
          <w:lang w:val="en-US"/>
        </w:rPr>
        <w:t xml:space="preserve"> less because of restrictions and access issues. Afterwards, I found myself valuing the activity even more because it offered freedom, space, and a break from being indoors.</w:t>
      </w:r>
    </w:p>
    <w:p xmlns:wp14="http://schemas.microsoft.com/office/word/2010/wordml" w:rsidP="5A4E6F40" wp14:paraId="743254AD" wp14:textId="0238E077">
      <w:pPr>
        <w:spacing w:before="240" w:beforeAutospacing="off" w:after="240" w:afterAutospacing="off"/>
      </w:pPr>
      <w:bookmarkStart w:name="_Int_Ga9aW0kM" w:id="747784377"/>
      <w:r w:rsidRPr="5A4E6F40" w:rsidR="25789A87">
        <w:rPr>
          <w:rFonts w:ascii="Calibri" w:hAnsi="Calibri" w:eastAsia="Calibri" w:cs="Calibri"/>
          <w:b w:val="1"/>
          <w:bCs w:val="1"/>
          <w:noProof w:val="0"/>
          <w:sz w:val="24"/>
          <w:szCs w:val="24"/>
          <w:lang w:val="en-US"/>
        </w:rPr>
        <w:t xml:space="preserve">I: </w:t>
      </w:r>
      <w:r w:rsidRPr="5A4E6F40" w:rsidR="25789A87">
        <w:rPr>
          <w:rFonts w:ascii="Calibri" w:hAnsi="Calibri" w:eastAsia="Calibri" w:cs="Calibri"/>
          <w:b w:val="0"/>
          <w:bCs w:val="0"/>
          <w:noProof w:val="0"/>
          <w:sz w:val="24"/>
          <w:szCs w:val="24"/>
          <w:lang w:val="en-US"/>
        </w:rPr>
        <w:t>Are</w:t>
      </w:r>
      <w:bookmarkEnd w:id="747784377"/>
      <w:r w:rsidRPr="5A4E6F40" w:rsidR="25789A87">
        <w:rPr>
          <w:rFonts w:ascii="Calibri" w:hAnsi="Calibri" w:eastAsia="Calibri" w:cs="Calibri"/>
          <w:noProof w:val="0"/>
          <w:sz w:val="24"/>
          <w:szCs w:val="24"/>
          <w:lang w:val="en-US"/>
        </w:rPr>
        <w:t xml:space="preserve"> you aware of any risks involved in canoeing?</w:t>
      </w:r>
    </w:p>
    <w:p xmlns:wp14="http://schemas.microsoft.com/office/word/2010/wordml" w:rsidP="5A4E6F40" wp14:paraId="56871168" wp14:textId="1DFA94F2">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Yes</w:t>
      </w:r>
      <w:r w:rsidRPr="5A4E6F40" w:rsidR="159420CE">
        <w:rPr>
          <w:rFonts w:ascii="Calibri" w:hAnsi="Calibri" w:eastAsia="Calibri" w:cs="Calibri"/>
          <w:noProof w:val="0"/>
          <w:sz w:val="24"/>
          <w:szCs w:val="24"/>
          <w:lang w:val="en-US"/>
        </w:rPr>
        <w:t xml:space="preserve"> </w:t>
      </w:r>
      <w:r w:rsidRPr="5A4E6F40" w:rsidR="25789A87">
        <w:rPr>
          <w:rFonts w:ascii="Calibri" w:hAnsi="Calibri" w:eastAsia="Calibri" w:cs="Calibri"/>
          <w:noProof w:val="0"/>
          <w:sz w:val="24"/>
          <w:szCs w:val="24"/>
          <w:lang w:val="en-US"/>
        </w:rPr>
        <w:t xml:space="preserve">capsizing, </w:t>
      </w:r>
      <w:r w:rsidRPr="5A4E6F40" w:rsidR="25789A87">
        <w:rPr>
          <w:rFonts w:ascii="Calibri" w:hAnsi="Calibri" w:eastAsia="Calibri" w:cs="Calibri"/>
          <w:noProof w:val="0"/>
          <w:sz w:val="24"/>
          <w:szCs w:val="24"/>
          <w:lang w:val="en-US"/>
        </w:rPr>
        <w:t>cold water</w:t>
      </w:r>
      <w:r w:rsidRPr="5A4E6F40" w:rsidR="25789A87">
        <w:rPr>
          <w:rFonts w:ascii="Calibri" w:hAnsi="Calibri" w:eastAsia="Calibri" w:cs="Calibri"/>
          <w:noProof w:val="0"/>
          <w:sz w:val="24"/>
          <w:szCs w:val="24"/>
          <w:lang w:val="en-US"/>
        </w:rPr>
        <w:t xml:space="preserve"> shock, strong currents, weather changes, and collisions with obstacles are all potential risks.</w:t>
      </w:r>
    </w:p>
    <w:p xmlns:wp14="http://schemas.microsoft.com/office/word/2010/wordml" w:rsidP="5A4E6F40" wp14:paraId="535E24D2" wp14:textId="4BA6490A">
      <w:pPr>
        <w:spacing w:before="240" w:beforeAutospacing="off" w:after="240" w:afterAutospacing="off"/>
      </w:pPr>
      <w:bookmarkStart w:name="_Int_Rrc4FHrs" w:id="662541641"/>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Do</w:t>
      </w:r>
      <w:bookmarkEnd w:id="662541641"/>
      <w:r w:rsidRPr="5A4E6F40" w:rsidR="25789A87">
        <w:rPr>
          <w:rFonts w:ascii="Calibri" w:hAnsi="Calibri" w:eastAsia="Calibri" w:cs="Calibri"/>
          <w:noProof w:val="0"/>
          <w:sz w:val="24"/>
          <w:szCs w:val="24"/>
          <w:lang w:val="en-US"/>
        </w:rPr>
        <w:t xml:space="preserve"> these risks impact your motivation?</w:t>
      </w:r>
    </w:p>
    <w:p xmlns:wp14="http://schemas.microsoft.com/office/word/2010/wordml" w:rsidP="5A4E6F40" wp14:paraId="1900B2DC" wp14:textId="3C81D88D">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They don’t put me off, but they make me more cautious and prepared. In some ways, the challenge </w:t>
      </w:r>
      <w:bookmarkStart w:name="_Int_T19bihMm" w:id="1056022515"/>
      <w:r w:rsidRPr="5A4E6F40" w:rsidR="25789A87">
        <w:rPr>
          <w:rFonts w:ascii="Calibri" w:hAnsi="Calibri" w:eastAsia="Calibri" w:cs="Calibri"/>
          <w:noProof w:val="0"/>
          <w:sz w:val="24"/>
          <w:szCs w:val="24"/>
          <w:lang w:val="en-US"/>
        </w:rPr>
        <w:t>adds to the</w:t>
      </w:r>
      <w:bookmarkEnd w:id="1056022515"/>
      <w:r w:rsidRPr="5A4E6F40" w:rsidR="25789A87">
        <w:rPr>
          <w:rFonts w:ascii="Calibri" w:hAnsi="Calibri" w:eastAsia="Calibri" w:cs="Calibri"/>
          <w:noProof w:val="0"/>
          <w:sz w:val="24"/>
          <w:szCs w:val="24"/>
          <w:lang w:val="en-US"/>
        </w:rPr>
        <w:t xml:space="preserve"> motivation because it keeps the activity engaging.</w:t>
      </w:r>
    </w:p>
    <w:p xmlns:wp14="http://schemas.microsoft.com/office/word/2010/wordml" w:rsidP="5A4E6F40" wp14:paraId="5A3E9A1C" wp14:textId="6676455B">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Where do you usually canoe?</w:t>
      </w:r>
    </w:p>
    <w:p xmlns:wp14="http://schemas.microsoft.com/office/word/2010/wordml" w:rsidP="5A4E6F40" wp14:paraId="4059A9FF" wp14:textId="5A670407">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Mostly on local rivers, canals, and occasionally lakes. Sometimes I travel to more scenic or challenging locations when I can.</w:t>
      </w:r>
    </w:p>
    <w:p xmlns:wp14="http://schemas.microsoft.com/office/word/2010/wordml" w:rsidP="5A4E6F40" wp14:paraId="3B419906" wp14:textId="5393C233">
      <w:pPr>
        <w:spacing w:before="240" w:beforeAutospacing="off" w:after="240" w:afterAutospacing="off"/>
      </w:pPr>
      <w:bookmarkStart w:name="_Int_Jh8tM60F" w:id="1155125107"/>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How</w:t>
      </w:r>
      <w:bookmarkEnd w:id="1155125107"/>
      <w:r w:rsidRPr="5A4E6F40" w:rsidR="25789A87">
        <w:rPr>
          <w:rFonts w:ascii="Calibri" w:hAnsi="Calibri" w:eastAsia="Calibri" w:cs="Calibri"/>
          <w:noProof w:val="0"/>
          <w:sz w:val="24"/>
          <w:szCs w:val="24"/>
          <w:lang w:val="en-US"/>
        </w:rPr>
        <w:t xml:space="preserve"> do you feel about these locations?</w:t>
      </w:r>
    </w:p>
    <w:p xmlns:wp14="http://schemas.microsoft.com/office/word/2010/wordml" w:rsidP="5A4E6F40" wp14:paraId="690B7536" wp14:textId="4DEBD71A">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 enjoy the familiarity of local spots </w:t>
      </w:r>
      <w:r w:rsidRPr="5A4E6F40" w:rsidR="25789A87">
        <w:rPr>
          <w:rFonts w:ascii="Calibri" w:hAnsi="Calibri" w:eastAsia="Calibri" w:cs="Calibri"/>
          <w:noProof w:val="0"/>
          <w:sz w:val="24"/>
          <w:szCs w:val="24"/>
          <w:lang w:val="en-US"/>
        </w:rPr>
        <w:t>they’re</w:t>
      </w:r>
      <w:r w:rsidRPr="5A4E6F40" w:rsidR="25789A87">
        <w:rPr>
          <w:rFonts w:ascii="Calibri" w:hAnsi="Calibri" w:eastAsia="Calibri" w:cs="Calibri"/>
          <w:noProof w:val="0"/>
          <w:sz w:val="24"/>
          <w:szCs w:val="24"/>
          <w:lang w:val="en-US"/>
        </w:rPr>
        <w:t xml:space="preserve"> accessible and safe. But I also like exploring new locations because they offer variety and a sense of adventure.</w:t>
      </w:r>
    </w:p>
    <w:p xmlns:wp14="http://schemas.microsoft.com/office/word/2010/wordml" w:rsidP="5A4E6F40" wp14:paraId="146D8E33" wp14:textId="7736E088">
      <w:pPr>
        <w:spacing w:before="240" w:beforeAutospacing="off" w:after="240" w:afterAutospacing="off"/>
      </w:pPr>
      <w:bookmarkStart w:name="_Int_jYa1ur2U" w:id="2075590784"/>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Is</w:t>
      </w:r>
      <w:bookmarkEnd w:id="2075590784"/>
      <w:r w:rsidRPr="5A4E6F40" w:rsidR="25789A87">
        <w:rPr>
          <w:rFonts w:ascii="Calibri" w:hAnsi="Calibri" w:eastAsia="Calibri" w:cs="Calibri"/>
          <w:noProof w:val="0"/>
          <w:sz w:val="24"/>
          <w:szCs w:val="24"/>
          <w:lang w:val="en-US"/>
        </w:rPr>
        <w:t xml:space="preserve"> there anything that might prevent you from canoeing?</w:t>
      </w:r>
    </w:p>
    <w:p xmlns:wp14="http://schemas.microsoft.com/office/word/2010/wordml" w:rsidP="5A4E6F40" wp14:paraId="649030FA" wp14:textId="24B02CA1">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Weather conditions, access to equipment, time constraints, and occasionally water levels or safety concerns.</w:t>
      </w:r>
    </w:p>
    <w:p xmlns:wp14="http://schemas.microsoft.com/office/word/2010/wordml" w:rsidP="5A4E6F40" wp14:paraId="5B284515" wp14:textId="31A9303B">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Finally, how do you feel about the following terms in relation to canoeing? Let’s start with </w:t>
      </w:r>
      <w:r w:rsidRPr="5A4E6F40" w:rsidR="25789A87">
        <w:rPr>
          <w:rFonts w:ascii="Calibri" w:hAnsi="Calibri" w:eastAsia="Calibri" w:cs="Calibri"/>
          <w:b w:val="1"/>
          <w:bCs w:val="1"/>
          <w:noProof w:val="0"/>
          <w:sz w:val="24"/>
          <w:szCs w:val="24"/>
          <w:lang w:val="en-US"/>
        </w:rPr>
        <w:t>health and fitness</w:t>
      </w:r>
      <w:r w:rsidRPr="5A4E6F40" w:rsidR="25789A87">
        <w:rPr>
          <w:rFonts w:ascii="Calibri" w:hAnsi="Calibri" w:eastAsia="Calibri" w:cs="Calibri"/>
          <w:noProof w:val="0"/>
          <w:sz w:val="24"/>
          <w:szCs w:val="24"/>
          <w:lang w:val="en-US"/>
        </w:rPr>
        <w:t>.</w:t>
      </w:r>
    </w:p>
    <w:p xmlns:wp14="http://schemas.microsoft.com/office/word/2010/wordml" w:rsidP="5A4E6F40" wp14:paraId="715C8B87" wp14:textId="77B7821C">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Canoeing contributes positively to both strength, endurance, and mental wellbeing.</w:t>
      </w:r>
    </w:p>
    <w:p xmlns:wp14="http://schemas.microsoft.com/office/word/2010/wordml" w:rsidP="5A4E6F40" wp14:paraId="7CDCF20D" wp14:textId="539A0006">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t>
      </w:r>
      <w:r w:rsidRPr="5A4E6F40" w:rsidR="25789A87">
        <w:rPr>
          <w:rFonts w:ascii="Calibri" w:hAnsi="Calibri" w:eastAsia="Calibri" w:cs="Calibri"/>
          <w:b w:val="1"/>
          <w:bCs w:val="1"/>
          <w:noProof w:val="0"/>
          <w:sz w:val="24"/>
          <w:szCs w:val="24"/>
          <w:lang w:val="en-US"/>
        </w:rPr>
        <w:t>Competition?</w:t>
      </w:r>
    </w:p>
    <w:p xmlns:wp14="http://schemas.microsoft.com/office/word/2010/wordml" w:rsidP="5A4E6F40" wp14:paraId="0C6E8023" wp14:textId="76EEBE9D">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Competition isn’t my focus, but I respect it as part of the sport.</w:t>
      </w:r>
    </w:p>
    <w:p xmlns:wp14="http://schemas.microsoft.com/office/word/2010/wordml" w:rsidP="5A4E6F40" wp14:paraId="37B71D41" wp14:textId="59DF6B0F">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t>
      </w:r>
      <w:r w:rsidRPr="5A4E6F40" w:rsidR="25789A87">
        <w:rPr>
          <w:rFonts w:ascii="Calibri" w:hAnsi="Calibri" w:eastAsia="Calibri" w:cs="Calibri"/>
          <w:b w:val="1"/>
          <w:bCs w:val="1"/>
          <w:noProof w:val="0"/>
          <w:sz w:val="24"/>
          <w:szCs w:val="24"/>
          <w:lang w:val="en-US"/>
        </w:rPr>
        <w:t>Social interaction?</w:t>
      </w:r>
    </w:p>
    <w:p xmlns:wp14="http://schemas.microsoft.com/office/word/2010/wordml" w:rsidP="5A4E6F40" wp14:paraId="005E0A5B" wp14:textId="7C4CEB47">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It’s a great way to connect with others, build teamwork, and share experiences.</w:t>
      </w:r>
    </w:p>
    <w:p xmlns:wp14="http://schemas.microsoft.com/office/word/2010/wordml" w:rsidP="5A4E6F40" wp14:paraId="033B3BFD" wp14:textId="38E1A774">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w:t>
      </w:r>
      <w:r w:rsidRPr="5A4E6F40" w:rsidR="25789A87">
        <w:rPr>
          <w:rFonts w:ascii="Calibri" w:hAnsi="Calibri" w:eastAsia="Calibri" w:cs="Calibri"/>
          <w:b w:val="1"/>
          <w:bCs w:val="1"/>
          <w:noProof w:val="0"/>
          <w:sz w:val="24"/>
          <w:szCs w:val="24"/>
          <w:lang w:val="en-US"/>
        </w:rPr>
        <w:t>Environment?</w:t>
      </w:r>
    </w:p>
    <w:p xmlns:wp14="http://schemas.microsoft.com/office/word/2010/wordml" w:rsidP="5A4E6F40" wp14:paraId="59024536" wp14:textId="1D070DCC">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The environment is central to canoeing. Respecting and protecting waterways is essential.</w:t>
      </w:r>
    </w:p>
    <w:p xmlns:wp14="http://schemas.microsoft.com/office/word/2010/wordml" w:rsidP="5A4E6F40" wp14:paraId="4F0B60CA" wp14:textId="0F21BC6C">
      <w:pPr>
        <w:spacing w:before="240" w:beforeAutospacing="off" w:after="240" w:afterAutospacing="off"/>
      </w:pPr>
      <w:r w:rsidRPr="5A4E6F40" w:rsidR="25789A87">
        <w:rPr>
          <w:rFonts w:ascii="Calibri" w:hAnsi="Calibri" w:eastAsia="Calibri" w:cs="Calibri"/>
          <w:b w:val="1"/>
          <w:bCs w:val="1"/>
          <w:noProof w:val="0"/>
          <w:sz w:val="24"/>
          <w:szCs w:val="24"/>
          <w:lang w:val="en-US"/>
        </w:rPr>
        <w:t>I:</w:t>
      </w:r>
      <w:r w:rsidRPr="5A4E6F40" w:rsidR="25789A87">
        <w:rPr>
          <w:rFonts w:ascii="Calibri" w:hAnsi="Calibri" w:eastAsia="Calibri" w:cs="Calibri"/>
          <w:noProof w:val="0"/>
          <w:sz w:val="24"/>
          <w:szCs w:val="24"/>
          <w:lang w:val="en-US"/>
        </w:rPr>
        <w:t xml:space="preserve"> And finally, </w:t>
      </w:r>
      <w:r w:rsidRPr="5A4E6F40" w:rsidR="25789A87">
        <w:rPr>
          <w:rFonts w:ascii="Calibri" w:hAnsi="Calibri" w:eastAsia="Calibri" w:cs="Calibri"/>
          <w:b w:val="1"/>
          <w:bCs w:val="1"/>
          <w:noProof w:val="0"/>
          <w:sz w:val="24"/>
          <w:szCs w:val="24"/>
          <w:lang w:val="en-US"/>
        </w:rPr>
        <w:t>any other terms you’d associate with canoeing?</w:t>
      </w:r>
    </w:p>
    <w:p xmlns:wp14="http://schemas.microsoft.com/office/word/2010/wordml" w:rsidP="5A4E6F40" wp14:paraId="145EDBED" wp14:textId="5DB31604">
      <w:pPr>
        <w:spacing w:before="240" w:beforeAutospacing="off" w:after="240" w:afterAutospacing="off"/>
      </w:pPr>
      <w:r w:rsidRPr="5A4E6F40" w:rsidR="25789A87">
        <w:rPr>
          <w:rFonts w:ascii="Calibri" w:hAnsi="Calibri" w:eastAsia="Calibri" w:cs="Calibri"/>
          <w:b w:val="1"/>
          <w:bCs w:val="1"/>
          <w:noProof w:val="0"/>
          <w:sz w:val="24"/>
          <w:szCs w:val="24"/>
          <w:lang w:val="en-US"/>
        </w:rPr>
        <w:t>P:</w:t>
      </w:r>
      <w:r w:rsidRPr="5A4E6F40" w:rsidR="25789A87">
        <w:rPr>
          <w:rFonts w:ascii="Calibri" w:hAnsi="Calibri" w:eastAsia="Calibri" w:cs="Calibri"/>
          <w:noProof w:val="0"/>
          <w:sz w:val="24"/>
          <w:szCs w:val="24"/>
          <w:lang w:val="en-US"/>
        </w:rPr>
        <w:t xml:space="preserve"> Adventure and personal growth. Canoeing challenges you physically and mentally, helping build confidence and resilience.</w:t>
      </w:r>
    </w:p>
    <w:p xmlns:wp14="http://schemas.microsoft.com/office/word/2010/wordml" w:rsidP="5A4E6F40" wp14:paraId="6FAE13FE" wp14:textId="7ADC9845">
      <w:pPr>
        <w:spacing w:after="342" w:line="248" w:lineRule="auto"/>
        <w:ind w:left="19" w:hanging="5"/>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just about concludes</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interview, however before we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finish</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 would like to ask you some final questions.</w:t>
      </w:r>
    </w:p>
    <w:p xmlns:wp14="http://schemas.microsoft.com/office/word/2010/wordml" w:rsidP="5A4E6F40" wp14:paraId="6A4BE1CC" wp14:textId="69DDACF5">
      <w:pPr>
        <w:spacing w:after="3"/>
        <w:ind w:left="53" w:right="9"/>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you feel that you could tell your story fully?</w:t>
      </w:r>
    </w:p>
    <w:p xmlns:wp14="http://schemas.microsoft.com/office/word/2010/wordml" w:rsidP="5A4E6F40" wp14:paraId="5C6F0F44" wp14:textId="132FE626">
      <w:pPr>
        <w:spacing w:after="3"/>
        <w:ind w:left="53" w:right="9"/>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P: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yes</w:t>
      </w:r>
    </w:p>
    <w:p xmlns:wp14="http://schemas.microsoft.com/office/word/2010/wordml" w:rsidP="5A4E6F40" wp14:paraId="781090D0" wp14:textId="17014DD8">
      <w:pPr>
        <w:pStyle w:val="ListParagraph"/>
        <w:spacing w:after="13" w:line="248" w:lineRule="auto"/>
        <w:ind w:left="331" w:hanging="302"/>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Did I lead you or influence your responses in any way?</w:t>
      </w:r>
    </w:p>
    <w:p xmlns:wp14="http://schemas.microsoft.com/office/word/2010/wordml" w:rsidP="5A4E6F40" wp14:paraId="553F9A4F" wp14:textId="0434CF43">
      <w:pPr>
        <w:pStyle w:val="ListParagraph"/>
        <w:spacing w:after="13" w:line="248" w:lineRule="auto"/>
        <w:ind w:left="331" w:hanging="302"/>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P:</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no</w:t>
      </w:r>
    </w:p>
    <w:p xmlns:wp14="http://schemas.microsoft.com/office/word/2010/wordml" w:rsidP="5A4E6F40" wp14:paraId="19D1F932" wp14:textId="59FAA609">
      <w:pPr>
        <w:pStyle w:val="ListParagraph"/>
        <w:spacing w:after="148"/>
        <w:ind w:left="331" w:hanging="302"/>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you think we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failed to</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discuss any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important factors</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xmlns:wp14="http://schemas.microsoft.com/office/word/2010/wordml" w:rsidP="5A4E6F40" wp14:paraId="573BA86C" wp14:textId="3BD0B2A6">
      <w:pPr>
        <w:pStyle w:val="ListParagraph"/>
        <w:spacing w:after="148"/>
        <w:ind w:left="331" w:hanging="302"/>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P: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w:t>
      </w:r>
    </w:p>
    <w:p xmlns:wp14="http://schemas.microsoft.com/office/word/2010/wordml" w:rsidP="5A4E6F40" wp14:paraId="0E40186B" wp14:textId="5F3B6231">
      <w:pPr>
        <w:pStyle w:val="ListParagraph"/>
        <w:spacing w:after="156" w:line="248" w:lineRule="auto"/>
        <w:ind w:left="331" w:hanging="302"/>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Have you any comments or suggestions about the interview itself?</w:t>
      </w:r>
    </w:p>
    <w:p xmlns:wp14="http://schemas.microsoft.com/office/word/2010/wordml" w:rsidP="5A4E6F40" wp14:paraId="520CED9E" wp14:textId="5055368E">
      <w:pPr>
        <w:pStyle w:val="ListParagraph"/>
        <w:spacing w:after="156" w:line="248" w:lineRule="auto"/>
        <w:ind w:left="331" w:hanging="302"/>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P: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No</w:t>
      </w:r>
    </w:p>
    <w:p xmlns:wp14="http://schemas.microsoft.com/office/word/2010/wordml" w:rsidP="5A4E6F40" wp14:paraId="79B3328D" wp14:textId="0460739B">
      <w:pPr>
        <w:spacing w:after="57" w:line="265" w:lineRule="auto"/>
        <w:ind w:left="48" w:right="1103" w:firstLine="4"/>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I: </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Thank you very much for </w:t>
      </w:r>
      <w:bookmarkStart w:name="_Int_sYDQzfgU" w:id="1477316308"/>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helping out</w:t>
      </w:r>
      <w:bookmarkEnd w:id="1477316308"/>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this interview.</w:t>
      </w:r>
    </w:p>
    <w:p xmlns:wp14="http://schemas.microsoft.com/office/word/2010/wordml" w:rsidP="5A4E6F40" wp14:paraId="06B7543E" wp14:textId="33176DFF">
      <w:pPr>
        <w:spacing w:after="57" w:line="265" w:lineRule="auto"/>
        <w:ind w:left="48" w:right="1103" w:firstLine="4"/>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A4E6F40" w:rsidR="19982AF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P: N</w:t>
      </w:r>
      <w:r w:rsidRPr="5A4E6F40" w:rsidR="19982A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 worries thank you </w:t>
      </w:r>
    </w:p>
    <w:p xmlns:wp14="http://schemas.microsoft.com/office/word/2010/wordml" wp14:paraId="2C078E63" wp14:textId="035DC6A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f+rJqVlrR1FG/" int2:id="xIi2e3ZC">
      <int2:state int2:type="spell" int2:value="Rejected"/>
    </int2:textHash>
    <int2:bookmark int2:bookmarkName="_Int_sYDQzfgU" int2:invalidationBookmarkName="" int2:hashCode="/nNpDNu0pJyDBZ" int2:id="HEapHFAq">
      <int2:state int2:type="style" int2:value="Rejected"/>
    </int2:bookmark>
    <int2:bookmark int2:bookmarkName="_Int_kdzsyhwu" int2:invalidationBookmarkName="" int2:hashCode="e0dMsLOcF3PXGS" int2:id="pqQJa54g">
      <int2:state int2:type="style" int2:value="Rejected"/>
    </int2:bookmark>
    <int2:bookmark int2:bookmarkName="_Int_ExZGeSC3" int2:invalidationBookmarkName="" int2:hashCode="MTc8Dah2NFZq7A" int2:id="4NKbzbLY">
      <int2:state int2:type="gram" int2:value="Rejected"/>
    </int2:bookmark>
    <int2:bookmark int2:bookmarkName="_Int_YwqgPbFA" int2:invalidationBookmarkName="" int2:hashCode="wW2IHBoT+VIguF" int2:id="8ifWjD9b">
      <int2:state int2:type="gram" int2:value="Rejected"/>
    </int2:bookmark>
    <int2:bookmark int2:bookmarkName="_Int_w3j7ChD4" int2:invalidationBookmarkName="" int2:hashCode="NWQ6H8tgx26nNm" int2:id="RpoG1uEe">
      <int2:state int2:type="gram" int2:value="Rejected"/>
    </int2:bookmark>
    <int2:bookmark int2:bookmarkName="_Int_udt9jmhe" int2:invalidationBookmarkName="" int2:hashCode="Q+75piq7ix4WVP" int2:id="xPeUpuEB">
      <int2:state int2:type="gram" int2:value="Rejected"/>
    </int2:bookmark>
    <int2:bookmark int2:bookmarkName="_Int_5DwpfR68" int2:invalidationBookmarkName="" int2:hashCode="QJpLcw7yUPTa85" int2:id="U83yxX5g">
      <int2:state int2:type="gram" int2:value="Rejected"/>
    </int2:bookmark>
    <int2:bookmark int2:bookmarkName="_Int_QCYB2md8" int2:invalidationBookmarkName="" int2:hashCode="mdM+/v2tFBPOeA" int2:id="rG251dQZ">
      <int2:state int2:type="gram" int2:value="Rejected"/>
    </int2:bookmark>
    <int2:bookmark int2:bookmarkName="_Int_pZwQCAUj" int2:invalidationBookmarkName="" int2:hashCode="uwZLIyI9/5uAUx" int2:id="MwDsYQZN">
      <int2:state int2:type="gram" int2:value="Rejected"/>
    </int2:bookmark>
    <int2:bookmark int2:bookmarkName="_Int_P72z7WQl" int2:invalidationBookmarkName="" int2:hashCode="TAdZsgFyzRzA4t" int2:id="HNmDPveW">
      <int2:state int2:type="gram" int2:value="Rejected"/>
    </int2:bookmark>
    <int2:bookmark int2:bookmarkName="_Int_wrJh4JvU" int2:invalidationBookmarkName="" int2:hashCode="TAdZsgFyzRzA4t" int2:id="hVtokscz">
      <int2:state int2:type="gram" int2:value="Rejected"/>
    </int2:bookmark>
    <int2:bookmark int2:bookmarkName="_Int_BQNklg17" int2:invalidationBookmarkName="" int2:hashCode="7+8qbFp4QPVMcr" int2:id="1Bcd0I6i">
      <int2:state int2:type="gram" int2:value="Rejected"/>
    </int2:bookmark>
    <int2:bookmark int2:bookmarkName="_Int_DKfMPMYx" int2:invalidationBookmarkName="" int2:hashCode="kZEz7wk0B2kj5U" int2:id="9MWIdZsm">
      <int2:state int2:type="gram" int2:value="Rejected"/>
    </int2:bookmark>
    <int2:bookmark int2:bookmarkName="_Int_MQ0LDVQe" int2:invalidationBookmarkName="" int2:hashCode="Hfn2anxSum4TOB" int2:id="2PzvMpLw">
      <int2:state int2:type="gram" int2:value="Rejected"/>
    </int2:bookmark>
    <int2:bookmark int2:bookmarkName="_Int_lLApsird" int2:invalidationBookmarkName="" int2:hashCode="U5fgWD8U9siN4G" int2:id="IAf0LVTO">
      <int2:state int2:type="gram" int2:value="Rejected"/>
    </int2:bookmark>
    <int2:bookmark int2:bookmarkName="_Int_Ga9aW0kM" int2:invalidationBookmarkName="" int2:hashCode="7+8qbFp4QPVMcr" int2:id="GLaEtw1c">
      <int2:state int2:type="gram" int2:value="Rejected"/>
    </int2:bookmark>
    <int2:bookmark int2:bookmarkName="_Int_jYa1ur2U" int2:invalidationBookmarkName="" int2:hashCode="Ys+sWG5YAnlmKx" int2:id="TJN3Kqdp">
      <int2:state int2:type="gram" int2:value="Rejected"/>
    </int2:bookmark>
    <int2:bookmark int2:bookmarkName="_Int_Jh8tM60F" int2:invalidationBookmarkName="" int2:hashCode="ccVAKJrx7S+gqg" int2:id="2VchSGS4">
      <int2:state int2:type="gram" int2:value="Rejected"/>
    </int2:bookmark>
    <int2:bookmark int2:bookmarkName="_Int_T19bihMm" int2:invalidationBookmarkName="" int2:hashCode="osp8V2DTJ8AU/Y" int2:id="DwntQUET">
      <int2:state int2:type="gram" int2:value="Rejected"/>
    </int2:bookmark>
    <int2:bookmark int2:bookmarkName="_Int_Rrc4FHrs" int2:invalidationBookmarkName="" int2:hashCode="QJpLcw7yUPTa85" int2:id="NMH94JQ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ec8ba"/>
    <w:multiLevelType xmlns:w="http://schemas.openxmlformats.org/wordprocessingml/2006/main" w:val="hybridMultilevel"/>
    <w:lvl xmlns:w="http://schemas.openxmlformats.org/wordprocessingml/2006/main" w:ilvl="0">
      <w:start w:val="2"/>
      <w:numFmt w:val="decimal"/>
      <w:lvlText w:val="%1."/>
      <w:lvlJc w:val="left"/>
      <w:pPr>
        <w:ind w:left="331"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D0467F"/>
    <w:rsid w:val="00709CBB"/>
    <w:rsid w:val="093AA750"/>
    <w:rsid w:val="0F14E55E"/>
    <w:rsid w:val="159420CE"/>
    <w:rsid w:val="19982AF0"/>
    <w:rsid w:val="1ECBD2FD"/>
    <w:rsid w:val="25789A87"/>
    <w:rsid w:val="268854BA"/>
    <w:rsid w:val="26A3ADB2"/>
    <w:rsid w:val="2828051B"/>
    <w:rsid w:val="2907806A"/>
    <w:rsid w:val="29578B7F"/>
    <w:rsid w:val="2ACA18D3"/>
    <w:rsid w:val="2BFC0F3F"/>
    <w:rsid w:val="2F7F0CF8"/>
    <w:rsid w:val="47905B91"/>
    <w:rsid w:val="536F3B94"/>
    <w:rsid w:val="57837877"/>
    <w:rsid w:val="58D0467F"/>
    <w:rsid w:val="5A4E6F40"/>
    <w:rsid w:val="5AC646C1"/>
    <w:rsid w:val="5B3A09D1"/>
    <w:rsid w:val="5B9F6144"/>
    <w:rsid w:val="5BC001A2"/>
    <w:rsid w:val="673BA85C"/>
    <w:rsid w:val="6ECFBC2A"/>
    <w:rsid w:val="7209B72E"/>
    <w:rsid w:val="76F6A9B5"/>
    <w:rsid w:val="789CF6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467F"/>
  <w15:chartTrackingRefBased/>
  <w15:docId w15:val="{C1AC5F69-1849-4CCA-B375-F2C3B24B3C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A4E6F40"/>
    <w:pPr>
      <w:spacing/>
      <w:ind w:left="720"/>
      <w:contextualSpacing/>
    </w:pPr>
  </w:style>
  <w:style w:type="paragraph" w:styleId="Heading1">
    <w:uiPriority w:val="9"/>
    <w:name w:val="heading 1"/>
    <w:basedOn w:val="Normal"/>
    <w:next w:val="Normal"/>
    <w:qFormat/>
    <w:rsid w:val="5A4E6F4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itle">
    <w:uiPriority w:val="10"/>
    <w:name w:val="Title"/>
    <w:basedOn w:val="Normal"/>
    <w:next w:val="Normal"/>
    <w:qFormat/>
    <w:rsid w:val="5A4E6F40"/>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5A4E6F40"/>
    <w:rPr>
      <w:rFonts w:eastAsia="" w:cs="" w:eastAsiaTheme="majorEastAsia" w:cstheme="majorBidi"/>
      <w:color w:val="595959" w:themeColor="text1" w:themeTint="A6" w:themeShade="F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97fbb5ca7744e72" /><Relationship Type="http://schemas.openxmlformats.org/officeDocument/2006/relationships/numbering" Target="numbering.xml" Id="Rd24694d9aaa845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2026-05-01T08:38:10.9341036Z</dcterms:created>
  <dcterms:modified xsi:type="dcterms:W3CDTF">2026-05-01T10:01:57.3398957Z</dcterms:modified>
  <dc:creator>Lewis Ensor (2317067)</dc:creator>
  <lastModifiedBy>Lewis Ensor (2317067)</lastModifiedBy>
</coreProperties>
</file>