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BFBFBF" w:themeColor="background1" w:themeShade="BF"/>
  <w:body>
    <w:p w14:paraId="41C30871" w14:textId="4A2C473F" w:rsidR="00D94B91" w:rsidRDefault="00C350FE">
      <w:r>
        <w:rPr>
          <w:noProof/>
        </w:rPr>
        <w:drawing>
          <wp:anchor distT="0" distB="0" distL="114300" distR="114300" simplePos="0" relativeHeight="251667456" behindDoc="1" locked="0" layoutInCell="1" allowOverlap="1" wp14:anchorId="7B464ED3" wp14:editId="42255861">
            <wp:simplePos x="0" y="0"/>
            <wp:positionH relativeFrom="margin">
              <wp:posOffset>2341245</wp:posOffset>
            </wp:positionH>
            <wp:positionV relativeFrom="paragraph">
              <wp:posOffset>210820</wp:posOffset>
            </wp:positionV>
            <wp:extent cx="893445" cy="532130"/>
            <wp:effectExtent l="0" t="0" r="1905" b="1270"/>
            <wp:wrapTight wrapText="bothSides">
              <wp:wrapPolygon edited="0">
                <wp:start x="0" y="0"/>
                <wp:lineTo x="0" y="20878"/>
                <wp:lineTo x="21186" y="20878"/>
                <wp:lineTo x="21186" y="0"/>
                <wp:lineTo x="0" y="0"/>
              </wp:wrapPolygon>
            </wp:wrapTight>
            <wp:docPr id="2" name="Picture 2" descr="Protur Naisa Palma Hotel - Photos | Face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otur Naisa Palma Hotel - Photos | Faceboo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" cy="532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918510" w14:textId="52E22EDA" w:rsidR="004D7A3A" w:rsidRDefault="004D7A3A"/>
    <w:p w14:paraId="5AF22285" w14:textId="432B0CD0" w:rsidR="00811544" w:rsidRDefault="00C350FE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297DDC3" wp14:editId="44E97497">
                <wp:simplePos x="0" y="0"/>
                <wp:positionH relativeFrom="column">
                  <wp:posOffset>1649242</wp:posOffset>
                </wp:positionH>
                <wp:positionV relativeFrom="paragraph">
                  <wp:posOffset>142686</wp:posOffset>
                </wp:positionV>
                <wp:extent cx="2360930" cy="331470"/>
                <wp:effectExtent l="0" t="0" r="1270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31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81762" w14:textId="77777777" w:rsidR="00E21226" w:rsidRPr="00BF5B4B" w:rsidRDefault="00E21226" w:rsidP="00E21226">
                            <w:pPr>
                              <w:spacing w:after="0" w:line="240" w:lineRule="auto"/>
                              <w:rPr>
                                <w:rStyle w:val="SubtleReference"/>
                                <w:b/>
                                <w:smallCaps w:val="0"/>
                                <w:color w:val="8EAADB" w:themeColor="accent1" w:themeTint="99"/>
                                <w:sz w:val="32"/>
                                <w:szCs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F5B4B">
                              <w:rPr>
                                <w:rStyle w:val="SubtleReference"/>
                                <w:b/>
                                <w:color w:val="8EAADB" w:themeColor="accent1" w:themeTint="99"/>
                                <w:sz w:val="32"/>
                                <w:szCs w:val="3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B0F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Protur Naisa Palm Hotel</w:t>
                            </w:r>
                          </w:p>
                          <w:p w14:paraId="0600CB8B" w14:textId="2692E432" w:rsidR="00E21226" w:rsidRDefault="00E2122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97DDC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9.85pt;margin-top:11.25pt;width:185.9pt;height:26.1pt;z-index:251669504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">
                <v:textbox>
                  <w:txbxContent>
                    <w:p w14:paraId="7F881762" w14:textId="77777777" w:rsidR="00E21226" w:rsidRPr="00BF5B4B" w:rsidRDefault="00E21226" w:rsidP="00E21226">
                      <w:pPr>
                        <w:spacing w:after="0" w:line="240" w:lineRule="auto"/>
                        <w:rPr>
                          <w:rStyle w:val="SubtleReference"/>
                          <w:b/>
                          <w:smallCaps w:val="0"/>
                          <w:color w:val="8EAADB" w:themeColor="accent1" w:themeTint="99"/>
                          <w:sz w:val="32"/>
                          <w:szCs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F5B4B">
                        <w:rPr>
                          <w:rStyle w:val="SubtleReference"/>
                          <w:b/>
                          <w:color w:val="8EAADB" w:themeColor="accent1" w:themeTint="99"/>
                          <w:sz w:val="32"/>
                          <w:szCs w:val="3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B0F0"/>
                            </w14:solidFill>
                            <w14:prstDash w14:val="solid"/>
                            <w14:round/>
                          </w14:textOutline>
                        </w:rPr>
                        <w:t>Protur Naisa Palm Hotel</w:t>
                      </w:r>
                    </w:p>
                    <w:p w14:paraId="0600CB8B" w14:textId="2692E432" w:rsidR="00E21226" w:rsidRDefault="00E21226"/>
                  </w:txbxContent>
                </v:textbox>
                <w10:wrap type="square"/>
              </v:shape>
            </w:pict>
          </mc:Fallback>
        </mc:AlternateContent>
      </w:r>
      <w:r w:rsidR="00BC0F63" w:rsidRPr="0011049D">
        <w:rPr>
          <w:noProof/>
          <w:color w:val="FFFFFF" w:themeColor="background1"/>
        </w:rPr>
        <w:drawing>
          <wp:anchor distT="0" distB="0" distL="114300" distR="114300" simplePos="0" relativeHeight="251675648" behindDoc="1" locked="0" layoutInCell="1" allowOverlap="1" wp14:anchorId="73FD9196" wp14:editId="4DC0126B">
            <wp:simplePos x="0" y="0"/>
            <wp:positionH relativeFrom="margin">
              <wp:align>left</wp:align>
            </wp:positionH>
            <wp:positionV relativeFrom="paragraph">
              <wp:posOffset>9364</wp:posOffset>
            </wp:positionV>
            <wp:extent cx="1285875" cy="694690"/>
            <wp:effectExtent l="0" t="0" r="9525" b="0"/>
            <wp:wrapTight wrapText="bothSides">
              <wp:wrapPolygon edited="0">
                <wp:start x="0" y="0"/>
                <wp:lineTo x="0" y="20731"/>
                <wp:lineTo x="21440" y="20731"/>
                <wp:lineTo x="21440" y="0"/>
                <wp:lineTo x="0" y="0"/>
              </wp:wrapPolygon>
            </wp:wrapTight>
            <wp:docPr id="6" name="Picture 6" descr="Spanish Breakfasts - Spain Sensa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panish Breakfasts - Spain Sensations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807"/>
                    <a:stretch/>
                  </pic:blipFill>
                  <pic:spPr bwMode="auto">
                    <a:xfrm>
                      <a:off x="0" y="0"/>
                      <a:ext cx="1288073" cy="695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0F63" w:rsidRPr="0011049D">
        <w:rPr>
          <w:noProof/>
          <w:color w:val="FFFFFF" w:themeColor="background1"/>
        </w:rPr>
        <w:drawing>
          <wp:anchor distT="0" distB="0" distL="114300" distR="114300" simplePos="0" relativeHeight="251673600" behindDoc="1" locked="0" layoutInCell="1" allowOverlap="1" wp14:anchorId="03E332C5" wp14:editId="3D7B900C">
            <wp:simplePos x="0" y="0"/>
            <wp:positionH relativeFrom="page">
              <wp:posOffset>5396097</wp:posOffset>
            </wp:positionH>
            <wp:positionV relativeFrom="paragraph">
              <wp:posOffset>97330</wp:posOffset>
            </wp:positionV>
            <wp:extent cx="521970" cy="496570"/>
            <wp:effectExtent l="0" t="0" r="0" b="0"/>
            <wp:wrapTight wrapText="bothSides">
              <wp:wrapPolygon edited="0">
                <wp:start x="0" y="0"/>
                <wp:lineTo x="0" y="20716"/>
                <wp:lineTo x="20496" y="20716"/>
                <wp:lineTo x="2049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03" t="8627" r="8977"/>
                    <a:stretch/>
                  </pic:blipFill>
                  <pic:spPr bwMode="auto">
                    <a:xfrm>
                      <a:off x="0" y="0"/>
                      <a:ext cx="521970" cy="49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7A3A">
        <w:t xml:space="preserve">                 </w:t>
      </w:r>
      <w:r w:rsidR="00E21226">
        <w:t xml:space="preserve">                        </w:t>
      </w:r>
      <w:r w:rsidR="00E21226" w:rsidRPr="00E21226">
        <w:rPr>
          <w:rStyle w:val="SubtleReference"/>
          <w:b/>
          <w:outline/>
          <w:color w:val="00B0F0"/>
          <w:sz w:val="32"/>
          <w:szCs w:val="32"/>
          <w14:shadow w14:blurRad="38100" w14:dist="22860" w14:dir="5400000" w14:sx="100000" w14:sy="100000" w14:kx="0" w14:ky="0" w14:algn="tl">
            <w14:srgbClr w14:val="000000">
              <w14:alpha w14:val="70000"/>
            </w14:srgbClr>
          </w14:shadow>
          <w14:textOutline w14:w="10160" w14:cap="flat" w14:cmpd="sng" w14:algn="ctr">
            <w14:solidFill>
              <w14:srgbClr w14:val="00B0F0"/>
            </w14:solidFill>
            <w14:prstDash w14:val="solid"/>
            <w14:round/>
          </w14:textOutline>
          <w14:textFill>
            <w14:noFill/>
          </w14:textFill>
        </w:rPr>
        <w:t xml:space="preserve"> </w:t>
      </w:r>
    </w:p>
    <w:p w14:paraId="2B1E177F" w14:textId="77777777" w:rsidR="00905B2A" w:rsidRDefault="000459AF" w:rsidP="00905B2A">
      <w:pPr>
        <w:rPr>
          <w:sz w:val="32"/>
          <w:szCs w:val="32"/>
        </w:rPr>
      </w:pPr>
      <w:r w:rsidRPr="0011049D">
        <w:rPr>
          <w:noProof/>
          <w:color w:val="FFFFFF" w:themeColor="background1"/>
        </w:rPr>
        <w:drawing>
          <wp:anchor distT="0" distB="0" distL="114300" distR="114300" simplePos="0" relativeHeight="251665408" behindDoc="1" locked="0" layoutInCell="1" allowOverlap="1" wp14:anchorId="17325D36" wp14:editId="20219302">
            <wp:simplePos x="0" y="0"/>
            <wp:positionH relativeFrom="leftMargin">
              <wp:posOffset>5104130</wp:posOffset>
            </wp:positionH>
            <wp:positionV relativeFrom="paragraph">
              <wp:posOffset>308610</wp:posOffset>
            </wp:positionV>
            <wp:extent cx="803275" cy="812165"/>
            <wp:effectExtent l="0" t="0" r="0" b="6985"/>
            <wp:wrapTight wrapText="bothSides">
              <wp:wrapPolygon edited="0">
                <wp:start x="0" y="0"/>
                <wp:lineTo x="0" y="21279"/>
                <wp:lineTo x="21002" y="21279"/>
                <wp:lineTo x="21002" y="0"/>
                <wp:lineTo x="0" y="0"/>
              </wp:wrapPolygon>
            </wp:wrapTight>
            <wp:docPr id="15" name="Picture 15" descr="13 Spanish Breakfast Foods You&amp;#39;ll Love - Insanely Goo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13 Spanish Breakfast Foods You&amp;#39;ll Love - Insanely Goo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03275" cy="812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60D4" w:rsidRPr="0011049D">
        <w:rPr>
          <w:noProof/>
          <w:color w:val="FFFFFF" w:themeColor="background1"/>
        </w:rPr>
        <w:drawing>
          <wp:anchor distT="0" distB="0" distL="114300" distR="114300" simplePos="0" relativeHeight="251659264" behindDoc="1" locked="0" layoutInCell="1" allowOverlap="1" wp14:anchorId="6CE73A84" wp14:editId="15983C72">
            <wp:simplePos x="0" y="0"/>
            <wp:positionH relativeFrom="margin">
              <wp:align>left</wp:align>
            </wp:positionH>
            <wp:positionV relativeFrom="paragraph">
              <wp:posOffset>420370</wp:posOffset>
            </wp:positionV>
            <wp:extent cx="1285875" cy="654685"/>
            <wp:effectExtent l="0" t="0" r="9525" b="0"/>
            <wp:wrapTight wrapText="bothSides">
              <wp:wrapPolygon edited="0">
                <wp:start x="0" y="0"/>
                <wp:lineTo x="0" y="20741"/>
                <wp:lineTo x="21440" y="20741"/>
                <wp:lineTo x="21440" y="0"/>
                <wp:lineTo x="0" y="0"/>
              </wp:wrapPolygon>
            </wp:wrapTight>
            <wp:docPr id="17" name="Picture 17" descr="Spanish Egg Dishes: Huevos Rot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panish Egg Dishes: Huevos Roto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7034" cy="65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460D4" w:rsidRPr="0011049D">
        <w:rPr>
          <w:noProof/>
          <w:color w:val="FFFFFF" w:themeColor="background1"/>
        </w:rPr>
        <w:drawing>
          <wp:anchor distT="0" distB="0" distL="114300" distR="114300" simplePos="0" relativeHeight="251660288" behindDoc="1" locked="0" layoutInCell="1" allowOverlap="1" wp14:anchorId="1DD5B89A" wp14:editId="75B1C453">
            <wp:simplePos x="0" y="0"/>
            <wp:positionH relativeFrom="page">
              <wp:posOffset>5918312</wp:posOffset>
            </wp:positionH>
            <wp:positionV relativeFrom="paragraph">
              <wp:posOffset>27598</wp:posOffset>
            </wp:positionV>
            <wp:extent cx="972820" cy="1082675"/>
            <wp:effectExtent l="0" t="0" r="0" b="3175"/>
            <wp:wrapTight wrapText="bothSides">
              <wp:wrapPolygon edited="0">
                <wp:start x="0" y="0"/>
                <wp:lineTo x="0" y="21283"/>
                <wp:lineTo x="21149" y="21283"/>
                <wp:lineTo x="21149" y="0"/>
                <wp:lineTo x="0" y="0"/>
              </wp:wrapPolygon>
            </wp:wrapTight>
            <wp:docPr id="21" name="Picture 21" descr="Polish cuis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Polish cuisine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924"/>
                    <a:stretch/>
                  </pic:blipFill>
                  <pic:spPr bwMode="auto">
                    <a:xfrm>
                      <a:off x="0" y="0"/>
                      <a:ext cx="972820" cy="108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4460D4">
        <w:rPr>
          <w:noProof/>
          <w:color w:val="FFFFFF" w:themeColor="background1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 wp14:anchorId="29301387" wp14:editId="27A387A1">
                <wp:simplePos x="0" y="0"/>
                <wp:positionH relativeFrom="margin">
                  <wp:posOffset>1315085</wp:posOffset>
                </wp:positionH>
                <wp:positionV relativeFrom="paragraph">
                  <wp:posOffset>268787</wp:posOffset>
                </wp:positionV>
                <wp:extent cx="2823210" cy="873760"/>
                <wp:effectExtent l="19050" t="0" r="15240" b="21590"/>
                <wp:wrapTight wrapText="bothSides">
                  <wp:wrapPolygon edited="0">
                    <wp:start x="20871" y="21600"/>
                    <wp:lineTo x="21163" y="18774"/>
                    <wp:lineTo x="21163" y="6530"/>
                    <wp:lineTo x="21746" y="2292"/>
                    <wp:lineTo x="21746" y="-63"/>
                    <wp:lineTo x="612" y="-63"/>
                    <wp:lineTo x="321" y="14065"/>
                    <wp:lineTo x="29" y="20187"/>
                    <wp:lineTo x="29" y="21600"/>
                    <wp:lineTo x="20871" y="21600"/>
                  </wp:wrapPolygon>
                </wp:wrapTight>
                <wp:docPr id="4" name="Scroll: Vertic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 flipV="1">
                          <a:off x="0" y="0"/>
                          <a:ext cx="2823210" cy="873760"/>
                        </a:xfrm>
                        <a:prstGeom prst="verticalScroll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0E0B96" w14:textId="4ABF57BA" w:rsidR="00A86B35" w:rsidRPr="00F3284E" w:rsidRDefault="00F3284E" w:rsidP="00A86B3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3284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 </w:t>
                            </w:r>
                            <w:r w:rsidR="002D1DA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Tabla</w:t>
                            </w:r>
                            <w:r w:rsidR="00A86B35" w:rsidRPr="00F3284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de Desayuno</w:t>
                            </w:r>
                          </w:p>
                          <w:p w14:paraId="7A1482CC" w14:textId="7D351417" w:rsidR="00F3284E" w:rsidRPr="00F3284E" w:rsidRDefault="00F3284E" w:rsidP="00A86B35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F3284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          Breakfast </w:t>
                            </w:r>
                            <w:r w:rsidR="002D1DA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Board</w:t>
                            </w:r>
                            <w:r w:rsidRPr="00F3284E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301387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Scroll: Vertical 4" o:spid="_x0000_s1027" type="#_x0000_t97" style="position:absolute;margin-left:103.55pt;margin-top:21.15pt;width:222.3pt;height:68.8pt;rotation:180;flip:x y;z-index:-251644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" fillcolor="red" strokecolor="#1f3763 [1604]" strokeweight="1pt">
                <v:stroke joinstyle="miter"/>
                <v:textbox>
                  <w:txbxContent>
                    <w:p w14:paraId="5E0E0B96" w14:textId="4ABF57BA" w:rsidR="00A86B35" w:rsidRPr="00F3284E" w:rsidRDefault="00F3284E" w:rsidP="00A86B3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3284E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 </w:t>
                      </w:r>
                      <w:r w:rsidR="002D1DA9">
                        <w:rPr>
                          <w:rFonts w:ascii="Comic Sans MS" w:hAnsi="Comic Sans MS"/>
                          <w:sz w:val="28"/>
                          <w:szCs w:val="28"/>
                        </w:rPr>
                        <w:t>Tabla</w:t>
                      </w:r>
                      <w:r w:rsidR="00A86B35" w:rsidRPr="00F3284E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de Desayuno</w:t>
                      </w:r>
                    </w:p>
                    <w:p w14:paraId="7A1482CC" w14:textId="7D351417" w:rsidR="00F3284E" w:rsidRPr="00F3284E" w:rsidRDefault="00F3284E" w:rsidP="00A86B35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F3284E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          Breakfast </w:t>
                      </w:r>
                      <w:r w:rsidR="002D1DA9">
                        <w:rPr>
                          <w:rFonts w:ascii="Comic Sans MS" w:hAnsi="Comic Sans MS"/>
                          <w:sz w:val="28"/>
                          <w:szCs w:val="28"/>
                        </w:rPr>
                        <w:t>Board</w:t>
                      </w:r>
                      <w:r w:rsidRPr="00F3284E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25FF755E" w14:textId="7553CE4B" w:rsidR="004460D4" w:rsidRPr="00905B2A" w:rsidRDefault="00B76CD3" w:rsidP="00905B2A">
      <w:r w:rsidRPr="0011049D">
        <w:rPr>
          <w:sz w:val="32"/>
          <w:szCs w:val="32"/>
        </w:rPr>
        <w:t xml:space="preserve">                   </w:t>
      </w:r>
      <w:r w:rsidR="009C49FA" w:rsidRPr="0011049D">
        <w:rPr>
          <w:sz w:val="32"/>
          <w:szCs w:val="32"/>
        </w:rPr>
        <w:t xml:space="preserve">                </w:t>
      </w:r>
    </w:p>
    <w:p w14:paraId="734A4685" w14:textId="69894424" w:rsidR="00D94B91" w:rsidRPr="00F3284E" w:rsidRDefault="004460D4" w:rsidP="00C350FE">
      <w:pPr>
        <w:pStyle w:val="NoSpacing"/>
        <w:shd w:val="clear" w:color="auto" w:fill="385623" w:themeFill="accent6" w:themeFillShade="80"/>
        <w:rPr>
          <w:sz w:val="32"/>
          <w:szCs w:val="32"/>
        </w:rPr>
      </w:pPr>
      <w:r>
        <w:rPr>
          <w:sz w:val="32"/>
          <w:szCs w:val="32"/>
        </w:rPr>
        <w:t xml:space="preserve">             </w:t>
      </w:r>
      <w:r w:rsidR="009C49FA" w:rsidRPr="0011049D">
        <w:rPr>
          <w:color w:val="FFFFFF" w:themeColor="background1"/>
        </w:rPr>
        <w:t xml:space="preserve"> </w:t>
      </w:r>
      <w:r w:rsidR="00D94B91" w:rsidRPr="0011049D">
        <w:rPr>
          <w:color w:val="FFFFFF" w:themeColor="background1"/>
        </w:rPr>
        <w:t xml:space="preserve">El desayuno solo se sirve </w:t>
      </w:r>
      <w:r w:rsidR="00927FF7" w:rsidRPr="0011049D">
        <w:rPr>
          <w:color w:val="FFFFFF" w:themeColor="background1"/>
        </w:rPr>
        <w:t>d</w:t>
      </w:r>
      <w:r w:rsidR="00D94B91" w:rsidRPr="0011049D">
        <w:rPr>
          <w:color w:val="FFFFFF" w:themeColor="background1"/>
        </w:rPr>
        <w:t xml:space="preserve">urante el horario de desayuno 8:00 </w:t>
      </w:r>
      <w:r w:rsidR="000829EF" w:rsidRPr="0011049D">
        <w:rPr>
          <w:color w:val="FFFFFF" w:themeColor="background1"/>
        </w:rPr>
        <w:t>a.m.</w:t>
      </w:r>
      <w:r w:rsidR="00D94B91" w:rsidRPr="0011049D">
        <w:rPr>
          <w:color w:val="FFFFFF" w:themeColor="background1"/>
        </w:rPr>
        <w:t xml:space="preserve"> a 11:00 a.m.</w:t>
      </w:r>
    </w:p>
    <w:p w14:paraId="7359ADC6" w14:textId="5C81ABFF" w:rsidR="00D94B91" w:rsidRPr="0011049D" w:rsidRDefault="00B76CD3" w:rsidP="00C350FE">
      <w:pPr>
        <w:shd w:val="clear" w:color="auto" w:fill="385623" w:themeFill="accent6" w:themeFillShade="80"/>
        <w:rPr>
          <w:color w:val="FFFFFF" w:themeColor="background1"/>
        </w:rPr>
      </w:pPr>
      <w:r w:rsidRPr="0011049D">
        <w:rPr>
          <w:color w:val="FFFFFF" w:themeColor="background1"/>
        </w:rPr>
        <w:t xml:space="preserve">                           </w:t>
      </w:r>
      <w:r w:rsidR="00D94B91" w:rsidRPr="0011049D">
        <w:rPr>
          <w:color w:val="FFFFFF" w:themeColor="background1"/>
        </w:rPr>
        <w:t xml:space="preserve">breakfast is only </w:t>
      </w:r>
      <w:r w:rsidR="000829EF" w:rsidRPr="0011049D">
        <w:rPr>
          <w:color w:val="FFFFFF" w:themeColor="background1"/>
        </w:rPr>
        <w:t>served</w:t>
      </w:r>
      <w:r w:rsidR="00D94B91" w:rsidRPr="0011049D">
        <w:rPr>
          <w:color w:val="FFFFFF" w:themeColor="background1"/>
        </w:rPr>
        <w:t xml:space="preserve"> during breakfast hours 8:00 </w:t>
      </w:r>
      <w:r w:rsidR="000829EF" w:rsidRPr="0011049D">
        <w:rPr>
          <w:color w:val="FFFFFF" w:themeColor="background1"/>
        </w:rPr>
        <w:t>a.m.</w:t>
      </w:r>
      <w:r w:rsidR="00D94B91" w:rsidRPr="0011049D">
        <w:rPr>
          <w:color w:val="FFFFFF" w:themeColor="background1"/>
        </w:rPr>
        <w:t xml:space="preserve"> to 11:00 a.m.</w:t>
      </w:r>
    </w:p>
    <w:p w14:paraId="0017F58C" w14:textId="7FDB4C6D" w:rsidR="00905B2A" w:rsidRPr="00BE2D9A" w:rsidRDefault="004D7A3A" w:rsidP="003450DC">
      <w:pPr>
        <w:rPr>
          <w:color w:val="002060"/>
        </w:rPr>
      </w:pPr>
      <w:r w:rsidRPr="00BE2D9A">
        <w:rPr>
          <w:color w:val="002060"/>
        </w:rPr>
        <w:t xml:space="preserve">  </w:t>
      </w:r>
      <w:r w:rsidR="00905B2A" w:rsidRPr="00BE2D9A">
        <w:rPr>
          <w:color w:val="002060"/>
        </w:rPr>
        <w:t xml:space="preserve">                                                                      Precio(</w:t>
      </w:r>
      <w:r w:rsidR="00813A3F" w:rsidRPr="00BE2D9A">
        <w:rPr>
          <w:color w:val="002060"/>
        </w:rPr>
        <w:t xml:space="preserve">price)  </w:t>
      </w:r>
      <w:r w:rsidR="00905B2A" w:rsidRPr="00BE2D9A">
        <w:rPr>
          <w:color w:val="002060"/>
        </w:rPr>
        <w:t xml:space="preserve">              Precio no invitado</w:t>
      </w:r>
      <w:r w:rsidR="00E96908" w:rsidRPr="00BE2D9A">
        <w:rPr>
          <w:color w:val="002060"/>
        </w:rPr>
        <w:t xml:space="preserve"> (</w:t>
      </w:r>
      <w:r w:rsidR="00905B2A" w:rsidRPr="00BE2D9A">
        <w:rPr>
          <w:color w:val="002060"/>
        </w:rPr>
        <w:t>non-guest</w:t>
      </w:r>
      <w:r w:rsidR="00E96908" w:rsidRPr="00BE2D9A">
        <w:rPr>
          <w:color w:val="002060"/>
        </w:rPr>
        <w:t xml:space="preserve"> Price)</w:t>
      </w:r>
      <w:r w:rsidR="00905B2A" w:rsidRPr="00BE2D9A">
        <w:rPr>
          <w:color w:val="002060"/>
        </w:rPr>
        <w:t xml:space="preserve"> </w:t>
      </w:r>
    </w:p>
    <w:p w14:paraId="13BFA0B3" w14:textId="2D5CB5C5" w:rsidR="00905B2A" w:rsidRPr="00905B2A" w:rsidRDefault="003450DC" w:rsidP="003450DC">
      <w:pPr>
        <w:rPr>
          <w:color w:val="002060"/>
        </w:rPr>
      </w:pPr>
      <w:r w:rsidRPr="00905B2A">
        <w:rPr>
          <w:color w:val="002060"/>
        </w:rPr>
        <w:t>Huevo frito con Bacon</w:t>
      </w:r>
      <w:r w:rsidR="00E96908">
        <w:rPr>
          <w:color w:val="002060"/>
        </w:rPr>
        <w:t xml:space="preserve">…………………………      $9.50                               </w:t>
      </w:r>
      <w:r w:rsidR="00423892">
        <w:rPr>
          <w:color w:val="002060"/>
        </w:rPr>
        <w:t xml:space="preserve"> </w:t>
      </w:r>
      <w:r w:rsidR="00E96908">
        <w:rPr>
          <w:color w:val="002060"/>
        </w:rPr>
        <w:t xml:space="preserve"> $10.00</w:t>
      </w:r>
    </w:p>
    <w:p w14:paraId="0D9F0ECE" w14:textId="09A4D658" w:rsidR="003450DC" w:rsidRPr="00905B2A" w:rsidRDefault="003450DC" w:rsidP="003450DC">
      <w:pPr>
        <w:rPr>
          <w:color w:val="002060"/>
        </w:rPr>
      </w:pPr>
      <w:r w:rsidRPr="00905B2A">
        <w:rPr>
          <w:color w:val="002060"/>
        </w:rPr>
        <w:t>Fried eggs with Bacon</w:t>
      </w:r>
    </w:p>
    <w:p w14:paraId="050FBCE0" w14:textId="09CC1AA1" w:rsidR="003450DC" w:rsidRPr="00905B2A" w:rsidRDefault="003450DC" w:rsidP="003450DC">
      <w:pPr>
        <w:rPr>
          <w:color w:val="002060"/>
        </w:rPr>
      </w:pPr>
      <w:r w:rsidRPr="00905B2A">
        <w:rPr>
          <w:color w:val="002060"/>
        </w:rPr>
        <w:t>Huevo Frito con Chorizo</w:t>
      </w:r>
      <w:r w:rsidR="00E96908">
        <w:rPr>
          <w:color w:val="002060"/>
        </w:rPr>
        <w:t>………………………….  $9.50                                  $10.00</w:t>
      </w:r>
    </w:p>
    <w:p w14:paraId="47CD7DD2" w14:textId="77777777" w:rsidR="003450DC" w:rsidRPr="00905B2A" w:rsidRDefault="003450DC" w:rsidP="003450DC">
      <w:pPr>
        <w:rPr>
          <w:color w:val="002060"/>
        </w:rPr>
      </w:pPr>
      <w:r w:rsidRPr="00905B2A">
        <w:rPr>
          <w:color w:val="002060"/>
        </w:rPr>
        <w:t>Fried eggs with chorizo</w:t>
      </w:r>
    </w:p>
    <w:p w14:paraId="64F529CF" w14:textId="75440D9D" w:rsidR="003450DC" w:rsidRPr="00905B2A" w:rsidRDefault="003450DC" w:rsidP="003450DC">
      <w:pPr>
        <w:rPr>
          <w:color w:val="002060"/>
        </w:rPr>
      </w:pPr>
      <w:r w:rsidRPr="00905B2A">
        <w:rPr>
          <w:color w:val="002060"/>
        </w:rPr>
        <w:t>Huevo frito con Salchicha</w:t>
      </w:r>
      <w:r w:rsidR="00E96908">
        <w:rPr>
          <w:color w:val="002060"/>
        </w:rPr>
        <w:t>………………………… $9.50                                   $10.00</w:t>
      </w:r>
    </w:p>
    <w:p w14:paraId="2C51CC5B" w14:textId="5134A13E" w:rsidR="003450DC" w:rsidRPr="00905B2A" w:rsidRDefault="003450DC" w:rsidP="003450DC">
      <w:pPr>
        <w:rPr>
          <w:color w:val="002060"/>
        </w:rPr>
      </w:pPr>
      <w:r w:rsidRPr="00905B2A">
        <w:rPr>
          <w:color w:val="002060"/>
        </w:rPr>
        <w:t>Fried eggs with Sausage</w:t>
      </w:r>
      <w:r w:rsidRPr="00905B2A">
        <w:rPr>
          <w:color w:val="002060"/>
        </w:rPr>
        <w:tab/>
      </w:r>
    </w:p>
    <w:p w14:paraId="0E60040E" w14:textId="13596CB2" w:rsidR="00905B2A" w:rsidRPr="00905B2A" w:rsidRDefault="00905B2A" w:rsidP="00905B2A">
      <w:pPr>
        <w:rPr>
          <w:color w:val="002060"/>
        </w:rPr>
      </w:pPr>
      <w:r w:rsidRPr="00905B2A">
        <w:rPr>
          <w:color w:val="002060"/>
        </w:rPr>
        <w:t>Huevo revuelto con Bacon</w:t>
      </w:r>
      <w:r w:rsidR="00E96908">
        <w:rPr>
          <w:color w:val="002060"/>
        </w:rPr>
        <w:t>………………………</w:t>
      </w:r>
      <w:r w:rsidR="00BE2D9A">
        <w:rPr>
          <w:color w:val="002060"/>
        </w:rPr>
        <w:t xml:space="preserve">  </w:t>
      </w:r>
      <w:r w:rsidR="00E96908">
        <w:rPr>
          <w:color w:val="002060"/>
        </w:rPr>
        <w:t>$11.00                                 $12.00</w:t>
      </w:r>
    </w:p>
    <w:p w14:paraId="148834CD" w14:textId="77777777" w:rsidR="00905B2A" w:rsidRPr="00905B2A" w:rsidRDefault="00905B2A" w:rsidP="00905B2A">
      <w:pPr>
        <w:rPr>
          <w:color w:val="002060"/>
        </w:rPr>
      </w:pPr>
      <w:r w:rsidRPr="00905B2A">
        <w:rPr>
          <w:color w:val="002060"/>
        </w:rPr>
        <w:t>Scrambled eggs with Bacon</w:t>
      </w:r>
    </w:p>
    <w:p w14:paraId="66BA9D1A" w14:textId="71B78DC0" w:rsidR="00905B2A" w:rsidRPr="00905B2A" w:rsidRDefault="00905B2A" w:rsidP="00905B2A">
      <w:pPr>
        <w:rPr>
          <w:color w:val="002060"/>
        </w:rPr>
      </w:pPr>
      <w:r w:rsidRPr="00905B2A">
        <w:rPr>
          <w:color w:val="002060"/>
        </w:rPr>
        <w:t>Huevo revuelto con Jamon</w:t>
      </w:r>
      <w:r w:rsidR="00E96908">
        <w:rPr>
          <w:color w:val="002060"/>
        </w:rPr>
        <w:t>………………………… $8.00                                  $8.50</w:t>
      </w:r>
    </w:p>
    <w:p w14:paraId="2029CE95" w14:textId="77777777" w:rsidR="00905B2A" w:rsidRPr="00905B2A" w:rsidRDefault="00905B2A" w:rsidP="00905B2A">
      <w:pPr>
        <w:rPr>
          <w:color w:val="002060"/>
        </w:rPr>
      </w:pPr>
      <w:r w:rsidRPr="00905B2A">
        <w:rPr>
          <w:color w:val="002060"/>
        </w:rPr>
        <w:t xml:space="preserve">Scrambled eggs with Ham </w:t>
      </w:r>
    </w:p>
    <w:p w14:paraId="6A8FFE54" w14:textId="29C5EBFF" w:rsidR="00905B2A" w:rsidRPr="00905B2A" w:rsidRDefault="00905B2A" w:rsidP="00905B2A">
      <w:pPr>
        <w:rPr>
          <w:color w:val="002060"/>
        </w:rPr>
      </w:pPr>
      <w:r w:rsidRPr="00905B2A">
        <w:rPr>
          <w:color w:val="002060"/>
        </w:rPr>
        <w:t>Crolssant de Almendra</w:t>
      </w:r>
      <w:r w:rsidR="00E96908">
        <w:rPr>
          <w:color w:val="002060"/>
        </w:rPr>
        <w:t>………………………………. $3.50                                   $3.50</w:t>
      </w:r>
    </w:p>
    <w:p w14:paraId="370750CD" w14:textId="335C48EE" w:rsidR="00905B2A" w:rsidRPr="00905B2A" w:rsidRDefault="00905B2A" w:rsidP="00905B2A">
      <w:pPr>
        <w:rPr>
          <w:color w:val="002060"/>
        </w:rPr>
      </w:pPr>
      <w:r w:rsidRPr="00905B2A">
        <w:rPr>
          <w:color w:val="002060"/>
        </w:rPr>
        <w:t>Almond Croissan</w:t>
      </w:r>
      <w:r w:rsidR="00E96908">
        <w:rPr>
          <w:color w:val="002060"/>
        </w:rPr>
        <w:t>t</w:t>
      </w:r>
    </w:p>
    <w:p w14:paraId="4CA6FB30" w14:textId="73D23AF2" w:rsidR="00905B2A" w:rsidRPr="00905B2A" w:rsidRDefault="00905B2A" w:rsidP="00905B2A">
      <w:pPr>
        <w:rPr>
          <w:color w:val="002060"/>
        </w:rPr>
      </w:pPr>
      <w:r w:rsidRPr="00905B2A">
        <w:rPr>
          <w:color w:val="002060"/>
        </w:rPr>
        <w:t>Pan Con Tomate</w:t>
      </w:r>
      <w:r w:rsidR="00E96908">
        <w:rPr>
          <w:color w:val="002060"/>
        </w:rPr>
        <w:t>…………………………………………. $3.00                                  $3.50</w:t>
      </w:r>
    </w:p>
    <w:p w14:paraId="3CFF3A94" w14:textId="77777777" w:rsidR="00905B2A" w:rsidRPr="00905B2A" w:rsidRDefault="00905B2A" w:rsidP="00905B2A">
      <w:pPr>
        <w:rPr>
          <w:color w:val="002060"/>
        </w:rPr>
      </w:pPr>
      <w:r w:rsidRPr="00905B2A">
        <w:rPr>
          <w:color w:val="002060"/>
        </w:rPr>
        <w:t>Bread with Tomato</w:t>
      </w:r>
    </w:p>
    <w:p w14:paraId="3F52612F" w14:textId="3686FE30" w:rsidR="00905B2A" w:rsidRPr="00905B2A" w:rsidRDefault="00905B2A" w:rsidP="00905B2A">
      <w:pPr>
        <w:rPr>
          <w:color w:val="002060"/>
        </w:rPr>
      </w:pPr>
      <w:r w:rsidRPr="00905B2A">
        <w:rPr>
          <w:color w:val="002060"/>
        </w:rPr>
        <w:t>Ensaimadas</w:t>
      </w:r>
      <w:r w:rsidR="00E96908">
        <w:rPr>
          <w:color w:val="002060"/>
        </w:rPr>
        <w:t>……………………………………………….</w:t>
      </w:r>
      <w:r w:rsidR="00423892">
        <w:rPr>
          <w:color w:val="002060"/>
        </w:rPr>
        <w:t xml:space="preserve">  </w:t>
      </w:r>
      <w:r w:rsidR="00E96908">
        <w:rPr>
          <w:color w:val="002060"/>
        </w:rPr>
        <w:t xml:space="preserve"> $3.00                                   $3.50</w:t>
      </w:r>
    </w:p>
    <w:p w14:paraId="566717CC" w14:textId="77777777" w:rsidR="00905B2A" w:rsidRPr="00905B2A" w:rsidRDefault="00905B2A" w:rsidP="00905B2A">
      <w:pPr>
        <w:rPr>
          <w:color w:val="002060"/>
        </w:rPr>
      </w:pPr>
      <w:r w:rsidRPr="00905B2A">
        <w:rPr>
          <w:color w:val="002060"/>
        </w:rPr>
        <w:t>Fruit or sugar-coated sweet bread</w:t>
      </w:r>
    </w:p>
    <w:p w14:paraId="04C88325" w14:textId="632C4901" w:rsidR="00905B2A" w:rsidRPr="00905B2A" w:rsidRDefault="00905B2A" w:rsidP="00905B2A">
      <w:pPr>
        <w:rPr>
          <w:color w:val="002060"/>
        </w:rPr>
      </w:pPr>
      <w:r w:rsidRPr="00905B2A">
        <w:rPr>
          <w:color w:val="002060"/>
        </w:rPr>
        <w:t xml:space="preserve"> Café con Leche</w:t>
      </w:r>
      <w:r w:rsidR="00E96908">
        <w:rPr>
          <w:color w:val="002060"/>
        </w:rPr>
        <w:t>…………………………………………    $4.00                                  $4.70</w:t>
      </w:r>
    </w:p>
    <w:p w14:paraId="4C9A91EC" w14:textId="27DDD887" w:rsidR="00905B2A" w:rsidRPr="00905B2A" w:rsidRDefault="00905B2A" w:rsidP="00905B2A">
      <w:pPr>
        <w:rPr>
          <w:color w:val="002060"/>
        </w:rPr>
      </w:pPr>
      <w:r w:rsidRPr="00905B2A">
        <w:rPr>
          <w:color w:val="002060"/>
        </w:rPr>
        <w:t>Espresso with steamed milk</w:t>
      </w:r>
    </w:p>
    <w:p w14:paraId="16142340" w14:textId="34F98534" w:rsidR="00905B2A" w:rsidRPr="00905B2A" w:rsidRDefault="00905B2A" w:rsidP="00905B2A">
      <w:pPr>
        <w:rPr>
          <w:color w:val="002060"/>
        </w:rPr>
      </w:pPr>
      <w:r w:rsidRPr="00905B2A">
        <w:rPr>
          <w:color w:val="002060"/>
        </w:rPr>
        <w:t>Zumo de naranja</w:t>
      </w:r>
      <w:r w:rsidR="00E96908">
        <w:rPr>
          <w:color w:val="002060"/>
        </w:rPr>
        <w:t>……………………………………</w:t>
      </w:r>
      <w:r w:rsidR="00423892">
        <w:rPr>
          <w:color w:val="002060"/>
        </w:rPr>
        <w:t>..</w:t>
      </w:r>
      <w:r w:rsidR="00E96908">
        <w:rPr>
          <w:color w:val="002060"/>
        </w:rPr>
        <w:t xml:space="preserve">.     </w:t>
      </w:r>
      <w:r w:rsidR="00423892">
        <w:rPr>
          <w:color w:val="002060"/>
        </w:rPr>
        <w:t>$2.50                                  $3.00</w:t>
      </w:r>
    </w:p>
    <w:p w14:paraId="1D98FAFC" w14:textId="626F6A20" w:rsidR="00905B2A" w:rsidRDefault="00905B2A" w:rsidP="00905B2A">
      <w:pPr>
        <w:rPr>
          <w:color w:val="002060"/>
        </w:rPr>
      </w:pPr>
      <w:r w:rsidRPr="00905B2A">
        <w:rPr>
          <w:color w:val="002060"/>
        </w:rPr>
        <w:t>Orange Juice</w:t>
      </w:r>
    </w:p>
    <w:p w14:paraId="6A42AFDD" w14:textId="727B3FF7" w:rsidR="00216385" w:rsidRPr="00905B2A" w:rsidRDefault="00216385" w:rsidP="00905B2A">
      <w:pPr>
        <w:rPr>
          <w:color w:val="002060"/>
        </w:rPr>
      </w:pPr>
      <w:r>
        <w:rPr>
          <w:color w:val="002060"/>
        </w:rPr>
        <w:t xml:space="preserve">                                                 </w:t>
      </w:r>
    </w:p>
    <w:sectPr w:rsidR="00216385" w:rsidRPr="00905B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8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A3A"/>
    <w:rsid w:val="000459AF"/>
    <w:rsid w:val="000829EF"/>
    <w:rsid w:val="000D2CEF"/>
    <w:rsid w:val="0011049D"/>
    <w:rsid w:val="00182E59"/>
    <w:rsid w:val="001C263D"/>
    <w:rsid w:val="00211600"/>
    <w:rsid w:val="00216385"/>
    <w:rsid w:val="0022431D"/>
    <w:rsid w:val="002B55C4"/>
    <w:rsid w:val="002D1DA9"/>
    <w:rsid w:val="003450DC"/>
    <w:rsid w:val="00423892"/>
    <w:rsid w:val="004460D4"/>
    <w:rsid w:val="004D7A3A"/>
    <w:rsid w:val="005A3A84"/>
    <w:rsid w:val="007E63DB"/>
    <w:rsid w:val="00811544"/>
    <w:rsid w:val="00813A3F"/>
    <w:rsid w:val="00867800"/>
    <w:rsid w:val="00905B2A"/>
    <w:rsid w:val="00927FF7"/>
    <w:rsid w:val="009C49FA"/>
    <w:rsid w:val="009C788D"/>
    <w:rsid w:val="00A86B35"/>
    <w:rsid w:val="00B019FE"/>
    <w:rsid w:val="00B76CD3"/>
    <w:rsid w:val="00BC0F63"/>
    <w:rsid w:val="00BE2D9A"/>
    <w:rsid w:val="00BF5B4B"/>
    <w:rsid w:val="00C350FE"/>
    <w:rsid w:val="00D552C2"/>
    <w:rsid w:val="00D94B91"/>
    <w:rsid w:val="00DB7F28"/>
    <w:rsid w:val="00E21226"/>
    <w:rsid w:val="00E32002"/>
    <w:rsid w:val="00E4716E"/>
    <w:rsid w:val="00E96908"/>
    <w:rsid w:val="00EB2BA5"/>
    <w:rsid w:val="00F3284E"/>
    <w:rsid w:val="00F715E9"/>
    <w:rsid w:val="00F77887"/>
    <w:rsid w:val="00FD25AB"/>
    <w:rsid w:val="00FE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CDDF99"/>
  <w15:chartTrackingRefBased/>
  <w15:docId w15:val="{AE255E1C-7326-4343-9790-692220E2E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2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Reference">
    <w:name w:val="Subtle Reference"/>
    <w:basedOn w:val="DefaultParagraphFont"/>
    <w:uiPriority w:val="31"/>
    <w:qFormat/>
    <w:rsid w:val="00E21226"/>
    <w:rPr>
      <w:smallCaps/>
      <w:color w:val="5A5A5A" w:themeColor="text1" w:themeTint="A5"/>
    </w:rPr>
  </w:style>
  <w:style w:type="paragraph" w:styleId="NoSpacing">
    <w:name w:val="No Spacing"/>
    <w:uiPriority w:val="1"/>
    <w:qFormat/>
    <w:rsid w:val="0011049D"/>
    <w:pPr>
      <w:spacing w:after="0" w:line="240" w:lineRule="auto"/>
    </w:pPr>
  </w:style>
  <w:style w:type="character" w:styleId="BookTitle">
    <w:name w:val="Book Title"/>
    <w:basedOn w:val="DefaultParagraphFont"/>
    <w:uiPriority w:val="33"/>
    <w:qFormat/>
    <w:rsid w:val="0011049D"/>
    <w:rPr>
      <w:b/>
      <w:bCs/>
      <w:i/>
      <w:iCs/>
      <w:spacing w:val="5"/>
    </w:rPr>
  </w:style>
  <w:style w:type="table" w:styleId="TableGrid">
    <w:name w:val="Table Grid"/>
    <w:basedOn w:val="TableNormal"/>
    <w:uiPriority w:val="39"/>
    <w:rsid w:val="002B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225</Words>
  <Characters>1284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KHA15826747 (Syeda Mahmuda Khatun)</dc:creator>
  <cp:keywords/>
  <dc:description/>
  <cp:lastModifiedBy>KHA15826747 (Syeda Mahmuda Khatun)</cp:lastModifiedBy>
  <cp:revision>33</cp:revision>
  <dcterms:created xsi:type="dcterms:W3CDTF">2021-11-21T19:47:00Z</dcterms:created>
  <dcterms:modified xsi:type="dcterms:W3CDTF">2021-11-29T18:32:00Z</dcterms:modified>
</cp:coreProperties>
</file>