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1FDE5" w14:textId="77777777" w:rsidR="00E73E1E" w:rsidRPr="00812AF0" w:rsidRDefault="005F50A5">
      <w:pPr>
        <w:spacing w:before="65"/>
        <w:ind w:right="114"/>
        <w:jc w:val="right"/>
        <w:rPr>
          <w:b/>
          <w:sz w:val="28"/>
          <w:lang w:val="nl-NL"/>
        </w:rPr>
      </w:pPr>
      <w:r>
        <w:rPr>
          <w:noProof/>
        </w:rPr>
        <w:drawing>
          <wp:anchor distT="0" distB="0" distL="0" distR="0" simplePos="0" relativeHeight="15730176" behindDoc="0" locked="0" layoutInCell="1" allowOverlap="1" wp14:anchorId="1A776AE2" wp14:editId="724C22A3">
            <wp:simplePos x="0" y="0"/>
            <wp:positionH relativeFrom="page">
              <wp:posOffset>457200</wp:posOffset>
            </wp:positionH>
            <wp:positionV relativeFrom="paragraph">
              <wp:posOffset>99083</wp:posOffset>
            </wp:positionV>
            <wp:extent cx="1809750" cy="600075"/>
            <wp:effectExtent l="0" t="0" r="0" b="0"/>
            <wp:wrapNone/>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anchor>
        </w:drawing>
      </w:r>
      <w:r w:rsidRPr="00812AF0">
        <w:rPr>
          <w:b/>
          <w:sz w:val="28"/>
          <w:lang w:val="nl-NL"/>
        </w:rPr>
        <w:t>APPENDIX</w:t>
      </w:r>
      <w:r w:rsidRPr="00812AF0">
        <w:rPr>
          <w:b/>
          <w:spacing w:val="-2"/>
          <w:sz w:val="28"/>
          <w:lang w:val="nl-NL"/>
        </w:rPr>
        <w:t xml:space="preserve"> </w:t>
      </w:r>
      <w:r w:rsidRPr="00812AF0">
        <w:rPr>
          <w:b/>
          <w:sz w:val="28"/>
          <w:lang w:val="nl-NL"/>
        </w:rPr>
        <w:t>GA36b</w:t>
      </w:r>
    </w:p>
    <w:p w14:paraId="73F643C2" w14:textId="77777777" w:rsidR="00E73E1E" w:rsidRPr="00812AF0" w:rsidRDefault="00E73E1E">
      <w:pPr>
        <w:pStyle w:val="BodyText"/>
        <w:rPr>
          <w:b/>
          <w:sz w:val="20"/>
          <w:lang w:val="nl-NL"/>
        </w:rPr>
      </w:pPr>
    </w:p>
    <w:p w14:paraId="49925632" w14:textId="77777777" w:rsidR="00E73E1E" w:rsidRPr="00812AF0" w:rsidRDefault="00E73E1E">
      <w:pPr>
        <w:pStyle w:val="BodyText"/>
        <w:rPr>
          <w:b/>
          <w:sz w:val="20"/>
          <w:lang w:val="nl-NL"/>
        </w:rPr>
      </w:pPr>
    </w:p>
    <w:p w14:paraId="0E01AB96" w14:textId="3493A931" w:rsidR="00E73E1E" w:rsidRPr="00812AF0" w:rsidRDefault="005F50A5">
      <w:pPr>
        <w:pStyle w:val="BodyText"/>
        <w:spacing w:before="2"/>
        <w:rPr>
          <w:b/>
          <w:sz w:val="29"/>
          <w:lang w:val="nl-NL"/>
        </w:rPr>
      </w:pPr>
      <w:r>
        <w:rPr>
          <w:noProof/>
        </w:rPr>
        <mc:AlternateContent>
          <mc:Choice Requires="wpg">
            <w:drawing>
              <wp:anchor distT="0" distB="0" distL="0" distR="0" simplePos="0" relativeHeight="487587840" behindDoc="1" locked="0" layoutInCell="1" allowOverlap="1" wp14:anchorId="6DD9AC71" wp14:editId="318ACAD2">
                <wp:simplePos x="0" y="0"/>
                <wp:positionH relativeFrom="page">
                  <wp:posOffset>706120</wp:posOffset>
                </wp:positionH>
                <wp:positionV relativeFrom="paragraph">
                  <wp:posOffset>228600</wp:posOffset>
                </wp:positionV>
                <wp:extent cx="6309360" cy="457200"/>
                <wp:effectExtent l="0" t="0" r="0" b="0"/>
                <wp:wrapTopAndBottom/>
                <wp:docPr id="134" name="docshapegroup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09360" cy="457200"/>
                          <a:chOff x="1112" y="360"/>
                          <a:chExt cx="9936" cy="720"/>
                        </a:xfrm>
                      </wpg:grpSpPr>
                      <wps:wsp>
                        <wps:cNvPr id="135" name="docshape2"/>
                        <wps:cNvSpPr>
                          <a:spLocks noChangeArrowheads="1"/>
                        </wps:cNvSpPr>
                        <wps:spPr bwMode="auto">
                          <a:xfrm>
                            <a:off x="1123" y="369"/>
                            <a:ext cx="9914" cy="701"/>
                          </a:xfrm>
                          <a:prstGeom prst="rect">
                            <a:avLst/>
                          </a:prstGeom>
                          <a:solidFill>
                            <a:srgbClr val="C0C0C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6" name="docshape3"/>
                        <wps:cNvSpPr>
                          <a:spLocks/>
                        </wps:cNvSpPr>
                        <wps:spPr bwMode="auto">
                          <a:xfrm>
                            <a:off x="1111" y="359"/>
                            <a:ext cx="9936" cy="720"/>
                          </a:xfrm>
                          <a:custGeom>
                            <a:avLst/>
                            <a:gdLst>
                              <a:gd name="T0" fmla="+- 0 11047 1112"/>
                              <a:gd name="T1" fmla="*/ T0 w 9936"/>
                              <a:gd name="T2" fmla="+- 0 360 360"/>
                              <a:gd name="T3" fmla="*/ 360 h 720"/>
                              <a:gd name="T4" fmla="+- 0 11038 1112"/>
                              <a:gd name="T5" fmla="*/ T4 w 9936"/>
                              <a:gd name="T6" fmla="+- 0 360 360"/>
                              <a:gd name="T7" fmla="*/ 360 h 720"/>
                              <a:gd name="T8" fmla="+- 0 11038 1112"/>
                              <a:gd name="T9" fmla="*/ T8 w 9936"/>
                              <a:gd name="T10" fmla="+- 0 369 360"/>
                              <a:gd name="T11" fmla="*/ 369 h 720"/>
                              <a:gd name="T12" fmla="+- 0 11038 1112"/>
                              <a:gd name="T13" fmla="*/ T12 w 9936"/>
                              <a:gd name="T14" fmla="+- 0 1070 360"/>
                              <a:gd name="T15" fmla="*/ 1070 h 720"/>
                              <a:gd name="T16" fmla="+- 0 1121 1112"/>
                              <a:gd name="T17" fmla="*/ T16 w 9936"/>
                              <a:gd name="T18" fmla="+- 0 1070 360"/>
                              <a:gd name="T19" fmla="*/ 1070 h 720"/>
                              <a:gd name="T20" fmla="+- 0 1121 1112"/>
                              <a:gd name="T21" fmla="*/ T20 w 9936"/>
                              <a:gd name="T22" fmla="+- 0 369 360"/>
                              <a:gd name="T23" fmla="*/ 369 h 720"/>
                              <a:gd name="T24" fmla="+- 0 11038 1112"/>
                              <a:gd name="T25" fmla="*/ T24 w 9936"/>
                              <a:gd name="T26" fmla="+- 0 369 360"/>
                              <a:gd name="T27" fmla="*/ 369 h 720"/>
                              <a:gd name="T28" fmla="+- 0 11038 1112"/>
                              <a:gd name="T29" fmla="*/ T28 w 9936"/>
                              <a:gd name="T30" fmla="+- 0 360 360"/>
                              <a:gd name="T31" fmla="*/ 360 h 720"/>
                              <a:gd name="T32" fmla="+- 0 1121 1112"/>
                              <a:gd name="T33" fmla="*/ T32 w 9936"/>
                              <a:gd name="T34" fmla="+- 0 360 360"/>
                              <a:gd name="T35" fmla="*/ 360 h 720"/>
                              <a:gd name="T36" fmla="+- 0 1112 1112"/>
                              <a:gd name="T37" fmla="*/ T36 w 9936"/>
                              <a:gd name="T38" fmla="+- 0 360 360"/>
                              <a:gd name="T39" fmla="*/ 360 h 720"/>
                              <a:gd name="T40" fmla="+- 0 1112 1112"/>
                              <a:gd name="T41" fmla="*/ T40 w 9936"/>
                              <a:gd name="T42" fmla="+- 0 369 360"/>
                              <a:gd name="T43" fmla="*/ 369 h 720"/>
                              <a:gd name="T44" fmla="+- 0 1112 1112"/>
                              <a:gd name="T45" fmla="*/ T44 w 9936"/>
                              <a:gd name="T46" fmla="+- 0 1070 360"/>
                              <a:gd name="T47" fmla="*/ 1070 h 720"/>
                              <a:gd name="T48" fmla="+- 0 1112 1112"/>
                              <a:gd name="T49" fmla="*/ T48 w 9936"/>
                              <a:gd name="T50" fmla="+- 0 1080 360"/>
                              <a:gd name="T51" fmla="*/ 1080 h 720"/>
                              <a:gd name="T52" fmla="+- 0 1121 1112"/>
                              <a:gd name="T53" fmla="*/ T52 w 9936"/>
                              <a:gd name="T54" fmla="+- 0 1080 360"/>
                              <a:gd name="T55" fmla="*/ 1080 h 720"/>
                              <a:gd name="T56" fmla="+- 0 11038 1112"/>
                              <a:gd name="T57" fmla="*/ T56 w 9936"/>
                              <a:gd name="T58" fmla="+- 0 1080 360"/>
                              <a:gd name="T59" fmla="*/ 1080 h 720"/>
                              <a:gd name="T60" fmla="+- 0 11047 1112"/>
                              <a:gd name="T61" fmla="*/ T60 w 9936"/>
                              <a:gd name="T62" fmla="+- 0 1080 360"/>
                              <a:gd name="T63" fmla="*/ 1080 h 720"/>
                              <a:gd name="T64" fmla="+- 0 11047 1112"/>
                              <a:gd name="T65" fmla="*/ T64 w 9936"/>
                              <a:gd name="T66" fmla="+- 0 1070 360"/>
                              <a:gd name="T67" fmla="*/ 1070 h 720"/>
                              <a:gd name="T68" fmla="+- 0 11047 1112"/>
                              <a:gd name="T69" fmla="*/ T68 w 9936"/>
                              <a:gd name="T70" fmla="+- 0 369 360"/>
                              <a:gd name="T71" fmla="*/ 369 h 720"/>
                              <a:gd name="T72" fmla="+- 0 11047 1112"/>
                              <a:gd name="T73" fmla="*/ T72 w 9936"/>
                              <a:gd name="T74" fmla="+- 0 360 360"/>
                              <a:gd name="T75" fmla="*/ 360 h 7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Lst>
                            <a:rect l="0" t="0" r="r" b="b"/>
                            <a:pathLst>
                              <a:path w="9936" h="720">
                                <a:moveTo>
                                  <a:pt x="9935" y="0"/>
                                </a:moveTo>
                                <a:lnTo>
                                  <a:pt x="9926" y="0"/>
                                </a:lnTo>
                                <a:lnTo>
                                  <a:pt x="9926" y="9"/>
                                </a:lnTo>
                                <a:lnTo>
                                  <a:pt x="9926" y="710"/>
                                </a:lnTo>
                                <a:lnTo>
                                  <a:pt x="9" y="710"/>
                                </a:lnTo>
                                <a:lnTo>
                                  <a:pt x="9" y="9"/>
                                </a:lnTo>
                                <a:lnTo>
                                  <a:pt x="9926" y="9"/>
                                </a:lnTo>
                                <a:lnTo>
                                  <a:pt x="9926" y="0"/>
                                </a:lnTo>
                                <a:lnTo>
                                  <a:pt x="9" y="0"/>
                                </a:lnTo>
                                <a:lnTo>
                                  <a:pt x="0" y="0"/>
                                </a:lnTo>
                                <a:lnTo>
                                  <a:pt x="0" y="9"/>
                                </a:lnTo>
                                <a:lnTo>
                                  <a:pt x="0" y="710"/>
                                </a:lnTo>
                                <a:lnTo>
                                  <a:pt x="0" y="720"/>
                                </a:lnTo>
                                <a:lnTo>
                                  <a:pt x="9" y="720"/>
                                </a:lnTo>
                                <a:lnTo>
                                  <a:pt x="9926" y="720"/>
                                </a:lnTo>
                                <a:lnTo>
                                  <a:pt x="9935" y="720"/>
                                </a:lnTo>
                                <a:lnTo>
                                  <a:pt x="9935" y="710"/>
                                </a:lnTo>
                                <a:lnTo>
                                  <a:pt x="9935" y="9"/>
                                </a:lnTo>
                                <a:lnTo>
                                  <a:pt x="993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7" name="docshape4"/>
                        <wps:cNvSpPr txBox="1">
                          <a:spLocks noChangeArrowheads="1"/>
                        </wps:cNvSpPr>
                        <wps:spPr bwMode="auto">
                          <a:xfrm>
                            <a:off x="1111" y="359"/>
                            <a:ext cx="9936"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3F3D7C" w14:textId="77777777" w:rsidR="00E73E1E" w:rsidRDefault="005F50A5">
                              <w:pPr>
                                <w:spacing w:before="131"/>
                                <w:ind w:left="1118"/>
                                <w:rPr>
                                  <w:b/>
                                  <w:sz w:val="40"/>
                                </w:rPr>
                              </w:pPr>
                              <w:r>
                                <w:rPr>
                                  <w:b/>
                                  <w:sz w:val="40"/>
                                </w:rPr>
                                <w:t>LEVEL</w:t>
                              </w:r>
                              <w:r>
                                <w:rPr>
                                  <w:b/>
                                  <w:spacing w:val="-2"/>
                                  <w:sz w:val="40"/>
                                </w:rPr>
                                <w:t xml:space="preserve"> </w:t>
                              </w:r>
                              <w:r>
                                <w:rPr>
                                  <w:b/>
                                  <w:sz w:val="40"/>
                                </w:rPr>
                                <w:t>5 ASSESSMENT</w:t>
                              </w:r>
                              <w:r>
                                <w:rPr>
                                  <w:b/>
                                  <w:spacing w:val="-1"/>
                                  <w:sz w:val="40"/>
                                </w:rPr>
                                <w:t xml:space="preserve"> </w:t>
                              </w:r>
                              <w:r>
                                <w:rPr>
                                  <w:b/>
                                  <w:sz w:val="40"/>
                                </w:rPr>
                                <w:t>SPECIFICATION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DD9AC71" id="docshapegroup1" o:spid="_x0000_s1026" style="position:absolute;margin-left:55.6pt;margin-top:18pt;width:496.8pt;height:36pt;z-index:-15728640;mso-wrap-distance-left:0;mso-wrap-distance-right:0;mso-position-horizontal-relative:page" coordorigin="1112,360" coordsize="9936,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">
                <v:rect id="docshape2" o:spid="_x0000_s1027" style="position:absolute;left:1123;top:369;width:9914;height:7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" fillcolor="silver" stroked="f"/>
                <v:shape id="docshape3" o:spid="_x0000_s1028" style="position:absolute;left:1111;top:359;width:9936;height:720;visibility:visible;mso-wrap-style:square;v-text-anchor:top" coordsize="9936,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" path="m9935,r-9,l9926,9r,701l9,710,9,9r9917,l9926,,9,,,,,9,,710r,10l9,720r9917,l9935,720r,-10l9935,9r,-9xe" fillcolor="black" stroked="f">
                  <v:path arrowok="t" o:connecttype="custom" o:connectlocs="9935,360;9926,360;9926,369;9926,1070;9,1070;9,369;9926,369;9926,360;9,360;0,360;0,369;0,1070;0,1080;9,1080;9926,1080;9935,1080;9935,1070;9935,369;9935,360" o:connectangles="0,0,0,0,0,0,0,0,0,0,0,0,0,0,0,0,0,0,0"/>
                </v:shape>
                <v:shapetype id="_x0000_t202" coordsize="21600,21600" o:spt="202" path="m,l,21600r21600,l21600,xe">
                  <v:stroke joinstyle="miter"/>
                  <v:path gradientshapeok="t" o:connecttype="rect"/>
                </v:shapetype>
                <v:shape id="docshape4" o:spid="_x0000_s1029" type="#_x0000_t202" style="position:absolute;left:1111;top:359;width:9936;height:7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" filled="f" stroked="f">
                  <v:textbox inset="0,0,0,0">
                    <w:txbxContent>
                      <w:p w14:paraId="023F3D7C" w14:textId="77777777" w:rsidR="00E73E1E" w:rsidRDefault="005F50A5">
                        <w:pPr>
                          <w:spacing w:before="131"/>
                          <w:ind w:left="1118"/>
                          <w:rPr>
                            <w:b/>
                            <w:sz w:val="40"/>
                          </w:rPr>
                        </w:pPr>
                        <w:r>
                          <w:rPr>
                            <w:b/>
                            <w:sz w:val="40"/>
                          </w:rPr>
                          <w:t>LEVEL</w:t>
                        </w:r>
                        <w:r>
                          <w:rPr>
                            <w:b/>
                            <w:spacing w:val="-2"/>
                            <w:sz w:val="40"/>
                          </w:rPr>
                          <w:t xml:space="preserve"> </w:t>
                        </w:r>
                        <w:r>
                          <w:rPr>
                            <w:b/>
                            <w:sz w:val="40"/>
                          </w:rPr>
                          <w:t>5 ASSESSMENT</w:t>
                        </w:r>
                        <w:r>
                          <w:rPr>
                            <w:b/>
                            <w:spacing w:val="-1"/>
                            <w:sz w:val="40"/>
                          </w:rPr>
                          <w:t xml:space="preserve"> </w:t>
                        </w:r>
                        <w:r>
                          <w:rPr>
                            <w:b/>
                            <w:sz w:val="40"/>
                          </w:rPr>
                          <w:t>SPECIFICATION</w:t>
                        </w:r>
                      </w:p>
                    </w:txbxContent>
                  </v:textbox>
                </v:shape>
                <w10:wrap type="topAndBottom" anchorx="page"/>
              </v:group>
            </w:pict>
          </mc:Fallback>
        </mc:AlternateContent>
      </w:r>
    </w:p>
    <w:p w14:paraId="712050C9" w14:textId="77777777" w:rsidR="00E73E1E" w:rsidRPr="00812AF0" w:rsidRDefault="00E73E1E">
      <w:pPr>
        <w:pStyle w:val="BodyText"/>
        <w:rPr>
          <w:b/>
          <w:sz w:val="20"/>
          <w:lang w:val="nl-NL"/>
        </w:rPr>
      </w:pPr>
    </w:p>
    <w:p w14:paraId="7FC8312B" w14:textId="77777777" w:rsidR="00E73E1E" w:rsidRPr="00812AF0" w:rsidRDefault="00E73E1E">
      <w:pPr>
        <w:rPr>
          <w:sz w:val="20"/>
          <w:lang w:val="nl-NL"/>
        </w:rPr>
        <w:sectPr w:rsidR="00E73E1E" w:rsidRPr="00812AF0">
          <w:type w:val="continuous"/>
          <w:pgSz w:w="11900" w:h="16840"/>
          <w:pgMar w:top="640" w:right="600" w:bottom="280" w:left="580" w:header="720" w:footer="720" w:gutter="0"/>
          <w:cols w:space="720"/>
        </w:sectPr>
      </w:pPr>
    </w:p>
    <w:p w14:paraId="3E132C17" w14:textId="5586CF60" w:rsidR="00E73E1E" w:rsidRPr="00812AF0" w:rsidRDefault="00080FF1">
      <w:pPr>
        <w:pStyle w:val="BodyText"/>
        <w:spacing w:before="2"/>
        <w:rPr>
          <w:b/>
          <w:sz w:val="23"/>
          <w:lang w:val="nl-NL"/>
        </w:rPr>
      </w:pPr>
      <w:r>
        <w:rPr>
          <w:noProof/>
        </w:rPr>
        <mc:AlternateContent>
          <mc:Choice Requires="wpg">
            <w:drawing>
              <wp:anchor distT="0" distB="0" distL="114300" distR="114300" simplePos="0" relativeHeight="487193088" behindDoc="1" locked="0" layoutInCell="1" allowOverlap="1" wp14:anchorId="52B9542D" wp14:editId="6FD247B7">
                <wp:simplePos x="0" y="0"/>
                <wp:positionH relativeFrom="page">
                  <wp:posOffset>704850</wp:posOffset>
                </wp:positionH>
                <wp:positionV relativeFrom="paragraph">
                  <wp:posOffset>90805</wp:posOffset>
                </wp:positionV>
                <wp:extent cx="6309360" cy="6238875"/>
                <wp:effectExtent l="0" t="0" r="0" b="9525"/>
                <wp:wrapNone/>
                <wp:docPr id="127" name="docshapegroup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09360" cy="6238875"/>
                          <a:chOff x="1112" y="-130"/>
                          <a:chExt cx="9936" cy="9525"/>
                        </a:xfrm>
                      </wpg:grpSpPr>
                      <wps:wsp>
                        <wps:cNvPr id="128" name="docshape6"/>
                        <wps:cNvSpPr>
                          <a:spLocks noChangeArrowheads="1"/>
                        </wps:cNvSpPr>
                        <wps:spPr bwMode="auto">
                          <a:xfrm>
                            <a:off x="6510" y="-121"/>
                            <a:ext cx="2257" cy="49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9" name="docshape7"/>
                        <wps:cNvSpPr>
                          <a:spLocks/>
                        </wps:cNvSpPr>
                        <wps:spPr bwMode="auto">
                          <a:xfrm>
                            <a:off x="1111" y="-130"/>
                            <a:ext cx="9936" cy="1556"/>
                          </a:xfrm>
                          <a:custGeom>
                            <a:avLst/>
                            <a:gdLst>
                              <a:gd name="T0" fmla="+- 0 1121 1112"/>
                              <a:gd name="T1" fmla="*/ T0 w 9936"/>
                              <a:gd name="T2" fmla="+- 0 -130 -130"/>
                              <a:gd name="T3" fmla="*/ -130 h 1556"/>
                              <a:gd name="T4" fmla="+- 0 1112 1112"/>
                              <a:gd name="T5" fmla="*/ T4 w 9936"/>
                              <a:gd name="T6" fmla="+- 0 -120 -130"/>
                              <a:gd name="T7" fmla="*/ -120 h 1556"/>
                              <a:gd name="T8" fmla="+- 0 1112 1112"/>
                              <a:gd name="T9" fmla="*/ T8 w 9936"/>
                              <a:gd name="T10" fmla="+- 0 384 -130"/>
                              <a:gd name="T11" fmla="*/ 384 h 1556"/>
                              <a:gd name="T12" fmla="+- 0 1112 1112"/>
                              <a:gd name="T13" fmla="*/ T12 w 9936"/>
                              <a:gd name="T14" fmla="+- 0 886 -130"/>
                              <a:gd name="T15" fmla="*/ 886 h 1556"/>
                              <a:gd name="T16" fmla="+- 0 1121 1112"/>
                              <a:gd name="T17" fmla="*/ T16 w 9936"/>
                              <a:gd name="T18" fmla="+- 0 1426 -130"/>
                              <a:gd name="T19" fmla="*/ 1426 h 1556"/>
                              <a:gd name="T20" fmla="+- 0 3207 1112"/>
                              <a:gd name="T21" fmla="*/ T20 w 9936"/>
                              <a:gd name="T22" fmla="+- 0 886 -130"/>
                              <a:gd name="T23" fmla="*/ 886 h 1556"/>
                              <a:gd name="T24" fmla="+- 0 1121 1112"/>
                              <a:gd name="T25" fmla="*/ T24 w 9936"/>
                              <a:gd name="T26" fmla="+- 0 876 -130"/>
                              <a:gd name="T27" fmla="*/ 876 h 1556"/>
                              <a:gd name="T28" fmla="+- 0 3207 1112"/>
                              <a:gd name="T29" fmla="*/ T28 w 9936"/>
                              <a:gd name="T30" fmla="+- 0 384 -130"/>
                              <a:gd name="T31" fmla="*/ 384 h 1556"/>
                              <a:gd name="T32" fmla="+- 0 1121 1112"/>
                              <a:gd name="T33" fmla="*/ T32 w 9936"/>
                              <a:gd name="T34" fmla="+- 0 374 -130"/>
                              <a:gd name="T35" fmla="*/ 374 h 1556"/>
                              <a:gd name="T36" fmla="+- 0 3207 1112"/>
                              <a:gd name="T37" fmla="*/ T36 w 9936"/>
                              <a:gd name="T38" fmla="+- 0 -120 -130"/>
                              <a:gd name="T39" fmla="*/ -120 h 1556"/>
                              <a:gd name="T40" fmla="+- 0 8769 1112"/>
                              <a:gd name="T41" fmla="*/ T40 w 9936"/>
                              <a:gd name="T42" fmla="+- 0 374 -130"/>
                              <a:gd name="T43" fmla="*/ 374 h 1556"/>
                              <a:gd name="T44" fmla="+- 0 6510 1112"/>
                              <a:gd name="T45" fmla="*/ T44 w 9936"/>
                              <a:gd name="T46" fmla="+- 0 384 -130"/>
                              <a:gd name="T47" fmla="*/ 384 h 1556"/>
                              <a:gd name="T48" fmla="+- 0 8769 1112"/>
                              <a:gd name="T49" fmla="*/ T48 w 9936"/>
                              <a:gd name="T50" fmla="+- 0 374 -130"/>
                              <a:gd name="T51" fmla="*/ 374 h 1556"/>
                              <a:gd name="T52" fmla="+- 0 6510 1112"/>
                              <a:gd name="T53" fmla="*/ T52 w 9936"/>
                              <a:gd name="T54" fmla="+- 0 -130 -130"/>
                              <a:gd name="T55" fmla="*/ -130 h 1556"/>
                              <a:gd name="T56" fmla="+- 0 8769 1112"/>
                              <a:gd name="T57" fmla="*/ T56 w 9936"/>
                              <a:gd name="T58" fmla="+- 0 -120 -130"/>
                              <a:gd name="T59" fmla="*/ -120 h 1556"/>
                              <a:gd name="T60" fmla="+- 0 11047 1112"/>
                              <a:gd name="T61" fmla="*/ T60 w 9936"/>
                              <a:gd name="T62" fmla="+- 0 -130 -130"/>
                              <a:gd name="T63" fmla="*/ -130 h 1556"/>
                              <a:gd name="T64" fmla="+- 0 11038 1112"/>
                              <a:gd name="T65" fmla="*/ T64 w 9936"/>
                              <a:gd name="T66" fmla="+- 0 -120 -130"/>
                              <a:gd name="T67" fmla="*/ -120 h 1556"/>
                              <a:gd name="T68" fmla="+- 0 8779 1112"/>
                              <a:gd name="T69" fmla="*/ T68 w 9936"/>
                              <a:gd name="T70" fmla="+- 0 374 -130"/>
                              <a:gd name="T71" fmla="*/ 374 h 1556"/>
                              <a:gd name="T72" fmla="+- 0 11038 1112"/>
                              <a:gd name="T73" fmla="*/ T72 w 9936"/>
                              <a:gd name="T74" fmla="+- 0 -120 -130"/>
                              <a:gd name="T75" fmla="*/ -120 h 1556"/>
                              <a:gd name="T76" fmla="+- 0 8779 1112"/>
                              <a:gd name="T77" fmla="*/ T76 w 9936"/>
                              <a:gd name="T78" fmla="+- 0 -130 -130"/>
                              <a:gd name="T79" fmla="*/ -130 h 1556"/>
                              <a:gd name="T80" fmla="+- 0 8769 1112"/>
                              <a:gd name="T81" fmla="*/ T80 w 9936"/>
                              <a:gd name="T82" fmla="+- 0 -120 -130"/>
                              <a:gd name="T83" fmla="*/ -120 h 1556"/>
                              <a:gd name="T84" fmla="+- 0 8769 1112"/>
                              <a:gd name="T85" fmla="*/ T84 w 9936"/>
                              <a:gd name="T86" fmla="+- 0 384 -130"/>
                              <a:gd name="T87" fmla="*/ 384 h 1556"/>
                              <a:gd name="T88" fmla="+- 0 11038 1112"/>
                              <a:gd name="T89" fmla="*/ T88 w 9936"/>
                              <a:gd name="T90" fmla="+- 0 384 -130"/>
                              <a:gd name="T91" fmla="*/ 384 h 1556"/>
                              <a:gd name="T92" fmla="+- 0 3217 1112"/>
                              <a:gd name="T93" fmla="*/ T92 w 9936"/>
                              <a:gd name="T94" fmla="+- 0 876 -130"/>
                              <a:gd name="T95" fmla="*/ 876 h 1556"/>
                              <a:gd name="T96" fmla="+- 0 6501 1112"/>
                              <a:gd name="T97" fmla="*/ T96 w 9936"/>
                              <a:gd name="T98" fmla="+- 0 384 -130"/>
                              <a:gd name="T99" fmla="*/ 384 h 1556"/>
                              <a:gd name="T100" fmla="+- 0 6510 1112"/>
                              <a:gd name="T101" fmla="*/ T100 w 9936"/>
                              <a:gd name="T102" fmla="+- 0 374 -130"/>
                              <a:gd name="T103" fmla="*/ 374 h 1556"/>
                              <a:gd name="T104" fmla="+- 0 6510 1112"/>
                              <a:gd name="T105" fmla="*/ T104 w 9936"/>
                              <a:gd name="T106" fmla="+- 0 -130 -130"/>
                              <a:gd name="T107" fmla="*/ -130 h 1556"/>
                              <a:gd name="T108" fmla="+- 0 6501 1112"/>
                              <a:gd name="T109" fmla="*/ T108 w 9936"/>
                              <a:gd name="T110" fmla="+- 0 -120 -130"/>
                              <a:gd name="T111" fmla="*/ -120 h 1556"/>
                              <a:gd name="T112" fmla="+- 0 3217 1112"/>
                              <a:gd name="T113" fmla="*/ T112 w 9936"/>
                              <a:gd name="T114" fmla="+- 0 374 -130"/>
                              <a:gd name="T115" fmla="*/ 374 h 1556"/>
                              <a:gd name="T116" fmla="+- 0 6501 1112"/>
                              <a:gd name="T117" fmla="*/ T116 w 9936"/>
                              <a:gd name="T118" fmla="+- 0 -120 -130"/>
                              <a:gd name="T119" fmla="*/ -120 h 1556"/>
                              <a:gd name="T120" fmla="+- 0 3217 1112"/>
                              <a:gd name="T121" fmla="*/ T120 w 9936"/>
                              <a:gd name="T122" fmla="+- 0 -130 -130"/>
                              <a:gd name="T123" fmla="*/ -130 h 1556"/>
                              <a:gd name="T124" fmla="+- 0 3207 1112"/>
                              <a:gd name="T125" fmla="*/ T124 w 9936"/>
                              <a:gd name="T126" fmla="+- 0 -120 -130"/>
                              <a:gd name="T127" fmla="*/ -120 h 1556"/>
                              <a:gd name="T128" fmla="+- 0 3207 1112"/>
                              <a:gd name="T129" fmla="*/ T128 w 9936"/>
                              <a:gd name="T130" fmla="+- 0 384 -130"/>
                              <a:gd name="T131" fmla="*/ 384 h 1556"/>
                              <a:gd name="T132" fmla="+- 0 3207 1112"/>
                              <a:gd name="T133" fmla="*/ T132 w 9936"/>
                              <a:gd name="T134" fmla="+- 0 886 -130"/>
                              <a:gd name="T135" fmla="*/ 886 h 1556"/>
                              <a:gd name="T136" fmla="+- 0 3217 1112"/>
                              <a:gd name="T137" fmla="*/ T136 w 9936"/>
                              <a:gd name="T138" fmla="+- 0 1426 -130"/>
                              <a:gd name="T139" fmla="*/ 1426 h 1556"/>
                              <a:gd name="T140" fmla="+- 0 11038 1112"/>
                              <a:gd name="T141" fmla="*/ T140 w 9936"/>
                              <a:gd name="T142" fmla="+- 0 886 -130"/>
                              <a:gd name="T143" fmla="*/ 886 h 1556"/>
                              <a:gd name="T144" fmla="+- 0 11047 1112"/>
                              <a:gd name="T145" fmla="*/ T144 w 9936"/>
                              <a:gd name="T146" fmla="+- 0 1426 -130"/>
                              <a:gd name="T147" fmla="*/ 1426 h 1556"/>
                              <a:gd name="T148" fmla="+- 0 11047 1112"/>
                              <a:gd name="T149" fmla="*/ T148 w 9936"/>
                              <a:gd name="T150" fmla="+- 0 876 -130"/>
                              <a:gd name="T151" fmla="*/ 876 h 1556"/>
                              <a:gd name="T152" fmla="+- 0 11047 1112"/>
                              <a:gd name="T153" fmla="*/ T152 w 9936"/>
                              <a:gd name="T154" fmla="+- 0 374 -130"/>
                              <a:gd name="T155" fmla="*/ 374 h 1556"/>
                              <a:gd name="T156" fmla="+- 0 11047 1112"/>
                              <a:gd name="T157" fmla="*/ T156 w 9936"/>
                              <a:gd name="T158" fmla="+- 0 -130 -130"/>
                              <a:gd name="T159" fmla="*/ -130 h 15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9936" h="1556">
                                <a:moveTo>
                                  <a:pt x="2095" y="0"/>
                                </a:moveTo>
                                <a:lnTo>
                                  <a:pt x="9" y="0"/>
                                </a:lnTo>
                                <a:lnTo>
                                  <a:pt x="0" y="0"/>
                                </a:lnTo>
                                <a:lnTo>
                                  <a:pt x="0" y="10"/>
                                </a:lnTo>
                                <a:lnTo>
                                  <a:pt x="0" y="504"/>
                                </a:lnTo>
                                <a:lnTo>
                                  <a:pt x="0" y="514"/>
                                </a:lnTo>
                                <a:lnTo>
                                  <a:pt x="0" y="1006"/>
                                </a:lnTo>
                                <a:lnTo>
                                  <a:pt x="0" y="1016"/>
                                </a:lnTo>
                                <a:lnTo>
                                  <a:pt x="0" y="1556"/>
                                </a:lnTo>
                                <a:lnTo>
                                  <a:pt x="9" y="1556"/>
                                </a:lnTo>
                                <a:lnTo>
                                  <a:pt x="9" y="1016"/>
                                </a:lnTo>
                                <a:lnTo>
                                  <a:pt x="2095" y="1016"/>
                                </a:lnTo>
                                <a:lnTo>
                                  <a:pt x="2095" y="1006"/>
                                </a:lnTo>
                                <a:lnTo>
                                  <a:pt x="9" y="1006"/>
                                </a:lnTo>
                                <a:lnTo>
                                  <a:pt x="9" y="514"/>
                                </a:lnTo>
                                <a:lnTo>
                                  <a:pt x="2095" y="514"/>
                                </a:lnTo>
                                <a:lnTo>
                                  <a:pt x="2095" y="504"/>
                                </a:lnTo>
                                <a:lnTo>
                                  <a:pt x="9" y="504"/>
                                </a:lnTo>
                                <a:lnTo>
                                  <a:pt x="9" y="10"/>
                                </a:lnTo>
                                <a:lnTo>
                                  <a:pt x="2095" y="10"/>
                                </a:lnTo>
                                <a:lnTo>
                                  <a:pt x="2095" y="0"/>
                                </a:lnTo>
                                <a:close/>
                                <a:moveTo>
                                  <a:pt x="7657" y="504"/>
                                </a:moveTo>
                                <a:lnTo>
                                  <a:pt x="5398" y="504"/>
                                </a:lnTo>
                                <a:lnTo>
                                  <a:pt x="5398" y="514"/>
                                </a:lnTo>
                                <a:lnTo>
                                  <a:pt x="7657" y="514"/>
                                </a:lnTo>
                                <a:lnTo>
                                  <a:pt x="7657" y="504"/>
                                </a:lnTo>
                                <a:close/>
                                <a:moveTo>
                                  <a:pt x="7657" y="0"/>
                                </a:moveTo>
                                <a:lnTo>
                                  <a:pt x="5398" y="0"/>
                                </a:lnTo>
                                <a:lnTo>
                                  <a:pt x="5398" y="10"/>
                                </a:lnTo>
                                <a:lnTo>
                                  <a:pt x="7657" y="10"/>
                                </a:lnTo>
                                <a:lnTo>
                                  <a:pt x="7657" y="0"/>
                                </a:lnTo>
                                <a:close/>
                                <a:moveTo>
                                  <a:pt x="9935" y="0"/>
                                </a:moveTo>
                                <a:lnTo>
                                  <a:pt x="9926" y="0"/>
                                </a:lnTo>
                                <a:lnTo>
                                  <a:pt x="9926" y="10"/>
                                </a:lnTo>
                                <a:lnTo>
                                  <a:pt x="9926" y="504"/>
                                </a:lnTo>
                                <a:lnTo>
                                  <a:pt x="7667" y="504"/>
                                </a:lnTo>
                                <a:lnTo>
                                  <a:pt x="7667" y="10"/>
                                </a:lnTo>
                                <a:lnTo>
                                  <a:pt x="9926" y="10"/>
                                </a:lnTo>
                                <a:lnTo>
                                  <a:pt x="9926" y="0"/>
                                </a:lnTo>
                                <a:lnTo>
                                  <a:pt x="7667" y="0"/>
                                </a:lnTo>
                                <a:lnTo>
                                  <a:pt x="7657" y="0"/>
                                </a:lnTo>
                                <a:lnTo>
                                  <a:pt x="7657" y="10"/>
                                </a:lnTo>
                                <a:lnTo>
                                  <a:pt x="7657" y="504"/>
                                </a:lnTo>
                                <a:lnTo>
                                  <a:pt x="7657" y="514"/>
                                </a:lnTo>
                                <a:lnTo>
                                  <a:pt x="7667" y="514"/>
                                </a:lnTo>
                                <a:lnTo>
                                  <a:pt x="9926" y="514"/>
                                </a:lnTo>
                                <a:lnTo>
                                  <a:pt x="9926" y="1006"/>
                                </a:lnTo>
                                <a:lnTo>
                                  <a:pt x="2105" y="1006"/>
                                </a:lnTo>
                                <a:lnTo>
                                  <a:pt x="2105" y="514"/>
                                </a:lnTo>
                                <a:lnTo>
                                  <a:pt x="5389" y="514"/>
                                </a:lnTo>
                                <a:lnTo>
                                  <a:pt x="5398" y="514"/>
                                </a:lnTo>
                                <a:lnTo>
                                  <a:pt x="5398" y="504"/>
                                </a:lnTo>
                                <a:lnTo>
                                  <a:pt x="5398" y="10"/>
                                </a:lnTo>
                                <a:lnTo>
                                  <a:pt x="5398" y="0"/>
                                </a:lnTo>
                                <a:lnTo>
                                  <a:pt x="5389" y="0"/>
                                </a:lnTo>
                                <a:lnTo>
                                  <a:pt x="5389" y="10"/>
                                </a:lnTo>
                                <a:lnTo>
                                  <a:pt x="5389" y="504"/>
                                </a:lnTo>
                                <a:lnTo>
                                  <a:pt x="2105" y="504"/>
                                </a:lnTo>
                                <a:lnTo>
                                  <a:pt x="2105" y="10"/>
                                </a:lnTo>
                                <a:lnTo>
                                  <a:pt x="5389" y="10"/>
                                </a:lnTo>
                                <a:lnTo>
                                  <a:pt x="5389" y="0"/>
                                </a:lnTo>
                                <a:lnTo>
                                  <a:pt x="2105" y="0"/>
                                </a:lnTo>
                                <a:lnTo>
                                  <a:pt x="2095" y="0"/>
                                </a:lnTo>
                                <a:lnTo>
                                  <a:pt x="2095" y="10"/>
                                </a:lnTo>
                                <a:lnTo>
                                  <a:pt x="2095" y="504"/>
                                </a:lnTo>
                                <a:lnTo>
                                  <a:pt x="2095" y="514"/>
                                </a:lnTo>
                                <a:lnTo>
                                  <a:pt x="2095" y="1006"/>
                                </a:lnTo>
                                <a:lnTo>
                                  <a:pt x="2095" y="1016"/>
                                </a:lnTo>
                                <a:lnTo>
                                  <a:pt x="2095" y="1556"/>
                                </a:lnTo>
                                <a:lnTo>
                                  <a:pt x="2105" y="1556"/>
                                </a:lnTo>
                                <a:lnTo>
                                  <a:pt x="2105" y="1016"/>
                                </a:lnTo>
                                <a:lnTo>
                                  <a:pt x="9926" y="1016"/>
                                </a:lnTo>
                                <a:lnTo>
                                  <a:pt x="9926" y="1556"/>
                                </a:lnTo>
                                <a:lnTo>
                                  <a:pt x="9935" y="1556"/>
                                </a:lnTo>
                                <a:lnTo>
                                  <a:pt x="9935" y="1016"/>
                                </a:lnTo>
                                <a:lnTo>
                                  <a:pt x="9935" y="1006"/>
                                </a:lnTo>
                                <a:lnTo>
                                  <a:pt x="9935" y="514"/>
                                </a:lnTo>
                                <a:lnTo>
                                  <a:pt x="9935" y="504"/>
                                </a:lnTo>
                                <a:lnTo>
                                  <a:pt x="9935" y="10"/>
                                </a:lnTo>
                                <a:lnTo>
                                  <a:pt x="993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0" name="docshape8"/>
                        <wps:cNvSpPr>
                          <a:spLocks noChangeArrowheads="1"/>
                        </wps:cNvSpPr>
                        <wps:spPr bwMode="auto">
                          <a:xfrm>
                            <a:off x="6510" y="1435"/>
                            <a:ext cx="2257" cy="86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1" name="docshape9"/>
                        <wps:cNvSpPr>
                          <a:spLocks/>
                        </wps:cNvSpPr>
                        <wps:spPr bwMode="auto">
                          <a:xfrm>
                            <a:off x="1111" y="1425"/>
                            <a:ext cx="9936" cy="877"/>
                          </a:xfrm>
                          <a:custGeom>
                            <a:avLst/>
                            <a:gdLst>
                              <a:gd name="T0" fmla="+- 0 1121 1112"/>
                              <a:gd name="T1" fmla="*/ T0 w 9936"/>
                              <a:gd name="T2" fmla="+- 0 1435 1426"/>
                              <a:gd name="T3" fmla="*/ 1435 h 877"/>
                              <a:gd name="T4" fmla="+- 0 1112 1112"/>
                              <a:gd name="T5" fmla="*/ T4 w 9936"/>
                              <a:gd name="T6" fmla="+- 0 1435 1426"/>
                              <a:gd name="T7" fmla="*/ 1435 h 877"/>
                              <a:gd name="T8" fmla="+- 0 1112 1112"/>
                              <a:gd name="T9" fmla="*/ T8 w 9936"/>
                              <a:gd name="T10" fmla="+- 0 2302 1426"/>
                              <a:gd name="T11" fmla="*/ 2302 h 877"/>
                              <a:gd name="T12" fmla="+- 0 1121 1112"/>
                              <a:gd name="T13" fmla="*/ T12 w 9936"/>
                              <a:gd name="T14" fmla="+- 0 2302 1426"/>
                              <a:gd name="T15" fmla="*/ 2302 h 877"/>
                              <a:gd name="T16" fmla="+- 0 1121 1112"/>
                              <a:gd name="T17" fmla="*/ T16 w 9936"/>
                              <a:gd name="T18" fmla="+- 0 1435 1426"/>
                              <a:gd name="T19" fmla="*/ 1435 h 877"/>
                              <a:gd name="T20" fmla="+- 0 3207 1112"/>
                              <a:gd name="T21" fmla="*/ T20 w 9936"/>
                              <a:gd name="T22" fmla="+- 0 1426 1426"/>
                              <a:gd name="T23" fmla="*/ 1426 h 877"/>
                              <a:gd name="T24" fmla="+- 0 1121 1112"/>
                              <a:gd name="T25" fmla="*/ T24 w 9936"/>
                              <a:gd name="T26" fmla="+- 0 1426 1426"/>
                              <a:gd name="T27" fmla="*/ 1426 h 877"/>
                              <a:gd name="T28" fmla="+- 0 1112 1112"/>
                              <a:gd name="T29" fmla="*/ T28 w 9936"/>
                              <a:gd name="T30" fmla="+- 0 1426 1426"/>
                              <a:gd name="T31" fmla="*/ 1426 h 877"/>
                              <a:gd name="T32" fmla="+- 0 1112 1112"/>
                              <a:gd name="T33" fmla="*/ T32 w 9936"/>
                              <a:gd name="T34" fmla="+- 0 1435 1426"/>
                              <a:gd name="T35" fmla="*/ 1435 h 877"/>
                              <a:gd name="T36" fmla="+- 0 1121 1112"/>
                              <a:gd name="T37" fmla="*/ T36 w 9936"/>
                              <a:gd name="T38" fmla="+- 0 1435 1426"/>
                              <a:gd name="T39" fmla="*/ 1435 h 877"/>
                              <a:gd name="T40" fmla="+- 0 3207 1112"/>
                              <a:gd name="T41" fmla="*/ T40 w 9936"/>
                              <a:gd name="T42" fmla="+- 0 1435 1426"/>
                              <a:gd name="T43" fmla="*/ 1435 h 877"/>
                              <a:gd name="T44" fmla="+- 0 3207 1112"/>
                              <a:gd name="T45" fmla="*/ T44 w 9936"/>
                              <a:gd name="T46" fmla="+- 0 1426 1426"/>
                              <a:gd name="T47" fmla="*/ 1426 h 877"/>
                              <a:gd name="T48" fmla="+- 0 3217 1112"/>
                              <a:gd name="T49" fmla="*/ T48 w 9936"/>
                              <a:gd name="T50" fmla="+- 0 1435 1426"/>
                              <a:gd name="T51" fmla="*/ 1435 h 877"/>
                              <a:gd name="T52" fmla="+- 0 3207 1112"/>
                              <a:gd name="T53" fmla="*/ T52 w 9936"/>
                              <a:gd name="T54" fmla="+- 0 1435 1426"/>
                              <a:gd name="T55" fmla="*/ 1435 h 877"/>
                              <a:gd name="T56" fmla="+- 0 3207 1112"/>
                              <a:gd name="T57" fmla="*/ T56 w 9936"/>
                              <a:gd name="T58" fmla="+- 0 2302 1426"/>
                              <a:gd name="T59" fmla="*/ 2302 h 877"/>
                              <a:gd name="T60" fmla="+- 0 3217 1112"/>
                              <a:gd name="T61" fmla="*/ T60 w 9936"/>
                              <a:gd name="T62" fmla="+- 0 2302 1426"/>
                              <a:gd name="T63" fmla="*/ 2302 h 877"/>
                              <a:gd name="T64" fmla="+- 0 3217 1112"/>
                              <a:gd name="T65" fmla="*/ T64 w 9936"/>
                              <a:gd name="T66" fmla="+- 0 1435 1426"/>
                              <a:gd name="T67" fmla="*/ 1435 h 877"/>
                              <a:gd name="T68" fmla="+- 0 6510 1112"/>
                              <a:gd name="T69" fmla="*/ T68 w 9936"/>
                              <a:gd name="T70" fmla="+- 0 1435 1426"/>
                              <a:gd name="T71" fmla="*/ 1435 h 877"/>
                              <a:gd name="T72" fmla="+- 0 6501 1112"/>
                              <a:gd name="T73" fmla="*/ T72 w 9936"/>
                              <a:gd name="T74" fmla="+- 0 1435 1426"/>
                              <a:gd name="T75" fmla="*/ 1435 h 877"/>
                              <a:gd name="T76" fmla="+- 0 6501 1112"/>
                              <a:gd name="T77" fmla="*/ T76 w 9936"/>
                              <a:gd name="T78" fmla="+- 0 2302 1426"/>
                              <a:gd name="T79" fmla="*/ 2302 h 877"/>
                              <a:gd name="T80" fmla="+- 0 6510 1112"/>
                              <a:gd name="T81" fmla="*/ T80 w 9936"/>
                              <a:gd name="T82" fmla="+- 0 2302 1426"/>
                              <a:gd name="T83" fmla="*/ 2302 h 877"/>
                              <a:gd name="T84" fmla="+- 0 6510 1112"/>
                              <a:gd name="T85" fmla="*/ T84 w 9936"/>
                              <a:gd name="T86" fmla="+- 0 1435 1426"/>
                              <a:gd name="T87" fmla="*/ 1435 h 877"/>
                              <a:gd name="T88" fmla="+- 0 6510 1112"/>
                              <a:gd name="T89" fmla="*/ T88 w 9936"/>
                              <a:gd name="T90" fmla="+- 0 1426 1426"/>
                              <a:gd name="T91" fmla="*/ 1426 h 877"/>
                              <a:gd name="T92" fmla="+- 0 6501 1112"/>
                              <a:gd name="T93" fmla="*/ T92 w 9936"/>
                              <a:gd name="T94" fmla="+- 0 1426 1426"/>
                              <a:gd name="T95" fmla="*/ 1426 h 877"/>
                              <a:gd name="T96" fmla="+- 0 3217 1112"/>
                              <a:gd name="T97" fmla="*/ T96 w 9936"/>
                              <a:gd name="T98" fmla="+- 0 1426 1426"/>
                              <a:gd name="T99" fmla="*/ 1426 h 877"/>
                              <a:gd name="T100" fmla="+- 0 3207 1112"/>
                              <a:gd name="T101" fmla="*/ T100 w 9936"/>
                              <a:gd name="T102" fmla="+- 0 1426 1426"/>
                              <a:gd name="T103" fmla="*/ 1426 h 877"/>
                              <a:gd name="T104" fmla="+- 0 3207 1112"/>
                              <a:gd name="T105" fmla="*/ T104 w 9936"/>
                              <a:gd name="T106" fmla="+- 0 1435 1426"/>
                              <a:gd name="T107" fmla="*/ 1435 h 877"/>
                              <a:gd name="T108" fmla="+- 0 3217 1112"/>
                              <a:gd name="T109" fmla="*/ T108 w 9936"/>
                              <a:gd name="T110" fmla="+- 0 1435 1426"/>
                              <a:gd name="T111" fmla="*/ 1435 h 877"/>
                              <a:gd name="T112" fmla="+- 0 6501 1112"/>
                              <a:gd name="T113" fmla="*/ T112 w 9936"/>
                              <a:gd name="T114" fmla="+- 0 1435 1426"/>
                              <a:gd name="T115" fmla="*/ 1435 h 877"/>
                              <a:gd name="T116" fmla="+- 0 6510 1112"/>
                              <a:gd name="T117" fmla="*/ T116 w 9936"/>
                              <a:gd name="T118" fmla="+- 0 1435 1426"/>
                              <a:gd name="T119" fmla="*/ 1435 h 877"/>
                              <a:gd name="T120" fmla="+- 0 6510 1112"/>
                              <a:gd name="T121" fmla="*/ T120 w 9936"/>
                              <a:gd name="T122" fmla="+- 0 1426 1426"/>
                              <a:gd name="T123" fmla="*/ 1426 h 877"/>
                              <a:gd name="T124" fmla="+- 0 8769 1112"/>
                              <a:gd name="T125" fmla="*/ T124 w 9936"/>
                              <a:gd name="T126" fmla="+- 0 1426 1426"/>
                              <a:gd name="T127" fmla="*/ 1426 h 877"/>
                              <a:gd name="T128" fmla="+- 0 6510 1112"/>
                              <a:gd name="T129" fmla="*/ T128 w 9936"/>
                              <a:gd name="T130" fmla="+- 0 1426 1426"/>
                              <a:gd name="T131" fmla="*/ 1426 h 877"/>
                              <a:gd name="T132" fmla="+- 0 6510 1112"/>
                              <a:gd name="T133" fmla="*/ T132 w 9936"/>
                              <a:gd name="T134" fmla="+- 0 1435 1426"/>
                              <a:gd name="T135" fmla="*/ 1435 h 877"/>
                              <a:gd name="T136" fmla="+- 0 8769 1112"/>
                              <a:gd name="T137" fmla="*/ T136 w 9936"/>
                              <a:gd name="T138" fmla="+- 0 1435 1426"/>
                              <a:gd name="T139" fmla="*/ 1435 h 877"/>
                              <a:gd name="T140" fmla="+- 0 8769 1112"/>
                              <a:gd name="T141" fmla="*/ T140 w 9936"/>
                              <a:gd name="T142" fmla="+- 0 1426 1426"/>
                              <a:gd name="T143" fmla="*/ 1426 h 877"/>
                              <a:gd name="T144" fmla="+- 0 8779 1112"/>
                              <a:gd name="T145" fmla="*/ T144 w 9936"/>
                              <a:gd name="T146" fmla="+- 0 1435 1426"/>
                              <a:gd name="T147" fmla="*/ 1435 h 877"/>
                              <a:gd name="T148" fmla="+- 0 8769 1112"/>
                              <a:gd name="T149" fmla="*/ T148 w 9936"/>
                              <a:gd name="T150" fmla="+- 0 1435 1426"/>
                              <a:gd name="T151" fmla="*/ 1435 h 877"/>
                              <a:gd name="T152" fmla="+- 0 8769 1112"/>
                              <a:gd name="T153" fmla="*/ T152 w 9936"/>
                              <a:gd name="T154" fmla="+- 0 2302 1426"/>
                              <a:gd name="T155" fmla="*/ 2302 h 877"/>
                              <a:gd name="T156" fmla="+- 0 8779 1112"/>
                              <a:gd name="T157" fmla="*/ T156 w 9936"/>
                              <a:gd name="T158" fmla="+- 0 2302 1426"/>
                              <a:gd name="T159" fmla="*/ 2302 h 877"/>
                              <a:gd name="T160" fmla="+- 0 8779 1112"/>
                              <a:gd name="T161" fmla="*/ T160 w 9936"/>
                              <a:gd name="T162" fmla="+- 0 1435 1426"/>
                              <a:gd name="T163" fmla="*/ 1435 h 877"/>
                              <a:gd name="T164" fmla="+- 0 11047 1112"/>
                              <a:gd name="T165" fmla="*/ T164 w 9936"/>
                              <a:gd name="T166" fmla="+- 0 1435 1426"/>
                              <a:gd name="T167" fmla="*/ 1435 h 877"/>
                              <a:gd name="T168" fmla="+- 0 11038 1112"/>
                              <a:gd name="T169" fmla="*/ T168 w 9936"/>
                              <a:gd name="T170" fmla="+- 0 1435 1426"/>
                              <a:gd name="T171" fmla="*/ 1435 h 877"/>
                              <a:gd name="T172" fmla="+- 0 11038 1112"/>
                              <a:gd name="T173" fmla="*/ T172 w 9936"/>
                              <a:gd name="T174" fmla="+- 0 2302 1426"/>
                              <a:gd name="T175" fmla="*/ 2302 h 877"/>
                              <a:gd name="T176" fmla="+- 0 11047 1112"/>
                              <a:gd name="T177" fmla="*/ T176 w 9936"/>
                              <a:gd name="T178" fmla="+- 0 2302 1426"/>
                              <a:gd name="T179" fmla="*/ 2302 h 877"/>
                              <a:gd name="T180" fmla="+- 0 11047 1112"/>
                              <a:gd name="T181" fmla="*/ T180 w 9936"/>
                              <a:gd name="T182" fmla="+- 0 1435 1426"/>
                              <a:gd name="T183" fmla="*/ 1435 h 877"/>
                              <a:gd name="T184" fmla="+- 0 11047 1112"/>
                              <a:gd name="T185" fmla="*/ T184 w 9936"/>
                              <a:gd name="T186" fmla="+- 0 1426 1426"/>
                              <a:gd name="T187" fmla="*/ 1426 h 877"/>
                              <a:gd name="T188" fmla="+- 0 11038 1112"/>
                              <a:gd name="T189" fmla="*/ T188 w 9936"/>
                              <a:gd name="T190" fmla="+- 0 1426 1426"/>
                              <a:gd name="T191" fmla="*/ 1426 h 877"/>
                              <a:gd name="T192" fmla="+- 0 8779 1112"/>
                              <a:gd name="T193" fmla="*/ T192 w 9936"/>
                              <a:gd name="T194" fmla="+- 0 1426 1426"/>
                              <a:gd name="T195" fmla="*/ 1426 h 877"/>
                              <a:gd name="T196" fmla="+- 0 8769 1112"/>
                              <a:gd name="T197" fmla="*/ T196 w 9936"/>
                              <a:gd name="T198" fmla="+- 0 1426 1426"/>
                              <a:gd name="T199" fmla="*/ 1426 h 877"/>
                              <a:gd name="T200" fmla="+- 0 8769 1112"/>
                              <a:gd name="T201" fmla="*/ T200 w 9936"/>
                              <a:gd name="T202" fmla="+- 0 1435 1426"/>
                              <a:gd name="T203" fmla="*/ 1435 h 877"/>
                              <a:gd name="T204" fmla="+- 0 8779 1112"/>
                              <a:gd name="T205" fmla="*/ T204 w 9936"/>
                              <a:gd name="T206" fmla="+- 0 1435 1426"/>
                              <a:gd name="T207" fmla="*/ 1435 h 877"/>
                              <a:gd name="T208" fmla="+- 0 11038 1112"/>
                              <a:gd name="T209" fmla="*/ T208 w 9936"/>
                              <a:gd name="T210" fmla="+- 0 1435 1426"/>
                              <a:gd name="T211" fmla="*/ 1435 h 877"/>
                              <a:gd name="T212" fmla="+- 0 11047 1112"/>
                              <a:gd name="T213" fmla="*/ T212 w 9936"/>
                              <a:gd name="T214" fmla="+- 0 1435 1426"/>
                              <a:gd name="T215" fmla="*/ 1435 h 877"/>
                              <a:gd name="T216" fmla="+- 0 11047 1112"/>
                              <a:gd name="T217" fmla="*/ T216 w 9936"/>
                              <a:gd name="T218" fmla="+- 0 1426 1426"/>
                              <a:gd name="T219" fmla="*/ 1426 h 87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9936" h="877">
                                <a:moveTo>
                                  <a:pt x="9" y="9"/>
                                </a:moveTo>
                                <a:lnTo>
                                  <a:pt x="0" y="9"/>
                                </a:lnTo>
                                <a:lnTo>
                                  <a:pt x="0" y="876"/>
                                </a:lnTo>
                                <a:lnTo>
                                  <a:pt x="9" y="876"/>
                                </a:lnTo>
                                <a:lnTo>
                                  <a:pt x="9" y="9"/>
                                </a:lnTo>
                                <a:close/>
                                <a:moveTo>
                                  <a:pt x="2095" y="0"/>
                                </a:moveTo>
                                <a:lnTo>
                                  <a:pt x="9" y="0"/>
                                </a:lnTo>
                                <a:lnTo>
                                  <a:pt x="0" y="0"/>
                                </a:lnTo>
                                <a:lnTo>
                                  <a:pt x="0" y="9"/>
                                </a:lnTo>
                                <a:lnTo>
                                  <a:pt x="9" y="9"/>
                                </a:lnTo>
                                <a:lnTo>
                                  <a:pt x="2095" y="9"/>
                                </a:lnTo>
                                <a:lnTo>
                                  <a:pt x="2095" y="0"/>
                                </a:lnTo>
                                <a:close/>
                                <a:moveTo>
                                  <a:pt x="2105" y="9"/>
                                </a:moveTo>
                                <a:lnTo>
                                  <a:pt x="2095" y="9"/>
                                </a:lnTo>
                                <a:lnTo>
                                  <a:pt x="2095" y="876"/>
                                </a:lnTo>
                                <a:lnTo>
                                  <a:pt x="2105" y="876"/>
                                </a:lnTo>
                                <a:lnTo>
                                  <a:pt x="2105" y="9"/>
                                </a:lnTo>
                                <a:close/>
                                <a:moveTo>
                                  <a:pt x="5398" y="9"/>
                                </a:moveTo>
                                <a:lnTo>
                                  <a:pt x="5389" y="9"/>
                                </a:lnTo>
                                <a:lnTo>
                                  <a:pt x="5389" y="876"/>
                                </a:lnTo>
                                <a:lnTo>
                                  <a:pt x="5398" y="876"/>
                                </a:lnTo>
                                <a:lnTo>
                                  <a:pt x="5398" y="9"/>
                                </a:lnTo>
                                <a:close/>
                                <a:moveTo>
                                  <a:pt x="5398" y="0"/>
                                </a:moveTo>
                                <a:lnTo>
                                  <a:pt x="5389" y="0"/>
                                </a:lnTo>
                                <a:lnTo>
                                  <a:pt x="2105" y="0"/>
                                </a:lnTo>
                                <a:lnTo>
                                  <a:pt x="2095" y="0"/>
                                </a:lnTo>
                                <a:lnTo>
                                  <a:pt x="2095" y="9"/>
                                </a:lnTo>
                                <a:lnTo>
                                  <a:pt x="2105" y="9"/>
                                </a:lnTo>
                                <a:lnTo>
                                  <a:pt x="5389" y="9"/>
                                </a:lnTo>
                                <a:lnTo>
                                  <a:pt x="5398" y="9"/>
                                </a:lnTo>
                                <a:lnTo>
                                  <a:pt x="5398" y="0"/>
                                </a:lnTo>
                                <a:close/>
                                <a:moveTo>
                                  <a:pt x="7657" y="0"/>
                                </a:moveTo>
                                <a:lnTo>
                                  <a:pt x="5398" y="0"/>
                                </a:lnTo>
                                <a:lnTo>
                                  <a:pt x="5398" y="9"/>
                                </a:lnTo>
                                <a:lnTo>
                                  <a:pt x="7657" y="9"/>
                                </a:lnTo>
                                <a:lnTo>
                                  <a:pt x="7657" y="0"/>
                                </a:lnTo>
                                <a:close/>
                                <a:moveTo>
                                  <a:pt x="7667" y="9"/>
                                </a:moveTo>
                                <a:lnTo>
                                  <a:pt x="7657" y="9"/>
                                </a:lnTo>
                                <a:lnTo>
                                  <a:pt x="7657" y="876"/>
                                </a:lnTo>
                                <a:lnTo>
                                  <a:pt x="7667" y="876"/>
                                </a:lnTo>
                                <a:lnTo>
                                  <a:pt x="7667" y="9"/>
                                </a:lnTo>
                                <a:close/>
                                <a:moveTo>
                                  <a:pt x="9935" y="9"/>
                                </a:moveTo>
                                <a:lnTo>
                                  <a:pt x="9926" y="9"/>
                                </a:lnTo>
                                <a:lnTo>
                                  <a:pt x="9926" y="876"/>
                                </a:lnTo>
                                <a:lnTo>
                                  <a:pt x="9935" y="876"/>
                                </a:lnTo>
                                <a:lnTo>
                                  <a:pt x="9935" y="9"/>
                                </a:lnTo>
                                <a:close/>
                                <a:moveTo>
                                  <a:pt x="9935" y="0"/>
                                </a:moveTo>
                                <a:lnTo>
                                  <a:pt x="9926" y="0"/>
                                </a:lnTo>
                                <a:lnTo>
                                  <a:pt x="7667" y="0"/>
                                </a:lnTo>
                                <a:lnTo>
                                  <a:pt x="7657" y="0"/>
                                </a:lnTo>
                                <a:lnTo>
                                  <a:pt x="7657" y="9"/>
                                </a:lnTo>
                                <a:lnTo>
                                  <a:pt x="7667" y="9"/>
                                </a:lnTo>
                                <a:lnTo>
                                  <a:pt x="9926" y="9"/>
                                </a:lnTo>
                                <a:lnTo>
                                  <a:pt x="9935" y="9"/>
                                </a:lnTo>
                                <a:lnTo>
                                  <a:pt x="993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2" name="docshape10"/>
                        <wps:cNvSpPr>
                          <a:spLocks noChangeArrowheads="1"/>
                        </wps:cNvSpPr>
                        <wps:spPr bwMode="auto">
                          <a:xfrm>
                            <a:off x="6510" y="2311"/>
                            <a:ext cx="2257" cy="11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3" name="docshape11"/>
                        <wps:cNvSpPr>
                          <a:spLocks/>
                        </wps:cNvSpPr>
                        <wps:spPr bwMode="auto">
                          <a:xfrm>
                            <a:off x="1111" y="2302"/>
                            <a:ext cx="9936" cy="7093"/>
                          </a:xfrm>
                          <a:custGeom>
                            <a:avLst/>
                            <a:gdLst>
                              <a:gd name="T0" fmla="+- 0 1121 1112"/>
                              <a:gd name="T1" fmla="*/ T0 w 9936"/>
                              <a:gd name="T2" fmla="+- 0 7878 2302"/>
                              <a:gd name="T3" fmla="*/ 7878 h 7093"/>
                              <a:gd name="T4" fmla="+- 0 1112 1112"/>
                              <a:gd name="T5" fmla="*/ T4 w 9936"/>
                              <a:gd name="T6" fmla="+- 0 9395 2302"/>
                              <a:gd name="T7" fmla="*/ 9395 h 7093"/>
                              <a:gd name="T8" fmla="+- 0 3207 1112"/>
                              <a:gd name="T9" fmla="*/ T8 w 9936"/>
                              <a:gd name="T10" fmla="+- 0 9386 2302"/>
                              <a:gd name="T11" fmla="*/ 9386 h 7093"/>
                              <a:gd name="T12" fmla="+- 0 1112 1112"/>
                              <a:gd name="T13" fmla="*/ T12 w 9936"/>
                              <a:gd name="T14" fmla="+- 0 7868 2302"/>
                              <a:gd name="T15" fmla="*/ 7868 h 7093"/>
                              <a:gd name="T16" fmla="+- 0 3207 1112"/>
                              <a:gd name="T17" fmla="*/ T16 w 9936"/>
                              <a:gd name="T18" fmla="+- 0 7878 2302"/>
                              <a:gd name="T19" fmla="*/ 7878 h 7093"/>
                              <a:gd name="T20" fmla="+- 0 1121 1112"/>
                              <a:gd name="T21" fmla="*/ T20 w 9936"/>
                              <a:gd name="T22" fmla="+- 0 2302 2302"/>
                              <a:gd name="T23" fmla="*/ 2302 h 7093"/>
                              <a:gd name="T24" fmla="+- 0 1112 1112"/>
                              <a:gd name="T25" fmla="*/ T24 w 9936"/>
                              <a:gd name="T26" fmla="+- 0 3457 2302"/>
                              <a:gd name="T27" fmla="*/ 3457 h 7093"/>
                              <a:gd name="T28" fmla="+- 0 1112 1112"/>
                              <a:gd name="T29" fmla="*/ T28 w 9936"/>
                              <a:gd name="T30" fmla="+- 0 4222 2302"/>
                              <a:gd name="T31" fmla="*/ 4222 h 7093"/>
                              <a:gd name="T32" fmla="+- 0 1112 1112"/>
                              <a:gd name="T33" fmla="*/ T32 w 9936"/>
                              <a:gd name="T34" fmla="+- 0 7868 2302"/>
                              <a:gd name="T35" fmla="*/ 7868 h 7093"/>
                              <a:gd name="T36" fmla="+- 0 3207 1112"/>
                              <a:gd name="T37" fmla="*/ T36 w 9936"/>
                              <a:gd name="T38" fmla="+- 0 5230 2302"/>
                              <a:gd name="T39" fmla="*/ 5230 h 7093"/>
                              <a:gd name="T40" fmla="+- 0 1121 1112"/>
                              <a:gd name="T41" fmla="*/ T40 w 9936"/>
                              <a:gd name="T42" fmla="+- 0 4222 2302"/>
                              <a:gd name="T43" fmla="*/ 4222 h 7093"/>
                              <a:gd name="T44" fmla="+- 0 1121 1112"/>
                              <a:gd name="T45" fmla="*/ T44 w 9936"/>
                              <a:gd name="T46" fmla="+- 0 4213 2302"/>
                              <a:gd name="T47" fmla="*/ 4213 h 7093"/>
                              <a:gd name="T48" fmla="+- 0 3207 1112"/>
                              <a:gd name="T49" fmla="*/ T48 w 9936"/>
                              <a:gd name="T50" fmla="+- 0 3457 2302"/>
                              <a:gd name="T51" fmla="*/ 3457 h 7093"/>
                              <a:gd name="T52" fmla="+- 0 3207 1112"/>
                              <a:gd name="T53" fmla="*/ T52 w 9936"/>
                              <a:gd name="T54" fmla="+- 0 2312 2302"/>
                              <a:gd name="T55" fmla="*/ 2312 h 7093"/>
                              <a:gd name="T56" fmla="+- 0 6501 1112"/>
                              <a:gd name="T57" fmla="*/ T56 w 9936"/>
                              <a:gd name="T58" fmla="+- 0 2302 2302"/>
                              <a:gd name="T59" fmla="*/ 2302 h 7093"/>
                              <a:gd name="T60" fmla="+- 0 6501 1112"/>
                              <a:gd name="T61" fmla="*/ T60 w 9936"/>
                              <a:gd name="T62" fmla="+- 0 3466 2302"/>
                              <a:gd name="T63" fmla="*/ 3466 h 7093"/>
                              <a:gd name="T64" fmla="+- 0 6501 1112"/>
                              <a:gd name="T65" fmla="*/ T64 w 9936"/>
                              <a:gd name="T66" fmla="+- 0 5221 2302"/>
                              <a:gd name="T67" fmla="*/ 5221 h 7093"/>
                              <a:gd name="T68" fmla="+- 0 6501 1112"/>
                              <a:gd name="T69" fmla="*/ T68 w 9936"/>
                              <a:gd name="T70" fmla="+- 0 4222 2302"/>
                              <a:gd name="T71" fmla="*/ 4222 h 7093"/>
                              <a:gd name="T72" fmla="+- 0 3217 1112"/>
                              <a:gd name="T73" fmla="*/ T72 w 9936"/>
                              <a:gd name="T74" fmla="+- 0 3466 2302"/>
                              <a:gd name="T75" fmla="*/ 3466 h 7093"/>
                              <a:gd name="T76" fmla="+- 0 3217 1112"/>
                              <a:gd name="T77" fmla="*/ T76 w 9936"/>
                              <a:gd name="T78" fmla="+- 0 3457 2302"/>
                              <a:gd name="T79" fmla="*/ 3457 h 7093"/>
                              <a:gd name="T80" fmla="+- 0 6501 1112"/>
                              <a:gd name="T81" fmla="*/ T80 w 9936"/>
                              <a:gd name="T82" fmla="+- 0 2302 2302"/>
                              <a:gd name="T83" fmla="*/ 2302 h 7093"/>
                              <a:gd name="T84" fmla="+- 0 3207 1112"/>
                              <a:gd name="T85" fmla="*/ T84 w 9936"/>
                              <a:gd name="T86" fmla="+- 0 2312 2302"/>
                              <a:gd name="T87" fmla="*/ 2312 h 7093"/>
                              <a:gd name="T88" fmla="+- 0 3207 1112"/>
                              <a:gd name="T89" fmla="*/ T88 w 9936"/>
                              <a:gd name="T90" fmla="+- 0 4213 2302"/>
                              <a:gd name="T91" fmla="*/ 4213 h 7093"/>
                              <a:gd name="T92" fmla="+- 0 3207 1112"/>
                              <a:gd name="T93" fmla="*/ T92 w 9936"/>
                              <a:gd name="T94" fmla="+- 0 5230 2302"/>
                              <a:gd name="T95" fmla="*/ 5230 h 7093"/>
                              <a:gd name="T96" fmla="+- 0 3217 1112"/>
                              <a:gd name="T97" fmla="*/ T96 w 9936"/>
                              <a:gd name="T98" fmla="+- 0 5230 2302"/>
                              <a:gd name="T99" fmla="*/ 5230 h 7093"/>
                              <a:gd name="T100" fmla="+- 0 6510 1112"/>
                              <a:gd name="T101" fmla="*/ T100 w 9936"/>
                              <a:gd name="T102" fmla="+- 0 5221 2302"/>
                              <a:gd name="T103" fmla="*/ 5221 h 7093"/>
                              <a:gd name="T104" fmla="+- 0 6510 1112"/>
                              <a:gd name="T105" fmla="*/ T104 w 9936"/>
                              <a:gd name="T106" fmla="+- 0 3466 2302"/>
                              <a:gd name="T107" fmla="*/ 3466 h 7093"/>
                              <a:gd name="T108" fmla="+- 0 6510 1112"/>
                              <a:gd name="T109" fmla="*/ T108 w 9936"/>
                              <a:gd name="T110" fmla="+- 0 2302 2302"/>
                              <a:gd name="T111" fmla="*/ 2302 h 7093"/>
                              <a:gd name="T112" fmla="+- 0 6510 1112"/>
                              <a:gd name="T113" fmla="*/ T112 w 9936"/>
                              <a:gd name="T114" fmla="+- 0 5230 2302"/>
                              <a:gd name="T115" fmla="*/ 5230 h 7093"/>
                              <a:gd name="T116" fmla="+- 0 8769 1112"/>
                              <a:gd name="T117" fmla="*/ T116 w 9936"/>
                              <a:gd name="T118" fmla="+- 0 4213 2302"/>
                              <a:gd name="T119" fmla="*/ 4213 h 7093"/>
                              <a:gd name="T120" fmla="+- 0 8769 1112"/>
                              <a:gd name="T121" fmla="*/ T120 w 9936"/>
                              <a:gd name="T122" fmla="+- 0 4222 2302"/>
                              <a:gd name="T123" fmla="*/ 4222 h 7093"/>
                              <a:gd name="T124" fmla="+- 0 6510 1112"/>
                              <a:gd name="T125" fmla="*/ T124 w 9936"/>
                              <a:gd name="T126" fmla="+- 0 3457 2302"/>
                              <a:gd name="T127" fmla="*/ 3457 h 7093"/>
                              <a:gd name="T128" fmla="+- 0 8769 1112"/>
                              <a:gd name="T129" fmla="*/ T128 w 9936"/>
                              <a:gd name="T130" fmla="+- 0 3457 2302"/>
                              <a:gd name="T131" fmla="*/ 3457 h 7093"/>
                              <a:gd name="T132" fmla="+- 0 6510 1112"/>
                              <a:gd name="T133" fmla="*/ T132 w 9936"/>
                              <a:gd name="T134" fmla="+- 0 2312 2302"/>
                              <a:gd name="T135" fmla="*/ 2312 h 7093"/>
                              <a:gd name="T136" fmla="+- 0 11047 1112"/>
                              <a:gd name="T137" fmla="*/ T136 w 9936"/>
                              <a:gd name="T138" fmla="+- 0 7878 2302"/>
                              <a:gd name="T139" fmla="*/ 7878 h 7093"/>
                              <a:gd name="T140" fmla="+- 0 3217 1112"/>
                              <a:gd name="T141" fmla="*/ T140 w 9936"/>
                              <a:gd name="T142" fmla="+- 0 9386 2302"/>
                              <a:gd name="T143" fmla="*/ 9386 h 7093"/>
                              <a:gd name="T144" fmla="+- 0 3207 1112"/>
                              <a:gd name="T145" fmla="*/ T144 w 9936"/>
                              <a:gd name="T146" fmla="+- 0 9386 2302"/>
                              <a:gd name="T147" fmla="*/ 9386 h 7093"/>
                              <a:gd name="T148" fmla="+- 0 11038 1112"/>
                              <a:gd name="T149" fmla="*/ T148 w 9936"/>
                              <a:gd name="T150" fmla="+- 0 9395 2302"/>
                              <a:gd name="T151" fmla="*/ 9395 h 7093"/>
                              <a:gd name="T152" fmla="+- 0 11047 1112"/>
                              <a:gd name="T153" fmla="*/ T152 w 9936"/>
                              <a:gd name="T154" fmla="+- 0 7878 2302"/>
                              <a:gd name="T155" fmla="*/ 7878 h 7093"/>
                              <a:gd name="T156" fmla="+- 0 3217 1112"/>
                              <a:gd name="T157" fmla="*/ T156 w 9936"/>
                              <a:gd name="T158" fmla="+- 0 7868 2302"/>
                              <a:gd name="T159" fmla="*/ 7868 h 7093"/>
                              <a:gd name="T160" fmla="+- 0 3217 1112"/>
                              <a:gd name="T161" fmla="*/ T160 w 9936"/>
                              <a:gd name="T162" fmla="+- 0 7878 2302"/>
                              <a:gd name="T163" fmla="*/ 7878 h 7093"/>
                              <a:gd name="T164" fmla="+- 0 11047 1112"/>
                              <a:gd name="T165" fmla="*/ T164 w 9936"/>
                              <a:gd name="T166" fmla="+- 0 7868 2302"/>
                              <a:gd name="T167" fmla="*/ 7868 h 7093"/>
                              <a:gd name="T168" fmla="+- 0 11038 1112"/>
                              <a:gd name="T169" fmla="*/ T168 w 9936"/>
                              <a:gd name="T170" fmla="+- 0 2312 2302"/>
                              <a:gd name="T171" fmla="*/ 2312 h 7093"/>
                              <a:gd name="T172" fmla="+- 0 11038 1112"/>
                              <a:gd name="T173" fmla="*/ T172 w 9936"/>
                              <a:gd name="T174" fmla="+- 0 4213 2302"/>
                              <a:gd name="T175" fmla="*/ 4213 h 7093"/>
                              <a:gd name="T176" fmla="+- 0 8779 1112"/>
                              <a:gd name="T177" fmla="*/ T176 w 9936"/>
                              <a:gd name="T178" fmla="+- 0 5221 2302"/>
                              <a:gd name="T179" fmla="*/ 5221 h 7093"/>
                              <a:gd name="T180" fmla="+- 0 11038 1112"/>
                              <a:gd name="T181" fmla="*/ T180 w 9936"/>
                              <a:gd name="T182" fmla="+- 0 4213 2302"/>
                              <a:gd name="T183" fmla="*/ 4213 h 7093"/>
                              <a:gd name="T184" fmla="+- 0 11038 1112"/>
                              <a:gd name="T185" fmla="*/ T184 w 9936"/>
                              <a:gd name="T186" fmla="+- 0 3466 2302"/>
                              <a:gd name="T187" fmla="*/ 3466 h 7093"/>
                              <a:gd name="T188" fmla="+- 0 8779 1112"/>
                              <a:gd name="T189" fmla="*/ T188 w 9936"/>
                              <a:gd name="T190" fmla="+- 0 2312 2302"/>
                              <a:gd name="T191" fmla="*/ 2312 h 7093"/>
                              <a:gd name="T192" fmla="+- 0 8779 1112"/>
                              <a:gd name="T193" fmla="*/ T192 w 9936"/>
                              <a:gd name="T194" fmla="+- 0 2302 2302"/>
                              <a:gd name="T195" fmla="*/ 2302 h 7093"/>
                              <a:gd name="T196" fmla="+- 0 8769 1112"/>
                              <a:gd name="T197" fmla="*/ T196 w 9936"/>
                              <a:gd name="T198" fmla="+- 0 3457 2302"/>
                              <a:gd name="T199" fmla="*/ 3457 h 7093"/>
                              <a:gd name="T200" fmla="+- 0 8769 1112"/>
                              <a:gd name="T201" fmla="*/ T200 w 9936"/>
                              <a:gd name="T202" fmla="+- 0 4222 2302"/>
                              <a:gd name="T203" fmla="*/ 4222 h 7093"/>
                              <a:gd name="T204" fmla="+- 0 8779 1112"/>
                              <a:gd name="T205" fmla="*/ T204 w 9936"/>
                              <a:gd name="T206" fmla="+- 0 5230 2302"/>
                              <a:gd name="T207" fmla="*/ 5230 h 7093"/>
                              <a:gd name="T208" fmla="+- 0 11047 1112"/>
                              <a:gd name="T209" fmla="*/ T208 w 9936"/>
                              <a:gd name="T210" fmla="+- 0 7868 2302"/>
                              <a:gd name="T211" fmla="*/ 7868 h 7093"/>
                              <a:gd name="T212" fmla="+- 0 11047 1112"/>
                              <a:gd name="T213" fmla="*/ T212 w 9936"/>
                              <a:gd name="T214" fmla="+- 0 4222 2302"/>
                              <a:gd name="T215" fmla="*/ 4222 h 7093"/>
                              <a:gd name="T216" fmla="+- 0 11047 1112"/>
                              <a:gd name="T217" fmla="*/ T216 w 9936"/>
                              <a:gd name="T218" fmla="+- 0 3457 2302"/>
                              <a:gd name="T219" fmla="*/ 3457 h 709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9936" h="7093">
                                <a:moveTo>
                                  <a:pt x="2095" y="7084"/>
                                </a:moveTo>
                                <a:lnTo>
                                  <a:pt x="9" y="7084"/>
                                </a:lnTo>
                                <a:lnTo>
                                  <a:pt x="9" y="5576"/>
                                </a:lnTo>
                                <a:lnTo>
                                  <a:pt x="0" y="5576"/>
                                </a:lnTo>
                                <a:lnTo>
                                  <a:pt x="0" y="7084"/>
                                </a:lnTo>
                                <a:lnTo>
                                  <a:pt x="0" y="7093"/>
                                </a:lnTo>
                                <a:lnTo>
                                  <a:pt x="9" y="7093"/>
                                </a:lnTo>
                                <a:lnTo>
                                  <a:pt x="2095" y="7093"/>
                                </a:lnTo>
                                <a:lnTo>
                                  <a:pt x="2095" y="7084"/>
                                </a:lnTo>
                                <a:close/>
                                <a:moveTo>
                                  <a:pt x="2095" y="5566"/>
                                </a:moveTo>
                                <a:lnTo>
                                  <a:pt x="9" y="5566"/>
                                </a:lnTo>
                                <a:lnTo>
                                  <a:pt x="0" y="5566"/>
                                </a:lnTo>
                                <a:lnTo>
                                  <a:pt x="0" y="5576"/>
                                </a:lnTo>
                                <a:lnTo>
                                  <a:pt x="9" y="5576"/>
                                </a:lnTo>
                                <a:lnTo>
                                  <a:pt x="2095" y="5576"/>
                                </a:lnTo>
                                <a:lnTo>
                                  <a:pt x="2095" y="5566"/>
                                </a:lnTo>
                                <a:close/>
                                <a:moveTo>
                                  <a:pt x="2095" y="0"/>
                                </a:moveTo>
                                <a:lnTo>
                                  <a:pt x="9" y="0"/>
                                </a:lnTo>
                                <a:lnTo>
                                  <a:pt x="0" y="0"/>
                                </a:lnTo>
                                <a:lnTo>
                                  <a:pt x="0" y="10"/>
                                </a:lnTo>
                                <a:lnTo>
                                  <a:pt x="0" y="1155"/>
                                </a:lnTo>
                                <a:lnTo>
                                  <a:pt x="0" y="1164"/>
                                </a:lnTo>
                                <a:lnTo>
                                  <a:pt x="0" y="1911"/>
                                </a:lnTo>
                                <a:lnTo>
                                  <a:pt x="0" y="1920"/>
                                </a:lnTo>
                                <a:lnTo>
                                  <a:pt x="0" y="2919"/>
                                </a:lnTo>
                                <a:lnTo>
                                  <a:pt x="0" y="2928"/>
                                </a:lnTo>
                                <a:lnTo>
                                  <a:pt x="0" y="5566"/>
                                </a:lnTo>
                                <a:lnTo>
                                  <a:pt x="9" y="5566"/>
                                </a:lnTo>
                                <a:lnTo>
                                  <a:pt x="9" y="2928"/>
                                </a:lnTo>
                                <a:lnTo>
                                  <a:pt x="2095" y="2928"/>
                                </a:lnTo>
                                <a:lnTo>
                                  <a:pt x="2095" y="2919"/>
                                </a:lnTo>
                                <a:lnTo>
                                  <a:pt x="9" y="2919"/>
                                </a:lnTo>
                                <a:lnTo>
                                  <a:pt x="9" y="1920"/>
                                </a:lnTo>
                                <a:lnTo>
                                  <a:pt x="2095" y="1920"/>
                                </a:lnTo>
                                <a:lnTo>
                                  <a:pt x="2095" y="1911"/>
                                </a:lnTo>
                                <a:lnTo>
                                  <a:pt x="9" y="1911"/>
                                </a:lnTo>
                                <a:lnTo>
                                  <a:pt x="9" y="1164"/>
                                </a:lnTo>
                                <a:lnTo>
                                  <a:pt x="2095" y="1164"/>
                                </a:lnTo>
                                <a:lnTo>
                                  <a:pt x="2095" y="1155"/>
                                </a:lnTo>
                                <a:lnTo>
                                  <a:pt x="9" y="1155"/>
                                </a:lnTo>
                                <a:lnTo>
                                  <a:pt x="9" y="10"/>
                                </a:lnTo>
                                <a:lnTo>
                                  <a:pt x="2095" y="10"/>
                                </a:lnTo>
                                <a:lnTo>
                                  <a:pt x="2095" y="0"/>
                                </a:lnTo>
                                <a:close/>
                                <a:moveTo>
                                  <a:pt x="5398" y="0"/>
                                </a:moveTo>
                                <a:lnTo>
                                  <a:pt x="5389" y="0"/>
                                </a:lnTo>
                                <a:lnTo>
                                  <a:pt x="5389" y="10"/>
                                </a:lnTo>
                                <a:lnTo>
                                  <a:pt x="5389" y="1155"/>
                                </a:lnTo>
                                <a:lnTo>
                                  <a:pt x="5389" y="1164"/>
                                </a:lnTo>
                                <a:lnTo>
                                  <a:pt x="5389" y="1911"/>
                                </a:lnTo>
                                <a:lnTo>
                                  <a:pt x="5389" y="1920"/>
                                </a:lnTo>
                                <a:lnTo>
                                  <a:pt x="5389" y="2919"/>
                                </a:lnTo>
                                <a:lnTo>
                                  <a:pt x="2105" y="2919"/>
                                </a:lnTo>
                                <a:lnTo>
                                  <a:pt x="2105" y="1920"/>
                                </a:lnTo>
                                <a:lnTo>
                                  <a:pt x="5389" y="1920"/>
                                </a:lnTo>
                                <a:lnTo>
                                  <a:pt x="5389" y="1911"/>
                                </a:lnTo>
                                <a:lnTo>
                                  <a:pt x="2105" y="1911"/>
                                </a:lnTo>
                                <a:lnTo>
                                  <a:pt x="2105" y="1164"/>
                                </a:lnTo>
                                <a:lnTo>
                                  <a:pt x="5389" y="1164"/>
                                </a:lnTo>
                                <a:lnTo>
                                  <a:pt x="5389" y="1155"/>
                                </a:lnTo>
                                <a:lnTo>
                                  <a:pt x="2105" y="1155"/>
                                </a:lnTo>
                                <a:lnTo>
                                  <a:pt x="2105" y="10"/>
                                </a:lnTo>
                                <a:lnTo>
                                  <a:pt x="5389" y="10"/>
                                </a:lnTo>
                                <a:lnTo>
                                  <a:pt x="5389" y="0"/>
                                </a:lnTo>
                                <a:lnTo>
                                  <a:pt x="2105" y="0"/>
                                </a:lnTo>
                                <a:lnTo>
                                  <a:pt x="2095" y="0"/>
                                </a:lnTo>
                                <a:lnTo>
                                  <a:pt x="2095" y="10"/>
                                </a:lnTo>
                                <a:lnTo>
                                  <a:pt x="2095" y="1155"/>
                                </a:lnTo>
                                <a:lnTo>
                                  <a:pt x="2095" y="1164"/>
                                </a:lnTo>
                                <a:lnTo>
                                  <a:pt x="2095" y="1911"/>
                                </a:lnTo>
                                <a:lnTo>
                                  <a:pt x="2095" y="1920"/>
                                </a:lnTo>
                                <a:lnTo>
                                  <a:pt x="2095" y="2919"/>
                                </a:lnTo>
                                <a:lnTo>
                                  <a:pt x="2095" y="2928"/>
                                </a:lnTo>
                                <a:lnTo>
                                  <a:pt x="2095" y="5566"/>
                                </a:lnTo>
                                <a:lnTo>
                                  <a:pt x="2105" y="5566"/>
                                </a:lnTo>
                                <a:lnTo>
                                  <a:pt x="2105" y="2928"/>
                                </a:lnTo>
                                <a:lnTo>
                                  <a:pt x="5389" y="2928"/>
                                </a:lnTo>
                                <a:lnTo>
                                  <a:pt x="5398" y="2928"/>
                                </a:lnTo>
                                <a:lnTo>
                                  <a:pt x="5398" y="2919"/>
                                </a:lnTo>
                                <a:lnTo>
                                  <a:pt x="5398" y="1920"/>
                                </a:lnTo>
                                <a:lnTo>
                                  <a:pt x="5398" y="1911"/>
                                </a:lnTo>
                                <a:lnTo>
                                  <a:pt x="5398" y="1164"/>
                                </a:lnTo>
                                <a:lnTo>
                                  <a:pt x="5398" y="1155"/>
                                </a:lnTo>
                                <a:lnTo>
                                  <a:pt x="5398" y="10"/>
                                </a:lnTo>
                                <a:lnTo>
                                  <a:pt x="5398" y="0"/>
                                </a:lnTo>
                                <a:close/>
                                <a:moveTo>
                                  <a:pt x="7657" y="2919"/>
                                </a:moveTo>
                                <a:lnTo>
                                  <a:pt x="5398" y="2919"/>
                                </a:lnTo>
                                <a:lnTo>
                                  <a:pt x="5398" y="2928"/>
                                </a:lnTo>
                                <a:lnTo>
                                  <a:pt x="7657" y="2928"/>
                                </a:lnTo>
                                <a:lnTo>
                                  <a:pt x="7657" y="2919"/>
                                </a:lnTo>
                                <a:close/>
                                <a:moveTo>
                                  <a:pt x="7657" y="1911"/>
                                </a:moveTo>
                                <a:lnTo>
                                  <a:pt x="5398" y="1911"/>
                                </a:lnTo>
                                <a:lnTo>
                                  <a:pt x="5398" y="1920"/>
                                </a:lnTo>
                                <a:lnTo>
                                  <a:pt x="7657" y="1920"/>
                                </a:lnTo>
                                <a:lnTo>
                                  <a:pt x="7657" y="1911"/>
                                </a:lnTo>
                                <a:close/>
                                <a:moveTo>
                                  <a:pt x="7657" y="1155"/>
                                </a:moveTo>
                                <a:lnTo>
                                  <a:pt x="5398" y="1155"/>
                                </a:lnTo>
                                <a:lnTo>
                                  <a:pt x="5398" y="1164"/>
                                </a:lnTo>
                                <a:lnTo>
                                  <a:pt x="7657" y="1164"/>
                                </a:lnTo>
                                <a:lnTo>
                                  <a:pt x="7657" y="1155"/>
                                </a:lnTo>
                                <a:close/>
                                <a:moveTo>
                                  <a:pt x="7657" y="0"/>
                                </a:moveTo>
                                <a:lnTo>
                                  <a:pt x="5398" y="0"/>
                                </a:lnTo>
                                <a:lnTo>
                                  <a:pt x="5398" y="10"/>
                                </a:lnTo>
                                <a:lnTo>
                                  <a:pt x="7657" y="10"/>
                                </a:lnTo>
                                <a:lnTo>
                                  <a:pt x="7657" y="0"/>
                                </a:lnTo>
                                <a:close/>
                                <a:moveTo>
                                  <a:pt x="9935" y="5576"/>
                                </a:moveTo>
                                <a:lnTo>
                                  <a:pt x="9926" y="5576"/>
                                </a:lnTo>
                                <a:lnTo>
                                  <a:pt x="9926" y="7084"/>
                                </a:lnTo>
                                <a:lnTo>
                                  <a:pt x="2105" y="7084"/>
                                </a:lnTo>
                                <a:lnTo>
                                  <a:pt x="2105" y="5576"/>
                                </a:lnTo>
                                <a:lnTo>
                                  <a:pt x="2095" y="5576"/>
                                </a:lnTo>
                                <a:lnTo>
                                  <a:pt x="2095" y="7084"/>
                                </a:lnTo>
                                <a:lnTo>
                                  <a:pt x="2095" y="7093"/>
                                </a:lnTo>
                                <a:lnTo>
                                  <a:pt x="2105" y="7093"/>
                                </a:lnTo>
                                <a:lnTo>
                                  <a:pt x="9926" y="7093"/>
                                </a:lnTo>
                                <a:lnTo>
                                  <a:pt x="9935" y="7093"/>
                                </a:lnTo>
                                <a:lnTo>
                                  <a:pt x="9935" y="7084"/>
                                </a:lnTo>
                                <a:lnTo>
                                  <a:pt x="9935" y="5576"/>
                                </a:lnTo>
                                <a:close/>
                                <a:moveTo>
                                  <a:pt x="9935" y="5566"/>
                                </a:moveTo>
                                <a:lnTo>
                                  <a:pt x="9926" y="5566"/>
                                </a:lnTo>
                                <a:lnTo>
                                  <a:pt x="2105" y="5566"/>
                                </a:lnTo>
                                <a:lnTo>
                                  <a:pt x="2095" y="5566"/>
                                </a:lnTo>
                                <a:lnTo>
                                  <a:pt x="2095" y="5576"/>
                                </a:lnTo>
                                <a:lnTo>
                                  <a:pt x="2105" y="5576"/>
                                </a:lnTo>
                                <a:lnTo>
                                  <a:pt x="9926" y="5576"/>
                                </a:lnTo>
                                <a:lnTo>
                                  <a:pt x="9935" y="5576"/>
                                </a:lnTo>
                                <a:lnTo>
                                  <a:pt x="9935" y="5566"/>
                                </a:lnTo>
                                <a:close/>
                                <a:moveTo>
                                  <a:pt x="9935" y="0"/>
                                </a:moveTo>
                                <a:lnTo>
                                  <a:pt x="9926" y="0"/>
                                </a:lnTo>
                                <a:lnTo>
                                  <a:pt x="9926" y="10"/>
                                </a:lnTo>
                                <a:lnTo>
                                  <a:pt x="9926" y="1155"/>
                                </a:lnTo>
                                <a:lnTo>
                                  <a:pt x="9926" y="1164"/>
                                </a:lnTo>
                                <a:lnTo>
                                  <a:pt x="9926" y="1911"/>
                                </a:lnTo>
                                <a:lnTo>
                                  <a:pt x="9926" y="1920"/>
                                </a:lnTo>
                                <a:lnTo>
                                  <a:pt x="9926" y="2919"/>
                                </a:lnTo>
                                <a:lnTo>
                                  <a:pt x="7667" y="2919"/>
                                </a:lnTo>
                                <a:lnTo>
                                  <a:pt x="7667" y="1920"/>
                                </a:lnTo>
                                <a:lnTo>
                                  <a:pt x="9926" y="1920"/>
                                </a:lnTo>
                                <a:lnTo>
                                  <a:pt x="9926" y="1911"/>
                                </a:lnTo>
                                <a:lnTo>
                                  <a:pt x="7667" y="1911"/>
                                </a:lnTo>
                                <a:lnTo>
                                  <a:pt x="7667" y="1164"/>
                                </a:lnTo>
                                <a:lnTo>
                                  <a:pt x="9926" y="1164"/>
                                </a:lnTo>
                                <a:lnTo>
                                  <a:pt x="9926" y="1155"/>
                                </a:lnTo>
                                <a:lnTo>
                                  <a:pt x="7667" y="1155"/>
                                </a:lnTo>
                                <a:lnTo>
                                  <a:pt x="7667" y="10"/>
                                </a:lnTo>
                                <a:lnTo>
                                  <a:pt x="9926" y="10"/>
                                </a:lnTo>
                                <a:lnTo>
                                  <a:pt x="9926" y="0"/>
                                </a:lnTo>
                                <a:lnTo>
                                  <a:pt x="7667" y="0"/>
                                </a:lnTo>
                                <a:lnTo>
                                  <a:pt x="7657" y="0"/>
                                </a:lnTo>
                                <a:lnTo>
                                  <a:pt x="7657" y="10"/>
                                </a:lnTo>
                                <a:lnTo>
                                  <a:pt x="7657" y="1155"/>
                                </a:lnTo>
                                <a:lnTo>
                                  <a:pt x="7657" y="1164"/>
                                </a:lnTo>
                                <a:lnTo>
                                  <a:pt x="7657" y="1911"/>
                                </a:lnTo>
                                <a:lnTo>
                                  <a:pt x="7657" y="1920"/>
                                </a:lnTo>
                                <a:lnTo>
                                  <a:pt x="7657" y="2919"/>
                                </a:lnTo>
                                <a:lnTo>
                                  <a:pt x="7657" y="2928"/>
                                </a:lnTo>
                                <a:lnTo>
                                  <a:pt x="7667" y="2928"/>
                                </a:lnTo>
                                <a:lnTo>
                                  <a:pt x="9926" y="2928"/>
                                </a:lnTo>
                                <a:lnTo>
                                  <a:pt x="9926" y="5566"/>
                                </a:lnTo>
                                <a:lnTo>
                                  <a:pt x="9935" y="5566"/>
                                </a:lnTo>
                                <a:lnTo>
                                  <a:pt x="9935" y="2928"/>
                                </a:lnTo>
                                <a:lnTo>
                                  <a:pt x="9935" y="2919"/>
                                </a:lnTo>
                                <a:lnTo>
                                  <a:pt x="9935" y="1920"/>
                                </a:lnTo>
                                <a:lnTo>
                                  <a:pt x="9935" y="1911"/>
                                </a:lnTo>
                                <a:lnTo>
                                  <a:pt x="9935" y="1164"/>
                                </a:lnTo>
                                <a:lnTo>
                                  <a:pt x="9935" y="1155"/>
                                </a:lnTo>
                                <a:lnTo>
                                  <a:pt x="9935" y="10"/>
                                </a:lnTo>
                                <a:lnTo>
                                  <a:pt x="993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0293BFF" id="docshapegroup5" o:spid="_x0000_s1026" style="position:absolute;margin-left:55.5pt;margin-top:7.15pt;width:496.8pt;height:491.25pt;z-index:-16123392;mso-position-horizontal-relative:page" coordorigin="1112,-130" coordsize="9936,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">
                <v:rect id="docshape6" o:spid="_x0000_s1027" style="position:absolute;left:6510;top:-121;width:2257;height:4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" fillcolor="#d9d9d9" stroked="f"/>
                <v:shape id="docshape7" o:spid="_x0000_s1028" style="position:absolute;left:1111;top:-130;width:9936;height:1556;visibility:visible;mso-wrap-style:square;v-text-anchor:top" coordsize="9936,1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" path="m2095,l9,,,,,10,,504r,10l,1006r,10l,1556r9,l9,1016r2086,l2095,1006,9,1006,9,514r2086,l2095,504,9,504,9,10r2086,l2095,xm7657,504r-2259,l5398,514r2259,l7657,504xm7657,l5398,r,10l7657,10r,-10xm9935,r-9,l9926,10r,494l7667,504r,-494l9926,10r,-10l7667,r-10,l7657,10r,494l7657,514r10,l9926,514r,492l2105,1006r,-492l5389,514r9,l5398,504r,-494l5398,r-9,l5389,10r,494l2105,504r,-494l5389,10r,-10l2105,r-10,l2095,10r,494l2095,514r,492l2095,1016r,540l2105,1556r,-540l9926,1016r,540l9935,1556r,-540l9935,1006r,-492l9935,504r,-494l9935,xe" fillcolor="black" stroked="f">
                  <v:path arrowok="t" o:connecttype="custom" o:connectlocs="9,-130;0,-120;0,384;0,886;9,1426;2095,886;9,876;2095,384;9,374;2095,-120;7657,374;5398,384;7657,374;5398,-130;7657,-120;9935,-130;9926,-120;7667,374;9926,-120;7667,-130;7657,-120;7657,384;9926,384;2105,876;5389,384;5398,374;5398,-130;5389,-120;2105,374;5389,-120;2105,-130;2095,-120;2095,384;2095,886;2105,1426;9926,886;9935,1426;9935,876;9935,374;9935,-130" o:connectangles="0,0,0,0,0,0,0,0,0,0,0,0,0,0,0,0,0,0,0,0,0,0,0,0,0,0,0,0,0,0,0,0,0,0,0,0,0,0,0,0"/>
                </v:shape>
                <v:rect id="docshape8" o:spid="_x0000_s1029" style="position:absolute;left:6510;top:1435;width:2257;height: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" fillcolor="#d9d9d9" stroked="f"/>
                <v:shape id="docshape9" o:spid="_x0000_s1030" style="position:absolute;left:1111;top:1425;width:9936;height:877;visibility:visible;mso-wrap-style:square;v-text-anchor:top" coordsize="9936,8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" path="m9,9l,9,,876r9,l9,9xm2095,l9,,,,,9r9,l2095,9r,-9xm2105,9r-10,l2095,876r10,l2105,9xm5398,9r-9,l5389,876r9,l5398,9xm5398,r-9,l2105,r-10,l2095,9r10,l5389,9r9,l5398,xm7657,l5398,r,9l7657,9r,-9xm7667,9r-10,l7657,876r10,l7667,9xm9935,9r-9,l9926,876r9,l9935,9xm9935,r-9,l7667,r-10,l7657,9r10,l9926,9r9,l9935,xe" fillcolor="black" stroked="f">
                  <v:path arrowok="t" o:connecttype="custom" o:connectlocs="9,1435;0,1435;0,2302;9,2302;9,1435;2095,1426;9,1426;0,1426;0,1435;9,1435;2095,1435;2095,1426;2105,1435;2095,1435;2095,2302;2105,2302;2105,1435;5398,1435;5389,1435;5389,2302;5398,2302;5398,1435;5398,1426;5389,1426;2105,1426;2095,1426;2095,1435;2105,1435;5389,1435;5398,1435;5398,1426;7657,1426;5398,1426;5398,1435;7657,1435;7657,1426;7667,1435;7657,1435;7657,2302;7667,2302;7667,1435;9935,1435;9926,1435;9926,2302;9935,2302;9935,1435;9935,1426;9926,1426;7667,1426;7657,1426;7657,1435;7667,1435;9926,1435;9935,1435;9935,1426" o:connectangles="0,0,0,0,0,0,0,0,0,0,0,0,0,0,0,0,0,0,0,0,0,0,0,0,0,0,0,0,0,0,0,0,0,0,0,0,0,0,0,0,0,0,0,0,0,0,0,0,0,0,0,0,0,0,0"/>
                </v:shape>
                <v:rect id="docshape10" o:spid="_x0000_s1031" style="position:absolute;left:6510;top:2311;width:2257;height:11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" fillcolor="#d9d9d9" stroked="f"/>
                <v:shape id="docshape11" o:spid="_x0000_s1032" style="position:absolute;left:1111;top:2302;width:9936;height:7093;visibility:visible;mso-wrap-style:square;v-text-anchor:top" coordsize="9936,70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" path="m2095,7084l9,7084,9,5576r-9,l,7084r,9l9,7093r2086,l2095,7084xm2095,5566l9,5566r-9,l,5576r9,l2095,5576r,-10xm2095,l9,,,,,10,,1155r,9l,1911r,9l,2919r,9l,5566r9,l9,2928r2086,l2095,2919,9,2919r,-999l2095,1920r,-9l9,1911r,-747l2095,1164r,-9l9,1155,9,10r2086,l2095,xm5398,r-9,l5389,10r,1145l5389,1164r,747l5389,1920r,999l2105,2919r,-999l5389,1920r,-9l2105,1911r,-747l5389,1164r,-9l2105,1155r,-1145l5389,10r,-10l2105,r-10,l2095,10r,1145l2095,1164r,747l2095,1920r,999l2095,2928r,2638l2105,5566r,-2638l5389,2928r9,l5398,2919r,-999l5398,1911r,-747l5398,1155r,-1145l5398,xm7657,2919r-2259,l5398,2928r2259,l7657,2919xm7657,1911r-2259,l5398,1920r2259,l7657,1911xm7657,1155r-2259,l5398,1164r2259,l7657,1155xm7657,l5398,r,10l7657,10r,-10xm9935,5576r-9,l9926,7084r-7821,l2105,5576r-10,l2095,7084r,9l2105,7093r7821,l9935,7093r,-9l9935,5576xm9935,5566r-9,l2105,5566r-10,l2095,5576r10,l9926,5576r9,l9935,5566xm9935,r-9,l9926,10r,1145l9926,1164r,747l9926,1920r,999l7667,2919r,-999l9926,1920r,-9l7667,1911r,-747l9926,1164r,-9l7667,1155r,-1145l9926,10r,-10l7667,r-10,l7657,10r,1145l7657,1164r,747l7657,1920r,999l7657,2928r10,l9926,2928r,2638l9935,5566r,-2638l9935,2919r,-999l9935,1911r,-747l9935,1155r,-1145l9935,xe" fillcolor="black" stroked="f">
                  <v:path arrowok="t" o:connecttype="custom" o:connectlocs="9,7878;0,9395;2095,9386;0,7868;2095,7878;9,2302;0,3457;0,4222;0,7868;2095,5230;9,4222;9,4213;2095,3457;2095,2312;5389,2302;5389,3466;5389,5221;5389,4222;2105,3466;2105,3457;5389,2302;2095,2312;2095,4213;2095,5230;2105,5230;5398,5221;5398,3466;5398,2302;5398,5230;7657,4213;7657,4222;5398,3457;7657,3457;5398,2312;9935,7878;2105,9386;2095,9386;9926,9395;9935,7878;2105,7868;2105,7878;9935,7868;9926,2312;9926,4213;7667,5221;9926,4213;9926,3466;7667,2312;7667,2302;7657,3457;7657,4222;7667,5230;9935,7868;9935,4222;9935,3457" o:connectangles="0,0,0,0,0,0,0,0,0,0,0,0,0,0,0,0,0,0,0,0,0,0,0,0,0,0,0,0,0,0,0,0,0,0,0,0,0,0,0,0,0,0,0,0,0,0,0,0,0,0,0,0,0,0,0"/>
                </v:shape>
                <w10:wrap anchorx="page"/>
              </v:group>
            </w:pict>
          </mc:Fallback>
        </mc:AlternateContent>
      </w:r>
    </w:p>
    <w:p w14:paraId="008F56BC" w14:textId="640601FA" w:rsidR="00E73E1E" w:rsidRPr="00812AF0" w:rsidRDefault="005F50A5">
      <w:pPr>
        <w:spacing w:line="477" w:lineRule="auto"/>
        <w:ind w:left="644" w:right="-18"/>
        <w:rPr>
          <w:b/>
          <w:lang w:val="nl-NL"/>
        </w:rPr>
      </w:pPr>
      <w:r w:rsidRPr="00812AF0">
        <w:rPr>
          <w:b/>
          <w:lang w:val="nl-NL"/>
        </w:rPr>
        <w:t>Student name:</w:t>
      </w:r>
      <w:r w:rsidRPr="00812AF0">
        <w:rPr>
          <w:b/>
          <w:spacing w:val="-60"/>
          <w:lang w:val="nl-NL"/>
        </w:rPr>
        <w:t xml:space="preserve"> </w:t>
      </w:r>
      <w:r w:rsidRPr="00812AF0">
        <w:rPr>
          <w:b/>
          <w:lang w:val="nl-NL"/>
        </w:rPr>
        <w:t>Programme:</w:t>
      </w:r>
      <w:r w:rsidRPr="00812AF0">
        <w:rPr>
          <w:b/>
          <w:spacing w:val="1"/>
          <w:lang w:val="nl-NL"/>
        </w:rPr>
        <w:t xml:space="preserve"> </w:t>
      </w:r>
      <w:r w:rsidRPr="00812AF0">
        <w:rPr>
          <w:b/>
          <w:lang w:val="nl-NL"/>
        </w:rPr>
        <w:t>Module:</w:t>
      </w:r>
    </w:p>
    <w:p w14:paraId="15FF1EC0" w14:textId="77777777" w:rsidR="00E73E1E" w:rsidRDefault="005F50A5">
      <w:pPr>
        <w:spacing w:before="45"/>
        <w:ind w:left="644"/>
        <w:rPr>
          <w:b/>
        </w:rPr>
      </w:pPr>
      <w:r>
        <w:rPr>
          <w:b/>
        </w:rPr>
        <w:t>Module</w:t>
      </w:r>
      <w:r>
        <w:rPr>
          <w:b/>
          <w:spacing w:val="-3"/>
        </w:rPr>
        <w:t xml:space="preserve"> </w:t>
      </w:r>
      <w:r>
        <w:rPr>
          <w:b/>
        </w:rPr>
        <w:t>code:</w:t>
      </w:r>
    </w:p>
    <w:p w14:paraId="774B64EB" w14:textId="77777777" w:rsidR="00E73E1E" w:rsidRDefault="00E73E1E">
      <w:pPr>
        <w:pStyle w:val="BodyText"/>
        <w:rPr>
          <w:b/>
          <w:sz w:val="24"/>
        </w:rPr>
      </w:pPr>
    </w:p>
    <w:p w14:paraId="226B876B" w14:textId="77777777" w:rsidR="00E73E1E" w:rsidRDefault="00E73E1E">
      <w:pPr>
        <w:pStyle w:val="BodyText"/>
        <w:spacing w:before="2"/>
        <w:rPr>
          <w:b/>
          <w:sz w:val="30"/>
        </w:rPr>
      </w:pPr>
    </w:p>
    <w:p w14:paraId="1236CF4B" w14:textId="77777777" w:rsidR="00E73E1E" w:rsidRDefault="005F50A5">
      <w:pPr>
        <w:spacing w:before="1"/>
        <w:ind w:left="644"/>
        <w:rPr>
          <w:b/>
        </w:rPr>
      </w:pPr>
      <w:r>
        <w:rPr>
          <w:b/>
        </w:rPr>
        <w:t>Lecturer:</w:t>
      </w:r>
    </w:p>
    <w:p w14:paraId="5BBB254B" w14:textId="77777777" w:rsidR="00E73E1E" w:rsidRDefault="005F50A5">
      <w:pPr>
        <w:spacing w:before="8"/>
        <w:rPr>
          <w:b/>
          <w:sz w:val="26"/>
        </w:rPr>
      </w:pPr>
      <w:r>
        <w:br w:type="column"/>
      </w:r>
    </w:p>
    <w:p w14:paraId="35929F2A" w14:textId="77777777" w:rsidR="00E73E1E" w:rsidRDefault="005F50A5">
      <w:pPr>
        <w:spacing w:line="620" w:lineRule="atLeast"/>
        <w:ind w:left="523"/>
        <w:rPr>
          <w:sz w:val="24"/>
        </w:rPr>
      </w:pPr>
      <w:r>
        <w:rPr>
          <w:sz w:val="24"/>
        </w:rPr>
        <w:t>BSc</w:t>
      </w:r>
      <w:r>
        <w:rPr>
          <w:spacing w:val="-4"/>
          <w:sz w:val="24"/>
        </w:rPr>
        <w:t xml:space="preserve"> </w:t>
      </w:r>
      <w:r>
        <w:rPr>
          <w:sz w:val="24"/>
        </w:rPr>
        <w:t>Health</w:t>
      </w:r>
      <w:r>
        <w:rPr>
          <w:spacing w:val="-4"/>
          <w:sz w:val="24"/>
        </w:rPr>
        <w:t xml:space="preserve"> </w:t>
      </w:r>
      <w:r>
        <w:rPr>
          <w:sz w:val="24"/>
        </w:rPr>
        <w:t>and</w:t>
      </w:r>
      <w:r>
        <w:rPr>
          <w:spacing w:val="-6"/>
          <w:sz w:val="24"/>
        </w:rPr>
        <w:t xml:space="preserve"> </w:t>
      </w:r>
      <w:r>
        <w:rPr>
          <w:sz w:val="24"/>
        </w:rPr>
        <w:t>Social</w:t>
      </w:r>
      <w:r>
        <w:rPr>
          <w:spacing w:val="-6"/>
          <w:sz w:val="24"/>
        </w:rPr>
        <w:t xml:space="preserve"> </w:t>
      </w:r>
      <w:r>
        <w:rPr>
          <w:sz w:val="24"/>
        </w:rPr>
        <w:t>Care</w:t>
      </w:r>
      <w:r>
        <w:rPr>
          <w:spacing w:val="-64"/>
          <w:sz w:val="24"/>
        </w:rPr>
        <w:t xml:space="preserve"> </w:t>
      </w:r>
      <w:r>
        <w:rPr>
          <w:sz w:val="24"/>
        </w:rPr>
        <w:t>Introduction</w:t>
      </w:r>
      <w:r>
        <w:rPr>
          <w:spacing w:val="-3"/>
          <w:sz w:val="24"/>
        </w:rPr>
        <w:t xml:space="preserve"> </w:t>
      </w:r>
      <w:r>
        <w:rPr>
          <w:sz w:val="24"/>
        </w:rPr>
        <w:t>to</w:t>
      </w:r>
      <w:r>
        <w:rPr>
          <w:spacing w:val="-3"/>
          <w:sz w:val="24"/>
        </w:rPr>
        <w:t xml:space="preserve"> </w:t>
      </w:r>
      <w:r>
        <w:rPr>
          <w:sz w:val="24"/>
        </w:rPr>
        <w:t>Physiology</w:t>
      </w:r>
    </w:p>
    <w:p w14:paraId="54F0DDD5" w14:textId="77777777" w:rsidR="00E73E1E" w:rsidRDefault="00E73E1E">
      <w:pPr>
        <w:pStyle w:val="BodyText"/>
        <w:spacing w:before="10"/>
        <w:rPr>
          <w:sz w:val="23"/>
        </w:rPr>
      </w:pPr>
    </w:p>
    <w:p w14:paraId="377B0A79" w14:textId="77777777" w:rsidR="00E73E1E" w:rsidRDefault="005F50A5">
      <w:pPr>
        <w:pStyle w:val="BodyText"/>
        <w:ind w:left="523"/>
      </w:pPr>
      <w:r>
        <w:t>BMHP5003_BIRM</w:t>
      </w:r>
    </w:p>
    <w:p w14:paraId="064D927C" w14:textId="77777777" w:rsidR="00E73E1E" w:rsidRDefault="00E73E1E">
      <w:pPr>
        <w:pStyle w:val="BodyText"/>
        <w:rPr>
          <w:sz w:val="24"/>
        </w:rPr>
      </w:pPr>
    </w:p>
    <w:p w14:paraId="68F9604F" w14:textId="77777777" w:rsidR="00E73E1E" w:rsidRDefault="00E73E1E">
      <w:pPr>
        <w:pStyle w:val="BodyText"/>
        <w:spacing w:before="5"/>
        <w:rPr>
          <w:sz w:val="30"/>
        </w:rPr>
      </w:pPr>
    </w:p>
    <w:p w14:paraId="461961F7" w14:textId="269CBF31" w:rsidR="00E73E1E" w:rsidRDefault="00604FFC">
      <w:pPr>
        <w:spacing w:before="2"/>
        <w:rPr>
          <w:b/>
          <w:sz w:val="23"/>
        </w:rPr>
      </w:pPr>
      <w:r>
        <w:rPr>
          <w:b/>
        </w:rPr>
        <w:t xml:space="preserve">         </w:t>
      </w:r>
      <w:r w:rsidR="006421A8">
        <w:rPr>
          <w:b/>
        </w:rPr>
        <w:t>Rachael Rivers</w:t>
      </w:r>
      <w:r w:rsidR="005F50A5">
        <w:br w:type="column"/>
      </w:r>
    </w:p>
    <w:p w14:paraId="56D02D86" w14:textId="77777777" w:rsidR="00E73E1E" w:rsidRDefault="005F50A5">
      <w:pPr>
        <w:ind w:left="282"/>
        <w:jc w:val="both"/>
        <w:rPr>
          <w:b/>
        </w:rPr>
      </w:pPr>
      <w:r>
        <w:rPr>
          <w:b/>
        </w:rPr>
        <w:t>Student</w:t>
      </w:r>
      <w:r>
        <w:rPr>
          <w:b/>
          <w:spacing w:val="-5"/>
        </w:rPr>
        <w:t xml:space="preserve"> </w:t>
      </w:r>
      <w:r>
        <w:rPr>
          <w:b/>
        </w:rPr>
        <w:t>ID</w:t>
      </w:r>
      <w:r>
        <w:rPr>
          <w:b/>
          <w:spacing w:val="-2"/>
        </w:rPr>
        <w:t xml:space="preserve"> </w:t>
      </w:r>
      <w:r>
        <w:rPr>
          <w:b/>
        </w:rPr>
        <w:t>number:</w:t>
      </w:r>
    </w:p>
    <w:p w14:paraId="0B6F63FF" w14:textId="77777777" w:rsidR="00E73E1E" w:rsidRDefault="00E73E1E">
      <w:pPr>
        <w:pStyle w:val="BodyText"/>
        <w:rPr>
          <w:b/>
          <w:sz w:val="24"/>
        </w:rPr>
      </w:pPr>
    </w:p>
    <w:p w14:paraId="4B5BD9D8" w14:textId="77777777" w:rsidR="00E73E1E" w:rsidRDefault="00E73E1E">
      <w:pPr>
        <w:pStyle w:val="BodyText"/>
        <w:rPr>
          <w:b/>
          <w:sz w:val="24"/>
        </w:rPr>
      </w:pPr>
    </w:p>
    <w:p w14:paraId="1DC113C1" w14:textId="77777777" w:rsidR="00E73E1E" w:rsidRDefault="00E73E1E">
      <w:pPr>
        <w:pStyle w:val="BodyText"/>
        <w:rPr>
          <w:b/>
          <w:sz w:val="24"/>
        </w:rPr>
      </w:pPr>
    </w:p>
    <w:p w14:paraId="131F9641" w14:textId="77777777" w:rsidR="00E73E1E" w:rsidRDefault="00E73E1E">
      <w:pPr>
        <w:pStyle w:val="BodyText"/>
        <w:spacing w:before="9"/>
        <w:rPr>
          <w:b/>
          <w:sz w:val="30"/>
        </w:rPr>
      </w:pPr>
    </w:p>
    <w:p w14:paraId="3DD3E580" w14:textId="77777777" w:rsidR="00E73E1E" w:rsidRDefault="005F50A5">
      <w:pPr>
        <w:ind w:left="282"/>
        <w:jc w:val="both"/>
        <w:rPr>
          <w:b/>
        </w:rPr>
      </w:pPr>
      <w:r>
        <w:rPr>
          <w:b/>
        </w:rPr>
        <w:t>Contribution</w:t>
      </w:r>
      <w:r>
        <w:rPr>
          <w:b/>
          <w:spacing w:val="1"/>
        </w:rPr>
        <w:t xml:space="preserve"> </w:t>
      </w:r>
      <w:r>
        <w:rPr>
          <w:b/>
        </w:rPr>
        <w:t>to</w:t>
      </w:r>
      <w:r>
        <w:rPr>
          <w:b/>
          <w:spacing w:val="-59"/>
        </w:rPr>
        <w:t xml:space="preserve"> </w:t>
      </w:r>
      <w:r>
        <w:rPr>
          <w:b/>
        </w:rPr>
        <w:t>Overall</w:t>
      </w:r>
      <w:r>
        <w:rPr>
          <w:b/>
          <w:spacing w:val="1"/>
        </w:rPr>
        <w:t xml:space="preserve"> </w:t>
      </w:r>
      <w:r>
        <w:rPr>
          <w:b/>
        </w:rPr>
        <w:t>Module</w:t>
      </w:r>
      <w:r>
        <w:rPr>
          <w:b/>
          <w:spacing w:val="-59"/>
        </w:rPr>
        <w:t xml:space="preserve"> </w:t>
      </w:r>
      <w:r>
        <w:rPr>
          <w:b/>
        </w:rPr>
        <w:t>Assessment</w:t>
      </w:r>
      <w:r>
        <w:rPr>
          <w:b/>
          <w:spacing w:val="-2"/>
        </w:rPr>
        <w:t xml:space="preserve"> </w:t>
      </w:r>
      <w:r>
        <w:rPr>
          <w:b/>
        </w:rPr>
        <w:t>(%):</w:t>
      </w:r>
    </w:p>
    <w:p w14:paraId="05182796" w14:textId="77777777" w:rsidR="00E73E1E" w:rsidRDefault="00E73E1E">
      <w:pPr>
        <w:pStyle w:val="BodyText"/>
        <w:spacing w:before="8"/>
        <w:rPr>
          <w:b/>
          <w:sz w:val="20"/>
        </w:rPr>
      </w:pPr>
    </w:p>
    <w:p w14:paraId="0AB34EEE" w14:textId="77777777" w:rsidR="00E73E1E" w:rsidRDefault="005F50A5">
      <w:pPr>
        <w:ind w:left="282"/>
        <w:jc w:val="both"/>
        <w:rPr>
          <w:b/>
        </w:rPr>
      </w:pPr>
      <w:r>
        <w:rPr>
          <w:b/>
        </w:rPr>
        <w:t>Internal</w:t>
      </w:r>
      <w:r>
        <w:rPr>
          <w:b/>
          <w:spacing w:val="-2"/>
        </w:rPr>
        <w:t xml:space="preserve"> </w:t>
      </w:r>
      <w:r>
        <w:rPr>
          <w:b/>
        </w:rPr>
        <w:t>Verifier:</w:t>
      </w:r>
    </w:p>
    <w:p w14:paraId="1BE7C519" w14:textId="77777777" w:rsidR="00E73E1E" w:rsidRDefault="005F50A5">
      <w:pPr>
        <w:rPr>
          <w:b/>
          <w:sz w:val="24"/>
        </w:rPr>
      </w:pPr>
      <w:r>
        <w:br w:type="column"/>
      </w:r>
    </w:p>
    <w:p w14:paraId="2581123F" w14:textId="77777777" w:rsidR="00E73E1E" w:rsidRDefault="00E73E1E">
      <w:pPr>
        <w:pStyle w:val="BodyText"/>
        <w:rPr>
          <w:b/>
          <w:sz w:val="24"/>
        </w:rPr>
      </w:pPr>
    </w:p>
    <w:p w14:paraId="63A5BD45" w14:textId="77777777" w:rsidR="00E73E1E" w:rsidRDefault="00E73E1E">
      <w:pPr>
        <w:pStyle w:val="BodyText"/>
        <w:rPr>
          <w:b/>
          <w:sz w:val="24"/>
        </w:rPr>
      </w:pPr>
    </w:p>
    <w:p w14:paraId="685AFDB8" w14:textId="77777777" w:rsidR="00E73E1E" w:rsidRDefault="00E73E1E">
      <w:pPr>
        <w:pStyle w:val="BodyText"/>
        <w:rPr>
          <w:b/>
          <w:sz w:val="24"/>
        </w:rPr>
      </w:pPr>
    </w:p>
    <w:p w14:paraId="05C46D24" w14:textId="77777777" w:rsidR="00E73E1E" w:rsidRDefault="00E73E1E">
      <w:pPr>
        <w:pStyle w:val="BodyText"/>
        <w:rPr>
          <w:b/>
          <w:sz w:val="24"/>
        </w:rPr>
      </w:pPr>
    </w:p>
    <w:p w14:paraId="5B9BA3C4" w14:textId="77777777" w:rsidR="00E73E1E" w:rsidRDefault="00E73E1E">
      <w:pPr>
        <w:pStyle w:val="BodyText"/>
        <w:rPr>
          <w:b/>
          <w:sz w:val="24"/>
        </w:rPr>
      </w:pPr>
    </w:p>
    <w:p w14:paraId="7CE67E0D" w14:textId="77777777" w:rsidR="00E73E1E" w:rsidRDefault="005F50A5">
      <w:pPr>
        <w:spacing w:before="166"/>
        <w:ind w:left="174"/>
        <w:rPr>
          <w:b/>
        </w:rPr>
      </w:pPr>
      <w:r>
        <w:rPr>
          <w:b/>
        </w:rPr>
        <w:t>50%</w:t>
      </w:r>
    </w:p>
    <w:p w14:paraId="317EAF7C" w14:textId="77777777" w:rsidR="00E73E1E" w:rsidRDefault="005F50A5">
      <w:pPr>
        <w:spacing w:before="119" w:line="477" w:lineRule="auto"/>
        <w:ind w:left="174" w:right="616"/>
        <w:rPr>
          <w:b/>
        </w:rPr>
      </w:pPr>
      <w:r>
        <w:rPr>
          <w:b/>
        </w:rPr>
        <w:t>(Part 2 of 2)</w:t>
      </w:r>
      <w:r>
        <w:rPr>
          <w:b/>
          <w:spacing w:val="1"/>
        </w:rPr>
        <w:t xml:space="preserve"> </w:t>
      </w:r>
      <w:r>
        <w:rPr>
          <w:b/>
        </w:rPr>
        <w:t>Chloe</w:t>
      </w:r>
      <w:r>
        <w:rPr>
          <w:b/>
          <w:spacing w:val="-10"/>
        </w:rPr>
        <w:t xml:space="preserve"> </w:t>
      </w:r>
      <w:r>
        <w:rPr>
          <w:b/>
        </w:rPr>
        <w:t>Harries</w:t>
      </w:r>
    </w:p>
    <w:p w14:paraId="641EFE23" w14:textId="665F7B16" w:rsidR="00604FFC" w:rsidRDefault="00604FFC">
      <w:pPr>
        <w:spacing w:line="477" w:lineRule="auto"/>
        <w:sectPr w:rsidR="00604FFC">
          <w:type w:val="continuous"/>
          <w:pgSz w:w="11900" w:h="16840"/>
          <w:pgMar w:top="640" w:right="600" w:bottom="280" w:left="580" w:header="720" w:footer="720" w:gutter="0"/>
          <w:cols w:num="4" w:space="720" w:equalWidth="0">
            <w:col w:w="2174" w:space="40"/>
            <w:col w:w="3498" w:space="39"/>
            <w:col w:w="2337" w:space="40"/>
            <w:col w:w="2592"/>
          </w:cols>
        </w:sectPr>
      </w:pPr>
    </w:p>
    <w:p w14:paraId="1408799B" w14:textId="7B5CB226" w:rsidR="00E73E1E" w:rsidRDefault="00812AF0" w:rsidP="00812AF0">
      <w:pPr>
        <w:pStyle w:val="BodyText"/>
        <w:tabs>
          <w:tab w:val="left" w:pos="3315"/>
        </w:tabs>
        <w:spacing w:before="5"/>
        <w:rPr>
          <w:b/>
          <w:sz w:val="23"/>
        </w:rPr>
      </w:pPr>
      <w:r>
        <w:rPr>
          <w:b/>
          <w:sz w:val="23"/>
        </w:rPr>
        <w:tab/>
      </w:r>
    </w:p>
    <w:p w14:paraId="242DF093" w14:textId="58F5FB21" w:rsidR="00E73E1E" w:rsidRPr="00080FF1" w:rsidRDefault="00812AF0" w:rsidP="00080FF1">
      <w:pPr>
        <w:pStyle w:val="BodyText"/>
        <w:tabs>
          <w:tab w:val="left" w:pos="4440"/>
        </w:tabs>
        <w:spacing w:before="5"/>
        <w:rPr>
          <w:b/>
          <w:sz w:val="23"/>
        </w:rPr>
        <w:sectPr w:rsidR="00E73E1E" w:rsidRPr="00080FF1">
          <w:type w:val="continuous"/>
          <w:pgSz w:w="11900" w:h="16840"/>
          <w:pgMar w:top="640" w:right="600" w:bottom="280" w:left="580" w:header="720" w:footer="720" w:gutter="0"/>
          <w:cols w:space="720"/>
        </w:sectPr>
      </w:pPr>
      <w:r>
        <w:rPr>
          <w:b/>
          <w:sz w:val="23"/>
        </w:rPr>
        <w:tab/>
      </w:r>
    </w:p>
    <w:p w14:paraId="1172F2E6" w14:textId="49802599" w:rsidR="00E73E1E" w:rsidRDefault="00080FF1" w:rsidP="00080FF1">
      <w:pPr>
        <w:spacing w:before="94"/>
        <w:rPr>
          <w:b/>
        </w:rPr>
      </w:pPr>
      <w:r>
        <w:rPr>
          <w:b/>
        </w:rPr>
        <w:t xml:space="preserve">          </w:t>
      </w:r>
      <w:r w:rsidR="005F50A5">
        <w:rPr>
          <w:b/>
        </w:rPr>
        <w:t>Assignment</w:t>
      </w:r>
      <w:r w:rsidR="005F50A5">
        <w:rPr>
          <w:b/>
          <w:spacing w:val="-9"/>
        </w:rPr>
        <w:t xml:space="preserve"> </w:t>
      </w:r>
      <w:r w:rsidR="005F50A5">
        <w:rPr>
          <w:b/>
        </w:rPr>
        <w:t>Title:</w:t>
      </w:r>
    </w:p>
    <w:p w14:paraId="01DD1D94" w14:textId="79D716BD" w:rsidR="00E73E1E" w:rsidRDefault="005F50A5">
      <w:pPr>
        <w:spacing w:before="94"/>
        <w:ind w:left="207"/>
        <w:rPr>
          <w:b/>
        </w:rPr>
      </w:pPr>
      <w:r>
        <w:br w:type="column"/>
      </w:r>
      <w:r>
        <w:rPr>
          <w:b/>
        </w:rPr>
        <w:t>Health</w:t>
      </w:r>
      <w:r>
        <w:rPr>
          <w:b/>
          <w:spacing w:val="-9"/>
        </w:rPr>
        <w:t xml:space="preserve"> </w:t>
      </w:r>
      <w:r>
        <w:rPr>
          <w:b/>
        </w:rPr>
        <w:t>Assessment</w:t>
      </w:r>
      <w:r>
        <w:rPr>
          <w:b/>
          <w:spacing w:val="-6"/>
        </w:rPr>
        <w:t xml:space="preserve"> </w:t>
      </w:r>
      <w:r>
        <w:rPr>
          <w:b/>
        </w:rPr>
        <w:t>Report</w:t>
      </w:r>
    </w:p>
    <w:p w14:paraId="4B905B47" w14:textId="6A25806B" w:rsidR="00F469F2" w:rsidRDefault="00F469F2">
      <w:pPr>
        <w:spacing w:before="94"/>
        <w:ind w:left="207"/>
        <w:rPr>
          <w:b/>
        </w:rPr>
      </w:pPr>
      <w:r>
        <w:t xml:space="preserve">Case study </w:t>
      </w:r>
    </w:p>
    <w:p w14:paraId="1AC456D6" w14:textId="77777777" w:rsidR="00E73E1E" w:rsidRDefault="005F50A5">
      <w:pPr>
        <w:tabs>
          <w:tab w:val="left" w:pos="1319"/>
          <w:tab w:val="left" w:pos="2214"/>
        </w:tabs>
        <w:spacing w:before="94"/>
        <w:ind w:left="456"/>
        <w:rPr>
          <w:b/>
        </w:rPr>
      </w:pPr>
      <w:r>
        <w:br w:type="column"/>
      </w:r>
      <w:r>
        <w:rPr>
          <w:b/>
        </w:rPr>
        <w:t>Word</w:t>
      </w:r>
      <w:r>
        <w:rPr>
          <w:b/>
        </w:rPr>
        <w:tab/>
        <w:t>count</w:t>
      </w:r>
      <w:r>
        <w:rPr>
          <w:b/>
        </w:rPr>
        <w:tab/>
      </w:r>
      <w:r>
        <w:rPr>
          <w:b/>
          <w:spacing w:val="-2"/>
        </w:rPr>
        <w:t>(or</w:t>
      </w:r>
      <w:r>
        <w:rPr>
          <w:b/>
          <w:spacing w:val="-59"/>
        </w:rPr>
        <w:t xml:space="preserve"> </w:t>
      </w:r>
      <w:r>
        <w:rPr>
          <w:b/>
        </w:rPr>
        <w:t>equivalent):</w:t>
      </w:r>
    </w:p>
    <w:p w14:paraId="79441FB1" w14:textId="5E94AAA0" w:rsidR="00E73E1E" w:rsidRDefault="005F50A5">
      <w:pPr>
        <w:tabs>
          <w:tab w:val="left" w:pos="954"/>
          <w:tab w:val="left" w:pos="1893"/>
        </w:tabs>
        <w:spacing w:before="94"/>
        <w:ind w:left="174"/>
        <w:rPr>
          <w:b/>
        </w:rPr>
      </w:pPr>
      <w:r>
        <w:br w:type="column"/>
      </w:r>
      <w:r>
        <w:rPr>
          <w:b/>
        </w:rPr>
        <w:t>2000</w:t>
      </w:r>
      <w:r>
        <w:rPr>
          <w:b/>
        </w:rPr>
        <w:tab/>
        <w:t>words</w:t>
      </w:r>
      <w:r>
        <w:rPr>
          <w:b/>
        </w:rPr>
        <w:tab/>
        <w:t>(-/+</w:t>
      </w:r>
    </w:p>
    <w:p w14:paraId="4580B2E0" w14:textId="30BF52E9" w:rsidR="00E73E1E" w:rsidRDefault="005F50A5">
      <w:pPr>
        <w:spacing w:before="1"/>
        <w:ind w:left="174"/>
        <w:rPr>
          <w:b/>
        </w:rPr>
      </w:pPr>
      <w:r>
        <w:rPr>
          <w:b/>
        </w:rPr>
        <w:t>10%)</w:t>
      </w:r>
    </w:p>
    <w:p w14:paraId="755B12AA" w14:textId="77777777" w:rsidR="00E73E1E" w:rsidRDefault="00E73E1E">
      <w:pPr>
        <w:sectPr w:rsidR="00E73E1E">
          <w:type w:val="continuous"/>
          <w:pgSz w:w="11900" w:h="16840"/>
          <w:pgMar w:top="640" w:right="600" w:bottom="280" w:left="580" w:header="720" w:footer="720" w:gutter="0"/>
          <w:cols w:num="4" w:space="720" w:equalWidth="0">
            <w:col w:w="2491" w:space="40"/>
            <w:col w:w="3007" w:space="39"/>
            <w:col w:w="2510" w:space="40"/>
            <w:col w:w="2593"/>
          </w:cols>
        </w:sectPr>
      </w:pPr>
    </w:p>
    <w:p w14:paraId="41E7F50D" w14:textId="68E6E89F" w:rsidR="00E73E1E" w:rsidRDefault="00E73E1E">
      <w:pPr>
        <w:pStyle w:val="BodyText"/>
        <w:spacing w:before="5"/>
        <w:rPr>
          <w:b/>
          <w:sz w:val="13"/>
        </w:rPr>
      </w:pPr>
    </w:p>
    <w:p w14:paraId="7AB0BFC6" w14:textId="77777777" w:rsidR="00E73E1E" w:rsidRDefault="00E73E1E">
      <w:pPr>
        <w:rPr>
          <w:sz w:val="13"/>
        </w:rPr>
        <w:sectPr w:rsidR="00E73E1E">
          <w:type w:val="continuous"/>
          <w:pgSz w:w="11900" w:h="16840"/>
          <w:pgMar w:top="640" w:right="600" w:bottom="280" w:left="580" w:header="720" w:footer="720" w:gutter="0"/>
          <w:cols w:space="720"/>
        </w:sectPr>
      </w:pPr>
    </w:p>
    <w:p w14:paraId="69B9F6C7" w14:textId="77777777" w:rsidR="00E73E1E" w:rsidRDefault="005F50A5">
      <w:pPr>
        <w:spacing w:before="94"/>
        <w:ind w:left="644" w:right="25"/>
        <w:rPr>
          <w:b/>
        </w:rPr>
      </w:pPr>
      <w:r>
        <w:rPr>
          <w:b/>
        </w:rPr>
        <w:t>Submission</w:t>
      </w:r>
      <w:r>
        <w:rPr>
          <w:b/>
          <w:spacing w:val="-59"/>
        </w:rPr>
        <w:t xml:space="preserve"> </w:t>
      </w:r>
      <w:r>
        <w:rPr>
          <w:b/>
        </w:rPr>
        <w:t>deadline:</w:t>
      </w:r>
    </w:p>
    <w:p w14:paraId="1E3D2735" w14:textId="348D4152" w:rsidR="00E73E1E" w:rsidRDefault="005F50A5">
      <w:pPr>
        <w:spacing w:before="94"/>
        <w:ind w:left="644"/>
        <w:jc w:val="both"/>
        <w:rPr>
          <w:b/>
        </w:rPr>
      </w:pPr>
      <w:r>
        <w:br w:type="column"/>
      </w:r>
      <w:r w:rsidR="00D3595D" w:rsidRPr="00D3595D">
        <w:rPr>
          <w:b/>
        </w:rPr>
        <w:t>06/04/2023 15:00</w:t>
      </w:r>
    </w:p>
    <w:p w14:paraId="00531927" w14:textId="54A98B51" w:rsidR="00E73E1E" w:rsidRDefault="005F50A5" w:rsidP="006421A8">
      <w:pPr>
        <w:spacing w:before="94"/>
        <w:ind w:left="176"/>
        <w:jc w:val="both"/>
        <w:rPr>
          <w:b/>
        </w:rPr>
      </w:pPr>
      <w:r>
        <w:br w:type="column"/>
      </w:r>
      <w:r w:rsidRPr="00003547">
        <w:rPr>
          <w:b/>
        </w:rPr>
        <w:t>Return</w:t>
      </w:r>
      <w:r w:rsidRPr="00003547">
        <w:rPr>
          <w:b/>
          <w:spacing w:val="1"/>
        </w:rPr>
        <w:t xml:space="preserve"> </w:t>
      </w:r>
      <w:r w:rsidRPr="00003547">
        <w:rPr>
          <w:b/>
        </w:rPr>
        <w:t>date</w:t>
      </w:r>
      <w:r w:rsidRPr="00003547">
        <w:rPr>
          <w:b/>
          <w:spacing w:val="1"/>
        </w:rPr>
        <w:t xml:space="preserve"> </w:t>
      </w:r>
      <w:r w:rsidRPr="00003547">
        <w:rPr>
          <w:b/>
        </w:rPr>
        <w:t>of</w:t>
      </w:r>
      <w:r w:rsidRPr="00003547">
        <w:rPr>
          <w:b/>
          <w:spacing w:val="1"/>
        </w:rPr>
        <w:t xml:space="preserve"> </w:t>
      </w:r>
      <w:r w:rsidRPr="00003547">
        <w:rPr>
          <w:b/>
        </w:rPr>
        <w:t>provisional</w:t>
      </w:r>
      <w:r w:rsidRPr="00003547">
        <w:rPr>
          <w:b/>
          <w:spacing w:val="62"/>
        </w:rPr>
        <w:t xml:space="preserve"> </w:t>
      </w:r>
      <w:r w:rsidRPr="00003547">
        <w:rPr>
          <w:b/>
        </w:rPr>
        <w:t>marks</w:t>
      </w:r>
      <w:r w:rsidRPr="00003547">
        <w:rPr>
          <w:b/>
          <w:spacing w:val="-59"/>
        </w:rPr>
        <w:t xml:space="preserve"> </w:t>
      </w:r>
      <w:r w:rsidRPr="00003547">
        <w:rPr>
          <w:b/>
        </w:rPr>
        <w:t>&amp;</w:t>
      </w:r>
      <w:r w:rsidRPr="00003547">
        <w:rPr>
          <w:b/>
          <w:spacing w:val="-3"/>
        </w:rPr>
        <w:t xml:space="preserve"> </w:t>
      </w:r>
      <w:r w:rsidRPr="00003547">
        <w:rPr>
          <w:b/>
        </w:rPr>
        <w:t>written</w:t>
      </w:r>
      <w:r w:rsidRPr="00003547">
        <w:rPr>
          <w:b/>
          <w:spacing w:val="-5"/>
        </w:rPr>
        <w:t xml:space="preserve"> </w:t>
      </w:r>
      <w:r w:rsidRPr="00003547">
        <w:rPr>
          <w:b/>
        </w:rPr>
        <w:t>feedback:</w:t>
      </w:r>
      <w:r w:rsidR="006421A8" w:rsidRPr="00003547">
        <w:rPr>
          <w:b/>
        </w:rPr>
        <w:t xml:space="preserve"> </w:t>
      </w:r>
    </w:p>
    <w:p w14:paraId="0EF88CF1" w14:textId="77777777" w:rsidR="00E73E1E" w:rsidRDefault="00E73E1E">
      <w:pPr>
        <w:sectPr w:rsidR="00E73E1E">
          <w:type w:val="continuous"/>
          <w:pgSz w:w="11900" w:h="16840"/>
          <w:pgMar w:top="640" w:right="600" w:bottom="280" w:left="580" w:header="720" w:footer="720" w:gutter="0"/>
          <w:cols w:num="4" w:space="720" w:equalWidth="0">
            <w:col w:w="1936" w:space="157"/>
            <w:col w:w="3724" w:space="40"/>
            <w:col w:w="2231" w:space="39"/>
            <w:col w:w="2593"/>
          </w:cols>
        </w:sectPr>
      </w:pPr>
    </w:p>
    <w:p w14:paraId="7043ADA0" w14:textId="77777777" w:rsidR="00E73E1E" w:rsidRDefault="00E73E1E">
      <w:pPr>
        <w:pStyle w:val="BodyText"/>
        <w:spacing w:before="10"/>
        <w:rPr>
          <w:b/>
          <w:sz w:val="21"/>
        </w:rPr>
      </w:pPr>
    </w:p>
    <w:p w14:paraId="6F68C48C" w14:textId="77777777" w:rsidR="00E73E1E" w:rsidRDefault="005F50A5">
      <w:pPr>
        <w:ind w:left="644" w:right="25"/>
        <w:rPr>
          <w:b/>
        </w:rPr>
      </w:pPr>
      <w:r>
        <w:rPr>
          <w:b/>
        </w:rPr>
        <w:t>Submission</w:t>
      </w:r>
      <w:r>
        <w:rPr>
          <w:b/>
          <w:spacing w:val="-59"/>
        </w:rPr>
        <w:t xml:space="preserve"> </w:t>
      </w:r>
      <w:r>
        <w:rPr>
          <w:b/>
        </w:rPr>
        <w:t>method:</w:t>
      </w:r>
    </w:p>
    <w:p w14:paraId="214910CB" w14:textId="77777777" w:rsidR="00E73E1E" w:rsidRDefault="005F50A5">
      <w:pPr>
        <w:pStyle w:val="BodyText"/>
        <w:spacing w:before="132"/>
        <w:ind w:left="644" w:right="430"/>
      </w:pPr>
      <w:r>
        <w:br w:type="column"/>
      </w:r>
      <w:r>
        <w:t>All written assessments, where practical and possible, must be submitted via</w:t>
      </w:r>
      <w:r>
        <w:rPr>
          <w:spacing w:val="1"/>
        </w:rPr>
        <w:t xml:space="preserve"> </w:t>
      </w:r>
      <w:r>
        <w:t>Turnitin unless otherwise instructed by the Lecturer. (Please DO NOT put this</w:t>
      </w:r>
      <w:r>
        <w:rPr>
          <w:spacing w:val="-59"/>
        </w:rPr>
        <w:t xml:space="preserve"> </w:t>
      </w:r>
      <w:r>
        <w:t>assessment specification into Turnitin or it will match many similarities with</w:t>
      </w:r>
      <w:r>
        <w:rPr>
          <w:spacing w:val="1"/>
        </w:rPr>
        <w:t xml:space="preserve"> </w:t>
      </w:r>
      <w:r>
        <w:t>other</w:t>
      </w:r>
      <w:r>
        <w:rPr>
          <w:spacing w:val="-2"/>
        </w:rPr>
        <w:t xml:space="preserve"> </w:t>
      </w:r>
      <w:r>
        <w:t>students’ submissions.)</w:t>
      </w:r>
    </w:p>
    <w:p w14:paraId="6D677EE2" w14:textId="77777777" w:rsidR="00E73E1E" w:rsidRDefault="00E73E1E">
      <w:pPr>
        <w:jc w:val="both"/>
        <w:sectPr w:rsidR="00E73E1E">
          <w:type w:val="continuous"/>
          <w:pgSz w:w="11900" w:h="16840"/>
          <w:pgMar w:top="640" w:right="600" w:bottom="280" w:left="580" w:header="720" w:footer="720" w:gutter="0"/>
          <w:cols w:num="2" w:space="720" w:equalWidth="0">
            <w:col w:w="1936" w:space="157"/>
            <w:col w:w="8627"/>
          </w:cols>
        </w:sectPr>
      </w:pPr>
    </w:p>
    <w:p w14:paraId="367B99E4" w14:textId="77777777" w:rsidR="00E73E1E" w:rsidRDefault="00E73E1E">
      <w:pPr>
        <w:pStyle w:val="BodyText"/>
        <w:spacing w:before="5"/>
        <w:rPr>
          <w:sz w:val="13"/>
        </w:rPr>
      </w:pPr>
    </w:p>
    <w:p w14:paraId="3ECB87FC" w14:textId="77777777" w:rsidR="00E73E1E" w:rsidRDefault="00E73E1E">
      <w:pPr>
        <w:rPr>
          <w:sz w:val="13"/>
        </w:rPr>
        <w:sectPr w:rsidR="00E73E1E">
          <w:type w:val="continuous"/>
          <w:pgSz w:w="11900" w:h="16840"/>
          <w:pgMar w:top="640" w:right="600" w:bottom="280" w:left="580" w:header="720" w:footer="720" w:gutter="0"/>
          <w:cols w:space="720"/>
        </w:sectPr>
      </w:pPr>
    </w:p>
    <w:p w14:paraId="212CA551" w14:textId="77777777" w:rsidR="00E73E1E" w:rsidRDefault="005F50A5">
      <w:pPr>
        <w:spacing w:before="94"/>
        <w:ind w:left="644" w:right="22"/>
        <w:rPr>
          <w:b/>
        </w:rPr>
      </w:pPr>
      <w:r>
        <w:rPr>
          <w:b/>
        </w:rPr>
        <w:t>Academic</w:t>
      </w:r>
      <w:r>
        <w:rPr>
          <w:b/>
          <w:spacing w:val="1"/>
        </w:rPr>
        <w:t xml:space="preserve"> </w:t>
      </w:r>
      <w:r>
        <w:rPr>
          <w:b/>
        </w:rPr>
        <w:t>honesty /</w:t>
      </w:r>
      <w:r>
        <w:rPr>
          <w:b/>
          <w:spacing w:val="1"/>
        </w:rPr>
        <w:t xml:space="preserve"> </w:t>
      </w:r>
      <w:r>
        <w:rPr>
          <w:b/>
        </w:rPr>
        <w:t>referencing:</w:t>
      </w:r>
    </w:p>
    <w:p w14:paraId="48CED4F0" w14:textId="77777777" w:rsidR="00E73E1E" w:rsidRDefault="005F50A5">
      <w:pPr>
        <w:pStyle w:val="BodyText"/>
        <w:spacing w:before="94"/>
        <w:ind w:left="644" w:right="358"/>
        <w:jc w:val="both"/>
      </w:pPr>
      <w:r>
        <w:br w:type="column"/>
      </w:r>
      <w:r>
        <w:t>Academic honesty is required. In the main body of your submission you must</w:t>
      </w:r>
      <w:r>
        <w:rPr>
          <w:spacing w:val="1"/>
        </w:rPr>
        <w:t xml:space="preserve"> </w:t>
      </w:r>
      <w:r>
        <w:rPr>
          <w:spacing w:val="-1"/>
        </w:rPr>
        <w:t>give</w:t>
      </w:r>
      <w:r>
        <w:rPr>
          <w:spacing w:val="-11"/>
        </w:rPr>
        <w:t xml:space="preserve"> </w:t>
      </w:r>
      <w:r>
        <w:rPr>
          <w:spacing w:val="-1"/>
        </w:rPr>
        <w:t>credit</w:t>
      </w:r>
      <w:r>
        <w:rPr>
          <w:spacing w:val="-11"/>
        </w:rPr>
        <w:t xml:space="preserve"> </w:t>
      </w:r>
      <w:r>
        <w:rPr>
          <w:spacing w:val="-1"/>
        </w:rPr>
        <w:t>to</w:t>
      </w:r>
      <w:r>
        <w:rPr>
          <w:spacing w:val="-13"/>
        </w:rPr>
        <w:t xml:space="preserve"> </w:t>
      </w:r>
      <w:r>
        <w:rPr>
          <w:spacing w:val="-1"/>
        </w:rPr>
        <w:t>authors</w:t>
      </w:r>
      <w:r>
        <w:rPr>
          <w:spacing w:val="-12"/>
        </w:rPr>
        <w:t xml:space="preserve"> </w:t>
      </w:r>
      <w:r>
        <w:t>on</w:t>
      </w:r>
      <w:r>
        <w:rPr>
          <w:spacing w:val="-15"/>
        </w:rPr>
        <w:t xml:space="preserve"> </w:t>
      </w:r>
      <w:r>
        <w:t>whose</w:t>
      </w:r>
      <w:r>
        <w:rPr>
          <w:spacing w:val="-12"/>
        </w:rPr>
        <w:t xml:space="preserve"> </w:t>
      </w:r>
      <w:r>
        <w:t>research</w:t>
      </w:r>
      <w:r>
        <w:rPr>
          <w:spacing w:val="-12"/>
        </w:rPr>
        <w:t xml:space="preserve"> </w:t>
      </w:r>
      <w:r>
        <w:t>and</w:t>
      </w:r>
      <w:r>
        <w:rPr>
          <w:spacing w:val="-13"/>
        </w:rPr>
        <w:t xml:space="preserve"> </w:t>
      </w:r>
      <w:r>
        <w:t>ideas</w:t>
      </w:r>
      <w:r>
        <w:rPr>
          <w:spacing w:val="-12"/>
        </w:rPr>
        <w:t xml:space="preserve"> </w:t>
      </w:r>
      <w:r>
        <w:t>your</w:t>
      </w:r>
      <w:r>
        <w:rPr>
          <w:spacing w:val="-11"/>
        </w:rPr>
        <w:t xml:space="preserve"> </w:t>
      </w:r>
      <w:r>
        <w:t>work</w:t>
      </w:r>
      <w:r>
        <w:rPr>
          <w:spacing w:val="-12"/>
        </w:rPr>
        <w:t xml:space="preserve"> </w:t>
      </w:r>
      <w:r>
        <w:t>is</w:t>
      </w:r>
      <w:r>
        <w:rPr>
          <w:spacing w:val="-12"/>
        </w:rPr>
        <w:t xml:space="preserve"> </w:t>
      </w:r>
      <w:r>
        <w:t>based.</w:t>
      </w:r>
      <w:r>
        <w:rPr>
          <w:spacing w:val="-11"/>
        </w:rPr>
        <w:t xml:space="preserve"> </w:t>
      </w:r>
      <w:r>
        <w:t>Append</w:t>
      </w:r>
      <w:r>
        <w:rPr>
          <w:spacing w:val="-59"/>
        </w:rPr>
        <w:t xml:space="preserve"> </w:t>
      </w:r>
      <w:r>
        <w:t>to your submission a reference list using the Harvard approach that indicates</w:t>
      </w:r>
      <w:r>
        <w:rPr>
          <w:spacing w:val="1"/>
        </w:rPr>
        <w:t xml:space="preserve"> </w:t>
      </w:r>
      <w:r>
        <w:t>the books, articles, etc. that you have cited or quoted in order to complete this</w:t>
      </w:r>
      <w:r>
        <w:rPr>
          <w:spacing w:val="1"/>
        </w:rPr>
        <w:t xml:space="preserve"> </w:t>
      </w:r>
      <w:r>
        <w:t>assessment.</w:t>
      </w:r>
    </w:p>
    <w:p w14:paraId="41CBE416" w14:textId="77777777" w:rsidR="00E73E1E" w:rsidRDefault="00E73E1E">
      <w:pPr>
        <w:jc w:val="both"/>
        <w:sectPr w:rsidR="00E73E1E">
          <w:type w:val="continuous"/>
          <w:pgSz w:w="11900" w:h="16840"/>
          <w:pgMar w:top="640" w:right="600" w:bottom="280" w:left="580" w:header="720" w:footer="720" w:gutter="0"/>
          <w:cols w:num="2" w:space="720" w:equalWidth="0">
            <w:col w:w="1958" w:space="135"/>
            <w:col w:w="8627"/>
          </w:cols>
        </w:sectPr>
      </w:pPr>
    </w:p>
    <w:p w14:paraId="45FA0538" w14:textId="77777777" w:rsidR="00E73E1E" w:rsidRDefault="00E73E1E">
      <w:pPr>
        <w:pStyle w:val="BodyText"/>
        <w:rPr>
          <w:sz w:val="20"/>
        </w:rPr>
      </w:pPr>
    </w:p>
    <w:p w14:paraId="23A71E65" w14:textId="77777777" w:rsidR="00E73E1E" w:rsidRDefault="00E73E1E">
      <w:pPr>
        <w:pStyle w:val="BodyText"/>
        <w:rPr>
          <w:sz w:val="20"/>
        </w:rPr>
      </w:pPr>
    </w:p>
    <w:p w14:paraId="5D45D57E" w14:textId="2FCE83DF" w:rsidR="00E73E1E" w:rsidRDefault="00E73E1E">
      <w:pPr>
        <w:pStyle w:val="BodyText"/>
        <w:rPr>
          <w:sz w:val="20"/>
        </w:rPr>
      </w:pPr>
    </w:p>
    <w:p w14:paraId="465DE621" w14:textId="1B5264EB" w:rsidR="00080FF1" w:rsidRDefault="00080FF1">
      <w:pPr>
        <w:pStyle w:val="BodyText"/>
        <w:rPr>
          <w:sz w:val="20"/>
        </w:rPr>
      </w:pPr>
    </w:p>
    <w:p w14:paraId="42F6588C" w14:textId="77777777" w:rsidR="00080FF1" w:rsidRDefault="00080FF1">
      <w:pPr>
        <w:pStyle w:val="BodyText"/>
        <w:rPr>
          <w:sz w:val="20"/>
        </w:rPr>
      </w:pPr>
    </w:p>
    <w:p w14:paraId="5B1C2394" w14:textId="77777777" w:rsidR="00E73E1E" w:rsidRDefault="00E73E1E">
      <w:pPr>
        <w:pStyle w:val="BodyText"/>
        <w:spacing w:before="4"/>
        <w:rPr>
          <w:sz w:val="15"/>
        </w:rPr>
      </w:pPr>
    </w:p>
    <w:p w14:paraId="31F38464" w14:textId="58D26EF0" w:rsidR="00E73E1E" w:rsidRPr="00080FF1" w:rsidRDefault="005F50A5" w:rsidP="00080FF1">
      <w:pPr>
        <w:pStyle w:val="BodyText"/>
        <w:ind w:left="531"/>
        <w:rPr>
          <w:sz w:val="20"/>
        </w:rPr>
      </w:pPr>
      <w:r>
        <w:rPr>
          <w:noProof/>
          <w:sz w:val="20"/>
        </w:rPr>
        <mc:AlternateContent>
          <mc:Choice Requires="wpg">
            <w:drawing>
              <wp:inline distT="0" distB="0" distL="0" distR="0" wp14:anchorId="2ADF1632" wp14:editId="111E3F9E">
                <wp:extent cx="6198235" cy="1704340"/>
                <wp:effectExtent l="635" t="0" r="1905" b="1270"/>
                <wp:docPr id="124" name="docshapegroup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198235" cy="1704340"/>
                          <a:chOff x="0" y="0"/>
                          <a:chExt cx="9761" cy="2684"/>
                        </a:xfrm>
                      </wpg:grpSpPr>
                      <wps:wsp>
                        <wps:cNvPr id="125" name="docshape13"/>
                        <wps:cNvSpPr>
                          <a:spLocks/>
                        </wps:cNvSpPr>
                        <wps:spPr bwMode="auto">
                          <a:xfrm>
                            <a:off x="0" y="0"/>
                            <a:ext cx="9761" cy="2684"/>
                          </a:xfrm>
                          <a:custGeom>
                            <a:avLst/>
                            <a:gdLst>
                              <a:gd name="T0" fmla="*/ 9760 w 9761"/>
                              <a:gd name="T1" fmla="*/ 10 h 2684"/>
                              <a:gd name="T2" fmla="*/ 9751 w 9761"/>
                              <a:gd name="T3" fmla="*/ 10 h 2684"/>
                              <a:gd name="T4" fmla="*/ 9751 w 9761"/>
                              <a:gd name="T5" fmla="*/ 516 h 2684"/>
                              <a:gd name="T6" fmla="*/ 9751 w 9761"/>
                              <a:gd name="T7" fmla="*/ 526 h 2684"/>
                              <a:gd name="T8" fmla="*/ 9751 w 9761"/>
                              <a:gd name="T9" fmla="*/ 2674 h 2684"/>
                              <a:gd name="T10" fmla="*/ 10 w 9761"/>
                              <a:gd name="T11" fmla="*/ 2674 h 2684"/>
                              <a:gd name="T12" fmla="*/ 10 w 9761"/>
                              <a:gd name="T13" fmla="*/ 526 h 2684"/>
                              <a:gd name="T14" fmla="*/ 9751 w 9761"/>
                              <a:gd name="T15" fmla="*/ 526 h 2684"/>
                              <a:gd name="T16" fmla="*/ 9751 w 9761"/>
                              <a:gd name="T17" fmla="*/ 516 h 2684"/>
                              <a:gd name="T18" fmla="*/ 10 w 9761"/>
                              <a:gd name="T19" fmla="*/ 516 h 2684"/>
                              <a:gd name="T20" fmla="*/ 10 w 9761"/>
                              <a:gd name="T21" fmla="*/ 10 h 2684"/>
                              <a:gd name="T22" fmla="*/ 0 w 9761"/>
                              <a:gd name="T23" fmla="*/ 10 h 2684"/>
                              <a:gd name="T24" fmla="*/ 0 w 9761"/>
                              <a:gd name="T25" fmla="*/ 516 h 2684"/>
                              <a:gd name="T26" fmla="*/ 0 w 9761"/>
                              <a:gd name="T27" fmla="*/ 526 h 2684"/>
                              <a:gd name="T28" fmla="*/ 0 w 9761"/>
                              <a:gd name="T29" fmla="*/ 526 h 2684"/>
                              <a:gd name="T30" fmla="*/ 0 w 9761"/>
                              <a:gd name="T31" fmla="*/ 2674 h 2684"/>
                              <a:gd name="T32" fmla="*/ 0 w 9761"/>
                              <a:gd name="T33" fmla="*/ 2683 h 2684"/>
                              <a:gd name="T34" fmla="*/ 10 w 9761"/>
                              <a:gd name="T35" fmla="*/ 2683 h 2684"/>
                              <a:gd name="T36" fmla="*/ 9751 w 9761"/>
                              <a:gd name="T37" fmla="*/ 2683 h 2684"/>
                              <a:gd name="T38" fmla="*/ 9751 w 9761"/>
                              <a:gd name="T39" fmla="*/ 2683 h 2684"/>
                              <a:gd name="T40" fmla="*/ 9760 w 9761"/>
                              <a:gd name="T41" fmla="*/ 2683 h 2684"/>
                              <a:gd name="T42" fmla="*/ 9760 w 9761"/>
                              <a:gd name="T43" fmla="*/ 2674 h 2684"/>
                              <a:gd name="T44" fmla="*/ 9760 w 9761"/>
                              <a:gd name="T45" fmla="*/ 526 h 2684"/>
                              <a:gd name="T46" fmla="*/ 9760 w 9761"/>
                              <a:gd name="T47" fmla="*/ 526 h 2684"/>
                              <a:gd name="T48" fmla="*/ 9760 w 9761"/>
                              <a:gd name="T49" fmla="*/ 516 h 2684"/>
                              <a:gd name="T50" fmla="*/ 9760 w 9761"/>
                              <a:gd name="T51" fmla="*/ 10 h 2684"/>
                              <a:gd name="T52" fmla="*/ 9760 w 9761"/>
                              <a:gd name="T53" fmla="*/ 0 h 2684"/>
                              <a:gd name="T54" fmla="*/ 9751 w 9761"/>
                              <a:gd name="T55" fmla="*/ 0 h 2684"/>
                              <a:gd name="T56" fmla="*/ 9751 w 9761"/>
                              <a:gd name="T57" fmla="*/ 0 h 2684"/>
                              <a:gd name="T58" fmla="*/ 10 w 9761"/>
                              <a:gd name="T59" fmla="*/ 0 h 2684"/>
                              <a:gd name="T60" fmla="*/ 0 w 9761"/>
                              <a:gd name="T61" fmla="*/ 0 h 2684"/>
                              <a:gd name="T62" fmla="*/ 0 w 9761"/>
                              <a:gd name="T63" fmla="*/ 10 h 2684"/>
                              <a:gd name="T64" fmla="*/ 10 w 9761"/>
                              <a:gd name="T65" fmla="*/ 10 h 2684"/>
                              <a:gd name="T66" fmla="*/ 9751 w 9761"/>
                              <a:gd name="T67" fmla="*/ 10 h 2684"/>
                              <a:gd name="T68" fmla="*/ 9751 w 9761"/>
                              <a:gd name="T69" fmla="*/ 10 h 2684"/>
                              <a:gd name="T70" fmla="*/ 9760 w 9761"/>
                              <a:gd name="T71" fmla="*/ 10 h 2684"/>
                              <a:gd name="T72" fmla="*/ 9760 w 9761"/>
                              <a:gd name="T73" fmla="*/ 0 h 268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Lst>
                            <a:rect l="0" t="0" r="r" b="b"/>
                            <a:pathLst>
                              <a:path w="9761" h="2684">
                                <a:moveTo>
                                  <a:pt x="9760" y="10"/>
                                </a:moveTo>
                                <a:lnTo>
                                  <a:pt x="9751" y="10"/>
                                </a:lnTo>
                                <a:lnTo>
                                  <a:pt x="9751" y="516"/>
                                </a:lnTo>
                                <a:lnTo>
                                  <a:pt x="9751" y="526"/>
                                </a:lnTo>
                                <a:lnTo>
                                  <a:pt x="9751" y="2674"/>
                                </a:lnTo>
                                <a:lnTo>
                                  <a:pt x="10" y="2674"/>
                                </a:lnTo>
                                <a:lnTo>
                                  <a:pt x="10" y="526"/>
                                </a:lnTo>
                                <a:lnTo>
                                  <a:pt x="9751" y="526"/>
                                </a:lnTo>
                                <a:lnTo>
                                  <a:pt x="9751" y="516"/>
                                </a:lnTo>
                                <a:lnTo>
                                  <a:pt x="10" y="516"/>
                                </a:lnTo>
                                <a:lnTo>
                                  <a:pt x="10" y="10"/>
                                </a:lnTo>
                                <a:lnTo>
                                  <a:pt x="0" y="10"/>
                                </a:lnTo>
                                <a:lnTo>
                                  <a:pt x="0" y="516"/>
                                </a:lnTo>
                                <a:lnTo>
                                  <a:pt x="0" y="526"/>
                                </a:lnTo>
                                <a:lnTo>
                                  <a:pt x="0" y="2674"/>
                                </a:lnTo>
                                <a:lnTo>
                                  <a:pt x="0" y="2683"/>
                                </a:lnTo>
                                <a:lnTo>
                                  <a:pt x="10" y="2683"/>
                                </a:lnTo>
                                <a:lnTo>
                                  <a:pt x="9751" y="2683"/>
                                </a:lnTo>
                                <a:lnTo>
                                  <a:pt x="9760" y="2683"/>
                                </a:lnTo>
                                <a:lnTo>
                                  <a:pt x="9760" y="2674"/>
                                </a:lnTo>
                                <a:lnTo>
                                  <a:pt x="9760" y="526"/>
                                </a:lnTo>
                                <a:lnTo>
                                  <a:pt x="9760" y="516"/>
                                </a:lnTo>
                                <a:lnTo>
                                  <a:pt x="9760" y="10"/>
                                </a:lnTo>
                                <a:close/>
                                <a:moveTo>
                                  <a:pt x="9760" y="0"/>
                                </a:moveTo>
                                <a:lnTo>
                                  <a:pt x="9751" y="0"/>
                                </a:lnTo>
                                <a:lnTo>
                                  <a:pt x="10" y="0"/>
                                </a:lnTo>
                                <a:lnTo>
                                  <a:pt x="0" y="0"/>
                                </a:lnTo>
                                <a:lnTo>
                                  <a:pt x="0" y="10"/>
                                </a:lnTo>
                                <a:lnTo>
                                  <a:pt x="10" y="10"/>
                                </a:lnTo>
                                <a:lnTo>
                                  <a:pt x="9751" y="10"/>
                                </a:lnTo>
                                <a:lnTo>
                                  <a:pt x="9760" y="10"/>
                                </a:lnTo>
                                <a:lnTo>
                                  <a:pt x="976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6" name="docshape14"/>
                        <wps:cNvSpPr txBox="1">
                          <a:spLocks noChangeArrowheads="1"/>
                        </wps:cNvSpPr>
                        <wps:spPr bwMode="auto">
                          <a:xfrm>
                            <a:off x="0" y="0"/>
                            <a:ext cx="9761" cy="26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31D223" w14:textId="77777777" w:rsidR="00E73E1E" w:rsidRDefault="005F50A5">
                              <w:pPr>
                                <w:spacing w:before="12"/>
                                <w:ind w:left="112" w:right="6218"/>
                                <w:rPr>
                                  <w:b/>
                                </w:rPr>
                              </w:pPr>
                              <w:r>
                                <w:rPr>
                                  <w:b/>
                                </w:rPr>
                                <w:t>Module Learning Outcomes (LO)</w:t>
                              </w:r>
                              <w:r>
                                <w:rPr>
                                  <w:b/>
                                  <w:spacing w:val="-59"/>
                                </w:rPr>
                                <w:t xml:space="preserve"> </w:t>
                              </w:r>
                              <w:r>
                                <w:rPr>
                                  <w:b/>
                                </w:rPr>
                                <w:t>(from</w:t>
                              </w:r>
                              <w:r>
                                <w:rPr>
                                  <w:b/>
                                  <w:spacing w:val="-2"/>
                                </w:rPr>
                                <w:t xml:space="preserve"> </w:t>
                              </w:r>
                              <w:r>
                                <w:rPr>
                                  <w:b/>
                                </w:rPr>
                                <w:t>module</w:t>
                              </w:r>
                              <w:r>
                                <w:rPr>
                                  <w:b/>
                                  <w:spacing w:val="-2"/>
                                </w:rPr>
                                <w:t xml:space="preserve"> </w:t>
                              </w:r>
                              <w:r>
                                <w:rPr>
                                  <w:b/>
                                </w:rPr>
                                <w:t>syllabus)</w:t>
                              </w:r>
                            </w:p>
                            <w:p w14:paraId="2857421D" w14:textId="77777777" w:rsidR="00E73E1E" w:rsidRDefault="00E73E1E">
                              <w:pPr>
                                <w:spacing w:before="7"/>
                                <w:rPr>
                                  <w:b/>
                                  <w:sz w:val="24"/>
                                </w:rPr>
                              </w:pPr>
                            </w:p>
                            <w:p w14:paraId="36900B42" w14:textId="77777777" w:rsidR="00E73E1E" w:rsidRDefault="005F50A5">
                              <w:pPr>
                                <w:ind w:left="832"/>
                              </w:pPr>
                              <w:r>
                                <w:t>LO</w:t>
                              </w:r>
                              <w:r>
                                <w:rPr>
                                  <w:spacing w:val="-1"/>
                                </w:rPr>
                                <w:t xml:space="preserve"> </w:t>
                              </w:r>
                              <w:r>
                                <w:t>1</w:t>
                              </w:r>
                              <w:r>
                                <w:rPr>
                                  <w:spacing w:val="-3"/>
                                </w:rPr>
                                <w:t xml:space="preserve"> </w:t>
                              </w:r>
                              <w:r>
                                <w:t>-</w:t>
                              </w:r>
                              <w:r>
                                <w:rPr>
                                  <w:spacing w:val="-3"/>
                                </w:rPr>
                                <w:t xml:space="preserve"> </w:t>
                              </w:r>
                              <w:r>
                                <w:t>Examine</w:t>
                              </w:r>
                              <w:r>
                                <w:rPr>
                                  <w:spacing w:val="-3"/>
                                </w:rPr>
                                <w:t xml:space="preserve"> </w:t>
                              </w:r>
                              <w:r>
                                <w:t>the</w:t>
                              </w:r>
                              <w:r>
                                <w:rPr>
                                  <w:spacing w:val="-3"/>
                                </w:rPr>
                                <w:t xml:space="preserve"> </w:t>
                              </w:r>
                              <w:r>
                                <w:t>structure</w:t>
                              </w:r>
                              <w:r>
                                <w:rPr>
                                  <w:spacing w:val="-4"/>
                                </w:rPr>
                                <w:t xml:space="preserve"> </w:t>
                              </w:r>
                              <w:r>
                                <w:t>and</w:t>
                              </w:r>
                              <w:r>
                                <w:rPr>
                                  <w:spacing w:val="-3"/>
                                </w:rPr>
                                <w:t xml:space="preserve"> </w:t>
                              </w:r>
                              <w:r>
                                <w:t>functioning</w:t>
                              </w:r>
                              <w:r>
                                <w:rPr>
                                  <w:spacing w:val="-1"/>
                                </w:rPr>
                                <w:t xml:space="preserve"> </w:t>
                              </w:r>
                              <w:r>
                                <w:t>of</w:t>
                              </w:r>
                              <w:r>
                                <w:rPr>
                                  <w:spacing w:val="-3"/>
                                </w:rPr>
                                <w:t xml:space="preserve"> </w:t>
                              </w:r>
                              <w:r>
                                <w:t>the</w:t>
                              </w:r>
                              <w:r>
                                <w:rPr>
                                  <w:spacing w:val="-1"/>
                                </w:rPr>
                                <w:t xml:space="preserve"> </w:t>
                              </w:r>
                              <w:r>
                                <w:t>human</w:t>
                              </w:r>
                              <w:r>
                                <w:rPr>
                                  <w:spacing w:val="-3"/>
                                </w:rPr>
                                <w:t xml:space="preserve"> </w:t>
                              </w:r>
                              <w:r>
                                <w:t>body.</w:t>
                              </w:r>
                            </w:p>
                            <w:p w14:paraId="4F0CA9B5" w14:textId="77777777" w:rsidR="00E73E1E" w:rsidRDefault="00E73E1E">
                              <w:pPr>
                                <w:spacing w:before="3"/>
                              </w:pPr>
                            </w:p>
                            <w:p w14:paraId="33D77094" w14:textId="77777777" w:rsidR="00E73E1E" w:rsidRDefault="005F50A5">
                              <w:pPr>
                                <w:spacing w:line="259" w:lineRule="auto"/>
                                <w:ind w:left="832"/>
                              </w:pPr>
                              <w:r>
                                <w:t>LO</w:t>
                              </w:r>
                              <w:r>
                                <w:rPr>
                                  <w:spacing w:val="17"/>
                                </w:rPr>
                                <w:t xml:space="preserve"> </w:t>
                              </w:r>
                              <w:r>
                                <w:t>2</w:t>
                              </w:r>
                              <w:r>
                                <w:rPr>
                                  <w:spacing w:val="14"/>
                                </w:rPr>
                                <w:t xml:space="preserve"> </w:t>
                              </w:r>
                              <w:r>
                                <w:t>-</w:t>
                              </w:r>
                              <w:r>
                                <w:rPr>
                                  <w:spacing w:val="18"/>
                                </w:rPr>
                                <w:t xml:space="preserve"> </w:t>
                              </w:r>
                              <w:proofErr w:type="spellStart"/>
                              <w:r>
                                <w:t>Analyse</w:t>
                              </w:r>
                              <w:proofErr w:type="spellEnd"/>
                              <w:r>
                                <w:rPr>
                                  <w:spacing w:val="14"/>
                                </w:rPr>
                                <w:t xml:space="preserve"> </w:t>
                              </w:r>
                              <w:r>
                                <w:t>the</w:t>
                              </w:r>
                              <w:r>
                                <w:rPr>
                                  <w:spacing w:val="17"/>
                                </w:rPr>
                                <w:t xml:space="preserve"> </w:t>
                              </w:r>
                              <w:r>
                                <w:t>relationship</w:t>
                              </w:r>
                              <w:r>
                                <w:rPr>
                                  <w:spacing w:val="16"/>
                                </w:rPr>
                                <w:t xml:space="preserve"> </w:t>
                              </w:r>
                              <w:r>
                                <w:t>between</w:t>
                              </w:r>
                              <w:r>
                                <w:rPr>
                                  <w:spacing w:val="16"/>
                                </w:rPr>
                                <w:t xml:space="preserve"> </w:t>
                              </w:r>
                              <w:r>
                                <w:t>body</w:t>
                              </w:r>
                              <w:r>
                                <w:rPr>
                                  <w:spacing w:val="16"/>
                                </w:rPr>
                                <w:t xml:space="preserve"> </w:t>
                              </w:r>
                              <w:r>
                                <w:t>functioning</w:t>
                              </w:r>
                              <w:r>
                                <w:rPr>
                                  <w:spacing w:val="16"/>
                                </w:rPr>
                                <w:t xml:space="preserve"> </w:t>
                              </w:r>
                              <w:r>
                                <w:t>and</w:t>
                              </w:r>
                              <w:r>
                                <w:rPr>
                                  <w:spacing w:val="16"/>
                                </w:rPr>
                                <w:t xml:space="preserve"> </w:t>
                              </w:r>
                              <w:r>
                                <w:t>relevant</w:t>
                              </w:r>
                              <w:r>
                                <w:rPr>
                                  <w:spacing w:val="15"/>
                                </w:rPr>
                                <w:t xml:space="preserve"> </w:t>
                              </w:r>
                              <w:r>
                                <w:t>detailed</w:t>
                              </w:r>
                              <w:r>
                                <w:rPr>
                                  <w:spacing w:val="16"/>
                                </w:rPr>
                                <w:t xml:space="preserve"> </w:t>
                              </w:r>
                              <w:r>
                                <w:t>anatomy</w:t>
                              </w:r>
                              <w:r>
                                <w:rPr>
                                  <w:spacing w:val="-59"/>
                                </w:rPr>
                                <w:t xml:space="preserve"> </w:t>
                              </w:r>
                              <w:r>
                                <w:t>and</w:t>
                              </w:r>
                              <w:r>
                                <w:rPr>
                                  <w:spacing w:val="-1"/>
                                </w:rPr>
                                <w:t xml:space="preserve"> </w:t>
                              </w:r>
                              <w:r>
                                <w:t>physiology.</w:t>
                              </w:r>
                            </w:p>
                            <w:p w14:paraId="6B069FDA" w14:textId="77777777" w:rsidR="00E73E1E" w:rsidRDefault="00E73E1E">
                              <w:pPr>
                                <w:spacing w:before="10"/>
                                <w:rPr>
                                  <w:sz w:val="23"/>
                                </w:rPr>
                              </w:pPr>
                            </w:p>
                            <w:p w14:paraId="782F4FF9" w14:textId="77777777" w:rsidR="00E73E1E" w:rsidRDefault="005F50A5">
                              <w:pPr>
                                <w:spacing w:line="256" w:lineRule="auto"/>
                                <w:ind w:left="832" w:right="115"/>
                              </w:pPr>
                              <w:r>
                                <w:t xml:space="preserve">LO 3 - </w:t>
                              </w:r>
                              <w:proofErr w:type="spellStart"/>
                              <w:r>
                                <w:t>Analyse</w:t>
                              </w:r>
                              <w:proofErr w:type="spellEnd"/>
                              <w:r>
                                <w:t xml:space="preserve"> how routine data collected in health and social care informs the planning of</w:t>
                              </w:r>
                              <w:r>
                                <w:rPr>
                                  <w:spacing w:val="-60"/>
                                </w:rPr>
                                <w:t xml:space="preserve"> </w:t>
                              </w:r>
                              <w:r>
                                <w:t>care</w:t>
                              </w:r>
                              <w:r>
                                <w:rPr>
                                  <w:spacing w:val="-3"/>
                                </w:rPr>
                                <w:t xml:space="preserve"> </w:t>
                              </w:r>
                              <w:r>
                                <w:t>for</w:t>
                              </w:r>
                              <w:r>
                                <w:rPr>
                                  <w:spacing w:val="-1"/>
                                </w:rPr>
                                <w:t xml:space="preserve"> </w:t>
                              </w:r>
                              <w:r>
                                <w:t>individuals</w:t>
                              </w:r>
                            </w:p>
                          </w:txbxContent>
                        </wps:txbx>
                        <wps:bodyPr rot="0" vert="horz" wrap="square" lIns="0" tIns="0" rIns="0" bIns="0" anchor="t" anchorCtr="0" upright="1">
                          <a:noAutofit/>
                        </wps:bodyPr>
                      </wps:wsp>
                    </wpg:wgp>
                  </a:graphicData>
                </a:graphic>
              </wp:inline>
            </w:drawing>
          </mc:Choice>
          <mc:Fallback>
            <w:pict>
              <v:group w14:anchorId="2ADF1632" id="docshapegroup12" o:spid="_x0000_s1030" style="width:488.05pt;height:134.2pt;mso-position-horizontal-relative:char;mso-position-vertical-relative:line" coordsize="9761,26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">
                <v:shape id="docshape13" o:spid="_x0000_s1031" style="position:absolute;width:9761;height:2684;visibility:visible;mso-wrap-style:square;v-text-anchor:top" coordsize="9761,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" path="m9760,10r-9,l9751,516r,10l9751,2674r-9741,l10,526r9741,l9751,516,10,516,10,10,,10,,516r,10l,2674r,9l10,2683r9741,l9760,2683r,-9l9760,526r,-10l9760,10xm9760,r-9,l10,,,,,10r10,l9751,10r9,l9760,xe" fillcolor="black" stroked="f">
                  <v:path arrowok="t" o:connecttype="custom" o:connectlocs="9760,10;9751,10;9751,516;9751,526;9751,2674;10,2674;10,526;9751,526;9751,516;10,516;10,10;0,10;0,516;0,526;0,526;0,2674;0,2683;10,2683;9751,2683;9751,2683;9760,2683;9760,2674;9760,526;9760,526;9760,516;9760,10;9760,0;9751,0;9751,0;10,0;0,0;0,10;10,10;9751,10;9751,10;9760,10;9760,0" o:connectangles="0,0,0,0,0,0,0,0,0,0,0,0,0,0,0,0,0,0,0,0,0,0,0,0,0,0,0,0,0,0,0,0,0,0,0,0,0"/>
                </v:shape>
                <v:shape id="docshape14" o:spid="_x0000_s1032" type="#_x0000_t202" style="position:absolute;width:9761;height:26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" filled="f" stroked="f">
                  <v:textbox inset="0,0,0,0">
                    <w:txbxContent>
                      <w:p w14:paraId="0E31D223" w14:textId="77777777" w:rsidR="00E73E1E" w:rsidRDefault="005F50A5">
                        <w:pPr>
                          <w:spacing w:before="12"/>
                          <w:ind w:left="112" w:right="6218"/>
                          <w:rPr>
                            <w:b/>
                          </w:rPr>
                        </w:pPr>
                        <w:r>
                          <w:rPr>
                            <w:b/>
                          </w:rPr>
                          <w:t>Module Learning Outcomes (LO)</w:t>
                        </w:r>
                        <w:r>
                          <w:rPr>
                            <w:b/>
                            <w:spacing w:val="-59"/>
                          </w:rPr>
                          <w:t xml:space="preserve"> </w:t>
                        </w:r>
                        <w:r>
                          <w:rPr>
                            <w:b/>
                          </w:rPr>
                          <w:t>(from</w:t>
                        </w:r>
                        <w:r>
                          <w:rPr>
                            <w:b/>
                            <w:spacing w:val="-2"/>
                          </w:rPr>
                          <w:t xml:space="preserve"> </w:t>
                        </w:r>
                        <w:r>
                          <w:rPr>
                            <w:b/>
                          </w:rPr>
                          <w:t>module</w:t>
                        </w:r>
                        <w:r>
                          <w:rPr>
                            <w:b/>
                            <w:spacing w:val="-2"/>
                          </w:rPr>
                          <w:t xml:space="preserve"> </w:t>
                        </w:r>
                        <w:r>
                          <w:rPr>
                            <w:b/>
                          </w:rPr>
                          <w:t>syllabus)</w:t>
                        </w:r>
                      </w:p>
                      <w:p w14:paraId="2857421D" w14:textId="77777777" w:rsidR="00E73E1E" w:rsidRDefault="00E73E1E">
                        <w:pPr>
                          <w:spacing w:before="7"/>
                          <w:rPr>
                            <w:b/>
                            <w:sz w:val="24"/>
                          </w:rPr>
                        </w:pPr>
                      </w:p>
                      <w:p w14:paraId="36900B42" w14:textId="77777777" w:rsidR="00E73E1E" w:rsidRDefault="005F50A5">
                        <w:pPr>
                          <w:ind w:left="832"/>
                        </w:pPr>
                        <w:r>
                          <w:t>LO</w:t>
                        </w:r>
                        <w:r>
                          <w:rPr>
                            <w:spacing w:val="-1"/>
                          </w:rPr>
                          <w:t xml:space="preserve"> </w:t>
                        </w:r>
                        <w:r>
                          <w:t>1</w:t>
                        </w:r>
                        <w:r>
                          <w:rPr>
                            <w:spacing w:val="-3"/>
                          </w:rPr>
                          <w:t xml:space="preserve"> </w:t>
                        </w:r>
                        <w:r>
                          <w:t>-</w:t>
                        </w:r>
                        <w:r>
                          <w:rPr>
                            <w:spacing w:val="-3"/>
                          </w:rPr>
                          <w:t xml:space="preserve"> </w:t>
                        </w:r>
                        <w:r>
                          <w:t>Examine</w:t>
                        </w:r>
                        <w:r>
                          <w:rPr>
                            <w:spacing w:val="-3"/>
                          </w:rPr>
                          <w:t xml:space="preserve"> </w:t>
                        </w:r>
                        <w:r>
                          <w:t>the</w:t>
                        </w:r>
                        <w:r>
                          <w:rPr>
                            <w:spacing w:val="-3"/>
                          </w:rPr>
                          <w:t xml:space="preserve"> </w:t>
                        </w:r>
                        <w:r>
                          <w:t>structure</w:t>
                        </w:r>
                        <w:r>
                          <w:rPr>
                            <w:spacing w:val="-4"/>
                          </w:rPr>
                          <w:t xml:space="preserve"> </w:t>
                        </w:r>
                        <w:r>
                          <w:t>and</w:t>
                        </w:r>
                        <w:r>
                          <w:rPr>
                            <w:spacing w:val="-3"/>
                          </w:rPr>
                          <w:t xml:space="preserve"> </w:t>
                        </w:r>
                        <w:r>
                          <w:t>functioning</w:t>
                        </w:r>
                        <w:r>
                          <w:rPr>
                            <w:spacing w:val="-1"/>
                          </w:rPr>
                          <w:t xml:space="preserve"> </w:t>
                        </w:r>
                        <w:r>
                          <w:t>of</w:t>
                        </w:r>
                        <w:r>
                          <w:rPr>
                            <w:spacing w:val="-3"/>
                          </w:rPr>
                          <w:t xml:space="preserve"> </w:t>
                        </w:r>
                        <w:r>
                          <w:t>the</w:t>
                        </w:r>
                        <w:r>
                          <w:rPr>
                            <w:spacing w:val="-1"/>
                          </w:rPr>
                          <w:t xml:space="preserve"> </w:t>
                        </w:r>
                        <w:r>
                          <w:t>human</w:t>
                        </w:r>
                        <w:r>
                          <w:rPr>
                            <w:spacing w:val="-3"/>
                          </w:rPr>
                          <w:t xml:space="preserve"> </w:t>
                        </w:r>
                        <w:r>
                          <w:t>body.</w:t>
                        </w:r>
                      </w:p>
                      <w:p w14:paraId="4F0CA9B5" w14:textId="77777777" w:rsidR="00E73E1E" w:rsidRDefault="00E73E1E">
                        <w:pPr>
                          <w:spacing w:before="3"/>
                        </w:pPr>
                      </w:p>
                      <w:p w14:paraId="33D77094" w14:textId="77777777" w:rsidR="00E73E1E" w:rsidRDefault="005F50A5">
                        <w:pPr>
                          <w:spacing w:line="259" w:lineRule="auto"/>
                          <w:ind w:left="832"/>
                        </w:pPr>
                        <w:r>
                          <w:t>LO</w:t>
                        </w:r>
                        <w:r>
                          <w:rPr>
                            <w:spacing w:val="17"/>
                          </w:rPr>
                          <w:t xml:space="preserve"> </w:t>
                        </w:r>
                        <w:r>
                          <w:t>2</w:t>
                        </w:r>
                        <w:r>
                          <w:rPr>
                            <w:spacing w:val="14"/>
                          </w:rPr>
                          <w:t xml:space="preserve"> </w:t>
                        </w:r>
                        <w:r>
                          <w:t>-</w:t>
                        </w:r>
                        <w:r>
                          <w:rPr>
                            <w:spacing w:val="18"/>
                          </w:rPr>
                          <w:t xml:space="preserve"> </w:t>
                        </w:r>
                        <w:proofErr w:type="spellStart"/>
                        <w:r>
                          <w:t>Analyse</w:t>
                        </w:r>
                        <w:proofErr w:type="spellEnd"/>
                        <w:r>
                          <w:rPr>
                            <w:spacing w:val="14"/>
                          </w:rPr>
                          <w:t xml:space="preserve"> </w:t>
                        </w:r>
                        <w:r>
                          <w:t>the</w:t>
                        </w:r>
                        <w:r>
                          <w:rPr>
                            <w:spacing w:val="17"/>
                          </w:rPr>
                          <w:t xml:space="preserve"> </w:t>
                        </w:r>
                        <w:r>
                          <w:t>relationship</w:t>
                        </w:r>
                        <w:r>
                          <w:rPr>
                            <w:spacing w:val="16"/>
                          </w:rPr>
                          <w:t xml:space="preserve"> </w:t>
                        </w:r>
                        <w:r>
                          <w:t>between</w:t>
                        </w:r>
                        <w:r>
                          <w:rPr>
                            <w:spacing w:val="16"/>
                          </w:rPr>
                          <w:t xml:space="preserve"> </w:t>
                        </w:r>
                        <w:r>
                          <w:t>body</w:t>
                        </w:r>
                        <w:r>
                          <w:rPr>
                            <w:spacing w:val="16"/>
                          </w:rPr>
                          <w:t xml:space="preserve"> </w:t>
                        </w:r>
                        <w:r>
                          <w:t>functioning</w:t>
                        </w:r>
                        <w:r>
                          <w:rPr>
                            <w:spacing w:val="16"/>
                          </w:rPr>
                          <w:t xml:space="preserve"> </w:t>
                        </w:r>
                        <w:r>
                          <w:t>and</w:t>
                        </w:r>
                        <w:r>
                          <w:rPr>
                            <w:spacing w:val="16"/>
                          </w:rPr>
                          <w:t xml:space="preserve"> </w:t>
                        </w:r>
                        <w:r>
                          <w:t>relevant</w:t>
                        </w:r>
                        <w:r>
                          <w:rPr>
                            <w:spacing w:val="15"/>
                          </w:rPr>
                          <w:t xml:space="preserve"> </w:t>
                        </w:r>
                        <w:r>
                          <w:t>detailed</w:t>
                        </w:r>
                        <w:r>
                          <w:rPr>
                            <w:spacing w:val="16"/>
                          </w:rPr>
                          <w:t xml:space="preserve"> </w:t>
                        </w:r>
                        <w:r>
                          <w:t>anatomy</w:t>
                        </w:r>
                        <w:r>
                          <w:rPr>
                            <w:spacing w:val="-59"/>
                          </w:rPr>
                          <w:t xml:space="preserve"> </w:t>
                        </w:r>
                        <w:r>
                          <w:t>and</w:t>
                        </w:r>
                        <w:r>
                          <w:rPr>
                            <w:spacing w:val="-1"/>
                          </w:rPr>
                          <w:t xml:space="preserve"> </w:t>
                        </w:r>
                        <w:r>
                          <w:t>physiology.</w:t>
                        </w:r>
                      </w:p>
                      <w:p w14:paraId="6B069FDA" w14:textId="77777777" w:rsidR="00E73E1E" w:rsidRDefault="00E73E1E">
                        <w:pPr>
                          <w:spacing w:before="10"/>
                          <w:rPr>
                            <w:sz w:val="23"/>
                          </w:rPr>
                        </w:pPr>
                      </w:p>
                      <w:p w14:paraId="782F4FF9" w14:textId="77777777" w:rsidR="00E73E1E" w:rsidRDefault="005F50A5">
                        <w:pPr>
                          <w:spacing w:line="256" w:lineRule="auto"/>
                          <w:ind w:left="832" w:right="115"/>
                        </w:pPr>
                        <w:r>
                          <w:t xml:space="preserve">LO 3 - </w:t>
                        </w:r>
                        <w:proofErr w:type="spellStart"/>
                        <w:r>
                          <w:t>Analyse</w:t>
                        </w:r>
                        <w:proofErr w:type="spellEnd"/>
                        <w:r>
                          <w:t xml:space="preserve"> how routine data collected in health and social care informs the planning of</w:t>
                        </w:r>
                        <w:r>
                          <w:rPr>
                            <w:spacing w:val="-60"/>
                          </w:rPr>
                          <w:t xml:space="preserve"> </w:t>
                        </w:r>
                        <w:r>
                          <w:t>care</w:t>
                        </w:r>
                        <w:r>
                          <w:rPr>
                            <w:spacing w:val="-3"/>
                          </w:rPr>
                          <w:t xml:space="preserve"> </w:t>
                        </w:r>
                        <w:r>
                          <w:t>for</w:t>
                        </w:r>
                        <w:r>
                          <w:rPr>
                            <w:spacing w:val="-1"/>
                          </w:rPr>
                          <w:t xml:space="preserve"> </w:t>
                        </w:r>
                        <w:r>
                          <w:t>individuals</w:t>
                        </w:r>
                      </w:p>
                    </w:txbxContent>
                  </v:textbox>
                </v:shape>
                <w10:anchorlock/>
              </v:group>
            </w:pict>
          </mc:Fallback>
        </mc:AlternateContent>
      </w:r>
    </w:p>
    <w:p w14:paraId="2F14032E" w14:textId="14988579" w:rsidR="00080FF1" w:rsidRDefault="00080FF1" w:rsidP="00080FF1">
      <w:pPr>
        <w:rPr>
          <w:rFonts w:ascii="Times New Roman"/>
          <w:sz w:val="20"/>
        </w:rPr>
      </w:pPr>
    </w:p>
    <w:p w14:paraId="3A454275" w14:textId="0E1351A2" w:rsidR="00371478" w:rsidRDefault="00371478" w:rsidP="00080FF1">
      <w:pPr>
        <w:rPr>
          <w:rFonts w:ascii="Times New Roman"/>
          <w:sz w:val="20"/>
        </w:rPr>
      </w:pPr>
    </w:p>
    <w:p w14:paraId="162F6023" w14:textId="3287DF9B" w:rsidR="00371478" w:rsidRDefault="00371478" w:rsidP="00080FF1">
      <w:pPr>
        <w:rPr>
          <w:rFonts w:ascii="Times New Roman"/>
          <w:sz w:val="20"/>
        </w:rPr>
      </w:pPr>
    </w:p>
    <w:p w14:paraId="2199FC53" w14:textId="77777777" w:rsidR="00371478" w:rsidRPr="00080FF1" w:rsidRDefault="00371478" w:rsidP="00080FF1">
      <w:pPr>
        <w:rPr>
          <w:rFonts w:ascii="Times New Roman"/>
          <w:sz w:val="20"/>
        </w:rPr>
      </w:pPr>
    </w:p>
    <w:p w14:paraId="5791F12A" w14:textId="77777777" w:rsidR="00080FF1" w:rsidRDefault="00080FF1" w:rsidP="00080FF1">
      <w:pPr>
        <w:pStyle w:val="BodyText"/>
        <w:spacing w:before="7"/>
        <w:rPr>
          <w:rFonts w:ascii="Times New Roman"/>
          <w:b/>
          <w:sz w:val="17"/>
        </w:rPr>
      </w:pPr>
      <w:r>
        <w:rPr>
          <w:rFonts w:ascii="Times New Roman"/>
          <w:sz w:val="20"/>
        </w:rPr>
        <w:tab/>
      </w:r>
    </w:p>
    <w:p w14:paraId="14DDBAA4" w14:textId="617DB7B6" w:rsidR="00080FF1" w:rsidRDefault="00080FF1" w:rsidP="00080FF1">
      <w:pPr>
        <w:pStyle w:val="Heading2"/>
        <w:spacing w:before="93"/>
        <w:rPr>
          <w:u w:val="none"/>
        </w:rPr>
      </w:pPr>
      <w:r>
        <w:lastRenderedPageBreak/>
        <w:t>Health</w:t>
      </w:r>
      <w:r>
        <w:rPr>
          <w:spacing w:val="-2"/>
        </w:rPr>
        <w:t xml:space="preserve"> </w:t>
      </w:r>
      <w:r>
        <w:t>Assessment</w:t>
      </w:r>
      <w:r>
        <w:rPr>
          <w:spacing w:val="-2"/>
        </w:rPr>
        <w:t xml:space="preserve"> </w:t>
      </w:r>
      <w:r>
        <w:t>Report</w:t>
      </w:r>
      <w:r w:rsidRPr="00003547">
        <w:rPr>
          <w:u w:val="none"/>
        </w:rPr>
        <w:t>: (Written</w:t>
      </w:r>
      <w:r w:rsidRPr="00003547">
        <w:rPr>
          <w:spacing w:val="-3"/>
          <w:u w:val="none"/>
        </w:rPr>
        <w:t xml:space="preserve"> </w:t>
      </w:r>
      <w:r w:rsidRPr="00003547">
        <w:rPr>
          <w:u w:val="none"/>
        </w:rPr>
        <w:t>Report</w:t>
      </w:r>
      <w:r w:rsidRPr="00003547">
        <w:rPr>
          <w:spacing w:val="-1"/>
          <w:u w:val="none"/>
        </w:rPr>
        <w:t xml:space="preserve"> </w:t>
      </w:r>
      <w:r w:rsidRPr="00003547">
        <w:rPr>
          <w:u w:val="none"/>
        </w:rPr>
        <w:t>2000</w:t>
      </w:r>
      <w:r w:rsidRPr="00003547">
        <w:rPr>
          <w:spacing w:val="-3"/>
          <w:u w:val="none"/>
        </w:rPr>
        <w:t xml:space="preserve"> </w:t>
      </w:r>
      <w:r w:rsidRPr="00003547">
        <w:rPr>
          <w:u w:val="none"/>
        </w:rPr>
        <w:t>words)</w:t>
      </w:r>
      <w:r w:rsidR="00B371F0" w:rsidRPr="00003547">
        <w:rPr>
          <w:u w:val="none"/>
        </w:rPr>
        <w:t xml:space="preserve"> task description</w:t>
      </w:r>
      <w:r w:rsidR="00B371F0">
        <w:rPr>
          <w:u w:val="none"/>
        </w:rPr>
        <w:t xml:space="preserve"> </w:t>
      </w:r>
    </w:p>
    <w:p w14:paraId="194DEC03" w14:textId="77777777" w:rsidR="00080FF1" w:rsidRDefault="00080FF1" w:rsidP="00080FF1">
      <w:pPr>
        <w:pStyle w:val="BodyText"/>
        <w:spacing w:before="5"/>
        <w:rPr>
          <w:b/>
          <w:sz w:val="18"/>
        </w:rPr>
      </w:pPr>
    </w:p>
    <w:p w14:paraId="5D63FF09" w14:textId="529C07C3" w:rsidR="00080FF1" w:rsidRDefault="00F469F2" w:rsidP="00080FF1">
      <w:pPr>
        <w:spacing w:before="93"/>
        <w:ind w:left="140" w:right="277"/>
        <w:jc w:val="both"/>
        <w:rPr>
          <w:sz w:val="24"/>
        </w:rPr>
      </w:pPr>
      <w:r>
        <w:rPr>
          <w:sz w:val="24"/>
        </w:rPr>
        <w:t>Using</w:t>
      </w:r>
      <w:r>
        <w:rPr>
          <w:spacing w:val="1"/>
          <w:sz w:val="24"/>
        </w:rPr>
        <w:t xml:space="preserve"> </w:t>
      </w:r>
      <w:r>
        <w:rPr>
          <w:sz w:val="24"/>
        </w:rPr>
        <w:t>the health assessment</w:t>
      </w:r>
      <w:r>
        <w:rPr>
          <w:spacing w:val="1"/>
          <w:sz w:val="24"/>
        </w:rPr>
        <w:t xml:space="preserve"> </w:t>
      </w:r>
      <w:r w:rsidR="00003547">
        <w:rPr>
          <w:sz w:val="24"/>
        </w:rPr>
        <w:t>questionnaire</w:t>
      </w:r>
      <w:r>
        <w:rPr>
          <w:sz w:val="24"/>
        </w:rPr>
        <w:t xml:space="preserve"> provided, d</w:t>
      </w:r>
      <w:r w:rsidR="00080FF1">
        <w:rPr>
          <w:sz w:val="24"/>
        </w:rPr>
        <w:t xml:space="preserve">evelop a health assessment report based on a case study provided, </w:t>
      </w:r>
      <w:r w:rsidR="00080FF1">
        <w:rPr>
          <w:i/>
          <w:sz w:val="24"/>
        </w:rPr>
        <w:t xml:space="preserve">(Template available on Moodle). </w:t>
      </w:r>
      <w:r w:rsidR="00080FF1">
        <w:rPr>
          <w:sz w:val="24"/>
        </w:rPr>
        <w:t>Your case study report should include the following</w:t>
      </w:r>
      <w:r>
        <w:rPr>
          <w:sz w:val="24"/>
        </w:rPr>
        <w:t xml:space="preserve"> </w:t>
      </w:r>
      <w:r w:rsidR="00080FF1">
        <w:rPr>
          <w:spacing w:val="-64"/>
          <w:sz w:val="24"/>
        </w:rPr>
        <w:t xml:space="preserve"> </w:t>
      </w:r>
      <w:r w:rsidR="00080FF1">
        <w:rPr>
          <w:sz w:val="24"/>
        </w:rPr>
        <w:t>components:</w:t>
      </w:r>
    </w:p>
    <w:p w14:paraId="603BF534" w14:textId="542BEF0B" w:rsidR="00080FF1" w:rsidRDefault="00080FF1" w:rsidP="00080FF1">
      <w:pPr>
        <w:pStyle w:val="BodyText"/>
        <w:spacing w:before="7"/>
        <w:rPr>
          <w:sz w:val="27"/>
        </w:rPr>
      </w:pPr>
    </w:p>
    <w:p w14:paraId="09E06A9C" w14:textId="77777777" w:rsidR="00B371F0" w:rsidRDefault="00B371F0" w:rsidP="00B371F0">
      <w:pPr>
        <w:spacing w:before="1"/>
        <w:ind w:left="140" w:right="275"/>
        <w:jc w:val="both"/>
        <w:rPr>
          <w:sz w:val="24"/>
        </w:rPr>
      </w:pPr>
      <w:r>
        <w:rPr>
          <w:sz w:val="24"/>
        </w:rPr>
        <w:t>The case-study should identify normal physiology, abnormal physiology</w:t>
      </w:r>
      <w:r>
        <w:rPr>
          <w:spacing w:val="1"/>
          <w:sz w:val="24"/>
        </w:rPr>
        <w:t xml:space="preserve"> </w:t>
      </w:r>
      <w:r>
        <w:rPr>
          <w:sz w:val="24"/>
        </w:rPr>
        <w:t>and the identified health issues e.g. over-weight/under-weight BMI, you will then present these</w:t>
      </w:r>
      <w:r>
        <w:rPr>
          <w:spacing w:val="1"/>
          <w:sz w:val="24"/>
        </w:rPr>
        <w:t xml:space="preserve"> </w:t>
      </w:r>
      <w:r>
        <w:rPr>
          <w:spacing w:val="-1"/>
          <w:sz w:val="24"/>
        </w:rPr>
        <w:t>findings</w:t>
      </w:r>
      <w:r>
        <w:rPr>
          <w:spacing w:val="-16"/>
          <w:sz w:val="24"/>
        </w:rPr>
        <w:t xml:space="preserve"> </w:t>
      </w:r>
      <w:r>
        <w:rPr>
          <w:spacing w:val="-1"/>
          <w:sz w:val="24"/>
        </w:rPr>
        <w:t>along</w:t>
      </w:r>
      <w:r>
        <w:rPr>
          <w:spacing w:val="-16"/>
          <w:sz w:val="24"/>
        </w:rPr>
        <w:t xml:space="preserve"> </w:t>
      </w:r>
      <w:r>
        <w:rPr>
          <w:spacing w:val="-1"/>
          <w:sz w:val="24"/>
        </w:rPr>
        <w:t>with</w:t>
      </w:r>
      <w:r>
        <w:rPr>
          <w:spacing w:val="-16"/>
          <w:sz w:val="24"/>
        </w:rPr>
        <w:t xml:space="preserve"> </w:t>
      </w:r>
      <w:r>
        <w:rPr>
          <w:spacing w:val="-1"/>
          <w:sz w:val="24"/>
        </w:rPr>
        <w:t>a</w:t>
      </w:r>
      <w:r>
        <w:rPr>
          <w:spacing w:val="-16"/>
          <w:sz w:val="24"/>
        </w:rPr>
        <w:t xml:space="preserve"> </w:t>
      </w:r>
      <w:r>
        <w:rPr>
          <w:spacing w:val="-1"/>
          <w:sz w:val="24"/>
        </w:rPr>
        <w:t>discussion</w:t>
      </w:r>
      <w:r>
        <w:rPr>
          <w:spacing w:val="-15"/>
          <w:sz w:val="24"/>
        </w:rPr>
        <w:t xml:space="preserve"> </w:t>
      </w:r>
      <w:r>
        <w:rPr>
          <w:spacing w:val="-1"/>
          <w:sz w:val="24"/>
        </w:rPr>
        <w:t>of</w:t>
      </w:r>
      <w:r>
        <w:rPr>
          <w:spacing w:val="-16"/>
          <w:sz w:val="24"/>
        </w:rPr>
        <w:t xml:space="preserve"> </w:t>
      </w:r>
      <w:r>
        <w:rPr>
          <w:spacing w:val="-1"/>
          <w:sz w:val="24"/>
        </w:rPr>
        <w:t>their</w:t>
      </w:r>
      <w:r>
        <w:rPr>
          <w:spacing w:val="-18"/>
          <w:sz w:val="24"/>
        </w:rPr>
        <w:t xml:space="preserve"> </w:t>
      </w:r>
      <w:r>
        <w:rPr>
          <w:sz w:val="24"/>
        </w:rPr>
        <w:t>impact</w:t>
      </w:r>
      <w:r>
        <w:rPr>
          <w:spacing w:val="-16"/>
          <w:sz w:val="24"/>
        </w:rPr>
        <w:t xml:space="preserve"> </w:t>
      </w:r>
      <w:r>
        <w:rPr>
          <w:sz w:val="24"/>
        </w:rPr>
        <w:t>and</w:t>
      </w:r>
      <w:r>
        <w:rPr>
          <w:spacing w:val="-16"/>
          <w:sz w:val="24"/>
        </w:rPr>
        <w:t xml:space="preserve"> </w:t>
      </w:r>
      <w:r>
        <w:rPr>
          <w:sz w:val="24"/>
        </w:rPr>
        <w:t>contribution</w:t>
      </w:r>
      <w:r>
        <w:rPr>
          <w:spacing w:val="-15"/>
          <w:sz w:val="24"/>
        </w:rPr>
        <w:t xml:space="preserve"> </w:t>
      </w:r>
      <w:r>
        <w:rPr>
          <w:sz w:val="24"/>
        </w:rPr>
        <w:t>to</w:t>
      </w:r>
      <w:r>
        <w:rPr>
          <w:spacing w:val="-16"/>
          <w:sz w:val="24"/>
        </w:rPr>
        <w:t xml:space="preserve"> </w:t>
      </w:r>
      <w:r>
        <w:rPr>
          <w:sz w:val="24"/>
        </w:rPr>
        <w:t>normal</w:t>
      </w:r>
      <w:r>
        <w:rPr>
          <w:spacing w:val="-17"/>
          <w:sz w:val="24"/>
        </w:rPr>
        <w:t xml:space="preserve"> </w:t>
      </w:r>
      <w:r>
        <w:rPr>
          <w:sz w:val="24"/>
        </w:rPr>
        <w:t>and</w:t>
      </w:r>
      <w:r>
        <w:rPr>
          <w:spacing w:val="-18"/>
          <w:sz w:val="24"/>
        </w:rPr>
        <w:t xml:space="preserve"> </w:t>
      </w:r>
      <w:r>
        <w:rPr>
          <w:sz w:val="24"/>
        </w:rPr>
        <w:t>abnormal</w:t>
      </w:r>
      <w:r>
        <w:rPr>
          <w:spacing w:val="-17"/>
          <w:sz w:val="24"/>
        </w:rPr>
        <w:t xml:space="preserve"> </w:t>
      </w:r>
      <w:r>
        <w:rPr>
          <w:sz w:val="24"/>
        </w:rPr>
        <w:t>physiology</w:t>
      </w:r>
      <w:r>
        <w:rPr>
          <w:spacing w:val="-64"/>
          <w:sz w:val="24"/>
        </w:rPr>
        <w:t xml:space="preserve"> </w:t>
      </w:r>
      <w:r>
        <w:rPr>
          <w:sz w:val="24"/>
        </w:rPr>
        <w:t>of your case study. Finally, you will be expected to make recommendations to reflect your findings.</w:t>
      </w:r>
    </w:p>
    <w:p w14:paraId="01668E96" w14:textId="77777777" w:rsidR="00B371F0" w:rsidRDefault="00B371F0" w:rsidP="00B371F0">
      <w:pPr>
        <w:pStyle w:val="BodyText"/>
        <w:spacing w:before="10"/>
        <w:rPr>
          <w:sz w:val="25"/>
        </w:rPr>
      </w:pPr>
    </w:p>
    <w:p w14:paraId="347E6318" w14:textId="77777777" w:rsidR="00B371F0" w:rsidRDefault="00B371F0" w:rsidP="00080FF1">
      <w:pPr>
        <w:pStyle w:val="BodyText"/>
        <w:spacing w:before="7"/>
        <w:rPr>
          <w:sz w:val="27"/>
        </w:rPr>
      </w:pPr>
    </w:p>
    <w:p w14:paraId="773AAC2C" w14:textId="77777777" w:rsidR="00080FF1" w:rsidRDefault="00080FF1" w:rsidP="00080FF1">
      <w:pPr>
        <w:pStyle w:val="ListParagraph"/>
        <w:numPr>
          <w:ilvl w:val="0"/>
          <w:numId w:val="3"/>
        </w:numPr>
        <w:tabs>
          <w:tab w:val="left" w:pos="875"/>
        </w:tabs>
        <w:spacing w:before="0"/>
        <w:ind w:hanging="361"/>
        <w:rPr>
          <w:sz w:val="24"/>
        </w:rPr>
      </w:pPr>
      <w:r>
        <w:rPr>
          <w:b/>
          <w:sz w:val="24"/>
        </w:rPr>
        <w:t>Introduction</w:t>
      </w:r>
      <w:r>
        <w:rPr>
          <w:sz w:val="24"/>
        </w:rPr>
        <w:t>-</w:t>
      </w:r>
      <w:r>
        <w:rPr>
          <w:spacing w:val="-4"/>
          <w:sz w:val="24"/>
        </w:rPr>
        <w:t xml:space="preserve"> </w:t>
      </w:r>
      <w:r>
        <w:rPr>
          <w:sz w:val="24"/>
        </w:rPr>
        <w:t>Specify</w:t>
      </w:r>
      <w:r>
        <w:rPr>
          <w:spacing w:val="-4"/>
          <w:sz w:val="24"/>
        </w:rPr>
        <w:t xml:space="preserve"> </w:t>
      </w:r>
      <w:r>
        <w:rPr>
          <w:sz w:val="24"/>
        </w:rPr>
        <w:t>aim(s)</w:t>
      </w:r>
      <w:r>
        <w:rPr>
          <w:spacing w:val="-5"/>
          <w:sz w:val="24"/>
        </w:rPr>
        <w:t xml:space="preserve"> </w:t>
      </w:r>
      <w:r>
        <w:rPr>
          <w:sz w:val="24"/>
        </w:rPr>
        <w:t>and</w:t>
      </w:r>
      <w:r>
        <w:rPr>
          <w:spacing w:val="-2"/>
          <w:sz w:val="24"/>
        </w:rPr>
        <w:t xml:space="preserve"> </w:t>
      </w:r>
      <w:r>
        <w:rPr>
          <w:sz w:val="24"/>
        </w:rPr>
        <w:t>objectives</w:t>
      </w:r>
      <w:r>
        <w:rPr>
          <w:spacing w:val="-4"/>
          <w:sz w:val="24"/>
        </w:rPr>
        <w:t xml:space="preserve"> </w:t>
      </w:r>
      <w:r>
        <w:rPr>
          <w:sz w:val="24"/>
        </w:rPr>
        <w:t>on</w:t>
      </w:r>
      <w:r>
        <w:rPr>
          <w:spacing w:val="-3"/>
          <w:sz w:val="24"/>
        </w:rPr>
        <w:t xml:space="preserve"> </w:t>
      </w:r>
      <w:r>
        <w:rPr>
          <w:sz w:val="24"/>
        </w:rPr>
        <w:t>developing</w:t>
      </w:r>
      <w:r>
        <w:rPr>
          <w:spacing w:val="-3"/>
          <w:sz w:val="24"/>
        </w:rPr>
        <w:t xml:space="preserve"> </w:t>
      </w:r>
      <w:r>
        <w:rPr>
          <w:sz w:val="24"/>
        </w:rPr>
        <w:t>a</w:t>
      </w:r>
      <w:r>
        <w:rPr>
          <w:spacing w:val="-3"/>
          <w:sz w:val="24"/>
        </w:rPr>
        <w:t xml:space="preserve"> </w:t>
      </w:r>
      <w:r>
        <w:rPr>
          <w:sz w:val="24"/>
        </w:rPr>
        <w:t>health</w:t>
      </w:r>
      <w:r>
        <w:rPr>
          <w:spacing w:val="-4"/>
          <w:sz w:val="24"/>
        </w:rPr>
        <w:t xml:space="preserve"> </w:t>
      </w:r>
      <w:r>
        <w:rPr>
          <w:sz w:val="24"/>
        </w:rPr>
        <w:t>assessment</w:t>
      </w:r>
      <w:r>
        <w:rPr>
          <w:spacing w:val="-3"/>
          <w:sz w:val="24"/>
        </w:rPr>
        <w:t xml:space="preserve"> </w:t>
      </w:r>
      <w:r>
        <w:rPr>
          <w:sz w:val="24"/>
        </w:rPr>
        <w:t>report.</w:t>
      </w:r>
    </w:p>
    <w:p w14:paraId="20EBFD7C" w14:textId="318228A4" w:rsidR="00080FF1" w:rsidRDefault="00080FF1" w:rsidP="00080FF1">
      <w:pPr>
        <w:pStyle w:val="ListParagraph"/>
        <w:numPr>
          <w:ilvl w:val="0"/>
          <w:numId w:val="3"/>
        </w:numPr>
        <w:tabs>
          <w:tab w:val="left" w:pos="875"/>
        </w:tabs>
        <w:spacing w:before="36"/>
        <w:ind w:right="284"/>
        <w:rPr>
          <w:sz w:val="24"/>
        </w:rPr>
      </w:pPr>
      <w:r>
        <w:rPr>
          <w:b/>
          <w:sz w:val="24"/>
        </w:rPr>
        <w:t>Case</w:t>
      </w:r>
      <w:r>
        <w:rPr>
          <w:b/>
          <w:spacing w:val="26"/>
          <w:sz w:val="24"/>
        </w:rPr>
        <w:t xml:space="preserve"> </w:t>
      </w:r>
      <w:r>
        <w:rPr>
          <w:b/>
          <w:sz w:val="24"/>
        </w:rPr>
        <w:t>study</w:t>
      </w:r>
      <w:r>
        <w:rPr>
          <w:sz w:val="24"/>
        </w:rPr>
        <w:t>:</w:t>
      </w:r>
      <w:r>
        <w:rPr>
          <w:spacing w:val="25"/>
          <w:sz w:val="24"/>
        </w:rPr>
        <w:t xml:space="preserve"> </w:t>
      </w:r>
      <w:r>
        <w:rPr>
          <w:sz w:val="24"/>
        </w:rPr>
        <w:t>Present</w:t>
      </w:r>
      <w:r>
        <w:rPr>
          <w:spacing w:val="26"/>
          <w:sz w:val="24"/>
        </w:rPr>
        <w:t xml:space="preserve"> </w:t>
      </w:r>
      <w:r>
        <w:rPr>
          <w:sz w:val="24"/>
        </w:rPr>
        <w:t>a</w:t>
      </w:r>
      <w:r>
        <w:rPr>
          <w:spacing w:val="27"/>
          <w:sz w:val="24"/>
        </w:rPr>
        <w:t xml:space="preserve"> </w:t>
      </w:r>
      <w:r>
        <w:rPr>
          <w:sz w:val="24"/>
        </w:rPr>
        <w:t>baseline</w:t>
      </w:r>
      <w:r>
        <w:rPr>
          <w:spacing w:val="26"/>
          <w:sz w:val="24"/>
        </w:rPr>
        <w:t xml:space="preserve"> </w:t>
      </w:r>
      <w:r>
        <w:rPr>
          <w:sz w:val="24"/>
        </w:rPr>
        <w:t>health</w:t>
      </w:r>
      <w:r>
        <w:rPr>
          <w:spacing w:val="27"/>
          <w:sz w:val="24"/>
        </w:rPr>
        <w:t xml:space="preserve"> </w:t>
      </w:r>
      <w:r>
        <w:rPr>
          <w:sz w:val="24"/>
        </w:rPr>
        <w:t>status</w:t>
      </w:r>
      <w:r>
        <w:rPr>
          <w:spacing w:val="26"/>
          <w:sz w:val="24"/>
        </w:rPr>
        <w:t xml:space="preserve"> </w:t>
      </w:r>
      <w:r>
        <w:rPr>
          <w:sz w:val="24"/>
        </w:rPr>
        <w:t>report</w:t>
      </w:r>
      <w:r>
        <w:rPr>
          <w:spacing w:val="26"/>
          <w:sz w:val="24"/>
        </w:rPr>
        <w:t xml:space="preserve"> </w:t>
      </w:r>
      <w:r>
        <w:rPr>
          <w:sz w:val="24"/>
        </w:rPr>
        <w:t>of</w:t>
      </w:r>
      <w:r>
        <w:rPr>
          <w:spacing w:val="26"/>
          <w:sz w:val="24"/>
        </w:rPr>
        <w:t xml:space="preserve"> </w:t>
      </w:r>
      <w:r>
        <w:rPr>
          <w:sz w:val="24"/>
        </w:rPr>
        <w:t>an</w:t>
      </w:r>
      <w:r>
        <w:rPr>
          <w:spacing w:val="27"/>
          <w:sz w:val="24"/>
        </w:rPr>
        <w:t xml:space="preserve"> </w:t>
      </w:r>
      <w:r>
        <w:rPr>
          <w:sz w:val="24"/>
        </w:rPr>
        <w:t>identified</w:t>
      </w:r>
      <w:r>
        <w:rPr>
          <w:spacing w:val="26"/>
          <w:sz w:val="24"/>
        </w:rPr>
        <w:t xml:space="preserve"> </w:t>
      </w:r>
      <w:r>
        <w:rPr>
          <w:sz w:val="24"/>
        </w:rPr>
        <w:t>individual</w:t>
      </w:r>
      <w:r w:rsidR="00F469F2">
        <w:rPr>
          <w:sz w:val="24"/>
        </w:rPr>
        <w:t xml:space="preserve"> (case study provided)</w:t>
      </w:r>
      <w:r>
        <w:rPr>
          <w:sz w:val="24"/>
        </w:rPr>
        <w:t>,</w:t>
      </w:r>
      <w:r>
        <w:rPr>
          <w:spacing w:val="-4"/>
          <w:sz w:val="24"/>
        </w:rPr>
        <w:t xml:space="preserve"> </w:t>
      </w:r>
      <w:r>
        <w:rPr>
          <w:sz w:val="24"/>
        </w:rPr>
        <w:t>using the</w:t>
      </w:r>
      <w:r>
        <w:rPr>
          <w:spacing w:val="1"/>
          <w:sz w:val="24"/>
        </w:rPr>
        <w:t xml:space="preserve"> </w:t>
      </w:r>
      <w:r>
        <w:rPr>
          <w:sz w:val="24"/>
        </w:rPr>
        <w:t>health</w:t>
      </w:r>
      <w:r>
        <w:rPr>
          <w:spacing w:val="2"/>
          <w:sz w:val="24"/>
        </w:rPr>
        <w:t xml:space="preserve"> </w:t>
      </w:r>
      <w:r>
        <w:rPr>
          <w:sz w:val="24"/>
        </w:rPr>
        <w:t>assessment</w:t>
      </w:r>
      <w:r>
        <w:rPr>
          <w:spacing w:val="-2"/>
          <w:sz w:val="24"/>
        </w:rPr>
        <w:t xml:space="preserve"> </w:t>
      </w:r>
      <w:r>
        <w:rPr>
          <w:sz w:val="24"/>
        </w:rPr>
        <w:t>questionnaire</w:t>
      </w:r>
      <w:r w:rsidR="00F469F2">
        <w:rPr>
          <w:sz w:val="24"/>
        </w:rPr>
        <w:t xml:space="preserve"> to develop the report (attaching the questionnaire and case study to your submission is optional)</w:t>
      </w:r>
      <w:r>
        <w:rPr>
          <w:sz w:val="24"/>
        </w:rPr>
        <w:t>.</w:t>
      </w:r>
    </w:p>
    <w:p w14:paraId="18684E4C" w14:textId="77777777" w:rsidR="00080FF1" w:rsidRDefault="00080FF1" w:rsidP="00080FF1">
      <w:pPr>
        <w:pStyle w:val="ListParagraph"/>
        <w:numPr>
          <w:ilvl w:val="0"/>
          <w:numId w:val="3"/>
        </w:numPr>
        <w:tabs>
          <w:tab w:val="left" w:pos="875"/>
        </w:tabs>
        <w:spacing w:before="53" w:line="237" w:lineRule="auto"/>
        <w:ind w:right="278"/>
        <w:rPr>
          <w:sz w:val="24"/>
        </w:rPr>
      </w:pPr>
      <w:r>
        <w:rPr>
          <w:b/>
          <w:sz w:val="24"/>
        </w:rPr>
        <w:t>Assessment</w:t>
      </w:r>
      <w:r>
        <w:rPr>
          <w:b/>
          <w:spacing w:val="-16"/>
          <w:sz w:val="24"/>
        </w:rPr>
        <w:t xml:space="preserve"> </w:t>
      </w:r>
      <w:r>
        <w:rPr>
          <w:b/>
          <w:sz w:val="24"/>
        </w:rPr>
        <w:t>report:</w:t>
      </w:r>
      <w:r>
        <w:rPr>
          <w:b/>
          <w:spacing w:val="-14"/>
          <w:sz w:val="24"/>
        </w:rPr>
        <w:t xml:space="preserve"> </w:t>
      </w:r>
      <w:r>
        <w:rPr>
          <w:sz w:val="24"/>
        </w:rPr>
        <w:t>Identify</w:t>
      </w:r>
      <w:r>
        <w:rPr>
          <w:spacing w:val="-16"/>
          <w:sz w:val="24"/>
        </w:rPr>
        <w:t xml:space="preserve"> </w:t>
      </w:r>
      <w:r>
        <w:rPr>
          <w:sz w:val="24"/>
        </w:rPr>
        <w:t>normal</w:t>
      </w:r>
      <w:r>
        <w:rPr>
          <w:spacing w:val="-16"/>
          <w:sz w:val="24"/>
        </w:rPr>
        <w:t xml:space="preserve"> </w:t>
      </w:r>
      <w:r>
        <w:rPr>
          <w:sz w:val="24"/>
        </w:rPr>
        <w:t>and</w:t>
      </w:r>
      <w:r>
        <w:rPr>
          <w:spacing w:val="-14"/>
          <w:sz w:val="24"/>
        </w:rPr>
        <w:t xml:space="preserve"> </w:t>
      </w:r>
      <w:r>
        <w:rPr>
          <w:sz w:val="24"/>
        </w:rPr>
        <w:t>abnormal</w:t>
      </w:r>
      <w:r>
        <w:rPr>
          <w:spacing w:val="-15"/>
          <w:sz w:val="24"/>
        </w:rPr>
        <w:t xml:space="preserve"> </w:t>
      </w:r>
      <w:r>
        <w:rPr>
          <w:sz w:val="24"/>
        </w:rPr>
        <w:t>physiological</w:t>
      </w:r>
      <w:r>
        <w:rPr>
          <w:spacing w:val="-15"/>
          <w:sz w:val="24"/>
        </w:rPr>
        <w:t xml:space="preserve"> </w:t>
      </w:r>
      <w:r>
        <w:rPr>
          <w:sz w:val="24"/>
        </w:rPr>
        <w:t>conditions;</w:t>
      </w:r>
      <w:r>
        <w:rPr>
          <w:spacing w:val="-14"/>
          <w:sz w:val="24"/>
        </w:rPr>
        <w:t xml:space="preserve"> </w:t>
      </w:r>
      <w:r>
        <w:rPr>
          <w:sz w:val="24"/>
        </w:rPr>
        <w:t>based</w:t>
      </w:r>
      <w:r>
        <w:rPr>
          <w:spacing w:val="-13"/>
          <w:sz w:val="24"/>
        </w:rPr>
        <w:t xml:space="preserve"> </w:t>
      </w:r>
      <w:r>
        <w:rPr>
          <w:sz w:val="24"/>
        </w:rPr>
        <w:t>on</w:t>
      </w:r>
      <w:r>
        <w:rPr>
          <w:spacing w:val="-14"/>
          <w:sz w:val="24"/>
        </w:rPr>
        <w:t xml:space="preserve"> </w:t>
      </w:r>
      <w:r>
        <w:rPr>
          <w:sz w:val="24"/>
        </w:rPr>
        <w:t>your</w:t>
      </w:r>
      <w:r>
        <w:rPr>
          <w:spacing w:val="-64"/>
          <w:sz w:val="24"/>
        </w:rPr>
        <w:t xml:space="preserve"> </w:t>
      </w:r>
      <w:r>
        <w:rPr>
          <w:sz w:val="24"/>
        </w:rPr>
        <w:t>assessment</w:t>
      </w:r>
      <w:r>
        <w:rPr>
          <w:spacing w:val="-3"/>
          <w:sz w:val="24"/>
        </w:rPr>
        <w:t xml:space="preserve"> </w:t>
      </w:r>
      <w:r>
        <w:rPr>
          <w:sz w:val="24"/>
        </w:rPr>
        <w:t>findings. Potential implications of current lifestyle and information provided.</w:t>
      </w:r>
    </w:p>
    <w:p w14:paraId="749081B0" w14:textId="2EFDAB97" w:rsidR="00080FF1" w:rsidRDefault="00080FF1" w:rsidP="00080FF1">
      <w:pPr>
        <w:pStyle w:val="ListParagraph"/>
        <w:numPr>
          <w:ilvl w:val="0"/>
          <w:numId w:val="3"/>
        </w:numPr>
        <w:tabs>
          <w:tab w:val="left" w:pos="875"/>
        </w:tabs>
        <w:spacing w:before="56"/>
        <w:ind w:hanging="361"/>
        <w:rPr>
          <w:sz w:val="24"/>
        </w:rPr>
      </w:pPr>
      <w:r>
        <w:rPr>
          <w:b/>
          <w:sz w:val="24"/>
        </w:rPr>
        <w:t>Recommendation</w:t>
      </w:r>
      <w:r>
        <w:rPr>
          <w:sz w:val="24"/>
        </w:rPr>
        <w:t>:</w:t>
      </w:r>
      <w:r>
        <w:rPr>
          <w:spacing w:val="-4"/>
          <w:sz w:val="24"/>
        </w:rPr>
        <w:t xml:space="preserve"> </w:t>
      </w:r>
      <w:r>
        <w:rPr>
          <w:sz w:val="24"/>
        </w:rPr>
        <w:t>Propose</w:t>
      </w:r>
      <w:r>
        <w:rPr>
          <w:spacing w:val="-2"/>
          <w:sz w:val="24"/>
        </w:rPr>
        <w:t xml:space="preserve"> sustainable </w:t>
      </w:r>
      <w:r>
        <w:rPr>
          <w:sz w:val="24"/>
        </w:rPr>
        <w:t>life-style</w:t>
      </w:r>
      <w:r>
        <w:rPr>
          <w:spacing w:val="-1"/>
          <w:sz w:val="24"/>
        </w:rPr>
        <w:t xml:space="preserve"> </w:t>
      </w:r>
      <w:r>
        <w:rPr>
          <w:sz w:val="24"/>
        </w:rPr>
        <w:t>changes</w:t>
      </w:r>
      <w:r>
        <w:rPr>
          <w:spacing w:val="-1"/>
          <w:sz w:val="24"/>
        </w:rPr>
        <w:t xml:space="preserve"> </w:t>
      </w:r>
      <w:r>
        <w:rPr>
          <w:sz w:val="24"/>
        </w:rPr>
        <w:t>to improve health, stating the intended outcome and course of action required</w:t>
      </w:r>
      <w:r>
        <w:rPr>
          <w:spacing w:val="-1"/>
          <w:sz w:val="24"/>
        </w:rPr>
        <w:t>. Draw upon appropriate current guidance and strategies related to health to support your recommendations</w:t>
      </w:r>
      <w:r w:rsidR="00F469F2">
        <w:rPr>
          <w:spacing w:val="-1"/>
          <w:sz w:val="24"/>
        </w:rPr>
        <w:t>- health promotion and prevention strategies in the United King</w:t>
      </w:r>
      <w:r w:rsidR="00B371F0">
        <w:rPr>
          <w:spacing w:val="-1"/>
          <w:sz w:val="24"/>
        </w:rPr>
        <w:t>d</w:t>
      </w:r>
      <w:r w:rsidR="00F469F2">
        <w:rPr>
          <w:spacing w:val="-1"/>
          <w:sz w:val="24"/>
        </w:rPr>
        <w:t>om.</w:t>
      </w:r>
    </w:p>
    <w:p w14:paraId="66CC3319" w14:textId="03D5F5DC" w:rsidR="00080FF1" w:rsidRDefault="00080FF1" w:rsidP="00080FF1">
      <w:pPr>
        <w:pStyle w:val="ListParagraph"/>
        <w:numPr>
          <w:ilvl w:val="0"/>
          <w:numId w:val="3"/>
        </w:numPr>
        <w:tabs>
          <w:tab w:val="left" w:pos="875"/>
        </w:tabs>
        <w:spacing w:before="41"/>
        <w:ind w:hanging="361"/>
        <w:rPr>
          <w:sz w:val="24"/>
        </w:rPr>
      </w:pPr>
      <w:r>
        <w:rPr>
          <w:b/>
          <w:sz w:val="24"/>
        </w:rPr>
        <w:t>Conclusion:</w:t>
      </w:r>
      <w:r>
        <w:rPr>
          <w:b/>
          <w:spacing w:val="-4"/>
          <w:sz w:val="24"/>
        </w:rPr>
        <w:t xml:space="preserve"> </w:t>
      </w:r>
      <w:proofErr w:type="spellStart"/>
      <w:r>
        <w:rPr>
          <w:sz w:val="24"/>
        </w:rPr>
        <w:t>Summarise</w:t>
      </w:r>
      <w:proofErr w:type="spellEnd"/>
      <w:r>
        <w:rPr>
          <w:spacing w:val="-2"/>
          <w:sz w:val="24"/>
        </w:rPr>
        <w:t xml:space="preserve"> </w:t>
      </w:r>
      <w:r>
        <w:rPr>
          <w:sz w:val="24"/>
        </w:rPr>
        <w:t>key</w:t>
      </w:r>
      <w:r>
        <w:rPr>
          <w:spacing w:val="-2"/>
          <w:sz w:val="24"/>
        </w:rPr>
        <w:t xml:space="preserve"> </w:t>
      </w:r>
      <w:r>
        <w:rPr>
          <w:sz w:val="24"/>
        </w:rPr>
        <w:t>findings.</w:t>
      </w:r>
    </w:p>
    <w:p w14:paraId="4245AAAD" w14:textId="77777777" w:rsidR="00D205AC" w:rsidRDefault="00D205AC" w:rsidP="00D205AC">
      <w:pPr>
        <w:pStyle w:val="ListParagraph"/>
        <w:tabs>
          <w:tab w:val="left" w:pos="875"/>
        </w:tabs>
        <w:spacing w:before="41"/>
        <w:ind w:left="874" w:firstLine="0"/>
        <w:rPr>
          <w:sz w:val="24"/>
        </w:rPr>
      </w:pPr>
    </w:p>
    <w:p w14:paraId="379A6F28" w14:textId="77777777" w:rsidR="00D205AC" w:rsidRDefault="00D205AC" w:rsidP="002A6861">
      <w:pPr>
        <w:pStyle w:val="BodyText"/>
        <w:ind w:left="874"/>
        <w:rPr>
          <w:b/>
          <w:bCs/>
          <w:spacing w:val="-2"/>
        </w:rPr>
      </w:pPr>
    </w:p>
    <w:p w14:paraId="3AA7120C" w14:textId="2F4E2E3A" w:rsidR="00D205AC" w:rsidRDefault="00D205AC" w:rsidP="00D205AC">
      <w:pPr>
        <w:pStyle w:val="BodyText"/>
        <w:numPr>
          <w:ilvl w:val="0"/>
          <w:numId w:val="3"/>
        </w:numPr>
        <w:rPr>
          <w:b/>
          <w:bCs/>
          <w:spacing w:val="-2"/>
        </w:rPr>
      </w:pPr>
      <w:r>
        <w:rPr>
          <w:b/>
          <w:bCs/>
          <w:spacing w:val="-2"/>
        </w:rPr>
        <w:t>Draft work-</w:t>
      </w:r>
    </w:p>
    <w:p w14:paraId="65502F60" w14:textId="77777777" w:rsidR="002A6861" w:rsidRDefault="002A6861" w:rsidP="002A6861">
      <w:pPr>
        <w:pStyle w:val="BodyText"/>
        <w:ind w:left="874"/>
        <w:rPr>
          <w:b/>
          <w:bCs/>
          <w:spacing w:val="-2"/>
        </w:rPr>
      </w:pPr>
    </w:p>
    <w:p w14:paraId="366C18E6" w14:textId="77777777" w:rsidR="00D205AC" w:rsidRPr="009E07D8" w:rsidRDefault="00D205AC" w:rsidP="00D205AC">
      <w:pPr>
        <w:pStyle w:val="BodyText"/>
        <w:numPr>
          <w:ilvl w:val="0"/>
          <w:numId w:val="3"/>
        </w:numPr>
        <w:rPr>
          <w:b/>
          <w:bCs/>
          <w:i/>
          <w:iCs/>
          <w:spacing w:val="-2"/>
        </w:rPr>
      </w:pPr>
      <w:r>
        <w:rPr>
          <w:b/>
          <w:bCs/>
          <w:spacing w:val="-2"/>
        </w:rPr>
        <w:t xml:space="preserve">Checking drafts is based upon lecturer discretion and availability, this is not a requirement of the university. However, draft opportunities for this module will be scheduled accordingly in session only, not via email. Please use the draft Turnitin to check similarity score before final submission, you may use this tool as many times as you require. </w:t>
      </w:r>
      <w:r w:rsidRPr="009E07D8">
        <w:rPr>
          <w:b/>
          <w:bCs/>
          <w:i/>
          <w:iCs/>
          <w:spacing w:val="-2"/>
        </w:rPr>
        <w:t xml:space="preserve">To reduce high similarity, ensure to reference correctly whilst paraphrasing work accordingly. </w:t>
      </w:r>
      <w:r>
        <w:rPr>
          <w:b/>
          <w:bCs/>
          <w:i/>
          <w:iCs/>
          <w:spacing w:val="-2"/>
        </w:rPr>
        <w:t xml:space="preserve">Many thanks. </w:t>
      </w:r>
    </w:p>
    <w:p w14:paraId="58EBB11C" w14:textId="77777777" w:rsidR="00080FF1" w:rsidRDefault="00080FF1" w:rsidP="00080FF1">
      <w:pPr>
        <w:pStyle w:val="BodyText"/>
        <w:spacing w:before="10"/>
        <w:rPr>
          <w:sz w:val="25"/>
        </w:rPr>
      </w:pPr>
    </w:p>
    <w:p w14:paraId="38349586" w14:textId="43A18D5B" w:rsidR="00080FF1" w:rsidRPr="001470C8" w:rsidRDefault="00080FF1" w:rsidP="001470C8">
      <w:pPr>
        <w:pStyle w:val="BodyText"/>
        <w:spacing w:before="4"/>
        <w:rPr>
          <w:sz w:val="24"/>
        </w:rPr>
        <w:sectPr w:rsidR="00080FF1" w:rsidRPr="001470C8">
          <w:type w:val="continuous"/>
          <w:pgSz w:w="11900" w:h="16840"/>
          <w:pgMar w:top="640" w:right="600" w:bottom="280" w:left="580" w:header="720" w:footer="720" w:gutter="0"/>
          <w:cols w:space="720"/>
        </w:sectPr>
      </w:pPr>
      <w:r>
        <w:rPr>
          <w:noProof/>
        </w:rPr>
        <mc:AlternateContent>
          <mc:Choice Requires="wpg">
            <w:drawing>
              <wp:anchor distT="0" distB="0" distL="0" distR="0" simplePos="0" relativeHeight="487599104" behindDoc="1" locked="0" layoutInCell="1" allowOverlap="1" wp14:anchorId="71080AF7" wp14:editId="5C99A93A">
                <wp:simplePos x="0" y="0"/>
                <wp:positionH relativeFrom="page">
                  <wp:posOffset>443865</wp:posOffset>
                </wp:positionH>
                <wp:positionV relativeFrom="paragraph">
                  <wp:posOffset>193675</wp:posOffset>
                </wp:positionV>
                <wp:extent cx="6416675" cy="1522730"/>
                <wp:effectExtent l="0" t="0" r="0" b="0"/>
                <wp:wrapTopAndBottom/>
                <wp:docPr id="117" name="docshapegroup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16675" cy="1522730"/>
                          <a:chOff x="699" y="305"/>
                          <a:chExt cx="10105" cy="2398"/>
                        </a:xfrm>
                      </wpg:grpSpPr>
                      <wps:wsp>
                        <wps:cNvPr id="118" name="docshape20"/>
                        <wps:cNvSpPr>
                          <a:spLocks noChangeArrowheads="1"/>
                        </wps:cNvSpPr>
                        <wps:spPr bwMode="auto">
                          <a:xfrm>
                            <a:off x="719" y="324"/>
                            <a:ext cx="10065" cy="2358"/>
                          </a:xfrm>
                          <a:prstGeom prst="rect">
                            <a:avLst/>
                          </a:prstGeom>
                          <a:noFill/>
                          <a:ln w="25400">
                            <a:solidFill>
                              <a:srgbClr val="C0504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9" name="docshape21"/>
                        <wps:cNvSpPr txBox="1">
                          <a:spLocks noChangeArrowheads="1"/>
                        </wps:cNvSpPr>
                        <wps:spPr bwMode="auto">
                          <a:xfrm>
                            <a:off x="699" y="304"/>
                            <a:ext cx="10105" cy="239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01EAAD" w14:textId="77777777" w:rsidR="00080FF1" w:rsidRDefault="00080FF1" w:rsidP="00080FF1">
                              <w:pPr>
                                <w:spacing w:before="115" w:line="276" w:lineRule="exact"/>
                                <w:ind w:left="184"/>
                                <w:rPr>
                                  <w:b/>
                                  <w:sz w:val="24"/>
                                </w:rPr>
                              </w:pPr>
                              <w:r>
                                <w:rPr>
                                  <w:b/>
                                  <w:sz w:val="24"/>
                                </w:rPr>
                                <w:t>General</w:t>
                              </w:r>
                              <w:r>
                                <w:rPr>
                                  <w:b/>
                                  <w:spacing w:val="-2"/>
                                  <w:sz w:val="24"/>
                                </w:rPr>
                                <w:t xml:space="preserve"> </w:t>
                              </w:r>
                              <w:r>
                                <w:rPr>
                                  <w:b/>
                                  <w:sz w:val="24"/>
                                </w:rPr>
                                <w:t>Submission</w:t>
                              </w:r>
                              <w:r>
                                <w:rPr>
                                  <w:b/>
                                  <w:spacing w:val="-4"/>
                                  <w:sz w:val="24"/>
                                </w:rPr>
                                <w:t xml:space="preserve"> </w:t>
                              </w:r>
                              <w:r>
                                <w:rPr>
                                  <w:b/>
                                  <w:sz w:val="24"/>
                                </w:rPr>
                                <w:t>Guidance</w:t>
                              </w:r>
                            </w:p>
                            <w:p w14:paraId="0D94B283" w14:textId="77777777" w:rsidR="00080FF1" w:rsidRDefault="00080FF1" w:rsidP="00080FF1">
                              <w:pPr>
                                <w:numPr>
                                  <w:ilvl w:val="0"/>
                                  <w:numId w:val="2"/>
                                </w:numPr>
                                <w:tabs>
                                  <w:tab w:val="left" w:pos="432"/>
                                </w:tabs>
                                <w:ind w:right="513" w:firstLine="0"/>
                              </w:pPr>
                              <w:r>
                                <w:t xml:space="preserve">All of your submissions must include </w:t>
                              </w:r>
                              <w:r>
                                <w:rPr>
                                  <w:b/>
                                </w:rPr>
                                <w:t xml:space="preserve">a title page </w:t>
                              </w:r>
                              <w:r>
                                <w:t xml:space="preserve">that clearly states </w:t>
                              </w:r>
                              <w:r>
                                <w:rPr>
                                  <w:b/>
                                </w:rPr>
                                <w:t>your name, your student</w:t>
                              </w:r>
                              <w:r>
                                <w:rPr>
                                  <w:b/>
                                  <w:spacing w:val="-59"/>
                                </w:rPr>
                                <w:t xml:space="preserve"> </w:t>
                              </w:r>
                              <w:r>
                                <w:rPr>
                                  <w:b/>
                                </w:rPr>
                                <w:t>number,</w:t>
                              </w:r>
                              <w:r>
                                <w:rPr>
                                  <w:b/>
                                  <w:spacing w:val="-3"/>
                                </w:rPr>
                                <w:t xml:space="preserve"> </w:t>
                              </w:r>
                              <w:r>
                                <w:rPr>
                                  <w:b/>
                                </w:rPr>
                                <w:t>the</w:t>
                              </w:r>
                              <w:r>
                                <w:rPr>
                                  <w:b/>
                                  <w:spacing w:val="-4"/>
                                </w:rPr>
                                <w:t xml:space="preserve"> </w:t>
                              </w:r>
                              <w:r>
                                <w:rPr>
                                  <w:b/>
                                </w:rPr>
                                <w:t>module</w:t>
                              </w:r>
                              <w:r>
                                <w:rPr>
                                  <w:b/>
                                  <w:spacing w:val="-1"/>
                                </w:rPr>
                                <w:t xml:space="preserve"> </w:t>
                              </w:r>
                              <w:r>
                                <w:rPr>
                                  <w:b/>
                                </w:rPr>
                                <w:t>code</w:t>
                              </w:r>
                              <w:r>
                                <w:rPr>
                                  <w:b/>
                                  <w:spacing w:val="-1"/>
                                </w:rPr>
                                <w:t xml:space="preserve"> </w:t>
                              </w:r>
                              <w:r>
                                <w:rPr>
                                  <w:b/>
                                </w:rPr>
                                <w:t>and</w:t>
                              </w:r>
                              <w:r>
                                <w:rPr>
                                  <w:b/>
                                  <w:spacing w:val="-4"/>
                                </w:rPr>
                                <w:t xml:space="preserve"> </w:t>
                              </w:r>
                              <w:r>
                                <w:rPr>
                                  <w:b/>
                                </w:rPr>
                                <w:t>title,</w:t>
                              </w:r>
                              <w:r>
                                <w:rPr>
                                  <w:b/>
                                  <w:spacing w:val="1"/>
                                </w:rPr>
                                <w:t xml:space="preserve"> </w:t>
                              </w:r>
                              <w:r>
                                <w:rPr>
                                  <w:b/>
                                </w:rPr>
                                <w:t>your</w:t>
                              </w:r>
                              <w:r>
                                <w:rPr>
                                  <w:b/>
                                  <w:spacing w:val="-2"/>
                                </w:rPr>
                                <w:t xml:space="preserve"> </w:t>
                              </w:r>
                              <w:r>
                                <w:rPr>
                                  <w:b/>
                                </w:rPr>
                                <w:t>lecturer’s</w:t>
                              </w:r>
                              <w:r>
                                <w:rPr>
                                  <w:b/>
                                  <w:spacing w:val="-1"/>
                                </w:rPr>
                                <w:t xml:space="preserve"> </w:t>
                              </w:r>
                              <w:r>
                                <w:rPr>
                                  <w:b/>
                                </w:rPr>
                                <w:t>name,</w:t>
                              </w:r>
                              <w:r>
                                <w:rPr>
                                  <w:b/>
                                  <w:spacing w:val="-3"/>
                                </w:rPr>
                                <w:t xml:space="preserve"> </w:t>
                              </w:r>
                              <w:r>
                                <w:rPr>
                                  <w:b/>
                                </w:rPr>
                                <w:t>and</w:t>
                              </w:r>
                              <w:r>
                                <w:rPr>
                                  <w:b/>
                                  <w:spacing w:val="-3"/>
                                </w:rPr>
                                <w:t xml:space="preserve"> </w:t>
                              </w:r>
                              <w:r>
                                <w:rPr>
                                  <w:b/>
                                </w:rPr>
                                <w:t>your assignment</w:t>
                              </w:r>
                              <w:r>
                                <w:rPr>
                                  <w:b/>
                                  <w:spacing w:val="-2"/>
                                </w:rPr>
                                <w:t xml:space="preserve"> </w:t>
                              </w:r>
                              <w:r>
                                <w:rPr>
                                  <w:b/>
                                </w:rPr>
                                <w:t>title</w:t>
                              </w:r>
                              <w:r>
                                <w:t>.</w:t>
                              </w:r>
                            </w:p>
                            <w:p w14:paraId="1C90FFE4" w14:textId="77777777" w:rsidR="00080FF1" w:rsidRDefault="00080FF1" w:rsidP="00080FF1">
                              <w:pPr>
                                <w:numPr>
                                  <w:ilvl w:val="0"/>
                                  <w:numId w:val="2"/>
                                </w:numPr>
                                <w:tabs>
                                  <w:tab w:val="left" w:pos="432"/>
                                </w:tabs>
                                <w:spacing w:before="48"/>
                                <w:ind w:left="431"/>
                              </w:pPr>
                              <w:r>
                                <w:t>All</w:t>
                              </w:r>
                              <w:r>
                                <w:rPr>
                                  <w:spacing w:val="-2"/>
                                </w:rPr>
                                <w:t xml:space="preserve"> </w:t>
                              </w:r>
                              <w:r>
                                <w:t>of</w:t>
                              </w:r>
                              <w:r>
                                <w:rPr>
                                  <w:spacing w:val="-2"/>
                                </w:rPr>
                                <w:t xml:space="preserve"> </w:t>
                              </w:r>
                              <w:r>
                                <w:t>your</w:t>
                              </w:r>
                              <w:r>
                                <w:rPr>
                                  <w:spacing w:val="-3"/>
                                </w:rPr>
                                <w:t xml:space="preserve"> </w:t>
                              </w:r>
                              <w:r>
                                <w:t>submissions should</w:t>
                              </w:r>
                              <w:r>
                                <w:rPr>
                                  <w:spacing w:val="-1"/>
                                </w:rPr>
                                <w:t xml:space="preserve"> </w:t>
                              </w:r>
                              <w:r>
                                <w:t>be</w:t>
                              </w:r>
                              <w:r>
                                <w:rPr>
                                  <w:spacing w:val="-4"/>
                                </w:rPr>
                                <w:t xml:space="preserve"> </w:t>
                              </w:r>
                              <w:r>
                                <w:t>typed</w:t>
                              </w:r>
                              <w:r>
                                <w:rPr>
                                  <w:spacing w:val="-3"/>
                                </w:rPr>
                                <w:t xml:space="preserve"> </w:t>
                              </w:r>
                              <w:r>
                                <w:t>in</w:t>
                              </w:r>
                              <w:r>
                                <w:rPr>
                                  <w:spacing w:val="1"/>
                                </w:rPr>
                                <w:t xml:space="preserve"> </w:t>
                              </w:r>
                              <w:r>
                                <w:rPr>
                                  <w:u w:val="single"/>
                                </w:rPr>
                                <w:t>Arial</w:t>
                              </w:r>
                              <w:r>
                                <w:t xml:space="preserve"> font,</w:t>
                              </w:r>
                              <w:r>
                                <w:rPr>
                                  <w:spacing w:val="1"/>
                                </w:rPr>
                                <w:t xml:space="preserve"> </w:t>
                              </w:r>
                              <w:r>
                                <w:rPr>
                                  <w:u w:val="single"/>
                                </w:rPr>
                                <w:t>size</w:t>
                              </w:r>
                              <w:r>
                                <w:rPr>
                                  <w:spacing w:val="-4"/>
                                  <w:u w:val="single"/>
                                </w:rPr>
                                <w:t xml:space="preserve"> </w:t>
                              </w:r>
                              <w:r>
                                <w:rPr>
                                  <w:u w:val="single"/>
                                </w:rPr>
                                <w:t>11</w:t>
                              </w:r>
                              <w:r>
                                <w:t>.</w:t>
                              </w:r>
                            </w:p>
                            <w:p w14:paraId="01B59F6E" w14:textId="77777777" w:rsidR="00080FF1" w:rsidRDefault="00080FF1" w:rsidP="00080FF1">
                              <w:pPr>
                                <w:numPr>
                                  <w:ilvl w:val="0"/>
                                  <w:numId w:val="2"/>
                                </w:numPr>
                                <w:tabs>
                                  <w:tab w:val="left" w:pos="432"/>
                                </w:tabs>
                                <w:spacing w:before="52"/>
                                <w:ind w:left="431"/>
                                <w:rPr>
                                  <w:b/>
                                </w:rPr>
                              </w:pPr>
                              <w:r>
                                <w:t>All</w:t>
                              </w:r>
                              <w:r>
                                <w:rPr>
                                  <w:spacing w:val="-2"/>
                                </w:rPr>
                                <w:t xml:space="preserve"> </w:t>
                              </w:r>
                              <w:r>
                                <w:t>of</w:t>
                              </w:r>
                              <w:r>
                                <w:rPr>
                                  <w:spacing w:val="-2"/>
                                </w:rPr>
                                <w:t xml:space="preserve"> </w:t>
                              </w:r>
                              <w:r>
                                <w:t>your</w:t>
                              </w:r>
                              <w:r>
                                <w:rPr>
                                  <w:spacing w:val="-2"/>
                                </w:rPr>
                                <w:t xml:space="preserve"> </w:t>
                              </w:r>
                              <w:r>
                                <w:t>submissions should</w:t>
                              </w:r>
                              <w:r>
                                <w:rPr>
                                  <w:spacing w:val="-1"/>
                                </w:rPr>
                                <w:t xml:space="preserve"> </w:t>
                              </w:r>
                              <w:r>
                                <w:t>be</w:t>
                              </w:r>
                              <w:r>
                                <w:rPr>
                                  <w:spacing w:val="-1"/>
                                </w:rPr>
                                <w:t xml:space="preserve"> </w:t>
                              </w:r>
                              <w:r>
                                <w:rPr>
                                  <w:b/>
                                </w:rPr>
                                <w:t>typed</w:t>
                              </w:r>
                              <w:r>
                                <w:rPr>
                                  <w:b/>
                                  <w:spacing w:val="-5"/>
                                </w:rPr>
                                <w:t xml:space="preserve"> </w:t>
                              </w:r>
                              <w:r>
                                <w:rPr>
                                  <w:b/>
                                </w:rPr>
                                <w:t>with</w:t>
                              </w:r>
                              <w:r>
                                <w:rPr>
                                  <w:b/>
                                  <w:spacing w:val="-5"/>
                                </w:rPr>
                                <w:t xml:space="preserve"> </w:t>
                              </w:r>
                              <w:r>
                                <w:rPr>
                                  <w:b/>
                                </w:rPr>
                                <w:t>1.5</w:t>
                              </w:r>
                              <w:r>
                                <w:rPr>
                                  <w:b/>
                                  <w:spacing w:val="-2"/>
                                </w:rPr>
                                <w:t xml:space="preserve"> </w:t>
                              </w:r>
                              <w:r>
                                <w:rPr>
                                  <w:b/>
                                </w:rPr>
                                <w:t>line</w:t>
                              </w:r>
                              <w:r>
                                <w:rPr>
                                  <w:b/>
                                  <w:spacing w:val="-4"/>
                                </w:rPr>
                                <w:t xml:space="preserve"> </w:t>
                              </w:r>
                              <w:r>
                                <w:rPr>
                                  <w:b/>
                                </w:rPr>
                                <w:t>spacing.</w:t>
                              </w:r>
                            </w:p>
                            <w:p w14:paraId="2FB1EB05" w14:textId="77777777" w:rsidR="00080FF1" w:rsidRDefault="00080FF1" w:rsidP="00080FF1">
                              <w:pPr>
                                <w:numPr>
                                  <w:ilvl w:val="0"/>
                                  <w:numId w:val="2"/>
                                </w:numPr>
                                <w:tabs>
                                  <w:tab w:val="left" w:pos="432"/>
                                </w:tabs>
                                <w:spacing w:before="49"/>
                                <w:ind w:right="253" w:firstLine="0"/>
                              </w:pPr>
                              <w:r>
                                <w:t xml:space="preserve">All of your submissions should have an appropriate structure, </w:t>
                              </w:r>
                              <w:r>
                                <w:rPr>
                                  <w:u w:val="single"/>
                                </w:rPr>
                                <w:t>include page numbers</w:t>
                              </w:r>
                              <w:r>
                                <w:t xml:space="preserve">, </w:t>
                              </w:r>
                              <w:r>
                                <w:rPr>
                                  <w:b/>
                                </w:rPr>
                                <w:t xml:space="preserve">and </w:t>
                              </w:r>
                              <w:r>
                                <w:t>have a</w:t>
                              </w:r>
                              <w:r>
                                <w:rPr>
                                  <w:spacing w:val="-59"/>
                                </w:rPr>
                                <w:t xml:space="preserve"> </w:t>
                              </w:r>
                              <w:r>
                                <w:rPr>
                                  <w:u w:val="single"/>
                                </w:rPr>
                                <w:t>reference</w:t>
                              </w:r>
                              <w:r>
                                <w:rPr>
                                  <w:spacing w:val="-1"/>
                                  <w:u w:val="single"/>
                                </w:rPr>
                                <w:t xml:space="preserve"> </w:t>
                              </w:r>
                              <w:r>
                                <w:rPr>
                                  <w:u w:val="single"/>
                                </w:rPr>
                                <w:t>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1080AF7" id="docshapegroup19" o:spid="_x0000_s1033" style="position:absolute;margin-left:34.95pt;margin-top:15.25pt;width:505.25pt;height:119.9pt;z-index:-15717376;mso-wrap-distance-left:0;mso-wrap-distance-right:0;mso-position-horizontal-relative:page;mso-position-vertical-relative:text" coordorigin="699,305" coordsize="10105,2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">
                <v:rect id="docshape20" o:spid="_x0000_s1034" style="position:absolute;left:719;top:324;width:10065;height:23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" filled="f" strokecolor="#c0504d" strokeweight="2pt"/>
                <v:shape id="docshape21" o:spid="_x0000_s1035" type="#_x0000_t202" style="position:absolute;left:699;top:304;width:10105;height:2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" filled="f" stroked="f">
                  <v:textbox inset="0,0,0,0">
                    <w:txbxContent>
                      <w:p w14:paraId="3D01EAAD" w14:textId="77777777" w:rsidR="00080FF1" w:rsidRDefault="00080FF1" w:rsidP="00080FF1">
                        <w:pPr>
                          <w:spacing w:before="115" w:line="276" w:lineRule="exact"/>
                          <w:ind w:left="184"/>
                          <w:rPr>
                            <w:b/>
                            <w:sz w:val="24"/>
                          </w:rPr>
                        </w:pPr>
                        <w:r>
                          <w:rPr>
                            <w:b/>
                            <w:sz w:val="24"/>
                          </w:rPr>
                          <w:t>General</w:t>
                        </w:r>
                        <w:r>
                          <w:rPr>
                            <w:b/>
                            <w:spacing w:val="-2"/>
                            <w:sz w:val="24"/>
                          </w:rPr>
                          <w:t xml:space="preserve"> </w:t>
                        </w:r>
                        <w:r>
                          <w:rPr>
                            <w:b/>
                            <w:sz w:val="24"/>
                          </w:rPr>
                          <w:t>Submission</w:t>
                        </w:r>
                        <w:r>
                          <w:rPr>
                            <w:b/>
                            <w:spacing w:val="-4"/>
                            <w:sz w:val="24"/>
                          </w:rPr>
                          <w:t xml:space="preserve"> </w:t>
                        </w:r>
                        <w:r>
                          <w:rPr>
                            <w:b/>
                            <w:sz w:val="24"/>
                          </w:rPr>
                          <w:t>Guidance</w:t>
                        </w:r>
                      </w:p>
                      <w:p w14:paraId="0D94B283" w14:textId="77777777" w:rsidR="00080FF1" w:rsidRDefault="00080FF1" w:rsidP="00080FF1">
                        <w:pPr>
                          <w:numPr>
                            <w:ilvl w:val="0"/>
                            <w:numId w:val="2"/>
                          </w:numPr>
                          <w:tabs>
                            <w:tab w:val="left" w:pos="432"/>
                          </w:tabs>
                          <w:ind w:right="513" w:firstLine="0"/>
                        </w:pPr>
                        <w:r>
                          <w:t xml:space="preserve">All of your submissions must include </w:t>
                        </w:r>
                        <w:r>
                          <w:rPr>
                            <w:b/>
                          </w:rPr>
                          <w:t xml:space="preserve">a title page </w:t>
                        </w:r>
                        <w:r>
                          <w:t xml:space="preserve">that clearly states </w:t>
                        </w:r>
                        <w:r>
                          <w:rPr>
                            <w:b/>
                          </w:rPr>
                          <w:t>your name, your student</w:t>
                        </w:r>
                        <w:r>
                          <w:rPr>
                            <w:b/>
                            <w:spacing w:val="-59"/>
                          </w:rPr>
                          <w:t xml:space="preserve"> </w:t>
                        </w:r>
                        <w:r>
                          <w:rPr>
                            <w:b/>
                          </w:rPr>
                          <w:t>number,</w:t>
                        </w:r>
                        <w:r>
                          <w:rPr>
                            <w:b/>
                            <w:spacing w:val="-3"/>
                          </w:rPr>
                          <w:t xml:space="preserve"> </w:t>
                        </w:r>
                        <w:r>
                          <w:rPr>
                            <w:b/>
                          </w:rPr>
                          <w:t>the</w:t>
                        </w:r>
                        <w:r>
                          <w:rPr>
                            <w:b/>
                            <w:spacing w:val="-4"/>
                          </w:rPr>
                          <w:t xml:space="preserve"> </w:t>
                        </w:r>
                        <w:r>
                          <w:rPr>
                            <w:b/>
                          </w:rPr>
                          <w:t>module</w:t>
                        </w:r>
                        <w:r>
                          <w:rPr>
                            <w:b/>
                            <w:spacing w:val="-1"/>
                          </w:rPr>
                          <w:t xml:space="preserve"> </w:t>
                        </w:r>
                        <w:r>
                          <w:rPr>
                            <w:b/>
                          </w:rPr>
                          <w:t>code</w:t>
                        </w:r>
                        <w:r>
                          <w:rPr>
                            <w:b/>
                            <w:spacing w:val="-1"/>
                          </w:rPr>
                          <w:t xml:space="preserve"> </w:t>
                        </w:r>
                        <w:r>
                          <w:rPr>
                            <w:b/>
                          </w:rPr>
                          <w:t>and</w:t>
                        </w:r>
                        <w:r>
                          <w:rPr>
                            <w:b/>
                            <w:spacing w:val="-4"/>
                          </w:rPr>
                          <w:t xml:space="preserve"> </w:t>
                        </w:r>
                        <w:r>
                          <w:rPr>
                            <w:b/>
                          </w:rPr>
                          <w:t>title,</w:t>
                        </w:r>
                        <w:r>
                          <w:rPr>
                            <w:b/>
                            <w:spacing w:val="1"/>
                          </w:rPr>
                          <w:t xml:space="preserve"> </w:t>
                        </w:r>
                        <w:r>
                          <w:rPr>
                            <w:b/>
                          </w:rPr>
                          <w:t>your</w:t>
                        </w:r>
                        <w:r>
                          <w:rPr>
                            <w:b/>
                            <w:spacing w:val="-2"/>
                          </w:rPr>
                          <w:t xml:space="preserve"> </w:t>
                        </w:r>
                        <w:r>
                          <w:rPr>
                            <w:b/>
                          </w:rPr>
                          <w:t>lecturer’s</w:t>
                        </w:r>
                        <w:r>
                          <w:rPr>
                            <w:b/>
                            <w:spacing w:val="-1"/>
                          </w:rPr>
                          <w:t xml:space="preserve"> </w:t>
                        </w:r>
                        <w:r>
                          <w:rPr>
                            <w:b/>
                          </w:rPr>
                          <w:t>name,</w:t>
                        </w:r>
                        <w:r>
                          <w:rPr>
                            <w:b/>
                            <w:spacing w:val="-3"/>
                          </w:rPr>
                          <w:t xml:space="preserve"> </w:t>
                        </w:r>
                        <w:r>
                          <w:rPr>
                            <w:b/>
                          </w:rPr>
                          <w:t>and</w:t>
                        </w:r>
                        <w:r>
                          <w:rPr>
                            <w:b/>
                            <w:spacing w:val="-3"/>
                          </w:rPr>
                          <w:t xml:space="preserve"> </w:t>
                        </w:r>
                        <w:r>
                          <w:rPr>
                            <w:b/>
                          </w:rPr>
                          <w:t>your assignment</w:t>
                        </w:r>
                        <w:r>
                          <w:rPr>
                            <w:b/>
                            <w:spacing w:val="-2"/>
                          </w:rPr>
                          <w:t xml:space="preserve"> </w:t>
                        </w:r>
                        <w:r>
                          <w:rPr>
                            <w:b/>
                          </w:rPr>
                          <w:t>title</w:t>
                        </w:r>
                        <w:r>
                          <w:t>.</w:t>
                        </w:r>
                      </w:p>
                      <w:p w14:paraId="1C90FFE4" w14:textId="77777777" w:rsidR="00080FF1" w:rsidRDefault="00080FF1" w:rsidP="00080FF1">
                        <w:pPr>
                          <w:numPr>
                            <w:ilvl w:val="0"/>
                            <w:numId w:val="2"/>
                          </w:numPr>
                          <w:tabs>
                            <w:tab w:val="left" w:pos="432"/>
                          </w:tabs>
                          <w:spacing w:before="48"/>
                          <w:ind w:left="431"/>
                        </w:pPr>
                        <w:r>
                          <w:t>All</w:t>
                        </w:r>
                        <w:r>
                          <w:rPr>
                            <w:spacing w:val="-2"/>
                          </w:rPr>
                          <w:t xml:space="preserve"> </w:t>
                        </w:r>
                        <w:r>
                          <w:t>of</w:t>
                        </w:r>
                        <w:r>
                          <w:rPr>
                            <w:spacing w:val="-2"/>
                          </w:rPr>
                          <w:t xml:space="preserve"> </w:t>
                        </w:r>
                        <w:r>
                          <w:t>your</w:t>
                        </w:r>
                        <w:r>
                          <w:rPr>
                            <w:spacing w:val="-3"/>
                          </w:rPr>
                          <w:t xml:space="preserve"> </w:t>
                        </w:r>
                        <w:r>
                          <w:t>submissions should</w:t>
                        </w:r>
                        <w:r>
                          <w:rPr>
                            <w:spacing w:val="-1"/>
                          </w:rPr>
                          <w:t xml:space="preserve"> </w:t>
                        </w:r>
                        <w:r>
                          <w:t>be</w:t>
                        </w:r>
                        <w:r>
                          <w:rPr>
                            <w:spacing w:val="-4"/>
                          </w:rPr>
                          <w:t xml:space="preserve"> </w:t>
                        </w:r>
                        <w:r>
                          <w:t>typed</w:t>
                        </w:r>
                        <w:r>
                          <w:rPr>
                            <w:spacing w:val="-3"/>
                          </w:rPr>
                          <w:t xml:space="preserve"> </w:t>
                        </w:r>
                        <w:r>
                          <w:t>in</w:t>
                        </w:r>
                        <w:r>
                          <w:rPr>
                            <w:spacing w:val="1"/>
                          </w:rPr>
                          <w:t xml:space="preserve"> </w:t>
                        </w:r>
                        <w:r>
                          <w:rPr>
                            <w:u w:val="single"/>
                          </w:rPr>
                          <w:t>Arial</w:t>
                        </w:r>
                        <w:r>
                          <w:t xml:space="preserve"> font,</w:t>
                        </w:r>
                        <w:r>
                          <w:rPr>
                            <w:spacing w:val="1"/>
                          </w:rPr>
                          <w:t xml:space="preserve"> </w:t>
                        </w:r>
                        <w:r>
                          <w:rPr>
                            <w:u w:val="single"/>
                          </w:rPr>
                          <w:t>size</w:t>
                        </w:r>
                        <w:r>
                          <w:rPr>
                            <w:spacing w:val="-4"/>
                            <w:u w:val="single"/>
                          </w:rPr>
                          <w:t xml:space="preserve"> </w:t>
                        </w:r>
                        <w:r>
                          <w:rPr>
                            <w:u w:val="single"/>
                          </w:rPr>
                          <w:t>11</w:t>
                        </w:r>
                        <w:r>
                          <w:t>.</w:t>
                        </w:r>
                      </w:p>
                      <w:p w14:paraId="01B59F6E" w14:textId="77777777" w:rsidR="00080FF1" w:rsidRDefault="00080FF1" w:rsidP="00080FF1">
                        <w:pPr>
                          <w:numPr>
                            <w:ilvl w:val="0"/>
                            <w:numId w:val="2"/>
                          </w:numPr>
                          <w:tabs>
                            <w:tab w:val="left" w:pos="432"/>
                          </w:tabs>
                          <w:spacing w:before="52"/>
                          <w:ind w:left="431"/>
                          <w:rPr>
                            <w:b/>
                          </w:rPr>
                        </w:pPr>
                        <w:r>
                          <w:t>All</w:t>
                        </w:r>
                        <w:r>
                          <w:rPr>
                            <w:spacing w:val="-2"/>
                          </w:rPr>
                          <w:t xml:space="preserve"> </w:t>
                        </w:r>
                        <w:r>
                          <w:t>of</w:t>
                        </w:r>
                        <w:r>
                          <w:rPr>
                            <w:spacing w:val="-2"/>
                          </w:rPr>
                          <w:t xml:space="preserve"> </w:t>
                        </w:r>
                        <w:r>
                          <w:t>your</w:t>
                        </w:r>
                        <w:r>
                          <w:rPr>
                            <w:spacing w:val="-2"/>
                          </w:rPr>
                          <w:t xml:space="preserve"> </w:t>
                        </w:r>
                        <w:r>
                          <w:t>submissions should</w:t>
                        </w:r>
                        <w:r>
                          <w:rPr>
                            <w:spacing w:val="-1"/>
                          </w:rPr>
                          <w:t xml:space="preserve"> </w:t>
                        </w:r>
                        <w:r>
                          <w:t>be</w:t>
                        </w:r>
                        <w:r>
                          <w:rPr>
                            <w:spacing w:val="-1"/>
                          </w:rPr>
                          <w:t xml:space="preserve"> </w:t>
                        </w:r>
                        <w:r>
                          <w:rPr>
                            <w:b/>
                          </w:rPr>
                          <w:t>typed</w:t>
                        </w:r>
                        <w:r>
                          <w:rPr>
                            <w:b/>
                            <w:spacing w:val="-5"/>
                          </w:rPr>
                          <w:t xml:space="preserve"> </w:t>
                        </w:r>
                        <w:r>
                          <w:rPr>
                            <w:b/>
                          </w:rPr>
                          <w:t>with</w:t>
                        </w:r>
                        <w:r>
                          <w:rPr>
                            <w:b/>
                            <w:spacing w:val="-5"/>
                          </w:rPr>
                          <w:t xml:space="preserve"> </w:t>
                        </w:r>
                        <w:r>
                          <w:rPr>
                            <w:b/>
                          </w:rPr>
                          <w:t>1.5</w:t>
                        </w:r>
                        <w:r>
                          <w:rPr>
                            <w:b/>
                            <w:spacing w:val="-2"/>
                          </w:rPr>
                          <w:t xml:space="preserve"> </w:t>
                        </w:r>
                        <w:r>
                          <w:rPr>
                            <w:b/>
                          </w:rPr>
                          <w:t>line</w:t>
                        </w:r>
                        <w:r>
                          <w:rPr>
                            <w:b/>
                            <w:spacing w:val="-4"/>
                          </w:rPr>
                          <w:t xml:space="preserve"> </w:t>
                        </w:r>
                        <w:r>
                          <w:rPr>
                            <w:b/>
                          </w:rPr>
                          <w:t>spacing.</w:t>
                        </w:r>
                      </w:p>
                      <w:p w14:paraId="2FB1EB05" w14:textId="77777777" w:rsidR="00080FF1" w:rsidRDefault="00080FF1" w:rsidP="00080FF1">
                        <w:pPr>
                          <w:numPr>
                            <w:ilvl w:val="0"/>
                            <w:numId w:val="2"/>
                          </w:numPr>
                          <w:tabs>
                            <w:tab w:val="left" w:pos="432"/>
                          </w:tabs>
                          <w:spacing w:before="49"/>
                          <w:ind w:right="253" w:firstLine="0"/>
                        </w:pPr>
                        <w:r>
                          <w:t xml:space="preserve">All of your submissions should have an appropriate structure, </w:t>
                        </w:r>
                        <w:r>
                          <w:rPr>
                            <w:u w:val="single"/>
                          </w:rPr>
                          <w:t>include page numbers</w:t>
                        </w:r>
                        <w:r>
                          <w:t xml:space="preserve">, </w:t>
                        </w:r>
                        <w:r>
                          <w:rPr>
                            <w:b/>
                          </w:rPr>
                          <w:t xml:space="preserve">and </w:t>
                        </w:r>
                        <w:r>
                          <w:t>have a</w:t>
                        </w:r>
                        <w:r>
                          <w:rPr>
                            <w:spacing w:val="-59"/>
                          </w:rPr>
                          <w:t xml:space="preserve"> </w:t>
                        </w:r>
                        <w:r>
                          <w:rPr>
                            <w:u w:val="single"/>
                          </w:rPr>
                          <w:t>reference</w:t>
                        </w:r>
                        <w:r>
                          <w:rPr>
                            <w:spacing w:val="-1"/>
                            <w:u w:val="single"/>
                          </w:rPr>
                          <w:t xml:space="preserve"> </w:t>
                        </w:r>
                        <w:r>
                          <w:rPr>
                            <w:u w:val="single"/>
                          </w:rPr>
                          <w:t>list.</w:t>
                        </w:r>
                      </w:p>
                    </w:txbxContent>
                  </v:textbox>
                </v:shape>
                <w10:wrap type="topAndBottom" anchorx="page"/>
              </v:group>
            </w:pict>
          </mc:Fallback>
        </mc:AlternateContent>
      </w:r>
    </w:p>
    <w:p w14:paraId="6051B39D" w14:textId="77777777" w:rsidR="00E73E1E" w:rsidRDefault="00E73E1E" w:rsidP="00080FF1">
      <w:pPr>
        <w:rPr>
          <w:rFonts w:ascii="Times New Roman"/>
          <w:sz w:val="20"/>
        </w:rPr>
      </w:pPr>
    </w:p>
    <w:p w14:paraId="30550553" w14:textId="77777777" w:rsidR="001470C8" w:rsidRDefault="00014F30" w:rsidP="001470C8">
      <w:pPr>
        <w:rPr>
          <w:rFonts w:ascii="Calibri" w:eastAsia="Calibri" w:hAnsi="Calibri" w:cs="Calibri"/>
        </w:rPr>
      </w:pPr>
      <w:r>
        <w:rPr>
          <w:rFonts w:ascii="Times New Roman"/>
          <w:sz w:val="20"/>
        </w:rPr>
        <w:tab/>
      </w:r>
    </w:p>
    <w:p w14:paraId="48BA00D7" w14:textId="77777777" w:rsidR="001470C8" w:rsidRDefault="001470C8" w:rsidP="001470C8">
      <w:pPr>
        <w:pStyle w:val="Heading1"/>
        <w:pBdr>
          <w:top w:val="single" w:sz="4" w:space="0" w:color="000000"/>
          <w:left w:val="single" w:sz="4" w:space="0" w:color="000000"/>
          <w:bottom w:val="single" w:sz="4" w:space="0" w:color="000000"/>
          <w:right w:val="single" w:sz="4" w:space="0" w:color="000000"/>
        </w:pBdr>
        <w:shd w:val="clear" w:color="auto" w:fill="D9D9D9"/>
        <w:ind w:left="186" w:right="128"/>
      </w:pPr>
      <w:r>
        <w:rPr>
          <w:sz w:val="40"/>
        </w:rPr>
        <w:t xml:space="preserve">GUIDANCE FOR STUDENTS IN THE COMPLETION OF </w:t>
      </w:r>
    </w:p>
    <w:p w14:paraId="22BF2115" w14:textId="77777777" w:rsidR="001470C8" w:rsidRDefault="001470C8" w:rsidP="001470C8">
      <w:pPr>
        <w:pBdr>
          <w:top w:val="single" w:sz="4" w:space="0" w:color="000000"/>
          <w:left w:val="single" w:sz="4" w:space="0" w:color="000000"/>
          <w:bottom w:val="single" w:sz="4" w:space="0" w:color="000000"/>
          <w:right w:val="single" w:sz="4" w:space="0" w:color="000000"/>
        </w:pBdr>
        <w:shd w:val="clear" w:color="auto" w:fill="D9D9D9"/>
        <w:ind w:left="186" w:right="128" w:hanging="10"/>
        <w:jc w:val="center"/>
      </w:pPr>
      <w:r>
        <w:rPr>
          <w:b/>
          <w:sz w:val="40"/>
        </w:rPr>
        <w:t xml:space="preserve">TASKS </w:t>
      </w:r>
    </w:p>
    <w:p w14:paraId="1964E877" w14:textId="77777777" w:rsidR="001470C8" w:rsidRDefault="001470C8" w:rsidP="001470C8">
      <w:r>
        <w:t xml:space="preserve"> </w:t>
      </w:r>
    </w:p>
    <w:p w14:paraId="4F36DBCC" w14:textId="77777777" w:rsidR="001470C8" w:rsidRDefault="001470C8" w:rsidP="001470C8">
      <w:pPr>
        <w:ind w:left="-5" w:right="297" w:hanging="10"/>
      </w:pPr>
      <w:r>
        <w:rPr>
          <w:b/>
        </w:rPr>
        <w:t xml:space="preserve">NOTE: The guidance offered below is linked to the five generic assessment criteria overleaf. </w:t>
      </w:r>
    </w:p>
    <w:p w14:paraId="069AEE4A" w14:textId="77777777" w:rsidR="001470C8" w:rsidRDefault="001470C8" w:rsidP="001470C8">
      <w:r>
        <w:rPr>
          <w:b/>
        </w:rPr>
        <w:t xml:space="preserve"> </w:t>
      </w:r>
    </w:p>
    <w:p w14:paraId="00B443CF" w14:textId="77777777" w:rsidR="001470C8" w:rsidRDefault="001470C8" w:rsidP="001470C8">
      <w:pPr>
        <w:pStyle w:val="Heading2"/>
        <w:ind w:left="-5" w:right="297"/>
      </w:pPr>
      <w:r>
        <w:t xml:space="preserve">1. Engagement with Literature Skills </w:t>
      </w:r>
    </w:p>
    <w:p w14:paraId="1E9A1526" w14:textId="77777777" w:rsidR="001470C8" w:rsidRDefault="001470C8" w:rsidP="001470C8">
      <w:pPr>
        <w:spacing w:after="3" w:line="237" w:lineRule="auto"/>
        <w:ind w:left="-5" w:right="-12" w:hanging="10"/>
        <w:jc w:val="both"/>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w:t>
      </w:r>
      <w:proofErr w:type="spellStart"/>
      <w:r>
        <w:t>todate</w:t>
      </w:r>
      <w:proofErr w:type="spellEnd"/>
      <w:r>
        <w:t xml:space="preserv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182A0815" w14:textId="77777777" w:rsidR="001470C8" w:rsidRDefault="001470C8" w:rsidP="001470C8">
      <w:r>
        <w:rPr>
          <w:b/>
        </w:rPr>
        <w:t xml:space="preserve"> </w:t>
      </w:r>
    </w:p>
    <w:p w14:paraId="1F84D23A" w14:textId="77777777" w:rsidR="001470C8" w:rsidRDefault="001470C8" w:rsidP="001470C8">
      <w:r>
        <w:t xml:space="preserve"> </w:t>
      </w:r>
    </w:p>
    <w:p w14:paraId="4581CCEE" w14:textId="53EC956D" w:rsidR="001470C8" w:rsidRDefault="001470C8" w:rsidP="001470C8">
      <w:pPr>
        <w:ind w:left="-5" w:hanging="10"/>
        <w:rPr>
          <w:i/>
        </w:rPr>
      </w:pPr>
      <w:r>
        <w:rPr>
          <w:b/>
          <w:i/>
        </w:rPr>
        <w:t>Guidance specific to this assessment:</w:t>
      </w:r>
      <w:r>
        <w:rPr>
          <w:i/>
        </w:rPr>
        <w:t xml:space="preserve">  </w:t>
      </w:r>
    </w:p>
    <w:p w14:paraId="362D60D9" w14:textId="77777777" w:rsidR="00B371F0" w:rsidRDefault="00B371F0" w:rsidP="001470C8">
      <w:pPr>
        <w:ind w:left="-5" w:hanging="10"/>
      </w:pPr>
    </w:p>
    <w:p w14:paraId="1F9F9E18" w14:textId="0B29C1E9" w:rsidR="001470C8" w:rsidRDefault="001470C8" w:rsidP="001470C8">
      <w:pPr>
        <w:widowControl/>
        <w:numPr>
          <w:ilvl w:val="0"/>
          <w:numId w:val="4"/>
        </w:numPr>
        <w:autoSpaceDE/>
        <w:autoSpaceDN/>
        <w:spacing w:after="5" w:line="247" w:lineRule="auto"/>
        <w:ind w:hanging="360"/>
        <w:jc w:val="both"/>
      </w:pPr>
      <w:r>
        <w:rPr>
          <w:i/>
          <w:color w:val="FF0000"/>
        </w:rPr>
        <w:t xml:space="preserve">Students must find, reference, and </w:t>
      </w:r>
      <w:proofErr w:type="spellStart"/>
      <w:r>
        <w:rPr>
          <w:i/>
          <w:color w:val="FF0000"/>
        </w:rPr>
        <w:t>utilise</w:t>
      </w:r>
      <w:proofErr w:type="spellEnd"/>
      <w:r>
        <w:rPr>
          <w:i/>
          <w:color w:val="FF0000"/>
        </w:rPr>
        <w:t xml:space="preserve"> a </w:t>
      </w:r>
      <w:r w:rsidRPr="00B371F0">
        <w:rPr>
          <w:b/>
          <w:bCs/>
          <w:i/>
          <w:color w:val="FF0000"/>
        </w:rPr>
        <w:t xml:space="preserve">minimum of </w:t>
      </w:r>
      <w:r w:rsidR="00B371F0" w:rsidRPr="00B371F0">
        <w:rPr>
          <w:b/>
          <w:bCs/>
          <w:i/>
          <w:color w:val="FF0000"/>
        </w:rPr>
        <w:t>10</w:t>
      </w:r>
      <w:r w:rsidRPr="00B371F0">
        <w:rPr>
          <w:b/>
          <w:bCs/>
          <w:i/>
          <w:color w:val="FF0000"/>
        </w:rPr>
        <w:t xml:space="preserve"> credible and reliable sources</w:t>
      </w:r>
      <w:r>
        <w:rPr>
          <w:i/>
          <w:color w:val="FF0000"/>
        </w:rPr>
        <w:t xml:space="preserve"> of information.  </w:t>
      </w:r>
    </w:p>
    <w:p w14:paraId="4980AF6C" w14:textId="69F1BF96" w:rsidR="001470C8" w:rsidRDefault="001470C8" w:rsidP="001470C8">
      <w:pPr>
        <w:widowControl/>
        <w:numPr>
          <w:ilvl w:val="0"/>
          <w:numId w:val="4"/>
        </w:numPr>
        <w:autoSpaceDE/>
        <w:autoSpaceDN/>
        <w:spacing w:after="5" w:line="247" w:lineRule="auto"/>
        <w:ind w:hanging="360"/>
        <w:jc w:val="both"/>
      </w:pPr>
      <w:r>
        <w:rPr>
          <w:i/>
          <w:color w:val="FF0000"/>
        </w:rPr>
        <w:t xml:space="preserve">Students must cite literature throughout their </w:t>
      </w:r>
      <w:r w:rsidR="00601879">
        <w:rPr>
          <w:i/>
          <w:color w:val="FF0000"/>
        </w:rPr>
        <w:t>report</w:t>
      </w:r>
      <w:r>
        <w:rPr>
          <w:i/>
          <w:color w:val="FF0000"/>
        </w:rPr>
        <w:t xml:space="preserve">, supporting the points that they make and referencing any images or diagrams used.  </w:t>
      </w:r>
    </w:p>
    <w:p w14:paraId="0E162F14" w14:textId="21A1B6C0" w:rsidR="001470C8" w:rsidRDefault="001470C8" w:rsidP="001470C8"/>
    <w:p w14:paraId="0418C6DF" w14:textId="77777777" w:rsidR="001470C8" w:rsidRDefault="001470C8" w:rsidP="001470C8">
      <w:pPr>
        <w:pStyle w:val="Heading2"/>
        <w:ind w:left="-5" w:right="297"/>
      </w:pPr>
      <w:r>
        <w:t xml:space="preserve">2. Knowledge and Understanding Skills </w:t>
      </w:r>
    </w:p>
    <w:p w14:paraId="4591F9C1" w14:textId="5C00B161" w:rsidR="001470C8" w:rsidRDefault="001470C8" w:rsidP="001470C8">
      <w:pPr>
        <w:spacing w:after="3" w:line="237" w:lineRule="auto"/>
        <w:ind w:left="-5" w:right="-12" w:hanging="10"/>
        <w:jc w:val="both"/>
      </w:pPr>
      <w:r>
        <w:t>At level 5, you should be able to demonstrate:</w:t>
      </w:r>
      <w:r>
        <w:rPr>
          <w:rFonts w:ascii="Times New Roman" w:eastAsia="Times New Roman" w:hAnsi="Times New Roman" w:cs="Times New Roman"/>
        </w:rPr>
        <w:t xml:space="preserve"> </w:t>
      </w:r>
      <w:r>
        <w:t xml:space="preserve">sound knowledge and critical understanding of the </w:t>
      </w:r>
      <w:proofErr w:type="spellStart"/>
      <w:r>
        <w:t>well</w:t>
      </w:r>
      <w:r w:rsidR="00B371F0">
        <w:t xml:space="preserve"> </w:t>
      </w:r>
      <w:r>
        <w:t>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rPr>
        <w:t xml:space="preserve"> </w:t>
      </w:r>
    </w:p>
    <w:p w14:paraId="0C27496B" w14:textId="77777777" w:rsidR="001470C8" w:rsidRDefault="001470C8" w:rsidP="001470C8">
      <w:r>
        <w:rPr>
          <w:b/>
        </w:rPr>
        <w:t xml:space="preserve"> </w:t>
      </w:r>
    </w:p>
    <w:p w14:paraId="3A49CF5A" w14:textId="05E92E0A" w:rsidR="001470C8" w:rsidRDefault="001470C8" w:rsidP="00B371F0">
      <w:r>
        <w:rPr>
          <w:b/>
          <w:i/>
        </w:rPr>
        <w:t xml:space="preserve"> </w:t>
      </w:r>
    </w:p>
    <w:p w14:paraId="192AAD95" w14:textId="77777777" w:rsidR="001470C8" w:rsidRDefault="001470C8" w:rsidP="001470C8">
      <w:pPr>
        <w:pStyle w:val="Heading2"/>
        <w:ind w:left="-5" w:right="297"/>
      </w:pPr>
      <w:r>
        <w:t xml:space="preserve">3. Cognitive and Intellectual Skills </w:t>
      </w:r>
    </w:p>
    <w:p w14:paraId="1551F6DC" w14:textId="77777777" w:rsidR="001470C8" w:rsidRDefault="001470C8" w:rsidP="001470C8">
      <w:pPr>
        <w:spacing w:after="3" w:line="237" w:lineRule="auto"/>
        <w:ind w:left="-5" w:right="-12" w:hanging="10"/>
        <w:jc w:val="both"/>
      </w:pPr>
      <w:r>
        <w:t xml:space="preserve">You should be able to critically </w:t>
      </w:r>
      <w:proofErr w:type="spellStart"/>
      <w:r>
        <w:t>analyse</w:t>
      </w:r>
      <w:proofErr w:type="spellEnd"/>
      <w:r>
        <w:t xml:space="preserve"> information, and propose solutions to problems arising from that analysis, including the critical evaluation of the appropriateness of different approaches to solving problems. </w:t>
      </w:r>
    </w:p>
    <w:p w14:paraId="04782593" w14:textId="77777777" w:rsidR="001470C8" w:rsidRDefault="001470C8" w:rsidP="001470C8">
      <w:pPr>
        <w:spacing w:after="3" w:line="237" w:lineRule="auto"/>
        <w:ind w:left="-5" w:right="-12" w:hanging="10"/>
        <w:jc w:val="both"/>
      </w:pPr>
      <w: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rPr>
        <w:t xml:space="preserve"> </w:t>
      </w:r>
      <w:r>
        <w:t>an understanding of the limits of knowledge, and how this influences analyses and interpretations. Sound, valid conclusions are necessary and must be derived from the content of your work. Where relevant, alternative solutions and recommendations may be proposed.</w:t>
      </w:r>
      <w:r>
        <w:rPr>
          <w:rFonts w:ascii="Times New Roman" w:eastAsia="Times New Roman" w:hAnsi="Times New Roman" w:cs="Times New Roman"/>
          <w:sz w:val="20"/>
        </w:rPr>
        <w:t xml:space="preserve"> </w:t>
      </w:r>
    </w:p>
    <w:p w14:paraId="10462F1A" w14:textId="77777777" w:rsidR="001470C8" w:rsidRDefault="001470C8" w:rsidP="001470C8">
      <w:r>
        <w:rPr>
          <w:b/>
          <w:i/>
        </w:rPr>
        <w:t xml:space="preserve"> </w:t>
      </w:r>
    </w:p>
    <w:p w14:paraId="6F89C2D9" w14:textId="77777777" w:rsidR="001470C8" w:rsidRDefault="001470C8" w:rsidP="001470C8">
      <w:pPr>
        <w:ind w:left="-5" w:hanging="10"/>
      </w:pPr>
      <w:r>
        <w:rPr>
          <w:b/>
          <w:i/>
        </w:rPr>
        <w:t>Guidance specific to this assessment:</w:t>
      </w:r>
      <w:r>
        <w:rPr>
          <w:i/>
        </w:rPr>
        <w:t xml:space="preserve">  </w:t>
      </w:r>
    </w:p>
    <w:p w14:paraId="1304E6D6" w14:textId="77777777" w:rsidR="001470C8" w:rsidRDefault="001470C8" w:rsidP="001470C8">
      <w:pPr>
        <w:widowControl/>
        <w:numPr>
          <w:ilvl w:val="0"/>
          <w:numId w:val="6"/>
        </w:numPr>
        <w:autoSpaceDE/>
        <w:autoSpaceDN/>
        <w:spacing w:after="5" w:line="247" w:lineRule="auto"/>
        <w:ind w:hanging="360"/>
        <w:jc w:val="both"/>
      </w:pPr>
      <w:r>
        <w:rPr>
          <w:i/>
          <w:color w:val="FF0000"/>
        </w:rPr>
        <w:t xml:space="preserve">Students should consider how significant the association between anatomy and physiology is, when explaining human body functions especially in respect to determinants of health.   </w:t>
      </w:r>
    </w:p>
    <w:p w14:paraId="3E1857B7" w14:textId="77777777" w:rsidR="001470C8" w:rsidRDefault="001470C8" w:rsidP="001470C8">
      <w:pPr>
        <w:widowControl/>
        <w:numPr>
          <w:ilvl w:val="0"/>
          <w:numId w:val="6"/>
        </w:numPr>
        <w:autoSpaceDE/>
        <w:autoSpaceDN/>
        <w:spacing w:after="5" w:line="247" w:lineRule="auto"/>
        <w:ind w:hanging="360"/>
        <w:jc w:val="both"/>
      </w:pPr>
      <w:r>
        <w:rPr>
          <w:i/>
          <w:color w:val="FF0000"/>
        </w:rPr>
        <w:t xml:space="preserve">Consider the importance of  this association?   </w:t>
      </w:r>
    </w:p>
    <w:p w14:paraId="46E9D542" w14:textId="77777777" w:rsidR="001470C8" w:rsidRDefault="001470C8" w:rsidP="001470C8">
      <w:pPr>
        <w:widowControl/>
        <w:numPr>
          <w:ilvl w:val="0"/>
          <w:numId w:val="6"/>
        </w:numPr>
        <w:autoSpaceDE/>
        <w:autoSpaceDN/>
        <w:spacing w:after="5" w:line="247" w:lineRule="auto"/>
        <w:ind w:hanging="360"/>
        <w:jc w:val="both"/>
      </w:pPr>
      <w:r>
        <w:rPr>
          <w:i/>
          <w:color w:val="FF0000"/>
        </w:rPr>
        <w:t xml:space="preserve">Does it explain the physiology at all?  </w:t>
      </w:r>
    </w:p>
    <w:p w14:paraId="13A70D49" w14:textId="77777777" w:rsidR="001470C8" w:rsidRDefault="001470C8" w:rsidP="001470C8">
      <w:pPr>
        <w:widowControl/>
        <w:numPr>
          <w:ilvl w:val="0"/>
          <w:numId w:val="6"/>
        </w:numPr>
        <w:autoSpaceDE/>
        <w:autoSpaceDN/>
        <w:spacing w:after="5" w:line="247" w:lineRule="auto"/>
        <w:ind w:hanging="360"/>
        <w:jc w:val="both"/>
      </w:pPr>
      <w:r>
        <w:rPr>
          <w:i/>
          <w:color w:val="FF0000"/>
        </w:rPr>
        <w:t xml:space="preserve">To what extent does it account for the determinants of health?  </w:t>
      </w:r>
    </w:p>
    <w:p w14:paraId="0AB567DD" w14:textId="1BFE33C3" w:rsidR="001470C8" w:rsidRDefault="001470C8" w:rsidP="001470C8">
      <w:pPr>
        <w:widowControl/>
        <w:numPr>
          <w:ilvl w:val="0"/>
          <w:numId w:val="6"/>
        </w:numPr>
        <w:autoSpaceDE/>
        <w:autoSpaceDN/>
        <w:spacing w:after="5" w:line="247" w:lineRule="auto"/>
        <w:ind w:hanging="360"/>
        <w:jc w:val="both"/>
      </w:pPr>
      <w:r>
        <w:rPr>
          <w:i/>
          <w:color w:val="FF0000"/>
        </w:rPr>
        <w:t xml:space="preserve">Conclusions should be made which reflect the content of the </w:t>
      </w:r>
      <w:r w:rsidR="009F03FD">
        <w:rPr>
          <w:i/>
          <w:color w:val="FF0000"/>
        </w:rPr>
        <w:t>report</w:t>
      </w:r>
      <w:r>
        <w:rPr>
          <w:i/>
          <w:color w:val="FF0000"/>
        </w:rPr>
        <w:t xml:space="preserve">.  </w:t>
      </w:r>
    </w:p>
    <w:p w14:paraId="6C5E418E" w14:textId="77777777" w:rsidR="001470C8" w:rsidRDefault="001470C8" w:rsidP="001470C8">
      <w:r>
        <w:rPr>
          <w:color w:val="FF0000"/>
        </w:rPr>
        <w:t xml:space="preserve"> </w:t>
      </w:r>
    </w:p>
    <w:p w14:paraId="7705CE3B" w14:textId="77777777" w:rsidR="001470C8" w:rsidRDefault="001470C8" w:rsidP="001470C8">
      <w:r>
        <w:rPr>
          <w:b/>
        </w:rPr>
        <w:lastRenderedPageBreak/>
        <w:t xml:space="preserve"> </w:t>
      </w:r>
    </w:p>
    <w:p w14:paraId="34C5B222" w14:textId="77777777" w:rsidR="001470C8" w:rsidRDefault="001470C8" w:rsidP="001470C8">
      <w:pPr>
        <w:pStyle w:val="Heading2"/>
        <w:ind w:left="-5" w:right="297"/>
      </w:pPr>
      <w:r>
        <w:t xml:space="preserve">4. Practical Skills </w:t>
      </w:r>
    </w:p>
    <w:p w14:paraId="1F4F9034" w14:textId="77777777" w:rsidR="001470C8" w:rsidRDefault="001470C8" w:rsidP="001470C8">
      <w:pPr>
        <w:spacing w:after="3" w:line="237" w:lineRule="auto"/>
        <w:ind w:left="-5" w:right="-12" w:hanging="10"/>
        <w:jc w:val="both"/>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  You should show awareness of the limitations of concepts and theories when applied in particular contexts. </w:t>
      </w:r>
    </w:p>
    <w:p w14:paraId="4A5BEA2A" w14:textId="77777777" w:rsidR="001470C8" w:rsidRDefault="001470C8" w:rsidP="001470C8">
      <w:r>
        <w:t xml:space="preserve"> </w:t>
      </w:r>
    </w:p>
    <w:p w14:paraId="43332DD7" w14:textId="77777777" w:rsidR="001470C8" w:rsidRDefault="001470C8" w:rsidP="001470C8">
      <w:r>
        <w:t xml:space="preserve"> </w:t>
      </w:r>
    </w:p>
    <w:p w14:paraId="045F08BC" w14:textId="5D97FADD" w:rsidR="001470C8" w:rsidRDefault="001470C8" w:rsidP="001470C8"/>
    <w:p w14:paraId="4CDEB796" w14:textId="77777777" w:rsidR="001470C8" w:rsidRDefault="001470C8" w:rsidP="001470C8">
      <w:pPr>
        <w:pStyle w:val="Heading2"/>
        <w:ind w:left="-5" w:right="297"/>
      </w:pPr>
      <w:r>
        <w:t xml:space="preserve">5. Transferable Skills for Life and Professional Practice  </w:t>
      </w:r>
    </w:p>
    <w:p w14:paraId="1735E48A" w14:textId="77777777" w:rsidR="001470C8" w:rsidRDefault="001470C8" w:rsidP="001470C8">
      <w:pPr>
        <w:spacing w:after="3" w:line="237" w:lineRule="auto"/>
        <w:ind w:left="-5" w:right="-12" w:hanging="10"/>
        <w:jc w:val="both"/>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rPr>
        <w:t xml:space="preserve"> to </w:t>
      </w:r>
      <w:r>
        <w:t xml:space="preserve">advance existing skills and acquire new competences that will enable you to assume significant responsibility within </w:t>
      </w:r>
      <w:proofErr w:type="spellStart"/>
      <w:r>
        <w:t>organisations</w:t>
      </w:r>
      <w:proofErr w:type="spellEnd"/>
      <w: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t>organisation</w:t>
      </w:r>
      <w:proofErr w:type="spellEnd"/>
      <w:r>
        <w:t xml:space="preserve">. Work should be coherent and </w:t>
      </w:r>
      <w:proofErr w:type="spellStart"/>
      <w:r>
        <w:t>wellstructured</w:t>
      </w:r>
      <w:proofErr w:type="spellEnd"/>
      <w:r>
        <w:t xml:space="preserve"> in presentation and </w:t>
      </w:r>
      <w:proofErr w:type="spellStart"/>
      <w:r>
        <w:t>organisation</w:t>
      </w:r>
      <w:proofErr w:type="spellEnd"/>
      <w:r>
        <w:t xml:space="preserve">. </w:t>
      </w:r>
    </w:p>
    <w:p w14:paraId="098D3CF5" w14:textId="77777777" w:rsidR="001470C8" w:rsidRDefault="001470C8" w:rsidP="001470C8">
      <w:r>
        <w:t xml:space="preserve"> </w:t>
      </w:r>
    </w:p>
    <w:p w14:paraId="0A6826AC" w14:textId="77777777" w:rsidR="001470C8" w:rsidRDefault="001470C8" w:rsidP="001470C8">
      <w:r>
        <w:t xml:space="preserve"> </w:t>
      </w:r>
    </w:p>
    <w:p w14:paraId="58A059A4" w14:textId="77777777" w:rsidR="001470C8" w:rsidRDefault="001470C8" w:rsidP="001470C8">
      <w:pPr>
        <w:ind w:left="-5" w:hanging="10"/>
      </w:pPr>
      <w:r>
        <w:rPr>
          <w:b/>
          <w:i/>
        </w:rPr>
        <w:t>Guidance specific to this assessment:</w:t>
      </w:r>
      <w:r>
        <w:rPr>
          <w:i/>
        </w:rPr>
        <w:t xml:space="preserve">  </w:t>
      </w:r>
    </w:p>
    <w:p w14:paraId="1A9BDB85" w14:textId="17659B98" w:rsidR="001470C8" w:rsidRDefault="001470C8" w:rsidP="001470C8">
      <w:pPr>
        <w:widowControl/>
        <w:numPr>
          <w:ilvl w:val="0"/>
          <w:numId w:val="8"/>
        </w:numPr>
        <w:autoSpaceDE/>
        <w:autoSpaceDN/>
        <w:spacing w:after="5" w:line="247" w:lineRule="auto"/>
        <w:ind w:hanging="360"/>
        <w:jc w:val="both"/>
      </w:pPr>
      <w:r>
        <w:rPr>
          <w:i/>
          <w:color w:val="FF0000"/>
        </w:rPr>
        <w:t xml:space="preserve">The </w:t>
      </w:r>
      <w:r w:rsidR="00C06753">
        <w:rPr>
          <w:i/>
          <w:color w:val="FF0000"/>
        </w:rPr>
        <w:t>report</w:t>
      </w:r>
      <w:r>
        <w:rPr>
          <w:i/>
          <w:color w:val="FF0000"/>
        </w:rPr>
        <w:t xml:space="preserve"> should be </w:t>
      </w:r>
      <w:proofErr w:type="spellStart"/>
      <w:r>
        <w:rPr>
          <w:i/>
          <w:color w:val="FF0000"/>
        </w:rPr>
        <w:t>organised</w:t>
      </w:r>
      <w:proofErr w:type="spellEnd"/>
      <w:r>
        <w:rPr>
          <w:i/>
          <w:color w:val="FF0000"/>
        </w:rPr>
        <w:t xml:space="preserve"> in a way which engages the reader.  </w:t>
      </w:r>
    </w:p>
    <w:p w14:paraId="244BAEB9" w14:textId="674D4BF7" w:rsidR="00003547" w:rsidRPr="00003547" w:rsidRDefault="001470C8" w:rsidP="00003547">
      <w:pPr>
        <w:widowControl/>
        <w:numPr>
          <w:ilvl w:val="0"/>
          <w:numId w:val="8"/>
        </w:numPr>
        <w:autoSpaceDE/>
        <w:autoSpaceDN/>
        <w:spacing w:after="5" w:line="247" w:lineRule="auto"/>
        <w:ind w:hanging="360"/>
        <w:jc w:val="both"/>
        <w:sectPr w:rsidR="00003547" w:rsidRPr="00003547">
          <w:pgSz w:w="11900" w:h="16840"/>
          <w:pgMar w:top="980" w:right="600" w:bottom="280" w:left="580" w:header="720" w:footer="720" w:gutter="0"/>
          <w:cols w:space="720"/>
        </w:sectPr>
      </w:pPr>
      <w:r>
        <w:rPr>
          <w:i/>
          <w:color w:val="FF0000"/>
        </w:rPr>
        <w:t>All images or diagrams should be properly refe</w:t>
      </w:r>
      <w:r w:rsidR="00003547">
        <w:rPr>
          <w:i/>
          <w:color w:val="FF0000"/>
        </w:rPr>
        <w:t xml:space="preserve">renced. </w:t>
      </w:r>
    </w:p>
    <w:p w14:paraId="1D344BE5" w14:textId="173BC4B3" w:rsidR="00E73E1E" w:rsidRPr="00B371F0" w:rsidRDefault="00E73E1E" w:rsidP="00B371F0">
      <w:pPr>
        <w:pStyle w:val="BodyText"/>
        <w:tabs>
          <w:tab w:val="left" w:pos="3885"/>
        </w:tabs>
        <w:spacing w:before="11"/>
        <w:rPr>
          <w:rFonts w:ascii="Times New Roman"/>
          <w:b/>
          <w:sz w:val="29"/>
        </w:rPr>
        <w:sectPr w:rsidR="00E73E1E" w:rsidRPr="00B371F0">
          <w:pgSz w:w="11900" w:h="16840"/>
          <w:pgMar w:top="980" w:right="600" w:bottom="280" w:left="580" w:header="720" w:footer="720" w:gutter="0"/>
          <w:cols w:space="720"/>
        </w:sectPr>
      </w:pPr>
    </w:p>
    <w:p w14:paraId="47CAE1CC" w14:textId="77777777" w:rsidR="00003547" w:rsidRDefault="00003547" w:rsidP="00003547">
      <w:pPr>
        <w:rPr>
          <w:rFonts w:ascii="Times New Roman"/>
          <w:sz w:val="20"/>
        </w:rPr>
      </w:pPr>
    </w:p>
    <w:p w14:paraId="71970011" w14:textId="77777777" w:rsidR="00003547" w:rsidRDefault="00003547" w:rsidP="00003547">
      <w:pPr>
        <w:rPr>
          <w:rFonts w:ascii="Times New Roman"/>
          <w:sz w:val="20"/>
        </w:rPr>
      </w:pPr>
    </w:p>
    <w:p w14:paraId="44676303" w14:textId="4D452B32" w:rsidR="00003547" w:rsidRPr="00003547" w:rsidRDefault="00003547" w:rsidP="00003547">
      <w:pPr>
        <w:rPr>
          <w:rFonts w:ascii="Times New Roman"/>
          <w:sz w:val="20"/>
        </w:rPr>
        <w:sectPr w:rsidR="00003547" w:rsidRPr="00003547">
          <w:pgSz w:w="11900" w:h="16840"/>
          <w:pgMar w:top="700" w:right="600" w:bottom="280" w:left="580" w:header="720" w:footer="720" w:gutter="0"/>
          <w:cols w:space="720"/>
        </w:sectPr>
      </w:pPr>
    </w:p>
    <w:p w14:paraId="4D4E3924" w14:textId="44082DFE" w:rsidR="00E73E1E" w:rsidRDefault="00B371F0">
      <w:pPr>
        <w:pStyle w:val="BodyText"/>
        <w:ind w:left="140"/>
        <w:rPr>
          <w:rFonts w:ascii="Times New Roman"/>
          <w:sz w:val="20"/>
        </w:rPr>
      </w:pPr>
      <w:r>
        <w:rPr>
          <w:rFonts w:ascii="Times New Roman"/>
          <w:noProof/>
          <w:sz w:val="20"/>
        </w:rPr>
        <w:lastRenderedPageBreak/>
        <mc:AlternateContent>
          <mc:Choice Requires="wpg">
            <w:drawing>
              <wp:inline distT="0" distB="0" distL="0" distR="0" wp14:anchorId="08D94EBB" wp14:editId="13AE0D2A">
                <wp:extent cx="6640195" cy="305435"/>
                <wp:effectExtent l="0" t="3175" r="0" b="0"/>
                <wp:docPr id="107" name="docshapegroup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0195" cy="305435"/>
                          <a:chOff x="0" y="0"/>
                          <a:chExt cx="10457" cy="481"/>
                        </a:xfrm>
                      </wpg:grpSpPr>
                      <wps:wsp>
                        <wps:cNvPr id="108" name="docshape29"/>
                        <wps:cNvSpPr>
                          <a:spLocks noChangeArrowheads="1"/>
                        </wps:cNvSpPr>
                        <wps:spPr bwMode="auto">
                          <a:xfrm>
                            <a:off x="9" y="9"/>
                            <a:ext cx="10438" cy="462"/>
                          </a:xfrm>
                          <a:prstGeom prst="rect">
                            <a:avLst/>
                          </a:prstGeom>
                          <a:solidFill>
                            <a:srgbClr val="BEBEB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 name="docshape30"/>
                        <wps:cNvSpPr>
                          <a:spLocks/>
                        </wps:cNvSpPr>
                        <wps:spPr bwMode="auto">
                          <a:xfrm>
                            <a:off x="0" y="0"/>
                            <a:ext cx="10457" cy="481"/>
                          </a:xfrm>
                          <a:custGeom>
                            <a:avLst/>
                            <a:gdLst>
                              <a:gd name="T0" fmla="*/ 10457 w 10457"/>
                              <a:gd name="T1" fmla="*/ 0 h 481"/>
                              <a:gd name="T2" fmla="*/ 10447 w 10457"/>
                              <a:gd name="T3" fmla="*/ 0 h 481"/>
                              <a:gd name="T4" fmla="*/ 10447 w 10457"/>
                              <a:gd name="T5" fmla="*/ 10 h 481"/>
                              <a:gd name="T6" fmla="*/ 10447 w 10457"/>
                              <a:gd name="T7" fmla="*/ 471 h 481"/>
                              <a:gd name="T8" fmla="*/ 10 w 10457"/>
                              <a:gd name="T9" fmla="*/ 471 h 481"/>
                              <a:gd name="T10" fmla="*/ 10 w 10457"/>
                              <a:gd name="T11" fmla="*/ 10 h 481"/>
                              <a:gd name="T12" fmla="*/ 10447 w 10457"/>
                              <a:gd name="T13" fmla="*/ 10 h 481"/>
                              <a:gd name="T14" fmla="*/ 10447 w 10457"/>
                              <a:gd name="T15" fmla="*/ 0 h 481"/>
                              <a:gd name="T16" fmla="*/ 10 w 10457"/>
                              <a:gd name="T17" fmla="*/ 0 h 481"/>
                              <a:gd name="T18" fmla="*/ 0 w 10457"/>
                              <a:gd name="T19" fmla="*/ 0 h 481"/>
                              <a:gd name="T20" fmla="*/ 0 w 10457"/>
                              <a:gd name="T21" fmla="*/ 10 h 481"/>
                              <a:gd name="T22" fmla="*/ 0 w 10457"/>
                              <a:gd name="T23" fmla="*/ 471 h 481"/>
                              <a:gd name="T24" fmla="*/ 0 w 10457"/>
                              <a:gd name="T25" fmla="*/ 480 h 481"/>
                              <a:gd name="T26" fmla="*/ 10 w 10457"/>
                              <a:gd name="T27" fmla="*/ 480 h 481"/>
                              <a:gd name="T28" fmla="*/ 10447 w 10457"/>
                              <a:gd name="T29" fmla="*/ 480 h 481"/>
                              <a:gd name="T30" fmla="*/ 10457 w 10457"/>
                              <a:gd name="T31" fmla="*/ 480 h 481"/>
                              <a:gd name="T32" fmla="*/ 10457 w 10457"/>
                              <a:gd name="T33" fmla="*/ 471 h 481"/>
                              <a:gd name="T34" fmla="*/ 10457 w 10457"/>
                              <a:gd name="T35" fmla="*/ 10 h 481"/>
                              <a:gd name="T36" fmla="*/ 10457 w 10457"/>
                              <a:gd name="T37" fmla="*/ 0 h 48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0457" h="481">
                                <a:moveTo>
                                  <a:pt x="10457" y="0"/>
                                </a:moveTo>
                                <a:lnTo>
                                  <a:pt x="10447" y="0"/>
                                </a:lnTo>
                                <a:lnTo>
                                  <a:pt x="10447" y="10"/>
                                </a:lnTo>
                                <a:lnTo>
                                  <a:pt x="10447" y="471"/>
                                </a:lnTo>
                                <a:lnTo>
                                  <a:pt x="10" y="471"/>
                                </a:lnTo>
                                <a:lnTo>
                                  <a:pt x="10" y="10"/>
                                </a:lnTo>
                                <a:lnTo>
                                  <a:pt x="10447" y="10"/>
                                </a:lnTo>
                                <a:lnTo>
                                  <a:pt x="10447" y="0"/>
                                </a:lnTo>
                                <a:lnTo>
                                  <a:pt x="10" y="0"/>
                                </a:lnTo>
                                <a:lnTo>
                                  <a:pt x="0" y="0"/>
                                </a:lnTo>
                                <a:lnTo>
                                  <a:pt x="0" y="10"/>
                                </a:lnTo>
                                <a:lnTo>
                                  <a:pt x="0" y="471"/>
                                </a:lnTo>
                                <a:lnTo>
                                  <a:pt x="0" y="480"/>
                                </a:lnTo>
                                <a:lnTo>
                                  <a:pt x="10" y="480"/>
                                </a:lnTo>
                                <a:lnTo>
                                  <a:pt x="10447" y="480"/>
                                </a:lnTo>
                                <a:lnTo>
                                  <a:pt x="10457" y="480"/>
                                </a:lnTo>
                                <a:lnTo>
                                  <a:pt x="10457" y="47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0" name="docshape31"/>
                        <wps:cNvSpPr txBox="1">
                          <a:spLocks noChangeArrowheads="1"/>
                        </wps:cNvSpPr>
                        <wps:spPr bwMode="auto">
                          <a:xfrm>
                            <a:off x="0" y="0"/>
                            <a:ext cx="10457" cy="48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B4AAC6" w14:textId="77777777" w:rsidR="00B371F0" w:rsidRDefault="00B371F0" w:rsidP="00B371F0">
                              <w:pPr>
                                <w:spacing w:before="11"/>
                                <w:ind w:left="667"/>
                                <w:rPr>
                                  <w:b/>
                                  <w:sz w:val="40"/>
                                </w:rPr>
                              </w:pPr>
                              <w:r>
                                <w:rPr>
                                  <w:b/>
                                  <w:sz w:val="40"/>
                                </w:rPr>
                                <w:t>STUDENT FEEDBACK</w:t>
                              </w:r>
                              <w:r>
                                <w:rPr>
                                  <w:b/>
                                  <w:spacing w:val="2"/>
                                  <w:sz w:val="40"/>
                                </w:rPr>
                                <w:t xml:space="preserve"> </w:t>
                              </w:r>
                              <w:r>
                                <w:rPr>
                                  <w:b/>
                                  <w:sz w:val="40"/>
                                </w:rPr>
                                <w:t>FORM</w:t>
                              </w:r>
                            </w:p>
                          </w:txbxContent>
                        </wps:txbx>
                        <wps:bodyPr rot="0" vert="horz" wrap="square" lIns="0" tIns="0" rIns="0" bIns="0" anchor="t" anchorCtr="0" upright="1">
                          <a:noAutofit/>
                        </wps:bodyPr>
                      </wps:wsp>
                    </wpg:wgp>
                  </a:graphicData>
                </a:graphic>
              </wp:inline>
            </w:drawing>
          </mc:Choice>
          <mc:Fallback>
            <w:pict>
              <v:group w14:anchorId="08D94EBB" id="docshapegroup28" o:spid="_x0000_s1036" style="width:522.85pt;height:24.05pt;mso-position-horizontal-relative:char;mso-position-vertical-relative:line" coordsize="10457,4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">
                <v:rect id="docshape29" o:spid="_x0000_s1037" style="position:absolute;left:9;top:9;width:10438;height:4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" fillcolor="#bebebe" stroked="f"/>
                <v:shape id="docshape30" o:spid="_x0000_s1038" style="position:absolute;width:10457;height:481;visibility:visible;mso-wrap-style:square;v-text-anchor:top" coordsize="10457,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" path="m10457,r-10,l10447,10r,461l10,471,10,10r10437,l10447,,10,,,,,10,,471r,9l10,480r10437,l10457,480r,-9l10457,10r,-10xe" fillcolor="black" stroked="f">
                  <v:path arrowok="t" o:connecttype="custom" o:connectlocs="10457,0;10447,0;10447,10;10447,471;10,471;10,10;10447,10;10447,0;10,0;0,0;0,10;0,471;0,480;10,480;10447,480;10457,480;10457,471;10457,10;10457,0" o:connectangles="0,0,0,0,0,0,0,0,0,0,0,0,0,0,0,0,0,0,0"/>
                </v:shape>
                <v:shape id="docshape31" o:spid="_x0000_s1039" type="#_x0000_t202" style="position:absolute;width:10457;height:4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" filled="f" stroked="f">
                  <v:textbox inset="0,0,0,0">
                    <w:txbxContent>
                      <w:p w14:paraId="0EB4AAC6" w14:textId="77777777" w:rsidR="00B371F0" w:rsidRDefault="00B371F0" w:rsidP="00B371F0">
                        <w:pPr>
                          <w:spacing w:before="11"/>
                          <w:ind w:left="667"/>
                          <w:rPr>
                            <w:b/>
                            <w:sz w:val="40"/>
                          </w:rPr>
                        </w:pPr>
                        <w:r>
                          <w:rPr>
                            <w:b/>
                            <w:sz w:val="40"/>
                          </w:rPr>
                          <w:t>STUDENT FEEDBACK</w:t>
                        </w:r>
                        <w:r>
                          <w:rPr>
                            <w:b/>
                            <w:spacing w:val="2"/>
                            <w:sz w:val="40"/>
                          </w:rPr>
                          <w:t xml:space="preserve"> </w:t>
                        </w:r>
                        <w:r>
                          <w:rPr>
                            <w:b/>
                            <w:sz w:val="40"/>
                          </w:rPr>
                          <w:t>FORM</w:t>
                        </w:r>
                      </w:p>
                    </w:txbxContent>
                  </v:textbox>
                </v:shape>
                <w10:anchorlock/>
              </v:group>
            </w:pict>
          </mc:Fallback>
        </mc:AlternateContent>
      </w:r>
    </w:p>
    <w:p w14:paraId="4CF2E5C1" w14:textId="77777777" w:rsidR="00E73E1E" w:rsidRDefault="00E73E1E">
      <w:pPr>
        <w:pStyle w:val="BodyText"/>
        <w:spacing w:before="10"/>
        <w:rPr>
          <w:rFonts w:ascii="Times New Roman"/>
          <w:b/>
          <w:sz w:val="8"/>
        </w:rPr>
      </w:pPr>
    </w:p>
    <w:p w14:paraId="1D65087D" w14:textId="77777777" w:rsidR="00E73E1E" w:rsidRDefault="005F50A5">
      <w:pPr>
        <w:spacing w:before="93"/>
        <w:ind w:left="140" w:right="119"/>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5"/>
          <w:sz w:val="20"/>
        </w:rPr>
        <w:t xml:space="preserve"> </w:t>
      </w:r>
      <w:r>
        <w:rPr>
          <w:sz w:val="20"/>
        </w:rPr>
        <w:t>the</w:t>
      </w:r>
      <w:r>
        <w:rPr>
          <w:spacing w:val="-9"/>
          <w:sz w:val="20"/>
        </w:rPr>
        <w:t xml:space="preserve"> </w:t>
      </w:r>
      <w:r>
        <w:rPr>
          <w:i/>
          <w:sz w:val="20"/>
        </w:rPr>
        <w:t>extent</w:t>
      </w:r>
      <w:r>
        <w:rPr>
          <w:i/>
          <w:spacing w:val="-7"/>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5"/>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7"/>
          <w:sz w:val="20"/>
        </w:rPr>
        <w:t xml:space="preserve"> </w:t>
      </w:r>
      <w:r>
        <w:rPr>
          <w:sz w:val="20"/>
        </w:rPr>
        <w:t>turn</w:t>
      </w:r>
      <w:r>
        <w:rPr>
          <w:spacing w:val="-8"/>
          <w:sz w:val="20"/>
        </w:rPr>
        <w:t xml:space="preserve"> </w:t>
      </w:r>
      <w:r>
        <w:rPr>
          <w:sz w:val="20"/>
        </w:rPr>
        <w:t>determines</w:t>
      </w:r>
      <w:r>
        <w:rPr>
          <w:spacing w:val="-7"/>
          <w:sz w:val="20"/>
        </w:rPr>
        <w:t xml:space="preserve"> </w:t>
      </w:r>
      <w:r>
        <w:rPr>
          <w:sz w:val="20"/>
        </w:rPr>
        <w:t>your</w:t>
      </w:r>
      <w:r>
        <w:rPr>
          <w:spacing w:val="1"/>
          <w:sz w:val="20"/>
        </w:rPr>
        <w:t xml:space="preserve"> </w:t>
      </w:r>
      <w:r>
        <w:rPr>
          <w:sz w:val="20"/>
        </w:rPr>
        <w:t>mark. The marks available for each category of skill are shown. Lecturers will use the space provided to comment on</w:t>
      </w:r>
      <w:r>
        <w:rPr>
          <w:spacing w:val="1"/>
          <w:sz w:val="20"/>
        </w:rPr>
        <w:t xml:space="preserve"> </w:t>
      </w:r>
      <w:r>
        <w:rPr>
          <w:sz w:val="20"/>
        </w:rPr>
        <w:t>the achievement of the task(s), including those areas in which you have performed well and areas that would benefit</w:t>
      </w:r>
      <w:r>
        <w:rPr>
          <w:spacing w:val="1"/>
          <w:sz w:val="20"/>
        </w:rPr>
        <w:t xml:space="preserve"> </w:t>
      </w:r>
      <w:r>
        <w:rPr>
          <w:sz w:val="20"/>
        </w:rPr>
        <w:t>from</w:t>
      </w:r>
      <w:r>
        <w:rPr>
          <w:spacing w:val="-2"/>
          <w:sz w:val="20"/>
        </w:rPr>
        <w:t xml:space="preserve"> </w:t>
      </w:r>
      <w:r>
        <w:rPr>
          <w:sz w:val="20"/>
        </w:rPr>
        <w:t>development/improvement.</w:t>
      </w:r>
    </w:p>
    <w:p w14:paraId="4803620D" w14:textId="77777777" w:rsidR="00E73E1E" w:rsidRDefault="00E73E1E">
      <w:pPr>
        <w:pStyle w:val="BodyText"/>
        <w:rPr>
          <w:sz w:val="20"/>
        </w:rPr>
      </w:pPr>
    </w:p>
    <w:p w14:paraId="44D560DE" w14:textId="77777777" w:rsidR="00E73E1E" w:rsidRDefault="00E73E1E">
      <w:pPr>
        <w:pStyle w:val="BodyText"/>
        <w:spacing w:before="4"/>
        <w:rPr>
          <w:sz w:val="27"/>
        </w:rPr>
      </w:pPr>
    </w:p>
    <w:p w14:paraId="48F1FDD0" w14:textId="0401BBB1" w:rsidR="00E73E1E" w:rsidRDefault="005F50A5">
      <w:pPr>
        <w:spacing w:before="94"/>
        <w:ind w:left="252"/>
        <w:rPr>
          <w:b/>
        </w:rPr>
      </w:pPr>
      <w:r>
        <w:rPr>
          <w:noProof/>
        </w:rPr>
        <mc:AlternateContent>
          <mc:Choice Requires="wpg">
            <w:drawing>
              <wp:anchor distT="0" distB="0" distL="114300" distR="114300" simplePos="0" relativeHeight="487196672" behindDoc="1" locked="0" layoutInCell="1" allowOverlap="1" wp14:anchorId="34F279DC" wp14:editId="07207A55">
                <wp:simplePos x="0" y="0"/>
                <wp:positionH relativeFrom="page">
                  <wp:posOffset>457200</wp:posOffset>
                </wp:positionH>
                <wp:positionV relativeFrom="paragraph">
                  <wp:posOffset>-184150</wp:posOffset>
                </wp:positionV>
                <wp:extent cx="6640195" cy="7331710"/>
                <wp:effectExtent l="0" t="0" r="0" b="0"/>
                <wp:wrapNone/>
                <wp:docPr id="94" name="docshapegroup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0195" cy="7331710"/>
                          <a:chOff x="720" y="-290"/>
                          <a:chExt cx="10457" cy="11546"/>
                        </a:xfrm>
                      </wpg:grpSpPr>
                      <wps:wsp>
                        <wps:cNvPr id="95" name="docshape33"/>
                        <wps:cNvSpPr>
                          <a:spLocks/>
                        </wps:cNvSpPr>
                        <wps:spPr bwMode="auto">
                          <a:xfrm>
                            <a:off x="729" y="-281"/>
                            <a:ext cx="10438" cy="1001"/>
                          </a:xfrm>
                          <a:custGeom>
                            <a:avLst/>
                            <a:gdLst>
                              <a:gd name="T0" fmla="+- 0 9429 730"/>
                              <a:gd name="T1" fmla="*/ T0 w 10438"/>
                              <a:gd name="T2" fmla="+- 0 -280 -280"/>
                              <a:gd name="T3" fmla="*/ -280 h 1001"/>
                              <a:gd name="T4" fmla="+- 0 730 730"/>
                              <a:gd name="T5" fmla="*/ T4 w 10438"/>
                              <a:gd name="T6" fmla="+- 0 -280 -280"/>
                              <a:gd name="T7" fmla="*/ -280 h 1001"/>
                              <a:gd name="T8" fmla="+- 0 730 730"/>
                              <a:gd name="T9" fmla="*/ T8 w 10438"/>
                              <a:gd name="T10" fmla="+- 0 720 -280"/>
                              <a:gd name="T11" fmla="*/ 720 h 1001"/>
                              <a:gd name="T12" fmla="+- 0 9429 730"/>
                              <a:gd name="T13" fmla="*/ T12 w 10438"/>
                              <a:gd name="T14" fmla="+- 0 720 -280"/>
                              <a:gd name="T15" fmla="*/ 720 h 1001"/>
                              <a:gd name="T16" fmla="+- 0 9429 730"/>
                              <a:gd name="T17" fmla="*/ T16 w 10438"/>
                              <a:gd name="T18" fmla="+- 0 -280 -280"/>
                              <a:gd name="T19" fmla="*/ -280 h 1001"/>
                              <a:gd name="T20" fmla="+- 0 10298 730"/>
                              <a:gd name="T21" fmla="*/ T20 w 10438"/>
                              <a:gd name="T22" fmla="+- 0 -280 -280"/>
                              <a:gd name="T23" fmla="*/ -280 h 1001"/>
                              <a:gd name="T24" fmla="+- 0 9439 730"/>
                              <a:gd name="T25" fmla="*/ T24 w 10438"/>
                              <a:gd name="T26" fmla="+- 0 -280 -280"/>
                              <a:gd name="T27" fmla="*/ -280 h 1001"/>
                              <a:gd name="T28" fmla="+- 0 9439 730"/>
                              <a:gd name="T29" fmla="*/ T28 w 10438"/>
                              <a:gd name="T30" fmla="+- 0 720 -280"/>
                              <a:gd name="T31" fmla="*/ 720 h 1001"/>
                              <a:gd name="T32" fmla="+- 0 10298 730"/>
                              <a:gd name="T33" fmla="*/ T32 w 10438"/>
                              <a:gd name="T34" fmla="+- 0 720 -280"/>
                              <a:gd name="T35" fmla="*/ 720 h 1001"/>
                              <a:gd name="T36" fmla="+- 0 10298 730"/>
                              <a:gd name="T37" fmla="*/ T36 w 10438"/>
                              <a:gd name="T38" fmla="+- 0 -280 -280"/>
                              <a:gd name="T39" fmla="*/ -280 h 1001"/>
                              <a:gd name="T40" fmla="+- 0 11167 730"/>
                              <a:gd name="T41" fmla="*/ T40 w 10438"/>
                              <a:gd name="T42" fmla="+- 0 -280 -280"/>
                              <a:gd name="T43" fmla="*/ -280 h 1001"/>
                              <a:gd name="T44" fmla="+- 0 10310 730"/>
                              <a:gd name="T45" fmla="*/ T44 w 10438"/>
                              <a:gd name="T46" fmla="+- 0 -280 -280"/>
                              <a:gd name="T47" fmla="*/ -280 h 1001"/>
                              <a:gd name="T48" fmla="+- 0 10310 730"/>
                              <a:gd name="T49" fmla="*/ T48 w 10438"/>
                              <a:gd name="T50" fmla="+- 0 720 -280"/>
                              <a:gd name="T51" fmla="*/ 720 h 1001"/>
                              <a:gd name="T52" fmla="+- 0 11167 730"/>
                              <a:gd name="T53" fmla="*/ T52 w 10438"/>
                              <a:gd name="T54" fmla="+- 0 720 -280"/>
                              <a:gd name="T55" fmla="*/ 720 h 1001"/>
                              <a:gd name="T56" fmla="+- 0 11167 730"/>
                              <a:gd name="T57" fmla="*/ T56 w 10438"/>
                              <a:gd name="T58" fmla="+- 0 -280 -280"/>
                              <a:gd name="T59" fmla="*/ -280 h 100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1001">
                                <a:moveTo>
                                  <a:pt x="8699" y="0"/>
                                </a:moveTo>
                                <a:lnTo>
                                  <a:pt x="0" y="0"/>
                                </a:lnTo>
                                <a:lnTo>
                                  <a:pt x="0" y="1000"/>
                                </a:lnTo>
                                <a:lnTo>
                                  <a:pt x="8699" y="1000"/>
                                </a:lnTo>
                                <a:lnTo>
                                  <a:pt x="8699" y="0"/>
                                </a:lnTo>
                                <a:close/>
                                <a:moveTo>
                                  <a:pt x="9568" y="0"/>
                                </a:moveTo>
                                <a:lnTo>
                                  <a:pt x="8709" y="0"/>
                                </a:lnTo>
                                <a:lnTo>
                                  <a:pt x="8709" y="1000"/>
                                </a:lnTo>
                                <a:lnTo>
                                  <a:pt x="9568" y="1000"/>
                                </a:lnTo>
                                <a:lnTo>
                                  <a:pt x="9568" y="0"/>
                                </a:lnTo>
                                <a:close/>
                                <a:moveTo>
                                  <a:pt x="10437" y="0"/>
                                </a:moveTo>
                                <a:lnTo>
                                  <a:pt x="9580" y="0"/>
                                </a:lnTo>
                                <a:lnTo>
                                  <a:pt x="9580" y="1000"/>
                                </a:lnTo>
                                <a:lnTo>
                                  <a:pt x="10437" y="1000"/>
                                </a:lnTo>
                                <a:lnTo>
                                  <a:pt x="10437" y="0"/>
                                </a:lnTo>
                                <a:close/>
                              </a:path>
                            </a:pathLst>
                          </a:custGeom>
                          <a:solidFill>
                            <a:srgbClr val="BEBEB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6" name="docshape34"/>
                        <wps:cNvSpPr>
                          <a:spLocks/>
                        </wps:cNvSpPr>
                        <wps:spPr bwMode="auto">
                          <a:xfrm>
                            <a:off x="720" y="-291"/>
                            <a:ext cx="10457" cy="1011"/>
                          </a:xfrm>
                          <a:custGeom>
                            <a:avLst/>
                            <a:gdLst>
                              <a:gd name="T0" fmla="+- 0 11177 720"/>
                              <a:gd name="T1" fmla="*/ T0 w 10457"/>
                              <a:gd name="T2" fmla="+- 0 -290 -290"/>
                              <a:gd name="T3" fmla="*/ -290 h 1011"/>
                              <a:gd name="T4" fmla="+- 0 11177 720"/>
                              <a:gd name="T5" fmla="*/ T4 w 10457"/>
                              <a:gd name="T6" fmla="+- 0 -290 -290"/>
                              <a:gd name="T7" fmla="*/ -290 h 1011"/>
                              <a:gd name="T8" fmla="+- 0 720 720"/>
                              <a:gd name="T9" fmla="*/ T8 w 10457"/>
                              <a:gd name="T10" fmla="+- 0 -290 -290"/>
                              <a:gd name="T11" fmla="*/ -290 h 1011"/>
                              <a:gd name="T12" fmla="+- 0 720 720"/>
                              <a:gd name="T13" fmla="*/ T12 w 10457"/>
                              <a:gd name="T14" fmla="+- 0 -280 -290"/>
                              <a:gd name="T15" fmla="*/ -280 h 1011"/>
                              <a:gd name="T16" fmla="+- 0 720 720"/>
                              <a:gd name="T17" fmla="*/ T16 w 10457"/>
                              <a:gd name="T18" fmla="+- 0 720 -290"/>
                              <a:gd name="T19" fmla="*/ 720 h 1011"/>
                              <a:gd name="T20" fmla="+- 0 730 720"/>
                              <a:gd name="T21" fmla="*/ T20 w 10457"/>
                              <a:gd name="T22" fmla="+- 0 720 -290"/>
                              <a:gd name="T23" fmla="*/ 720 h 1011"/>
                              <a:gd name="T24" fmla="+- 0 730 720"/>
                              <a:gd name="T25" fmla="*/ T24 w 10457"/>
                              <a:gd name="T26" fmla="+- 0 -280 -290"/>
                              <a:gd name="T27" fmla="*/ -280 h 1011"/>
                              <a:gd name="T28" fmla="+- 0 9429 720"/>
                              <a:gd name="T29" fmla="*/ T28 w 10457"/>
                              <a:gd name="T30" fmla="+- 0 -280 -290"/>
                              <a:gd name="T31" fmla="*/ -280 h 1011"/>
                              <a:gd name="T32" fmla="+- 0 9429 720"/>
                              <a:gd name="T33" fmla="*/ T32 w 10457"/>
                              <a:gd name="T34" fmla="+- 0 720 -290"/>
                              <a:gd name="T35" fmla="*/ 720 h 1011"/>
                              <a:gd name="T36" fmla="+- 0 9439 720"/>
                              <a:gd name="T37" fmla="*/ T36 w 10457"/>
                              <a:gd name="T38" fmla="+- 0 720 -290"/>
                              <a:gd name="T39" fmla="*/ 720 h 1011"/>
                              <a:gd name="T40" fmla="+- 0 9439 720"/>
                              <a:gd name="T41" fmla="*/ T40 w 10457"/>
                              <a:gd name="T42" fmla="+- 0 -280 -290"/>
                              <a:gd name="T43" fmla="*/ -280 h 1011"/>
                              <a:gd name="T44" fmla="+- 0 10301 720"/>
                              <a:gd name="T45" fmla="*/ T44 w 10457"/>
                              <a:gd name="T46" fmla="+- 0 -280 -290"/>
                              <a:gd name="T47" fmla="*/ -280 h 1011"/>
                              <a:gd name="T48" fmla="+- 0 10301 720"/>
                              <a:gd name="T49" fmla="*/ T48 w 10457"/>
                              <a:gd name="T50" fmla="+- 0 720 -290"/>
                              <a:gd name="T51" fmla="*/ 720 h 1011"/>
                              <a:gd name="T52" fmla="+- 0 10310 720"/>
                              <a:gd name="T53" fmla="*/ T52 w 10457"/>
                              <a:gd name="T54" fmla="+- 0 720 -290"/>
                              <a:gd name="T55" fmla="*/ 720 h 1011"/>
                              <a:gd name="T56" fmla="+- 0 10310 720"/>
                              <a:gd name="T57" fmla="*/ T56 w 10457"/>
                              <a:gd name="T58" fmla="+- 0 -280 -290"/>
                              <a:gd name="T59" fmla="*/ -280 h 1011"/>
                              <a:gd name="T60" fmla="+- 0 11167 720"/>
                              <a:gd name="T61" fmla="*/ T60 w 10457"/>
                              <a:gd name="T62" fmla="+- 0 -280 -290"/>
                              <a:gd name="T63" fmla="*/ -280 h 1011"/>
                              <a:gd name="T64" fmla="+- 0 11167 720"/>
                              <a:gd name="T65" fmla="*/ T64 w 10457"/>
                              <a:gd name="T66" fmla="+- 0 720 -290"/>
                              <a:gd name="T67" fmla="*/ 720 h 1011"/>
                              <a:gd name="T68" fmla="+- 0 11177 720"/>
                              <a:gd name="T69" fmla="*/ T68 w 10457"/>
                              <a:gd name="T70" fmla="+- 0 720 -290"/>
                              <a:gd name="T71" fmla="*/ 720 h 1011"/>
                              <a:gd name="T72" fmla="+- 0 11177 720"/>
                              <a:gd name="T73" fmla="*/ T72 w 10457"/>
                              <a:gd name="T74" fmla="+- 0 -280 -290"/>
                              <a:gd name="T75" fmla="*/ -280 h 1011"/>
                              <a:gd name="T76" fmla="+- 0 11177 720"/>
                              <a:gd name="T77" fmla="*/ T76 w 10457"/>
                              <a:gd name="T78" fmla="+- 0 -290 -290"/>
                              <a:gd name="T79" fmla="*/ -290 h 101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10457" h="1011">
                                <a:moveTo>
                                  <a:pt x="10457" y="0"/>
                                </a:moveTo>
                                <a:lnTo>
                                  <a:pt x="10457" y="0"/>
                                </a:lnTo>
                                <a:lnTo>
                                  <a:pt x="0" y="0"/>
                                </a:lnTo>
                                <a:lnTo>
                                  <a:pt x="0" y="10"/>
                                </a:lnTo>
                                <a:lnTo>
                                  <a:pt x="0" y="1010"/>
                                </a:lnTo>
                                <a:lnTo>
                                  <a:pt x="10" y="1010"/>
                                </a:lnTo>
                                <a:lnTo>
                                  <a:pt x="10" y="10"/>
                                </a:lnTo>
                                <a:lnTo>
                                  <a:pt x="8709" y="10"/>
                                </a:lnTo>
                                <a:lnTo>
                                  <a:pt x="8709" y="1010"/>
                                </a:lnTo>
                                <a:lnTo>
                                  <a:pt x="8719" y="1010"/>
                                </a:lnTo>
                                <a:lnTo>
                                  <a:pt x="8719" y="10"/>
                                </a:lnTo>
                                <a:lnTo>
                                  <a:pt x="9581" y="10"/>
                                </a:lnTo>
                                <a:lnTo>
                                  <a:pt x="9581" y="1010"/>
                                </a:lnTo>
                                <a:lnTo>
                                  <a:pt x="9590" y="1010"/>
                                </a:lnTo>
                                <a:lnTo>
                                  <a:pt x="9590" y="10"/>
                                </a:lnTo>
                                <a:lnTo>
                                  <a:pt x="10447" y="10"/>
                                </a:lnTo>
                                <a:lnTo>
                                  <a:pt x="10447" y="1010"/>
                                </a:lnTo>
                                <a:lnTo>
                                  <a:pt x="10457" y="1010"/>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7" name="docshape35"/>
                        <wps:cNvSpPr>
                          <a:spLocks/>
                        </wps:cNvSpPr>
                        <wps:spPr bwMode="auto">
                          <a:xfrm>
                            <a:off x="729" y="732"/>
                            <a:ext cx="10438" cy="509"/>
                          </a:xfrm>
                          <a:custGeom>
                            <a:avLst/>
                            <a:gdLst>
                              <a:gd name="T0" fmla="+- 0 9429 730"/>
                              <a:gd name="T1" fmla="*/ T0 w 10438"/>
                              <a:gd name="T2" fmla="+- 0 732 732"/>
                              <a:gd name="T3" fmla="*/ 732 h 509"/>
                              <a:gd name="T4" fmla="+- 0 730 730"/>
                              <a:gd name="T5" fmla="*/ T4 w 10438"/>
                              <a:gd name="T6" fmla="+- 0 732 732"/>
                              <a:gd name="T7" fmla="*/ 732 h 509"/>
                              <a:gd name="T8" fmla="+- 0 730 730"/>
                              <a:gd name="T9" fmla="*/ T8 w 10438"/>
                              <a:gd name="T10" fmla="+- 0 1241 732"/>
                              <a:gd name="T11" fmla="*/ 1241 h 509"/>
                              <a:gd name="T12" fmla="+- 0 9429 730"/>
                              <a:gd name="T13" fmla="*/ T12 w 10438"/>
                              <a:gd name="T14" fmla="+- 0 1241 732"/>
                              <a:gd name="T15" fmla="*/ 1241 h 509"/>
                              <a:gd name="T16" fmla="+- 0 9429 730"/>
                              <a:gd name="T17" fmla="*/ T16 w 10438"/>
                              <a:gd name="T18" fmla="+- 0 732 732"/>
                              <a:gd name="T19" fmla="*/ 732 h 509"/>
                              <a:gd name="T20" fmla="+- 0 10298 730"/>
                              <a:gd name="T21" fmla="*/ T20 w 10438"/>
                              <a:gd name="T22" fmla="+- 0 732 732"/>
                              <a:gd name="T23" fmla="*/ 732 h 509"/>
                              <a:gd name="T24" fmla="+- 0 9439 730"/>
                              <a:gd name="T25" fmla="*/ T24 w 10438"/>
                              <a:gd name="T26" fmla="+- 0 732 732"/>
                              <a:gd name="T27" fmla="*/ 732 h 509"/>
                              <a:gd name="T28" fmla="+- 0 9439 730"/>
                              <a:gd name="T29" fmla="*/ T28 w 10438"/>
                              <a:gd name="T30" fmla="+- 0 1241 732"/>
                              <a:gd name="T31" fmla="*/ 1241 h 509"/>
                              <a:gd name="T32" fmla="+- 0 10298 730"/>
                              <a:gd name="T33" fmla="*/ T32 w 10438"/>
                              <a:gd name="T34" fmla="+- 0 1241 732"/>
                              <a:gd name="T35" fmla="*/ 1241 h 509"/>
                              <a:gd name="T36" fmla="+- 0 10298 730"/>
                              <a:gd name="T37" fmla="*/ T36 w 10438"/>
                              <a:gd name="T38" fmla="+- 0 732 732"/>
                              <a:gd name="T39" fmla="*/ 732 h 509"/>
                              <a:gd name="T40" fmla="+- 0 11167 730"/>
                              <a:gd name="T41" fmla="*/ T40 w 10438"/>
                              <a:gd name="T42" fmla="+- 0 732 732"/>
                              <a:gd name="T43" fmla="*/ 732 h 509"/>
                              <a:gd name="T44" fmla="+- 0 10310 730"/>
                              <a:gd name="T45" fmla="*/ T44 w 10438"/>
                              <a:gd name="T46" fmla="+- 0 732 732"/>
                              <a:gd name="T47" fmla="*/ 732 h 509"/>
                              <a:gd name="T48" fmla="+- 0 10310 730"/>
                              <a:gd name="T49" fmla="*/ T48 w 10438"/>
                              <a:gd name="T50" fmla="+- 0 1241 732"/>
                              <a:gd name="T51" fmla="*/ 1241 h 509"/>
                              <a:gd name="T52" fmla="+- 0 11167 730"/>
                              <a:gd name="T53" fmla="*/ T52 w 10438"/>
                              <a:gd name="T54" fmla="+- 0 1241 732"/>
                              <a:gd name="T55" fmla="*/ 1241 h 509"/>
                              <a:gd name="T56" fmla="+- 0 11167 730"/>
                              <a:gd name="T57" fmla="*/ T56 w 10438"/>
                              <a:gd name="T58" fmla="+- 0 732 732"/>
                              <a:gd name="T59" fmla="*/ 732 h 50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09">
                                <a:moveTo>
                                  <a:pt x="8699" y="0"/>
                                </a:moveTo>
                                <a:lnTo>
                                  <a:pt x="0" y="0"/>
                                </a:lnTo>
                                <a:lnTo>
                                  <a:pt x="0" y="509"/>
                                </a:lnTo>
                                <a:lnTo>
                                  <a:pt x="8699" y="509"/>
                                </a:lnTo>
                                <a:lnTo>
                                  <a:pt x="8699" y="0"/>
                                </a:lnTo>
                                <a:close/>
                                <a:moveTo>
                                  <a:pt x="9568" y="0"/>
                                </a:moveTo>
                                <a:lnTo>
                                  <a:pt x="8709" y="0"/>
                                </a:lnTo>
                                <a:lnTo>
                                  <a:pt x="8709" y="509"/>
                                </a:lnTo>
                                <a:lnTo>
                                  <a:pt x="9568" y="509"/>
                                </a:lnTo>
                                <a:lnTo>
                                  <a:pt x="9568" y="0"/>
                                </a:lnTo>
                                <a:close/>
                                <a:moveTo>
                                  <a:pt x="10437" y="0"/>
                                </a:moveTo>
                                <a:lnTo>
                                  <a:pt x="9580" y="0"/>
                                </a:lnTo>
                                <a:lnTo>
                                  <a:pt x="9580" y="509"/>
                                </a:lnTo>
                                <a:lnTo>
                                  <a:pt x="10437" y="509"/>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8" name="docshape36"/>
                        <wps:cNvSpPr>
                          <a:spLocks/>
                        </wps:cNvSpPr>
                        <wps:spPr bwMode="auto">
                          <a:xfrm>
                            <a:off x="720" y="720"/>
                            <a:ext cx="10457" cy="2219"/>
                          </a:xfrm>
                          <a:custGeom>
                            <a:avLst/>
                            <a:gdLst>
                              <a:gd name="T0" fmla="+- 0 720 720"/>
                              <a:gd name="T1" fmla="*/ T0 w 10457"/>
                              <a:gd name="T2" fmla="+- 0 1251 720"/>
                              <a:gd name="T3" fmla="*/ 1251 h 2219"/>
                              <a:gd name="T4" fmla="+- 0 720 720"/>
                              <a:gd name="T5" fmla="*/ T4 w 10457"/>
                              <a:gd name="T6" fmla="+- 0 1712 720"/>
                              <a:gd name="T7" fmla="*/ 1712 h 2219"/>
                              <a:gd name="T8" fmla="+- 0 730 720"/>
                              <a:gd name="T9" fmla="*/ T8 w 10457"/>
                              <a:gd name="T10" fmla="+- 0 2939 720"/>
                              <a:gd name="T11" fmla="*/ 2939 h 2219"/>
                              <a:gd name="T12" fmla="+- 0 730 720"/>
                              <a:gd name="T13" fmla="*/ T12 w 10457"/>
                              <a:gd name="T14" fmla="+- 0 1703 720"/>
                              <a:gd name="T15" fmla="*/ 1703 h 2219"/>
                              <a:gd name="T16" fmla="+- 0 9439 720"/>
                              <a:gd name="T17" fmla="*/ T16 w 10457"/>
                              <a:gd name="T18" fmla="+- 0 1251 720"/>
                              <a:gd name="T19" fmla="*/ 1251 h 2219"/>
                              <a:gd name="T20" fmla="+- 0 9429 720"/>
                              <a:gd name="T21" fmla="*/ T20 w 10457"/>
                              <a:gd name="T22" fmla="+- 0 1703 720"/>
                              <a:gd name="T23" fmla="*/ 1703 h 2219"/>
                              <a:gd name="T24" fmla="+- 0 9429 720"/>
                              <a:gd name="T25" fmla="*/ T24 w 10457"/>
                              <a:gd name="T26" fmla="+- 0 2939 720"/>
                              <a:gd name="T27" fmla="*/ 2939 h 2219"/>
                              <a:gd name="T28" fmla="+- 0 9439 720"/>
                              <a:gd name="T29" fmla="*/ T28 w 10457"/>
                              <a:gd name="T30" fmla="+- 0 1712 720"/>
                              <a:gd name="T31" fmla="*/ 1712 h 2219"/>
                              <a:gd name="T32" fmla="+- 0 9439 720"/>
                              <a:gd name="T33" fmla="*/ T32 w 10457"/>
                              <a:gd name="T34" fmla="+- 0 1251 720"/>
                              <a:gd name="T35" fmla="*/ 1251 h 2219"/>
                              <a:gd name="T36" fmla="+- 0 10301 720"/>
                              <a:gd name="T37" fmla="*/ T36 w 10457"/>
                              <a:gd name="T38" fmla="+- 0 1251 720"/>
                              <a:gd name="T39" fmla="*/ 1251 h 2219"/>
                              <a:gd name="T40" fmla="+- 0 10301 720"/>
                              <a:gd name="T41" fmla="*/ T40 w 10457"/>
                              <a:gd name="T42" fmla="+- 0 1712 720"/>
                              <a:gd name="T43" fmla="*/ 1712 h 2219"/>
                              <a:gd name="T44" fmla="+- 0 10310 720"/>
                              <a:gd name="T45" fmla="*/ T44 w 10457"/>
                              <a:gd name="T46" fmla="+- 0 2939 720"/>
                              <a:gd name="T47" fmla="*/ 2939 h 2219"/>
                              <a:gd name="T48" fmla="+- 0 10310 720"/>
                              <a:gd name="T49" fmla="*/ T48 w 10457"/>
                              <a:gd name="T50" fmla="+- 0 1703 720"/>
                              <a:gd name="T51" fmla="*/ 1703 h 2219"/>
                              <a:gd name="T52" fmla="+- 0 11177 720"/>
                              <a:gd name="T53" fmla="*/ T52 w 10457"/>
                              <a:gd name="T54" fmla="+- 0 1251 720"/>
                              <a:gd name="T55" fmla="*/ 1251 h 2219"/>
                              <a:gd name="T56" fmla="+- 0 11167 720"/>
                              <a:gd name="T57" fmla="*/ T56 w 10457"/>
                              <a:gd name="T58" fmla="+- 0 1703 720"/>
                              <a:gd name="T59" fmla="*/ 1703 h 2219"/>
                              <a:gd name="T60" fmla="+- 0 11167 720"/>
                              <a:gd name="T61" fmla="*/ T60 w 10457"/>
                              <a:gd name="T62" fmla="+- 0 2939 720"/>
                              <a:gd name="T63" fmla="*/ 2939 h 2219"/>
                              <a:gd name="T64" fmla="+- 0 11177 720"/>
                              <a:gd name="T65" fmla="*/ T64 w 10457"/>
                              <a:gd name="T66" fmla="+- 0 1712 720"/>
                              <a:gd name="T67" fmla="*/ 1712 h 2219"/>
                              <a:gd name="T68" fmla="+- 0 11177 720"/>
                              <a:gd name="T69" fmla="*/ T68 w 10457"/>
                              <a:gd name="T70" fmla="+- 0 1251 720"/>
                              <a:gd name="T71" fmla="*/ 1251 h 2219"/>
                              <a:gd name="T72" fmla="+- 0 11167 720"/>
                              <a:gd name="T73" fmla="*/ T72 w 10457"/>
                              <a:gd name="T74" fmla="+- 0 720 720"/>
                              <a:gd name="T75" fmla="*/ 720 h 2219"/>
                              <a:gd name="T76" fmla="+- 0 11167 720"/>
                              <a:gd name="T77" fmla="*/ T76 w 10457"/>
                              <a:gd name="T78" fmla="+- 0 1241 720"/>
                              <a:gd name="T79" fmla="*/ 1241 h 2219"/>
                              <a:gd name="T80" fmla="+- 0 10310 720"/>
                              <a:gd name="T81" fmla="*/ T80 w 10457"/>
                              <a:gd name="T82" fmla="+- 0 730 720"/>
                              <a:gd name="T83" fmla="*/ 730 h 2219"/>
                              <a:gd name="T84" fmla="+- 0 11167 720"/>
                              <a:gd name="T85" fmla="*/ T84 w 10457"/>
                              <a:gd name="T86" fmla="+- 0 720 720"/>
                              <a:gd name="T87" fmla="*/ 720 h 2219"/>
                              <a:gd name="T88" fmla="+- 0 10301 720"/>
                              <a:gd name="T89" fmla="*/ T88 w 10457"/>
                              <a:gd name="T90" fmla="+- 0 720 720"/>
                              <a:gd name="T91" fmla="*/ 720 h 2219"/>
                              <a:gd name="T92" fmla="+- 0 10301 720"/>
                              <a:gd name="T93" fmla="*/ T92 w 10457"/>
                              <a:gd name="T94" fmla="+- 0 730 720"/>
                              <a:gd name="T95" fmla="*/ 730 h 2219"/>
                              <a:gd name="T96" fmla="+- 0 9439 720"/>
                              <a:gd name="T97" fmla="*/ T96 w 10457"/>
                              <a:gd name="T98" fmla="+- 0 1241 720"/>
                              <a:gd name="T99" fmla="*/ 1241 h 2219"/>
                              <a:gd name="T100" fmla="+- 0 10301 720"/>
                              <a:gd name="T101" fmla="*/ T100 w 10457"/>
                              <a:gd name="T102" fmla="+- 0 730 720"/>
                              <a:gd name="T103" fmla="*/ 730 h 2219"/>
                              <a:gd name="T104" fmla="+- 0 9439 720"/>
                              <a:gd name="T105" fmla="*/ T104 w 10457"/>
                              <a:gd name="T106" fmla="+- 0 720 720"/>
                              <a:gd name="T107" fmla="*/ 720 h 2219"/>
                              <a:gd name="T108" fmla="+- 0 9429 720"/>
                              <a:gd name="T109" fmla="*/ T108 w 10457"/>
                              <a:gd name="T110" fmla="+- 0 730 720"/>
                              <a:gd name="T111" fmla="*/ 730 h 2219"/>
                              <a:gd name="T112" fmla="+- 0 730 720"/>
                              <a:gd name="T113" fmla="*/ T112 w 10457"/>
                              <a:gd name="T114" fmla="+- 0 1241 720"/>
                              <a:gd name="T115" fmla="*/ 1241 h 2219"/>
                              <a:gd name="T116" fmla="+- 0 9429 720"/>
                              <a:gd name="T117" fmla="*/ T116 w 10457"/>
                              <a:gd name="T118" fmla="+- 0 730 720"/>
                              <a:gd name="T119" fmla="*/ 730 h 2219"/>
                              <a:gd name="T120" fmla="+- 0 730 720"/>
                              <a:gd name="T121" fmla="*/ T120 w 10457"/>
                              <a:gd name="T122" fmla="+- 0 720 720"/>
                              <a:gd name="T123" fmla="*/ 720 h 2219"/>
                              <a:gd name="T124" fmla="+- 0 720 720"/>
                              <a:gd name="T125" fmla="*/ T124 w 10457"/>
                              <a:gd name="T126" fmla="+- 0 730 720"/>
                              <a:gd name="T127" fmla="*/ 730 h 2219"/>
                              <a:gd name="T128" fmla="+- 0 720 720"/>
                              <a:gd name="T129" fmla="*/ T128 w 10457"/>
                              <a:gd name="T130" fmla="+- 0 1251 720"/>
                              <a:gd name="T131" fmla="*/ 1251 h 2219"/>
                              <a:gd name="T132" fmla="+- 0 9429 720"/>
                              <a:gd name="T133" fmla="*/ T132 w 10457"/>
                              <a:gd name="T134" fmla="+- 0 1251 720"/>
                              <a:gd name="T135" fmla="*/ 1251 h 2219"/>
                              <a:gd name="T136" fmla="+- 0 10301 720"/>
                              <a:gd name="T137" fmla="*/ T136 w 10457"/>
                              <a:gd name="T138" fmla="+- 0 1251 720"/>
                              <a:gd name="T139" fmla="*/ 1251 h 2219"/>
                              <a:gd name="T140" fmla="+- 0 10310 720"/>
                              <a:gd name="T141" fmla="*/ T140 w 10457"/>
                              <a:gd name="T142" fmla="+- 0 1251 720"/>
                              <a:gd name="T143" fmla="*/ 1251 h 2219"/>
                              <a:gd name="T144" fmla="+- 0 11177 720"/>
                              <a:gd name="T145" fmla="*/ T144 w 10457"/>
                              <a:gd name="T146" fmla="+- 0 1251 720"/>
                              <a:gd name="T147" fmla="*/ 1251 h 2219"/>
                              <a:gd name="T148" fmla="+- 0 11177 720"/>
                              <a:gd name="T149" fmla="*/ T148 w 10457"/>
                              <a:gd name="T150" fmla="+- 0 730 720"/>
                              <a:gd name="T151" fmla="*/ 730 h 221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0457" h="2219">
                                <a:moveTo>
                                  <a:pt x="10" y="531"/>
                                </a:moveTo>
                                <a:lnTo>
                                  <a:pt x="0" y="531"/>
                                </a:lnTo>
                                <a:lnTo>
                                  <a:pt x="0" y="983"/>
                                </a:lnTo>
                                <a:lnTo>
                                  <a:pt x="0" y="992"/>
                                </a:lnTo>
                                <a:lnTo>
                                  <a:pt x="0" y="2219"/>
                                </a:lnTo>
                                <a:lnTo>
                                  <a:pt x="10" y="2219"/>
                                </a:lnTo>
                                <a:lnTo>
                                  <a:pt x="10" y="992"/>
                                </a:lnTo>
                                <a:lnTo>
                                  <a:pt x="10" y="983"/>
                                </a:lnTo>
                                <a:lnTo>
                                  <a:pt x="10" y="531"/>
                                </a:lnTo>
                                <a:close/>
                                <a:moveTo>
                                  <a:pt x="8719" y="531"/>
                                </a:moveTo>
                                <a:lnTo>
                                  <a:pt x="8709" y="531"/>
                                </a:lnTo>
                                <a:lnTo>
                                  <a:pt x="8709" y="983"/>
                                </a:lnTo>
                                <a:lnTo>
                                  <a:pt x="8709" y="992"/>
                                </a:lnTo>
                                <a:lnTo>
                                  <a:pt x="8709" y="2219"/>
                                </a:lnTo>
                                <a:lnTo>
                                  <a:pt x="8719" y="2219"/>
                                </a:lnTo>
                                <a:lnTo>
                                  <a:pt x="8719" y="992"/>
                                </a:lnTo>
                                <a:lnTo>
                                  <a:pt x="8719" y="983"/>
                                </a:lnTo>
                                <a:lnTo>
                                  <a:pt x="8719" y="531"/>
                                </a:lnTo>
                                <a:close/>
                                <a:moveTo>
                                  <a:pt x="9590" y="531"/>
                                </a:moveTo>
                                <a:lnTo>
                                  <a:pt x="9581" y="531"/>
                                </a:lnTo>
                                <a:lnTo>
                                  <a:pt x="9581" y="983"/>
                                </a:lnTo>
                                <a:lnTo>
                                  <a:pt x="9581" y="992"/>
                                </a:lnTo>
                                <a:lnTo>
                                  <a:pt x="9581" y="2219"/>
                                </a:lnTo>
                                <a:lnTo>
                                  <a:pt x="9590" y="2219"/>
                                </a:lnTo>
                                <a:lnTo>
                                  <a:pt x="9590" y="992"/>
                                </a:lnTo>
                                <a:lnTo>
                                  <a:pt x="9590" y="983"/>
                                </a:lnTo>
                                <a:lnTo>
                                  <a:pt x="9590" y="531"/>
                                </a:lnTo>
                                <a:close/>
                                <a:moveTo>
                                  <a:pt x="10457" y="531"/>
                                </a:moveTo>
                                <a:lnTo>
                                  <a:pt x="10447" y="531"/>
                                </a:lnTo>
                                <a:lnTo>
                                  <a:pt x="10447" y="983"/>
                                </a:lnTo>
                                <a:lnTo>
                                  <a:pt x="10447" y="992"/>
                                </a:lnTo>
                                <a:lnTo>
                                  <a:pt x="10447" y="2219"/>
                                </a:lnTo>
                                <a:lnTo>
                                  <a:pt x="10457" y="2219"/>
                                </a:lnTo>
                                <a:lnTo>
                                  <a:pt x="10457" y="992"/>
                                </a:lnTo>
                                <a:lnTo>
                                  <a:pt x="10457" y="983"/>
                                </a:lnTo>
                                <a:lnTo>
                                  <a:pt x="10457" y="531"/>
                                </a:lnTo>
                                <a:close/>
                                <a:moveTo>
                                  <a:pt x="10457" y="0"/>
                                </a:moveTo>
                                <a:lnTo>
                                  <a:pt x="10447" y="0"/>
                                </a:lnTo>
                                <a:lnTo>
                                  <a:pt x="10447" y="10"/>
                                </a:lnTo>
                                <a:lnTo>
                                  <a:pt x="10447" y="521"/>
                                </a:lnTo>
                                <a:lnTo>
                                  <a:pt x="9590" y="521"/>
                                </a:lnTo>
                                <a:lnTo>
                                  <a:pt x="9590" y="10"/>
                                </a:lnTo>
                                <a:lnTo>
                                  <a:pt x="10447" y="10"/>
                                </a:lnTo>
                                <a:lnTo>
                                  <a:pt x="10447" y="0"/>
                                </a:lnTo>
                                <a:lnTo>
                                  <a:pt x="9590" y="0"/>
                                </a:lnTo>
                                <a:lnTo>
                                  <a:pt x="9581" y="0"/>
                                </a:lnTo>
                                <a:lnTo>
                                  <a:pt x="9581" y="10"/>
                                </a:lnTo>
                                <a:lnTo>
                                  <a:pt x="9581" y="521"/>
                                </a:lnTo>
                                <a:lnTo>
                                  <a:pt x="8719" y="521"/>
                                </a:lnTo>
                                <a:lnTo>
                                  <a:pt x="8719" y="10"/>
                                </a:lnTo>
                                <a:lnTo>
                                  <a:pt x="9581" y="10"/>
                                </a:lnTo>
                                <a:lnTo>
                                  <a:pt x="9581" y="0"/>
                                </a:lnTo>
                                <a:lnTo>
                                  <a:pt x="8719" y="0"/>
                                </a:lnTo>
                                <a:lnTo>
                                  <a:pt x="8709" y="0"/>
                                </a:lnTo>
                                <a:lnTo>
                                  <a:pt x="8709" y="10"/>
                                </a:lnTo>
                                <a:lnTo>
                                  <a:pt x="8709" y="521"/>
                                </a:lnTo>
                                <a:lnTo>
                                  <a:pt x="10" y="521"/>
                                </a:lnTo>
                                <a:lnTo>
                                  <a:pt x="10" y="10"/>
                                </a:lnTo>
                                <a:lnTo>
                                  <a:pt x="8709" y="10"/>
                                </a:lnTo>
                                <a:lnTo>
                                  <a:pt x="8709" y="0"/>
                                </a:lnTo>
                                <a:lnTo>
                                  <a:pt x="10" y="0"/>
                                </a:lnTo>
                                <a:lnTo>
                                  <a:pt x="0" y="0"/>
                                </a:lnTo>
                                <a:lnTo>
                                  <a:pt x="0" y="10"/>
                                </a:lnTo>
                                <a:lnTo>
                                  <a:pt x="0" y="521"/>
                                </a:lnTo>
                                <a:lnTo>
                                  <a:pt x="0" y="531"/>
                                </a:lnTo>
                                <a:lnTo>
                                  <a:pt x="10" y="531"/>
                                </a:lnTo>
                                <a:lnTo>
                                  <a:pt x="8709" y="531"/>
                                </a:lnTo>
                                <a:lnTo>
                                  <a:pt x="8719" y="531"/>
                                </a:lnTo>
                                <a:lnTo>
                                  <a:pt x="9581" y="531"/>
                                </a:lnTo>
                                <a:lnTo>
                                  <a:pt x="9590" y="531"/>
                                </a:lnTo>
                                <a:lnTo>
                                  <a:pt x="10447" y="531"/>
                                </a:lnTo>
                                <a:lnTo>
                                  <a:pt x="10457" y="53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9" name="docshape37"/>
                        <wps:cNvSpPr>
                          <a:spLocks/>
                        </wps:cNvSpPr>
                        <wps:spPr bwMode="auto">
                          <a:xfrm>
                            <a:off x="729" y="2948"/>
                            <a:ext cx="10438" cy="512"/>
                          </a:xfrm>
                          <a:custGeom>
                            <a:avLst/>
                            <a:gdLst>
                              <a:gd name="T0" fmla="+- 0 9429 730"/>
                              <a:gd name="T1" fmla="*/ T0 w 10438"/>
                              <a:gd name="T2" fmla="+- 0 2948 2948"/>
                              <a:gd name="T3" fmla="*/ 2948 h 512"/>
                              <a:gd name="T4" fmla="+- 0 730 730"/>
                              <a:gd name="T5" fmla="*/ T4 w 10438"/>
                              <a:gd name="T6" fmla="+- 0 2948 2948"/>
                              <a:gd name="T7" fmla="*/ 2948 h 512"/>
                              <a:gd name="T8" fmla="+- 0 730 730"/>
                              <a:gd name="T9" fmla="*/ T8 w 10438"/>
                              <a:gd name="T10" fmla="+- 0 3459 2948"/>
                              <a:gd name="T11" fmla="*/ 3459 h 512"/>
                              <a:gd name="T12" fmla="+- 0 9429 730"/>
                              <a:gd name="T13" fmla="*/ T12 w 10438"/>
                              <a:gd name="T14" fmla="+- 0 3459 2948"/>
                              <a:gd name="T15" fmla="*/ 3459 h 512"/>
                              <a:gd name="T16" fmla="+- 0 9429 730"/>
                              <a:gd name="T17" fmla="*/ T16 w 10438"/>
                              <a:gd name="T18" fmla="+- 0 2948 2948"/>
                              <a:gd name="T19" fmla="*/ 2948 h 512"/>
                              <a:gd name="T20" fmla="+- 0 10298 730"/>
                              <a:gd name="T21" fmla="*/ T20 w 10438"/>
                              <a:gd name="T22" fmla="+- 0 2948 2948"/>
                              <a:gd name="T23" fmla="*/ 2948 h 512"/>
                              <a:gd name="T24" fmla="+- 0 9439 730"/>
                              <a:gd name="T25" fmla="*/ T24 w 10438"/>
                              <a:gd name="T26" fmla="+- 0 2948 2948"/>
                              <a:gd name="T27" fmla="*/ 2948 h 512"/>
                              <a:gd name="T28" fmla="+- 0 9439 730"/>
                              <a:gd name="T29" fmla="*/ T28 w 10438"/>
                              <a:gd name="T30" fmla="+- 0 3459 2948"/>
                              <a:gd name="T31" fmla="*/ 3459 h 512"/>
                              <a:gd name="T32" fmla="+- 0 10298 730"/>
                              <a:gd name="T33" fmla="*/ T32 w 10438"/>
                              <a:gd name="T34" fmla="+- 0 3459 2948"/>
                              <a:gd name="T35" fmla="*/ 3459 h 512"/>
                              <a:gd name="T36" fmla="+- 0 10298 730"/>
                              <a:gd name="T37" fmla="*/ T36 w 10438"/>
                              <a:gd name="T38" fmla="+- 0 2948 2948"/>
                              <a:gd name="T39" fmla="*/ 2948 h 512"/>
                              <a:gd name="T40" fmla="+- 0 11167 730"/>
                              <a:gd name="T41" fmla="*/ T40 w 10438"/>
                              <a:gd name="T42" fmla="+- 0 2948 2948"/>
                              <a:gd name="T43" fmla="*/ 2948 h 512"/>
                              <a:gd name="T44" fmla="+- 0 10310 730"/>
                              <a:gd name="T45" fmla="*/ T44 w 10438"/>
                              <a:gd name="T46" fmla="+- 0 2948 2948"/>
                              <a:gd name="T47" fmla="*/ 2948 h 512"/>
                              <a:gd name="T48" fmla="+- 0 10310 730"/>
                              <a:gd name="T49" fmla="*/ T48 w 10438"/>
                              <a:gd name="T50" fmla="+- 0 3459 2948"/>
                              <a:gd name="T51" fmla="*/ 3459 h 512"/>
                              <a:gd name="T52" fmla="+- 0 11167 730"/>
                              <a:gd name="T53" fmla="*/ T52 w 10438"/>
                              <a:gd name="T54" fmla="+- 0 3459 2948"/>
                              <a:gd name="T55" fmla="*/ 3459 h 512"/>
                              <a:gd name="T56" fmla="+- 0 11167 730"/>
                              <a:gd name="T57" fmla="*/ T56 w 10438"/>
                              <a:gd name="T58" fmla="+- 0 2948 2948"/>
                              <a:gd name="T59" fmla="*/ 2948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0" name="docshape38"/>
                        <wps:cNvSpPr>
                          <a:spLocks/>
                        </wps:cNvSpPr>
                        <wps:spPr bwMode="auto">
                          <a:xfrm>
                            <a:off x="720" y="2938"/>
                            <a:ext cx="10457" cy="2218"/>
                          </a:xfrm>
                          <a:custGeom>
                            <a:avLst/>
                            <a:gdLst>
                              <a:gd name="T0" fmla="+- 0 720 720"/>
                              <a:gd name="T1" fmla="*/ T0 w 10457"/>
                              <a:gd name="T2" fmla="+- 0 3920 2939"/>
                              <a:gd name="T3" fmla="*/ 3920 h 2218"/>
                              <a:gd name="T4" fmla="+- 0 720 720"/>
                              <a:gd name="T5" fmla="*/ T4 w 10457"/>
                              <a:gd name="T6" fmla="+- 0 5156 2939"/>
                              <a:gd name="T7" fmla="*/ 5156 h 2218"/>
                              <a:gd name="T8" fmla="+- 0 730 720"/>
                              <a:gd name="T9" fmla="*/ T8 w 10457"/>
                              <a:gd name="T10" fmla="+- 0 3930 2939"/>
                              <a:gd name="T11" fmla="*/ 3930 h 2218"/>
                              <a:gd name="T12" fmla="+- 0 9439 720"/>
                              <a:gd name="T13" fmla="*/ T12 w 10457"/>
                              <a:gd name="T14" fmla="+- 0 3920 2939"/>
                              <a:gd name="T15" fmla="*/ 3920 h 2218"/>
                              <a:gd name="T16" fmla="+- 0 9429 720"/>
                              <a:gd name="T17" fmla="*/ T16 w 10457"/>
                              <a:gd name="T18" fmla="+- 0 3930 2939"/>
                              <a:gd name="T19" fmla="*/ 3930 h 2218"/>
                              <a:gd name="T20" fmla="+- 0 9439 720"/>
                              <a:gd name="T21" fmla="*/ T20 w 10457"/>
                              <a:gd name="T22" fmla="+- 0 5156 2939"/>
                              <a:gd name="T23" fmla="*/ 5156 h 2218"/>
                              <a:gd name="T24" fmla="+- 0 9439 720"/>
                              <a:gd name="T25" fmla="*/ T24 w 10457"/>
                              <a:gd name="T26" fmla="+- 0 3920 2939"/>
                              <a:gd name="T27" fmla="*/ 3920 h 2218"/>
                              <a:gd name="T28" fmla="+- 0 10301 720"/>
                              <a:gd name="T29" fmla="*/ T28 w 10457"/>
                              <a:gd name="T30" fmla="+- 0 3920 2939"/>
                              <a:gd name="T31" fmla="*/ 3920 h 2218"/>
                              <a:gd name="T32" fmla="+- 0 10301 720"/>
                              <a:gd name="T33" fmla="*/ T32 w 10457"/>
                              <a:gd name="T34" fmla="+- 0 5156 2939"/>
                              <a:gd name="T35" fmla="*/ 5156 h 2218"/>
                              <a:gd name="T36" fmla="+- 0 10310 720"/>
                              <a:gd name="T37" fmla="*/ T36 w 10457"/>
                              <a:gd name="T38" fmla="+- 0 3930 2939"/>
                              <a:gd name="T39" fmla="*/ 3930 h 2218"/>
                              <a:gd name="T40" fmla="+- 0 11177 720"/>
                              <a:gd name="T41" fmla="*/ T40 w 10457"/>
                              <a:gd name="T42" fmla="+- 0 3920 2939"/>
                              <a:gd name="T43" fmla="*/ 3920 h 2218"/>
                              <a:gd name="T44" fmla="+- 0 11167 720"/>
                              <a:gd name="T45" fmla="*/ T44 w 10457"/>
                              <a:gd name="T46" fmla="+- 0 3930 2939"/>
                              <a:gd name="T47" fmla="*/ 3930 h 2218"/>
                              <a:gd name="T48" fmla="+- 0 11177 720"/>
                              <a:gd name="T49" fmla="*/ T48 w 10457"/>
                              <a:gd name="T50" fmla="+- 0 5156 2939"/>
                              <a:gd name="T51" fmla="*/ 5156 h 2218"/>
                              <a:gd name="T52" fmla="+- 0 11177 720"/>
                              <a:gd name="T53" fmla="*/ T52 w 10457"/>
                              <a:gd name="T54" fmla="+- 0 3920 2939"/>
                              <a:gd name="T55" fmla="*/ 3920 h 2218"/>
                              <a:gd name="T56" fmla="+- 0 11167 720"/>
                              <a:gd name="T57" fmla="*/ T56 w 10457"/>
                              <a:gd name="T58" fmla="+- 0 2939 2939"/>
                              <a:gd name="T59" fmla="*/ 2939 h 2218"/>
                              <a:gd name="T60" fmla="+- 0 11167 720"/>
                              <a:gd name="T61" fmla="*/ T60 w 10457"/>
                              <a:gd name="T62" fmla="+- 0 3459 2939"/>
                              <a:gd name="T63" fmla="*/ 3459 h 2218"/>
                              <a:gd name="T64" fmla="+- 0 10310 720"/>
                              <a:gd name="T65" fmla="*/ T64 w 10457"/>
                              <a:gd name="T66" fmla="+- 0 2948 2939"/>
                              <a:gd name="T67" fmla="*/ 2948 h 2218"/>
                              <a:gd name="T68" fmla="+- 0 11167 720"/>
                              <a:gd name="T69" fmla="*/ T68 w 10457"/>
                              <a:gd name="T70" fmla="+- 0 2939 2939"/>
                              <a:gd name="T71" fmla="*/ 2939 h 2218"/>
                              <a:gd name="T72" fmla="+- 0 10301 720"/>
                              <a:gd name="T73" fmla="*/ T72 w 10457"/>
                              <a:gd name="T74" fmla="+- 0 2939 2939"/>
                              <a:gd name="T75" fmla="*/ 2939 h 2218"/>
                              <a:gd name="T76" fmla="+- 0 10301 720"/>
                              <a:gd name="T77" fmla="*/ T76 w 10457"/>
                              <a:gd name="T78" fmla="+- 0 2948 2939"/>
                              <a:gd name="T79" fmla="*/ 2948 h 2218"/>
                              <a:gd name="T80" fmla="+- 0 9439 720"/>
                              <a:gd name="T81" fmla="*/ T80 w 10457"/>
                              <a:gd name="T82" fmla="+- 0 3459 2939"/>
                              <a:gd name="T83" fmla="*/ 3459 h 2218"/>
                              <a:gd name="T84" fmla="+- 0 10301 720"/>
                              <a:gd name="T85" fmla="*/ T84 w 10457"/>
                              <a:gd name="T86" fmla="+- 0 2948 2939"/>
                              <a:gd name="T87" fmla="*/ 2948 h 2218"/>
                              <a:gd name="T88" fmla="+- 0 9439 720"/>
                              <a:gd name="T89" fmla="*/ T88 w 10457"/>
                              <a:gd name="T90" fmla="+- 0 2939 2939"/>
                              <a:gd name="T91" fmla="*/ 2939 h 2218"/>
                              <a:gd name="T92" fmla="+- 0 9429 720"/>
                              <a:gd name="T93" fmla="*/ T92 w 10457"/>
                              <a:gd name="T94" fmla="+- 0 2948 2939"/>
                              <a:gd name="T95" fmla="*/ 2948 h 2218"/>
                              <a:gd name="T96" fmla="+- 0 730 720"/>
                              <a:gd name="T97" fmla="*/ T96 w 10457"/>
                              <a:gd name="T98" fmla="+- 0 3459 2939"/>
                              <a:gd name="T99" fmla="*/ 3459 h 2218"/>
                              <a:gd name="T100" fmla="+- 0 9429 720"/>
                              <a:gd name="T101" fmla="*/ T100 w 10457"/>
                              <a:gd name="T102" fmla="+- 0 2948 2939"/>
                              <a:gd name="T103" fmla="*/ 2948 h 2218"/>
                              <a:gd name="T104" fmla="+- 0 730 720"/>
                              <a:gd name="T105" fmla="*/ T104 w 10457"/>
                              <a:gd name="T106" fmla="+- 0 2939 2939"/>
                              <a:gd name="T107" fmla="*/ 2939 h 2218"/>
                              <a:gd name="T108" fmla="+- 0 720 720"/>
                              <a:gd name="T109" fmla="*/ T108 w 10457"/>
                              <a:gd name="T110" fmla="+- 0 2948 2939"/>
                              <a:gd name="T111" fmla="*/ 2948 h 2218"/>
                              <a:gd name="T112" fmla="+- 0 720 720"/>
                              <a:gd name="T113" fmla="*/ T112 w 10457"/>
                              <a:gd name="T114" fmla="+- 0 3469 2939"/>
                              <a:gd name="T115" fmla="*/ 3469 h 2218"/>
                              <a:gd name="T116" fmla="+- 0 730 720"/>
                              <a:gd name="T117" fmla="*/ T116 w 10457"/>
                              <a:gd name="T118" fmla="+- 0 3920 2939"/>
                              <a:gd name="T119" fmla="*/ 3920 h 2218"/>
                              <a:gd name="T120" fmla="+- 0 9429 720"/>
                              <a:gd name="T121" fmla="*/ T120 w 10457"/>
                              <a:gd name="T122" fmla="+- 0 3469 2939"/>
                              <a:gd name="T123" fmla="*/ 3469 h 2218"/>
                              <a:gd name="T124" fmla="+- 0 9439 720"/>
                              <a:gd name="T125" fmla="*/ T124 w 10457"/>
                              <a:gd name="T126" fmla="+- 0 3920 2939"/>
                              <a:gd name="T127" fmla="*/ 3920 h 2218"/>
                              <a:gd name="T128" fmla="+- 0 10301 720"/>
                              <a:gd name="T129" fmla="*/ T128 w 10457"/>
                              <a:gd name="T130" fmla="+- 0 3469 2939"/>
                              <a:gd name="T131" fmla="*/ 3469 h 2218"/>
                              <a:gd name="T132" fmla="+- 0 10310 720"/>
                              <a:gd name="T133" fmla="*/ T132 w 10457"/>
                              <a:gd name="T134" fmla="+- 0 3920 2939"/>
                              <a:gd name="T135" fmla="*/ 3920 h 2218"/>
                              <a:gd name="T136" fmla="+- 0 11167 720"/>
                              <a:gd name="T137" fmla="*/ T136 w 10457"/>
                              <a:gd name="T138" fmla="+- 0 3469 2939"/>
                              <a:gd name="T139" fmla="*/ 3469 h 2218"/>
                              <a:gd name="T140" fmla="+- 0 11177 720"/>
                              <a:gd name="T141" fmla="*/ T140 w 10457"/>
                              <a:gd name="T142" fmla="+- 0 3920 2939"/>
                              <a:gd name="T143" fmla="*/ 3920 h 2218"/>
                              <a:gd name="T144" fmla="+- 0 11177 720"/>
                              <a:gd name="T145" fmla="*/ T144 w 10457"/>
                              <a:gd name="T146" fmla="+- 0 3459 2939"/>
                              <a:gd name="T147" fmla="*/ 3459 h 2218"/>
                              <a:gd name="T148" fmla="+- 0 11177 720"/>
                              <a:gd name="T149" fmla="*/ T148 w 10457"/>
                              <a:gd name="T150" fmla="+- 0 2939 2939"/>
                              <a:gd name="T151" fmla="*/ 2939 h 22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0457" h="2218">
                                <a:moveTo>
                                  <a:pt x="10" y="981"/>
                                </a:moveTo>
                                <a:lnTo>
                                  <a:pt x="0" y="981"/>
                                </a:lnTo>
                                <a:lnTo>
                                  <a:pt x="0" y="991"/>
                                </a:lnTo>
                                <a:lnTo>
                                  <a:pt x="0" y="2217"/>
                                </a:lnTo>
                                <a:lnTo>
                                  <a:pt x="10" y="2217"/>
                                </a:lnTo>
                                <a:lnTo>
                                  <a:pt x="10" y="991"/>
                                </a:lnTo>
                                <a:lnTo>
                                  <a:pt x="10" y="981"/>
                                </a:lnTo>
                                <a:close/>
                                <a:moveTo>
                                  <a:pt x="8719" y="981"/>
                                </a:moveTo>
                                <a:lnTo>
                                  <a:pt x="8709" y="981"/>
                                </a:lnTo>
                                <a:lnTo>
                                  <a:pt x="8709" y="991"/>
                                </a:lnTo>
                                <a:lnTo>
                                  <a:pt x="8709" y="2217"/>
                                </a:lnTo>
                                <a:lnTo>
                                  <a:pt x="8719" y="2217"/>
                                </a:lnTo>
                                <a:lnTo>
                                  <a:pt x="8719" y="991"/>
                                </a:lnTo>
                                <a:lnTo>
                                  <a:pt x="8719" y="981"/>
                                </a:lnTo>
                                <a:close/>
                                <a:moveTo>
                                  <a:pt x="9590" y="981"/>
                                </a:moveTo>
                                <a:lnTo>
                                  <a:pt x="9581" y="981"/>
                                </a:lnTo>
                                <a:lnTo>
                                  <a:pt x="9581" y="991"/>
                                </a:lnTo>
                                <a:lnTo>
                                  <a:pt x="9581" y="2217"/>
                                </a:lnTo>
                                <a:lnTo>
                                  <a:pt x="9590" y="2217"/>
                                </a:lnTo>
                                <a:lnTo>
                                  <a:pt x="9590" y="991"/>
                                </a:lnTo>
                                <a:lnTo>
                                  <a:pt x="9590" y="981"/>
                                </a:lnTo>
                                <a:close/>
                                <a:moveTo>
                                  <a:pt x="10457" y="981"/>
                                </a:moveTo>
                                <a:lnTo>
                                  <a:pt x="10447" y="981"/>
                                </a:lnTo>
                                <a:lnTo>
                                  <a:pt x="10447" y="991"/>
                                </a:lnTo>
                                <a:lnTo>
                                  <a:pt x="10447" y="2217"/>
                                </a:lnTo>
                                <a:lnTo>
                                  <a:pt x="10457" y="2217"/>
                                </a:lnTo>
                                <a:lnTo>
                                  <a:pt x="10457" y="991"/>
                                </a:lnTo>
                                <a:lnTo>
                                  <a:pt x="10457" y="981"/>
                                </a:lnTo>
                                <a:close/>
                                <a:moveTo>
                                  <a:pt x="10457" y="0"/>
                                </a:moveTo>
                                <a:lnTo>
                                  <a:pt x="10447" y="0"/>
                                </a:lnTo>
                                <a:lnTo>
                                  <a:pt x="10447" y="9"/>
                                </a:lnTo>
                                <a:lnTo>
                                  <a:pt x="10447" y="520"/>
                                </a:lnTo>
                                <a:lnTo>
                                  <a:pt x="9590" y="520"/>
                                </a:lnTo>
                                <a:lnTo>
                                  <a:pt x="9590" y="9"/>
                                </a:lnTo>
                                <a:lnTo>
                                  <a:pt x="10447" y="9"/>
                                </a:lnTo>
                                <a:lnTo>
                                  <a:pt x="10447" y="0"/>
                                </a:lnTo>
                                <a:lnTo>
                                  <a:pt x="9590" y="0"/>
                                </a:lnTo>
                                <a:lnTo>
                                  <a:pt x="9581" y="0"/>
                                </a:lnTo>
                                <a:lnTo>
                                  <a:pt x="9581" y="9"/>
                                </a:lnTo>
                                <a:lnTo>
                                  <a:pt x="9581" y="520"/>
                                </a:lnTo>
                                <a:lnTo>
                                  <a:pt x="8719" y="520"/>
                                </a:lnTo>
                                <a:lnTo>
                                  <a:pt x="8719" y="9"/>
                                </a:lnTo>
                                <a:lnTo>
                                  <a:pt x="9581" y="9"/>
                                </a:lnTo>
                                <a:lnTo>
                                  <a:pt x="9581" y="0"/>
                                </a:lnTo>
                                <a:lnTo>
                                  <a:pt x="8719" y="0"/>
                                </a:lnTo>
                                <a:lnTo>
                                  <a:pt x="8709" y="0"/>
                                </a:lnTo>
                                <a:lnTo>
                                  <a:pt x="8709" y="9"/>
                                </a:lnTo>
                                <a:lnTo>
                                  <a:pt x="8709" y="520"/>
                                </a:lnTo>
                                <a:lnTo>
                                  <a:pt x="10" y="520"/>
                                </a:lnTo>
                                <a:lnTo>
                                  <a:pt x="10" y="9"/>
                                </a:lnTo>
                                <a:lnTo>
                                  <a:pt x="8709" y="9"/>
                                </a:lnTo>
                                <a:lnTo>
                                  <a:pt x="8709" y="0"/>
                                </a:lnTo>
                                <a:lnTo>
                                  <a:pt x="10" y="0"/>
                                </a:lnTo>
                                <a:lnTo>
                                  <a:pt x="0" y="0"/>
                                </a:lnTo>
                                <a:lnTo>
                                  <a:pt x="0" y="9"/>
                                </a:lnTo>
                                <a:lnTo>
                                  <a:pt x="0" y="520"/>
                                </a:lnTo>
                                <a:lnTo>
                                  <a:pt x="0" y="530"/>
                                </a:lnTo>
                                <a:lnTo>
                                  <a:pt x="0" y="981"/>
                                </a:lnTo>
                                <a:lnTo>
                                  <a:pt x="10" y="981"/>
                                </a:lnTo>
                                <a:lnTo>
                                  <a:pt x="10" y="530"/>
                                </a:lnTo>
                                <a:lnTo>
                                  <a:pt x="8709" y="530"/>
                                </a:lnTo>
                                <a:lnTo>
                                  <a:pt x="8709" y="981"/>
                                </a:lnTo>
                                <a:lnTo>
                                  <a:pt x="8719" y="981"/>
                                </a:lnTo>
                                <a:lnTo>
                                  <a:pt x="8719" y="530"/>
                                </a:lnTo>
                                <a:lnTo>
                                  <a:pt x="9581" y="530"/>
                                </a:lnTo>
                                <a:lnTo>
                                  <a:pt x="9581" y="981"/>
                                </a:lnTo>
                                <a:lnTo>
                                  <a:pt x="9590" y="981"/>
                                </a:lnTo>
                                <a:lnTo>
                                  <a:pt x="9590" y="530"/>
                                </a:lnTo>
                                <a:lnTo>
                                  <a:pt x="10447" y="530"/>
                                </a:lnTo>
                                <a:lnTo>
                                  <a:pt x="10447" y="981"/>
                                </a:lnTo>
                                <a:lnTo>
                                  <a:pt x="10457" y="981"/>
                                </a:lnTo>
                                <a:lnTo>
                                  <a:pt x="10457" y="530"/>
                                </a:lnTo>
                                <a:lnTo>
                                  <a:pt x="10457" y="520"/>
                                </a:lnTo>
                                <a:lnTo>
                                  <a:pt x="10457" y="9"/>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1" name="docshape39"/>
                        <wps:cNvSpPr>
                          <a:spLocks/>
                        </wps:cNvSpPr>
                        <wps:spPr bwMode="auto">
                          <a:xfrm>
                            <a:off x="729" y="5165"/>
                            <a:ext cx="10438" cy="512"/>
                          </a:xfrm>
                          <a:custGeom>
                            <a:avLst/>
                            <a:gdLst>
                              <a:gd name="T0" fmla="+- 0 9429 730"/>
                              <a:gd name="T1" fmla="*/ T0 w 10438"/>
                              <a:gd name="T2" fmla="+- 0 5166 5166"/>
                              <a:gd name="T3" fmla="*/ 5166 h 512"/>
                              <a:gd name="T4" fmla="+- 0 730 730"/>
                              <a:gd name="T5" fmla="*/ T4 w 10438"/>
                              <a:gd name="T6" fmla="+- 0 5166 5166"/>
                              <a:gd name="T7" fmla="*/ 5166 h 512"/>
                              <a:gd name="T8" fmla="+- 0 730 730"/>
                              <a:gd name="T9" fmla="*/ T8 w 10438"/>
                              <a:gd name="T10" fmla="+- 0 5677 5166"/>
                              <a:gd name="T11" fmla="*/ 5677 h 512"/>
                              <a:gd name="T12" fmla="+- 0 9429 730"/>
                              <a:gd name="T13" fmla="*/ T12 w 10438"/>
                              <a:gd name="T14" fmla="+- 0 5677 5166"/>
                              <a:gd name="T15" fmla="*/ 5677 h 512"/>
                              <a:gd name="T16" fmla="+- 0 9429 730"/>
                              <a:gd name="T17" fmla="*/ T16 w 10438"/>
                              <a:gd name="T18" fmla="+- 0 5166 5166"/>
                              <a:gd name="T19" fmla="*/ 5166 h 512"/>
                              <a:gd name="T20" fmla="+- 0 10298 730"/>
                              <a:gd name="T21" fmla="*/ T20 w 10438"/>
                              <a:gd name="T22" fmla="+- 0 5166 5166"/>
                              <a:gd name="T23" fmla="*/ 5166 h 512"/>
                              <a:gd name="T24" fmla="+- 0 9439 730"/>
                              <a:gd name="T25" fmla="*/ T24 w 10438"/>
                              <a:gd name="T26" fmla="+- 0 5166 5166"/>
                              <a:gd name="T27" fmla="*/ 5166 h 512"/>
                              <a:gd name="T28" fmla="+- 0 9439 730"/>
                              <a:gd name="T29" fmla="*/ T28 w 10438"/>
                              <a:gd name="T30" fmla="+- 0 5677 5166"/>
                              <a:gd name="T31" fmla="*/ 5677 h 512"/>
                              <a:gd name="T32" fmla="+- 0 10298 730"/>
                              <a:gd name="T33" fmla="*/ T32 w 10438"/>
                              <a:gd name="T34" fmla="+- 0 5677 5166"/>
                              <a:gd name="T35" fmla="*/ 5677 h 512"/>
                              <a:gd name="T36" fmla="+- 0 10298 730"/>
                              <a:gd name="T37" fmla="*/ T36 w 10438"/>
                              <a:gd name="T38" fmla="+- 0 5166 5166"/>
                              <a:gd name="T39" fmla="*/ 5166 h 512"/>
                              <a:gd name="T40" fmla="+- 0 11167 730"/>
                              <a:gd name="T41" fmla="*/ T40 w 10438"/>
                              <a:gd name="T42" fmla="+- 0 5166 5166"/>
                              <a:gd name="T43" fmla="*/ 5166 h 512"/>
                              <a:gd name="T44" fmla="+- 0 10310 730"/>
                              <a:gd name="T45" fmla="*/ T44 w 10438"/>
                              <a:gd name="T46" fmla="+- 0 5166 5166"/>
                              <a:gd name="T47" fmla="*/ 5166 h 512"/>
                              <a:gd name="T48" fmla="+- 0 10310 730"/>
                              <a:gd name="T49" fmla="*/ T48 w 10438"/>
                              <a:gd name="T50" fmla="+- 0 5677 5166"/>
                              <a:gd name="T51" fmla="*/ 5677 h 512"/>
                              <a:gd name="T52" fmla="+- 0 11167 730"/>
                              <a:gd name="T53" fmla="*/ T52 w 10438"/>
                              <a:gd name="T54" fmla="+- 0 5677 5166"/>
                              <a:gd name="T55" fmla="*/ 5677 h 512"/>
                              <a:gd name="T56" fmla="+- 0 11167 730"/>
                              <a:gd name="T57" fmla="*/ T56 w 10438"/>
                              <a:gd name="T58" fmla="+- 0 5166 5166"/>
                              <a:gd name="T59" fmla="*/ 5166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2" name="docshape40"/>
                        <wps:cNvSpPr>
                          <a:spLocks/>
                        </wps:cNvSpPr>
                        <wps:spPr bwMode="auto">
                          <a:xfrm>
                            <a:off x="720" y="5156"/>
                            <a:ext cx="10457" cy="2218"/>
                          </a:xfrm>
                          <a:custGeom>
                            <a:avLst/>
                            <a:gdLst>
                              <a:gd name="T0" fmla="+- 0 11177 720"/>
                              <a:gd name="T1" fmla="*/ T0 w 10457"/>
                              <a:gd name="T2" fmla="+- 0 5156 5156"/>
                              <a:gd name="T3" fmla="*/ 5156 h 2218"/>
                              <a:gd name="T4" fmla="+- 0 11167 720"/>
                              <a:gd name="T5" fmla="*/ T4 w 10457"/>
                              <a:gd name="T6" fmla="+- 0 5156 5156"/>
                              <a:gd name="T7" fmla="*/ 5156 h 2218"/>
                              <a:gd name="T8" fmla="+- 0 11167 720"/>
                              <a:gd name="T9" fmla="*/ T8 w 10457"/>
                              <a:gd name="T10" fmla="+- 0 5166 5156"/>
                              <a:gd name="T11" fmla="*/ 5166 h 2218"/>
                              <a:gd name="T12" fmla="+- 0 11167 720"/>
                              <a:gd name="T13" fmla="*/ T12 w 10457"/>
                              <a:gd name="T14" fmla="+- 0 5677 5156"/>
                              <a:gd name="T15" fmla="*/ 5677 h 2218"/>
                              <a:gd name="T16" fmla="+- 0 10310 720"/>
                              <a:gd name="T17" fmla="*/ T16 w 10457"/>
                              <a:gd name="T18" fmla="+- 0 5677 5156"/>
                              <a:gd name="T19" fmla="*/ 5677 h 2218"/>
                              <a:gd name="T20" fmla="+- 0 10310 720"/>
                              <a:gd name="T21" fmla="*/ T20 w 10457"/>
                              <a:gd name="T22" fmla="+- 0 5166 5156"/>
                              <a:gd name="T23" fmla="*/ 5166 h 2218"/>
                              <a:gd name="T24" fmla="+- 0 11167 720"/>
                              <a:gd name="T25" fmla="*/ T24 w 10457"/>
                              <a:gd name="T26" fmla="+- 0 5166 5156"/>
                              <a:gd name="T27" fmla="*/ 5166 h 2218"/>
                              <a:gd name="T28" fmla="+- 0 11167 720"/>
                              <a:gd name="T29" fmla="*/ T28 w 10457"/>
                              <a:gd name="T30" fmla="+- 0 5156 5156"/>
                              <a:gd name="T31" fmla="*/ 5156 h 2218"/>
                              <a:gd name="T32" fmla="+- 0 10310 720"/>
                              <a:gd name="T33" fmla="*/ T32 w 10457"/>
                              <a:gd name="T34" fmla="+- 0 5156 5156"/>
                              <a:gd name="T35" fmla="*/ 5156 h 2218"/>
                              <a:gd name="T36" fmla="+- 0 10301 720"/>
                              <a:gd name="T37" fmla="*/ T36 w 10457"/>
                              <a:gd name="T38" fmla="+- 0 5156 5156"/>
                              <a:gd name="T39" fmla="*/ 5156 h 2218"/>
                              <a:gd name="T40" fmla="+- 0 10301 720"/>
                              <a:gd name="T41" fmla="*/ T40 w 10457"/>
                              <a:gd name="T42" fmla="+- 0 5166 5156"/>
                              <a:gd name="T43" fmla="*/ 5166 h 2218"/>
                              <a:gd name="T44" fmla="+- 0 10301 720"/>
                              <a:gd name="T45" fmla="*/ T44 w 10457"/>
                              <a:gd name="T46" fmla="+- 0 5677 5156"/>
                              <a:gd name="T47" fmla="*/ 5677 h 2218"/>
                              <a:gd name="T48" fmla="+- 0 9439 720"/>
                              <a:gd name="T49" fmla="*/ T48 w 10457"/>
                              <a:gd name="T50" fmla="+- 0 5677 5156"/>
                              <a:gd name="T51" fmla="*/ 5677 h 2218"/>
                              <a:gd name="T52" fmla="+- 0 9439 720"/>
                              <a:gd name="T53" fmla="*/ T52 w 10457"/>
                              <a:gd name="T54" fmla="+- 0 5166 5156"/>
                              <a:gd name="T55" fmla="*/ 5166 h 2218"/>
                              <a:gd name="T56" fmla="+- 0 10301 720"/>
                              <a:gd name="T57" fmla="*/ T56 w 10457"/>
                              <a:gd name="T58" fmla="+- 0 5166 5156"/>
                              <a:gd name="T59" fmla="*/ 5166 h 2218"/>
                              <a:gd name="T60" fmla="+- 0 10301 720"/>
                              <a:gd name="T61" fmla="*/ T60 w 10457"/>
                              <a:gd name="T62" fmla="+- 0 5156 5156"/>
                              <a:gd name="T63" fmla="*/ 5156 h 2218"/>
                              <a:gd name="T64" fmla="+- 0 9439 720"/>
                              <a:gd name="T65" fmla="*/ T64 w 10457"/>
                              <a:gd name="T66" fmla="+- 0 5156 5156"/>
                              <a:gd name="T67" fmla="*/ 5156 h 2218"/>
                              <a:gd name="T68" fmla="+- 0 9429 720"/>
                              <a:gd name="T69" fmla="*/ T68 w 10457"/>
                              <a:gd name="T70" fmla="+- 0 5156 5156"/>
                              <a:gd name="T71" fmla="*/ 5156 h 2218"/>
                              <a:gd name="T72" fmla="+- 0 9429 720"/>
                              <a:gd name="T73" fmla="*/ T72 w 10457"/>
                              <a:gd name="T74" fmla="+- 0 5166 5156"/>
                              <a:gd name="T75" fmla="*/ 5166 h 2218"/>
                              <a:gd name="T76" fmla="+- 0 9429 720"/>
                              <a:gd name="T77" fmla="*/ T76 w 10457"/>
                              <a:gd name="T78" fmla="+- 0 5677 5156"/>
                              <a:gd name="T79" fmla="*/ 5677 h 2218"/>
                              <a:gd name="T80" fmla="+- 0 730 720"/>
                              <a:gd name="T81" fmla="*/ T80 w 10457"/>
                              <a:gd name="T82" fmla="+- 0 5677 5156"/>
                              <a:gd name="T83" fmla="*/ 5677 h 2218"/>
                              <a:gd name="T84" fmla="+- 0 730 720"/>
                              <a:gd name="T85" fmla="*/ T84 w 10457"/>
                              <a:gd name="T86" fmla="+- 0 5166 5156"/>
                              <a:gd name="T87" fmla="*/ 5166 h 2218"/>
                              <a:gd name="T88" fmla="+- 0 9429 720"/>
                              <a:gd name="T89" fmla="*/ T88 w 10457"/>
                              <a:gd name="T90" fmla="+- 0 5166 5156"/>
                              <a:gd name="T91" fmla="*/ 5166 h 2218"/>
                              <a:gd name="T92" fmla="+- 0 9429 720"/>
                              <a:gd name="T93" fmla="*/ T92 w 10457"/>
                              <a:gd name="T94" fmla="+- 0 5156 5156"/>
                              <a:gd name="T95" fmla="*/ 5156 h 2218"/>
                              <a:gd name="T96" fmla="+- 0 730 720"/>
                              <a:gd name="T97" fmla="*/ T96 w 10457"/>
                              <a:gd name="T98" fmla="+- 0 5156 5156"/>
                              <a:gd name="T99" fmla="*/ 5156 h 2218"/>
                              <a:gd name="T100" fmla="+- 0 720 720"/>
                              <a:gd name="T101" fmla="*/ T100 w 10457"/>
                              <a:gd name="T102" fmla="+- 0 5156 5156"/>
                              <a:gd name="T103" fmla="*/ 5156 h 2218"/>
                              <a:gd name="T104" fmla="+- 0 720 720"/>
                              <a:gd name="T105" fmla="*/ T104 w 10457"/>
                              <a:gd name="T106" fmla="+- 0 5166 5156"/>
                              <a:gd name="T107" fmla="*/ 5166 h 2218"/>
                              <a:gd name="T108" fmla="+- 0 720 720"/>
                              <a:gd name="T109" fmla="*/ T108 w 10457"/>
                              <a:gd name="T110" fmla="+- 0 7374 5156"/>
                              <a:gd name="T111" fmla="*/ 7374 h 2218"/>
                              <a:gd name="T112" fmla="+- 0 730 720"/>
                              <a:gd name="T113" fmla="*/ T112 w 10457"/>
                              <a:gd name="T114" fmla="+- 0 7374 5156"/>
                              <a:gd name="T115" fmla="*/ 7374 h 2218"/>
                              <a:gd name="T116" fmla="+- 0 730 720"/>
                              <a:gd name="T117" fmla="*/ T116 w 10457"/>
                              <a:gd name="T118" fmla="+- 0 6148 5156"/>
                              <a:gd name="T119" fmla="*/ 6148 h 2218"/>
                              <a:gd name="T120" fmla="+- 0 730 720"/>
                              <a:gd name="T121" fmla="*/ T120 w 10457"/>
                              <a:gd name="T122" fmla="+- 0 6138 5156"/>
                              <a:gd name="T123" fmla="*/ 6138 h 2218"/>
                              <a:gd name="T124" fmla="+- 0 730 720"/>
                              <a:gd name="T125" fmla="*/ T124 w 10457"/>
                              <a:gd name="T126" fmla="+- 0 5687 5156"/>
                              <a:gd name="T127" fmla="*/ 5687 h 2218"/>
                              <a:gd name="T128" fmla="+- 0 9429 720"/>
                              <a:gd name="T129" fmla="*/ T128 w 10457"/>
                              <a:gd name="T130" fmla="+- 0 5687 5156"/>
                              <a:gd name="T131" fmla="*/ 5687 h 2218"/>
                              <a:gd name="T132" fmla="+- 0 9429 720"/>
                              <a:gd name="T133" fmla="*/ T132 w 10457"/>
                              <a:gd name="T134" fmla="+- 0 6138 5156"/>
                              <a:gd name="T135" fmla="*/ 6138 h 2218"/>
                              <a:gd name="T136" fmla="+- 0 9429 720"/>
                              <a:gd name="T137" fmla="*/ T136 w 10457"/>
                              <a:gd name="T138" fmla="+- 0 6148 5156"/>
                              <a:gd name="T139" fmla="*/ 6148 h 2218"/>
                              <a:gd name="T140" fmla="+- 0 9429 720"/>
                              <a:gd name="T141" fmla="*/ T140 w 10457"/>
                              <a:gd name="T142" fmla="+- 0 7374 5156"/>
                              <a:gd name="T143" fmla="*/ 7374 h 2218"/>
                              <a:gd name="T144" fmla="+- 0 9439 720"/>
                              <a:gd name="T145" fmla="*/ T144 w 10457"/>
                              <a:gd name="T146" fmla="+- 0 7374 5156"/>
                              <a:gd name="T147" fmla="*/ 7374 h 2218"/>
                              <a:gd name="T148" fmla="+- 0 9439 720"/>
                              <a:gd name="T149" fmla="*/ T148 w 10457"/>
                              <a:gd name="T150" fmla="+- 0 6148 5156"/>
                              <a:gd name="T151" fmla="*/ 6148 h 2218"/>
                              <a:gd name="T152" fmla="+- 0 9439 720"/>
                              <a:gd name="T153" fmla="*/ T152 w 10457"/>
                              <a:gd name="T154" fmla="+- 0 6138 5156"/>
                              <a:gd name="T155" fmla="*/ 6138 h 2218"/>
                              <a:gd name="T156" fmla="+- 0 9439 720"/>
                              <a:gd name="T157" fmla="*/ T156 w 10457"/>
                              <a:gd name="T158" fmla="+- 0 5687 5156"/>
                              <a:gd name="T159" fmla="*/ 5687 h 2218"/>
                              <a:gd name="T160" fmla="+- 0 10301 720"/>
                              <a:gd name="T161" fmla="*/ T160 w 10457"/>
                              <a:gd name="T162" fmla="+- 0 5687 5156"/>
                              <a:gd name="T163" fmla="*/ 5687 h 2218"/>
                              <a:gd name="T164" fmla="+- 0 10301 720"/>
                              <a:gd name="T165" fmla="*/ T164 w 10457"/>
                              <a:gd name="T166" fmla="+- 0 6138 5156"/>
                              <a:gd name="T167" fmla="*/ 6138 h 2218"/>
                              <a:gd name="T168" fmla="+- 0 10301 720"/>
                              <a:gd name="T169" fmla="*/ T168 w 10457"/>
                              <a:gd name="T170" fmla="+- 0 6148 5156"/>
                              <a:gd name="T171" fmla="*/ 6148 h 2218"/>
                              <a:gd name="T172" fmla="+- 0 10301 720"/>
                              <a:gd name="T173" fmla="*/ T172 w 10457"/>
                              <a:gd name="T174" fmla="+- 0 7374 5156"/>
                              <a:gd name="T175" fmla="*/ 7374 h 2218"/>
                              <a:gd name="T176" fmla="+- 0 10310 720"/>
                              <a:gd name="T177" fmla="*/ T176 w 10457"/>
                              <a:gd name="T178" fmla="+- 0 7374 5156"/>
                              <a:gd name="T179" fmla="*/ 7374 h 2218"/>
                              <a:gd name="T180" fmla="+- 0 10310 720"/>
                              <a:gd name="T181" fmla="*/ T180 w 10457"/>
                              <a:gd name="T182" fmla="+- 0 6148 5156"/>
                              <a:gd name="T183" fmla="*/ 6148 h 2218"/>
                              <a:gd name="T184" fmla="+- 0 10310 720"/>
                              <a:gd name="T185" fmla="*/ T184 w 10457"/>
                              <a:gd name="T186" fmla="+- 0 6138 5156"/>
                              <a:gd name="T187" fmla="*/ 6138 h 2218"/>
                              <a:gd name="T188" fmla="+- 0 10310 720"/>
                              <a:gd name="T189" fmla="*/ T188 w 10457"/>
                              <a:gd name="T190" fmla="+- 0 5687 5156"/>
                              <a:gd name="T191" fmla="*/ 5687 h 2218"/>
                              <a:gd name="T192" fmla="+- 0 11167 720"/>
                              <a:gd name="T193" fmla="*/ T192 w 10457"/>
                              <a:gd name="T194" fmla="+- 0 5687 5156"/>
                              <a:gd name="T195" fmla="*/ 5687 h 2218"/>
                              <a:gd name="T196" fmla="+- 0 11167 720"/>
                              <a:gd name="T197" fmla="*/ T196 w 10457"/>
                              <a:gd name="T198" fmla="+- 0 6138 5156"/>
                              <a:gd name="T199" fmla="*/ 6138 h 2218"/>
                              <a:gd name="T200" fmla="+- 0 11167 720"/>
                              <a:gd name="T201" fmla="*/ T200 w 10457"/>
                              <a:gd name="T202" fmla="+- 0 6148 5156"/>
                              <a:gd name="T203" fmla="*/ 6148 h 2218"/>
                              <a:gd name="T204" fmla="+- 0 11167 720"/>
                              <a:gd name="T205" fmla="*/ T204 w 10457"/>
                              <a:gd name="T206" fmla="+- 0 7374 5156"/>
                              <a:gd name="T207" fmla="*/ 7374 h 2218"/>
                              <a:gd name="T208" fmla="+- 0 11177 720"/>
                              <a:gd name="T209" fmla="*/ T208 w 10457"/>
                              <a:gd name="T210" fmla="+- 0 7374 5156"/>
                              <a:gd name="T211" fmla="*/ 7374 h 2218"/>
                              <a:gd name="T212" fmla="+- 0 11177 720"/>
                              <a:gd name="T213" fmla="*/ T212 w 10457"/>
                              <a:gd name="T214" fmla="+- 0 5166 5156"/>
                              <a:gd name="T215" fmla="*/ 5166 h 2218"/>
                              <a:gd name="T216" fmla="+- 0 11177 720"/>
                              <a:gd name="T217" fmla="*/ T216 w 10457"/>
                              <a:gd name="T218" fmla="+- 0 5156 5156"/>
                              <a:gd name="T219" fmla="*/ 5156 h 22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10457" h="2218">
                                <a:moveTo>
                                  <a:pt x="10457" y="0"/>
                                </a:moveTo>
                                <a:lnTo>
                                  <a:pt x="10447" y="0"/>
                                </a:lnTo>
                                <a:lnTo>
                                  <a:pt x="10447" y="10"/>
                                </a:lnTo>
                                <a:lnTo>
                                  <a:pt x="10447" y="521"/>
                                </a:lnTo>
                                <a:lnTo>
                                  <a:pt x="9590" y="521"/>
                                </a:lnTo>
                                <a:lnTo>
                                  <a:pt x="9590" y="10"/>
                                </a:lnTo>
                                <a:lnTo>
                                  <a:pt x="10447" y="10"/>
                                </a:lnTo>
                                <a:lnTo>
                                  <a:pt x="10447" y="0"/>
                                </a:lnTo>
                                <a:lnTo>
                                  <a:pt x="9590" y="0"/>
                                </a:lnTo>
                                <a:lnTo>
                                  <a:pt x="9581" y="0"/>
                                </a:lnTo>
                                <a:lnTo>
                                  <a:pt x="9581" y="10"/>
                                </a:lnTo>
                                <a:lnTo>
                                  <a:pt x="9581" y="521"/>
                                </a:lnTo>
                                <a:lnTo>
                                  <a:pt x="8719" y="521"/>
                                </a:lnTo>
                                <a:lnTo>
                                  <a:pt x="8719" y="10"/>
                                </a:lnTo>
                                <a:lnTo>
                                  <a:pt x="9581" y="10"/>
                                </a:lnTo>
                                <a:lnTo>
                                  <a:pt x="9581" y="0"/>
                                </a:lnTo>
                                <a:lnTo>
                                  <a:pt x="8719" y="0"/>
                                </a:lnTo>
                                <a:lnTo>
                                  <a:pt x="8709" y="0"/>
                                </a:lnTo>
                                <a:lnTo>
                                  <a:pt x="8709" y="10"/>
                                </a:lnTo>
                                <a:lnTo>
                                  <a:pt x="8709" y="521"/>
                                </a:lnTo>
                                <a:lnTo>
                                  <a:pt x="10" y="521"/>
                                </a:lnTo>
                                <a:lnTo>
                                  <a:pt x="10" y="10"/>
                                </a:lnTo>
                                <a:lnTo>
                                  <a:pt x="8709" y="10"/>
                                </a:lnTo>
                                <a:lnTo>
                                  <a:pt x="8709" y="0"/>
                                </a:lnTo>
                                <a:lnTo>
                                  <a:pt x="10" y="0"/>
                                </a:lnTo>
                                <a:lnTo>
                                  <a:pt x="0" y="0"/>
                                </a:lnTo>
                                <a:lnTo>
                                  <a:pt x="0" y="10"/>
                                </a:lnTo>
                                <a:lnTo>
                                  <a:pt x="0" y="2218"/>
                                </a:lnTo>
                                <a:lnTo>
                                  <a:pt x="10" y="2218"/>
                                </a:lnTo>
                                <a:lnTo>
                                  <a:pt x="10" y="992"/>
                                </a:lnTo>
                                <a:lnTo>
                                  <a:pt x="10" y="982"/>
                                </a:lnTo>
                                <a:lnTo>
                                  <a:pt x="10" y="531"/>
                                </a:lnTo>
                                <a:lnTo>
                                  <a:pt x="8709" y="531"/>
                                </a:lnTo>
                                <a:lnTo>
                                  <a:pt x="8709" y="982"/>
                                </a:lnTo>
                                <a:lnTo>
                                  <a:pt x="8709" y="992"/>
                                </a:lnTo>
                                <a:lnTo>
                                  <a:pt x="8709" y="2218"/>
                                </a:lnTo>
                                <a:lnTo>
                                  <a:pt x="8719" y="2218"/>
                                </a:lnTo>
                                <a:lnTo>
                                  <a:pt x="8719" y="992"/>
                                </a:lnTo>
                                <a:lnTo>
                                  <a:pt x="8719" y="982"/>
                                </a:lnTo>
                                <a:lnTo>
                                  <a:pt x="8719" y="531"/>
                                </a:lnTo>
                                <a:lnTo>
                                  <a:pt x="9581" y="531"/>
                                </a:lnTo>
                                <a:lnTo>
                                  <a:pt x="9581" y="982"/>
                                </a:lnTo>
                                <a:lnTo>
                                  <a:pt x="9581" y="992"/>
                                </a:lnTo>
                                <a:lnTo>
                                  <a:pt x="9581" y="2218"/>
                                </a:lnTo>
                                <a:lnTo>
                                  <a:pt x="9590" y="2218"/>
                                </a:lnTo>
                                <a:lnTo>
                                  <a:pt x="9590" y="992"/>
                                </a:lnTo>
                                <a:lnTo>
                                  <a:pt x="9590" y="982"/>
                                </a:lnTo>
                                <a:lnTo>
                                  <a:pt x="9590" y="531"/>
                                </a:lnTo>
                                <a:lnTo>
                                  <a:pt x="10447" y="531"/>
                                </a:lnTo>
                                <a:lnTo>
                                  <a:pt x="10447" y="982"/>
                                </a:lnTo>
                                <a:lnTo>
                                  <a:pt x="10447" y="992"/>
                                </a:lnTo>
                                <a:lnTo>
                                  <a:pt x="10447" y="2218"/>
                                </a:lnTo>
                                <a:lnTo>
                                  <a:pt x="10457" y="2218"/>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3" name="docshape41"/>
                        <wps:cNvSpPr>
                          <a:spLocks/>
                        </wps:cNvSpPr>
                        <wps:spPr bwMode="auto">
                          <a:xfrm>
                            <a:off x="729" y="7383"/>
                            <a:ext cx="10438" cy="512"/>
                          </a:xfrm>
                          <a:custGeom>
                            <a:avLst/>
                            <a:gdLst>
                              <a:gd name="T0" fmla="+- 0 9429 730"/>
                              <a:gd name="T1" fmla="*/ T0 w 10438"/>
                              <a:gd name="T2" fmla="+- 0 7384 7384"/>
                              <a:gd name="T3" fmla="*/ 7384 h 512"/>
                              <a:gd name="T4" fmla="+- 0 730 730"/>
                              <a:gd name="T5" fmla="*/ T4 w 10438"/>
                              <a:gd name="T6" fmla="+- 0 7384 7384"/>
                              <a:gd name="T7" fmla="*/ 7384 h 512"/>
                              <a:gd name="T8" fmla="+- 0 730 730"/>
                              <a:gd name="T9" fmla="*/ T8 w 10438"/>
                              <a:gd name="T10" fmla="+- 0 7895 7384"/>
                              <a:gd name="T11" fmla="*/ 7895 h 512"/>
                              <a:gd name="T12" fmla="+- 0 9429 730"/>
                              <a:gd name="T13" fmla="*/ T12 w 10438"/>
                              <a:gd name="T14" fmla="+- 0 7895 7384"/>
                              <a:gd name="T15" fmla="*/ 7895 h 512"/>
                              <a:gd name="T16" fmla="+- 0 9429 730"/>
                              <a:gd name="T17" fmla="*/ T16 w 10438"/>
                              <a:gd name="T18" fmla="+- 0 7384 7384"/>
                              <a:gd name="T19" fmla="*/ 7384 h 512"/>
                              <a:gd name="T20" fmla="+- 0 10298 730"/>
                              <a:gd name="T21" fmla="*/ T20 w 10438"/>
                              <a:gd name="T22" fmla="+- 0 7384 7384"/>
                              <a:gd name="T23" fmla="*/ 7384 h 512"/>
                              <a:gd name="T24" fmla="+- 0 9439 730"/>
                              <a:gd name="T25" fmla="*/ T24 w 10438"/>
                              <a:gd name="T26" fmla="+- 0 7384 7384"/>
                              <a:gd name="T27" fmla="*/ 7384 h 512"/>
                              <a:gd name="T28" fmla="+- 0 9439 730"/>
                              <a:gd name="T29" fmla="*/ T28 w 10438"/>
                              <a:gd name="T30" fmla="+- 0 7895 7384"/>
                              <a:gd name="T31" fmla="*/ 7895 h 512"/>
                              <a:gd name="T32" fmla="+- 0 10298 730"/>
                              <a:gd name="T33" fmla="*/ T32 w 10438"/>
                              <a:gd name="T34" fmla="+- 0 7895 7384"/>
                              <a:gd name="T35" fmla="*/ 7895 h 512"/>
                              <a:gd name="T36" fmla="+- 0 10298 730"/>
                              <a:gd name="T37" fmla="*/ T36 w 10438"/>
                              <a:gd name="T38" fmla="+- 0 7384 7384"/>
                              <a:gd name="T39" fmla="*/ 7384 h 512"/>
                              <a:gd name="T40" fmla="+- 0 11167 730"/>
                              <a:gd name="T41" fmla="*/ T40 w 10438"/>
                              <a:gd name="T42" fmla="+- 0 7384 7384"/>
                              <a:gd name="T43" fmla="*/ 7384 h 512"/>
                              <a:gd name="T44" fmla="+- 0 10310 730"/>
                              <a:gd name="T45" fmla="*/ T44 w 10438"/>
                              <a:gd name="T46" fmla="+- 0 7384 7384"/>
                              <a:gd name="T47" fmla="*/ 7384 h 512"/>
                              <a:gd name="T48" fmla="+- 0 10310 730"/>
                              <a:gd name="T49" fmla="*/ T48 w 10438"/>
                              <a:gd name="T50" fmla="+- 0 7895 7384"/>
                              <a:gd name="T51" fmla="*/ 7895 h 512"/>
                              <a:gd name="T52" fmla="+- 0 11167 730"/>
                              <a:gd name="T53" fmla="*/ T52 w 10438"/>
                              <a:gd name="T54" fmla="+- 0 7895 7384"/>
                              <a:gd name="T55" fmla="*/ 7895 h 512"/>
                              <a:gd name="T56" fmla="+- 0 11167 730"/>
                              <a:gd name="T57" fmla="*/ T56 w 10438"/>
                              <a:gd name="T58" fmla="+- 0 7384 7384"/>
                              <a:gd name="T59" fmla="*/ 7384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4" name="docshape42"/>
                        <wps:cNvSpPr>
                          <a:spLocks/>
                        </wps:cNvSpPr>
                        <wps:spPr bwMode="auto">
                          <a:xfrm>
                            <a:off x="720" y="7374"/>
                            <a:ext cx="10457" cy="2216"/>
                          </a:xfrm>
                          <a:custGeom>
                            <a:avLst/>
                            <a:gdLst>
                              <a:gd name="T0" fmla="+- 0 720 720"/>
                              <a:gd name="T1" fmla="*/ T0 w 10457"/>
                              <a:gd name="T2" fmla="+- 0 8365 7374"/>
                              <a:gd name="T3" fmla="*/ 8365 h 2216"/>
                              <a:gd name="T4" fmla="+- 0 730 720"/>
                              <a:gd name="T5" fmla="*/ T4 w 10457"/>
                              <a:gd name="T6" fmla="+- 0 9590 7374"/>
                              <a:gd name="T7" fmla="*/ 9590 h 2216"/>
                              <a:gd name="T8" fmla="+- 0 730 720"/>
                              <a:gd name="T9" fmla="*/ T8 w 10457"/>
                              <a:gd name="T10" fmla="+- 0 8356 7374"/>
                              <a:gd name="T11" fmla="*/ 8356 h 2216"/>
                              <a:gd name="T12" fmla="+- 0 720 720"/>
                              <a:gd name="T13" fmla="*/ T12 w 10457"/>
                              <a:gd name="T14" fmla="+- 0 8365 7374"/>
                              <a:gd name="T15" fmla="*/ 8365 h 2216"/>
                              <a:gd name="T16" fmla="+- 0 730 720"/>
                              <a:gd name="T17" fmla="*/ T16 w 10457"/>
                              <a:gd name="T18" fmla="+- 0 8356 7374"/>
                              <a:gd name="T19" fmla="*/ 8356 h 2216"/>
                              <a:gd name="T20" fmla="+- 0 9429 720"/>
                              <a:gd name="T21" fmla="*/ T20 w 10457"/>
                              <a:gd name="T22" fmla="+- 0 8365 7374"/>
                              <a:gd name="T23" fmla="*/ 8365 h 2216"/>
                              <a:gd name="T24" fmla="+- 0 9439 720"/>
                              <a:gd name="T25" fmla="*/ T24 w 10457"/>
                              <a:gd name="T26" fmla="+- 0 9590 7374"/>
                              <a:gd name="T27" fmla="*/ 9590 h 2216"/>
                              <a:gd name="T28" fmla="+- 0 9439 720"/>
                              <a:gd name="T29" fmla="*/ T28 w 10457"/>
                              <a:gd name="T30" fmla="+- 0 8356 7374"/>
                              <a:gd name="T31" fmla="*/ 8356 h 2216"/>
                              <a:gd name="T32" fmla="+- 0 9429 720"/>
                              <a:gd name="T33" fmla="*/ T32 w 10457"/>
                              <a:gd name="T34" fmla="+- 0 8365 7374"/>
                              <a:gd name="T35" fmla="*/ 8365 h 2216"/>
                              <a:gd name="T36" fmla="+- 0 9439 720"/>
                              <a:gd name="T37" fmla="*/ T36 w 10457"/>
                              <a:gd name="T38" fmla="+- 0 8356 7374"/>
                              <a:gd name="T39" fmla="*/ 8356 h 2216"/>
                              <a:gd name="T40" fmla="+- 0 10301 720"/>
                              <a:gd name="T41" fmla="*/ T40 w 10457"/>
                              <a:gd name="T42" fmla="+- 0 8365 7374"/>
                              <a:gd name="T43" fmla="*/ 8365 h 2216"/>
                              <a:gd name="T44" fmla="+- 0 10310 720"/>
                              <a:gd name="T45" fmla="*/ T44 w 10457"/>
                              <a:gd name="T46" fmla="+- 0 9590 7374"/>
                              <a:gd name="T47" fmla="*/ 9590 h 2216"/>
                              <a:gd name="T48" fmla="+- 0 10310 720"/>
                              <a:gd name="T49" fmla="*/ T48 w 10457"/>
                              <a:gd name="T50" fmla="+- 0 8356 7374"/>
                              <a:gd name="T51" fmla="*/ 8356 h 2216"/>
                              <a:gd name="T52" fmla="+- 0 10301 720"/>
                              <a:gd name="T53" fmla="*/ T52 w 10457"/>
                              <a:gd name="T54" fmla="+- 0 8365 7374"/>
                              <a:gd name="T55" fmla="*/ 8365 h 2216"/>
                              <a:gd name="T56" fmla="+- 0 10310 720"/>
                              <a:gd name="T57" fmla="*/ T56 w 10457"/>
                              <a:gd name="T58" fmla="+- 0 8356 7374"/>
                              <a:gd name="T59" fmla="*/ 8356 h 2216"/>
                              <a:gd name="T60" fmla="+- 0 11167 720"/>
                              <a:gd name="T61" fmla="*/ T60 w 10457"/>
                              <a:gd name="T62" fmla="+- 0 8365 7374"/>
                              <a:gd name="T63" fmla="*/ 8365 h 2216"/>
                              <a:gd name="T64" fmla="+- 0 11177 720"/>
                              <a:gd name="T65" fmla="*/ T64 w 10457"/>
                              <a:gd name="T66" fmla="+- 0 9590 7374"/>
                              <a:gd name="T67" fmla="*/ 9590 h 2216"/>
                              <a:gd name="T68" fmla="+- 0 11177 720"/>
                              <a:gd name="T69" fmla="*/ T68 w 10457"/>
                              <a:gd name="T70" fmla="+- 0 8356 7374"/>
                              <a:gd name="T71" fmla="*/ 8356 h 2216"/>
                              <a:gd name="T72" fmla="+- 0 11167 720"/>
                              <a:gd name="T73" fmla="*/ T72 w 10457"/>
                              <a:gd name="T74" fmla="+- 0 8365 7374"/>
                              <a:gd name="T75" fmla="*/ 8365 h 2216"/>
                              <a:gd name="T76" fmla="+- 0 11177 720"/>
                              <a:gd name="T77" fmla="*/ T76 w 10457"/>
                              <a:gd name="T78" fmla="+- 0 8356 7374"/>
                              <a:gd name="T79" fmla="*/ 8356 h 2216"/>
                              <a:gd name="T80" fmla="+- 0 11167 720"/>
                              <a:gd name="T81" fmla="*/ T80 w 10457"/>
                              <a:gd name="T82" fmla="+- 0 7895 7374"/>
                              <a:gd name="T83" fmla="*/ 7895 h 2216"/>
                              <a:gd name="T84" fmla="+- 0 10301 720"/>
                              <a:gd name="T85" fmla="*/ T84 w 10457"/>
                              <a:gd name="T86" fmla="+- 0 7895 7374"/>
                              <a:gd name="T87" fmla="*/ 7895 h 2216"/>
                              <a:gd name="T88" fmla="+- 0 9439 720"/>
                              <a:gd name="T89" fmla="*/ T88 w 10457"/>
                              <a:gd name="T90" fmla="+- 0 7895 7374"/>
                              <a:gd name="T91" fmla="*/ 7895 h 2216"/>
                              <a:gd name="T92" fmla="+- 0 730 720"/>
                              <a:gd name="T93" fmla="*/ T92 w 10457"/>
                              <a:gd name="T94" fmla="+- 0 7895 7374"/>
                              <a:gd name="T95" fmla="*/ 7895 h 2216"/>
                              <a:gd name="T96" fmla="+- 0 720 720"/>
                              <a:gd name="T97" fmla="*/ T96 w 10457"/>
                              <a:gd name="T98" fmla="+- 0 7905 7374"/>
                              <a:gd name="T99" fmla="*/ 7905 h 2216"/>
                              <a:gd name="T100" fmla="+- 0 730 720"/>
                              <a:gd name="T101" fmla="*/ T100 w 10457"/>
                              <a:gd name="T102" fmla="+- 0 8356 7374"/>
                              <a:gd name="T103" fmla="*/ 8356 h 2216"/>
                              <a:gd name="T104" fmla="+- 0 9429 720"/>
                              <a:gd name="T105" fmla="*/ T104 w 10457"/>
                              <a:gd name="T106" fmla="+- 0 7905 7374"/>
                              <a:gd name="T107" fmla="*/ 7905 h 2216"/>
                              <a:gd name="T108" fmla="+- 0 9439 720"/>
                              <a:gd name="T109" fmla="*/ T108 w 10457"/>
                              <a:gd name="T110" fmla="+- 0 8356 7374"/>
                              <a:gd name="T111" fmla="*/ 8356 h 2216"/>
                              <a:gd name="T112" fmla="+- 0 10301 720"/>
                              <a:gd name="T113" fmla="*/ T112 w 10457"/>
                              <a:gd name="T114" fmla="+- 0 7905 7374"/>
                              <a:gd name="T115" fmla="*/ 7905 h 2216"/>
                              <a:gd name="T116" fmla="+- 0 10310 720"/>
                              <a:gd name="T117" fmla="*/ T116 w 10457"/>
                              <a:gd name="T118" fmla="+- 0 8356 7374"/>
                              <a:gd name="T119" fmla="*/ 8356 h 2216"/>
                              <a:gd name="T120" fmla="+- 0 11167 720"/>
                              <a:gd name="T121" fmla="*/ T120 w 10457"/>
                              <a:gd name="T122" fmla="+- 0 7905 7374"/>
                              <a:gd name="T123" fmla="*/ 7905 h 2216"/>
                              <a:gd name="T124" fmla="+- 0 11177 720"/>
                              <a:gd name="T125" fmla="*/ T124 w 10457"/>
                              <a:gd name="T126" fmla="+- 0 8356 7374"/>
                              <a:gd name="T127" fmla="*/ 8356 h 2216"/>
                              <a:gd name="T128" fmla="+- 0 11177 720"/>
                              <a:gd name="T129" fmla="*/ T128 w 10457"/>
                              <a:gd name="T130" fmla="+- 0 7895 7374"/>
                              <a:gd name="T131" fmla="*/ 7895 h 2216"/>
                              <a:gd name="T132" fmla="+- 0 11167 720"/>
                              <a:gd name="T133" fmla="*/ T132 w 10457"/>
                              <a:gd name="T134" fmla="+- 0 7374 7374"/>
                              <a:gd name="T135" fmla="*/ 7374 h 2216"/>
                              <a:gd name="T136" fmla="+- 0 10301 720"/>
                              <a:gd name="T137" fmla="*/ T136 w 10457"/>
                              <a:gd name="T138" fmla="+- 0 7374 7374"/>
                              <a:gd name="T139" fmla="*/ 7374 h 2216"/>
                              <a:gd name="T140" fmla="+- 0 9439 720"/>
                              <a:gd name="T141" fmla="*/ T140 w 10457"/>
                              <a:gd name="T142" fmla="+- 0 7374 7374"/>
                              <a:gd name="T143" fmla="*/ 7374 h 2216"/>
                              <a:gd name="T144" fmla="+- 0 730 720"/>
                              <a:gd name="T145" fmla="*/ T144 w 10457"/>
                              <a:gd name="T146" fmla="+- 0 7374 7374"/>
                              <a:gd name="T147" fmla="*/ 7374 h 2216"/>
                              <a:gd name="T148" fmla="+- 0 720 720"/>
                              <a:gd name="T149" fmla="*/ T148 w 10457"/>
                              <a:gd name="T150" fmla="+- 0 7384 7374"/>
                              <a:gd name="T151" fmla="*/ 7384 h 2216"/>
                              <a:gd name="T152" fmla="+- 0 730 720"/>
                              <a:gd name="T153" fmla="*/ T152 w 10457"/>
                              <a:gd name="T154" fmla="+- 0 7895 7374"/>
                              <a:gd name="T155" fmla="*/ 7895 h 2216"/>
                              <a:gd name="T156" fmla="+- 0 9429 720"/>
                              <a:gd name="T157" fmla="*/ T156 w 10457"/>
                              <a:gd name="T158" fmla="+- 0 7384 7374"/>
                              <a:gd name="T159" fmla="*/ 7384 h 2216"/>
                              <a:gd name="T160" fmla="+- 0 9439 720"/>
                              <a:gd name="T161" fmla="*/ T160 w 10457"/>
                              <a:gd name="T162" fmla="+- 0 7895 7374"/>
                              <a:gd name="T163" fmla="*/ 7895 h 2216"/>
                              <a:gd name="T164" fmla="+- 0 10301 720"/>
                              <a:gd name="T165" fmla="*/ T164 w 10457"/>
                              <a:gd name="T166" fmla="+- 0 7384 7374"/>
                              <a:gd name="T167" fmla="*/ 7384 h 2216"/>
                              <a:gd name="T168" fmla="+- 0 10310 720"/>
                              <a:gd name="T169" fmla="*/ T168 w 10457"/>
                              <a:gd name="T170" fmla="+- 0 7895 7374"/>
                              <a:gd name="T171" fmla="*/ 7895 h 2216"/>
                              <a:gd name="T172" fmla="+- 0 11167 720"/>
                              <a:gd name="T173" fmla="*/ T172 w 10457"/>
                              <a:gd name="T174" fmla="+- 0 7384 7374"/>
                              <a:gd name="T175" fmla="*/ 7384 h 2216"/>
                              <a:gd name="T176" fmla="+- 0 11177 720"/>
                              <a:gd name="T177" fmla="*/ T176 w 10457"/>
                              <a:gd name="T178" fmla="+- 0 7895 7374"/>
                              <a:gd name="T179" fmla="*/ 7895 h 2216"/>
                              <a:gd name="T180" fmla="+- 0 11177 720"/>
                              <a:gd name="T181" fmla="*/ T180 w 10457"/>
                              <a:gd name="T182" fmla="+- 0 7374 7374"/>
                              <a:gd name="T183" fmla="*/ 7374 h 221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57" h="2216">
                                <a:moveTo>
                                  <a:pt x="10" y="991"/>
                                </a:moveTo>
                                <a:lnTo>
                                  <a:pt x="0" y="991"/>
                                </a:lnTo>
                                <a:lnTo>
                                  <a:pt x="0" y="2216"/>
                                </a:lnTo>
                                <a:lnTo>
                                  <a:pt x="10" y="2216"/>
                                </a:lnTo>
                                <a:lnTo>
                                  <a:pt x="10" y="991"/>
                                </a:lnTo>
                                <a:close/>
                                <a:moveTo>
                                  <a:pt x="10" y="982"/>
                                </a:moveTo>
                                <a:lnTo>
                                  <a:pt x="0" y="982"/>
                                </a:lnTo>
                                <a:lnTo>
                                  <a:pt x="0" y="991"/>
                                </a:lnTo>
                                <a:lnTo>
                                  <a:pt x="10" y="991"/>
                                </a:lnTo>
                                <a:lnTo>
                                  <a:pt x="10" y="982"/>
                                </a:lnTo>
                                <a:close/>
                                <a:moveTo>
                                  <a:pt x="8719" y="991"/>
                                </a:moveTo>
                                <a:lnTo>
                                  <a:pt x="8709" y="991"/>
                                </a:lnTo>
                                <a:lnTo>
                                  <a:pt x="8709" y="2216"/>
                                </a:lnTo>
                                <a:lnTo>
                                  <a:pt x="8719" y="2216"/>
                                </a:lnTo>
                                <a:lnTo>
                                  <a:pt x="8719" y="991"/>
                                </a:lnTo>
                                <a:close/>
                                <a:moveTo>
                                  <a:pt x="8719" y="982"/>
                                </a:moveTo>
                                <a:lnTo>
                                  <a:pt x="8709" y="982"/>
                                </a:lnTo>
                                <a:lnTo>
                                  <a:pt x="8709" y="991"/>
                                </a:lnTo>
                                <a:lnTo>
                                  <a:pt x="8719" y="991"/>
                                </a:lnTo>
                                <a:lnTo>
                                  <a:pt x="8719" y="982"/>
                                </a:lnTo>
                                <a:close/>
                                <a:moveTo>
                                  <a:pt x="9590" y="991"/>
                                </a:moveTo>
                                <a:lnTo>
                                  <a:pt x="9581" y="991"/>
                                </a:lnTo>
                                <a:lnTo>
                                  <a:pt x="9581" y="2216"/>
                                </a:lnTo>
                                <a:lnTo>
                                  <a:pt x="9590" y="2216"/>
                                </a:lnTo>
                                <a:lnTo>
                                  <a:pt x="9590" y="991"/>
                                </a:lnTo>
                                <a:close/>
                                <a:moveTo>
                                  <a:pt x="9590" y="982"/>
                                </a:moveTo>
                                <a:lnTo>
                                  <a:pt x="9581" y="982"/>
                                </a:lnTo>
                                <a:lnTo>
                                  <a:pt x="9581" y="991"/>
                                </a:lnTo>
                                <a:lnTo>
                                  <a:pt x="9590" y="991"/>
                                </a:lnTo>
                                <a:lnTo>
                                  <a:pt x="9590" y="982"/>
                                </a:lnTo>
                                <a:close/>
                                <a:moveTo>
                                  <a:pt x="10457" y="991"/>
                                </a:moveTo>
                                <a:lnTo>
                                  <a:pt x="10447" y="991"/>
                                </a:lnTo>
                                <a:lnTo>
                                  <a:pt x="10447" y="2216"/>
                                </a:lnTo>
                                <a:lnTo>
                                  <a:pt x="10457" y="2216"/>
                                </a:lnTo>
                                <a:lnTo>
                                  <a:pt x="10457" y="991"/>
                                </a:lnTo>
                                <a:close/>
                                <a:moveTo>
                                  <a:pt x="10457" y="982"/>
                                </a:moveTo>
                                <a:lnTo>
                                  <a:pt x="10447" y="982"/>
                                </a:lnTo>
                                <a:lnTo>
                                  <a:pt x="10447" y="991"/>
                                </a:lnTo>
                                <a:lnTo>
                                  <a:pt x="10457" y="991"/>
                                </a:lnTo>
                                <a:lnTo>
                                  <a:pt x="10457" y="982"/>
                                </a:lnTo>
                                <a:close/>
                                <a:moveTo>
                                  <a:pt x="10457" y="521"/>
                                </a:moveTo>
                                <a:lnTo>
                                  <a:pt x="10447" y="521"/>
                                </a:lnTo>
                                <a:lnTo>
                                  <a:pt x="9590" y="521"/>
                                </a:lnTo>
                                <a:lnTo>
                                  <a:pt x="9581" y="521"/>
                                </a:lnTo>
                                <a:lnTo>
                                  <a:pt x="8719" y="521"/>
                                </a:lnTo>
                                <a:lnTo>
                                  <a:pt x="8709" y="521"/>
                                </a:lnTo>
                                <a:lnTo>
                                  <a:pt x="10" y="521"/>
                                </a:lnTo>
                                <a:lnTo>
                                  <a:pt x="0" y="521"/>
                                </a:lnTo>
                                <a:lnTo>
                                  <a:pt x="0" y="531"/>
                                </a:lnTo>
                                <a:lnTo>
                                  <a:pt x="0" y="982"/>
                                </a:lnTo>
                                <a:lnTo>
                                  <a:pt x="10" y="982"/>
                                </a:lnTo>
                                <a:lnTo>
                                  <a:pt x="10" y="531"/>
                                </a:lnTo>
                                <a:lnTo>
                                  <a:pt x="8709" y="531"/>
                                </a:lnTo>
                                <a:lnTo>
                                  <a:pt x="8709" y="982"/>
                                </a:lnTo>
                                <a:lnTo>
                                  <a:pt x="8719" y="982"/>
                                </a:lnTo>
                                <a:lnTo>
                                  <a:pt x="8719" y="531"/>
                                </a:lnTo>
                                <a:lnTo>
                                  <a:pt x="9581" y="531"/>
                                </a:lnTo>
                                <a:lnTo>
                                  <a:pt x="9581" y="982"/>
                                </a:lnTo>
                                <a:lnTo>
                                  <a:pt x="9590" y="982"/>
                                </a:lnTo>
                                <a:lnTo>
                                  <a:pt x="9590" y="531"/>
                                </a:lnTo>
                                <a:lnTo>
                                  <a:pt x="10447" y="531"/>
                                </a:lnTo>
                                <a:lnTo>
                                  <a:pt x="10447" y="982"/>
                                </a:lnTo>
                                <a:lnTo>
                                  <a:pt x="10457" y="982"/>
                                </a:lnTo>
                                <a:lnTo>
                                  <a:pt x="10457" y="531"/>
                                </a:lnTo>
                                <a:lnTo>
                                  <a:pt x="10457" y="521"/>
                                </a:lnTo>
                                <a:close/>
                                <a:moveTo>
                                  <a:pt x="10457" y="0"/>
                                </a:moveTo>
                                <a:lnTo>
                                  <a:pt x="10447" y="0"/>
                                </a:lnTo>
                                <a:lnTo>
                                  <a:pt x="9590" y="0"/>
                                </a:lnTo>
                                <a:lnTo>
                                  <a:pt x="9581" y="0"/>
                                </a:lnTo>
                                <a:lnTo>
                                  <a:pt x="8719" y="0"/>
                                </a:lnTo>
                                <a:lnTo>
                                  <a:pt x="8709" y="0"/>
                                </a:lnTo>
                                <a:lnTo>
                                  <a:pt x="10" y="0"/>
                                </a:lnTo>
                                <a:lnTo>
                                  <a:pt x="0" y="0"/>
                                </a:lnTo>
                                <a:lnTo>
                                  <a:pt x="0" y="10"/>
                                </a:lnTo>
                                <a:lnTo>
                                  <a:pt x="0" y="521"/>
                                </a:lnTo>
                                <a:lnTo>
                                  <a:pt x="10" y="521"/>
                                </a:lnTo>
                                <a:lnTo>
                                  <a:pt x="10" y="10"/>
                                </a:lnTo>
                                <a:lnTo>
                                  <a:pt x="8709" y="10"/>
                                </a:lnTo>
                                <a:lnTo>
                                  <a:pt x="8709" y="521"/>
                                </a:lnTo>
                                <a:lnTo>
                                  <a:pt x="8719" y="521"/>
                                </a:lnTo>
                                <a:lnTo>
                                  <a:pt x="8719" y="10"/>
                                </a:lnTo>
                                <a:lnTo>
                                  <a:pt x="9581" y="10"/>
                                </a:lnTo>
                                <a:lnTo>
                                  <a:pt x="9581" y="521"/>
                                </a:lnTo>
                                <a:lnTo>
                                  <a:pt x="9590" y="521"/>
                                </a:lnTo>
                                <a:lnTo>
                                  <a:pt x="9590" y="10"/>
                                </a:lnTo>
                                <a:lnTo>
                                  <a:pt x="10447" y="10"/>
                                </a:lnTo>
                                <a:lnTo>
                                  <a:pt x="10447" y="52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5" name="docshape43"/>
                        <wps:cNvSpPr>
                          <a:spLocks/>
                        </wps:cNvSpPr>
                        <wps:spPr bwMode="auto">
                          <a:xfrm>
                            <a:off x="729" y="9599"/>
                            <a:ext cx="10438" cy="512"/>
                          </a:xfrm>
                          <a:custGeom>
                            <a:avLst/>
                            <a:gdLst>
                              <a:gd name="T0" fmla="+- 0 9429 730"/>
                              <a:gd name="T1" fmla="*/ T0 w 10438"/>
                              <a:gd name="T2" fmla="+- 0 9600 9600"/>
                              <a:gd name="T3" fmla="*/ 9600 h 512"/>
                              <a:gd name="T4" fmla="+- 0 730 730"/>
                              <a:gd name="T5" fmla="*/ T4 w 10438"/>
                              <a:gd name="T6" fmla="+- 0 9600 9600"/>
                              <a:gd name="T7" fmla="*/ 9600 h 512"/>
                              <a:gd name="T8" fmla="+- 0 730 730"/>
                              <a:gd name="T9" fmla="*/ T8 w 10438"/>
                              <a:gd name="T10" fmla="+- 0 10111 9600"/>
                              <a:gd name="T11" fmla="*/ 10111 h 512"/>
                              <a:gd name="T12" fmla="+- 0 9429 730"/>
                              <a:gd name="T13" fmla="*/ T12 w 10438"/>
                              <a:gd name="T14" fmla="+- 0 10111 9600"/>
                              <a:gd name="T15" fmla="*/ 10111 h 512"/>
                              <a:gd name="T16" fmla="+- 0 9429 730"/>
                              <a:gd name="T17" fmla="*/ T16 w 10438"/>
                              <a:gd name="T18" fmla="+- 0 9600 9600"/>
                              <a:gd name="T19" fmla="*/ 9600 h 512"/>
                              <a:gd name="T20" fmla="+- 0 10298 730"/>
                              <a:gd name="T21" fmla="*/ T20 w 10438"/>
                              <a:gd name="T22" fmla="+- 0 9600 9600"/>
                              <a:gd name="T23" fmla="*/ 9600 h 512"/>
                              <a:gd name="T24" fmla="+- 0 9439 730"/>
                              <a:gd name="T25" fmla="*/ T24 w 10438"/>
                              <a:gd name="T26" fmla="+- 0 9600 9600"/>
                              <a:gd name="T27" fmla="*/ 9600 h 512"/>
                              <a:gd name="T28" fmla="+- 0 9439 730"/>
                              <a:gd name="T29" fmla="*/ T28 w 10438"/>
                              <a:gd name="T30" fmla="+- 0 10111 9600"/>
                              <a:gd name="T31" fmla="*/ 10111 h 512"/>
                              <a:gd name="T32" fmla="+- 0 10298 730"/>
                              <a:gd name="T33" fmla="*/ T32 w 10438"/>
                              <a:gd name="T34" fmla="+- 0 10111 9600"/>
                              <a:gd name="T35" fmla="*/ 10111 h 512"/>
                              <a:gd name="T36" fmla="+- 0 10298 730"/>
                              <a:gd name="T37" fmla="*/ T36 w 10438"/>
                              <a:gd name="T38" fmla="+- 0 9600 9600"/>
                              <a:gd name="T39" fmla="*/ 9600 h 512"/>
                              <a:gd name="T40" fmla="+- 0 11167 730"/>
                              <a:gd name="T41" fmla="*/ T40 w 10438"/>
                              <a:gd name="T42" fmla="+- 0 9600 9600"/>
                              <a:gd name="T43" fmla="*/ 9600 h 512"/>
                              <a:gd name="T44" fmla="+- 0 10310 730"/>
                              <a:gd name="T45" fmla="*/ T44 w 10438"/>
                              <a:gd name="T46" fmla="+- 0 9600 9600"/>
                              <a:gd name="T47" fmla="*/ 9600 h 512"/>
                              <a:gd name="T48" fmla="+- 0 10310 730"/>
                              <a:gd name="T49" fmla="*/ T48 w 10438"/>
                              <a:gd name="T50" fmla="+- 0 10111 9600"/>
                              <a:gd name="T51" fmla="*/ 10111 h 512"/>
                              <a:gd name="T52" fmla="+- 0 11167 730"/>
                              <a:gd name="T53" fmla="*/ T52 w 10438"/>
                              <a:gd name="T54" fmla="+- 0 10111 9600"/>
                              <a:gd name="T55" fmla="*/ 10111 h 512"/>
                              <a:gd name="T56" fmla="+- 0 11167 730"/>
                              <a:gd name="T57" fmla="*/ T56 w 10438"/>
                              <a:gd name="T58" fmla="+- 0 9600 9600"/>
                              <a:gd name="T59" fmla="*/ 9600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6" name="docshape44"/>
                        <wps:cNvSpPr>
                          <a:spLocks/>
                        </wps:cNvSpPr>
                        <wps:spPr bwMode="auto">
                          <a:xfrm>
                            <a:off x="720" y="9589"/>
                            <a:ext cx="10457" cy="1666"/>
                          </a:xfrm>
                          <a:custGeom>
                            <a:avLst/>
                            <a:gdLst>
                              <a:gd name="T0" fmla="+- 0 720 720"/>
                              <a:gd name="T1" fmla="*/ T0 w 10457"/>
                              <a:gd name="T2" fmla="+- 0 10572 9590"/>
                              <a:gd name="T3" fmla="*/ 10572 h 1666"/>
                              <a:gd name="T4" fmla="+- 0 720 720"/>
                              <a:gd name="T5" fmla="*/ T4 w 10457"/>
                              <a:gd name="T6" fmla="+- 0 10581 9590"/>
                              <a:gd name="T7" fmla="*/ 10581 h 1666"/>
                              <a:gd name="T8" fmla="+- 0 730 720"/>
                              <a:gd name="T9" fmla="*/ T8 w 10457"/>
                              <a:gd name="T10" fmla="+- 0 11246 9590"/>
                              <a:gd name="T11" fmla="*/ 11246 h 1666"/>
                              <a:gd name="T12" fmla="+- 0 730 720"/>
                              <a:gd name="T13" fmla="*/ T12 w 10457"/>
                              <a:gd name="T14" fmla="+- 0 10581 9590"/>
                              <a:gd name="T15" fmla="*/ 10581 h 1666"/>
                              <a:gd name="T16" fmla="+- 0 9439 720"/>
                              <a:gd name="T17" fmla="*/ T16 w 10457"/>
                              <a:gd name="T18" fmla="+- 0 10572 9590"/>
                              <a:gd name="T19" fmla="*/ 10572 h 1666"/>
                              <a:gd name="T20" fmla="+- 0 9429 720"/>
                              <a:gd name="T21" fmla="*/ T20 w 10457"/>
                              <a:gd name="T22" fmla="+- 0 10581 9590"/>
                              <a:gd name="T23" fmla="*/ 10581 h 1666"/>
                              <a:gd name="T24" fmla="+- 0 9429 720"/>
                              <a:gd name="T25" fmla="*/ T24 w 10457"/>
                              <a:gd name="T26" fmla="+- 0 11246 9590"/>
                              <a:gd name="T27" fmla="*/ 11246 h 1666"/>
                              <a:gd name="T28" fmla="+- 0 9439 720"/>
                              <a:gd name="T29" fmla="*/ T28 w 10457"/>
                              <a:gd name="T30" fmla="+- 0 10581 9590"/>
                              <a:gd name="T31" fmla="*/ 10581 h 1666"/>
                              <a:gd name="T32" fmla="+- 0 9439 720"/>
                              <a:gd name="T33" fmla="*/ T32 w 10457"/>
                              <a:gd name="T34" fmla="+- 0 10572 9590"/>
                              <a:gd name="T35" fmla="*/ 10572 h 1666"/>
                              <a:gd name="T36" fmla="+- 0 10301 720"/>
                              <a:gd name="T37" fmla="*/ T36 w 10457"/>
                              <a:gd name="T38" fmla="+- 0 10572 9590"/>
                              <a:gd name="T39" fmla="*/ 10572 h 1666"/>
                              <a:gd name="T40" fmla="+- 0 10301 720"/>
                              <a:gd name="T41" fmla="*/ T40 w 10457"/>
                              <a:gd name="T42" fmla="+- 0 10581 9590"/>
                              <a:gd name="T43" fmla="*/ 10581 h 1666"/>
                              <a:gd name="T44" fmla="+- 0 10310 720"/>
                              <a:gd name="T45" fmla="*/ T44 w 10457"/>
                              <a:gd name="T46" fmla="+- 0 11246 9590"/>
                              <a:gd name="T47" fmla="*/ 11246 h 1666"/>
                              <a:gd name="T48" fmla="+- 0 10310 720"/>
                              <a:gd name="T49" fmla="*/ T48 w 10457"/>
                              <a:gd name="T50" fmla="+- 0 10581 9590"/>
                              <a:gd name="T51" fmla="*/ 10581 h 1666"/>
                              <a:gd name="T52" fmla="+- 0 11177 720"/>
                              <a:gd name="T53" fmla="*/ T52 w 10457"/>
                              <a:gd name="T54" fmla="+- 0 11246 9590"/>
                              <a:gd name="T55" fmla="*/ 11246 h 1666"/>
                              <a:gd name="T56" fmla="+- 0 10310 720"/>
                              <a:gd name="T57" fmla="*/ T56 w 10457"/>
                              <a:gd name="T58" fmla="+- 0 11246 9590"/>
                              <a:gd name="T59" fmla="*/ 11246 h 1666"/>
                              <a:gd name="T60" fmla="+- 0 10301 720"/>
                              <a:gd name="T61" fmla="*/ T60 w 10457"/>
                              <a:gd name="T62" fmla="+- 0 11246 9590"/>
                              <a:gd name="T63" fmla="*/ 11246 h 1666"/>
                              <a:gd name="T64" fmla="+- 0 9429 720"/>
                              <a:gd name="T65" fmla="*/ T64 w 10457"/>
                              <a:gd name="T66" fmla="+- 0 11246 9590"/>
                              <a:gd name="T67" fmla="*/ 11246 h 1666"/>
                              <a:gd name="T68" fmla="+- 0 720 720"/>
                              <a:gd name="T69" fmla="*/ T68 w 10457"/>
                              <a:gd name="T70" fmla="+- 0 11246 9590"/>
                              <a:gd name="T71" fmla="*/ 11246 h 1666"/>
                              <a:gd name="T72" fmla="+- 0 730 720"/>
                              <a:gd name="T73" fmla="*/ T72 w 10457"/>
                              <a:gd name="T74" fmla="+- 0 11255 9590"/>
                              <a:gd name="T75" fmla="*/ 11255 h 1666"/>
                              <a:gd name="T76" fmla="+- 0 9439 720"/>
                              <a:gd name="T77" fmla="*/ T76 w 10457"/>
                              <a:gd name="T78" fmla="+- 0 11255 9590"/>
                              <a:gd name="T79" fmla="*/ 11255 h 1666"/>
                              <a:gd name="T80" fmla="+- 0 10301 720"/>
                              <a:gd name="T81" fmla="*/ T80 w 10457"/>
                              <a:gd name="T82" fmla="+- 0 11255 9590"/>
                              <a:gd name="T83" fmla="*/ 11255 h 1666"/>
                              <a:gd name="T84" fmla="+- 0 11167 720"/>
                              <a:gd name="T85" fmla="*/ T84 w 10457"/>
                              <a:gd name="T86" fmla="+- 0 11255 9590"/>
                              <a:gd name="T87" fmla="*/ 11255 h 1666"/>
                              <a:gd name="T88" fmla="+- 0 11177 720"/>
                              <a:gd name="T89" fmla="*/ T88 w 10457"/>
                              <a:gd name="T90" fmla="+- 0 11246 9590"/>
                              <a:gd name="T91" fmla="*/ 11246 h 1666"/>
                              <a:gd name="T92" fmla="+- 0 11167 720"/>
                              <a:gd name="T93" fmla="*/ T92 w 10457"/>
                              <a:gd name="T94" fmla="+- 0 10572 9590"/>
                              <a:gd name="T95" fmla="*/ 10572 h 1666"/>
                              <a:gd name="T96" fmla="+- 0 11167 720"/>
                              <a:gd name="T97" fmla="*/ T96 w 10457"/>
                              <a:gd name="T98" fmla="+- 0 10581 9590"/>
                              <a:gd name="T99" fmla="*/ 10581 h 1666"/>
                              <a:gd name="T100" fmla="+- 0 11177 720"/>
                              <a:gd name="T101" fmla="*/ T100 w 10457"/>
                              <a:gd name="T102" fmla="+- 0 11246 9590"/>
                              <a:gd name="T103" fmla="*/ 11246 h 1666"/>
                              <a:gd name="T104" fmla="+- 0 11177 720"/>
                              <a:gd name="T105" fmla="*/ T104 w 10457"/>
                              <a:gd name="T106" fmla="+- 0 10581 9590"/>
                              <a:gd name="T107" fmla="*/ 10581 h 1666"/>
                              <a:gd name="T108" fmla="+- 0 11177 720"/>
                              <a:gd name="T109" fmla="*/ T108 w 10457"/>
                              <a:gd name="T110" fmla="+- 0 10111 9590"/>
                              <a:gd name="T111" fmla="*/ 10111 h 1666"/>
                              <a:gd name="T112" fmla="+- 0 10310 720"/>
                              <a:gd name="T113" fmla="*/ T112 w 10457"/>
                              <a:gd name="T114" fmla="+- 0 10111 9590"/>
                              <a:gd name="T115" fmla="*/ 10111 h 1666"/>
                              <a:gd name="T116" fmla="+- 0 10301 720"/>
                              <a:gd name="T117" fmla="*/ T116 w 10457"/>
                              <a:gd name="T118" fmla="+- 0 10111 9590"/>
                              <a:gd name="T119" fmla="*/ 10111 h 1666"/>
                              <a:gd name="T120" fmla="+- 0 9429 720"/>
                              <a:gd name="T121" fmla="*/ T120 w 10457"/>
                              <a:gd name="T122" fmla="+- 0 10111 9590"/>
                              <a:gd name="T123" fmla="*/ 10111 h 1666"/>
                              <a:gd name="T124" fmla="+- 0 720 720"/>
                              <a:gd name="T125" fmla="*/ T124 w 10457"/>
                              <a:gd name="T126" fmla="+- 0 10111 9590"/>
                              <a:gd name="T127" fmla="*/ 10111 h 1666"/>
                              <a:gd name="T128" fmla="+- 0 720 720"/>
                              <a:gd name="T129" fmla="*/ T128 w 10457"/>
                              <a:gd name="T130" fmla="+- 0 10572 9590"/>
                              <a:gd name="T131" fmla="*/ 10572 h 1666"/>
                              <a:gd name="T132" fmla="+- 0 730 720"/>
                              <a:gd name="T133" fmla="*/ T132 w 10457"/>
                              <a:gd name="T134" fmla="+- 0 10120 9590"/>
                              <a:gd name="T135" fmla="*/ 10120 h 1666"/>
                              <a:gd name="T136" fmla="+- 0 9429 720"/>
                              <a:gd name="T137" fmla="*/ T136 w 10457"/>
                              <a:gd name="T138" fmla="+- 0 10572 9590"/>
                              <a:gd name="T139" fmla="*/ 10572 h 1666"/>
                              <a:gd name="T140" fmla="+- 0 9439 720"/>
                              <a:gd name="T141" fmla="*/ T140 w 10457"/>
                              <a:gd name="T142" fmla="+- 0 10120 9590"/>
                              <a:gd name="T143" fmla="*/ 10120 h 1666"/>
                              <a:gd name="T144" fmla="+- 0 10301 720"/>
                              <a:gd name="T145" fmla="*/ T144 w 10457"/>
                              <a:gd name="T146" fmla="+- 0 10572 9590"/>
                              <a:gd name="T147" fmla="*/ 10572 h 1666"/>
                              <a:gd name="T148" fmla="+- 0 10310 720"/>
                              <a:gd name="T149" fmla="*/ T148 w 10457"/>
                              <a:gd name="T150" fmla="+- 0 10120 9590"/>
                              <a:gd name="T151" fmla="*/ 10120 h 1666"/>
                              <a:gd name="T152" fmla="+- 0 11167 720"/>
                              <a:gd name="T153" fmla="*/ T152 w 10457"/>
                              <a:gd name="T154" fmla="+- 0 10572 9590"/>
                              <a:gd name="T155" fmla="*/ 10572 h 1666"/>
                              <a:gd name="T156" fmla="+- 0 11177 720"/>
                              <a:gd name="T157" fmla="*/ T156 w 10457"/>
                              <a:gd name="T158" fmla="+- 0 10120 9590"/>
                              <a:gd name="T159" fmla="*/ 10120 h 1666"/>
                              <a:gd name="T160" fmla="+- 0 11177 720"/>
                              <a:gd name="T161" fmla="*/ T160 w 10457"/>
                              <a:gd name="T162" fmla="+- 0 9590 9590"/>
                              <a:gd name="T163" fmla="*/ 9590 h 1666"/>
                              <a:gd name="T164" fmla="+- 0 10310 720"/>
                              <a:gd name="T165" fmla="*/ T164 w 10457"/>
                              <a:gd name="T166" fmla="+- 0 9590 9590"/>
                              <a:gd name="T167" fmla="*/ 9590 h 1666"/>
                              <a:gd name="T168" fmla="+- 0 10301 720"/>
                              <a:gd name="T169" fmla="*/ T168 w 10457"/>
                              <a:gd name="T170" fmla="+- 0 9590 9590"/>
                              <a:gd name="T171" fmla="*/ 9590 h 1666"/>
                              <a:gd name="T172" fmla="+- 0 9429 720"/>
                              <a:gd name="T173" fmla="*/ T172 w 10457"/>
                              <a:gd name="T174" fmla="+- 0 9590 9590"/>
                              <a:gd name="T175" fmla="*/ 9590 h 1666"/>
                              <a:gd name="T176" fmla="+- 0 720 720"/>
                              <a:gd name="T177" fmla="*/ T176 w 10457"/>
                              <a:gd name="T178" fmla="+- 0 9590 9590"/>
                              <a:gd name="T179" fmla="*/ 9590 h 1666"/>
                              <a:gd name="T180" fmla="+- 0 720 720"/>
                              <a:gd name="T181" fmla="*/ T180 w 10457"/>
                              <a:gd name="T182" fmla="+- 0 10111 9590"/>
                              <a:gd name="T183" fmla="*/ 10111 h 1666"/>
                              <a:gd name="T184" fmla="+- 0 730 720"/>
                              <a:gd name="T185" fmla="*/ T184 w 10457"/>
                              <a:gd name="T186" fmla="+- 0 9600 9590"/>
                              <a:gd name="T187" fmla="*/ 9600 h 1666"/>
                              <a:gd name="T188" fmla="+- 0 9429 720"/>
                              <a:gd name="T189" fmla="*/ T188 w 10457"/>
                              <a:gd name="T190" fmla="+- 0 10111 9590"/>
                              <a:gd name="T191" fmla="*/ 10111 h 1666"/>
                              <a:gd name="T192" fmla="+- 0 9439 720"/>
                              <a:gd name="T193" fmla="*/ T192 w 10457"/>
                              <a:gd name="T194" fmla="+- 0 9600 9590"/>
                              <a:gd name="T195" fmla="*/ 9600 h 1666"/>
                              <a:gd name="T196" fmla="+- 0 10301 720"/>
                              <a:gd name="T197" fmla="*/ T196 w 10457"/>
                              <a:gd name="T198" fmla="+- 0 10111 9590"/>
                              <a:gd name="T199" fmla="*/ 10111 h 1666"/>
                              <a:gd name="T200" fmla="+- 0 10310 720"/>
                              <a:gd name="T201" fmla="*/ T200 w 10457"/>
                              <a:gd name="T202" fmla="+- 0 9600 9590"/>
                              <a:gd name="T203" fmla="*/ 9600 h 1666"/>
                              <a:gd name="T204" fmla="+- 0 11167 720"/>
                              <a:gd name="T205" fmla="*/ T204 w 10457"/>
                              <a:gd name="T206" fmla="+- 0 10111 9590"/>
                              <a:gd name="T207" fmla="*/ 10111 h 1666"/>
                              <a:gd name="T208" fmla="+- 0 11177 720"/>
                              <a:gd name="T209" fmla="*/ T208 w 10457"/>
                              <a:gd name="T210" fmla="+- 0 9600 9590"/>
                              <a:gd name="T211" fmla="*/ 9600 h 16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10457" h="1666">
                                <a:moveTo>
                                  <a:pt x="10" y="982"/>
                                </a:moveTo>
                                <a:lnTo>
                                  <a:pt x="0" y="982"/>
                                </a:lnTo>
                                <a:lnTo>
                                  <a:pt x="0" y="991"/>
                                </a:lnTo>
                                <a:lnTo>
                                  <a:pt x="0" y="1656"/>
                                </a:lnTo>
                                <a:lnTo>
                                  <a:pt x="10" y="1656"/>
                                </a:lnTo>
                                <a:lnTo>
                                  <a:pt x="10" y="991"/>
                                </a:lnTo>
                                <a:lnTo>
                                  <a:pt x="10" y="982"/>
                                </a:lnTo>
                                <a:close/>
                                <a:moveTo>
                                  <a:pt x="8719" y="982"/>
                                </a:moveTo>
                                <a:lnTo>
                                  <a:pt x="8709" y="982"/>
                                </a:lnTo>
                                <a:lnTo>
                                  <a:pt x="8709" y="991"/>
                                </a:lnTo>
                                <a:lnTo>
                                  <a:pt x="8709" y="1656"/>
                                </a:lnTo>
                                <a:lnTo>
                                  <a:pt x="8719" y="1656"/>
                                </a:lnTo>
                                <a:lnTo>
                                  <a:pt x="8719" y="991"/>
                                </a:lnTo>
                                <a:lnTo>
                                  <a:pt x="8719" y="982"/>
                                </a:lnTo>
                                <a:close/>
                                <a:moveTo>
                                  <a:pt x="9590" y="982"/>
                                </a:moveTo>
                                <a:lnTo>
                                  <a:pt x="9581" y="982"/>
                                </a:lnTo>
                                <a:lnTo>
                                  <a:pt x="9581" y="991"/>
                                </a:lnTo>
                                <a:lnTo>
                                  <a:pt x="9581" y="1656"/>
                                </a:lnTo>
                                <a:lnTo>
                                  <a:pt x="9590" y="1656"/>
                                </a:lnTo>
                                <a:lnTo>
                                  <a:pt x="9590" y="991"/>
                                </a:lnTo>
                                <a:lnTo>
                                  <a:pt x="9590" y="982"/>
                                </a:lnTo>
                                <a:close/>
                                <a:moveTo>
                                  <a:pt x="10457" y="1656"/>
                                </a:moveTo>
                                <a:lnTo>
                                  <a:pt x="10447" y="1656"/>
                                </a:lnTo>
                                <a:lnTo>
                                  <a:pt x="9590" y="1656"/>
                                </a:lnTo>
                                <a:lnTo>
                                  <a:pt x="9581" y="1656"/>
                                </a:lnTo>
                                <a:lnTo>
                                  <a:pt x="8719" y="1656"/>
                                </a:lnTo>
                                <a:lnTo>
                                  <a:pt x="8709" y="1656"/>
                                </a:lnTo>
                                <a:lnTo>
                                  <a:pt x="10" y="1656"/>
                                </a:lnTo>
                                <a:lnTo>
                                  <a:pt x="0" y="1656"/>
                                </a:lnTo>
                                <a:lnTo>
                                  <a:pt x="0" y="1665"/>
                                </a:lnTo>
                                <a:lnTo>
                                  <a:pt x="10" y="1665"/>
                                </a:lnTo>
                                <a:lnTo>
                                  <a:pt x="8709" y="1665"/>
                                </a:lnTo>
                                <a:lnTo>
                                  <a:pt x="8719" y="1665"/>
                                </a:lnTo>
                                <a:lnTo>
                                  <a:pt x="9581" y="1665"/>
                                </a:lnTo>
                                <a:lnTo>
                                  <a:pt x="9590" y="1665"/>
                                </a:lnTo>
                                <a:lnTo>
                                  <a:pt x="10447" y="1665"/>
                                </a:lnTo>
                                <a:lnTo>
                                  <a:pt x="10457" y="1665"/>
                                </a:lnTo>
                                <a:lnTo>
                                  <a:pt x="10457" y="1656"/>
                                </a:lnTo>
                                <a:close/>
                                <a:moveTo>
                                  <a:pt x="10457" y="982"/>
                                </a:moveTo>
                                <a:lnTo>
                                  <a:pt x="10447" y="982"/>
                                </a:lnTo>
                                <a:lnTo>
                                  <a:pt x="10447" y="991"/>
                                </a:lnTo>
                                <a:lnTo>
                                  <a:pt x="10447" y="1656"/>
                                </a:lnTo>
                                <a:lnTo>
                                  <a:pt x="10457" y="1656"/>
                                </a:lnTo>
                                <a:lnTo>
                                  <a:pt x="10457" y="991"/>
                                </a:lnTo>
                                <a:lnTo>
                                  <a:pt x="10457" y="982"/>
                                </a:lnTo>
                                <a:close/>
                                <a:moveTo>
                                  <a:pt x="10457" y="521"/>
                                </a:moveTo>
                                <a:lnTo>
                                  <a:pt x="10447" y="521"/>
                                </a:lnTo>
                                <a:lnTo>
                                  <a:pt x="9590" y="521"/>
                                </a:lnTo>
                                <a:lnTo>
                                  <a:pt x="9581" y="521"/>
                                </a:lnTo>
                                <a:lnTo>
                                  <a:pt x="8719" y="521"/>
                                </a:lnTo>
                                <a:lnTo>
                                  <a:pt x="8709" y="521"/>
                                </a:lnTo>
                                <a:lnTo>
                                  <a:pt x="10" y="521"/>
                                </a:lnTo>
                                <a:lnTo>
                                  <a:pt x="0" y="521"/>
                                </a:lnTo>
                                <a:lnTo>
                                  <a:pt x="0" y="530"/>
                                </a:lnTo>
                                <a:lnTo>
                                  <a:pt x="0" y="982"/>
                                </a:lnTo>
                                <a:lnTo>
                                  <a:pt x="10" y="982"/>
                                </a:lnTo>
                                <a:lnTo>
                                  <a:pt x="10" y="530"/>
                                </a:lnTo>
                                <a:lnTo>
                                  <a:pt x="8709" y="530"/>
                                </a:lnTo>
                                <a:lnTo>
                                  <a:pt x="8709" y="982"/>
                                </a:lnTo>
                                <a:lnTo>
                                  <a:pt x="8719" y="982"/>
                                </a:lnTo>
                                <a:lnTo>
                                  <a:pt x="8719" y="530"/>
                                </a:lnTo>
                                <a:lnTo>
                                  <a:pt x="9581" y="530"/>
                                </a:lnTo>
                                <a:lnTo>
                                  <a:pt x="9581" y="982"/>
                                </a:lnTo>
                                <a:lnTo>
                                  <a:pt x="9590" y="982"/>
                                </a:lnTo>
                                <a:lnTo>
                                  <a:pt x="9590" y="530"/>
                                </a:lnTo>
                                <a:lnTo>
                                  <a:pt x="10447" y="530"/>
                                </a:lnTo>
                                <a:lnTo>
                                  <a:pt x="10447" y="982"/>
                                </a:lnTo>
                                <a:lnTo>
                                  <a:pt x="10457" y="982"/>
                                </a:lnTo>
                                <a:lnTo>
                                  <a:pt x="10457" y="530"/>
                                </a:lnTo>
                                <a:lnTo>
                                  <a:pt x="10457" y="521"/>
                                </a:lnTo>
                                <a:close/>
                                <a:moveTo>
                                  <a:pt x="10457" y="0"/>
                                </a:moveTo>
                                <a:lnTo>
                                  <a:pt x="10447" y="0"/>
                                </a:lnTo>
                                <a:lnTo>
                                  <a:pt x="9590" y="0"/>
                                </a:lnTo>
                                <a:lnTo>
                                  <a:pt x="9581" y="0"/>
                                </a:lnTo>
                                <a:lnTo>
                                  <a:pt x="8719" y="0"/>
                                </a:lnTo>
                                <a:lnTo>
                                  <a:pt x="8709" y="0"/>
                                </a:lnTo>
                                <a:lnTo>
                                  <a:pt x="10" y="0"/>
                                </a:lnTo>
                                <a:lnTo>
                                  <a:pt x="0" y="0"/>
                                </a:lnTo>
                                <a:lnTo>
                                  <a:pt x="0" y="10"/>
                                </a:lnTo>
                                <a:lnTo>
                                  <a:pt x="0" y="521"/>
                                </a:lnTo>
                                <a:lnTo>
                                  <a:pt x="10" y="521"/>
                                </a:lnTo>
                                <a:lnTo>
                                  <a:pt x="10" y="10"/>
                                </a:lnTo>
                                <a:lnTo>
                                  <a:pt x="8709" y="10"/>
                                </a:lnTo>
                                <a:lnTo>
                                  <a:pt x="8709" y="521"/>
                                </a:lnTo>
                                <a:lnTo>
                                  <a:pt x="8719" y="521"/>
                                </a:lnTo>
                                <a:lnTo>
                                  <a:pt x="8719" y="10"/>
                                </a:lnTo>
                                <a:lnTo>
                                  <a:pt x="9581" y="10"/>
                                </a:lnTo>
                                <a:lnTo>
                                  <a:pt x="9581" y="521"/>
                                </a:lnTo>
                                <a:lnTo>
                                  <a:pt x="9590" y="521"/>
                                </a:lnTo>
                                <a:lnTo>
                                  <a:pt x="9590" y="10"/>
                                </a:lnTo>
                                <a:lnTo>
                                  <a:pt x="10447" y="10"/>
                                </a:lnTo>
                                <a:lnTo>
                                  <a:pt x="10447" y="52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3D1CF92" id="docshapegroup32" o:spid="_x0000_s1026" style="position:absolute;margin-left:36pt;margin-top:-14.5pt;width:522.85pt;height:577.3pt;z-index:-16119808;mso-position-horizontal-relative:page" coordorigin="720,-290" coordsize="10457,115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">
                <v:shape id="docshape33" o:spid="_x0000_s1027" style="position:absolute;left:729;top:-281;width:10438;height:1001;visibility:visible;mso-wrap-style:square;v-text-anchor:top" coordsize="10438,1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" path="m8699,l,,,1000r8699,l8699,xm9568,l8709,r,1000l9568,1000,9568,xm10437,l9580,r,1000l10437,1000,10437,xe" fillcolor="#bebebe" stroked="f">
                  <v:path arrowok="t" o:connecttype="custom" o:connectlocs="8699,-280;0,-280;0,720;8699,720;8699,-280;9568,-280;8709,-280;8709,720;9568,720;9568,-280;10437,-280;9580,-280;9580,720;10437,720;10437,-280" o:connectangles="0,0,0,0,0,0,0,0,0,0,0,0,0,0,0"/>
                </v:shape>
                <v:shape id="docshape34" o:spid="_x0000_s1028" style="position:absolute;left:720;top:-291;width:10457;height:1011;visibility:visible;mso-wrap-style:square;v-text-anchor:top" coordsize="10457,1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" path="m10457,r,l,,,10,,1010r10,l10,10r8699,l8709,1010r10,l8719,10r862,l9581,1010r9,l9590,10r857,l10447,1010r10,l10457,10r,-10xe" fillcolor="black" stroked="f">
                  <v:path arrowok="t" o:connecttype="custom" o:connectlocs="10457,-290;10457,-290;0,-290;0,-280;0,720;10,720;10,-280;8709,-280;8709,720;8719,720;8719,-280;9581,-280;9581,720;9590,720;9590,-280;10447,-280;10447,720;10457,720;10457,-280;10457,-290" o:connectangles="0,0,0,0,0,0,0,0,0,0,0,0,0,0,0,0,0,0,0,0"/>
                </v:shape>
                <v:shape id="docshape35" o:spid="_x0000_s1029" style="position:absolute;left:729;top:732;width:10438;height:509;visibility:visible;mso-wrap-style:square;v-text-anchor:top" coordsize="10438,5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" path="m8699,l,,,509r8699,l8699,xm9568,l8709,r,509l9568,509,9568,xm10437,l9580,r,509l10437,509r,-509xe" fillcolor="#d9d9d9" stroked="f">
                  <v:path arrowok="t" o:connecttype="custom" o:connectlocs="8699,732;0,732;0,1241;8699,1241;8699,732;9568,732;8709,732;8709,1241;9568,1241;9568,732;10437,732;9580,732;9580,1241;10437,1241;10437,732" o:connectangles="0,0,0,0,0,0,0,0,0,0,0,0,0,0,0"/>
                </v:shape>
                <v:shape id="docshape36" o:spid="_x0000_s1030" style="position:absolute;left:720;top:720;width:10457;height:2219;visibility:visible;mso-wrap-style:square;v-text-anchor:top" coordsize="10457,2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" path="m10,531l,531,,983r,9l,2219r10,l10,992r,-9l10,531xm8719,531r-10,l8709,983r,9l8709,2219r10,l8719,992r,-9l8719,531xm9590,531r-9,l9581,983r,9l9581,2219r9,l9590,992r,-9l9590,531xm10457,531r-10,l10447,983r,9l10447,2219r10,l10457,992r,-9l10457,531xm10457,r-10,l10447,10r,511l9590,521r,-511l10447,10r,-10l9590,r-9,l9581,10r,511l8719,521r,-511l9581,10r,-10l8719,r-10,l8709,10r,511l10,521,10,10r8699,l8709,,10,,,,,10,,521r,10l10,531r8699,l8719,531r862,l9590,531r857,l10457,531r,-10l10457,10r,-10xe" fillcolor="black" stroked="f">
                  <v:path arrowok="t" o:connecttype="custom" o:connectlocs="0,1251;0,1712;10,2939;10,1703;8719,1251;8709,1703;8709,2939;8719,1712;8719,1251;9581,1251;9581,1712;9590,2939;9590,1703;10457,1251;10447,1703;10447,2939;10457,1712;10457,1251;10447,720;10447,1241;9590,730;10447,720;9581,720;9581,730;8719,1241;9581,730;8719,720;8709,730;10,1241;8709,730;10,720;0,730;0,1251;8709,1251;9581,1251;9590,1251;10457,1251;10457,730" o:connectangles="0,0,0,0,0,0,0,0,0,0,0,0,0,0,0,0,0,0,0,0,0,0,0,0,0,0,0,0,0,0,0,0,0,0,0,0,0,0"/>
                </v:shape>
                <v:shape id="docshape37" o:spid="_x0000_s1031" style="position:absolute;left:729;top:2948;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" path="m8699,l,,,511r8699,l8699,xm9568,l8709,r,511l9568,511,9568,xm10437,l9580,r,511l10437,511r,-511xe" fillcolor="#d9d9d9" stroked="f">
                  <v:path arrowok="t" o:connecttype="custom" o:connectlocs="8699,2948;0,2948;0,3459;8699,3459;8699,2948;9568,2948;8709,2948;8709,3459;9568,3459;9568,2948;10437,2948;9580,2948;9580,3459;10437,3459;10437,2948" o:connectangles="0,0,0,0,0,0,0,0,0,0,0,0,0,0,0"/>
                </v:shape>
                <v:shape id="docshape38" o:spid="_x0000_s1032" style="position:absolute;left:720;top:2938;width:10457;height:2218;visibility:visible;mso-wrap-style:square;v-text-anchor:top" coordsize="10457,2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" path="m10,981l,981r,10l,2217r10,l10,991r,-10xm8719,981r-10,l8709,991r,1226l8719,2217r,-1226l8719,981xm9590,981r-9,l9581,991r,1226l9590,2217r,-1226l9590,981xm10457,981r-10,l10447,991r,1226l10457,2217r,-1226l10457,981xm10457,r-10,l10447,9r,511l9590,520r,-511l10447,9r,-9l9590,r-9,l9581,9r,511l8719,520r,-511l9581,9r,-9l8719,r-10,l8709,9r,511l10,520,10,9r8699,l8709,,10,,,,,9,,520r,10l,981r10,l10,530r8699,l8709,981r10,l8719,530r862,l9581,981r9,l9590,530r857,l10447,981r10,l10457,530r,-10l10457,9r,-9xe" fillcolor="black" stroked="f">
                  <v:path arrowok="t" o:connecttype="custom" o:connectlocs="0,3920;0,5156;10,3930;8719,3920;8709,3930;8719,5156;8719,3920;9581,3920;9581,5156;9590,3930;10457,3920;10447,3930;10457,5156;10457,3920;10447,2939;10447,3459;9590,2948;10447,2939;9581,2939;9581,2948;8719,3459;9581,2948;8719,2939;8709,2948;10,3459;8709,2948;10,2939;0,2948;0,3469;10,3920;8709,3469;8719,3920;9581,3469;9590,3920;10447,3469;10457,3920;10457,3459;10457,2939" o:connectangles="0,0,0,0,0,0,0,0,0,0,0,0,0,0,0,0,0,0,0,0,0,0,0,0,0,0,0,0,0,0,0,0,0,0,0,0,0,0"/>
                </v:shape>
                <v:shape id="docshape39" o:spid="_x0000_s1033" style="position:absolute;left:729;top:5165;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" path="m8699,l,,,511r8699,l8699,xm9568,l8709,r,511l9568,511,9568,xm10437,l9580,r,511l10437,511r,-511xe" fillcolor="#d9d9d9" stroked="f">
                  <v:path arrowok="t" o:connecttype="custom" o:connectlocs="8699,5166;0,5166;0,5677;8699,5677;8699,5166;9568,5166;8709,5166;8709,5677;9568,5677;9568,5166;10437,5166;9580,5166;9580,5677;10437,5677;10437,5166" o:connectangles="0,0,0,0,0,0,0,0,0,0,0,0,0,0,0"/>
                </v:shape>
                <v:shape id="docshape40" o:spid="_x0000_s1034" style="position:absolute;left:720;top:5156;width:10457;height:2218;visibility:visible;mso-wrap-style:square;v-text-anchor:top" coordsize="10457,2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" path="m10457,r-10,l10447,10r,511l9590,521r,-511l10447,10r,-10l9590,r-9,l9581,10r,511l8719,521r,-511l9581,10r,-10l8719,r-10,l8709,10r,511l10,521,10,10r8699,l8709,,10,,,,,10,,2218r10,l10,992r,-10l10,531r8699,l8709,982r,10l8709,2218r10,l8719,992r,-10l8719,531r862,l9581,982r,10l9581,2218r9,l9590,992r,-10l9590,531r857,l10447,982r,10l10447,2218r10,l10457,10r,-10xe" fillcolor="black" stroked="f">
                  <v:path arrowok="t" o:connecttype="custom" o:connectlocs="10457,5156;10447,5156;10447,5166;10447,5677;9590,5677;9590,5166;10447,5166;10447,5156;9590,5156;9581,5156;9581,5166;9581,5677;8719,5677;8719,5166;9581,5166;9581,5156;8719,5156;8709,5156;8709,5166;8709,5677;10,5677;10,5166;8709,5166;8709,5156;10,5156;0,5156;0,5166;0,7374;10,7374;10,6148;10,6138;10,5687;8709,5687;8709,6138;8709,6148;8709,7374;8719,7374;8719,6148;8719,6138;8719,5687;9581,5687;9581,6138;9581,6148;9581,7374;9590,7374;9590,6148;9590,6138;9590,5687;10447,5687;10447,6138;10447,6148;10447,7374;10457,7374;10457,5166;10457,5156" o:connectangles="0,0,0,0,0,0,0,0,0,0,0,0,0,0,0,0,0,0,0,0,0,0,0,0,0,0,0,0,0,0,0,0,0,0,0,0,0,0,0,0,0,0,0,0,0,0,0,0,0,0,0,0,0,0,0"/>
                </v:shape>
                <v:shape id="docshape41" o:spid="_x0000_s1035" style="position:absolute;left:729;top:7383;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" path="m8699,l,,,511r8699,l8699,xm9568,l8709,r,511l9568,511,9568,xm10437,l9580,r,511l10437,511r,-511xe" fillcolor="#d9d9d9" stroked="f">
                  <v:path arrowok="t" o:connecttype="custom" o:connectlocs="8699,7384;0,7384;0,7895;8699,7895;8699,7384;9568,7384;8709,7384;8709,7895;9568,7895;9568,7384;10437,7384;9580,7384;9580,7895;10437,7895;10437,7384" o:connectangles="0,0,0,0,0,0,0,0,0,0,0,0,0,0,0"/>
                </v:shape>
                <v:shape id="docshape42" o:spid="_x0000_s1036" style="position:absolute;left:720;top:7374;width:10457;height:2216;visibility:visible;mso-wrap-style:square;v-text-anchor:top" coordsize="10457,2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" path="m10,991l,991,,2216r10,l10,991xm10,982l,982r,9l10,991r,-9xm8719,991r-10,l8709,2216r10,l8719,991xm8719,982r-10,l8709,991r10,l8719,982xm9590,991r-9,l9581,2216r9,l9590,991xm9590,982r-9,l9581,991r9,l9590,982xm10457,991r-10,l10447,2216r10,l10457,991xm10457,982r-10,l10447,991r10,l10457,982xm10457,521r-10,l9590,521r-9,l8719,521r-10,l10,521,,521r,10l,982r10,l10,531r8699,l8709,982r10,l8719,531r862,l9581,982r9,l9590,531r857,l10447,982r10,l10457,531r,-10xm10457,r-10,l9590,r-9,l8719,r-10,l10,,,,,10,,521r10,l10,10r8699,l8709,521r10,l8719,10r862,l9581,521r9,l9590,10r857,l10447,521r10,l10457,10r,-10xe" fillcolor="black" stroked="f">
                  <v:path arrowok="t" o:connecttype="custom" o:connectlocs="0,8365;10,9590;10,8356;0,8365;10,8356;8709,8365;8719,9590;8719,8356;8709,8365;8719,8356;9581,8365;9590,9590;9590,8356;9581,8365;9590,8356;10447,8365;10457,9590;10457,8356;10447,8365;10457,8356;10447,7895;9581,7895;8719,7895;10,7895;0,7905;10,8356;8709,7905;8719,8356;9581,7905;9590,8356;10447,7905;10457,8356;10457,7895;10447,7374;9581,7374;8719,7374;10,7374;0,7384;10,7895;8709,7384;8719,7895;9581,7384;9590,7895;10447,7384;10457,7895;10457,7374" o:connectangles="0,0,0,0,0,0,0,0,0,0,0,0,0,0,0,0,0,0,0,0,0,0,0,0,0,0,0,0,0,0,0,0,0,0,0,0,0,0,0,0,0,0,0,0,0,0"/>
                </v:shape>
                <v:shape id="docshape43" o:spid="_x0000_s1037" style="position:absolute;left:729;top:9599;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" path="m8699,l,,,511r8699,l8699,xm9568,l8709,r,511l9568,511,9568,xm10437,l9580,r,511l10437,511r,-511xe" fillcolor="#d9d9d9" stroked="f">
                  <v:path arrowok="t" o:connecttype="custom" o:connectlocs="8699,9600;0,9600;0,10111;8699,10111;8699,9600;9568,9600;8709,9600;8709,10111;9568,10111;9568,9600;10437,9600;9580,9600;9580,10111;10437,10111;10437,9600" o:connectangles="0,0,0,0,0,0,0,0,0,0,0,0,0,0,0"/>
                </v:shape>
                <v:shape id="docshape44" o:spid="_x0000_s1038" style="position:absolute;left:720;top:9589;width:10457;height:1666;visibility:visible;mso-wrap-style:square;v-text-anchor:top" coordsize="10457,16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" path="m10,982l,982r,9l,1656r10,l10,991r,-9xm8719,982r-10,l8709,991r,665l8719,1656r,-665l8719,982xm9590,982r-9,l9581,991r,665l9590,1656r,-665l9590,982xm10457,1656r-10,l9590,1656r-9,l8719,1656r-10,l10,1656r-10,l,1665r10,l8709,1665r10,l9581,1665r9,l10447,1665r10,l10457,1656xm10457,982r-10,l10447,991r,665l10457,1656r,-665l10457,982xm10457,521r-10,l9590,521r-9,l8719,521r-10,l10,521,,521r,9l,982r10,l10,530r8699,l8709,982r10,l8719,530r862,l9581,982r9,l9590,530r857,l10447,982r10,l10457,530r,-9xm10457,r-10,l9590,r-9,l8719,r-10,l10,,,,,10,,521r10,l10,10r8699,l8709,521r10,l8719,10r862,l9581,521r9,l9590,10r857,l10447,521r10,l10457,10r,-10xe" fillcolor="black" stroked="f">
                  <v:path arrowok="t" o:connecttype="custom" o:connectlocs="0,10572;0,10581;10,11246;10,10581;8719,10572;8709,10581;8709,11246;8719,10581;8719,10572;9581,10572;9581,10581;9590,11246;9590,10581;10457,11246;9590,11246;9581,11246;8709,11246;0,11246;10,11255;8719,11255;9581,11255;10447,11255;10457,11246;10447,10572;10447,10581;10457,11246;10457,10581;10457,10111;9590,10111;9581,10111;8709,10111;0,10111;0,10572;10,10120;8709,10572;8719,10120;9581,10572;9590,10120;10447,10572;10457,10120;10457,9590;9590,9590;9581,9590;8709,9590;0,9590;0,10111;10,9600;8709,10111;8719,9600;9581,10111;9590,9600;10447,10111;10457,9600" o:connectangles="0,0,0,0,0,0,0,0,0,0,0,0,0,0,0,0,0,0,0,0,0,0,0,0,0,0,0,0,0,0,0,0,0,0,0,0,0,0,0,0,0,0,0,0,0,0,0,0,0,0,0,0,0"/>
                </v:shape>
                <w10:wrap anchorx="page"/>
              </v:group>
            </w:pict>
          </mc:Fallback>
        </mc:AlternateContent>
      </w:r>
      <w:r>
        <w:rPr>
          <w:noProof/>
        </w:rPr>
        <mc:AlternateContent>
          <mc:Choice Requires="wps">
            <w:drawing>
              <wp:anchor distT="0" distB="0" distL="114300" distR="114300" simplePos="0" relativeHeight="15734272" behindDoc="0" locked="0" layoutInCell="1" allowOverlap="1" wp14:anchorId="5539BBE5" wp14:editId="1295E16E">
                <wp:simplePos x="0" y="0"/>
                <wp:positionH relativeFrom="page">
                  <wp:posOffset>6052820</wp:posOffset>
                </wp:positionH>
                <wp:positionV relativeFrom="paragraph">
                  <wp:posOffset>-88900</wp:posOffset>
                </wp:positionV>
                <wp:extent cx="289560" cy="509270"/>
                <wp:effectExtent l="0" t="0" r="0" b="0"/>
                <wp:wrapNone/>
                <wp:docPr id="93" name="docshape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 cy="5092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86448F" w14:textId="77777777" w:rsidR="00E73E1E" w:rsidRDefault="005F50A5">
                            <w:pPr>
                              <w:spacing w:before="14" w:line="247" w:lineRule="auto"/>
                              <w:ind w:left="20" w:right="1" w:firstLine="120"/>
                              <w:rPr>
                                <w:b/>
                                <w:sz w:val="18"/>
                              </w:rPr>
                            </w:pPr>
                            <w:r>
                              <w:rPr>
                                <w:b/>
                                <w:sz w:val="18"/>
                              </w:rPr>
                              <w:t>Marks</w:t>
                            </w:r>
                            <w:r>
                              <w:rPr>
                                <w:b/>
                                <w:spacing w:val="1"/>
                                <w:sz w:val="18"/>
                              </w:rPr>
                              <w:t xml:space="preserve"> </w:t>
                            </w:r>
                            <w:r>
                              <w:rPr>
                                <w:b/>
                                <w:sz w:val="18"/>
                              </w:rPr>
                              <w:t>available</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539BBE5" id="docshape45" o:spid="_x0000_s1040" type="#_x0000_t202" style="position:absolute;left:0;text-align:left;margin-left:476.6pt;margin-top:-7pt;width:22.8pt;height:40.1pt;z-index:157342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" filled="f" stroked="f">
                <v:textbox style="layout-flow:vertical;mso-layout-flow-alt:bottom-to-top" inset="0,0,0,0">
                  <w:txbxContent>
                    <w:p w14:paraId="6D86448F" w14:textId="77777777" w:rsidR="00E73E1E" w:rsidRDefault="005F50A5">
                      <w:pPr>
                        <w:spacing w:before="14" w:line="247" w:lineRule="auto"/>
                        <w:ind w:left="20" w:right="1" w:firstLine="120"/>
                        <w:rPr>
                          <w:b/>
                          <w:sz w:val="18"/>
                        </w:rPr>
                      </w:pPr>
                      <w:r>
                        <w:rPr>
                          <w:b/>
                          <w:sz w:val="18"/>
                        </w:rPr>
                        <w:t>Marks</w:t>
                      </w:r>
                      <w:r>
                        <w:rPr>
                          <w:b/>
                          <w:spacing w:val="1"/>
                          <w:sz w:val="18"/>
                        </w:rPr>
                        <w:t xml:space="preserve"> </w:t>
                      </w:r>
                      <w:r>
                        <w:rPr>
                          <w:b/>
                          <w:sz w:val="18"/>
                        </w:rPr>
                        <w:t>available</w:t>
                      </w:r>
                    </w:p>
                  </w:txbxContent>
                </v:textbox>
                <w10:wrap anchorx="page"/>
              </v:shape>
            </w:pict>
          </mc:Fallback>
        </mc:AlternateContent>
      </w:r>
      <w:r>
        <w:rPr>
          <w:noProof/>
        </w:rPr>
        <mc:AlternateContent>
          <mc:Choice Requires="wps">
            <w:drawing>
              <wp:anchor distT="0" distB="0" distL="114300" distR="114300" simplePos="0" relativeHeight="15734784" behindDoc="0" locked="0" layoutInCell="1" allowOverlap="1" wp14:anchorId="22EA2B44" wp14:editId="78AB9163">
                <wp:simplePos x="0" y="0"/>
                <wp:positionH relativeFrom="page">
                  <wp:posOffset>6676390</wp:posOffset>
                </wp:positionH>
                <wp:positionV relativeFrom="paragraph">
                  <wp:posOffset>-104775</wp:posOffset>
                </wp:positionV>
                <wp:extent cx="288925" cy="489585"/>
                <wp:effectExtent l="0" t="0" r="0" b="0"/>
                <wp:wrapNone/>
                <wp:docPr id="92" name="docshape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925" cy="4895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17E8E2" w14:textId="77777777" w:rsidR="00E73E1E" w:rsidRDefault="005F50A5">
                            <w:pPr>
                              <w:spacing w:before="14" w:line="247" w:lineRule="auto"/>
                              <w:ind w:left="20" w:firstLine="105"/>
                              <w:rPr>
                                <w:b/>
                                <w:sz w:val="18"/>
                              </w:rPr>
                            </w:pPr>
                            <w:r>
                              <w:rPr>
                                <w:b/>
                                <w:sz w:val="18"/>
                              </w:rPr>
                              <w:t>Marks</w:t>
                            </w:r>
                            <w:r>
                              <w:rPr>
                                <w:b/>
                                <w:spacing w:val="1"/>
                                <w:sz w:val="18"/>
                              </w:rPr>
                              <w:t xml:space="preserve"> </w:t>
                            </w:r>
                            <w:r>
                              <w:rPr>
                                <w:b/>
                                <w:sz w:val="18"/>
                              </w:rPr>
                              <w:t>awarded</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EA2B44" id="docshape46" o:spid="_x0000_s1041" type="#_x0000_t202" style="position:absolute;left:0;text-align:left;margin-left:525.7pt;margin-top:-8.25pt;width:22.75pt;height:38.55pt;z-index:157347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" filled="f" stroked="f">
                <v:textbox style="layout-flow:vertical;mso-layout-flow-alt:bottom-to-top" inset="0,0,0,0">
                  <w:txbxContent>
                    <w:p w14:paraId="6D17E8E2" w14:textId="77777777" w:rsidR="00E73E1E" w:rsidRDefault="005F50A5">
                      <w:pPr>
                        <w:spacing w:before="14" w:line="247" w:lineRule="auto"/>
                        <w:ind w:left="20" w:firstLine="105"/>
                        <w:rPr>
                          <w:b/>
                          <w:sz w:val="18"/>
                        </w:rPr>
                      </w:pPr>
                      <w:r>
                        <w:rPr>
                          <w:b/>
                          <w:sz w:val="18"/>
                        </w:rPr>
                        <w:t>Marks</w:t>
                      </w:r>
                      <w:r>
                        <w:rPr>
                          <w:b/>
                          <w:spacing w:val="1"/>
                          <w:sz w:val="18"/>
                        </w:rPr>
                        <w:t xml:space="preserve"> </w:t>
                      </w:r>
                      <w:r>
                        <w:rPr>
                          <w:b/>
                          <w:sz w:val="18"/>
                        </w:rPr>
                        <w:t>awarded</w:t>
                      </w:r>
                    </w:p>
                  </w:txbxContent>
                </v:textbox>
                <w10:wrap anchorx="page"/>
              </v:shape>
            </w:pict>
          </mc:Fallback>
        </mc:AlternateContent>
      </w:r>
      <w:r>
        <w:rPr>
          <w:b/>
        </w:rPr>
        <w:t>Generic</w:t>
      </w:r>
      <w:r>
        <w:rPr>
          <w:b/>
          <w:spacing w:val="-4"/>
        </w:rPr>
        <w:t xml:space="preserve"> </w:t>
      </w:r>
      <w:r>
        <w:rPr>
          <w:b/>
        </w:rPr>
        <w:t>Assessment</w:t>
      </w:r>
      <w:r>
        <w:rPr>
          <w:b/>
          <w:spacing w:val="-4"/>
        </w:rPr>
        <w:t xml:space="preserve"> </w:t>
      </w:r>
      <w:r>
        <w:rPr>
          <w:b/>
        </w:rPr>
        <w:t>Criteria</w:t>
      </w:r>
    </w:p>
    <w:p w14:paraId="06A2F440" w14:textId="77777777" w:rsidR="00E73E1E" w:rsidRDefault="00E73E1E">
      <w:pPr>
        <w:pStyle w:val="BodyText"/>
        <w:spacing w:before="2"/>
        <w:rPr>
          <w:b/>
          <w:sz w:val="25"/>
        </w:rPr>
      </w:pPr>
    </w:p>
    <w:p w14:paraId="3480ED01" w14:textId="77777777" w:rsidR="00E73E1E" w:rsidRDefault="005F50A5">
      <w:pPr>
        <w:pStyle w:val="ListParagraph"/>
        <w:numPr>
          <w:ilvl w:val="0"/>
          <w:numId w:val="1"/>
        </w:numPr>
        <w:tabs>
          <w:tab w:val="left" w:pos="475"/>
        </w:tabs>
        <w:ind w:hanging="223"/>
        <w:rPr>
          <w:b/>
          <w:sz w:val="20"/>
        </w:rPr>
      </w:pPr>
      <w:r>
        <w:rPr>
          <w:b/>
          <w:sz w:val="20"/>
        </w:rPr>
        <w:t>Engagement</w:t>
      </w:r>
      <w:r>
        <w:rPr>
          <w:b/>
          <w:spacing w:val="-5"/>
          <w:sz w:val="20"/>
        </w:rPr>
        <w:t xml:space="preserve"> </w:t>
      </w:r>
      <w:r>
        <w:rPr>
          <w:b/>
          <w:sz w:val="20"/>
        </w:rPr>
        <w:t>with</w:t>
      </w:r>
      <w:r>
        <w:rPr>
          <w:b/>
          <w:spacing w:val="-4"/>
          <w:sz w:val="20"/>
        </w:rPr>
        <w:t xml:space="preserve"> </w:t>
      </w:r>
      <w:r>
        <w:rPr>
          <w:b/>
          <w:sz w:val="20"/>
        </w:rPr>
        <w:t>Literature</w:t>
      </w:r>
      <w:r>
        <w:rPr>
          <w:b/>
          <w:spacing w:val="-3"/>
          <w:sz w:val="20"/>
        </w:rPr>
        <w:t xml:space="preserve"> </w:t>
      </w:r>
      <w:r>
        <w:rPr>
          <w:b/>
          <w:sz w:val="20"/>
        </w:rPr>
        <w:t>Skills</w:t>
      </w:r>
    </w:p>
    <w:p w14:paraId="51110A37" w14:textId="77777777" w:rsidR="00E73E1E" w:rsidRDefault="005F50A5">
      <w:pPr>
        <w:spacing w:before="1"/>
        <w:ind w:left="252"/>
        <w:rPr>
          <w:sz w:val="14"/>
        </w:rPr>
      </w:pPr>
      <w:r>
        <w:rPr>
          <w:w w:val="99"/>
          <w:sz w:val="14"/>
        </w:rPr>
        <w:t>.</w:t>
      </w:r>
    </w:p>
    <w:p w14:paraId="15C1CB6E" w14:textId="77777777" w:rsidR="00E73E1E" w:rsidRDefault="00E73E1E">
      <w:pPr>
        <w:pStyle w:val="BodyText"/>
        <w:rPr>
          <w:sz w:val="20"/>
        </w:rPr>
      </w:pPr>
    </w:p>
    <w:p w14:paraId="46A60092" w14:textId="77777777" w:rsidR="00E73E1E" w:rsidRDefault="00E73E1E">
      <w:pPr>
        <w:pStyle w:val="BodyText"/>
        <w:spacing w:before="7"/>
        <w:rPr>
          <w:sz w:val="23"/>
        </w:rPr>
      </w:pPr>
    </w:p>
    <w:p w14:paraId="1B4D8C7D" w14:textId="77777777" w:rsidR="00E73E1E" w:rsidRDefault="005F50A5">
      <w:pPr>
        <w:pStyle w:val="Heading1"/>
      </w:pPr>
      <w:r>
        <w:t>20</w:t>
      </w:r>
    </w:p>
    <w:p w14:paraId="09136A22" w14:textId="77777777" w:rsidR="00E73E1E" w:rsidRDefault="00E73E1E">
      <w:pPr>
        <w:pStyle w:val="BodyText"/>
        <w:rPr>
          <w:sz w:val="20"/>
        </w:rPr>
      </w:pPr>
    </w:p>
    <w:p w14:paraId="48DB6235" w14:textId="77777777" w:rsidR="00E73E1E" w:rsidRDefault="00E73E1E">
      <w:pPr>
        <w:pStyle w:val="BodyText"/>
        <w:rPr>
          <w:sz w:val="20"/>
        </w:rPr>
      </w:pPr>
    </w:p>
    <w:p w14:paraId="23536C83" w14:textId="77777777" w:rsidR="00E73E1E" w:rsidRDefault="00E73E1E">
      <w:pPr>
        <w:pStyle w:val="BodyText"/>
        <w:spacing w:before="5"/>
        <w:rPr>
          <w:sz w:val="27"/>
        </w:rPr>
      </w:pPr>
    </w:p>
    <w:p w14:paraId="5276AE96" w14:textId="77777777" w:rsidR="00E73E1E" w:rsidRDefault="005F50A5">
      <w:pPr>
        <w:pStyle w:val="ListParagraph"/>
        <w:numPr>
          <w:ilvl w:val="0"/>
          <w:numId w:val="1"/>
        </w:numPr>
        <w:tabs>
          <w:tab w:val="left" w:pos="475"/>
        </w:tabs>
        <w:ind w:hanging="223"/>
        <w:rPr>
          <w:b/>
          <w:sz w:val="20"/>
        </w:rPr>
      </w:pPr>
      <w:r>
        <w:rPr>
          <w:b/>
          <w:sz w:val="20"/>
        </w:rPr>
        <w:t>Cognitive</w:t>
      </w:r>
      <w:r>
        <w:rPr>
          <w:b/>
          <w:spacing w:val="-3"/>
          <w:sz w:val="20"/>
        </w:rPr>
        <w:t xml:space="preserve"> </w:t>
      </w:r>
      <w:r>
        <w:rPr>
          <w:b/>
          <w:sz w:val="20"/>
        </w:rPr>
        <w:t>and</w:t>
      </w:r>
      <w:r>
        <w:rPr>
          <w:b/>
          <w:spacing w:val="-4"/>
          <w:sz w:val="20"/>
        </w:rPr>
        <w:t xml:space="preserve"> </w:t>
      </w:r>
      <w:r>
        <w:rPr>
          <w:b/>
          <w:sz w:val="20"/>
        </w:rPr>
        <w:t>Intellectual</w:t>
      </w:r>
      <w:r>
        <w:rPr>
          <w:b/>
          <w:spacing w:val="-6"/>
          <w:sz w:val="20"/>
        </w:rPr>
        <w:t xml:space="preserve"> </w:t>
      </w:r>
      <w:r>
        <w:rPr>
          <w:b/>
          <w:sz w:val="20"/>
        </w:rPr>
        <w:t>Skills</w:t>
      </w:r>
    </w:p>
    <w:p w14:paraId="2E1497E5" w14:textId="77777777" w:rsidR="00E73E1E" w:rsidRDefault="00E73E1E">
      <w:pPr>
        <w:pStyle w:val="BodyText"/>
        <w:rPr>
          <w:b/>
          <w:sz w:val="20"/>
        </w:rPr>
      </w:pPr>
    </w:p>
    <w:p w14:paraId="6713F924" w14:textId="77777777" w:rsidR="00E73E1E" w:rsidRDefault="00E73E1E">
      <w:pPr>
        <w:pStyle w:val="BodyText"/>
        <w:rPr>
          <w:b/>
          <w:sz w:val="20"/>
        </w:rPr>
      </w:pPr>
    </w:p>
    <w:p w14:paraId="0449C8D3" w14:textId="77777777" w:rsidR="00E73E1E" w:rsidRDefault="00E73E1E">
      <w:pPr>
        <w:pStyle w:val="BodyText"/>
        <w:spacing w:before="8"/>
        <w:rPr>
          <w:b/>
          <w:sz w:val="17"/>
        </w:rPr>
      </w:pPr>
    </w:p>
    <w:p w14:paraId="1DAA0BF7" w14:textId="77777777" w:rsidR="00E73E1E" w:rsidRDefault="005F50A5">
      <w:pPr>
        <w:pStyle w:val="Heading1"/>
      </w:pPr>
      <w:r>
        <w:t>20</w:t>
      </w:r>
    </w:p>
    <w:p w14:paraId="1F99B6E2" w14:textId="77777777" w:rsidR="00E73E1E" w:rsidRDefault="00E73E1E">
      <w:pPr>
        <w:pStyle w:val="BodyText"/>
        <w:rPr>
          <w:sz w:val="20"/>
        </w:rPr>
      </w:pPr>
    </w:p>
    <w:p w14:paraId="6709BFC2" w14:textId="77777777" w:rsidR="00E73E1E" w:rsidRDefault="00E73E1E">
      <w:pPr>
        <w:pStyle w:val="BodyText"/>
        <w:rPr>
          <w:sz w:val="20"/>
        </w:rPr>
      </w:pPr>
    </w:p>
    <w:p w14:paraId="7C0E7680" w14:textId="77777777" w:rsidR="00E73E1E" w:rsidRDefault="00E73E1E">
      <w:pPr>
        <w:pStyle w:val="BodyText"/>
        <w:spacing w:before="4"/>
        <w:rPr>
          <w:sz w:val="27"/>
        </w:rPr>
      </w:pPr>
    </w:p>
    <w:p w14:paraId="51E50476" w14:textId="77777777" w:rsidR="00E73E1E" w:rsidRDefault="005F50A5">
      <w:pPr>
        <w:pStyle w:val="ListParagraph"/>
        <w:numPr>
          <w:ilvl w:val="0"/>
          <w:numId w:val="1"/>
        </w:numPr>
        <w:tabs>
          <w:tab w:val="left" w:pos="475"/>
        </w:tabs>
        <w:ind w:hanging="223"/>
        <w:rPr>
          <w:b/>
          <w:sz w:val="20"/>
        </w:rPr>
      </w:pPr>
      <w:r>
        <w:rPr>
          <w:b/>
          <w:sz w:val="20"/>
        </w:rPr>
        <w:t>Practical</w:t>
      </w:r>
      <w:r>
        <w:rPr>
          <w:b/>
          <w:spacing w:val="-5"/>
          <w:sz w:val="20"/>
        </w:rPr>
        <w:t xml:space="preserve"> </w:t>
      </w:r>
      <w:r>
        <w:rPr>
          <w:b/>
          <w:sz w:val="20"/>
        </w:rPr>
        <w:t>Application Skills</w:t>
      </w:r>
    </w:p>
    <w:p w14:paraId="59E8F55D" w14:textId="77777777" w:rsidR="00E73E1E" w:rsidRDefault="00E73E1E">
      <w:pPr>
        <w:pStyle w:val="BodyText"/>
        <w:rPr>
          <w:b/>
          <w:sz w:val="20"/>
        </w:rPr>
      </w:pPr>
    </w:p>
    <w:p w14:paraId="5919CA19" w14:textId="77777777" w:rsidR="00E73E1E" w:rsidRDefault="00E73E1E">
      <w:pPr>
        <w:pStyle w:val="BodyText"/>
        <w:rPr>
          <w:b/>
          <w:sz w:val="20"/>
        </w:rPr>
      </w:pPr>
    </w:p>
    <w:p w14:paraId="4D6B0EB4" w14:textId="77777777" w:rsidR="00E73E1E" w:rsidRDefault="00E73E1E">
      <w:pPr>
        <w:pStyle w:val="BodyText"/>
        <w:spacing w:before="7"/>
        <w:rPr>
          <w:b/>
          <w:sz w:val="17"/>
        </w:rPr>
      </w:pPr>
    </w:p>
    <w:p w14:paraId="1F1FDF44" w14:textId="77777777" w:rsidR="00E73E1E" w:rsidRDefault="005F50A5">
      <w:pPr>
        <w:pStyle w:val="Heading1"/>
      </w:pPr>
      <w:r>
        <w:t>20</w:t>
      </w:r>
    </w:p>
    <w:p w14:paraId="24C4FF4F" w14:textId="77777777" w:rsidR="00E73E1E" w:rsidRDefault="00E73E1E">
      <w:pPr>
        <w:pStyle w:val="BodyText"/>
        <w:rPr>
          <w:sz w:val="20"/>
        </w:rPr>
      </w:pPr>
    </w:p>
    <w:p w14:paraId="348337BE" w14:textId="77777777" w:rsidR="00E73E1E" w:rsidRDefault="00E73E1E">
      <w:pPr>
        <w:pStyle w:val="BodyText"/>
        <w:rPr>
          <w:sz w:val="20"/>
        </w:rPr>
      </w:pPr>
    </w:p>
    <w:p w14:paraId="28FE36C9" w14:textId="77777777" w:rsidR="00E73E1E" w:rsidRDefault="00E73E1E">
      <w:pPr>
        <w:pStyle w:val="BodyText"/>
        <w:spacing w:before="3"/>
        <w:rPr>
          <w:sz w:val="27"/>
        </w:rPr>
      </w:pPr>
    </w:p>
    <w:p w14:paraId="3B8890CA" w14:textId="77777777" w:rsidR="00E73E1E" w:rsidRDefault="005F50A5">
      <w:pPr>
        <w:pStyle w:val="ListParagraph"/>
        <w:numPr>
          <w:ilvl w:val="0"/>
          <w:numId w:val="1"/>
        </w:numPr>
        <w:tabs>
          <w:tab w:val="left" w:pos="475"/>
        </w:tabs>
        <w:ind w:hanging="223"/>
        <w:rPr>
          <w:b/>
          <w:sz w:val="20"/>
        </w:rPr>
      </w:pPr>
      <w:r>
        <w:rPr>
          <w:b/>
          <w:sz w:val="20"/>
        </w:rPr>
        <w:t>Transferable</w:t>
      </w:r>
      <w:r>
        <w:rPr>
          <w:b/>
          <w:spacing w:val="-4"/>
          <w:sz w:val="20"/>
        </w:rPr>
        <w:t xml:space="preserve"> </w:t>
      </w:r>
      <w:r>
        <w:rPr>
          <w:b/>
          <w:sz w:val="20"/>
        </w:rPr>
        <w:t>Skills</w:t>
      </w:r>
      <w:r>
        <w:rPr>
          <w:b/>
          <w:spacing w:val="-5"/>
          <w:sz w:val="20"/>
        </w:rPr>
        <w:t xml:space="preserve"> </w:t>
      </w:r>
      <w:r>
        <w:rPr>
          <w:b/>
          <w:sz w:val="20"/>
        </w:rPr>
        <w:t>for</w:t>
      </w:r>
      <w:r>
        <w:rPr>
          <w:b/>
          <w:spacing w:val="-2"/>
          <w:sz w:val="20"/>
        </w:rPr>
        <w:t xml:space="preserve"> </w:t>
      </w:r>
      <w:r>
        <w:rPr>
          <w:b/>
          <w:sz w:val="20"/>
        </w:rPr>
        <w:t>Life</w:t>
      </w:r>
      <w:r>
        <w:rPr>
          <w:b/>
          <w:spacing w:val="-5"/>
          <w:sz w:val="20"/>
        </w:rPr>
        <w:t xml:space="preserve"> </w:t>
      </w:r>
      <w:r>
        <w:rPr>
          <w:b/>
          <w:sz w:val="20"/>
        </w:rPr>
        <w:t>and</w:t>
      </w:r>
      <w:r>
        <w:rPr>
          <w:b/>
          <w:spacing w:val="-4"/>
          <w:sz w:val="20"/>
        </w:rPr>
        <w:t xml:space="preserve"> </w:t>
      </w:r>
      <w:r>
        <w:rPr>
          <w:b/>
          <w:sz w:val="20"/>
        </w:rPr>
        <w:t>Professional</w:t>
      </w:r>
      <w:r>
        <w:rPr>
          <w:b/>
          <w:spacing w:val="-3"/>
          <w:sz w:val="20"/>
        </w:rPr>
        <w:t xml:space="preserve"> </w:t>
      </w:r>
      <w:r>
        <w:rPr>
          <w:b/>
          <w:sz w:val="20"/>
        </w:rPr>
        <w:t>Practice</w:t>
      </w:r>
    </w:p>
    <w:p w14:paraId="01277213" w14:textId="77777777" w:rsidR="00E73E1E" w:rsidRDefault="00E73E1E">
      <w:pPr>
        <w:pStyle w:val="BodyText"/>
        <w:rPr>
          <w:b/>
          <w:sz w:val="20"/>
        </w:rPr>
      </w:pPr>
    </w:p>
    <w:p w14:paraId="614FEA76" w14:textId="77777777" w:rsidR="00E73E1E" w:rsidRDefault="00E73E1E">
      <w:pPr>
        <w:pStyle w:val="BodyText"/>
        <w:rPr>
          <w:b/>
          <w:sz w:val="20"/>
        </w:rPr>
      </w:pPr>
    </w:p>
    <w:p w14:paraId="51E2AD79" w14:textId="77777777" w:rsidR="00E73E1E" w:rsidRDefault="00E73E1E">
      <w:pPr>
        <w:pStyle w:val="BodyText"/>
        <w:spacing w:before="10"/>
        <w:rPr>
          <w:b/>
          <w:sz w:val="17"/>
        </w:rPr>
      </w:pPr>
    </w:p>
    <w:p w14:paraId="0025E2E3" w14:textId="77777777" w:rsidR="00E73E1E" w:rsidRDefault="005F50A5">
      <w:pPr>
        <w:pStyle w:val="Heading1"/>
      </w:pPr>
      <w:r>
        <w:t>20</w:t>
      </w:r>
    </w:p>
    <w:p w14:paraId="487DCF78" w14:textId="77777777" w:rsidR="00E73E1E" w:rsidRDefault="00E73E1E">
      <w:pPr>
        <w:pStyle w:val="BodyText"/>
        <w:rPr>
          <w:sz w:val="20"/>
        </w:rPr>
      </w:pPr>
    </w:p>
    <w:p w14:paraId="1D8D007F" w14:textId="77777777" w:rsidR="00E73E1E" w:rsidRDefault="00E73E1E">
      <w:pPr>
        <w:pStyle w:val="BodyText"/>
        <w:rPr>
          <w:sz w:val="20"/>
        </w:rPr>
      </w:pPr>
    </w:p>
    <w:p w14:paraId="4558B817" w14:textId="649E41F5" w:rsidR="00E73E1E" w:rsidRDefault="00E73E1E">
      <w:pPr>
        <w:pStyle w:val="BodyText"/>
        <w:rPr>
          <w:sz w:val="20"/>
        </w:rPr>
      </w:pPr>
    </w:p>
    <w:p w14:paraId="779B2DC8" w14:textId="4E703A91" w:rsidR="00E73E1E" w:rsidRDefault="00E73E1E">
      <w:pPr>
        <w:pStyle w:val="BodyText"/>
        <w:rPr>
          <w:sz w:val="20"/>
        </w:rPr>
      </w:pPr>
    </w:p>
    <w:p w14:paraId="17385349" w14:textId="492854FE" w:rsidR="00E73E1E" w:rsidRDefault="00E73E1E">
      <w:pPr>
        <w:pStyle w:val="BodyText"/>
        <w:rPr>
          <w:sz w:val="20"/>
        </w:rPr>
      </w:pPr>
    </w:p>
    <w:p w14:paraId="66DFD449" w14:textId="7FC82531" w:rsidR="00E73E1E" w:rsidRDefault="00E73E1E">
      <w:pPr>
        <w:pStyle w:val="BodyText"/>
        <w:spacing w:before="6"/>
        <w:rPr>
          <w:sz w:val="18"/>
        </w:rPr>
      </w:pPr>
    </w:p>
    <w:p w14:paraId="2DC57C88" w14:textId="3C47D2F8" w:rsidR="00E73E1E" w:rsidRPr="00080FF1" w:rsidRDefault="006F77FF" w:rsidP="00080FF1">
      <w:pPr>
        <w:ind w:left="4847" w:right="4825"/>
        <w:jc w:val="center"/>
        <w:rPr>
          <w:rFonts w:ascii="Times New Roman"/>
          <w:b/>
          <w:sz w:val="20"/>
        </w:rPr>
        <w:sectPr w:rsidR="00E73E1E" w:rsidRPr="00080FF1">
          <w:pgSz w:w="11900" w:h="16840"/>
          <w:pgMar w:top="1460" w:right="600" w:bottom="280" w:left="580" w:header="720" w:footer="720" w:gutter="0"/>
          <w:cols w:space="720"/>
        </w:sectPr>
      </w:pPr>
      <w:r>
        <w:rPr>
          <w:noProof/>
        </w:rPr>
        <mc:AlternateContent>
          <mc:Choice Requires="wpg">
            <w:drawing>
              <wp:anchor distT="0" distB="0" distL="114300" distR="114300" simplePos="0" relativeHeight="15733760" behindDoc="0" locked="0" layoutInCell="1" allowOverlap="1" wp14:anchorId="0C8A98D6" wp14:editId="78E31886">
                <wp:simplePos x="0" y="0"/>
                <wp:positionH relativeFrom="page">
                  <wp:posOffset>568325</wp:posOffset>
                </wp:positionH>
                <wp:positionV relativeFrom="paragraph">
                  <wp:posOffset>915670</wp:posOffset>
                </wp:positionV>
                <wp:extent cx="6780530" cy="492760"/>
                <wp:effectExtent l="0" t="0" r="0" b="0"/>
                <wp:wrapNone/>
                <wp:docPr id="86" name="docshapegroup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80530" cy="492760"/>
                          <a:chOff x="610" y="-793"/>
                          <a:chExt cx="10678" cy="776"/>
                        </a:xfrm>
                      </wpg:grpSpPr>
                      <wps:wsp>
                        <wps:cNvPr id="87" name="docshape48"/>
                        <wps:cNvSpPr>
                          <a:spLocks/>
                        </wps:cNvSpPr>
                        <wps:spPr bwMode="auto">
                          <a:xfrm>
                            <a:off x="619" y="-784"/>
                            <a:ext cx="9598" cy="756"/>
                          </a:xfrm>
                          <a:custGeom>
                            <a:avLst/>
                            <a:gdLst>
                              <a:gd name="T0" fmla="+- 0 6673 619"/>
                              <a:gd name="T1" fmla="*/ T0 w 9598"/>
                              <a:gd name="T2" fmla="+- 0 -783 -783"/>
                              <a:gd name="T3" fmla="*/ -783 h 756"/>
                              <a:gd name="T4" fmla="+- 0 619 619"/>
                              <a:gd name="T5" fmla="*/ T4 w 9598"/>
                              <a:gd name="T6" fmla="+- 0 -783 -783"/>
                              <a:gd name="T7" fmla="*/ -783 h 756"/>
                              <a:gd name="T8" fmla="+- 0 619 619"/>
                              <a:gd name="T9" fmla="*/ T8 w 9598"/>
                              <a:gd name="T10" fmla="+- 0 -27 -783"/>
                              <a:gd name="T11" fmla="*/ -27 h 756"/>
                              <a:gd name="T12" fmla="+- 0 6673 619"/>
                              <a:gd name="T13" fmla="*/ T12 w 9598"/>
                              <a:gd name="T14" fmla="+- 0 -27 -783"/>
                              <a:gd name="T15" fmla="*/ -27 h 756"/>
                              <a:gd name="T16" fmla="+- 0 6673 619"/>
                              <a:gd name="T17" fmla="*/ T16 w 9598"/>
                              <a:gd name="T18" fmla="+- 0 -783 -783"/>
                              <a:gd name="T19" fmla="*/ -783 h 756"/>
                              <a:gd name="T20" fmla="+- 0 10217 619"/>
                              <a:gd name="T21" fmla="*/ T20 w 9598"/>
                              <a:gd name="T22" fmla="+- 0 -783 -783"/>
                              <a:gd name="T23" fmla="*/ -783 h 756"/>
                              <a:gd name="T24" fmla="+- 0 6683 619"/>
                              <a:gd name="T25" fmla="*/ T24 w 9598"/>
                              <a:gd name="T26" fmla="+- 0 -783 -783"/>
                              <a:gd name="T27" fmla="*/ -783 h 756"/>
                              <a:gd name="T28" fmla="+- 0 6683 619"/>
                              <a:gd name="T29" fmla="*/ T28 w 9598"/>
                              <a:gd name="T30" fmla="+- 0 -416 -783"/>
                              <a:gd name="T31" fmla="*/ -416 h 756"/>
                              <a:gd name="T32" fmla="+- 0 10217 619"/>
                              <a:gd name="T33" fmla="*/ T32 w 9598"/>
                              <a:gd name="T34" fmla="+- 0 -416 -783"/>
                              <a:gd name="T35" fmla="*/ -416 h 756"/>
                              <a:gd name="T36" fmla="+- 0 10217 619"/>
                              <a:gd name="T37" fmla="*/ T36 w 9598"/>
                              <a:gd name="T38" fmla="+- 0 -783 -783"/>
                              <a:gd name="T39" fmla="*/ -783 h 7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9598" h="756">
                                <a:moveTo>
                                  <a:pt x="6054" y="0"/>
                                </a:moveTo>
                                <a:lnTo>
                                  <a:pt x="0" y="0"/>
                                </a:lnTo>
                                <a:lnTo>
                                  <a:pt x="0" y="756"/>
                                </a:lnTo>
                                <a:lnTo>
                                  <a:pt x="6054" y="756"/>
                                </a:lnTo>
                                <a:lnTo>
                                  <a:pt x="6054" y="0"/>
                                </a:lnTo>
                                <a:close/>
                                <a:moveTo>
                                  <a:pt x="9598" y="0"/>
                                </a:moveTo>
                                <a:lnTo>
                                  <a:pt x="6064" y="0"/>
                                </a:lnTo>
                                <a:lnTo>
                                  <a:pt x="6064" y="367"/>
                                </a:lnTo>
                                <a:lnTo>
                                  <a:pt x="9598" y="367"/>
                                </a:lnTo>
                                <a:lnTo>
                                  <a:pt x="9598"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8" name="docshape49"/>
                        <wps:cNvSpPr>
                          <a:spLocks/>
                        </wps:cNvSpPr>
                        <wps:spPr bwMode="auto">
                          <a:xfrm>
                            <a:off x="609" y="-793"/>
                            <a:ext cx="10678" cy="776"/>
                          </a:xfrm>
                          <a:custGeom>
                            <a:avLst/>
                            <a:gdLst>
                              <a:gd name="T0" fmla="+- 0 619 610"/>
                              <a:gd name="T1" fmla="*/ T0 w 10678"/>
                              <a:gd name="T2" fmla="+- 0 -27 -793"/>
                              <a:gd name="T3" fmla="*/ -27 h 776"/>
                              <a:gd name="T4" fmla="+- 0 619 610"/>
                              <a:gd name="T5" fmla="*/ T4 w 10678"/>
                              <a:gd name="T6" fmla="+- 0 -222 -793"/>
                              <a:gd name="T7" fmla="*/ -222 h 776"/>
                              <a:gd name="T8" fmla="+- 0 610 610"/>
                              <a:gd name="T9" fmla="*/ T8 w 10678"/>
                              <a:gd name="T10" fmla="+- 0 -212 -793"/>
                              <a:gd name="T11" fmla="*/ -212 h 776"/>
                              <a:gd name="T12" fmla="+- 0 610 610"/>
                              <a:gd name="T13" fmla="*/ T12 w 10678"/>
                              <a:gd name="T14" fmla="+- 0 -18 -793"/>
                              <a:gd name="T15" fmla="*/ -18 h 776"/>
                              <a:gd name="T16" fmla="+- 0 6673 610"/>
                              <a:gd name="T17" fmla="*/ T16 w 10678"/>
                              <a:gd name="T18" fmla="+- 0 -18 -793"/>
                              <a:gd name="T19" fmla="*/ -18 h 776"/>
                              <a:gd name="T20" fmla="+- 0 6673 610"/>
                              <a:gd name="T21" fmla="*/ T20 w 10678"/>
                              <a:gd name="T22" fmla="+- 0 -793 -793"/>
                              <a:gd name="T23" fmla="*/ -793 h 776"/>
                              <a:gd name="T24" fmla="+- 0 610 610"/>
                              <a:gd name="T25" fmla="*/ T24 w 10678"/>
                              <a:gd name="T26" fmla="+- 0 -793 -793"/>
                              <a:gd name="T27" fmla="*/ -793 h 776"/>
                              <a:gd name="T28" fmla="+- 0 610 610"/>
                              <a:gd name="T29" fmla="*/ T28 w 10678"/>
                              <a:gd name="T30" fmla="+- 0 -416 -793"/>
                              <a:gd name="T31" fmla="*/ -416 h 776"/>
                              <a:gd name="T32" fmla="+- 0 610 610"/>
                              <a:gd name="T33" fmla="*/ T32 w 10678"/>
                              <a:gd name="T34" fmla="+- 0 -222 -793"/>
                              <a:gd name="T35" fmla="*/ -222 h 776"/>
                              <a:gd name="T36" fmla="+- 0 619 610"/>
                              <a:gd name="T37" fmla="*/ T36 w 10678"/>
                              <a:gd name="T38" fmla="+- 0 -407 -793"/>
                              <a:gd name="T39" fmla="*/ -407 h 776"/>
                              <a:gd name="T40" fmla="+- 0 619 610"/>
                              <a:gd name="T41" fmla="*/ T40 w 10678"/>
                              <a:gd name="T42" fmla="+- 0 -783 -793"/>
                              <a:gd name="T43" fmla="*/ -783 h 776"/>
                              <a:gd name="T44" fmla="+- 0 6673 610"/>
                              <a:gd name="T45" fmla="*/ T44 w 10678"/>
                              <a:gd name="T46" fmla="+- 0 -793 -793"/>
                              <a:gd name="T47" fmla="*/ -793 h 776"/>
                              <a:gd name="T48" fmla="+- 0 6683 610"/>
                              <a:gd name="T49" fmla="*/ T48 w 10678"/>
                              <a:gd name="T50" fmla="+- 0 -222 -793"/>
                              <a:gd name="T51" fmla="*/ -222 h 776"/>
                              <a:gd name="T52" fmla="+- 0 6673 610"/>
                              <a:gd name="T53" fmla="*/ T52 w 10678"/>
                              <a:gd name="T54" fmla="+- 0 -212 -793"/>
                              <a:gd name="T55" fmla="*/ -212 h 776"/>
                              <a:gd name="T56" fmla="+- 0 6673 610"/>
                              <a:gd name="T57" fmla="*/ T56 w 10678"/>
                              <a:gd name="T58" fmla="+- 0 -18 -793"/>
                              <a:gd name="T59" fmla="*/ -18 h 776"/>
                              <a:gd name="T60" fmla="+- 0 9578 610"/>
                              <a:gd name="T61" fmla="*/ T60 w 10678"/>
                              <a:gd name="T62" fmla="+- 0 -18 -793"/>
                              <a:gd name="T63" fmla="*/ -18 h 776"/>
                              <a:gd name="T64" fmla="+- 0 6683 610"/>
                              <a:gd name="T65" fmla="*/ T64 w 10678"/>
                              <a:gd name="T66" fmla="+- 0 -27 -793"/>
                              <a:gd name="T67" fmla="*/ -27 h 776"/>
                              <a:gd name="T68" fmla="+- 0 9578 610"/>
                              <a:gd name="T69" fmla="*/ T68 w 10678"/>
                              <a:gd name="T70" fmla="+- 0 -212 -793"/>
                              <a:gd name="T71" fmla="*/ -212 h 776"/>
                              <a:gd name="T72" fmla="+- 0 11287 610"/>
                              <a:gd name="T73" fmla="*/ T72 w 10678"/>
                              <a:gd name="T74" fmla="+- 0 -222 -793"/>
                              <a:gd name="T75" fmla="*/ -222 h 776"/>
                              <a:gd name="T76" fmla="+- 0 11278 610"/>
                              <a:gd name="T77" fmla="*/ T76 w 10678"/>
                              <a:gd name="T78" fmla="+- 0 -212 -793"/>
                              <a:gd name="T79" fmla="*/ -212 h 776"/>
                              <a:gd name="T80" fmla="+- 0 10229 610"/>
                              <a:gd name="T81" fmla="*/ T80 w 10678"/>
                              <a:gd name="T82" fmla="+- 0 -27 -793"/>
                              <a:gd name="T83" fmla="*/ -27 h 776"/>
                              <a:gd name="T84" fmla="+- 0 10229 610"/>
                              <a:gd name="T85" fmla="*/ T84 w 10678"/>
                              <a:gd name="T86" fmla="+- 0 -222 -793"/>
                              <a:gd name="T87" fmla="*/ -222 h 776"/>
                              <a:gd name="T88" fmla="+- 0 10219 610"/>
                              <a:gd name="T89" fmla="*/ T88 w 10678"/>
                              <a:gd name="T90" fmla="+- 0 -222 -793"/>
                              <a:gd name="T91" fmla="*/ -222 h 776"/>
                              <a:gd name="T92" fmla="+- 0 10219 610"/>
                              <a:gd name="T93" fmla="*/ T92 w 10678"/>
                              <a:gd name="T94" fmla="+- 0 -27 -793"/>
                              <a:gd name="T95" fmla="*/ -27 h 776"/>
                              <a:gd name="T96" fmla="+- 0 9588 610"/>
                              <a:gd name="T97" fmla="*/ T96 w 10678"/>
                              <a:gd name="T98" fmla="+- 0 -212 -793"/>
                              <a:gd name="T99" fmla="*/ -212 h 776"/>
                              <a:gd name="T100" fmla="+- 0 10219 610"/>
                              <a:gd name="T101" fmla="*/ T100 w 10678"/>
                              <a:gd name="T102" fmla="+- 0 -222 -793"/>
                              <a:gd name="T103" fmla="*/ -222 h 776"/>
                              <a:gd name="T104" fmla="+- 0 9578 610"/>
                              <a:gd name="T105" fmla="*/ T104 w 10678"/>
                              <a:gd name="T106" fmla="+- 0 -222 -793"/>
                              <a:gd name="T107" fmla="*/ -222 h 776"/>
                              <a:gd name="T108" fmla="+- 0 9578 610"/>
                              <a:gd name="T109" fmla="*/ T108 w 10678"/>
                              <a:gd name="T110" fmla="+- 0 -27 -793"/>
                              <a:gd name="T111" fmla="*/ -27 h 776"/>
                              <a:gd name="T112" fmla="+- 0 9588 610"/>
                              <a:gd name="T113" fmla="*/ T112 w 10678"/>
                              <a:gd name="T114" fmla="+- 0 -18 -793"/>
                              <a:gd name="T115" fmla="*/ -18 h 776"/>
                              <a:gd name="T116" fmla="+- 0 10219 610"/>
                              <a:gd name="T117" fmla="*/ T116 w 10678"/>
                              <a:gd name="T118" fmla="+- 0 -18 -793"/>
                              <a:gd name="T119" fmla="*/ -18 h 776"/>
                              <a:gd name="T120" fmla="+- 0 11278 610"/>
                              <a:gd name="T121" fmla="*/ T120 w 10678"/>
                              <a:gd name="T122" fmla="+- 0 -18 -793"/>
                              <a:gd name="T123" fmla="*/ -18 h 776"/>
                              <a:gd name="T124" fmla="+- 0 11287 610"/>
                              <a:gd name="T125" fmla="*/ T124 w 10678"/>
                              <a:gd name="T126" fmla="+- 0 -27 -793"/>
                              <a:gd name="T127" fmla="*/ -27 h 776"/>
                              <a:gd name="T128" fmla="+- 0 11287 610"/>
                              <a:gd name="T129" fmla="*/ T128 w 10678"/>
                              <a:gd name="T130" fmla="+- 0 -222 -793"/>
                              <a:gd name="T131" fmla="*/ -222 h 776"/>
                              <a:gd name="T132" fmla="+- 0 11278 610"/>
                              <a:gd name="T133" fmla="*/ T132 w 10678"/>
                              <a:gd name="T134" fmla="+- 0 -793 -793"/>
                              <a:gd name="T135" fmla="*/ -793 h 776"/>
                              <a:gd name="T136" fmla="+- 0 10219 610"/>
                              <a:gd name="T137" fmla="*/ T136 w 10678"/>
                              <a:gd name="T138" fmla="+- 0 -793 -793"/>
                              <a:gd name="T139" fmla="*/ -793 h 776"/>
                              <a:gd name="T140" fmla="+- 0 6673 610"/>
                              <a:gd name="T141" fmla="*/ T140 w 10678"/>
                              <a:gd name="T142" fmla="+- 0 -793 -793"/>
                              <a:gd name="T143" fmla="*/ -793 h 776"/>
                              <a:gd name="T144" fmla="+- 0 6673 610"/>
                              <a:gd name="T145" fmla="*/ T144 w 10678"/>
                              <a:gd name="T146" fmla="+- 0 -416 -793"/>
                              <a:gd name="T147" fmla="*/ -416 h 776"/>
                              <a:gd name="T148" fmla="+- 0 6673 610"/>
                              <a:gd name="T149" fmla="*/ T148 w 10678"/>
                              <a:gd name="T150" fmla="+- 0 -222 -793"/>
                              <a:gd name="T151" fmla="*/ -222 h 776"/>
                              <a:gd name="T152" fmla="+- 0 6683 610"/>
                              <a:gd name="T153" fmla="*/ T152 w 10678"/>
                              <a:gd name="T154" fmla="+- 0 -407 -793"/>
                              <a:gd name="T155" fmla="*/ -407 h 776"/>
                              <a:gd name="T156" fmla="+- 0 9578 610"/>
                              <a:gd name="T157" fmla="*/ T156 w 10678"/>
                              <a:gd name="T158" fmla="+- 0 -416 -793"/>
                              <a:gd name="T159" fmla="*/ -416 h 776"/>
                              <a:gd name="T160" fmla="+- 0 6683 610"/>
                              <a:gd name="T161" fmla="*/ T160 w 10678"/>
                              <a:gd name="T162" fmla="+- 0 -783 -793"/>
                              <a:gd name="T163" fmla="*/ -783 h 776"/>
                              <a:gd name="T164" fmla="+- 0 10219 610"/>
                              <a:gd name="T165" fmla="*/ T164 w 10678"/>
                              <a:gd name="T166" fmla="+- 0 -416 -793"/>
                              <a:gd name="T167" fmla="*/ -416 h 776"/>
                              <a:gd name="T168" fmla="+- 0 9578 610"/>
                              <a:gd name="T169" fmla="*/ T168 w 10678"/>
                              <a:gd name="T170" fmla="+- 0 -416 -793"/>
                              <a:gd name="T171" fmla="*/ -416 h 776"/>
                              <a:gd name="T172" fmla="+- 0 9578 610"/>
                              <a:gd name="T173" fmla="*/ T172 w 10678"/>
                              <a:gd name="T174" fmla="+- 0 -222 -793"/>
                              <a:gd name="T175" fmla="*/ -222 h 776"/>
                              <a:gd name="T176" fmla="+- 0 9588 610"/>
                              <a:gd name="T177" fmla="*/ T176 w 10678"/>
                              <a:gd name="T178" fmla="+- 0 -407 -793"/>
                              <a:gd name="T179" fmla="*/ -407 h 776"/>
                              <a:gd name="T180" fmla="+- 0 10219 610"/>
                              <a:gd name="T181" fmla="*/ T180 w 10678"/>
                              <a:gd name="T182" fmla="+- 0 -222 -793"/>
                              <a:gd name="T183" fmla="*/ -222 h 776"/>
                              <a:gd name="T184" fmla="+- 0 10229 610"/>
                              <a:gd name="T185" fmla="*/ T184 w 10678"/>
                              <a:gd name="T186" fmla="+- 0 -407 -793"/>
                              <a:gd name="T187" fmla="*/ -407 h 776"/>
                              <a:gd name="T188" fmla="+- 0 10229 610"/>
                              <a:gd name="T189" fmla="*/ T188 w 10678"/>
                              <a:gd name="T190" fmla="+- 0 -783 -793"/>
                              <a:gd name="T191" fmla="*/ -783 h 776"/>
                              <a:gd name="T192" fmla="+- 0 11278 610"/>
                              <a:gd name="T193" fmla="*/ T192 w 10678"/>
                              <a:gd name="T194" fmla="+- 0 -416 -793"/>
                              <a:gd name="T195" fmla="*/ -416 h 776"/>
                              <a:gd name="T196" fmla="+- 0 11278 610"/>
                              <a:gd name="T197" fmla="*/ T196 w 10678"/>
                              <a:gd name="T198" fmla="+- 0 -222 -793"/>
                              <a:gd name="T199" fmla="*/ -222 h 776"/>
                              <a:gd name="T200" fmla="+- 0 11287 610"/>
                              <a:gd name="T201" fmla="*/ T200 w 10678"/>
                              <a:gd name="T202" fmla="+- 0 -407 -793"/>
                              <a:gd name="T203" fmla="*/ -407 h 776"/>
                              <a:gd name="T204" fmla="+- 0 11287 610"/>
                              <a:gd name="T205" fmla="*/ T204 w 10678"/>
                              <a:gd name="T206" fmla="+- 0 -783 -793"/>
                              <a:gd name="T207" fmla="*/ -783 h 77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10678" h="776">
                                <a:moveTo>
                                  <a:pt x="6063" y="766"/>
                                </a:moveTo>
                                <a:lnTo>
                                  <a:pt x="9" y="766"/>
                                </a:lnTo>
                                <a:lnTo>
                                  <a:pt x="9" y="581"/>
                                </a:lnTo>
                                <a:lnTo>
                                  <a:pt x="9" y="571"/>
                                </a:lnTo>
                                <a:lnTo>
                                  <a:pt x="0" y="571"/>
                                </a:lnTo>
                                <a:lnTo>
                                  <a:pt x="0" y="581"/>
                                </a:lnTo>
                                <a:lnTo>
                                  <a:pt x="0" y="766"/>
                                </a:lnTo>
                                <a:lnTo>
                                  <a:pt x="0" y="775"/>
                                </a:lnTo>
                                <a:lnTo>
                                  <a:pt x="9" y="775"/>
                                </a:lnTo>
                                <a:lnTo>
                                  <a:pt x="6063" y="775"/>
                                </a:lnTo>
                                <a:lnTo>
                                  <a:pt x="6063" y="766"/>
                                </a:lnTo>
                                <a:close/>
                                <a:moveTo>
                                  <a:pt x="6063" y="0"/>
                                </a:moveTo>
                                <a:lnTo>
                                  <a:pt x="9" y="0"/>
                                </a:lnTo>
                                <a:lnTo>
                                  <a:pt x="0" y="0"/>
                                </a:lnTo>
                                <a:lnTo>
                                  <a:pt x="0" y="10"/>
                                </a:lnTo>
                                <a:lnTo>
                                  <a:pt x="0" y="377"/>
                                </a:lnTo>
                                <a:lnTo>
                                  <a:pt x="0" y="386"/>
                                </a:lnTo>
                                <a:lnTo>
                                  <a:pt x="0" y="571"/>
                                </a:lnTo>
                                <a:lnTo>
                                  <a:pt x="9" y="571"/>
                                </a:lnTo>
                                <a:lnTo>
                                  <a:pt x="9" y="386"/>
                                </a:lnTo>
                                <a:lnTo>
                                  <a:pt x="9" y="377"/>
                                </a:lnTo>
                                <a:lnTo>
                                  <a:pt x="9" y="10"/>
                                </a:lnTo>
                                <a:lnTo>
                                  <a:pt x="6063" y="10"/>
                                </a:lnTo>
                                <a:lnTo>
                                  <a:pt x="6063" y="0"/>
                                </a:lnTo>
                                <a:close/>
                                <a:moveTo>
                                  <a:pt x="8968" y="571"/>
                                </a:moveTo>
                                <a:lnTo>
                                  <a:pt x="6073" y="571"/>
                                </a:lnTo>
                                <a:lnTo>
                                  <a:pt x="6063" y="571"/>
                                </a:lnTo>
                                <a:lnTo>
                                  <a:pt x="6063" y="581"/>
                                </a:lnTo>
                                <a:lnTo>
                                  <a:pt x="6063" y="766"/>
                                </a:lnTo>
                                <a:lnTo>
                                  <a:pt x="6063" y="775"/>
                                </a:lnTo>
                                <a:lnTo>
                                  <a:pt x="6073" y="775"/>
                                </a:lnTo>
                                <a:lnTo>
                                  <a:pt x="8968" y="775"/>
                                </a:lnTo>
                                <a:lnTo>
                                  <a:pt x="8968" y="766"/>
                                </a:lnTo>
                                <a:lnTo>
                                  <a:pt x="6073" y="766"/>
                                </a:lnTo>
                                <a:lnTo>
                                  <a:pt x="6073" y="581"/>
                                </a:lnTo>
                                <a:lnTo>
                                  <a:pt x="8968" y="581"/>
                                </a:lnTo>
                                <a:lnTo>
                                  <a:pt x="8968" y="571"/>
                                </a:lnTo>
                                <a:close/>
                                <a:moveTo>
                                  <a:pt x="10677" y="571"/>
                                </a:moveTo>
                                <a:lnTo>
                                  <a:pt x="10668" y="571"/>
                                </a:lnTo>
                                <a:lnTo>
                                  <a:pt x="10668" y="581"/>
                                </a:lnTo>
                                <a:lnTo>
                                  <a:pt x="10668" y="766"/>
                                </a:lnTo>
                                <a:lnTo>
                                  <a:pt x="9619" y="766"/>
                                </a:lnTo>
                                <a:lnTo>
                                  <a:pt x="9619" y="581"/>
                                </a:lnTo>
                                <a:lnTo>
                                  <a:pt x="9619" y="571"/>
                                </a:lnTo>
                                <a:lnTo>
                                  <a:pt x="9609" y="571"/>
                                </a:lnTo>
                                <a:lnTo>
                                  <a:pt x="9609" y="581"/>
                                </a:lnTo>
                                <a:lnTo>
                                  <a:pt x="9609" y="766"/>
                                </a:lnTo>
                                <a:lnTo>
                                  <a:pt x="8978" y="766"/>
                                </a:lnTo>
                                <a:lnTo>
                                  <a:pt x="8978" y="581"/>
                                </a:lnTo>
                                <a:lnTo>
                                  <a:pt x="9609" y="581"/>
                                </a:lnTo>
                                <a:lnTo>
                                  <a:pt x="9609" y="571"/>
                                </a:lnTo>
                                <a:lnTo>
                                  <a:pt x="8978" y="571"/>
                                </a:lnTo>
                                <a:lnTo>
                                  <a:pt x="8968" y="571"/>
                                </a:lnTo>
                                <a:lnTo>
                                  <a:pt x="8968" y="581"/>
                                </a:lnTo>
                                <a:lnTo>
                                  <a:pt x="8968" y="766"/>
                                </a:lnTo>
                                <a:lnTo>
                                  <a:pt x="8968" y="775"/>
                                </a:lnTo>
                                <a:lnTo>
                                  <a:pt x="8978" y="775"/>
                                </a:lnTo>
                                <a:lnTo>
                                  <a:pt x="9609" y="775"/>
                                </a:lnTo>
                                <a:lnTo>
                                  <a:pt x="9619" y="775"/>
                                </a:lnTo>
                                <a:lnTo>
                                  <a:pt x="10668" y="775"/>
                                </a:lnTo>
                                <a:lnTo>
                                  <a:pt x="10677" y="775"/>
                                </a:lnTo>
                                <a:lnTo>
                                  <a:pt x="10677" y="766"/>
                                </a:lnTo>
                                <a:lnTo>
                                  <a:pt x="10677" y="581"/>
                                </a:lnTo>
                                <a:lnTo>
                                  <a:pt x="10677" y="571"/>
                                </a:lnTo>
                                <a:close/>
                                <a:moveTo>
                                  <a:pt x="10677" y="0"/>
                                </a:moveTo>
                                <a:lnTo>
                                  <a:pt x="10668" y="0"/>
                                </a:lnTo>
                                <a:lnTo>
                                  <a:pt x="9619" y="0"/>
                                </a:lnTo>
                                <a:lnTo>
                                  <a:pt x="9609" y="0"/>
                                </a:lnTo>
                                <a:lnTo>
                                  <a:pt x="6073" y="0"/>
                                </a:lnTo>
                                <a:lnTo>
                                  <a:pt x="6063" y="0"/>
                                </a:lnTo>
                                <a:lnTo>
                                  <a:pt x="6063" y="10"/>
                                </a:lnTo>
                                <a:lnTo>
                                  <a:pt x="6063" y="377"/>
                                </a:lnTo>
                                <a:lnTo>
                                  <a:pt x="6063" y="386"/>
                                </a:lnTo>
                                <a:lnTo>
                                  <a:pt x="6063" y="571"/>
                                </a:lnTo>
                                <a:lnTo>
                                  <a:pt x="6073" y="571"/>
                                </a:lnTo>
                                <a:lnTo>
                                  <a:pt x="6073" y="386"/>
                                </a:lnTo>
                                <a:lnTo>
                                  <a:pt x="8968" y="386"/>
                                </a:lnTo>
                                <a:lnTo>
                                  <a:pt x="8968" y="377"/>
                                </a:lnTo>
                                <a:lnTo>
                                  <a:pt x="6073" y="377"/>
                                </a:lnTo>
                                <a:lnTo>
                                  <a:pt x="6073" y="10"/>
                                </a:lnTo>
                                <a:lnTo>
                                  <a:pt x="9609" y="10"/>
                                </a:lnTo>
                                <a:lnTo>
                                  <a:pt x="9609" y="377"/>
                                </a:lnTo>
                                <a:lnTo>
                                  <a:pt x="8978" y="377"/>
                                </a:lnTo>
                                <a:lnTo>
                                  <a:pt x="8968" y="377"/>
                                </a:lnTo>
                                <a:lnTo>
                                  <a:pt x="8968" y="386"/>
                                </a:lnTo>
                                <a:lnTo>
                                  <a:pt x="8968" y="571"/>
                                </a:lnTo>
                                <a:lnTo>
                                  <a:pt x="8978" y="571"/>
                                </a:lnTo>
                                <a:lnTo>
                                  <a:pt x="8978" y="386"/>
                                </a:lnTo>
                                <a:lnTo>
                                  <a:pt x="9609" y="386"/>
                                </a:lnTo>
                                <a:lnTo>
                                  <a:pt x="9609" y="571"/>
                                </a:lnTo>
                                <a:lnTo>
                                  <a:pt x="9619" y="571"/>
                                </a:lnTo>
                                <a:lnTo>
                                  <a:pt x="9619" y="386"/>
                                </a:lnTo>
                                <a:lnTo>
                                  <a:pt x="9619" y="377"/>
                                </a:lnTo>
                                <a:lnTo>
                                  <a:pt x="9619" y="10"/>
                                </a:lnTo>
                                <a:lnTo>
                                  <a:pt x="10668" y="10"/>
                                </a:lnTo>
                                <a:lnTo>
                                  <a:pt x="10668" y="377"/>
                                </a:lnTo>
                                <a:lnTo>
                                  <a:pt x="10668" y="386"/>
                                </a:lnTo>
                                <a:lnTo>
                                  <a:pt x="10668" y="571"/>
                                </a:lnTo>
                                <a:lnTo>
                                  <a:pt x="10677" y="571"/>
                                </a:lnTo>
                                <a:lnTo>
                                  <a:pt x="10677" y="386"/>
                                </a:lnTo>
                                <a:lnTo>
                                  <a:pt x="10677" y="377"/>
                                </a:lnTo>
                                <a:lnTo>
                                  <a:pt x="10677" y="10"/>
                                </a:lnTo>
                                <a:lnTo>
                                  <a:pt x="1067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9" name="docshape50"/>
                        <wps:cNvSpPr txBox="1">
                          <a:spLocks noChangeArrowheads="1"/>
                        </wps:cNvSpPr>
                        <wps:spPr bwMode="auto">
                          <a:xfrm>
                            <a:off x="722" y="-710"/>
                            <a:ext cx="5708" cy="6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66269A" w14:textId="77777777" w:rsidR="00E73E1E" w:rsidRDefault="005F50A5">
                              <w:pPr>
                                <w:rPr>
                                  <w:sz w:val="16"/>
                                </w:rPr>
                              </w:pPr>
                              <w:r>
                                <w:rPr>
                                  <w:b/>
                                </w:rPr>
                                <w:t xml:space="preserve">Assessment Mark </w:t>
                              </w:r>
                              <w:r>
                                <w:t>(</w:t>
                              </w:r>
                              <w:r>
                                <w:rPr>
                                  <w:sz w:val="16"/>
                                </w:rPr>
                                <w:t>Assessment marks are subject to ratification at the</w:t>
                              </w:r>
                              <w:r>
                                <w:rPr>
                                  <w:spacing w:val="1"/>
                                  <w:sz w:val="16"/>
                                </w:rPr>
                                <w:t xml:space="preserve"> </w:t>
                              </w:r>
                              <w:r>
                                <w:rPr>
                                  <w:sz w:val="16"/>
                                </w:rPr>
                                <w:t>Exam</w:t>
                              </w:r>
                              <w:r>
                                <w:rPr>
                                  <w:spacing w:val="-3"/>
                                  <w:sz w:val="16"/>
                                </w:rPr>
                                <w:t xml:space="preserve"> </w:t>
                              </w:r>
                              <w:r>
                                <w:rPr>
                                  <w:sz w:val="16"/>
                                </w:rPr>
                                <w:t>Board.</w:t>
                              </w:r>
                              <w:r>
                                <w:rPr>
                                  <w:spacing w:val="41"/>
                                  <w:sz w:val="16"/>
                                </w:rPr>
                                <w:t xml:space="preserve"> </w:t>
                              </w:r>
                              <w:r>
                                <w:rPr>
                                  <w:sz w:val="16"/>
                                </w:rPr>
                                <w:t>These</w:t>
                              </w:r>
                              <w:r>
                                <w:rPr>
                                  <w:spacing w:val="-4"/>
                                  <w:sz w:val="16"/>
                                </w:rPr>
                                <w:t xml:space="preserve"> </w:t>
                              </w:r>
                              <w:r>
                                <w:rPr>
                                  <w:sz w:val="16"/>
                                </w:rPr>
                                <w:t>comments</w:t>
                              </w:r>
                              <w:r>
                                <w:rPr>
                                  <w:spacing w:val="-3"/>
                                  <w:sz w:val="16"/>
                                </w:rPr>
                                <w:t xml:space="preserve"> </w:t>
                              </w:r>
                              <w:r>
                                <w:rPr>
                                  <w:sz w:val="16"/>
                                </w:rPr>
                                <w:t>and</w:t>
                              </w:r>
                              <w:r>
                                <w:rPr>
                                  <w:spacing w:val="-1"/>
                                  <w:sz w:val="16"/>
                                </w:rPr>
                                <w:t xml:space="preserve"> </w:t>
                              </w:r>
                              <w:r>
                                <w:rPr>
                                  <w:sz w:val="16"/>
                                </w:rPr>
                                <w:t>marks are</w:t>
                              </w:r>
                              <w:r>
                                <w:rPr>
                                  <w:spacing w:val="-4"/>
                                  <w:sz w:val="16"/>
                                </w:rPr>
                                <w:t xml:space="preserve"> </w:t>
                              </w:r>
                              <w:r>
                                <w:rPr>
                                  <w:sz w:val="16"/>
                                </w:rPr>
                                <w:t>to</w:t>
                              </w:r>
                              <w:r>
                                <w:rPr>
                                  <w:spacing w:val="-1"/>
                                  <w:sz w:val="16"/>
                                </w:rPr>
                                <w:t xml:space="preserve"> </w:t>
                              </w:r>
                              <w:r>
                                <w:rPr>
                                  <w:sz w:val="16"/>
                                </w:rPr>
                                <w:t>give</w:t>
                              </w:r>
                              <w:r>
                                <w:rPr>
                                  <w:spacing w:val="-4"/>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1"/>
                                  <w:sz w:val="16"/>
                                </w:rPr>
                                <w:t xml:space="preserve"> </w:t>
                              </w:r>
                              <w:r>
                                <w:rPr>
                                  <w:sz w:val="16"/>
                                </w:rPr>
                                <w:t>work</w:t>
                              </w:r>
                              <w:r>
                                <w:rPr>
                                  <w:spacing w:val="-42"/>
                                  <w:sz w:val="16"/>
                                </w:rPr>
                                <w:t xml:space="preserve"> </w:t>
                              </w:r>
                              <w:r>
                                <w:rPr>
                                  <w:sz w:val="16"/>
                                </w:rPr>
                                <w:t>and</w:t>
                              </w:r>
                              <w:r>
                                <w:rPr>
                                  <w:spacing w:val="-1"/>
                                  <w:sz w:val="16"/>
                                </w:rPr>
                                <w:t xml:space="preserve"> </w:t>
                              </w:r>
                              <w:r>
                                <w:rPr>
                                  <w:sz w:val="16"/>
                                </w:rPr>
                                <w:t>are for</w:t>
                              </w:r>
                              <w:r>
                                <w:rPr>
                                  <w:spacing w:val="-1"/>
                                  <w:sz w:val="16"/>
                                </w:rPr>
                                <w:t xml:space="preserve"> </w:t>
                              </w:r>
                              <w:r>
                                <w:rPr>
                                  <w:sz w:val="16"/>
                                </w:rPr>
                                <w:t>guidance</w:t>
                              </w:r>
                              <w:r>
                                <w:rPr>
                                  <w:spacing w:val="-3"/>
                                  <w:sz w:val="16"/>
                                </w:rPr>
                                <w:t xml:space="preserve"> </w:t>
                              </w:r>
                              <w:r>
                                <w:rPr>
                                  <w:sz w:val="16"/>
                                </w:rPr>
                                <w:t>only</w:t>
                              </w:r>
                              <w:r>
                                <w:rPr>
                                  <w:spacing w:val="2"/>
                                  <w:sz w:val="16"/>
                                </w:rPr>
                                <w:t xml:space="preserve"> </w:t>
                              </w:r>
                              <w:r>
                                <w:rPr>
                                  <w:sz w:val="16"/>
                                </w:rPr>
                                <w:t>until</w:t>
                              </w:r>
                              <w:r>
                                <w:rPr>
                                  <w:spacing w:val="-2"/>
                                  <w:sz w:val="16"/>
                                </w:rPr>
                                <w:t xml:space="preserve"> </w:t>
                              </w:r>
                              <w:r>
                                <w:rPr>
                                  <w:sz w:val="16"/>
                                </w:rPr>
                                <w:t>they</w:t>
                              </w:r>
                              <w:r>
                                <w:rPr>
                                  <w:spacing w:val="2"/>
                                  <w:sz w:val="16"/>
                                </w:rPr>
                                <w:t xml:space="preserve"> </w:t>
                              </w:r>
                              <w:r>
                                <w:rPr>
                                  <w:sz w:val="16"/>
                                </w:rPr>
                                <w:t>are</w:t>
                              </w:r>
                              <w:r>
                                <w:rPr>
                                  <w:spacing w:val="-2"/>
                                  <w:sz w:val="16"/>
                                </w:rPr>
                                <w:t xml:space="preserve"> </w:t>
                              </w:r>
                              <w:r>
                                <w:rPr>
                                  <w:sz w:val="16"/>
                                </w:rPr>
                                <w:t>confirmed. )</w:t>
                              </w:r>
                            </w:p>
                          </w:txbxContent>
                        </wps:txbx>
                        <wps:bodyPr rot="0" vert="horz" wrap="square" lIns="0" tIns="0" rIns="0" bIns="0" anchor="t" anchorCtr="0" upright="1">
                          <a:noAutofit/>
                        </wps:bodyPr>
                      </wps:wsp>
                      <wps:wsp>
                        <wps:cNvPr id="90" name="docshape51"/>
                        <wps:cNvSpPr txBox="1">
                          <a:spLocks noChangeArrowheads="1"/>
                        </wps:cNvSpPr>
                        <wps:spPr bwMode="auto">
                          <a:xfrm>
                            <a:off x="6786" y="-778"/>
                            <a:ext cx="2564" cy="7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F7D989" w14:textId="77777777" w:rsidR="00E73E1E" w:rsidRDefault="005F50A5">
                              <w:pPr>
                                <w:spacing w:line="237" w:lineRule="auto"/>
                                <w:ind w:right="1"/>
                                <w:rPr>
                                  <w:b/>
                                  <w:sz w:val="16"/>
                                </w:rPr>
                              </w:pPr>
                              <w:r>
                                <w:rPr>
                                  <w:b/>
                                  <w:sz w:val="16"/>
                                </w:rPr>
                                <w:t>Late Submission Penalties (tick if</w:t>
                              </w:r>
                              <w:r>
                                <w:rPr>
                                  <w:b/>
                                  <w:spacing w:val="-42"/>
                                  <w:sz w:val="16"/>
                                </w:rPr>
                                <w:t xml:space="preserve"> </w:t>
                              </w:r>
                              <w:r>
                                <w:rPr>
                                  <w:b/>
                                  <w:sz w:val="16"/>
                                </w:rPr>
                                <w:t>appropriate)</w:t>
                              </w:r>
                            </w:p>
                            <w:p w14:paraId="4B61686F" w14:textId="77777777" w:rsidR="00E73E1E" w:rsidRDefault="005F50A5">
                              <w:pPr>
                                <w:spacing w:before="8"/>
                                <w:rPr>
                                  <w:sz w:val="12"/>
                                </w:rPr>
                              </w:pPr>
                              <w:r>
                                <w:rPr>
                                  <w:sz w:val="16"/>
                                </w:rPr>
                                <w:t>Up</w:t>
                              </w:r>
                              <w:r>
                                <w:rPr>
                                  <w:spacing w:val="-1"/>
                                  <w:sz w:val="16"/>
                                </w:rPr>
                                <w:t xml:space="preserve"> </w:t>
                              </w:r>
                              <w:r>
                                <w:rPr>
                                  <w:sz w:val="16"/>
                                </w:rPr>
                                <w:t>to</w:t>
                              </w:r>
                              <w:r>
                                <w:rPr>
                                  <w:spacing w:val="-1"/>
                                  <w:sz w:val="16"/>
                                </w:rPr>
                                <w:t xml:space="preserve"> </w:t>
                              </w:r>
                              <w:r>
                                <w:rPr>
                                  <w:sz w:val="16"/>
                                </w:rPr>
                                <w:t>1</w:t>
                              </w:r>
                              <w:r>
                                <w:rPr>
                                  <w:spacing w:val="-2"/>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p w14:paraId="72F05A57" w14:textId="77777777" w:rsidR="00E73E1E" w:rsidRDefault="005F50A5">
                              <w:pPr>
                                <w:spacing w:before="10"/>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1"/>
                                  <w:sz w:val="16"/>
                                </w:rPr>
                                <w:t xml:space="preserve"> </w:t>
                              </w:r>
                              <w:r>
                                <w:rPr>
                                  <w:sz w:val="16"/>
                                </w:rPr>
                                <w:t>(</w:t>
                              </w:r>
                              <w:r>
                                <w:rPr>
                                  <w:sz w:val="12"/>
                                </w:rPr>
                                <w:t>0%)</w:t>
                              </w:r>
                            </w:p>
                          </w:txbxContent>
                        </wps:txbx>
                        <wps:bodyPr rot="0" vert="horz" wrap="square" lIns="0" tIns="0" rIns="0" bIns="0" anchor="t" anchorCtr="0" upright="1">
                          <a:noAutofit/>
                        </wps:bodyPr>
                      </wps:wsp>
                      <wps:wsp>
                        <wps:cNvPr id="91" name="docshape52"/>
                        <wps:cNvSpPr txBox="1">
                          <a:spLocks noChangeArrowheads="1"/>
                        </wps:cNvSpPr>
                        <wps:spPr bwMode="auto">
                          <a:xfrm>
                            <a:off x="10996" y="-515"/>
                            <a:ext cx="198" cy="22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8D83A3" w14:textId="77777777" w:rsidR="00E73E1E" w:rsidRDefault="005F50A5">
                              <w:pPr>
                                <w:spacing w:line="223" w:lineRule="exact"/>
                                <w:rPr>
                                  <w:b/>
                                  <w:sz w:val="20"/>
                                </w:rPr>
                              </w:pPr>
                              <w:r>
                                <w:rPr>
                                  <w:b/>
                                  <w:w w:val="99"/>
                                  <w:sz w:val="20"/>
                                </w:rPr>
                                <w: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C8A98D6" id="docshapegroup47" o:spid="_x0000_s1042" style="position:absolute;left:0;text-align:left;margin-left:44.75pt;margin-top:72.1pt;width:533.9pt;height:38.8pt;z-index:15733760;mso-position-horizontal-relative:page;mso-position-vertical-relative:text" coordorigin="610,-793" coordsize="10678,7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">
                <v:shape id="docshape48" o:spid="_x0000_s1043" style="position:absolute;left:619;top:-784;width:9598;height:756;visibility:visible;mso-wrap-style:square;v-text-anchor:top" coordsize="9598,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" path="m6054,l,,,756r6054,l6054,xm9598,l6064,r,367l9598,367,9598,xe" fillcolor="#d9d9d9" stroked="f">
                  <v:path arrowok="t" o:connecttype="custom" o:connectlocs="6054,-783;0,-783;0,-27;6054,-27;6054,-783;9598,-783;6064,-783;6064,-416;9598,-416;9598,-783" o:connectangles="0,0,0,0,0,0,0,0,0,0"/>
                </v:shape>
                <v:shape id="docshape49" o:spid="_x0000_s1044" style="position:absolute;left:609;top:-793;width:10678;height:776;visibility:visible;mso-wrap-style:square;v-text-anchor:top" coordsize="10678,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" path="m6063,766l9,766,9,581r,-10l,571r,10l,766r,9l9,775r6054,l6063,766xm6063,l9,,,,,10,,377r,9l,571r9,l9,386r,-9l9,10r6054,l6063,xm8968,571r-2895,l6063,571r,10l6063,766r,9l6073,775r2895,l8968,766r-2895,l6073,581r2895,l8968,571xm10677,571r-9,l10668,581r,185l9619,766r,-185l9619,571r-10,l9609,581r,185l8978,766r,-185l9609,581r,-10l8978,571r-10,l8968,581r,185l8968,775r10,l9609,775r10,l10668,775r9,l10677,766r,-185l10677,571xm10677,r-9,l9619,r-10,l6073,r-10,l6063,10r,367l6063,386r,185l6073,571r,-185l8968,386r,-9l6073,377r,-367l9609,10r,367l8978,377r-10,l8968,386r,185l8978,571r,-185l9609,386r,185l9619,571r,-185l9619,377r,-367l10668,10r,367l10668,386r,185l10677,571r,-185l10677,377r,-367l10677,xe" fillcolor="black" stroked="f">
                  <v:path arrowok="t" o:connecttype="custom" o:connectlocs="9,-27;9,-222;0,-212;0,-18;6063,-18;6063,-793;0,-793;0,-416;0,-222;9,-407;9,-783;6063,-793;6073,-222;6063,-212;6063,-18;8968,-18;6073,-27;8968,-212;10677,-222;10668,-212;9619,-27;9619,-222;9609,-222;9609,-27;8978,-212;9609,-222;8968,-222;8968,-27;8978,-18;9609,-18;10668,-18;10677,-27;10677,-222;10668,-793;9609,-793;6063,-793;6063,-416;6063,-222;6073,-407;8968,-416;6073,-783;9609,-416;8968,-416;8968,-222;8978,-407;9609,-222;9619,-407;9619,-783;10668,-416;10668,-222;10677,-407;10677,-783" o:connectangles="0,0,0,0,0,0,0,0,0,0,0,0,0,0,0,0,0,0,0,0,0,0,0,0,0,0,0,0,0,0,0,0,0,0,0,0,0,0,0,0,0,0,0,0,0,0,0,0,0,0,0,0"/>
                </v:shape>
                <v:shape id="docshape50" o:spid="_x0000_s1045" type="#_x0000_t202" style="position:absolute;left:722;top:-710;width:5708;height:6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" filled="f" stroked="f">
                  <v:textbox inset="0,0,0,0">
                    <w:txbxContent>
                      <w:p w14:paraId="5166269A" w14:textId="77777777" w:rsidR="00E73E1E" w:rsidRDefault="005F50A5">
                        <w:pPr>
                          <w:rPr>
                            <w:sz w:val="16"/>
                          </w:rPr>
                        </w:pPr>
                        <w:r>
                          <w:rPr>
                            <w:b/>
                          </w:rPr>
                          <w:t xml:space="preserve">Assessment Mark </w:t>
                        </w:r>
                        <w:r>
                          <w:t>(</w:t>
                        </w:r>
                        <w:r>
                          <w:rPr>
                            <w:sz w:val="16"/>
                          </w:rPr>
                          <w:t>Assessment marks are subject to ratification at the</w:t>
                        </w:r>
                        <w:r>
                          <w:rPr>
                            <w:spacing w:val="1"/>
                            <w:sz w:val="16"/>
                          </w:rPr>
                          <w:t xml:space="preserve"> </w:t>
                        </w:r>
                        <w:r>
                          <w:rPr>
                            <w:sz w:val="16"/>
                          </w:rPr>
                          <w:t>Exam</w:t>
                        </w:r>
                        <w:r>
                          <w:rPr>
                            <w:spacing w:val="-3"/>
                            <w:sz w:val="16"/>
                          </w:rPr>
                          <w:t xml:space="preserve"> </w:t>
                        </w:r>
                        <w:r>
                          <w:rPr>
                            <w:sz w:val="16"/>
                          </w:rPr>
                          <w:t>Board.</w:t>
                        </w:r>
                        <w:r>
                          <w:rPr>
                            <w:spacing w:val="41"/>
                            <w:sz w:val="16"/>
                          </w:rPr>
                          <w:t xml:space="preserve"> </w:t>
                        </w:r>
                        <w:r>
                          <w:rPr>
                            <w:sz w:val="16"/>
                          </w:rPr>
                          <w:t>These</w:t>
                        </w:r>
                        <w:r>
                          <w:rPr>
                            <w:spacing w:val="-4"/>
                            <w:sz w:val="16"/>
                          </w:rPr>
                          <w:t xml:space="preserve"> </w:t>
                        </w:r>
                        <w:r>
                          <w:rPr>
                            <w:sz w:val="16"/>
                          </w:rPr>
                          <w:t>comments</w:t>
                        </w:r>
                        <w:r>
                          <w:rPr>
                            <w:spacing w:val="-3"/>
                            <w:sz w:val="16"/>
                          </w:rPr>
                          <w:t xml:space="preserve"> </w:t>
                        </w:r>
                        <w:r>
                          <w:rPr>
                            <w:sz w:val="16"/>
                          </w:rPr>
                          <w:t>and</w:t>
                        </w:r>
                        <w:r>
                          <w:rPr>
                            <w:spacing w:val="-1"/>
                            <w:sz w:val="16"/>
                          </w:rPr>
                          <w:t xml:space="preserve"> </w:t>
                        </w:r>
                        <w:r>
                          <w:rPr>
                            <w:sz w:val="16"/>
                          </w:rPr>
                          <w:t>marks are</w:t>
                        </w:r>
                        <w:r>
                          <w:rPr>
                            <w:spacing w:val="-4"/>
                            <w:sz w:val="16"/>
                          </w:rPr>
                          <w:t xml:space="preserve"> </w:t>
                        </w:r>
                        <w:r>
                          <w:rPr>
                            <w:sz w:val="16"/>
                          </w:rPr>
                          <w:t>to</w:t>
                        </w:r>
                        <w:r>
                          <w:rPr>
                            <w:spacing w:val="-1"/>
                            <w:sz w:val="16"/>
                          </w:rPr>
                          <w:t xml:space="preserve"> </w:t>
                        </w:r>
                        <w:r>
                          <w:rPr>
                            <w:sz w:val="16"/>
                          </w:rPr>
                          <w:t>give</w:t>
                        </w:r>
                        <w:r>
                          <w:rPr>
                            <w:spacing w:val="-4"/>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1"/>
                            <w:sz w:val="16"/>
                          </w:rPr>
                          <w:t xml:space="preserve"> </w:t>
                        </w:r>
                        <w:r>
                          <w:rPr>
                            <w:sz w:val="16"/>
                          </w:rPr>
                          <w:t>work</w:t>
                        </w:r>
                        <w:r>
                          <w:rPr>
                            <w:spacing w:val="-42"/>
                            <w:sz w:val="16"/>
                          </w:rPr>
                          <w:t xml:space="preserve"> </w:t>
                        </w:r>
                        <w:r>
                          <w:rPr>
                            <w:sz w:val="16"/>
                          </w:rPr>
                          <w:t>and</w:t>
                        </w:r>
                        <w:r>
                          <w:rPr>
                            <w:spacing w:val="-1"/>
                            <w:sz w:val="16"/>
                          </w:rPr>
                          <w:t xml:space="preserve"> </w:t>
                        </w:r>
                        <w:r>
                          <w:rPr>
                            <w:sz w:val="16"/>
                          </w:rPr>
                          <w:t>are for</w:t>
                        </w:r>
                        <w:r>
                          <w:rPr>
                            <w:spacing w:val="-1"/>
                            <w:sz w:val="16"/>
                          </w:rPr>
                          <w:t xml:space="preserve"> </w:t>
                        </w:r>
                        <w:r>
                          <w:rPr>
                            <w:sz w:val="16"/>
                          </w:rPr>
                          <w:t>guidance</w:t>
                        </w:r>
                        <w:r>
                          <w:rPr>
                            <w:spacing w:val="-3"/>
                            <w:sz w:val="16"/>
                          </w:rPr>
                          <w:t xml:space="preserve"> </w:t>
                        </w:r>
                        <w:r>
                          <w:rPr>
                            <w:sz w:val="16"/>
                          </w:rPr>
                          <w:t>only</w:t>
                        </w:r>
                        <w:r>
                          <w:rPr>
                            <w:spacing w:val="2"/>
                            <w:sz w:val="16"/>
                          </w:rPr>
                          <w:t xml:space="preserve"> </w:t>
                        </w:r>
                        <w:r>
                          <w:rPr>
                            <w:sz w:val="16"/>
                          </w:rPr>
                          <w:t>until</w:t>
                        </w:r>
                        <w:r>
                          <w:rPr>
                            <w:spacing w:val="-2"/>
                            <w:sz w:val="16"/>
                          </w:rPr>
                          <w:t xml:space="preserve"> </w:t>
                        </w:r>
                        <w:r>
                          <w:rPr>
                            <w:sz w:val="16"/>
                          </w:rPr>
                          <w:t>they</w:t>
                        </w:r>
                        <w:r>
                          <w:rPr>
                            <w:spacing w:val="2"/>
                            <w:sz w:val="16"/>
                          </w:rPr>
                          <w:t xml:space="preserve"> </w:t>
                        </w:r>
                        <w:r>
                          <w:rPr>
                            <w:sz w:val="16"/>
                          </w:rPr>
                          <w:t>are</w:t>
                        </w:r>
                        <w:r>
                          <w:rPr>
                            <w:spacing w:val="-2"/>
                            <w:sz w:val="16"/>
                          </w:rPr>
                          <w:t xml:space="preserve"> </w:t>
                        </w:r>
                        <w:r>
                          <w:rPr>
                            <w:sz w:val="16"/>
                          </w:rPr>
                          <w:t>confirmed. )</w:t>
                        </w:r>
                      </w:p>
                    </w:txbxContent>
                  </v:textbox>
                </v:shape>
                <v:shape id="docshape51" o:spid="_x0000_s1046" type="#_x0000_t202" style="position:absolute;left:6786;top:-778;width:2564;height:7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" filled="f" stroked="f">
                  <v:textbox inset="0,0,0,0">
                    <w:txbxContent>
                      <w:p w14:paraId="7CF7D989" w14:textId="77777777" w:rsidR="00E73E1E" w:rsidRDefault="005F50A5">
                        <w:pPr>
                          <w:spacing w:line="237" w:lineRule="auto"/>
                          <w:ind w:right="1"/>
                          <w:rPr>
                            <w:b/>
                            <w:sz w:val="16"/>
                          </w:rPr>
                        </w:pPr>
                        <w:r>
                          <w:rPr>
                            <w:b/>
                            <w:sz w:val="16"/>
                          </w:rPr>
                          <w:t>Late Submission Penalties (tick if</w:t>
                        </w:r>
                        <w:r>
                          <w:rPr>
                            <w:b/>
                            <w:spacing w:val="-42"/>
                            <w:sz w:val="16"/>
                          </w:rPr>
                          <w:t xml:space="preserve"> </w:t>
                        </w:r>
                        <w:r>
                          <w:rPr>
                            <w:b/>
                            <w:sz w:val="16"/>
                          </w:rPr>
                          <w:t>appropriate)</w:t>
                        </w:r>
                      </w:p>
                      <w:p w14:paraId="4B61686F" w14:textId="77777777" w:rsidR="00E73E1E" w:rsidRDefault="005F50A5">
                        <w:pPr>
                          <w:spacing w:before="8"/>
                          <w:rPr>
                            <w:sz w:val="12"/>
                          </w:rPr>
                        </w:pPr>
                        <w:r>
                          <w:rPr>
                            <w:sz w:val="16"/>
                          </w:rPr>
                          <w:t>Up</w:t>
                        </w:r>
                        <w:r>
                          <w:rPr>
                            <w:spacing w:val="-1"/>
                            <w:sz w:val="16"/>
                          </w:rPr>
                          <w:t xml:space="preserve"> </w:t>
                        </w:r>
                        <w:r>
                          <w:rPr>
                            <w:sz w:val="16"/>
                          </w:rPr>
                          <w:t>to</w:t>
                        </w:r>
                        <w:r>
                          <w:rPr>
                            <w:spacing w:val="-1"/>
                            <w:sz w:val="16"/>
                          </w:rPr>
                          <w:t xml:space="preserve"> </w:t>
                        </w:r>
                        <w:r>
                          <w:rPr>
                            <w:sz w:val="16"/>
                          </w:rPr>
                          <w:t>1</w:t>
                        </w:r>
                        <w:r>
                          <w:rPr>
                            <w:spacing w:val="-2"/>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p w14:paraId="72F05A57" w14:textId="77777777" w:rsidR="00E73E1E" w:rsidRDefault="005F50A5">
                        <w:pPr>
                          <w:spacing w:before="10"/>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1"/>
                            <w:sz w:val="16"/>
                          </w:rPr>
                          <w:t xml:space="preserve"> </w:t>
                        </w:r>
                        <w:r>
                          <w:rPr>
                            <w:sz w:val="16"/>
                          </w:rPr>
                          <w:t>(</w:t>
                        </w:r>
                        <w:r>
                          <w:rPr>
                            <w:sz w:val="12"/>
                          </w:rPr>
                          <w:t>0%)</w:t>
                        </w:r>
                      </w:p>
                    </w:txbxContent>
                  </v:textbox>
                </v:shape>
                <v:shape id="docshape52" o:spid="_x0000_s1047" type="#_x0000_t202" style="position:absolute;left:10996;top:-515;width:198;height:2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" filled="f" stroked="f">
                  <v:textbox inset="0,0,0,0">
                    <w:txbxContent>
                      <w:p w14:paraId="258D83A3" w14:textId="77777777" w:rsidR="00E73E1E" w:rsidRDefault="005F50A5">
                        <w:pPr>
                          <w:spacing w:line="223" w:lineRule="exact"/>
                          <w:rPr>
                            <w:b/>
                            <w:sz w:val="20"/>
                          </w:rPr>
                        </w:pPr>
                        <w:r>
                          <w:rPr>
                            <w:b/>
                            <w:w w:val="99"/>
                            <w:sz w:val="20"/>
                          </w:rPr>
                          <w:t>%</w:t>
                        </w:r>
                      </w:p>
                    </w:txbxContent>
                  </v:textbox>
                </v:shape>
                <w10:wrap anchorx="page"/>
              </v:group>
            </w:pict>
          </mc:Fallback>
        </mc:AlternateContent>
      </w:r>
      <w:r w:rsidR="005F50A5">
        <w:rPr>
          <w:rFonts w:ascii="Times New Roman"/>
          <w:sz w:val="20"/>
        </w:rPr>
        <w:t>Page</w:t>
      </w:r>
      <w:r w:rsidR="005F50A5">
        <w:rPr>
          <w:rFonts w:ascii="Times New Roman"/>
          <w:spacing w:val="1"/>
          <w:sz w:val="20"/>
        </w:rPr>
        <w:t xml:space="preserve"> </w:t>
      </w:r>
      <w:r w:rsidR="005F50A5">
        <w:rPr>
          <w:rFonts w:ascii="Times New Roman"/>
          <w:b/>
          <w:sz w:val="20"/>
        </w:rPr>
        <w:t>5</w:t>
      </w:r>
      <w:r w:rsidR="005F50A5">
        <w:rPr>
          <w:rFonts w:ascii="Times New Roman"/>
          <w:b/>
          <w:spacing w:val="1"/>
          <w:sz w:val="20"/>
        </w:rPr>
        <w:t xml:space="preserve"> </w:t>
      </w:r>
      <w:r w:rsidR="005F50A5">
        <w:rPr>
          <w:rFonts w:ascii="Times New Roman"/>
          <w:sz w:val="20"/>
        </w:rPr>
        <w:t>of</w:t>
      </w:r>
      <w:r w:rsidR="005F50A5">
        <w:rPr>
          <w:rFonts w:ascii="Times New Roman"/>
          <w:spacing w:val="-1"/>
          <w:sz w:val="20"/>
        </w:rPr>
        <w:t xml:space="preserve"> </w:t>
      </w:r>
      <w:r w:rsidR="005F50A5">
        <w:rPr>
          <w:rFonts w:ascii="Times New Roman"/>
          <w:b/>
          <w:sz w:val="20"/>
        </w:rPr>
        <w:t>11</w:t>
      </w:r>
    </w:p>
    <w:p w14:paraId="24FDF3A4" w14:textId="77777777" w:rsidR="00E73E1E" w:rsidRDefault="00E73E1E">
      <w:pPr>
        <w:rPr>
          <w:rFonts w:ascii="Times New Roman"/>
          <w:sz w:val="17"/>
        </w:rPr>
        <w:sectPr w:rsidR="00E73E1E">
          <w:pgSz w:w="11900" w:h="16840"/>
          <w:pgMar w:top="1580" w:right="600" w:bottom="280" w:left="580" w:header="720" w:footer="720" w:gutter="0"/>
          <w:cols w:space="720"/>
        </w:sectPr>
      </w:pPr>
    </w:p>
    <w:p w14:paraId="3D788F7A" w14:textId="2E8695B4" w:rsidR="00E73E1E" w:rsidRDefault="00E73E1E">
      <w:pPr>
        <w:pStyle w:val="BodyText"/>
        <w:rPr>
          <w:rFonts w:ascii="Times New Roman"/>
          <w:b/>
          <w:sz w:val="7"/>
        </w:rPr>
      </w:pPr>
    </w:p>
    <w:p w14:paraId="55251E4D" w14:textId="3FFCFFF3" w:rsidR="00E73E1E" w:rsidRDefault="005F50A5">
      <w:pPr>
        <w:pStyle w:val="BodyText"/>
        <w:ind w:left="100"/>
        <w:rPr>
          <w:rFonts w:ascii="Times New Roman"/>
          <w:sz w:val="20"/>
        </w:rPr>
      </w:pPr>
      <w:r>
        <w:rPr>
          <w:rFonts w:ascii="Times New Roman"/>
          <w:noProof/>
          <w:sz w:val="20"/>
        </w:rPr>
        <mc:AlternateContent>
          <mc:Choice Requires="wpg">
            <w:drawing>
              <wp:inline distT="0" distB="0" distL="0" distR="0" wp14:anchorId="3C160802" wp14:editId="29A1D1DE">
                <wp:extent cx="8807450" cy="300355"/>
                <wp:effectExtent l="0" t="0" r="3175" b="0"/>
                <wp:docPr id="82" name="docshapegroup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807450" cy="300355"/>
                          <a:chOff x="0" y="0"/>
                          <a:chExt cx="13870" cy="473"/>
                        </a:xfrm>
                      </wpg:grpSpPr>
                      <wps:wsp>
                        <wps:cNvPr id="83" name="docshape54"/>
                        <wps:cNvSpPr>
                          <a:spLocks noChangeArrowheads="1"/>
                        </wps:cNvSpPr>
                        <wps:spPr bwMode="auto">
                          <a:xfrm>
                            <a:off x="9" y="9"/>
                            <a:ext cx="13850" cy="454"/>
                          </a:xfrm>
                          <a:prstGeom prst="rect">
                            <a:avLst/>
                          </a:prstGeom>
                          <a:solidFill>
                            <a:srgbClr val="EC74E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 name="docshape55"/>
                        <wps:cNvSpPr>
                          <a:spLocks/>
                        </wps:cNvSpPr>
                        <wps:spPr bwMode="auto">
                          <a:xfrm>
                            <a:off x="0" y="0"/>
                            <a:ext cx="13870" cy="473"/>
                          </a:xfrm>
                          <a:custGeom>
                            <a:avLst/>
                            <a:gdLst>
                              <a:gd name="T0" fmla="*/ 13869 w 13870"/>
                              <a:gd name="T1" fmla="*/ 10 h 473"/>
                              <a:gd name="T2" fmla="*/ 13860 w 13870"/>
                              <a:gd name="T3" fmla="*/ 10 h 473"/>
                              <a:gd name="T4" fmla="*/ 13860 w 13870"/>
                              <a:gd name="T5" fmla="*/ 463 h 473"/>
                              <a:gd name="T6" fmla="*/ 10 w 13870"/>
                              <a:gd name="T7" fmla="*/ 463 h 473"/>
                              <a:gd name="T8" fmla="*/ 10 w 13870"/>
                              <a:gd name="T9" fmla="*/ 10 h 473"/>
                              <a:gd name="T10" fmla="*/ 0 w 13870"/>
                              <a:gd name="T11" fmla="*/ 10 h 473"/>
                              <a:gd name="T12" fmla="*/ 0 w 13870"/>
                              <a:gd name="T13" fmla="*/ 463 h 473"/>
                              <a:gd name="T14" fmla="*/ 0 w 13870"/>
                              <a:gd name="T15" fmla="*/ 473 h 473"/>
                              <a:gd name="T16" fmla="*/ 10 w 13870"/>
                              <a:gd name="T17" fmla="*/ 473 h 473"/>
                              <a:gd name="T18" fmla="*/ 13860 w 13870"/>
                              <a:gd name="T19" fmla="*/ 473 h 473"/>
                              <a:gd name="T20" fmla="*/ 13869 w 13870"/>
                              <a:gd name="T21" fmla="*/ 473 h 473"/>
                              <a:gd name="T22" fmla="*/ 13869 w 13870"/>
                              <a:gd name="T23" fmla="*/ 463 h 473"/>
                              <a:gd name="T24" fmla="*/ 13869 w 13870"/>
                              <a:gd name="T25" fmla="*/ 10 h 473"/>
                              <a:gd name="T26" fmla="*/ 13869 w 13870"/>
                              <a:gd name="T27" fmla="*/ 0 h 473"/>
                              <a:gd name="T28" fmla="*/ 13860 w 13870"/>
                              <a:gd name="T29" fmla="*/ 0 h 473"/>
                              <a:gd name="T30" fmla="*/ 10 w 13870"/>
                              <a:gd name="T31" fmla="*/ 0 h 473"/>
                              <a:gd name="T32" fmla="*/ 0 w 13870"/>
                              <a:gd name="T33" fmla="*/ 0 h 473"/>
                              <a:gd name="T34" fmla="*/ 0 w 13870"/>
                              <a:gd name="T35" fmla="*/ 10 h 473"/>
                              <a:gd name="T36" fmla="*/ 10 w 13870"/>
                              <a:gd name="T37" fmla="*/ 10 h 473"/>
                              <a:gd name="T38" fmla="*/ 13860 w 13870"/>
                              <a:gd name="T39" fmla="*/ 10 h 473"/>
                              <a:gd name="T40" fmla="*/ 13869 w 13870"/>
                              <a:gd name="T41" fmla="*/ 10 h 473"/>
                              <a:gd name="T42" fmla="*/ 13869 w 13870"/>
                              <a:gd name="T43" fmla="*/ 0 h 4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3870" h="473">
                                <a:moveTo>
                                  <a:pt x="13869" y="10"/>
                                </a:moveTo>
                                <a:lnTo>
                                  <a:pt x="13860" y="10"/>
                                </a:lnTo>
                                <a:lnTo>
                                  <a:pt x="13860" y="463"/>
                                </a:lnTo>
                                <a:lnTo>
                                  <a:pt x="10" y="463"/>
                                </a:lnTo>
                                <a:lnTo>
                                  <a:pt x="10" y="10"/>
                                </a:lnTo>
                                <a:lnTo>
                                  <a:pt x="0" y="10"/>
                                </a:lnTo>
                                <a:lnTo>
                                  <a:pt x="0" y="463"/>
                                </a:lnTo>
                                <a:lnTo>
                                  <a:pt x="0" y="473"/>
                                </a:lnTo>
                                <a:lnTo>
                                  <a:pt x="10" y="473"/>
                                </a:lnTo>
                                <a:lnTo>
                                  <a:pt x="13860" y="473"/>
                                </a:lnTo>
                                <a:lnTo>
                                  <a:pt x="13869" y="473"/>
                                </a:lnTo>
                                <a:lnTo>
                                  <a:pt x="13869" y="463"/>
                                </a:lnTo>
                                <a:lnTo>
                                  <a:pt x="13869" y="10"/>
                                </a:lnTo>
                                <a:close/>
                                <a:moveTo>
                                  <a:pt x="13869" y="0"/>
                                </a:moveTo>
                                <a:lnTo>
                                  <a:pt x="13860" y="0"/>
                                </a:lnTo>
                                <a:lnTo>
                                  <a:pt x="10" y="0"/>
                                </a:lnTo>
                                <a:lnTo>
                                  <a:pt x="0" y="0"/>
                                </a:lnTo>
                                <a:lnTo>
                                  <a:pt x="0" y="10"/>
                                </a:lnTo>
                                <a:lnTo>
                                  <a:pt x="10" y="10"/>
                                </a:lnTo>
                                <a:lnTo>
                                  <a:pt x="13860" y="10"/>
                                </a:lnTo>
                                <a:lnTo>
                                  <a:pt x="13869" y="10"/>
                                </a:lnTo>
                                <a:lnTo>
                                  <a:pt x="13869"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5" name="docshape56"/>
                        <wps:cNvSpPr txBox="1">
                          <a:spLocks noChangeArrowheads="1"/>
                        </wps:cNvSpPr>
                        <wps:spPr bwMode="auto">
                          <a:xfrm>
                            <a:off x="0" y="0"/>
                            <a:ext cx="13870" cy="47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AEB3FE" w14:textId="77777777" w:rsidR="00E73E1E" w:rsidRDefault="005F50A5">
                              <w:pPr>
                                <w:spacing w:before="110"/>
                                <w:ind w:left="112"/>
                                <w:rPr>
                                  <w:b/>
                                </w:rPr>
                              </w:pPr>
                              <w:r>
                                <w:rPr>
                                  <w:b/>
                                  <w:color w:val="2F3A44"/>
                                </w:rPr>
                                <w:t>GENERIC</w:t>
                              </w:r>
                              <w:r>
                                <w:rPr>
                                  <w:b/>
                                  <w:color w:val="2F3A44"/>
                                  <w:spacing w:val="-6"/>
                                </w:rPr>
                                <w:t xml:space="preserve"> </w:t>
                              </w:r>
                              <w:r>
                                <w:rPr>
                                  <w:b/>
                                  <w:color w:val="2F3A44"/>
                                </w:rPr>
                                <w:t>ASSESSMENT</w:t>
                              </w:r>
                              <w:r>
                                <w:rPr>
                                  <w:b/>
                                  <w:color w:val="2F3A44"/>
                                  <w:spacing w:val="-3"/>
                                </w:rPr>
                                <w:t xml:space="preserve"> </w:t>
                              </w:r>
                              <w:r>
                                <w:rPr>
                                  <w:b/>
                                  <w:color w:val="2F3A44"/>
                                </w:rPr>
                                <w:t>CRITERIA</w:t>
                              </w:r>
                            </w:p>
                          </w:txbxContent>
                        </wps:txbx>
                        <wps:bodyPr rot="0" vert="horz" wrap="square" lIns="0" tIns="0" rIns="0" bIns="0" anchor="t" anchorCtr="0" upright="1">
                          <a:noAutofit/>
                        </wps:bodyPr>
                      </wps:wsp>
                    </wpg:wgp>
                  </a:graphicData>
                </a:graphic>
              </wp:inline>
            </w:drawing>
          </mc:Choice>
          <mc:Fallback>
            <w:pict>
              <v:group w14:anchorId="3C160802" id="docshapegroup53" o:spid="_x0000_s1048" style="width:693.5pt;height:23.65pt;mso-position-horizontal-relative:char;mso-position-vertical-relative:line" coordsize="13870,4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">
                <v:rect id="docshape54" o:spid="_x0000_s1049" style="position:absolute;left:9;top:9;width:13850;height:4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" fillcolor="#ec74e2" stroked="f"/>
                <v:shape id="docshape55" o:spid="_x0000_s1050" style="position:absolute;width:13870;height:473;visibility:visible;mso-wrap-style:square;v-text-anchor:top" coordsize="13870,4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" path="m13869,10r-9,l13860,463,10,463,10,10,,10,,463r,10l10,473r13850,l13869,473r,-10l13869,10xm13869,r-9,l10,,,,,10r10,l13860,10r9,l13869,xe" fillcolor="black" stroked="f">
                  <v:path arrowok="t" o:connecttype="custom" o:connectlocs="13869,10;13860,10;13860,463;10,463;10,10;0,10;0,463;0,473;10,473;13860,473;13869,473;13869,463;13869,10;13869,0;13860,0;10,0;0,0;0,10;10,10;13860,10;13869,10;13869,0" o:connectangles="0,0,0,0,0,0,0,0,0,0,0,0,0,0,0,0,0,0,0,0,0,0"/>
                </v:shape>
                <v:shape id="docshape56" o:spid="_x0000_s1051" type="#_x0000_t202" style="position:absolute;width:13870;height:4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" filled="f" stroked="f">
                  <v:textbox inset="0,0,0,0">
                    <w:txbxContent>
                      <w:p w14:paraId="32AEB3FE" w14:textId="77777777" w:rsidR="00E73E1E" w:rsidRDefault="005F50A5">
                        <w:pPr>
                          <w:spacing w:before="110"/>
                          <w:ind w:left="112"/>
                          <w:rPr>
                            <w:b/>
                          </w:rPr>
                        </w:pPr>
                        <w:r>
                          <w:rPr>
                            <w:b/>
                            <w:color w:val="2F3A44"/>
                          </w:rPr>
                          <w:t>GENERIC</w:t>
                        </w:r>
                        <w:r>
                          <w:rPr>
                            <w:b/>
                            <w:color w:val="2F3A44"/>
                            <w:spacing w:val="-6"/>
                          </w:rPr>
                          <w:t xml:space="preserve"> </w:t>
                        </w:r>
                        <w:r>
                          <w:rPr>
                            <w:b/>
                            <w:color w:val="2F3A44"/>
                          </w:rPr>
                          <w:t>ASSESSMENT</w:t>
                        </w:r>
                        <w:r>
                          <w:rPr>
                            <w:b/>
                            <w:color w:val="2F3A44"/>
                            <w:spacing w:val="-3"/>
                          </w:rPr>
                          <w:t xml:space="preserve"> </w:t>
                        </w:r>
                        <w:r>
                          <w:rPr>
                            <w:b/>
                            <w:color w:val="2F3A44"/>
                          </w:rPr>
                          <w:t>CRITERIA</w:t>
                        </w:r>
                      </w:p>
                    </w:txbxContent>
                  </v:textbox>
                </v:shape>
                <w10:anchorlock/>
              </v:group>
            </w:pict>
          </mc:Fallback>
        </mc:AlternateContent>
      </w:r>
    </w:p>
    <w:p w14:paraId="0C0847CB" w14:textId="77777777" w:rsidR="00E73E1E" w:rsidRDefault="00E73E1E">
      <w:pPr>
        <w:pStyle w:val="BodyText"/>
        <w:rPr>
          <w:rFonts w:ascii="Times New Roman"/>
          <w:b/>
          <w:sz w:val="20"/>
        </w:rPr>
      </w:pPr>
    </w:p>
    <w:p w14:paraId="34B6E5BA" w14:textId="266769A6" w:rsidR="00E73E1E" w:rsidRDefault="005F50A5">
      <w:pPr>
        <w:pStyle w:val="BodyText"/>
        <w:spacing w:before="7"/>
        <w:rPr>
          <w:rFonts w:ascii="Times New Roman"/>
          <w:b/>
          <w:sz w:val="14"/>
        </w:rPr>
      </w:pPr>
      <w:r>
        <w:rPr>
          <w:noProof/>
        </w:rPr>
        <mc:AlternateContent>
          <mc:Choice Requires="wpg">
            <w:drawing>
              <wp:anchor distT="0" distB="0" distL="0" distR="0" simplePos="0" relativeHeight="487595008" behindDoc="1" locked="0" layoutInCell="1" allowOverlap="1" wp14:anchorId="4B6E4619" wp14:editId="6ADC7452">
                <wp:simplePos x="0" y="0"/>
                <wp:positionH relativeFrom="page">
                  <wp:posOffset>457200</wp:posOffset>
                </wp:positionH>
                <wp:positionV relativeFrom="paragraph">
                  <wp:posOffset>121920</wp:posOffset>
                </wp:positionV>
                <wp:extent cx="8855710" cy="1948180"/>
                <wp:effectExtent l="0" t="0" r="0" b="0"/>
                <wp:wrapTopAndBottom/>
                <wp:docPr id="76" name="docshapegroup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855710" cy="1948180"/>
                          <a:chOff x="720" y="192"/>
                          <a:chExt cx="13946" cy="3068"/>
                        </a:xfrm>
                      </wpg:grpSpPr>
                      <wps:wsp>
                        <wps:cNvPr id="77" name="docshape58"/>
                        <wps:cNvSpPr>
                          <a:spLocks noChangeArrowheads="1"/>
                        </wps:cNvSpPr>
                        <wps:spPr bwMode="auto">
                          <a:xfrm>
                            <a:off x="729" y="201"/>
                            <a:ext cx="13927" cy="25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8" name="docshape59"/>
                        <wps:cNvSpPr>
                          <a:spLocks/>
                        </wps:cNvSpPr>
                        <wps:spPr bwMode="auto">
                          <a:xfrm>
                            <a:off x="720" y="192"/>
                            <a:ext cx="13946" cy="264"/>
                          </a:xfrm>
                          <a:custGeom>
                            <a:avLst/>
                            <a:gdLst>
                              <a:gd name="T0" fmla="+- 0 14666 720"/>
                              <a:gd name="T1" fmla="*/ T0 w 13946"/>
                              <a:gd name="T2" fmla="+- 0 192 192"/>
                              <a:gd name="T3" fmla="*/ 192 h 264"/>
                              <a:gd name="T4" fmla="+- 0 14656 720"/>
                              <a:gd name="T5" fmla="*/ T4 w 13946"/>
                              <a:gd name="T6" fmla="+- 0 192 192"/>
                              <a:gd name="T7" fmla="*/ 192 h 264"/>
                              <a:gd name="T8" fmla="+- 0 730 720"/>
                              <a:gd name="T9" fmla="*/ T8 w 13946"/>
                              <a:gd name="T10" fmla="+- 0 192 192"/>
                              <a:gd name="T11" fmla="*/ 192 h 264"/>
                              <a:gd name="T12" fmla="+- 0 720 720"/>
                              <a:gd name="T13" fmla="*/ T12 w 13946"/>
                              <a:gd name="T14" fmla="+- 0 192 192"/>
                              <a:gd name="T15" fmla="*/ 192 h 264"/>
                              <a:gd name="T16" fmla="+- 0 720 720"/>
                              <a:gd name="T17" fmla="*/ T16 w 13946"/>
                              <a:gd name="T18" fmla="+- 0 202 192"/>
                              <a:gd name="T19" fmla="*/ 202 h 264"/>
                              <a:gd name="T20" fmla="+- 0 720 720"/>
                              <a:gd name="T21" fmla="*/ T20 w 13946"/>
                              <a:gd name="T22" fmla="+- 0 456 192"/>
                              <a:gd name="T23" fmla="*/ 456 h 264"/>
                              <a:gd name="T24" fmla="+- 0 730 720"/>
                              <a:gd name="T25" fmla="*/ T24 w 13946"/>
                              <a:gd name="T26" fmla="+- 0 456 192"/>
                              <a:gd name="T27" fmla="*/ 456 h 264"/>
                              <a:gd name="T28" fmla="+- 0 730 720"/>
                              <a:gd name="T29" fmla="*/ T28 w 13946"/>
                              <a:gd name="T30" fmla="+- 0 202 192"/>
                              <a:gd name="T31" fmla="*/ 202 h 264"/>
                              <a:gd name="T32" fmla="+- 0 14656 720"/>
                              <a:gd name="T33" fmla="*/ T32 w 13946"/>
                              <a:gd name="T34" fmla="+- 0 202 192"/>
                              <a:gd name="T35" fmla="*/ 202 h 264"/>
                              <a:gd name="T36" fmla="+- 0 14656 720"/>
                              <a:gd name="T37" fmla="*/ T36 w 13946"/>
                              <a:gd name="T38" fmla="+- 0 456 192"/>
                              <a:gd name="T39" fmla="*/ 456 h 264"/>
                              <a:gd name="T40" fmla="+- 0 14666 720"/>
                              <a:gd name="T41" fmla="*/ T40 w 13946"/>
                              <a:gd name="T42" fmla="+- 0 456 192"/>
                              <a:gd name="T43" fmla="*/ 456 h 264"/>
                              <a:gd name="T44" fmla="+- 0 14666 720"/>
                              <a:gd name="T45" fmla="*/ T44 w 13946"/>
                              <a:gd name="T46" fmla="+- 0 202 192"/>
                              <a:gd name="T47" fmla="*/ 202 h 264"/>
                              <a:gd name="T48" fmla="+- 0 14666 720"/>
                              <a:gd name="T49" fmla="*/ T48 w 13946"/>
                              <a:gd name="T50" fmla="+- 0 192 192"/>
                              <a:gd name="T51" fmla="*/ 192 h 26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3946" h="264">
                                <a:moveTo>
                                  <a:pt x="13946" y="0"/>
                                </a:moveTo>
                                <a:lnTo>
                                  <a:pt x="13936" y="0"/>
                                </a:lnTo>
                                <a:lnTo>
                                  <a:pt x="10" y="0"/>
                                </a:lnTo>
                                <a:lnTo>
                                  <a:pt x="0" y="0"/>
                                </a:lnTo>
                                <a:lnTo>
                                  <a:pt x="0" y="10"/>
                                </a:lnTo>
                                <a:lnTo>
                                  <a:pt x="0" y="264"/>
                                </a:lnTo>
                                <a:lnTo>
                                  <a:pt x="10" y="264"/>
                                </a:lnTo>
                                <a:lnTo>
                                  <a:pt x="10" y="10"/>
                                </a:lnTo>
                                <a:lnTo>
                                  <a:pt x="13936" y="10"/>
                                </a:lnTo>
                                <a:lnTo>
                                  <a:pt x="13936" y="264"/>
                                </a:lnTo>
                                <a:lnTo>
                                  <a:pt x="13946" y="264"/>
                                </a:lnTo>
                                <a:lnTo>
                                  <a:pt x="13946" y="10"/>
                                </a:lnTo>
                                <a:lnTo>
                                  <a:pt x="1394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9" name="docshape60"/>
                        <wps:cNvSpPr>
                          <a:spLocks noChangeArrowheads="1"/>
                        </wps:cNvSpPr>
                        <wps:spPr bwMode="auto">
                          <a:xfrm>
                            <a:off x="729" y="465"/>
                            <a:ext cx="13927" cy="2782"/>
                          </a:xfrm>
                          <a:prstGeom prst="rect">
                            <a:avLst/>
                          </a:prstGeom>
                          <a:solidFill>
                            <a:srgbClr val="FFCC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0" name="docshape61"/>
                        <wps:cNvSpPr>
                          <a:spLocks/>
                        </wps:cNvSpPr>
                        <wps:spPr bwMode="auto">
                          <a:xfrm>
                            <a:off x="720" y="456"/>
                            <a:ext cx="13946" cy="2804"/>
                          </a:xfrm>
                          <a:custGeom>
                            <a:avLst/>
                            <a:gdLst>
                              <a:gd name="T0" fmla="+- 0 14666 720"/>
                              <a:gd name="T1" fmla="*/ T0 w 13946"/>
                              <a:gd name="T2" fmla="+- 0 466 456"/>
                              <a:gd name="T3" fmla="*/ 466 h 2804"/>
                              <a:gd name="T4" fmla="+- 0 14656 720"/>
                              <a:gd name="T5" fmla="*/ T4 w 13946"/>
                              <a:gd name="T6" fmla="+- 0 466 456"/>
                              <a:gd name="T7" fmla="*/ 466 h 2804"/>
                              <a:gd name="T8" fmla="+- 0 14656 720"/>
                              <a:gd name="T9" fmla="*/ T8 w 13946"/>
                              <a:gd name="T10" fmla="+- 0 3250 456"/>
                              <a:gd name="T11" fmla="*/ 3250 h 2804"/>
                              <a:gd name="T12" fmla="+- 0 730 720"/>
                              <a:gd name="T13" fmla="*/ T12 w 13946"/>
                              <a:gd name="T14" fmla="+- 0 3250 456"/>
                              <a:gd name="T15" fmla="*/ 3250 h 2804"/>
                              <a:gd name="T16" fmla="+- 0 730 720"/>
                              <a:gd name="T17" fmla="*/ T16 w 13946"/>
                              <a:gd name="T18" fmla="+- 0 466 456"/>
                              <a:gd name="T19" fmla="*/ 466 h 2804"/>
                              <a:gd name="T20" fmla="+- 0 720 720"/>
                              <a:gd name="T21" fmla="*/ T20 w 13946"/>
                              <a:gd name="T22" fmla="+- 0 466 456"/>
                              <a:gd name="T23" fmla="*/ 466 h 2804"/>
                              <a:gd name="T24" fmla="+- 0 720 720"/>
                              <a:gd name="T25" fmla="*/ T24 w 13946"/>
                              <a:gd name="T26" fmla="+- 0 3250 456"/>
                              <a:gd name="T27" fmla="*/ 3250 h 2804"/>
                              <a:gd name="T28" fmla="+- 0 720 720"/>
                              <a:gd name="T29" fmla="*/ T28 w 13946"/>
                              <a:gd name="T30" fmla="+- 0 3260 456"/>
                              <a:gd name="T31" fmla="*/ 3260 h 2804"/>
                              <a:gd name="T32" fmla="+- 0 730 720"/>
                              <a:gd name="T33" fmla="*/ T32 w 13946"/>
                              <a:gd name="T34" fmla="+- 0 3260 456"/>
                              <a:gd name="T35" fmla="*/ 3260 h 2804"/>
                              <a:gd name="T36" fmla="+- 0 14656 720"/>
                              <a:gd name="T37" fmla="*/ T36 w 13946"/>
                              <a:gd name="T38" fmla="+- 0 3260 456"/>
                              <a:gd name="T39" fmla="*/ 3260 h 2804"/>
                              <a:gd name="T40" fmla="+- 0 14666 720"/>
                              <a:gd name="T41" fmla="*/ T40 w 13946"/>
                              <a:gd name="T42" fmla="+- 0 3260 456"/>
                              <a:gd name="T43" fmla="*/ 3260 h 2804"/>
                              <a:gd name="T44" fmla="+- 0 14666 720"/>
                              <a:gd name="T45" fmla="*/ T44 w 13946"/>
                              <a:gd name="T46" fmla="+- 0 3250 456"/>
                              <a:gd name="T47" fmla="*/ 3250 h 2804"/>
                              <a:gd name="T48" fmla="+- 0 14666 720"/>
                              <a:gd name="T49" fmla="*/ T48 w 13946"/>
                              <a:gd name="T50" fmla="+- 0 466 456"/>
                              <a:gd name="T51" fmla="*/ 466 h 2804"/>
                              <a:gd name="T52" fmla="+- 0 14666 720"/>
                              <a:gd name="T53" fmla="*/ T52 w 13946"/>
                              <a:gd name="T54" fmla="+- 0 456 456"/>
                              <a:gd name="T55" fmla="*/ 456 h 2804"/>
                              <a:gd name="T56" fmla="+- 0 14656 720"/>
                              <a:gd name="T57" fmla="*/ T56 w 13946"/>
                              <a:gd name="T58" fmla="+- 0 456 456"/>
                              <a:gd name="T59" fmla="*/ 456 h 2804"/>
                              <a:gd name="T60" fmla="+- 0 730 720"/>
                              <a:gd name="T61" fmla="*/ T60 w 13946"/>
                              <a:gd name="T62" fmla="+- 0 456 456"/>
                              <a:gd name="T63" fmla="*/ 456 h 2804"/>
                              <a:gd name="T64" fmla="+- 0 720 720"/>
                              <a:gd name="T65" fmla="*/ T64 w 13946"/>
                              <a:gd name="T66" fmla="+- 0 456 456"/>
                              <a:gd name="T67" fmla="*/ 456 h 2804"/>
                              <a:gd name="T68" fmla="+- 0 720 720"/>
                              <a:gd name="T69" fmla="*/ T68 w 13946"/>
                              <a:gd name="T70" fmla="+- 0 466 456"/>
                              <a:gd name="T71" fmla="*/ 466 h 2804"/>
                              <a:gd name="T72" fmla="+- 0 730 720"/>
                              <a:gd name="T73" fmla="*/ T72 w 13946"/>
                              <a:gd name="T74" fmla="+- 0 466 456"/>
                              <a:gd name="T75" fmla="*/ 466 h 2804"/>
                              <a:gd name="T76" fmla="+- 0 14656 720"/>
                              <a:gd name="T77" fmla="*/ T76 w 13946"/>
                              <a:gd name="T78" fmla="+- 0 466 456"/>
                              <a:gd name="T79" fmla="*/ 466 h 2804"/>
                              <a:gd name="T80" fmla="+- 0 14666 720"/>
                              <a:gd name="T81" fmla="*/ T80 w 13946"/>
                              <a:gd name="T82" fmla="+- 0 466 456"/>
                              <a:gd name="T83" fmla="*/ 466 h 2804"/>
                              <a:gd name="T84" fmla="+- 0 14666 720"/>
                              <a:gd name="T85" fmla="*/ T84 w 13946"/>
                              <a:gd name="T86" fmla="+- 0 456 456"/>
                              <a:gd name="T87" fmla="*/ 456 h 280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Lst>
                            <a:rect l="0" t="0" r="r" b="b"/>
                            <a:pathLst>
                              <a:path w="13946" h="2804">
                                <a:moveTo>
                                  <a:pt x="13946" y="10"/>
                                </a:moveTo>
                                <a:lnTo>
                                  <a:pt x="13936" y="10"/>
                                </a:lnTo>
                                <a:lnTo>
                                  <a:pt x="13936" y="2794"/>
                                </a:lnTo>
                                <a:lnTo>
                                  <a:pt x="10" y="2794"/>
                                </a:lnTo>
                                <a:lnTo>
                                  <a:pt x="10" y="10"/>
                                </a:lnTo>
                                <a:lnTo>
                                  <a:pt x="0" y="10"/>
                                </a:lnTo>
                                <a:lnTo>
                                  <a:pt x="0" y="2794"/>
                                </a:lnTo>
                                <a:lnTo>
                                  <a:pt x="0" y="2804"/>
                                </a:lnTo>
                                <a:lnTo>
                                  <a:pt x="10" y="2804"/>
                                </a:lnTo>
                                <a:lnTo>
                                  <a:pt x="13936" y="2804"/>
                                </a:lnTo>
                                <a:lnTo>
                                  <a:pt x="13946" y="2804"/>
                                </a:lnTo>
                                <a:lnTo>
                                  <a:pt x="13946" y="2794"/>
                                </a:lnTo>
                                <a:lnTo>
                                  <a:pt x="13946" y="10"/>
                                </a:lnTo>
                                <a:close/>
                                <a:moveTo>
                                  <a:pt x="13946" y="0"/>
                                </a:moveTo>
                                <a:lnTo>
                                  <a:pt x="13936" y="0"/>
                                </a:lnTo>
                                <a:lnTo>
                                  <a:pt x="10" y="0"/>
                                </a:lnTo>
                                <a:lnTo>
                                  <a:pt x="0" y="0"/>
                                </a:lnTo>
                                <a:lnTo>
                                  <a:pt x="0" y="10"/>
                                </a:lnTo>
                                <a:lnTo>
                                  <a:pt x="10" y="10"/>
                                </a:lnTo>
                                <a:lnTo>
                                  <a:pt x="13936" y="10"/>
                                </a:lnTo>
                                <a:lnTo>
                                  <a:pt x="13946" y="10"/>
                                </a:lnTo>
                                <a:lnTo>
                                  <a:pt x="1394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1" name="docshape62"/>
                        <wps:cNvSpPr txBox="1">
                          <a:spLocks noChangeArrowheads="1"/>
                        </wps:cNvSpPr>
                        <wps:spPr bwMode="auto">
                          <a:xfrm>
                            <a:off x="720" y="192"/>
                            <a:ext cx="13946" cy="30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BDACCE" w14:textId="77777777" w:rsidR="00E73E1E" w:rsidRDefault="005F50A5">
                              <w:pPr>
                                <w:spacing w:before="9"/>
                                <w:ind w:left="112"/>
                                <w:rPr>
                                  <w:b/>
                                </w:rPr>
                              </w:pPr>
                              <w:r>
                                <w:rPr>
                                  <w:b/>
                                </w:rPr>
                                <w:t>Level</w:t>
                              </w:r>
                              <w:r>
                                <w:rPr>
                                  <w:b/>
                                  <w:spacing w:val="1"/>
                                </w:rPr>
                                <w:t xml:space="preserve"> </w:t>
                              </w:r>
                              <w:r>
                                <w:rPr>
                                  <w:b/>
                                </w:rPr>
                                <w:t>5</w:t>
                              </w:r>
                            </w:p>
                            <w:p w14:paraId="169B31FB" w14:textId="77777777" w:rsidR="00E73E1E" w:rsidRDefault="005F50A5">
                              <w:pPr>
                                <w:spacing w:before="11"/>
                                <w:ind w:left="112" w:right="227"/>
                              </w:pPr>
                              <w:r>
                                <w:t>In accordance with the Framework for Higher Education Qualifications, at the end of Level 5 students will be expected to have developed</w:t>
                              </w:r>
                              <w:r>
                                <w:rPr>
                                  <w:spacing w:val="1"/>
                                </w:rPr>
                                <w:t xml:space="preserve"> </w:t>
                              </w:r>
                              <w:r>
                                <w:t>sound knowledge and critical understanding of the well-established concepts and principles in their field of study, and of the way in which</w:t>
                              </w:r>
                              <w:r>
                                <w:rPr>
                                  <w:spacing w:val="1"/>
                                </w:rPr>
                                <w:t xml:space="preserve"> </w:t>
                              </w:r>
                              <w:r>
                                <w:t>those principles have developed.</w:t>
                              </w:r>
                              <w:r>
                                <w:rPr>
                                  <w:spacing w:val="1"/>
                                </w:rPr>
                                <w:t xml:space="preserve"> </w:t>
                              </w:r>
                              <w:r>
                                <w:t>They will have learned to apply those concepts and principles more widely outside the context in which</w:t>
                              </w:r>
                              <w:r>
                                <w:rPr>
                                  <w:spacing w:val="1"/>
                                </w:rPr>
                                <w:t xml:space="preserve"> </w:t>
                              </w:r>
                              <w:r>
                                <w:t>they were first studied, including, where appropriate, the application of those principles in an employment context. They will have knowledge</w:t>
                              </w:r>
                              <w:r>
                                <w:rPr>
                                  <w:spacing w:val="-59"/>
                                </w:rPr>
                                <w:t xml:space="preserve"> </w:t>
                              </w:r>
                              <w:r>
                                <w:t>of the main methods of enquiry in the subject area, and ability to evaluate critically different approaches to problem solving. They will</w:t>
                              </w:r>
                              <w:r>
                                <w:rPr>
                                  <w:spacing w:val="1"/>
                                </w:rPr>
                                <w:t xml:space="preserve"> </w:t>
                              </w:r>
                              <w:r>
                                <w:t>possess an understanding of the limits of their knowledge, and how this influences their analyses and interpretations.</w:t>
                              </w:r>
                              <w:r>
                                <w:rPr>
                                  <w:spacing w:val="1"/>
                                </w:rPr>
                                <w:t xml:space="preserve"> </w:t>
                              </w:r>
                              <w:r>
                                <w:t>They will be able to</w:t>
                              </w:r>
                              <w:r>
                                <w:rPr>
                                  <w:spacing w:val="1"/>
                                </w:rPr>
                                <w:t xml:space="preserve"> </w:t>
                              </w:r>
                              <w:r>
                                <w:t>use a range of established techniques to initiate and undertake critical analysis of information, and to propose solutions to problems arising</w:t>
                              </w:r>
                              <w:r>
                                <w:rPr>
                                  <w:spacing w:val="1"/>
                                </w:rPr>
                                <w:t xml:space="preserve"> </w:t>
                              </w:r>
                              <w:r>
                                <w:t>from that analysis. They will be able to effectively communicate information, arguments and analysis in a variety of forms to specialist and</w:t>
                              </w:r>
                              <w:r>
                                <w:rPr>
                                  <w:spacing w:val="1"/>
                                </w:rPr>
                                <w:t xml:space="preserve"> </w:t>
                              </w:r>
                              <w:r>
                                <w:t>non-specialist audiences, and deploy key techniques of the discipline effectively. They will be able to undertake further training, develop</w:t>
                              </w:r>
                              <w:r>
                                <w:rPr>
                                  <w:spacing w:val="1"/>
                                </w:rPr>
                                <w:t xml:space="preserve"> </w:t>
                              </w:r>
                              <w:r>
                                <w:t xml:space="preserve">existing skills and acquire new competences that will enable them to assume significant responsibility within </w:t>
                              </w:r>
                              <w:proofErr w:type="spellStart"/>
                              <w:r>
                                <w:t>organisations</w:t>
                              </w:r>
                              <w:proofErr w:type="spellEnd"/>
                              <w:r>
                                <w:t>.</w:t>
                              </w:r>
                              <w:r>
                                <w:rPr>
                                  <w:spacing w:val="1"/>
                                </w:rPr>
                                <w:t xml:space="preserve"> </w:t>
                              </w:r>
                              <w:r>
                                <w:t>They will have</w:t>
                              </w:r>
                              <w:r>
                                <w:rPr>
                                  <w:spacing w:val="1"/>
                                </w:rPr>
                                <w:t xml:space="preserve"> </w:t>
                              </w:r>
                              <w:r>
                                <w:t>the</w:t>
                              </w:r>
                              <w:r>
                                <w:rPr>
                                  <w:spacing w:val="-2"/>
                                </w:rPr>
                                <w:t xml:space="preserve"> </w:t>
                              </w:r>
                              <w:r>
                                <w:t>qualities</w:t>
                              </w:r>
                              <w:r>
                                <w:rPr>
                                  <w:spacing w:val="-2"/>
                                </w:rPr>
                                <w:t xml:space="preserve"> </w:t>
                              </w:r>
                              <w:r>
                                <w:t>and</w:t>
                              </w:r>
                              <w:r>
                                <w:rPr>
                                  <w:spacing w:val="-4"/>
                                </w:rPr>
                                <w:t xml:space="preserve"> </w:t>
                              </w:r>
                              <w:r>
                                <w:t>transferable</w:t>
                              </w:r>
                              <w:r>
                                <w:rPr>
                                  <w:spacing w:val="-2"/>
                                </w:rPr>
                                <w:t xml:space="preserve"> </w:t>
                              </w:r>
                              <w:r>
                                <w:t>skills</w:t>
                              </w:r>
                              <w:r>
                                <w:rPr>
                                  <w:spacing w:val="-1"/>
                                </w:rPr>
                                <w:t xml:space="preserve"> </w:t>
                              </w:r>
                              <w:r>
                                <w:t>necessary</w:t>
                              </w:r>
                              <w:r>
                                <w:rPr>
                                  <w:spacing w:val="-4"/>
                                </w:rPr>
                                <w:t xml:space="preserve"> </w:t>
                              </w:r>
                              <w:r>
                                <w:t>for</w:t>
                              </w:r>
                              <w:r>
                                <w:rPr>
                                  <w:spacing w:val="-3"/>
                                </w:rPr>
                                <w:t xml:space="preserve"> </w:t>
                              </w:r>
                              <w:r>
                                <w:t>employment</w:t>
                              </w:r>
                              <w:r>
                                <w:rPr>
                                  <w:spacing w:val="-3"/>
                                </w:rPr>
                                <w:t xml:space="preserve"> </w:t>
                              </w:r>
                              <w:r>
                                <w:t>requiring</w:t>
                              </w:r>
                              <w:r>
                                <w:rPr>
                                  <w:spacing w:val="-4"/>
                                </w:rPr>
                                <w:t xml:space="preserve"> </w:t>
                              </w:r>
                              <w:r>
                                <w:t>the</w:t>
                              </w:r>
                              <w:r>
                                <w:rPr>
                                  <w:spacing w:val="-2"/>
                                </w:rPr>
                                <w:t xml:space="preserve"> </w:t>
                              </w:r>
                              <w:r>
                                <w:t>exercise</w:t>
                              </w:r>
                              <w:r>
                                <w:rPr>
                                  <w:spacing w:val="-4"/>
                                </w:rPr>
                                <w:t xml:space="preserve"> </w:t>
                              </w:r>
                              <w:r>
                                <w:t>of</w:t>
                              </w:r>
                              <w:r>
                                <w:rPr>
                                  <w:spacing w:val="-3"/>
                                </w:rPr>
                                <w:t xml:space="preserve"> </w:t>
                              </w:r>
                              <w:r>
                                <w:t>personal</w:t>
                              </w:r>
                              <w:r>
                                <w:rPr>
                                  <w:spacing w:val="-3"/>
                                </w:rPr>
                                <w:t xml:space="preserve"> </w:t>
                              </w:r>
                              <w:r>
                                <w:t>responsibility</w:t>
                              </w:r>
                              <w:r>
                                <w:rPr>
                                  <w:spacing w:val="-1"/>
                                </w:rPr>
                                <w:t xml:space="preserve"> </w:t>
                              </w:r>
                              <w:r>
                                <w:t>and</w:t>
                              </w:r>
                              <w:r>
                                <w:rPr>
                                  <w:spacing w:val="-2"/>
                                </w:rPr>
                                <w:t xml:space="preserve"> </w:t>
                              </w:r>
                              <w:r>
                                <w:t>decision-making.</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B6E4619" id="docshapegroup57" o:spid="_x0000_s1052" style="position:absolute;margin-left:36pt;margin-top:9.6pt;width:697.3pt;height:153.4pt;z-index:-15721472;mso-wrap-distance-left:0;mso-wrap-distance-right:0;mso-position-horizontal-relative:page;mso-position-vertical-relative:text" coordorigin="720,192" coordsize="13946,30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">
                <v:rect id="docshape58" o:spid="_x0000_s1053" style="position:absolute;left:729;top:201;width:13927;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" fillcolor="#f9f" stroked="f"/>
                <v:shape id="docshape59" o:spid="_x0000_s1054" style="position:absolute;left:720;top:192;width:13946;height:264;visibility:visible;mso-wrap-style:square;v-text-anchor:top" coordsize="13946,2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" path="m13946,r-10,l10,,,,,10,,264r10,l10,10r13926,l13936,264r10,l13946,10r,-10xe" fillcolor="black" stroked="f">
                  <v:path arrowok="t" o:connecttype="custom" o:connectlocs="13946,192;13936,192;10,192;0,192;0,202;0,456;10,456;10,202;13936,202;13936,456;13946,456;13946,202;13946,192" o:connectangles="0,0,0,0,0,0,0,0,0,0,0,0,0"/>
                </v:shape>
                <v:rect id="docshape60" o:spid="_x0000_s1055" style="position:absolute;left:729;top:465;width:13927;height:2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" fillcolor="#fcf" stroked="f"/>
                <v:shape id="docshape61" o:spid="_x0000_s1056" style="position:absolute;left:720;top:456;width:13946;height:2804;visibility:visible;mso-wrap-style:square;v-text-anchor:top" coordsize="13946,28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" path="m13946,10r-10,l13936,2794,10,2794,10,10,,10,,2794r,10l10,2804r13926,l13946,2804r,-10l13946,10xm13946,r-10,l10,,,,,10r10,l13936,10r10,l13946,xe" fillcolor="black" stroked="f">
                  <v:path arrowok="t" o:connecttype="custom" o:connectlocs="13946,466;13936,466;13936,3250;10,3250;10,466;0,466;0,3250;0,3260;10,3260;13936,3260;13946,3260;13946,3250;13946,466;13946,456;13936,456;10,456;0,456;0,466;10,466;13936,466;13946,466;13946,456" o:connectangles="0,0,0,0,0,0,0,0,0,0,0,0,0,0,0,0,0,0,0,0,0,0"/>
                </v:shape>
                <v:shape id="docshape62" o:spid="_x0000_s1057" type="#_x0000_t202" style="position:absolute;left:720;top:192;width:13946;height:30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" filled="f" stroked="f">
                  <v:textbox inset="0,0,0,0">
                    <w:txbxContent>
                      <w:p w14:paraId="5BBDACCE" w14:textId="77777777" w:rsidR="00E73E1E" w:rsidRDefault="005F50A5">
                        <w:pPr>
                          <w:spacing w:before="9"/>
                          <w:ind w:left="112"/>
                          <w:rPr>
                            <w:b/>
                          </w:rPr>
                        </w:pPr>
                        <w:r>
                          <w:rPr>
                            <w:b/>
                          </w:rPr>
                          <w:t>Level</w:t>
                        </w:r>
                        <w:r>
                          <w:rPr>
                            <w:b/>
                            <w:spacing w:val="1"/>
                          </w:rPr>
                          <w:t xml:space="preserve"> </w:t>
                        </w:r>
                        <w:r>
                          <w:rPr>
                            <w:b/>
                          </w:rPr>
                          <w:t>5</w:t>
                        </w:r>
                      </w:p>
                      <w:p w14:paraId="169B31FB" w14:textId="77777777" w:rsidR="00E73E1E" w:rsidRDefault="005F50A5">
                        <w:pPr>
                          <w:spacing w:before="11"/>
                          <w:ind w:left="112" w:right="227"/>
                        </w:pPr>
                        <w:r>
                          <w:t>In accordance with the Framework for Higher Education Qualifications, at the end of Level 5 students will be expected to have developed</w:t>
                        </w:r>
                        <w:r>
                          <w:rPr>
                            <w:spacing w:val="1"/>
                          </w:rPr>
                          <w:t xml:space="preserve"> </w:t>
                        </w:r>
                        <w:r>
                          <w:t>sound knowledge and critical understanding of the well-established concepts and principles in their field of study, and of the way in which</w:t>
                        </w:r>
                        <w:r>
                          <w:rPr>
                            <w:spacing w:val="1"/>
                          </w:rPr>
                          <w:t xml:space="preserve"> </w:t>
                        </w:r>
                        <w:r>
                          <w:t>those principles have developed.</w:t>
                        </w:r>
                        <w:r>
                          <w:rPr>
                            <w:spacing w:val="1"/>
                          </w:rPr>
                          <w:t xml:space="preserve"> </w:t>
                        </w:r>
                        <w:r>
                          <w:t>They will have learned to apply those concepts and principles more widely outside the context in which</w:t>
                        </w:r>
                        <w:r>
                          <w:rPr>
                            <w:spacing w:val="1"/>
                          </w:rPr>
                          <w:t xml:space="preserve"> </w:t>
                        </w:r>
                        <w:r>
                          <w:t>they were first studied, including, where appropriate, the application of those principles in an employment context. They will have knowledge</w:t>
                        </w:r>
                        <w:r>
                          <w:rPr>
                            <w:spacing w:val="-59"/>
                          </w:rPr>
                          <w:t xml:space="preserve"> </w:t>
                        </w:r>
                        <w:r>
                          <w:t>of the main methods of enquiry in the subject area, and ability to evaluate critically different approaches to problem solving. They will</w:t>
                        </w:r>
                        <w:r>
                          <w:rPr>
                            <w:spacing w:val="1"/>
                          </w:rPr>
                          <w:t xml:space="preserve"> </w:t>
                        </w:r>
                        <w:r>
                          <w:t>possess an understanding of the limits of their knowledge, and how this influences their analyses and interpretations.</w:t>
                        </w:r>
                        <w:r>
                          <w:rPr>
                            <w:spacing w:val="1"/>
                          </w:rPr>
                          <w:t xml:space="preserve"> </w:t>
                        </w:r>
                        <w:r>
                          <w:t>They will be able to</w:t>
                        </w:r>
                        <w:r>
                          <w:rPr>
                            <w:spacing w:val="1"/>
                          </w:rPr>
                          <w:t xml:space="preserve"> </w:t>
                        </w:r>
                        <w:r>
                          <w:t>use a range of established techniques to initiate and undertake critical analysis of information, and to propose solutions to problems arising</w:t>
                        </w:r>
                        <w:r>
                          <w:rPr>
                            <w:spacing w:val="1"/>
                          </w:rPr>
                          <w:t xml:space="preserve"> </w:t>
                        </w:r>
                        <w:r>
                          <w:t>from that analysis. They will be able to effectively communicate information, arguments and analysis in a variety of forms to specialist and</w:t>
                        </w:r>
                        <w:r>
                          <w:rPr>
                            <w:spacing w:val="1"/>
                          </w:rPr>
                          <w:t xml:space="preserve"> </w:t>
                        </w:r>
                        <w:r>
                          <w:t>non-specialist audiences, and deploy key techniques of the discipline effectively. They will be able to undertake further training, develop</w:t>
                        </w:r>
                        <w:r>
                          <w:rPr>
                            <w:spacing w:val="1"/>
                          </w:rPr>
                          <w:t xml:space="preserve"> </w:t>
                        </w:r>
                        <w:r>
                          <w:t xml:space="preserve">existing skills and acquire new competences that will enable them to assume significant responsibility within </w:t>
                        </w:r>
                        <w:proofErr w:type="spellStart"/>
                        <w:r>
                          <w:t>organisations</w:t>
                        </w:r>
                        <w:proofErr w:type="spellEnd"/>
                        <w:r>
                          <w:t>.</w:t>
                        </w:r>
                        <w:r>
                          <w:rPr>
                            <w:spacing w:val="1"/>
                          </w:rPr>
                          <w:t xml:space="preserve"> </w:t>
                        </w:r>
                        <w:r>
                          <w:t>They will have</w:t>
                        </w:r>
                        <w:r>
                          <w:rPr>
                            <w:spacing w:val="1"/>
                          </w:rPr>
                          <w:t xml:space="preserve"> </w:t>
                        </w:r>
                        <w:r>
                          <w:t>the</w:t>
                        </w:r>
                        <w:r>
                          <w:rPr>
                            <w:spacing w:val="-2"/>
                          </w:rPr>
                          <w:t xml:space="preserve"> </w:t>
                        </w:r>
                        <w:r>
                          <w:t>qualities</w:t>
                        </w:r>
                        <w:r>
                          <w:rPr>
                            <w:spacing w:val="-2"/>
                          </w:rPr>
                          <w:t xml:space="preserve"> </w:t>
                        </w:r>
                        <w:r>
                          <w:t>and</w:t>
                        </w:r>
                        <w:r>
                          <w:rPr>
                            <w:spacing w:val="-4"/>
                          </w:rPr>
                          <w:t xml:space="preserve"> </w:t>
                        </w:r>
                        <w:r>
                          <w:t>transferable</w:t>
                        </w:r>
                        <w:r>
                          <w:rPr>
                            <w:spacing w:val="-2"/>
                          </w:rPr>
                          <w:t xml:space="preserve"> </w:t>
                        </w:r>
                        <w:r>
                          <w:t>skills</w:t>
                        </w:r>
                        <w:r>
                          <w:rPr>
                            <w:spacing w:val="-1"/>
                          </w:rPr>
                          <w:t xml:space="preserve"> </w:t>
                        </w:r>
                        <w:r>
                          <w:t>necessary</w:t>
                        </w:r>
                        <w:r>
                          <w:rPr>
                            <w:spacing w:val="-4"/>
                          </w:rPr>
                          <w:t xml:space="preserve"> </w:t>
                        </w:r>
                        <w:r>
                          <w:t>for</w:t>
                        </w:r>
                        <w:r>
                          <w:rPr>
                            <w:spacing w:val="-3"/>
                          </w:rPr>
                          <w:t xml:space="preserve"> </w:t>
                        </w:r>
                        <w:r>
                          <w:t>employment</w:t>
                        </w:r>
                        <w:r>
                          <w:rPr>
                            <w:spacing w:val="-3"/>
                          </w:rPr>
                          <w:t xml:space="preserve"> </w:t>
                        </w:r>
                        <w:r>
                          <w:t>requiring</w:t>
                        </w:r>
                        <w:r>
                          <w:rPr>
                            <w:spacing w:val="-4"/>
                          </w:rPr>
                          <w:t xml:space="preserve"> </w:t>
                        </w:r>
                        <w:r>
                          <w:t>the</w:t>
                        </w:r>
                        <w:r>
                          <w:rPr>
                            <w:spacing w:val="-2"/>
                          </w:rPr>
                          <w:t xml:space="preserve"> </w:t>
                        </w:r>
                        <w:r>
                          <w:t>exercise</w:t>
                        </w:r>
                        <w:r>
                          <w:rPr>
                            <w:spacing w:val="-4"/>
                          </w:rPr>
                          <w:t xml:space="preserve"> </w:t>
                        </w:r>
                        <w:r>
                          <w:t>of</w:t>
                        </w:r>
                        <w:r>
                          <w:rPr>
                            <w:spacing w:val="-3"/>
                          </w:rPr>
                          <w:t xml:space="preserve"> </w:t>
                        </w:r>
                        <w:r>
                          <w:t>personal</w:t>
                        </w:r>
                        <w:r>
                          <w:rPr>
                            <w:spacing w:val="-3"/>
                          </w:rPr>
                          <w:t xml:space="preserve"> </w:t>
                        </w:r>
                        <w:r>
                          <w:t>responsibility</w:t>
                        </w:r>
                        <w:r>
                          <w:rPr>
                            <w:spacing w:val="-1"/>
                          </w:rPr>
                          <w:t xml:space="preserve"> </w:t>
                        </w:r>
                        <w:r>
                          <w:t>and</w:t>
                        </w:r>
                        <w:r>
                          <w:rPr>
                            <w:spacing w:val="-2"/>
                          </w:rPr>
                          <w:t xml:space="preserve"> </w:t>
                        </w:r>
                        <w:r>
                          <w:t>decision-making.</w:t>
                        </w:r>
                      </w:p>
                    </w:txbxContent>
                  </v:textbox>
                </v:shape>
                <w10:wrap type="topAndBottom" anchorx="page"/>
              </v:group>
            </w:pict>
          </mc:Fallback>
        </mc:AlternateContent>
      </w:r>
    </w:p>
    <w:p w14:paraId="6797E623" w14:textId="77777777" w:rsidR="00E73E1E" w:rsidRDefault="00E73E1E">
      <w:pPr>
        <w:pStyle w:val="BodyText"/>
        <w:spacing w:before="6"/>
        <w:rPr>
          <w:rFonts w:ascii="Times New Roman"/>
          <w:b/>
          <w:sz w:val="14"/>
        </w:rPr>
      </w:pPr>
    </w:p>
    <w:p w14:paraId="4964B730" w14:textId="77777777" w:rsidR="00E73E1E" w:rsidRDefault="00E73E1E">
      <w:pPr>
        <w:rPr>
          <w:rFonts w:ascii="Times New Roman"/>
          <w:sz w:val="14"/>
        </w:rPr>
        <w:sectPr w:rsidR="00E73E1E">
          <w:pgSz w:w="16840" w:h="11900" w:orient="landscape"/>
          <w:pgMar w:top="1100" w:right="2060" w:bottom="280" w:left="620" w:header="720" w:footer="720" w:gutter="0"/>
          <w:cols w:space="720"/>
        </w:sectPr>
      </w:pPr>
    </w:p>
    <w:p w14:paraId="37D48A8C" w14:textId="3C972644" w:rsidR="00E73E1E" w:rsidRDefault="005F50A5">
      <w:pPr>
        <w:spacing w:before="94"/>
        <w:ind w:left="212"/>
        <w:rPr>
          <w:b/>
          <w:sz w:val="18"/>
        </w:rPr>
      </w:pPr>
      <w:r>
        <w:rPr>
          <w:noProof/>
        </w:rPr>
        <mc:AlternateContent>
          <mc:Choice Requires="wpg">
            <w:drawing>
              <wp:anchor distT="0" distB="0" distL="114300" distR="114300" simplePos="0" relativeHeight="487199744" behindDoc="1" locked="0" layoutInCell="1" allowOverlap="1" wp14:anchorId="60840AE4" wp14:editId="3022A816">
                <wp:simplePos x="0" y="0"/>
                <wp:positionH relativeFrom="page">
                  <wp:posOffset>457200</wp:posOffset>
                </wp:positionH>
                <wp:positionV relativeFrom="paragraph">
                  <wp:posOffset>53975</wp:posOffset>
                </wp:positionV>
                <wp:extent cx="8771890" cy="3507740"/>
                <wp:effectExtent l="0" t="0" r="0" b="0"/>
                <wp:wrapNone/>
                <wp:docPr id="57" name="docshapegroup6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1890" cy="3507740"/>
                          <a:chOff x="720" y="85"/>
                          <a:chExt cx="13814" cy="5524"/>
                        </a:xfrm>
                      </wpg:grpSpPr>
                      <wps:wsp>
                        <wps:cNvPr id="58" name="docshape64"/>
                        <wps:cNvSpPr>
                          <a:spLocks/>
                        </wps:cNvSpPr>
                        <wps:spPr bwMode="auto">
                          <a:xfrm>
                            <a:off x="729" y="94"/>
                            <a:ext cx="13793" cy="416"/>
                          </a:xfrm>
                          <a:custGeom>
                            <a:avLst/>
                            <a:gdLst>
                              <a:gd name="T0" fmla="+- 0 2446 730"/>
                              <a:gd name="T1" fmla="*/ T0 w 13793"/>
                              <a:gd name="T2" fmla="+- 0 94 94"/>
                              <a:gd name="T3" fmla="*/ 94 h 416"/>
                              <a:gd name="T4" fmla="+- 0 730 730"/>
                              <a:gd name="T5" fmla="*/ T4 w 13793"/>
                              <a:gd name="T6" fmla="+- 0 94 94"/>
                              <a:gd name="T7" fmla="*/ 94 h 416"/>
                              <a:gd name="T8" fmla="+- 0 730 730"/>
                              <a:gd name="T9" fmla="*/ T8 w 13793"/>
                              <a:gd name="T10" fmla="+- 0 510 94"/>
                              <a:gd name="T11" fmla="*/ 510 h 416"/>
                              <a:gd name="T12" fmla="+- 0 2446 730"/>
                              <a:gd name="T13" fmla="*/ T12 w 13793"/>
                              <a:gd name="T14" fmla="+- 0 510 94"/>
                              <a:gd name="T15" fmla="*/ 510 h 416"/>
                              <a:gd name="T16" fmla="+- 0 2446 730"/>
                              <a:gd name="T17" fmla="*/ T16 w 13793"/>
                              <a:gd name="T18" fmla="+- 0 94 94"/>
                              <a:gd name="T19" fmla="*/ 94 h 416"/>
                              <a:gd name="T20" fmla="+- 0 4172 730"/>
                              <a:gd name="T21" fmla="*/ T20 w 13793"/>
                              <a:gd name="T22" fmla="+- 0 94 94"/>
                              <a:gd name="T23" fmla="*/ 94 h 416"/>
                              <a:gd name="T24" fmla="+- 0 2456 730"/>
                              <a:gd name="T25" fmla="*/ T24 w 13793"/>
                              <a:gd name="T26" fmla="+- 0 94 94"/>
                              <a:gd name="T27" fmla="*/ 94 h 416"/>
                              <a:gd name="T28" fmla="+- 0 2456 730"/>
                              <a:gd name="T29" fmla="*/ T28 w 13793"/>
                              <a:gd name="T30" fmla="+- 0 510 94"/>
                              <a:gd name="T31" fmla="*/ 510 h 416"/>
                              <a:gd name="T32" fmla="+- 0 4172 730"/>
                              <a:gd name="T33" fmla="*/ T32 w 13793"/>
                              <a:gd name="T34" fmla="+- 0 510 94"/>
                              <a:gd name="T35" fmla="*/ 510 h 416"/>
                              <a:gd name="T36" fmla="+- 0 4172 730"/>
                              <a:gd name="T37" fmla="*/ T36 w 13793"/>
                              <a:gd name="T38" fmla="+- 0 94 94"/>
                              <a:gd name="T39" fmla="*/ 94 h 416"/>
                              <a:gd name="T40" fmla="+- 0 5895 730"/>
                              <a:gd name="T41" fmla="*/ T40 w 13793"/>
                              <a:gd name="T42" fmla="+- 0 94 94"/>
                              <a:gd name="T43" fmla="*/ 94 h 416"/>
                              <a:gd name="T44" fmla="+- 0 4181 730"/>
                              <a:gd name="T45" fmla="*/ T44 w 13793"/>
                              <a:gd name="T46" fmla="+- 0 94 94"/>
                              <a:gd name="T47" fmla="*/ 94 h 416"/>
                              <a:gd name="T48" fmla="+- 0 4181 730"/>
                              <a:gd name="T49" fmla="*/ T48 w 13793"/>
                              <a:gd name="T50" fmla="+- 0 510 94"/>
                              <a:gd name="T51" fmla="*/ 510 h 416"/>
                              <a:gd name="T52" fmla="+- 0 5895 730"/>
                              <a:gd name="T53" fmla="*/ T52 w 13793"/>
                              <a:gd name="T54" fmla="+- 0 510 94"/>
                              <a:gd name="T55" fmla="*/ 510 h 416"/>
                              <a:gd name="T56" fmla="+- 0 5895 730"/>
                              <a:gd name="T57" fmla="*/ T56 w 13793"/>
                              <a:gd name="T58" fmla="+- 0 94 94"/>
                              <a:gd name="T59" fmla="*/ 94 h 416"/>
                              <a:gd name="T60" fmla="+- 0 7621 730"/>
                              <a:gd name="T61" fmla="*/ T60 w 13793"/>
                              <a:gd name="T62" fmla="+- 0 94 94"/>
                              <a:gd name="T63" fmla="*/ 94 h 416"/>
                              <a:gd name="T64" fmla="+- 0 5905 730"/>
                              <a:gd name="T65" fmla="*/ T64 w 13793"/>
                              <a:gd name="T66" fmla="+- 0 94 94"/>
                              <a:gd name="T67" fmla="*/ 94 h 416"/>
                              <a:gd name="T68" fmla="+- 0 5905 730"/>
                              <a:gd name="T69" fmla="*/ T68 w 13793"/>
                              <a:gd name="T70" fmla="+- 0 510 94"/>
                              <a:gd name="T71" fmla="*/ 510 h 416"/>
                              <a:gd name="T72" fmla="+- 0 7621 730"/>
                              <a:gd name="T73" fmla="*/ T72 w 13793"/>
                              <a:gd name="T74" fmla="+- 0 510 94"/>
                              <a:gd name="T75" fmla="*/ 510 h 416"/>
                              <a:gd name="T76" fmla="+- 0 7621 730"/>
                              <a:gd name="T77" fmla="*/ T76 w 13793"/>
                              <a:gd name="T78" fmla="+- 0 94 94"/>
                              <a:gd name="T79" fmla="*/ 94 h 416"/>
                              <a:gd name="T80" fmla="+- 0 9347 730"/>
                              <a:gd name="T81" fmla="*/ T80 w 13793"/>
                              <a:gd name="T82" fmla="+- 0 94 94"/>
                              <a:gd name="T83" fmla="*/ 94 h 416"/>
                              <a:gd name="T84" fmla="+- 0 7631 730"/>
                              <a:gd name="T85" fmla="*/ T84 w 13793"/>
                              <a:gd name="T86" fmla="+- 0 94 94"/>
                              <a:gd name="T87" fmla="*/ 94 h 416"/>
                              <a:gd name="T88" fmla="+- 0 7631 730"/>
                              <a:gd name="T89" fmla="*/ T88 w 13793"/>
                              <a:gd name="T90" fmla="+- 0 510 94"/>
                              <a:gd name="T91" fmla="*/ 510 h 416"/>
                              <a:gd name="T92" fmla="+- 0 9347 730"/>
                              <a:gd name="T93" fmla="*/ T92 w 13793"/>
                              <a:gd name="T94" fmla="+- 0 510 94"/>
                              <a:gd name="T95" fmla="*/ 510 h 416"/>
                              <a:gd name="T96" fmla="+- 0 9347 730"/>
                              <a:gd name="T97" fmla="*/ T96 w 13793"/>
                              <a:gd name="T98" fmla="+- 0 94 94"/>
                              <a:gd name="T99" fmla="*/ 94 h 416"/>
                              <a:gd name="T100" fmla="+- 0 11073 730"/>
                              <a:gd name="T101" fmla="*/ T100 w 13793"/>
                              <a:gd name="T102" fmla="+- 0 94 94"/>
                              <a:gd name="T103" fmla="*/ 94 h 416"/>
                              <a:gd name="T104" fmla="+- 0 9357 730"/>
                              <a:gd name="T105" fmla="*/ T104 w 13793"/>
                              <a:gd name="T106" fmla="+- 0 94 94"/>
                              <a:gd name="T107" fmla="*/ 94 h 416"/>
                              <a:gd name="T108" fmla="+- 0 9357 730"/>
                              <a:gd name="T109" fmla="*/ T108 w 13793"/>
                              <a:gd name="T110" fmla="+- 0 510 94"/>
                              <a:gd name="T111" fmla="*/ 510 h 416"/>
                              <a:gd name="T112" fmla="+- 0 11073 730"/>
                              <a:gd name="T113" fmla="*/ T112 w 13793"/>
                              <a:gd name="T114" fmla="+- 0 510 94"/>
                              <a:gd name="T115" fmla="*/ 510 h 416"/>
                              <a:gd name="T116" fmla="+- 0 11073 730"/>
                              <a:gd name="T117" fmla="*/ T116 w 13793"/>
                              <a:gd name="T118" fmla="+- 0 94 94"/>
                              <a:gd name="T119" fmla="*/ 94 h 416"/>
                              <a:gd name="T120" fmla="+- 0 12796 730"/>
                              <a:gd name="T121" fmla="*/ T120 w 13793"/>
                              <a:gd name="T122" fmla="+- 0 94 94"/>
                              <a:gd name="T123" fmla="*/ 94 h 416"/>
                              <a:gd name="T124" fmla="+- 0 11082 730"/>
                              <a:gd name="T125" fmla="*/ T124 w 13793"/>
                              <a:gd name="T126" fmla="+- 0 94 94"/>
                              <a:gd name="T127" fmla="*/ 94 h 416"/>
                              <a:gd name="T128" fmla="+- 0 11082 730"/>
                              <a:gd name="T129" fmla="*/ T128 w 13793"/>
                              <a:gd name="T130" fmla="+- 0 510 94"/>
                              <a:gd name="T131" fmla="*/ 510 h 416"/>
                              <a:gd name="T132" fmla="+- 0 12796 730"/>
                              <a:gd name="T133" fmla="*/ T132 w 13793"/>
                              <a:gd name="T134" fmla="+- 0 510 94"/>
                              <a:gd name="T135" fmla="*/ 510 h 416"/>
                              <a:gd name="T136" fmla="+- 0 12796 730"/>
                              <a:gd name="T137" fmla="*/ T136 w 13793"/>
                              <a:gd name="T138" fmla="+- 0 94 94"/>
                              <a:gd name="T139" fmla="*/ 94 h 416"/>
                              <a:gd name="T140" fmla="+- 0 14522 730"/>
                              <a:gd name="T141" fmla="*/ T140 w 13793"/>
                              <a:gd name="T142" fmla="+- 0 94 94"/>
                              <a:gd name="T143" fmla="*/ 94 h 416"/>
                              <a:gd name="T144" fmla="+- 0 12806 730"/>
                              <a:gd name="T145" fmla="*/ T144 w 13793"/>
                              <a:gd name="T146" fmla="+- 0 94 94"/>
                              <a:gd name="T147" fmla="*/ 94 h 416"/>
                              <a:gd name="T148" fmla="+- 0 12806 730"/>
                              <a:gd name="T149" fmla="*/ T148 w 13793"/>
                              <a:gd name="T150" fmla="+- 0 510 94"/>
                              <a:gd name="T151" fmla="*/ 510 h 416"/>
                              <a:gd name="T152" fmla="+- 0 14522 730"/>
                              <a:gd name="T153" fmla="*/ T152 w 13793"/>
                              <a:gd name="T154" fmla="+- 0 510 94"/>
                              <a:gd name="T155" fmla="*/ 510 h 416"/>
                              <a:gd name="T156" fmla="+- 0 14522 730"/>
                              <a:gd name="T157" fmla="*/ T156 w 13793"/>
                              <a:gd name="T158" fmla="+- 0 94 94"/>
                              <a:gd name="T159" fmla="*/ 94 h 41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13793" h="416">
                                <a:moveTo>
                                  <a:pt x="1716" y="0"/>
                                </a:moveTo>
                                <a:lnTo>
                                  <a:pt x="0" y="0"/>
                                </a:lnTo>
                                <a:lnTo>
                                  <a:pt x="0" y="416"/>
                                </a:lnTo>
                                <a:lnTo>
                                  <a:pt x="1716" y="416"/>
                                </a:lnTo>
                                <a:lnTo>
                                  <a:pt x="1716" y="0"/>
                                </a:lnTo>
                                <a:close/>
                                <a:moveTo>
                                  <a:pt x="3442" y="0"/>
                                </a:moveTo>
                                <a:lnTo>
                                  <a:pt x="1726" y="0"/>
                                </a:lnTo>
                                <a:lnTo>
                                  <a:pt x="1726" y="416"/>
                                </a:lnTo>
                                <a:lnTo>
                                  <a:pt x="3442" y="416"/>
                                </a:lnTo>
                                <a:lnTo>
                                  <a:pt x="3442" y="0"/>
                                </a:lnTo>
                                <a:close/>
                                <a:moveTo>
                                  <a:pt x="5165" y="0"/>
                                </a:moveTo>
                                <a:lnTo>
                                  <a:pt x="3451" y="0"/>
                                </a:lnTo>
                                <a:lnTo>
                                  <a:pt x="3451" y="416"/>
                                </a:lnTo>
                                <a:lnTo>
                                  <a:pt x="5165" y="416"/>
                                </a:lnTo>
                                <a:lnTo>
                                  <a:pt x="5165" y="0"/>
                                </a:lnTo>
                                <a:close/>
                                <a:moveTo>
                                  <a:pt x="6891" y="0"/>
                                </a:moveTo>
                                <a:lnTo>
                                  <a:pt x="5175" y="0"/>
                                </a:lnTo>
                                <a:lnTo>
                                  <a:pt x="5175" y="416"/>
                                </a:lnTo>
                                <a:lnTo>
                                  <a:pt x="6891" y="416"/>
                                </a:lnTo>
                                <a:lnTo>
                                  <a:pt x="6891" y="0"/>
                                </a:lnTo>
                                <a:close/>
                                <a:moveTo>
                                  <a:pt x="8617" y="0"/>
                                </a:moveTo>
                                <a:lnTo>
                                  <a:pt x="6901" y="0"/>
                                </a:lnTo>
                                <a:lnTo>
                                  <a:pt x="6901" y="416"/>
                                </a:lnTo>
                                <a:lnTo>
                                  <a:pt x="8617" y="416"/>
                                </a:lnTo>
                                <a:lnTo>
                                  <a:pt x="8617" y="0"/>
                                </a:lnTo>
                                <a:close/>
                                <a:moveTo>
                                  <a:pt x="10343" y="0"/>
                                </a:moveTo>
                                <a:lnTo>
                                  <a:pt x="8627" y="0"/>
                                </a:lnTo>
                                <a:lnTo>
                                  <a:pt x="8627" y="416"/>
                                </a:lnTo>
                                <a:lnTo>
                                  <a:pt x="10343" y="416"/>
                                </a:lnTo>
                                <a:lnTo>
                                  <a:pt x="10343" y="0"/>
                                </a:lnTo>
                                <a:close/>
                                <a:moveTo>
                                  <a:pt x="12066" y="0"/>
                                </a:moveTo>
                                <a:lnTo>
                                  <a:pt x="10352" y="0"/>
                                </a:lnTo>
                                <a:lnTo>
                                  <a:pt x="10352" y="416"/>
                                </a:lnTo>
                                <a:lnTo>
                                  <a:pt x="12066" y="416"/>
                                </a:lnTo>
                                <a:lnTo>
                                  <a:pt x="12066" y="0"/>
                                </a:lnTo>
                                <a:close/>
                                <a:moveTo>
                                  <a:pt x="13792" y="0"/>
                                </a:moveTo>
                                <a:lnTo>
                                  <a:pt x="12076" y="0"/>
                                </a:lnTo>
                                <a:lnTo>
                                  <a:pt x="12076" y="416"/>
                                </a:lnTo>
                                <a:lnTo>
                                  <a:pt x="13792" y="416"/>
                                </a:lnTo>
                                <a:lnTo>
                                  <a:pt x="13792" y="0"/>
                                </a:lnTo>
                                <a:close/>
                              </a:path>
                            </a:pathLst>
                          </a:custGeom>
                          <a:solidFill>
                            <a:srgbClr val="FF99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9" name="docshape65"/>
                        <wps:cNvSpPr>
                          <a:spLocks/>
                        </wps:cNvSpPr>
                        <wps:spPr bwMode="auto">
                          <a:xfrm>
                            <a:off x="720" y="84"/>
                            <a:ext cx="13812" cy="426"/>
                          </a:xfrm>
                          <a:custGeom>
                            <a:avLst/>
                            <a:gdLst>
                              <a:gd name="T0" fmla="+- 0 2456 720"/>
                              <a:gd name="T1" fmla="*/ T0 w 13812"/>
                              <a:gd name="T2" fmla="+- 0 85 85"/>
                              <a:gd name="T3" fmla="*/ 85 h 426"/>
                              <a:gd name="T4" fmla="+- 0 2446 720"/>
                              <a:gd name="T5" fmla="*/ T4 w 13812"/>
                              <a:gd name="T6" fmla="+- 0 85 85"/>
                              <a:gd name="T7" fmla="*/ 85 h 426"/>
                              <a:gd name="T8" fmla="+- 0 720 720"/>
                              <a:gd name="T9" fmla="*/ T8 w 13812"/>
                              <a:gd name="T10" fmla="+- 0 85 85"/>
                              <a:gd name="T11" fmla="*/ 85 h 426"/>
                              <a:gd name="T12" fmla="+- 0 720 720"/>
                              <a:gd name="T13" fmla="*/ T12 w 13812"/>
                              <a:gd name="T14" fmla="+- 0 94 85"/>
                              <a:gd name="T15" fmla="*/ 94 h 426"/>
                              <a:gd name="T16" fmla="+- 0 730 720"/>
                              <a:gd name="T17" fmla="*/ T16 w 13812"/>
                              <a:gd name="T18" fmla="+- 0 510 85"/>
                              <a:gd name="T19" fmla="*/ 510 h 426"/>
                              <a:gd name="T20" fmla="+- 0 2446 720"/>
                              <a:gd name="T21" fmla="*/ T20 w 13812"/>
                              <a:gd name="T22" fmla="+- 0 94 85"/>
                              <a:gd name="T23" fmla="*/ 94 h 426"/>
                              <a:gd name="T24" fmla="+- 0 2456 720"/>
                              <a:gd name="T25" fmla="*/ T24 w 13812"/>
                              <a:gd name="T26" fmla="+- 0 510 85"/>
                              <a:gd name="T27" fmla="*/ 510 h 426"/>
                              <a:gd name="T28" fmla="+- 0 4172 720"/>
                              <a:gd name="T29" fmla="*/ T28 w 13812"/>
                              <a:gd name="T30" fmla="+- 0 94 85"/>
                              <a:gd name="T31" fmla="*/ 94 h 426"/>
                              <a:gd name="T32" fmla="+- 0 5895 720"/>
                              <a:gd name="T33" fmla="*/ T32 w 13812"/>
                              <a:gd name="T34" fmla="+- 0 85 85"/>
                              <a:gd name="T35" fmla="*/ 85 h 426"/>
                              <a:gd name="T36" fmla="+- 0 4172 720"/>
                              <a:gd name="T37" fmla="*/ T36 w 13812"/>
                              <a:gd name="T38" fmla="+- 0 85 85"/>
                              <a:gd name="T39" fmla="*/ 85 h 426"/>
                              <a:gd name="T40" fmla="+- 0 4172 720"/>
                              <a:gd name="T41" fmla="*/ T40 w 13812"/>
                              <a:gd name="T42" fmla="+- 0 94 85"/>
                              <a:gd name="T43" fmla="*/ 94 h 426"/>
                              <a:gd name="T44" fmla="+- 0 4181 720"/>
                              <a:gd name="T45" fmla="*/ T44 w 13812"/>
                              <a:gd name="T46" fmla="+- 0 510 85"/>
                              <a:gd name="T47" fmla="*/ 510 h 426"/>
                              <a:gd name="T48" fmla="+- 0 5895 720"/>
                              <a:gd name="T49" fmla="*/ T48 w 13812"/>
                              <a:gd name="T50" fmla="+- 0 94 85"/>
                              <a:gd name="T51" fmla="*/ 94 h 426"/>
                              <a:gd name="T52" fmla="+- 0 11082 720"/>
                              <a:gd name="T53" fmla="*/ T52 w 13812"/>
                              <a:gd name="T54" fmla="+- 0 85 85"/>
                              <a:gd name="T55" fmla="*/ 85 h 426"/>
                              <a:gd name="T56" fmla="+- 0 9357 720"/>
                              <a:gd name="T57" fmla="*/ T56 w 13812"/>
                              <a:gd name="T58" fmla="+- 0 85 85"/>
                              <a:gd name="T59" fmla="*/ 85 h 426"/>
                              <a:gd name="T60" fmla="+- 0 9347 720"/>
                              <a:gd name="T61" fmla="*/ T60 w 13812"/>
                              <a:gd name="T62" fmla="+- 0 85 85"/>
                              <a:gd name="T63" fmla="*/ 85 h 426"/>
                              <a:gd name="T64" fmla="+- 0 7621 720"/>
                              <a:gd name="T65" fmla="*/ T64 w 13812"/>
                              <a:gd name="T66" fmla="+- 0 85 85"/>
                              <a:gd name="T67" fmla="*/ 85 h 426"/>
                              <a:gd name="T68" fmla="+- 0 5895 720"/>
                              <a:gd name="T69" fmla="*/ T68 w 13812"/>
                              <a:gd name="T70" fmla="+- 0 85 85"/>
                              <a:gd name="T71" fmla="*/ 85 h 426"/>
                              <a:gd name="T72" fmla="+- 0 5895 720"/>
                              <a:gd name="T73" fmla="*/ T72 w 13812"/>
                              <a:gd name="T74" fmla="+- 0 94 85"/>
                              <a:gd name="T75" fmla="*/ 94 h 426"/>
                              <a:gd name="T76" fmla="+- 0 5905 720"/>
                              <a:gd name="T77" fmla="*/ T76 w 13812"/>
                              <a:gd name="T78" fmla="+- 0 510 85"/>
                              <a:gd name="T79" fmla="*/ 510 h 426"/>
                              <a:gd name="T80" fmla="+- 0 7621 720"/>
                              <a:gd name="T81" fmla="*/ T80 w 13812"/>
                              <a:gd name="T82" fmla="+- 0 94 85"/>
                              <a:gd name="T83" fmla="*/ 94 h 426"/>
                              <a:gd name="T84" fmla="+- 0 7631 720"/>
                              <a:gd name="T85" fmla="*/ T84 w 13812"/>
                              <a:gd name="T86" fmla="+- 0 510 85"/>
                              <a:gd name="T87" fmla="*/ 510 h 426"/>
                              <a:gd name="T88" fmla="+- 0 9347 720"/>
                              <a:gd name="T89" fmla="*/ T88 w 13812"/>
                              <a:gd name="T90" fmla="+- 0 94 85"/>
                              <a:gd name="T91" fmla="*/ 94 h 426"/>
                              <a:gd name="T92" fmla="+- 0 9357 720"/>
                              <a:gd name="T93" fmla="*/ T92 w 13812"/>
                              <a:gd name="T94" fmla="+- 0 510 85"/>
                              <a:gd name="T95" fmla="*/ 510 h 426"/>
                              <a:gd name="T96" fmla="+- 0 11073 720"/>
                              <a:gd name="T97" fmla="*/ T96 w 13812"/>
                              <a:gd name="T98" fmla="+- 0 94 85"/>
                              <a:gd name="T99" fmla="*/ 94 h 426"/>
                              <a:gd name="T100" fmla="+- 0 11082 720"/>
                              <a:gd name="T101" fmla="*/ T100 w 13812"/>
                              <a:gd name="T102" fmla="+- 0 510 85"/>
                              <a:gd name="T103" fmla="*/ 510 h 426"/>
                              <a:gd name="T104" fmla="+- 0 11082 720"/>
                              <a:gd name="T105" fmla="*/ T104 w 13812"/>
                              <a:gd name="T106" fmla="+- 0 94 85"/>
                              <a:gd name="T107" fmla="*/ 94 h 426"/>
                              <a:gd name="T108" fmla="+- 0 12796 720"/>
                              <a:gd name="T109" fmla="*/ T108 w 13812"/>
                              <a:gd name="T110" fmla="+- 0 85 85"/>
                              <a:gd name="T111" fmla="*/ 85 h 426"/>
                              <a:gd name="T112" fmla="+- 0 11082 720"/>
                              <a:gd name="T113" fmla="*/ T112 w 13812"/>
                              <a:gd name="T114" fmla="+- 0 94 85"/>
                              <a:gd name="T115" fmla="*/ 94 h 426"/>
                              <a:gd name="T116" fmla="+- 0 12796 720"/>
                              <a:gd name="T117" fmla="*/ T116 w 13812"/>
                              <a:gd name="T118" fmla="+- 0 85 85"/>
                              <a:gd name="T119" fmla="*/ 85 h 426"/>
                              <a:gd name="T120" fmla="+- 0 12806 720"/>
                              <a:gd name="T121" fmla="*/ T120 w 13812"/>
                              <a:gd name="T122" fmla="+- 0 85 85"/>
                              <a:gd name="T123" fmla="*/ 85 h 426"/>
                              <a:gd name="T124" fmla="+- 0 12796 720"/>
                              <a:gd name="T125" fmla="*/ T124 w 13812"/>
                              <a:gd name="T126" fmla="+- 0 94 85"/>
                              <a:gd name="T127" fmla="*/ 94 h 426"/>
                              <a:gd name="T128" fmla="+- 0 12796 720"/>
                              <a:gd name="T129" fmla="*/ T128 w 13812"/>
                              <a:gd name="T130" fmla="+- 0 510 85"/>
                              <a:gd name="T131" fmla="*/ 510 h 426"/>
                              <a:gd name="T132" fmla="+- 0 12806 720"/>
                              <a:gd name="T133" fmla="*/ T132 w 13812"/>
                              <a:gd name="T134" fmla="+- 0 94 85"/>
                              <a:gd name="T135" fmla="*/ 94 h 426"/>
                              <a:gd name="T136" fmla="+- 0 14522 720"/>
                              <a:gd name="T137" fmla="*/ T136 w 13812"/>
                              <a:gd name="T138" fmla="+- 0 85 85"/>
                              <a:gd name="T139" fmla="*/ 85 h 426"/>
                              <a:gd name="T140" fmla="+- 0 14522 720"/>
                              <a:gd name="T141" fmla="*/ T140 w 13812"/>
                              <a:gd name="T142" fmla="+- 0 85 85"/>
                              <a:gd name="T143" fmla="*/ 85 h 426"/>
                              <a:gd name="T144" fmla="+- 0 14522 720"/>
                              <a:gd name="T145" fmla="*/ T144 w 13812"/>
                              <a:gd name="T146" fmla="+- 0 94 85"/>
                              <a:gd name="T147" fmla="*/ 94 h 426"/>
                              <a:gd name="T148" fmla="+- 0 14532 720"/>
                              <a:gd name="T149" fmla="*/ T148 w 13812"/>
                              <a:gd name="T150" fmla="+- 0 510 85"/>
                              <a:gd name="T151" fmla="*/ 510 h 426"/>
                              <a:gd name="T152" fmla="+- 0 14532 720"/>
                              <a:gd name="T153" fmla="*/ T152 w 13812"/>
                              <a:gd name="T154" fmla="+- 0 94 85"/>
                              <a:gd name="T155" fmla="*/ 94 h 42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13812" h="426">
                                <a:moveTo>
                                  <a:pt x="3452" y="0"/>
                                </a:moveTo>
                                <a:lnTo>
                                  <a:pt x="1736" y="0"/>
                                </a:lnTo>
                                <a:lnTo>
                                  <a:pt x="1726" y="0"/>
                                </a:lnTo>
                                <a:lnTo>
                                  <a:pt x="10" y="0"/>
                                </a:lnTo>
                                <a:lnTo>
                                  <a:pt x="0" y="0"/>
                                </a:lnTo>
                                <a:lnTo>
                                  <a:pt x="0" y="9"/>
                                </a:lnTo>
                                <a:lnTo>
                                  <a:pt x="0" y="425"/>
                                </a:lnTo>
                                <a:lnTo>
                                  <a:pt x="10" y="425"/>
                                </a:lnTo>
                                <a:lnTo>
                                  <a:pt x="10" y="9"/>
                                </a:lnTo>
                                <a:lnTo>
                                  <a:pt x="1726" y="9"/>
                                </a:lnTo>
                                <a:lnTo>
                                  <a:pt x="1726" y="425"/>
                                </a:lnTo>
                                <a:lnTo>
                                  <a:pt x="1736" y="425"/>
                                </a:lnTo>
                                <a:lnTo>
                                  <a:pt x="1736" y="9"/>
                                </a:lnTo>
                                <a:lnTo>
                                  <a:pt x="3452" y="9"/>
                                </a:lnTo>
                                <a:lnTo>
                                  <a:pt x="3452" y="0"/>
                                </a:lnTo>
                                <a:close/>
                                <a:moveTo>
                                  <a:pt x="5175" y="0"/>
                                </a:moveTo>
                                <a:lnTo>
                                  <a:pt x="3461" y="0"/>
                                </a:lnTo>
                                <a:lnTo>
                                  <a:pt x="3452" y="0"/>
                                </a:lnTo>
                                <a:lnTo>
                                  <a:pt x="3452" y="9"/>
                                </a:lnTo>
                                <a:lnTo>
                                  <a:pt x="3452" y="425"/>
                                </a:lnTo>
                                <a:lnTo>
                                  <a:pt x="3461" y="425"/>
                                </a:lnTo>
                                <a:lnTo>
                                  <a:pt x="3461" y="9"/>
                                </a:lnTo>
                                <a:lnTo>
                                  <a:pt x="5175" y="9"/>
                                </a:lnTo>
                                <a:lnTo>
                                  <a:pt x="5175" y="0"/>
                                </a:lnTo>
                                <a:close/>
                                <a:moveTo>
                                  <a:pt x="10362" y="0"/>
                                </a:moveTo>
                                <a:lnTo>
                                  <a:pt x="10353" y="0"/>
                                </a:lnTo>
                                <a:lnTo>
                                  <a:pt x="8637" y="0"/>
                                </a:lnTo>
                                <a:lnTo>
                                  <a:pt x="8627" y="0"/>
                                </a:lnTo>
                                <a:lnTo>
                                  <a:pt x="6911" y="0"/>
                                </a:lnTo>
                                <a:lnTo>
                                  <a:pt x="6901" y="0"/>
                                </a:lnTo>
                                <a:lnTo>
                                  <a:pt x="5185" y="0"/>
                                </a:lnTo>
                                <a:lnTo>
                                  <a:pt x="5175" y="0"/>
                                </a:lnTo>
                                <a:lnTo>
                                  <a:pt x="5175" y="9"/>
                                </a:lnTo>
                                <a:lnTo>
                                  <a:pt x="5175" y="425"/>
                                </a:lnTo>
                                <a:lnTo>
                                  <a:pt x="5185" y="425"/>
                                </a:lnTo>
                                <a:lnTo>
                                  <a:pt x="5185" y="9"/>
                                </a:lnTo>
                                <a:lnTo>
                                  <a:pt x="6901" y="9"/>
                                </a:lnTo>
                                <a:lnTo>
                                  <a:pt x="6901" y="425"/>
                                </a:lnTo>
                                <a:lnTo>
                                  <a:pt x="6911" y="425"/>
                                </a:lnTo>
                                <a:lnTo>
                                  <a:pt x="6911" y="9"/>
                                </a:lnTo>
                                <a:lnTo>
                                  <a:pt x="8627" y="9"/>
                                </a:lnTo>
                                <a:lnTo>
                                  <a:pt x="8627" y="425"/>
                                </a:lnTo>
                                <a:lnTo>
                                  <a:pt x="8637" y="425"/>
                                </a:lnTo>
                                <a:lnTo>
                                  <a:pt x="8637" y="9"/>
                                </a:lnTo>
                                <a:lnTo>
                                  <a:pt x="10353" y="9"/>
                                </a:lnTo>
                                <a:lnTo>
                                  <a:pt x="10353" y="425"/>
                                </a:lnTo>
                                <a:lnTo>
                                  <a:pt x="10362" y="425"/>
                                </a:lnTo>
                                <a:lnTo>
                                  <a:pt x="10362" y="9"/>
                                </a:lnTo>
                                <a:lnTo>
                                  <a:pt x="10362" y="0"/>
                                </a:lnTo>
                                <a:close/>
                                <a:moveTo>
                                  <a:pt x="12076" y="0"/>
                                </a:moveTo>
                                <a:lnTo>
                                  <a:pt x="10362" y="0"/>
                                </a:lnTo>
                                <a:lnTo>
                                  <a:pt x="10362" y="9"/>
                                </a:lnTo>
                                <a:lnTo>
                                  <a:pt x="12076" y="9"/>
                                </a:lnTo>
                                <a:lnTo>
                                  <a:pt x="12076" y="0"/>
                                </a:lnTo>
                                <a:close/>
                                <a:moveTo>
                                  <a:pt x="13802" y="0"/>
                                </a:moveTo>
                                <a:lnTo>
                                  <a:pt x="12086" y="0"/>
                                </a:lnTo>
                                <a:lnTo>
                                  <a:pt x="12076" y="0"/>
                                </a:lnTo>
                                <a:lnTo>
                                  <a:pt x="12076" y="9"/>
                                </a:lnTo>
                                <a:lnTo>
                                  <a:pt x="12076" y="425"/>
                                </a:lnTo>
                                <a:lnTo>
                                  <a:pt x="12086" y="425"/>
                                </a:lnTo>
                                <a:lnTo>
                                  <a:pt x="12086" y="9"/>
                                </a:lnTo>
                                <a:lnTo>
                                  <a:pt x="13802" y="9"/>
                                </a:lnTo>
                                <a:lnTo>
                                  <a:pt x="13802" y="0"/>
                                </a:lnTo>
                                <a:close/>
                                <a:moveTo>
                                  <a:pt x="13812" y="0"/>
                                </a:moveTo>
                                <a:lnTo>
                                  <a:pt x="13802" y="0"/>
                                </a:lnTo>
                                <a:lnTo>
                                  <a:pt x="13802" y="9"/>
                                </a:lnTo>
                                <a:lnTo>
                                  <a:pt x="13802" y="425"/>
                                </a:lnTo>
                                <a:lnTo>
                                  <a:pt x="13812" y="425"/>
                                </a:lnTo>
                                <a:lnTo>
                                  <a:pt x="13812" y="9"/>
                                </a:lnTo>
                                <a:lnTo>
                                  <a:pt x="138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0" name="docshape66"/>
                        <wps:cNvSpPr>
                          <a:spLocks/>
                        </wps:cNvSpPr>
                        <wps:spPr bwMode="auto">
                          <a:xfrm>
                            <a:off x="729" y="519"/>
                            <a:ext cx="13793" cy="252"/>
                          </a:xfrm>
                          <a:custGeom>
                            <a:avLst/>
                            <a:gdLst>
                              <a:gd name="T0" fmla="+- 0 2446 730"/>
                              <a:gd name="T1" fmla="*/ T0 w 13793"/>
                              <a:gd name="T2" fmla="+- 0 520 520"/>
                              <a:gd name="T3" fmla="*/ 520 h 252"/>
                              <a:gd name="T4" fmla="+- 0 730 730"/>
                              <a:gd name="T5" fmla="*/ T4 w 13793"/>
                              <a:gd name="T6" fmla="+- 0 520 520"/>
                              <a:gd name="T7" fmla="*/ 520 h 252"/>
                              <a:gd name="T8" fmla="+- 0 730 730"/>
                              <a:gd name="T9" fmla="*/ T8 w 13793"/>
                              <a:gd name="T10" fmla="+- 0 772 520"/>
                              <a:gd name="T11" fmla="*/ 772 h 252"/>
                              <a:gd name="T12" fmla="+- 0 2446 730"/>
                              <a:gd name="T13" fmla="*/ T12 w 13793"/>
                              <a:gd name="T14" fmla="+- 0 772 520"/>
                              <a:gd name="T15" fmla="*/ 772 h 252"/>
                              <a:gd name="T16" fmla="+- 0 2446 730"/>
                              <a:gd name="T17" fmla="*/ T16 w 13793"/>
                              <a:gd name="T18" fmla="+- 0 520 520"/>
                              <a:gd name="T19" fmla="*/ 520 h 252"/>
                              <a:gd name="T20" fmla="+- 0 4172 730"/>
                              <a:gd name="T21" fmla="*/ T20 w 13793"/>
                              <a:gd name="T22" fmla="+- 0 520 520"/>
                              <a:gd name="T23" fmla="*/ 520 h 252"/>
                              <a:gd name="T24" fmla="+- 0 2456 730"/>
                              <a:gd name="T25" fmla="*/ T24 w 13793"/>
                              <a:gd name="T26" fmla="+- 0 520 520"/>
                              <a:gd name="T27" fmla="*/ 520 h 252"/>
                              <a:gd name="T28" fmla="+- 0 2456 730"/>
                              <a:gd name="T29" fmla="*/ T28 w 13793"/>
                              <a:gd name="T30" fmla="+- 0 772 520"/>
                              <a:gd name="T31" fmla="*/ 772 h 252"/>
                              <a:gd name="T32" fmla="+- 0 4172 730"/>
                              <a:gd name="T33" fmla="*/ T32 w 13793"/>
                              <a:gd name="T34" fmla="+- 0 772 520"/>
                              <a:gd name="T35" fmla="*/ 772 h 252"/>
                              <a:gd name="T36" fmla="+- 0 4172 730"/>
                              <a:gd name="T37" fmla="*/ T36 w 13793"/>
                              <a:gd name="T38" fmla="+- 0 520 520"/>
                              <a:gd name="T39" fmla="*/ 520 h 252"/>
                              <a:gd name="T40" fmla="+- 0 5895 730"/>
                              <a:gd name="T41" fmla="*/ T40 w 13793"/>
                              <a:gd name="T42" fmla="+- 0 520 520"/>
                              <a:gd name="T43" fmla="*/ 520 h 252"/>
                              <a:gd name="T44" fmla="+- 0 4181 730"/>
                              <a:gd name="T45" fmla="*/ T44 w 13793"/>
                              <a:gd name="T46" fmla="+- 0 520 520"/>
                              <a:gd name="T47" fmla="*/ 520 h 252"/>
                              <a:gd name="T48" fmla="+- 0 4181 730"/>
                              <a:gd name="T49" fmla="*/ T48 w 13793"/>
                              <a:gd name="T50" fmla="+- 0 772 520"/>
                              <a:gd name="T51" fmla="*/ 772 h 252"/>
                              <a:gd name="T52" fmla="+- 0 5895 730"/>
                              <a:gd name="T53" fmla="*/ T52 w 13793"/>
                              <a:gd name="T54" fmla="+- 0 772 520"/>
                              <a:gd name="T55" fmla="*/ 772 h 252"/>
                              <a:gd name="T56" fmla="+- 0 5895 730"/>
                              <a:gd name="T57" fmla="*/ T56 w 13793"/>
                              <a:gd name="T58" fmla="+- 0 520 520"/>
                              <a:gd name="T59" fmla="*/ 520 h 252"/>
                              <a:gd name="T60" fmla="+- 0 7621 730"/>
                              <a:gd name="T61" fmla="*/ T60 w 13793"/>
                              <a:gd name="T62" fmla="+- 0 520 520"/>
                              <a:gd name="T63" fmla="*/ 520 h 252"/>
                              <a:gd name="T64" fmla="+- 0 5905 730"/>
                              <a:gd name="T65" fmla="*/ T64 w 13793"/>
                              <a:gd name="T66" fmla="+- 0 520 520"/>
                              <a:gd name="T67" fmla="*/ 520 h 252"/>
                              <a:gd name="T68" fmla="+- 0 5905 730"/>
                              <a:gd name="T69" fmla="*/ T68 w 13793"/>
                              <a:gd name="T70" fmla="+- 0 772 520"/>
                              <a:gd name="T71" fmla="*/ 772 h 252"/>
                              <a:gd name="T72" fmla="+- 0 7621 730"/>
                              <a:gd name="T73" fmla="*/ T72 w 13793"/>
                              <a:gd name="T74" fmla="+- 0 772 520"/>
                              <a:gd name="T75" fmla="*/ 772 h 252"/>
                              <a:gd name="T76" fmla="+- 0 7621 730"/>
                              <a:gd name="T77" fmla="*/ T76 w 13793"/>
                              <a:gd name="T78" fmla="+- 0 520 520"/>
                              <a:gd name="T79" fmla="*/ 520 h 252"/>
                              <a:gd name="T80" fmla="+- 0 9347 730"/>
                              <a:gd name="T81" fmla="*/ T80 w 13793"/>
                              <a:gd name="T82" fmla="+- 0 520 520"/>
                              <a:gd name="T83" fmla="*/ 520 h 252"/>
                              <a:gd name="T84" fmla="+- 0 7631 730"/>
                              <a:gd name="T85" fmla="*/ T84 w 13793"/>
                              <a:gd name="T86" fmla="+- 0 520 520"/>
                              <a:gd name="T87" fmla="*/ 520 h 252"/>
                              <a:gd name="T88" fmla="+- 0 7631 730"/>
                              <a:gd name="T89" fmla="*/ T88 w 13793"/>
                              <a:gd name="T90" fmla="+- 0 772 520"/>
                              <a:gd name="T91" fmla="*/ 772 h 252"/>
                              <a:gd name="T92" fmla="+- 0 9347 730"/>
                              <a:gd name="T93" fmla="*/ T92 w 13793"/>
                              <a:gd name="T94" fmla="+- 0 772 520"/>
                              <a:gd name="T95" fmla="*/ 772 h 252"/>
                              <a:gd name="T96" fmla="+- 0 9347 730"/>
                              <a:gd name="T97" fmla="*/ T96 w 13793"/>
                              <a:gd name="T98" fmla="+- 0 520 520"/>
                              <a:gd name="T99" fmla="*/ 520 h 252"/>
                              <a:gd name="T100" fmla="+- 0 11073 730"/>
                              <a:gd name="T101" fmla="*/ T100 w 13793"/>
                              <a:gd name="T102" fmla="+- 0 520 520"/>
                              <a:gd name="T103" fmla="*/ 520 h 252"/>
                              <a:gd name="T104" fmla="+- 0 9357 730"/>
                              <a:gd name="T105" fmla="*/ T104 w 13793"/>
                              <a:gd name="T106" fmla="+- 0 520 520"/>
                              <a:gd name="T107" fmla="*/ 520 h 252"/>
                              <a:gd name="T108" fmla="+- 0 9357 730"/>
                              <a:gd name="T109" fmla="*/ T108 w 13793"/>
                              <a:gd name="T110" fmla="+- 0 772 520"/>
                              <a:gd name="T111" fmla="*/ 772 h 252"/>
                              <a:gd name="T112" fmla="+- 0 11073 730"/>
                              <a:gd name="T113" fmla="*/ T112 w 13793"/>
                              <a:gd name="T114" fmla="+- 0 772 520"/>
                              <a:gd name="T115" fmla="*/ 772 h 252"/>
                              <a:gd name="T116" fmla="+- 0 11073 730"/>
                              <a:gd name="T117" fmla="*/ T116 w 13793"/>
                              <a:gd name="T118" fmla="+- 0 520 520"/>
                              <a:gd name="T119" fmla="*/ 520 h 252"/>
                              <a:gd name="T120" fmla="+- 0 12796 730"/>
                              <a:gd name="T121" fmla="*/ T120 w 13793"/>
                              <a:gd name="T122" fmla="+- 0 520 520"/>
                              <a:gd name="T123" fmla="*/ 520 h 252"/>
                              <a:gd name="T124" fmla="+- 0 11082 730"/>
                              <a:gd name="T125" fmla="*/ T124 w 13793"/>
                              <a:gd name="T126" fmla="+- 0 520 520"/>
                              <a:gd name="T127" fmla="*/ 520 h 252"/>
                              <a:gd name="T128" fmla="+- 0 11082 730"/>
                              <a:gd name="T129" fmla="*/ T128 w 13793"/>
                              <a:gd name="T130" fmla="+- 0 772 520"/>
                              <a:gd name="T131" fmla="*/ 772 h 252"/>
                              <a:gd name="T132" fmla="+- 0 12796 730"/>
                              <a:gd name="T133" fmla="*/ T132 w 13793"/>
                              <a:gd name="T134" fmla="+- 0 772 520"/>
                              <a:gd name="T135" fmla="*/ 772 h 252"/>
                              <a:gd name="T136" fmla="+- 0 12796 730"/>
                              <a:gd name="T137" fmla="*/ T136 w 13793"/>
                              <a:gd name="T138" fmla="+- 0 520 520"/>
                              <a:gd name="T139" fmla="*/ 520 h 252"/>
                              <a:gd name="T140" fmla="+- 0 14522 730"/>
                              <a:gd name="T141" fmla="*/ T140 w 13793"/>
                              <a:gd name="T142" fmla="+- 0 520 520"/>
                              <a:gd name="T143" fmla="*/ 520 h 252"/>
                              <a:gd name="T144" fmla="+- 0 12806 730"/>
                              <a:gd name="T145" fmla="*/ T144 w 13793"/>
                              <a:gd name="T146" fmla="+- 0 520 520"/>
                              <a:gd name="T147" fmla="*/ 520 h 252"/>
                              <a:gd name="T148" fmla="+- 0 12806 730"/>
                              <a:gd name="T149" fmla="*/ T148 w 13793"/>
                              <a:gd name="T150" fmla="+- 0 772 520"/>
                              <a:gd name="T151" fmla="*/ 772 h 252"/>
                              <a:gd name="T152" fmla="+- 0 14522 730"/>
                              <a:gd name="T153" fmla="*/ T152 w 13793"/>
                              <a:gd name="T154" fmla="+- 0 772 520"/>
                              <a:gd name="T155" fmla="*/ 772 h 252"/>
                              <a:gd name="T156" fmla="+- 0 14522 730"/>
                              <a:gd name="T157" fmla="*/ T156 w 13793"/>
                              <a:gd name="T158" fmla="+- 0 520 520"/>
                              <a:gd name="T159" fmla="*/ 520 h 25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13793" h="252">
                                <a:moveTo>
                                  <a:pt x="1716" y="0"/>
                                </a:moveTo>
                                <a:lnTo>
                                  <a:pt x="0" y="0"/>
                                </a:lnTo>
                                <a:lnTo>
                                  <a:pt x="0" y="252"/>
                                </a:lnTo>
                                <a:lnTo>
                                  <a:pt x="1716" y="252"/>
                                </a:lnTo>
                                <a:lnTo>
                                  <a:pt x="1716" y="0"/>
                                </a:lnTo>
                                <a:close/>
                                <a:moveTo>
                                  <a:pt x="3442" y="0"/>
                                </a:moveTo>
                                <a:lnTo>
                                  <a:pt x="1726" y="0"/>
                                </a:lnTo>
                                <a:lnTo>
                                  <a:pt x="1726" y="252"/>
                                </a:lnTo>
                                <a:lnTo>
                                  <a:pt x="3442" y="252"/>
                                </a:lnTo>
                                <a:lnTo>
                                  <a:pt x="3442" y="0"/>
                                </a:lnTo>
                                <a:close/>
                                <a:moveTo>
                                  <a:pt x="5165" y="0"/>
                                </a:moveTo>
                                <a:lnTo>
                                  <a:pt x="3451" y="0"/>
                                </a:lnTo>
                                <a:lnTo>
                                  <a:pt x="3451" y="252"/>
                                </a:lnTo>
                                <a:lnTo>
                                  <a:pt x="5165" y="252"/>
                                </a:lnTo>
                                <a:lnTo>
                                  <a:pt x="5165" y="0"/>
                                </a:lnTo>
                                <a:close/>
                                <a:moveTo>
                                  <a:pt x="6891" y="0"/>
                                </a:moveTo>
                                <a:lnTo>
                                  <a:pt x="5175" y="0"/>
                                </a:lnTo>
                                <a:lnTo>
                                  <a:pt x="5175" y="252"/>
                                </a:lnTo>
                                <a:lnTo>
                                  <a:pt x="6891" y="252"/>
                                </a:lnTo>
                                <a:lnTo>
                                  <a:pt x="6891" y="0"/>
                                </a:lnTo>
                                <a:close/>
                                <a:moveTo>
                                  <a:pt x="8617" y="0"/>
                                </a:moveTo>
                                <a:lnTo>
                                  <a:pt x="6901" y="0"/>
                                </a:lnTo>
                                <a:lnTo>
                                  <a:pt x="6901" y="252"/>
                                </a:lnTo>
                                <a:lnTo>
                                  <a:pt x="8617" y="252"/>
                                </a:lnTo>
                                <a:lnTo>
                                  <a:pt x="8617" y="0"/>
                                </a:lnTo>
                                <a:close/>
                                <a:moveTo>
                                  <a:pt x="10343" y="0"/>
                                </a:moveTo>
                                <a:lnTo>
                                  <a:pt x="8627" y="0"/>
                                </a:lnTo>
                                <a:lnTo>
                                  <a:pt x="8627" y="252"/>
                                </a:lnTo>
                                <a:lnTo>
                                  <a:pt x="10343" y="252"/>
                                </a:lnTo>
                                <a:lnTo>
                                  <a:pt x="10343" y="0"/>
                                </a:lnTo>
                                <a:close/>
                                <a:moveTo>
                                  <a:pt x="12066" y="0"/>
                                </a:moveTo>
                                <a:lnTo>
                                  <a:pt x="10352" y="0"/>
                                </a:lnTo>
                                <a:lnTo>
                                  <a:pt x="10352" y="252"/>
                                </a:lnTo>
                                <a:lnTo>
                                  <a:pt x="12066" y="252"/>
                                </a:lnTo>
                                <a:lnTo>
                                  <a:pt x="12066" y="0"/>
                                </a:lnTo>
                                <a:close/>
                                <a:moveTo>
                                  <a:pt x="13792" y="0"/>
                                </a:moveTo>
                                <a:lnTo>
                                  <a:pt x="12076" y="0"/>
                                </a:lnTo>
                                <a:lnTo>
                                  <a:pt x="12076" y="252"/>
                                </a:lnTo>
                                <a:lnTo>
                                  <a:pt x="13792" y="252"/>
                                </a:lnTo>
                                <a:lnTo>
                                  <a:pt x="13792" y="0"/>
                                </a:lnTo>
                                <a:close/>
                              </a:path>
                            </a:pathLst>
                          </a:custGeom>
                          <a:solidFill>
                            <a:srgbClr val="FF99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1" name="docshape67"/>
                        <wps:cNvSpPr>
                          <a:spLocks/>
                        </wps:cNvSpPr>
                        <wps:spPr bwMode="auto">
                          <a:xfrm>
                            <a:off x="720" y="510"/>
                            <a:ext cx="13812" cy="262"/>
                          </a:xfrm>
                          <a:custGeom>
                            <a:avLst/>
                            <a:gdLst>
                              <a:gd name="T0" fmla="+- 0 2456 720"/>
                              <a:gd name="T1" fmla="*/ T0 w 13812"/>
                              <a:gd name="T2" fmla="+- 0 510 510"/>
                              <a:gd name="T3" fmla="*/ 510 h 262"/>
                              <a:gd name="T4" fmla="+- 0 2446 720"/>
                              <a:gd name="T5" fmla="*/ T4 w 13812"/>
                              <a:gd name="T6" fmla="+- 0 510 510"/>
                              <a:gd name="T7" fmla="*/ 510 h 262"/>
                              <a:gd name="T8" fmla="+- 0 720 720"/>
                              <a:gd name="T9" fmla="*/ T8 w 13812"/>
                              <a:gd name="T10" fmla="+- 0 510 510"/>
                              <a:gd name="T11" fmla="*/ 510 h 262"/>
                              <a:gd name="T12" fmla="+- 0 720 720"/>
                              <a:gd name="T13" fmla="*/ T12 w 13812"/>
                              <a:gd name="T14" fmla="+- 0 772 510"/>
                              <a:gd name="T15" fmla="*/ 772 h 262"/>
                              <a:gd name="T16" fmla="+- 0 730 720"/>
                              <a:gd name="T17" fmla="*/ T16 w 13812"/>
                              <a:gd name="T18" fmla="+- 0 520 510"/>
                              <a:gd name="T19" fmla="*/ 520 h 262"/>
                              <a:gd name="T20" fmla="+- 0 2446 720"/>
                              <a:gd name="T21" fmla="*/ T20 w 13812"/>
                              <a:gd name="T22" fmla="+- 0 772 510"/>
                              <a:gd name="T23" fmla="*/ 772 h 262"/>
                              <a:gd name="T24" fmla="+- 0 2456 720"/>
                              <a:gd name="T25" fmla="*/ T24 w 13812"/>
                              <a:gd name="T26" fmla="+- 0 520 510"/>
                              <a:gd name="T27" fmla="*/ 520 h 262"/>
                              <a:gd name="T28" fmla="+- 0 4172 720"/>
                              <a:gd name="T29" fmla="*/ T28 w 13812"/>
                              <a:gd name="T30" fmla="+- 0 510 510"/>
                              <a:gd name="T31" fmla="*/ 510 h 262"/>
                              <a:gd name="T32" fmla="+- 0 4181 720"/>
                              <a:gd name="T33" fmla="*/ T32 w 13812"/>
                              <a:gd name="T34" fmla="+- 0 510 510"/>
                              <a:gd name="T35" fmla="*/ 510 h 262"/>
                              <a:gd name="T36" fmla="+- 0 4172 720"/>
                              <a:gd name="T37" fmla="*/ T36 w 13812"/>
                              <a:gd name="T38" fmla="+- 0 520 510"/>
                              <a:gd name="T39" fmla="*/ 520 h 262"/>
                              <a:gd name="T40" fmla="+- 0 4181 720"/>
                              <a:gd name="T41" fmla="*/ T40 w 13812"/>
                              <a:gd name="T42" fmla="+- 0 772 510"/>
                              <a:gd name="T43" fmla="*/ 772 h 262"/>
                              <a:gd name="T44" fmla="+- 0 5895 720"/>
                              <a:gd name="T45" fmla="*/ T44 w 13812"/>
                              <a:gd name="T46" fmla="+- 0 520 510"/>
                              <a:gd name="T47" fmla="*/ 520 h 262"/>
                              <a:gd name="T48" fmla="+- 0 11082 720"/>
                              <a:gd name="T49" fmla="*/ T48 w 13812"/>
                              <a:gd name="T50" fmla="+- 0 510 510"/>
                              <a:gd name="T51" fmla="*/ 510 h 262"/>
                              <a:gd name="T52" fmla="+- 0 9357 720"/>
                              <a:gd name="T53" fmla="*/ T52 w 13812"/>
                              <a:gd name="T54" fmla="+- 0 510 510"/>
                              <a:gd name="T55" fmla="*/ 510 h 262"/>
                              <a:gd name="T56" fmla="+- 0 9347 720"/>
                              <a:gd name="T57" fmla="*/ T56 w 13812"/>
                              <a:gd name="T58" fmla="+- 0 510 510"/>
                              <a:gd name="T59" fmla="*/ 510 h 262"/>
                              <a:gd name="T60" fmla="+- 0 7621 720"/>
                              <a:gd name="T61" fmla="*/ T60 w 13812"/>
                              <a:gd name="T62" fmla="+- 0 510 510"/>
                              <a:gd name="T63" fmla="*/ 510 h 262"/>
                              <a:gd name="T64" fmla="+- 0 5895 720"/>
                              <a:gd name="T65" fmla="*/ T64 w 13812"/>
                              <a:gd name="T66" fmla="+- 0 510 510"/>
                              <a:gd name="T67" fmla="*/ 510 h 262"/>
                              <a:gd name="T68" fmla="+- 0 5895 720"/>
                              <a:gd name="T69" fmla="*/ T68 w 13812"/>
                              <a:gd name="T70" fmla="+- 0 772 510"/>
                              <a:gd name="T71" fmla="*/ 772 h 262"/>
                              <a:gd name="T72" fmla="+- 0 5905 720"/>
                              <a:gd name="T73" fmla="*/ T72 w 13812"/>
                              <a:gd name="T74" fmla="+- 0 520 510"/>
                              <a:gd name="T75" fmla="*/ 520 h 262"/>
                              <a:gd name="T76" fmla="+- 0 7621 720"/>
                              <a:gd name="T77" fmla="*/ T76 w 13812"/>
                              <a:gd name="T78" fmla="+- 0 772 510"/>
                              <a:gd name="T79" fmla="*/ 772 h 262"/>
                              <a:gd name="T80" fmla="+- 0 7631 720"/>
                              <a:gd name="T81" fmla="*/ T80 w 13812"/>
                              <a:gd name="T82" fmla="+- 0 520 510"/>
                              <a:gd name="T83" fmla="*/ 520 h 262"/>
                              <a:gd name="T84" fmla="+- 0 9347 720"/>
                              <a:gd name="T85" fmla="*/ T84 w 13812"/>
                              <a:gd name="T86" fmla="+- 0 772 510"/>
                              <a:gd name="T87" fmla="*/ 772 h 262"/>
                              <a:gd name="T88" fmla="+- 0 9357 720"/>
                              <a:gd name="T89" fmla="*/ T88 w 13812"/>
                              <a:gd name="T90" fmla="+- 0 520 510"/>
                              <a:gd name="T91" fmla="*/ 520 h 262"/>
                              <a:gd name="T92" fmla="+- 0 11073 720"/>
                              <a:gd name="T93" fmla="*/ T92 w 13812"/>
                              <a:gd name="T94" fmla="+- 0 772 510"/>
                              <a:gd name="T95" fmla="*/ 772 h 262"/>
                              <a:gd name="T96" fmla="+- 0 11082 720"/>
                              <a:gd name="T97" fmla="*/ T96 w 13812"/>
                              <a:gd name="T98" fmla="+- 0 520 510"/>
                              <a:gd name="T99" fmla="*/ 520 h 262"/>
                              <a:gd name="T100" fmla="+- 0 12796 720"/>
                              <a:gd name="T101" fmla="*/ T100 w 13812"/>
                              <a:gd name="T102" fmla="+- 0 510 510"/>
                              <a:gd name="T103" fmla="*/ 510 h 262"/>
                              <a:gd name="T104" fmla="+- 0 11082 720"/>
                              <a:gd name="T105" fmla="*/ T104 w 13812"/>
                              <a:gd name="T106" fmla="+- 0 520 510"/>
                              <a:gd name="T107" fmla="*/ 520 h 262"/>
                              <a:gd name="T108" fmla="+- 0 12796 720"/>
                              <a:gd name="T109" fmla="*/ T108 w 13812"/>
                              <a:gd name="T110" fmla="+- 0 510 510"/>
                              <a:gd name="T111" fmla="*/ 510 h 262"/>
                              <a:gd name="T112" fmla="+- 0 12806 720"/>
                              <a:gd name="T113" fmla="*/ T112 w 13812"/>
                              <a:gd name="T114" fmla="+- 0 510 510"/>
                              <a:gd name="T115" fmla="*/ 510 h 262"/>
                              <a:gd name="T116" fmla="+- 0 12796 720"/>
                              <a:gd name="T117" fmla="*/ T116 w 13812"/>
                              <a:gd name="T118" fmla="+- 0 520 510"/>
                              <a:gd name="T119" fmla="*/ 520 h 262"/>
                              <a:gd name="T120" fmla="+- 0 12806 720"/>
                              <a:gd name="T121" fmla="*/ T120 w 13812"/>
                              <a:gd name="T122" fmla="+- 0 772 510"/>
                              <a:gd name="T123" fmla="*/ 772 h 262"/>
                              <a:gd name="T124" fmla="+- 0 14522 720"/>
                              <a:gd name="T125" fmla="*/ T124 w 13812"/>
                              <a:gd name="T126" fmla="+- 0 520 510"/>
                              <a:gd name="T127" fmla="*/ 520 h 262"/>
                              <a:gd name="T128" fmla="+- 0 14532 720"/>
                              <a:gd name="T129" fmla="*/ T128 w 13812"/>
                              <a:gd name="T130" fmla="+- 0 510 510"/>
                              <a:gd name="T131" fmla="*/ 510 h 262"/>
                              <a:gd name="T132" fmla="+- 0 14522 720"/>
                              <a:gd name="T133" fmla="*/ T132 w 13812"/>
                              <a:gd name="T134" fmla="+- 0 520 510"/>
                              <a:gd name="T135" fmla="*/ 520 h 262"/>
                              <a:gd name="T136" fmla="+- 0 14532 720"/>
                              <a:gd name="T137" fmla="*/ T136 w 13812"/>
                              <a:gd name="T138" fmla="+- 0 772 510"/>
                              <a:gd name="T139" fmla="*/ 772 h 262"/>
                              <a:gd name="T140" fmla="+- 0 14532 720"/>
                              <a:gd name="T141" fmla="*/ T140 w 13812"/>
                              <a:gd name="T142" fmla="+- 0 510 510"/>
                              <a:gd name="T143" fmla="*/ 510 h 26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3812" h="262">
                                <a:moveTo>
                                  <a:pt x="3452" y="0"/>
                                </a:moveTo>
                                <a:lnTo>
                                  <a:pt x="1736" y="0"/>
                                </a:lnTo>
                                <a:lnTo>
                                  <a:pt x="1726" y="0"/>
                                </a:lnTo>
                                <a:lnTo>
                                  <a:pt x="10" y="0"/>
                                </a:lnTo>
                                <a:lnTo>
                                  <a:pt x="0" y="0"/>
                                </a:lnTo>
                                <a:lnTo>
                                  <a:pt x="0" y="10"/>
                                </a:lnTo>
                                <a:lnTo>
                                  <a:pt x="0" y="262"/>
                                </a:lnTo>
                                <a:lnTo>
                                  <a:pt x="10" y="262"/>
                                </a:lnTo>
                                <a:lnTo>
                                  <a:pt x="10" y="10"/>
                                </a:lnTo>
                                <a:lnTo>
                                  <a:pt x="1726" y="10"/>
                                </a:lnTo>
                                <a:lnTo>
                                  <a:pt x="1726" y="262"/>
                                </a:lnTo>
                                <a:lnTo>
                                  <a:pt x="1736" y="262"/>
                                </a:lnTo>
                                <a:lnTo>
                                  <a:pt x="1736" y="10"/>
                                </a:lnTo>
                                <a:lnTo>
                                  <a:pt x="3452" y="10"/>
                                </a:lnTo>
                                <a:lnTo>
                                  <a:pt x="3452" y="0"/>
                                </a:lnTo>
                                <a:close/>
                                <a:moveTo>
                                  <a:pt x="5175" y="0"/>
                                </a:moveTo>
                                <a:lnTo>
                                  <a:pt x="3461" y="0"/>
                                </a:lnTo>
                                <a:lnTo>
                                  <a:pt x="3452" y="0"/>
                                </a:lnTo>
                                <a:lnTo>
                                  <a:pt x="3452" y="10"/>
                                </a:lnTo>
                                <a:lnTo>
                                  <a:pt x="3452" y="262"/>
                                </a:lnTo>
                                <a:lnTo>
                                  <a:pt x="3461" y="262"/>
                                </a:lnTo>
                                <a:lnTo>
                                  <a:pt x="3461" y="10"/>
                                </a:lnTo>
                                <a:lnTo>
                                  <a:pt x="5175" y="10"/>
                                </a:lnTo>
                                <a:lnTo>
                                  <a:pt x="5175" y="0"/>
                                </a:lnTo>
                                <a:close/>
                                <a:moveTo>
                                  <a:pt x="10362" y="0"/>
                                </a:moveTo>
                                <a:lnTo>
                                  <a:pt x="10353" y="0"/>
                                </a:lnTo>
                                <a:lnTo>
                                  <a:pt x="8637" y="0"/>
                                </a:lnTo>
                                <a:lnTo>
                                  <a:pt x="8627" y="0"/>
                                </a:lnTo>
                                <a:lnTo>
                                  <a:pt x="6911" y="0"/>
                                </a:lnTo>
                                <a:lnTo>
                                  <a:pt x="6901" y="0"/>
                                </a:lnTo>
                                <a:lnTo>
                                  <a:pt x="5185" y="0"/>
                                </a:lnTo>
                                <a:lnTo>
                                  <a:pt x="5175" y="0"/>
                                </a:lnTo>
                                <a:lnTo>
                                  <a:pt x="5175" y="10"/>
                                </a:lnTo>
                                <a:lnTo>
                                  <a:pt x="5175" y="262"/>
                                </a:lnTo>
                                <a:lnTo>
                                  <a:pt x="5185" y="262"/>
                                </a:lnTo>
                                <a:lnTo>
                                  <a:pt x="5185" y="10"/>
                                </a:lnTo>
                                <a:lnTo>
                                  <a:pt x="6901" y="10"/>
                                </a:lnTo>
                                <a:lnTo>
                                  <a:pt x="6901" y="262"/>
                                </a:lnTo>
                                <a:lnTo>
                                  <a:pt x="6911" y="262"/>
                                </a:lnTo>
                                <a:lnTo>
                                  <a:pt x="6911" y="10"/>
                                </a:lnTo>
                                <a:lnTo>
                                  <a:pt x="8627" y="10"/>
                                </a:lnTo>
                                <a:lnTo>
                                  <a:pt x="8627" y="262"/>
                                </a:lnTo>
                                <a:lnTo>
                                  <a:pt x="8637" y="262"/>
                                </a:lnTo>
                                <a:lnTo>
                                  <a:pt x="8637" y="10"/>
                                </a:lnTo>
                                <a:lnTo>
                                  <a:pt x="10353" y="10"/>
                                </a:lnTo>
                                <a:lnTo>
                                  <a:pt x="10353" y="262"/>
                                </a:lnTo>
                                <a:lnTo>
                                  <a:pt x="10362" y="262"/>
                                </a:lnTo>
                                <a:lnTo>
                                  <a:pt x="10362" y="10"/>
                                </a:lnTo>
                                <a:lnTo>
                                  <a:pt x="10362" y="0"/>
                                </a:lnTo>
                                <a:close/>
                                <a:moveTo>
                                  <a:pt x="12076" y="0"/>
                                </a:moveTo>
                                <a:lnTo>
                                  <a:pt x="10362" y="0"/>
                                </a:lnTo>
                                <a:lnTo>
                                  <a:pt x="10362" y="10"/>
                                </a:lnTo>
                                <a:lnTo>
                                  <a:pt x="12076" y="10"/>
                                </a:lnTo>
                                <a:lnTo>
                                  <a:pt x="12076" y="0"/>
                                </a:lnTo>
                                <a:close/>
                                <a:moveTo>
                                  <a:pt x="13802" y="0"/>
                                </a:moveTo>
                                <a:lnTo>
                                  <a:pt x="12086" y="0"/>
                                </a:lnTo>
                                <a:lnTo>
                                  <a:pt x="12076" y="0"/>
                                </a:lnTo>
                                <a:lnTo>
                                  <a:pt x="12076" y="10"/>
                                </a:lnTo>
                                <a:lnTo>
                                  <a:pt x="12076" y="262"/>
                                </a:lnTo>
                                <a:lnTo>
                                  <a:pt x="12086" y="262"/>
                                </a:lnTo>
                                <a:lnTo>
                                  <a:pt x="12086" y="10"/>
                                </a:lnTo>
                                <a:lnTo>
                                  <a:pt x="13802" y="10"/>
                                </a:lnTo>
                                <a:lnTo>
                                  <a:pt x="13802" y="0"/>
                                </a:lnTo>
                                <a:close/>
                                <a:moveTo>
                                  <a:pt x="13812" y="0"/>
                                </a:moveTo>
                                <a:lnTo>
                                  <a:pt x="13802" y="0"/>
                                </a:lnTo>
                                <a:lnTo>
                                  <a:pt x="13802" y="10"/>
                                </a:lnTo>
                                <a:lnTo>
                                  <a:pt x="13802" y="262"/>
                                </a:lnTo>
                                <a:lnTo>
                                  <a:pt x="13812" y="262"/>
                                </a:lnTo>
                                <a:lnTo>
                                  <a:pt x="13812" y="10"/>
                                </a:lnTo>
                                <a:lnTo>
                                  <a:pt x="138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2" name="docshape68"/>
                        <wps:cNvSpPr>
                          <a:spLocks noChangeArrowheads="1"/>
                        </wps:cNvSpPr>
                        <wps:spPr bwMode="auto">
                          <a:xfrm>
                            <a:off x="729" y="786"/>
                            <a:ext cx="1717" cy="4809"/>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 name="docshape69"/>
                        <wps:cNvSpPr>
                          <a:spLocks/>
                        </wps:cNvSpPr>
                        <wps:spPr bwMode="auto">
                          <a:xfrm>
                            <a:off x="720" y="771"/>
                            <a:ext cx="1724" cy="15"/>
                          </a:xfrm>
                          <a:custGeom>
                            <a:avLst/>
                            <a:gdLst>
                              <a:gd name="T0" fmla="+- 0 2444 720"/>
                              <a:gd name="T1" fmla="*/ T0 w 1724"/>
                              <a:gd name="T2" fmla="+- 0 772 772"/>
                              <a:gd name="T3" fmla="*/ 772 h 15"/>
                              <a:gd name="T4" fmla="+- 0 730 720"/>
                              <a:gd name="T5" fmla="*/ T4 w 1724"/>
                              <a:gd name="T6" fmla="+- 0 772 772"/>
                              <a:gd name="T7" fmla="*/ 772 h 15"/>
                              <a:gd name="T8" fmla="+- 0 720 720"/>
                              <a:gd name="T9" fmla="*/ T8 w 1724"/>
                              <a:gd name="T10" fmla="+- 0 772 772"/>
                              <a:gd name="T11" fmla="*/ 772 h 15"/>
                              <a:gd name="T12" fmla="+- 0 720 720"/>
                              <a:gd name="T13" fmla="*/ T12 w 1724"/>
                              <a:gd name="T14" fmla="+- 0 786 772"/>
                              <a:gd name="T15" fmla="*/ 786 h 15"/>
                              <a:gd name="T16" fmla="+- 0 730 720"/>
                              <a:gd name="T17" fmla="*/ T16 w 1724"/>
                              <a:gd name="T18" fmla="+- 0 786 772"/>
                              <a:gd name="T19" fmla="*/ 786 h 15"/>
                              <a:gd name="T20" fmla="+- 0 730 720"/>
                              <a:gd name="T21" fmla="*/ T20 w 1724"/>
                              <a:gd name="T22" fmla="+- 0 781 772"/>
                              <a:gd name="T23" fmla="*/ 781 h 15"/>
                              <a:gd name="T24" fmla="+- 0 2444 720"/>
                              <a:gd name="T25" fmla="*/ T24 w 1724"/>
                              <a:gd name="T26" fmla="+- 0 781 772"/>
                              <a:gd name="T27" fmla="*/ 781 h 15"/>
                              <a:gd name="T28" fmla="+- 0 2444 720"/>
                              <a:gd name="T29" fmla="*/ T28 w 1724"/>
                              <a:gd name="T30" fmla="+- 0 772 772"/>
                              <a:gd name="T31" fmla="*/ 772 h 15"/>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724" h="15">
                                <a:moveTo>
                                  <a:pt x="1724" y="0"/>
                                </a:moveTo>
                                <a:lnTo>
                                  <a:pt x="10" y="0"/>
                                </a:lnTo>
                                <a:lnTo>
                                  <a:pt x="0" y="0"/>
                                </a:lnTo>
                                <a:lnTo>
                                  <a:pt x="0" y="14"/>
                                </a:lnTo>
                                <a:lnTo>
                                  <a:pt x="10" y="14"/>
                                </a:lnTo>
                                <a:lnTo>
                                  <a:pt x="10" y="9"/>
                                </a:lnTo>
                                <a:lnTo>
                                  <a:pt x="1724" y="9"/>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4" name="docshape70"/>
                        <wps:cNvSpPr>
                          <a:spLocks noChangeArrowheads="1"/>
                        </wps:cNvSpPr>
                        <wps:spPr bwMode="auto">
                          <a:xfrm>
                            <a:off x="729" y="781"/>
                            <a:ext cx="1715" cy="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 name="docshape71"/>
                        <wps:cNvSpPr>
                          <a:spLocks/>
                        </wps:cNvSpPr>
                        <wps:spPr bwMode="auto">
                          <a:xfrm>
                            <a:off x="720" y="771"/>
                            <a:ext cx="13814" cy="4837"/>
                          </a:xfrm>
                          <a:custGeom>
                            <a:avLst/>
                            <a:gdLst>
                              <a:gd name="T0" fmla="+- 0 720 720"/>
                              <a:gd name="T1" fmla="*/ T0 w 13814"/>
                              <a:gd name="T2" fmla="+- 0 786 772"/>
                              <a:gd name="T3" fmla="*/ 786 h 4837"/>
                              <a:gd name="T4" fmla="+- 0 730 720"/>
                              <a:gd name="T5" fmla="*/ T4 w 13814"/>
                              <a:gd name="T6" fmla="+- 0 5594 772"/>
                              <a:gd name="T7" fmla="*/ 5594 h 4837"/>
                              <a:gd name="T8" fmla="+- 0 5878 720"/>
                              <a:gd name="T9" fmla="*/ T8 w 13814"/>
                              <a:gd name="T10" fmla="+- 0 772 772"/>
                              <a:gd name="T11" fmla="*/ 772 h 4837"/>
                              <a:gd name="T12" fmla="+- 0 4184 720"/>
                              <a:gd name="T13" fmla="*/ T12 w 13814"/>
                              <a:gd name="T14" fmla="+- 0 772 772"/>
                              <a:gd name="T15" fmla="*/ 772 h 4837"/>
                              <a:gd name="T16" fmla="+- 0 2472 720"/>
                              <a:gd name="T17" fmla="*/ T16 w 13814"/>
                              <a:gd name="T18" fmla="+- 0 772 772"/>
                              <a:gd name="T19" fmla="*/ 772 h 4837"/>
                              <a:gd name="T20" fmla="+- 0 2444 720"/>
                              <a:gd name="T21" fmla="*/ T20 w 13814"/>
                              <a:gd name="T22" fmla="+- 0 772 772"/>
                              <a:gd name="T23" fmla="*/ 772 h 4837"/>
                              <a:gd name="T24" fmla="+- 0 2444 720"/>
                              <a:gd name="T25" fmla="*/ T24 w 13814"/>
                              <a:gd name="T26" fmla="+- 0 5594 772"/>
                              <a:gd name="T27" fmla="*/ 5594 h 4837"/>
                              <a:gd name="T28" fmla="+- 0 730 720"/>
                              <a:gd name="T29" fmla="*/ T28 w 13814"/>
                              <a:gd name="T30" fmla="+- 0 5594 772"/>
                              <a:gd name="T31" fmla="*/ 5594 h 4837"/>
                              <a:gd name="T32" fmla="+- 0 720 720"/>
                              <a:gd name="T33" fmla="*/ T32 w 13814"/>
                              <a:gd name="T34" fmla="+- 0 5604 772"/>
                              <a:gd name="T35" fmla="*/ 5604 h 4837"/>
                              <a:gd name="T36" fmla="+- 0 2444 720"/>
                              <a:gd name="T37" fmla="*/ T36 w 13814"/>
                              <a:gd name="T38" fmla="+- 0 5604 772"/>
                              <a:gd name="T39" fmla="*/ 5604 h 4837"/>
                              <a:gd name="T40" fmla="+- 0 2458 720"/>
                              <a:gd name="T41" fmla="*/ T40 w 13814"/>
                              <a:gd name="T42" fmla="+- 0 5609 772"/>
                              <a:gd name="T43" fmla="*/ 5609 h 4837"/>
                              <a:gd name="T44" fmla="+- 0 4169 720"/>
                              <a:gd name="T45" fmla="*/ T44 w 13814"/>
                              <a:gd name="T46" fmla="+- 0 5594 772"/>
                              <a:gd name="T47" fmla="*/ 5594 h 4837"/>
                              <a:gd name="T48" fmla="+- 0 2458 720"/>
                              <a:gd name="T49" fmla="*/ T48 w 13814"/>
                              <a:gd name="T50" fmla="+- 0 786 772"/>
                              <a:gd name="T51" fmla="*/ 786 h 4837"/>
                              <a:gd name="T52" fmla="+- 0 4169 720"/>
                              <a:gd name="T53" fmla="*/ T52 w 13814"/>
                              <a:gd name="T54" fmla="+- 0 786 772"/>
                              <a:gd name="T55" fmla="*/ 786 h 4837"/>
                              <a:gd name="T56" fmla="+- 0 4198 720"/>
                              <a:gd name="T57" fmla="*/ T56 w 13814"/>
                              <a:gd name="T58" fmla="+- 0 786 772"/>
                              <a:gd name="T59" fmla="*/ 786 h 4837"/>
                              <a:gd name="T60" fmla="+- 0 5878 720"/>
                              <a:gd name="T61" fmla="*/ T60 w 13814"/>
                              <a:gd name="T62" fmla="+- 0 772 772"/>
                              <a:gd name="T63" fmla="*/ 772 h 4837"/>
                              <a:gd name="T64" fmla="+- 0 11070 720"/>
                              <a:gd name="T65" fmla="*/ T64 w 13814"/>
                              <a:gd name="T66" fmla="+- 0 772 772"/>
                              <a:gd name="T67" fmla="*/ 772 h 4837"/>
                              <a:gd name="T68" fmla="+- 0 9359 720"/>
                              <a:gd name="T69" fmla="*/ T68 w 13814"/>
                              <a:gd name="T70" fmla="+- 0 772 772"/>
                              <a:gd name="T71" fmla="*/ 772 h 4837"/>
                              <a:gd name="T72" fmla="+- 0 9345 720"/>
                              <a:gd name="T73" fmla="*/ T72 w 13814"/>
                              <a:gd name="T74" fmla="+- 0 772 772"/>
                              <a:gd name="T75" fmla="*/ 772 h 4837"/>
                              <a:gd name="T76" fmla="+- 0 7633 720"/>
                              <a:gd name="T77" fmla="*/ T76 w 13814"/>
                              <a:gd name="T78" fmla="+- 0 772 772"/>
                              <a:gd name="T79" fmla="*/ 772 h 4837"/>
                              <a:gd name="T80" fmla="+- 0 5936 720"/>
                              <a:gd name="T81" fmla="*/ T80 w 13814"/>
                              <a:gd name="T82" fmla="+- 0 772 772"/>
                              <a:gd name="T83" fmla="*/ 772 h 4837"/>
                              <a:gd name="T84" fmla="+- 0 5893 720"/>
                              <a:gd name="T85" fmla="*/ T84 w 13814"/>
                              <a:gd name="T86" fmla="+- 0 772 772"/>
                              <a:gd name="T87" fmla="*/ 772 h 4837"/>
                              <a:gd name="T88" fmla="+- 0 5879 720"/>
                              <a:gd name="T89" fmla="*/ T88 w 13814"/>
                              <a:gd name="T90" fmla="+- 0 786 772"/>
                              <a:gd name="T91" fmla="*/ 786 h 4837"/>
                              <a:gd name="T92" fmla="+- 0 5922 720"/>
                              <a:gd name="T93" fmla="*/ T92 w 13814"/>
                              <a:gd name="T94" fmla="+- 0 786 772"/>
                              <a:gd name="T95" fmla="*/ 786 h 4837"/>
                              <a:gd name="T96" fmla="+- 0 7619 720"/>
                              <a:gd name="T97" fmla="*/ T96 w 13814"/>
                              <a:gd name="T98" fmla="+- 0 786 772"/>
                              <a:gd name="T99" fmla="*/ 786 h 4837"/>
                              <a:gd name="T100" fmla="+- 0 7647 720"/>
                              <a:gd name="T101" fmla="*/ T100 w 13814"/>
                              <a:gd name="T102" fmla="+- 0 786 772"/>
                              <a:gd name="T103" fmla="*/ 786 h 4837"/>
                              <a:gd name="T104" fmla="+- 0 9345 720"/>
                              <a:gd name="T105" fmla="*/ T104 w 13814"/>
                              <a:gd name="T106" fmla="+- 0 786 772"/>
                              <a:gd name="T107" fmla="*/ 786 h 4837"/>
                              <a:gd name="T108" fmla="+- 0 9373 720"/>
                              <a:gd name="T109" fmla="*/ T108 w 13814"/>
                              <a:gd name="T110" fmla="+- 0 786 772"/>
                              <a:gd name="T111" fmla="*/ 786 h 4837"/>
                              <a:gd name="T112" fmla="+- 0 11085 720"/>
                              <a:gd name="T113" fmla="*/ T112 w 13814"/>
                              <a:gd name="T114" fmla="+- 0 786 772"/>
                              <a:gd name="T115" fmla="*/ 786 h 4837"/>
                              <a:gd name="T116" fmla="+- 0 12794 720"/>
                              <a:gd name="T117" fmla="*/ T116 w 13814"/>
                              <a:gd name="T118" fmla="+- 0 772 772"/>
                              <a:gd name="T119" fmla="*/ 772 h 4837"/>
                              <a:gd name="T120" fmla="+- 0 11085 720"/>
                              <a:gd name="T121" fmla="*/ T120 w 13814"/>
                              <a:gd name="T122" fmla="+- 0 772 772"/>
                              <a:gd name="T123" fmla="*/ 772 h 4837"/>
                              <a:gd name="T124" fmla="+- 0 11099 720"/>
                              <a:gd name="T125" fmla="*/ T124 w 13814"/>
                              <a:gd name="T126" fmla="+- 0 786 772"/>
                              <a:gd name="T127" fmla="*/ 786 h 4837"/>
                              <a:gd name="T128" fmla="+- 0 12794 720"/>
                              <a:gd name="T129" fmla="*/ T128 w 13814"/>
                              <a:gd name="T130" fmla="+- 0 772 772"/>
                              <a:gd name="T131" fmla="*/ 772 h 4837"/>
                              <a:gd name="T132" fmla="+- 0 12808 720"/>
                              <a:gd name="T133" fmla="*/ T132 w 13814"/>
                              <a:gd name="T134" fmla="+- 0 772 772"/>
                              <a:gd name="T135" fmla="*/ 772 h 4837"/>
                              <a:gd name="T136" fmla="+- 0 12794 720"/>
                              <a:gd name="T137" fmla="*/ T136 w 13814"/>
                              <a:gd name="T138" fmla="+- 0 786 772"/>
                              <a:gd name="T139" fmla="*/ 786 h 4837"/>
                              <a:gd name="T140" fmla="+- 0 12823 720"/>
                              <a:gd name="T141" fmla="*/ T140 w 13814"/>
                              <a:gd name="T142" fmla="+- 0 786 772"/>
                              <a:gd name="T143" fmla="*/ 786 h 4837"/>
                              <a:gd name="T144" fmla="+- 0 14534 720"/>
                              <a:gd name="T145" fmla="*/ T144 w 13814"/>
                              <a:gd name="T146" fmla="+- 0 772 772"/>
                              <a:gd name="T147" fmla="*/ 772 h 4837"/>
                              <a:gd name="T148" fmla="+- 0 12823 720"/>
                              <a:gd name="T149" fmla="*/ T148 w 13814"/>
                              <a:gd name="T150" fmla="+- 0 772 772"/>
                              <a:gd name="T151" fmla="*/ 772 h 4837"/>
                              <a:gd name="T152" fmla="+- 0 14520 720"/>
                              <a:gd name="T153" fmla="*/ T152 w 13814"/>
                              <a:gd name="T154" fmla="+- 0 786 772"/>
                              <a:gd name="T155" fmla="*/ 786 h 4837"/>
                              <a:gd name="T156" fmla="+- 0 14534 720"/>
                              <a:gd name="T157" fmla="*/ T156 w 13814"/>
                              <a:gd name="T158" fmla="+- 0 772 772"/>
                              <a:gd name="T159" fmla="*/ 772 h 483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13814" h="4837">
                                <a:moveTo>
                                  <a:pt x="10" y="14"/>
                                </a:moveTo>
                                <a:lnTo>
                                  <a:pt x="0" y="14"/>
                                </a:lnTo>
                                <a:lnTo>
                                  <a:pt x="0" y="4822"/>
                                </a:lnTo>
                                <a:lnTo>
                                  <a:pt x="10" y="4822"/>
                                </a:lnTo>
                                <a:lnTo>
                                  <a:pt x="10" y="14"/>
                                </a:lnTo>
                                <a:close/>
                                <a:moveTo>
                                  <a:pt x="5158" y="0"/>
                                </a:moveTo>
                                <a:lnTo>
                                  <a:pt x="3478" y="0"/>
                                </a:lnTo>
                                <a:lnTo>
                                  <a:pt x="3464" y="0"/>
                                </a:lnTo>
                                <a:lnTo>
                                  <a:pt x="3449" y="0"/>
                                </a:lnTo>
                                <a:lnTo>
                                  <a:pt x="1752" y="0"/>
                                </a:lnTo>
                                <a:lnTo>
                                  <a:pt x="1738" y="0"/>
                                </a:lnTo>
                                <a:lnTo>
                                  <a:pt x="1724" y="0"/>
                                </a:lnTo>
                                <a:lnTo>
                                  <a:pt x="1724" y="14"/>
                                </a:lnTo>
                                <a:lnTo>
                                  <a:pt x="1724" y="4822"/>
                                </a:lnTo>
                                <a:lnTo>
                                  <a:pt x="10" y="4822"/>
                                </a:lnTo>
                                <a:lnTo>
                                  <a:pt x="0" y="4822"/>
                                </a:lnTo>
                                <a:lnTo>
                                  <a:pt x="0" y="4832"/>
                                </a:lnTo>
                                <a:lnTo>
                                  <a:pt x="10" y="4832"/>
                                </a:lnTo>
                                <a:lnTo>
                                  <a:pt x="1724" y="4832"/>
                                </a:lnTo>
                                <a:lnTo>
                                  <a:pt x="1724" y="4837"/>
                                </a:lnTo>
                                <a:lnTo>
                                  <a:pt x="1738" y="4837"/>
                                </a:lnTo>
                                <a:lnTo>
                                  <a:pt x="3449" y="4837"/>
                                </a:lnTo>
                                <a:lnTo>
                                  <a:pt x="3449" y="4822"/>
                                </a:lnTo>
                                <a:lnTo>
                                  <a:pt x="1738" y="4822"/>
                                </a:lnTo>
                                <a:lnTo>
                                  <a:pt x="1738" y="14"/>
                                </a:lnTo>
                                <a:lnTo>
                                  <a:pt x="1752" y="14"/>
                                </a:lnTo>
                                <a:lnTo>
                                  <a:pt x="3449" y="14"/>
                                </a:lnTo>
                                <a:lnTo>
                                  <a:pt x="3464" y="14"/>
                                </a:lnTo>
                                <a:lnTo>
                                  <a:pt x="3478" y="14"/>
                                </a:lnTo>
                                <a:lnTo>
                                  <a:pt x="5158" y="14"/>
                                </a:lnTo>
                                <a:lnTo>
                                  <a:pt x="5158" y="0"/>
                                </a:lnTo>
                                <a:close/>
                                <a:moveTo>
                                  <a:pt x="10365" y="0"/>
                                </a:moveTo>
                                <a:lnTo>
                                  <a:pt x="10350" y="0"/>
                                </a:lnTo>
                                <a:lnTo>
                                  <a:pt x="8653" y="0"/>
                                </a:lnTo>
                                <a:lnTo>
                                  <a:pt x="8639" y="0"/>
                                </a:lnTo>
                                <a:lnTo>
                                  <a:pt x="8625" y="0"/>
                                </a:lnTo>
                                <a:lnTo>
                                  <a:pt x="6927" y="0"/>
                                </a:lnTo>
                                <a:lnTo>
                                  <a:pt x="6913" y="0"/>
                                </a:lnTo>
                                <a:lnTo>
                                  <a:pt x="6899" y="0"/>
                                </a:lnTo>
                                <a:lnTo>
                                  <a:pt x="5216" y="0"/>
                                </a:lnTo>
                                <a:lnTo>
                                  <a:pt x="5202" y="0"/>
                                </a:lnTo>
                                <a:lnTo>
                                  <a:pt x="5173" y="0"/>
                                </a:lnTo>
                                <a:lnTo>
                                  <a:pt x="5159" y="0"/>
                                </a:lnTo>
                                <a:lnTo>
                                  <a:pt x="5159" y="14"/>
                                </a:lnTo>
                                <a:lnTo>
                                  <a:pt x="5173" y="14"/>
                                </a:lnTo>
                                <a:lnTo>
                                  <a:pt x="5202" y="14"/>
                                </a:lnTo>
                                <a:lnTo>
                                  <a:pt x="5216" y="14"/>
                                </a:lnTo>
                                <a:lnTo>
                                  <a:pt x="6899" y="14"/>
                                </a:lnTo>
                                <a:lnTo>
                                  <a:pt x="6913" y="14"/>
                                </a:lnTo>
                                <a:lnTo>
                                  <a:pt x="6927" y="14"/>
                                </a:lnTo>
                                <a:lnTo>
                                  <a:pt x="8625" y="14"/>
                                </a:lnTo>
                                <a:lnTo>
                                  <a:pt x="8639" y="14"/>
                                </a:lnTo>
                                <a:lnTo>
                                  <a:pt x="8653" y="14"/>
                                </a:lnTo>
                                <a:lnTo>
                                  <a:pt x="10350" y="14"/>
                                </a:lnTo>
                                <a:lnTo>
                                  <a:pt x="10365" y="14"/>
                                </a:lnTo>
                                <a:lnTo>
                                  <a:pt x="10365" y="0"/>
                                </a:lnTo>
                                <a:close/>
                                <a:moveTo>
                                  <a:pt x="12074" y="0"/>
                                </a:moveTo>
                                <a:lnTo>
                                  <a:pt x="10379" y="0"/>
                                </a:lnTo>
                                <a:lnTo>
                                  <a:pt x="10365" y="0"/>
                                </a:lnTo>
                                <a:lnTo>
                                  <a:pt x="10365" y="14"/>
                                </a:lnTo>
                                <a:lnTo>
                                  <a:pt x="10379" y="14"/>
                                </a:lnTo>
                                <a:lnTo>
                                  <a:pt x="12074" y="14"/>
                                </a:lnTo>
                                <a:lnTo>
                                  <a:pt x="12074" y="0"/>
                                </a:lnTo>
                                <a:close/>
                                <a:moveTo>
                                  <a:pt x="12103" y="0"/>
                                </a:moveTo>
                                <a:lnTo>
                                  <a:pt x="12088" y="0"/>
                                </a:lnTo>
                                <a:lnTo>
                                  <a:pt x="12074" y="0"/>
                                </a:lnTo>
                                <a:lnTo>
                                  <a:pt x="12074" y="14"/>
                                </a:lnTo>
                                <a:lnTo>
                                  <a:pt x="12088" y="14"/>
                                </a:lnTo>
                                <a:lnTo>
                                  <a:pt x="12103" y="14"/>
                                </a:lnTo>
                                <a:lnTo>
                                  <a:pt x="12103" y="0"/>
                                </a:lnTo>
                                <a:close/>
                                <a:moveTo>
                                  <a:pt x="13814" y="0"/>
                                </a:moveTo>
                                <a:lnTo>
                                  <a:pt x="13800" y="0"/>
                                </a:lnTo>
                                <a:lnTo>
                                  <a:pt x="12103" y="0"/>
                                </a:lnTo>
                                <a:lnTo>
                                  <a:pt x="12103" y="14"/>
                                </a:lnTo>
                                <a:lnTo>
                                  <a:pt x="13800" y="14"/>
                                </a:lnTo>
                                <a:lnTo>
                                  <a:pt x="13814" y="14"/>
                                </a:lnTo>
                                <a:lnTo>
                                  <a:pt x="13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6" name="Line 67"/>
                        <wps:cNvCnPr>
                          <a:cxnSpLocks noChangeShapeType="1"/>
                        </wps:cNvCnPr>
                        <wps:spPr bwMode="auto">
                          <a:xfrm>
                            <a:off x="4176" y="786"/>
                            <a:ext cx="0" cy="480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67" name="docshape72"/>
                        <wps:cNvSpPr>
                          <a:spLocks/>
                        </wps:cNvSpPr>
                        <wps:spPr bwMode="auto">
                          <a:xfrm>
                            <a:off x="4169" y="786"/>
                            <a:ext cx="3450" cy="4823"/>
                          </a:xfrm>
                          <a:custGeom>
                            <a:avLst/>
                            <a:gdLst>
                              <a:gd name="T0" fmla="+- 0 5878 4169"/>
                              <a:gd name="T1" fmla="*/ T0 w 3450"/>
                              <a:gd name="T2" fmla="+- 0 5594 786"/>
                              <a:gd name="T3" fmla="*/ 5594 h 4823"/>
                              <a:gd name="T4" fmla="+- 0 4184 4169"/>
                              <a:gd name="T5" fmla="*/ T4 w 3450"/>
                              <a:gd name="T6" fmla="+- 0 5594 786"/>
                              <a:gd name="T7" fmla="*/ 5594 h 4823"/>
                              <a:gd name="T8" fmla="+- 0 4169 4169"/>
                              <a:gd name="T9" fmla="*/ T8 w 3450"/>
                              <a:gd name="T10" fmla="+- 0 5594 786"/>
                              <a:gd name="T11" fmla="*/ 5594 h 4823"/>
                              <a:gd name="T12" fmla="+- 0 4169 4169"/>
                              <a:gd name="T13" fmla="*/ T12 w 3450"/>
                              <a:gd name="T14" fmla="+- 0 5609 786"/>
                              <a:gd name="T15" fmla="*/ 5609 h 4823"/>
                              <a:gd name="T16" fmla="+- 0 4184 4169"/>
                              <a:gd name="T17" fmla="*/ T16 w 3450"/>
                              <a:gd name="T18" fmla="+- 0 5609 786"/>
                              <a:gd name="T19" fmla="*/ 5609 h 4823"/>
                              <a:gd name="T20" fmla="+- 0 5878 4169"/>
                              <a:gd name="T21" fmla="*/ T20 w 3450"/>
                              <a:gd name="T22" fmla="+- 0 5609 786"/>
                              <a:gd name="T23" fmla="*/ 5609 h 4823"/>
                              <a:gd name="T24" fmla="+- 0 5878 4169"/>
                              <a:gd name="T25" fmla="*/ T24 w 3450"/>
                              <a:gd name="T26" fmla="+- 0 5594 786"/>
                              <a:gd name="T27" fmla="*/ 5594 h 4823"/>
                              <a:gd name="T28" fmla="+- 0 7619 4169"/>
                              <a:gd name="T29" fmla="*/ T28 w 3450"/>
                              <a:gd name="T30" fmla="+- 0 5594 786"/>
                              <a:gd name="T31" fmla="*/ 5594 h 4823"/>
                              <a:gd name="T32" fmla="+- 0 5922 4169"/>
                              <a:gd name="T33" fmla="*/ T32 w 3450"/>
                              <a:gd name="T34" fmla="+- 0 5594 786"/>
                              <a:gd name="T35" fmla="*/ 5594 h 4823"/>
                              <a:gd name="T36" fmla="+- 0 5922 4169"/>
                              <a:gd name="T37" fmla="*/ T36 w 3450"/>
                              <a:gd name="T38" fmla="+- 0 786 786"/>
                              <a:gd name="T39" fmla="*/ 786 h 4823"/>
                              <a:gd name="T40" fmla="+- 0 5907 4169"/>
                              <a:gd name="T41" fmla="*/ T40 w 3450"/>
                              <a:gd name="T42" fmla="+- 0 786 786"/>
                              <a:gd name="T43" fmla="*/ 786 h 4823"/>
                              <a:gd name="T44" fmla="+- 0 5907 4169"/>
                              <a:gd name="T45" fmla="*/ T44 w 3450"/>
                              <a:gd name="T46" fmla="+- 0 5594 786"/>
                              <a:gd name="T47" fmla="*/ 5594 h 4823"/>
                              <a:gd name="T48" fmla="+- 0 5893 4169"/>
                              <a:gd name="T49" fmla="*/ T48 w 3450"/>
                              <a:gd name="T50" fmla="+- 0 5594 786"/>
                              <a:gd name="T51" fmla="*/ 5594 h 4823"/>
                              <a:gd name="T52" fmla="+- 0 5893 4169"/>
                              <a:gd name="T53" fmla="*/ T52 w 3450"/>
                              <a:gd name="T54" fmla="+- 0 786 786"/>
                              <a:gd name="T55" fmla="*/ 786 h 4823"/>
                              <a:gd name="T56" fmla="+- 0 5879 4169"/>
                              <a:gd name="T57" fmla="*/ T56 w 3450"/>
                              <a:gd name="T58" fmla="+- 0 786 786"/>
                              <a:gd name="T59" fmla="*/ 786 h 4823"/>
                              <a:gd name="T60" fmla="+- 0 5879 4169"/>
                              <a:gd name="T61" fmla="*/ T60 w 3450"/>
                              <a:gd name="T62" fmla="+- 0 5594 786"/>
                              <a:gd name="T63" fmla="*/ 5594 h 4823"/>
                              <a:gd name="T64" fmla="+- 0 5879 4169"/>
                              <a:gd name="T65" fmla="*/ T64 w 3450"/>
                              <a:gd name="T66" fmla="+- 0 5609 786"/>
                              <a:gd name="T67" fmla="*/ 5609 h 4823"/>
                              <a:gd name="T68" fmla="+- 0 5893 4169"/>
                              <a:gd name="T69" fmla="*/ T68 w 3450"/>
                              <a:gd name="T70" fmla="+- 0 5609 786"/>
                              <a:gd name="T71" fmla="*/ 5609 h 4823"/>
                              <a:gd name="T72" fmla="+- 0 7619 4169"/>
                              <a:gd name="T73" fmla="*/ T72 w 3450"/>
                              <a:gd name="T74" fmla="+- 0 5609 786"/>
                              <a:gd name="T75" fmla="*/ 5609 h 4823"/>
                              <a:gd name="T76" fmla="+- 0 7619 4169"/>
                              <a:gd name="T77" fmla="*/ T76 w 3450"/>
                              <a:gd name="T78" fmla="+- 0 5594 786"/>
                              <a:gd name="T79" fmla="*/ 5594 h 482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3450" h="4823">
                                <a:moveTo>
                                  <a:pt x="1709" y="4808"/>
                                </a:moveTo>
                                <a:lnTo>
                                  <a:pt x="15" y="4808"/>
                                </a:lnTo>
                                <a:lnTo>
                                  <a:pt x="0" y="4808"/>
                                </a:lnTo>
                                <a:lnTo>
                                  <a:pt x="0" y="4823"/>
                                </a:lnTo>
                                <a:lnTo>
                                  <a:pt x="15" y="4823"/>
                                </a:lnTo>
                                <a:lnTo>
                                  <a:pt x="1709" y="4823"/>
                                </a:lnTo>
                                <a:lnTo>
                                  <a:pt x="1709" y="4808"/>
                                </a:lnTo>
                                <a:close/>
                                <a:moveTo>
                                  <a:pt x="3450" y="4808"/>
                                </a:moveTo>
                                <a:lnTo>
                                  <a:pt x="1753" y="4808"/>
                                </a:lnTo>
                                <a:lnTo>
                                  <a:pt x="1753" y="0"/>
                                </a:lnTo>
                                <a:lnTo>
                                  <a:pt x="1738" y="0"/>
                                </a:lnTo>
                                <a:lnTo>
                                  <a:pt x="1738" y="4808"/>
                                </a:lnTo>
                                <a:lnTo>
                                  <a:pt x="1724" y="4808"/>
                                </a:lnTo>
                                <a:lnTo>
                                  <a:pt x="1724" y="0"/>
                                </a:lnTo>
                                <a:lnTo>
                                  <a:pt x="1710" y="0"/>
                                </a:lnTo>
                                <a:lnTo>
                                  <a:pt x="1710" y="4808"/>
                                </a:lnTo>
                                <a:lnTo>
                                  <a:pt x="1710" y="4823"/>
                                </a:lnTo>
                                <a:lnTo>
                                  <a:pt x="1724" y="4823"/>
                                </a:lnTo>
                                <a:lnTo>
                                  <a:pt x="3450" y="4823"/>
                                </a:lnTo>
                                <a:lnTo>
                                  <a:pt x="3450" y="4808"/>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8" name="Line 65"/>
                        <wps:cNvCnPr>
                          <a:cxnSpLocks noChangeShapeType="1"/>
                        </wps:cNvCnPr>
                        <wps:spPr bwMode="auto">
                          <a:xfrm>
                            <a:off x="7626" y="786"/>
                            <a:ext cx="0" cy="480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69" name="docshape73"/>
                        <wps:cNvSpPr>
                          <a:spLocks/>
                        </wps:cNvSpPr>
                        <wps:spPr bwMode="auto">
                          <a:xfrm>
                            <a:off x="7618" y="5594"/>
                            <a:ext cx="1727" cy="15"/>
                          </a:xfrm>
                          <a:custGeom>
                            <a:avLst/>
                            <a:gdLst>
                              <a:gd name="T0" fmla="+- 0 9345 7619"/>
                              <a:gd name="T1" fmla="*/ T0 w 1727"/>
                              <a:gd name="T2" fmla="+- 0 5594 5594"/>
                              <a:gd name="T3" fmla="*/ 5594 h 15"/>
                              <a:gd name="T4" fmla="+- 0 7633 7619"/>
                              <a:gd name="T5" fmla="*/ T4 w 1727"/>
                              <a:gd name="T6" fmla="+- 0 5594 5594"/>
                              <a:gd name="T7" fmla="*/ 5594 h 15"/>
                              <a:gd name="T8" fmla="+- 0 7619 7619"/>
                              <a:gd name="T9" fmla="*/ T8 w 1727"/>
                              <a:gd name="T10" fmla="+- 0 5594 5594"/>
                              <a:gd name="T11" fmla="*/ 5594 h 15"/>
                              <a:gd name="T12" fmla="+- 0 7619 7619"/>
                              <a:gd name="T13" fmla="*/ T12 w 1727"/>
                              <a:gd name="T14" fmla="+- 0 5609 5594"/>
                              <a:gd name="T15" fmla="*/ 5609 h 15"/>
                              <a:gd name="T16" fmla="+- 0 7633 7619"/>
                              <a:gd name="T17" fmla="*/ T16 w 1727"/>
                              <a:gd name="T18" fmla="+- 0 5609 5594"/>
                              <a:gd name="T19" fmla="*/ 5609 h 15"/>
                              <a:gd name="T20" fmla="+- 0 9345 7619"/>
                              <a:gd name="T21" fmla="*/ T20 w 1727"/>
                              <a:gd name="T22" fmla="+- 0 5609 5594"/>
                              <a:gd name="T23" fmla="*/ 5609 h 15"/>
                              <a:gd name="T24" fmla="+- 0 9345 7619"/>
                              <a:gd name="T25" fmla="*/ T24 w 1727"/>
                              <a:gd name="T26" fmla="+- 0 5594 5594"/>
                              <a:gd name="T27" fmla="*/ 5594 h 15"/>
                            </a:gdLst>
                            <a:ahLst/>
                            <a:cxnLst>
                              <a:cxn ang="0">
                                <a:pos x="T1" y="T3"/>
                              </a:cxn>
                              <a:cxn ang="0">
                                <a:pos x="T5" y="T7"/>
                              </a:cxn>
                              <a:cxn ang="0">
                                <a:pos x="T9" y="T11"/>
                              </a:cxn>
                              <a:cxn ang="0">
                                <a:pos x="T13" y="T15"/>
                              </a:cxn>
                              <a:cxn ang="0">
                                <a:pos x="T17" y="T19"/>
                              </a:cxn>
                              <a:cxn ang="0">
                                <a:pos x="T21" y="T23"/>
                              </a:cxn>
                              <a:cxn ang="0">
                                <a:pos x="T25" y="T27"/>
                              </a:cxn>
                            </a:cxnLst>
                            <a:rect l="0" t="0" r="r" b="b"/>
                            <a:pathLst>
                              <a:path w="1727" h="15">
                                <a:moveTo>
                                  <a:pt x="1726" y="0"/>
                                </a:moveTo>
                                <a:lnTo>
                                  <a:pt x="14" y="0"/>
                                </a:lnTo>
                                <a:lnTo>
                                  <a:pt x="0" y="0"/>
                                </a:lnTo>
                                <a:lnTo>
                                  <a:pt x="0" y="15"/>
                                </a:lnTo>
                                <a:lnTo>
                                  <a:pt x="14" y="15"/>
                                </a:lnTo>
                                <a:lnTo>
                                  <a:pt x="1726" y="15"/>
                                </a:lnTo>
                                <a:lnTo>
                                  <a:pt x="172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0" name="Line 63"/>
                        <wps:cNvCnPr>
                          <a:cxnSpLocks noChangeShapeType="1"/>
                        </wps:cNvCnPr>
                        <wps:spPr bwMode="auto">
                          <a:xfrm>
                            <a:off x="9352" y="786"/>
                            <a:ext cx="0" cy="480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71" name="docshape74"/>
                        <wps:cNvSpPr>
                          <a:spLocks/>
                        </wps:cNvSpPr>
                        <wps:spPr bwMode="auto">
                          <a:xfrm>
                            <a:off x="9344" y="5594"/>
                            <a:ext cx="1726" cy="15"/>
                          </a:xfrm>
                          <a:custGeom>
                            <a:avLst/>
                            <a:gdLst>
                              <a:gd name="T0" fmla="+- 0 11070 9345"/>
                              <a:gd name="T1" fmla="*/ T0 w 1726"/>
                              <a:gd name="T2" fmla="+- 0 5594 5594"/>
                              <a:gd name="T3" fmla="*/ 5594 h 15"/>
                              <a:gd name="T4" fmla="+- 0 9359 9345"/>
                              <a:gd name="T5" fmla="*/ T4 w 1726"/>
                              <a:gd name="T6" fmla="+- 0 5594 5594"/>
                              <a:gd name="T7" fmla="*/ 5594 h 15"/>
                              <a:gd name="T8" fmla="+- 0 9345 9345"/>
                              <a:gd name="T9" fmla="*/ T8 w 1726"/>
                              <a:gd name="T10" fmla="+- 0 5594 5594"/>
                              <a:gd name="T11" fmla="*/ 5594 h 15"/>
                              <a:gd name="T12" fmla="+- 0 9345 9345"/>
                              <a:gd name="T13" fmla="*/ T12 w 1726"/>
                              <a:gd name="T14" fmla="+- 0 5609 5594"/>
                              <a:gd name="T15" fmla="*/ 5609 h 15"/>
                              <a:gd name="T16" fmla="+- 0 9359 9345"/>
                              <a:gd name="T17" fmla="*/ T16 w 1726"/>
                              <a:gd name="T18" fmla="+- 0 5609 5594"/>
                              <a:gd name="T19" fmla="*/ 5609 h 15"/>
                              <a:gd name="T20" fmla="+- 0 11070 9345"/>
                              <a:gd name="T21" fmla="*/ T20 w 1726"/>
                              <a:gd name="T22" fmla="+- 0 5609 5594"/>
                              <a:gd name="T23" fmla="*/ 5609 h 15"/>
                              <a:gd name="T24" fmla="+- 0 11070 9345"/>
                              <a:gd name="T25" fmla="*/ T24 w 1726"/>
                              <a:gd name="T26" fmla="+- 0 5594 5594"/>
                              <a:gd name="T27" fmla="*/ 5594 h 15"/>
                            </a:gdLst>
                            <a:ahLst/>
                            <a:cxnLst>
                              <a:cxn ang="0">
                                <a:pos x="T1" y="T3"/>
                              </a:cxn>
                              <a:cxn ang="0">
                                <a:pos x="T5" y="T7"/>
                              </a:cxn>
                              <a:cxn ang="0">
                                <a:pos x="T9" y="T11"/>
                              </a:cxn>
                              <a:cxn ang="0">
                                <a:pos x="T13" y="T15"/>
                              </a:cxn>
                              <a:cxn ang="0">
                                <a:pos x="T17" y="T19"/>
                              </a:cxn>
                              <a:cxn ang="0">
                                <a:pos x="T21" y="T23"/>
                              </a:cxn>
                              <a:cxn ang="0">
                                <a:pos x="T25" y="T27"/>
                              </a:cxn>
                            </a:cxnLst>
                            <a:rect l="0" t="0" r="r" b="b"/>
                            <a:pathLst>
                              <a:path w="1726" h="15">
                                <a:moveTo>
                                  <a:pt x="1725" y="0"/>
                                </a:moveTo>
                                <a:lnTo>
                                  <a:pt x="14" y="0"/>
                                </a:lnTo>
                                <a:lnTo>
                                  <a:pt x="0" y="0"/>
                                </a:lnTo>
                                <a:lnTo>
                                  <a:pt x="0" y="15"/>
                                </a:lnTo>
                                <a:lnTo>
                                  <a:pt x="14" y="15"/>
                                </a:lnTo>
                                <a:lnTo>
                                  <a:pt x="1725" y="15"/>
                                </a:lnTo>
                                <a:lnTo>
                                  <a:pt x="172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2" name="Line 61"/>
                        <wps:cNvCnPr>
                          <a:cxnSpLocks noChangeShapeType="1"/>
                        </wps:cNvCnPr>
                        <wps:spPr bwMode="auto">
                          <a:xfrm>
                            <a:off x="11077" y="786"/>
                            <a:ext cx="0" cy="480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73" name="docshape75"/>
                        <wps:cNvSpPr>
                          <a:spLocks/>
                        </wps:cNvSpPr>
                        <wps:spPr bwMode="auto">
                          <a:xfrm>
                            <a:off x="11070" y="5594"/>
                            <a:ext cx="1724" cy="15"/>
                          </a:xfrm>
                          <a:custGeom>
                            <a:avLst/>
                            <a:gdLst>
                              <a:gd name="T0" fmla="+- 0 11085 11070"/>
                              <a:gd name="T1" fmla="*/ T0 w 1724"/>
                              <a:gd name="T2" fmla="+- 0 5594 5594"/>
                              <a:gd name="T3" fmla="*/ 5594 h 15"/>
                              <a:gd name="T4" fmla="+- 0 11070 11070"/>
                              <a:gd name="T5" fmla="*/ T4 w 1724"/>
                              <a:gd name="T6" fmla="+- 0 5594 5594"/>
                              <a:gd name="T7" fmla="*/ 5594 h 15"/>
                              <a:gd name="T8" fmla="+- 0 11070 11070"/>
                              <a:gd name="T9" fmla="*/ T8 w 1724"/>
                              <a:gd name="T10" fmla="+- 0 5609 5594"/>
                              <a:gd name="T11" fmla="*/ 5609 h 15"/>
                              <a:gd name="T12" fmla="+- 0 11085 11070"/>
                              <a:gd name="T13" fmla="*/ T12 w 1724"/>
                              <a:gd name="T14" fmla="+- 0 5609 5594"/>
                              <a:gd name="T15" fmla="*/ 5609 h 15"/>
                              <a:gd name="T16" fmla="+- 0 11085 11070"/>
                              <a:gd name="T17" fmla="*/ T16 w 1724"/>
                              <a:gd name="T18" fmla="+- 0 5594 5594"/>
                              <a:gd name="T19" fmla="*/ 5594 h 15"/>
                              <a:gd name="T20" fmla="+- 0 12794 11070"/>
                              <a:gd name="T21" fmla="*/ T20 w 1724"/>
                              <a:gd name="T22" fmla="+- 0 5594 5594"/>
                              <a:gd name="T23" fmla="*/ 5594 h 15"/>
                              <a:gd name="T24" fmla="+- 0 11085 11070"/>
                              <a:gd name="T25" fmla="*/ T24 w 1724"/>
                              <a:gd name="T26" fmla="+- 0 5594 5594"/>
                              <a:gd name="T27" fmla="*/ 5594 h 15"/>
                              <a:gd name="T28" fmla="+- 0 11085 11070"/>
                              <a:gd name="T29" fmla="*/ T28 w 1724"/>
                              <a:gd name="T30" fmla="+- 0 5609 5594"/>
                              <a:gd name="T31" fmla="*/ 5609 h 15"/>
                              <a:gd name="T32" fmla="+- 0 12794 11070"/>
                              <a:gd name="T33" fmla="*/ T32 w 1724"/>
                              <a:gd name="T34" fmla="+- 0 5609 5594"/>
                              <a:gd name="T35" fmla="*/ 5609 h 15"/>
                              <a:gd name="T36" fmla="+- 0 12794 11070"/>
                              <a:gd name="T37" fmla="*/ T36 w 1724"/>
                              <a:gd name="T38" fmla="+- 0 5594 5594"/>
                              <a:gd name="T39" fmla="*/ 5594 h 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1724" h="15">
                                <a:moveTo>
                                  <a:pt x="15" y="0"/>
                                </a:moveTo>
                                <a:lnTo>
                                  <a:pt x="0" y="0"/>
                                </a:lnTo>
                                <a:lnTo>
                                  <a:pt x="0" y="15"/>
                                </a:lnTo>
                                <a:lnTo>
                                  <a:pt x="15" y="15"/>
                                </a:lnTo>
                                <a:lnTo>
                                  <a:pt x="15" y="0"/>
                                </a:lnTo>
                                <a:close/>
                                <a:moveTo>
                                  <a:pt x="1724" y="0"/>
                                </a:moveTo>
                                <a:lnTo>
                                  <a:pt x="15" y="0"/>
                                </a:lnTo>
                                <a:lnTo>
                                  <a:pt x="15" y="15"/>
                                </a:lnTo>
                                <a:lnTo>
                                  <a:pt x="1724" y="15"/>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4" name="Line 59"/>
                        <wps:cNvCnPr>
                          <a:cxnSpLocks noChangeShapeType="1"/>
                        </wps:cNvCnPr>
                        <wps:spPr bwMode="auto">
                          <a:xfrm>
                            <a:off x="12801" y="786"/>
                            <a:ext cx="0" cy="480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75" name="docshape76"/>
                        <wps:cNvSpPr>
                          <a:spLocks/>
                        </wps:cNvSpPr>
                        <wps:spPr bwMode="auto">
                          <a:xfrm>
                            <a:off x="12794" y="786"/>
                            <a:ext cx="1740" cy="4823"/>
                          </a:xfrm>
                          <a:custGeom>
                            <a:avLst/>
                            <a:gdLst>
                              <a:gd name="T0" fmla="+- 0 14534 12794"/>
                              <a:gd name="T1" fmla="*/ T0 w 1740"/>
                              <a:gd name="T2" fmla="+- 0 786 786"/>
                              <a:gd name="T3" fmla="*/ 786 h 4823"/>
                              <a:gd name="T4" fmla="+- 0 14520 12794"/>
                              <a:gd name="T5" fmla="*/ T4 w 1740"/>
                              <a:gd name="T6" fmla="+- 0 786 786"/>
                              <a:gd name="T7" fmla="*/ 786 h 4823"/>
                              <a:gd name="T8" fmla="+- 0 14520 12794"/>
                              <a:gd name="T9" fmla="*/ T8 w 1740"/>
                              <a:gd name="T10" fmla="+- 0 5594 786"/>
                              <a:gd name="T11" fmla="*/ 5594 h 4823"/>
                              <a:gd name="T12" fmla="+- 0 12808 12794"/>
                              <a:gd name="T13" fmla="*/ T12 w 1740"/>
                              <a:gd name="T14" fmla="+- 0 5594 786"/>
                              <a:gd name="T15" fmla="*/ 5594 h 4823"/>
                              <a:gd name="T16" fmla="+- 0 12794 12794"/>
                              <a:gd name="T17" fmla="*/ T16 w 1740"/>
                              <a:gd name="T18" fmla="+- 0 5594 786"/>
                              <a:gd name="T19" fmla="*/ 5594 h 4823"/>
                              <a:gd name="T20" fmla="+- 0 12794 12794"/>
                              <a:gd name="T21" fmla="*/ T20 w 1740"/>
                              <a:gd name="T22" fmla="+- 0 5609 786"/>
                              <a:gd name="T23" fmla="*/ 5609 h 4823"/>
                              <a:gd name="T24" fmla="+- 0 12808 12794"/>
                              <a:gd name="T25" fmla="*/ T24 w 1740"/>
                              <a:gd name="T26" fmla="+- 0 5609 786"/>
                              <a:gd name="T27" fmla="*/ 5609 h 4823"/>
                              <a:gd name="T28" fmla="+- 0 14520 12794"/>
                              <a:gd name="T29" fmla="*/ T28 w 1740"/>
                              <a:gd name="T30" fmla="+- 0 5609 786"/>
                              <a:gd name="T31" fmla="*/ 5609 h 4823"/>
                              <a:gd name="T32" fmla="+- 0 14534 12794"/>
                              <a:gd name="T33" fmla="*/ T32 w 1740"/>
                              <a:gd name="T34" fmla="+- 0 5609 786"/>
                              <a:gd name="T35" fmla="*/ 5609 h 4823"/>
                              <a:gd name="T36" fmla="+- 0 14534 12794"/>
                              <a:gd name="T37" fmla="*/ T36 w 1740"/>
                              <a:gd name="T38" fmla="+- 0 5594 786"/>
                              <a:gd name="T39" fmla="*/ 5594 h 4823"/>
                              <a:gd name="T40" fmla="+- 0 14534 12794"/>
                              <a:gd name="T41" fmla="*/ T40 w 1740"/>
                              <a:gd name="T42" fmla="+- 0 786 786"/>
                              <a:gd name="T43" fmla="*/ 786 h 482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Lst>
                            <a:rect l="0" t="0" r="r" b="b"/>
                            <a:pathLst>
                              <a:path w="1740" h="4823">
                                <a:moveTo>
                                  <a:pt x="1740" y="0"/>
                                </a:moveTo>
                                <a:lnTo>
                                  <a:pt x="1726" y="0"/>
                                </a:lnTo>
                                <a:lnTo>
                                  <a:pt x="1726" y="4808"/>
                                </a:lnTo>
                                <a:lnTo>
                                  <a:pt x="14" y="4808"/>
                                </a:lnTo>
                                <a:lnTo>
                                  <a:pt x="0" y="4808"/>
                                </a:lnTo>
                                <a:lnTo>
                                  <a:pt x="0" y="4823"/>
                                </a:lnTo>
                                <a:lnTo>
                                  <a:pt x="14" y="4823"/>
                                </a:lnTo>
                                <a:lnTo>
                                  <a:pt x="1726" y="4823"/>
                                </a:lnTo>
                                <a:lnTo>
                                  <a:pt x="1740" y="4823"/>
                                </a:lnTo>
                                <a:lnTo>
                                  <a:pt x="1740" y="4808"/>
                                </a:lnTo>
                                <a:lnTo>
                                  <a:pt x="174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9E5E540" id="docshapegroup63" o:spid="_x0000_s1026" style="position:absolute;margin-left:36pt;margin-top:4.25pt;width:690.7pt;height:276.2pt;z-index:-16116736;mso-position-horizontal-relative:page" coordorigin="720,85" coordsize="13814,55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">
                <v:shape id="docshape64" o:spid="_x0000_s1027" style="position:absolute;left:729;top:94;width:13793;height:416;visibility:visible;mso-wrap-style:square;v-text-anchor:top" coordsize="13793,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" path="m1716,l,,,416r1716,l1716,xm3442,l1726,r,416l3442,416,3442,xm5165,l3451,r,416l5165,416,5165,xm6891,l5175,r,416l6891,416,6891,xm8617,l6901,r,416l8617,416,8617,xm10343,l8627,r,416l10343,416r,-416xm12066,l10352,r,416l12066,416r,-416xm13792,l12076,r,416l13792,416r,-416xe" fillcolor="#f9f" stroked="f">
                  <v:path arrowok="t" o:connecttype="custom" o:connectlocs="1716,94;0,94;0,510;1716,510;1716,94;3442,94;1726,94;1726,510;3442,510;3442,94;5165,94;3451,94;3451,510;5165,510;5165,94;6891,94;5175,94;5175,510;6891,510;6891,94;8617,94;6901,94;6901,510;8617,510;8617,94;10343,94;8627,94;8627,510;10343,510;10343,94;12066,94;10352,94;10352,510;12066,510;12066,94;13792,94;12076,94;12076,510;13792,510;13792,94" o:connectangles="0,0,0,0,0,0,0,0,0,0,0,0,0,0,0,0,0,0,0,0,0,0,0,0,0,0,0,0,0,0,0,0,0,0,0,0,0,0,0,0"/>
                </v:shape>
                <v:shape id="docshape65" o:spid="_x0000_s1028" style="position:absolute;left:720;top:84;width:13812;height:426;visibility:visible;mso-wrap-style:square;v-text-anchor:top" coordsize="13812,4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" path="m3452,l1736,r-10,l10,,,,,9,,425r10,l10,9r1716,l1726,425r10,l1736,9r1716,l3452,xm5175,l3461,r-9,l3452,9r,416l3461,425r,-416l5175,9r,-9xm10362,r-9,l8637,r-10,l6911,r-10,l5185,r-10,l5175,9r,416l5185,425r,-416l6901,9r,416l6911,425r,-416l8627,9r,416l8637,425r,-416l10353,9r,416l10362,425r,-416l10362,xm12076,l10362,r,9l12076,9r,-9xm13802,l12086,r-10,l12076,9r,416l12086,425r,-416l13802,9r,-9xm13812,r-10,l13802,9r,416l13812,425r,-416l13812,xe" fillcolor="black" stroked="f">
                  <v:path arrowok="t" o:connecttype="custom" o:connectlocs="1736,85;1726,85;0,85;0,94;10,510;1726,94;1736,510;3452,94;5175,85;3452,85;3452,94;3461,510;5175,94;10362,85;8637,85;8627,85;6901,85;5175,85;5175,94;5185,510;6901,94;6911,510;8627,94;8637,510;10353,94;10362,510;10362,94;12076,85;10362,94;12076,85;12086,85;12076,94;12076,510;12086,94;13802,85;13802,85;13802,94;13812,510;13812,94" o:connectangles="0,0,0,0,0,0,0,0,0,0,0,0,0,0,0,0,0,0,0,0,0,0,0,0,0,0,0,0,0,0,0,0,0,0,0,0,0,0,0"/>
                </v:shape>
                <v:shape id="docshape66" o:spid="_x0000_s1029" style="position:absolute;left:729;top:519;width:13793;height:252;visibility:visible;mso-wrap-style:square;v-text-anchor:top" coordsize="13793,2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" path="m1716,l,,,252r1716,l1716,xm3442,l1726,r,252l3442,252,3442,xm5165,l3451,r,252l5165,252,5165,xm6891,l5175,r,252l6891,252,6891,xm8617,l6901,r,252l8617,252,8617,xm10343,l8627,r,252l10343,252r,-252xm12066,l10352,r,252l12066,252r,-252xm13792,l12076,r,252l13792,252r,-252xe" fillcolor="#f9f" stroked="f">
                  <v:path arrowok="t" o:connecttype="custom" o:connectlocs="1716,520;0,520;0,772;1716,772;1716,520;3442,520;1726,520;1726,772;3442,772;3442,520;5165,520;3451,520;3451,772;5165,772;5165,520;6891,520;5175,520;5175,772;6891,772;6891,520;8617,520;6901,520;6901,772;8617,772;8617,520;10343,520;8627,520;8627,772;10343,772;10343,520;12066,520;10352,520;10352,772;12066,772;12066,520;13792,520;12076,520;12076,772;13792,772;13792,520" o:connectangles="0,0,0,0,0,0,0,0,0,0,0,0,0,0,0,0,0,0,0,0,0,0,0,0,0,0,0,0,0,0,0,0,0,0,0,0,0,0,0,0"/>
                </v:shape>
                <v:shape id="docshape67" o:spid="_x0000_s1030" style="position:absolute;left:720;top:510;width:13812;height:262;visibility:visible;mso-wrap-style:square;v-text-anchor:top" coordsize="13812,2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" path="m3452,l1736,r-10,l10,,,,,10,,262r10,l10,10r1716,l1726,262r10,l1736,10r1716,l3452,xm5175,l3461,r-9,l3452,10r,252l3461,262r,-252l5175,10r,-10xm10362,r-9,l8637,r-10,l6911,r-10,l5185,r-10,l5175,10r,252l5185,262r,-252l6901,10r,252l6911,262r,-252l8627,10r,252l8637,262r,-252l10353,10r,252l10362,262r,-252l10362,xm12076,l10362,r,10l12076,10r,-10xm13802,l12086,r-10,l12076,10r,252l12086,262r,-252l13802,10r,-10xm13812,r-10,l13802,10r,252l13812,262r,-252l13812,xe" fillcolor="black" stroked="f">
                  <v:path arrowok="t" o:connecttype="custom" o:connectlocs="1736,510;1726,510;0,510;0,772;10,520;1726,772;1736,520;3452,510;3461,510;3452,520;3461,772;5175,520;10362,510;8637,510;8627,510;6901,510;5175,510;5175,772;5185,520;6901,772;6911,520;8627,772;8637,520;10353,772;10362,520;12076,510;10362,520;12076,510;12086,510;12076,520;12086,772;13802,520;13812,510;13802,520;13812,772;13812,510" o:connectangles="0,0,0,0,0,0,0,0,0,0,0,0,0,0,0,0,0,0,0,0,0,0,0,0,0,0,0,0,0,0,0,0,0,0,0,0"/>
                </v:shape>
                <v:rect id="docshape68" o:spid="_x0000_s1031" style="position:absolute;left:729;top:786;width:1717;height:4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" fillcolor="#f9f" stroked="f"/>
                <v:shape id="docshape69" o:spid="_x0000_s1032" style="position:absolute;left:720;top:771;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" path="m1724,l10,,,,,14r10,l10,9r1714,l1724,xe" fillcolor="black" stroked="f">
                  <v:path arrowok="t" o:connecttype="custom" o:connectlocs="1724,772;10,772;0,772;0,786;10,786;10,781;1724,781;1724,772" o:connectangles="0,0,0,0,0,0,0,0"/>
                </v:shape>
                <v:rect id="docshape70" o:spid="_x0000_s1033" style="position:absolute;left:729;top:781;width:171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" fillcolor="#f9f" stroked="f"/>
                <v:shape id="docshape71" o:spid="_x0000_s1034" style="position:absolute;left:720;top:771;width:13814;height:4837;visibility:visible;mso-wrap-style:square;v-text-anchor:top" coordsize="13814,48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" path="m10,14l,14,,4822r10,l10,14xm5158,l3478,r-14,l3449,,1752,r-14,l1724,r,14l1724,4822r-1714,l,4822r,10l10,4832r1714,l1724,4837r14,l3449,4837r,-15l1738,4822r,-4808l1752,14r1697,l3464,14r14,l5158,14r,-14xm10365,r-15,l8653,r-14,l8625,,6927,r-14,l6899,,5216,r-14,l5173,r-14,l5159,14r14,l5202,14r14,l6899,14r14,l6927,14r1698,l8639,14r14,l10350,14r15,l10365,xm12074,l10379,r-14,l10365,14r14,l12074,14r,-14xm12103,r-15,l12074,r,14l12088,14r15,l12103,xm13814,r-14,l12103,r,14l13800,14r14,l13814,xe" fillcolor="black" stroked="f">
                  <v:path arrowok="t" o:connecttype="custom" o:connectlocs="0,786;10,5594;5158,772;3464,772;1752,772;1724,772;1724,5594;10,5594;0,5604;1724,5604;1738,5609;3449,5594;1738,786;3449,786;3478,786;5158,772;10350,772;8639,772;8625,772;6913,772;5216,772;5173,772;5159,786;5202,786;6899,786;6927,786;8625,786;8653,786;10365,786;12074,772;10365,772;10379,786;12074,772;12088,772;12074,786;12103,786;13814,772;12103,772;13800,786;13814,772" o:connectangles="0,0,0,0,0,0,0,0,0,0,0,0,0,0,0,0,0,0,0,0,0,0,0,0,0,0,0,0,0,0,0,0,0,0,0,0,0,0,0,0"/>
                </v:shape>
                <v:line id="Line 67" o:spid="_x0000_s1035" style="position:absolute;visibility:visible;mso-wrap-style:square" from="4176,786" to="4176,5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" strokeweight=".72pt">
                  <v:stroke dashstyle="3 1"/>
                </v:line>
                <v:shape id="docshape72" o:spid="_x0000_s1036" style="position:absolute;left:4169;top:786;width:3450;height:4823;visibility:visible;mso-wrap-style:square;v-text-anchor:top" coordsize="3450,4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" path="m1709,4808r-1694,l,4808r,15l15,4823r1694,l1709,4808xm3450,4808r-1697,l1753,r-15,l1738,4808r-14,l1724,r-14,l1710,4808r,15l1724,4823r1726,l3450,4808xe" fillcolor="black" stroked="f">
                  <v:path arrowok="t" o:connecttype="custom" o:connectlocs="1709,5594;15,5594;0,5594;0,5609;15,5609;1709,5609;1709,5594;3450,5594;1753,5594;1753,786;1738,786;1738,5594;1724,5594;1724,786;1710,786;1710,5594;1710,5609;1724,5609;3450,5609;3450,5594" o:connectangles="0,0,0,0,0,0,0,0,0,0,0,0,0,0,0,0,0,0,0,0"/>
                </v:shape>
                <v:line id="Line 65" o:spid="_x0000_s1037" style="position:absolute;visibility:visible;mso-wrap-style:square" from="7626,786" to="7626,5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" strokeweight=".72pt">
                  <v:stroke dashstyle="3 1"/>
                </v:line>
                <v:shape id="docshape73" o:spid="_x0000_s1038" style="position:absolute;left:7618;top:5594;width:1727;height:15;visibility:visible;mso-wrap-style:square;v-text-anchor:top" coordsize="172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" path="m1726,l14,,,,,15r14,l1726,15r,-15xe" fillcolor="black" stroked="f">
                  <v:path arrowok="t" o:connecttype="custom" o:connectlocs="1726,5594;14,5594;0,5594;0,5609;14,5609;1726,5609;1726,5594" o:connectangles="0,0,0,0,0,0,0"/>
                </v:shape>
                <v:line id="Line 63" o:spid="_x0000_s1039" style="position:absolute;visibility:visible;mso-wrap-style:square" from="9352,786" to="9352,5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" strokeweight=".72pt">
                  <v:stroke dashstyle="3 1"/>
                </v:line>
                <v:shape id="docshape74" o:spid="_x0000_s1040" style="position:absolute;left:9344;top:5594;width:1726;height:15;visibility:visible;mso-wrap-style:square;v-text-anchor:top" coordsize="172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" path="m1725,l14,,,,,15r14,l1725,15r,-15xe" fillcolor="black" stroked="f">
                  <v:path arrowok="t" o:connecttype="custom" o:connectlocs="1725,5594;14,5594;0,5594;0,5609;14,5609;1725,5609;1725,5594" o:connectangles="0,0,0,0,0,0,0"/>
                </v:shape>
                <v:line id="Line 61" o:spid="_x0000_s1041" style="position:absolute;visibility:visible;mso-wrap-style:square" from="11077,786" to="11077,5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" strokeweight=".72pt">
                  <v:stroke dashstyle="3 1"/>
                </v:line>
                <v:shape id="docshape75" o:spid="_x0000_s1042" style="position:absolute;left:11070;top:5594;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" path="m15,l,,,15r15,l15,xm1724,l15,r,15l1724,15r,-15xe" fillcolor="black" stroked="f">
                  <v:path arrowok="t" o:connecttype="custom" o:connectlocs="15,5594;0,5594;0,5609;15,5609;15,5594;1724,5594;15,5594;15,5609;1724,5609;1724,5594" o:connectangles="0,0,0,0,0,0,0,0,0,0"/>
                </v:shape>
                <v:line id="Line 59" o:spid="_x0000_s1043" style="position:absolute;visibility:visible;mso-wrap-style:square" from="12801,786" to="12801,5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" strokeweight=".72pt">
                  <v:stroke dashstyle="3 1"/>
                </v:line>
                <v:shape id="docshape76" o:spid="_x0000_s1044" style="position:absolute;left:12794;top:786;width:1740;height:4823;visibility:visible;mso-wrap-style:square;v-text-anchor:top" coordsize="1740,4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" path="m1740,r-14,l1726,4808r-1712,l,4808r,15l14,4823r1712,l1740,4823r,-15l1740,xe" fillcolor="black" stroked="f">
                  <v:path arrowok="t" o:connecttype="custom" o:connectlocs="1740,786;1726,786;1726,5594;14,5594;0,5594;0,5609;14,5609;1726,5609;1740,5609;1740,5594;1740,786" o:connectangles="0,0,0,0,0,0,0,0,0,0,0"/>
                </v:shape>
                <w10:wrap anchorx="page"/>
              </v:group>
            </w:pict>
          </mc:Fallback>
        </mc:AlternateContent>
      </w:r>
      <w:r>
        <w:rPr>
          <w:b/>
          <w:sz w:val="18"/>
        </w:rPr>
        <w:t>Level</w:t>
      </w:r>
      <w:r>
        <w:rPr>
          <w:b/>
          <w:spacing w:val="-2"/>
          <w:sz w:val="18"/>
        </w:rPr>
        <w:t xml:space="preserve"> </w:t>
      </w:r>
      <w:r>
        <w:rPr>
          <w:b/>
          <w:sz w:val="18"/>
        </w:rPr>
        <w:t>5</w:t>
      </w:r>
    </w:p>
    <w:p w14:paraId="6FD3FC17" w14:textId="77777777" w:rsidR="00E73E1E" w:rsidRDefault="00E73E1E">
      <w:pPr>
        <w:pStyle w:val="BodyText"/>
        <w:rPr>
          <w:b/>
          <w:sz w:val="19"/>
        </w:rPr>
      </w:pPr>
    </w:p>
    <w:p w14:paraId="327AF964" w14:textId="77777777" w:rsidR="00E73E1E" w:rsidRDefault="005F50A5">
      <w:pPr>
        <w:spacing w:line="264" w:lineRule="auto"/>
        <w:ind w:left="320" w:right="-3" w:firstLine="62"/>
        <w:rPr>
          <w:b/>
        </w:rPr>
      </w:pPr>
      <w:r>
        <w:rPr>
          <w:b/>
        </w:rPr>
        <w:t>Category</w:t>
      </w:r>
      <w:r>
        <w:rPr>
          <w:b/>
          <w:spacing w:val="1"/>
        </w:rPr>
        <w:t xml:space="preserve"> </w:t>
      </w:r>
      <w:r>
        <w:rPr>
          <w:b/>
        </w:rPr>
        <w:t>Engagement</w:t>
      </w:r>
      <w:r>
        <w:rPr>
          <w:b/>
          <w:spacing w:val="1"/>
        </w:rPr>
        <w:t xml:space="preserve"> </w:t>
      </w:r>
      <w:r>
        <w:rPr>
          <w:b/>
        </w:rPr>
        <w:t>with</w:t>
      </w:r>
      <w:r>
        <w:rPr>
          <w:b/>
          <w:spacing w:val="-14"/>
        </w:rPr>
        <w:t xml:space="preserve"> </w:t>
      </w:r>
      <w:r>
        <w:rPr>
          <w:b/>
        </w:rPr>
        <w:t>literature</w:t>
      </w:r>
    </w:p>
    <w:p w14:paraId="32BE2EB2" w14:textId="77777777" w:rsidR="00E73E1E" w:rsidRDefault="005F50A5">
      <w:pPr>
        <w:spacing w:line="178" w:lineRule="exact"/>
        <w:ind w:left="320"/>
        <w:rPr>
          <w:sz w:val="18"/>
        </w:rPr>
      </w:pPr>
      <w:r>
        <w:rPr>
          <w:sz w:val="18"/>
        </w:rPr>
        <w:t>(including</w:t>
      </w:r>
    </w:p>
    <w:p w14:paraId="45123370" w14:textId="77777777" w:rsidR="00E73E1E" w:rsidRDefault="005F50A5">
      <w:pPr>
        <w:spacing w:before="2" w:line="259" w:lineRule="auto"/>
        <w:ind w:left="320" w:right="475"/>
        <w:rPr>
          <w:sz w:val="18"/>
        </w:rPr>
      </w:pPr>
      <w:r>
        <w:rPr>
          <w:sz w:val="18"/>
        </w:rPr>
        <w:t>reading,</w:t>
      </w:r>
      <w:r>
        <w:rPr>
          <w:spacing w:val="1"/>
          <w:sz w:val="18"/>
        </w:rPr>
        <w:t xml:space="preserve"> </w:t>
      </w:r>
      <w:r>
        <w:rPr>
          <w:sz w:val="18"/>
        </w:rPr>
        <w:t>referencing,</w:t>
      </w:r>
      <w:r>
        <w:rPr>
          <w:spacing w:val="-47"/>
          <w:sz w:val="18"/>
        </w:rPr>
        <w:t xml:space="preserve"> </w:t>
      </w:r>
      <w:r>
        <w:rPr>
          <w:sz w:val="18"/>
        </w:rPr>
        <w:t>academic</w:t>
      </w:r>
    </w:p>
    <w:p w14:paraId="664C222E" w14:textId="77777777" w:rsidR="00E73E1E" w:rsidRDefault="005F50A5">
      <w:pPr>
        <w:spacing w:line="192" w:lineRule="exact"/>
        <w:ind w:left="320"/>
        <w:rPr>
          <w:sz w:val="18"/>
        </w:rPr>
      </w:pPr>
      <w:r>
        <w:rPr>
          <w:sz w:val="18"/>
        </w:rPr>
        <w:t>conventions</w:t>
      </w:r>
      <w:r>
        <w:rPr>
          <w:spacing w:val="-2"/>
          <w:sz w:val="18"/>
        </w:rPr>
        <w:t xml:space="preserve"> </w:t>
      </w:r>
      <w:r>
        <w:rPr>
          <w:sz w:val="18"/>
        </w:rPr>
        <w:t>and</w:t>
      </w:r>
    </w:p>
    <w:p w14:paraId="11C83E64" w14:textId="77777777" w:rsidR="00E73E1E" w:rsidRDefault="005F50A5">
      <w:pPr>
        <w:spacing w:before="34"/>
        <w:ind w:left="320" w:right="655"/>
        <w:rPr>
          <w:sz w:val="18"/>
        </w:rPr>
      </w:pPr>
      <w:r>
        <w:rPr>
          <w:sz w:val="18"/>
        </w:rPr>
        <w:t>academic</w:t>
      </w:r>
      <w:r>
        <w:rPr>
          <w:spacing w:val="-47"/>
          <w:sz w:val="18"/>
        </w:rPr>
        <w:t xml:space="preserve"> </w:t>
      </w:r>
      <w:r>
        <w:rPr>
          <w:sz w:val="18"/>
        </w:rPr>
        <w:t>honesty)</w:t>
      </w:r>
    </w:p>
    <w:p w14:paraId="4A0E4996" w14:textId="77777777" w:rsidR="00E73E1E" w:rsidRDefault="005F50A5">
      <w:pPr>
        <w:spacing w:before="44" w:line="360" w:lineRule="atLeast"/>
        <w:ind w:left="627" w:right="436" w:firstLine="60"/>
        <w:rPr>
          <w:b/>
          <w:sz w:val="18"/>
        </w:rPr>
      </w:pPr>
      <w:r>
        <w:br w:type="column"/>
      </w:r>
      <w:r>
        <w:rPr>
          <w:b/>
          <w:sz w:val="18"/>
        </w:rPr>
        <w:t>FAIL</w:t>
      </w:r>
      <w:r>
        <w:rPr>
          <w:b/>
          <w:spacing w:val="1"/>
          <w:sz w:val="18"/>
        </w:rPr>
        <w:t xml:space="preserve"> </w:t>
      </w:r>
      <w:r>
        <w:rPr>
          <w:b/>
          <w:sz w:val="18"/>
        </w:rPr>
        <w:t>0-29%</w:t>
      </w:r>
    </w:p>
    <w:p w14:paraId="2129CF5E" w14:textId="77777777" w:rsidR="00E73E1E" w:rsidRDefault="005F50A5">
      <w:pPr>
        <w:pStyle w:val="BodyText"/>
        <w:spacing w:before="22"/>
        <w:ind w:left="133" w:right="87"/>
      </w:pPr>
      <w:r>
        <w:t>Little or no</w:t>
      </w:r>
      <w:r>
        <w:rPr>
          <w:spacing w:val="1"/>
        </w:rPr>
        <w:t xml:space="preserve"> </w:t>
      </w:r>
      <w:r>
        <w:t>evidence of</w:t>
      </w:r>
      <w:r>
        <w:rPr>
          <w:spacing w:val="1"/>
        </w:rPr>
        <w:t xml:space="preserve"> </w:t>
      </w:r>
      <w:r>
        <w:rPr>
          <w:spacing w:val="-1"/>
        </w:rPr>
        <w:t xml:space="preserve">reading </w:t>
      </w:r>
      <w:r>
        <w:rPr>
          <w:rFonts w:ascii="Times New Roman"/>
        </w:rPr>
        <w:t>and/or</w:t>
      </w:r>
      <w:r>
        <w:rPr>
          <w:rFonts w:ascii="Times New Roman"/>
          <w:spacing w:val="-52"/>
        </w:rPr>
        <w:t xml:space="preserve"> </w:t>
      </w:r>
      <w:r>
        <w:t>reliance on</w:t>
      </w:r>
      <w:r>
        <w:rPr>
          <w:spacing w:val="1"/>
        </w:rPr>
        <w:t xml:space="preserve"> </w:t>
      </w:r>
      <w:r>
        <w:t>inappropriate</w:t>
      </w:r>
      <w:r>
        <w:rPr>
          <w:spacing w:val="1"/>
        </w:rPr>
        <w:t xml:space="preserve"> </w:t>
      </w:r>
      <w:r>
        <w:t>sources.</w:t>
      </w:r>
    </w:p>
    <w:p w14:paraId="5C0514C0" w14:textId="77777777" w:rsidR="00E73E1E" w:rsidRDefault="005F50A5">
      <w:pPr>
        <w:pStyle w:val="BodyText"/>
        <w:spacing w:before="1"/>
        <w:ind w:left="133" w:right="-6"/>
      </w:pPr>
      <w:r>
        <w:t>Views and</w:t>
      </w:r>
      <w:r>
        <w:rPr>
          <w:spacing w:val="1"/>
        </w:rPr>
        <w:t xml:space="preserve"> </w:t>
      </w:r>
      <w:r>
        <w:t>findings</w:t>
      </w:r>
      <w:r>
        <w:rPr>
          <w:spacing w:val="-14"/>
        </w:rPr>
        <w:t xml:space="preserve"> </w:t>
      </w:r>
      <w:r>
        <w:t>mostly</w:t>
      </w:r>
      <w:r>
        <w:rPr>
          <w:spacing w:val="-58"/>
        </w:rPr>
        <w:t xml:space="preserve"> </w:t>
      </w:r>
      <w:r>
        <w:t>unsupported</w:t>
      </w:r>
      <w:r>
        <w:rPr>
          <w:spacing w:val="1"/>
        </w:rPr>
        <w:t xml:space="preserve"> </w:t>
      </w:r>
      <w:r>
        <w:t>and non-</w:t>
      </w:r>
      <w:r>
        <w:rPr>
          <w:spacing w:val="1"/>
        </w:rPr>
        <w:t xml:space="preserve"> </w:t>
      </w:r>
      <w:r>
        <w:t>authoritative.</w:t>
      </w:r>
      <w:r>
        <w:rPr>
          <w:spacing w:val="1"/>
        </w:rPr>
        <w:t xml:space="preserve"> </w:t>
      </w:r>
      <w:r>
        <w:t>Referencing</w:t>
      </w:r>
      <w:r>
        <w:rPr>
          <w:spacing w:val="1"/>
        </w:rPr>
        <w:t xml:space="preserve"> </w:t>
      </w:r>
      <w:r>
        <w:t>conventions</w:t>
      </w:r>
      <w:r>
        <w:rPr>
          <w:spacing w:val="1"/>
        </w:rPr>
        <w:t xml:space="preserve"> </w:t>
      </w:r>
      <w:r>
        <w:t>used</w:t>
      </w:r>
      <w:r>
        <w:rPr>
          <w:spacing w:val="1"/>
        </w:rPr>
        <w:t xml:space="preserve"> </w:t>
      </w:r>
      <w:r>
        <w:t>incoherently or</w:t>
      </w:r>
      <w:r>
        <w:rPr>
          <w:spacing w:val="-59"/>
        </w:rPr>
        <w:t xml:space="preserve"> </w:t>
      </w:r>
      <w:r>
        <w:t>largely</w:t>
      </w:r>
      <w:r>
        <w:rPr>
          <w:spacing w:val="-5"/>
        </w:rPr>
        <w:t xml:space="preserve"> </w:t>
      </w:r>
      <w:r>
        <w:t>absent.</w:t>
      </w:r>
    </w:p>
    <w:p w14:paraId="49F9EE27" w14:textId="77777777" w:rsidR="00E73E1E" w:rsidRDefault="005F50A5">
      <w:pPr>
        <w:spacing w:before="44" w:line="360" w:lineRule="atLeast"/>
        <w:ind w:left="656" w:right="29" w:hanging="401"/>
        <w:rPr>
          <w:b/>
          <w:sz w:val="18"/>
        </w:rPr>
      </w:pPr>
      <w:r>
        <w:br w:type="column"/>
      </w:r>
      <w:r>
        <w:rPr>
          <w:b/>
          <w:sz w:val="18"/>
        </w:rPr>
        <w:t>MARGINAL FAIL</w:t>
      </w:r>
      <w:r>
        <w:rPr>
          <w:b/>
          <w:spacing w:val="-47"/>
          <w:sz w:val="18"/>
        </w:rPr>
        <w:t xml:space="preserve"> </w:t>
      </w:r>
      <w:r>
        <w:rPr>
          <w:b/>
          <w:sz w:val="18"/>
        </w:rPr>
        <w:t>30-39%</w:t>
      </w:r>
    </w:p>
    <w:p w14:paraId="1432374C" w14:textId="77777777" w:rsidR="00E73E1E" w:rsidRDefault="005F50A5">
      <w:pPr>
        <w:pStyle w:val="BodyText"/>
        <w:spacing w:before="22"/>
        <w:ind w:left="212"/>
      </w:pPr>
      <w:r>
        <w:t>Poor</w:t>
      </w:r>
      <w:r>
        <w:rPr>
          <w:spacing w:val="1"/>
        </w:rPr>
        <w:t xml:space="preserve"> </w:t>
      </w:r>
      <w:r>
        <w:t>engagement</w:t>
      </w:r>
      <w:r>
        <w:rPr>
          <w:spacing w:val="1"/>
        </w:rPr>
        <w:t xml:space="preserve"> </w:t>
      </w:r>
      <w:r>
        <w:t>with essential</w:t>
      </w:r>
      <w:r>
        <w:rPr>
          <w:spacing w:val="1"/>
        </w:rPr>
        <w:t xml:space="preserve"> </w:t>
      </w:r>
      <w:r>
        <w:t>reading.</w:t>
      </w:r>
      <w:r>
        <w:rPr>
          <w:spacing w:val="1"/>
        </w:rPr>
        <w:t xml:space="preserve"> </w:t>
      </w:r>
      <w:r>
        <w:t>No</w:t>
      </w:r>
      <w:r>
        <w:rPr>
          <w:spacing w:val="1"/>
        </w:rPr>
        <w:t xml:space="preserve"> </w:t>
      </w:r>
      <w:r>
        <w:t>evidence of</w:t>
      </w:r>
      <w:r>
        <w:rPr>
          <w:spacing w:val="1"/>
        </w:rPr>
        <w:t xml:space="preserve"> </w:t>
      </w:r>
      <w:r>
        <w:t>wider reading.</w:t>
      </w:r>
      <w:r>
        <w:rPr>
          <w:spacing w:val="1"/>
        </w:rPr>
        <w:t xml:space="preserve"> </w:t>
      </w:r>
      <w:r>
        <w:t>Reliance on</w:t>
      </w:r>
      <w:r>
        <w:rPr>
          <w:spacing w:val="1"/>
        </w:rPr>
        <w:t xml:space="preserve"> </w:t>
      </w:r>
      <w:r>
        <w:t>inappropriate</w:t>
      </w:r>
      <w:r>
        <w:rPr>
          <w:spacing w:val="1"/>
        </w:rPr>
        <w:t xml:space="preserve"> </w:t>
      </w:r>
      <w:r>
        <w:t>sources,</w:t>
      </w:r>
      <w:r>
        <w:rPr>
          <w:spacing w:val="1"/>
        </w:rPr>
        <w:t xml:space="preserve"> </w:t>
      </w:r>
      <w:r>
        <w:t>and/or</w:t>
      </w:r>
      <w:r>
        <w:rPr>
          <w:spacing w:val="1"/>
        </w:rPr>
        <w:t xml:space="preserve"> </w:t>
      </w:r>
      <w:r>
        <w:t>indiscriminate</w:t>
      </w:r>
      <w:r>
        <w:rPr>
          <w:spacing w:val="1"/>
        </w:rPr>
        <w:t xml:space="preserve"> </w:t>
      </w:r>
      <w:r>
        <w:t>use of sources.</w:t>
      </w:r>
      <w:r>
        <w:rPr>
          <w:spacing w:val="-59"/>
        </w:rPr>
        <w:t xml:space="preserve"> </w:t>
      </w:r>
      <w:r>
        <w:t>Heavily reliant</w:t>
      </w:r>
      <w:r>
        <w:rPr>
          <w:spacing w:val="1"/>
        </w:rPr>
        <w:t xml:space="preserve"> </w:t>
      </w:r>
      <w:r>
        <w:t>on information</w:t>
      </w:r>
      <w:r>
        <w:rPr>
          <w:spacing w:val="1"/>
        </w:rPr>
        <w:t xml:space="preserve"> </w:t>
      </w:r>
      <w:r>
        <w:t>gained through</w:t>
      </w:r>
      <w:r>
        <w:rPr>
          <w:spacing w:val="-59"/>
        </w:rPr>
        <w:t xml:space="preserve"> </w:t>
      </w:r>
      <w:r>
        <w:t>class contact.</w:t>
      </w:r>
      <w:r>
        <w:rPr>
          <w:spacing w:val="1"/>
        </w:rPr>
        <w:t xml:space="preserve"> </w:t>
      </w:r>
      <w:r>
        <w:t>Inconsistent</w:t>
      </w:r>
      <w:r>
        <w:rPr>
          <w:spacing w:val="1"/>
        </w:rPr>
        <w:t xml:space="preserve"> </w:t>
      </w:r>
      <w:r>
        <w:t>and weak use</w:t>
      </w:r>
      <w:r>
        <w:rPr>
          <w:spacing w:val="1"/>
        </w:rPr>
        <w:t xml:space="preserve"> </w:t>
      </w:r>
      <w:r>
        <w:t>of</w:t>
      </w:r>
      <w:r>
        <w:rPr>
          <w:spacing w:val="-4"/>
        </w:rPr>
        <w:t xml:space="preserve"> </w:t>
      </w:r>
      <w:r>
        <w:t>referencing.</w:t>
      </w:r>
    </w:p>
    <w:p w14:paraId="65800C04" w14:textId="77777777" w:rsidR="00E73E1E" w:rsidRDefault="005F50A5">
      <w:pPr>
        <w:spacing w:before="94" w:line="205" w:lineRule="exact"/>
        <w:ind w:left="224" w:right="32"/>
        <w:jc w:val="center"/>
        <w:rPr>
          <w:b/>
          <w:sz w:val="18"/>
        </w:rPr>
      </w:pPr>
      <w:r>
        <w:br w:type="column"/>
      </w:r>
      <w:r>
        <w:rPr>
          <w:b/>
          <w:sz w:val="18"/>
        </w:rPr>
        <w:t>SATISFACTORY</w:t>
      </w:r>
    </w:p>
    <w:p w14:paraId="7C59D223" w14:textId="77777777" w:rsidR="00E73E1E" w:rsidRDefault="005F50A5">
      <w:pPr>
        <w:spacing w:line="307" w:lineRule="auto"/>
        <w:ind w:left="489" w:right="293"/>
        <w:jc w:val="center"/>
        <w:rPr>
          <w:b/>
          <w:sz w:val="18"/>
        </w:rPr>
      </w:pPr>
      <w:r>
        <w:rPr>
          <w:b/>
          <w:sz w:val="18"/>
        </w:rPr>
        <w:t>(3</w:t>
      </w:r>
      <w:proofErr w:type="spellStart"/>
      <w:r>
        <w:rPr>
          <w:b/>
          <w:position w:val="6"/>
          <w:sz w:val="12"/>
        </w:rPr>
        <w:t>rd</w:t>
      </w:r>
      <w:proofErr w:type="spellEnd"/>
      <w:r>
        <w:rPr>
          <w:b/>
          <w:spacing w:val="10"/>
          <w:position w:val="6"/>
          <w:sz w:val="12"/>
        </w:rPr>
        <w:t xml:space="preserve"> </w:t>
      </w:r>
      <w:r>
        <w:rPr>
          <w:b/>
          <w:sz w:val="18"/>
        </w:rPr>
        <w:t>/</w:t>
      </w:r>
      <w:r>
        <w:rPr>
          <w:b/>
          <w:spacing w:val="-7"/>
          <w:sz w:val="18"/>
        </w:rPr>
        <w:t xml:space="preserve"> </w:t>
      </w:r>
      <w:r>
        <w:rPr>
          <w:b/>
          <w:sz w:val="18"/>
        </w:rPr>
        <w:t>Pass)</w:t>
      </w:r>
      <w:r>
        <w:rPr>
          <w:b/>
          <w:spacing w:val="-47"/>
          <w:sz w:val="18"/>
        </w:rPr>
        <w:t xml:space="preserve"> </w:t>
      </w:r>
      <w:r>
        <w:rPr>
          <w:b/>
          <w:sz w:val="18"/>
        </w:rPr>
        <w:t>40-49%</w:t>
      </w:r>
    </w:p>
    <w:p w14:paraId="1CDF7D02" w14:textId="77777777" w:rsidR="00E73E1E" w:rsidRDefault="005F50A5">
      <w:pPr>
        <w:pStyle w:val="BodyText"/>
        <w:spacing w:line="209" w:lineRule="exact"/>
        <w:ind w:left="189"/>
      </w:pPr>
      <w:r>
        <w:t>Engagement</w:t>
      </w:r>
    </w:p>
    <w:p w14:paraId="44CB659B" w14:textId="77777777" w:rsidR="00E73E1E" w:rsidRDefault="005F50A5">
      <w:pPr>
        <w:pStyle w:val="BodyText"/>
        <w:ind w:left="189" w:right="-17"/>
      </w:pPr>
      <w:r>
        <w:t>with a limited</w:t>
      </w:r>
      <w:r>
        <w:rPr>
          <w:spacing w:val="1"/>
        </w:rPr>
        <w:t xml:space="preserve"> </w:t>
      </w:r>
      <w:r>
        <w:t>range of mostly</w:t>
      </w:r>
      <w:r>
        <w:rPr>
          <w:spacing w:val="-59"/>
        </w:rPr>
        <w:t xml:space="preserve"> </w:t>
      </w:r>
      <w:r>
        <w:t>relevant and</w:t>
      </w:r>
      <w:r>
        <w:rPr>
          <w:spacing w:val="1"/>
        </w:rPr>
        <w:t xml:space="preserve"> </w:t>
      </w:r>
      <w:r>
        <w:t>credible</w:t>
      </w:r>
      <w:r>
        <w:rPr>
          <w:spacing w:val="1"/>
        </w:rPr>
        <w:t xml:space="preserve"> </w:t>
      </w:r>
      <w:r>
        <w:t>sources. Some</w:t>
      </w:r>
      <w:r>
        <w:rPr>
          <w:spacing w:val="-58"/>
        </w:rPr>
        <w:t xml:space="preserve"> </w:t>
      </w:r>
      <w:r>
        <w:t>omissions and</w:t>
      </w:r>
      <w:r>
        <w:rPr>
          <w:spacing w:val="1"/>
        </w:rPr>
        <w:t xml:space="preserve"> </w:t>
      </w:r>
      <w:r>
        <w:t>minor</w:t>
      </w:r>
      <w:r>
        <w:rPr>
          <w:spacing w:val="-1"/>
        </w:rPr>
        <w:t xml:space="preserve"> </w:t>
      </w:r>
      <w:r>
        <w:t>errors.</w:t>
      </w:r>
    </w:p>
    <w:p w14:paraId="4A05C7C5" w14:textId="77777777" w:rsidR="00E73E1E" w:rsidRDefault="005F50A5">
      <w:pPr>
        <w:pStyle w:val="BodyText"/>
        <w:ind w:left="189" w:right="44"/>
      </w:pPr>
      <w:r>
        <w:t>Referencing</w:t>
      </w:r>
      <w:r>
        <w:rPr>
          <w:spacing w:val="1"/>
        </w:rPr>
        <w:t xml:space="preserve"> </w:t>
      </w:r>
      <w:r>
        <w:t>conventions</w:t>
      </w:r>
      <w:r>
        <w:rPr>
          <w:spacing w:val="1"/>
        </w:rPr>
        <w:t xml:space="preserve"> </w:t>
      </w:r>
      <w:r>
        <w:t>evident though</w:t>
      </w:r>
      <w:r>
        <w:rPr>
          <w:spacing w:val="-59"/>
        </w:rPr>
        <w:t xml:space="preserve"> </w:t>
      </w:r>
      <w:r>
        <w:t>not</w:t>
      </w:r>
      <w:r>
        <w:rPr>
          <w:spacing w:val="1"/>
        </w:rPr>
        <w:t xml:space="preserve"> </w:t>
      </w:r>
      <w:r>
        <w:t>always</w:t>
      </w:r>
      <w:r>
        <w:rPr>
          <w:spacing w:val="1"/>
        </w:rPr>
        <w:t xml:space="preserve"> </w:t>
      </w:r>
      <w:r>
        <w:t>applied</w:t>
      </w:r>
      <w:r>
        <w:rPr>
          <w:spacing w:val="1"/>
        </w:rPr>
        <w:t xml:space="preserve"> </w:t>
      </w:r>
      <w:r>
        <w:t>accurately or</w:t>
      </w:r>
      <w:r>
        <w:rPr>
          <w:spacing w:val="1"/>
        </w:rPr>
        <w:t xml:space="preserve"> </w:t>
      </w:r>
      <w:r>
        <w:t>consistently.</w:t>
      </w:r>
    </w:p>
    <w:p w14:paraId="5ACDAFF3" w14:textId="77777777" w:rsidR="00E73E1E" w:rsidRDefault="005F50A5">
      <w:pPr>
        <w:spacing w:before="94" w:line="207" w:lineRule="exact"/>
        <w:ind w:left="441" w:right="249"/>
        <w:jc w:val="center"/>
        <w:rPr>
          <w:b/>
          <w:sz w:val="18"/>
        </w:rPr>
      </w:pPr>
      <w:r>
        <w:br w:type="column"/>
      </w:r>
      <w:r>
        <w:rPr>
          <w:b/>
          <w:sz w:val="18"/>
        </w:rPr>
        <w:t>GOOD</w:t>
      </w:r>
    </w:p>
    <w:p w14:paraId="1FE3DFE3" w14:textId="77777777" w:rsidR="00E73E1E" w:rsidRDefault="005F50A5">
      <w:pPr>
        <w:spacing w:line="207" w:lineRule="exact"/>
        <w:ind w:left="443" w:right="249"/>
        <w:jc w:val="center"/>
        <w:rPr>
          <w:b/>
          <w:sz w:val="18"/>
        </w:rPr>
      </w:pPr>
      <w:r>
        <w:rPr>
          <w:b/>
          <w:sz w:val="18"/>
        </w:rPr>
        <w:t>(2.2</w:t>
      </w:r>
      <w:r>
        <w:rPr>
          <w:b/>
          <w:spacing w:val="-1"/>
          <w:sz w:val="18"/>
        </w:rPr>
        <w:t xml:space="preserve"> </w:t>
      </w:r>
      <w:r>
        <w:rPr>
          <w:b/>
          <w:sz w:val="18"/>
        </w:rPr>
        <w:t>/</w:t>
      </w:r>
      <w:r>
        <w:rPr>
          <w:b/>
          <w:spacing w:val="-1"/>
          <w:sz w:val="18"/>
        </w:rPr>
        <w:t xml:space="preserve"> </w:t>
      </w:r>
      <w:r>
        <w:rPr>
          <w:b/>
          <w:sz w:val="18"/>
        </w:rPr>
        <w:t>Pass)</w:t>
      </w:r>
    </w:p>
    <w:p w14:paraId="0410BC71" w14:textId="77777777" w:rsidR="00E73E1E" w:rsidRDefault="005F50A5">
      <w:pPr>
        <w:spacing w:before="57"/>
        <w:ind w:left="443" w:right="246"/>
        <w:jc w:val="center"/>
        <w:rPr>
          <w:b/>
          <w:sz w:val="18"/>
        </w:rPr>
      </w:pPr>
      <w:r>
        <w:rPr>
          <w:b/>
          <w:sz w:val="18"/>
        </w:rPr>
        <w:t>50-59%</w:t>
      </w:r>
    </w:p>
    <w:p w14:paraId="1119FEA4" w14:textId="77777777" w:rsidR="00E73E1E" w:rsidRDefault="005F50A5">
      <w:pPr>
        <w:pStyle w:val="BodyText"/>
        <w:spacing w:before="15"/>
        <w:ind w:left="178" w:right="56"/>
      </w:pPr>
      <w:r>
        <w:t>Engagement</w:t>
      </w:r>
      <w:r>
        <w:rPr>
          <w:spacing w:val="1"/>
        </w:rPr>
        <w:t xml:space="preserve"> </w:t>
      </w:r>
      <w:r>
        <w:t>with an</w:t>
      </w:r>
      <w:r>
        <w:rPr>
          <w:spacing w:val="1"/>
        </w:rPr>
        <w:t xml:space="preserve"> </w:t>
      </w:r>
      <w:r>
        <w:t>appropriate</w:t>
      </w:r>
      <w:r>
        <w:rPr>
          <w:spacing w:val="1"/>
        </w:rPr>
        <w:t xml:space="preserve"> </w:t>
      </w:r>
      <w:r>
        <w:t>range of</w:t>
      </w:r>
      <w:r>
        <w:rPr>
          <w:spacing w:val="1"/>
        </w:rPr>
        <w:t xml:space="preserve"> </w:t>
      </w:r>
      <w:r>
        <w:t>literature,</w:t>
      </w:r>
      <w:r>
        <w:rPr>
          <w:spacing w:val="1"/>
        </w:rPr>
        <w:t xml:space="preserve"> </w:t>
      </w:r>
      <w:r>
        <w:t>including</w:t>
      </w:r>
      <w:r>
        <w:rPr>
          <w:spacing w:val="1"/>
        </w:rPr>
        <w:t xml:space="preserve"> </w:t>
      </w:r>
      <w:r>
        <w:t>sources</w:t>
      </w:r>
      <w:r>
        <w:rPr>
          <w:spacing w:val="1"/>
        </w:rPr>
        <w:t xml:space="preserve"> </w:t>
      </w:r>
      <w:r>
        <w:t>retrieved</w:t>
      </w:r>
      <w:r>
        <w:rPr>
          <w:spacing w:val="1"/>
        </w:rPr>
        <w:t xml:space="preserve"> </w:t>
      </w:r>
      <w:r>
        <w:rPr>
          <w:spacing w:val="-1"/>
        </w:rPr>
        <w:t>independently.</w:t>
      </w:r>
      <w:r>
        <w:rPr>
          <w:spacing w:val="-59"/>
        </w:rPr>
        <w:t xml:space="preserve"> </w:t>
      </w:r>
      <w:r>
        <w:t>Some over-</w:t>
      </w:r>
      <w:r>
        <w:rPr>
          <w:spacing w:val="1"/>
        </w:rPr>
        <w:t xml:space="preserve"> </w:t>
      </w:r>
      <w:r>
        <w:t>reliance on</w:t>
      </w:r>
      <w:r>
        <w:rPr>
          <w:spacing w:val="1"/>
        </w:rPr>
        <w:t xml:space="preserve"> </w:t>
      </w:r>
      <w:r>
        <w:t>texts.</w:t>
      </w:r>
    </w:p>
    <w:p w14:paraId="2D4A86E9" w14:textId="77777777" w:rsidR="00E73E1E" w:rsidRDefault="005F50A5">
      <w:pPr>
        <w:pStyle w:val="BodyText"/>
        <w:ind w:left="178" w:right="-6"/>
      </w:pPr>
      <w:r>
        <w:t>Referencing</w:t>
      </w:r>
      <w:r>
        <w:rPr>
          <w:spacing w:val="1"/>
        </w:rPr>
        <w:t xml:space="preserve"> </w:t>
      </w:r>
      <w:r>
        <w:t>may show</w:t>
      </w:r>
      <w:r>
        <w:rPr>
          <w:spacing w:val="1"/>
        </w:rPr>
        <w:t xml:space="preserve"> </w:t>
      </w:r>
      <w:r>
        <w:t>minor</w:t>
      </w:r>
      <w:r>
        <w:rPr>
          <w:spacing w:val="1"/>
        </w:rPr>
        <w:t xml:space="preserve"> </w:t>
      </w:r>
      <w:r>
        <w:t>inaccuracies or</w:t>
      </w:r>
      <w:r>
        <w:rPr>
          <w:spacing w:val="-59"/>
        </w:rPr>
        <w:t xml:space="preserve"> </w:t>
      </w:r>
      <w:r>
        <w:rPr>
          <w:spacing w:val="-1"/>
        </w:rPr>
        <w:t>inconsistencies</w:t>
      </w:r>
    </w:p>
    <w:p w14:paraId="1F266E5D" w14:textId="77777777" w:rsidR="00E73E1E" w:rsidRDefault="005F50A5">
      <w:pPr>
        <w:spacing w:before="1"/>
        <w:ind w:left="178"/>
      </w:pPr>
      <w:r>
        <w:t>.</w:t>
      </w:r>
    </w:p>
    <w:p w14:paraId="2064B7D5" w14:textId="77777777" w:rsidR="00E73E1E" w:rsidRDefault="005F50A5">
      <w:pPr>
        <w:spacing w:before="94" w:line="207" w:lineRule="exact"/>
        <w:ind w:left="382" w:right="177"/>
        <w:jc w:val="center"/>
        <w:rPr>
          <w:b/>
          <w:sz w:val="18"/>
        </w:rPr>
      </w:pPr>
      <w:r>
        <w:br w:type="column"/>
      </w:r>
      <w:r>
        <w:rPr>
          <w:b/>
          <w:sz w:val="18"/>
        </w:rPr>
        <w:t>VERY</w:t>
      </w:r>
      <w:r>
        <w:rPr>
          <w:b/>
          <w:spacing w:val="-4"/>
          <w:sz w:val="18"/>
        </w:rPr>
        <w:t xml:space="preserve"> </w:t>
      </w:r>
      <w:r>
        <w:rPr>
          <w:b/>
          <w:sz w:val="18"/>
        </w:rPr>
        <w:t>GOOD</w:t>
      </w:r>
    </w:p>
    <w:p w14:paraId="52ED3C3F" w14:textId="77777777" w:rsidR="00E73E1E" w:rsidRDefault="005F50A5">
      <w:pPr>
        <w:spacing w:line="207" w:lineRule="exact"/>
        <w:ind w:left="382" w:right="173"/>
        <w:jc w:val="center"/>
        <w:rPr>
          <w:b/>
          <w:sz w:val="18"/>
        </w:rPr>
      </w:pPr>
      <w:r>
        <w:rPr>
          <w:b/>
          <w:sz w:val="18"/>
        </w:rPr>
        <w:t>(2.1</w:t>
      </w:r>
      <w:r>
        <w:rPr>
          <w:b/>
          <w:spacing w:val="-1"/>
          <w:sz w:val="18"/>
        </w:rPr>
        <w:t xml:space="preserve"> </w:t>
      </w:r>
      <w:r>
        <w:rPr>
          <w:b/>
          <w:sz w:val="18"/>
        </w:rPr>
        <w:t>/</w:t>
      </w:r>
      <w:r>
        <w:rPr>
          <w:b/>
          <w:spacing w:val="-2"/>
          <w:sz w:val="18"/>
        </w:rPr>
        <w:t xml:space="preserve"> </w:t>
      </w:r>
      <w:r>
        <w:rPr>
          <w:b/>
          <w:sz w:val="18"/>
        </w:rPr>
        <w:t>Merit)</w:t>
      </w:r>
    </w:p>
    <w:p w14:paraId="722D1CDE" w14:textId="77777777" w:rsidR="00E73E1E" w:rsidRDefault="005F50A5">
      <w:pPr>
        <w:spacing w:before="57"/>
        <w:ind w:left="382" w:right="170"/>
        <w:jc w:val="center"/>
        <w:rPr>
          <w:b/>
          <w:sz w:val="18"/>
        </w:rPr>
      </w:pPr>
      <w:r>
        <w:rPr>
          <w:b/>
          <w:sz w:val="18"/>
        </w:rPr>
        <w:t>60-69%</w:t>
      </w:r>
    </w:p>
    <w:p w14:paraId="47B964A3" w14:textId="77777777" w:rsidR="00E73E1E" w:rsidRDefault="005F50A5">
      <w:pPr>
        <w:pStyle w:val="BodyText"/>
        <w:spacing w:before="15"/>
        <w:ind w:left="193" w:right="-6"/>
      </w:pPr>
      <w:r>
        <w:t>Engagement</w:t>
      </w:r>
      <w:r>
        <w:rPr>
          <w:spacing w:val="1"/>
        </w:rPr>
        <w:t xml:space="preserve"> </w:t>
      </w:r>
      <w:r>
        <w:t>with a wide</w:t>
      </w:r>
      <w:r>
        <w:rPr>
          <w:spacing w:val="1"/>
        </w:rPr>
        <w:t xml:space="preserve"> </w:t>
      </w:r>
      <w:r>
        <w:t>range of</w:t>
      </w:r>
      <w:r>
        <w:rPr>
          <w:spacing w:val="1"/>
        </w:rPr>
        <w:t xml:space="preserve"> </w:t>
      </w:r>
      <w:r>
        <w:t>literature,</w:t>
      </w:r>
      <w:r>
        <w:rPr>
          <w:spacing w:val="1"/>
        </w:rPr>
        <w:t xml:space="preserve"> </w:t>
      </w:r>
      <w:r>
        <w:t>including</w:t>
      </w:r>
      <w:r>
        <w:rPr>
          <w:spacing w:val="1"/>
        </w:rPr>
        <w:t xml:space="preserve"> </w:t>
      </w:r>
      <w:r>
        <w:t>sources</w:t>
      </w:r>
      <w:r>
        <w:rPr>
          <w:spacing w:val="1"/>
        </w:rPr>
        <w:t xml:space="preserve"> </w:t>
      </w:r>
      <w:r>
        <w:t>retrieved</w:t>
      </w:r>
      <w:r>
        <w:rPr>
          <w:spacing w:val="1"/>
        </w:rPr>
        <w:t xml:space="preserve"> </w:t>
      </w:r>
      <w:r>
        <w:t>independently.</w:t>
      </w:r>
      <w:r>
        <w:rPr>
          <w:spacing w:val="1"/>
        </w:rPr>
        <w:t xml:space="preserve"> </w:t>
      </w:r>
      <w:r>
        <w:t>Selection of</w:t>
      </w:r>
      <w:r>
        <w:rPr>
          <w:spacing w:val="1"/>
        </w:rPr>
        <w:t xml:space="preserve"> </w:t>
      </w:r>
      <w:r>
        <w:t>relevant and</w:t>
      </w:r>
      <w:r>
        <w:rPr>
          <w:spacing w:val="1"/>
        </w:rPr>
        <w:t xml:space="preserve"> </w:t>
      </w:r>
      <w:r>
        <w:t>credible</w:t>
      </w:r>
      <w:r>
        <w:rPr>
          <w:spacing w:val="1"/>
        </w:rPr>
        <w:t xml:space="preserve"> </w:t>
      </w:r>
      <w:r>
        <w:t>sources.</w:t>
      </w:r>
      <w:r>
        <w:rPr>
          <w:spacing w:val="1"/>
        </w:rPr>
        <w:t xml:space="preserve"> </w:t>
      </w:r>
      <w:r>
        <w:t>Very</w:t>
      </w:r>
      <w:r>
        <w:rPr>
          <w:spacing w:val="1"/>
        </w:rPr>
        <w:t xml:space="preserve"> </w:t>
      </w:r>
      <w:r>
        <w:t>good use of</w:t>
      </w:r>
      <w:r>
        <w:rPr>
          <w:spacing w:val="1"/>
        </w:rPr>
        <w:t xml:space="preserve"> </w:t>
      </w:r>
      <w:r>
        <w:t>referencing,</w:t>
      </w:r>
      <w:r>
        <w:rPr>
          <w:spacing w:val="1"/>
        </w:rPr>
        <w:t xml:space="preserve"> </w:t>
      </w:r>
      <w:r>
        <w:t>with no/very</w:t>
      </w:r>
      <w:r>
        <w:rPr>
          <w:spacing w:val="1"/>
        </w:rPr>
        <w:t xml:space="preserve"> </w:t>
      </w:r>
      <w:r>
        <w:t>few</w:t>
      </w:r>
      <w:r>
        <w:rPr>
          <w:spacing w:val="1"/>
        </w:rPr>
        <w:t xml:space="preserve"> </w:t>
      </w:r>
      <w:r>
        <w:t>inaccuracies or</w:t>
      </w:r>
      <w:r>
        <w:rPr>
          <w:spacing w:val="-59"/>
        </w:rPr>
        <w:t xml:space="preserve"> </w:t>
      </w:r>
      <w:r>
        <w:rPr>
          <w:spacing w:val="-1"/>
        </w:rPr>
        <w:t>inconsistencies</w:t>
      </w:r>
    </w:p>
    <w:p w14:paraId="2E56A1F3" w14:textId="77777777" w:rsidR="00E73E1E" w:rsidRDefault="005F50A5">
      <w:pPr>
        <w:spacing w:before="2"/>
        <w:ind w:left="193"/>
      </w:pPr>
      <w:r>
        <w:t>.</w:t>
      </w:r>
    </w:p>
    <w:p w14:paraId="4C8FADDC" w14:textId="77777777" w:rsidR="00E73E1E" w:rsidRDefault="005F50A5">
      <w:pPr>
        <w:spacing w:before="94" w:line="205" w:lineRule="exact"/>
        <w:ind w:left="390" w:right="149"/>
        <w:jc w:val="center"/>
        <w:rPr>
          <w:b/>
          <w:sz w:val="18"/>
        </w:rPr>
      </w:pPr>
      <w:r>
        <w:br w:type="column"/>
      </w:r>
      <w:r>
        <w:rPr>
          <w:b/>
          <w:sz w:val="18"/>
        </w:rPr>
        <w:t>EXCELLENT</w:t>
      </w:r>
    </w:p>
    <w:p w14:paraId="3F0DAECF" w14:textId="77777777" w:rsidR="00E73E1E" w:rsidRDefault="005F50A5">
      <w:pPr>
        <w:spacing w:line="307" w:lineRule="auto"/>
        <w:ind w:left="243"/>
        <w:jc w:val="center"/>
        <w:rPr>
          <w:b/>
          <w:sz w:val="18"/>
        </w:rPr>
      </w:pPr>
      <w:r>
        <w:rPr>
          <w:b/>
          <w:sz w:val="18"/>
        </w:rPr>
        <w:t>(1</w:t>
      </w:r>
      <w:proofErr w:type="spellStart"/>
      <w:r>
        <w:rPr>
          <w:b/>
          <w:position w:val="6"/>
          <w:sz w:val="12"/>
        </w:rPr>
        <w:t>st</w:t>
      </w:r>
      <w:proofErr w:type="spellEnd"/>
      <w:r>
        <w:rPr>
          <w:b/>
          <w:spacing w:val="9"/>
          <w:position w:val="6"/>
          <w:sz w:val="12"/>
        </w:rPr>
        <w:t xml:space="preserve"> </w:t>
      </w:r>
      <w:r>
        <w:rPr>
          <w:b/>
          <w:sz w:val="18"/>
        </w:rPr>
        <w:t>/</w:t>
      </w:r>
      <w:r>
        <w:rPr>
          <w:b/>
          <w:spacing w:val="-8"/>
          <w:sz w:val="18"/>
        </w:rPr>
        <w:t xml:space="preserve"> </w:t>
      </w:r>
      <w:r>
        <w:rPr>
          <w:b/>
          <w:sz w:val="18"/>
        </w:rPr>
        <w:t>Distinction)</w:t>
      </w:r>
      <w:r>
        <w:rPr>
          <w:b/>
          <w:spacing w:val="-47"/>
          <w:sz w:val="18"/>
        </w:rPr>
        <w:t xml:space="preserve"> </w:t>
      </w:r>
      <w:r>
        <w:rPr>
          <w:b/>
          <w:sz w:val="18"/>
        </w:rPr>
        <w:t>70-84%</w:t>
      </w:r>
    </w:p>
    <w:p w14:paraId="0AF80588" w14:textId="77777777" w:rsidR="00E73E1E" w:rsidRDefault="005F50A5">
      <w:pPr>
        <w:pStyle w:val="BodyText"/>
        <w:spacing w:line="209" w:lineRule="exact"/>
        <w:ind w:left="192"/>
      </w:pPr>
      <w:r>
        <w:t>Engagement</w:t>
      </w:r>
    </w:p>
    <w:p w14:paraId="67F8ED13" w14:textId="77777777" w:rsidR="00E73E1E" w:rsidRDefault="005F50A5">
      <w:pPr>
        <w:pStyle w:val="BodyText"/>
        <w:ind w:left="192" w:right="228"/>
      </w:pPr>
      <w:r>
        <w:t>with an</w:t>
      </w:r>
      <w:r>
        <w:rPr>
          <w:spacing w:val="1"/>
        </w:rPr>
        <w:t xml:space="preserve"> </w:t>
      </w:r>
      <w:r>
        <w:t>extensive</w:t>
      </w:r>
      <w:r>
        <w:rPr>
          <w:spacing w:val="1"/>
        </w:rPr>
        <w:t xml:space="preserve"> </w:t>
      </w:r>
      <w:r>
        <w:t>range of</w:t>
      </w:r>
      <w:r>
        <w:rPr>
          <w:spacing w:val="1"/>
        </w:rPr>
        <w:t xml:space="preserve"> </w:t>
      </w:r>
      <w:r>
        <w:t>relevant and</w:t>
      </w:r>
      <w:r>
        <w:rPr>
          <w:spacing w:val="-59"/>
        </w:rPr>
        <w:t xml:space="preserve"> </w:t>
      </w:r>
      <w:r>
        <w:t>credible</w:t>
      </w:r>
      <w:r>
        <w:rPr>
          <w:spacing w:val="1"/>
        </w:rPr>
        <w:t xml:space="preserve"> </w:t>
      </w:r>
      <w:r>
        <w:t>literature.</w:t>
      </w:r>
    </w:p>
    <w:p w14:paraId="53ABD45B" w14:textId="77777777" w:rsidR="00E73E1E" w:rsidRDefault="005F50A5">
      <w:pPr>
        <w:pStyle w:val="BodyText"/>
        <w:ind w:left="192" w:right="142"/>
      </w:pPr>
      <w:r>
        <w:t>Consistently</w:t>
      </w:r>
      <w:r>
        <w:rPr>
          <w:spacing w:val="1"/>
        </w:rPr>
        <w:t xml:space="preserve"> </w:t>
      </w:r>
      <w:r>
        <w:t>accurate</w:t>
      </w:r>
      <w:r>
        <w:rPr>
          <w:spacing w:val="1"/>
        </w:rPr>
        <w:t xml:space="preserve"> </w:t>
      </w:r>
      <w:r>
        <w:t>application of</w:t>
      </w:r>
      <w:r>
        <w:rPr>
          <w:spacing w:val="-59"/>
        </w:rPr>
        <w:t xml:space="preserve"> </w:t>
      </w:r>
      <w:r>
        <w:t>referencing.</w:t>
      </w:r>
    </w:p>
    <w:p w14:paraId="01FE9AD4" w14:textId="77777777" w:rsidR="00E73E1E" w:rsidRDefault="005F50A5">
      <w:pPr>
        <w:spacing w:before="94" w:line="205" w:lineRule="exact"/>
        <w:ind w:left="263" w:right="403"/>
        <w:jc w:val="center"/>
        <w:rPr>
          <w:b/>
          <w:sz w:val="18"/>
        </w:rPr>
      </w:pPr>
      <w:r>
        <w:br w:type="column"/>
      </w:r>
      <w:r>
        <w:rPr>
          <w:b/>
          <w:sz w:val="18"/>
        </w:rPr>
        <w:t>EXCEPTIONAL</w:t>
      </w:r>
    </w:p>
    <w:p w14:paraId="1F865C7B" w14:textId="77777777" w:rsidR="00E73E1E" w:rsidRDefault="005F50A5">
      <w:pPr>
        <w:spacing w:line="254" w:lineRule="auto"/>
        <w:ind w:left="263" w:right="404"/>
        <w:jc w:val="center"/>
        <w:rPr>
          <w:b/>
          <w:sz w:val="18"/>
        </w:rPr>
      </w:pPr>
      <w:r>
        <w:rPr>
          <w:b/>
          <w:sz w:val="18"/>
        </w:rPr>
        <w:t>(1</w:t>
      </w:r>
      <w:proofErr w:type="spellStart"/>
      <w:r>
        <w:rPr>
          <w:b/>
          <w:position w:val="6"/>
          <w:sz w:val="12"/>
        </w:rPr>
        <w:t>st</w:t>
      </w:r>
      <w:proofErr w:type="spellEnd"/>
      <w:r>
        <w:rPr>
          <w:b/>
          <w:spacing w:val="10"/>
          <w:position w:val="6"/>
          <w:sz w:val="12"/>
        </w:rPr>
        <w:t xml:space="preserve"> </w:t>
      </w:r>
      <w:r>
        <w:rPr>
          <w:b/>
          <w:sz w:val="18"/>
        </w:rPr>
        <w:t>/</w:t>
      </w:r>
      <w:r>
        <w:rPr>
          <w:b/>
          <w:spacing w:val="-7"/>
          <w:sz w:val="18"/>
        </w:rPr>
        <w:t xml:space="preserve"> </w:t>
      </w:r>
      <w:r>
        <w:rPr>
          <w:b/>
          <w:sz w:val="18"/>
        </w:rPr>
        <w:t>Distinction)</w:t>
      </w:r>
      <w:r>
        <w:rPr>
          <w:b/>
          <w:spacing w:val="-47"/>
          <w:sz w:val="18"/>
        </w:rPr>
        <w:t xml:space="preserve"> </w:t>
      </w:r>
      <w:r>
        <w:rPr>
          <w:b/>
          <w:sz w:val="18"/>
        </w:rPr>
        <w:t>85-100%</w:t>
      </w:r>
    </w:p>
    <w:p w14:paraId="0096ADA3" w14:textId="77777777" w:rsidR="00E73E1E" w:rsidRDefault="005F50A5">
      <w:pPr>
        <w:pStyle w:val="BodyText"/>
        <w:spacing w:before="45"/>
        <w:ind w:left="212" w:right="356"/>
      </w:pPr>
      <w:r>
        <w:t>Exceptional</w:t>
      </w:r>
      <w:r>
        <w:rPr>
          <w:spacing w:val="1"/>
        </w:rPr>
        <w:t xml:space="preserve"> </w:t>
      </w:r>
      <w:r>
        <w:t>engagement</w:t>
      </w:r>
      <w:r>
        <w:rPr>
          <w:spacing w:val="1"/>
        </w:rPr>
        <w:t xml:space="preserve"> </w:t>
      </w:r>
      <w:r>
        <w:t>with an</w:t>
      </w:r>
      <w:r>
        <w:rPr>
          <w:spacing w:val="1"/>
        </w:rPr>
        <w:t xml:space="preserve"> </w:t>
      </w:r>
      <w:r>
        <w:t>extensive</w:t>
      </w:r>
      <w:r>
        <w:rPr>
          <w:spacing w:val="1"/>
        </w:rPr>
        <w:t xml:space="preserve"> </w:t>
      </w:r>
      <w:r>
        <w:t>range of</w:t>
      </w:r>
      <w:r>
        <w:rPr>
          <w:spacing w:val="1"/>
        </w:rPr>
        <w:t xml:space="preserve"> </w:t>
      </w:r>
      <w:r>
        <w:t>relevant and</w:t>
      </w:r>
      <w:r>
        <w:rPr>
          <w:spacing w:val="1"/>
        </w:rPr>
        <w:t xml:space="preserve"> </w:t>
      </w:r>
      <w:r>
        <w:t>credible</w:t>
      </w:r>
      <w:r>
        <w:rPr>
          <w:spacing w:val="1"/>
        </w:rPr>
        <w:t xml:space="preserve"> </w:t>
      </w:r>
      <w:r>
        <w:t>literature. High-</w:t>
      </w:r>
      <w:r>
        <w:rPr>
          <w:spacing w:val="-59"/>
        </w:rPr>
        <w:t xml:space="preserve"> </w:t>
      </w:r>
      <w:r>
        <w:t>level</w:t>
      </w:r>
      <w:r>
        <w:rPr>
          <w:spacing w:val="1"/>
        </w:rPr>
        <w:t xml:space="preserve"> </w:t>
      </w:r>
      <w:r>
        <w:t>referencing</w:t>
      </w:r>
      <w:r>
        <w:rPr>
          <w:spacing w:val="1"/>
        </w:rPr>
        <w:t xml:space="preserve"> </w:t>
      </w:r>
      <w:r>
        <w:t>skills</w:t>
      </w:r>
      <w:r>
        <w:rPr>
          <w:spacing w:val="1"/>
        </w:rPr>
        <w:t xml:space="preserve"> </w:t>
      </w:r>
      <w:r>
        <w:t>consistently</w:t>
      </w:r>
      <w:r>
        <w:rPr>
          <w:spacing w:val="1"/>
        </w:rPr>
        <w:t xml:space="preserve"> </w:t>
      </w:r>
      <w:r>
        <w:t>applied.</w:t>
      </w:r>
    </w:p>
    <w:p w14:paraId="2F8FED41" w14:textId="77777777" w:rsidR="00E73E1E" w:rsidRDefault="00E73E1E">
      <w:pPr>
        <w:sectPr w:rsidR="00E73E1E">
          <w:type w:val="continuous"/>
          <w:pgSz w:w="16840" w:h="11900" w:orient="landscape"/>
          <w:pgMar w:top="640" w:right="2060" w:bottom="280" w:left="620" w:header="720" w:footer="720" w:gutter="0"/>
          <w:cols w:num="8" w:space="720" w:equalWidth="0">
            <w:col w:w="1766" w:space="40"/>
            <w:col w:w="1590" w:space="56"/>
            <w:col w:w="1708" w:space="39"/>
            <w:col w:w="1697" w:space="39"/>
            <w:col w:w="1672" w:space="40"/>
            <w:col w:w="1687" w:space="39"/>
            <w:col w:w="1651" w:space="52"/>
            <w:col w:w="2084"/>
          </w:cols>
        </w:sectPr>
      </w:pPr>
    </w:p>
    <w:p w14:paraId="3F8DA271" w14:textId="5C2CD962" w:rsidR="00E73E1E" w:rsidRDefault="005F50A5">
      <w:pPr>
        <w:spacing w:before="116"/>
        <w:ind w:left="320" w:right="44"/>
        <w:rPr>
          <w:sz w:val="18"/>
        </w:rPr>
      </w:pPr>
      <w:r>
        <w:rPr>
          <w:noProof/>
        </w:rPr>
        <w:lastRenderedPageBreak/>
        <mc:AlternateContent>
          <mc:Choice Requires="wpg">
            <w:drawing>
              <wp:anchor distT="0" distB="0" distL="114300" distR="114300" simplePos="0" relativeHeight="487200256" behindDoc="1" locked="0" layoutInCell="1" allowOverlap="1" wp14:anchorId="44A2B68D" wp14:editId="07F8504A">
                <wp:simplePos x="0" y="0"/>
                <wp:positionH relativeFrom="page">
                  <wp:posOffset>457200</wp:posOffset>
                </wp:positionH>
                <wp:positionV relativeFrom="page">
                  <wp:posOffset>457200</wp:posOffset>
                </wp:positionV>
                <wp:extent cx="8771890" cy="6529070"/>
                <wp:effectExtent l="0" t="0" r="0" b="0"/>
                <wp:wrapNone/>
                <wp:docPr id="44" name="docshapegroup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1890" cy="6529070"/>
                          <a:chOff x="720" y="720"/>
                          <a:chExt cx="13814" cy="10282"/>
                        </a:xfrm>
                      </wpg:grpSpPr>
                      <wps:wsp>
                        <wps:cNvPr id="45" name="docshape78"/>
                        <wps:cNvSpPr>
                          <a:spLocks noChangeArrowheads="1"/>
                        </wps:cNvSpPr>
                        <wps:spPr bwMode="auto">
                          <a:xfrm>
                            <a:off x="729" y="734"/>
                            <a:ext cx="1717" cy="5181"/>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6" name="docshape79"/>
                        <wps:cNvSpPr>
                          <a:spLocks/>
                        </wps:cNvSpPr>
                        <wps:spPr bwMode="auto">
                          <a:xfrm>
                            <a:off x="720" y="720"/>
                            <a:ext cx="1724" cy="15"/>
                          </a:xfrm>
                          <a:custGeom>
                            <a:avLst/>
                            <a:gdLst>
                              <a:gd name="T0" fmla="+- 0 2444 720"/>
                              <a:gd name="T1" fmla="*/ T0 w 1724"/>
                              <a:gd name="T2" fmla="+- 0 720 720"/>
                              <a:gd name="T3" fmla="*/ 720 h 15"/>
                              <a:gd name="T4" fmla="+- 0 730 720"/>
                              <a:gd name="T5" fmla="*/ T4 w 1724"/>
                              <a:gd name="T6" fmla="+- 0 720 720"/>
                              <a:gd name="T7" fmla="*/ 720 h 15"/>
                              <a:gd name="T8" fmla="+- 0 720 720"/>
                              <a:gd name="T9" fmla="*/ T8 w 1724"/>
                              <a:gd name="T10" fmla="+- 0 720 720"/>
                              <a:gd name="T11" fmla="*/ 720 h 15"/>
                              <a:gd name="T12" fmla="+- 0 720 720"/>
                              <a:gd name="T13" fmla="*/ T12 w 1724"/>
                              <a:gd name="T14" fmla="+- 0 730 720"/>
                              <a:gd name="T15" fmla="*/ 730 h 15"/>
                              <a:gd name="T16" fmla="+- 0 720 720"/>
                              <a:gd name="T17" fmla="*/ T16 w 1724"/>
                              <a:gd name="T18" fmla="+- 0 734 720"/>
                              <a:gd name="T19" fmla="*/ 734 h 15"/>
                              <a:gd name="T20" fmla="+- 0 730 720"/>
                              <a:gd name="T21" fmla="*/ T20 w 1724"/>
                              <a:gd name="T22" fmla="+- 0 734 720"/>
                              <a:gd name="T23" fmla="*/ 734 h 15"/>
                              <a:gd name="T24" fmla="+- 0 730 720"/>
                              <a:gd name="T25" fmla="*/ T24 w 1724"/>
                              <a:gd name="T26" fmla="+- 0 730 720"/>
                              <a:gd name="T27" fmla="*/ 730 h 15"/>
                              <a:gd name="T28" fmla="+- 0 2444 720"/>
                              <a:gd name="T29" fmla="*/ T28 w 1724"/>
                              <a:gd name="T30" fmla="+- 0 730 720"/>
                              <a:gd name="T31" fmla="*/ 730 h 15"/>
                              <a:gd name="T32" fmla="+- 0 2444 720"/>
                              <a:gd name="T33" fmla="*/ T32 w 1724"/>
                              <a:gd name="T34" fmla="+- 0 720 720"/>
                              <a:gd name="T35" fmla="*/ 720 h 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1724" h="15">
                                <a:moveTo>
                                  <a:pt x="1724" y="0"/>
                                </a:moveTo>
                                <a:lnTo>
                                  <a:pt x="10" y="0"/>
                                </a:lnTo>
                                <a:lnTo>
                                  <a:pt x="0" y="0"/>
                                </a:lnTo>
                                <a:lnTo>
                                  <a:pt x="0" y="10"/>
                                </a:lnTo>
                                <a:lnTo>
                                  <a:pt x="0" y="14"/>
                                </a:lnTo>
                                <a:lnTo>
                                  <a:pt x="10" y="14"/>
                                </a:lnTo>
                                <a:lnTo>
                                  <a:pt x="10" y="10"/>
                                </a:lnTo>
                                <a:lnTo>
                                  <a:pt x="1724" y="10"/>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7" name="docshape80"/>
                        <wps:cNvSpPr>
                          <a:spLocks noChangeArrowheads="1"/>
                        </wps:cNvSpPr>
                        <wps:spPr bwMode="auto">
                          <a:xfrm>
                            <a:off x="729" y="729"/>
                            <a:ext cx="1715" cy="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 name="docshape81"/>
                        <wps:cNvSpPr>
                          <a:spLocks/>
                        </wps:cNvSpPr>
                        <wps:spPr bwMode="auto">
                          <a:xfrm>
                            <a:off x="720" y="720"/>
                            <a:ext cx="13814" cy="5195"/>
                          </a:xfrm>
                          <a:custGeom>
                            <a:avLst/>
                            <a:gdLst>
                              <a:gd name="T0" fmla="+- 0 730 720"/>
                              <a:gd name="T1" fmla="*/ T0 w 13814"/>
                              <a:gd name="T2" fmla="+- 0 734 720"/>
                              <a:gd name="T3" fmla="*/ 734 h 5195"/>
                              <a:gd name="T4" fmla="+- 0 720 720"/>
                              <a:gd name="T5" fmla="*/ T4 w 13814"/>
                              <a:gd name="T6" fmla="+- 0 734 720"/>
                              <a:gd name="T7" fmla="*/ 734 h 5195"/>
                              <a:gd name="T8" fmla="+- 0 720 720"/>
                              <a:gd name="T9" fmla="*/ T8 w 13814"/>
                              <a:gd name="T10" fmla="+- 0 5915 720"/>
                              <a:gd name="T11" fmla="*/ 5915 h 5195"/>
                              <a:gd name="T12" fmla="+- 0 730 720"/>
                              <a:gd name="T13" fmla="*/ T12 w 13814"/>
                              <a:gd name="T14" fmla="+- 0 5915 720"/>
                              <a:gd name="T15" fmla="*/ 5915 h 5195"/>
                              <a:gd name="T16" fmla="+- 0 730 720"/>
                              <a:gd name="T17" fmla="*/ T16 w 13814"/>
                              <a:gd name="T18" fmla="+- 0 734 720"/>
                              <a:gd name="T19" fmla="*/ 734 h 5195"/>
                              <a:gd name="T20" fmla="+- 0 5878 720"/>
                              <a:gd name="T21" fmla="*/ T20 w 13814"/>
                              <a:gd name="T22" fmla="+- 0 720 720"/>
                              <a:gd name="T23" fmla="*/ 720 h 5195"/>
                              <a:gd name="T24" fmla="+- 0 4184 720"/>
                              <a:gd name="T25" fmla="*/ T24 w 13814"/>
                              <a:gd name="T26" fmla="+- 0 720 720"/>
                              <a:gd name="T27" fmla="*/ 720 h 5195"/>
                              <a:gd name="T28" fmla="+- 0 4169 720"/>
                              <a:gd name="T29" fmla="*/ T28 w 13814"/>
                              <a:gd name="T30" fmla="+- 0 720 720"/>
                              <a:gd name="T31" fmla="*/ 720 h 5195"/>
                              <a:gd name="T32" fmla="+- 0 2458 720"/>
                              <a:gd name="T33" fmla="*/ T32 w 13814"/>
                              <a:gd name="T34" fmla="+- 0 720 720"/>
                              <a:gd name="T35" fmla="*/ 720 h 5195"/>
                              <a:gd name="T36" fmla="+- 0 2444 720"/>
                              <a:gd name="T37" fmla="*/ T36 w 13814"/>
                              <a:gd name="T38" fmla="+- 0 720 720"/>
                              <a:gd name="T39" fmla="*/ 720 h 5195"/>
                              <a:gd name="T40" fmla="+- 0 2444 720"/>
                              <a:gd name="T41" fmla="*/ T40 w 13814"/>
                              <a:gd name="T42" fmla="+- 0 734 720"/>
                              <a:gd name="T43" fmla="*/ 734 h 5195"/>
                              <a:gd name="T44" fmla="+- 0 2444 720"/>
                              <a:gd name="T45" fmla="*/ T44 w 13814"/>
                              <a:gd name="T46" fmla="+- 0 5915 720"/>
                              <a:gd name="T47" fmla="*/ 5915 h 5195"/>
                              <a:gd name="T48" fmla="+- 0 2458 720"/>
                              <a:gd name="T49" fmla="*/ T48 w 13814"/>
                              <a:gd name="T50" fmla="+- 0 5915 720"/>
                              <a:gd name="T51" fmla="*/ 5915 h 5195"/>
                              <a:gd name="T52" fmla="+- 0 2458 720"/>
                              <a:gd name="T53" fmla="*/ T52 w 13814"/>
                              <a:gd name="T54" fmla="+- 0 734 720"/>
                              <a:gd name="T55" fmla="*/ 734 h 5195"/>
                              <a:gd name="T56" fmla="+- 0 4169 720"/>
                              <a:gd name="T57" fmla="*/ T56 w 13814"/>
                              <a:gd name="T58" fmla="+- 0 734 720"/>
                              <a:gd name="T59" fmla="*/ 734 h 5195"/>
                              <a:gd name="T60" fmla="+- 0 4184 720"/>
                              <a:gd name="T61" fmla="*/ T60 w 13814"/>
                              <a:gd name="T62" fmla="+- 0 734 720"/>
                              <a:gd name="T63" fmla="*/ 734 h 5195"/>
                              <a:gd name="T64" fmla="+- 0 5878 720"/>
                              <a:gd name="T65" fmla="*/ T64 w 13814"/>
                              <a:gd name="T66" fmla="+- 0 734 720"/>
                              <a:gd name="T67" fmla="*/ 734 h 5195"/>
                              <a:gd name="T68" fmla="+- 0 5878 720"/>
                              <a:gd name="T69" fmla="*/ T68 w 13814"/>
                              <a:gd name="T70" fmla="+- 0 720 720"/>
                              <a:gd name="T71" fmla="*/ 720 h 5195"/>
                              <a:gd name="T72" fmla="+- 0 7619 720"/>
                              <a:gd name="T73" fmla="*/ T72 w 13814"/>
                              <a:gd name="T74" fmla="+- 0 720 720"/>
                              <a:gd name="T75" fmla="*/ 720 h 5195"/>
                              <a:gd name="T76" fmla="+- 0 5893 720"/>
                              <a:gd name="T77" fmla="*/ T76 w 13814"/>
                              <a:gd name="T78" fmla="+- 0 720 720"/>
                              <a:gd name="T79" fmla="*/ 720 h 5195"/>
                              <a:gd name="T80" fmla="+- 0 5879 720"/>
                              <a:gd name="T81" fmla="*/ T80 w 13814"/>
                              <a:gd name="T82" fmla="+- 0 720 720"/>
                              <a:gd name="T83" fmla="*/ 720 h 5195"/>
                              <a:gd name="T84" fmla="+- 0 5879 720"/>
                              <a:gd name="T85" fmla="*/ T84 w 13814"/>
                              <a:gd name="T86" fmla="+- 0 734 720"/>
                              <a:gd name="T87" fmla="*/ 734 h 5195"/>
                              <a:gd name="T88" fmla="+- 0 5893 720"/>
                              <a:gd name="T89" fmla="*/ T88 w 13814"/>
                              <a:gd name="T90" fmla="+- 0 734 720"/>
                              <a:gd name="T91" fmla="*/ 734 h 5195"/>
                              <a:gd name="T92" fmla="+- 0 7619 720"/>
                              <a:gd name="T93" fmla="*/ T92 w 13814"/>
                              <a:gd name="T94" fmla="+- 0 734 720"/>
                              <a:gd name="T95" fmla="*/ 734 h 5195"/>
                              <a:gd name="T96" fmla="+- 0 7619 720"/>
                              <a:gd name="T97" fmla="*/ T96 w 13814"/>
                              <a:gd name="T98" fmla="+- 0 720 720"/>
                              <a:gd name="T99" fmla="*/ 720 h 5195"/>
                              <a:gd name="T100" fmla="+- 0 11085 720"/>
                              <a:gd name="T101" fmla="*/ T100 w 13814"/>
                              <a:gd name="T102" fmla="+- 0 720 720"/>
                              <a:gd name="T103" fmla="*/ 720 h 5195"/>
                              <a:gd name="T104" fmla="+- 0 11070 720"/>
                              <a:gd name="T105" fmla="*/ T104 w 13814"/>
                              <a:gd name="T106" fmla="+- 0 720 720"/>
                              <a:gd name="T107" fmla="*/ 720 h 5195"/>
                              <a:gd name="T108" fmla="+- 0 9359 720"/>
                              <a:gd name="T109" fmla="*/ T108 w 13814"/>
                              <a:gd name="T110" fmla="+- 0 720 720"/>
                              <a:gd name="T111" fmla="*/ 720 h 5195"/>
                              <a:gd name="T112" fmla="+- 0 9345 720"/>
                              <a:gd name="T113" fmla="*/ T112 w 13814"/>
                              <a:gd name="T114" fmla="+- 0 720 720"/>
                              <a:gd name="T115" fmla="*/ 720 h 5195"/>
                              <a:gd name="T116" fmla="+- 0 9345 720"/>
                              <a:gd name="T117" fmla="*/ T116 w 13814"/>
                              <a:gd name="T118" fmla="+- 0 720 720"/>
                              <a:gd name="T119" fmla="*/ 720 h 5195"/>
                              <a:gd name="T120" fmla="+- 0 7633 720"/>
                              <a:gd name="T121" fmla="*/ T120 w 13814"/>
                              <a:gd name="T122" fmla="+- 0 720 720"/>
                              <a:gd name="T123" fmla="*/ 720 h 5195"/>
                              <a:gd name="T124" fmla="+- 0 7619 720"/>
                              <a:gd name="T125" fmla="*/ T124 w 13814"/>
                              <a:gd name="T126" fmla="+- 0 720 720"/>
                              <a:gd name="T127" fmla="*/ 720 h 5195"/>
                              <a:gd name="T128" fmla="+- 0 7619 720"/>
                              <a:gd name="T129" fmla="*/ T128 w 13814"/>
                              <a:gd name="T130" fmla="+- 0 734 720"/>
                              <a:gd name="T131" fmla="*/ 734 h 5195"/>
                              <a:gd name="T132" fmla="+- 0 7633 720"/>
                              <a:gd name="T133" fmla="*/ T132 w 13814"/>
                              <a:gd name="T134" fmla="+- 0 734 720"/>
                              <a:gd name="T135" fmla="*/ 734 h 5195"/>
                              <a:gd name="T136" fmla="+- 0 9345 720"/>
                              <a:gd name="T137" fmla="*/ T136 w 13814"/>
                              <a:gd name="T138" fmla="+- 0 734 720"/>
                              <a:gd name="T139" fmla="*/ 734 h 5195"/>
                              <a:gd name="T140" fmla="+- 0 9345 720"/>
                              <a:gd name="T141" fmla="*/ T140 w 13814"/>
                              <a:gd name="T142" fmla="+- 0 734 720"/>
                              <a:gd name="T143" fmla="*/ 734 h 5195"/>
                              <a:gd name="T144" fmla="+- 0 9359 720"/>
                              <a:gd name="T145" fmla="*/ T144 w 13814"/>
                              <a:gd name="T146" fmla="+- 0 734 720"/>
                              <a:gd name="T147" fmla="*/ 734 h 5195"/>
                              <a:gd name="T148" fmla="+- 0 11070 720"/>
                              <a:gd name="T149" fmla="*/ T148 w 13814"/>
                              <a:gd name="T150" fmla="+- 0 734 720"/>
                              <a:gd name="T151" fmla="*/ 734 h 5195"/>
                              <a:gd name="T152" fmla="+- 0 11085 720"/>
                              <a:gd name="T153" fmla="*/ T152 w 13814"/>
                              <a:gd name="T154" fmla="+- 0 734 720"/>
                              <a:gd name="T155" fmla="*/ 734 h 5195"/>
                              <a:gd name="T156" fmla="+- 0 11085 720"/>
                              <a:gd name="T157" fmla="*/ T156 w 13814"/>
                              <a:gd name="T158" fmla="+- 0 720 720"/>
                              <a:gd name="T159" fmla="*/ 720 h 5195"/>
                              <a:gd name="T160" fmla="+- 0 12794 720"/>
                              <a:gd name="T161" fmla="*/ T160 w 13814"/>
                              <a:gd name="T162" fmla="+- 0 720 720"/>
                              <a:gd name="T163" fmla="*/ 720 h 5195"/>
                              <a:gd name="T164" fmla="+- 0 11085 720"/>
                              <a:gd name="T165" fmla="*/ T164 w 13814"/>
                              <a:gd name="T166" fmla="+- 0 720 720"/>
                              <a:gd name="T167" fmla="*/ 720 h 5195"/>
                              <a:gd name="T168" fmla="+- 0 11085 720"/>
                              <a:gd name="T169" fmla="*/ T168 w 13814"/>
                              <a:gd name="T170" fmla="+- 0 734 720"/>
                              <a:gd name="T171" fmla="*/ 734 h 5195"/>
                              <a:gd name="T172" fmla="+- 0 12794 720"/>
                              <a:gd name="T173" fmla="*/ T172 w 13814"/>
                              <a:gd name="T174" fmla="+- 0 734 720"/>
                              <a:gd name="T175" fmla="*/ 734 h 5195"/>
                              <a:gd name="T176" fmla="+- 0 12794 720"/>
                              <a:gd name="T177" fmla="*/ T176 w 13814"/>
                              <a:gd name="T178" fmla="+- 0 720 720"/>
                              <a:gd name="T179" fmla="*/ 720 h 5195"/>
                              <a:gd name="T180" fmla="+- 0 14534 720"/>
                              <a:gd name="T181" fmla="*/ T180 w 13814"/>
                              <a:gd name="T182" fmla="+- 0 720 720"/>
                              <a:gd name="T183" fmla="*/ 720 h 5195"/>
                              <a:gd name="T184" fmla="+- 0 14520 720"/>
                              <a:gd name="T185" fmla="*/ T184 w 13814"/>
                              <a:gd name="T186" fmla="+- 0 720 720"/>
                              <a:gd name="T187" fmla="*/ 720 h 5195"/>
                              <a:gd name="T188" fmla="+- 0 12808 720"/>
                              <a:gd name="T189" fmla="*/ T188 w 13814"/>
                              <a:gd name="T190" fmla="+- 0 720 720"/>
                              <a:gd name="T191" fmla="*/ 720 h 5195"/>
                              <a:gd name="T192" fmla="+- 0 12794 720"/>
                              <a:gd name="T193" fmla="*/ T192 w 13814"/>
                              <a:gd name="T194" fmla="+- 0 720 720"/>
                              <a:gd name="T195" fmla="*/ 720 h 5195"/>
                              <a:gd name="T196" fmla="+- 0 12794 720"/>
                              <a:gd name="T197" fmla="*/ T196 w 13814"/>
                              <a:gd name="T198" fmla="+- 0 734 720"/>
                              <a:gd name="T199" fmla="*/ 734 h 5195"/>
                              <a:gd name="T200" fmla="+- 0 12808 720"/>
                              <a:gd name="T201" fmla="*/ T200 w 13814"/>
                              <a:gd name="T202" fmla="+- 0 734 720"/>
                              <a:gd name="T203" fmla="*/ 734 h 5195"/>
                              <a:gd name="T204" fmla="+- 0 14520 720"/>
                              <a:gd name="T205" fmla="*/ T204 w 13814"/>
                              <a:gd name="T206" fmla="+- 0 734 720"/>
                              <a:gd name="T207" fmla="*/ 734 h 5195"/>
                              <a:gd name="T208" fmla="+- 0 14534 720"/>
                              <a:gd name="T209" fmla="*/ T208 w 13814"/>
                              <a:gd name="T210" fmla="+- 0 734 720"/>
                              <a:gd name="T211" fmla="*/ 734 h 5195"/>
                              <a:gd name="T212" fmla="+- 0 14534 720"/>
                              <a:gd name="T213" fmla="*/ T212 w 13814"/>
                              <a:gd name="T214" fmla="+- 0 720 720"/>
                              <a:gd name="T215" fmla="*/ 720 h 519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13814" h="5195">
                                <a:moveTo>
                                  <a:pt x="10" y="14"/>
                                </a:moveTo>
                                <a:lnTo>
                                  <a:pt x="0" y="14"/>
                                </a:lnTo>
                                <a:lnTo>
                                  <a:pt x="0" y="5195"/>
                                </a:lnTo>
                                <a:lnTo>
                                  <a:pt x="10" y="5195"/>
                                </a:lnTo>
                                <a:lnTo>
                                  <a:pt x="10" y="14"/>
                                </a:lnTo>
                                <a:close/>
                                <a:moveTo>
                                  <a:pt x="5158" y="0"/>
                                </a:moveTo>
                                <a:lnTo>
                                  <a:pt x="3464" y="0"/>
                                </a:lnTo>
                                <a:lnTo>
                                  <a:pt x="3449" y="0"/>
                                </a:lnTo>
                                <a:lnTo>
                                  <a:pt x="1738" y="0"/>
                                </a:lnTo>
                                <a:lnTo>
                                  <a:pt x="1724" y="0"/>
                                </a:lnTo>
                                <a:lnTo>
                                  <a:pt x="1724" y="14"/>
                                </a:lnTo>
                                <a:lnTo>
                                  <a:pt x="1724" y="5195"/>
                                </a:lnTo>
                                <a:lnTo>
                                  <a:pt x="1738" y="5195"/>
                                </a:lnTo>
                                <a:lnTo>
                                  <a:pt x="1738" y="14"/>
                                </a:lnTo>
                                <a:lnTo>
                                  <a:pt x="3449" y="14"/>
                                </a:lnTo>
                                <a:lnTo>
                                  <a:pt x="3464" y="14"/>
                                </a:lnTo>
                                <a:lnTo>
                                  <a:pt x="5158" y="14"/>
                                </a:lnTo>
                                <a:lnTo>
                                  <a:pt x="5158" y="0"/>
                                </a:lnTo>
                                <a:close/>
                                <a:moveTo>
                                  <a:pt x="6899" y="0"/>
                                </a:moveTo>
                                <a:lnTo>
                                  <a:pt x="5173" y="0"/>
                                </a:lnTo>
                                <a:lnTo>
                                  <a:pt x="5159" y="0"/>
                                </a:lnTo>
                                <a:lnTo>
                                  <a:pt x="5159" y="14"/>
                                </a:lnTo>
                                <a:lnTo>
                                  <a:pt x="5173" y="14"/>
                                </a:lnTo>
                                <a:lnTo>
                                  <a:pt x="6899" y="14"/>
                                </a:lnTo>
                                <a:lnTo>
                                  <a:pt x="6899" y="0"/>
                                </a:lnTo>
                                <a:close/>
                                <a:moveTo>
                                  <a:pt x="10365" y="0"/>
                                </a:moveTo>
                                <a:lnTo>
                                  <a:pt x="10350" y="0"/>
                                </a:lnTo>
                                <a:lnTo>
                                  <a:pt x="8639" y="0"/>
                                </a:lnTo>
                                <a:lnTo>
                                  <a:pt x="8625" y="0"/>
                                </a:lnTo>
                                <a:lnTo>
                                  <a:pt x="6913" y="0"/>
                                </a:lnTo>
                                <a:lnTo>
                                  <a:pt x="6899" y="0"/>
                                </a:lnTo>
                                <a:lnTo>
                                  <a:pt x="6899" y="14"/>
                                </a:lnTo>
                                <a:lnTo>
                                  <a:pt x="6913" y="14"/>
                                </a:lnTo>
                                <a:lnTo>
                                  <a:pt x="8625" y="14"/>
                                </a:lnTo>
                                <a:lnTo>
                                  <a:pt x="8639" y="14"/>
                                </a:lnTo>
                                <a:lnTo>
                                  <a:pt x="10350" y="14"/>
                                </a:lnTo>
                                <a:lnTo>
                                  <a:pt x="10365" y="14"/>
                                </a:lnTo>
                                <a:lnTo>
                                  <a:pt x="10365" y="0"/>
                                </a:lnTo>
                                <a:close/>
                                <a:moveTo>
                                  <a:pt x="12074" y="0"/>
                                </a:moveTo>
                                <a:lnTo>
                                  <a:pt x="10365" y="0"/>
                                </a:lnTo>
                                <a:lnTo>
                                  <a:pt x="10365" y="14"/>
                                </a:lnTo>
                                <a:lnTo>
                                  <a:pt x="12074" y="14"/>
                                </a:lnTo>
                                <a:lnTo>
                                  <a:pt x="12074" y="0"/>
                                </a:lnTo>
                                <a:close/>
                                <a:moveTo>
                                  <a:pt x="13814" y="0"/>
                                </a:moveTo>
                                <a:lnTo>
                                  <a:pt x="13800" y="0"/>
                                </a:lnTo>
                                <a:lnTo>
                                  <a:pt x="12088" y="0"/>
                                </a:lnTo>
                                <a:lnTo>
                                  <a:pt x="12074" y="0"/>
                                </a:lnTo>
                                <a:lnTo>
                                  <a:pt x="12074" y="14"/>
                                </a:lnTo>
                                <a:lnTo>
                                  <a:pt x="12088" y="14"/>
                                </a:lnTo>
                                <a:lnTo>
                                  <a:pt x="13800" y="14"/>
                                </a:lnTo>
                                <a:lnTo>
                                  <a:pt x="13814" y="14"/>
                                </a:lnTo>
                                <a:lnTo>
                                  <a:pt x="13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9" name="Line 52"/>
                        <wps:cNvCnPr>
                          <a:cxnSpLocks noChangeShapeType="1"/>
                        </wps:cNvCnPr>
                        <wps:spPr bwMode="auto">
                          <a:xfrm>
                            <a:off x="4176" y="734"/>
                            <a:ext cx="0" cy="5181"/>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50" name="docshape82"/>
                        <wps:cNvSpPr>
                          <a:spLocks/>
                        </wps:cNvSpPr>
                        <wps:spPr bwMode="auto">
                          <a:xfrm>
                            <a:off x="5878" y="734"/>
                            <a:ext cx="44" cy="5181"/>
                          </a:xfrm>
                          <a:custGeom>
                            <a:avLst/>
                            <a:gdLst>
                              <a:gd name="T0" fmla="+- 0 5893 5879"/>
                              <a:gd name="T1" fmla="*/ T0 w 44"/>
                              <a:gd name="T2" fmla="+- 0 734 734"/>
                              <a:gd name="T3" fmla="*/ 734 h 5181"/>
                              <a:gd name="T4" fmla="+- 0 5879 5879"/>
                              <a:gd name="T5" fmla="*/ T4 w 44"/>
                              <a:gd name="T6" fmla="+- 0 734 734"/>
                              <a:gd name="T7" fmla="*/ 734 h 5181"/>
                              <a:gd name="T8" fmla="+- 0 5879 5879"/>
                              <a:gd name="T9" fmla="*/ T8 w 44"/>
                              <a:gd name="T10" fmla="+- 0 5915 734"/>
                              <a:gd name="T11" fmla="*/ 5915 h 5181"/>
                              <a:gd name="T12" fmla="+- 0 5893 5879"/>
                              <a:gd name="T13" fmla="*/ T12 w 44"/>
                              <a:gd name="T14" fmla="+- 0 5915 734"/>
                              <a:gd name="T15" fmla="*/ 5915 h 5181"/>
                              <a:gd name="T16" fmla="+- 0 5893 5879"/>
                              <a:gd name="T17" fmla="*/ T16 w 44"/>
                              <a:gd name="T18" fmla="+- 0 734 734"/>
                              <a:gd name="T19" fmla="*/ 734 h 5181"/>
                              <a:gd name="T20" fmla="+- 0 5922 5879"/>
                              <a:gd name="T21" fmla="*/ T20 w 44"/>
                              <a:gd name="T22" fmla="+- 0 734 734"/>
                              <a:gd name="T23" fmla="*/ 734 h 5181"/>
                              <a:gd name="T24" fmla="+- 0 5907 5879"/>
                              <a:gd name="T25" fmla="*/ T24 w 44"/>
                              <a:gd name="T26" fmla="+- 0 734 734"/>
                              <a:gd name="T27" fmla="*/ 734 h 5181"/>
                              <a:gd name="T28" fmla="+- 0 5907 5879"/>
                              <a:gd name="T29" fmla="*/ T28 w 44"/>
                              <a:gd name="T30" fmla="+- 0 5915 734"/>
                              <a:gd name="T31" fmla="*/ 5915 h 5181"/>
                              <a:gd name="T32" fmla="+- 0 5922 5879"/>
                              <a:gd name="T33" fmla="*/ T32 w 44"/>
                              <a:gd name="T34" fmla="+- 0 5915 734"/>
                              <a:gd name="T35" fmla="*/ 5915 h 5181"/>
                              <a:gd name="T36" fmla="+- 0 5922 5879"/>
                              <a:gd name="T37" fmla="*/ T36 w 44"/>
                              <a:gd name="T38" fmla="+- 0 734 734"/>
                              <a:gd name="T39" fmla="*/ 734 h 518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44" h="5181">
                                <a:moveTo>
                                  <a:pt x="14" y="0"/>
                                </a:moveTo>
                                <a:lnTo>
                                  <a:pt x="0" y="0"/>
                                </a:lnTo>
                                <a:lnTo>
                                  <a:pt x="0" y="5181"/>
                                </a:lnTo>
                                <a:lnTo>
                                  <a:pt x="14" y="5181"/>
                                </a:lnTo>
                                <a:lnTo>
                                  <a:pt x="14" y="0"/>
                                </a:lnTo>
                                <a:close/>
                                <a:moveTo>
                                  <a:pt x="43" y="0"/>
                                </a:moveTo>
                                <a:lnTo>
                                  <a:pt x="28" y="0"/>
                                </a:lnTo>
                                <a:lnTo>
                                  <a:pt x="28" y="5181"/>
                                </a:lnTo>
                                <a:lnTo>
                                  <a:pt x="43" y="5181"/>
                                </a:lnTo>
                                <a:lnTo>
                                  <a:pt x="4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1" name="docshape83"/>
                        <wps:cNvSpPr>
                          <a:spLocks/>
                        </wps:cNvSpPr>
                        <wps:spPr bwMode="auto">
                          <a:xfrm>
                            <a:off x="7625" y="734"/>
                            <a:ext cx="5176" cy="5181"/>
                          </a:xfrm>
                          <a:custGeom>
                            <a:avLst/>
                            <a:gdLst>
                              <a:gd name="T0" fmla="+- 0 7626 7626"/>
                              <a:gd name="T1" fmla="*/ T0 w 5176"/>
                              <a:gd name="T2" fmla="+- 0 734 734"/>
                              <a:gd name="T3" fmla="*/ 734 h 5181"/>
                              <a:gd name="T4" fmla="+- 0 7626 7626"/>
                              <a:gd name="T5" fmla="*/ T4 w 5176"/>
                              <a:gd name="T6" fmla="+- 0 5915 734"/>
                              <a:gd name="T7" fmla="*/ 5915 h 5181"/>
                              <a:gd name="T8" fmla="+- 0 9352 7626"/>
                              <a:gd name="T9" fmla="*/ T8 w 5176"/>
                              <a:gd name="T10" fmla="+- 0 734 734"/>
                              <a:gd name="T11" fmla="*/ 734 h 5181"/>
                              <a:gd name="T12" fmla="+- 0 9352 7626"/>
                              <a:gd name="T13" fmla="*/ T12 w 5176"/>
                              <a:gd name="T14" fmla="+- 0 5915 734"/>
                              <a:gd name="T15" fmla="*/ 5915 h 5181"/>
                              <a:gd name="T16" fmla="+- 0 11077 7626"/>
                              <a:gd name="T17" fmla="*/ T16 w 5176"/>
                              <a:gd name="T18" fmla="+- 0 734 734"/>
                              <a:gd name="T19" fmla="*/ 734 h 5181"/>
                              <a:gd name="T20" fmla="+- 0 11077 7626"/>
                              <a:gd name="T21" fmla="*/ T20 w 5176"/>
                              <a:gd name="T22" fmla="+- 0 5915 734"/>
                              <a:gd name="T23" fmla="*/ 5915 h 5181"/>
                              <a:gd name="T24" fmla="+- 0 12801 7626"/>
                              <a:gd name="T25" fmla="*/ T24 w 5176"/>
                              <a:gd name="T26" fmla="+- 0 734 734"/>
                              <a:gd name="T27" fmla="*/ 734 h 5181"/>
                              <a:gd name="T28" fmla="+- 0 12801 7626"/>
                              <a:gd name="T29" fmla="*/ T28 w 5176"/>
                              <a:gd name="T30" fmla="+- 0 5915 734"/>
                              <a:gd name="T31" fmla="*/ 5915 h 5181"/>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5176" h="5181">
                                <a:moveTo>
                                  <a:pt x="0" y="0"/>
                                </a:moveTo>
                                <a:lnTo>
                                  <a:pt x="0" y="5181"/>
                                </a:lnTo>
                                <a:moveTo>
                                  <a:pt x="1726" y="0"/>
                                </a:moveTo>
                                <a:lnTo>
                                  <a:pt x="1726" y="5181"/>
                                </a:lnTo>
                                <a:moveTo>
                                  <a:pt x="3451" y="0"/>
                                </a:moveTo>
                                <a:lnTo>
                                  <a:pt x="3451" y="5181"/>
                                </a:lnTo>
                                <a:moveTo>
                                  <a:pt x="5175" y="0"/>
                                </a:moveTo>
                                <a:lnTo>
                                  <a:pt x="5175" y="5181"/>
                                </a:lnTo>
                              </a:path>
                            </a:pathLst>
                          </a:custGeom>
                          <a:noFill/>
                          <a:ln w="9144">
                            <a:solidFill>
                              <a:srgbClr val="000000"/>
                            </a:solidFill>
                            <a:prstDash val="sysDash"/>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2" name="docshape84"/>
                        <wps:cNvSpPr>
                          <a:spLocks noChangeArrowheads="1"/>
                        </wps:cNvSpPr>
                        <wps:spPr bwMode="auto">
                          <a:xfrm>
                            <a:off x="14519" y="734"/>
                            <a:ext cx="15" cy="5181"/>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3" name="docshape85"/>
                        <wps:cNvSpPr>
                          <a:spLocks noChangeArrowheads="1"/>
                        </wps:cNvSpPr>
                        <wps:spPr bwMode="auto">
                          <a:xfrm>
                            <a:off x="729" y="5931"/>
                            <a:ext cx="1717" cy="5061"/>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4" name="docshape86"/>
                        <wps:cNvSpPr>
                          <a:spLocks/>
                        </wps:cNvSpPr>
                        <wps:spPr bwMode="auto">
                          <a:xfrm>
                            <a:off x="720" y="5915"/>
                            <a:ext cx="1724" cy="15"/>
                          </a:xfrm>
                          <a:custGeom>
                            <a:avLst/>
                            <a:gdLst>
                              <a:gd name="T0" fmla="+- 0 2444 720"/>
                              <a:gd name="T1" fmla="*/ T0 w 1724"/>
                              <a:gd name="T2" fmla="+- 0 5915 5915"/>
                              <a:gd name="T3" fmla="*/ 5915 h 15"/>
                              <a:gd name="T4" fmla="+- 0 730 720"/>
                              <a:gd name="T5" fmla="*/ T4 w 1724"/>
                              <a:gd name="T6" fmla="+- 0 5915 5915"/>
                              <a:gd name="T7" fmla="*/ 5915 h 15"/>
                              <a:gd name="T8" fmla="+- 0 720 720"/>
                              <a:gd name="T9" fmla="*/ T8 w 1724"/>
                              <a:gd name="T10" fmla="+- 0 5915 5915"/>
                              <a:gd name="T11" fmla="*/ 5915 h 15"/>
                              <a:gd name="T12" fmla="+- 0 720 720"/>
                              <a:gd name="T13" fmla="*/ T12 w 1724"/>
                              <a:gd name="T14" fmla="+- 0 5929 5915"/>
                              <a:gd name="T15" fmla="*/ 5929 h 15"/>
                              <a:gd name="T16" fmla="+- 0 730 720"/>
                              <a:gd name="T17" fmla="*/ T16 w 1724"/>
                              <a:gd name="T18" fmla="+- 0 5929 5915"/>
                              <a:gd name="T19" fmla="*/ 5929 h 15"/>
                              <a:gd name="T20" fmla="+- 0 730 720"/>
                              <a:gd name="T21" fmla="*/ T20 w 1724"/>
                              <a:gd name="T22" fmla="+- 0 5925 5915"/>
                              <a:gd name="T23" fmla="*/ 5925 h 15"/>
                              <a:gd name="T24" fmla="+- 0 2444 720"/>
                              <a:gd name="T25" fmla="*/ T24 w 1724"/>
                              <a:gd name="T26" fmla="+- 0 5925 5915"/>
                              <a:gd name="T27" fmla="*/ 5925 h 15"/>
                              <a:gd name="T28" fmla="+- 0 2444 720"/>
                              <a:gd name="T29" fmla="*/ T28 w 1724"/>
                              <a:gd name="T30" fmla="+- 0 5915 5915"/>
                              <a:gd name="T31" fmla="*/ 5915 h 15"/>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724" h="15">
                                <a:moveTo>
                                  <a:pt x="1724" y="0"/>
                                </a:moveTo>
                                <a:lnTo>
                                  <a:pt x="10" y="0"/>
                                </a:lnTo>
                                <a:lnTo>
                                  <a:pt x="0" y="0"/>
                                </a:lnTo>
                                <a:lnTo>
                                  <a:pt x="0" y="14"/>
                                </a:lnTo>
                                <a:lnTo>
                                  <a:pt x="10" y="14"/>
                                </a:lnTo>
                                <a:lnTo>
                                  <a:pt x="10" y="10"/>
                                </a:lnTo>
                                <a:lnTo>
                                  <a:pt x="1724" y="10"/>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5" name="docshape87"/>
                        <wps:cNvSpPr>
                          <a:spLocks noChangeArrowheads="1"/>
                        </wps:cNvSpPr>
                        <wps:spPr bwMode="auto">
                          <a:xfrm>
                            <a:off x="729" y="5924"/>
                            <a:ext cx="1715" cy="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 name="docshape88"/>
                        <wps:cNvSpPr>
                          <a:spLocks/>
                        </wps:cNvSpPr>
                        <wps:spPr bwMode="auto">
                          <a:xfrm>
                            <a:off x="720" y="5915"/>
                            <a:ext cx="13814" cy="5087"/>
                          </a:xfrm>
                          <a:custGeom>
                            <a:avLst/>
                            <a:gdLst>
                              <a:gd name="T0" fmla="+- 0 4181 720"/>
                              <a:gd name="T1" fmla="*/ T0 w 13814"/>
                              <a:gd name="T2" fmla="+- 0 5929 5915"/>
                              <a:gd name="T3" fmla="*/ 5929 h 5087"/>
                              <a:gd name="T4" fmla="+- 0 5878 720"/>
                              <a:gd name="T5" fmla="*/ T4 w 13814"/>
                              <a:gd name="T6" fmla="+- 0 5929 5915"/>
                              <a:gd name="T7" fmla="*/ 5929 h 5087"/>
                              <a:gd name="T8" fmla="+- 0 4184 720"/>
                              <a:gd name="T9" fmla="*/ T8 w 13814"/>
                              <a:gd name="T10" fmla="+- 0 5915 5915"/>
                              <a:gd name="T11" fmla="*/ 5915 h 5087"/>
                              <a:gd name="T12" fmla="+- 0 2458 720"/>
                              <a:gd name="T13" fmla="*/ T12 w 13814"/>
                              <a:gd name="T14" fmla="+- 0 5915 5915"/>
                              <a:gd name="T15" fmla="*/ 5915 h 5087"/>
                              <a:gd name="T16" fmla="+- 0 2446 720"/>
                              <a:gd name="T17" fmla="*/ T16 w 13814"/>
                              <a:gd name="T18" fmla="+- 0 5929 5915"/>
                              <a:gd name="T19" fmla="*/ 5929 h 5087"/>
                              <a:gd name="T20" fmla="+- 0 730 720"/>
                              <a:gd name="T21" fmla="*/ T20 w 13814"/>
                              <a:gd name="T22" fmla="+- 0 5929 5915"/>
                              <a:gd name="T23" fmla="*/ 5929 h 5087"/>
                              <a:gd name="T24" fmla="+- 0 720 720"/>
                              <a:gd name="T25" fmla="*/ T24 w 13814"/>
                              <a:gd name="T26" fmla="+- 0 11002 5915"/>
                              <a:gd name="T27" fmla="*/ 11002 h 5087"/>
                              <a:gd name="T28" fmla="+- 0 2446 720"/>
                              <a:gd name="T29" fmla="*/ T28 w 13814"/>
                              <a:gd name="T30" fmla="+- 0 11002 5915"/>
                              <a:gd name="T31" fmla="*/ 11002 h 5087"/>
                              <a:gd name="T32" fmla="+- 0 4172 720"/>
                              <a:gd name="T33" fmla="*/ T32 w 13814"/>
                              <a:gd name="T34" fmla="+- 0 10992 5915"/>
                              <a:gd name="T35" fmla="*/ 10992 h 5087"/>
                              <a:gd name="T36" fmla="+- 0 2458 720"/>
                              <a:gd name="T37" fmla="*/ T36 w 13814"/>
                              <a:gd name="T38" fmla="+- 0 5929 5915"/>
                              <a:gd name="T39" fmla="*/ 5929 h 5087"/>
                              <a:gd name="T40" fmla="+- 0 4172 720"/>
                              <a:gd name="T41" fmla="*/ T40 w 13814"/>
                              <a:gd name="T42" fmla="+- 0 5929 5915"/>
                              <a:gd name="T43" fmla="*/ 5929 h 5087"/>
                              <a:gd name="T44" fmla="+- 0 4181 720"/>
                              <a:gd name="T45" fmla="*/ T44 w 13814"/>
                              <a:gd name="T46" fmla="+- 0 11002 5915"/>
                              <a:gd name="T47" fmla="*/ 11002 h 5087"/>
                              <a:gd name="T48" fmla="+- 0 11085 720"/>
                              <a:gd name="T49" fmla="*/ T48 w 13814"/>
                              <a:gd name="T50" fmla="+- 0 5915 5915"/>
                              <a:gd name="T51" fmla="*/ 5915 h 5087"/>
                              <a:gd name="T52" fmla="+- 0 11073 720"/>
                              <a:gd name="T53" fmla="*/ T52 w 13814"/>
                              <a:gd name="T54" fmla="+- 0 10992 5915"/>
                              <a:gd name="T55" fmla="*/ 10992 h 5087"/>
                              <a:gd name="T56" fmla="+- 0 9359 720"/>
                              <a:gd name="T57" fmla="*/ T56 w 13814"/>
                              <a:gd name="T58" fmla="+- 0 5929 5915"/>
                              <a:gd name="T59" fmla="*/ 5929 h 5087"/>
                              <a:gd name="T60" fmla="+- 0 11073 720"/>
                              <a:gd name="T61" fmla="*/ T60 w 13814"/>
                              <a:gd name="T62" fmla="+- 0 5929 5915"/>
                              <a:gd name="T63" fmla="*/ 5929 h 5087"/>
                              <a:gd name="T64" fmla="+- 0 9373 720"/>
                              <a:gd name="T65" fmla="*/ T64 w 13814"/>
                              <a:gd name="T66" fmla="+- 0 5915 5915"/>
                              <a:gd name="T67" fmla="*/ 5915 h 5087"/>
                              <a:gd name="T68" fmla="+- 0 9347 720"/>
                              <a:gd name="T69" fmla="*/ T68 w 13814"/>
                              <a:gd name="T70" fmla="+- 0 5929 5915"/>
                              <a:gd name="T71" fmla="*/ 5929 h 5087"/>
                              <a:gd name="T72" fmla="+- 0 7631 720"/>
                              <a:gd name="T73" fmla="*/ T72 w 13814"/>
                              <a:gd name="T74" fmla="+- 0 5929 5915"/>
                              <a:gd name="T75" fmla="*/ 5929 h 5087"/>
                              <a:gd name="T76" fmla="+- 0 9345 720"/>
                              <a:gd name="T77" fmla="*/ T76 w 13814"/>
                              <a:gd name="T78" fmla="+- 0 5929 5915"/>
                              <a:gd name="T79" fmla="*/ 5929 h 5087"/>
                              <a:gd name="T80" fmla="+- 0 9347 720"/>
                              <a:gd name="T81" fmla="*/ T80 w 13814"/>
                              <a:gd name="T82" fmla="+- 0 5915 5915"/>
                              <a:gd name="T83" fmla="*/ 5915 h 5087"/>
                              <a:gd name="T84" fmla="+- 0 7647 720"/>
                              <a:gd name="T85" fmla="*/ T84 w 13814"/>
                              <a:gd name="T86" fmla="+- 0 5915 5915"/>
                              <a:gd name="T87" fmla="*/ 5915 h 5087"/>
                              <a:gd name="T88" fmla="+- 0 7621 720"/>
                              <a:gd name="T89" fmla="*/ T88 w 13814"/>
                              <a:gd name="T90" fmla="+- 0 5929 5915"/>
                              <a:gd name="T91" fmla="*/ 5929 h 5087"/>
                              <a:gd name="T92" fmla="+- 0 5905 720"/>
                              <a:gd name="T93" fmla="*/ T92 w 13814"/>
                              <a:gd name="T94" fmla="+- 0 5929 5915"/>
                              <a:gd name="T95" fmla="*/ 5929 h 5087"/>
                              <a:gd name="T96" fmla="+- 0 7619 720"/>
                              <a:gd name="T97" fmla="*/ T96 w 13814"/>
                              <a:gd name="T98" fmla="+- 0 5929 5915"/>
                              <a:gd name="T99" fmla="*/ 5929 h 5087"/>
                              <a:gd name="T100" fmla="+- 0 7619 720"/>
                              <a:gd name="T101" fmla="*/ T100 w 13814"/>
                              <a:gd name="T102" fmla="+- 0 5915 5915"/>
                              <a:gd name="T103" fmla="*/ 5915 h 5087"/>
                              <a:gd name="T104" fmla="+- 0 5893 720"/>
                              <a:gd name="T105" fmla="*/ T104 w 13814"/>
                              <a:gd name="T106" fmla="+- 0 5915 5915"/>
                              <a:gd name="T107" fmla="*/ 5915 h 5087"/>
                              <a:gd name="T108" fmla="+- 0 5893 720"/>
                              <a:gd name="T109" fmla="*/ T108 w 13814"/>
                              <a:gd name="T110" fmla="+- 0 5929 5915"/>
                              <a:gd name="T111" fmla="*/ 5929 h 5087"/>
                              <a:gd name="T112" fmla="+- 0 5895 720"/>
                              <a:gd name="T113" fmla="*/ T112 w 13814"/>
                              <a:gd name="T114" fmla="+- 0 11002 5915"/>
                              <a:gd name="T115" fmla="*/ 11002 h 5087"/>
                              <a:gd name="T116" fmla="+- 0 7631 720"/>
                              <a:gd name="T117" fmla="*/ T116 w 13814"/>
                              <a:gd name="T118" fmla="+- 0 11002 5915"/>
                              <a:gd name="T119" fmla="*/ 11002 h 5087"/>
                              <a:gd name="T120" fmla="+- 0 9357 720"/>
                              <a:gd name="T121" fmla="*/ T120 w 13814"/>
                              <a:gd name="T122" fmla="+- 0 11002 5915"/>
                              <a:gd name="T123" fmla="*/ 11002 h 5087"/>
                              <a:gd name="T124" fmla="+- 0 11082 720"/>
                              <a:gd name="T125" fmla="*/ T124 w 13814"/>
                              <a:gd name="T126" fmla="+- 0 10992 5915"/>
                              <a:gd name="T127" fmla="*/ 10992 h 5087"/>
                              <a:gd name="T128" fmla="+- 0 11085 720"/>
                              <a:gd name="T129" fmla="*/ T128 w 13814"/>
                              <a:gd name="T130" fmla="+- 0 5915 5915"/>
                              <a:gd name="T131" fmla="*/ 5915 h 5087"/>
                              <a:gd name="T132" fmla="+- 0 11085 720"/>
                              <a:gd name="T133" fmla="*/ T132 w 13814"/>
                              <a:gd name="T134" fmla="+- 0 5915 5915"/>
                              <a:gd name="T135" fmla="*/ 5915 h 5087"/>
                              <a:gd name="T136" fmla="+- 0 12794 720"/>
                              <a:gd name="T137" fmla="*/ T136 w 13814"/>
                              <a:gd name="T138" fmla="+- 0 5929 5915"/>
                              <a:gd name="T139" fmla="*/ 5929 h 5087"/>
                              <a:gd name="T140" fmla="+- 0 11082 720"/>
                              <a:gd name="T141" fmla="*/ T140 w 13814"/>
                              <a:gd name="T142" fmla="+- 0 10992 5915"/>
                              <a:gd name="T143" fmla="*/ 10992 h 5087"/>
                              <a:gd name="T144" fmla="+- 0 12796 720"/>
                              <a:gd name="T145" fmla="*/ T144 w 13814"/>
                              <a:gd name="T146" fmla="+- 0 10992 5915"/>
                              <a:gd name="T147" fmla="*/ 10992 h 5087"/>
                              <a:gd name="T148" fmla="+- 0 12806 720"/>
                              <a:gd name="T149" fmla="*/ T148 w 13814"/>
                              <a:gd name="T150" fmla="+- 0 5929 5915"/>
                              <a:gd name="T151" fmla="*/ 5929 h 5087"/>
                              <a:gd name="T152" fmla="+- 0 12823 720"/>
                              <a:gd name="T153" fmla="*/ T152 w 13814"/>
                              <a:gd name="T154" fmla="+- 0 5915 5915"/>
                              <a:gd name="T155" fmla="*/ 5915 h 5087"/>
                              <a:gd name="T156" fmla="+- 0 12794 720"/>
                              <a:gd name="T157" fmla="*/ T156 w 13814"/>
                              <a:gd name="T158" fmla="+- 0 5929 5915"/>
                              <a:gd name="T159" fmla="*/ 5929 h 5087"/>
                              <a:gd name="T160" fmla="+- 0 12796 720"/>
                              <a:gd name="T161" fmla="*/ T160 w 13814"/>
                              <a:gd name="T162" fmla="+- 0 11002 5915"/>
                              <a:gd name="T163" fmla="*/ 11002 h 5087"/>
                              <a:gd name="T164" fmla="+- 0 14522 720"/>
                              <a:gd name="T165" fmla="*/ T164 w 13814"/>
                              <a:gd name="T166" fmla="+- 0 10992 5915"/>
                              <a:gd name="T167" fmla="*/ 10992 h 5087"/>
                              <a:gd name="T168" fmla="+- 0 12823 720"/>
                              <a:gd name="T169" fmla="*/ T168 w 13814"/>
                              <a:gd name="T170" fmla="+- 0 5915 5915"/>
                              <a:gd name="T171" fmla="*/ 5915 h 5087"/>
                              <a:gd name="T172" fmla="+- 0 14522 720"/>
                              <a:gd name="T173" fmla="*/ T172 w 13814"/>
                              <a:gd name="T174" fmla="+- 0 5929 5915"/>
                              <a:gd name="T175" fmla="*/ 5929 h 5087"/>
                              <a:gd name="T176" fmla="+- 0 14532 720"/>
                              <a:gd name="T177" fmla="*/ T176 w 13814"/>
                              <a:gd name="T178" fmla="+- 0 11002 5915"/>
                              <a:gd name="T179" fmla="*/ 11002 h 5087"/>
                              <a:gd name="T180" fmla="+- 0 14534 720"/>
                              <a:gd name="T181" fmla="*/ T180 w 13814"/>
                              <a:gd name="T182" fmla="+- 0 5929 5915"/>
                              <a:gd name="T183" fmla="*/ 5929 h 508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3814" h="5087">
                                <a:moveTo>
                                  <a:pt x="5175" y="5077"/>
                                </a:moveTo>
                                <a:lnTo>
                                  <a:pt x="3461" y="5077"/>
                                </a:lnTo>
                                <a:lnTo>
                                  <a:pt x="3461" y="14"/>
                                </a:lnTo>
                                <a:lnTo>
                                  <a:pt x="3464" y="14"/>
                                </a:lnTo>
                                <a:lnTo>
                                  <a:pt x="3478" y="14"/>
                                </a:lnTo>
                                <a:lnTo>
                                  <a:pt x="5158" y="14"/>
                                </a:lnTo>
                                <a:lnTo>
                                  <a:pt x="5158" y="0"/>
                                </a:lnTo>
                                <a:lnTo>
                                  <a:pt x="3478" y="0"/>
                                </a:lnTo>
                                <a:lnTo>
                                  <a:pt x="3464" y="0"/>
                                </a:lnTo>
                                <a:lnTo>
                                  <a:pt x="3449" y="0"/>
                                </a:lnTo>
                                <a:lnTo>
                                  <a:pt x="1752" y="0"/>
                                </a:lnTo>
                                <a:lnTo>
                                  <a:pt x="1738" y="0"/>
                                </a:lnTo>
                                <a:lnTo>
                                  <a:pt x="1724" y="0"/>
                                </a:lnTo>
                                <a:lnTo>
                                  <a:pt x="1724" y="14"/>
                                </a:lnTo>
                                <a:lnTo>
                                  <a:pt x="1726" y="14"/>
                                </a:lnTo>
                                <a:lnTo>
                                  <a:pt x="1726" y="5077"/>
                                </a:lnTo>
                                <a:lnTo>
                                  <a:pt x="10" y="5077"/>
                                </a:lnTo>
                                <a:lnTo>
                                  <a:pt x="10" y="14"/>
                                </a:lnTo>
                                <a:lnTo>
                                  <a:pt x="0" y="14"/>
                                </a:lnTo>
                                <a:lnTo>
                                  <a:pt x="0" y="5077"/>
                                </a:lnTo>
                                <a:lnTo>
                                  <a:pt x="0" y="5087"/>
                                </a:lnTo>
                                <a:lnTo>
                                  <a:pt x="10" y="5087"/>
                                </a:lnTo>
                                <a:lnTo>
                                  <a:pt x="1726" y="5087"/>
                                </a:lnTo>
                                <a:lnTo>
                                  <a:pt x="1736" y="5087"/>
                                </a:lnTo>
                                <a:lnTo>
                                  <a:pt x="3452" y="5087"/>
                                </a:lnTo>
                                <a:lnTo>
                                  <a:pt x="3452" y="5077"/>
                                </a:lnTo>
                                <a:lnTo>
                                  <a:pt x="1736" y="5077"/>
                                </a:lnTo>
                                <a:lnTo>
                                  <a:pt x="1736" y="14"/>
                                </a:lnTo>
                                <a:lnTo>
                                  <a:pt x="1738" y="14"/>
                                </a:lnTo>
                                <a:lnTo>
                                  <a:pt x="1752" y="14"/>
                                </a:lnTo>
                                <a:lnTo>
                                  <a:pt x="3449" y="14"/>
                                </a:lnTo>
                                <a:lnTo>
                                  <a:pt x="3452" y="14"/>
                                </a:lnTo>
                                <a:lnTo>
                                  <a:pt x="3452" y="5077"/>
                                </a:lnTo>
                                <a:lnTo>
                                  <a:pt x="3452" y="5087"/>
                                </a:lnTo>
                                <a:lnTo>
                                  <a:pt x="3461" y="5087"/>
                                </a:lnTo>
                                <a:lnTo>
                                  <a:pt x="5175" y="5087"/>
                                </a:lnTo>
                                <a:lnTo>
                                  <a:pt x="5175" y="5077"/>
                                </a:lnTo>
                                <a:close/>
                                <a:moveTo>
                                  <a:pt x="10365" y="0"/>
                                </a:moveTo>
                                <a:lnTo>
                                  <a:pt x="10353" y="0"/>
                                </a:lnTo>
                                <a:lnTo>
                                  <a:pt x="10353" y="14"/>
                                </a:lnTo>
                                <a:lnTo>
                                  <a:pt x="10353" y="5077"/>
                                </a:lnTo>
                                <a:lnTo>
                                  <a:pt x="8637" y="5077"/>
                                </a:lnTo>
                                <a:lnTo>
                                  <a:pt x="8637" y="14"/>
                                </a:lnTo>
                                <a:lnTo>
                                  <a:pt x="8639" y="14"/>
                                </a:lnTo>
                                <a:lnTo>
                                  <a:pt x="8653" y="14"/>
                                </a:lnTo>
                                <a:lnTo>
                                  <a:pt x="10350" y="14"/>
                                </a:lnTo>
                                <a:lnTo>
                                  <a:pt x="10353" y="14"/>
                                </a:lnTo>
                                <a:lnTo>
                                  <a:pt x="10353" y="0"/>
                                </a:lnTo>
                                <a:lnTo>
                                  <a:pt x="10350" y="0"/>
                                </a:lnTo>
                                <a:lnTo>
                                  <a:pt x="8653" y="0"/>
                                </a:lnTo>
                                <a:lnTo>
                                  <a:pt x="8639" y="0"/>
                                </a:lnTo>
                                <a:lnTo>
                                  <a:pt x="8627" y="0"/>
                                </a:lnTo>
                                <a:lnTo>
                                  <a:pt x="8627" y="14"/>
                                </a:lnTo>
                                <a:lnTo>
                                  <a:pt x="8627" y="5077"/>
                                </a:lnTo>
                                <a:lnTo>
                                  <a:pt x="6911" y="5077"/>
                                </a:lnTo>
                                <a:lnTo>
                                  <a:pt x="6911" y="14"/>
                                </a:lnTo>
                                <a:lnTo>
                                  <a:pt x="6913" y="14"/>
                                </a:lnTo>
                                <a:lnTo>
                                  <a:pt x="6927" y="14"/>
                                </a:lnTo>
                                <a:lnTo>
                                  <a:pt x="8625" y="14"/>
                                </a:lnTo>
                                <a:lnTo>
                                  <a:pt x="8627" y="14"/>
                                </a:lnTo>
                                <a:lnTo>
                                  <a:pt x="8627" y="0"/>
                                </a:lnTo>
                                <a:lnTo>
                                  <a:pt x="8625" y="0"/>
                                </a:lnTo>
                                <a:lnTo>
                                  <a:pt x="6927" y="0"/>
                                </a:lnTo>
                                <a:lnTo>
                                  <a:pt x="6913" y="0"/>
                                </a:lnTo>
                                <a:lnTo>
                                  <a:pt x="6901" y="0"/>
                                </a:lnTo>
                                <a:lnTo>
                                  <a:pt x="6901" y="14"/>
                                </a:lnTo>
                                <a:lnTo>
                                  <a:pt x="6901" y="5077"/>
                                </a:lnTo>
                                <a:lnTo>
                                  <a:pt x="5185" y="5077"/>
                                </a:lnTo>
                                <a:lnTo>
                                  <a:pt x="5185" y="14"/>
                                </a:lnTo>
                                <a:lnTo>
                                  <a:pt x="5202" y="14"/>
                                </a:lnTo>
                                <a:lnTo>
                                  <a:pt x="5216" y="14"/>
                                </a:lnTo>
                                <a:lnTo>
                                  <a:pt x="6899" y="14"/>
                                </a:lnTo>
                                <a:lnTo>
                                  <a:pt x="6901" y="14"/>
                                </a:lnTo>
                                <a:lnTo>
                                  <a:pt x="6901" y="0"/>
                                </a:lnTo>
                                <a:lnTo>
                                  <a:pt x="6899" y="0"/>
                                </a:lnTo>
                                <a:lnTo>
                                  <a:pt x="5216" y="0"/>
                                </a:lnTo>
                                <a:lnTo>
                                  <a:pt x="5202" y="0"/>
                                </a:lnTo>
                                <a:lnTo>
                                  <a:pt x="5173" y="0"/>
                                </a:lnTo>
                                <a:lnTo>
                                  <a:pt x="5159" y="0"/>
                                </a:lnTo>
                                <a:lnTo>
                                  <a:pt x="5159" y="14"/>
                                </a:lnTo>
                                <a:lnTo>
                                  <a:pt x="5173" y="14"/>
                                </a:lnTo>
                                <a:lnTo>
                                  <a:pt x="5175" y="14"/>
                                </a:lnTo>
                                <a:lnTo>
                                  <a:pt x="5175" y="5077"/>
                                </a:lnTo>
                                <a:lnTo>
                                  <a:pt x="5175" y="5087"/>
                                </a:lnTo>
                                <a:lnTo>
                                  <a:pt x="5185" y="5087"/>
                                </a:lnTo>
                                <a:lnTo>
                                  <a:pt x="6901" y="5087"/>
                                </a:lnTo>
                                <a:lnTo>
                                  <a:pt x="6911" y="5087"/>
                                </a:lnTo>
                                <a:lnTo>
                                  <a:pt x="8627" y="5087"/>
                                </a:lnTo>
                                <a:lnTo>
                                  <a:pt x="8637" y="5087"/>
                                </a:lnTo>
                                <a:lnTo>
                                  <a:pt x="10353" y="5087"/>
                                </a:lnTo>
                                <a:lnTo>
                                  <a:pt x="10362" y="5087"/>
                                </a:lnTo>
                                <a:lnTo>
                                  <a:pt x="10362" y="5077"/>
                                </a:lnTo>
                                <a:lnTo>
                                  <a:pt x="10362" y="14"/>
                                </a:lnTo>
                                <a:lnTo>
                                  <a:pt x="10365" y="14"/>
                                </a:lnTo>
                                <a:lnTo>
                                  <a:pt x="10365" y="0"/>
                                </a:lnTo>
                                <a:close/>
                                <a:moveTo>
                                  <a:pt x="12074" y="0"/>
                                </a:moveTo>
                                <a:lnTo>
                                  <a:pt x="10379" y="0"/>
                                </a:lnTo>
                                <a:lnTo>
                                  <a:pt x="10365" y="0"/>
                                </a:lnTo>
                                <a:lnTo>
                                  <a:pt x="10365" y="14"/>
                                </a:lnTo>
                                <a:lnTo>
                                  <a:pt x="10379" y="14"/>
                                </a:lnTo>
                                <a:lnTo>
                                  <a:pt x="12074" y="14"/>
                                </a:lnTo>
                                <a:lnTo>
                                  <a:pt x="12074" y="0"/>
                                </a:lnTo>
                                <a:close/>
                                <a:moveTo>
                                  <a:pt x="12076" y="5077"/>
                                </a:moveTo>
                                <a:lnTo>
                                  <a:pt x="10362" y="5077"/>
                                </a:lnTo>
                                <a:lnTo>
                                  <a:pt x="10362" y="5087"/>
                                </a:lnTo>
                                <a:lnTo>
                                  <a:pt x="12076" y="5087"/>
                                </a:lnTo>
                                <a:lnTo>
                                  <a:pt x="12076" y="5077"/>
                                </a:lnTo>
                                <a:close/>
                                <a:moveTo>
                                  <a:pt x="13802" y="5077"/>
                                </a:moveTo>
                                <a:lnTo>
                                  <a:pt x="12086" y="5077"/>
                                </a:lnTo>
                                <a:lnTo>
                                  <a:pt x="12086" y="14"/>
                                </a:lnTo>
                                <a:lnTo>
                                  <a:pt x="12088" y="14"/>
                                </a:lnTo>
                                <a:lnTo>
                                  <a:pt x="12103" y="14"/>
                                </a:lnTo>
                                <a:lnTo>
                                  <a:pt x="12103" y="0"/>
                                </a:lnTo>
                                <a:lnTo>
                                  <a:pt x="12088" y="0"/>
                                </a:lnTo>
                                <a:lnTo>
                                  <a:pt x="12074" y="0"/>
                                </a:lnTo>
                                <a:lnTo>
                                  <a:pt x="12074" y="14"/>
                                </a:lnTo>
                                <a:lnTo>
                                  <a:pt x="12076" y="14"/>
                                </a:lnTo>
                                <a:lnTo>
                                  <a:pt x="12076" y="5077"/>
                                </a:lnTo>
                                <a:lnTo>
                                  <a:pt x="12076" y="5087"/>
                                </a:lnTo>
                                <a:lnTo>
                                  <a:pt x="12086" y="5087"/>
                                </a:lnTo>
                                <a:lnTo>
                                  <a:pt x="13802" y="5087"/>
                                </a:lnTo>
                                <a:lnTo>
                                  <a:pt x="13802" y="5077"/>
                                </a:lnTo>
                                <a:close/>
                                <a:moveTo>
                                  <a:pt x="13814" y="0"/>
                                </a:moveTo>
                                <a:lnTo>
                                  <a:pt x="13800" y="0"/>
                                </a:lnTo>
                                <a:lnTo>
                                  <a:pt x="12103" y="0"/>
                                </a:lnTo>
                                <a:lnTo>
                                  <a:pt x="12103" y="14"/>
                                </a:lnTo>
                                <a:lnTo>
                                  <a:pt x="13800" y="14"/>
                                </a:lnTo>
                                <a:lnTo>
                                  <a:pt x="13802" y="14"/>
                                </a:lnTo>
                                <a:lnTo>
                                  <a:pt x="13802" y="5077"/>
                                </a:lnTo>
                                <a:lnTo>
                                  <a:pt x="13802" y="5087"/>
                                </a:lnTo>
                                <a:lnTo>
                                  <a:pt x="13812" y="5087"/>
                                </a:lnTo>
                                <a:lnTo>
                                  <a:pt x="13812" y="5077"/>
                                </a:lnTo>
                                <a:lnTo>
                                  <a:pt x="13812" y="14"/>
                                </a:lnTo>
                                <a:lnTo>
                                  <a:pt x="13814" y="14"/>
                                </a:lnTo>
                                <a:lnTo>
                                  <a:pt x="13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8453A5A" id="docshapegroup77" o:spid="_x0000_s1026" style="position:absolute;margin-left:36pt;margin-top:36pt;width:690.7pt;height:514.1pt;z-index:-16116224;mso-position-horizontal-relative:page;mso-position-vertical-relative:page" coordorigin="720,720" coordsize="13814,102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">
                <v:rect id="docshape78" o:spid="_x0000_s1027" style="position:absolute;left:729;top:734;width:1717;height:5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" fillcolor="#f9f" stroked="f"/>
                <v:shape id="docshape79" o:spid="_x0000_s1028" style="position:absolute;left:720;top:720;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" path="m1724,l10,,,,,10r,4l10,14r,-4l1724,10r,-10xe" fillcolor="black" stroked="f">
                  <v:path arrowok="t" o:connecttype="custom" o:connectlocs="1724,720;10,720;0,720;0,730;0,734;10,734;10,730;1724,730;1724,720" o:connectangles="0,0,0,0,0,0,0,0,0"/>
                </v:shape>
                <v:rect id="docshape80" o:spid="_x0000_s1029" style="position:absolute;left:729;top:729;width:171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" fillcolor="#f9f" stroked="f"/>
                <v:shape id="docshape81" o:spid="_x0000_s1030" style="position:absolute;left:720;top:720;width:13814;height:5195;visibility:visible;mso-wrap-style:square;v-text-anchor:top" coordsize="13814,5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" path="m10,14l,14,,5195r10,l10,14xm5158,l3464,r-15,l1738,r-14,l1724,14r,5181l1738,5195r,-5181l3449,14r15,l5158,14r,-14xm6899,l5173,r-14,l5159,14r14,l6899,14r,-14xm10365,r-15,l8639,r-14,l6913,r-14,l6899,14r14,l8625,14r14,l10350,14r15,l10365,xm12074,l10365,r,14l12074,14r,-14xm13814,r-14,l12088,r-14,l12074,14r14,l13800,14r14,l13814,xe" fillcolor="black" stroked="f">
                  <v:path arrowok="t" o:connecttype="custom" o:connectlocs="10,734;0,734;0,5915;10,5915;10,734;5158,720;3464,720;3449,720;1738,720;1724,720;1724,734;1724,5915;1738,5915;1738,734;3449,734;3464,734;5158,734;5158,720;6899,720;5173,720;5159,720;5159,734;5173,734;6899,734;6899,720;10365,720;10350,720;8639,720;8625,720;8625,720;6913,720;6899,720;6899,734;6913,734;8625,734;8625,734;8639,734;10350,734;10365,734;10365,720;12074,720;10365,720;10365,734;12074,734;12074,720;13814,720;13800,720;12088,720;12074,720;12074,734;12088,734;13800,734;13814,734;13814,720" o:connectangles="0,0,0,0,0,0,0,0,0,0,0,0,0,0,0,0,0,0,0,0,0,0,0,0,0,0,0,0,0,0,0,0,0,0,0,0,0,0,0,0,0,0,0,0,0,0,0,0,0,0,0,0,0,0"/>
                </v:shape>
                <v:line id="Line 52" o:spid="_x0000_s1031" style="position:absolute;visibility:visible;mso-wrap-style:square" from="4176,734" to="4176,59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" strokeweight=".72pt">
                  <v:stroke dashstyle="3 1"/>
                </v:line>
                <v:shape id="docshape82" o:spid="_x0000_s1032" style="position:absolute;left:5878;top:734;width:44;height:5181;visibility:visible;mso-wrap-style:square;v-text-anchor:top" coordsize="44,51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" path="m14,l,,,5181r14,l14,xm43,l28,r,5181l43,5181,43,xe" fillcolor="black" stroked="f">
                  <v:path arrowok="t" o:connecttype="custom" o:connectlocs="14,734;0,734;0,5915;14,5915;14,734;43,734;28,734;28,5915;43,5915;43,734" o:connectangles="0,0,0,0,0,0,0,0,0,0"/>
                </v:shape>
                <v:shape id="docshape83" o:spid="_x0000_s1033" style="position:absolute;left:7625;top:734;width:5176;height:5181;visibility:visible;mso-wrap-style:square;v-text-anchor:top" coordsize="5176,51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" path="m,l,5181m1726,r,5181m3451,r,5181m5175,r,5181e" filled="f" strokeweight=".72pt">
                  <v:stroke dashstyle="3 1"/>
                  <v:path arrowok="t" o:connecttype="custom" o:connectlocs="0,734;0,5915;1726,734;1726,5915;3451,734;3451,5915;5175,734;5175,5915" o:connectangles="0,0,0,0,0,0,0,0"/>
                </v:shape>
                <v:rect id="docshape84" o:spid="_x0000_s1034" style="position:absolute;left:14519;top:734;width:15;height:5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" fillcolor="black" stroked="f"/>
                <v:rect id="docshape85" o:spid="_x0000_s1035" style="position:absolute;left:729;top:5931;width:1717;height:50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" fillcolor="#f9f" stroked="f"/>
                <v:shape id="docshape86" o:spid="_x0000_s1036" style="position:absolute;left:720;top:5915;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" path="m1724,l10,,,,,14r10,l10,10r1714,l1724,xe" fillcolor="black" stroked="f">
                  <v:path arrowok="t" o:connecttype="custom" o:connectlocs="1724,5915;10,5915;0,5915;0,5929;10,5929;10,5925;1724,5925;1724,5915" o:connectangles="0,0,0,0,0,0,0,0"/>
                </v:shape>
                <v:rect id="docshape87" o:spid="_x0000_s1037" style="position:absolute;left:729;top:5924;width:171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" fillcolor="#f9f" stroked="f"/>
                <v:shape id="docshape88" o:spid="_x0000_s1038" style="position:absolute;left:720;top:5915;width:13814;height:5087;visibility:visible;mso-wrap-style:square;v-text-anchor:top" coordsize="13814,50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" path="m5175,5077r-1714,l3461,14r3,l3478,14r1680,l5158,,3478,r-14,l3449,,1752,r-14,l1724,r,14l1726,14r,5063l10,5077,10,14,,14,,5077r,10l10,5087r1716,l1736,5087r1716,l3452,5077r-1716,l1736,14r2,l1752,14r1697,l3452,14r,5063l3452,5087r9,l5175,5087r,-10xm10365,r-12,l10353,14r,5063l8637,5077r,-5063l8639,14r14,l10350,14r3,l10353,r-3,l8653,r-14,l8627,r,14l8627,5077r-1716,l6911,14r2,l6927,14r1698,l8627,14r,-14l8625,,6927,r-14,l6901,r,14l6901,5077r-1716,l5185,14r17,l5216,14r1683,l6901,14r,-14l6899,,5216,r-14,l5173,r-14,l5159,14r14,l5175,14r,5063l5175,5087r10,l6901,5087r10,l8627,5087r10,l10353,5087r9,l10362,5077r,-5063l10365,14r,-14xm12074,l10379,r-14,l10365,14r14,l12074,14r,-14xm12076,5077r-1714,l10362,5087r1714,l12076,5077xm13802,5077r-1716,l12086,14r2,l12103,14r,-14l12088,r-14,l12074,14r2,l12076,5077r,10l12086,5087r1716,l13802,5077xm13814,r-14,l12103,r,14l13800,14r2,l13802,5077r,10l13812,5087r,-10l13812,14r2,l13814,xe" fillcolor="black" stroked="f">
                  <v:path arrowok="t" o:connecttype="custom" o:connectlocs="3461,5929;5158,5929;3464,5915;1738,5915;1726,5929;10,5929;0,11002;1726,11002;3452,10992;1738,5929;3452,5929;3461,11002;10365,5915;10353,10992;8639,5929;10353,5929;8653,5915;8627,5929;6911,5929;8625,5929;8627,5915;6927,5915;6901,5929;5185,5929;6899,5929;6899,5915;5173,5915;5173,5929;5175,11002;6911,11002;8637,11002;10362,10992;10365,5915;10365,5915;12074,5929;10362,10992;12076,10992;12086,5929;12103,5915;12074,5929;12076,11002;13802,10992;12103,5915;13802,5929;13812,11002;13814,5929" o:connectangles="0,0,0,0,0,0,0,0,0,0,0,0,0,0,0,0,0,0,0,0,0,0,0,0,0,0,0,0,0,0,0,0,0,0,0,0,0,0,0,0,0,0,0,0,0,0"/>
                </v:shape>
                <w10:wrap anchorx="page" anchory="page"/>
              </v:group>
            </w:pict>
          </mc:Fallback>
        </mc:AlternateContent>
      </w:r>
      <w:r>
        <w:rPr>
          <w:b/>
        </w:rPr>
        <w:t>Knowledge</w:t>
      </w:r>
      <w:r>
        <w:rPr>
          <w:b/>
          <w:spacing w:val="1"/>
        </w:rPr>
        <w:t xml:space="preserve"> </w:t>
      </w:r>
      <w:r>
        <w:rPr>
          <w:b/>
        </w:rPr>
        <w:t>and</w:t>
      </w:r>
      <w:r>
        <w:rPr>
          <w:b/>
          <w:spacing w:val="1"/>
        </w:rPr>
        <w:t xml:space="preserve"> </w:t>
      </w:r>
      <w:proofErr w:type="spellStart"/>
      <w:r>
        <w:rPr>
          <w:b/>
        </w:rPr>
        <w:t>understandin</w:t>
      </w:r>
      <w:proofErr w:type="spellEnd"/>
      <w:r>
        <w:rPr>
          <w:b/>
          <w:spacing w:val="-59"/>
        </w:rPr>
        <w:t xml:space="preserve"> </w:t>
      </w:r>
      <w:r>
        <w:rPr>
          <w:b/>
        </w:rPr>
        <w:t xml:space="preserve">g </w:t>
      </w:r>
      <w:r>
        <w:t>(</w:t>
      </w:r>
      <w:r>
        <w:rPr>
          <w:sz w:val="18"/>
        </w:rPr>
        <w:t>Sound</w:t>
      </w:r>
      <w:r>
        <w:rPr>
          <w:spacing w:val="1"/>
          <w:sz w:val="18"/>
        </w:rPr>
        <w:t xml:space="preserve"> </w:t>
      </w:r>
      <w:r>
        <w:rPr>
          <w:sz w:val="18"/>
        </w:rPr>
        <w:t>knowledge and</w:t>
      </w:r>
      <w:r>
        <w:rPr>
          <w:spacing w:val="1"/>
          <w:sz w:val="18"/>
        </w:rPr>
        <w:t xml:space="preserve"> </w:t>
      </w:r>
      <w:r>
        <w:rPr>
          <w:sz w:val="18"/>
        </w:rPr>
        <w:t>critical</w:t>
      </w:r>
      <w:r>
        <w:rPr>
          <w:spacing w:val="1"/>
          <w:sz w:val="18"/>
        </w:rPr>
        <w:t xml:space="preserve"> </w:t>
      </w:r>
      <w:r>
        <w:rPr>
          <w:sz w:val="18"/>
        </w:rPr>
        <w:t>understanding of</w:t>
      </w:r>
      <w:r>
        <w:rPr>
          <w:spacing w:val="1"/>
          <w:sz w:val="18"/>
        </w:rPr>
        <w:t xml:space="preserve"> </w:t>
      </w:r>
      <w:r>
        <w:rPr>
          <w:sz w:val="18"/>
        </w:rPr>
        <w:t>the well-</w:t>
      </w:r>
      <w:r>
        <w:rPr>
          <w:spacing w:val="1"/>
          <w:sz w:val="18"/>
        </w:rPr>
        <w:t xml:space="preserve"> </w:t>
      </w:r>
      <w:r>
        <w:rPr>
          <w:sz w:val="18"/>
        </w:rPr>
        <w:t>established</w:t>
      </w:r>
      <w:r>
        <w:rPr>
          <w:spacing w:val="1"/>
          <w:sz w:val="18"/>
        </w:rPr>
        <w:t xml:space="preserve"> </w:t>
      </w:r>
      <w:r>
        <w:rPr>
          <w:sz w:val="18"/>
        </w:rPr>
        <w:t>concepts and</w:t>
      </w:r>
      <w:r>
        <w:rPr>
          <w:spacing w:val="1"/>
          <w:sz w:val="18"/>
        </w:rPr>
        <w:t xml:space="preserve"> </w:t>
      </w:r>
      <w:r>
        <w:rPr>
          <w:sz w:val="18"/>
        </w:rPr>
        <w:t>principles in their</w:t>
      </w:r>
      <w:r>
        <w:rPr>
          <w:spacing w:val="-47"/>
          <w:sz w:val="18"/>
        </w:rPr>
        <w:t xml:space="preserve"> </w:t>
      </w:r>
      <w:r>
        <w:rPr>
          <w:sz w:val="18"/>
        </w:rPr>
        <w:t>field of study;</w:t>
      </w:r>
      <w:r>
        <w:rPr>
          <w:spacing w:val="1"/>
          <w:sz w:val="18"/>
        </w:rPr>
        <w:t xml:space="preserve"> </w:t>
      </w:r>
      <w:r>
        <w:rPr>
          <w:sz w:val="18"/>
        </w:rPr>
        <w:t>knowledge of the</w:t>
      </w:r>
      <w:r>
        <w:rPr>
          <w:spacing w:val="-47"/>
          <w:sz w:val="18"/>
        </w:rPr>
        <w:t xml:space="preserve"> </w:t>
      </w:r>
      <w:r>
        <w:rPr>
          <w:sz w:val="18"/>
        </w:rPr>
        <w:t>main methods of</w:t>
      </w:r>
      <w:r>
        <w:rPr>
          <w:spacing w:val="1"/>
          <w:sz w:val="18"/>
        </w:rPr>
        <w:t xml:space="preserve"> </w:t>
      </w:r>
      <w:r>
        <w:rPr>
          <w:sz w:val="18"/>
        </w:rPr>
        <w:t>enquiry in the</w:t>
      </w:r>
      <w:r>
        <w:rPr>
          <w:spacing w:val="1"/>
          <w:sz w:val="18"/>
        </w:rPr>
        <w:t xml:space="preserve"> </w:t>
      </w:r>
      <w:r>
        <w:rPr>
          <w:sz w:val="18"/>
        </w:rPr>
        <w:t>discipline.)</w:t>
      </w:r>
    </w:p>
    <w:p w14:paraId="379DA780" w14:textId="77777777" w:rsidR="00E73E1E" w:rsidRDefault="00E73E1E">
      <w:pPr>
        <w:pStyle w:val="BodyText"/>
        <w:rPr>
          <w:sz w:val="20"/>
        </w:rPr>
      </w:pPr>
    </w:p>
    <w:p w14:paraId="362F9E96" w14:textId="77777777" w:rsidR="00E73E1E" w:rsidRDefault="00E73E1E">
      <w:pPr>
        <w:pStyle w:val="BodyText"/>
        <w:rPr>
          <w:sz w:val="20"/>
        </w:rPr>
      </w:pPr>
    </w:p>
    <w:p w14:paraId="5BE3A619" w14:textId="77777777" w:rsidR="00E73E1E" w:rsidRDefault="00E73E1E">
      <w:pPr>
        <w:pStyle w:val="BodyText"/>
        <w:rPr>
          <w:sz w:val="20"/>
        </w:rPr>
      </w:pPr>
    </w:p>
    <w:p w14:paraId="47680378" w14:textId="77777777" w:rsidR="00E73E1E" w:rsidRDefault="00E73E1E">
      <w:pPr>
        <w:pStyle w:val="BodyText"/>
        <w:rPr>
          <w:sz w:val="20"/>
        </w:rPr>
      </w:pPr>
    </w:p>
    <w:p w14:paraId="7C59EC21" w14:textId="77777777" w:rsidR="00E73E1E" w:rsidRDefault="00E73E1E">
      <w:pPr>
        <w:pStyle w:val="BodyText"/>
        <w:rPr>
          <w:sz w:val="20"/>
        </w:rPr>
      </w:pPr>
    </w:p>
    <w:p w14:paraId="20C4B084" w14:textId="77777777" w:rsidR="00E73E1E" w:rsidRDefault="00E73E1E">
      <w:pPr>
        <w:pStyle w:val="BodyText"/>
        <w:rPr>
          <w:sz w:val="20"/>
        </w:rPr>
      </w:pPr>
    </w:p>
    <w:p w14:paraId="34B47B9D" w14:textId="77777777" w:rsidR="00E73E1E" w:rsidRDefault="00E73E1E">
      <w:pPr>
        <w:pStyle w:val="BodyText"/>
        <w:spacing w:before="8"/>
        <w:rPr>
          <w:sz w:val="27"/>
        </w:rPr>
      </w:pPr>
    </w:p>
    <w:p w14:paraId="0AF710B4" w14:textId="77777777" w:rsidR="00E73E1E" w:rsidRDefault="005F50A5">
      <w:pPr>
        <w:spacing w:before="1"/>
        <w:ind w:left="320" w:right="-17"/>
        <w:rPr>
          <w:b/>
        </w:rPr>
      </w:pPr>
      <w:r>
        <w:rPr>
          <w:b/>
        </w:rPr>
        <w:t>Cognitive and</w:t>
      </w:r>
      <w:r>
        <w:rPr>
          <w:b/>
          <w:spacing w:val="-59"/>
        </w:rPr>
        <w:t xml:space="preserve"> </w:t>
      </w:r>
      <w:r>
        <w:rPr>
          <w:b/>
        </w:rPr>
        <w:t>intellectual</w:t>
      </w:r>
      <w:r>
        <w:rPr>
          <w:b/>
          <w:spacing w:val="1"/>
        </w:rPr>
        <w:t xml:space="preserve"> </w:t>
      </w:r>
      <w:r>
        <w:rPr>
          <w:b/>
        </w:rPr>
        <w:t>skills</w:t>
      </w:r>
    </w:p>
    <w:p w14:paraId="434874A0" w14:textId="77777777" w:rsidR="00E73E1E" w:rsidRDefault="005F50A5">
      <w:pPr>
        <w:spacing w:before="32"/>
        <w:ind w:left="320" w:right="177"/>
        <w:rPr>
          <w:sz w:val="18"/>
        </w:rPr>
      </w:pPr>
      <w:r>
        <w:rPr>
          <w:sz w:val="18"/>
        </w:rPr>
        <w:t>(Critical</w:t>
      </w:r>
      <w:r>
        <w:rPr>
          <w:spacing w:val="1"/>
          <w:sz w:val="18"/>
        </w:rPr>
        <w:t xml:space="preserve"> </w:t>
      </w:r>
      <w:r>
        <w:rPr>
          <w:sz w:val="18"/>
        </w:rPr>
        <w:t>evaluation and</w:t>
      </w:r>
      <w:r>
        <w:rPr>
          <w:spacing w:val="1"/>
          <w:sz w:val="18"/>
        </w:rPr>
        <w:t xml:space="preserve"> </w:t>
      </w:r>
      <w:r>
        <w:rPr>
          <w:sz w:val="18"/>
        </w:rPr>
        <w:t>analysis of</w:t>
      </w:r>
      <w:r>
        <w:rPr>
          <w:spacing w:val="1"/>
          <w:sz w:val="18"/>
        </w:rPr>
        <w:t xml:space="preserve"> </w:t>
      </w:r>
      <w:r>
        <w:rPr>
          <w:sz w:val="18"/>
        </w:rPr>
        <w:t>concepts and</w:t>
      </w:r>
      <w:r>
        <w:rPr>
          <w:spacing w:val="1"/>
          <w:sz w:val="18"/>
        </w:rPr>
        <w:t xml:space="preserve"> </w:t>
      </w:r>
      <w:r>
        <w:rPr>
          <w:sz w:val="18"/>
        </w:rPr>
        <w:t>principles;</w:t>
      </w:r>
      <w:r>
        <w:rPr>
          <w:spacing w:val="1"/>
          <w:sz w:val="18"/>
        </w:rPr>
        <w:t xml:space="preserve"> </w:t>
      </w:r>
      <w:r>
        <w:rPr>
          <w:sz w:val="18"/>
        </w:rPr>
        <w:t>argument and</w:t>
      </w:r>
      <w:r>
        <w:rPr>
          <w:spacing w:val="1"/>
          <w:sz w:val="18"/>
        </w:rPr>
        <w:t xml:space="preserve"> </w:t>
      </w:r>
      <w:r>
        <w:rPr>
          <w:sz w:val="18"/>
        </w:rPr>
        <w:t>judgement</w:t>
      </w:r>
      <w:r>
        <w:rPr>
          <w:b/>
        </w:rPr>
        <w:t xml:space="preserve">; </w:t>
      </w:r>
      <w:r>
        <w:rPr>
          <w:sz w:val="18"/>
        </w:rPr>
        <w:t>the</w:t>
      </w:r>
      <w:r>
        <w:rPr>
          <w:spacing w:val="-47"/>
          <w:sz w:val="18"/>
        </w:rPr>
        <w:t xml:space="preserve"> </w:t>
      </w:r>
      <w:r>
        <w:rPr>
          <w:sz w:val="18"/>
        </w:rPr>
        <w:t>limits of their</w:t>
      </w:r>
      <w:r>
        <w:rPr>
          <w:spacing w:val="1"/>
          <w:sz w:val="18"/>
        </w:rPr>
        <w:t xml:space="preserve"> </w:t>
      </w:r>
      <w:r>
        <w:rPr>
          <w:sz w:val="18"/>
        </w:rPr>
        <w:t>knowledge, and</w:t>
      </w:r>
      <w:r>
        <w:rPr>
          <w:spacing w:val="-47"/>
          <w:sz w:val="18"/>
        </w:rPr>
        <w:t xml:space="preserve"> </w:t>
      </w:r>
      <w:r>
        <w:rPr>
          <w:sz w:val="18"/>
        </w:rPr>
        <w:t>how this</w:t>
      </w:r>
      <w:r>
        <w:rPr>
          <w:spacing w:val="1"/>
          <w:sz w:val="18"/>
        </w:rPr>
        <w:t xml:space="preserve"> </w:t>
      </w:r>
      <w:r>
        <w:rPr>
          <w:sz w:val="18"/>
        </w:rPr>
        <w:t>influences their</w:t>
      </w:r>
      <w:r>
        <w:rPr>
          <w:spacing w:val="1"/>
          <w:sz w:val="18"/>
        </w:rPr>
        <w:t xml:space="preserve"> </w:t>
      </w:r>
      <w:r>
        <w:rPr>
          <w:sz w:val="18"/>
        </w:rPr>
        <w:t>analyses and</w:t>
      </w:r>
      <w:r>
        <w:rPr>
          <w:spacing w:val="1"/>
          <w:sz w:val="18"/>
        </w:rPr>
        <w:t xml:space="preserve"> </w:t>
      </w:r>
      <w:r>
        <w:rPr>
          <w:sz w:val="18"/>
        </w:rPr>
        <w:t>interpretations.)</w:t>
      </w:r>
    </w:p>
    <w:p w14:paraId="4DAEF08C" w14:textId="77777777" w:rsidR="00E73E1E" w:rsidRDefault="005F50A5">
      <w:pPr>
        <w:pStyle w:val="BodyText"/>
        <w:spacing w:before="80"/>
        <w:ind w:left="121" w:right="-4"/>
      </w:pPr>
      <w:r>
        <w:br w:type="column"/>
      </w:r>
      <w:r>
        <w:t>Major gaps in</w:t>
      </w:r>
      <w:r>
        <w:rPr>
          <w:spacing w:val="1"/>
        </w:rPr>
        <w:t xml:space="preserve"> </w:t>
      </w:r>
      <w:r>
        <w:t>knowledge</w:t>
      </w:r>
      <w:r>
        <w:rPr>
          <w:spacing w:val="-15"/>
        </w:rPr>
        <w:t xml:space="preserve"> </w:t>
      </w:r>
      <w:r>
        <w:t>with</w:t>
      </w:r>
      <w:r>
        <w:rPr>
          <w:spacing w:val="-58"/>
        </w:rPr>
        <w:t xml:space="preserve"> </w:t>
      </w:r>
      <w:r>
        <w:t>unsatisfactory,</w:t>
      </w:r>
      <w:r>
        <w:rPr>
          <w:spacing w:val="1"/>
        </w:rPr>
        <w:t xml:space="preserve"> </w:t>
      </w:r>
      <w:r>
        <w:t>uncritical</w:t>
      </w:r>
      <w:r>
        <w:rPr>
          <w:spacing w:val="1"/>
        </w:rPr>
        <w:t xml:space="preserve"> </w:t>
      </w:r>
      <w:r>
        <w:t>understanding</w:t>
      </w:r>
      <w:r>
        <w:rPr>
          <w:spacing w:val="1"/>
        </w:rPr>
        <w:t xml:space="preserve"> </w:t>
      </w:r>
      <w:r>
        <w:t>of the subject</w:t>
      </w:r>
      <w:r>
        <w:rPr>
          <w:spacing w:val="1"/>
        </w:rPr>
        <w:t xml:space="preserve"> </w:t>
      </w:r>
      <w:r>
        <w:t>matter. Much</w:t>
      </w:r>
      <w:r>
        <w:rPr>
          <w:spacing w:val="1"/>
        </w:rPr>
        <w:t xml:space="preserve"> </w:t>
      </w:r>
      <w:r>
        <w:t>irrelevant</w:t>
      </w:r>
      <w:r>
        <w:rPr>
          <w:spacing w:val="1"/>
        </w:rPr>
        <w:t xml:space="preserve"> </w:t>
      </w:r>
      <w:r>
        <w:t>material.</w:t>
      </w:r>
    </w:p>
    <w:p w14:paraId="4B4EFD35" w14:textId="77777777" w:rsidR="00E73E1E" w:rsidRDefault="005F50A5">
      <w:pPr>
        <w:pStyle w:val="BodyText"/>
        <w:spacing w:before="1"/>
        <w:ind w:left="121" w:right="91"/>
      </w:pPr>
      <w:r>
        <w:t>Substantial</w:t>
      </w:r>
      <w:r>
        <w:rPr>
          <w:spacing w:val="1"/>
        </w:rPr>
        <w:t xml:space="preserve"> </w:t>
      </w:r>
      <w:r>
        <w:t>inaccuracies.</w:t>
      </w:r>
      <w:r>
        <w:rPr>
          <w:spacing w:val="1"/>
        </w:rPr>
        <w:t xml:space="preserve"> </w:t>
      </w:r>
      <w:r>
        <w:t>Significantly</w:t>
      </w:r>
      <w:r>
        <w:rPr>
          <w:spacing w:val="1"/>
        </w:rPr>
        <w:t xml:space="preserve"> </w:t>
      </w:r>
      <w:r>
        <w:t>flawed</w:t>
      </w:r>
      <w:r>
        <w:rPr>
          <w:spacing w:val="1"/>
        </w:rPr>
        <w:t xml:space="preserve"> </w:t>
      </w:r>
      <w:r>
        <w:t>understanding</w:t>
      </w:r>
      <w:r>
        <w:rPr>
          <w:spacing w:val="-59"/>
        </w:rPr>
        <w:t xml:space="preserve"> </w:t>
      </w:r>
      <w:r>
        <w:t>of the main</w:t>
      </w:r>
      <w:r>
        <w:rPr>
          <w:spacing w:val="1"/>
        </w:rPr>
        <w:t xml:space="preserve"> </w:t>
      </w:r>
      <w:r>
        <w:t>methods of</w:t>
      </w:r>
      <w:r>
        <w:rPr>
          <w:spacing w:val="1"/>
        </w:rPr>
        <w:t xml:space="preserve"> </w:t>
      </w:r>
      <w:r>
        <w:t>enquiry in the</w:t>
      </w:r>
      <w:r>
        <w:rPr>
          <w:spacing w:val="1"/>
        </w:rPr>
        <w:t xml:space="preserve"> </w:t>
      </w:r>
      <w:r>
        <w:t>discipline.</w:t>
      </w:r>
    </w:p>
    <w:p w14:paraId="3054A5A2" w14:textId="77777777" w:rsidR="00E73E1E" w:rsidRDefault="00E73E1E">
      <w:pPr>
        <w:pStyle w:val="BodyText"/>
        <w:rPr>
          <w:sz w:val="24"/>
        </w:rPr>
      </w:pPr>
    </w:p>
    <w:p w14:paraId="3A63075A" w14:textId="77777777" w:rsidR="00E73E1E" w:rsidRDefault="00E73E1E">
      <w:pPr>
        <w:pStyle w:val="BodyText"/>
        <w:spacing w:before="10"/>
        <w:rPr>
          <w:sz w:val="31"/>
        </w:rPr>
      </w:pPr>
    </w:p>
    <w:p w14:paraId="041DD6D3" w14:textId="77777777" w:rsidR="00E73E1E" w:rsidRDefault="005F50A5">
      <w:pPr>
        <w:pStyle w:val="BodyText"/>
        <w:ind w:left="121" w:right="54"/>
      </w:pPr>
      <w:r>
        <w:t>Wholly or</w:t>
      </w:r>
      <w:r>
        <w:rPr>
          <w:spacing w:val="1"/>
        </w:rPr>
        <w:t xml:space="preserve"> </w:t>
      </w:r>
      <w:r>
        <w:t>almost wholly</w:t>
      </w:r>
      <w:r>
        <w:rPr>
          <w:spacing w:val="1"/>
        </w:rPr>
        <w:t xml:space="preserve"> </w:t>
      </w:r>
      <w:r>
        <w:t>descriptive</w:t>
      </w:r>
      <w:r>
        <w:rPr>
          <w:spacing w:val="1"/>
        </w:rPr>
        <w:t xml:space="preserve"> </w:t>
      </w:r>
      <w:r>
        <w:t>work. Little or</w:t>
      </w:r>
      <w:r>
        <w:rPr>
          <w:spacing w:val="1"/>
        </w:rPr>
        <w:t xml:space="preserve"> </w:t>
      </w:r>
      <w:r>
        <w:t>no critical</w:t>
      </w:r>
      <w:r>
        <w:rPr>
          <w:spacing w:val="1"/>
        </w:rPr>
        <w:t xml:space="preserve"> </w:t>
      </w:r>
      <w:r>
        <w:t>evaluation and</w:t>
      </w:r>
      <w:r>
        <w:rPr>
          <w:spacing w:val="-59"/>
        </w:rPr>
        <w:t xml:space="preserve"> </w:t>
      </w:r>
      <w:r>
        <w:t>analysis of</w:t>
      </w:r>
      <w:r>
        <w:rPr>
          <w:spacing w:val="1"/>
        </w:rPr>
        <w:t xml:space="preserve"> </w:t>
      </w:r>
      <w:r>
        <w:t>concepts and</w:t>
      </w:r>
      <w:r>
        <w:rPr>
          <w:spacing w:val="1"/>
        </w:rPr>
        <w:t xml:space="preserve"> </w:t>
      </w:r>
      <w:r>
        <w:t>principles.</w:t>
      </w:r>
    </w:p>
    <w:p w14:paraId="07C708F0" w14:textId="77777777" w:rsidR="00E73E1E" w:rsidRDefault="005F50A5">
      <w:pPr>
        <w:pStyle w:val="BodyText"/>
        <w:ind w:left="121" w:right="6"/>
      </w:pPr>
      <w:r>
        <w:t>Failure to</w:t>
      </w:r>
      <w:r>
        <w:rPr>
          <w:spacing w:val="1"/>
        </w:rPr>
        <w:t xml:space="preserve"> </w:t>
      </w:r>
      <w:r>
        <w:t>develop</w:t>
      </w:r>
      <w:r>
        <w:rPr>
          <w:spacing w:val="1"/>
        </w:rPr>
        <w:t xml:space="preserve"> </w:t>
      </w:r>
      <w:r>
        <w:t>arguments,</w:t>
      </w:r>
      <w:r>
        <w:rPr>
          <w:spacing w:val="1"/>
        </w:rPr>
        <w:t xml:space="preserve"> </w:t>
      </w:r>
      <w:r>
        <w:t>leading to</w:t>
      </w:r>
      <w:r>
        <w:rPr>
          <w:spacing w:val="1"/>
        </w:rPr>
        <w:t xml:space="preserve"> </w:t>
      </w:r>
      <w:r>
        <w:t>illogical or</w:t>
      </w:r>
      <w:r>
        <w:rPr>
          <w:spacing w:val="1"/>
        </w:rPr>
        <w:t xml:space="preserve"> </w:t>
      </w:r>
      <w:r>
        <w:t>invalid</w:t>
      </w:r>
      <w:r>
        <w:rPr>
          <w:spacing w:val="1"/>
        </w:rPr>
        <w:t xml:space="preserve"> </w:t>
      </w:r>
      <w:r>
        <w:t>judgements.</w:t>
      </w:r>
      <w:r>
        <w:rPr>
          <w:spacing w:val="1"/>
        </w:rPr>
        <w:t xml:space="preserve"> </w:t>
      </w:r>
      <w:r>
        <w:t>Unsubstantiate</w:t>
      </w:r>
      <w:r>
        <w:rPr>
          <w:spacing w:val="-59"/>
        </w:rPr>
        <w:t xml:space="preserve"> </w:t>
      </w:r>
      <w:r>
        <w:t>d</w:t>
      </w:r>
      <w:r>
        <w:rPr>
          <w:spacing w:val="1"/>
        </w:rPr>
        <w:t xml:space="preserve"> </w:t>
      </w:r>
      <w:proofErr w:type="spellStart"/>
      <w:r>
        <w:t>generalisations</w:t>
      </w:r>
      <w:proofErr w:type="spellEnd"/>
      <w:r>
        <w:rPr>
          <w:spacing w:val="-59"/>
        </w:rPr>
        <w:t xml:space="preserve"> </w:t>
      </w:r>
      <w:r>
        <w:t>or opinion,</w:t>
      </w:r>
    </w:p>
    <w:p w14:paraId="79AEA012" w14:textId="77777777" w:rsidR="00E73E1E" w:rsidRDefault="005F50A5">
      <w:pPr>
        <w:pStyle w:val="BodyText"/>
        <w:spacing w:before="80"/>
        <w:ind w:left="180" w:right="32"/>
      </w:pPr>
      <w:r>
        <w:br w:type="column"/>
      </w:r>
      <w:r>
        <w:t>Fragmentary</w:t>
      </w:r>
      <w:r>
        <w:rPr>
          <w:spacing w:val="1"/>
        </w:rPr>
        <w:t xml:space="preserve"> </w:t>
      </w:r>
      <w:r>
        <w:t>knowledge,</w:t>
      </w:r>
      <w:r>
        <w:rPr>
          <w:spacing w:val="1"/>
        </w:rPr>
        <w:t xml:space="preserve"> </w:t>
      </w:r>
      <w:r>
        <w:t>with only</w:t>
      </w:r>
      <w:r>
        <w:rPr>
          <w:spacing w:val="1"/>
        </w:rPr>
        <w:t xml:space="preserve"> </w:t>
      </w:r>
      <w:r>
        <w:t>superficial</w:t>
      </w:r>
      <w:r>
        <w:rPr>
          <w:spacing w:val="1"/>
        </w:rPr>
        <w:t xml:space="preserve"> </w:t>
      </w:r>
      <w:r>
        <w:t>critical</w:t>
      </w:r>
      <w:r>
        <w:rPr>
          <w:spacing w:val="1"/>
        </w:rPr>
        <w:t xml:space="preserve"> </w:t>
      </w:r>
      <w:r>
        <w:t>understanding.</w:t>
      </w:r>
      <w:r>
        <w:rPr>
          <w:spacing w:val="-59"/>
        </w:rPr>
        <w:t xml:space="preserve"> </w:t>
      </w:r>
      <w:r>
        <w:t>Some</w:t>
      </w:r>
      <w:r>
        <w:rPr>
          <w:spacing w:val="1"/>
        </w:rPr>
        <w:t xml:space="preserve"> </w:t>
      </w:r>
      <w:r>
        <w:t>significant</w:t>
      </w:r>
      <w:r>
        <w:rPr>
          <w:spacing w:val="1"/>
        </w:rPr>
        <w:t xml:space="preserve"> </w:t>
      </w:r>
      <w:r>
        <w:t>inaccuracies</w:t>
      </w:r>
      <w:r>
        <w:rPr>
          <w:spacing w:val="1"/>
        </w:rPr>
        <w:t xml:space="preserve"> </w:t>
      </w:r>
      <w:r>
        <w:t>and/or</w:t>
      </w:r>
      <w:r>
        <w:rPr>
          <w:spacing w:val="1"/>
        </w:rPr>
        <w:t xml:space="preserve"> </w:t>
      </w:r>
      <w:r>
        <w:t>irrelevant</w:t>
      </w:r>
      <w:r>
        <w:rPr>
          <w:spacing w:val="1"/>
        </w:rPr>
        <w:t xml:space="preserve"> </w:t>
      </w:r>
      <w:r>
        <w:t>material.</w:t>
      </w:r>
    </w:p>
    <w:p w14:paraId="3B3FDE48" w14:textId="77777777" w:rsidR="00E73E1E" w:rsidRDefault="005F50A5">
      <w:pPr>
        <w:pStyle w:val="BodyText"/>
        <w:spacing w:before="1"/>
        <w:ind w:left="180" w:right="32"/>
      </w:pPr>
      <w:r>
        <w:t>Incomplete or</w:t>
      </w:r>
      <w:r>
        <w:rPr>
          <w:spacing w:val="1"/>
        </w:rPr>
        <w:t xml:space="preserve"> </w:t>
      </w:r>
      <w:r>
        <w:t>partially flawed</w:t>
      </w:r>
      <w:r>
        <w:rPr>
          <w:spacing w:val="-59"/>
        </w:rPr>
        <w:t xml:space="preserve"> </w:t>
      </w:r>
      <w:r>
        <w:t>understanding</w:t>
      </w:r>
      <w:r>
        <w:rPr>
          <w:spacing w:val="1"/>
        </w:rPr>
        <w:t xml:space="preserve"> </w:t>
      </w:r>
      <w:r>
        <w:t>of the main</w:t>
      </w:r>
      <w:r>
        <w:rPr>
          <w:spacing w:val="1"/>
        </w:rPr>
        <w:t xml:space="preserve"> </w:t>
      </w:r>
      <w:r>
        <w:t>methods of</w:t>
      </w:r>
      <w:r>
        <w:rPr>
          <w:spacing w:val="1"/>
        </w:rPr>
        <w:t xml:space="preserve"> </w:t>
      </w:r>
      <w:r>
        <w:t>enquiry in the</w:t>
      </w:r>
      <w:r>
        <w:rPr>
          <w:spacing w:val="1"/>
        </w:rPr>
        <w:t xml:space="preserve"> </w:t>
      </w:r>
      <w:r>
        <w:t>discipline.</w:t>
      </w:r>
    </w:p>
    <w:p w14:paraId="1C3F40DB" w14:textId="77777777" w:rsidR="00E73E1E" w:rsidRDefault="00E73E1E">
      <w:pPr>
        <w:pStyle w:val="BodyText"/>
        <w:spacing w:before="10"/>
        <w:rPr>
          <w:sz w:val="33"/>
        </w:rPr>
      </w:pPr>
    </w:p>
    <w:p w14:paraId="41A7DD16" w14:textId="77777777" w:rsidR="00E73E1E" w:rsidRDefault="005F50A5">
      <w:pPr>
        <w:pStyle w:val="BodyText"/>
        <w:ind w:left="180" w:right="56"/>
      </w:pPr>
      <w:r>
        <w:t>Largely</w:t>
      </w:r>
      <w:r>
        <w:rPr>
          <w:spacing w:val="1"/>
        </w:rPr>
        <w:t xml:space="preserve"> </w:t>
      </w:r>
      <w:r>
        <w:t>descriptive</w:t>
      </w:r>
      <w:r>
        <w:rPr>
          <w:spacing w:val="1"/>
        </w:rPr>
        <w:t xml:space="preserve"> </w:t>
      </w:r>
      <w:r>
        <w:t>work, with</w:t>
      </w:r>
      <w:r>
        <w:rPr>
          <w:spacing w:val="1"/>
        </w:rPr>
        <w:t xml:space="preserve"> </w:t>
      </w:r>
      <w:r>
        <w:t>superficial use</w:t>
      </w:r>
      <w:r>
        <w:rPr>
          <w:spacing w:val="-59"/>
        </w:rPr>
        <w:t xml:space="preserve"> </w:t>
      </w:r>
      <w:r>
        <w:t>of critical</w:t>
      </w:r>
      <w:r>
        <w:rPr>
          <w:spacing w:val="1"/>
        </w:rPr>
        <w:t xml:space="preserve"> </w:t>
      </w:r>
      <w:r>
        <w:t>evaluation and</w:t>
      </w:r>
      <w:r>
        <w:rPr>
          <w:spacing w:val="-59"/>
        </w:rPr>
        <w:t xml:space="preserve"> </w:t>
      </w:r>
      <w:r>
        <w:t>analysis of</w:t>
      </w:r>
      <w:r>
        <w:rPr>
          <w:spacing w:val="1"/>
        </w:rPr>
        <w:t xml:space="preserve"> </w:t>
      </w:r>
      <w:r>
        <w:t>concepts and</w:t>
      </w:r>
      <w:r>
        <w:rPr>
          <w:spacing w:val="1"/>
        </w:rPr>
        <w:t xml:space="preserve"> </w:t>
      </w:r>
      <w:r>
        <w:t>principles.</w:t>
      </w:r>
    </w:p>
    <w:p w14:paraId="5FD9726D" w14:textId="77777777" w:rsidR="00E73E1E" w:rsidRDefault="005F50A5">
      <w:pPr>
        <w:pStyle w:val="BodyText"/>
        <w:ind w:left="180" w:right="-17"/>
      </w:pPr>
      <w:r>
        <w:t>Weak</w:t>
      </w:r>
      <w:r>
        <w:rPr>
          <w:spacing w:val="1"/>
        </w:rPr>
        <w:t xml:space="preserve"> </w:t>
      </w:r>
      <w:r>
        <w:t>development of</w:t>
      </w:r>
      <w:r>
        <w:rPr>
          <w:spacing w:val="-59"/>
        </w:rPr>
        <w:t xml:space="preserve"> </w:t>
      </w:r>
      <w:r>
        <w:t>arguments and</w:t>
      </w:r>
      <w:r>
        <w:rPr>
          <w:spacing w:val="-59"/>
        </w:rPr>
        <w:t xml:space="preserve"> </w:t>
      </w:r>
      <w:r>
        <w:t>judgements.</w:t>
      </w:r>
    </w:p>
    <w:p w14:paraId="3407ACD8" w14:textId="77777777" w:rsidR="00E73E1E" w:rsidRDefault="005F50A5">
      <w:pPr>
        <w:pStyle w:val="BodyText"/>
        <w:ind w:left="180" w:right="350"/>
      </w:pPr>
      <w:r>
        <w:t>Information</w:t>
      </w:r>
      <w:r>
        <w:rPr>
          <w:spacing w:val="-59"/>
        </w:rPr>
        <w:t xml:space="preserve"> </w:t>
      </w:r>
      <w:r>
        <w:t>accepted</w:t>
      </w:r>
      <w:r>
        <w:rPr>
          <w:spacing w:val="1"/>
        </w:rPr>
        <w:t xml:space="preserve"> </w:t>
      </w:r>
      <w:r>
        <w:t>uncritically,</w:t>
      </w:r>
      <w:r>
        <w:rPr>
          <w:spacing w:val="-59"/>
        </w:rPr>
        <w:t xml:space="preserve"> </w:t>
      </w:r>
      <w:r>
        <w:t>uses</w:t>
      </w:r>
      <w:r>
        <w:rPr>
          <w:spacing w:val="1"/>
        </w:rPr>
        <w:t xml:space="preserve"> </w:t>
      </w:r>
      <w:proofErr w:type="spellStart"/>
      <w:r>
        <w:t>generalised</w:t>
      </w:r>
      <w:proofErr w:type="spellEnd"/>
      <w:r>
        <w:rPr>
          <w:spacing w:val="-59"/>
        </w:rPr>
        <w:t xml:space="preserve"> </w:t>
      </w:r>
      <w:r>
        <w:t>statements</w:t>
      </w:r>
      <w:r>
        <w:rPr>
          <w:spacing w:val="1"/>
        </w:rPr>
        <w:t xml:space="preserve"> </w:t>
      </w:r>
      <w:r>
        <w:t>made</w:t>
      </w:r>
      <w:r>
        <w:rPr>
          <w:spacing w:val="-1"/>
        </w:rPr>
        <w:t xml:space="preserve"> </w:t>
      </w:r>
      <w:r>
        <w:t>with</w:t>
      </w:r>
    </w:p>
    <w:p w14:paraId="257EADDE" w14:textId="77777777" w:rsidR="00E73E1E" w:rsidRDefault="005F50A5">
      <w:pPr>
        <w:pStyle w:val="BodyText"/>
        <w:spacing w:before="80"/>
        <w:ind w:left="177" w:right="22"/>
      </w:pPr>
      <w:r>
        <w:br w:type="column"/>
      </w:r>
      <w:r>
        <w:t>Limited but</w:t>
      </w:r>
      <w:r>
        <w:rPr>
          <w:spacing w:val="1"/>
        </w:rPr>
        <w:t xml:space="preserve"> </w:t>
      </w:r>
      <w:r>
        <w:t>adequate</w:t>
      </w:r>
      <w:r>
        <w:rPr>
          <w:spacing w:val="1"/>
        </w:rPr>
        <w:t xml:space="preserve"> </w:t>
      </w:r>
      <w:r>
        <w:t>knowledge and</w:t>
      </w:r>
      <w:r>
        <w:rPr>
          <w:spacing w:val="-59"/>
        </w:rPr>
        <w:t xml:space="preserve"> </w:t>
      </w:r>
      <w:r>
        <w:t>critical</w:t>
      </w:r>
      <w:r>
        <w:rPr>
          <w:spacing w:val="1"/>
        </w:rPr>
        <w:t xml:space="preserve"> </w:t>
      </w:r>
      <w:r>
        <w:t>understanding</w:t>
      </w:r>
      <w:r>
        <w:rPr>
          <w:spacing w:val="1"/>
        </w:rPr>
        <w:t xml:space="preserve"> </w:t>
      </w:r>
      <w:r>
        <w:t>of the well-</w:t>
      </w:r>
      <w:r>
        <w:rPr>
          <w:spacing w:val="1"/>
        </w:rPr>
        <w:t xml:space="preserve"> </w:t>
      </w:r>
      <w:r>
        <w:t>established</w:t>
      </w:r>
      <w:r>
        <w:rPr>
          <w:spacing w:val="1"/>
        </w:rPr>
        <w:t xml:space="preserve"> </w:t>
      </w:r>
      <w:r>
        <w:t>concepts and</w:t>
      </w:r>
      <w:r>
        <w:rPr>
          <w:spacing w:val="1"/>
        </w:rPr>
        <w:t xml:space="preserve"> </w:t>
      </w:r>
      <w:r>
        <w:t>principles</w:t>
      </w:r>
      <w:r>
        <w:rPr>
          <w:spacing w:val="1"/>
        </w:rPr>
        <w:t xml:space="preserve"> </w:t>
      </w:r>
      <w:r>
        <w:t>within the</w:t>
      </w:r>
      <w:r>
        <w:rPr>
          <w:spacing w:val="1"/>
        </w:rPr>
        <w:t xml:space="preserve"> </w:t>
      </w:r>
      <w:r>
        <w:t>subject</w:t>
      </w:r>
      <w:r>
        <w:rPr>
          <w:spacing w:val="1"/>
        </w:rPr>
        <w:t xml:space="preserve"> </w:t>
      </w:r>
      <w:r>
        <w:t>area,</w:t>
      </w:r>
      <w:r>
        <w:rPr>
          <w:spacing w:val="1"/>
        </w:rPr>
        <w:t xml:space="preserve"> </w:t>
      </w:r>
      <w:r>
        <w:t>with</w:t>
      </w:r>
      <w:r>
        <w:rPr>
          <w:spacing w:val="14"/>
        </w:rPr>
        <w:t xml:space="preserve"> </w:t>
      </w:r>
      <w:r>
        <w:t>a</w:t>
      </w:r>
      <w:r>
        <w:rPr>
          <w:spacing w:val="14"/>
        </w:rPr>
        <w:t xml:space="preserve"> </w:t>
      </w:r>
      <w:r>
        <w:t>few</w:t>
      </w:r>
      <w:r>
        <w:rPr>
          <w:spacing w:val="1"/>
        </w:rPr>
        <w:t xml:space="preserve"> </w:t>
      </w:r>
      <w:r>
        <w:t>gaps in the</w:t>
      </w:r>
      <w:r>
        <w:rPr>
          <w:spacing w:val="1"/>
        </w:rPr>
        <w:t xml:space="preserve"> </w:t>
      </w:r>
      <w:r>
        <w:t>selection of</w:t>
      </w:r>
      <w:r>
        <w:rPr>
          <w:spacing w:val="1"/>
        </w:rPr>
        <w:t xml:space="preserve"> </w:t>
      </w:r>
      <w:r>
        <w:t>material.</w:t>
      </w:r>
      <w:r>
        <w:rPr>
          <w:spacing w:val="1"/>
        </w:rPr>
        <w:t xml:space="preserve"> </w:t>
      </w:r>
      <w:r>
        <w:t>A</w:t>
      </w:r>
      <w:r>
        <w:rPr>
          <w:spacing w:val="1"/>
        </w:rPr>
        <w:t xml:space="preserve"> </w:t>
      </w:r>
      <w:r>
        <w:t>narrow critical</w:t>
      </w:r>
      <w:r>
        <w:rPr>
          <w:spacing w:val="1"/>
        </w:rPr>
        <w:t xml:space="preserve"> </w:t>
      </w:r>
      <w:r>
        <w:t>understanding</w:t>
      </w:r>
      <w:r>
        <w:rPr>
          <w:spacing w:val="1"/>
        </w:rPr>
        <w:t xml:space="preserve"> </w:t>
      </w:r>
      <w:r>
        <w:t>of the main</w:t>
      </w:r>
      <w:r>
        <w:rPr>
          <w:spacing w:val="1"/>
        </w:rPr>
        <w:t xml:space="preserve"> </w:t>
      </w:r>
      <w:r>
        <w:t>methods of</w:t>
      </w:r>
      <w:r>
        <w:rPr>
          <w:spacing w:val="1"/>
        </w:rPr>
        <w:t xml:space="preserve"> </w:t>
      </w:r>
      <w:r>
        <w:t>enquiry.</w:t>
      </w:r>
    </w:p>
    <w:p w14:paraId="07E0D77F" w14:textId="77777777" w:rsidR="00E73E1E" w:rsidRDefault="005F50A5">
      <w:pPr>
        <w:pStyle w:val="BodyText"/>
        <w:spacing w:before="138"/>
        <w:ind w:left="177"/>
      </w:pPr>
      <w:r>
        <w:t>Limited</w:t>
      </w:r>
      <w:r>
        <w:rPr>
          <w:spacing w:val="-14"/>
        </w:rPr>
        <w:t xml:space="preserve"> </w:t>
      </w:r>
      <w:r>
        <w:t>attempt</w:t>
      </w:r>
      <w:r>
        <w:rPr>
          <w:spacing w:val="-58"/>
        </w:rPr>
        <w:t xml:space="preserve"> </w:t>
      </w:r>
      <w:r>
        <w:t>at critical</w:t>
      </w:r>
      <w:r>
        <w:rPr>
          <w:spacing w:val="1"/>
        </w:rPr>
        <w:t xml:space="preserve"> </w:t>
      </w:r>
      <w:r>
        <w:t>evaluation and</w:t>
      </w:r>
      <w:r>
        <w:rPr>
          <w:spacing w:val="1"/>
        </w:rPr>
        <w:t xml:space="preserve"> </w:t>
      </w:r>
      <w:r>
        <w:t>analysis of</w:t>
      </w:r>
      <w:r>
        <w:rPr>
          <w:spacing w:val="1"/>
        </w:rPr>
        <w:t xml:space="preserve"> </w:t>
      </w:r>
      <w:r>
        <w:t>concepts and</w:t>
      </w:r>
      <w:r>
        <w:rPr>
          <w:spacing w:val="1"/>
        </w:rPr>
        <w:t xml:space="preserve"> </w:t>
      </w:r>
      <w:r>
        <w:t>principles,</w:t>
      </w:r>
      <w:r>
        <w:rPr>
          <w:spacing w:val="1"/>
        </w:rPr>
        <w:t xml:space="preserve"> </w:t>
      </w:r>
      <w:r>
        <w:t>tending</w:t>
      </w:r>
      <w:r>
        <w:rPr>
          <w:spacing w:val="1"/>
        </w:rPr>
        <w:t xml:space="preserve"> </w:t>
      </w:r>
      <w:r>
        <w:t>towards</w:t>
      </w:r>
      <w:r>
        <w:rPr>
          <w:spacing w:val="1"/>
        </w:rPr>
        <w:t xml:space="preserve"> </w:t>
      </w:r>
      <w:r>
        <w:t>description.</w:t>
      </w:r>
    </w:p>
    <w:p w14:paraId="57B7DF4E" w14:textId="77777777" w:rsidR="00E73E1E" w:rsidRDefault="005F50A5">
      <w:pPr>
        <w:pStyle w:val="BodyText"/>
        <w:ind w:left="177"/>
      </w:pPr>
      <w:r>
        <w:t>Some</w:t>
      </w:r>
      <w:r>
        <w:rPr>
          <w:spacing w:val="1"/>
        </w:rPr>
        <w:t xml:space="preserve"> </w:t>
      </w:r>
      <w:r>
        <w:t>evidence to</w:t>
      </w:r>
      <w:r>
        <w:rPr>
          <w:spacing w:val="1"/>
        </w:rPr>
        <w:t xml:space="preserve"> </w:t>
      </w:r>
      <w:r>
        <w:t>support</w:t>
      </w:r>
      <w:r>
        <w:rPr>
          <w:spacing w:val="1"/>
        </w:rPr>
        <w:t xml:space="preserve"> </w:t>
      </w:r>
      <w:r>
        <w:t>arguments and</w:t>
      </w:r>
      <w:r>
        <w:rPr>
          <w:spacing w:val="-59"/>
        </w:rPr>
        <w:t xml:space="preserve"> </w:t>
      </w:r>
      <w:r>
        <w:t>judgements</w:t>
      </w:r>
      <w:r>
        <w:rPr>
          <w:spacing w:val="-15"/>
        </w:rPr>
        <w:t xml:space="preserve"> </w:t>
      </w:r>
      <w:r>
        <w:t>but</w:t>
      </w:r>
      <w:r>
        <w:rPr>
          <w:spacing w:val="-58"/>
        </w:rPr>
        <w:t xml:space="preserve"> </w:t>
      </w:r>
      <w:r>
        <w:t>these may be</w:t>
      </w:r>
      <w:r>
        <w:rPr>
          <w:spacing w:val="1"/>
        </w:rPr>
        <w:t xml:space="preserve"> </w:t>
      </w:r>
      <w:proofErr w:type="spellStart"/>
      <w:r>
        <w:t>underdevelope</w:t>
      </w:r>
      <w:proofErr w:type="spellEnd"/>
      <w:r>
        <w:rPr>
          <w:spacing w:val="-59"/>
        </w:rPr>
        <w:t xml:space="preserve"> </w:t>
      </w:r>
      <w:r>
        <w:t>d, with a little</w:t>
      </w:r>
      <w:r>
        <w:rPr>
          <w:spacing w:val="1"/>
        </w:rPr>
        <w:t xml:space="preserve"> </w:t>
      </w:r>
      <w:r>
        <w:t>inconsistency /</w:t>
      </w:r>
      <w:r>
        <w:rPr>
          <w:spacing w:val="1"/>
        </w:rPr>
        <w:t xml:space="preserve"> </w:t>
      </w:r>
      <w:r>
        <w:t>mis-</w:t>
      </w:r>
      <w:r>
        <w:rPr>
          <w:spacing w:val="1"/>
        </w:rPr>
        <w:t xml:space="preserve"> </w:t>
      </w:r>
      <w:r>
        <w:t>interpretation</w:t>
      </w:r>
    </w:p>
    <w:p w14:paraId="43FE87B5" w14:textId="77777777" w:rsidR="00E73E1E" w:rsidRDefault="005F50A5">
      <w:pPr>
        <w:pStyle w:val="BodyText"/>
        <w:spacing w:before="80"/>
        <w:ind w:left="180" w:right="-4"/>
      </w:pPr>
      <w:r>
        <w:br w:type="column"/>
      </w:r>
      <w:r>
        <w:t>Knowledge is</w:t>
      </w:r>
      <w:r>
        <w:rPr>
          <w:spacing w:val="1"/>
        </w:rPr>
        <w:t xml:space="preserve"> </w:t>
      </w:r>
      <w:r>
        <w:t>reasonably</w:t>
      </w:r>
      <w:r>
        <w:rPr>
          <w:spacing w:val="1"/>
        </w:rPr>
        <w:t xml:space="preserve"> </w:t>
      </w:r>
      <w:r>
        <w:t>detailed and</w:t>
      </w:r>
      <w:r>
        <w:rPr>
          <w:spacing w:val="1"/>
        </w:rPr>
        <w:t xml:space="preserve"> </w:t>
      </w:r>
      <w:r>
        <w:t>accurate.</w:t>
      </w:r>
      <w:r>
        <w:rPr>
          <w:spacing w:val="1"/>
        </w:rPr>
        <w:t xml:space="preserve"> </w:t>
      </w:r>
      <w:r>
        <w:t>A</w:t>
      </w:r>
      <w:r>
        <w:rPr>
          <w:spacing w:val="1"/>
        </w:rPr>
        <w:t xml:space="preserve"> </w:t>
      </w:r>
      <w:r>
        <w:t>good critical</w:t>
      </w:r>
      <w:r>
        <w:rPr>
          <w:spacing w:val="1"/>
        </w:rPr>
        <w:t xml:space="preserve"> </w:t>
      </w:r>
      <w:r>
        <w:t>understanding</w:t>
      </w:r>
      <w:r>
        <w:rPr>
          <w:spacing w:val="1"/>
        </w:rPr>
        <w:t xml:space="preserve"> </w:t>
      </w:r>
      <w:r>
        <w:t>of the well-</w:t>
      </w:r>
      <w:r>
        <w:rPr>
          <w:spacing w:val="1"/>
        </w:rPr>
        <w:t xml:space="preserve"> </w:t>
      </w:r>
      <w:r>
        <w:t>established</w:t>
      </w:r>
      <w:r>
        <w:rPr>
          <w:spacing w:val="1"/>
        </w:rPr>
        <w:t xml:space="preserve"> </w:t>
      </w:r>
      <w:r>
        <w:t>concepts and</w:t>
      </w:r>
      <w:r>
        <w:rPr>
          <w:spacing w:val="1"/>
        </w:rPr>
        <w:t xml:space="preserve"> </w:t>
      </w:r>
      <w:r>
        <w:t>principles and</w:t>
      </w:r>
      <w:r>
        <w:rPr>
          <w:spacing w:val="1"/>
        </w:rPr>
        <w:t xml:space="preserve"> </w:t>
      </w:r>
      <w:r>
        <w:t>the main</w:t>
      </w:r>
      <w:r>
        <w:rPr>
          <w:spacing w:val="1"/>
        </w:rPr>
        <w:t xml:space="preserve"> </w:t>
      </w:r>
      <w:r>
        <w:t>methods of</w:t>
      </w:r>
      <w:r>
        <w:rPr>
          <w:spacing w:val="1"/>
        </w:rPr>
        <w:t xml:space="preserve"> </w:t>
      </w:r>
      <w:r>
        <w:t>enquiry, with</w:t>
      </w:r>
      <w:r>
        <w:rPr>
          <w:spacing w:val="1"/>
        </w:rPr>
        <w:t xml:space="preserve"> </w:t>
      </w:r>
      <w:r>
        <w:t>minor gaps in</w:t>
      </w:r>
      <w:r>
        <w:rPr>
          <w:spacing w:val="1"/>
        </w:rPr>
        <w:t xml:space="preserve"> </w:t>
      </w:r>
      <w:r>
        <w:t>the selection of</w:t>
      </w:r>
      <w:r>
        <w:rPr>
          <w:spacing w:val="-59"/>
        </w:rPr>
        <w:t xml:space="preserve"> </w:t>
      </w:r>
      <w:r>
        <w:t>material.</w:t>
      </w:r>
    </w:p>
    <w:p w14:paraId="16A8F277" w14:textId="77777777" w:rsidR="00E73E1E" w:rsidRDefault="00E73E1E">
      <w:pPr>
        <w:pStyle w:val="BodyText"/>
        <w:rPr>
          <w:sz w:val="24"/>
        </w:rPr>
      </w:pPr>
    </w:p>
    <w:p w14:paraId="6A6A6C2F" w14:textId="77777777" w:rsidR="00E73E1E" w:rsidRDefault="00E73E1E">
      <w:pPr>
        <w:pStyle w:val="BodyText"/>
        <w:rPr>
          <w:sz w:val="24"/>
        </w:rPr>
      </w:pPr>
    </w:p>
    <w:p w14:paraId="0FC546AE" w14:textId="77777777" w:rsidR="00E73E1E" w:rsidRDefault="00E73E1E">
      <w:pPr>
        <w:pStyle w:val="BodyText"/>
        <w:rPr>
          <w:sz w:val="24"/>
        </w:rPr>
      </w:pPr>
    </w:p>
    <w:p w14:paraId="1E354180" w14:textId="77777777" w:rsidR="00E73E1E" w:rsidRDefault="00E73E1E">
      <w:pPr>
        <w:pStyle w:val="BodyText"/>
        <w:spacing w:before="11"/>
        <w:rPr>
          <w:sz w:val="27"/>
        </w:rPr>
      </w:pPr>
    </w:p>
    <w:p w14:paraId="7C1E9F7E" w14:textId="77777777" w:rsidR="00E73E1E" w:rsidRDefault="005F50A5">
      <w:pPr>
        <w:pStyle w:val="BodyText"/>
        <w:ind w:left="180" w:right="44"/>
      </w:pPr>
      <w:r>
        <w:t>Some critical</w:t>
      </w:r>
      <w:r>
        <w:rPr>
          <w:spacing w:val="1"/>
        </w:rPr>
        <w:t xml:space="preserve"> </w:t>
      </w:r>
      <w:r>
        <w:t>evaluation and</w:t>
      </w:r>
      <w:r>
        <w:rPr>
          <w:spacing w:val="-59"/>
        </w:rPr>
        <w:t xml:space="preserve"> </w:t>
      </w:r>
      <w:r>
        <w:t>analysis of</w:t>
      </w:r>
      <w:r>
        <w:rPr>
          <w:spacing w:val="1"/>
        </w:rPr>
        <w:t xml:space="preserve"> </w:t>
      </w:r>
      <w:r>
        <w:t>concepts and</w:t>
      </w:r>
      <w:r>
        <w:rPr>
          <w:spacing w:val="1"/>
        </w:rPr>
        <w:t xml:space="preserve"> </w:t>
      </w:r>
      <w:r>
        <w:t>principles,</w:t>
      </w:r>
      <w:r>
        <w:rPr>
          <w:spacing w:val="1"/>
        </w:rPr>
        <w:t xml:space="preserve"> </w:t>
      </w:r>
      <w:r>
        <w:t>though</w:t>
      </w:r>
      <w:r>
        <w:rPr>
          <w:spacing w:val="1"/>
        </w:rPr>
        <w:t xml:space="preserve"> </w:t>
      </w:r>
      <w:r>
        <w:t>descriptive in</w:t>
      </w:r>
      <w:r>
        <w:rPr>
          <w:spacing w:val="1"/>
        </w:rPr>
        <w:t xml:space="preserve"> </w:t>
      </w:r>
      <w:r>
        <w:t>parts.</w:t>
      </w:r>
    </w:p>
    <w:p w14:paraId="3DD9965D" w14:textId="77777777" w:rsidR="00E73E1E" w:rsidRDefault="005F50A5">
      <w:pPr>
        <w:pStyle w:val="BodyText"/>
        <w:ind w:left="180" w:right="-16"/>
      </w:pPr>
      <w:r>
        <w:t>An emerging</w:t>
      </w:r>
      <w:r>
        <w:rPr>
          <w:spacing w:val="1"/>
        </w:rPr>
        <w:t xml:space="preserve"> </w:t>
      </w:r>
      <w:r>
        <w:t>awareness the</w:t>
      </w:r>
      <w:r>
        <w:rPr>
          <w:spacing w:val="1"/>
        </w:rPr>
        <w:t xml:space="preserve"> </w:t>
      </w:r>
      <w:r>
        <w:t>limits of their</w:t>
      </w:r>
      <w:r>
        <w:rPr>
          <w:spacing w:val="1"/>
        </w:rPr>
        <w:t xml:space="preserve"> </w:t>
      </w:r>
      <w:r>
        <w:t>knowledge and</w:t>
      </w:r>
      <w:r>
        <w:rPr>
          <w:spacing w:val="-59"/>
        </w:rPr>
        <w:t xml:space="preserve"> </w:t>
      </w:r>
      <w:r>
        <w:t>ability to use</w:t>
      </w:r>
      <w:r>
        <w:rPr>
          <w:spacing w:val="1"/>
        </w:rPr>
        <w:t xml:space="preserve"> </w:t>
      </w:r>
      <w:r>
        <w:t>evidence to</w:t>
      </w:r>
      <w:r>
        <w:rPr>
          <w:spacing w:val="1"/>
        </w:rPr>
        <w:t xml:space="preserve"> </w:t>
      </w:r>
      <w:r>
        <w:t>support the</w:t>
      </w:r>
      <w:r>
        <w:rPr>
          <w:spacing w:val="1"/>
        </w:rPr>
        <w:t xml:space="preserve"> </w:t>
      </w:r>
      <w:r>
        <w:t>argument</w:t>
      </w:r>
      <w:r>
        <w:rPr>
          <w:spacing w:val="1"/>
        </w:rPr>
        <w:t xml:space="preserve"> </w:t>
      </w:r>
      <w:r>
        <w:t>though with</w:t>
      </w:r>
      <w:r>
        <w:rPr>
          <w:spacing w:val="1"/>
        </w:rPr>
        <w:t xml:space="preserve"> </w:t>
      </w:r>
      <w:r>
        <w:t>some tendency</w:t>
      </w:r>
      <w:r>
        <w:rPr>
          <w:spacing w:val="-59"/>
        </w:rPr>
        <w:t xml:space="preserve"> </w:t>
      </w:r>
      <w:r>
        <w:t>to assert/state</w:t>
      </w:r>
      <w:r>
        <w:rPr>
          <w:spacing w:val="1"/>
        </w:rPr>
        <w:t xml:space="preserve"> </w:t>
      </w:r>
      <w:r>
        <w:t>opinion</w:t>
      </w:r>
      <w:r>
        <w:rPr>
          <w:spacing w:val="-3"/>
        </w:rPr>
        <w:t xml:space="preserve"> </w:t>
      </w:r>
      <w:r>
        <w:t>rather</w:t>
      </w:r>
    </w:p>
    <w:p w14:paraId="5F6A55B6" w14:textId="77777777" w:rsidR="00E73E1E" w:rsidRDefault="005F50A5">
      <w:pPr>
        <w:pStyle w:val="BodyText"/>
        <w:spacing w:before="80"/>
        <w:ind w:left="190" w:right="179"/>
      </w:pPr>
      <w:r>
        <w:br w:type="column"/>
      </w:r>
      <w:r>
        <w:t>Knowledge is</w:t>
      </w:r>
      <w:r>
        <w:rPr>
          <w:spacing w:val="-60"/>
        </w:rPr>
        <w:t xml:space="preserve"> </w:t>
      </w:r>
      <w:r>
        <w:t>reasonably</w:t>
      </w:r>
      <w:r>
        <w:rPr>
          <w:spacing w:val="1"/>
        </w:rPr>
        <w:t xml:space="preserve"> </w:t>
      </w:r>
      <w:r>
        <w:t>extensive.</w:t>
      </w:r>
    </w:p>
    <w:p w14:paraId="0D66FE7D" w14:textId="77777777" w:rsidR="00E73E1E" w:rsidRDefault="005F50A5">
      <w:pPr>
        <w:pStyle w:val="BodyText"/>
        <w:ind w:left="190" w:right="10"/>
      </w:pPr>
      <w:r>
        <w:t>Exhibits very</w:t>
      </w:r>
      <w:r>
        <w:rPr>
          <w:spacing w:val="1"/>
        </w:rPr>
        <w:t xml:space="preserve"> </w:t>
      </w:r>
      <w:r>
        <w:t>competent</w:t>
      </w:r>
      <w:r>
        <w:rPr>
          <w:spacing w:val="1"/>
        </w:rPr>
        <w:t xml:space="preserve"> </w:t>
      </w:r>
      <w:r>
        <w:t>critical</w:t>
      </w:r>
      <w:r>
        <w:rPr>
          <w:spacing w:val="1"/>
        </w:rPr>
        <w:t xml:space="preserve"> </w:t>
      </w:r>
      <w:r>
        <w:t>understanding</w:t>
      </w:r>
      <w:r>
        <w:rPr>
          <w:spacing w:val="1"/>
        </w:rPr>
        <w:t xml:space="preserve"> </w:t>
      </w:r>
      <w:r>
        <w:t>of the well-</w:t>
      </w:r>
      <w:r>
        <w:rPr>
          <w:spacing w:val="1"/>
        </w:rPr>
        <w:t xml:space="preserve"> </w:t>
      </w:r>
      <w:r>
        <w:t>established</w:t>
      </w:r>
      <w:r>
        <w:rPr>
          <w:spacing w:val="1"/>
        </w:rPr>
        <w:t xml:space="preserve"> </w:t>
      </w:r>
      <w:r>
        <w:t>concepts and</w:t>
      </w:r>
      <w:r>
        <w:rPr>
          <w:spacing w:val="1"/>
        </w:rPr>
        <w:t xml:space="preserve"> </w:t>
      </w:r>
      <w:r>
        <w:t>principles</w:t>
      </w:r>
      <w:r>
        <w:rPr>
          <w:spacing w:val="18"/>
        </w:rPr>
        <w:t xml:space="preserve"> </w:t>
      </w:r>
      <w:r>
        <w:t>of</w:t>
      </w:r>
      <w:r>
        <w:rPr>
          <w:spacing w:val="1"/>
        </w:rPr>
        <w:t xml:space="preserve"> </w:t>
      </w:r>
      <w:r>
        <w:t>the subject and</w:t>
      </w:r>
      <w:r>
        <w:rPr>
          <w:spacing w:val="-59"/>
        </w:rPr>
        <w:t xml:space="preserve"> </w:t>
      </w:r>
      <w:r>
        <w:t>the main</w:t>
      </w:r>
      <w:r>
        <w:rPr>
          <w:spacing w:val="1"/>
        </w:rPr>
        <w:t xml:space="preserve"> </w:t>
      </w:r>
      <w:r>
        <w:t>methods of</w:t>
      </w:r>
      <w:r>
        <w:rPr>
          <w:spacing w:val="1"/>
        </w:rPr>
        <w:t xml:space="preserve"> </w:t>
      </w:r>
      <w:r>
        <w:t>enquiry.</w:t>
      </w:r>
    </w:p>
    <w:p w14:paraId="433DACF2" w14:textId="77777777" w:rsidR="00E73E1E" w:rsidRDefault="005F50A5">
      <w:pPr>
        <w:pStyle w:val="BodyText"/>
        <w:ind w:left="190" w:right="289"/>
      </w:pPr>
      <w:r>
        <w:t>Breadth and</w:t>
      </w:r>
      <w:r>
        <w:rPr>
          <w:spacing w:val="-59"/>
        </w:rPr>
        <w:t xml:space="preserve"> </w:t>
      </w:r>
      <w:r>
        <w:t>depth of</w:t>
      </w:r>
      <w:r>
        <w:rPr>
          <w:spacing w:val="1"/>
        </w:rPr>
        <w:t xml:space="preserve"> </w:t>
      </w:r>
      <w:r>
        <w:t>knowledge.</w:t>
      </w:r>
    </w:p>
    <w:p w14:paraId="302087D9" w14:textId="77777777" w:rsidR="00E73E1E" w:rsidRDefault="00E73E1E">
      <w:pPr>
        <w:pStyle w:val="BodyText"/>
        <w:rPr>
          <w:sz w:val="24"/>
        </w:rPr>
      </w:pPr>
    </w:p>
    <w:p w14:paraId="6B0851B1" w14:textId="77777777" w:rsidR="00E73E1E" w:rsidRDefault="00E73E1E">
      <w:pPr>
        <w:pStyle w:val="BodyText"/>
        <w:spacing w:before="11"/>
        <w:rPr>
          <w:sz w:val="31"/>
        </w:rPr>
      </w:pPr>
    </w:p>
    <w:p w14:paraId="3932E68B" w14:textId="77777777" w:rsidR="00E73E1E" w:rsidRDefault="005F50A5">
      <w:pPr>
        <w:pStyle w:val="BodyText"/>
        <w:ind w:left="190" w:right="32"/>
      </w:pPr>
      <w:r>
        <w:t>Sound critical</w:t>
      </w:r>
      <w:r>
        <w:rPr>
          <w:spacing w:val="1"/>
        </w:rPr>
        <w:t xml:space="preserve"> </w:t>
      </w:r>
      <w:r>
        <w:t>evaluation and</w:t>
      </w:r>
      <w:r>
        <w:rPr>
          <w:spacing w:val="-59"/>
        </w:rPr>
        <w:t xml:space="preserve"> </w:t>
      </w:r>
      <w:r>
        <w:t>analysis of</w:t>
      </w:r>
      <w:r>
        <w:rPr>
          <w:spacing w:val="1"/>
        </w:rPr>
        <w:t xml:space="preserve"> </w:t>
      </w:r>
      <w:r>
        <w:t>concepts. Is</w:t>
      </w:r>
      <w:r>
        <w:rPr>
          <w:spacing w:val="1"/>
        </w:rPr>
        <w:t xml:space="preserve"> </w:t>
      </w:r>
      <w:r>
        <w:t>selective in the</w:t>
      </w:r>
      <w:r>
        <w:rPr>
          <w:spacing w:val="-59"/>
        </w:rPr>
        <w:t xml:space="preserve"> </w:t>
      </w:r>
      <w:r>
        <w:t>range of</w:t>
      </w:r>
      <w:r>
        <w:rPr>
          <w:spacing w:val="1"/>
        </w:rPr>
        <w:t xml:space="preserve"> </w:t>
      </w:r>
      <w:r>
        <w:t>evidence used</w:t>
      </w:r>
      <w:r>
        <w:rPr>
          <w:spacing w:val="-59"/>
        </w:rPr>
        <w:t xml:space="preserve"> </w:t>
      </w:r>
      <w:r>
        <w:t>and</w:t>
      </w:r>
      <w:r>
        <w:rPr>
          <w:spacing w:val="1"/>
        </w:rPr>
        <w:t xml:space="preserve"> </w:t>
      </w:r>
      <w:proofErr w:type="spellStart"/>
      <w:r>
        <w:t>synthesises</w:t>
      </w:r>
      <w:proofErr w:type="spellEnd"/>
      <w:r>
        <w:rPr>
          <w:spacing w:val="1"/>
        </w:rPr>
        <w:t xml:space="preserve"> </w:t>
      </w:r>
      <w:r>
        <w:t>rather than</w:t>
      </w:r>
      <w:r>
        <w:rPr>
          <w:spacing w:val="1"/>
        </w:rPr>
        <w:t xml:space="preserve"> </w:t>
      </w:r>
      <w:r>
        <w:t>describes.</w:t>
      </w:r>
    </w:p>
    <w:p w14:paraId="70C3240E" w14:textId="77777777" w:rsidR="00E73E1E" w:rsidRDefault="005F50A5">
      <w:pPr>
        <w:pStyle w:val="BodyText"/>
        <w:ind w:left="190" w:right="-5"/>
      </w:pPr>
      <w:r>
        <w:t>Ability</w:t>
      </w:r>
      <w:r>
        <w:rPr>
          <w:spacing w:val="61"/>
        </w:rPr>
        <w:t xml:space="preserve"> </w:t>
      </w:r>
      <w:r>
        <w:t>to</w:t>
      </w:r>
      <w:r>
        <w:rPr>
          <w:spacing w:val="1"/>
        </w:rPr>
        <w:t xml:space="preserve"> </w:t>
      </w:r>
      <w:r>
        <w:t>devise</w:t>
      </w:r>
      <w:r>
        <w:rPr>
          <w:spacing w:val="1"/>
        </w:rPr>
        <w:t xml:space="preserve"> </w:t>
      </w:r>
      <w:r>
        <w:t>arguments that</w:t>
      </w:r>
      <w:r>
        <w:rPr>
          <w:spacing w:val="-59"/>
        </w:rPr>
        <w:t xml:space="preserve"> </w:t>
      </w:r>
      <w:r>
        <w:t>show</w:t>
      </w:r>
      <w:r>
        <w:rPr>
          <w:spacing w:val="1"/>
        </w:rPr>
        <w:t xml:space="preserve"> </w:t>
      </w:r>
      <w:r>
        <w:t>awareness of</w:t>
      </w:r>
      <w:r>
        <w:rPr>
          <w:spacing w:val="1"/>
        </w:rPr>
        <w:t xml:space="preserve"> </w:t>
      </w:r>
      <w:r>
        <w:t>different</w:t>
      </w:r>
      <w:r>
        <w:rPr>
          <w:spacing w:val="1"/>
        </w:rPr>
        <w:t xml:space="preserve"> </w:t>
      </w:r>
      <w:r>
        <w:t>stances,</w:t>
      </w:r>
      <w:r>
        <w:rPr>
          <w:spacing w:val="1"/>
        </w:rPr>
        <w:t xml:space="preserve"> </w:t>
      </w:r>
      <w:r>
        <w:t>and</w:t>
      </w:r>
      <w:r>
        <w:rPr>
          <w:spacing w:val="1"/>
        </w:rPr>
        <w:t xml:space="preserve"> </w:t>
      </w:r>
      <w:r>
        <w:t>use evidence</w:t>
      </w:r>
      <w:r>
        <w:rPr>
          <w:spacing w:val="1"/>
        </w:rPr>
        <w:t xml:space="preserve"> </w:t>
      </w:r>
      <w:r>
        <w:t>convincingly,</w:t>
      </w:r>
      <w:r>
        <w:rPr>
          <w:spacing w:val="-12"/>
        </w:rPr>
        <w:t xml:space="preserve"> </w:t>
      </w:r>
      <w:r>
        <w:t>to</w:t>
      </w:r>
    </w:p>
    <w:p w14:paraId="094B2AD2" w14:textId="77777777" w:rsidR="00E73E1E" w:rsidRDefault="005F50A5">
      <w:pPr>
        <w:pStyle w:val="BodyText"/>
        <w:spacing w:before="80"/>
        <w:ind w:left="178"/>
      </w:pPr>
      <w:r>
        <w:br w:type="column"/>
      </w:r>
      <w:r>
        <w:t>Excellent,</w:t>
      </w:r>
      <w:r>
        <w:rPr>
          <w:spacing w:val="1"/>
        </w:rPr>
        <w:t xml:space="preserve"> </w:t>
      </w:r>
      <w:r>
        <w:t>detailed</w:t>
      </w:r>
      <w:r>
        <w:rPr>
          <w:spacing w:val="1"/>
        </w:rPr>
        <w:t xml:space="preserve"> </w:t>
      </w:r>
      <w:r>
        <w:t>knowledge and</w:t>
      </w:r>
      <w:r>
        <w:rPr>
          <w:spacing w:val="-59"/>
        </w:rPr>
        <w:t xml:space="preserve"> </w:t>
      </w:r>
      <w:r>
        <w:t>highly critical</w:t>
      </w:r>
      <w:r>
        <w:rPr>
          <w:spacing w:val="1"/>
        </w:rPr>
        <w:t xml:space="preserve"> </w:t>
      </w:r>
      <w:r>
        <w:t>understanding</w:t>
      </w:r>
      <w:r>
        <w:rPr>
          <w:spacing w:val="1"/>
        </w:rPr>
        <w:t xml:space="preserve"> </w:t>
      </w:r>
      <w:r>
        <w:t>of the well-</w:t>
      </w:r>
      <w:r>
        <w:rPr>
          <w:spacing w:val="1"/>
        </w:rPr>
        <w:t xml:space="preserve"> </w:t>
      </w:r>
      <w:r>
        <w:t>established</w:t>
      </w:r>
      <w:r>
        <w:rPr>
          <w:spacing w:val="1"/>
        </w:rPr>
        <w:t xml:space="preserve"> </w:t>
      </w:r>
      <w:r>
        <w:t>concepts and</w:t>
      </w:r>
      <w:r>
        <w:rPr>
          <w:spacing w:val="1"/>
        </w:rPr>
        <w:t xml:space="preserve"> </w:t>
      </w:r>
      <w:r>
        <w:t>principles</w:t>
      </w:r>
      <w:r>
        <w:rPr>
          <w:spacing w:val="16"/>
        </w:rPr>
        <w:t xml:space="preserve"> </w:t>
      </w:r>
      <w:r>
        <w:t>of</w:t>
      </w:r>
      <w:r>
        <w:rPr>
          <w:spacing w:val="1"/>
        </w:rPr>
        <w:t xml:space="preserve"> </w:t>
      </w:r>
      <w:r>
        <w:t>the subject and</w:t>
      </w:r>
      <w:r>
        <w:rPr>
          <w:spacing w:val="-59"/>
        </w:rPr>
        <w:t xml:space="preserve"> </w:t>
      </w:r>
      <w:r>
        <w:t>the main</w:t>
      </w:r>
      <w:r>
        <w:rPr>
          <w:spacing w:val="1"/>
        </w:rPr>
        <w:t xml:space="preserve"> </w:t>
      </w:r>
      <w:r>
        <w:t>methods of</w:t>
      </w:r>
      <w:r>
        <w:rPr>
          <w:spacing w:val="1"/>
        </w:rPr>
        <w:t xml:space="preserve"> </w:t>
      </w:r>
      <w:r>
        <w:t>enquiry.</w:t>
      </w:r>
    </w:p>
    <w:p w14:paraId="23B665F9" w14:textId="77777777" w:rsidR="00E73E1E" w:rsidRDefault="00E73E1E">
      <w:pPr>
        <w:pStyle w:val="BodyText"/>
        <w:rPr>
          <w:sz w:val="24"/>
        </w:rPr>
      </w:pPr>
    </w:p>
    <w:p w14:paraId="2772D754" w14:textId="77777777" w:rsidR="00E73E1E" w:rsidRDefault="00E73E1E">
      <w:pPr>
        <w:pStyle w:val="BodyText"/>
        <w:rPr>
          <w:sz w:val="24"/>
        </w:rPr>
      </w:pPr>
    </w:p>
    <w:p w14:paraId="7BBB6B22" w14:textId="77777777" w:rsidR="00E73E1E" w:rsidRDefault="00E73E1E">
      <w:pPr>
        <w:pStyle w:val="BodyText"/>
        <w:rPr>
          <w:sz w:val="24"/>
        </w:rPr>
      </w:pPr>
    </w:p>
    <w:p w14:paraId="6009EB57" w14:textId="77777777" w:rsidR="00E73E1E" w:rsidRDefault="00E73E1E">
      <w:pPr>
        <w:pStyle w:val="BodyText"/>
        <w:rPr>
          <w:sz w:val="24"/>
        </w:rPr>
      </w:pPr>
    </w:p>
    <w:p w14:paraId="77964956" w14:textId="77777777" w:rsidR="00E73E1E" w:rsidRDefault="00E73E1E">
      <w:pPr>
        <w:pStyle w:val="BodyText"/>
        <w:rPr>
          <w:sz w:val="24"/>
        </w:rPr>
      </w:pPr>
    </w:p>
    <w:p w14:paraId="5B885530" w14:textId="77777777" w:rsidR="00E73E1E" w:rsidRDefault="00E73E1E">
      <w:pPr>
        <w:pStyle w:val="BodyText"/>
        <w:rPr>
          <w:sz w:val="24"/>
        </w:rPr>
      </w:pPr>
    </w:p>
    <w:p w14:paraId="1838F07A" w14:textId="77777777" w:rsidR="00E73E1E" w:rsidRDefault="00E73E1E">
      <w:pPr>
        <w:pStyle w:val="BodyText"/>
        <w:spacing w:before="11"/>
        <w:rPr>
          <w:sz w:val="21"/>
        </w:rPr>
      </w:pPr>
    </w:p>
    <w:p w14:paraId="5B6E2A39" w14:textId="77777777" w:rsidR="00E73E1E" w:rsidRDefault="005F50A5">
      <w:pPr>
        <w:pStyle w:val="BodyText"/>
        <w:ind w:left="178" w:right="21"/>
      </w:pPr>
      <w:r>
        <w:t>Excellent</w:t>
      </w:r>
      <w:r>
        <w:rPr>
          <w:spacing w:val="1"/>
        </w:rPr>
        <w:t xml:space="preserve"> </w:t>
      </w:r>
      <w:r>
        <w:t>critical</w:t>
      </w:r>
      <w:r>
        <w:rPr>
          <w:spacing w:val="1"/>
        </w:rPr>
        <w:t xml:space="preserve"> </w:t>
      </w:r>
      <w:r>
        <w:t>evaluation and</w:t>
      </w:r>
      <w:r>
        <w:rPr>
          <w:spacing w:val="-59"/>
        </w:rPr>
        <w:t xml:space="preserve"> </w:t>
      </w:r>
      <w:r>
        <w:t>analysis of</w:t>
      </w:r>
      <w:r>
        <w:rPr>
          <w:spacing w:val="1"/>
        </w:rPr>
        <w:t xml:space="preserve"> </w:t>
      </w:r>
      <w:r>
        <w:t>concepts and</w:t>
      </w:r>
      <w:r>
        <w:rPr>
          <w:spacing w:val="1"/>
        </w:rPr>
        <w:t xml:space="preserve"> </w:t>
      </w:r>
      <w:r>
        <w:t>principles</w:t>
      </w:r>
      <w:r>
        <w:rPr>
          <w:spacing w:val="1"/>
        </w:rPr>
        <w:t xml:space="preserve"> </w:t>
      </w:r>
      <w:r>
        <w:t>leading to</w:t>
      </w:r>
      <w:r>
        <w:rPr>
          <w:spacing w:val="1"/>
        </w:rPr>
        <w:t xml:space="preserve"> </w:t>
      </w:r>
      <w:r>
        <w:t>logical,</w:t>
      </w:r>
      <w:r>
        <w:rPr>
          <w:spacing w:val="1"/>
        </w:rPr>
        <w:t xml:space="preserve"> </w:t>
      </w:r>
      <w:r>
        <w:t>evidence-</w:t>
      </w:r>
      <w:r>
        <w:rPr>
          <w:spacing w:val="1"/>
        </w:rPr>
        <w:t xml:space="preserve"> </w:t>
      </w:r>
      <w:r>
        <w:t>based,</w:t>
      </w:r>
      <w:r>
        <w:rPr>
          <w:spacing w:val="1"/>
        </w:rPr>
        <w:t xml:space="preserve"> </w:t>
      </w:r>
      <w:r>
        <w:t>reasoned</w:t>
      </w:r>
      <w:r>
        <w:rPr>
          <w:spacing w:val="1"/>
        </w:rPr>
        <w:t xml:space="preserve"> </w:t>
      </w:r>
      <w:r>
        <w:t>arguments and</w:t>
      </w:r>
      <w:r>
        <w:rPr>
          <w:spacing w:val="-59"/>
        </w:rPr>
        <w:t xml:space="preserve"> </w:t>
      </w:r>
      <w:r>
        <w:t>judgements.</w:t>
      </w:r>
    </w:p>
    <w:p w14:paraId="2C56A580" w14:textId="77777777" w:rsidR="00E73E1E" w:rsidRDefault="005F50A5">
      <w:pPr>
        <w:pStyle w:val="BodyText"/>
        <w:ind w:left="178" w:right="155"/>
      </w:pPr>
      <w:r>
        <w:t>Explicit</w:t>
      </w:r>
      <w:r>
        <w:rPr>
          <w:spacing w:val="1"/>
        </w:rPr>
        <w:t xml:space="preserve"> </w:t>
      </w:r>
      <w:r>
        <w:t>recognition of</w:t>
      </w:r>
      <w:r>
        <w:rPr>
          <w:spacing w:val="-59"/>
        </w:rPr>
        <w:t xml:space="preserve"> </w:t>
      </w:r>
      <w:r>
        <w:t>other stances</w:t>
      </w:r>
      <w:r>
        <w:rPr>
          <w:spacing w:val="-59"/>
        </w:rPr>
        <w:t xml:space="preserve"> </w:t>
      </w:r>
      <w:r>
        <w:t>and a strong</w:t>
      </w:r>
      <w:r>
        <w:rPr>
          <w:spacing w:val="1"/>
        </w:rPr>
        <w:t xml:space="preserve"> </w:t>
      </w:r>
      <w:r>
        <w:t>awareness of</w:t>
      </w:r>
      <w:r>
        <w:rPr>
          <w:spacing w:val="-59"/>
        </w:rPr>
        <w:t xml:space="preserve"> </w:t>
      </w:r>
      <w:r>
        <w:t>the</w:t>
      </w:r>
      <w:r>
        <w:rPr>
          <w:spacing w:val="-1"/>
        </w:rPr>
        <w:t xml:space="preserve"> </w:t>
      </w:r>
      <w:r>
        <w:t>limits</w:t>
      </w:r>
      <w:r>
        <w:rPr>
          <w:spacing w:val="-3"/>
        </w:rPr>
        <w:t xml:space="preserve"> </w:t>
      </w:r>
      <w:r>
        <w:t>of</w:t>
      </w:r>
    </w:p>
    <w:p w14:paraId="1317DC58" w14:textId="77777777" w:rsidR="00E73E1E" w:rsidRDefault="005F50A5">
      <w:pPr>
        <w:pStyle w:val="BodyText"/>
        <w:spacing w:before="80"/>
        <w:ind w:left="188" w:right="366"/>
      </w:pPr>
      <w:r>
        <w:br w:type="column"/>
      </w:r>
      <w:r>
        <w:t>Exceptionally</w:t>
      </w:r>
      <w:r>
        <w:rPr>
          <w:spacing w:val="1"/>
        </w:rPr>
        <w:t xml:space="preserve"> </w:t>
      </w:r>
      <w:r>
        <w:t>detailed</w:t>
      </w:r>
      <w:r>
        <w:rPr>
          <w:spacing w:val="1"/>
        </w:rPr>
        <w:t xml:space="preserve"> </w:t>
      </w:r>
      <w:r>
        <w:t>knowledge and</w:t>
      </w:r>
      <w:r>
        <w:rPr>
          <w:spacing w:val="-59"/>
        </w:rPr>
        <w:t xml:space="preserve"> </w:t>
      </w:r>
      <w:r>
        <w:t>outstanding</w:t>
      </w:r>
      <w:r>
        <w:rPr>
          <w:spacing w:val="1"/>
        </w:rPr>
        <w:t xml:space="preserve"> </w:t>
      </w:r>
      <w:r>
        <w:t>critical</w:t>
      </w:r>
      <w:r>
        <w:rPr>
          <w:spacing w:val="1"/>
        </w:rPr>
        <w:t xml:space="preserve"> </w:t>
      </w:r>
      <w:r>
        <w:t>understanding</w:t>
      </w:r>
      <w:r>
        <w:rPr>
          <w:spacing w:val="1"/>
        </w:rPr>
        <w:t xml:space="preserve"> </w:t>
      </w:r>
      <w:r>
        <w:t>of the well-</w:t>
      </w:r>
      <w:r>
        <w:rPr>
          <w:spacing w:val="1"/>
        </w:rPr>
        <w:t xml:space="preserve"> </w:t>
      </w:r>
      <w:r>
        <w:t>established</w:t>
      </w:r>
      <w:r>
        <w:rPr>
          <w:spacing w:val="1"/>
        </w:rPr>
        <w:t xml:space="preserve"> </w:t>
      </w:r>
      <w:r>
        <w:t>concepts and</w:t>
      </w:r>
      <w:r>
        <w:rPr>
          <w:spacing w:val="1"/>
        </w:rPr>
        <w:t xml:space="preserve"> </w:t>
      </w:r>
      <w:r>
        <w:t>principles</w:t>
      </w:r>
      <w:r>
        <w:rPr>
          <w:spacing w:val="61"/>
        </w:rPr>
        <w:t xml:space="preserve"> </w:t>
      </w:r>
      <w:r>
        <w:t>of</w:t>
      </w:r>
      <w:r>
        <w:rPr>
          <w:spacing w:val="1"/>
        </w:rPr>
        <w:t xml:space="preserve"> </w:t>
      </w:r>
      <w:r>
        <w:t>the subject and</w:t>
      </w:r>
      <w:r>
        <w:rPr>
          <w:spacing w:val="-59"/>
        </w:rPr>
        <w:t xml:space="preserve"> </w:t>
      </w:r>
      <w:r>
        <w:t>the main</w:t>
      </w:r>
      <w:r>
        <w:rPr>
          <w:spacing w:val="1"/>
        </w:rPr>
        <w:t xml:space="preserve"> </w:t>
      </w:r>
      <w:r>
        <w:t>methods of</w:t>
      </w:r>
      <w:r>
        <w:rPr>
          <w:spacing w:val="1"/>
        </w:rPr>
        <w:t xml:space="preserve"> </w:t>
      </w:r>
      <w:r>
        <w:t>enquiry. May</w:t>
      </w:r>
      <w:r>
        <w:rPr>
          <w:spacing w:val="1"/>
        </w:rPr>
        <w:t xml:space="preserve"> </w:t>
      </w:r>
      <w:r>
        <w:t>go beyond</w:t>
      </w:r>
      <w:r>
        <w:rPr>
          <w:spacing w:val="1"/>
        </w:rPr>
        <w:t xml:space="preserve"> </w:t>
      </w:r>
      <w:r>
        <w:t>established</w:t>
      </w:r>
      <w:r>
        <w:rPr>
          <w:spacing w:val="1"/>
        </w:rPr>
        <w:t xml:space="preserve"> </w:t>
      </w:r>
      <w:r>
        <w:t>theories.</w:t>
      </w:r>
    </w:p>
    <w:p w14:paraId="156CE254" w14:textId="77777777" w:rsidR="00E73E1E" w:rsidRDefault="00E73E1E">
      <w:pPr>
        <w:pStyle w:val="BodyText"/>
        <w:rPr>
          <w:sz w:val="24"/>
        </w:rPr>
      </w:pPr>
    </w:p>
    <w:p w14:paraId="0D337980" w14:textId="77777777" w:rsidR="00E73E1E" w:rsidRDefault="00E73E1E">
      <w:pPr>
        <w:pStyle w:val="BodyText"/>
        <w:rPr>
          <w:sz w:val="24"/>
        </w:rPr>
      </w:pPr>
    </w:p>
    <w:p w14:paraId="0AC8D3D5" w14:textId="77777777" w:rsidR="00E73E1E" w:rsidRDefault="00E73E1E">
      <w:pPr>
        <w:pStyle w:val="BodyText"/>
        <w:spacing w:before="11"/>
        <w:rPr>
          <w:sz w:val="29"/>
        </w:rPr>
      </w:pPr>
    </w:p>
    <w:p w14:paraId="55734BEC" w14:textId="77777777" w:rsidR="00E73E1E" w:rsidRDefault="005F50A5">
      <w:pPr>
        <w:pStyle w:val="BodyText"/>
        <w:ind w:left="188" w:right="419"/>
      </w:pPr>
      <w:r>
        <w:t>Outstanding</w:t>
      </w:r>
      <w:r>
        <w:rPr>
          <w:spacing w:val="1"/>
        </w:rPr>
        <w:t xml:space="preserve"> </w:t>
      </w:r>
      <w:r>
        <w:t>critical</w:t>
      </w:r>
      <w:r>
        <w:rPr>
          <w:spacing w:val="1"/>
        </w:rPr>
        <w:t xml:space="preserve"> </w:t>
      </w:r>
      <w:r>
        <w:t>evaluation and</w:t>
      </w:r>
      <w:r>
        <w:rPr>
          <w:spacing w:val="-59"/>
        </w:rPr>
        <w:t xml:space="preserve"> </w:t>
      </w:r>
      <w:r>
        <w:t>analysis of</w:t>
      </w:r>
      <w:r>
        <w:rPr>
          <w:spacing w:val="1"/>
        </w:rPr>
        <w:t xml:space="preserve"> </w:t>
      </w:r>
      <w:r>
        <w:t>concepts and</w:t>
      </w:r>
      <w:r>
        <w:rPr>
          <w:spacing w:val="1"/>
        </w:rPr>
        <w:t xml:space="preserve"> </w:t>
      </w:r>
      <w:r>
        <w:t>principles.</w:t>
      </w:r>
    </w:p>
    <w:p w14:paraId="433489C1" w14:textId="77777777" w:rsidR="00E73E1E" w:rsidRDefault="005F50A5">
      <w:pPr>
        <w:pStyle w:val="BodyText"/>
        <w:ind w:left="188" w:right="383"/>
      </w:pPr>
      <w:r>
        <w:t>Uses evidence</w:t>
      </w:r>
      <w:r>
        <w:rPr>
          <w:spacing w:val="-59"/>
        </w:rPr>
        <w:t xml:space="preserve"> </w:t>
      </w:r>
      <w:r>
        <w:t>exceptionally</w:t>
      </w:r>
      <w:r>
        <w:rPr>
          <w:spacing w:val="1"/>
        </w:rPr>
        <w:t xml:space="preserve"> </w:t>
      </w:r>
      <w:r>
        <w:t>well to connect</w:t>
      </w:r>
      <w:r>
        <w:rPr>
          <w:spacing w:val="-59"/>
        </w:rPr>
        <w:t xml:space="preserve"> </w:t>
      </w:r>
      <w:r>
        <w:t>ideas, and</w:t>
      </w:r>
      <w:r>
        <w:rPr>
          <w:spacing w:val="1"/>
        </w:rPr>
        <w:t xml:space="preserve"> </w:t>
      </w:r>
      <w:r>
        <w:t>support highly</w:t>
      </w:r>
      <w:r>
        <w:rPr>
          <w:spacing w:val="1"/>
        </w:rPr>
        <w:t xml:space="preserve"> </w:t>
      </w:r>
      <w:r>
        <w:t>logical and</w:t>
      </w:r>
      <w:r>
        <w:rPr>
          <w:spacing w:val="1"/>
        </w:rPr>
        <w:t xml:space="preserve"> </w:t>
      </w:r>
      <w:r>
        <w:t>persuasive,</w:t>
      </w:r>
      <w:r>
        <w:rPr>
          <w:spacing w:val="1"/>
        </w:rPr>
        <w:t xml:space="preserve"> </w:t>
      </w:r>
      <w:r>
        <w:t>arguments and</w:t>
      </w:r>
      <w:r>
        <w:rPr>
          <w:spacing w:val="-59"/>
        </w:rPr>
        <w:t xml:space="preserve"> </w:t>
      </w:r>
      <w:r>
        <w:t>judgements.</w:t>
      </w:r>
    </w:p>
    <w:p w14:paraId="519595F7" w14:textId="77777777" w:rsidR="00E73E1E" w:rsidRDefault="005F50A5">
      <w:pPr>
        <w:pStyle w:val="BodyText"/>
        <w:ind w:left="188" w:right="588"/>
        <w:jc w:val="both"/>
      </w:pPr>
      <w:r>
        <w:t>Evidence of</w:t>
      </w:r>
      <w:r>
        <w:rPr>
          <w:spacing w:val="1"/>
        </w:rPr>
        <w:t xml:space="preserve"> </w:t>
      </w:r>
      <w:r>
        <w:t>independent</w:t>
      </w:r>
      <w:r>
        <w:rPr>
          <w:spacing w:val="1"/>
        </w:rPr>
        <w:t xml:space="preserve"> </w:t>
      </w:r>
      <w:r>
        <w:t>thought and</w:t>
      </w:r>
      <w:r>
        <w:rPr>
          <w:spacing w:val="1"/>
        </w:rPr>
        <w:t xml:space="preserve"> </w:t>
      </w:r>
      <w:r>
        <w:t>ability to ‘see</w:t>
      </w:r>
      <w:r>
        <w:rPr>
          <w:spacing w:val="-59"/>
        </w:rPr>
        <w:t xml:space="preserve"> </w:t>
      </w:r>
      <w:r>
        <w:t>beyond</w:t>
      </w:r>
      <w:r>
        <w:rPr>
          <w:spacing w:val="-1"/>
        </w:rPr>
        <w:t xml:space="preserve"> </w:t>
      </w:r>
      <w:r>
        <w:t>the</w:t>
      </w:r>
    </w:p>
    <w:p w14:paraId="72A7114C" w14:textId="77777777" w:rsidR="00E73E1E" w:rsidRDefault="00E73E1E">
      <w:pPr>
        <w:jc w:val="both"/>
        <w:sectPr w:rsidR="00E73E1E">
          <w:pgSz w:w="16840" w:h="11900" w:orient="landscape"/>
          <w:pgMar w:top="640" w:right="2060" w:bottom="280" w:left="620" w:header="720" w:footer="720" w:gutter="0"/>
          <w:cols w:num="8" w:space="720" w:equalWidth="0">
            <w:col w:w="1778" w:space="40"/>
            <w:col w:w="1627" w:space="39"/>
            <w:col w:w="1688" w:space="39"/>
            <w:col w:w="1683" w:space="39"/>
            <w:col w:w="1676" w:space="40"/>
            <w:col w:w="1698" w:space="40"/>
            <w:col w:w="1674" w:space="40"/>
            <w:col w:w="2059"/>
          </w:cols>
        </w:sectPr>
      </w:pPr>
    </w:p>
    <w:p w14:paraId="0E4F9862" w14:textId="3BFDE0FC" w:rsidR="00E73E1E" w:rsidRDefault="005F50A5">
      <w:pPr>
        <w:pStyle w:val="BodyText"/>
        <w:rPr>
          <w:sz w:val="24"/>
        </w:rPr>
      </w:pPr>
      <w:r>
        <w:rPr>
          <w:noProof/>
        </w:rPr>
        <w:lastRenderedPageBreak/>
        <mc:AlternateContent>
          <mc:Choice Requires="wpg">
            <w:drawing>
              <wp:anchor distT="0" distB="0" distL="114300" distR="114300" simplePos="0" relativeHeight="487200768" behindDoc="1" locked="0" layoutInCell="1" allowOverlap="1" wp14:anchorId="31422461" wp14:editId="4B05E3B8">
                <wp:simplePos x="0" y="0"/>
                <wp:positionH relativeFrom="page">
                  <wp:posOffset>457200</wp:posOffset>
                </wp:positionH>
                <wp:positionV relativeFrom="page">
                  <wp:posOffset>457200</wp:posOffset>
                </wp:positionV>
                <wp:extent cx="8770620" cy="6446520"/>
                <wp:effectExtent l="0" t="0" r="0" b="0"/>
                <wp:wrapNone/>
                <wp:docPr id="39" name="docshapegroup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0620" cy="6446520"/>
                          <a:chOff x="720" y="720"/>
                          <a:chExt cx="13812" cy="10152"/>
                        </a:xfrm>
                      </wpg:grpSpPr>
                      <wps:wsp>
                        <wps:cNvPr id="40" name="docshape90"/>
                        <wps:cNvSpPr>
                          <a:spLocks noChangeArrowheads="1"/>
                        </wps:cNvSpPr>
                        <wps:spPr bwMode="auto">
                          <a:xfrm>
                            <a:off x="729" y="729"/>
                            <a:ext cx="1717" cy="3796"/>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1" name="docshape91"/>
                        <wps:cNvSpPr>
                          <a:spLocks/>
                        </wps:cNvSpPr>
                        <wps:spPr bwMode="auto">
                          <a:xfrm>
                            <a:off x="720" y="720"/>
                            <a:ext cx="13812" cy="3805"/>
                          </a:xfrm>
                          <a:custGeom>
                            <a:avLst/>
                            <a:gdLst>
                              <a:gd name="T0" fmla="+- 0 2456 720"/>
                              <a:gd name="T1" fmla="*/ T0 w 13812"/>
                              <a:gd name="T2" fmla="+- 0 720 720"/>
                              <a:gd name="T3" fmla="*/ 720 h 3805"/>
                              <a:gd name="T4" fmla="+- 0 2446 720"/>
                              <a:gd name="T5" fmla="*/ T4 w 13812"/>
                              <a:gd name="T6" fmla="+- 0 720 720"/>
                              <a:gd name="T7" fmla="*/ 720 h 3805"/>
                              <a:gd name="T8" fmla="+- 0 720 720"/>
                              <a:gd name="T9" fmla="*/ T8 w 13812"/>
                              <a:gd name="T10" fmla="+- 0 720 720"/>
                              <a:gd name="T11" fmla="*/ 720 h 3805"/>
                              <a:gd name="T12" fmla="+- 0 720 720"/>
                              <a:gd name="T13" fmla="*/ T12 w 13812"/>
                              <a:gd name="T14" fmla="+- 0 4525 720"/>
                              <a:gd name="T15" fmla="*/ 4525 h 3805"/>
                              <a:gd name="T16" fmla="+- 0 730 720"/>
                              <a:gd name="T17" fmla="*/ T16 w 13812"/>
                              <a:gd name="T18" fmla="+- 0 730 720"/>
                              <a:gd name="T19" fmla="*/ 730 h 3805"/>
                              <a:gd name="T20" fmla="+- 0 2446 720"/>
                              <a:gd name="T21" fmla="*/ T20 w 13812"/>
                              <a:gd name="T22" fmla="+- 0 4525 720"/>
                              <a:gd name="T23" fmla="*/ 4525 h 3805"/>
                              <a:gd name="T24" fmla="+- 0 2456 720"/>
                              <a:gd name="T25" fmla="*/ T24 w 13812"/>
                              <a:gd name="T26" fmla="+- 0 730 720"/>
                              <a:gd name="T27" fmla="*/ 730 h 3805"/>
                              <a:gd name="T28" fmla="+- 0 4172 720"/>
                              <a:gd name="T29" fmla="*/ T28 w 13812"/>
                              <a:gd name="T30" fmla="+- 0 720 720"/>
                              <a:gd name="T31" fmla="*/ 720 h 3805"/>
                              <a:gd name="T32" fmla="+- 0 4181 720"/>
                              <a:gd name="T33" fmla="*/ T32 w 13812"/>
                              <a:gd name="T34" fmla="+- 0 720 720"/>
                              <a:gd name="T35" fmla="*/ 720 h 3805"/>
                              <a:gd name="T36" fmla="+- 0 4172 720"/>
                              <a:gd name="T37" fmla="*/ T36 w 13812"/>
                              <a:gd name="T38" fmla="+- 0 730 720"/>
                              <a:gd name="T39" fmla="*/ 730 h 3805"/>
                              <a:gd name="T40" fmla="+- 0 4181 720"/>
                              <a:gd name="T41" fmla="*/ T40 w 13812"/>
                              <a:gd name="T42" fmla="+- 0 4525 720"/>
                              <a:gd name="T43" fmla="*/ 4525 h 3805"/>
                              <a:gd name="T44" fmla="+- 0 5895 720"/>
                              <a:gd name="T45" fmla="*/ T44 w 13812"/>
                              <a:gd name="T46" fmla="+- 0 730 720"/>
                              <a:gd name="T47" fmla="*/ 730 h 3805"/>
                              <a:gd name="T48" fmla="+- 0 11082 720"/>
                              <a:gd name="T49" fmla="*/ T48 w 13812"/>
                              <a:gd name="T50" fmla="+- 0 720 720"/>
                              <a:gd name="T51" fmla="*/ 720 h 3805"/>
                              <a:gd name="T52" fmla="+- 0 9357 720"/>
                              <a:gd name="T53" fmla="*/ T52 w 13812"/>
                              <a:gd name="T54" fmla="+- 0 720 720"/>
                              <a:gd name="T55" fmla="*/ 720 h 3805"/>
                              <a:gd name="T56" fmla="+- 0 9347 720"/>
                              <a:gd name="T57" fmla="*/ T56 w 13812"/>
                              <a:gd name="T58" fmla="+- 0 720 720"/>
                              <a:gd name="T59" fmla="*/ 720 h 3805"/>
                              <a:gd name="T60" fmla="+- 0 7621 720"/>
                              <a:gd name="T61" fmla="*/ T60 w 13812"/>
                              <a:gd name="T62" fmla="+- 0 720 720"/>
                              <a:gd name="T63" fmla="*/ 720 h 3805"/>
                              <a:gd name="T64" fmla="+- 0 5895 720"/>
                              <a:gd name="T65" fmla="*/ T64 w 13812"/>
                              <a:gd name="T66" fmla="+- 0 720 720"/>
                              <a:gd name="T67" fmla="*/ 720 h 3805"/>
                              <a:gd name="T68" fmla="+- 0 5895 720"/>
                              <a:gd name="T69" fmla="*/ T68 w 13812"/>
                              <a:gd name="T70" fmla="+- 0 4525 720"/>
                              <a:gd name="T71" fmla="*/ 4525 h 3805"/>
                              <a:gd name="T72" fmla="+- 0 5905 720"/>
                              <a:gd name="T73" fmla="*/ T72 w 13812"/>
                              <a:gd name="T74" fmla="+- 0 730 720"/>
                              <a:gd name="T75" fmla="*/ 730 h 3805"/>
                              <a:gd name="T76" fmla="+- 0 7621 720"/>
                              <a:gd name="T77" fmla="*/ T76 w 13812"/>
                              <a:gd name="T78" fmla="+- 0 4525 720"/>
                              <a:gd name="T79" fmla="*/ 4525 h 3805"/>
                              <a:gd name="T80" fmla="+- 0 7631 720"/>
                              <a:gd name="T81" fmla="*/ T80 w 13812"/>
                              <a:gd name="T82" fmla="+- 0 730 720"/>
                              <a:gd name="T83" fmla="*/ 730 h 3805"/>
                              <a:gd name="T84" fmla="+- 0 9347 720"/>
                              <a:gd name="T85" fmla="*/ T84 w 13812"/>
                              <a:gd name="T86" fmla="+- 0 4525 720"/>
                              <a:gd name="T87" fmla="*/ 4525 h 3805"/>
                              <a:gd name="T88" fmla="+- 0 9357 720"/>
                              <a:gd name="T89" fmla="*/ T88 w 13812"/>
                              <a:gd name="T90" fmla="+- 0 730 720"/>
                              <a:gd name="T91" fmla="*/ 730 h 3805"/>
                              <a:gd name="T92" fmla="+- 0 11073 720"/>
                              <a:gd name="T93" fmla="*/ T92 w 13812"/>
                              <a:gd name="T94" fmla="+- 0 4525 720"/>
                              <a:gd name="T95" fmla="*/ 4525 h 3805"/>
                              <a:gd name="T96" fmla="+- 0 11082 720"/>
                              <a:gd name="T97" fmla="*/ T96 w 13812"/>
                              <a:gd name="T98" fmla="+- 0 730 720"/>
                              <a:gd name="T99" fmla="*/ 730 h 3805"/>
                              <a:gd name="T100" fmla="+- 0 12796 720"/>
                              <a:gd name="T101" fmla="*/ T100 w 13812"/>
                              <a:gd name="T102" fmla="+- 0 720 720"/>
                              <a:gd name="T103" fmla="*/ 720 h 3805"/>
                              <a:gd name="T104" fmla="+- 0 11082 720"/>
                              <a:gd name="T105" fmla="*/ T104 w 13812"/>
                              <a:gd name="T106" fmla="+- 0 730 720"/>
                              <a:gd name="T107" fmla="*/ 730 h 3805"/>
                              <a:gd name="T108" fmla="+- 0 12796 720"/>
                              <a:gd name="T109" fmla="*/ T108 w 13812"/>
                              <a:gd name="T110" fmla="+- 0 720 720"/>
                              <a:gd name="T111" fmla="*/ 720 h 3805"/>
                              <a:gd name="T112" fmla="+- 0 12806 720"/>
                              <a:gd name="T113" fmla="*/ T112 w 13812"/>
                              <a:gd name="T114" fmla="+- 0 720 720"/>
                              <a:gd name="T115" fmla="*/ 720 h 3805"/>
                              <a:gd name="T116" fmla="+- 0 12796 720"/>
                              <a:gd name="T117" fmla="*/ T116 w 13812"/>
                              <a:gd name="T118" fmla="+- 0 730 720"/>
                              <a:gd name="T119" fmla="*/ 730 h 3805"/>
                              <a:gd name="T120" fmla="+- 0 12806 720"/>
                              <a:gd name="T121" fmla="*/ T120 w 13812"/>
                              <a:gd name="T122" fmla="+- 0 4525 720"/>
                              <a:gd name="T123" fmla="*/ 4525 h 3805"/>
                              <a:gd name="T124" fmla="+- 0 14522 720"/>
                              <a:gd name="T125" fmla="*/ T124 w 13812"/>
                              <a:gd name="T126" fmla="+- 0 730 720"/>
                              <a:gd name="T127" fmla="*/ 730 h 3805"/>
                              <a:gd name="T128" fmla="+- 0 14532 720"/>
                              <a:gd name="T129" fmla="*/ T128 w 13812"/>
                              <a:gd name="T130" fmla="+- 0 720 720"/>
                              <a:gd name="T131" fmla="*/ 720 h 3805"/>
                              <a:gd name="T132" fmla="+- 0 14522 720"/>
                              <a:gd name="T133" fmla="*/ T132 w 13812"/>
                              <a:gd name="T134" fmla="+- 0 730 720"/>
                              <a:gd name="T135" fmla="*/ 730 h 3805"/>
                              <a:gd name="T136" fmla="+- 0 14532 720"/>
                              <a:gd name="T137" fmla="*/ T136 w 13812"/>
                              <a:gd name="T138" fmla="+- 0 4525 720"/>
                              <a:gd name="T139" fmla="*/ 4525 h 3805"/>
                              <a:gd name="T140" fmla="+- 0 14532 720"/>
                              <a:gd name="T141" fmla="*/ T140 w 13812"/>
                              <a:gd name="T142" fmla="+- 0 720 720"/>
                              <a:gd name="T143" fmla="*/ 720 h 380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3812" h="3805">
                                <a:moveTo>
                                  <a:pt x="3452" y="0"/>
                                </a:moveTo>
                                <a:lnTo>
                                  <a:pt x="1736" y="0"/>
                                </a:lnTo>
                                <a:lnTo>
                                  <a:pt x="1726" y="0"/>
                                </a:lnTo>
                                <a:lnTo>
                                  <a:pt x="10" y="0"/>
                                </a:lnTo>
                                <a:lnTo>
                                  <a:pt x="0" y="0"/>
                                </a:lnTo>
                                <a:lnTo>
                                  <a:pt x="0" y="10"/>
                                </a:lnTo>
                                <a:lnTo>
                                  <a:pt x="0" y="3805"/>
                                </a:lnTo>
                                <a:lnTo>
                                  <a:pt x="10" y="3805"/>
                                </a:lnTo>
                                <a:lnTo>
                                  <a:pt x="10" y="10"/>
                                </a:lnTo>
                                <a:lnTo>
                                  <a:pt x="1726" y="10"/>
                                </a:lnTo>
                                <a:lnTo>
                                  <a:pt x="1726" y="3805"/>
                                </a:lnTo>
                                <a:lnTo>
                                  <a:pt x="1736" y="3805"/>
                                </a:lnTo>
                                <a:lnTo>
                                  <a:pt x="1736" y="10"/>
                                </a:lnTo>
                                <a:lnTo>
                                  <a:pt x="3452" y="10"/>
                                </a:lnTo>
                                <a:lnTo>
                                  <a:pt x="3452" y="0"/>
                                </a:lnTo>
                                <a:close/>
                                <a:moveTo>
                                  <a:pt x="5175" y="0"/>
                                </a:moveTo>
                                <a:lnTo>
                                  <a:pt x="3461" y="0"/>
                                </a:lnTo>
                                <a:lnTo>
                                  <a:pt x="3452" y="0"/>
                                </a:lnTo>
                                <a:lnTo>
                                  <a:pt x="3452" y="10"/>
                                </a:lnTo>
                                <a:lnTo>
                                  <a:pt x="3452" y="3805"/>
                                </a:lnTo>
                                <a:lnTo>
                                  <a:pt x="3461" y="3805"/>
                                </a:lnTo>
                                <a:lnTo>
                                  <a:pt x="3461" y="10"/>
                                </a:lnTo>
                                <a:lnTo>
                                  <a:pt x="5175" y="10"/>
                                </a:lnTo>
                                <a:lnTo>
                                  <a:pt x="5175" y="0"/>
                                </a:lnTo>
                                <a:close/>
                                <a:moveTo>
                                  <a:pt x="10362" y="0"/>
                                </a:moveTo>
                                <a:lnTo>
                                  <a:pt x="10353" y="0"/>
                                </a:lnTo>
                                <a:lnTo>
                                  <a:pt x="8637" y="0"/>
                                </a:lnTo>
                                <a:lnTo>
                                  <a:pt x="8627" y="0"/>
                                </a:lnTo>
                                <a:lnTo>
                                  <a:pt x="6911" y="0"/>
                                </a:lnTo>
                                <a:lnTo>
                                  <a:pt x="6901" y="0"/>
                                </a:lnTo>
                                <a:lnTo>
                                  <a:pt x="5185" y="0"/>
                                </a:lnTo>
                                <a:lnTo>
                                  <a:pt x="5175" y="0"/>
                                </a:lnTo>
                                <a:lnTo>
                                  <a:pt x="5175" y="10"/>
                                </a:lnTo>
                                <a:lnTo>
                                  <a:pt x="5175" y="3805"/>
                                </a:lnTo>
                                <a:lnTo>
                                  <a:pt x="5185" y="3805"/>
                                </a:lnTo>
                                <a:lnTo>
                                  <a:pt x="5185" y="10"/>
                                </a:lnTo>
                                <a:lnTo>
                                  <a:pt x="6901" y="10"/>
                                </a:lnTo>
                                <a:lnTo>
                                  <a:pt x="6901" y="3805"/>
                                </a:lnTo>
                                <a:lnTo>
                                  <a:pt x="6911" y="3805"/>
                                </a:lnTo>
                                <a:lnTo>
                                  <a:pt x="6911" y="10"/>
                                </a:lnTo>
                                <a:lnTo>
                                  <a:pt x="8627" y="10"/>
                                </a:lnTo>
                                <a:lnTo>
                                  <a:pt x="8627" y="3805"/>
                                </a:lnTo>
                                <a:lnTo>
                                  <a:pt x="8637" y="3805"/>
                                </a:lnTo>
                                <a:lnTo>
                                  <a:pt x="8637" y="10"/>
                                </a:lnTo>
                                <a:lnTo>
                                  <a:pt x="10353" y="10"/>
                                </a:lnTo>
                                <a:lnTo>
                                  <a:pt x="10353" y="3805"/>
                                </a:lnTo>
                                <a:lnTo>
                                  <a:pt x="10362" y="3805"/>
                                </a:lnTo>
                                <a:lnTo>
                                  <a:pt x="10362" y="10"/>
                                </a:lnTo>
                                <a:lnTo>
                                  <a:pt x="10362" y="0"/>
                                </a:lnTo>
                                <a:close/>
                                <a:moveTo>
                                  <a:pt x="12076" y="0"/>
                                </a:moveTo>
                                <a:lnTo>
                                  <a:pt x="10362" y="0"/>
                                </a:lnTo>
                                <a:lnTo>
                                  <a:pt x="10362" y="10"/>
                                </a:lnTo>
                                <a:lnTo>
                                  <a:pt x="12076" y="10"/>
                                </a:lnTo>
                                <a:lnTo>
                                  <a:pt x="12076" y="0"/>
                                </a:lnTo>
                                <a:close/>
                                <a:moveTo>
                                  <a:pt x="13802" y="0"/>
                                </a:moveTo>
                                <a:lnTo>
                                  <a:pt x="12086" y="0"/>
                                </a:lnTo>
                                <a:lnTo>
                                  <a:pt x="12076" y="0"/>
                                </a:lnTo>
                                <a:lnTo>
                                  <a:pt x="12076" y="10"/>
                                </a:lnTo>
                                <a:lnTo>
                                  <a:pt x="12076" y="3805"/>
                                </a:lnTo>
                                <a:lnTo>
                                  <a:pt x="12086" y="3805"/>
                                </a:lnTo>
                                <a:lnTo>
                                  <a:pt x="12086" y="10"/>
                                </a:lnTo>
                                <a:lnTo>
                                  <a:pt x="13802" y="10"/>
                                </a:lnTo>
                                <a:lnTo>
                                  <a:pt x="13802" y="0"/>
                                </a:lnTo>
                                <a:close/>
                                <a:moveTo>
                                  <a:pt x="13812" y="0"/>
                                </a:moveTo>
                                <a:lnTo>
                                  <a:pt x="13802" y="0"/>
                                </a:lnTo>
                                <a:lnTo>
                                  <a:pt x="13802" y="10"/>
                                </a:lnTo>
                                <a:lnTo>
                                  <a:pt x="13802" y="3805"/>
                                </a:lnTo>
                                <a:lnTo>
                                  <a:pt x="13812" y="3805"/>
                                </a:lnTo>
                                <a:lnTo>
                                  <a:pt x="13812" y="10"/>
                                </a:lnTo>
                                <a:lnTo>
                                  <a:pt x="138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2" name="docshape92"/>
                        <wps:cNvSpPr>
                          <a:spLocks noChangeArrowheads="1"/>
                        </wps:cNvSpPr>
                        <wps:spPr bwMode="auto">
                          <a:xfrm>
                            <a:off x="729" y="4534"/>
                            <a:ext cx="1717" cy="6328"/>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3" name="docshape93"/>
                        <wps:cNvSpPr>
                          <a:spLocks/>
                        </wps:cNvSpPr>
                        <wps:spPr bwMode="auto">
                          <a:xfrm>
                            <a:off x="720" y="4525"/>
                            <a:ext cx="13812" cy="6347"/>
                          </a:xfrm>
                          <a:custGeom>
                            <a:avLst/>
                            <a:gdLst>
                              <a:gd name="T0" fmla="+- 0 2446 720"/>
                              <a:gd name="T1" fmla="*/ T0 w 13812"/>
                              <a:gd name="T2" fmla="+- 0 10862 4525"/>
                              <a:gd name="T3" fmla="*/ 10862 h 6347"/>
                              <a:gd name="T4" fmla="+- 0 720 720"/>
                              <a:gd name="T5" fmla="*/ T4 w 13812"/>
                              <a:gd name="T6" fmla="+- 0 10862 4525"/>
                              <a:gd name="T7" fmla="*/ 10862 h 6347"/>
                              <a:gd name="T8" fmla="+- 0 2446 720"/>
                              <a:gd name="T9" fmla="*/ T8 w 13812"/>
                              <a:gd name="T10" fmla="+- 0 10872 4525"/>
                              <a:gd name="T11" fmla="*/ 10872 h 6347"/>
                              <a:gd name="T12" fmla="+- 0 4172 720"/>
                              <a:gd name="T13" fmla="*/ T12 w 13812"/>
                              <a:gd name="T14" fmla="+- 0 10872 4525"/>
                              <a:gd name="T15" fmla="*/ 10872 h 6347"/>
                              <a:gd name="T16" fmla="+- 0 2456 720"/>
                              <a:gd name="T17" fmla="*/ T16 w 13812"/>
                              <a:gd name="T18" fmla="+- 0 4525 4525"/>
                              <a:gd name="T19" fmla="*/ 4525 h 6347"/>
                              <a:gd name="T20" fmla="+- 0 730 720"/>
                              <a:gd name="T21" fmla="*/ T20 w 13812"/>
                              <a:gd name="T22" fmla="+- 0 4525 4525"/>
                              <a:gd name="T23" fmla="*/ 4525 h 6347"/>
                              <a:gd name="T24" fmla="+- 0 720 720"/>
                              <a:gd name="T25" fmla="*/ T24 w 13812"/>
                              <a:gd name="T26" fmla="+- 0 10862 4525"/>
                              <a:gd name="T27" fmla="*/ 10862 h 6347"/>
                              <a:gd name="T28" fmla="+- 0 2446 720"/>
                              <a:gd name="T29" fmla="*/ T28 w 13812"/>
                              <a:gd name="T30" fmla="+- 0 4535 4525"/>
                              <a:gd name="T31" fmla="*/ 4535 h 6347"/>
                              <a:gd name="T32" fmla="+- 0 2456 720"/>
                              <a:gd name="T33" fmla="*/ T32 w 13812"/>
                              <a:gd name="T34" fmla="+- 0 4535 4525"/>
                              <a:gd name="T35" fmla="*/ 4535 h 6347"/>
                              <a:gd name="T36" fmla="+- 0 5895 720"/>
                              <a:gd name="T37" fmla="*/ T36 w 13812"/>
                              <a:gd name="T38" fmla="+- 0 10862 4525"/>
                              <a:gd name="T39" fmla="*/ 10862 h 6347"/>
                              <a:gd name="T40" fmla="+- 0 4172 720"/>
                              <a:gd name="T41" fmla="*/ T40 w 13812"/>
                              <a:gd name="T42" fmla="+- 0 10872 4525"/>
                              <a:gd name="T43" fmla="*/ 10872 h 6347"/>
                              <a:gd name="T44" fmla="+- 0 5895 720"/>
                              <a:gd name="T45" fmla="*/ T44 w 13812"/>
                              <a:gd name="T46" fmla="+- 0 10862 4525"/>
                              <a:gd name="T47" fmla="*/ 10862 h 6347"/>
                              <a:gd name="T48" fmla="+- 0 4172 720"/>
                              <a:gd name="T49" fmla="*/ T48 w 13812"/>
                              <a:gd name="T50" fmla="+- 0 4525 4525"/>
                              <a:gd name="T51" fmla="*/ 4525 h 6347"/>
                              <a:gd name="T52" fmla="+- 0 4181 720"/>
                              <a:gd name="T53" fmla="*/ T52 w 13812"/>
                              <a:gd name="T54" fmla="+- 0 10862 4525"/>
                              <a:gd name="T55" fmla="*/ 10862 h 6347"/>
                              <a:gd name="T56" fmla="+- 0 5895 720"/>
                              <a:gd name="T57" fmla="*/ T56 w 13812"/>
                              <a:gd name="T58" fmla="+- 0 4525 4525"/>
                              <a:gd name="T59" fmla="*/ 4525 h 6347"/>
                              <a:gd name="T60" fmla="+- 0 9357 720"/>
                              <a:gd name="T61" fmla="*/ T60 w 13812"/>
                              <a:gd name="T62" fmla="+- 0 10862 4525"/>
                              <a:gd name="T63" fmla="*/ 10862 h 6347"/>
                              <a:gd name="T64" fmla="+- 0 7631 720"/>
                              <a:gd name="T65" fmla="*/ T64 w 13812"/>
                              <a:gd name="T66" fmla="+- 0 10862 4525"/>
                              <a:gd name="T67" fmla="*/ 10862 h 6347"/>
                              <a:gd name="T68" fmla="+- 0 5895 720"/>
                              <a:gd name="T69" fmla="*/ T68 w 13812"/>
                              <a:gd name="T70" fmla="+- 0 10862 4525"/>
                              <a:gd name="T71" fmla="*/ 10862 h 6347"/>
                              <a:gd name="T72" fmla="+- 0 7621 720"/>
                              <a:gd name="T73" fmla="*/ T72 w 13812"/>
                              <a:gd name="T74" fmla="+- 0 10872 4525"/>
                              <a:gd name="T75" fmla="*/ 10872 h 6347"/>
                              <a:gd name="T76" fmla="+- 0 9347 720"/>
                              <a:gd name="T77" fmla="*/ T76 w 13812"/>
                              <a:gd name="T78" fmla="+- 0 10872 4525"/>
                              <a:gd name="T79" fmla="*/ 10872 h 6347"/>
                              <a:gd name="T80" fmla="+- 0 11082 720"/>
                              <a:gd name="T81" fmla="*/ T80 w 13812"/>
                              <a:gd name="T82" fmla="+- 0 10872 4525"/>
                              <a:gd name="T83" fmla="*/ 10872 h 6347"/>
                              <a:gd name="T84" fmla="+- 0 11073 720"/>
                              <a:gd name="T85" fmla="*/ T84 w 13812"/>
                              <a:gd name="T86" fmla="+- 0 4525 4525"/>
                              <a:gd name="T87" fmla="*/ 4525 h 6347"/>
                              <a:gd name="T88" fmla="+- 0 9347 720"/>
                              <a:gd name="T89" fmla="*/ T88 w 13812"/>
                              <a:gd name="T90" fmla="+- 0 4525 4525"/>
                              <a:gd name="T91" fmla="*/ 4525 h 6347"/>
                              <a:gd name="T92" fmla="+- 0 5905 720"/>
                              <a:gd name="T93" fmla="*/ T92 w 13812"/>
                              <a:gd name="T94" fmla="+- 0 4525 4525"/>
                              <a:gd name="T95" fmla="*/ 4525 h 6347"/>
                              <a:gd name="T96" fmla="+- 0 5895 720"/>
                              <a:gd name="T97" fmla="*/ T96 w 13812"/>
                              <a:gd name="T98" fmla="+- 0 10862 4525"/>
                              <a:gd name="T99" fmla="*/ 10862 h 6347"/>
                              <a:gd name="T100" fmla="+- 0 7621 720"/>
                              <a:gd name="T101" fmla="*/ T100 w 13812"/>
                              <a:gd name="T102" fmla="+- 0 4535 4525"/>
                              <a:gd name="T103" fmla="*/ 4535 h 6347"/>
                              <a:gd name="T104" fmla="+- 0 7631 720"/>
                              <a:gd name="T105" fmla="*/ T104 w 13812"/>
                              <a:gd name="T106" fmla="+- 0 4535 4525"/>
                              <a:gd name="T107" fmla="*/ 4535 h 6347"/>
                              <a:gd name="T108" fmla="+- 0 9357 720"/>
                              <a:gd name="T109" fmla="*/ T108 w 13812"/>
                              <a:gd name="T110" fmla="+- 0 10862 4525"/>
                              <a:gd name="T111" fmla="*/ 10862 h 6347"/>
                              <a:gd name="T112" fmla="+- 0 11073 720"/>
                              <a:gd name="T113" fmla="*/ T112 w 13812"/>
                              <a:gd name="T114" fmla="+- 0 10862 4525"/>
                              <a:gd name="T115" fmla="*/ 10862 h 6347"/>
                              <a:gd name="T116" fmla="+- 0 11082 720"/>
                              <a:gd name="T117" fmla="*/ T116 w 13812"/>
                              <a:gd name="T118" fmla="+- 0 4525 4525"/>
                              <a:gd name="T119" fmla="*/ 4525 h 6347"/>
                              <a:gd name="T120" fmla="+- 0 11082 720"/>
                              <a:gd name="T121" fmla="*/ T120 w 13812"/>
                              <a:gd name="T122" fmla="+- 0 10872 4525"/>
                              <a:gd name="T123" fmla="*/ 10872 h 6347"/>
                              <a:gd name="T124" fmla="+- 0 12796 720"/>
                              <a:gd name="T125" fmla="*/ T124 w 13812"/>
                              <a:gd name="T126" fmla="+- 0 4525 4525"/>
                              <a:gd name="T127" fmla="*/ 4525 h 6347"/>
                              <a:gd name="T128" fmla="+- 0 12796 720"/>
                              <a:gd name="T129" fmla="*/ T128 w 13812"/>
                              <a:gd name="T130" fmla="+- 0 4535 4525"/>
                              <a:gd name="T131" fmla="*/ 4535 h 6347"/>
                              <a:gd name="T132" fmla="+- 0 12806 720"/>
                              <a:gd name="T133" fmla="*/ T132 w 13812"/>
                              <a:gd name="T134" fmla="+- 0 10862 4525"/>
                              <a:gd name="T135" fmla="*/ 10862 h 6347"/>
                              <a:gd name="T136" fmla="+- 0 12806 720"/>
                              <a:gd name="T137" fmla="*/ T136 w 13812"/>
                              <a:gd name="T138" fmla="+- 0 10872 4525"/>
                              <a:gd name="T139" fmla="*/ 10872 h 6347"/>
                              <a:gd name="T140" fmla="+- 0 14522 720"/>
                              <a:gd name="T141" fmla="*/ T140 w 13812"/>
                              <a:gd name="T142" fmla="+- 0 4525 4525"/>
                              <a:gd name="T143" fmla="*/ 4525 h 6347"/>
                              <a:gd name="T144" fmla="+- 0 12796 720"/>
                              <a:gd name="T145" fmla="*/ T144 w 13812"/>
                              <a:gd name="T146" fmla="+- 0 4535 4525"/>
                              <a:gd name="T147" fmla="*/ 4535 h 6347"/>
                              <a:gd name="T148" fmla="+- 0 12806 720"/>
                              <a:gd name="T149" fmla="*/ T148 w 13812"/>
                              <a:gd name="T150" fmla="+- 0 4535 4525"/>
                              <a:gd name="T151" fmla="*/ 4535 h 6347"/>
                              <a:gd name="T152" fmla="+- 0 14532 720"/>
                              <a:gd name="T153" fmla="*/ T152 w 13812"/>
                              <a:gd name="T154" fmla="+- 0 10862 4525"/>
                              <a:gd name="T155" fmla="*/ 10862 h 6347"/>
                              <a:gd name="T156" fmla="+- 0 14532 720"/>
                              <a:gd name="T157" fmla="*/ T156 w 13812"/>
                              <a:gd name="T158" fmla="+- 0 10872 4525"/>
                              <a:gd name="T159" fmla="*/ 10872 h 6347"/>
                              <a:gd name="T160" fmla="+- 0 14522 720"/>
                              <a:gd name="T161" fmla="*/ T160 w 13812"/>
                              <a:gd name="T162" fmla="+- 0 4525 4525"/>
                              <a:gd name="T163" fmla="*/ 4525 h 6347"/>
                              <a:gd name="T164" fmla="+- 0 14532 720"/>
                              <a:gd name="T165" fmla="*/ T164 w 13812"/>
                              <a:gd name="T166" fmla="+- 0 10862 4525"/>
                              <a:gd name="T167" fmla="*/ 10862 h 634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Lst>
                            <a:rect l="0" t="0" r="r" b="b"/>
                            <a:pathLst>
                              <a:path w="13812" h="6347">
                                <a:moveTo>
                                  <a:pt x="3452" y="6337"/>
                                </a:moveTo>
                                <a:lnTo>
                                  <a:pt x="1736" y="6337"/>
                                </a:lnTo>
                                <a:lnTo>
                                  <a:pt x="1726" y="6337"/>
                                </a:lnTo>
                                <a:lnTo>
                                  <a:pt x="10" y="6337"/>
                                </a:lnTo>
                                <a:lnTo>
                                  <a:pt x="0" y="6337"/>
                                </a:lnTo>
                                <a:lnTo>
                                  <a:pt x="0" y="6347"/>
                                </a:lnTo>
                                <a:lnTo>
                                  <a:pt x="10" y="6347"/>
                                </a:lnTo>
                                <a:lnTo>
                                  <a:pt x="1726" y="6347"/>
                                </a:lnTo>
                                <a:lnTo>
                                  <a:pt x="1736" y="6347"/>
                                </a:lnTo>
                                <a:lnTo>
                                  <a:pt x="3452" y="6347"/>
                                </a:lnTo>
                                <a:lnTo>
                                  <a:pt x="3452" y="6337"/>
                                </a:lnTo>
                                <a:close/>
                                <a:moveTo>
                                  <a:pt x="3452" y="0"/>
                                </a:moveTo>
                                <a:lnTo>
                                  <a:pt x="1736" y="0"/>
                                </a:lnTo>
                                <a:lnTo>
                                  <a:pt x="1726" y="0"/>
                                </a:lnTo>
                                <a:lnTo>
                                  <a:pt x="10" y="0"/>
                                </a:lnTo>
                                <a:lnTo>
                                  <a:pt x="0" y="0"/>
                                </a:lnTo>
                                <a:lnTo>
                                  <a:pt x="0" y="10"/>
                                </a:lnTo>
                                <a:lnTo>
                                  <a:pt x="0" y="6337"/>
                                </a:lnTo>
                                <a:lnTo>
                                  <a:pt x="10" y="6337"/>
                                </a:lnTo>
                                <a:lnTo>
                                  <a:pt x="10" y="10"/>
                                </a:lnTo>
                                <a:lnTo>
                                  <a:pt x="1726" y="10"/>
                                </a:lnTo>
                                <a:lnTo>
                                  <a:pt x="1726" y="6337"/>
                                </a:lnTo>
                                <a:lnTo>
                                  <a:pt x="1736" y="6337"/>
                                </a:lnTo>
                                <a:lnTo>
                                  <a:pt x="1736" y="10"/>
                                </a:lnTo>
                                <a:lnTo>
                                  <a:pt x="3452" y="10"/>
                                </a:lnTo>
                                <a:lnTo>
                                  <a:pt x="3452" y="0"/>
                                </a:lnTo>
                                <a:close/>
                                <a:moveTo>
                                  <a:pt x="5175" y="6337"/>
                                </a:moveTo>
                                <a:lnTo>
                                  <a:pt x="3461" y="6337"/>
                                </a:lnTo>
                                <a:lnTo>
                                  <a:pt x="3452" y="6337"/>
                                </a:lnTo>
                                <a:lnTo>
                                  <a:pt x="3452" y="6347"/>
                                </a:lnTo>
                                <a:lnTo>
                                  <a:pt x="3461" y="6347"/>
                                </a:lnTo>
                                <a:lnTo>
                                  <a:pt x="5175" y="6347"/>
                                </a:lnTo>
                                <a:lnTo>
                                  <a:pt x="5175" y="6337"/>
                                </a:lnTo>
                                <a:close/>
                                <a:moveTo>
                                  <a:pt x="5175" y="0"/>
                                </a:moveTo>
                                <a:lnTo>
                                  <a:pt x="3461" y="0"/>
                                </a:lnTo>
                                <a:lnTo>
                                  <a:pt x="3452" y="0"/>
                                </a:lnTo>
                                <a:lnTo>
                                  <a:pt x="3452" y="10"/>
                                </a:lnTo>
                                <a:lnTo>
                                  <a:pt x="3452" y="6337"/>
                                </a:lnTo>
                                <a:lnTo>
                                  <a:pt x="3461" y="6337"/>
                                </a:lnTo>
                                <a:lnTo>
                                  <a:pt x="3461" y="10"/>
                                </a:lnTo>
                                <a:lnTo>
                                  <a:pt x="5175" y="10"/>
                                </a:lnTo>
                                <a:lnTo>
                                  <a:pt x="5175" y="0"/>
                                </a:lnTo>
                                <a:close/>
                                <a:moveTo>
                                  <a:pt x="10362" y="6337"/>
                                </a:moveTo>
                                <a:lnTo>
                                  <a:pt x="10353" y="6337"/>
                                </a:lnTo>
                                <a:lnTo>
                                  <a:pt x="8637" y="6337"/>
                                </a:lnTo>
                                <a:lnTo>
                                  <a:pt x="8627" y="6337"/>
                                </a:lnTo>
                                <a:lnTo>
                                  <a:pt x="6911" y="6337"/>
                                </a:lnTo>
                                <a:lnTo>
                                  <a:pt x="6901" y="6337"/>
                                </a:lnTo>
                                <a:lnTo>
                                  <a:pt x="5185" y="6337"/>
                                </a:lnTo>
                                <a:lnTo>
                                  <a:pt x="5175" y="6337"/>
                                </a:lnTo>
                                <a:lnTo>
                                  <a:pt x="5175" y="6347"/>
                                </a:lnTo>
                                <a:lnTo>
                                  <a:pt x="5185" y="6347"/>
                                </a:lnTo>
                                <a:lnTo>
                                  <a:pt x="6901" y="6347"/>
                                </a:lnTo>
                                <a:lnTo>
                                  <a:pt x="6911" y="6347"/>
                                </a:lnTo>
                                <a:lnTo>
                                  <a:pt x="8627" y="6347"/>
                                </a:lnTo>
                                <a:lnTo>
                                  <a:pt x="8637" y="6347"/>
                                </a:lnTo>
                                <a:lnTo>
                                  <a:pt x="10353" y="6347"/>
                                </a:lnTo>
                                <a:lnTo>
                                  <a:pt x="10362" y="6347"/>
                                </a:lnTo>
                                <a:lnTo>
                                  <a:pt x="10362" y="6337"/>
                                </a:lnTo>
                                <a:close/>
                                <a:moveTo>
                                  <a:pt x="10362" y="0"/>
                                </a:moveTo>
                                <a:lnTo>
                                  <a:pt x="10353" y="0"/>
                                </a:lnTo>
                                <a:lnTo>
                                  <a:pt x="8637" y="0"/>
                                </a:lnTo>
                                <a:lnTo>
                                  <a:pt x="8627" y="0"/>
                                </a:lnTo>
                                <a:lnTo>
                                  <a:pt x="6911" y="0"/>
                                </a:lnTo>
                                <a:lnTo>
                                  <a:pt x="6901" y="0"/>
                                </a:lnTo>
                                <a:lnTo>
                                  <a:pt x="5185" y="0"/>
                                </a:lnTo>
                                <a:lnTo>
                                  <a:pt x="5175" y="0"/>
                                </a:lnTo>
                                <a:lnTo>
                                  <a:pt x="5175" y="10"/>
                                </a:lnTo>
                                <a:lnTo>
                                  <a:pt x="5175" y="6337"/>
                                </a:lnTo>
                                <a:lnTo>
                                  <a:pt x="5185" y="6337"/>
                                </a:lnTo>
                                <a:lnTo>
                                  <a:pt x="5185" y="10"/>
                                </a:lnTo>
                                <a:lnTo>
                                  <a:pt x="6901" y="10"/>
                                </a:lnTo>
                                <a:lnTo>
                                  <a:pt x="6901" y="6337"/>
                                </a:lnTo>
                                <a:lnTo>
                                  <a:pt x="6911" y="6337"/>
                                </a:lnTo>
                                <a:lnTo>
                                  <a:pt x="6911" y="10"/>
                                </a:lnTo>
                                <a:lnTo>
                                  <a:pt x="8627" y="10"/>
                                </a:lnTo>
                                <a:lnTo>
                                  <a:pt x="8627" y="6337"/>
                                </a:lnTo>
                                <a:lnTo>
                                  <a:pt x="8637" y="6337"/>
                                </a:lnTo>
                                <a:lnTo>
                                  <a:pt x="8637" y="10"/>
                                </a:lnTo>
                                <a:lnTo>
                                  <a:pt x="10353" y="10"/>
                                </a:lnTo>
                                <a:lnTo>
                                  <a:pt x="10353" y="6337"/>
                                </a:lnTo>
                                <a:lnTo>
                                  <a:pt x="10362" y="6337"/>
                                </a:lnTo>
                                <a:lnTo>
                                  <a:pt x="10362" y="10"/>
                                </a:lnTo>
                                <a:lnTo>
                                  <a:pt x="10362" y="0"/>
                                </a:lnTo>
                                <a:close/>
                                <a:moveTo>
                                  <a:pt x="12076" y="6337"/>
                                </a:moveTo>
                                <a:lnTo>
                                  <a:pt x="10362" y="6337"/>
                                </a:lnTo>
                                <a:lnTo>
                                  <a:pt x="10362" y="6347"/>
                                </a:lnTo>
                                <a:lnTo>
                                  <a:pt x="12076" y="6347"/>
                                </a:lnTo>
                                <a:lnTo>
                                  <a:pt x="12076" y="6337"/>
                                </a:lnTo>
                                <a:close/>
                                <a:moveTo>
                                  <a:pt x="12076" y="0"/>
                                </a:moveTo>
                                <a:lnTo>
                                  <a:pt x="10362" y="0"/>
                                </a:lnTo>
                                <a:lnTo>
                                  <a:pt x="10362" y="10"/>
                                </a:lnTo>
                                <a:lnTo>
                                  <a:pt x="12076" y="10"/>
                                </a:lnTo>
                                <a:lnTo>
                                  <a:pt x="12076" y="0"/>
                                </a:lnTo>
                                <a:close/>
                                <a:moveTo>
                                  <a:pt x="13802" y="6337"/>
                                </a:moveTo>
                                <a:lnTo>
                                  <a:pt x="12086" y="6337"/>
                                </a:lnTo>
                                <a:lnTo>
                                  <a:pt x="12076" y="6337"/>
                                </a:lnTo>
                                <a:lnTo>
                                  <a:pt x="12076" y="6347"/>
                                </a:lnTo>
                                <a:lnTo>
                                  <a:pt x="12086" y="6347"/>
                                </a:lnTo>
                                <a:lnTo>
                                  <a:pt x="13802" y="6347"/>
                                </a:lnTo>
                                <a:lnTo>
                                  <a:pt x="13802" y="6337"/>
                                </a:lnTo>
                                <a:close/>
                                <a:moveTo>
                                  <a:pt x="13802" y="0"/>
                                </a:moveTo>
                                <a:lnTo>
                                  <a:pt x="12086" y="0"/>
                                </a:lnTo>
                                <a:lnTo>
                                  <a:pt x="12076" y="0"/>
                                </a:lnTo>
                                <a:lnTo>
                                  <a:pt x="12076" y="10"/>
                                </a:lnTo>
                                <a:lnTo>
                                  <a:pt x="12076" y="6337"/>
                                </a:lnTo>
                                <a:lnTo>
                                  <a:pt x="12086" y="6337"/>
                                </a:lnTo>
                                <a:lnTo>
                                  <a:pt x="12086" y="10"/>
                                </a:lnTo>
                                <a:lnTo>
                                  <a:pt x="13802" y="10"/>
                                </a:lnTo>
                                <a:lnTo>
                                  <a:pt x="13802" y="0"/>
                                </a:lnTo>
                                <a:close/>
                                <a:moveTo>
                                  <a:pt x="13812" y="6337"/>
                                </a:moveTo>
                                <a:lnTo>
                                  <a:pt x="13802" y="6337"/>
                                </a:lnTo>
                                <a:lnTo>
                                  <a:pt x="13802" y="6347"/>
                                </a:lnTo>
                                <a:lnTo>
                                  <a:pt x="13812" y="6347"/>
                                </a:lnTo>
                                <a:lnTo>
                                  <a:pt x="13812" y="6337"/>
                                </a:lnTo>
                                <a:close/>
                                <a:moveTo>
                                  <a:pt x="13812" y="0"/>
                                </a:moveTo>
                                <a:lnTo>
                                  <a:pt x="13802" y="0"/>
                                </a:lnTo>
                                <a:lnTo>
                                  <a:pt x="13802" y="10"/>
                                </a:lnTo>
                                <a:lnTo>
                                  <a:pt x="13802" y="6337"/>
                                </a:lnTo>
                                <a:lnTo>
                                  <a:pt x="13812" y="6337"/>
                                </a:lnTo>
                                <a:lnTo>
                                  <a:pt x="13812" y="10"/>
                                </a:lnTo>
                                <a:lnTo>
                                  <a:pt x="138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804BEB9" id="docshapegroup89" o:spid="_x0000_s1026" style="position:absolute;margin-left:36pt;margin-top:36pt;width:690.6pt;height:507.6pt;z-index:-16115712;mso-position-horizontal-relative:page;mso-position-vertical-relative:page" coordorigin="720,720" coordsize="13812,101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">
                <v:rect id="docshape90" o:spid="_x0000_s1027" style="position:absolute;left:729;top:729;width:1717;height:37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" fillcolor="#f9f" stroked="f"/>
                <v:shape id="docshape91" o:spid="_x0000_s1028" style="position:absolute;left:720;top:720;width:13812;height:3805;visibility:visible;mso-wrap-style:square;v-text-anchor:top" coordsize="13812,38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" path="m3452,l1736,r-10,l10,,,,,10,,3805r10,l10,10r1716,l1726,3805r10,l1736,10r1716,l3452,xm5175,l3461,r-9,l3452,10r,3795l3461,3805r,-3795l5175,10r,-10xm10362,r-9,l8637,r-10,l6911,r-10,l5185,r-10,l5175,10r,3795l5185,3805r,-3795l6901,10r,3795l6911,3805r,-3795l8627,10r,3795l8637,3805r,-3795l10353,10r,3795l10362,3805r,-3795l10362,xm12076,l10362,r,10l12076,10r,-10xm13802,l12086,r-10,l12076,10r,3795l12086,3805r,-3795l13802,10r,-10xm13812,r-10,l13802,10r,3795l13812,3805r,-3795l13812,xe" fillcolor="black" stroked="f">
                  <v:path arrowok="t" o:connecttype="custom" o:connectlocs="1736,720;1726,720;0,720;0,4525;10,730;1726,4525;1736,730;3452,720;3461,720;3452,730;3461,4525;5175,730;10362,720;8637,720;8627,720;6901,720;5175,720;5175,4525;5185,730;6901,4525;6911,730;8627,4525;8637,730;10353,4525;10362,730;12076,720;10362,730;12076,720;12086,720;12076,730;12086,4525;13802,730;13812,720;13802,730;13812,4525;13812,720" o:connectangles="0,0,0,0,0,0,0,0,0,0,0,0,0,0,0,0,0,0,0,0,0,0,0,0,0,0,0,0,0,0,0,0,0,0,0,0"/>
                </v:shape>
                <v:rect id="docshape92" o:spid="_x0000_s1029" style="position:absolute;left:729;top:4534;width:1717;height:63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" fillcolor="#f9f" stroked="f"/>
                <v:shape id="docshape93" o:spid="_x0000_s1030" style="position:absolute;left:720;top:4525;width:13812;height:6347;visibility:visible;mso-wrap-style:square;v-text-anchor:top" coordsize="13812,6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" path="m3452,6337r-1716,l1726,6337r-1716,l,6337r,10l10,6347r1716,l1736,6347r1716,l3452,6337xm3452,l1736,r-10,l10,,,,,10,,6337r10,l10,10r1716,l1726,6337r10,l1736,10r1716,l3452,xm5175,6337r-1714,l3452,6337r,10l3461,6347r1714,l5175,6337xm5175,l3461,r-9,l3452,10r,6327l3461,6337r,-6327l5175,10r,-10xm10362,6337r-9,l8637,6337r-10,l6911,6337r-10,l5185,6337r-10,l5175,6347r10,l6901,6347r10,l8627,6347r10,l10353,6347r9,l10362,6337xm10362,r-9,l8637,r-10,l6911,r-10,l5185,r-10,l5175,10r,6327l5185,6337r,-6327l6901,10r,6327l6911,6337r,-6327l8627,10r,6327l8637,6337r,-6327l10353,10r,6327l10362,6337r,-6327l10362,xm12076,6337r-1714,l10362,6347r1714,l12076,6337xm12076,l10362,r,10l12076,10r,-10xm13802,6337r-1716,l12076,6337r,10l12086,6347r1716,l13802,6337xm13802,l12086,r-10,l12076,10r,6327l12086,6337r,-6327l13802,10r,-10xm13812,6337r-10,l13802,6347r10,l13812,6337xm13812,r-10,l13802,10r,6327l13812,6337r,-6327l13812,xe" fillcolor="black" stroked="f">
                  <v:path arrowok="t" o:connecttype="custom" o:connectlocs="1726,10862;0,10862;1726,10872;3452,10872;1736,4525;10,4525;0,10862;1726,4535;1736,4535;5175,10862;3452,10872;5175,10862;3452,4525;3461,10862;5175,4525;8637,10862;6911,10862;5175,10862;6901,10872;8627,10872;10362,10872;10353,4525;8627,4525;5185,4525;5175,10862;6901,4535;6911,4535;8637,10862;10353,10862;10362,4525;10362,10872;12076,4525;12076,4535;12086,10862;12086,10872;13802,4525;12076,4535;12086,4535;13812,10862;13812,10872;13802,4525;13812,10862" o:connectangles="0,0,0,0,0,0,0,0,0,0,0,0,0,0,0,0,0,0,0,0,0,0,0,0,0,0,0,0,0,0,0,0,0,0,0,0,0,0,0,0,0,0"/>
                </v:shape>
                <w10:wrap anchorx="page" anchory="page"/>
              </v:group>
            </w:pict>
          </mc:Fallback>
        </mc:AlternateContent>
      </w:r>
    </w:p>
    <w:p w14:paraId="1E95A02D" w14:textId="77777777" w:rsidR="00E73E1E" w:rsidRDefault="00E73E1E">
      <w:pPr>
        <w:pStyle w:val="BodyText"/>
        <w:rPr>
          <w:sz w:val="24"/>
        </w:rPr>
      </w:pPr>
    </w:p>
    <w:p w14:paraId="6D2E9724" w14:textId="77777777" w:rsidR="00E73E1E" w:rsidRDefault="00E73E1E">
      <w:pPr>
        <w:pStyle w:val="BodyText"/>
        <w:rPr>
          <w:sz w:val="24"/>
        </w:rPr>
      </w:pPr>
    </w:p>
    <w:p w14:paraId="2F693425" w14:textId="77777777" w:rsidR="00E73E1E" w:rsidRDefault="00E73E1E">
      <w:pPr>
        <w:pStyle w:val="BodyText"/>
        <w:rPr>
          <w:sz w:val="24"/>
        </w:rPr>
      </w:pPr>
    </w:p>
    <w:p w14:paraId="720230DA" w14:textId="77777777" w:rsidR="00E73E1E" w:rsidRDefault="00E73E1E">
      <w:pPr>
        <w:pStyle w:val="BodyText"/>
        <w:rPr>
          <w:sz w:val="24"/>
        </w:rPr>
      </w:pPr>
    </w:p>
    <w:p w14:paraId="59190AFD" w14:textId="77777777" w:rsidR="00E73E1E" w:rsidRDefault="00E73E1E">
      <w:pPr>
        <w:pStyle w:val="BodyText"/>
        <w:rPr>
          <w:sz w:val="24"/>
        </w:rPr>
      </w:pPr>
    </w:p>
    <w:p w14:paraId="30C7660D" w14:textId="77777777" w:rsidR="00E73E1E" w:rsidRDefault="00E73E1E">
      <w:pPr>
        <w:pStyle w:val="BodyText"/>
        <w:rPr>
          <w:sz w:val="24"/>
        </w:rPr>
      </w:pPr>
    </w:p>
    <w:p w14:paraId="6CA2C7E7" w14:textId="77777777" w:rsidR="00E73E1E" w:rsidRDefault="00E73E1E">
      <w:pPr>
        <w:pStyle w:val="BodyText"/>
        <w:rPr>
          <w:sz w:val="24"/>
        </w:rPr>
      </w:pPr>
    </w:p>
    <w:p w14:paraId="3BDBD830" w14:textId="77777777" w:rsidR="00E73E1E" w:rsidRDefault="00E73E1E">
      <w:pPr>
        <w:pStyle w:val="BodyText"/>
        <w:rPr>
          <w:sz w:val="24"/>
        </w:rPr>
      </w:pPr>
    </w:p>
    <w:p w14:paraId="7C01793C" w14:textId="77777777" w:rsidR="00E73E1E" w:rsidRDefault="00E73E1E">
      <w:pPr>
        <w:pStyle w:val="BodyText"/>
        <w:rPr>
          <w:sz w:val="24"/>
        </w:rPr>
      </w:pPr>
    </w:p>
    <w:p w14:paraId="5F94DDCB" w14:textId="77777777" w:rsidR="00E73E1E" w:rsidRDefault="00E73E1E">
      <w:pPr>
        <w:pStyle w:val="BodyText"/>
        <w:rPr>
          <w:sz w:val="24"/>
        </w:rPr>
      </w:pPr>
    </w:p>
    <w:p w14:paraId="6D0D9D45" w14:textId="77777777" w:rsidR="00E73E1E" w:rsidRDefault="00E73E1E">
      <w:pPr>
        <w:pStyle w:val="BodyText"/>
        <w:rPr>
          <w:sz w:val="24"/>
        </w:rPr>
      </w:pPr>
    </w:p>
    <w:p w14:paraId="3E5748D1" w14:textId="77777777" w:rsidR="00E73E1E" w:rsidRDefault="00E73E1E">
      <w:pPr>
        <w:pStyle w:val="BodyText"/>
        <w:rPr>
          <w:sz w:val="24"/>
        </w:rPr>
      </w:pPr>
    </w:p>
    <w:p w14:paraId="3591515E" w14:textId="77777777" w:rsidR="00E73E1E" w:rsidRDefault="00E73E1E">
      <w:pPr>
        <w:pStyle w:val="BodyText"/>
        <w:spacing w:before="6"/>
        <w:rPr>
          <w:sz w:val="28"/>
        </w:rPr>
      </w:pPr>
    </w:p>
    <w:p w14:paraId="22EB5C04" w14:textId="77777777" w:rsidR="00E73E1E" w:rsidRDefault="005F50A5">
      <w:pPr>
        <w:ind w:left="320" w:right="494"/>
        <w:rPr>
          <w:b/>
        </w:rPr>
      </w:pPr>
      <w:r>
        <w:rPr>
          <w:b/>
        </w:rPr>
        <w:t>Practical</w:t>
      </w:r>
      <w:r>
        <w:rPr>
          <w:b/>
          <w:spacing w:val="-59"/>
        </w:rPr>
        <w:t xml:space="preserve"> </w:t>
      </w:r>
      <w:r>
        <w:rPr>
          <w:b/>
        </w:rPr>
        <w:t>skills</w:t>
      </w:r>
    </w:p>
    <w:p w14:paraId="3A35C944" w14:textId="77777777" w:rsidR="00E73E1E" w:rsidRDefault="005F50A5">
      <w:pPr>
        <w:spacing w:before="31"/>
        <w:ind w:left="320" w:right="-3"/>
        <w:rPr>
          <w:sz w:val="18"/>
        </w:rPr>
      </w:pPr>
      <w:r>
        <w:rPr>
          <w:sz w:val="18"/>
        </w:rPr>
        <w:t>(Apply underlying</w:t>
      </w:r>
      <w:r>
        <w:rPr>
          <w:spacing w:val="-47"/>
          <w:sz w:val="18"/>
        </w:rPr>
        <w:t xml:space="preserve"> </w:t>
      </w:r>
      <w:r>
        <w:rPr>
          <w:sz w:val="18"/>
        </w:rPr>
        <w:t>concepts and</w:t>
      </w:r>
      <w:r>
        <w:rPr>
          <w:spacing w:val="1"/>
          <w:sz w:val="18"/>
        </w:rPr>
        <w:t xml:space="preserve"> </w:t>
      </w:r>
      <w:r>
        <w:rPr>
          <w:sz w:val="18"/>
        </w:rPr>
        <w:t>principles more</w:t>
      </w:r>
      <w:r>
        <w:rPr>
          <w:spacing w:val="1"/>
          <w:sz w:val="18"/>
        </w:rPr>
        <w:t xml:space="preserve"> </w:t>
      </w:r>
      <w:r>
        <w:rPr>
          <w:sz w:val="18"/>
        </w:rPr>
        <w:t>widely</w:t>
      </w:r>
      <w:r>
        <w:rPr>
          <w:spacing w:val="-8"/>
          <w:sz w:val="18"/>
        </w:rPr>
        <w:t xml:space="preserve"> </w:t>
      </w:r>
      <w:r>
        <w:rPr>
          <w:sz w:val="18"/>
        </w:rPr>
        <w:t>outside</w:t>
      </w:r>
      <w:r>
        <w:rPr>
          <w:spacing w:val="-8"/>
          <w:sz w:val="18"/>
        </w:rPr>
        <w:t xml:space="preserve"> </w:t>
      </w:r>
      <w:r>
        <w:rPr>
          <w:sz w:val="18"/>
        </w:rPr>
        <w:t>the</w:t>
      </w:r>
      <w:r>
        <w:rPr>
          <w:spacing w:val="-47"/>
          <w:sz w:val="18"/>
        </w:rPr>
        <w:t xml:space="preserve"> </w:t>
      </w:r>
      <w:r>
        <w:rPr>
          <w:sz w:val="18"/>
        </w:rPr>
        <w:t>context in which</w:t>
      </w:r>
      <w:r>
        <w:rPr>
          <w:spacing w:val="1"/>
          <w:sz w:val="18"/>
        </w:rPr>
        <w:t xml:space="preserve"> </w:t>
      </w:r>
      <w:r>
        <w:rPr>
          <w:sz w:val="18"/>
        </w:rPr>
        <w:t>they were first</w:t>
      </w:r>
      <w:r>
        <w:rPr>
          <w:spacing w:val="1"/>
          <w:sz w:val="18"/>
        </w:rPr>
        <w:t xml:space="preserve"> </w:t>
      </w:r>
      <w:r>
        <w:rPr>
          <w:sz w:val="18"/>
        </w:rPr>
        <w:t>studied; use a</w:t>
      </w:r>
      <w:r>
        <w:rPr>
          <w:spacing w:val="1"/>
          <w:sz w:val="18"/>
        </w:rPr>
        <w:t xml:space="preserve"> </w:t>
      </w:r>
      <w:r>
        <w:rPr>
          <w:sz w:val="18"/>
        </w:rPr>
        <w:t>range of</w:t>
      </w:r>
      <w:r>
        <w:rPr>
          <w:spacing w:val="1"/>
          <w:sz w:val="18"/>
        </w:rPr>
        <w:t xml:space="preserve"> </w:t>
      </w:r>
      <w:r>
        <w:rPr>
          <w:sz w:val="18"/>
        </w:rPr>
        <w:t>established</w:t>
      </w:r>
      <w:r>
        <w:rPr>
          <w:spacing w:val="1"/>
          <w:sz w:val="18"/>
        </w:rPr>
        <w:t xml:space="preserve"> </w:t>
      </w:r>
      <w:r>
        <w:rPr>
          <w:sz w:val="18"/>
        </w:rPr>
        <w:t>techniques;</w:t>
      </w:r>
      <w:r>
        <w:rPr>
          <w:spacing w:val="1"/>
          <w:sz w:val="18"/>
        </w:rPr>
        <w:t xml:space="preserve"> </w:t>
      </w:r>
      <w:r>
        <w:rPr>
          <w:sz w:val="18"/>
        </w:rPr>
        <w:t>propose solutions</w:t>
      </w:r>
      <w:r>
        <w:rPr>
          <w:spacing w:val="-47"/>
          <w:sz w:val="18"/>
        </w:rPr>
        <w:t xml:space="preserve"> </w:t>
      </w:r>
      <w:r>
        <w:rPr>
          <w:sz w:val="18"/>
        </w:rPr>
        <w:t>to problems</w:t>
      </w:r>
      <w:r>
        <w:rPr>
          <w:spacing w:val="1"/>
          <w:sz w:val="18"/>
        </w:rPr>
        <w:t xml:space="preserve"> </w:t>
      </w:r>
      <w:r>
        <w:rPr>
          <w:sz w:val="18"/>
        </w:rPr>
        <w:t>arising from</w:t>
      </w:r>
      <w:r>
        <w:rPr>
          <w:spacing w:val="1"/>
          <w:sz w:val="18"/>
        </w:rPr>
        <w:t xml:space="preserve"> </w:t>
      </w:r>
      <w:r>
        <w:rPr>
          <w:sz w:val="18"/>
        </w:rPr>
        <w:t>analysis.)</w:t>
      </w:r>
    </w:p>
    <w:p w14:paraId="3C76F7F1" w14:textId="77777777" w:rsidR="00E73E1E" w:rsidRDefault="005F50A5">
      <w:pPr>
        <w:pStyle w:val="BodyText"/>
        <w:spacing w:before="75"/>
        <w:ind w:left="147" w:right="154"/>
      </w:pPr>
      <w:r>
        <w:br w:type="column"/>
      </w:r>
      <w:r>
        <w:t>made without</w:t>
      </w:r>
      <w:r>
        <w:rPr>
          <w:spacing w:val="-59"/>
        </w:rPr>
        <w:t xml:space="preserve"> </w:t>
      </w:r>
      <w:r>
        <w:t>use of any</w:t>
      </w:r>
      <w:r>
        <w:rPr>
          <w:spacing w:val="1"/>
        </w:rPr>
        <w:t xml:space="preserve"> </w:t>
      </w:r>
      <w:r>
        <w:t>credible</w:t>
      </w:r>
      <w:r>
        <w:rPr>
          <w:spacing w:val="1"/>
        </w:rPr>
        <w:t xml:space="preserve"> </w:t>
      </w:r>
      <w:r>
        <w:t>evidence.</w:t>
      </w:r>
    </w:p>
    <w:p w14:paraId="3B12A1E8" w14:textId="77777777" w:rsidR="00E73E1E" w:rsidRDefault="00E73E1E">
      <w:pPr>
        <w:pStyle w:val="BodyText"/>
        <w:rPr>
          <w:sz w:val="24"/>
        </w:rPr>
      </w:pPr>
    </w:p>
    <w:p w14:paraId="54DA1473" w14:textId="77777777" w:rsidR="00E73E1E" w:rsidRDefault="00E73E1E">
      <w:pPr>
        <w:pStyle w:val="BodyText"/>
        <w:rPr>
          <w:sz w:val="24"/>
        </w:rPr>
      </w:pPr>
    </w:p>
    <w:p w14:paraId="4D4F7171" w14:textId="77777777" w:rsidR="00E73E1E" w:rsidRDefault="00E73E1E">
      <w:pPr>
        <w:pStyle w:val="BodyText"/>
        <w:rPr>
          <w:sz w:val="24"/>
        </w:rPr>
      </w:pPr>
    </w:p>
    <w:p w14:paraId="7BBFEAF1" w14:textId="77777777" w:rsidR="00E73E1E" w:rsidRDefault="00E73E1E">
      <w:pPr>
        <w:pStyle w:val="BodyText"/>
        <w:rPr>
          <w:sz w:val="24"/>
        </w:rPr>
      </w:pPr>
    </w:p>
    <w:p w14:paraId="0CA5192A" w14:textId="77777777" w:rsidR="00E73E1E" w:rsidRDefault="00E73E1E">
      <w:pPr>
        <w:pStyle w:val="BodyText"/>
        <w:rPr>
          <w:sz w:val="24"/>
        </w:rPr>
      </w:pPr>
    </w:p>
    <w:p w14:paraId="34C30C3E" w14:textId="77777777" w:rsidR="00E73E1E" w:rsidRDefault="00E73E1E">
      <w:pPr>
        <w:pStyle w:val="BodyText"/>
        <w:rPr>
          <w:sz w:val="24"/>
        </w:rPr>
      </w:pPr>
    </w:p>
    <w:p w14:paraId="39B971E7" w14:textId="77777777" w:rsidR="00E73E1E" w:rsidRDefault="00E73E1E">
      <w:pPr>
        <w:pStyle w:val="BodyText"/>
        <w:rPr>
          <w:sz w:val="24"/>
        </w:rPr>
      </w:pPr>
    </w:p>
    <w:p w14:paraId="1A537A6B" w14:textId="77777777" w:rsidR="00E73E1E" w:rsidRDefault="00E73E1E">
      <w:pPr>
        <w:pStyle w:val="BodyText"/>
        <w:rPr>
          <w:sz w:val="24"/>
        </w:rPr>
      </w:pPr>
    </w:p>
    <w:p w14:paraId="0F8C2A00" w14:textId="77777777" w:rsidR="00E73E1E" w:rsidRDefault="00E73E1E">
      <w:pPr>
        <w:pStyle w:val="BodyText"/>
        <w:rPr>
          <w:sz w:val="24"/>
        </w:rPr>
      </w:pPr>
    </w:p>
    <w:p w14:paraId="0F33EE49" w14:textId="77777777" w:rsidR="00E73E1E" w:rsidRDefault="00E73E1E">
      <w:pPr>
        <w:pStyle w:val="BodyText"/>
        <w:spacing w:before="10"/>
        <w:rPr>
          <w:sz w:val="26"/>
        </w:rPr>
      </w:pPr>
    </w:p>
    <w:p w14:paraId="56492768" w14:textId="77777777" w:rsidR="00E73E1E" w:rsidRDefault="005F50A5">
      <w:pPr>
        <w:pStyle w:val="BodyText"/>
        <w:ind w:left="147" w:right="-17"/>
      </w:pPr>
      <w:r>
        <w:t>Limited or no</w:t>
      </w:r>
      <w:r>
        <w:rPr>
          <w:spacing w:val="1"/>
        </w:rPr>
        <w:t xml:space="preserve"> </w:t>
      </w:r>
      <w:r>
        <w:t>use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4F79A629" w14:textId="77777777" w:rsidR="00E73E1E" w:rsidRDefault="005F50A5">
      <w:pPr>
        <w:pStyle w:val="BodyText"/>
        <w:spacing w:before="1"/>
        <w:ind w:left="147" w:right="-17"/>
      </w:pPr>
      <w:r>
        <w:t>Little or no</w:t>
      </w:r>
      <w:r>
        <w:rPr>
          <w:spacing w:val="1"/>
        </w:rPr>
        <w:t xml:space="preserve"> </w:t>
      </w:r>
      <w:r>
        <w:t>appreciation of</w:t>
      </w:r>
      <w:r>
        <w:rPr>
          <w:spacing w:val="-59"/>
        </w:rPr>
        <w:t xml:space="preserve"> </w:t>
      </w:r>
      <w:r>
        <w:t>the context of</w:t>
      </w:r>
      <w:r>
        <w:rPr>
          <w:spacing w:val="1"/>
        </w:rPr>
        <w:t xml:space="preserve"> </w:t>
      </w:r>
      <w:r>
        <w:t>the application.</w:t>
      </w:r>
      <w:r>
        <w:rPr>
          <w:spacing w:val="-59"/>
        </w:rPr>
        <w:t xml:space="preserve"> </w:t>
      </w:r>
      <w:r>
        <w:t>Limited</w:t>
      </w:r>
      <w:r>
        <w:rPr>
          <w:spacing w:val="1"/>
        </w:rPr>
        <w:t xml:space="preserve"> </w:t>
      </w:r>
      <w:r>
        <w:t>understanding</w:t>
      </w:r>
      <w:r>
        <w:rPr>
          <w:spacing w:val="1"/>
        </w:rPr>
        <w:t xml:space="preserve"> </w:t>
      </w:r>
      <w:r>
        <w:t>of the</w:t>
      </w:r>
      <w:r>
        <w:rPr>
          <w:spacing w:val="1"/>
        </w:rPr>
        <w:t xml:space="preserve"> </w:t>
      </w:r>
      <w:r>
        <w:t>application of</w:t>
      </w:r>
      <w:r>
        <w:rPr>
          <w:spacing w:val="1"/>
        </w:rPr>
        <w:t xml:space="preserve"> </w:t>
      </w:r>
      <w:r>
        <w:t>theory to</w:t>
      </w:r>
      <w:r>
        <w:rPr>
          <w:spacing w:val="1"/>
        </w:rPr>
        <w:t xml:space="preserve"> </w:t>
      </w:r>
      <w:r>
        <w:t>practice or</w:t>
      </w:r>
      <w:r>
        <w:rPr>
          <w:spacing w:val="1"/>
        </w:rPr>
        <w:t xml:space="preserve"> </w:t>
      </w:r>
      <w:r>
        <w:t>making</w:t>
      </w:r>
      <w:r>
        <w:rPr>
          <w:spacing w:val="1"/>
        </w:rPr>
        <w:t xml:space="preserve"> </w:t>
      </w:r>
      <w:r>
        <w:t>appropriate</w:t>
      </w:r>
      <w:r>
        <w:rPr>
          <w:spacing w:val="1"/>
        </w:rPr>
        <w:t xml:space="preserve"> </w:t>
      </w:r>
      <w:r>
        <w:t>links between</w:t>
      </w:r>
      <w:r>
        <w:rPr>
          <w:spacing w:val="1"/>
        </w:rPr>
        <w:t xml:space="preserve"> </w:t>
      </w:r>
      <w:r>
        <w:t>the</w:t>
      </w:r>
      <w:r>
        <w:rPr>
          <w:spacing w:val="-3"/>
        </w:rPr>
        <w:t xml:space="preserve"> </w:t>
      </w:r>
      <w:r>
        <w:t>two.</w:t>
      </w:r>
    </w:p>
    <w:p w14:paraId="08E84385" w14:textId="77777777" w:rsidR="00E73E1E" w:rsidRDefault="005F50A5">
      <w:pPr>
        <w:pStyle w:val="BodyText"/>
        <w:spacing w:before="2"/>
        <w:ind w:left="147" w:right="259"/>
      </w:pPr>
      <w:r>
        <w:t>Very weak</w:t>
      </w:r>
      <w:r>
        <w:rPr>
          <w:spacing w:val="1"/>
        </w:rPr>
        <w:t xml:space="preserve"> </w:t>
      </w:r>
      <w:r>
        <w:t>problem-</w:t>
      </w:r>
      <w:r>
        <w:rPr>
          <w:spacing w:val="1"/>
        </w:rPr>
        <w:t xml:space="preserve"> </w:t>
      </w:r>
      <w:r>
        <w:t>solving</w:t>
      </w:r>
      <w:r>
        <w:rPr>
          <w:spacing w:val="-15"/>
        </w:rPr>
        <w:t xml:space="preserve"> </w:t>
      </w:r>
      <w:r>
        <w:t>skills</w:t>
      </w:r>
      <w:r>
        <w:rPr>
          <w:spacing w:val="-58"/>
        </w:rPr>
        <w:t xml:space="preserve"> </w:t>
      </w:r>
      <w:r>
        <w:t>outside</w:t>
      </w:r>
      <w:r>
        <w:rPr>
          <w:spacing w:val="-1"/>
        </w:rPr>
        <w:t xml:space="preserve"> </w:t>
      </w:r>
      <w:r>
        <w:t>the</w:t>
      </w:r>
    </w:p>
    <w:p w14:paraId="517309E0" w14:textId="77777777" w:rsidR="00E73E1E" w:rsidRDefault="005F50A5">
      <w:pPr>
        <w:pStyle w:val="BodyText"/>
        <w:spacing w:before="75"/>
        <w:ind w:left="203" w:right="19"/>
      </w:pPr>
      <w:r>
        <w:br w:type="column"/>
      </w:r>
      <w:r>
        <w:t>scant evidence</w:t>
      </w:r>
      <w:r>
        <w:rPr>
          <w:spacing w:val="-59"/>
        </w:rPr>
        <w:t xml:space="preserve"> </w:t>
      </w:r>
      <w:r>
        <w:t>and</w:t>
      </w:r>
      <w:r>
        <w:rPr>
          <w:spacing w:val="1"/>
        </w:rPr>
        <w:t xml:space="preserve"> </w:t>
      </w:r>
      <w:r>
        <w:t>unsubstantiate</w:t>
      </w:r>
      <w:r>
        <w:rPr>
          <w:spacing w:val="-59"/>
        </w:rPr>
        <w:t xml:space="preserve"> </w:t>
      </w:r>
      <w:r>
        <w:t>d</w:t>
      </w:r>
      <w:r>
        <w:rPr>
          <w:spacing w:val="-1"/>
        </w:rPr>
        <w:t xml:space="preserve"> </w:t>
      </w:r>
      <w:r>
        <w:t>opinions.</w:t>
      </w:r>
    </w:p>
    <w:p w14:paraId="454EB7EE" w14:textId="77777777" w:rsidR="00E73E1E" w:rsidRDefault="005F50A5">
      <w:pPr>
        <w:pStyle w:val="BodyText"/>
        <w:spacing w:before="1"/>
        <w:ind w:left="203" w:right="180"/>
      </w:pPr>
      <w:r>
        <w:t>Ideas</w:t>
      </w:r>
      <w:r>
        <w:rPr>
          <w:spacing w:val="1"/>
        </w:rPr>
        <w:t xml:space="preserve"> </w:t>
      </w:r>
      <w:r>
        <w:t>sometimes</w:t>
      </w:r>
      <w:r>
        <w:rPr>
          <w:spacing w:val="1"/>
        </w:rPr>
        <w:t xml:space="preserve"> </w:t>
      </w:r>
      <w:r>
        <w:t>illogical and</w:t>
      </w:r>
      <w:r>
        <w:rPr>
          <w:spacing w:val="1"/>
        </w:rPr>
        <w:t xml:space="preserve"> </w:t>
      </w:r>
      <w:r>
        <w:rPr>
          <w:spacing w:val="-1"/>
        </w:rPr>
        <w:t>contradictory.</w:t>
      </w:r>
    </w:p>
    <w:p w14:paraId="77F31254" w14:textId="77777777" w:rsidR="00E73E1E" w:rsidRDefault="00E73E1E">
      <w:pPr>
        <w:pStyle w:val="BodyText"/>
        <w:rPr>
          <w:sz w:val="24"/>
        </w:rPr>
      </w:pPr>
    </w:p>
    <w:p w14:paraId="43131DCC" w14:textId="77777777" w:rsidR="00E73E1E" w:rsidRDefault="00E73E1E">
      <w:pPr>
        <w:pStyle w:val="BodyText"/>
        <w:rPr>
          <w:sz w:val="24"/>
        </w:rPr>
      </w:pPr>
    </w:p>
    <w:p w14:paraId="4F6AE98F" w14:textId="77777777" w:rsidR="00E73E1E" w:rsidRDefault="00E73E1E">
      <w:pPr>
        <w:pStyle w:val="BodyText"/>
        <w:rPr>
          <w:sz w:val="24"/>
        </w:rPr>
      </w:pPr>
    </w:p>
    <w:p w14:paraId="538EF39B" w14:textId="77777777" w:rsidR="00E73E1E" w:rsidRDefault="00E73E1E">
      <w:pPr>
        <w:pStyle w:val="BodyText"/>
        <w:rPr>
          <w:sz w:val="24"/>
        </w:rPr>
      </w:pPr>
    </w:p>
    <w:p w14:paraId="2E24674A" w14:textId="77777777" w:rsidR="00E73E1E" w:rsidRDefault="00E73E1E">
      <w:pPr>
        <w:pStyle w:val="BodyText"/>
        <w:rPr>
          <w:sz w:val="24"/>
        </w:rPr>
      </w:pPr>
    </w:p>
    <w:p w14:paraId="459B3D87" w14:textId="77777777" w:rsidR="00E73E1E" w:rsidRDefault="00E73E1E">
      <w:pPr>
        <w:pStyle w:val="BodyText"/>
        <w:spacing w:before="9"/>
        <w:rPr>
          <w:sz w:val="34"/>
        </w:rPr>
      </w:pPr>
    </w:p>
    <w:p w14:paraId="6F942DFF" w14:textId="77777777" w:rsidR="00E73E1E" w:rsidRDefault="005F50A5">
      <w:pPr>
        <w:pStyle w:val="BodyText"/>
        <w:ind w:left="203" w:right="7"/>
      </w:pPr>
      <w:r>
        <w:t>Rudimentary</w:t>
      </w:r>
      <w:r>
        <w:rPr>
          <w:spacing w:val="1"/>
        </w:rPr>
        <w:t xml:space="preserve"> </w:t>
      </w:r>
      <w:r>
        <w:t>application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 but</w:t>
      </w:r>
      <w:r>
        <w:rPr>
          <w:spacing w:val="-59"/>
        </w:rPr>
        <w:t xml:space="preserve"> </w:t>
      </w:r>
      <w:r>
        <w:t>without</w:t>
      </w:r>
      <w:r>
        <w:rPr>
          <w:spacing w:val="1"/>
        </w:rPr>
        <w:t xml:space="preserve"> </w:t>
      </w:r>
      <w:r>
        <w:t>consideration</w:t>
      </w:r>
      <w:r>
        <w:rPr>
          <w:spacing w:val="1"/>
        </w:rPr>
        <w:t xml:space="preserve"> </w:t>
      </w:r>
      <w:r>
        <w:t>and</w:t>
      </w:r>
      <w:r>
        <w:rPr>
          <w:spacing w:val="1"/>
        </w:rPr>
        <w:t xml:space="preserve"> </w:t>
      </w:r>
      <w:r>
        <w:t>competence.</w:t>
      </w:r>
    </w:p>
    <w:p w14:paraId="22B57431" w14:textId="77777777" w:rsidR="00E73E1E" w:rsidRDefault="005F50A5">
      <w:pPr>
        <w:pStyle w:val="BodyText"/>
        <w:spacing w:before="2"/>
        <w:ind w:left="203" w:right="-18"/>
      </w:pPr>
      <w:r>
        <w:t>Flawed</w:t>
      </w:r>
      <w:r>
        <w:rPr>
          <w:spacing w:val="1"/>
        </w:rPr>
        <w:t xml:space="preserve"> </w:t>
      </w:r>
      <w:r>
        <w:t>appreciation of</w:t>
      </w:r>
      <w:r>
        <w:rPr>
          <w:spacing w:val="1"/>
        </w:rPr>
        <w:t xml:space="preserve"> </w:t>
      </w:r>
      <w:r>
        <w:t>the context of</w:t>
      </w:r>
      <w:r>
        <w:rPr>
          <w:spacing w:val="1"/>
        </w:rPr>
        <w:t xml:space="preserve"> </w:t>
      </w:r>
      <w:r>
        <w:t>the application.</w:t>
      </w:r>
      <w:r>
        <w:rPr>
          <w:spacing w:val="-59"/>
        </w:rPr>
        <w:t xml:space="preserve"> </w:t>
      </w:r>
      <w:r>
        <w:t>Weak</w:t>
      </w:r>
      <w:r>
        <w:rPr>
          <w:spacing w:val="1"/>
        </w:rPr>
        <w:t xml:space="preserve"> </w:t>
      </w:r>
      <w:r>
        <w:t>understanding</w:t>
      </w:r>
      <w:r>
        <w:rPr>
          <w:spacing w:val="1"/>
        </w:rPr>
        <w:t xml:space="preserve"> </w:t>
      </w:r>
      <w:r>
        <w:t>of the</w:t>
      </w:r>
      <w:r>
        <w:rPr>
          <w:spacing w:val="1"/>
        </w:rPr>
        <w:t xml:space="preserve"> </w:t>
      </w:r>
      <w:r>
        <w:t>application of</w:t>
      </w:r>
      <w:r>
        <w:rPr>
          <w:spacing w:val="1"/>
        </w:rPr>
        <w:t xml:space="preserve"> </w:t>
      </w:r>
      <w:r>
        <w:t>theory to</w:t>
      </w:r>
      <w:r>
        <w:rPr>
          <w:spacing w:val="1"/>
        </w:rPr>
        <w:t xml:space="preserve"> </w:t>
      </w:r>
      <w:r>
        <w:t>practice, with</w:t>
      </w:r>
      <w:r>
        <w:rPr>
          <w:spacing w:val="1"/>
        </w:rPr>
        <w:t xml:space="preserve"> </w:t>
      </w:r>
      <w:r>
        <w:t>only occasional</w:t>
      </w:r>
      <w:r>
        <w:rPr>
          <w:spacing w:val="-60"/>
        </w:rPr>
        <w:t xml:space="preserve"> </w:t>
      </w:r>
      <w:r>
        <w:t>evidence of</w:t>
      </w:r>
      <w:r>
        <w:rPr>
          <w:spacing w:val="1"/>
        </w:rPr>
        <w:t xml:space="preserve"> </w:t>
      </w:r>
      <w:r>
        <w:t>making</w:t>
      </w:r>
      <w:r>
        <w:rPr>
          <w:spacing w:val="1"/>
        </w:rPr>
        <w:t xml:space="preserve"> </w:t>
      </w:r>
      <w:r>
        <w:t>appropriate</w:t>
      </w:r>
    </w:p>
    <w:p w14:paraId="26374CA6" w14:textId="77777777" w:rsidR="00E73E1E" w:rsidRDefault="005F50A5">
      <w:pPr>
        <w:pStyle w:val="BodyText"/>
        <w:spacing w:before="75"/>
        <w:ind w:left="177" w:right="70"/>
      </w:pPr>
      <w:r>
        <w:br w:type="column"/>
      </w:r>
      <w:r>
        <w:t>or failure to</w:t>
      </w:r>
      <w:r>
        <w:rPr>
          <w:spacing w:val="1"/>
        </w:rPr>
        <w:t xml:space="preserve"> </w:t>
      </w:r>
      <w:r>
        <w:t xml:space="preserve">fully </w:t>
      </w:r>
      <w:proofErr w:type="spellStart"/>
      <w:r>
        <w:t>recognise</w:t>
      </w:r>
      <w:proofErr w:type="spellEnd"/>
      <w:r>
        <w:rPr>
          <w:spacing w:val="-59"/>
        </w:rPr>
        <w:t xml:space="preserve"> </w:t>
      </w:r>
      <w:r>
        <w:t>limits of</w:t>
      </w:r>
      <w:r>
        <w:rPr>
          <w:spacing w:val="1"/>
        </w:rPr>
        <w:t xml:space="preserve"> </w:t>
      </w:r>
      <w:r>
        <w:t>knowledge.</w:t>
      </w:r>
    </w:p>
    <w:p w14:paraId="328455C5" w14:textId="77777777" w:rsidR="00E73E1E" w:rsidRDefault="00E73E1E">
      <w:pPr>
        <w:pStyle w:val="BodyText"/>
        <w:rPr>
          <w:sz w:val="24"/>
        </w:rPr>
      </w:pPr>
    </w:p>
    <w:p w14:paraId="19DB3BC3" w14:textId="77777777" w:rsidR="00E73E1E" w:rsidRDefault="00E73E1E">
      <w:pPr>
        <w:pStyle w:val="BodyText"/>
        <w:rPr>
          <w:sz w:val="24"/>
        </w:rPr>
      </w:pPr>
    </w:p>
    <w:p w14:paraId="0A906F7A" w14:textId="77777777" w:rsidR="00E73E1E" w:rsidRDefault="00E73E1E">
      <w:pPr>
        <w:pStyle w:val="BodyText"/>
        <w:rPr>
          <w:sz w:val="24"/>
        </w:rPr>
      </w:pPr>
    </w:p>
    <w:p w14:paraId="6211414F" w14:textId="77777777" w:rsidR="00E73E1E" w:rsidRDefault="00E73E1E">
      <w:pPr>
        <w:pStyle w:val="BodyText"/>
        <w:rPr>
          <w:sz w:val="24"/>
        </w:rPr>
      </w:pPr>
    </w:p>
    <w:p w14:paraId="4B03510F" w14:textId="77777777" w:rsidR="00E73E1E" w:rsidRDefault="00E73E1E">
      <w:pPr>
        <w:pStyle w:val="BodyText"/>
        <w:rPr>
          <w:sz w:val="24"/>
        </w:rPr>
      </w:pPr>
    </w:p>
    <w:p w14:paraId="594992BA" w14:textId="77777777" w:rsidR="00E73E1E" w:rsidRDefault="00E73E1E">
      <w:pPr>
        <w:pStyle w:val="BodyText"/>
        <w:rPr>
          <w:sz w:val="24"/>
        </w:rPr>
      </w:pPr>
    </w:p>
    <w:p w14:paraId="768EC115" w14:textId="77777777" w:rsidR="00E73E1E" w:rsidRDefault="00E73E1E">
      <w:pPr>
        <w:pStyle w:val="BodyText"/>
        <w:rPr>
          <w:sz w:val="24"/>
        </w:rPr>
      </w:pPr>
    </w:p>
    <w:p w14:paraId="5D9248D3" w14:textId="77777777" w:rsidR="00E73E1E" w:rsidRDefault="00E73E1E">
      <w:pPr>
        <w:pStyle w:val="BodyText"/>
        <w:rPr>
          <w:sz w:val="24"/>
        </w:rPr>
      </w:pPr>
    </w:p>
    <w:p w14:paraId="5000ACC7" w14:textId="77777777" w:rsidR="00E73E1E" w:rsidRDefault="00E73E1E">
      <w:pPr>
        <w:pStyle w:val="BodyText"/>
        <w:rPr>
          <w:sz w:val="24"/>
        </w:rPr>
      </w:pPr>
    </w:p>
    <w:p w14:paraId="44F13E3C" w14:textId="77777777" w:rsidR="00E73E1E" w:rsidRDefault="00E73E1E">
      <w:pPr>
        <w:pStyle w:val="BodyText"/>
        <w:spacing w:before="10"/>
        <w:rPr>
          <w:sz w:val="26"/>
        </w:rPr>
      </w:pPr>
    </w:p>
    <w:p w14:paraId="75ED6BDF" w14:textId="77777777" w:rsidR="00E73E1E" w:rsidRDefault="005F50A5">
      <w:pPr>
        <w:pStyle w:val="BodyText"/>
        <w:ind w:left="177" w:right="-16"/>
      </w:pPr>
      <w:r>
        <w:t>An adequate</w:t>
      </w:r>
      <w:r>
        <w:rPr>
          <w:spacing w:val="1"/>
        </w:rPr>
        <w:t xml:space="preserve"> </w:t>
      </w:r>
      <w:r>
        <w:t>awareness and</w:t>
      </w:r>
      <w:r>
        <w:rPr>
          <w:spacing w:val="-59"/>
        </w:rPr>
        <w:t xml:space="preserve"> </w:t>
      </w:r>
      <w:r>
        <w:t>mostly</w:t>
      </w:r>
      <w:r>
        <w:rPr>
          <w:spacing w:val="1"/>
        </w:rPr>
        <w:t xml:space="preserve"> </w:t>
      </w:r>
      <w:r>
        <w:t>appropriate</w:t>
      </w:r>
      <w:r>
        <w:rPr>
          <w:spacing w:val="1"/>
        </w:rPr>
        <w:t xml:space="preserve"> </w:t>
      </w:r>
      <w:r>
        <w:t>application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30502F51" w14:textId="77777777" w:rsidR="00E73E1E" w:rsidRDefault="005F50A5">
      <w:pPr>
        <w:pStyle w:val="BodyText"/>
        <w:spacing w:before="3"/>
        <w:ind w:left="177" w:right="-4"/>
      </w:pPr>
      <w:r>
        <w:t>Basic</w:t>
      </w:r>
      <w:r>
        <w:rPr>
          <w:spacing w:val="1"/>
        </w:rPr>
        <w:t xml:space="preserve"> </w:t>
      </w:r>
      <w:r>
        <w:t>appreciation of</w:t>
      </w:r>
      <w:r>
        <w:rPr>
          <w:spacing w:val="-59"/>
        </w:rPr>
        <w:t xml:space="preserve"> </w:t>
      </w:r>
      <w:r>
        <w:t>the context of</w:t>
      </w:r>
      <w:r>
        <w:rPr>
          <w:spacing w:val="1"/>
        </w:rPr>
        <w:t xml:space="preserve"> </w:t>
      </w:r>
      <w:r>
        <w:t>the application.</w:t>
      </w:r>
      <w:r>
        <w:rPr>
          <w:spacing w:val="-59"/>
        </w:rPr>
        <w:t xml:space="preserve"> </w:t>
      </w:r>
      <w:r>
        <w:t>Theoretical</w:t>
      </w:r>
      <w:r>
        <w:rPr>
          <w:spacing w:val="1"/>
        </w:rPr>
        <w:t xml:space="preserve"> </w:t>
      </w:r>
      <w:r>
        <w:t>knowledge and</w:t>
      </w:r>
      <w:r>
        <w:rPr>
          <w:spacing w:val="-59"/>
        </w:rPr>
        <w:t xml:space="preserve"> </w:t>
      </w:r>
      <w:r>
        <w:t>understanding</w:t>
      </w:r>
      <w:r>
        <w:rPr>
          <w:spacing w:val="1"/>
        </w:rPr>
        <w:t xml:space="preserve"> </w:t>
      </w:r>
      <w:r>
        <w:t>applied in</w:t>
      </w:r>
      <w:r>
        <w:rPr>
          <w:spacing w:val="1"/>
        </w:rPr>
        <w:t xml:space="preserve"> </w:t>
      </w:r>
      <w:r>
        <w:t>practice, but</w:t>
      </w:r>
      <w:r>
        <w:rPr>
          <w:spacing w:val="1"/>
        </w:rPr>
        <w:t xml:space="preserve"> </w:t>
      </w:r>
      <w:r>
        <w:t>not always</w:t>
      </w:r>
      <w:r>
        <w:rPr>
          <w:spacing w:val="1"/>
        </w:rPr>
        <w:t xml:space="preserve"> </w:t>
      </w:r>
      <w:r>
        <w:t>making logical</w:t>
      </w:r>
      <w:r>
        <w:rPr>
          <w:spacing w:val="1"/>
        </w:rPr>
        <w:t xml:space="preserve"> </w:t>
      </w:r>
      <w:r>
        <w:t>links between</w:t>
      </w:r>
      <w:r>
        <w:rPr>
          <w:spacing w:val="1"/>
        </w:rPr>
        <w:t xml:space="preserve"> </w:t>
      </w:r>
      <w:r>
        <w:t>the</w:t>
      </w:r>
      <w:r>
        <w:rPr>
          <w:spacing w:val="-3"/>
        </w:rPr>
        <w:t xml:space="preserve"> </w:t>
      </w:r>
      <w:r>
        <w:t>two.</w:t>
      </w:r>
    </w:p>
    <w:p w14:paraId="0F340015" w14:textId="77777777" w:rsidR="00E73E1E" w:rsidRDefault="005F50A5">
      <w:pPr>
        <w:pStyle w:val="BodyText"/>
        <w:ind w:left="177" w:right="150"/>
      </w:pPr>
      <w:r>
        <w:t>Can identify</w:t>
      </w:r>
      <w:r>
        <w:rPr>
          <w:spacing w:val="1"/>
        </w:rPr>
        <w:t xml:space="preserve"> </w:t>
      </w:r>
      <w:r>
        <w:t>problems</w:t>
      </w:r>
      <w:r>
        <w:rPr>
          <w:spacing w:val="-6"/>
        </w:rPr>
        <w:t xml:space="preserve"> </w:t>
      </w:r>
      <w:r>
        <w:t>and</w:t>
      </w:r>
    </w:p>
    <w:p w14:paraId="58F3EE4F" w14:textId="77777777" w:rsidR="00E73E1E" w:rsidRDefault="005F50A5">
      <w:pPr>
        <w:pStyle w:val="BodyText"/>
        <w:spacing w:before="75"/>
        <w:ind w:left="190" w:right="105"/>
      </w:pPr>
      <w:r>
        <w:br w:type="column"/>
      </w:r>
      <w:r>
        <w:t>than argue on</w:t>
      </w:r>
      <w:r>
        <w:rPr>
          <w:spacing w:val="-59"/>
        </w:rPr>
        <w:t xml:space="preserve"> </w:t>
      </w:r>
      <w:r>
        <w:t>the basis of</w:t>
      </w:r>
      <w:r>
        <w:rPr>
          <w:spacing w:val="1"/>
        </w:rPr>
        <w:t xml:space="preserve"> </w:t>
      </w:r>
      <w:r>
        <w:t>reason and</w:t>
      </w:r>
      <w:r>
        <w:rPr>
          <w:spacing w:val="1"/>
        </w:rPr>
        <w:t xml:space="preserve"> </w:t>
      </w:r>
      <w:r>
        <w:t>evidence.</w:t>
      </w:r>
    </w:p>
    <w:p w14:paraId="210A2DE2" w14:textId="77777777" w:rsidR="00E73E1E" w:rsidRDefault="005F50A5">
      <w:pPr>
        <w:pStyle w:val="BodyText"/>
        <w:spacing w:before="1"/>
        <w:ind w:left="190" w:right="-5"/>
      </w:pPr>
      <w:r>
        <w:t>Mostly valid</w:t>
      </w:r>
      <w:r>
        <w:rPr>
          <w:spacing w:val="1"/>
        </w:rPr>
        <w:t xml:space="preserve"> </w:t>
      </w:r>
      <w:r>
        <w:t>arguments and</w:t>
      </w:r>
      <w:r>
        <w:rPr>
          <w:spacing w:val="-59"/>
        </w:rPr>
        <w:t xml:space="preserve"> </w:t>
      </w:r>
      <w:r>
        <w:t>logical</w:t>
      </w:r>
      <w:r>
        <w:rPr>
          <w:spacing w:val="1"/>
        </w:rPr>
        <w:t xml:space="preserve"> </w:t>
      </w:r>
      <w:r>
        <w:t>judgements.</w:t>
      </w:r>
    </w:p>
    <w:p w14:paraId="1E8F0122" w14:textId="77777777" w:rsidR="00E73E1E" w:rsidRDefault="00E73E1E">
      <w:pPr>
        <w:pStyle w:val="BodyText"/>
        <w:rPr>
          <w:sz w:val="24"/>
        </w:rPr>
      </w:pPr>
    </w:p>
    <w:p w14:paraId="6F2B3A82" w14:textId="77777777" w:rsidR="00E73E1E" w:rsidRDefault="00E73E1E">
      <w:pPr>
        <w:pStyle w:val="BodyText"/>
        <w:rPr>
          <w:sz w:val="24"/>
        </w:rPr>
      </w:pPr>
    </w:p>
    <w:p w14:paraId="6870802A" w14:textId="77777777" w:rsidR="00E73E1E" w:rsidRDefault="00E73E1E">
      <w:pPr>
        <w:pStyle w:val="BodyText"/>
        <w:rPr>
          <w:sz w:val="24"/>
        </w:rPr>
      </w:pPr>
    </w:p>
    <w:p w14:paraId="3EF1BDAC" w14:textId="77777777" w:rsidR="00E73E1E" w:rsidRDefault="00E73E1E">
      <w:pPr>
        <w:pStyle w:val="BodyText"/>
        <w:rPr>
          <w:sz w:val="24"/>
        </w:rPr>
      </w:pPr>
    </w:p>
    <w:p w14:paraId="5B065755" w14:textId="77777777" w:rsidR="00E73E1E" w:rsidRDefault="00E73E1E">
      <w:pPr>
        <w:pStyle w:val="BodyText"/>
        <w:rPr>
          <w:sz w:val="24"/>
        </w:rPr>
      </w:pPr>
    </w:p>
    <w:p w14:paraId="1D514EA5" w14:textId="77777777" w:rsidR="00E73E1E" w:rsidRDefault="00E73E1E">
      <w:pPr>
        <w:pStyle w:val="BodyText"/>
        <w:spacing w:before="9"/>
        <w:rPr>
          <w:sz w:val="34"/>
        </w:rPr>
      </w:pPr>
    </w:p>
    <w:p w14:paraId="5342BF98" w14:textId="77777777" w:rsidR="00E73E1E" w:rsidRDefault="005F50A5">
      <w:pPr>
        <w:pStyle w:val="BodyText"/>
        <w:ind w:left="190" w:right="-17"/>
      </w:pPr>
      <w:r>
        <w:t>A good and</w:t>
      </w:r>
      <w:r>
        <w:rPr>
          <w:spacing w:val="1"/>
        </w:rPr>
        <w:t xml:space="preserve"> </w:t>
      </w:r>
      <w:r>
        <w:t>appropriate</w:t>
      </w:r>
      <w:r>
        <w:rPr>
          <w:spacing w:val="1"/>
        </w:rPr>
        <w:t xml:space="preserve"> </w:t>
      </w:r>
      <w:r>
        <w:t>application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42BD1824" w14:textId="77777777" w:rsidR="00E73E1E" w:rsidRDefault="005F50A5">
      <w:pPr>
        <w:pStyle w:val="BodyText"/>
        <w:spacing w:before="2"/>
        <w:ind w:left="190" w:right="-17"/>
      </w:pPr>
      <w:r>
        <w:t>Clear</w:t>
      </w:r>
      <w:r>
        <w:rPr>
          <w:spacing w:val="1"/>
        </w:rPr>
        <w:t xml:space="preserve"> </w:t>
      </w:r>
      <w:r>
        <w:t>appreciation of</w:t>
      </w:r>
      <w:r>
        <w:rPr>
          <w:spacing w:val="-59"/>
        </w:rPr>
        <w:t xml:space="preserve"> </w:t>
      </w:r>
      <w:r>
        <w:t>the context of</w:t>
      </w:r>
      <w:r>
        <w:rPr>
          <w:spacing w:val="1"/>
        </w:rPr>
        <w:t xml:space="preserve"> </w:t>
      </w:r>
      <w:r>
        <w:t>the application.</w:t>
      </w:r>
      <w:r>
        <w:rPr>
          <w:spacing w:val="-59"/>
        </w:rPr>
        <w:t xml:space="preserve"> </w:t>
      </w:r>
      <w:r>
        <w:t>Mainly</w:t>
      </w:r>
      <w:r>
        <w:rPr>
          <w:spacing w:val="1"/>
        </w:rPr>
        <w:t xml:space="preserve"> </w:t>
      </w:r>
      <w:r>
        <w:t>consistent,</w:t>
      </w:r>
      <w:r>
        <w:rPr>
          <w:spacing w:val="1"/>
        </w:rPr>
        <w:t xml:space="preserve"> </w:t>
      </w:r>
      <w:r>
        <w:t>accurate and</w:t>
      </w:r>
      <w:r>
        <w:rPr>
          <w:spacing w:val="1"/>
        </w:rPr>
        <w:t xml:space="preserve"> </w:t>
      </w:r>
      <w:r>
        <w:t>logical</w:t>
      </w:r>
      <w:r>
        <w:rPr>
          <w:spacing w:val="1"/>
        </w:rPr>
        <w:t xml:space="preserve"> </w:t>
      </w:r>
      <w:r>
        <w:t>application of</w:t>
      </w:r>
      <w:r>
        <w:rPr>
          <w:spacing w:val="1"/>
        </w:rPr>
        <w:t xml:space="preserve"> </w:t>
      </w:r>
      <w:r>
        <w:t>theory to</w:t>
      </w:r>
      <w:r>
        <w:rPr>
          <w:spacing w:val="1"/>
        </w:rPr>
        <w:t xml:space="preserve"> </w:t>
      </w:r>
      <w:r>
        <w:t>practice,</w:t>
      </w:r>
      <w:r>
        <w:rPr>
          <w:spacing w:val="1"/>
        </w:rPr>
        <w:t xml:space="preserve"> </w:t>
      </w:r>
      <w:r>
        <w:t>making</w:t>
      </w:r>
      <w:r>
        <w:rPr>
          <w:spacing w:val="1"/>
        </w:rPr>
        <w:t xml:space="preserve"> </w:t>
      </w:r>
      <w:r>
        <w:t>appropriate</w:t>
      </w:r>
      <w:r>
        <w:rPr>
          <w:spacing w:val="1"/>
        </w:rPr>
        <w:t xml:space="preserve"> </w:t>
      </w:r>
      <w:r>
        <w:t>links between</w:t>
      </w:r>
      <w:r>
        <w:rPr>
          <w:spacing w:val="1"/>
        </w:rPr>
        <w:t xml:space="preserve"> </w:t>
      </w:r>
      <w:r>
        <w:t>the</w:t>
      </w:r>
      <w:r>
        <w:rPr>
          <w:spacing w:val="-3"/>
        </w:rPr>
        <w:t xml:space="preserve"> </w:t>
      </w:r>
      <w:r>
        <w:t>two.</w:t>
      </w:r>
    </w:p>
    <w:p w14:paraId="6B53E276" w14:textId="77777777" w:rsidR="00E73E1E" w:rsidRDefault="005F50A5">
      <w:pPr>
        <w:pStyle w:val="BodyText"/>
        <w:spacing w:before="1"/>
        <w:ind w:left="190" w:right="136"/>
      </w:pPr>
      <w:r>
        <w:t>Can identify</w:t>
      </w:r>
      <w:r>
        <w:rPr>
          <w:spacing w:val="1"/>
        </w:rPr>
        <w:t xml:space="preserve"> </w:t>
      </w:r>
      <w:r>
        <w:t>problems</w:t>
      </w:r>
      <w:r>
        <w:rPr>
          <w:spacing w:val="-6"/>
        </w:rPr>
        <w:t xml:space="preserve"> </w:t>
      </w:r>
      <w:r>
        <w:t>and</w:t>
      </w:r>
    </w:p>
    <w:p w14:paraId="0C23AA5A" w14:textId="77777777" w:rsidR="00E73E1E" w:rsidRDefault="005F50A5">
      <w:pPr>
        <w:pStyle w:val="BodyText"/>
        <w:spacing w:before="75"/>
        <w:ind w:left="203" w:right="265"/>
      </w:pPr>
      <w:r>
        <w:br w:type="column"/>
      </w:r>
      <w:r>
        <w:t>support</w:t>
      </w:r>
      <w:r>
        <w:rPr>
          <w:spacing w:val="1"/>
        </w:rPr>
        <w:t xml:space="preserve"> </w:t>
      </w:r>
      <w:r>
        <w:t>appropriate</w:t>
      </w:r>
      <w:r>
        <w:rPr>
          <w:spacing w:val="1"/>
        </w:rPr>
        <w:t xml:space="preserve"> </w:t>
      </w:r>
      <w:r>
        <w:t>and valid</w:t>
      </w:r>
      <w:r>
        <w:rPr>
          <w:spacing w:val="1"/>
        </w:rPr>
        <w:t xml:space="preserve"> </w:t>
      </w:r>
      <w:r>
        <w:t>judgements.</w:t>
      </w:r>
    </w:p>
    <w:p w14:paraId="4F4AFE4F" w14:textId="77777777" w:rsidR="00E73E1E" w:rsidRDefault="00E73E1E">
      <w:pPr>
        <w:pStyle w:val="BodyText"/>
        <w:rPr>
          <w:sz w:val="24"/>
        </w:rPr>
      </w:pPr>
    </w:p>
    <w:p w14:paraId="0B0AFEB5" w14:textId="77777777" w:rsidR="00E73E1E" w:rsidRDefault="00E73E1E">
      <w:pPr>
        <w:pStyle w:val="BodyText"/>
        <w:rPr>
          <w:sz w:val="24"/>
        </w:rPr>
      </w:pPr>
    </w:p>
    <w:p w14:paraId="3FDA2FB5" w14:textId="77777777" w:rsidR="00E73E1E" w:rsidRDefault="00E73E1E">
      <w:pPr>
        <w:pStyle w:val="BodyText"/>
        <w:rPr>
          <w:sz w:val="24"/>
        </w:rPr>
      </w:pPr>
    </w:p>
    <w:p w14:paraId="3065174F" w14:textId="77777777" w:rsidR="00E73E1E" w:rsidRDefault="00E73E1E">
      <w:pPr>
        <w:pStyle w:val="BodyText"/>
        <w:rPr>
          <w:sz w:val="24"/>
        </w:rPr>
      </w:pPr>
    </w:p>
    <w:p w14:paraId="313C0266" w14:textId="77777777" w:rsidR="00E73E1E" w:rsidRDefault="00E73E1E">
      <w:pPr>
        <w:pStyle w:val="BodyText"/>
        <w:rPr>
          <w:sz w:val="24"/>
        </w:rPr>
      </w:pPr>
    </w:p>
    <w:p w14:paraId="6634CE95" w14:textId="77777777" w:rsidR="00E73E1E" w:rsidRDefault="00E73E1E">
      <w:pPr>
        <w:pStyle w:val="BodyText"/>
        <w:rPr>
          <w:sz w:val="24"/>
        </w:rPr>
      </w:pPr>
    </w:p>
    <w:p w14:paraId="12E60791" w14:textId="77777777" w:rsidR="00E73E1E" w:rsidRDefault="00E73E1E">
      <w:pPr>
        <w:pStyle w:val="BodyText"/>
        <w:rPr>
          <w:sz w:val="24"/>
        </w:rPr>
      </w:pPr>
    </w:p>
    <w:p w14:paraId="1DBD0C8F" w14:textId="77777777" w:rsidR="00E73E1E" w:rsidRDefault="00E73E1E">
      <w:pPr>
        <w:pStyle w:val="BodyText"/>
        <w:rPr>
          <w:sz w:val="24"/>
        </w:rPr>
      </w:pPr>
    </w:p>
    <w:p w14:paraId="78979D57" w14:textId="77777777" w:rsidR="00E73E1E" w:rsidRDefault="00E73E1E">
      <w:pPr>
        <w:pStyle w:val="BodyText"/>
        <w:rPr>
          <w:sz w:val="24"/>
        </w:rPr>
      </w:pPr>
    </w:p>
    <w:p w14:paraId="6B7C192D" w14:textId="77777777" w:rsidR="00E73E1E" w:rsidRDefault="00E73E1E">
      <w:pPr>
        <w:pStyle w:val="BodyText"/>
        <w:spacing w:before="10"/>
        <w:rPr>
          <w:sz w:val="26"/>
        </w:rPr>
      </w:pPr>
    </w:p>
    <w:p w14:paraId="12DEB5E2" w14:textId="77777777" w:rsidR="00E73E1E" w:rsidRDefault="005F50A5">
      <w:pPr>
        <w:pStyle w:val="BodyText"/>
        <w:ind w:left="203" w:right="-16"/>
      </w:pPr>
      <w:r>
        <w:t>A very good</w:t>
      </w:r>
      <w:r>
        <w:rPr>
          <w:spacing w:val="1"/>
        </w:rPr>
        <w:t xml:space="preserve"> </w:t>
      </w:r>
      <w:r>
        <w:t>application of a</w:t>
      </w:r>
      <w:r>
        <w:rPr>
          <w:spacing w:val="-59"/>
        </w:rPr>
        <w:t xml:space="preserve"> </w:t>
      </w:r>
      <w:r>
        <w:t>range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04F44D30" w14:textId="77777777" w:rsidR="00E73E1E" w:rsidRDefault="005F50A5">
      <w:pPr>
        <w:pStyle w:val="BodyText"/>
        <w:spacing w:before="2"/>
        <w:ind w:left="203" w:right="-4"/>
      </w:pPr>
      <w:r>
        <w:t>Very good</w:t>
      </w:r>
      <w:r>
        <w:rPr>
          <w:spacing w:val="1"/>
        </w:rPr>
        <w:t xml:space="preserve"> </w:t>
      </w:r>
      <w:r>
        <w:t>consideration</w:t>
      </w:r>
      <w:r>
        <w:rPr>
          <w:spacing w:val="1"/>
        </w:rPr>
        <w:t xml:space="preserve"> </w:t>
      </w:r>
      <w:r>
        <w:t>of the context</w:t>
      </w:r>
      <w:r>
        <w:rPr>
          <w:spacing w:val="1"/>
        </w:rPr>
        <w:t xml:space="preserve"> </w:t>
      </w:r>
      <w:r>
        <w:t>of the</w:t>
      </w:r>
      <w:r>
        <w:rPr>
          <w:spacing w:val="1"/>
        </w:rPr>
        <w:t xml:space="preserve"> </w:t>
      </w:r>
      <w:r>
        <w:t>application,</w:t>
      </w:r>
      <w:r>
        <w:rPr>
          <w:spacing w:val="1"/>
        </w:rPr>
        <w:t xml:space="preserve"> </w:t>
      </w:r>
      <w:r>
        <w:t>with perceptive</w:t>
      </w:r>
      <w:r>
        <w:rPr>
          <w:spacing w:val="-59"/>
        </w:rPr>
        <w:t xml:space="preserve"> </w:t>
      </w:r>
      <w:r>
        <w:t>insights.</w:t>
      </w:r>
    </w:p>
    <w:p w14:paraId="2B41D2C0" w14:textId="77777777" w:rsidR="00E73E1E" w:rsidRDefault="005F50A5">
      <w:pPr>
        <w:pStyle w:val="BodyText"/>
        <w:spacing w:before="1"/>
        <w:ind w:left="203" w:right="131"/>
      </w:pPr>
      <w:r>
        <w:t>Consistent,</w:t>
      </w:r>
      <w:r>
        <w:rPr>
          <w:spacing w:val="1"/>
        </w:rPr>
        <w:t xml:space="preserve"> </w:t>
      </w:r>
      <w:r>
        <w:t>accurate and</w:t>
      </w:r>
      <w:r>
        <w:rPr>
          <w:spacing w:val="1"/>
        </w:rPr>
        <w:t xml:space="preserve"> </w:t>
      </w:r>
      <w:r>
        <w:t>logical</w:t>
      </w:r>
      <w:r>
        <w:rPr>
          <w:spacing w:val="1"/>
        </w:rPr>
        <w:t xml:space="preserve"> </w:t>
      </w:r>
      <w:r>
        <w:t>application of</w:t>
      </w:r>
      <w:r>
        <w:rPr>
          <w:spacing w:val="-59"/>
        </w:rPr>
        <w:t xml:space="preserve"> </w:t>
      </w:r>
      <w:r>
        <w:t>theory to</w:t>
      </w:r>
      <w:r>
        <w:rPr>
          <w:spacing w:val="1"/>
        </w:rPr>
        <w:t xml:space="preserve"> </w:t>
      </w:r>
      <w:r>
        <w:t>practice,</w:t>
      </w:r>
      <w:r>
        <w:rPr>
          <w:spacing w:val="1"/>
        </w:rPr>
        <w:t xml:space="preserve"> </w:t>
      </w:r>
      <w:r>
        <w:t>making</w:t>
      </w:r>
      <w:r>
        <w:rPr>
          <w:spacing w:val="1"/>
        </w:rPr>
        <w:t xml:space="preserve"> </w:t>
      </w:r>
      <w:r>
        <w:t>appropriate</w:t>
      </w:r>
      <w:r>
        <w:rPr>
          <w:spacing w:val="1"/>
        </w:rPr>
        <w:t xml:space="preserve"> </w:t>
      </w:r>
      <w:r>
        <w:t>links between</w:t>
      </w:r>
      <w:r>
        <w:rPr>
          <w:spacing w:val="-59"/>
        </w:rPr>
        <w:t xml:space="preserve"> </w:t>
      </w:r>
      <w:r>
        <w:t>the</w:t>
      </w:r>
      <w:r>
        <w:rPr>
          <w:spacing w:val="-4"/>
        </w:rPr>
        <w:t xml:space="preserve"> </w:t>
      </w:r>
      <w:r>
        <w:t>two. Can</w:t>
      </w:r>
    </w:p>
    <w:p w14:paraId="173EDEF4" w14:textId="77777777" w:rsidR="00E73E1E" w:rsidRDefault="005F50A5">
      <w:pPr>
        <w:pStyle w:val="BodyText"/>
        <w:spacing w:before="75"/>
        <w:ind w:left="202" w:right="361"/>
      </w:pPr>
      <w:r>
        <w:br w:type="column"/>
      </w:r>
      <w:r>
        <w:t>their</w:t>
      </w:r>
      <w:r>
        <w:rPr>
          <w:spacing w:val="1"/>
        </w:rPr>
        <w:t xml:space="preserve"> </w:t>
      </w:r>
      <w:r>
        <w:rPr>
          <w:spacing w:val="-1"/>
        </w:rPr>
        <w:t>knowledge.</w:t>
      </w:r>
    </w:p>
    <w:p w14:paraId="61FBE9E4" w14:textId="77777777" w:rsidR="00E73E1E" w:rsidRDefault="005F50A5">
      <w:pPr>
        <w:pStyle w:val="BodyText"/>
        <w:spacing w:before="1"/>
        <w:ind w:left="202" w:right="45"/>
      </w:pPr>
      <w:r>
        <w:t>A capacity for</w:t>
      </w:r>
      <w:r>
        <w:rPr>
          <w:spacing w:val="1"/>
        </w:rPr>
        <w:t xml:space="preserve"> </w:t>
      </w:r>
      <w:r>
        <w:t>independent</w:t>
      </w:r>
      <w:r>
        <w:rPr>
          <w:spacing w:val="1"/>
        </w:rPr>
        <w:t xml:space="preserve"> </w:t>
      </w:r>
      <w:r>
        <w:t>thought and</w:t>
      </w:r>
      <w:r>
        <w:rPr>
          <w:spacing w:val="1"/>
        </w:rPr>
        <w:t xml:space="preserve"> </w:t>
      </w:r>
      <w:r>
        <w:t>ability to ‘see</w:t>
      </w:r>
      <w:r>
        <w:rPr>
          <w:spacing w:val="1"/>
        </w:rPr>
        <w:t xml:space="preserve"> </w:t>
      </w:r>
      <w:r>
        <w:t>beyond the</w:t>
      </w:r>
      <w:r>
        <w:rPr>
          <w:spacing w:val="1"/>
        </w:rPr>
        <w:t xml:space="preserve"> </w:t>
      </w:r>
      <w:r>
        <w:t>question’,</w:t>
      </w:r>
      <w:r>
        <w:rPr>
          <w:spacing w:val="1"/>
        </w:rPr>
        <w:t xml:space="preserve"> </w:t>
      </w:r>
      <w:r>
        <w:t>suggesting</w:t>
      </w:r>
      <w:r>
        <w:rPr>
          <w:spacing w:val="1"/>
        </w:rPr>
        <w:t xml:space="preserve"> </w:t>
      </w:r>
      <w:r>
        <w:t>some grasp of</w:t>
      </w:r>
      <w:r>
        <w:rPr>
          <w:spacing w:val="-59"/>
        </w:rPr>
        <w:t xml:space="preserve"> </w:t>
      </w:r>
      <w:r>
        <w:t>the broader</w:t>
      </w:r>
      <w:r>
        <w:rPr>
          <w:spacing w:val="1"/>
        </w:rPr>
        <w:t xml:space="preserve"> </w:t>
      </w:r>
      <w:r>
        <w:t>field and wider</w:t>
      </w:r>
      <w:r>
        <w:rPr>
          <w:spacing w:val="-59"/>
        </w:rPr>
        <w:t xml:space="preserve"> </w:t>
      </w:r>
      <w:r>
        <w:t>concepts.</w:t>
      </w:r>
    </w:p>
    <w:p w14:paraId="1848B2F6" w14:textId="77777777" w:rsidR="00E73E1E" w:rsidRDefault="00E73E1E">
      <w:pPr>
        <w:pStyle w:val="BodyText"/>
        <w:rPr>
          <w:sz w:val="24"/>
        </w:rPr>
      </w:pPr>
    </w:p>
    <w:p w14:paraId="380646C2" w14:textId="77777777" w:rsidR="00E73E1E" w:rsidRDefault="00E73E1E">
      <w:pPr>
        <w:pStyle w:val="BodyText"/>
        <w:spacing w:before="9"/>
        <w:rPr>
          <w:sz w:val="20"/>
        </w:rPr>
      </w:pPr>
    </w:p>
    <w:p w14:paraId="63D54D93" w14:textId="77777777" w:rsidR="00E73E1E" w:rsidRDefault="005F50A5">
      <w:pPr>
        <w:pStyle w:val="BodyText"/>
        <w:ind w:left="202" w:right="-16"/>
      </w:pPr>
      <w:r>
        <w:t>An advanced</w:t>
      </w:r>
      <w:r>
        <w:rPr>
          <w:spacing w:val="1"/>
        </w:rPr>
        <w:t xml:space="preserve"> </w:t>
      </w:r>
      <w:r>
        <w:t>application of a</w:t>
      </w:r>
      <w:r>
        <w:rPr>
          <w:spacing w:val="-59"/>
        </w:rPr>
        <w:t xml:space="preserve"> </w:t>
      </w:r>
      <w:r>
        <w:t>range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090DFD16" w14:textId="77777777" w:rsidR="00E73E1E" w:rsidRDefault="005F50A5">
      <w:pPr>
        <w:pStyle w:val="BodyText"/>
        <w:spacing w:before="2"/>
        <w:ind w:left="202" w:right="45"/>
      </w:pPr>
      <w:r>
        <w:t>The context of</w:t>
      </w:r>
      <w:r>
        <w:rPr>
          <w:spacing w:val="-59"/>
        </w:rPr>
        <w:t xml:space="preserve"> </w:t>
      </w:r>
      <w:r>
        <w:t>the application</w:t>
      </w:r>
      <w:r>
        <w:rPr>
          <w:spacing w:val="-59"/>
        </w:rPr>
        <w:t xml:space="preserve"> </w:t>
      </w:r>
      <w:r>
        <w:t>is well</w:t>
      </w:r>
      <w:r>
        <w:rPr>
          <w:spacing w:val="1"/>
        </w:rPr>
        <w:t xml:space="preserve"> </w:t>
      </w:r>
      <w:r>
        <w:t>considered,</w:t>
      </w:r>
      <w:r>
        <w:rPr>
          <w:spacing w:val="1"/>
        </w:rPr>
        <w:t xml:space="preserve"> </w:t>
      </w:r>
      <w:r>
        <w:t>and insightful.</w:t>
      </w:r>
      <w:r>
        <w:rPr>
          <w:spacing w:val="1"/>
        </w:rPr>
        <w:t xml:space="preserve"> </w:t>
      </w:r>
      <w:r>
        <w:t>Consistent,</w:t>
      </w:r>
      <w:r>
        <w:rPr>
          <w:spacing w:val="1"/>
        </w:rPr>
        <w:t xml:space="preserve"> </w:t>
      </w:r>
      <w:r>
        <w:t>accurate and</w:t>
      </w:r>
      <w:r>
        <w:rPr>
          <w:spacing w:val="1"/>
        </w:rPr>
        <w:t xml:space="preserve"> </w:t>
      </w:r>
      <w:r>
        <w:t>logical</w:t>
      </w:r>
      <w:r>
        <w:rPr>
          <w:spacing w:val="1"/>
        </w:rPr>
        <w:t xml:space="preserve"> </w:t>
      </w:r>
      <w:r>
        <w:t>application of</w:t>
      </w:r>
      <w:r>
        <w:rPr>
          <w:spacing w:val="1"/>
        </w:rPr>
        <w:t xml:space="preserve"> </w:t>
      </w:r>
      <w:r>
        <w:t>theory to</w:t>
      </w:r>
      <w:r>
        <w:rPr>
          <w:spacing w:val="1"/>
        </w:rPr>
        <w:t xml:space="preserve"> </w:t>
      </w:r>
      <w:r>
        <w:t>practice,</w:t>
      </w:r>
      <w:r>
        <w:rPr>
          <w:spacing w:val="1"/>
        </w:rPr>
        <w:t xml:space="preserve"> </w:t>
      </w:r>
      <w:r>
        <w:t>making well-</w:t>
      </w:r>
      <w:r>
        <w:rPr>
          <w:spacing w:val="1"/>
        </w:rPr>
        <w:t xml:space="preserve"> </w:t>
      </w:r>
      <w:r>
        <w:t>developed</w:t>
      </w:r>
      <w:r>
        <w:rPr>
          <w:spacing w:val="1"/>
        </w:rPr>
        <w:t xml:space="preserve"> </w:t>
      </w:r>
      <w:r>
        <w:t>links between</w:t>
      </w:r>
      <w:r>
        <w:rPr>
          <w:spacing w:val="1"/>
        </w:rPr>
        <w:t xml:space="preserve"> </w:t>
      </w:r>
      <w:r>
        <w:t>the two. Can</w:t>
      </w:r>
      <w:r>
        <w:rPr>
          <w:spacing w:val="1"/>
        </w:rPr>
        <w:t xml:space="preserve"> </w:t>
      </w:r>
      <w:r>
        <w:t>identify</w:t>
      </w:r>
      <w:r>
        <w:rPr>
          <w:spacing w:val="1"/>
        </w:rPr>
        <w:t xml:space="preserve"> </w:t>
      </w:r>
      <w:r>
        <w:t>problems</w:t>
      </w:r>
      <w:r>
        <w:rPr>
          <w:spacing w:val="-4"/>
        </w:rPr>
        <w:t xml:space="preserve"> </w:t>
      </w:r>
      <w:r>
        <w:t>and</w:t>
      </w:r>
    </w:p>
    <w:p w14:paraId="78B2F20E" w14:textId="77777777" w:rsidR="00E73E1E" w:rsidRDefault="005F50A5">
      <w:pPr>
        <w:pStyle w:val="BodyText"/>
        <w:spacing w:before="75"/>
        <w:ind w:left="200" w:right="432"/>
      </w:pPr>
      <w:r>
        <w:br w:type="column"/>
      </w:r>
      <w:r>
        <w:t>question’,</w:t>
      </w:r>
      <w:r>
        <w:rPr>
          <w:spacing w:val="1"/>
        </w:rPr>
        <w:t xml:space="preserve"> </w:t>
      </w:r>
      <w:r>
        <w:t>suggesting a</w:t>
      </w:r>
      <w:r>
        <w:rPr>
          <w:spacing w:val="1"/>
        </w:rPr>
        <w:t xml:space="preserve"> </w:t>
      </w:r>
      <w:r>
        <w:t>clear grasp of</w:t>
      </w:r>
      <w:r>
        <w:rPr>
          <w:spacing w:val="1"/>
        </w:rPr>
        <w:t xml:space="preserve"> </w:t>
      </w:r>
      <w:r>
        <w:t>the broader</w:t>
      </w:r>
      <w:r>
        <w:rPr>
          <w:spacing w:val="1"/>
        </w:rPr>
        <w:t xml:space="preserve"> </w:t>
      </w:r>
      <w:r>
        <w:t>field and wider</w:t>
      </w:r>
      <w:r>
        <w:rPr>
          <w:spacing w:val="-59"/>
        </w:rPr>
        <w:t xml:space="preserve"> </w:t>
      </w:r>
      <w:r>
        <w:t>concepts.</w:t>
      </w:r>
    </w:p>
    <w:p w14:paraId="03FD04B7" w14:textId="77777777" w:rsidR="00E73E1E" w:rsidRDefault="005F50A5">
      <w:pPr>
        <w:pStyle w:val="BodyText"/>
        <w:spacing w:before="2"/>
        <w:ind w:left="200" w:right="380"/>
      </w:pPr>
      <w:r>
        <w:t>Perceptive</w:t>
      </w:r>
      <w:r>
        <w:rPr>
          <w:spacing w:val="1"/>
        </w:rPr>
        <w:t xml:space="preserve"> </w:t>
      </w:r>
      <w:r>
        <w:t>recognition of</w:t>
      </w:r>
      <w:r>
        <w:rPr>
          <w:spacing w:val="1"/>
        </w:rPr>
        <w:t xml:space="preserve"> </w:t>
      </w:r>
      <w:r>
        <w:t>the limits of</w:t>
      </w:r>
      <w:r>
        <w:rPr>
          <w:spacing w:val="1"/>
        </w:rPr>
        <w:t xml:space="preserve"> </w:t>
      </w:r>
      <w:r>
        <w:t>their</w:t>
      </w:r>
      <w:r>
        <w:rPr>
          <w:spacing w:val="1"/>
        </w:rPr>
        <w:t xml:space="preserve"> </w:t>
      </w:r>
      <w:r>
        <w:t>knowledge,</w:t>
      </w:r>
      <w:r>
        <w:rPr>
          <w:spacing w:val="1"/>
        </w:rPr>
        <w:t xml:space="preserve"> </w:t>
      </w:r>
      <w:r>
        <w:t>and how this</w:t>
      </w:r>
      <w:r>
        <w:rPr>
          <w:spacing w:val="1"/>
        </w:rPr>
        <w:t xml:space="preserve"> </w:t>
      </w:r>
      <w:r>
        <w:t>influences their</w:t>
      </w:r>
      <w:r>
        <w:rPr>
          <w:spacing w:val="-59"/>
        </w:rPr>
        <w:t xml:space="preserve"> </w:t>
      </w:r>
      <w:r>
        <w:t>analyses and</w:t>
      </w:r>
      <w:r>
        <w:rPr>
          <w:spacing w:val="1"/>
        </w:rPr>
        <w:t xml:space="preserve"> </w:t>
      </w:r>
      <w:r>
        <w:t>interpretations.</w:t>
      </w:r>
      <w:r>
        <w:rPr>
          <w:spacing w:val="-59"/>
        </w:rPr>
        <w:t xml:space="preserve"> </w:t>
      </w:r>
      <w:r>
        <w:t>Exceptional</w:t>
      </w:r>
      <w:r>
        <w:rPr>
          <w:spacing w:val="1"/>
        </w:rPr>
        <w:t xml:space="preserve"> </w:t>
      </w:r>
      <w:r>
        <w:t>levels of</w:t>
      </w:r>
      <w:r>
        <w:rPr>
          <w:spacing w:val="1"/>
        </w:rPr>
        <w:t xml:space="preserve"> </w:t>
      </w:r>
      <w:r>
        <w:t>application and</w:t>
      </w:r>
      <w:r>
        <w:rPr>
          <w:spacing w:val="-59"/>
        </w:rPr>
        <w:t xml:space="preserve"> </w:t>
      </w:r>
      <w:r>
        <w:t>deployment</w:t>
      </w:r>
      <w:r>
        <w:rPr>
          <w:spacing w:val="1"/>
        </w:rPr>
        <w:t xml:space="preserve"> </w:t>
      </w:r>
      <w:r>
        <w:t>skills using</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1CAA9D40" w14:textId="77777777" w:rsidR="00E73E1E" w:rsidRDefault="005F50A5">
      <w:pPr>
        <w:pStyle w:val="BodyText"/>
        <w:spacing w:before="11"/>
        <w:ind w:left="200" w:right="420"/>
      </w:pPr>
      <w:r>
        <w:t>Consistent,</w:t>
      </w:r>
      <w:r>
        <w:rPr>
          <w:spacing w:val="1"/>
        </w:rPr>
        <w:t xml:space="preserve"> </w:t>
      </w:r>
      <w:r>
        <w:t>accurate and</w:t>
      </w:r>
      <w:r>
        <w:rPr>
          <w:spacing w:val="1"/>
        </w:rPr>
        <w:t xml:space="preserve"> </w:t>
      </w:r>
      <w:r>
        <w:t>logical</w:t>
      </w:r>
      <w:r>
        <w:rPr>
          <w:spacing w:val="1"/>
        </w:rPr>
        <w:t xml:space="preserve"> </w:t>
      </w:r>
      <w:r>
        <w:t>application of</w:t>
      </w:r>
      <w:r>
        <w:rPr>
          <w:spacing w:val="1"/>
        </w:rPr>
        <w:t xml:space="preserve"> </w:t>
      </w:r>
      <w:r>
        <w:t>theory to</w:t>
      </w:r>
      <w:r>
        <w:rPr>
          <w:spacing w:val="1"/>
        </w:rPr>
        <w:t xml:space="preserve"> </w:t>
      </w:r>
      <w:r>
        <w:t>practice,</w:t>
      </w:r>
      <w:r>
        <w:rPr>
          <w:spacing w:val="1"/>
        </w:rPr>
        <w:t xml:space="preserve"> </w:t>
      </w:r>
      <w:r>
        <w:t>making highly</w:t>
      </w:r>
      <w:r>
        <w:rPr>
          <w:spacing w:val="1"/>
        </w:rPr>
        <w:t xml:space="preserve"> </w:t>
      </w:r>
      <w:r>
        <w:t>developed</w:t>
      </w:r>
      <w:r>
        <w:rPr>
          <w:spacing w:val="1"/>
        </w:rPr>
        <w:t xml:space="preserve"> </w:t>
      </w:r>
      <w:r>
        <w:t>links between</w:t>
      </w:r>
      <w:r>
        <w:rPr>
          <w:spacing w:val="1"/>
        </w:rPr>
        <w:t xml:space="preserve"> </w:t>
      </w:r>
      <w:r>
        <w:t>the two. Can</w:t>
      </w:r>
      <w:r>
        <w:rPr>
          <w:spacing w:val="1"/>
        </w:rPr>
        <w:t xml:space="preserve"> </w:t>
      </w:r>
      <w:r>
        <w:t>identify routine</w:t>
      </w:r>
      <w:r>
        <w:rPr>
          <w:spacing w:val="-59"/>
        </w:rPr>
        <w:t xml:space="preserve"> </w:t>
      </w:r>
      <w:r>
        <w:t>and non-</w:t>
      </w:r>
      <w:r>
        <w:rPr>
          <w:spacing w:val="1"/>
        </w:rPr>
        <w:t xml:space="preserve"> </w:t>
      </w:r>
      <w:r>
        <w:t>routine</w:t>
      </w:r>
      <w:r>
        <w:rPr>
          <w:spacing w:val="1"/>
        </w:rPr>
        <w:t xml:space="preserve"> </w:t>
      </w:r>
      <w:r>
        <w:t>problems and</w:t>
      </w:r>
      <w:r>
        <w:rPr>
          <w:spacing w:val="1"/>
        </w:rPr>
        <w:t xml:space="preserve"> </w:t>
      </w:r>
      <w:r>
        <w:t>propose</w:t>
      </w:r>
      <w:r>
        <w:rPr>
          <w:spacing w:val="-2"/>
        </w:rPr>
        <w:t xml:space="preserve"> </w:t>
      </w:r>
      <w:r>
        <w:t>quite</w:t>
      </w:r>
    </w:p>
    <w:p w14:paraId="585F5FA3" w14:textId="77777777" w:rsidR="00E73E1E" w:rsidRDefault="00E73E1E">
      <w:pPr>
        <w:sectPr w:rsidR="00E73E1E">
          <w:pgSz w:w="16840" w:h="11900" w:orient="landscape"/>
          <w:pgMar w:top="640" w:right="2060" w:bottom="280" w:left="620" w:header="720" w:footer="720" w:gutter="0"/>
          <w:cols w:num="8" w:space="720" w:equalWidth="0">
            <w:col w:w="1752" w:space="40"/>
            <w:col w:w="1630" w:space="39"/>
            <w:col w:w="1710" w:space="40"/>
            <w:col w:w="1674" w:space="39"/>
            <w:col w:w="1673" w:space="39"/>
            <w:col w:w="1687" w:space="40"/>
            <w:col w:w="1686" w:space="40"/>
            <w:col w:w="2071"/>
          </w:cols>
        </w:sectPr>
      </w:pPr>
    </w:p>
    <w:p w14:paraId="5DE4E3AE" w14:textId="5A7E106D" w:rsidR="00E73E1E" w:rsidRDefault="005F50A5">
      <w:pPr>
        <w:pStyle w:val="BodyText"/>
        <w:rPr>
          <w:sz w:val="24"/>
        </w:rPr>
      </w:pPr>
      <w:r>
        <w:rPr>
          <w:noProof/>
        </w:rPr>
        <w:lastRenderedPageBreak/>
        <mc:AlternateContent>
          <mc:Choice Requires="wpg">
            <w:drawing>
              <wp:anchor distT="0" distB="0" distL="114300" distR="114300" simplePos="0" relativeHeight="487201280" behindDoc="1" locked="0" layoutInCell="1" allowOverlap="1" wp14:anchorId="517A58F5" wp14:editId="1911C9F9">
                <wp:simplePos x="0" y="0"/>
                <wp:positionH relativeFrom="page">
                  <wp:posOffset>457200</wp:posOffset>
                </wp:positionH>
                <wp:positionV relativeFrom="page">
                  <wp:posOffset>457200</wp:posOffset>
                </wp:positionV>
                <wp:extent cx="8771890" cy="6452870"/>
                <wp:effectExtent l="0" t="0" r="0" b="0"/>
                <wp:wrapNone/>
                <wp:docPr id="22" name="docshapegroup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1890" cy="6452870"/>
                          <a:chOff x="720" y="720"/>
                          <a:chExt cx="13814" cy="10162"/>
                        </a:xfrm>
                      </wpg:grpSpPr>
                      <wps:wsp>
                        <wps:cNvPr id="23" name="docshape95"/>
                        <wps:cNvSpPr>
                          <a:spLocks noChangeArrowheads="1"/>
                        </wps:cNvSpPr>
                        <wps:spPr bwMode="auto">
                          <a:xfrm>
                            <a:off x="729" y="729"/>
                            <a:ext cx="1717" cy="3289"/>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4" name="docshape96"/>
                        <wps:cNvSpPr>
                          <a:spLocks/>
                        </wps:cNvSpPr>
                        <wps:spPr bwMode="auto">
                          <a:xfrm>
                            <a:off x="720" y="720"/>
                            <a:ext cx="13812" cy="3299"/>
                          </a:xfrm>
                          <a:custGeom>
                            <a:avLst/>
                            <a:gdLst>
                              <a:gd name="T0" fmla="+- 0 2456 720"/>
                              <a:gd name="T1" fmla="*/ T0 w 13812"/>
                              <a:gd name="T2" fmla="+- 0 720 720"/>
                              <a:gd name="T3" fmla="*/ 720 h 3299"/>
                              <a:gd name="T4" fmla="+- 0 2446 720"/>
                              <a:gd name="T5" fmla="*/ T4 w 13812"/>
                              <a:gd name="T6" fmla="+- 0 720 720"/>
                              <a:gd name="T7" fmla="*/ 720 h 3299"/>
                              <a:gd name="T8" fmla="+- 0 720 720"/>
                              <a:gd name="T9" fmla="*/ T8 w 13812"/>
                              <a:gd name="T10" fmla="+- 0 720 720"/>
                              <a:gd name="T11" fmla="*/ 720 h 3299"/>
                              <a:gd name="T12" fmla="+- 0 720 720"/>
                              <a:gd name="T13" fmla="*/ T12 w 13812"/>
                              <a:gd name="T14" fmla="+- 0 4019 720"/>
                              <a:gd name="T15" fmla="*/ 4019 h 3299"/>
                              <a:gd name="T16" fmla="+- 0 730 720"/>
                              <a:gd name="T17" fmla="*/ T16 w 13812"/>
                              <a:gd name="T18" fmla="+- 0 730 720"/>
                              <a:gd name="T19" fmla="*/ 730 h 3299"/>
                              <a:gd name="T20" fmla="+- 0 2446 720"/>
                              <a:gd name="T21" fmla="*/ T20 w 13812"/>
                              <a:gd name="T22" fmla="+- 0 4019 720"/>
                              <a:gd name="T23" fmla="*/ 4019 h 3299"/>
                              <a:gd name="T24" fmla="+- 0 2456 720"/>
                              <a:gd name="T25" fmla="*/ T24 w 13812"/>
                              <a:gd name="T26" fmla="+- 0 730 720"/>
                              <a:gd name="T27" fmla="*/ 730 h 3299"/>
                              <a:gd name="T28" fmla="+- 0 4172 720"/>
                              <a:gd name="T29" fmla="*/ T28 w 13812"/>
                              <a:gd name="T30" fmla="+- 0 720 720"/>
                              <a:gd name="T31" fmla="*/ 720 h 3299"/>
                              <a:gd name="T32" fmla="+- 0 4181 720"/>
                              <a:gd name="T33" fmla="*/ T32 w 13812"/>
                              <a:gd name="T34" fmla="+- 0 720 720"/>
                              <a:gd name="T35" fmla="*/ 720 h 3299"/>
                              <a:gd name="T36" fmla="+- 0 4172 720"/>
                              <a:gd name="T37" fmla="*/ T36 w 13812"/>
                              <a:gd name="T38" fmla="+- 0 730 720"/>
                              <a:gd name="T39" fmla="*/ 730 h 3299"/>
                              <a:gd name="T40" fmla="+- 0 4181 720"/>
                              <a:gd name="T41" fmla="*/ T40 w 13812"/>
                              <a:gd name="T42" fmla="+- 0 4019 720"/>
                              <a:gd name="T43" fmla="*/ 4019 h 3299"/>
                              <a:gd name="T44" fmla="+- 0 5895 720"/>
                              <a:gd name="T45" fmla="*/ T44 w 13812"/>
                              <a:gd name="T46" fmla="+- 0 730 720"/>
                              <a:gd name="T47" fmla="*/ 730 h 3299"/>
                              <a:gd name="T48" fmla="+- 0 11082 720"/>
                              <a:gd name="T49" fmla="*/ T48 w 13812"/>
                              <a:gd name="T50" fmla="+- 0 720 720"/>
                              <a:gd name="T51" fmla="*/ 720 h 3299"/>
                              <a:gd name="T52" fmla="+- 0 9357 720"/>
                              <a:gd name="T53" fmla="*/ T52 w 13812"/>
                              <a:gd name="T54" fmla="+- 0 720 720"/>
                              <a:gd name="T55" fmla="*/ 720 h 3299"/>
                              <a:gd name="T56" fmla="+- 0 9347 720"/>
                              <a:gd name="T57" fmla="*/ T56 w 13812"/>
                              <a:gd name="T58" fmla="+- 0 720 720"/>
                              <a:gd name="T59" fmla="*/ 720 h 3299"/>
                              <a:gd name="T60" fmla="+- 0 7621 720"/>
                              <a:gd name="T61" fmla="*/ T60 w 13812"/>
                              <a:gd name="T62" fmla="+- 0 720 720"/>
                              <a:gd name="T63" fmla="*/ 720 h 3299"/>
                              <a:gd name="T64" fmla="+- 0 5895 720"/>
                              <a:gd name="T65" fmla="*/ T64 w 13812"/>
                              <a:gd name="T66" fmla="+- 0 720 720"/>
                              <a:gd name="T67" fmla="*/ 720 h 3299"/>
                              <a:gd name="T68" fmla="+- 0 5895 720"/>
                              <a:gd name="T69" fmla="*/ T68 w 13812"/>
                              <a:gd name="T70" fmla="+- 0 4019 720"/>
                              <a:gd name="T71" fmla="*/ 4019 h 3299"/>
                              <a:gd name="T72" fmla="+- 0 5905 720"/>
                              <a:gd name="T73" fmla="*/ T72 w 13812"/>
                              <a:gd name="T74" fmla="+- 0 730 720"/>
                              <a:gd name="T75" fmla="*/ 730 h 3299"/>
                              <a:gd name="T76" fmla="+- 0 7621 720"/>
                              <a:gd name="T77" fmla="*/ T76 w 13812"/>
                              <a:gd name="T78" fmla="+- 0 4019 720"/>
                              <a:gd name="T79" fmla="*/ 4019 h 3299"/>
                              <a:gd name="T80" fmla="+- 0 7631 720"/>
                              <a:gd name="T81" fmla="*/ T80 w 13812"/>
                              <a:gd name="T82" fmla="+- 0 730 720"/>
                              <a:gd name="T83" fmla="*/ 730 h 3299"/>
                              <a:gd name="T84" fmla="+- 0 9347 720"/>
                              <a:gd name="T85" fmla="*/ T84 w 13812"/>
                              <a:gd name="T86" fmla="+- 0 4019 720"/>
                              <a:gd name="T87" fmla="*/ 4019 h 3299"/>
                              <a:gd name="T88" fmla="+- 0 9357 720"/>
                              <a:gd name="T89" fmla="*/ T88 w 13812"/>
                              <a:gd name="T90" fmla="+- 0 730 720"/>
                              <a:gd name="T91" fmla="*/ 730 h 3299"/>
                              <a:gd name="T92" fmla="+- 0 11073 720"/>
                              <a:gd name="T93" fmla="*/ T92 w 13812"/>
                              <a:gd name="T94" fmla="+- 0 4019 720"/>
                              <a:gd name="T95" fmla="*/ 4019 h 3299"/>
                              <a:gd name="T96" fmla="+- 0 11082 720"/>
                              <a:gd name="T97" fmla="*/ T96 w 13812"/>
                              <a:gd name="T98" fmla="+- 0 730 720"/>
                              <a:gd name="T99" fmla="*/ 730 h 3299"/>
                              <a:gd name="T100" fmla="+- 0 12796 720"/>
                              <a:gd name="T101" fmla="*/ T100 w 13812"/>
                              <a:gd name="T102" fmla="+- 0 720 720"/>
                              <a:gd name="T103" fmla="*/ 720 h 3299"/>
                              <a:gd name="T104" fmla="+- 0 11082 720"/>
                              <a:gd name="T105" fmla="*/ T104 w 13812"/>
                              <a:gd name="T106" fmla="+- 0 730 720"/>
                              <a:gd name="T107" fmla="*/ 730 h 3299"/>
                              <a:gd name="T108" fmla="+- 0 12796 720"/>
                              <a:gd name="T109" fmla="*/ T108 w 13812"/>
                              <a:gd name="T110" fmla="+- 0 720 720"/>
                              <a:gd name="T111" fmla="*/ 720 h 3299"/>
                              <a:gd name="T112" fmla="+- 0 12806 720"/>
                              <a:gd name="T113" fmla="*/ T112 w 13812"/>
                              <a:gd name="T114" fmla="+- 0 720 720"/>
                              <a:gd name="T115" fmla="*/ 720 h 3299"/>
                              <a:gd name="T116" fmla="+- 0 12796 720"/>
                              <a:gd name="T117" fmla="*/ T116 w 13812"/>
                              <a:gd name="T118" fmla="+- 0 730 720"/>
                              <a:gd name="T119" fmla="*/ 730 h 3299"/>
                              <a:gd name="T120" fmla="+- 0 12806 720"/>
                              <a:gd name="T121" fmla="*/ T120 w 13812"/>
                              <a:gd name="T122" fmla="+- 0 4019 720"/>
                              <a:gd name="T123" fmla="*/ 4019 h 3299"/>
                              <a:gd name="T124" fmla="+- 0 14522 720"/>
                              <a:gd name="T125" fmla="*/ T124 w 13812"/>
                              <a:gd name="T126" fmla="+- 0 730 720"/>
                              <a:gd name="T127" fmla="*/ 730 h 3299"/>
                              <a:gd name="T128" fmla="+- 0 14532 720"/>
                              <a:gd name="T129" fmla="*/ T128 w 13812"/>
                              <a:gd name="T130" fmla="+- 0 720 720"/>
                              <a:gd name="T131" fmla="*/ 720 h 3299"/>
                              <a:gd name="T132" fmla="+- 0 14522 720"/>
                              <a:gd name="T133" fmla="*/ T132 w 13812"/>
                              <a:gd name="T134" fmla="+- 0 730 720"/>
                              <a:gd name="T135" fmla="*/ 730 h 3299"/>
                              <a:gd name="T136" fmla="+- 0 14532 720"/>
                              <a:gd name="T137" fmla="*/ T136 w 13812"/>
                              <a:gd name="T138" fmla="+- 0 4019 720"/>
                              <a:gd name="T139" fmla="*/ 4019 h 3299"/>
                              <a:gd name="T140" fmla="+- 0 14532 720"/>
                              <a:gd name="T141" fmla="*/ T140 w 13812"/>
                              <a:gd name="T142" fmla="+- 0 720 720"/>
                              <a:gd name="T143" fmla="*/ 720 h 329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3812" h="3299">
                                <a:moveTo>
                                  <a:pt x="3452" y="0"/>
                                </a:moveTo>
                                <a:lnTo>
                                  <a:pt x="1736" y="0"/>
                                </a:lnTo>
                                <a:lnTo>
                                  <a:pt x="1726" y="0"/>
                                </a:lnTo>
                                <a:lnTo>
                                  <a:pt x="10" y="0"/>
                                </a:lnTo>
                                <a:lnTo>
                                  <a:pt x="0" y="0"/>
                                </a:lnTo>
                                <a:lnTo>
                                  <a:pt x="0" y="10"/>
                                </a:lnTo>
                                <a:lnTo>
                                  <a:pt x="0" y="3299"/>
                                </a:lnTo>
                                <a:lnTo>
                                  <a:pt x="10" y="3299"/>
                                </a:lnTo>
                                <a:lnTo>
                                  <a:pt x="10" y="10"/>
                                </a:lnTo>
                                <a:lnTo>
                                  <a:pt x="1726" y="10"/>
                                </a:lnTo>
                                <a:lnTo>
                                  <a:pt x="1726" y="3299"/>
                                </a:lnTo>
                                <a:lnTo>
                                  <a:pt x="1736" y="3299"/>
                                </a:lnTo>
                                <a:lnTo>
                                  <a:pt x="1736" y="10"/>
                                </a:lnTo>
                                <a:lnTo>
                                  <a:pt x="3452" y="10"/>
                                </a:lnTo>
                                <a:lnTo>
                                  <a:pt x="3452" y="0"/>
                                </a:lnTo>
                                <a:close/>
                                <a:moveTo>
                                  <a:pt x="5175" y="0"/>
                                </a:moveTo>
                                <a:lnTo>
                                  <a:pt x="3461" y="0"/>
                                </a:lnTo>
                                <a:lnTo>
                                  <a:pt x="3452" y="0"/>
                                </a:lnTo>
                                <a:lnTo>
                                  <a:pt x="3452" y="10"/>
                                </a:lnTo>
                                <a:lnTo>
                                  <a:pt x="3452" y="3299"/>
                                </a:lnTo>
                                <a:lnTo>
                                  <a:pt x="3461" y="3299"/>
                                </a:lnTo>
                                <a:lnTo>
                                  <a:pt x="3461" y="10"/>
                                </a:lnTo>
                                <a:lnTo>
                                  <a:pt x="5175" y="10"/>
                                </a:lnTo>
                                <a:lnTo>
                                  <a:pt x="5175" y="0"/>
                                </a:lnTo>
                                <a:close/>
                                <a:moveTo>
                                  <a:pt x="10362" y="0"/>
                                </a:moveTo>
                                <a:lnTo>
                                  <a:pt x="10353" y="0"/>
                                </a:lnTo>
                                <a:lnTo>
                                  <a:pt x="8637" y="0"/>
                                </a:lnTo>
                                <a:lnTo>
                                  <a:pt x="8627" y="0"/>
                                </a:lnTo>
                                <a:lnTo>
                                  <a:pt x="6911" y="0"/>
                                </a:lnTo>
                                <a:lnTo>
                                  <a:pt x="6901" y="0"/>
                                </a:lnTo>
                                <a:lnTo>
                                  <a:pt x="5185" y="0"/>
                                </a:lnTo>
                                <a:lnTo>
                                  <a:pt x="5175" y="0"/>
                                </a:lnTo>
                                <a:lnTo>
                                  <a:pt x="5175" y="10"/>
                                </a:lnTo>
                                <a:lnTo>
                                  <a:pt x="5175" y="3299"/>
                                </a:lnTo>
                                <a:lnTo>
                                  <a:pt x="5185" y="3299"/>
                                </a:lnTo>
                                <a:lnTo>
                                  <a:pt x="5185" y="10"/>
                                </a:lnTo>
                                <a:lnTo>
                                  <a:pt x="6901" y="10"/>
                                </a:lnTo>
                                <a:lnTo>
                                  <a:pt x="6901" y="3299"/>
                                </a:lnTo>
                                <a:lnTo>
                                  <a:pt x="6911" y="3299"/>
                                </a:lnTo>
                                <a:lnTo>
                                  <a:pt x="6911" y="10"/>
                                </a:lnTo>
                                <a:lnTo>
                                  <a:pt x="8627" y="10"/>
                                </a:lnTo>
                                <a:lnTo>
                                  <a:pt x="8627" y="3299"/>
                                </a:lnTo>
                                <a:lnTo>
                                  <a:pt x="8637" y="3299"/>
                                </a:lnTo>
                                <a:lnTo>
                                  <a:pt x="8637" y="10"/>
                                </a:lnTo>
                                <a:lnTo>
                                  <a:pt x="10353" y="10"/>
                                </a:lnTo>
                                <a:lnTo>
                                  <a:pt x="10353" y="3299"/>
                                </a:lnTo>
                                <a:lnTo>
                                  <a:pt x="10362" y="3299"/>
                                </a:lnTo>
                                <a:lnTo>
                                  <a:pt x="10362" y="10"/>
                                </a:lnTo>
                                <a:lnTo>
                                  <a:pt x="10362" y="0"/>
                                </a:lnTo>
                                <a:close/>
                                <a:moveTo>
                                  <a:pt x="12076" y="0"/>
                                </a:moveTo>
                                <a:lnTo>
                                  <a:pt x="10362" y="0"/>
                                </a:lnTo>
                                <a:lnTo>
                                  <a:pt x="10362" y="10"/>
                                </a:lnTo>
                                <a:lnTo>
                                  <a:pt x="12076" y="10"/>
                                </a:lnTo>
                                <a:lnTo>
                                  <a:pt x="12076" y="0"/>
                                </a:lnTo>
                                <a:close/>
                                <a:moveTo>
                                  <a:pt x="13802" y="0"/>
                                </a:moveTo>
                                <a:lnTo>
                                  <a:pt x="12086" y="0"/>
                                </a:lnTo>
                                <a:lnTo>
                                  <a:pt x="12076" y="0"/>
                                </a:lnTo>
                                <a:lnTo>
                                  <a:pt x="12076" y="10"/>
                                </a:lnTo>
                                <a:lnTo>
                                  <a:pt x="12076" y="3299"/>
                                </a:lnTo>
                                <a:lnTo>
                                  <a:pt x="12086" y="3299"/>
                                </a:lnTo>
                                <a:lnTo>
                                  <a:pt x="12086" y="10"/>
                                </a:lnTo>
                                <a:lnTo>
                                  <a:pt x="13802" y="10"/>
                                </a:lnTo>
                                <a:lnTo>
                                  <a:pt x="13802" y="0"/>
                                </a:lnTo>
                                <a:close/>
                                <a:moveTo>
                                  <a:pt x="13812" y="0"/>
                                </a:moveTo>
                                <a:lnTo>
                                  <a:pt x="13802" y="0"/>
                                </a:lnTo>
                                <a:lnTo>
                                  <a:pt x="13802" y="10"/>
                                </a:lnTo>
                                <a:lnTo>
                                  <a:pt x="13802" y="3299"/>
                                </a:lnTo>
                                <a:lnTo>
                                  <a:pt x="13812" y="3299"/>
                                </a:lnTo>
                                <a:lnTo>
                                  <a:pt x="13812" y="10"/>
                                </a:lnTo>
                                <a:lnTo>
                                  <a:pt x="138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5" name="docshape97"/>
                        <wps:cNvSpPr>
                          <a:spLocks noChangeArrowheads="1"/>
                        </wps:cNvSpPr>
                        <wps:spPr bwMode="auto">
                          <a:xfrm>
                            <a:off x="729" y="4035"/>
                            <a:ext cx="1717" cy="6832"/>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6" name="docshape98"/>
                        <wps:cNvSpPr>
                          <a:spLocks/>
                        </wps:cNvSpPr>
                        <wps:spPr bwMode="auto">
                          <a:xfrm>
                            <a:off x="720" y="4018"/>
                            <a:ext cx="1724" cy="15"/>
                          </a:xfrm>
                          <a:custGeom>
                            <a:avLst/>
                            <a:gdLst>
                              <a:gd name="T0" fmla="+- 0 2444 720"/>
                              <a:gd name="T1" fmla="*/ T0 w 1724"/>
                              <a:gd name="T2" fmla="+- 0 4019 4019"/>
                              <a:gd name="T3" fmla="*/ 4019 h 15"/>
                              <a:gd name="T4" fmla="+- 0 730 720"/>
                              <a:gd name="T5" fmla="*/ T4 w 1724"/>
                              <a:gd name="T6" fmla="+- 0 4019 4019"/>
                              <a:gd name="T7" fmla="*/ 4019 h 15"/>
                              <a:gd name="T8" fmla="+- 0 720 720"/>
                              <a:gd name="T9" fmla="*/ T8 w 1724"/>
                              <a:gd name="T10" fmla="+- 0 4019 4019"/>
                              <a:gd name="T11" fmla="*/ 4019 h 15"/>
                              <a:gd name="T12" fmla="+- 0 720 720"/>
                              <a:gd name="T13" fmla="*/ T12 w 1724"/>
                              <a:gd name="T14" fmla="+- 0 4033 4019"/>
                              <a:gd name="T15" fmla="*/ 4033 h 15"/>
                              <a:gd name="T16" fmla="+- 0 730 720"/>
                              <a:gd name="T17" fmla="*/ T16 w 1724"/>
                              <a:gd name="T18" fmla="+- 0 4033 4019"/>
                              <a:gd name="T19" fmla="*/ 4033 h 15"/>
                              <a:gd name="T20" fmla="+- 0 730 720"/>
                              <a:gd name="T21" fmla="*/ T20 w 1724"/>
                              <a:gd name="T22" fmla="+- 0 4028 4019"/>
                              <a:gd name="T23" fmla="*/ 4028 h 15"/>
                              <a:gd name="T24" fmla="+- 0 2444 720"/>
                              <a:gd name="T25" fmla="*/ T24 w 1724"/>
                              <a:gd name="T26" fmla="+- 0 4028 4019"/>
                              <a:gd name="T27" fmla="*/ 4028 h 15"/>
                              <a:gd name="T28" fmla="+- 0 2444 720"/>
                              <a:gd name="T29" fmla="*/ T28 w 1724"/>
                              <a:gd name="T30" fmla="+- 0 4019 4019"/>
                              <a:gd name="T31" fmla="*/ 4019 h 15"/>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724" h="15">
                                <a:moveTo>
                                  <a:pt x="1724" y="0"/>
                                </a:moveTo>
                                <a:lnTo>
                                  <a:pt x="10" y="0"/>
                                </a:lnTo>
                                <a:lnTo>
                                  <a:pt x="0" y="0"/>
                                </a:lnTo>
                                <a:lnTo>
                                  <a:pt x="0" y="14"/>
                                </a:lnTo>
                                <a:lnTo>
                                  <a:pt x="10" y="14"/>
                                </a:lnTo>
                                <a:lnTo>
                                  <a:pt x="10" y="9"/>
                                </a:lnTo>
                                <a:lnTo>
                                  <a:pt x="1724" y="9"/>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 name="docshape99"/>
                        <wps:cNvSpPr>
                          <a:spLocks noChangeArrowheads="1"/>
                        </wps:cNvSpPr>
                        <wps:spPr bwMode="auto">
                          <a:xfrm>
                            <a:off x="729" y="4028"/>
                            <a:ext cx="1715" cy="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 name="docshape100"/>
                        <wps:cNvSpPr>
                          <a:spLocks/>
                        </wps:cNvSpPr>
                        <wps:spPr bwMode="auto">
                          <a:xfrm>
                            <a:off x="720" y="4018"/>
                            <a:ext cx="13814" cy="6863"/>
                          </a:xfrm>
                          <a:custGeom>
                            <a:avLst/>
                            <a:gdLst>
                              <a:gd name="T0" fmla="+- 0 4198 720"/>
                              <a:gd name="T1" fmla="*/ T0 w 13814"/>
                              <a:gd name="T2" fmla="+- 0 4019 4019"/>
                              <a:gd name="T3" fmla="*/ 4019 h 6863"/>
                              <a:gd name="T4" fmla="+- 0 4169 720"/>
                              <a:gd name="T5" fmla="*/ T4 w 13814"/>
                              <a:gd name="T6" fmla="+- 0 4019 4019"/>
                              <a:gd name="T7" fmla="*/ 4019 h 6863"/>
                              <a:gd name="T8" fmla="+- 0 2458 720"/>
                              <a:gd name="T9" fmla="*/ T8 w 13814"/>
                              <a:gd name="T10" fmla="+- 0 4019 4019"/>
                              <a:gd name="T11" fmla="*/ 4019 h 6863"/>
                              <a:gd name="T12" fmla="+- 0 2444 720"/>
                              <a:gd name="T13" fmla="*/ T12 w 13814"/>
                              <a:gd name="T14" fmla="+- 0 4033 4019"/>
                              <a:gd name="T15" fmla="*/ 4033 h 6863"/>
                              <a:gd name="T16" fmla="+- 0 730 720"/>
                              <a:gd name="T17" fmla="*/ T16 w 13814"/>
                              <a:gd name="T18" fmla="+- 0 10867 4019"/>
                              <a:gd name="T19" fmla="*/ 10867 h 6863"/>
                              <a:gd name="T20" fmla="+- 0 720 720"/>
                              <a:gd name="T21" fmla="*/ T20 w 13814"/>
                              <a:gd name="T22" fmla="+- 0 4033 4019"/>
                              <a:gd name="T23" fmla="*/ 4033 h 6863"/>
                              <a:gd name="T24" fmla="+- 0 720 720"/>
                              <a:gd name="T25" fmla="*/ T24 w 13814"/>
                              <a:gd name="T26" fmla="+- 0 10877 4019"/>
                              <a:gd name="T27" fmla="*/ 10877 h 6863"/>
                              <a:gd name="T28" fmla="+- 0 2444 720"/>
                              <a:gd name="T29" fmla="*/ T28 w 13814"/>
                              <a:gd name="T30" fmla="+- 0 10877 4019"/>
                              <a:gd name="T31" fmla="*/ 10877 h 6863"/>
                              <a:gd name="T32" fmla="+- 0 2458 720"/>
                              <a:gd name="T33" fmla="*/ T32 w 13814"/>
                              <a:gd name="T34" fmla="+- 0 10882 4019"/>
                              <a:gd name="T35" fmla="*/ 10882 h 6863"/>
                              <a:gd name="T36" fmla="+- 0 4169 720"/>
                              <a:gd name="T37" fmla="*/ T36 w 13814"/>
                              <a:gd name="T38" fmla="+- 0 10867 4019"/>
                              <a:gd name="T39" fmla="*/ 10867 h 6863"/>
                              <a:gd name="T40" fmla="+- 0 2458 720"/>
                              <a:gd name="T41" fmla="*/ T40 w 13814"/>
                              <a:gd name="T42" fmla="+- 0 4033 4019"/>
                              <a:gd name="T43" fmla="*/ 4033 h 6863"/>
                              <a:gd name="T44" fmla="+- 0 4169 720"/>
                              <a:gd name="T45" fmla="*/ T44 w 13814"/>
                              <a:gd name="T46" fmla="+- 0 4033 4019"/>
                              <a:gd name="T47" fmla="*/ 4033 h 6863"/>
                              <a:gd name="T48" fmla="+- 0 4198 720"/>
                              <a:gd name="T49" fmla="*/ T48 w 13814"/>
                              <a:gd name="T50" fmla="+- 0 4033 4019"/>
                              <a:gd name="T51" fmla="*/ 4033 h 6863"/>
                              <a:gd name="T52" fmla="+- 0 5878 720"/>
                              <a:gd name="T53" fmla="*/ T52 w 13814"/>
                              <a:gd name="T54" fmla="+- 0 4019 4019"/>
                              <a:gd name="T55" fmla="*/ 4019 h 6863"/>
                              <a:gd name="T56" fmla="+- 0 11070 720"/>
                              <a:gd name="T57" fmla="*/ T56 w 13814"/>
                              <a:gd name="T58" fmla="+- 0 4019 4019"/>
                              <a:gd name="T59" fmla="*/ 4019 h 6863"/>
                              <a:gd name="T60" fmla="+- 0 9359 720"/>
                              <a:gd name="T61" fmla="*/ T60 w 13814"/>
                              <a:gd name="T62" fmla="+- 0 4019 4019"/>
                              <a:gd name="T63" fmla="*/ 4019 h 6863"/>
                              <a:gd name="T64" fmla="+- 0 9345 720"/>
                              <a:gd name="T65" fmla="*/ T64 w 13814"/>
                              <a:gd name="T66" fmla="+- 0 4019 4019"/>
                              <a:gd name="T67" fmla="*/ 4019 h 6863"/>
                              <a:gd name="T68" fmla="+- 0 7633 720"/>
                              <a:gd name="T69" fmla="*/ T68 w 13814"/>
                              <a:gd name="T70" fmla="+- 0 4019 4019"/>
                              <a:gd name="T71" fmla="*/ 4019 h 6863"/>
                              <a:gd name="T72" fmla="+- 0 5936 720"/>
                              <a:gd name="T73" fmla="*/ T72 w 13814"/>
                              <a:gd name="T74" fmla="+- 0 4019 4019"/>
                              <a:gd name="T75" fmla="*/ 4019 h 6863"/>
                              <a:gd name="T76" fmla="+- 0 5893 720"/>
                              <a:gd name="T77" fmla="*/ T76 w 13814"/>
                              <a:gd name="T78" fmla="+- 0 4019 4019"/>
                              <a:gd name="T79" fmla="*/ 4019 h 6863"/>
                              <a:gd name="T80" fmla="+- 0 5879 720"/>
                              <a:gd name="T81" fmla="*/ T80 w 13814"/>
                              <a:gd name="T82" fmla="+- 0 4033 4019"/>
                              <a:gd name="T83" fmla="*/ 4033 h 6863"/>
                              <a:gd name="T84" fmla="+- 0 5922 720"/>
                              <a:gd name="T85" fmla="*/ T84 w 13814"/>
                              <a:gd name="T86" fmla="+- 0 4033 4019"/>
                              <a:gd name="T87" fmla="*/ 4033 h 6863"/>
                              <a:gd name="T88" fmla="+- 0 7619 720"/>
                              <a:gd name="T89" fmla="*/ T88 w 13814"/>
                              <a:gd name="T90" fmla="+- 0 4033 4019"/>
                              <a:gd name="T91" fmla="*/ 4033 h 6863"/>
                              <a:gd name="T92" fmla="+- 0 7647 720"/>
                              <a:gd name="T93" fmla="*/ T92 w 13814"/>
                              <a:gd name="T94" fmla="+- 0 4033 4019"/>
                              <a:gd name="T95" fmla="*/ 4033 h 6863"/>
                              <a:gd name="T96" fmla="+- 0 9345 720"/>
                              <a:gd name="T97" fmla="*/ T96 w 13814"/>
                              <a:gd name="T98" fmla="+- 0 4033 4019"/>
                              <a:gd name="T99" fmla="*/ 4033 h 6863"/>
                              <a:gd name="T100" fmla="+- 0 9373 720"/>
                              <a:gd name="T101" fmla="*/ T100 w 13814"/>
                              <a:gd name="T102" fmla="+- 0 4033 4019"/>
                              <a:gd name="T103" fmla="*/ 4033 h 6863"/>
                              <a:gd name="T104" fmla="+- 0 11085 720"/>
                              <a:gd name="T105" fmla="*/ T104 w 13814"/>
                              <a:gd name="T106" fmla="+- 0 4033 4019"/>
                              <a:gd name="T107" fmla="*/ 4033 h 6863"/>
                              <a:gd name="T108" fmla="+- 0 12794 720"/>
                              <a:gd name="T109" fmla="*/ T108 w 13814"/>
                              <a:gd name="T110" fmla="+- 0 4019 4019"/>
                              <a:gd name="T111" fmla="*/ 4019 h 6863"/>
                              <a:gd name="T112" fmla="+- 0 11085 720"/>
                              <a:gd name="T113" fmla="*/ T112 w 13814"/>
                              <a:gd name="T114" fmla="+- 0 4019 4019"/>
                              <a:gd name="T115" fmla="*/ 4019 h 6863"/>
                              <a:gd name="T116" fmla="+- 0 11099 720"/>
                              <a:gd name="T117" fmla="*/ T116 w 13814"/>
                              <a:gd name="T118" fmla="+- 0 4033 4019"/>
                              <a:gd name="T119" fmla="*/ 4033 h 6863"/>
                              <a:gd name="T120" fmla="+- 0 12794 720"/>
                              <a:gd name="T121" fmla="*/ T120 w 13814"/>
                              <a:gd name="T122" fmla="+- 0 4019 4019"/>
                              <a:gd name="T123" fmla="*/ 4019 h 6863"/>
                              <a:gd name="T124" fmla="+- 0 12808 720"/>
                              <a:gd name="T125" fmla="*/ T124 w 13814"/>
                              <a:gd name="T126" fmla="+- 0 4019 4019"/>
                              <a:gd name="T127" fmla="*/ 4019 h 6863"/>
                              <a:gd name="T128" fmla="+- 0 12794 720"/>
                              <a:gd name="T129" fmla="*/ T128 w 13814"/>
                              <a:gd name="T130" fmla="+- 0 4033 4019"/>
                              <a:gd name="T131" fmla="*/ 4033 h 6863"/>
                              <a:gd name="T132" fmla="+- 0 12823 720"/>
                              <a:gd name="T133" fmla="*/ T132 w 13814"/>
                              <a:gd name="T134" fmla="+- 0 4033 4019"/>
                              <a:gd name="T135" fmla="*/ 4033 h 6863"/>
                              <a:gd name="T136" fmla="+- 0 14534 720"/>
                              <a:gd name="T137" fmla="*/ T136 w 13814"/>
                              <a:gd name="T138" fmla="+- 0 4019 4019"/>
                              <a:gd name="T139" fmla="*/ 4019 h 6863"/>
                              <a:gd name="T140" fmla="+- 0 12823 720"/>
                              <a:gd name="T141" fmla="*/ T140 w 13814"/>
                              <a:gd name="T142" fmla="+- 0 4019 4019"/>
                              <a:gd name="T143" fmla="*/ 4019 h 6863"/>
                              <a:gd name="T144" fmla="+- 0 14520 720"/>
                              <a:gd name="T145" fmla="*/ T144 w 13814"/>
                              <a:gd name="T146" fmla="+- 0 4033 4019"/>
                              <a:gd name="T147" fmla="*/ 4033 h 6863"/>
                              <a:gd name="T148" fmla="+- 0 14534 720"/>
                              <a:gd name="T149" fmla="*/ T148 w 13814"/>
                              <a:gd name="T150" fmla="+- 0 4019 4019"/>
                              <a:gd name="T151" fmla="*/ 4019 h 686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3814" h="6863">
                                <a:moveTo>
                                  <a:pt x="5158" y="0"/>
                                </a:moveTo>
                                <a:lnTo>
                                  <a:pt x="3478" y="0"/>
                                </a:lnTo>
                                <a:lnTo>
                                  <a:pt x="3464" y="0"/>
                                </a:lnTo>
                                <a:lnTo>
                                  <a:pt x="3449" y="0"/>
                                </a:lnTo>
                                <a:lnTo>
                                  <a:pt x="1752" y="0"/>
                                </a:lnTo>
                                <a:lnTo>
                                  <a:pt x="1738" y="0"/>
                                </a:lnTo>
                                <a:lnTo>
                                  <a:pt x="1724" y="0"/>
                                </a:lnTo>
                                <a:lnTo>
                                  <a:pt x="1724" y="14"/>
                                </a:lnTo>
                                <a:lnTo>
                                  <a:pt x="1724" y="6848"/>
                                </a:lnTo>
                                <a:lnTo>
                                  <a:pt x="10" y="6848"/>
                                </a:lnTo>
                                <a:lnTo>
                                  <a:pt x="10" y="14"/>
                                </a:lnTo>
                                <a:lnTo>
                                  <a:pt x="0" y="14"/>
                                </a:lnTo>
                                <a:lnTo>
                                  <a:pt x="0" y="6848"/>
                                </a:lnTo>
                                <a:lnTo>
                                  <a:pt x="0" y="6858"/>
                                </a:lnTo>
                                <a:lnTo>
                                  <a:pt x="10" y="6858"/>
                                </a:lnTo>
                                <a:lnTo>
                                  <a:pt x="1724" y="6858"/>
                                </a:lnTo>
                                <a:lnTo>
                                  <a:pt x="1724" y="6863"/>
                                </a:lnTo>
                                <a:lnTo>
                                  <a:pt x="1738" y="6863"/>
                                </a:lnTo>
                                <a:lnTo>
                                  <a:pt x="3449" y="6863"/>
                                </a:lnTo>
                                <a:lnTo>
                                  <a:pt x="3449" y="6848"/>
                                </a:lnTo>
                                <a:lnTo>
                                  <a:pt x="1738" y="6848"/>
                                </a:lnTo>
                                <a:lnTo>
                                  <a:pt x="1738" y="14"/>
                                </a:lnTo>
                                <a:lnTo>
                                  <a:pt x="1752" y="14"/>
                                </a:lnTo>
                                <a:lnTo>
                                  <a:pt x="3449" y="14"/>
                                </a:lnTo>
                                <a:lnTo>
                                  <a:pt x="3464" y="14"/>
                                </a:lnTo>
                                <a:lnTo>
                                  <a:pt x="3478" y="14"/>
                                </a:lnTo>
                                <a:lnTo>
                                  <a:pt x="5158" y="14"/>
                                </a:lnTo>
                                <a:lnTo>
                                  <a:pt x="5158" y="0"/>
                                </a:lnTo>
                                <a:close/>
                                <a:moveTo>
                                  <a:pt x="10365" y="0"/>
                                </a:moveTo>
                                <a:lnTo>
                                  <a:pt x="10350" y="0"/>
                                </a:lnTo>
                                <a:lnTo>
                                  <a:pt x="8653" y="0"/>
                                </a:lnTo>
                                <a:lnTo>
                                  <a:pt x="8639" y="0"/>
                                </a:lnTo>
                                <a:lnTo>
                                  <a:pt x="8625" y="0"/>
                                </a:lnTo>
                                <a:lnTo>
                                  <a:pt x="6927" y="0"/>
                                </a:lnTo>
                                <a:lnTo>
                                  <a:pt x="6913" y="0"/>
                                </a:lnTo>
                                <a:lnTo>
                                  <a:pt x="6899" y="0"/>
                                </a:lnTo>
                                <a:lnTo>
                                  <a:pt x="5216" y="0"/>
                                </a:lnTo>
                                <a:lnTo>
                                  <a:pt x="5202" y="0"/>
                                </a:lnTo>
                                <a:lnTo>
                                  <a:pt x="5173" y="0"/>
                                </a:lnTo>
                                <a:lnTo>
                                  <a:pt x="5159" y="0"/>
                                </a:lnTo>
                                <a:lnTo>
                                  <a:pt x="5159" y="14"/>
                                </a:lnTo>
                                <a:lnTo>
                                  <a:pt x="5173" y="14"/>
                                </a:lnTo>
                                <a:lnTo>
                                  <a:pt x="5202" y="14"/>
                                </a:lnTo>
                                <a:lnTo>
                                  <a:pt x="5216" y="14"/>
                                </a:lnTo>
                                <a:lnTo>
                                  <a:pt x="6899" y="14"/>
                                </a:lnTo>
                                <a:lnTo>
                                  <a:pt x="6913" y="14"/>
                                </a:lnTo>
                                <a:lnTo>
                                  <a:pt x="6927" y="14"/>
                                </a:lnTo>
                                <a:lnTo>
                                  <a:pt x="8625" y="14"/>
                                </a:lnTo>
                                <a:lnTo>
                                  <a:pt x="8639" y="14"/>
                                </a:lnTo>
                                <a:lnTo>
                                  <a:pt x="8653" y="14"/>
                                </a:lnTo>
                                <a:lnTo>
                                  <a:pt x="10350" y="14"/>
                                </a:lnTo>
                                <a:lnTo>
                                  <a:pt x="10365" y="14"/>
                                </a:lnTo>
                                <a:lnTo>
                                  <a:pt x="10365" y="0"/>
                                </a:lnTo>
                                <a:close/>
                                <a:moveTo>
                                  <a:pt x="12074" y="0"/>
                                </a:moveTo>
                                <a:lnTo>
                                  <a:pt x="10379" y="0"/>
                                </a:lnTo>
                                <a:lnTo>
                                  <a:pt x="10365" y="0"/>
                                </a:lnTo>
                                <a:lnTo>
                                  <a:pt x="10365" y="14"/>
                                </a:lnTo>
                                <a:lnTo>
                                  <a:pt x="10379" y="14"/>
                                </a:lnTo>
                                <a:lnTo>
                                  <a:pt x="12074" y="14"/>
                                </a:lnTo>
                                <a:lnTo>
                                  <a:pt x="12074" y="0"/>
                                </a:lnTo>
                                <a:close/>
                                <a:moveTo>
                                  <a:pt x="12103" y="0"/>
                                </a:moveTo>
                                <a:lnTo>
                                  <a:pt x="12088" y="0"/>
                                </a:lnTo>
                                <a:lnTo>
                                  <a:pt x="12074" y="0"/>
                                </a:lnTo>
                                <a:lnTo>
                                  <a:pt x="12074" y="14"/>
                                </a:lnTo>
                                <a:lnTo>
                                  <a:pt x="12088" y="14"/>
                                </a:lnTo>
                                <a:lnTo>
                                  <a:pt x="12103" y="14"/>
                                </a:lnTo>
                                <a:lnTo>
                                  <a:pt x="12103" y="0"/>
                                </a:lnTo>
                                <a:close/>
                                <a:moveTo>
                                  <a:pt x="13814" y="0"/>
                                </a:moveTo>
                                <a:lnTo>
                                  <a:pt x="13800" y="0"/>
                                </a:lnTo>
                                <a:lnTo>
                                  <a:pt x="12103" y="0"/>
                                </a:lnTo>
                                <a:lnTo>
                                  <a:pt x="12103" y="14"/>
                                </a:lnTo>
                                <a:lnTo>
                                  <a:pt x="13800" y="14"/>
                                </a:lnTo>
                                <a:lnTo>
                                  <a:pt x="13814" y="14"/>
                                </a:lnTo>
                                <a:lnTo>
                                  <a:pt x="13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9" name="Line 32"/>
                        <wps:cNvCnPr>
                          <a:cxnSpLocks noChangeShapeType="1"/>
                        </wps:cNvCnPr>
                        <wps:spPr bwMode="auto">
                          <a:xfrm>
                            <a:off x="4176" y="4033"/>
                            <a:ext cx="0" cy="6834"/>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30" name="docshape101"/>
                        <wps:cNvSpPr>
                          <a:spLocks/>
                        </wps:cNvSpPr>
                        <wps:spPr bwMode="auto">
                          <a:xfrm>
                            <a:off x="4169" y="4033"/>
                            <a:ext cx="3450" cy="6849"/>
                          </a:xfrm>
                          <a:custGeom>
                            <a:avLst/>
                            <a:gdLst>
                              <a:gd name="T0" fmla="+- 0 5878 4169"/>
                              <a:gd name="T1" fmla="*/ T0 w 3450"/>
                              <a:gd name="T2" fmla="+- 0 10867 4033"/>
                              <a:gd name="T3" fmla="*/ 10867 h 6849"/>
                              <a:gd name="T4" fmla="+- 0 4184 4169"/>
                              <a:gd name="T5" fmla="*/ T4 w 3450"/>
                              <a:gd name="T6" fmla="+- 0 10867 4033"/>
                              <a:gd name="T7" fmla="*/ 10867 h 6849"/>
                              <a:gd name="T8" fmla="+- 0 4169 4169"/>
                              <a:gd name="T9" fmla="*/ T8 w 3450"/>
                              <a:gd name="T10" fmla="+- 0 10867 4033"/>
                              <a:gd name="T11" fmla="*/ 10867 h 6849"/>
                              <a:gd name="T12" fmla="+- 0 4169 4169"/>
                              <a:gd name="T13" fmla="*/ T12 w 3450"/>
                              <a:gd name="T14" fmla="+- 0 10882 4033"/>
                              <a:gd name="T15" fmla="*/ 10882 h 6849"/>
                              <a:gd name="T16" fmla="+- 0 4184 4169"/>
                              <a:gd name="T17" fmla="*/ T16 w 3450"/>
                              <a:gd name="T18" fmla="+- 0 10882 4033"/>
                              <a:gd name="T19" fmla="*/ 10882 h 6849"/>
                              <a:gd name="T20" fmla="+- 0 5878 4169"/>
                              <a:gd name="T21" fmla="*/ T20 w 3450"/>
                              <a:gd name="T22" fmla="+- 0 10882 4033"/>
                              <a:gd name="T23" fmla="*/ 10882 h 6849"/>
                              <a:gd name="T24" fmla="+- 0 5878 4169"/>
                              <a:gd name="T25" fmla="*/ T24 w 3450"/>
                              <a:gd name="T26" fmla="+- 0 10867 4033"/>
                              <a:gd name="T27" fmla="*/ 10867 h 6849"/>
                              <a:gd name="T28" fmla="+- 0 7619 4169"/>
                              <a:gd name="T29" fmla="*/ T28 w 3450"/>
                              <a:gd name="T30" fmla="+- 0 10867 4033"/>
                              <a:gd name="T31" fmla="*/ 10867 h 6849"/>
                              <a:gd name="T32" fmla="+- 0 5922 4169"/>
                              <a:gd name="T33" fmla="*/ T32 w 3450"/>
                              <a:gd name="T34" fmla="+- 0 10867 4033"/>
                              <a:gd name="T35" fmla="*/ 10867 h 6849"/>
                              <a:gd name="T36" fmla="+- 0 5922 4169"/>
                              <a:gd name="T37" fmla="*/ T36 w 3450"/>
                              <a:gd name="T38" fmla="+- 0 4033 4033"/>
                              <a:gd name="T39" fmla="*/ 4033 h 6849"/>
                              <a:gd name="T40" fmla="+- 0 5907 4169"/>
                              <a:gd name="T41" fmla="*/ T40 w 3450"/>
                              <a:gd name="T42" fmla="+- 0 4033 4033"/>
                              <a:gd name="T43" fmla="*/ 4033 h 6849"/>
                              <a:gd name="T44" fmla="+- 0 5907 4169"/>
                              <a:gd name="T45" fmla="*/ T44 w 3450"/>
                              <a:gd name="T46" fmla="+- 0 10867 4033"/>
                              <a:gd name="T47" fmla="*/ 10867 h 6849"/>
                              <a:gd name="T48" fmla="+- 0 5893 4169"/>
                              <a:gd name="T49" fmla="*/ T48 w 3450"/>
                              <a:gd name="T50" fmla="+- 0 10867 4033"/>
                              <a:gd name="T51" fmla="*/ 10867 h 6849"/>
                              <a:gd name="T52" fmla="+- 0 5893 4169"/>
                              <a:gd name="T53" fmla="*/ T52 w 3450"/>
                              <a:gd name="T54" fmla="+- 0 4033 4033"/>
                              <a:gd name="T55" fmla="*/ 4033 h 6849"/>
                              <a:gd name="T56" fmla="+- 0 5879 4169"/>
                              <a:gd name="T57" fmla="*/ T56 w 3450"/>
                              <a:gd name="T58" fmla="+- 0 4033 4033"/>
                              <a:gd name="T59" fmla="*/ 4033 h 6849"/>
                              <a:gd name="T60" fmla="+- 0 5879 4169"/>
                              <a:gd name="T61" fmla="*/ T60 w 3450"/>
                              <a:gd name="T62" fmla="+- 0 10867 4033"/>
                              <a:gd name="T63" fmla="*/ 10867 h 6849"/>
                              <a:gd name="T64" fmla="+- 0 5879 4169"/>
                              <a:gd name="T65" fmla="*/ T64 w 3450"/>
                              <a:gd name="T66" fmla="+- 0 10882 4033"/>
                              <a:gd name="T67" fmla="*/ 10882 h 6849"/>
                              <a:gd name="T68" fmla="+- 0 5893 4169"/>
                              <a:gd name="T69" fmla="*/ T68 w 3450"/>
                              <a:gd name="T70" fmla="+- 0 10882 4033"/>
                              <a:gd name="T71" fmla="*/ 10882 h 6849"/>
                              <a:gd name="T72" fmla="+- 0 7619 4169"/>
                              <a:gd name="T73" fmla="*/ T72 w 3450"/>
                              <a:gd name="T74" fmla="+- 0 10882 4033"/>
                              <a:gd name="T75" fmla="*/ 10882 h 6849"/>
                              <a:gd name="T76" fmla="+- 0 7619 4169"/>
                              <a:gd name="T77" fmla="*/ T76 w 3450"/>
                              <a:gd name="T78" fmla="+- 0 10867 4033"/>
                              <a:gd name="T79" fmla="*/ 10867 h 684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3450" h="6849">
                                <a:moveTo>
                                  <a:pt x="1709" y="6834"/>
                                </a:moveTo>
                                <a:lnTo>
                                  <a:pt x="15" y="6834"/>
                                </a:lnTo>
                                <a:lnTo>
                                  <a:pt x="0" y="6834"/>
                                </a:lnTo>
                                <a:lnTo>
                                  <a:pt x="0" y="6849"/>
                                </a:lnTo>
                                <a:lnTo>
                                  <a:pt x="15" y="6849"/>
                                </a:lnTo>
                                <a:lnTo>
                                  <a:pt x="1709" y="6849"/>
                                </a:lnTo>
                                <a:lnTo>
                                  <a:pt x="1709" y="6834"/>
                                </a:lnTo>
                                <a:close/>
                                <a:moveTo>
                                  <a:pt x="3450" y="6834"/>
                                </a:moveTo>
                                <a:lnTo>
                                  <a:pt x="1753" y="6834"/>
                                </a:lnTo>
                                <a:lnTo>
                                  <a:pt x="1753" y="0"/>
                                </a:lnTo>
                                <a:lnTo>
                                  <a:pt x="1738" y="0"/>
                                </a:lnTo>
                                <a:lnTo>
                                  <a:pt x="1738" y="6834"/>
                                </a:lnTo>
                                <a:lnTo>
                                  <a:pt x="1724" y="6834"/>
                                </a:lnTo>
                                <a:lnTo>
                                  <a:pt x="1724" y="0"/>
                                </a:lnTo>
                                <a:lnTo>
                                  <a:pt x="1710" y="0"/>
                                </a:lnTo>
                                <a:lnTo>
                                  <a:pt x="1710" y="6834"/>
                                </a:lnTo>
                                <a:lnTo>
                                  <a:pt x="1710" y="6849"/>
                                </a:lnTo>
                                <a:lnTo>
                                  <a:pt x="1724" y="6849"/>
                                </a:lnTo>
                                <a:lnTo>
                                  <a:pt x="3450" y="6849"/>
                                </a:lnTo>
                                <a:lnTo>
                                  <a:pt x="3450" y="6834"/>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1" name="Line 30"/>
                        <wps:cNvCnPr>
                          <a:cxnSpLocks noChangeShapeType="1"/>
                        </wps:cNvCnPr>
                        <wps:spPr bwMode="auto">
                          <a:xfrm>
                            <a:off x="7626" y="4033"/>
                            <a:ext cx="0" cy="6834"/>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32" name="docshape102"/>
                        <wps:cNvSpPr>
                          <a:spLocks/>
                        </wps:cNvSpPr>
                        <wps:spPr bwMode="auto">
                          <a:xfrm>
                            <a:off x="7618" y="10867"/>
                            <a:ext cx="1727" cy="15"/>
                          </a:xfrm>
                          <a:custGeom>
                            <a:avLst/>
                            <a:gdLst>
                              <a:gd name="T0" fmla="+- 0 9345 7619"/>
                              <a:gd name="T1" fmla="*/ T0 w 1727"/>
                              <a:gd name="T2" fmla="+- 0 10867 10867"/>
                              <a:gd name="T3" fmla="*/ 10867 h 15"/>
                              <a:gd name="T4" fmla="+- 0 7633 7619"/>
                              <a:gd name="T5" fmla="*/ T4 w 1727"/>
                              <a:gd name="T6" fmla="+- 0 10867 10867"/>
                              <a:gd name="T7" fmla="*/ 10867 h 15"/>
                              <a:gd name="T8" fmla="+- 0 7619 7619"/>
                              <a:gd name="T9" fmla="*/ T8 w 1727"/>
                              <a:gd name="T10" fmla="+- 0 10867 10867"/>
                              <a:gd name="T11" fmla="*/ 10867 h 15"/>
                              <a:gd name="T12" fmla="+- 0 7619 7619"/>
                              <a:gd name="T13" fmla="*/ T12 w 1727"/>
                              <a:gd name="T14" fmla="+- 0 10882 10867"/>
                              <a:gd name="T15" fmla="*/ 10882 h 15"/>
                              <a:gd name="T16" fmla="+- 0 7633 7619"/>
                              <a:gd name="T17" fmla="*/ T16 w 1727"/>
                              <a:gd name="T18" fmla="+- 0 10882 10867"/>
                              <a:gd name="T19" fmla="*/ 10882 h 15"/>
                              <a:gd name="T20" fmla="+- 0 9345 7619"/>
                              <a:gd name="T21" fmla="*/ T20 w 1727"/>
                              <a:gd name="T22" fmla="+- 0 10882 10867"/>
                              <a:gd name="T23" fmla="*/ 10882 h 15"/>
                              <a:gd name="T24" fmla="+- 0 9345 7619"/>
                              <a:gd name="T25" fmla="*/ T24 w 1727"/>
                              <a:gd name="T26" fmla="+- 0 10867 10867"/>
                              <a:gd name="T27" fmla="*/ 10867 h 15"/>
                            </a:gdLst>
                            <a:ahLst/>
                            <a:cxnLst>
                              <a:cxn ang="0">
                                <a:pos x="T1" y="T3"/>
                              </a:cxn>
                              <a:cxn ang="0">
                                <a:pos x="T5" y="T7"/>
                              </a:cxn>
                              <a:cxn ang="0">
                                <a:pos x="T9" y="T11"/>
                              </a:cxn>
                              <a:cxn ang="0">
                                <a:pos x="T13" y="T15"/>
                              </a:cxn>
                              <a:cxn ang="0">
                                <a:pos x="T17" y="T19"/>
                              </a:cxn>
                              <a:cxn ang="0">
                                <a:pos x="T21" y="T23"/>
                              </a:cxn>
                              <a:cxn ang="0">
                                <a:pos x="T25" y="T27"/>
                              </a:cxn>
                            </a:cxnLst>
                            <a:rect l="0" t="0" r="r" b="b"/>
                            <a:pathLst>
                              <a:path w="1727" h="15">
                                <a:moveTo>
                                  <a:pt x="1726" y="0"/>
                                </a:moveTo>
                                <a:lnTo>
                                  <a:pt x="14" y="0"/>
                                </a:lnTo>
                                <a:lnTo>
                                  <a:pt x="0" y="0"/>
                                </a:lnTo>
                                <a:lnTo>
                                  <a:pt x="0" y="15"/>
                                </a:lnTo>
                                <a:lnTo>
                                  <a:pt x="14" y="15"/>
                                </a:lnTo>
                                <a:lnTo>
                                  <a:pt x="1726" y="15"/>
                                </a:lnTo>
                                <a:lnTo>
                                  <a:pt x="172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 name="Line 28"/>
                        <wps:cNvCnPr>
                          <a:cxnSpLocks noChangeShapeType="1"/>
                        </wps:cNvCnPr>
                        <wps:spPr bwMode="auto">
                          <a:xfrm>
                            <a:off x="9352" y="4033"/>
                            <a:ext cx="0" cy="6834"/>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34" name="docshape103"/>
                        <wps:cNvSpPr>
                          <a:spLocks/>
                        </wps:cNvSpPr>
                        <wps:spPr bwMode="auto">
                          <a:xfrm>
                            <a:off x="9344" y="10867"/>
                            <a:ext cx="1726" cy="15"/>
                          </a:xfrm>
                          <a:custGeom>
                            <a:avLst/>
                            <a:gdLst>
                              <a:gd name="T0" fmla="+- 0 11070 9345"/>
                              <a:gd name="T1" fmla="*/ T0 w 1726"/>
                              <a:gd name="T2" fmla="+- 0 10867 10867"/>
                              <a:gd name="T3" fmla="*/ 10867 h 15"/>
                              <a:gd name="T4" fmla="+- 0 9359 9345"/>
                              <a:gd name="T5" fmla="*/ T4 w 1726"/>
                              <a:gd name="T6" fmla="+- 0 10867 10867"/>
                              <a:gd name="T7" fmla="*/ 10867 h 15"/>
                              <a:gd name="T8" fmla="+- 0 9345 9345"/>
                              <a:gd name="T9" fmla="*/ T8 w 1726"/>
                              <a:gd name="T10" fmla="+- 0 10867 10867"/>
                              <a:gd name="T11" fmla="*/ 10867 h 15"/>
                              <a:gd name="T12" fmla="+- 0 9345 9345"/>
                              <a:gd name="T13" fmla="*/ T12 w 1726"/>
                              <a:gd name="T14" fmla="+- 0 10882 10867"/>
                              <a:gd name="T15" fmla="*/ 10882 h 15"/>
                              <a:gd name="T16" fmla="+- 0 9359 9345"/>
                              <a:gd name="T17" fmla="*/ T16 w 1726"/>
                              <a:gd name="T18" fmla="+- 0 10882 10867"/>
                              <a:gd name="T19" fmla="*/ 10882 h 15"/>
                              <a:gd name="T20" fmla="+- 0 11070 9345"/>
                              <a:gd name="T21" fmla="*/ T20 w 1726"/>
                              <a:gd name="T22" fmla="+- 0 10882 10867"/>
                              <a:gd name="T23" fmla="*/ 10882 h 15"/>
                              <a:gd name="T24" fmla="+- 0 11070 9345"/>
                              <a:gd name="T25" fmla="*/ T24 w 1726"/>
                              <a:gd name="T26" fmla="+- 0 10867 10867"/>
                              <a:gd name="T27" fmla="*/ 10867 h 15"/>
                            </a:gdLst>
                            <a:ahLst/>
                            <a:cxnLst>
                              <a:cxn ang="0">
                                <a:pos x="T1" y="T3"/>
                              </a:cxn>
                              <a:cxn ang="0">
                                <a:pos x="T5" y="T7"/>
                              </a:cxn>
                              <a:cxn ang="0">
                                <a:pos x="T9" y="T11"/>
                              </a:cxn>
                              <a:cxn ang="0">
                                <a:pos x="T13" y="T15"/>
                              </a:cxn>
                              <a:cxn ang="0">
                                <a:pos x="T17" y="T19"/>
                              </a:cxn>
                              <a:cxn ang="0">
                                <a:pos x="T21" y="T23"/>
                              </a:cxn>
                              <a:cxn ang="0">
                                <a:pos x="T25" y="T27"/>
                              </a:cxn>
                            </a:cxnLst>
                            <a:rect l="0" t="0" r="r" b="b"/>
                            <a:pathLst>
                              <a:path w="1726" h="15">
                                <a:moveTo>
                                  <a:pt x="1725" y="0"/>
                                </a:moveTo>
                                <a:lnTo>
                                  <a:pt x="14" y="0"/>
                                </a:lnTo>
                                <a:lnTo>
                                  <a:pt x="0" y="0"/>
                                </a:lnTo>
                                <a:lnTo>
                                  <a:pt x="0" y="15"/>
                                </a:lnTo>
                                <a:lnTo>
                                  <a:pt x="14" y="15"/>
                                </a:lnTo>
                                <a:lnTo>
                                  <a:pt x="1725" y="15"/>
                                </a:lnTo>
                                <a:lnTo>
                                  <a:pt x="172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5" name="Line 26"/>
                        <wps:cNvCnPr>
                          <a:cxnSpLocks noChangeShapeType="1"/>
                        </wps:cNvCnPr>
                        <wps:spPr bwMode="auto">
                          <a:xfrm>
                            <a:off x="11077" y="4033"/>
                            <a:ext cx="0" cy="6834"/>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36" name="docshape104"/>
                        <wps:cNvSpPr>
                          <a:spLocks/>
                        </wps:cNvSpPr>
                        <wps:spPr bwMode="auto">
                          <a:xfrm>
                            <a:off x="11070" y="10867"/>
                            <a:ext cx="1724" cy="15"/>
                          </a:xfrm>
                          <a:custGeom>
                            <a:avLst/>
                            <a:gdLst>
                              <a:gd name="T0" fmla="+- 0 11085 11070"/>
                              <a:gd name="T1" fmla="*/ T0 w 1724"/>
                              <a:gd name="T2" fmla="+- 0 10867 10867"/>
                              <a:gd name="T3" fmla="*/ 10867 h 15"/>
                              <a:gd name="T4" fmla="+- 0 11070 11070"/>
                              <a:gd name="T5" fmla="*/ T4 w 1724"/>
                              <a:gd name="T6" fmla="+- 0 10867 10867"/>
                              <a:gd name="T7" fmla="*/ 10867 h 15"/>
                              <a:gd name="T8" fmla="+- 0 11070 11070"/>
                              <a:gd name="T9" fmla="*/ T8 w 1724"/>
                              <a:gd name="T10" fmla="+- 0 10882 10867"/>
                              <a:gd name="T11" fmla="*/ 10882 h 15"/>
                              <a:gd name="T12" fmla="+- 0 11085 11070"/>
                              <a:gd name="T13" fmla="*/ T12 w 1724"/>
                              <a:gd name="T14" fmla="+- 0 10882 10867"/>
                              <a:gd name="T15" fmla="*/ 10882 h 15"/>
                              <a:gd name="T16" fmla="+- 0 11085 11070"/>
                              <a:gd name="T17" fmla="*/ T16 w 1724"/>
                              <a:gd name="T18" fmla="+- 0 10867 10867"/>
                              <a:gd name="T19" fmla="*/ 10867 h 15"/>
                              <a:gd name="T20" fmla="+- 0 12794 11070"/>
                              <a:gd name="T21" fmla="*/ T20 w 1724"/>
                              <a:gd name="T22" fmla="+- 0 10867 10867"/>
                              <a:gd name="T23" fmla="*/ 10867 h 15"/>
                              <a:gd name="T24" fmla="+- 0 11085 11070"/>
                              <a:gd name="T25" fmla="*/ T24 w 1724"/>
                              <a:gd name="T26" fmla="+- 0 10867 10867"/>
                              <a:gd name="T27" fmla="*/ 10867 h 15"/>
                              <a:gd name="T28" fmla="+- 0 11085 11070"/>
                              <a:gd name="T29" fmla="*/ T28 w 1724"/>
                              <a:gd name="T30" fmla="+- 0 10882 10867"/>
                              <a:gd name="T31" fmla="*/ 10882 h 15"/>
                              <a:gd name="T32" fmla="+- 0 12794 11070"/>
                              <a:gd name="T33" fmla="*/ T32 w 1724"/>
                              <a:gd name="T34" fmla="+- 0 10882 10867"/>
                              <a:gd name="T35" fmla="*/ 10882 h 15"/>
                              <a:gd name="T36" fmla="+- 0 12794 11070"/>
                              <a:gd name="T37" fmla="*/ T36 w 1724"/>
                              <a:gd name="T38" fmla="+- 0 10867 10867"/>
                              <a:gd name="T39" fmla="*/ 10867 h 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1724" h="15">
                                <a:moveTo>
                                  <a:pt x="15" y="0"/>
                                </a:moveTo>
                                <a:lnTo>
                                  <a:pt x="0" y="0"/>
                                </a:lnTo>
                                <a:lnTo>
                                  <a:pt x="0" y="15"/>
                                </a:lnTo>
                                <a:lnTo>
                                  <a:pt x="15" y="15"/>
                                </a:lnTo>
                                <a:lnTo>
                                  <a:pt x="15" y="0"/>
                                </a:lnTo>
                                <a:close/>
                                <a:moveTo>
                                  <a:pt x="1724" y="0"/>
                                </a:moveTo>
                                <a:lnTo>
                                  <a:pt x="15" y="0"/>
                                </a:lnTo>
                                <a:lnTo>
                                  <a:pt x="15" y="15"/>
                                </a:lnTo>
                                <a:lnTo>
                                  <a:pt x="1724" y="15"/>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 name="Line 24"/>
                        <wps:cNvCnPr>
                          <a:cxnSpLocks noChangeShapeType="1"/>
                        </wps:cNvCnPr>
                        <wps:spPr bwMode="auto">
                          <a:xfrm>
                            <a:off x="12801" y="4033"/>
                            <a:ext cx="0" cy="6834"/>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38" name="docshape105"/>
                        <wps:cNvSpPr>
                          <a:spLocks/>
                        </wps:cNvSpPr>
                        <wps:spPr bwMode="auto">
                          <a:xfrm>
                            <a:off x="12794" y="4033"/>
                            <a:ext cx="1740" cy="6849"/>
                          </a:xfrm>
                          <a:custGeom>
                            <a:avLst/>
                            <a:gdLst>
                              <a:gd name="T0" fmla="+- 0 14534 12794"/>
                              <a:gd name="T1" fmla="*/ T0 w 1740"/>
                              <a:gd name="T2" fmla="+- 0 4033 4033"/>
                              <a:gd name="T3" fmla="*/ 4033 h 6849"/>
                              <a:gd name="T4" fmla="+- 0 14520 12794"/>
                              <a:gd name="T5" fmla="*/ T4 w 1740"/>
                              <a:gd name="T6" fmla="+- 0 4033 4033"/>
                              <a:gd name="T7" fmla="*/ 4033 h 6849"/>
                              <a:gd name="T8" fmla="+- 0 14520 12794"/>
                              <a:gd name="T9" fmla="*/ T8 w 1740"/>
                              <a:gd name="T10" fmla="+- 0 10867 4033"/>
                              <a:gd name="T11" fmla="*/ 10867 h 6849"/>
                              <a:gd name="T12" fmla="+- 0 12808 12794"/>
                              <a:gd name="T13" fmla="*/ T12 w 1740"/>
                              <a:gd name="T14" fmla="+- 0 10867 4033"/>
                              <a:gd name="T15" fmla="*/ 10867 h 6849"/>
                              <a:gd name="T16" fmla="+- 0 12794 12794"/>
                              <a:gd name="T17" fmla="*/ T16 w 1740"/>
                              <a:gd name="T18" fmla="+- 0 10867 4033"/>
                              <a:gd name="T19" fmla="*/ 10867 h 6849"/>
                              <a:gd name="T20" fmla="+- 0 12794 12794"/>
                              <a:gd name="T21" fmla="*/ T20 w 1740"/>
                              <a:gd name="T22" fmla="+- 0 10882 4033"/>
                              <a:gd name="T23" fmla="*/ 10882 h 6849"/>
                              <a:gd name="T24" fmla="+- 0 12808 12794"/>
                              <a:gd name="T25" fmla="*/ T24 w 1740"/>
                              <a:gd name="T26" fmla="+- 0 10882 4033"/>
                              <a:gd name="T27" fmla="*/ 10882 h 6849"/>
                              <a:gd name="T28" fmla="+- 0 14520 12794"/>
                              <a:gd name="T29" fmla="*/ T28 w 1740"/>
                              <a:gd name="T30" fmla="+- 0 10882 4033"/>
                              <a:gd name="T31" fmla="*/ 10882 h 6849"/>
                              <a:gd name="T32" fmla="+- 0 14534 12794"/>
                              <a:gd name="T33" fmla="*/ T32 w 1740"/>
                              <a:gd name="T34" fmla="+- 0 10882 4033"/>
                              <a:gd name="T35" fmla="*/ 10882 h 6849"/>
                              <a:gd name="T36" fmla="+- 0 14534 12794"/>
                              <a:gd name="T37" fmla="*/ T36 w 1740"/>
                              <a:gd name="T38" fmla="+- 0 10867 4033"/>
                              <a:gd name="T39" fmla="*/ 10867 h 6849"/>
                              <a:gd name="T40" fmla="+- 0 14534 12794"/>
                              <a:gd name="T41" fmla="*/ T40 w 1740"/>
                              <a:gd name="T42" fmla="+- 0 4033 4033"/>
                              <a:gd name="T43" fmla="*/ 4033 h 684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Lst>
                            <a:rect l="0" t="0" r="r" b="b"/>
                            <a:pathLst>
                              <a:path w="1740" h="6849">
                                <a:moveTo>
                                  <a:pt x="1740" y="0"/>
                                </a:moveTo>
                                <a:lnTo>
                                  <a:pt x="1726" y="0"/>
                                </a:lnTo>
                                <a:lnTo>
                                  <a:pt x="1726" y="6834"/>
                                </a:lnTo>
                                <a:lnTo>
                                  <a:pt x="14" y="6834"/>
                                </a:lnTo>
                                <a:lnTo>
                                  <a:pt x="0" y="6834"/>
                                </a:lnTo>
                                <a:lnTo>
                                  <a:pt x="0" y="6849"/>
                                </a:lnTo>
                                <a:lnTo>
                                  <a:pt x="14" y="6849"/>
                                </a:lnTo>
                                <a:lnTo>
                                  <a:pt x="1726" y="6849"/>
                                </a:lnTo>
                                <a:lnTo>
                                  <a:pt x="1740" y="6849"/>
                                </a:lnTo>
                                <a:lnTo>
                                  <a:pt x="1740" y="6834"/>
                                </a:lnTo>
                                <a:lnTo>
                                  <a:pt x="174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7CDFE3D" id="docshapegroup94" o:spid="_x0000_s1026" style="position:absolute;margin-left:36pt;margin-top:36pt;width:690.7pt;height:508.1pt;z-index:-16115200;mso-position-horizontal-relative:page;mso-position-vertical-relative:page" coordorigin="720,720" coordsize="13814,101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">
                <v:rect id="docshape95" o:spid="_x0000_s1027" style="position:absolute;left:729;top:729;width:1717;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" fillcolor="#f9f" stroked="f"/>
                <v:shape id="docshape96" o:spid="_x0000_s1028" style="position:absolute;left:720;top:720;width:13812;height:3299;visibility:visible;mso-wrap-style:square;v-text-anchor:top" coordsize="13812,3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" path="m3452,l1736,r-10,l10,,,,,10,,3299r10,l10,10r1716,l1726,3299r10,l1736,10r1716,l3452,xm5175,l3461,r-9,l3452,10r,3289l3461,3299r,-3289l5175,10r,-10xm10362,r-9,l8637,r-10,l6911,r-10,l5185,r-10,l5175,10r,3289l5185,3299r,-3289l6901,10r,3289l6911,3299r,-3289l8627,10r,3289l8637,3299r,-3289l10353,10r,3289l10362,3299r,-3289l10362,xm12076,l10362,r,10l12076,10r,-10xm13802,l12086,r-10,l12076,10r,3289l12086,3299r,-3289l13802,10r,-10xm13812,r-10,l13802,10r,3289l13812,3299r,-3289l13812,xe" fillcolor="black" stroked="f">
                  <v:path arrowok="t" o:connecttype="custom" o:connectlocs="1736,720;1726,720;0,720;0,4019;10,730;1726,4019;1736,730;3452,720;3461,720;3452,730;3461,4019;5175,730;10362,720;8637,720;8627,720;6901,720;5175,720;5175,4019;5185,730;6901,4019;6911,730;8627,4019;8637,730;10353,4019;10362,730;12076,720;10362,730;12076,720;12086,720;12076,730;12086,4019;13802,730;13812,720;13802,730;13812,4019;13812,720" o:connectangles="0,0,0,0,0,0,0,0,0,0,0,0,0,0,0,0,0,0,0,0,0,0,0,0,0,0,0,0,0,0,0,0,0,0,0,0"/>
                </v:shape>
                <v:rect id="docshape97" o:spid="_x0000_s1029" style="position:absolute;left:729;top:4035;width:1717;height:68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" fillcolor="#f9f" stroked="f"/>
                <v:shape id="docshape98" o:spid="_x0000_s1030" style="position:absolute;left:720;top:4018;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" path="m1724,l10,,,,,14r10,l10,9r1714,l1724,xe" fillcolor="black" stroked="f">
                  <v:path arrowok="t" o:connecttype="custom" o:connectlocs="1724,4019;10,4019;0,4019;0,4033;10,4033;10,4028;1724,4028;1724,4019" o:connectangles="0,0,0,0,0,0,0,0"/>
                </v:shape>
                <v:rect id="docshape99" o:spid="_x0000_s1031" style="position:absolute;left:729;top:4028;width:171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" fillcolor="#f9f" stroked="f"/>
                <v:shape id="docshape100" o:spid="_x0000_s1032" style="position:absolute;left:720;top:4018;width:13814;height:6863;visibility:visible;mso-wrap-style:square;v-text-anchor:top" coordsize="13814,6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" path="m5158,l3478,r-14,l3449,,1752,r-14,l1724,r,14l1724,6848r-1714,l10,14,,14,,6848r,10l10,6858r1714,l1724,6863r14,l3449,6863r,-15l1738,6848r,-6834l1752,14r1697,l3464,14r14,l5158,14r,-14xm10365,r-15,l8653,r-14,l8625,,6927,r-14,l6899,,5216,r-14,l5173,r-14,l5159,14r14,l5202,14r14,l6899,14r14,l6927,14r1698,l8639,14r14,l10350,14r15,l10365,xm12074,l10379,r-14,l10365,14r14,l12074,14r,-14xm12103,r-15,l12074,r,14l12088,14r15,l12103,xm13814,r-14,l12103,r,14l13800,14r14,l13814,xe" fillcolor="black" stroked="f">
                  <v:path arrowok="t" o:connecttype="custom" o:connectlocs="3478,4019;3449,4019;1738,4019;1724,4033;10,10867;0,4033;0,10877;1724,10877;1738,10882;3449,10867;1738,4033;3449,4033;3478,4033;5158,4019;10350,4019;8639,4019;8625,4019;6913,4019;5216,4019;5173,4019;5159,4033;5202,4033;6899,4033;6927,4033;8625,4033;8653,4033;10365,4033;12074,4019;10365,4019;10379,4033;12074,4019;12088,4019;12074,4033;12103,4033;13814,4019;12103,4019;13800,4033;13814,4019" o:connectangles="0,0,0,0,0,0,0,0,0,0,0,0,0,0,0,0,0,0,0,0,0,0,0,0,0,0,0,0,0,0,0,0,0,0,0,0,0,0"/>
                </v:shape>
                <v:line id="Line 32" o:spid="_x0000_s1033" style="position:absolute;visibility:visible;mso-wrap-style:square" from="4176,4033" to="4176,10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" strokeweight=".72pt">
                  <v:stroke dashstyle="3 1"/>
                </v:line>
                <v:shape id="docshape101" o:spid="_x0000_s1034" style="position:absolute;left:4169;top:4033;width:3450;height:6849;visibility:visible;mso-wrap-style:square;v-text-anchor:top" coordsize="3450,6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" path="m1709,6834r-1694,l,6834r,15l15,6849r1694,l1709,6834xm3450,6834r-1697,l1753,r-15,l1738,6834r-14,l1724,r-14,l1710,6834r,15l1724,6849r1726,l3450,6834xe" fillcolor="black" stroked="f">
                  <v:path arrowok="t" o:connecttype="custom" o:connectlocs="1709,10867;15,10867;0,10867;0,10882;15,10882;1709,10882;1709,10867;3450,10867;1753,10867;1753,4033;1738,4033;1738,10867;1724,10867;1724,4033;1710,4033;1710,10867;1710,10882;1724,10882;3450,10882;3450,10867" o:connectangles="0,0,0,0,0,0,0,0,0,0,0,0,0,0,0,0,0,0,0,0"/>
                </v:shape>
                <v:line id="Line 30" o:spid="_x0000_s1035" style="position:absolute;visibility:visible;mso-wrap-style:square" from="7626,4033" to="7626,10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" strokeweight=".72pt">
                  <v:stroke dashstyle="3 1"/>
                </v:line>
                <v:shape id="docshape102" o:spid="_x0000_s1036" style="position:absolute;left:7618;top:10867;width:1727;height:15;visibility:visible;mso-wrap-style:square;v-text-anchor:top" coordsize="172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" path="m1726,l14,,,,,15r14,l1726,15r,-15xe" fillcolor="black" stroked="f">
                  <v:path arrowok="t" o:connecttype="custom" o:connectlocs="1726,10867;14,10867;0,10867;0,10882;14,10882;1726,10882;1726,10867" o:connectangles="0,0,0,0,0,0,0"/>
                </v:shape>
                <v:line id="Line 28" o:spid="_x0000_s1037" style="position:absolute;visibility:visible;mso-wrap-style:square" from="9352,4033" to="9352,10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" strokeweight=".72pt">
                  <v:stroke dashstyle="3 1"/>
                </v:line>
                <v:shape id="docshape103" o:spid="_x0000_s1038" style="position:absolute;left:9344;top:10867;width:1726;height:15;visibility:visible;mso-wrap-style:square;v-text-anchor:top" coordsize="172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" path="m1725,l14,,,,,15r14,l1725,15r,-15xe" fillcolor="black" stroked="f">
                  <v:path arrowok="t" o:connecttype="custom" o:connectlocs="1725,10867;14,10867;0,10867;0,10882;14,10882;1725,10882;1725,10867" o:connectangles="0,0,0,0,0,0,0"/>
                </v:shape>
                <v:line id="Line 26" o:spid="_x0000_s1039" style="position:absolute;visibility:visible;mso-wrap-style:square" from="11077,4033" to="11077,10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" strokeweight=".72pt">
                  <v:stroke dashstyle="3 1"/>
                </v:line>
                <v:shape id="docshape104" o:spid="_x0000_s1040" style="position:absolute;left:11070;top:10867;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" path="m15,l,,,15r15,l15,xm1724,l15,r,15l1724,15r,-15xe" fillcolor="black" stroked="f">
                  <v:path arrowok="t" o:connecttype="custom" o:connectlocs="15,10867;0,10867;0,10882;15,10882;15,10867;1724,10867;15,10867;15,10882;1724,10882;1724,10867" o:connectangles="0,0,0,0,0,0,0,0,0,0"/>
                </v:shape>
                <v:line id="Line 24" o:spid="_x0000_s1041" style="position:absolute;visibility:visible;mso-wrap-style:square" from="12801,4033" to="12801,10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" strokeweight=".72pt">
                  <v:stroke dashstyle="3 1"/>
                </v:line>
                <v:shape id="docshape105" o:spid="_x0000_s1042" style="position:absolute;left:12794;top:4033;width:1740;height:6849;visibility:visible;mso-wrap-style:square;v-text-anchor:top" coordsize="1740,6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" path="m1740,r-14,l1726,6834r-1712,l,6834r,15l14,6849r1712,l1740,6849r,-15l1740,xe" fillcolor="black" stroked="f">
                  <v:path arrowok="t" o:connecttype="custom" o:connectlocs="1740,4033;1726,4033;1726,10867;14,10867;0,10867;0,10882;14,10882;1726,10882;1740,10882;1740,10867;1740,4033" o:connectangles="0,0,0,0,0,0,0,0,0,0,0"/>
                </v:shape>
                <w10:wrap anchorx="page" anchory="page"/>
              </v:group>
            </w:pict>
          </mc:Fallback>
        </mc:AlternateContent>
      </w:r>
    </w:p>
    <w:p w14:paraId="30FF6088" w14:textId="77777777" w:rsidR="00E73E1E" w:rsidRDefault="00E73E1E">
      <w:pPr>
        <w:pStyle w:val="BodyText"/>
        <w:rPr>
          <w:sz w:val="24"/>
        </w:rPr>
      </w:pPr>
    </w:p>
    <w:p w14:paraId="5026FE79" w14:textId="77777777" w:rsidR="00E73E1E" w:rsidRDefault="00E73E1E">
      <w:pPr>
        <w:pStyle w:val="BodyText"/>
        <w:rPr>
          <w:sz w:val="24"/>
        </w:rPr>
      </w:pPr>
    </w:p>
    <w:p w14:paraId="02FD4339" w14:textId="77777777" w:rsidR="00E73E1E" w:rsidRDefault="00E73E1E">
      <w:pPr>
        <w:pStyle w:val="BodyText"/>
        <w:rPr>
          <w:sz w:val="24"/>
        </w:rPr>
      </w:pPr>
    </w:p>
    <w:p w14:paraId="49089E53" w14:textId="77777777" w:rsidR="00E73E1E" w:rsidRDefault="00E73E1E">
      <w:pPr>
        <w:pStyle w:val="BodyText"/>
        <w:rPr>
          <w:sz w:val="24"/>
        </w:rPr>
      </w:pPr>
    </w:p>
    <w:p w14:paraId="6AAEADF8" w14:textId="77777777" w:rsidR="00E73E1E" w:rsidRDefault="00E73E1E">
      <w:pPr>
        <w:pStyle w:val="BodyText"/>
        <w:rPr>
          <w:sz w:val="24"/>
        </w:rPr>
      </w:pPr>
    </w:p>
    <w:p w14:paraId="4A54EF71" w14:textId="77777777" w:rsidR="00E73E1E" w:rsidRDefault="00E73E1E">
      <w:pPr>
        <w:pStyle w:val="BodyText"/>
        <w:rPr>
          <w:sz w:val="24"/>
        </w:rPr>
      </w:pPr>
    </w:p>
    <w:p w14:paraId="37728E8E" w14:textId="77777777" w:rsidR="00E73E1E" w:rsidRDefault="00E73E1E">
      <w:pPr>
        <w:pStyle w:val="BodyText"/>
        <w:rPr>
          <w:sz w:val="24"/>
        </w:rPr>
      </w:pPr>
    </w:p>
    <w:p w14:paraId="40D3A285" w14:textId="77777777" w:rsidR="00E73E1E" w:rsidRDefault="00E73E1E">
      <w:pPr>
        <w:pStyle w:val="BodyText"/>
        <w:rPr>
          <w:sz w:val="24"/>
        </w:rPr>
      </w:pPr>
    </w:p>
    <w:p w14:paraId="120EA65B" w14:textId="77777777" w:rsidR="00E73E1E" w:rsidRDefault="00E73E1E">
      <w:pPr>
        <w:pStyle w:val="BodyText"/>
        <w:rPr>
          <w:sz w:val="24"/>
        </w:rPr>
      </w:pPr>
    </w:p>
    <w:p w14:paraId="5710A2F6" w14:textId="77777777" w:rsidR="00E73E1E" w:rsidRDefault="00E73E1E">
      <w:pPr>
        <w:pStyle w:val="BodyText"/>
        <w:rPr>
          <w:sz w:val="24"/>
        </w:rPr>
      </w:pPr>
    </w:p>
    <w:p w14:paraId="34489029" w14:textId="77777777" w:rsidR="00E73E1E" w:rsidRDefault="00E73E1E">
      <w:pPr>
        <w:pStyle w:val="BodyText"/>
        <w:spacing w:before="10"/>
        <w:rPr>
          <w:sz w:val="32"/>
        </w:rPr>
      </w:pPr>
    </w:p>
    <w:p w14:paraId="5ECF31BC" w14:textId="77777777" w:rsidR="00E73E1E" w:rsidRDefault="005F50A5">
      <w:pPr>
        <w:spacing w:before="1"/>
        <w:ind w:left="320" w:right="73"/>
        <w:rPr>
          <w:b/>
        </w:rPr>
      </w:pPr>
      <w:r>
        <w:rPr>
          <w:b/>
        </w:rPr>
        <w:t>Transferable</w:t>
      </w:r>
      <w:r>
        <w:rPr>
          <w:b/>
          <w:spacing w:val="-59"/>
        </w:rPr>
        <w:t xml:space="preserve"> </w:t>
      </w:r>
      <w:r>
        <w:rPr>
          <w:b/>
        </w:rPr>
        <w:t>skills for life</w:t>
      </w:r>
      <w:r>
        <w:rPr>
          <w:b/>
          <w:spacing w:val="-59"/>
        </w:rPr>
        <w:t xml:space="preserve"> </w:t>
      </w:r>
      <w:r>
        <w:rPr>
          <w:b/>
        </w:rPr>
        <w:t>and</w:t>
      </w:r>
      <w:r>
        <w:rPr>
          <w:b/>
          <w:spacing w:val="1"/>
        </w:rPr>
        <w:t xml:space="preserve"> </w:t>
      </w:r>
      <w:r>
        <w:rPr>
          <w:b/>
        </w:rPr>
        <w:t>professional</w:t>
      </w:r>
      <w:r>
        <w:rPr>
          <w:b/>
          <w:spacing w:val="-59"/>
        </w:rPr>
        <w:t xml:space="preserve"> </w:t>
      </w:r>
      <w:r>
        <w:rPr>
          <w:b/>
        </w:rPr>
        <w:t>practice</w:t>
      </w:r>
    </w:p>
    <w:p w14:paraId="4DB3E604" w14:textId="77777777" w:rsidR="00E73E1E" w:rsidRDefault="005F50A5">
      <w:pPr>
        <w:spacing w:before="32"/>
        <w:ind w:left="320" w:right="-17"/>
        <w:rPr>
          <w:sz w:val="18"/>
        </w:rPr>
      </w:pPr>
      <w:r>
        <w:rPr>
          <w:sz w:val="18"/>
        </w:rPr>
        <w:t>(Effectively</w:t>
      </w:r>
      <w:r>
        <w:rPr>
          <w:spacing w:val="1"/>
          <w:sz w:val="18"/>
        </w:rPr>
        <w:t xml:space="preserve"> </w:t>
      </w:r>
      <w:r>
        <w:rPr>
          <w:sz w:val="18"/>
        </w:rPr>
        <w:t>communicate in a</w:t>
      </w:r>
      <w:r>
        <w:rPr>
          <w:spacing w:val="-48"/>
          <w:sz w:val="18"/>
        </w:rPr>
        <w:t xml:space="preserve"> </w:t>
      </w:r>
      <w:r>
        <w:rPr>
          <w:sz w:val="18"/>
        </w:rPr>
        <w:t>variety</w:t>
      </w:r>
      <w:r>
        <w:rPr>
          <w:spacing w:val="-2"/>
          <w:sz w:val="18"/>
        </w:rPr>
        <w:t xml:space="preserve"> </w:t>
      </w:r>
      <w:r>
        <w:rPr>
          <w:sz w:val="18"/>
        </w:rPr>
        <w:t>of</w:t>
      </w:r>
      <w:r>
        <w:rPr>
          <w:spacing w:val="-1"/>
          <w:sz w:val="18"/>
        </w:rPr>
        <w:t xml:space="preserve"> </w:t>
      </w:r>
      <w:r>
        <w:rPr>
          <w:sz w:val="18"/>
        </w:rPr>
        <w:t>forms</w:t>
      </w:r>
    </w:p>
    <w:p w14:paraId="098C16CD" w14:textId="77777777" w:rsidR="00E73E1E" w:rsidRDefault="005F50A5">
      <w:pPr>
        <w:spacing w:before="35"/>
        <w:ind w:left="320"/>
        <w:rPr>
          <w:sz w:val="18"/>
        </w:rPr>
      </w:pPr>
      <w:r>
        <w:rPr>
          <w:sz w:val="18"/>
        </w:rPr>
        <w:t>to specialist and</w:t>
      </w:r>
      <w:r>
        <w:rPr>
          <w:spacing w:val="1"/>
          <w:sz w:val="18"/>
        </w:rPr>
        <w:t xml:space="preserve"> </w:t>
      </w:r>
      <w:r>
        <w:rPr>
          <w:sz w:val="18"/>
        </w:rPr>
        <w:t>non-specialist</w:t>
      </w:r>
      <w:r>
        <w:rPr>
          <w:spacing w:val="1"/>
          <w:sz w:val="18"/>
        </w:rPr>
        <w:t xml:space="preserve"> </w:t>
      </w:r>
      <w:r>
        <w:rPr>
          <w:sz w:val="18"/>
        </w:rPr>
        <w:t>audiences;</w:t>
      </w:r>
      <w:r>
        <w:rPr>
          <w:spacing w:val="1"/>
          <w:sz w:val="18"/>
        </w:rPr>
        <w:t xml:space="preserve"> </w:t>
      </w:r>
      <w:r>
        <w:rPr>
          <w:sz w:val="18"/>
        </w:rPr>
        <w:t>the</w:t>
      </w:r>
      <w:r>
        <w:rPr>
          <w:spacing w:val="1"/>
          <w:sz w:val="18"/>
        </w:rPr>
        <w:t xml:space="preserve"> </w:t>
      </w:r>
      <w:r>
        <w:rPr>
          <w:sz w:val="18"/>
        </w:rPr>
        <w:t>qualities and</w:t>
      </w:r>
      <w:r>
        <w:rPr>
          <w:spacing w:val="1"/>
          <w:sz w:val="18"/>
        </w:rPr>
        <w:t xml:space="preserve"> </w:t>
      </w:r>
      <w:r>
        <w:rPr>
          <w:sz w:val="18"/>
        </w:rPr>
        <w:t>transferable skills</w:t>
      </w:r>
      <w:r>
        <w:rPr>
          <w:spacing w:val="-47"/>
          <w:sz w:val="18"/>
        </w:rPr>
        <w:t xml:space="preserve"> </w:t>
      </w:r>
      <w:r>
        <w:rPr>
          <w:sz w:val="18"/>
        </w:rPr>
        <w:t>necessary for</w:t>
      </w:r>
      <w:r>
        <w:rPr>
          <w:spacing w:val="1"/>
          <w:sz w:val="18"/>
        </w:rPr>
        <w:t xml:space="preserve"> </w:t>
      </w:r>
      <w:r>
        <w:rPr>
          <w:sz w:val="18"/>
        </w:rPr>
        <w:t>employment</w:t>
      </w:r>
      <w:r>
        <w:rPr>
          <w:spacing w:val="1"/>
          <w:sz w:val="18"/>
        </w:rPr>
        <w:t xml:space="preserve"> </w:t>
      </w:r>
      <w:r>
        <w:rPr>
          <w:sz w:val="18"/>
        </w:rPr>
        <w:t>requiring the</w:t>
      </w:r>
      <w:r>
        <w:rPr>
          <w:spacing w:val="1"/>
          <w:sz w:val="18"/>
        </w:rPr>
        <w:t xml:space="preserve"> </w:t>
      </w:r>
      <w:r>
        <w:rPr>
          <w:sz w:val="18"/>
        </w:rPr>
        <w:t>exercise of</w:t>
      </w:r>
      <w:r>
        <w:rPr>
          <w:spacing w:val="1"/>
          <w:sz w:val="18"/>
        </w:rPr>
        <w:t xml:space="preserve"> </w:t>
      </w:r>
      <w:r>
        <w:rPr>
          <w:sz w:val="18"/>
        </w:rPr>
        <w:t>personal</w:t>
      </w:r>
      <w:r>
        <w:rPr>
          <w:spacing w:val="1"/>
          <w:sz w:val="18"/>
        </w:rPr>
        <w:t xml:space="preserve"> </w:t>
      </w:r>
      <w:r>
        <w:rPr>
          <w:sz w:val="18"/>
        </w:rPr>
        <w:t>responsibility and</w:t>
      </w:r>
      <w:r>
        <w:rPr>
          <w:spacing w:val="-47"/>
          <w:sz w:val="18"/>
        </w:rPr>
        <w:t xml:space="preserve"> </w:t>
      </w:r>
      <w:r>
        <w:rPr>
          <w:sz w:val="18"/>
        </w:rPr>
        <w:t>decision-making.)</w:t>
      </w:r>
    </w:p>
    <w:p w14:paraId="5E5366CD" w14:textId="77777777" w:rsidR="00E73E1E" w:rsidRDefault="005F50A5">
      <w:pPr>
        <w:pStyle w:val="BodyText"/>
        <w:spacing w:before="75"/>
        <w:ind w:left="165" w:right="445"/>
      </w:pPr>
      <w:r>
        <w:br w:type="column"/>
      </w:r>
      <w:r>
        <w:t>context in</w:t>
      </w:r>
      <w:r>
        <w:rPr>
          <w:spacing w:val="1"/>
        </w:rPr>
        <w:t xml:space="preserve"> </w:t>
      </w:r>
      <w:r>
        <w:t>which they</w:t>
      </w:r>
      <w:r>
        <w:rPr>
          <w:spacing w:val="-59"/>
        </w:rPr>
        <w:t xml:space="preserve"> </w:t>
      </w:r>
      <w:r>
        <w:t>were first</w:t>
      </w:r>
      <w:r>
        <w:rPr>
          <w:spacing w:val="1"/>
        </w:rPr>
        <w:t xml:space="preserve"> </w:t>
      </w:r>
      <w:r>
        <w:t>studied.</w:t>
      </w:r>
    </w:p>
    <w:p w14:paraId="409BA662" w14:textId="77777777" w:rsidR="00E73E1E" w:rsidRDefault="00E73E1E">
      <w:pPr>
        <w:pStyle w:val="BodyText"/>
        <w:rPr>
          <w:sz w:val="24"/>
        </w:rPr>
      </w:pPr>
    </w:p>
    <w:p w14:paraId="2E4AC443" w14:textId="77777777" w:rsidR="00E73E1E" w:rsidRDefault="00E73E1E">
      <w:pPr>
        <w:pStyle w:val="BodyText"/>
        <w:rPr>
          <w:sz w:val="24"/>
        </w:rPr>
      </w:pPr>
    </w:p>
    <w:p w14:paraId="0557FCD5" w14:textId="77777777" w:rsidR="00E73E1E" w:rsidRDefault="00E73E1E">
      <w:pPr>
        <w:pStyle w:val="BodyText"/>
        <w:rPr>
          <w:sz w:val="24"/>
        </w:rPr>
      </w:pPr>
    </w:p>
    <w:p w14:paraId="1B8B3D97" w14:textId="77777777" w:rsidR="00E73E1E" w:rsidRDefault="00E73E1E">
      <w:pPr>
        <w:pStyle w:val="BodyText"/>
        <w:rPr>
          <w:sz w:val="24"/>
        </w:rPr>
      </w:pPr>
    </w:p>
    <w:p w14:paraId="47C684E6" w14:textId="77777777" w:rsidR="00E73E1E" w:rsidRDefault="00E73E1E">
      <w:pPr>
        <w:pStyle w:val="BodyText"/>
        <w:rPr>
          <w:sz w:val="24"/>
        </w:rPr>
      </w:pPr>
    </w:p>
    <w:p w14:paraId="25E54A7E" w14:textId="77777777" w:rsidR="00E73E1E" w:rsidRDefault="00E73E1E">
      <w:pPr>
        <w:pStyle w:val="BodyText"/>
        <w:rPr>
          <w:sz w:val="24"/>
        </w:rPr>
      </w:pPr>
    </w:p>
    <w:p w14:paraId="68677C91" w14:textId="77777777" w:rsidR="00E73E1E" w:rsidRDefault="00E73E1E">
      <w:pPr>
        <w:pStyle w:val="BodyText"/>
        <w:rPr>
          <w:sz w:val="24"/>
        </w:rPr>
      </w:pPr>
    </w:p>
    <w:p w14:paraId="6522BABD" w14:textId="77777777" w:rsidR="00E73E1E" w:rsidRDefault="00E73E1E">
      <w:pPr>
        <w:pStyle w:val="BodyText"/>
        <w:spacing w:before="5"/>
        <w:rPr>
          <w:sz w:val="31"/>
        </w:rPr>
      </w:pPr>
    </w:p>
    <w:p w14:paraId="0062CC5D" w14:textId="77777777" w:rsidR="00E73E1E" w:rsidRDefault="005F50A5">
      <w:pPr>
        <w:pStyle w:val="BodyText"/>
        <w:spacing w:before="1"/>
        <w:ind w:left="165" w:right="78"/>
      </w:pPr>
      <w:proofErr w:type="spellStart"/>
      <w:r>
        <w:t>Communicatio</w:t>
      </w:r>
      <w:proofErr w:type="spellEnd"/>
      <w:r>
        <w:rPr>
          <w:spacing w:val="-59"/>
        </w:rPr>
        <w:t xml:space="preserve"> </w:t>
      </w:r>
      <w:r>
        <w:t>n medium is</w:t>
      </w:r>
      <w:r>
        <w:rPr>
          <w:spacing w:val="1"/>
        </w:rPr>
        <w:t xml:space="preserve"> </w:t>
      </w:r>
      <w:r>
        <w:t>inappropriate</w:t>
      </w:r>
      <w:r>
        <w:rPr>
          <w:spacing w:val="1"/>
        </w:rPr>
        <w:t xml:space="preserve"> </w:t>
      </w:r>
      <w:r>
        <w:t>or misapplied.</w:t>
      </w:r>
      <w:r>
        <w:rPr>
          <w:spacing w:val="-59"/>
        </w:rPr>
        <w:t xml:space="preserve"> </w:t>
      </w:r>
      <w:r>
        <w:t>Work is poorly</w:t>
      </w:r>
      <w:r>
        <w:rPr>
          <w:spacing w:val="-59"/>
        </w:rPr>
        <w:t xml:space="preserve"> </w:t>
      </w:r>
      <w:r>
        <w:t>structured,</w:t>
      </w:r>
      <w:r>
        <w:rPr>
          <w:spacing w:val="1"/>
        </w:rPr>
        <w:t xml:space="preserve"> </w:t>
      </w:r>
      <w:proofErr w:type="spellStart"/>
      <w:r>
        <w:t>disorganised</w:t>
      </w:r>
      <w:proofErr w:type="spellEnd"/>
      <w:r>
        <w:rPr>
          <w:spacing w:val="1"/>
        </w:rPr>
        <w:t xml:space="preserve"> </w:t>
      </w:r>
      <w:r>
        <w:t>and/or</w:t>
      </w:r>
      <w:r>
        <w:rPr>
          <w:spacing w:val="1"/>
        </w:rPr>
        <w:t xml:space="preserve"> </w:t>
      </w:r>
      <w:r>
        <w:t>confusingly</w:t>
      </w:r>
      <w:r>
        <w:rPr>
          <w:spacing w:val="1"/>
        </w:rPr>
        <w:t xml:space="preserve"> </w:t>
      </w:r>
      <w:r>
        <w:t>expressed.</w:t>
      </w:r>
    </w:p>
    <w:p w14:paraId="6946CE3F" w14:textId="77777777" w:rsidR="00E73E1E" w:rsidRDefault="005F50A5">
      <w:pPr>
        <w:pStyle w:val="BodyText"/>
        <w:ind w:left="165" w:right="-7"/>
      </w:pPr>
      <w:r>
        <w:t>Very weak use</w:t>
      </w:r>
      <w:r>
        <w:rPr>
          <w:spacing w:val="1"/>
        </w:rPr>
        <w:t xml:space="preserve"> </w:t>
      </w:r>
      <w:r>
        <w:t>of language</w:t>
      </w:r>
      <w:r>
        <w:rPr>
          <w:spacing w:val="1"/>
        </w:rPr>
        <w:t xml:space="preserve"> </w:t>
      </w:r>
      <w:r>
        <w:t>and/or very</w:t>
      </w:r>
      <w:r>
        <w:rPr>
          <w:spacing w:val="1"/>
        </w:rPr>
        <w:t xml:space="preserve"> </w:t>
      </w:r>
      <w:r>
        <w:t>inappropriate</w:t>
      </w:r>
      <w:r>
        <w:rPr>
          <w:spacing w:val="1"/>
        </w:rPr>
        <w:t xml:space="preserve"> </w:t>
      </w:r>
      <w:r>
        <w:t>style. Failure to</w:t>
      </w:r>
      <w:r>
        <w:rPr>
          <w:spacing w:val="-59"/>
        </w:rPr>
        <w:t xml:space="preserve"> </w:t>
      </w:r>
      <w:r>
        <w:t>work</w:t>
      </w:r>
      <w:r>
        <w:rPr>
          <w:spacing w:val="-15"/>
        </w:rPr>
        <w:t xml:space="preserve"> </w:t>
      </w:r>
      <w:r>
        <w:t>effectively</w:t>
      </w:r>
      <w:r>
        <w:rPr>
          <w:spacing w:val="-58"/>
        </w:rPr>
        <w:t xml:space="preserve"> </w:t>
      </w:r>
      <w:r>
        <w:t>as</w:t>
      </w:r>
      <w:r>
        <w:rPr>
          <w:spacing w:val="-1"/>
        </w:rPr>
        <w:t xml:space="preserve"> </w:t>
      </w:r>
      <w:r>
        <w:t>part</w:t>
      </w:r>
      <w:r>
        <w:rPr>
          <w:spacing w:val="2"/>
        </w:rPr>
        <w:t xml:space="preserve"> </w:t>
      </w:r>
      <w:r>
        <w:t>of</w:t>
      </w:r>
      <w:r>
        <w:rPr>
          <w:spacing w:val="1"/>
        </w:rPr>
        <w:t xml:space="preserve"> </w:t>
      </w:r>
      <w:r>
        <w:t>a</w:t>
      </w:r>
      <w:r>
        <w:rPr>
          <w:spacing w:val="1"/>
        </w:rPr>
        <w:t xml:space="preserve"> </w:t>
      </w:r>
      <w:r>
        <w:t>group. Little or</w:t>
      </w:r>
      <w:r>
        <w:rPr>
          <w:spacing w:val="1"/>
        </w:rPr>
        <w:t xml:space="preserve"> </w:t>
      </w:r>
      <w:r>
        <w:t>no evidence of</w:t>
      </w:r>
      <w:r>
        <w:rPr>
          <w:spacing w:val="1"/>
        </w:rPr>
        <w:t xml:space="preserve"> </w:t>
      </w:r>
      <w:r>
        <w:t>the skills 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w:t>
      </w:r>
    </w:p>
    <w:p w14:paraId="5C632526" w14:textId="77777777" w:rsidR="00E73E1E" w:rsidRDefault="005F50A5">
      <w:pPr>
        <w:pStyle w:val="BodyText"/>
        <w:spacing w:before="75"/>
        <w:ind w:left="181" w:right="108"/>
      </w:pPr>
      <w:r>
        <w:br w:type="column"/>
      </w:r>
      <w:r>
        <w:t>links between</w:t>
      </w:r>
      <w:r>
        <w:rPr>
          <w:spacing w:val="1"/>
        </w:rPr>
        <w:t xml:space="preserve"> </w:t>
      </w:r>
      <w:r>
        <w:t>the two. Weak</w:t>
      </w:r>
      <w:r>
        <w:rPr>
          <w:spacing w:val="-59"/>
        </w:rPr>
        <w:t xml:space="preserve"> </w:t>
      </w:r>
      <w:r>
        <w:t>problem-</w:t>
      </w:r>
      <w:r>
        <w:rPr>
          <w:spacing w:val="1"/>
        </w:rPr>
        <w:t xml:space="preserve"> </w:t>
      </w:r>
      <w:r>
        <w:t>solving skills</w:t>
      </w:r>
      <w:r>
        <w:rPr>
          <w:spacing w:val="1"/>
        </w:rPr>
        <w:t xml:space="preserve"> </w:t>
      </w:r>
      <w:r>
        <w:t>outside the</w:t>
      </w:r>
      <w:r>
        <w:rPr>
          <w:spacing w:val="1"/>
        </w:rPr>
        <w:t xml:space="preserve"> </w:t>
      </w:r>
      <w:r>
        <w:t>context in</w:t>
      </w:r>
      <w:r>
        <w:rPr>
          <w:spacing w:val="1"/>
        </w:rPr>
        <w:t xml:space="preserve"> </w:t>
      </w:r>
      <w:r>
        <w:t>which they</w:t>
      </w:r>
      <w:r>
        <w:rPr>
          <w:spacing w:val="1"/>
        </w:rPr>
        <w:t xml:space="preserve"> </w:t>
      </w:r>
      <w:r>
        <w:t>were first</w:t>
      </w:r>
      <w:r>
        <w:rPr>
          <w:spacing w:val="1"/>
        </w:rPr>
        <w:t xml:space="preserve"> </w:t>
      </w:r>
      <w:r>
        <w:t>studied.</w:t>
      </w:r>
    </w:p>
    <w:p w14:paraId="6294F7FF" w14:textId="77777777" w:rsidR="00E73E1E" w:rsidRDefault="00E73E1E">
      <w:pPr>
        <w:pStyle w:val="BodyText"/>
        <w:rPr>
          <w:sz w:val="24"/>
        </w:rPr>
      </w:pPr>
    </w:p>
    <w:p w14:paraId="07FADFA3" w14:textId="77777777" w:rsidR="00E73E1E" w:rsidRDefault="00E73E1E">
      <w:pPr>
        <w:pStyle w:val="BodyText"/>
        <w:rPr>
          <w:sz w:val="24"/>
        </w:rPr>
      </w:pPr>
    </w:p>
    <w:p w14:paraId="3E621634" w14:textId="77777777" w:rsidR="00E73E1E" w:rsidRDefault="00E73E1E">
      <w:pPr>
        <w:pStyle w:val="BodyText"/>
        <w:rPr>
          <w:sz w:val="24"/>
        </w:rPr>
      </w:pPr>
    </w:p>
    <w:p w14:paraId="53FAA640" w14:textId="77777777" w:rsidR="00E73E1E" w:rsidRDefault="005F50A5">
      <w:pPr>
        <w:pStyle w:val="BodyText"/>
        <w:spacing w:before="201"/>
        <w:ind w:left="181" w:right="45"/>
      </w:pPr>
      <w:proofErr w:type="spellStart"/>
      <w:r>
        <w:t>Communicatio</w:t>
      </w:r>
      <w:proofErr w:type="spellEnd"/>
      <w:r>
        <w:rPr>
          <w:spacing w:val="-59"/>
        </w:rPr>
        <w:t xml:space="preserve"> </w:t>
      </w:r>
      <w:r>
        <w:t>n medium is</w:t>
      </w:r>
      <w:r>
        <w:rPr>
          <w:spacing w:val="1"/>
        </w:rPr>
        <w:t xml:space="preserve"> </w:t>
      </w:r>
      <w:r>
        <w:t>poorly</w:t>
      </w:r>
      <w:r>
        <w:rPr>
          <w:spacing w:val="1"/>
        </w:rPr>
        <w:t xml:space="preserve"> </w:t>
      </w:r>
      <w:r>
        <w:t>designed</w:t>
      </w:r>
      <w:r>
        <w:rPr>
          <w:spacing w:val="1"/>
        </w:rPr>
        <w:t xml:space="preserve"> </w:t>
      </w:r>
      <w:r>
        <w:t>and/or not</w:t>
      </w:r>
      <w:r>
        <w:rPr>
          <w:spacing w:val="1"/>
        </w:rPr>
        <w:t xml:space="preserve"> </w:t>
      </w:r>
      <w:r>
        <w:t>suitable for the</w:t>
      </w:r>
      <w:r>
        <w:rPr>
          <w:spacing w:val="-59"/>
        </w:rPr>
        <w:t xml:space="preserve"> </w:t>
      </w:r>
      <w:r>
        <w:t>audience.</w:t>
      </w:r>
    </w:p>
    <w:p w14:paraId="51C8CB87" w14:textId="77777777" w:rsidR="00E73E1E" w:rsidRDefault="005F50A5">
      <w:pPr>
        <w:pStyle w:val="BodyText"/>
        <w:spacing w:before="1"/>
        <w:ind w:left="181"/>
      </w:pPr>
      <w:r>
        <w:t>Work is poorly</w:t>
      </w:r>
      <w:r>
        <w:rPr>
          <w:spacing w:val="1"/>
        </w:rPr>
        <w:t xml:space="preserve"> </w:t>
      </w:r>
      <w:r>
        <w:t>presented in a</w:t>
      </w:r>
      <w:r>
        <w:rPr>
          <w:spacing w:val="1"/>
        </w:rPr>
        <w:t xml:space="preserve"> </w:t>
      </w:r>
      <w:r>
        <w:t>disjointed</w:t>
      </w:r>
      <w:r>
        <w:rPr>
          <w:spacing w:val="1"/>
        </w:rPr>
        <w:t xml:space="preserve"> </w:t>
      </w:r>
      <w:r>
        <w:t>manner. It is</w:t>
      </w:r>
      <w:r>
        <w:rPr>
          <w:spacing w:val="1"/>
        </w:rPr>
        <w:t xml:space="preserve"> </w:t>
      </w:r>
      <w:r>
        <w:t>loosely, and at</w:t>
      </w:r>
      <w:r>
        <w:rPr>
          <w:spacing w:val="1"/>
        </w:rPr>
        <w:t xml:space="preserve"> </w:t>
      </w:r>
      <w:r>
        <w:t>times</w:t>
      </w:r>
      <w:r>
        <w:rPr>
          <w:spacing w:val="1"/>
        </w:rPr>
        <w:t xml:space="preserve"> </w:t>
      </w:r>
      <w:r>
        <w:t>incoherently,</w:t>
      </w:r>
      <w:r>
        <w:rPr>
          <w:spacing w:val="1"/>
        </w:rPr>
        <w:t xml:space="preserve"> </w:t>
      </w:r>
      <w:r>
        <w:t>structured, with</w:t>
      </w:r>
      <w:r>
        <w:rPr>
          <w:spacing w:val="-59"/>
        </w:rPr>
        <w:t xml:space="preserve"> </w:t>
      </w:r>
      <w:r>
        <w:t>information</w:t>
      </w:r>
      <w:r>
        <w:rPr>
          <w:spacing w:val="1"/>
        </w:rPr>
        <w:t xml:space="preserve"> </w:t>
      </w:r>
      <w:r>
        <w:t>and ideas often</w:t>
      </w:r>
      <w:r>
        <w:rPr>
          <w:spacing w:val="-59"/>
        </w:rPr>
        <w:t xml:space="preserve"> </w:t>
      </w:r>
      <w:r>
        <w:t>poorly</w:t>
      </w:r>
      <w:r>
        <w:rPr>
          <w:spacing w:val="1"/>
        </w:rPr>
        <w:t xml:space="preserve"> </w:t>
      </w:r>
      <w:r>
        <w:t>expressed.</w:t>
      </w:r>
    </w:p>
    <w:p w14:paraId="1F34D190" w14:textId="77777777" w:rsidR="00E73E1E" w:rsidRDefault="005F50A5">
      <w:pPr>
        <w:pStyle w:val="BodyText"/>
        <w:ind w:left="181" w:right="204"/>
      </w:pPr>
      <w:r>
        <w:t>Weak use of</w:t>
      </w:r>
      <w:r>
        <w:rPr>
          <w:spacing w:val="1"/>
        </w:rPr>
        <w:t xml:space="preserve"> </w:t>
      </w:r>
      <w:r>
        <w:t>language</w:t>
      </w:r>
      <w:r>
        <w:rPr>
          <w:spacing w:val="1"/>
        </w:rPr>
        <w:t xml:space="preserve"> </w:t>
      </w:r>
      <w:r>
        <w:t>and/or</w:t>
      </w:r>
      <w:r>
        <w:rPr>
          <w:spacing w:val="1"/>
        </w:rPr>
        <w:t xml:space="preserve"> </w:t>
      </w:r>
      <w:r>
        <w:t>inappropriate</w:t>
      </w:r>
      <w:r>
        <w:rPr>
          <w:spacing w:val="-59"/>
        </w:rPr>
        <w:t xml:space="preserve"> </w:t>
      </w:r>
      <w:r>
        <w:t>style. Flawed</w:t>
      </w:r>
      <w:r>
        <w:rPr>
          <w:spacing w:val="-59"/>
        </w:rPr>
        <w:t xml:space="preserve"> </w:t>
      </w:r>
      <w:r>
        <w:t>approach to</w:t>
      </w:r>
      <w:r>
        <w:rPr>
          <w:spacing w:val="1"/>
        </w:rPr>
        <w:t xml:space="preserve"> </w:t>
      </w:r>
      <w:r>
        <w:t>group work,</w:t>
      </w:r>
      <w:r>
        <w:rPr>
          <w:spacing w:val="1"/>
        </w:rPr>
        <w:t xml:space="preserve"> </w:t>
      </w:r>
      <w:r>
        <w:t>meeting</w:t>
      </w:r>
      <w:r>
        <w:rPr>
          <w:spacing w:val="-3"/>
        </w:rPr>
        <w:t xml:space="preserve"> </w:t>
      </w:r>
      <w:r>
        <w:t>only</w:t>
      </w:r>
    </w:p>
    <w:p w14:paraId="48583AC8" w14:textId="77777777" w:rsidR="00E73E1E" w:rsidRDefault="005F50A5">
      <w:pPr>
        <w:pStyle w:val="BodyText"/>
        <w:spacing w:before="75"/>
        <w:ind w:left="176" w:right="104"/>
      </w:pPr>
      <w:r>
        <w:br w:type="column"/>
      </w:r>
      <w:r>
        <w:t>propose basic</w:t>
      </w:r>
      <w:r>
        <w:rPr>
          <w:spacing w:val="-59"/>
        </w:rPr>
        <w:t xml:space="preserve"> </w:t>
      </w:r>
      <w:r>
        <w:t>solutions</w:t>
      </w:r>
      <w:r>
        <w:rPr>
          <w:spacing w:val="1"/>
        </w:rPr>
        <w:t xml:space="preserve"> </w:t>
      </w:r>
      <w:r>
        <w:t>outside the</w:t>
      </w:r>
      <w:r>
        <w:rPr>
          <w:spacing w:val="1"/>
        </w:rPr>
        <w:t xml:space="preserve"> </w:t>
      </w:r>
      <w:r>
        <w:t>context in</w:t>
      </w:r>
      <w:r>
        <w:rPr>
          <w:spacing w:val="1"/>
        </w:rPr>
        <w:t xml:space="preserve"> </w:t>
      </w:r>
      <w:r>
        <w:t>which they</w:t>
      </w:r>
      <w:r>
        <w:rPr>
          <w:spacing w:val="1"/>
        </w:rPr>
        <w:t xml:space="preserve"> </w:t>
      </w:r>
      <w:r>
        <w:t>were first</w:t>
      </w:r>
      <w:r>
        <w:rPr>
          <w:spacing w:val="1"/>
        </w:rPr>
        <w:t xml:space="preserve"> </w:t>
      </w:r>
      <w:r>
        <w:t>studied.</w:t>
      </w:r>
    </w:p>
    <w:p w14:paraId="7BD3F0B5" w14:textId="77777777" w:rsidR="00E73E1E" w:rsidRDefault="00E73E1E">
      <w:pPr>
        <w:pStyle w:val="BodyText"/>
        <w:rPr>
          <w:sz w:val="24"/>
        </w:rPr>
      </w:pPr>
    </w:p>
    <w:p w14:paraId="0CC638BB" w14:textId="77777777" w:rsidR="00E73E1E" w:rsidRDefault="00E73E1E">
      <w:pPr>
        <w:pStyle w:val="BodyText"/>
        <w:rPr>
          <w:sz w:val="24"/>
        </w:rPr>
      </w:pPr>
    </w:p>
    <w:p w14:paraId="2B7B23D8" w14:textId="77777777" w:rsidR="00E73E1E" w:rsidRDefault="00E73E1E">
      <w:pPr>
        <w:pStyle w:val="BodyText"/>
        <w:rPr>
          <w:sz w:val="24"/>
        </w:rPr>
      </w:pPr>
    </w:p>
    <w:p w14:paraId="2E1ADB01" w14:textId="77777777" w:rsidR="00E73E1E" w:rsidRDefault="00E73E1E">
      <w:pPr>
        <w:pStyle w:val="BodyText"/>
        <w:rPr>
          <w:sz w:val="24"/>
        </w:rPr>
      </w:pPr>
    </w:p>
    <w:p w14:paraId="57507E6B" w14:textId="77777777" w:rsidR="00E73E1E" w:rsidRDefault="00E73E1E">
      <w:pPr>
        <w:pStyle w:val="BodyText"/>
        <w:rPr>
          <w:sz w:val="24"/>
        </w:rPr>
      </w:pPr>
    </w:p>
    <w:p w14:paraId="460EAC88" w14:textId="77777777" w:rsidR="00E73E1E" w:rsidRDefault="005F50A5">
      <w:pPr>
        <w:pStyle w:val="BodyText"/>
        <w:spacing w:before="155"/>
        <w:ind w:left="176"/>
      </w:pPr>
      <w:r>
        <w:t>Can</w:t>
      </w:r>
      <w:r>
        <w:rPr>
          <w:spacing w:val="1"/>
        </w:rPr>
        <w:t xml:space="preserve"> </w:t>
      </w:r>
      <w:r>
        <w:t>communicate</w:t>
      </w:r>
      <w:r>
        <w:rPr>
          <w:spacing w:val="1"/>
        </w:rPr>
        <w:t xml:space="preserve"> </w:t>
      </w:r>
      <w:r>
        <w:t>in a suitable</w:t>
      </w:r>
      <w:r>
        <w:rPr>
          <w:spacing w:val="1"/>
        </w:rPr>
        <w:t xml:space="preserve"> </w:t>
      </w:r>
      <w:r>
        <w:t>medium for the</w:t>
      </w:r>
      <w:r>
        <w:rPr>
          <w:spacing w:val="-59"/>
        </w:rPr>
        <w:t xml:space="preserve"> </w:t>
      </w:r>
      <w:r>
        <w:t>audience but</w:t>
      </w:r>
      <w:r>
        <w:rPr>
          <w:spacing w:val="1"/>
        </w:rPr>
        <w:t xml:space="preserve"> </w:t>
      </w:r>
      <w:r>
        <w:t>with</w:t>
      </w:r>
      <w:r>
        <w:rPr>
          <w:spacing w:val="2"/>
        </w:rPr>
        <w:t xml:space="preserve"> </w:t>
      </w:r>
      <w:r>
        <w:t>some</w:t>
      </w:r>
      <w:r>
        <w:rPr>
          <w:spacing w:val="1"/>
        </w:rPr>
        <w:t xml:space="preserve"> </w:t>
      </w:r>
      <w:r>
        <w:t>room for</w:t>
      </w:r>
      <w:r>
        <w:rPr>
          <w:spacing w:val="1"/>
        </w:rPr>
        <w:t xml:space="preserve"> </w:t>
      </w:r>
      <w:r>
        <w:t>improvement.</w:t>
      </w:r>
      <w:r>
        <w:rPr>
          <w:spacing w:val="1"/>
        </w:rPr>
        <w:t xml:space="preserve"> </w:t>
      </w:r>
      <w:r>
        <w:t>Mostly ordered</w:t>
      </w:r>
      <w:r>
        <w:rPr>
          <w:spacing w:val="-59"/>
        </w:rPr>
        <w:t xml:space="preserve"> </w:t>
      </w:r>
      <w:r>
        <w:t>presentation</w:t>
      </w:r>
      <w:r>
        <w:rPr>
          <w:spacing w:val="1"/>
        </w:rPr>
        <w:t xml:space="preserve"> </w:t>
      </w:r>
      <w:r>
        <w:t>and</w:t>
      </w:r>
      <w:r>
        <w:rPr>
          <w:spacing w:val="61"/>
        </w:rPr>
        <w:t xml:space="preserve"> </w:t>
      </w:r>
      <w:r>
        <w:t>structure</w:t>
      </w:r>
      <w:r>
        <w:rPr>
          <w:spacing w:val="1"/>
        </w:rPr>
        <w:t xml:space="preserve"> </w:t>
      </w:r>
      <w:r>
        <w:t>in which</w:t>
      </w:r>
      <w:r>
        <w:rPr>
          <w:spacing w:val="1"/>
        </w:rPr>
        <w:t xml:space="preserve"> </w:t>
      </w:r>
      <w:r>
        <w:t>relevant ideas /</w:t>
      </w:r>
      <w:r>
        <w:rPr>
          <w:spacing w:val="-60"/>
        </w:rPr>
        <w:t xml:space="preserve"> </w:t>
      </w:r>
      <w:r>
        <w:t>concepts are</w:t>
      </w:r>
      <w:r>
        <w:rPr>
          <w:spacing w:val="1"/>
        </w:rPr>
        <w:t xml:space="preserve"> </w:t>
      </w:r>
      <w:r>
        <w:t>reasonably</w:t>
      </w:r>
      <w:r>
        <w:rPr>
          <w:spacing w:val="1"/>
        </w:rPr>
        <w:t xml:space="preserve"> </w:t>
      </w:r>
      <w:r>
        <w:t>expressed.</w:t>
      </w:r>
    </w:p>
    <w:p w14:paraId="3BFDB932" w14:textId="77777777" w:rsidR="00E73E1E" w:rsidRDefault="005F50A5">
      <w:pPr>
        <w:pStyle w:val="BodyText"/>
        <w:ind w:left="176" w:right="31"/>
      </w:pPr>
      <w:r>
        <w:t>Work may lack</w:t>
      </w:r>
      <w:r>
        <w:rPr>
          <w:spacing w:val="-59"/>
        </w:rPr>
        <w:t xml:space="preserve"> </w:t>
      </w:r>
      <w:r>
        <w:t>coherence in</w:t>
      </w:r>
      <w:r>
        <w:rPr>
          <w:spacing w:val="1"/>
        </w:rPr>
        <w:t xml:space="preserve"> </w:t>
      </w:r>
      <w:r>
        <w:t>places. Can</w:t>
      </w:r>
      <w:r>
        <w:rPr>
          <w:spacing w:val="1"/>
        </w:rPr>
        <w:t xml:space="preserve"> </w:t>
      </w:r>
      <w:r>
        <w:t>work as part of</w:t>
      </w:r>
      <w:r>
        <w:rPr>
          <w:spacing w:val="-59"/>
        </w:rPr>
        <w:t xml:space="preserve"> </w:t>
      </w:r>
      <w:r>
        <w:t>a group,</w:t>
      </w:r>
      <w:r>
        <w:rPr>
          <w:spacing w:val="1"/>
        </w:rPr>
        <w:t xml:space="preserve"> </w:t>
      </w:r>
      <w:r>
        <w:t>meeting most</w:t>
      </w:r>
      <w:r>
        <w:rPr>
          <w:spacing w:val="1"/>
        </w:rPr>
        <w:t xml:space="preserve"> </w:t>
      </w:r>
      <w:r>
        <w:t>obligations to</w:t>
      </w:r>
      <w:r>
        <w:rPr>
          <w:spacing w:val="1"/>
        </w:rPr>
        <w:t xml:space="preserve"> </w:t>
      </w:r>
      <w:r>
        <w:t>others but</w:t>
      </w:r>
      <w:r>
        <w:rPr>
          <w:spacing w:val="1"/>
        </w:rPr>
        <w:t xml:space="preserve"> </w:t>
      </w:r>
      <w:r>
        <w:t>perhaps with</w:t>
      </w:r>
      <w:r>
        <w:rPr>
          <w:spacing w:val="1"/>
        </w:rPr>
        <w:t xml:space="preserve"> </w:t>
      </w:r>
      <w:r>
        <w:t>limited</w:t>
      </w:r>
      <w:r>
        <w:rPr>
          <w:spacing w:val="1"/>
        </w:rPr>
        <w:t xml:space="preserve"> </w:t>
      </w:r>
      <w:r>
        <w:t>involvement</w:t>
      </w:r>
      <w:r>
        <w:rPr>
          <w:spacing w:val="-2"/>
        </w:rPr>
        <w:t xml:space="preserve"> </w:t>
      </w:r>
      <w:r>
        <w:t>in</w:t>
      </w:r>
    </w:p>
    <w:p w14:paraId="0FB67A33" w14:textId="77777777" w:rsidR="00E73E1E" w:rsidRDefault="005F50A5">
      <w:pPr>
        <w:pStyle w:val="BodyText"/>
        <w:spacing w:before="75"/>
        <w:ind w:left="192" w:right="2"/>
      </w:pPr>
      <w:r>
        <w:br w:type="column"/>
      </w:r>
      <w:r>
        <w:t>propose mostly</w:t>
      </w:r>
      <w:r>
        <w:rPr>
          <w:spacing w:val="-59"/>
        </w:rPr>
        <w:t xml:space="preserve"> </w:t>
      </w:r>
      <w:r>
        <w:t>appropriate</w:t>
      </w:r>
      <w:r>
        <w:rPr>
          <w:spacing w:val="1"/>
        </w:rPr>
        <w:t xml:space="preserve"> </w:t>
      </w:r>
      <w:r>
        <w:t>solutions</w:t>
      </w:r>
      <w:r>
        <w:rPr>
          <w:spacing w:val="1"/>
        </w:rPr>
        <w:t xml:space="preserve"> </w:t>
      </w:r>
      <w:r>
        <w:t>outside the</w:t>
      </w:r>
      <w:r>
        <w:rPr>
          <w:spacing w:val="1"/>
        </w:rPr>
        <w:t xml:space="preserve"> </w:t>
      </w:r>
      <w:r>
        <w:t>context in</w:t>
      </w:r>
      <w:r>
        <w:rPr>
          <w:spacing w:val="1"/>
        </w:rPr>
        <w:t xml:space="preserve"> </w:t>
      </w:r>
      <w:r>
        <w:t>which they</w:t>
      </w:r>
      <w:r>
        <w:rPr>
          <w:spacing w:val="1"/>
        </w:rPr>
        <w:t xml:space="preserve"> </w:t>
      </w:r>
      <w:r>
        <w:t>were first</w:t>
      </w:r>
      <w:r>
        <w:rPr>
          <w:spacing w:val="1"/>
        </w:rPr>
        <w:t xml:space="preserve"> </w:t>
      </w:r>
      <w:r>
        <w:t>studied.</w:t>
      </w:r>
    </w:p>
    <w:p w14:paraId="667AB17E" w14:textId="77777777" w:rsidR="00E73E1E" w:rsidRDefault="00E73E1E">
      <w:pPr>
        <w:pStyle w:val="BodyText"/>
        <w:rPr>
          <w:sz w:val="24"/>
        </w:rPr>
      </w:pPr>
    </w:p>
    <w:p w14:paraId="0BF82D1B" w14:textId="77777777" w:rsidR="00E73E1E" w:rsidRDefault="00E73E1E">
      <w:pPr>
        <w:pStyle w:val="BodyText"/>
        <w:rPr>
          <w:sz w:val="24"/>
        </w:rPr>
      </w:pPr>
    </w:p>
    <w:p w14:paraId="4AE721BA" w14:textId="77777777" w:rsidR="00E73E1E" w:rsidRDefault="00E73E1E">
      <w:pPr>
        <w:pStyle w:val="BodyText"/>
        <w:rPr>
          <w:sz w:val="24"/>
        </w:rPr>
      </w:pPr>
    </w:p>
    <w:p w14:paraId="2005A9E6" w14:textId="77777777" w:rsidR="00E73E1E" w:rsidRDefault="00E73E1E">
      <w:pPr>
        <w:pStyle w:val="BodyText"/>
        <w:rPr>
          <w:sz w:val="24"/>
        </w:rPr>
      </w:pPr>
    </w:p>
    <w:p w14:paraId="1453A16B" w14:textId="77777777" w:rsidR="00E73E1E" w:rsidRDefault="005F50A5">
      <w:pPr>
        <w:pStyle w:val="BodyText"/>
        <w:spacing w:before="178"/>
        <w:ind w:left="192" w:right="19"/>
      </w:pPr>
      <w:r>
        <w:t>Can</w:t>
      </w:r>
      <w:r>
        <w:rPr>
          <w:spacing w:val="1"/>
        </w:rPr>
        <w:t xml:space="preserve"> </w:t>
      </w:r>
      <w:r>
        <w:t>communicate</w:t>
      </w:r>
      <w:r>
        <w:rPr>
          <w:spacing w:val="1"/>
        </w:rPr>
        <w:t xml:space="preserve"> </w:t>
      </w:r>
      <w:r>
        <w:t>effectively in a</w:t>
      </w:r>
      <w:r>
        <w:rPr>
          <w:spacing w:val="1"/>
        </w:rPr>
        <w:t xml:space="preserve"> </w:t>
      </w:r>
      <w:r>
        <w:t>suitable</w:t>
      </w:r>
      <w:r>
        <w:rPr>
          <w:spacing w:val="1"/>
        </w:rPr>
        <w:t xml:space="preserve"> </w:t>
      </w:r>
      <w:r>
        <w:t>medium for the</w:t>
      </w:r>
      <w:r>
        <w:rPr>
          <w:spacing w:val="-59"/>
        </w:rPr>
        <w:t xml:space="preserve"> </w:t>
      </w:r>
      <w:r>
        <w:t>audience, but</w:t>
      </w:r>
      <w:r>
        <w:rPr>
          <w:spacing w:val="1"/>
        </w:rPr>
        <w:t xml:space="preserve"> </w:t>
      </w:r>
      <w:r>
        <w:t>may have</w:t>
      </w:r>
      <w:r>
        <w:rPr>
          <w:spacing w:val="1"/>
        </w:rPr>
        <w:t xml:space="preserve"> </w:t>
      </w:r>
      <w:r>
        <w:t>minor</w:t>
      </w:r>
      <w:r>
        <w:rPr>
          <w:spacing w:val="-1"/>
        </w:rPr>
        <w:t xml:space="preserve"> </w:t>
      </w:r>
      <w:r>
        <w:t>errors.</w:t>
      </w:r>
    </w:p>
    <w:p w14:paraId="67643693" w14:textId="77777777" w:rsidR="00E73E1E" w:rsidRDefault="005F50A5">
      <w:pPr>
        <w:pStyle w:val="BodyText"/>
        <w:ind w:left="192"/>
      </w:pPr>
      <w:r>
        <w:t>Mostly</w:t>
      </w:r>
      <w:r>
        <w:rPr>
          <w:spacing w:val="1"/>
        </w:rPr>
        <w:t xml:space="preserve"> </w:t>
      </w:r>
      <w:r>
        <w:t>coherent,</w:t>
      </w:r>
      <w:r>
        <w:rPr>
          <w:spacing w:val="1"/>
        </w:rPr>
        <w:t xml:space="preserve"> </w:t>
      </w:r>
      <w:proofErr w:type="spellStart"/>
      <w:r>
        <w:t>organised</w:t>
      </w:r>
      <w:proofErr w:type="spellEnd"/>
      <w:r>
        <w:rPr>
          <w:spacing w:val="1"/>
        </w:rPr>
        <w:t xml:space="preserve"> </w:t>
      </w:r>
      <w:r>
        <w:t>work, in a</w:t>
      </w:r>
      <w:r>
        <w:rPr>
          <w:spacing w:val="1"/>
        </w:rPr>
        <w:t xml:space="preserve"> </w:t>
      </w:r>
      <w:r>
        <w:t>suitable</w:t>
      </w:r>
      <w:r>
        <w:rPr>
          <w:spacing w:val="1"/>
        </w:rPr>
        <w:t xml:space="preserve"> </w:t>
      </w:r>
      <w:r>
        <w:t>structure and is</w:t>
      </w:r>
      <w:r>
        <w:rPr>
          <w:spacing w:val="-60"/>
        </w:rPr>
        <w:t xml:space="preserve"> </w:t>
      </w:r>
      <w:r>
        <w:t>for the most</w:t>
      </w:r>
      <w:r>
        <w:rPr>
          <w:spacing w:val="1"/>
        </w:rPr>
        <w:t xml:space="preserve"> </w:t>
      </w:r>
      <w:r>
        <w:t>part clearly</w:t>
      </w:r>
      <w:r>
        <w:rPr>
          <w:spacing w:val="1"/>
        </w:rPr>
        <w:t xml:space="preserve"> </w:t>
      </w:r>
      <w:r>
        <w:t>expressed.</w:t>
      </w:r>
    </w:p>
    <w:p w14:paraId="0A8E81CB" w14:textId="77777777" w:rsidR="00E73E1E" w:rsidRDefault="005F50A5">
      <w:pPr>
        <w:pStyle w:val="BodyText"/>
        <w:spacing w:before="1"/>
        <w:ind w:left="192" w:right="56"/>
      </w:pPr>
      <w:r>
        <w:t>Can work</w:t>
      </w:r>
      <w:r>
        <w:rPr>
          <w:spacing w:val="1"/>
        </w:rPr>
        <w:t xml:space="preserve"> </w:t>
      </w:r>
      <w:r>
        <w:t>effectively</w:t>
      </w:r>
      <w:r>
        <w:rPr>
          <w:spacing w:val="1"/>
        </w:rPr>
        <w:t xml:space="preserve"> </w:t>
      </w:r>
      <w:r>
        <w:t>independently</w:t>
      </w:r>
      <w:r>
        <w:rPr>
          <w:spacing w:val="1"/>
        </w:rPr>
        <w:t xml:space="preserve"> </w:t>
      </w:r>
      <w:r>
        <w:t>and/or as part</w:t>
      </w:r>
      <w:r>
        <w:rPr>
          <w:spacing w:val="1"/>
        </w:rPr>
        <w:t xml:space="preserve"> </w:t>
      </w:r>
      <w:r>
        <w:t>of a team, with</w:t>
      </w:r>
      <w:r>
        <w:rPr>
          <w:spacing w:val="-59"/>
        </w:rPr>
        <w:t xml:space="preserve"> </w:t>
      </w:r>
      <w:r>
        <w:t>clear</w:t>
      </w:r>
      <w:r>
        <w:rPr>
          <w:spacing w:val="1"/>
        </w:rPr>
        <w:t xml:space="preserve"> </w:t>
      </w:r>
      <w:r>
        <w:t>contribution to</w:t>
      </w:r>
      <w:r>
        <w:rPr>
          <w:spacing w:val="-59"/>
        </w:rPr>
        <w:t xml:space="preserve"> </w:t>
      </w:r>
      <w:r>
        <w:t>group</w:t>
      </w:r>
      <w:r>
        <w:rPr>
          <w:spacing w:val="1"/>
        </w:rPr>
        <w:t xml:space="preserve"> </w:t>
      </w:r>
      <w:r>
        <w:t>activities.</w:t>
      </w:r>
    </w:p>
    <w:p w14:paraId="1815FACD" w14:textId="77777777" w:rsidR="00E73E1E" w:rsidRDefault="005F50A5">
      <w:pPr>
        <w:pStyle w:val="BodyText"/>
        <w:spacing w:before="75"/>
        <w:ind w:left="179" w:right="152"/>
      </w:pPr>
      <w:r>
        <w:br w:type="column"/>
      </w:r>
      <w:r>
        <w:t>identify</w:t>
      </w:r>
      <w:r>
        <w:rPr>
          <w:spacing w:val="1"/>
        </w:rPr>
        <w:t xml:space="preserve"> </w:t>
      </w:r>
      <w:r>
        <w:t>problems and</w:t>
      </w:r>
      <w:r>
        <w:rPr>
          <w:spacing w:val="-59"/>
        </w:rPr>
        <w:t xml:space="preserve"> </w:t>
      </w:r>
      <w:r>
        <w:t>propose</w:t>
      </w:r>
      <w:r>
        <w:rPr>
          <w:spacing w:val="1"/>
        </w:rPr>
        <w:t xml:space="preserve"> </w:t>
      </w:r>
      <w:r>
        <w:t>appropriate</w:t>
      </w:r>
      <w:r>
        <w:rPr>
          <w:spacing w:val="1"/>
        </w:rPr>
        <w:t xml:space="preserve"> </w:t>
      </w:r>
      <w:r>
        <w:t>solutions</w:t>
      </w:r>
      <w:r>
        <w:rPr>
          <w:spacing w:val="1"/>
        </w:rPr>
        <w:t xml:space="preserve"> </w:t>
      </w:r>
      <w:r>
        <w:t>outside the</w:t>
      </w:r>
      <w:r>
        <w:rPr>
          <w:spacing w:val="1"/>
        </w:rPr>
        <w:t xml:space="preserve"> </w:t>
      </w:r>
      <w:r>
        <w:t>context in</w:t>
      </w:r>
      <w:r>
        <w:rPr>
          <w:spacing w:val="1"/>
        </w:rPr>
        <w:t xml:space="preserve"> </w:t>
      </w:r>
      <w:r>
        <w:t>which they</w:t>
      </w:r>
      <w:r>
        <w:rPr>
          <w:spacing w:val="1"/>
        </w:rPr>
        <w:t xml:space="preserve"> </w:t>
      </w:r>
      <w:r>
        <w:t>were first</w:t>
      </w:r>
      <w:r>
        <w:rPr>
          <w:spacing w:val="1"/>
        </w:rPr>
        <w:t xml:space="preserve"> </w:t>
      </w:r>
      <w:r>
        <w:t>studied.</w:t>
      </w:r>
    </w:p>
    <w:p w14:paraId="1E434AD7" w14:textId="77777777" w:rsidR="00E73E1E" w:rsidRDefault="005F50A5">
      <w:pPr>
        <w:pStyle w:val="BodyText"/>
        <w:spacing w:before="1"/>
        <w:ind w:left="179" w:right="335"/>
      </w:pPr>
      <w:r>
        <w:t>Evidence of</w:t>
      </w:r>
      <w:r>
        <w:rPr>
          <w:spacing w:val="-59"/>
        </w:rPr>
        <w:t xml:space="preserve"> </w:t>
      </w:r>
      <w:r>
        <w:t>some</w:t>
      </w:r>
      <w:r>
        <w:rPr>
          <w:spacing w:val="1"/>
        </w:rPr>
        <w:t xml:space="preserve"> </w:t>
      </w:r>
      <w:r>
        <w:t>creativity.</w:t>
      </w:r>
    </w:p>
    <w:p w14:paraId="169ACEB5" w14:textId="77777777" w:rsidR="00E73E1E" w:rsidRDefault="005F50A5">
      <w:pPr>
        <w:pStyle w:val="BodyText"/>
        <w:spacing w:before="16"/>
        <w:ind w:left="179" w:right="13"/>
      </w:pPr>
      <w:r>
        <w:t>Can</w:t>
      </w:r>
      <w:r>
        <w:rPr>
          <w:spacing w:val="1"/>
        </w:rPr>
        <w:t xml:space="preserve"> </w:t>
      </w:r>
      <w:r>
        <w:t>communicate</w:t>
      </w:r>
      <w:r>
        <w:rPr>
          <w:spacing w:val="1"/>
        </w:rPr>
        <w:t xml:space="preserve"> </w:t>
      </w:r>
      <w:r>
        <w:t>well,</w:t>
      </w:r>
      <w:r>
        <w:rPr>
          <w:spacing w:val="1"/>
        </w:rPr>
        <w:t xml:space="preserve"> </w:t>
      </w:r>
      <w:r>
        <w:t>confidently and</w:t>
      </w:r>
      <w:r>
        <w:rPr>
          <w:spacing w:val="-59"/>
        </w:rPr>
        <w:t xml:space="preserve"> </w:t>
      </w:r>
      <w:r>
        <w:t>consistently in</w:t>
      </w:r>
      <w:r>
        <w:rPr>
          <w:spacing w:val="1"/>
        </w:rPr>
        <w:t xml:space="preserve"> </w:t>
      </w:r>
      <w:r>
        <w:t>a suitable</w:t>
      </w:r>
      <w:r>
        <w:rPr>
          <w:spacing w:val="1"/>
        </w:rPr>
        <w:t xml:space="preserve"> </w:t>
      </w:r>
      <w:r>
        <w:t>medium for the</w:t>
      </w:r>
      <w:r>
        <w:rPr>
          <w:spacing w:val="-59"/>
        </w:rPr>
        <w:t xml:space="preserve"> </w:t>
      </w:r>
      <w:r>
        <w:t>audience.</w:t>
      </w:r>
    </w:p>
    <w:p w14:paraId="4BF8BCDC" w14:textId="77777777" w:rsidR="00E73E1E" w:rsidRDefault="005F50A5">
      <w:pPr>
        <w:pStyle w:val="BodyText"/>
        <w:ind w:left="179" w:right="6"/>
      </w:pPr>
      <w:r>
        <w:t>Work is</w:t>
      </w:r>
      <w:r>
        <w:rPr>
          <w:spacing w:val="1"/>
        </w:rPr>
        <w:t xml:space="preserve"> </w:t>
      </w:r>
      <w:r>
        <w:t>coherent,</w:t>
      </w:r>
      <w:r>
        <w:rPr>
          <w:spacing w:val="1"/>
        </w:rPr>
        <w:t xml:space="preserve"> </w:t>
      </w:r>
      <w:r>
        <w:t>fluent, well-</w:t>
      </w:r>
      <w:r>
        <w:rPr>
          <w:spacing w:val="1"/>
        </w:rPr>
        <w:t xml:space="preserve"> </w:t>
      </w:r>
      <w:r>
        <w:t>structured and</w:t>
      </w:r>
      <w:r>
        <w:rPr>
          <w:spacing w:val="1"/>
        </w:rPr>
        <w:t xml:space="preserve"> </w:t>
      </w:r>
      <w:proofErr w:type="spellStart"/>
      <w:r>
        <w:t>organised</w:t>
      </w:r>
      <w:proofErr w:type="spellEnd"/>
      <w:r>
        <w:t>. Can</w:t>
      </w:r>
      <w:r>
        <w:rPr>
          <w:spacing w:val="-59"/>
        </w:rPr>
        <w:t xml:space="preserve"> </w:t>
      </w:r>
      <w:r>
        <w:t>work very well</w:t>
      </w:r>
      <w:r>
        <w:rPr>
          <w:spacing w:val="1"/>
        </w:rPr>
        <w:t xml:space="preserve"> </w:t>
      </w:r>
      <w:r>
        <w:t>autonomously</w:t>
      </w:r>
      <w:r>
        <w:rPr>
          <w:spacing w:val="1"/>
        </w:rPr>
        <w:t xml:space="preserve"> </w:t>
      </w:r>
      <w:r>
        <w:t>and/or as part</w:t>
      </w:r>
      <w:r>
        <w:rPr>
          <w:spacing w:val="1"/>
        </w:rPr>
        <w:t xml:space="preserve"> </w:t>
      </w:r>
      <w:r>
        <w:t>of a team, with</w:t>
      </w:r>
      <w:r>
        <w:rPr>
          <w:spacing w:val="1"/>
        </w:rPr>
        <w:t xml:space="preserve"> </w:t>
      </w:r>
      <w:r>
        <w:t>very good</w:t>
      </w:r>
      <w:r>
        <w:rPr>
          <w:spacing w:val="1"/>
        </w:rPr>
        <w:t xml:space="preserve"> </w:t>
      </w:r>
      <w:r>
        <w:t>contribution to</w:t>
      </w:r>
      <w:r>
        <w:rPr>
          <w:spacing w:val="1"/>
        </w:rPr>
        <w:t xml:space="preserve"> </w:t>
      </w:r>
      <w:r>
        <w:t>group</w:t>
      </w:r>
      <w:r>
        <w:rPr>
          <w:spacing w:val="1"/>
        </w:rPr>
        <w:t xml:space="preserve"> </w:t>
      </w:r>
      <w:r>
        <w:t>activities.</w:t>
      </w:r>
    </w:p>
    <w:p w14:paraId="20722C39" w14:textId="77777777" w:rsidR="00E73E1E" w:rsidRDefault="005F50A5">
      <w:pPr>
        <w:pStyle w:val="BodyText"/>
        <w:ind w:left="179"/>
      </w:pPr>
      <w:r>
        <w:t>Demonstrates</w:t>
      </w:r>
      <w:r>
        <w:rPr>
          <w:spacing w:val="1"/>
        </w:rPr>
        <w:t xml:space="preserve"> </w:t>
      </w:r>
      <w:r>
        <w:t>very</w:t>
      </w:r>
      <w:r>
        <w:rPr>
          <w:spacing w:val="-7"/>
        </w:rPr>
        <w:t xml:space="preserve"> </w:t>
      </w:r>
      <w:r>
        <w:t>good</w:t>
      </w:r>
      <w:r>
        <w:rPr>
          <w:spacing w:val="-10"/>
        </w:rPr>
        <w:t xml:space="preserve"> </w:t>
      </w:r>
      <w:r>
        <w:t>skills</w:t>
      </w:r>
      <w:r>
        <w:rPr>
          <w:spacing w:val="-58"/>
        </w:rPr>
        <w:t xml:space="preserve"> </w:t>
      </w:r>
      <w:r>
        <w:t>for</w:t>
      </w:r>
      <w:r>
        <w:rPr>
          <w:spacing w:val="1"/>
        </w:rPr>
        <w:t xml:space="preserve"> </w:t>
      </w:r>
      <w:r>
        <w:t>employment</w:t>
      </w:r>
      <w:r>
        <w:rPr>
          <w:spacing w:val="1"/>
        </w:rPr>
        <w:t xml:space="preserve"> </w:t>
      </w:r>
      <w:r>
        <w:t>requiring the</w:t>
      </w:r>
      <w:r>
        <w:rPr>
          <w:spacing w:val="1"/>
        </w:rPr>
        <w:t xml:space="preserve"> </w:t>
      </w:r>
      <w:r>
        <w:t>exercise</w:t>
      </w:r>
      <w:r>
        <w:rPr>
          <w:spacing w:val="-1"/>
        </w:rPr>
        <w:t xml:space="preserve"> </w:t>
      </w:r>
      <w:r>
        <w:t>of</w:t>
      </w:r>
    </w:p>
    <w:p w14:paraId="57175A8D" w14:textId="77777777" w:rsidR="00E73E1E" w:rsidRDefault="005F50A5">
      <w:pPr>
        <w:pStyle w:val="BodyText"/>
        <w:spacing w:before="75"/>
        <w:ind w:left="181" w:right="398"/>
      </w:pPr>
      <w:r>
        <w:br w:type="column"/>
      </w:r>
      <w:r>
        <w:t>propose</w:t>
      </w:r>
      <w:r>
        <w:rPr>
          <w:spacing w:val="1"/>
        </w:rPr>
        <w:t xml:space="preserve"> </w:t>
      </w:r>
      <w:r>
        <w:t>excellent,</w:t>
      </w:r>
      <w:r>
        <w:rPr>
          <w:spacing w:val="1"/>
        </w:rPr>
        <w:t xml:space="preserve"> </w:t>
      </w:r>
      <w:r>
        <w:t>creative</w:t>
      </w:r>
      <w:r>
        <w:rPr>
          <w:spacing w:val="1"/>
        </w:rPr>
        <w:t xml:space="preserve"> </w:t>
      </w:r>
      <w:r>
        <w:t>solutions</w:t>
      </w:r>
      <w:r>
        <w:rPr>
          <w:spacing w:val="1"/>
        </w:rPr>
        <w:t xml:space="preserve"> </w:t>
      </w:r>
      <w:r>
        <w:t>outside the</w:t>
      </w:r>
      <w:r>
        <w:rPr>
          <w:spacing w:val="-59"/>
        </w:rPr>
        <w:t xml:space="preserve"> </w:t>
      </w:r>
      <w:r>
        <w:t>context in</w:t>
      </w:r>
      <w:r>
        <w:rPr>
          <w:spacing w:val="1"/>
        </w:rPr>
        <w:t xml:space="preserve"> </w:t>
      </w:r>
      <w:r>
        <w:t>which they</w:t>
      </w:r>
      <w:r>
        <w:rPr>
          <w:spacing w:val="-59"/>
        </w:rPr>
        <w:t xml:space="preserve"> </w:t>
      </w:r>
      <w:r>
        <w:t>were first</w:t>
      </w:r>
      <w:r>
        <w:rPr>
          <w:spacing w:val="1"/>
        </w:rPr>
        <w:t xml:space="preserve"> </w:t>
      </w:r>
      <w:r>
        <w:t>studied.</w:t>
      </w:r>
    </w:p>
    <w:p w14:paraId="35F9B6E1" w14:textId="77777777" w:rsidR="00E73E1E" w:rsidRDefault="00E73E1E">
      <w:pPr>
        <w:pStyle w:val="BodyText"/>
        <w:rPr>
          <w:sz w:val="24"/>
        </w:rPr>
      </w:pPr>
    </w:p>
    <w:p w14:paraId="47E99F8B" w14:textId="77777777" w:rsidR="00E73E1E" w:rsidRDefault="00E73E1E">
      <w:pPr>
        <w:pStyle w:val="BodyText"/>
        <w:rPr>
          <w:sz w:val="24"/>
        </w:rPr>
      </w:pPr>
    </w:p>
    <w:p w14:paraId="689A6E1C" w14:textId="77777777" w:rsidR="00E73E1E" w:rsidRDefault="00E73E1E">
      <w:pPr>
        <w:pStyle w:val="BodyText"/>
        <w:rPr>
          <w:sz w:val="24"/>
        </w:rPr>
      </w:pPr>
    </w:p>
    <w:p w14:paraId="077F277B" w14:textId="77777777" w:rsidR="00E73E1E" w:rsidRDefault="005F50A5">
      <w:pPr>
        <w:pStyle w:val="BodyText"/>
        <w:spacing w:before="201"/>
        <w:ind w:left="181" w:right="-5"/>
      </w:pPr>
      <w:r>
        <w:t>Can</w:t>
      </w:r>
      <w:r>
        <w:rPr>
          <w:spacing w:val="1"/>
        </w:rPr>
        <w:t xml:space="preserve"> </w:t>
      </w:r>
      <w:r>
        <w:t>communicate</w:t>
      </w:r>
      <w:r>
        <w:rPr>
          <w:spacing w:val="1"/>
        </w:rPr>
        <w:t xml:space="preserve"> </w:t>
      </w:r>
      <w:r>
        <w:t>professionally</w:t>
      </w:r>
      <w:r>
        <w:rPr>
          <w:spacing w:val="1"/>
        </w:rPr>
        <w:t xml:space="preserve"> </w:t>
      </w:r>
      <w:r>
        <w:t>confidently and</w:t>
      </w:r>
      <w:r>
        <w:rPr>
          <w:spacing w:val="-59"/>
        </w:rPr>
        <w:t xml:space="preserve"> </w:t>
      </w:r>
      <w:r>
        <w:t>consistently in</w:t>
      </w:r>
      <w:r>
        <w:rPr>
          <w:spacing w:val="1"/>
        </w:rPr>
        <w:t xml:space="preserve"> </w:t>
      </w:r>
      <w:r>
        <w:t>a suitable</w:t>
      </w:r>
      <w:r>
        <w:rPr>
          <w:spacing w:val="1"/>
        </w:rPr>
        <w:t xml:space="preserve"> </w:t>
      </w:r>
      <w:r>
        <w:t>medium for the</w:t>
      </w:r>
      <w:r>
        <w:rPr>
          <w:spacing w:val="-59"/>
        </w:rPr>
        <w:t xml:space="preserve"> </w:t>
      </w:r>
      <w:r>
        <w:t>audience.</w:t>
      </w:r>
    </w:p>
    <w:p w14:paraId="341A3E1A" w14:textId="77777777" w:rsidR="00E73E1E" w:rsidRDefault="005F50A5">
      <w:pPr>
        <w:pStyle w:val="BodyText"/>
        <w:ind w:left="181" w:right="80"/>
      </w:pPr>
      <w:r>
        <w:t>Work is</w:t>
      </w:r>
      <w:r>
        <w:rPr>
          <w:spacing w:val="1"/>
        </w:rPr>
        <w:t xml:space="preserve"> </w:t>
      </w:r>
      <w:r>
        <w:t>coherent, very</w:t>
      </w:r>
      <w:r>
        <w:rPr>
          <w:spacing w:val="-59"/>
        </w:rPr>
        <w:t xml:space="preserve"> </w:t>
      </w:r>
      <w:r>
        <w:t>fluent and is</w:t>
      </w:r>
      <w:r>
        <w:rPr>
          <w:spacing w:val="1"/>
        </w:rPr>
        <w:t xml:space="preserve"> </w:t>
      </w:r>
      <w:r>
        <w:t>presented</w:t>
      </w:r>
      <w:r>
        <w:rPr>
          <w:spacing w:val="1"/>
        </w:rPr>
        <w:t xml:space="preserve"> </w:t>
      </w:r>
      <w:r>
        <w:t>proficiently.</w:t>
      </w:r>
    </w:p>
    <w:p w14:paraId="6DCD298F" w14:textId="77777777" w:rsidR="00E73E1E" w:rsidRDefault="005F50A5">
      <w:pPr>
        <w:pStyle w:val="BodyText"/>
        <w:ind w:left="181"/>
      </w:pPr>
      <w:r>
        <w:t>Can work</w:t>
      </w:r>
      <w:r>
        <w:rPr>
          <w:spacing w:val="1"/>
        </w:rPr>
        <w:t xml:space="preserve"> </w:t>
      </w:r>
      <w:r>
        <w:t>autonomously</w:t>
      </w:r>
      <w:r>
        <w:rPr>
          <w:spacing w:val="1"/>
        </w:rPr>
        <w:t xml:space="preserve"> </w:t>
      </w:r>
      <w:r>
        <w:t>with initiative.</w:t>
      </w:r>
      <w:r>
        <w:rPr>
          <w:spacing w:val="1"/>
        </w:rPr>
        <w:t xml:space="preserve"> </w:t>
      </w:r>
      <w:r>
        <w:t>Where relevant</w:t>
      </w:r>
      <w:r>
        <w:rPr>
          <w:spacing w:val="-59"/>
        </w:rPr>
        <w:t xml:space="preserve"> </w:t>
      </w:r>
      <w:r>
        <w:t>can work</w:t>
      </w:r>
      <w:r>
        <w:rPr>
          <w:spacing w:val="1"/>
        </w:rPr>
        <w:t xml:space="preserve"> </w:t>
      </w:r>
      <w:r>
        <w:t>professionally</w:t>
      </w:r>
      <w:r>
        <w:rPr>
          <w:spacing w:val="1"/>
        </w:rPr>
        <w:t xml:space="preserve"> </w:t>
      </w:r>
      <w:r>
        <w:t>within a team,</w:t>
      </w:r>
      <w:r>
        <w:rPr>
          <w:spacing w:val="1"/>
        </w:rPr>
        <w:t xml:space="preserve"> </w:t>
      </w:r>
      <w:r>
        <w:t>showing</w:t>
      </w:r>
      <w:r>
        <w:rPr>
          <w:spacing w:val="1"/>
        </w:rPr>
        <w:t xml:space="preserve"> </w:t>
      </w:r>
      <w:r>
        <w:t>leadership</w:t>
      </w:r>
      <w:r>
        <w:rPr>
          <w:spacing w:val="1"/>
        </w:rPr>
        <w:t xml:space="preserve"> </w:t>
      </w:r>
      <w:r>
        <w:t>skills as</w:t>
      </w:r>
      <w:r>
        <w:rPr>
          <w:spacing w:val="1"/>
        </w:rPr>
        <w:t xml:space="preserve"> </w:t>
      </w:r>
      <w:r>
        <w:t>appropriate,</w:t>
      </w:r>
      <w:r>
        <w:rPr>
          <w:spacing w:val="1"/>
        </w:rPr>
        <w:t xml:space="preserve"> </w:t>
      </w:r>
      <w:r>
        <w:t>and meeting</w:t>
      </w:r>
      <w:r>
        <w:rPr>
          <w:spacing w:val="1"/>
        </w:rPr>
        <w:t xml:space="preserve"> </w:t>
      </w:r>
      <w:r>
        <w:t>obligations.</w:t>
      </w:r>
    </w:p>
    <w:p w14:paraId="72C0430A" w14:textId="77777777" w:rsidR="00E73E1E" w:rsidRDefault="005F50A5">
      <w:pPr>
        <w:pStyle w:val="BodyText"/>
        <w:ind w:left="181"/>
      </w:pPr>
      <w:r>
        <w:t>Demonstrates</w:t>
      </w:r>
    </w:p>
    <w:p w14:paraId="54D8CCA5" w14:textId="77777777" w:rsidR="00E73E1E" w:rsidRDefault="005F50A5">
      <w:pPr>
        <w:pStyle w:val="BodyText"/>
        <w:spacing w:before="75"/>
        <w:ind w:left="189" w:right="505"/>
      </w:pPr>
      <w:r>
        <w:br w:type="column"/>
      </w:r>
      <w:r>
        <w:t>sophisticated,</w:t>
      </w:r>
      <w:r>
        <w:rPr>
          <w:spacing w:val="-59"/>
        </w:rPr>
        <w:t xml:space="preserve"> </w:t>
      </w:r>
      <w:r>
        <w:t>creative</w:t>
      </w:r>
      <w:r>
        <w:rPr>
          <w:spacing w:val="1"/>
        </w:rPr>
        <w:t xml:space="preserve"> </w:t>
      </w:r>
      <w:r>
        <w:t>solutions</w:t>
      </w:r>
      <w:r>
        <w:rPr>
          <w:spacing w:val="1"/>
        </w:rPr>
        <w:t xml:space="preserve"> </w:t>
      </w:r>
      <w:r>
        <w:t>outside the</w:t>
      </w:r>
      <w:r>
        <w:rPr>
          <w:spacing w:val="1"/>
        </w:rPr>
        <w:t xml:space="preserve"> </w:t>
      </w:r>
      <w:r>
        <w:t>context in</w:t>
      </w:r>
      <w:r>
        <w:rPr>
          <w:spacing w:val="1"/>
        </w:rPr>
        <w:t xml:space="preserve"> </w:t>
      </w:r>
      <w:r>
        <w:t>which they</w:t>
      </w:r>
      <w:r>
        <w:rPr>
          <w:spacing w:val="1"/>
        </w:rPr>
        <w:t xml:space="preserve"> </w:t>
      </w:r>
      <w:r>
        <w:t>were first</w:t>
      </w:r>
      <w:r>
        <w:rPr>
          <w:spacing w:val="1"/>
        </w:rPr>
        <w:t xml:space="preserve"> </w:t>
      </w:r>
      <w:r>
        <w:t>studied.</w:t>
      </w:r>
    </w:p>
    <w:p w14:paraId="1C2FB314" w14:textId="77777777" w:rsidR="00E73E1E" w:rsidRDefault="00E73E1E">
      <w:pPr>
        <w:pStyle w:val="BodyText"/>
        <w:rPr>
          <w:sz w:val="24"/>
        </w:rPr>
      </w:pPr>
    </w:p>
    <w:p w14:paraId="6CF5D7A3" w14:textId="77777777" w:rsidR="00E73E1E" w:rsidRDefault="00E73E1E">
      <w:pPr>
        <w:pStyle w:val="BodyText"/>
        <w:rPr>
          <w:sz w:val="24"/>
        </w:rPr>
      </w:pPr>
    </w:p>
    <w:p w14:paraId="2E5E6C18" w14:textId="77777777" w:rsidR="00E73E1E" w:rsidRDefault="00E73E1E">
      <w:pPr>
        <w:pStyle w:val="BodyText"/>
        <w:rPr>
          <w:sz w:val="24"/>
        </w:rPr>
      </w:pPr>
    </w:p>
    <w:p w14:paraId="7765B380" w14:textId="77777777" w:rsidR="00E73E1E" w:rsidRDefault="00E73E1E">
      <w:pPr>
        <w:pStyle w:val="BodyText"/>
        <w:rPr>
          <w:sz w:val="24"/>
        </w:rPr>
      </w:pPr>
    </w:p>
    <w:p w14:paraId="13A42D17" w14:textId="77777777" w:rsidR="00E73E1E" w:rsidRDefault="005F50A5">
      <w:pPr>
        <w:pStyle w:val="BodyText"/>
        <w:spacing w:before="178"/>
        <w:ind w:left="189" w:right="407"/>
      </w:pPr>
      <w:r>
        <w:t>Can</w:t>
      </w:r>
      <w:r>
        <w:rPr>
          <w:spacing w:val="1"/>
        </w:rPr>
        <w:t xml:space="preserve"> </w:t>
      </w:r>
      <w:r>
        <w:t>communicate</w:t>
      </w:r>
      <w:r>
        <w:rPr>
          <w:spacing w:val="1"/>
        </w:rPr>
        <w:t xml:space="preserve"> </w:t>
      </w:r>
      <w:r>
        <w:t>with an</w:t>
      </w:r>
      <w:r>
        <w:rPr>
          <w:spacing w:val="1"/>
        </w:rPr>
        <w:t xml:space="preserve"> </w:t>
      </w:r>
      <w:r>
        <w:t>exceptionally</w:t>
      </w:r>
      <w:r>
        <w:rPr>
          <w:spacing w:val="1"/>
        </w:rPr>
        <w:t xml:space="preserve"> </w:t>
      </w:r>
      <w:r>
        <w:t>high level of</w:t>
      </w:r>
      <w:r>
        <w:rPr>
          <w:spacing w:val="1"/>
        </w:rPr>
        <w:t xml:space="preserve"> </w:t>
      </w:r>
      <w:proofErr w:type="spellStart"/>
      <w:r>
        <w:t>professionalis</w:t>
      </w:r>
      <w:proofErr w:type="spellEnd"/>
      <w:r>
        <w:rPr>
          <w:spacing w:val="1"/>
        </w:rPr>
        <w:t xml:space="preserve"> </w:t>
      </w:r>
      <w:r>
        <w:t>m, highly</w:t>
      </w:r>
      <w:r>
        <w:rPr>
          <w:spacing w:val="1"/>
        </w:rPr>
        <w:t xml:space="preserve"> </w:t>
      </w:r>
      <w:r>
        <w:t>suitable for the</w:t>
      </w:r>
      <w:r>
        <w:rPr>
          <w:spacing w:val="-59"/>
        </w:rPr>
        <w:t xml:space="preserve"> </w:t>
      </w:r>
      <w:r>
        <w:t>audience.</w:t>
      </w:r>
    </w:p>
    <w:p w14:paraId="1C627AF0" w14:textId="77777777" w:rsidR="00E73E1E" w:rsidRDefault="005F50A5">
      <w:pPr>
        <w:pStyle w:val="BodyText"/>
        <w:ind w:left="189" w:right="432"/>
      </w:pPr>
      <w:r>
        <w:t>Work is</w:t>
      </w:r>
      <w:r>
        <w:rPr>
          <w:spacing w:val="1"/>
        </w:rPr>
        <w:t xml:space="preserve"> </w:t>
      </w:r>
      <w:r>
        <w:t>exceptionally</w:t>
      </w:r>
      <w:r>
        <w:rPr>
          <w:spacing w:val="1"/>
        </w:rPr>
        <w:t xml:space="preserve"> </w:t>
      </w:r>
      <w:r>
        <w:t>coherent, very</w:t>
      </w:r>
      <w:r>
        <w:rPr>
          <w:spacing w:val="-59"/>
        </w:rPr>
        <w:t xml:space="preserve"> </w:t>
      </w:r>
      <w:r>
        <w:t>fluent and is</w:t>
      </w:r>
      <w:r>
        <w:rPr>
          <w:spacing w:val="1"/>
        </w:rPr>
        <w:t xml:space="preserve"> </w:t>
      </w:r>
      <w:r>
        <w:t>presented</w:t>
      </w:r>
      <w:r>
        <w:rPr>
          <w:spacing w:val="1"/>
        </w:rPr>
        <w:t xml:space="preserve"> </w:t>
      </w:r>
      <w:r>
        <w:t>professionally.</w:t>
      </w:r>
      <w:r>
        <w:rPr>
          <w:spacing w:val="-59"/>
        </w:rPr>
        <w:t xml:space="preserve"> </w:t>
      </w:r>
      <w:r>
        <w:t>Can work</w:t>
      </w:r>
      <w:r>
        <w:rPr>
          <w:spacing w:val="1"/>
        </w:rPr>
        <w:t xml:space="preserve"> </w:t>
      </w:r>
      <w:r>
        <w:t>exceptionally</w:t>
      </w:r>
      <w:r>
        <w:rPr>
          <w:spacing w:val="1"/>
        </w:rPr>
        <w:t xml:space="preserve"> </w:t>
      </w:r>
      <w:r>
        <w:t>well within a</w:t>
      </w:r>
      <w:r>
        <w:rPr>
          <w:spacing w:val="1"/>
        </w:rPr>
        <w:t xml:space="preserve"> </w:t>
      </w:r>
      <w:r>
        <w:t>team, showing</w:t>
      </w:r>
      <w:r>
        <w:rPr>
          <w:spacing w:val="-59"/>
        </w:rPr>
        <w:t xml:space="preserve"> </w:t>
      </w:r>
      <w:r>
        <w:t>leadership</w:t>
      </w:r>
      <w:r>
        <w:rPr>
          <w:spacing w:val="1"/>
        </w:rPr>
        <w:t xml:space="preserve"> </w:t>
      </w:r>
      <w:r>
        <w:t>skills.</w:t>
      </w:r>
    </w:p>
    <w:p w14:paraId="091309C8" w14:textId="77777777" w:rsidR="00E73E1E" w:rsidRDefault="005F50A5">
      <w:pPr>
        <w:pStyle w:val="BodyText"/>
        <w:ind w:left="189" w:right="481"/>
      </w:pPr>
      <w:r>
        <w:t>Demonstrates</w:t>
      </w:r>
      <w:r>
        <w:rPr>
          <w:spacing w:val="-59"/>
        </w:rPr>
        <w:t xml:space="preserve"> </w:t>
      </w:r>
      <w:r>
        <w:t>exceptional</w:t>
      </w:r>
      <w:r>
        <w:rPr>
          <w:spacing w:val="1"/>
        </w:rPr>
        <w:t xml:space="preserve"> </w:t>
      </w:r>
      <w:r>
        <w:t>skills for</w:t>
      </w:r>
      <w:r>
        <w:rPr>
          <w:spacing w:val="1"/>
        </w:rPr>
        <w:t xml:space="preserve"> </w:t>
      </w:r>
      <w:r>
        <w:t>employment</w:t>
      </w:r>
      <w:r>
        <w:rPr>
          <w:spacing w:val="1"/>
        </w:rPr>
        <w:t xml:space="preserve"> </w:t>
      </w:r>
      <w:r>
        <w:t>requiring the</w:t>
      </w:r>
      <w:r>
        <w:rPr>
          <w:spacing w:val="1"/>
        </w:rPr>
        <w:t xml:space="preserve"> </w:t>
      </w:r>
      <w:r>
        <w:t>exercise</w:t>
      </w:r>
      <w:r>
        <w:rPr>
          <w:spacing w:val="-1"/>
        </w:rPr>
        <w:t xml:space="preserve"> </w:t>
      </w:r>
      <w:r>
        <w:t>of</w:t>
      </w:r>
    </w:p>
    <w:p w14:paraId="3A6AE0CC" w14:textId="77777777" w:rsidR="00E73E1E" w:rsidRDefault="00E73E1E">
      <w:pPr>
        <w:sectPr w:rsidR="00E73E1E">
          <w:pgSz w:w="16840" w:h="11900" w:orient="landscape"/>
          <w:pgMar w:top="640" w:right="2060" w:bottom="280" w:left="620" w:header="720" w:footer="720" w:gutter="0"/>
          <w:cols w:num="8" w:space="720" w:equalWidth="0">
            <w:col w:w="1734" w:space="40"/>
            <w:col w:w="1670" w:space="39"/>
            <w:col w:w="1690" w:space="39"/>
            <w:col w:w="1670" w:space="40"/>
            <w:col w:w="1699" w:space="39"/>
            <w:col w:w="1684" w:space="40"/>
            <w:col w:w="1676" w:space="40"/>
            <w:col w:w="2060"/>
          </w:cols>
        </w:sectPr>
      </w:pPr>
    </w:p>
    <w:p w14:paraId="313ED338" w14:textId="1224C5E7" w:rsidR="00E73E1E" w:rsidRDefault="005F50A5">
      <w:pPr>
        <w:pStyle w:val="BodyText"/>
        <w:ind w:left="100"/>
        <w:rPr>
          <w:sz w:val="20"/>
        </w:rPr>
      </w:pPr>
      <w:r>
        <w:rPr>
          <w:noProof/>
          <w:sz w:val="20"/>
        </w:rPr>
        <w:lastRenderedPageBreak/>
        <mc:AlternateContent>
          <mc:Choice Requires="wpg">
            <w:drawing>
              <wp:inline distT="0" distB="0" distL="0" distR="0" wp14:anchorId="5DB37FED" wp14:editId="7EE77FF5">
                <wp:extent cx="8771890" cy="2430145"/>
                <wp:effectExtent l="0" t="0" r="635" b="1905"/>
                <wp:docPr id="2" name="docshapegroup10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1890" cy="2430145"/>
                          <a:chOff x="0" y="0"/>
                          <a:chExt cx="13814" cy="3827"/>
                        </a:xfrm>
                      </wpg:grpSpPr>
                      <wps:wsp>
                        <wps:cNvPr id="3" name="docshape107"/>
                        <wps:cNvSpPr>
                          <a:spLocks noChangeArrowheads="1"/>
                        </wps:cNvSpPr>
                        <wps:spPr bwMode="auto">
                          <a:xfrm>
                            <a:off x="9" y="14"/>
                            <a:ext cx="1717" cy="3796"/>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 name="docshape108"/>
                        <wps:cNvSpPr>
                          <a:spLocks/>
                        </wps:cNvSpPr>
                        <wps:spPr bwMode="auto">
                          <a:xfrm>
                            <a:off x="0" y="0"/>
                            <a:ext cx="1724" cy="15"/>
                          </a:xfrm>
                          <a:custGeom>
                            <a:avLst/>
                            <a:gdLst>
                              <a:gd name="T0" fmla="*/ 1724 w 1724"/>
                              <a:gd name="T1" fmla="*/ 0 h 15"/>
                              <a:gd name="T2" fmla="*/ 10 w 1724"/>
                              <a:gd name="T3" fmla="*/ 0 h 15"/>
                              <a:gd name="T4" fmla="*/ 0 w 1724"/>
                              <a:gd name="T5" fmla="*/ 0 h 15"/>
                              <a:gd name="T6" fmla="*/ 0 w 1724"/>
                              <a:gd name="T7" fmla="*/ 10 h 15"/>
                              <a:gd name="T8" fmla="*/ 0 w 1724"/>
                              <a:gd name="T9" fmla="*/ 14 h 15"/>
                              <a:gd name="T10" fmla="*/ 10 w 1724"/>
                              <a:gd name="T11" fmla="*/ 14 h 15"/>
                              <a:gd name="T12" fmla="*/ 10 w 1724"/>
                              <a:gd name="T13" fmla="*/ 10 h 15"/>
                              <a:gd name="T14" fmla="*/ 1724 w 1724"/>
                              <a:gd name="T15" fmla="*/ 10 h 15"/>
                              <a:gd name="T16" fmla="*/ 1724 w 1724"/>
                              <a:gd name="T17" fmla="*/ 0 h 1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724" h="15">
                                <a:moveTo>
                                  <a:pt x="1724" y="0"/>
                                </a:moveTo>
                                <a:lnTo>
                                  <a:pt x="10" y="0"/>
                                </a:lnTo>
                                <a:lnTo>
                                  <a:pt x="0" y="0"/>
                                </a:lnTo>
                                <a:lnTo>
                                  <a:pt x="0" y="10"/>
                                </a:lnTo>
                                <a:lnTo>
                                  <a:pt x="0" y="14"/>
                                </a:lnTo>
                                <a:lnTo>
                                  <a:pt x="10" y="14"/>
                                </a:lnTo>
                                <a:lnTo>
                                  <a:pt x="10" y="10"/>
                                </a:lnTo>
                                <a:lnTo>
                                  <a:pt x="1724" y="10"/>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docshape109"/>
                        <wps:cNvSpPr>
                          <a:spLocks noChangeArrowheads="1"/>
                        </wps:cNvSpPr>
                        <wps:spPr bwMode="auto">
                          <a:xfrm>
                            <a:off x="9" y="9"/>
                            <a:ext cx="1715" cy="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 name="docshape110"/>
                        <wps:cNvSpPr>
                          <a:spLocks/>
                        </wps:cNvSpPr>
                        <wps:spPr bwMode="auto">
                          <a:xfrm>
                            <a:off x="0" y="0"/>
                            <a:ext cx="13814" cy="3827"/>
                          </a:xfrm>
                          <a:custGeom>
                            <a:avLst/>
                            <a:gdLst>
                              <a:gd name="T0" fmla="*/ 5158 w 13814"/>
                              <a:gd name="T1" fmla="*/ 0 h 3827"/>
                              <a:gd name="T2" fmla="*/ 3464 w 13814"/>
                              <a:gd name="T3" fmla="*/ 0 h 3827"/>
                              <a:gd name="T4" fmla="*/ 3449 w 13814"/>
                              <a:gd name="T5" fmla="*/ 0 h 3827"/>
                              <a:gd name="T6" fmla="*/ 1738 w 13814"/>
                              <a:gd name="T7" fmla="*/ 0 h 3827"/>
                              <a:gd name="T8" fmla="*/ 1724 w 13814"/>
                              <a:gd name="T9" fmla="*/ 0 h 3827"/>
                              <a:gd name="T10" fmla="*/ 1724 w 13814"/>
                              <a:gd name="T11" fmla="*/ 14 h 3827"/>
                              <a:gd name="T12" fmla="*/ 1724 w 13814"/>
                              <a:gd name="T13" fmla="*/ 3812 h 3827"/>
                              <a:gd name="T14" fmla="*/ 10 w 13814"/>
                              <a:gd name="T15" fmla="*/ 3812 h 3827"/>
                              <a:gd name="T16" fmla="*/ 10 w 13814"/>
                              <a:gd name="T17" fmla="*/ 14 h 3827"/>
                              <a:gd name="T18" fmla="*/ 0 w 13814"/>
                              <a:gd name="T19" fmla="*/ 14 h 3827"/>
                              <a:gd name="T20" fmla="*/ 0 w 13814"/>
                              <a:gd name="T21" fmla="*/ 3812 h 3827"/>
                              <a:gd name="T22" fmla="*/ 0 w 13814"/>
                              <a:gd name="T23" fmla="*/ 3822 h 3827"/>
                              <a:gd name="T24" fmla="*/ 10 w 13814"/>
                              <a:gd name="T25" fmla="*/ 3822 h 3827"/>
                              <a:gd name="T26" fmla="*/ 1724 w 13814"/>
                              <a:gd name="T27" fmla="*/ 3822 h 3827"/>
                              <a:gd name="T28" fmla="*/ 1724 w 13814"/>
                              <a:gd name="T29" fmla="*/ 3827 h 3827"/>
                              <a:gd name="T30" fmla="*/ 1738 w 13814"/>
                              <a:gd name="T31" fmla="*/ 3827 h 3827"/>
                              <a:gd name="T32" fmla="*/ 3449 w 13814"/>
                              <a:gd name="T33" fmla="*/ 3827 h 3827"/>
                              <a:gd name="T34" fmla="*/ 3449 w 13814"/>
                              <a:gd name="T35" fmla="*/ 3812 h 3827"/>
                              <a:gd name="T36" fmla="*/ 1738 w 13814"/>
                              <a:gd name="T37" fmla="*/ 3812 h 3827"/>
                              <a:gd name="T38" fmla="*/ 1738 w 13814"/>
                              <a:gd name="T39" fmla="*/ 14 h 3827"/>
                              <a:gd name="T40" fmla="*/ 3449 w 13814"/>
                              <a:gd name="T41" fmla="*/ 14 h 3827"/>
                              <a:gd name="T42" fmla="*/ 3464 w 13814"/>
                              <a:gd name="T43" fmla="*/ 14 h 3827"/>
                              <a:gd name="T44" fmla="*/ 5158 w 13814"/>
                              <a:gd name="T45" fmla="*/ 14 h 3827"/>
                              <a:gd name="T46" fmla="*/ 5158 w 13814"/>
                              <a:gd name="T47" fmla="*/ 0 h 3827"/>
                              <a:gd name="T48" fmla="*/ 6899 w 13814"/>
                              <a:gd name="T49" fmla="*/ 0 h 3827"/>
                              <a:gd name="T50" fmla="*/ 5173 w 13814"/>
                              <a:gd name="T51" fmla="*/ 0 h 3827"/>
                              <a:gd name="T52" fmla="*/ 5159 w 13814"/>
                              <a:gd name="T53" fmla="*/ 0 h 3827"/>
                              <a:gd name="T54" fmla="*/ 5159 w 13814"/>
                              <a:gd name="T55" fmla="*/ 14 h 3827"/>
                              <a:gd name="T56" fmla="*/ 5173 w 13814"/>
                              <a:gd name="T57" fmla="*/ 14 h 3827"/>
                              <a:gd name="T58" fmla="*/ 6899 w 13814"/>
                              <a:gd name="T59" fmla="*/ 14 h 3827"/>
                              <a:gd name="T60" fmla="*/ 6899 w 13814"/>
                              <a:gd name="T61" fmla="*/ 0 h 3827"/>
                              <a:gd name="T62" fmla="*/ 10365 w 13814"/>
                              <a:gd name="T63" fmla="*/ 0 h 3827"/>
                              <a:gd name="T64" fmla="*/ 10350 w 13814"/>
                              <a:gd name="T65" fmla="*/ 0 h 3827"/>
                              <a:gd name="T66" fmla="*/ 8639 w 13814"/>
                              <a:gd name="T67" fmla="*/ 0 h 3827"/>
                              <a:gd name="T68" fmla="*/ 8625 w 13814"/>
                              <a:gd name="T69" fmla="*/ 0 h 3827"/>
                              <a:gd name="T70" fmla="*/ 8625 w 13814"/>
                              <a:gd name="T71" fmla="*/ 0 h 3827"/>
                              <a:gd name="T72" fmla="*/ 6913 w 13814"/>
                              <a:gd name="T73" fmla="*/ 0 h 3827"/>
                              <a:gd name="T74" fmla="*/ 6899 w 13814"/>
                              <a:gd name="T75" fmla="*/ 0 h 3827"/>
                              <a:gd name="T76" fmla="*/ 6899 w 13814"/>
                              <a:gd name="T77" fmla="*/ 14 h 3827"/>
                              <a:gd name="T78" fmla="*/ 6913 w 13814"/>
                              <a:gd name="T79" fmla="*/ 14 h 3827"/>
                              <a:gd name="T80" fmla="*/ 8625 w 13814"/>
                              <a:gd name="T81" fmla="*/ 14 h 3827"/>
                              <a:gd name="T82" fmla="*/ 8625 w 13814"/>
                              <a:gd name="T83" fmla="*/ 14 h 3827"/>
                              <a:gd name="T84" fmla="*/ 8639 w 13814"/>
                              <a:gd name="T85" fmla="*/ 14 h 3827"/>
                              <a:gd name="T86" fmla="*/ 10350 w 13814"/>
                              <a:gd name="T87" fmla="*/ 14 h 3827"/>
                              <a:gd name="T88" fmla="*/ 10365 w 13814"/>
                              <a:gd name="T89" fmla="*/ 14 h 3827"/>
                              <a:gd name="T90" fmla="*/ 10365 w 13814"/>
                              <a:gd name="T91" fmla="*/ 0 h 3827"/>
                              <a:gd name="T92" fmla="*/ 12074 w 13814"/>
                              <a:gd name="T93" fmla="*/ 0 h 3827"/>
                              <a:gd name="T94" fmla="*/ 10365 w 13814"/>
                              <a:gd name="T95" fmla="*/ 0 h 3827"/>
                              <a:gd name="T96" fmla="*/ 10365 w 13814"/>
                              <a:gd name="T97" fmla="*/ 14 h 3827"/>
                              <a:gd name="T98" fmla="*/ 12074 w 13814"/>
                              <a:gd name="T99" fmla="*/ 14 h 3827"/>
                              <a:gd name="T100" fmla="*/ 12074 w 13814"/>
                              <a:gd name="T101" fmla="*/ 0 h 3827"/>
                              <a:gd name="T102" fmla="*/ 13814 w 13814"/>
                              <a:gd name="T103" fmla="*/ 0 h 3827"/>
                              <a:gd name="T104" fmla="*/ 13800 w 13814"/>
                              <a:gd name="T105" fmla="*/ 0 h 3827"/>
                              <a:gd name="T106" fmla="*/ 12088 w 13814"/>
                              <a:gd name="T107" fmla="*/ 0 h 3827"/>
                              <a:gd name="T108" fmla="*/ 12074 w 13814"/>
                              <a:gd name="T109" fmla="*/ 0 h 3827"/>
                              <a:gd name="T110" fmla="*/ 12074 w 13814"/>
                              <a:gd name="T111" fmla="*/ 14 h 3827"/>
                              <a:gd name="T112" fmla="*/ 12088 w 13814"/>
                              <a:gd name="T113" fmla="*/ 14 h 3827"/>
                              <a:gd name="T114" fmla="*/ 13800 w 13814"/>
                              <a:gd name="T115" fmla="*/ 14 h 3827"/>
                              <a:gd name="T116" fmla="*/ 13814 w 13814"/>
                              <a:gd name="T117" fmla="*/ 14 h 3827"/>
                              <a:gd name="T118" fmla="*/ 13814 w 13814"/>
                              <a:gd name="T119" fmla="*/ 0 h 382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Lst>
                            <a:rect l="0" t="0" r="r" b="b"/>
                            <a:pathLst>
                              <a:path w="13814" h="3827">
                                <a:moveTo>
                                  <a:pt x="5158" y="0"/>
                                </a:moveTo>
                                <a:lnTo>
                                  <a:pt x="3464" y="0"/>
                                </a:lnTo>
                                <a:lnTo>
                                  <a:pt x="3449" y="0"/>
                                </a:lnTo>
                                <a:lnTo>
                                  <a:pt x="1738" y="0"/>
                                </a:lnTo>
                                <a:lnTo>
                                  <a:pt x="1724" y="0"/>
                                </a:lnTo>
                                <a:lnTo>
                                  <a:pt x="1724" y="14"/>
                                </a:lnTo>
                                <a:lnTo>
                                  <a:pt x="1724" y="3812"/>
                                </a:lnTo>
                                <a:lnTo>
                                  <a:pt x="10" y="3812"/>
                                </a:lnTo>
                                <a:lnTo>
                                  <a:pt x="10" y="14"/>
                                </a:lnTo>
                                <a:lnTo>
                                  <a:pt x="0" y="14"/>
                                </a:lnTo>
                                <a:lnTo>
                                  <a:pt x="0" y="3812"/>
                                </a:lnTo>
                                <a:lnTo>
                                  <a:pt x="0" y="3822"/>
                                </a:lnTo>
                                <a:lnTo>
                                  <a:pt x="10" y="3822"/>
                                </a:lnTo>
                                <a:lnTo>
                                  <a:pt x="1724" y="3822"/>
                                </a:lnTo>
                                <a:lnTo>
                                  <a:pt x="1724" y="3827"/>
                                </a:lnTo>
                                <a:lnTo>
                                  <a:pt x="1738" y="3827"/>
                                </a:lnTo>
                                <a:lnTo>
                                  <a:pt x="3449" y="3827"/>
                                </a:lnTo>
                                <a:lnTo>
                                  <a:pt x="3449" y="3812"/>
                                </a:lnTo>
                                <a:lnTo>
                                  <a:pt x="1738" y="3812"/>
                                </a:lnTo>
                                <a:lnTo>
                                  <a:pt x="1738" y="14"/>
                                </a:lnTo>
                                <a:lnTo>
                                  <a:pt x="3449" y="14"/>
                                </a:lnTo>
                                <a:lnTo>
                                  <a:pt x="3464" y="14"/>
                                </a:lnTo>
                                <a:lnTo>
                                  <a:pt x="5158" y="14"/>
                                </a:lnTo>
                                <a:lnTo>
                                  <a:pt x="5158" y="0"/>
                                </a:lnTo>
                                <a:close/>
                                <a:moveTo>
                                  <a:pt x="6899" y="0"/>
                                </a:moveTo>
                                <a:lnTo>
                                  <a:pt x="5173" y="0"/>
                                </a:lnTo>
                                <a:lnTo>
                                  <a:pt x="5159" y="0"/>
                                </a:lnTo>
                                <a:lnTo>
                                  <a:pt x="5159" y="14"/>
                                </a:lnTo>
                                <a:lnTo>
                                  <a:pt x="5173" y="14"/>
                                </a:lnTo>
                                <a:lnTo>
                                  <a:pt x="6899" y="14"/>
                                </a:lnTo>
                                <a:lnTo>
                                  <a:pt x="6899" y="0"/>
                                </a:lnTo>
                                <a:close/>
                                <a:moveTo>
                                  <a:pt x="10365" y="0"/>
                                </a:moveTo>
                                <a:lnTo>
                                  <a:pt x="10350" y="0"/>
                                </a:lnTo>
                                <a:lnTo>
                                  <a:pt x="8639" y="0"/>
                                </a:lnTo>
                                <a:lnTo>
                                  <a:pt x="8625" y="0"/>
                                </a:lnTo>
                                <a:lnTo>
                                  <a:pt x="6913" y="0"/>
                                </a:lnTo>
                                <a:lnTo>
                                  <a:pt x="6899" y="0"/>
                                </a:lnTo>
                                <a:lnTo>
                                  <a:pt x="6899" y="14"/>
                                </a:lnTo>
                                <a:lnTo>
                                  <a:pt x="6913" y="14"/>
                                </a:lnTo>
                                <a:lnTo>
                                  <a:pt x="8625" y="14"/>
                                </a:lnTo>
                                <a:lnTo>
                                  <a:pt x="8639" y="14"/>
                                </a:lnTo>
                                <a:lnTo>
                                  <a:pt x="10350" y="14"/>
                                </a:lnTo>
                                <a:lnTo>
                                  <a:pt x="10365" y="14"/>
                                </a:lnTo>
                                <a:lnTo>
                                  <a:pt x="10365" y="0"/>
                                </a:lnTo>
                                <a:close/>
                                <a:moveTo>
                                  <a:pt x="12074" y="0"/>
                                </a:moveTo>
                                <a:lnTo>
                                  <a:pt x="10365" y="0"/>
                                </a:lnTo>
                                <a:lnTo>
                                  <a:pt x="10365" y="14"/>
                                </a:lnTo>
                                <a:lnTo>
                                  <a:pt x="12074" y="14"/>
                                </a:lnTo>
                                <a:lnTo>
                                  <a:pt x="12074" y="0"/>
                                </a:lnTo>
                                <a:close/>
                                <a:moveTo>
                                  <a:pt x="13814" y="0"/>
                                </a:moveTo>
                                <a:lnTo>
                                  <a:pt x="13800" y="0"/>
                                </a:lnTo>
                                <a:lnTo>
                                  <a:pt x="12088" y="0"/>
                                </a:lnTo>
                                <a:lnTo>
                                  <a:pt x="12074" y="0"/>
                                </a:lnTo>
                                <a:lnTo>
                                  <a:pt x="12074" y="14"/>
                                </a:lnTo>
                                <a:lnTo>
                                  <a:pt x="12088" y="14"/>
                                </a:lnTo>
                                <a:lnTo>
                                  <a:pt x="13800" y="14"/>
                                </a:lnTo>
                                <a:lnTo>
                                  <a:pt x="13814" y="14"/>
                                </a:lnTo>
                                <a:lnTo>
                                  <a:pt x="13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Line 17"/>
                        <wps:cNvCnPr>
                          <a:cxnSpLocks noChangeShapeType="1"/>
                        </wps:cNvCnPr>
                        <wps:spPr bwMode="auto">
                          <a:xfrm>
                            <a:off x="3456" y="14"/>
                            <a:ext cx="0" cy="379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8" name="docshape111"/>
                        <wps:cNvSpPr>
                          <a:spLocks/>
                        </wps:cNvSpPr>
                        <wps:spPr bwMode="auto">
                          <a:xfrm>
                            <a:off x="3449" y="14"/>
                            <a:ext cx="3450" cy="3813"/>
                          </a:xfrm>
                          <a:custGeom>
                            <a:avLst/>
                            <a:gdLst>
                              <a:gd name="T0" fmla="+- 0 5158 3449"/>
                              <a:gd name="T1" fmla="*/ T0 w 3450"/>
                              <a:gd name="T2" fmla="+- 0 3812 14"/>
                              <a:gd name="T3" fmla="*/ 3812 h 3813"/>
                              <a:gd name="T4" fmla="+- 0 3464 3449"/>
                              <a:gd name="T5" fmla="*/ T4 w 3450"/>
                              <a:gd name="T6" fmla="+- 0 3812 14"/>
                              <a:gd name="T7" fmla="*/ 3812 h 3813"/>
                              <a:gd name="T8" fmla="+- 0 3449 3449"/>
                              <a:gd name="T9" fmla="*/ T8 w 3450"/>
                              <a:gd name="T10" fmla="+- 0 3812 14"/>
                              <a:gd name="T11" fmla="*/ 3812 h 3813"/>
                              <a:gd name="T12" fmla="+- 0 3449 3449"/>
                              <a:gd name="T13" fmla="*/ T12 w 3450"/>
                              <a:gd name="T14" fmla="+- 0 3827 14"/>
                              <a:gd name="T15" fmla="*/ 3827 h 3813"/>
                              <a:gd name="T16" fmla="+- 0 3464 3449"/>
                              <a:gd name="T17" fmla="*/ T16 w 3450"/>
                              <a:gd name="T18" fmla="+- 0 3827 14"/>
                              <a:gd name="T19" fmla="*/ 3827 h 3813"/>
                              <a:gd name="T20" fmla="+- 0 5158 3449"/>
                              <a:gd name="T21" fmla="*/ T20 w 3450"/>
                              <a:gd name="T22" fmla="+- 0 3827 14"/>
                              <a:gd name="T23" fmla="*/ 3827 h 3813"/>
                              <a:gd name="T24" fmla="+- 0 5158 3449"/>
                              <a:gd name="T25" fmla="*/ T24 w 3450"/>
                              <a:gd name="T26" fmla="+- 0 3812 14"/>
                              <a:gd name="T27" fmla="*/ 3812 h 3813"/>
                              <a:gd name="T28" fmla="+- 0 6899 3449"/>
                              <a:gd name="T29" fmla="*/ T28 w 3450"/>
                              <a:gd name="T30" fmla="+- 0 3812 14"/>
                              <a:gd name="T31" fmla="*/ 3812 h 3813"/>
                              <a:gd name="T32" fmla="+- 0 5202 3449"/>
                              <a:gd name="T33" fmla="*/ T32 w 3450"/>
                              <a:gd name="T34" fmla="+- 0 3812 14"/>
                              <a:gd name="T35" fmla="*/ 3812 h 3813"/>
                              <a:gd name="T36" fmla="+- 0 5202 3449"/>
                              <a:gd name="T37" fmla="*/ T36 w 3450"/>
                              <a:gd name="T38" fmla="+- 0 14 14"/>
                              <a:gd name="T39" fmla="*/ 14 h 3813"/>
                              <a:gd name="T40" fmla="+- 0 5187 3449"/>
                              <a:gd name="T41" fmla="*/ T40 w 3450"/>
                              <a:gd name="T42" fmla="+- 0 14 14"/>
                              <a:gd name="T43" fmla="*/ 14 h 3813"/>
                              <a:gd name="T44" fmla="+- 0 5187 3449"/>
                              <a:gd name="T45" fmla="*/ T44 w 3450"/>
                              <a:gd name="T46" fmla="+- 0 3812 14"/>
                              <a:gd name="T47" fmla="*/ 3812 h 3813"/>
                              <a:gd name="T48" fmla="+- 0 5173 3449"/>
                              <a:gd name="T49" fmla="*/ T48 w 3450"/>
                              <a:gd name="T50" fmla="+- 0 3812 14"/>
                              <a:gd name="T51" fmla="*/ 3812 h 3813"/>
                              <a:gd name="T52" fmla="+- 0 5173 3449"/>
                              <a:gd name="T53" fmla="*/ T52 w 3450"/>
                              <a:gd name="T54" fmla="+- 0 14 14"/>
                              <a:gd name="T55" fmla="*/ 14 h 3813"/>
                              <a:gd name="T56" fmla="+- 0 5159 3449"/>
                              <a:gd name="T57" fmla="*/ T56 w 3450"/>
                              <a:gd name="T58" fmla="+- 0 14 14"/>
                              <a:gd name="T59" fmla="*/ 14 h 3813"/>
                              <a:gd name="T60" fmla="+- 0 5159 3449"/>
                              <a:gd name="T61" fmla="*/ T60 w 3450"/>
                              <a:gd name="T62" fmla="+- 0 3812 14"/>
                              <a:gd name="T63" fmla="*/ 3812 h 3813"/>
                              <a:gd name="T64" fmla="+- 0 5159 3449"/>
                              <a:gd name="T65" fmla="*/ T64 w 3450"/>
                              <a:gd name="T66" fmla="+- 0 3827 14"/>
                              <a:gd name="T67" fmla="*/ 3827 h 3813"/>
                              <a:gd name="T68" fmla="+- 0 5173 3449"/>
                              <a:gd name="T69" fmla="*/ T68 w 3450"/>
                              <a:gd name="T70" fmla="+- 0 3827 14"/>
                              <a:gd name="T71" fmla="*/ 3827 h 3813"/>
                              <a:gd name="T72" fmla="+- 0 6899 3449"/>
                              <a:gd name="T73" fmla="*/ T72 w 3450"/>
                              <a:gd name="T74" fmla="+- 0 3827 14"/>
                              <a:gd name="T75" fmla="*/ 3827 h 3813"/>
                              <a:gd name="T76" fmla="+- 0 6899 3449"/>
                              <a:gd name="T77" fmla="*/ T76 w 3450"/>
                              <a:gd name="T78" fmla="+- 0 3812 14"/>
                              <a:gd name="T79" fmla="*/ 3812 h 381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3450" h="3813">
                                <a:moveTo>
                                  <a:pt x="1709" y="3798"/>
                                </a:moveTo>
                                <a:lnTo>
                                  <a:pt x="15" y="3798"/>
                                </a:lnTo>
                                <a:lnTo>
                                  <a:pt x="0" y="3798"/>
                                </a:lnTo>
                                <a:lnTo>
                                  <a:pt x="0" y="3813"/>
                                </a:lnTo>
                                <a:lnTo>
                                  <a:pt x="15" y="3813"/>
                                </a:lnTo>
                                <a:lnTo>
                                  <a:pt x="1709" y="3813"/>
                                </a:lnTo>
                                <a:lnTo>
                                  <a:pt x="1709" y="3798"/>
                                </a:lnTo>
                                <a:close/>
                                <a:moveTo>
                                  <a:pt x="3450" y="3798"/>
                                </a:moveTo>
                                <a:lnTo>
                                  <a:pt x="1753" y="3798"/>
                                </a:lnTo>
                                <a:lnTo>
                                  <a:pt x="1753" y="0"/>
                                </a:lnTo>
                                <a:lnTo>
                                  <a:pt x="1738" y="0"/>
                                </a:lnTo>
                                <a:lnTo>
                                  <a:pt x="1738" y="3798"/>
                                </a:lnTo>
                                <a:lnTo>
                                  <a:pt x="1724" y="3798"/>
                                </a:lnTo>
                                <a:lnTo>
                                  <a:pt x="1724" y="0"/>
                                </a:lnTo>
                                <a:lnTo>
                                  <a:pt x="1710" y="0"/>
                                </a:lnTo>
                                <a:lnTo>
                                  <a:pt x="1710" y="3798"/>
                                </a:lnTo>
                                <a:lnTo>
                                  <a:pt x="1710" y="3813"/>
                                </a:lnTo>
                                <a:lnTo>
                                  <a:pt x="1724" y="3813"/>
                                </a:lnTo>
                                <a:lnTo>
                                  <a:pt x="3450" y="3813"/>
                                </a:lnTo>
                                <a:lnTo>
                                  <a:pt x="3450" y="3798"/>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Line 15"/>
                        <wps:cNvCnPr>
                          <a:cxnSpLocks noChangeShapeType="1"/>
                        </wps:cNvCnPr>
                        <wps:spPr bwMode="auto">
                          <a:xfrm>
                            <a:off x="6906" y="14"/>
                            <a:ext cx="0" cy="379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10" name="docshape112"/>
                        <wps:cNvSpPr>
                          <a:spLocks/>
                        </wps:cNvSpPr>
                        <wps:spPr bwMode="auto">
                          <a:xfrm>
                            <a:off x="6898" y="3812"/>
                            <a:ext cx="1727" cy="15"/>
                          </a:xfrm>
                          <a:custGeom>
                            <a:avLst/>
                            <a:gdLst>
                              <a:gd name="T0" fmla="+- 0 8625 6899"/>
                              <a:gd name="T1" fmla="*/ T0 w 1727"/>
                              <a:gd name="T2" fmla="+- 0 3812 3812"/>
                              <a:gd name="T3" fmla="*/ 3812 h 15"/>
                              <a:gd name="T4" fmla="+- 0 6913 6899"/>
                              <a:gd name="T5" fmla="*/ T4 w 1727"/>
                              <a:gd name="T6" fmla="+- 0 3812 3812"/>
                              <a:gd name="T7" fmla="*/ 3812 h 15"/>
                              <a:gd name="T8" fmla="+- 0 6899 6899"/>
                              <a:gd name="T9" fmla="*/ T8 w 1727"/>
                              <a:gd name="T10" fmla="+- 0 3812 3812"/>
                              <a:gd name="T11" fmla="*/ 3812 h 15"/>
                              <a:gd name="T12" fmla="+- 0 6899 6899"/>
                              <a:gd name="T13" fmla="*/ T12 w 1727"/>
                              <a:gd name="T14" fmla="+- 0 3827 3812"/>
                              <a:gd name="T15" fmla="*/ 3827 h 15"/>
                              <a:gd name="T16" fmla="+- 0 6913 6899"/>
                              <a:gd name="T17" fmla="*/ T16 w 1727"/>
                              <a:gd name="T18" fmla="+- 0 3827 3812"/>
                              <a:gd name="T19" fmla="*/ 3827 h 15"/>
                              <a:gd name="T20" fmla="+- 0 8625 6899"/>
                              <a:gd name="T21" fmla="*/ T20 w 1727"/>
                              <a:gd name="T22" fmla="+- 0 3827 3812"/>
                              <a:gd name="T23" fmla="*/ 3827 h 15"/>
                              <a:gd name="T24" fmla="+- 0 8625 6899"/>
                              <a:gd name="T25" fmla="*/ T24 w 1727"/>
                              <a:gd name="T26" fmla="+- 0 3812 3812"/>
                              <a:gd name="T27" fmla="*/ 3812 h 15"/>
                            </a:gdLst>
                            <a:ahLst/>
                            <a:cxnLst>
                              <a:cxn ang="0">
                                <a:pos x="T1" y="T3"/>
                              </a:cxn>
                              <a:cxn ang="0">
                                <a:pos x="T5" y="T7"/>
                              </a:cxn>
                              <a:cxn ang="0">
                                <a:pos x="T9" y="T11"/>
                              </a:cxn>
                              <a:cxn ang="0">
                                <a:pos x="T13" y="T15"/>
                              </a:cxn>
                              <a:cxn ang="0">
                                <a:pos x="T17" y="T19"/>
                              </a:cxn>
                              <a:cxn ang="0">
                                <a:pos x="T21" y="T23"/>
                              </a:cxn>
                              <a:cxn ang="0">
                                <a:pos x="T25" y="T27"/>
                              </a:cxn>
                            </a:cxnLst>
                            <a:rect l="0" t="0" r="r" b="b"/>
                            <a:pathLst>
                              <a:path w="1727" h="15">
                                <a:moveTo>
                                  <a:pt x="1726" y="0"/>
                                </a:moveTo>
                                <a:lnTo>
                                  <a:pt x="14" y="0"/>
                                </a:lnTo>
                                <a:lnTo>
                                  <a:pt x="0" y="0"/>
                                </a:lnTo>
                                <a:lnTo>
                                  <a:pt x="0" y="15"/>
                                </a:lnTo>
                                <a:lnTo>
                                  <a:pt x="14" y="15"/>
                                </a:lnTo>
                                <a:lnTo>
                                  <a:pt x="1726" y="15"/>
                                </a:lnTo>
                                <a:lnTo>
                                  <a:pt x="172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 name="Line 13"/>
                        <wps:cNvCnPr>
                          <a:cxnSpLocks noChangeShapeType="1"/>
                        </wps:cNvCnPr>
                        <wps:spPr bwMode="auto">
                          <a:xfrm>
                            <a:off x="8632" y="14"/>
                            <a:ext cx="0" cy="379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12" name="docshape113"/>
                        <wps:cNvSpPr>
                          <a:spLocks/>
                        </wps:cNvSpPr>
                        <wps:spPr bwMode="auto">
                          <a:xfrm>
                            <a:off x="8624" y="3812"/>
                            <a:ext cx="1726" cy="15"/>
                          </a:xfrm>
                          <a:custGeom>
                            <a:avLst/>
                            <a:gdLst>
                              <a:gd name="T0" fmla="+- 0 10350 8625"/>
                              <a:gd name="T1" fmla="*/ T0 w 1726"/>
                              <a:gd name="T2" fmla="+- 0 3812 3812"/>
                              <a:gd name="T3" fmla="*/ 3812 h 15"/>
                              <a:gd name="T4" fmla="+- 0 8639 8625"/>
                              <a:gd name="T5" fmla="*/ T4 w 1726"/>
                              <a:gd name="T6" fmla="+- 0 3812 3812"/>
                              <a:gd name="T7" fmla="*/ 3812 h 15"/>
                              <a:gd name="T8" fmla="+- 0 8625 8625"/>
                              <a:gd name="T9" fmla="*/ T8 w 1726"/>
                              <a:gd name="T10" fmla="+- 0 3812 3812"/>
                              <a:gd name="T11" fmla="*/ 3812 h 15"/>
                              <a:gd name="T12" fmla="+- 0 8625 8625"/>
                              <a:gd name="T13" fmla="*/ T12 w 1726"/>
                              <a:gd name="T14" fmla="+- 0 3827 3812"/>
                              <a:gd name="T15" fmla="*/ 3827 h 15"/>
                              <a:gd name="T16" fmla="+- 0 8639 8625"/>
                              <a:gd name="T17" fmla="*/ T16 w 1726"/>
                              <a:gd name="T18" fmla="+- 0 3827 3812"/>
                              <a:gd name="T19" fmla="*/ 3827 h 15"/>
                              <a:gd name="T20" fmla="+- 0 10350 8625"/>
                              <a:gd name="T21" fmla="*/ T20 w 1726"/>
                              <a:gd name="T22" fmla="+- 0 3827 3812"/>
                              <a:gd name="T23" fmla="*/ 3827 h 15"/>
                              <a:gd name="T24" fmla="+- 0 10350 8625"/>
                              <a:gd name="T25" fmla="*/ T24 w 1726"/>
                              <a:gd name="T26" fmla="+- 0 3812 3812"/>
                              <a:gd name="T27" fmla="*/ 3812 h 15"/>
                            </a:gdLst>
                            <a:ahLst/>
                            <a:cxnLst>
                              <a:cxn ang="0">
                                <a:pos x="T1" y="T3"/>
                              </a:cxn>
                              <a:cxn ang="0">
                                <a:pos x="T5" y="T7"/>
                              </a:cxn>
                              <a:cxn ang="0">
                                <a:pos x="T9" y="T11"/>
                              </a:cxn>
                              <a:cxn ang="0">
                                <a:pos x="T13" y="T15"/>
                              </a:cxn>
                              <a:cxn ang="0">
                                <a:pos x="T17" y="T19"/>
                              </a:cxn>
                              <a:cxn ang="0">
                                <a:pos x="T21" y="T23"/>
                              </a:cxn>
                              <a:cxn ang="0">
                                <a:pos x="T25" y="T27"/>
                              </a:cxn>
                            </a:cxnLst>
                            <a:rect l="0" t="0" r="r" b="b"/>
                            <a:pathLst>
                              <a:path w="1726" h="15">
                                <a:moveTo>
                                  <a:pt x="1725" y="0"/>
                                </a:moveTo>
                                <a:lnTo>
                                  <a:pt x="14" y="0"/>
                                </a:lnTo>
                                <a:lnTo>
                                  <a:pt x="0" y="0"/>
                                </a:lnTo>
                                <a:lnTo>
                                  <a:pt x="0" y="15"/>
                                </a:lnTo>
                                <a:lnTo>
                                  <a:pt x="14" y="15"/>
                                </a:lnTo>
                                <a:lnTo>
                                  <a:pt x="1725" y="15"/>
                                </a:lnTo>
                                <a:lnTo>
                                  <a:pt x="172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 name="Line 11"/>
                        <wps:cNvCnPr>
                          <a:cxnSpLocks noChangeShapeType="1"/>
                        </wps:cNvCnPr>
                        <wps:spPr bwMode="auto">
                          <a:xfrm>
                            <a:off x="10357" y="14"/>
                            <a:ext cx="0" cy="379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14" name="docshape114"/>
                        <wps:cNvSpPr>
                          <a:spLocks/>
                        </wps:cNvSpPr>
                        <wps:spPr bwMode="auto">
                          <a:xfrm>
                            <a:off x="10350" y="3812"/>
                            <a:ext cx="1724" cy="15"/>
                          </a:xfrm>
                          <a:custGeom>
                            <a:avLst/>
                            <a:gdLst>
                              <a:gd name="T0" fmla="+- 0 10365 10350"/>
                              <a:gd name="T1" fmla="*/ T0 w 1724"/>
                              <a:gd name="T2" fmla="+- 0 3812 3812"/>
                              <a:gd name="T3" fmla="*/ 3812 h 15"/>
                              <a:gd name="T4" fmla="+- 0 10350 10350"/>
                              <a:gd name="T5" fmla="*/ T4 w 1724"/>
                              <a:gd name="T6" fmla="+- 0 3812 3812"/>
                              <a:gd name="T7" fmla="*/ 3812 h 15"/>
                              <a:gd name="T8" fmla="+- 0 10350 10350"/>
                              <a:gd name="T9" fmla="*/ T8 w 1724"/>
                              <a:gd name="T10" fmla="+- 0 3827 3812"/>
                              <a:gd name="T11" fmla="*/ 3827 h 15"/>
                              <a:gd name="T12" fmla="+- 0 10365 10350"/>
                              <a:gd name="T13" fmla="*/ T12 w 1724"/>
                              <a:gd name="T14" fmla="+- 0 3827 3812"/>
                              <a:gd name="T15" fmla="*/ 3827 h 15"/>
                              <a:gd name="T16" fmla="+- 0 10365 10350"/>
                              <a:gd name="T17" fmla="*/ T16 w 1724"/>
                              <a:gd name="T18" fmla="+- 0 3812 3812"/>
                              <a:gd name="T19" fmla="*/ 3812 h 15"/>
                              <a:gd name="T20" fmla="+- 0 12074 10350"/>
                              <a:gd name="T21" fmla="*/ T20 w 1724"/>
                              <a:gd name="T22" fmla="+- 0 3812 3812"/>
                              <a:gd name="T23" fmla="*/ 3812 h 15"/>
                              <a:gd name="T24" fmla="+- 0 10365 10350"/>
                              <a:gd name="T25" fmla="*/ T24 w 1724"/>
                              <a:gd name="T26" fmla="+- 0 3812 3812"/>
                              <a:gd name="T27" fmla="*/ 3812 h 15"/>
                              <a:gd name="T28" fmla="+- 0 10365 10350"/>
                              <a:gd name="T29" fmla="*/ T28 w 1724"/>
                              <a:gd name="T30" fmla="+- 0 3827 3812"/>
                              <a:gd name="T31" fmla="*/ 3827 h 15"/>
                              <a:gd name="T32" fmla="+- 0 12074 10350"/>
                              <a:gd name="T33" fmla="*/ T32 w 1724"/>
                              <a:gd name="T34" fmla="+- 0 3827 3812"/>
                              <a:gd name="T35" fmla="*/ 3827 h 15"/>
                              <a:gd name="T36" fmla="+- 0 12074 10350"/>
                              <a:gd name="T37" fmla="*/ T36 w 1724"/>
                              <a:gd name="T38" fmla="+- 0 3812 3812"/>
                              <a:gd name="T39" fmla="*/ 3812 h 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1724" h="15">
                                <a:moveTo>
                                  <a:pt x="15" y="0"/>
                                </a:moveTo>
                                <a:lnTo>
                                  <a:pt x="0" y="0"/>
                                </a:lnTo>
                                <a:lnTo>
                                  <a:pt x="0" y="15"/>
                                </a:lnTo>
                                <a:lnTo>
                                  <a:pt x="15" y="15"/>
                                </a:lnTo>
                                <a:lnTo>
                                  <a:pt x="15" y="0"/>
                                </a:lnTo>
                                <a:close/>
                                <a:moveTo>
                                  <a:pt x="1724" y="0"/>
                                </a:moveTo>
                                <a:lnTo>
                                  <a:pt x="15" y="0"/>
                                </a:lnTo>
                                <a:lnTo>
                                  <a:pt x="15" y="15"/>
                                </a:lnTo>
                                <a:lnTo>
                                  <a:pt x="1724" y="15"/>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 name="Line 9"/>
                        <wps:cNvCnPr>
                          <a:cxnSpLocks noChangeShapeType="1"/>
                        </wps:cNvCnPr>
                        <wps:spPr bwMode="auto">
                          <a:xfrm>
                            <a:off x="12081" y="14"/>
                            <a:ext cx="0" cy="379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16" name="docshape115"/>
                        <wps:cNvSpPr>
                          <a:spLocks/>
                        </wps:cNvSpPr>
                        <wps:spPr bwMode="auto">
                          <a:xfrm>
                            <a:off x="12074" y="14"/>
                            <a:ext cx="1740" cy="3813"/>
                          </a:xfrm>
                          <a:custGeom>
                            <a:avLst/>
                            <a:gdLst>
                              <a:gd name="T0" fmla="+- 0 13814 12074"/>
                              <a:gd name="T1" fmla="*/ T0 w 1740"/>
                              <a:gd name="T2" fmla="+- 0 14 14"/>
                              <a:gd name="T3" fmla="*/ 14 h 3813"/>
                              <a:gd name="T4" fmla="+- 0 13800 12074"/>
                              <a:gd name="T5" fmla="*/ T4 w 1740"/>
                              <a:gd name="T6" fmla="+- 0 14 14"/>
                              <a:gd name="T7" fmla="*/ 14 h 3813"/>
                              <a:gd name="T8" fmla="+- 0 13800 12074"/>
                              <a:gd name="T9" fmla="*/ T8 w 1740"/>
                              <a:gd name="T10" fmla="+- 0 3812 14"/>
                              <a:gd name="T11" fmla="*/ 3812 h 3813"/>
                              <a:gd name="T12" fmla="+- 0 12088 12074"/>
                              <a:gd name="T13" fmla="*/ T12 w 1740"/>
                              <a:gd name="T14" fmla="+- 0 3812 14"/>
                              <a:gd name="T15" fmla="*/ 3812 h 3813"/>
                              <a:gd name="T16" fmla="+- 0 12074 12074"/>
                              <a:gd name="T17" fmla="*/ T16 w 1740"/>
                              <a:gd name="T18" fmla="+- 0 3812 14"/>
                              <a:gd name="T19" fmla="*/ 3812 h 3813"/>
                              <a:gd name="T20" fmla="+- 0 12074 12074"/>
                              <a:gd name="T21" fmla="*/ T20 w 1740"/>
                              <a:gd name="T22" fmla="+- 0 3827 14"/>
                              <a:gd name="T23" fmla="*/ 3827 h 3813"/>
                              <a:gd name="T24" fmla="+- 0 12088 12074"/>
                              <a:gd name="T25" fmla="*/ T24 w 1740"/>
                              <a:gd name="T26" fmla="+- 0 3827 14"/>
                              <a:gd name="T27" fmla="*/ 3827 h 3813"/>
                              <a:gd name="T28" fmla="+- 0 13800 12074"/>
                              <a:gd name="T29" fmla="*/ T28 w 1740"/>
                              <a:gd name="T30" fmla="+- 0 3827 14"/>
                              <a:gd name="T31" fmla="*/ 3827 h 3813"/>
                              <a:gd name="T32" fmla="+- 0 13814 12074"/>
                              <a:gd name="T33" fmla="*/ T32 w 1740"/>
                              <a:gd name="T34" fmla="+- 0 3827 14"/>
                              <a:gd name="T35" fmla="*/ 3827 h 3813"/>
                              <a:gd name="T36" fmla="+- 0 13814 12074"/>
                              <a:gd name="T37" fmla="*/ T36 w 1740"/>
                              <a:gd name="T38" fmla="+- 0 3812 14"/>
                              <a:gd name="T39" fmla="*/ 3812 h 3813"/>
                              <a:gd name="T40" fmla="+- 0 13814 12074"/>
                              <a:gd name="T41" fmla="*/ T40 w 1740"/>
                              <a:gd name="T42" fmla="+- 0 14 14"/>
                              <a:gd name="T43" fmla="*/ 14 h 381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Lst>
                            <a:rect l="0" t="0" r="r" b="b"/>
                            <a:pathLst>
                              <a:path w="1740" h="3813">
                                <a:moveTo>
                                  <a:pt x="1740" y="0"/>
                                </a:moveTo>
                                <a:lnTo>
                                  <a:pt x="1726" y="0"/>
                                </a:lnTo>
                                <a:lnTo>
                                  <a:pt x="1726" y="3798"/>
                                </a:lnTo>
                                <a:lnTo>
                                  <a:pt x="14" y="3798"/>
                                </a:lnTo>
                                <a:lnTo>
                                  <a:pt x="0" y="3798"/>
                                </a:lnTo>
                                <a:lnTo>
                                  <a:pt x="0" y="3813"/>
                                </a:lnTo>
                                <a:lnTo>
                                  <a:pt x="14" y="3813"/>
                                </a:lnTo>
                                <a:lnTo>
                                  <a:pt x="1726" y="3813"/>
                                </a:lnTo>
                                <a:lnTo>
                                  <a:pt x="1740" y="3813"/>
                                </a:lnTo>
                                <a:lnTo>
                                  <a:pt x="1740" y="3798"/>
                                </a:lnTo>
                                <a:lnTo>
                                  <a:pt x="174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 name="docshape116"/>
                        <wps:cNvSpPr txBox="1">
                          <a:spLocks noChangeArrowheads="1"/>
                        </wps:cNvSpPr>
                        <wps:spPr bwMode="auto">
                          <a:xfrm>
                            <a:off x="3564" y="20"/>
                            <a:ext cx="1516" cy="30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C0BDA4" w14:textId="77777777" w:rsidR="00E73E1E" w:rsidRDefault="005F50A5">
                              <w:pPr>
                                <w:ind w:right="3"/>
                              </w:pPr>
                              <w:r>
                                <w:t>partial</w:t>
                              </w:r>
                              <w:r>
                                <w:rPr>
                                  <w:spacing w:val="1"/>
                                </w:rPr>
                                <w:t xml:space="preserve"> </w:t>
                              </w:r>
                              <w:r>
                                <w:t>obligations to</w:t>
                              </w:r>
                              <w:r>
                                <w:rPr>
                                  <w:spacing w:val="1"/>
                                </w:rPr>
                                <w:t xml:space="preserve"> </w:t>
                              </w:r>
                              <w:r>
                                <w:t>others. Limited</w:t>
                              </w:r>
                              <w:r>
                                <w:rPr>
                                  <w:spacing w:val="-59"/>
                                </w:rPr>
                                <w:t xml:space="preserve"> </w:t>
                              </w:r>
                              <w:r>
                                <w:t>evidence of the</w:t>
                              </w:r>
                              <w:r>
                                <w:rPr>
                                  <w:spacing w:val="-59"/>
                                </w:rPr>
                                <w:t xml:space="preserve"> </w:t>
                              </w:r>
                              <w:r>
                                <w:t>skills 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w:t>
                              </w:r>
                            </w:p>
                          </w:txbxContent>
                        </wps:txbx>
                        <wps:bodyPr rot="0" vert="horz" wrap="square" lIns="0" tIns="0" rIns="0" bIns="0" anchor="t" anchorCtr="0" upright="1">
                          <a:noAutofit/>
                        </wps:bodyPr>
                      </wps:wsp>
                      <wps:wsp>
                        <wps:cNvPr id="18" name="docshape117"/>
                        <wps:cNvSpPr txBox="1">
                          <a:spLocks noChangeArrowheads="1"/>
                        </wps:cNvSpPr>
                        <wps:spPr bwMode="auto">
                          <a:xfrm>
                            <a:off x="5288" y="20"/>
                            <a:ext cx="1438" cy="37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BDA1A7" w14:textId="77777777" w:rsidR="00E73E1E" w:rsidRDefault="005F50A5">
                              <w:pPr>
                                <w:ind w:right="16"/>
                              </w:pPr>
                              <w:r>
                                <w:t>group</w:t>
                              </w:r>
                              <w:r>
                                <w:rPr>
                                  <w:spacing w:val="1"/>
                                </w:rPr>
                                <w:t xml:space="preserve"> </w:t>
                              </w:r>
                              <w:r>
                                <w:t>activities.</w:t>
                              </w:r>
                              <w:r>
                                <w:rPr>
                                  <w:spacing w:val="1"/>
                                </w:rPr>
                                <w:t xml:space="preserve"> </w:t>
                              </w:r>
                              <w:r>
                                <w:t>Demonstrates</w:t>
                              </w:r>
                              <w:r>
                                <w:rPr>
                                  <w:spacing w:val="-59"/>
                                </w:rPr>
                                <w:t xml:space="preserve"> </w:t>
                              </w:r>
                              <w:r>
                                <w:t>the</w:t>
                              </w:r>
                              <w:r>
                                <w:rPr>
                                  <w:spacing w:val="-8"/>
                                </w:rPr>
                                <w:t xml:space="preserve"> </w:t>
                              </w:r>
                              <w:r>
                                <w:t>basic</w:t>
                              </w:r>
                              <w:r>
                                <w:rPr>
                                  <w:spacing w:val="-9"/>
                                </w:rPr>
                                <w:t xml:space="preserve"> </w:t>
                              </w:r>
                              <w:r>
                                <w:t>skills</w:t>
                              </w:r>
                              <w:r>
                                <w:rPr>
                                  <w:spacing w:val="-59"/>
                                </w:rPr>
                                <w:t xml:space="preserve"> </w:t>
                              </w:r>
                              <w:r>
                                <w:t>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some areas of</w:t>
                              </w:r>
                              <w:r>
                                <w:rPr>
                                  <w:spacing w:val="-59"/>
                                </w:rPr>
                                <w:t xml:space="preserve"> </w:t>
                              </w:r>
                              <w:r>
                                <w:t>minor</w:t>
                              </w:r>
                              <w:r>
                                <w:rPr>
                                  <w:spacing w:val="1"/>
                                </w:rPr>
                                <w:t xml:space="preserve"> </w:t>
                              </w:r>
                              <w:r>
                                <w:t>weakness.</w:t>
                              </w:r>
                            </w:p>
                          </w:txbxContent>
                        </wps:txbx>
                        <wps:bodyPr rot="0" vert="horz" wrap="square" lIns="0" tIns="0" rIns="0" bIns="0" anchor="t" anchorCtr="0" upright="1">
                          <a:noAutofit/>
                        </wps:bodyPr>
                      </wps:wsp>
                      <wps:wsp>
                        <wps:cNvPr id="19" name="docshape118"/>
                        <wps:cNvSpPr txBox="1">
                          <a:spLocks noChangeArrowheads="1"/>
                        </wps:cNvSpPr>
                        <wps:spPr bwMode="auto">
                          <a:xfrm>
                            <a:off x="7013" y="20"/>
                            <a:ext cx="1416" cy="32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BDB794" w14:textId="77777777" w:rsidR="00E73E1E" w:rsidRDefault="005F50A5">
                              <w:pPr>
                                <w:ind w:right="1"/>
                              </w:pPr>
                              <w:r>
                                <w:t>Demonstrates</w:t>
                              </w:r>
                              <w:r>
                                <w:rPr>
                                  <w:spacing w:val="-59"/>
                                </w:rPr>
                                <w:t xml:space="preserve"> </w:t>
                              </w:r>
                              <w:r>
                                <w:t>the skills 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some areas of</w:t>
                              </w:r>
                              <w:r>
                                <w:rPr>
                                  <w:spacing w:val="-59"/>
                                </w:rPr>
                                <w:t xml:space="preserve"> </w:t>
                              </w:r>
                              <w:r>
                                <w:t>strength and</w:t>
                              </w:r>
                              <w:r>
                                <w:rPr>
                                  <w:spacing w:val="1"/>
                                </w:rPr>
                                <w:t xml:space="preserve"> </w:t>
                              </w:r>
                              <w:r>
                                <w:t>some of minor</w:t>
                              </w:r>
                              <w:r>
                                <w:rPr>
                                  <w:spacing w:val="-59"/>
                                </w:rPr>
                                <w:t xml:space="preserve"> </w:t>
                              </w:r>
                              <w:r>
                                <w:t>weakness.</w:t>
                              </w:r>
                            </w:p>
                          </w:txbxContent>
                        </wps:txbx>
                        <wps:bodyPr rot="0" vert="horz" wrap="square" lIns="0" tIns="0" rIns="0" bIns="0" anchor="t" anchorCtr="0" upright="1">
                          <a:noAutofit/>
                        </wps:bodyPr>
                      </wps:wsp>
                      <wps:wsp>
                        <wps:cNvPr id="20" name="docshape119"/>
                        <wps:cNvSpPr txBox="1">
                          <a:spLocks noChangeArrowheads="1"/>
                        </wps:cNvSpPr>
                        <wps:spPr bwMode="auto">
                          <a:xfrm>
                            <a:off x="8739" y="20"/>
                            <a:ext cx="1466" cy="17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2D8C80" w14:textId="77777777" w:rsidR="00E73E1E" w:rsidRDefault="005F50A5">
                              <w:pPr>
                                <w:ind w:right="3"/>
                              </w:pP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just occasional</w:t>
                              </w:r>
                              <w:r>
                                <w:rPr>
                                  <w:spacing w:val="-59"/>
                                </w:rPr>
                                <w:t xml:space="preserve"> </w:t>
                              </w:r>
                              <w:r>
                                <w:t>minor</w:t>
                              </w:r>
                              <w:r>
                                <w:rPr>
                                  <w:spacing w:val="1"/>
                                </w:rPr>
                                <w:t xml:space="preserve"> </w:t>
                              </w:r>
                              <w:r>
                                <w:t>weakness.</w:t>
                              </w:r>
                            </w:p>
                          </w:txbxContent>
                        </wps:txbx>
                        <wps:bodyPr rot="0" vert="horz" wrap="square" lIns="0" tIns="0" rIns="0" bIns="0" anchor="t" anchorCtr="0" upright="1">
                          <a:noAutofit/>
                        </wps:bodyPr>
                      </wps:wsp>
                      <wps:wsp>
                        <wps:cNvPr id="21" name="docshape120"/>
                        <wps:cNvSpPr txBox="1">
                          <a:spLocks noChangeArrowheads="1"/>
                        </wps:cNvSpPr>
                        <wps:spPr bwMode="auto">
                          <a:xfrm>
                            <a:off x="10465" y="20"/>
                            <a:ext cx="3189" cy="30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CB98B8" w14:textId="77777777" w:rsidR="00E73E1E" w:rsidRDefault="005F50A5">
                              <w:pPr>
                                <w:tabs>
                                  <w:tab w:val="left" w:pos="1723"/>
                                </w:tabs>
                                <w:spacing w:line="247" w:lineRule="exact"/>
                              </w:pPr>
                              <w:r>
                                <w:t>excellent</w:t>
                              </w:r>
                              <w:r>
                                <w:rPr>
                                  <w:spacing w:val="-2"/>
                                </w:rPr>
                                <w:t xml:space="preserve"> </w:t>
                              </w:r>
                              <w:r>
                                <w:t>skills</w:t>
                              </w:r>
                              <w:r>
                                <w:tab/>
                                <w:t>personal</w:t>
                              </w:r>
                            </w:p>
                            <w:p w14:paraId="14AEC7AD" w14:textId="77777777" w:rsidR="00E73E1E" w:rsidRDefault="005F50A5">
                              <w:pPr>
                                <w:tabs>
                                  <w:tab w:val="left" w:pos="1723"/>
                                </w:tabs>
                                <w:spacing w:before="2"/>
                                <w:ind w:right="18"/>
                              </w:pPr>
                              <w:r>
                                <w:t>for</w:t>
                              </w:r>
                              <w:r>
                                <w:tab/>
                                <w:t>responsibility</w:t>
                              </w:r>
                              <w:r>
                                <w:rPr>
                                  <w:spacing w:val="1"/>
                                </w:rPr>
                                <w:t xml:space="preserve"> </w:t>
                              </w:r>
                              <w:r>
                                <w:t>employment</w:t>
                              </w:r>
                              <w:r>
                                <w:tab/>
                                <w:t>and decision-</w:t>
                              </w:r>
                              <w:r>
                                <w:rPr>
                                  <w:spacing w:val="1"/>
                                </w:rPr>
                                <w:t xml:space="preserve"> </w:t>
                              </w:r>
                              <w:r>
                                <w:t>requiring</w:t>
                              </w:r>
                              <w:r>
                                <w:rPr>
                                  <w:spacing w:val="-2"/>
                                </w:rPr>
                                <w:t xml:space="preserve"> </w:t>
                              </w:r>
                              <w:r>
                                <w:t>the</w:t>
                              </w:r>
                              <w:r>
                                <w:tab/>
                                <w:t>making and an</w:t>
                              </w:r>
                              <w:r>
                                <w:rPr>
                                  <w:spacing w:val="-59"/>
                                </w:rPr>
                                <w:t xml:space="preserve"> </w:t>
                              </w:r>
                              <w:r>
                                <w:t>exercise</w:t>
                              </w:r>
                              <w:r>
                                <w:rPr>
                                  <w:spacing w:val="-2"/>
                                </w:rPr>
                                <w:t xml:space="preserve"> </w:t>
                              </w:r>
                              <w:r>
                                <w:t>of</w:t>
                              </w:r>
                              <w:r>
                                <w:tab/>
                                <w:t>appetite</w:t>
                              </w:r>
                              <w:r>
                                <w:rPr>
                                  <w:spacing w:val="-3"/>
                                </w:rPr>
                                <w:t xml:space="preserve"> </w:t>
                              </w:r>
                              <w:r>
                                <w:t>for</w:t>
                              </w:r>
                            </w:p>
                            <w:p w14:paraId="102F02DB" w14:textId="77777777" w:rsidR="00E73E1E" w:rsidRDefault="005F50A5">
                              <w:pPr>
                                <w:tabs>
                                  <w:tab w:val="left" w:pos="1723"/>
                                </w:tabs>
                                <w:ind w:right="141"/>
                              </w:pPr>
                              <w:r>
                                <w:t>personal</w:t>
                              </w:r>
                              <w:r>
                                <w:tab/>
                                <w:t>further</w:t>
                              </w:r>
                              <w:r>
                                <w:rPr>
                                  <w:spacing w:val="1"/>
                                </w:rPr>
                                <w:t xml:space="preserve"> </w:t>
                              </w:r>
                              <w:r>
                                <w:t>responsibility</w:t>
                              </w:r>
                              <w:r>
                                <w:tab/>
                              </w:r>
                              <w:r>
                                <w:rPr>
                                  <w:spacing w:val="-1"/>
                                </w:rPr>
                                <w:t>development.</w:t>
                              </w:r>
                              <w:r>
                                <w:rPr>
                                  <w:spacing w:val="-59"/>
                                </w:rPr>
                                <w:t xml:space="preserve"> </w:t>
                              </w:r>
                              <w:r>
                                <w:t>and</w:t>
                              </w:r>
                              <w:r>
                                <w:rPr>
                                  <w:spacing w:val="-1"/>
                                </w:rPr>
                                <w:t xml:space="preserve"> </w:t>
                              </w:r>
                              <w:r>
                                <w:t>decision-</w:t>
                              </w:r>
                            </w:p>
                            <w:p w14:paraId="768D3836" w14:textId="77777777" w:rsidR="00E73E1E" w:rsidRDefault="005F50A5">
                              <w:pPr>
                                <w:ind w:right="1725"/>
                              </w:pPr>
                              <w:r>
                                <w:t>making and an</w:t>
                              </w:r>
                              <w:r>
                                <w:rPr>
                                  <w:spacing w:val="-59"/>
                                </w:rPr>
                                <w:t xml:space="preserve"> </w:t>
                              </w:r>
                              <w:r>
                                <w:t>appetite for</w:t>
                              </w:r>
                              <w:r>
                                <w:rPr>
                                  <w:spacing w:val="1"/>
                                </w:rPr>
                                <w:t xml:space="preserve"> </w:t>
                              </w:r>
                              <w:r>
                                <w:t>further</w:t>
                              </w:r>
                              <w:r>
                                <w:rPr>
                                  <w:spacing w:val="1"/>
                                </w:rPr>
                                <w:t xml:space="preserve"> </w:t>
                              </w:r>
                              <w:r>
                                <w:t>development.</w:t>
                              </w:r>
                            </w:p>
                          </w:txbxContent>
                        </wps:txbx>
                        <wps:bodyPr rot="0" vert="horz" wrap="square" lIns="0" tIns="0" rIns="0" bIns="0" anchor="t" anchorCtr="0" upright="1">
                          <a:noAutofit/>
                        </wps:bodyPr>
                      </wps:wsp>
                    </wpg:wgp>
                  </a:graphicData>
                </a:graphic>
              </wp:inline>
            </w:drawing>
          </mc:Choice>
          <mc:Fallback>
            <w:pict>
              <v:group w14:anchorId="5DB37FED" id="docshapegroup106" o:spid="_x0000_s1058" style="width:690.7pt;height:191.35pt;mso-position-horizontal-relative:char;mso-position-vertical-relative:line" coordsize="13814,38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">
                <v:rect id="docshape107" o:spid="_x0000_s1059" style="position:absolute;left:9;top:14;width:1717;height:37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" fillcolor="#f9f" stroked="f"/>
                <v:shape id="docshape108" o:spid="_x0000_s1060" style="position:absolute;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" path="m1724,l10,,,,,10r,4l10,14r,-4l1724,10r,-10xe" fillcolor="black" stroked="f">
                  <v:path arrowok="t" o:connecttype="custom" o:connectlocs="1724,0;10,0;0,0;0,10;0,14;10,14;10,10;1724,10;1724,0" o:connectangles="0,0,0,0,0,0,0,0,0"/>
                </v:shape>
                <v:rect id="docshape109" o:spid="_x0000_s1061" style="position:absolute;left:9;top:9;width:171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" fillcolor="#f9f" stroked="f"/>
                <v:shape id="docshape110" o:spid="_x0000_s1062" style="position:absolute;width:13814;height:3827;visibility:visible;mso-wrap-style:square;v-text-anchor:top" coordsize="13814,38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" path="m5158,l3464,r-15,l1738,r-14,l1724,14r,3798l10,3812,10,14,,14,,3812r,10l10,3822r1714,l1724,3827r14,l3449,3827r,-15l1738,3812r,-3798l3449,14r15,l5158,14r,-14xm6899,l5173,r-14,l5159,14r14,l6899,14r,-14xm10365,r-15,l8639,r-14,l6913,r-14,l6899,14r14,l8625,14r14,l10350,14r15,l10365,xm12074,l10365,r,14l12074,14r,-14xm13814,r-14,l12088,r-14,l12074,14r14,l13800,14r14,l13814,xe" fillcolor="black" stroked="f">
                  <v:path arrowok="t" o:connecttype="custom" o:connectlocs="5158,0;3464,0;3449,0;1738,0;1724,0;1724,14;1724,3812;10,3812;10,14;0,14;0,3812;0,3822;10,3822;1724,3822;1724,3827;1738,3827;3449,3827;3449,3812;1738,3812;1738,14;3449,14;3464,14;5158,14;5158,0;6899,0;5173,0;5159,0;5159,14;5173,14;6899,14;6899,0;10365,0;10350,0;8639,0;8625,0;8625,0;6913,0;6899,0;6899,14;6913,14;8625,14;8625,14;8639,14;10350,14;10365,14;10365,0;12074,0;10365,0;10365,14;12074,14;12074,0;13814,0;13800,0;12088,0;12074,0;12074,14;12088,14;13800,14;13814,14;13814,0" o:connectangles="0,0,0,0,0,0,0,0,0,0,0,0,0,0,0,0,0,0,0,0,0,0,0,0,0,0,0,0,0,0,0,0,0,0,0,0,0,0,0,0,0,0,0,0,0,0,0,0,0,0,0,0,0,0,0,0,0,0,0,0"/>
                </v:shape>
                <v:line id="Line 17" o:spid="_x0000_s1063" style="position:absolute;visibility:visible;mso-wrap-style:square" from="3456,14" to="3456,3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" strokeweight=".72pt">
                  <v:stroke dashstyle="3 1"/>
                </v:line>
                <v:shape id="docshape111" o:spid="_x0000_s1064" style="position:absolute;left:3449;top:14;width:3450;height:3813;visibility:visible;mso-wrap-style:square;v-text-anchor:top" coordsize="3450,38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" path="m1709,3798r-1694,l,3798r,15l15,3813r1694,l1709,3798xm3450,3798r-1697,l1753,r-15,l1738,3798r-14,l1724,r-14,l1710,3798r,15l1724,3813r1726,l3450,3798xe" fillcolor="black" stroked="f">
                  <v:path arrowok="t" o:connecttype="custom" o:connectlocs="1709,3812;15,3812;0,3812;0,3827;15,3827;1709,3827;1709,3812;3450,3812;1753,3812;1753,14;1738,14;1738,3812;1724,3812;1724,14;1710,14;1710,3812;1710,3827;1724,3827;3450,3827;3450,3812" o:connectangles="0,0,0,0,0,0,0,0,0,0,0,0,0,0,0,0,0,0,0,0"/>
                </v:shape>
                <v:line id="Line 15" o:spid="_x0000_s1065" style="position:absolute;visibility:visible;mso-wrap-style:square" from="6906,14" to="6906,3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" strokeweight=".72pt">
                  <v:stroke dashstyle="3 1"/>
                </v:line>
                <v:shape id="docshape112" o:spid="_x0000_s1066" style="position:absolute;left:6898;top:3812;width:1727;height:15;visibility:visible;mso-wrap-style:square;v-text-anchor:top" coordsize="172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" path="m1726,l14,,,,,15r14,l1726,15r,-15xe" fillcolor="black" stroked="f">
                  <v:path arrowok="t" o:connecttype="custom" o:connectlocs="1726,3812;14,3812;0,3812;0,3827;14,3827;1726,3827;1726,3812" o:connectangles="0,0,0,0,0,0,0"/>
                </v:shape>
                <v:line id="Line 13" o:spid="_x0000_s1067" style="position:absolute;visibility:visible;mso-wrap-style:square" from="8632,14" to="8632,3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" strokeweight=".72pt">
                  <v:stroke dashstyle="3 1"/>
                </v:line>
                <v:shape id="docshape113" o:spid="_x0000_s1068" style="position:absolute;left:8624;top:3812;width:1726;height:15;visibility:visible;mso-wrap-style:square;v-text-anchor:top" coordsize="172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" path="m1725,l14,,,,,15r14,l1725,15r,-15xe" fillcolor="black" stroked="f">
                  <v:path arrowok="t" o:connecttype="custom" o:connectlocs="1725,3812;14,3812;0,3812;0,3827;14,3827;1725,3827;1725,3812" o:connectangles="0,0,0,0,0,0,0"/>
                </v:shape>
                <v:line id="Line 11" o:spid="_x0000_s1069" style="position:absolute;visibility:visible;mso-wrap-style:square" from="10357,14" to="10357,3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" strokeweight=".72pt">
                  <v:stroke dashstyle="3 1"/>
                </v:line>
                <v:shape id="docshape114" o:spid="_x0000_s1070" style="position:absolute;left:10350;top:3812;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" path="m15,l,,,15r15,l15,xm1724,l15,r,15l1724,15r,-15xe" fillcolor="black" stroked="f">
                  <v:path arrowok="t" o:connecttype="custom" o:connectlocs="15,3812;0,3812;0,3827;15,3827;15,3812;1724,3812;15,3812;15,3827;1724,3827;1724,3812" o:connectangles="0,0,0,0,0,0,0,0,0,0"/>
                </v:shape>
                <v:line id="Line 9" o:spid="_x0000_s1071" style="position:absolute;visibility:visible;mso-wrap-style:square" from="12081,14" to="12081,3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" strokeweight=".72pt">
                  <v:stroke dashstyle="3 1"/>
                </v:line>
                <v:shape id="docshape115" o:spid="_x0000_s1072" style="position:absolute;left:12074;top:14;width:1740;height:3813;visibility:visible;mso-wrap-style:square;v-text-anchor:top" coordsize="1740,38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" path="m1740,r-14,l1726,3798r-1712,l,3798r,15l14,3813r1712,l1740,3813r,-15l1740,xe" fillcolor="black" stroked="f">
                  <v:path arrowok="t" o:connecttype="custom" o:connectlocs="1740,14;1726,14;1726,3812;14,3812;0,3812;0,3827;14,3827;1726,3827;1740,3827;1740,3812;1740,14" o:connectangles="0,0,0,0,0,0,0,0,0,0,0"/>
                </v:shape>
                <v:shape id="docshape116" o:spid="_x0000_s1073" type="#_x0000_t202" style="position:absolute;left:3564;top:20;width:1516;height:3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" filled="f" stroked="f">
                  <v:textbox inset="0,0,0,0">
                    <w:txbxContent>
                      <w:p w14:paraId="57C0BDA4" w14:textId="77777777" w:rsidR="00E73E1E" w:rsidRDefault="005F50A5">
                        <w:pPr>
                          <w:ind w:right="3"/>
                        </w:pPr>
                        <w:r>
                          <w:t>partial</w:t>
                        </w:r>
                        <w:r>
                          <w:rPr>
                            <w:spacing w:val="1"/>
                          </w:rPr>
                          <w:t xml:space="preserve"> </w:t>
                        </w:r>
                        <w:r>
                          <w:t>obligations to</w:t>
                        </w:r>
                        <w:r>
                          <w:rPr>
                            <w:spacing w:val="1"/>
                          </w:rPr>
                          <w:t xml:space="preserve"> </w:t>
                        </w:r>
                        <w:r>
                          <w:t>others. Limited</w:t>
                        </w:r>
                        <w:r>
                          <w:rPr>
                            <w:spacing w:val="-59"/>
                          </w:rPr>
                          <w:t xml:space="preserve"> </w:t>
                        </w:r>
                        <w:r>
                          <w:t>evidence of the</w:t>
                        </w:r>
                        <w:r>
                          <w:rPr>
                            <w:spacing w:val="-59"/>
                          </w:rPr>
                          <w:t xml:space="preserve"> </w:t>
                        </w:r>
                        <w:r>
                          <w:t>skills 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w:t>
                        </w:r>
                      </w:p>
                    </w:txbxContent>
                  </v:textbox>
                </v:shape>
                <v:shape id="docshape117" o:spid="_x0000_s1074" type="#_x0000_t202" style="position:absolute;left:5288;top:20;width:1438;height:37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" filled="f" stroked="f">
                  <v:textbox inset="0,0,0,0">
                    <w:txbxContent>
                      <w:p w14:paraId="3CBDA1A7" w14:textId="77777777" w:rsidR="00E73E1E" w:rsidRDefault="005F50A5">
                        <w:pPr>
                          <w:ind w:right="16"/>
                        </w:pPr>
                        <w:r>
                          <w:t>group</w:t>
                        </w:r>
                        <w:r>
                          <w:rPr>
                            <w:spacing w:val="1"/>
                          </w:rPr>
                          <w:t xml:space="preserve"> </w:t>
                        </w:r>
                        <w:r>
                          <w:t>activities.</w:t>
                        </w:r>
                        <w:r>
                          <w:rPr>
                            <w:spacing w:val="1"/>
                          </w:rPr>
                          <w:t xml:space="preserve"> </w:t>
                        </w:r>
                        <w:r>
                          <w:t>Demonstrates</w:t>
                        </w:r>
                        <w:r>
                          <w:rPr>
                            <w:spacing w:val="-59"/>
                          </w:rPr>
                          <w:t xml:space="preserve"> </w:t>
                        </w:r>
                        <w:r>
                          <w:t>the</w:t>
                        </w:r>
                        <w:r>
                          <w:rPr>
                            <w:spacing w:val="-8"/>
                          </w:rPr>
                          <w:t xml:space="preserve"> </w:t>
                        </w:r>
                        <w:r>
                          <w:t>basic</w:t>
                        </w:r>
                        <w:r>
                          <w:rPr>
                            <w:spacing w:val="-9"/>
                          </w:rPr>
                          <w:t xml:space="preserve"> </w:t>
                        </w:r>
                        <w:r>
                          <w:t>skills</w:t>
                        </w:r>
                        <w:r>
                          <w:rPr>
                            <w:spacing w:val="-59"/>
                          </w:rPr>
                          <w:t xml:space="preserve"> </w:t>
                        </w:r>
                        <w:r>
                          <w:t>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some areas of</w:t>
                        </w:r>
                        <w:r>
                          <w:rPr>
                            <w:spacing w:val="-59"/>
                          </w:rPr>
                          <w:t xml:space="preserve"> </w:t>
                        </w:r>
                        <w:r>
                          <w:t>minor</w:t>
                        </w:r>
                        <w:r>
                          <w:rPr>
                            <w:spacing w:val="1"/>
                          </w:rPr>
                          <w:t xml:space="preserve"> </w:t>
                        </w:r>
                        <w:r>
                          <w:t>weakness.</w:t>
                        </w:r>
                      </w:p>
                    </w:txbxContent>
                  </v:textbox>
                </v:shape>
                <v:shape id="docshape118" o:spid="_x0000_s1075" type="#_x0000_t202" style="position:absolute;left:7013;top:20;width:1416;height:3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" filled="f" stroked="f">
                  <v:textbox inset="0,0,0,0">
                    <w:txbxContent>
                      <w:p w14:paraId="66BDB794" w14:textId="77777777" w:rsidR="00E73E1E" w:rsidRDefault="005F50A5">
                        <w:pPr>
                          <w:ind w:right="1"/>
                        </w:pPr>
                        <w:r>
                          <w:t>Demonstrates</w:t>
                        </w:r>
                        <w:r>
                          <w:rPr>
                            <w:spacing w:val="-59"/>
                          </w:rPr>
                          <w:t xml:space="preserve"> </w:t>
                        </w:r>
                        <w:r>
                          <w:t>the skills 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some areas of</w:t>
                        </w:r>
                        <w:r>
                          <w:rPr>
                            <w:spacing w:val="-59"/>
                          </w:rPr>
                          <w:t xml:space="preserve"> </w:t>
                        </w:r>
                        <w:r>
                          <w:t>strength and</w:t>
                        </w:r>
                        <w:r>
                          <w:rPr>
                            <w:spacing w:val="1"/>
                          </w:rPr>
                          <w:t xml:space="preserve"> </w:t>
                        </w:r>
                        <w:r>
                          <w:t>some of minor</w:t>
                        </w:r>
                        <w:r>
                          <w:rPr>
                            <w:spacing w:val="-59"/>
                          </w:rPr>
                          <w:t xml:space="preserve"> </w:t>
                        </w:r>
                        <w:r>
                          <w:t>weakness.</w:t>
                        </w:r>
                      </w:p>
                    </w:txbxContent>
                  </v:textbox>
                </v:shape>
                <v:shape id="docshape119" o:spid="_x0000_s1076" type="#_x0000_t202" style="position:absolute;left:8739;top:20;width:1466;height:1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" filled="f" stroked="f">
                  <v:textbox inset="0,0,0,0">
                    <w:txbxContent>
                      <w:p w14:paraId="702D8C80" w14:textId="77777777" w:rsidR="00E73E1E" w:rsidRDefault="005F50A5">
                        <w:pPr>
                          <w:ind w:right="3"/>
                        </w:pP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just occasional</w:t>
                        </w:r>
                        <w:r>
                          <w:rPr>
                            <w:spacing w:val="-59"/>
                          </w:rPr>
                          <w:t xml:space="preserve"> </w:t>
                        </w:r>
                        <w:r>
                          <w:t>minor</w:t>
                        </w:r>
                        <w:r>
                          <w:rPr>
                            <w:spacing w:val="1"/>
                          </w:rPr>
                          <w:t xml:space="preserve"> </w:t>
                        </w:r>
                        <w:r>
                          <w:t>weakness.</w:t>
                        </w:r>
                      </w:p>
                    </w:txbxContent>
                  </v:textbox>
                </v:shape>
                <v:shape id="docshape120" o:spid="_x0000_s1077" type="#_x0000_t202" style="position:absolute;left:10465;top:20;width:3189;height:3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" filled="f" stroked="f">
                  <v:textbox inset="0,0,0,0">
                    <w:txbxContent>
                      <w:p w14:paraId="63CB98B8" w14:textId="77777777" w:rsidR="00E73E1E" w:rsidRDefault="005F50A5">
                        <w:pPr>
                          <w:tabs>
                            <w:tab w:val="left" w:pos="1723"/>
                          </w:tabs>
                          <w:spacing w:line="247" w:lineRule="exact"/>
                        </w:pPr>
                        <w:r>
                          <w:t>excellent</w:t>
                        </w:r>
                        <w:r>
                          <w:rPr>
                            <w:spacing w:val="-2"/>
                          </w:rPr>
                          <w:t xml:space="preserve"> </w:t>
                        </w:r>
                        <w:r>
                          <w:t>skills</w:t>
                        </w:r>
                        <w:r>
                          <w:tab/>
                          <w:t>personal</w:t>
                        </w:r>
                      </w:p>
                      <w:p w14:paraId="14AEC7AD" w14:textId="77777777" w:rsidR="00E73E1E" w:rsidRDefault="005F50A5">
                        <w:pPr>
                          <w:tabs>
                            <w:tab w:val="left" w:pos="1723"/>
                          </w:tabs>
                          <w:spacing w:before="2"/>
                          <w:ind w:right="18"/>
                        </w:pPr>
                        <w:r>
                          <w:t>for</w:t>
                        </w:r>
                        <w:r>
                          <w:tab/>
                          <w:t>responsibility</w:t>
                        </w:r>
                        <w:r>
                          <w:rPr>
                            <w:spacing w:val="1"/>
                          </w:rPr>
                          <w:t xml:space="preserve"> </w:t>
                        </w:r>
                        <w:r>
                          <w:t>employment</w:t>
                        </w:r>
                        <w:r>
                          <w:tab/>
                          <w:t>and decision-</w:t>
                        </w:r>
                        <w:r>
                          <w:rPr>
                            <w:spacing w:val="1"/>
                          </w:rPr>
                          <w:t xml:space="preserve"> </w:t>
                        </w:r>
                        <w:r>
                          <w:t>requiring</w:t>
                        </w:r>
                        <w:r>
                          <w:rPr>
                            <w:spacing w:val="-2"/>
                          </w:rPr>
                          <w:t xml:space="preserve"> </w:t>
                        </w:r>
                        <w:r>
                          <w:t>the</w:t>
                        </w:r>
                        <w:r>
                          <w:tab/>
                          <w:t>making and an</w:t>
                        </w:r>
                        <w:r>
                          <w:rPr>
                            <w:spacing w:val="-59"/>
                          </w:rPr>
                          <w:t xml:space="preserve"> </w:t>
                        </w:r>
                        <w:r>
                          <w:t>exercise</w:t>
                        </w:r>
                        <w:r>
                          <w:rPr>
                            <w:spacing w:val="-2"/>
                          </w:rPr>
                          <w:t xml:space="preserve"> </w:t>
                        </w:r>
                        <w:r>
                          <w:t>of</w:t>
                        </w:r>
                        <w:r>
                          <w:tab/>
                          <w:t>appetite</w:t>
                        </w:r>
                        <w:r>
                          <w:rPr>
                            <w:spacing w:val="-3"/>
                          </w:rPr>
                          <w:t xml:space="preserve"> </w:t>
                        </w:r>
                        <w:r>
                          <w:t>for</w:t>
                        </w:r>
                      </w:p>
                      <w:p w14:paraId="102F02DB" w14:textId="77777777" w:rsidR="00E73E1E" w:rsidRDefault="005F50A5">
                        <w:pPr>
                          <w:tabs>
                            <w:tab w:val="left" w:pos="1723"/>
                          </w:tabs>
                          <w:ind w:right="141"/>
                        </w:pPr>
                        <w:r>
                          <w:t>personal</w:t>
                        </w:r>
                        <w:r>
                          <w:tab/>
                          <w:t>further</w:t>
                        </w:r>
                        <w:r>
                          <w:rPr>
                            <w:spacing w:val="1"/>
                          </w:rPr>
                          <w:t xml:space="preserve"> </w:t>
                        </w:r>
                        <w:r>
                          <w:t>responsibility</w:t>
                        </w:r>
                        <w:r>
                          <w:tab/>
                        </w:r>
                        <w:r>
                          <w:rPr>
                            <w:spacing w:val="-1"/>
                          </w:rPr>
                          <w:t>development.</w:t>
                        </w:r>
                        <w:r>
                          <w:rPr>
                            <w:spacing w:val="-59"/>
                          </w:rPr>
                          <w:t xml:space="preserve"> </w:t>
                        </w:r>
                        <w:r>
                          <w:t>and</w:t>
                        </w:r>
                        <w:r>
                          <w:rPr>
                            <w:spacing w:val="-1"/>
                          </w:rPr>
                          <w:t xml:space="preserve"> </w:t>
                        </w:r>
                        <w:r>
                          <w:t>decision-</w:t>
                        </w:r>
                      </w:p>
                      <w:p w14:paraId="768D3836" w14:textId="77777777" w:rsidR="00E73E1E" w:rsidRDefault="005F50A5">
                        <w:pPr>
                          <w:ind w:right="1725"/>
                        </w:pPr>
                        <w:r>
                          <w:t>making and an</w:t>
                        </w:r>
                        <w:r>
                          <w:rPr>
                            <w:spacing w:val="-59"/>
                          </w:rPr>
                          <w:t xml:space="preserve"> </w:t>
                        </w:r>
                        <w:r>
                          <w:t>appetite for</w:t>
                        </w:r>
                        <w:r>
                          <w:rPr>
                            <w:spacing w:val="1"/>
                          </w:rPr>
                          <w:t xml:space="preserve"> </w:t>
                        </w:r>
                        <w:r>
                          <w:t>further</w:t>
                        </w:r>
                        <w:r>
                          <w:rPr>
                            <w:spacing w:val="1"/>
                          </w:rPr>
                          <w:t xml:space="preserve"> </w:t>
                        </w:r>
                        <w:r>
                          <w:t>development.</w:t>
                        </w:r>
                      </w:p>
                    </w:txbxContent>
                  </v:textbox>
                </v:shape>
                <w10:anchorlock/>
              </v:group>
            </w:pict>
          </mc:Fallback>
        </mc:AlternateContent>
      </w:r>
    </w:p>
    <w:p w14:paraId="5239CE67" w14:textId="77777777" w:rsidR="00E73E1E" w:rsidRDefault="00E73E1E">
      <w:pPr>
        <w:pStyle w:val="BodyText"/>
        <w:rPr>
          <w:sz w:val="20"/>
        </w:rPr>
      </w:pPr>
    </w:p>
    <w:p w14:paraId="0EB03511" w14:textId="77777777" w:rsidR="00E73E1E" w:rsidRDefault="00E73E1E">
      <w:pPr>
        <w:pStyle w:val="BodyText"/>
        <w:rPr>
          <w:sz w:val="20"/>
        </w:rPr>
      </w:pPr>
    </w:p>
    <w:p w14:paraId="18F07304" w14:textId="77777777" w:rsidR="00E73E1E" w:rsidRDefault="00E73E1E">
      <w:pPr>
        <w:pStyle w:val="BodyText"/>
        <w:rPr>
          <w:sz w:val="20"/>
        </w:rPr>
      </w:pPr>
    </w:p>
    <w:p w14:paraId="5B792FE0" w14:textId="77777777" w:rsidR="00E73E1E" w:rsidRDefault="00E73E1E">
      <w:pPr>
        <w:pStyle w:val="BodyText"/>
        <w:rPr>
          <w:sz w:val="20"/>
        </w:rPr>
      </w:pPr>
    </w:p>
    <w:p w14:paraId="532E92E5" w14:textId="77777777" w:rsidR="00E73E1E" w:rsidRDefault="00E73E1E">
      <w:pPr>
        <w:pStyle w:val="BodyText"/>
        <w:spacing w:before="1"/>
        <w:rPr>
          <w:sz w:val="18"/>
        </w:rPr>
      </w:pPr>
    </w:p>
    <w:p w14:paraId="3CC631F5" w14:textId="77777777" w:rsidR="00E73E1E" w:rsidRDefault="005F50A5">
      <w:pPr>
        <w:ind w:left="100"/>
        <w:rPr>
          <w:b/>
          <w:sz w:val="20"/>
        </w:rPr>
      </w:pPr>
      <w:r>
        <w:rPr>
          <w:b/>
          <w:sz w:val="20"/>
        </w:rPr>
        <w:t>THIS</w:t>
      </w:r>
      <w:r>
        <w:rPr>
          <w:b/>
          <w:spacing w:val="-3"/>
          <w:sz w:val="20"/>
        </w:rPr>
        <w:t xml:space="preserve"> </w:t>
      </w:r>
      <w:r>
        <w:rPr>
          <w:b/>
          <w:sz w:val="20"/>
        </w:rPr>
        <w:t>DOCUMENT</w:t>
      </w:r>
      <w:r>
        <w:rPr>
          <w:b/>
          <w:spacing w:val="-2"/>
          <w:sz w:val="20"/>
        </w:rPr>
        <w:t xml:space="preserve"> </w:t>
      </w:r>
      <w:r>
        <w:rPr>
          <w:b/>
          <w:sz w:val="20"/>
        </w:rPr>
        <w:t>IS</w:t>
      </w:r>
      <w:r>
        <w:rPr>
          <w:b/>
          <w:spacing w:val="-2"/>
          <w:sz w:val="20"/>
        </w:rPr>
        <w:t xml:space="preserve"> </w:t>
      </w:r>
      <w:r>
        <w:rPr>
          <w:b/>
          <w:sz w:val="20"/>
        </w:rPr>
        <w:t>ALSO</w:t>
      </w:r>
      <w:r>
        <w:rPr>
          <w:b/>
          <w:spacing w:val="-2"/>
          <w:sz w:val="20"/>
        </w:rPr>
        <w:t xml:space="preserve"> </w:t>
      </w:r>
      <w:r>
        <w:rPr>
          <w:b/>
          <w:sz w:val="20"/>
        </w:rPr>
        <w:t>AVAILABLE</w:t>
      </w:r>
      <w:r>
        <w:rPr>
          <w:b/>
          <w:spacing w:val="-2"/>
          <w:sz w:val="20"/>
        </w:rPr>
        <w:t xml:space="preserve"> </w:t>
      </w:r>
      <w:r>
        <w:rPr>
          <w:b/>
          <w:sz w:val="20"/>
        </w:rPr>
        <w:t>IN</w:t>
      </w:r>
      <w:r>
        <w:rPr>
          <w:b/>
          <w:spacing w:val="-1"/>
          <w:sz w:val="20"/>
        </w:rPr>
        <w:t xml:space="preserve"> </w:t>
      </w:r>
      <w:r>
        <w:rPr>
          <w:b/>
          <w:sz w:val="20"/>
        </w:rPr>
        <w:t>WELSH</w:t>
      </w:r>
    </w:p>
    <w:sectPr w:rsidR="00E73E1E">
      <w:pgSz w:w="16840" w:h="11900" w:orient="landscape"/>
      <w:pgMar w:top="700" w:right="2060" w:bottom="280" w:left="6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7063A" w14:textId="77777777" w:rsidR="004D3095" w:rsidRDefault="004D3095" w:rsidP="00014F30">
      <w:r>
        <w:separator/>
      </w:r>
    </w:p>
  </w:endnote>
  <w:endnote w:type="continuationSeparator" w:id="0">
    <w:p w14:paraId="653933ED" w14:textId="77777777" w:rsidR="004D3095" w:rsidRDefault="004D3095" w:rsidP="00014F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B0FA8" w14:textId="77777777" w:rsidR="004D3095" w:rsidRDefault="004D3095" w:rsidP="00014F30">
      <w:r>
        <w:separator/>
      </w:r>
    </w:p>
  </w:footnote>
  <w:footnote w:type="continuationSeparator" w:id="0">
    <w:p w14:paraId="760FA282" w14:textId="77777777" w:rsidR="004D3095" w:rsidRDefault="004D3095" w:rsidP="00014F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1"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 w15:restartNumberingAfterBreak="0">
    <w:nsid w:val="293344C0"/>
    <w:multiLevelType w:val="hybridMultilevel"/>
    <w:tmpl w:val="9BF23B90"/>
    <w:lvl w:ilvl="0" w:tplc="727464EC">
      <w:start w:val="1"/>
      <w:numFmt w:val="decimal"/>
      <w:lvlText w:val="%1."/>
      <w:lvlJc w:val="left"/>
      <w:pPr>
        <w:ind w:left="474" w:hanging="222"/>
        <w:jc w:val="left"/>
      </w:pPr>
      <w:rPr>
        <w:rFonts w:ascii="Arial" w:eastAsia="Arial" w:hAnsi="Arial" w:cs="Arial" w:hint="default"/>
        <w:b/>
        <w:bCs/>
        <w:i w:val="0"/>
        <w:iCs w:val="0"/>
        <w:spacing w:val="-1"/>
        <w:w w:val="99"/>
        <w:sz w:val="20"/>
        <w:szCs w:val="20"/>
        <w:lang w:val="en-US" w:eastAsia="en-US" w:bidi="ar-SA"/>
      </w:rPr>
    </w:lvl>
    <w:lvl w:ilvl="1" w:tplc="368E6BDE">
      <w:numFmt w:val="bullet"/>
      <w:lvlText w:val="•"/>
      <w:lvlJc w:val="left"/>
      <w:pPr>
        <w:ind w:left="1503" w:hanging="222"/>
      </w:pPr>
      <w:rPr>
        <w:rFonts w:hint="default"/>
        <w:lang w:val="en-US" w:eastAsia="en-US" w:bidi="ar-SA"/>
      </w:rPr>
    </w:lvl>
    <w:lvl w:ilvl="2" w:tplc="845AE172">
      <w:numFmt w:val="bullet"/>
      <w:lvlText w:val="•"/>
      <w:lvlJc w:val="left"/>
      <w:pPr>
        <w:ind w:left="2526" w:hanging="222"/>
      </w:pPr>
      <w:rPr>
        <w:rFonts w:hint="default"/>
        <w:lang w:val="en-US" w:eastAsia="en-US" w:bidi="ar-SA"/>
      </w:rPr>
    </w:lvl>
    <w:lvl w:ilvl="3" w:tplc="5A4C7040">
      <w:numFmt w:val="bullet"/>
      <w:lvlText w:val="•"/>
      <w:lvlJc w:val="left"/>
      <w:pPr>
        <w:ind w:left="3550" w:hanging="222"/>
      </w:pPr>
      <w:rPr>
        <w:rFonts w:hint="default"/>
        <w:lang w:val="en-US" w:eastAsia="en-US" w:bidi="ar-SA"/>
      </w:rPr>
    </w:lvl>
    <w:lvl w:ilvl="4" w:tplc="9FA2820C">
      <w:numFmt w:val="bullet"/>
      <w:lvlText w:val="•"/>
      <w:lvlJc w:val="left"/>
      <w:pPr>
        <w:ind w:left="4573" w:hanging="222"/>
      </w:pPr>
      <w:rPr>
        <w:rFonts w:hint="default"/>
        <w:lang w:val="en-US" w:eastAsia="en-US" w:bidi="ar-SA"/>
      </w:rPr>
    </w:lvl>
    <w:lvl w:ilvl="5" w:tplc="693A53EE">
      <w:numFmt w:val="bullet"/>
      <w:lvlText w:val="•"/>
      <w:lvlJc w:val="left"/>
      <w:pPr>
        <w:ind w:left="5597" w:hanging="222"/>
      </w:pPr>
      <w:rPr>
        <w:rFonts w:hint="default"/>
        <w:lang w:val="en-US" w:eastAsia="en-US" w:bidi="ar-SA"/>
      </w:rPr>
    </w:lvl>
    <w:lvl w:ilvl="6" w:tplc="4E2C5E32">
      <w:numFmt w:val="bullet"/>
      <w:lvlText w:val="•"/>
      <w:lvlJc w:val="left"/>
      <w:pPr>
        <w:ind w:left="6620" w:hanging="222"/>
      </w:pPr>
      <w:rPr>
        <w:rFonts w:hint="default"/>
        <w:lang w:val="en-US" w:eastAsia="en-US" w:bidi="ar-SA"/>
      </w:rPr>
    </w:lvl>
    <w:lvl w:ilvl="7" w:tplc="F7CABC62">
      <w:numFmt w:val="bullet"/>
      <w:lvlText w:val="•"/>
      <w:lvlJc w:val="left"/>
      <w:pPr>
        <w:ind w:left="7644" w:hanging="222"/>
      </w:pPr>
      <w:rPr>
        <w:rFonts w:hint="default"/>
        <w:lang w:val="en-US" w:eastAsia="en-US" w:bidi="ar-SA"/>
      </w:rPr>
    </w:lvl>
    <w:lvl w:ilvl="8" w:tplc="A0205EBE">
      <w:numFmt w:val="bullet"/>
      <w:lvlText w:val="•"/>
      <w:lvlJc w:val="left"/>
      <w:pPr>
        <w:ind w:left="8667" w:hanging="222"/>
      </w:pPr>
      <w:rPr>
        <w:rFonts w:hint="default"/>
        <w:lang w:val="en-US" w:eastAsia="en-US" w:bidi="ar-SA"/>
      </w:rPr>
    </w:lvl>
  </w:abstractNum>
  <w:abstractNum w:abstractNumId="3"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4"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5"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6" w15:restartNumberingAfterBreak="0">
    <w:nsid w:val="3E7B284C"/>
    <w:multiLevelType w:val="hybridMultilevel"/>
    <w:tmpl w:val="34C4A2E0"/>
    <w:lvl w:ilvl="0" w:tplc="F7F4E346">
      <w:start w:val="1"/>
      <w:numFmt w:val="decimal"/>
      <w:lvlText w:val="%1."/>
      <w:lvlJc w:val="left"/>
      <w:pPr>
        <w:ind w:left="874" w:hanging="360"/>
        <w:jc w:val="left"/>
      </w:pPr>
      <w:rPr>
        <w:rFonts w:ascii="Calibri" w:eastAsia="Calibri" w:hAnsi="Calibri" w:cs="Calibri" w:hint="default"/>
        <w:b w:val="0"/>
        <w:bCs w:val="0"/>
        <w:i w:val="0"/>
        <w:iCs w:val="0"/>
        <w:w w:val="100"/>
        <w:sz w:val="24"/>
        <w:szCs w:val="24"/>
        <w:lang w:val="en-US" w:eastAsia="en-US" w:bidi="ar-SA"/>
      </w:rPr>
    </w:lvl>
    <w:lvl w:ilvl="1" w:tplc="80F6CA8C">
      <w:numFmt w:val="bullet"/>
      <w:lvlText w:val="•"/>
      <w:lvlJc w:val="left"/>
      <w:pPr>
        <w:ind w:left="1863" w:hanging="360"/>
      </w:pPr>
      <w:rPr>
        <w:rFonts w:hint="default"/>
        <w:lang w:val="en-US" w:eastAsia="en-US" w:bidi="ar-SA"/>
      </w:rPr>
    </w:lvl>
    <w:lvl w:ilvl="2" w:tplc="EE165B82">
      <w:numFmt w:val="bullet"/>
      <w:lvlText w:val="•"/>
      <w:lvlJc w:val="left"/>
      <w:pPr>
        <w:ind w:left="2846" w:hanging="360"/>
      </w:pPr>
      <w:rPr>
        <w:rFonts w:hint="default"/>
        <w:lang w:val="en-US" w:eastAsia="en-US" w:bidi="ar-SA"/>
      </w:rPr>
    </w:lvl>
    <w:lvl w:ilvl="3" w:tplc="0C707674">
      <w:numFmt w:val="bullet"/>
      <w:lvlText w:val="•"/>
      <w:lvlJc w:val="left"/>
      <w:pPr>
        <w:ind w:left="3830" w:hanging="360"/>
      </w:pPr>
      <w:rPr>
        <w:rFonts w:hint="default"/>
        <w:lang w:val="en-US" w:eastAsia="en-US" w:bidi="ar-SA"/>
      </w:rPr>
    </w:lvl>
    <w:lvl w:ilvl="4" w:tplc="A3D21C18">
      <w:numFmt w:val="bullet"/>
      <w:lvlText w:val="•"/>
      <w:lvlJc w:val="left"/>
      <w:pPr>
        <w:ind w:left="4813" w:hanging="360"/>
      </w:pPr>
      <w:rPr>
        <w:rFonts w:hint="default"/>
        <w:lang w:val="en-US" w:eastAsia="en-US" w:bidi="ar-SA"/>
      </w:rPr>
    </w:lvl>
    <w:lvl w:ilvl="5" w:tplc="41D2A916">
      <w:numFmt w:val="bullet"/>
      <w:lvlText w:val="•"/>
      <w:lvlJc w:val="left"/>
      <w:pPr>
        <w:ind w:left="5797" w:hanging="360"/>
      </w:pPr>
      <w:rPr>
        <w:rFonts w:hint="default"/>
        <w:lang w:val="en-US" w:eastAsia="en-US" w:bidi="ar-SA"/>
      </w:rPr>
    </w:lvl>
    <w:lvl w:ilvl="6" w:tplc="533C9016">
      <w:numFmt w:val="bullet"/>
      <w:lvlText w:val="•"/>
      <w:lvlJc w:val="left"/>
      <w:pPr>
        <w:ind w:left="6780" w:hanging="360"/>
      </w:pPr>
      <w:rPr>
        <w:rFonts w:hint="default"/>
        <w:lang w:val="en-US" w:eastAsia="en-US" w:bidi="ar-SA"/>
      </w:rPr>
    </w:lvl>
    <w:lvl w:ilvl="7" w:tplc="06F68C10">
      <w:numFmt w:val="bullet"/>
      <w:lvlText w:val="•"/>
      <w:lvlJc w:val="left"/>
      <w:pPr>
        <w:ind w:left="7764" w:hanging="360"/>
      </w:pPr>
      <w:rPr>
        <w:rFonts w:hint="default"/>
        <w:lang w:val="en-US" w:eastAsia="en-US" w:bidi="ar-SA"/>
      </w:rPr>
    </w:lvl>
    <w:lvl w:ilvl="8" w:tplc="E15AD47E">
      <w:numFmt w:val="bullet"/>
      <w:lvlText w:val="•"/>
      <w:lvlJc w:val="left"/>
      <w:pPr>
        <w:ind w:left="8747" w:hanging="360"/>
      </w:pPr>
      <w:rPr>
        <w:rFonts w:hint="default"/>
        <w:lang w:val="en-US" w:eastAsia="en-US" w:bidi="ar-SA"/>
      </w:rPr>
    </w:lvl>
  </w:abstractNum>
  <w:abstractNum w:abstractNumId="7"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num w:numId="1" w16cid:durableId="781150704">
    <w:abstractNumId w:val="2"/>
  </w:num>
  <w:num w:numId="2" w16cid:durableId="401871344">
    <w:abstractNumId w:val="0"/>
  </w:num>
  <w:num w:numId="3" w16cid:durableId="238295343">
    <w:abstractNumId w:val="6"/>
  </w:num>
  <w:num w:numId="4" w16cid:durableId="1790587845">
    <w:abstractNumId w:val="1"/>
  </w:num>
  <w:num w:numId="5" w16cid:durableId="1379891015">
    <w:abstractNumId w:val="4"/>
  </w:num>
  <w:num w:numId="6" w16cid:durableId="1546411850">
    <w:abstractNumId w:val="7"/>
  </w:num>
  <w:num w:numId="7" w16cid:durableId="229271955">
    <w:abstractNumId w:val="5"/>
  </w:num>
  <w:num w:numId="8" w16cid:durableId="20868292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E1E"/>
    <w:rsid w:val="00003547"/>
    <w:rsid w:val="00014F30"/>
    <w:rsid w:val="00046E56"/>
    <w:rsid w:val="00080FF1"/>
    <w:rsid w:val="001470C8"/>
    <w:rsid w:val="002A6861"/>
    <w:rsid w:val="00320EFA"/>
    <w:rsid w:val="00371478"/>
    <w:rsid w:val="003753A3"/>
    <w:rsid w:val="004D3095"/>
    <w:rsid w:val="005F50A5"/>
    <w:rsid w:val="00601879"/>
    <w:rsid w:val="00604FFC"/>
    <w:rsid w:val="006421A8"/>
    <w:rsid w:val="0068282E"/>
    <w:rsid w:val="006F77FF"/>
    <w:rsid w:val="0078081D"/>
    <w:rsid w:val="00812AF0"/>
    <w:rsid w:val="00866C29"/>
    <w:rsid w:val="009F03FD"/>
    <w:rsid w:val="00B371F0"/>
    <w:rsid w:val="00C06753"/>
    <w:rsid w:val="00CC7DCC"/>
    <w:rsid w:val="00D205AC"/>
    <w:rsid w:val="00D3595D"/>
    <w:rsid w:val="00E73E1E"/>
    <w:rsid w:val="00F15DE3"/>
    <w:rsid w:val="00F469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BB3F5C"/>
  <w15:docId w15:val="{7483010E-1096-4BCC-A2C2-36B7CA693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89"/>
      <w:ind w:right="1246"/>
      <w:jc w:val="right"/>
      <w:outlineLvl w:val="0"/>
    </w:pPr>
    <w:rPr>
      <w:sz w:val="32"/>
      <w:szCs w:val="32"/>
    </w:rPr>
  </w:style>
  <w:style w:type="paragraph" w:styleId="Heading2">
    <w:name w:val="heading 2"/>
    <w:basedOn w:val="Normal"/>
    <w:uiPriority w:val="9"/>
    <w:unhideWhenUsed/>
    <w:qFormat/>
    <w:pPr>
      <w:spacing w:before="1"/>
      <w:ind w:left="149"/>
      <w:outlineLvl w:val="1"/>
    </w:pPr>
    <w:rPr>
      <w:b/>
      <w:bCs/>
      <w:sz w:val="24"/>
      <w:szCs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before="93"/>
      <w:ind w:left="474" w:hanging="223"/>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014F30"/>
    <w:pPr>
      <w:tabs>
        <w:tab w:val="center" w:pos="4513"/>
        <w:tab w:val="right" w:pos="9026"/>
      </w:tabs>
    </w:pPr>
  </w:style>
  <w:style w:type="character" w:customStyle="1" w:styleId="HeaderChar">
    <w:name w:val="Header Char"/>
    <w:basedOn w:val="DefaultParagraphFont"/>
    <w:link w:val="Header"/>
    <w:uiPriority w:val="99"/>
    <w:rsid w:val="00014F30"/>
    <w:rPr>
      <w:rFonts w:ascii="Arial" w:eastAsia="Arial" w:hAnsi="Arial" w:cs="Arial"/>
    </w:rPr>
  </w:style>
  <w:style w:type="paragraph" w:styleId="Footer">
    <w:name w:val="footer"/>
    <w:basedOn w:val="Normal"/>
    <w:link w:val="FooterChar"/>
    <w:uiPriority w:val="99"/>
    <w:unhideWhenUsed/>
    <w:rsid w:val="00014F30"/>
    <w:pPr>
      <w:tabs>
        <w:tab w:val="center" w:pos="4513"/>
        <w:tab w:val="right" w:pos="9026"/>
      </w:tabs>
    </w:pPr>
  </w:style>
  <w:style w:type="character" w:customStyle="1" w:styleId="FooterChar">
    <w:name w:val="Footer Char"/>
    <w:basedOn w:val="DefaultParagraphFont"/>
    <w:link w:val="Footer"/>
    <w:uiPriority w:val="99"/>
    <w:rsid w:val="00014F30"/>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2450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3201</Words>
  <Characters>18248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21407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Marianne Brooks</cp:lastModifiedBy>
  <cp:revision>6</cp:revision>
  <dcterms:created xsi:type="dcterms:W3CDTF">2023-01-12T14:24:00Z</dcterms:created>
  <dcterms:modified xsi:type="dcterms:W3CDTF">2023-01-30T13:30:00Z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2022-09-20T00:00:00Z</vt:filetime>
  </property>
</Properties>
</file>