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BC8D8D" w14:textId="1826D2CD" w:rsidR="00257449" w:rsidRDefault="0030334F">
      <w:r>
        <w:t>Zirek Salehi</w:t>
      </w:r>
    </w:p>
    <w:p w14:paraId="3A4F7216" w14:textId="31C91751" w:rsidR="0030334F" w:rsidRDefault="0030334F">
      <w:r>
        <w:t>Birmingham, United Kingdom</w:t>
      </w:r>
    </w:p>
    <w:p w14:paraId="59F3CFC9" w14:textId="764A1B96" w:rsidR="0030334F" w:rsidRDefault="0030334F">
      <w:r>
        <w:t xml:space="preserve">07552303506 </w:t>
      </w:r>
      <w:r w:rsidR="00EE7C99">
        <w:t>|</w:t>
      </w:r>
      <w:r>
        <w:t xml:space="preserve"> </w:t>
      </w:r>
      <w:hyperlink r:id="rId5" w:history="1">
        <w:r w:rsidRPr="000F4CAA">
          <w:rPr>
            <w:rStyle w:val="Hyperlink"/>
          </w:rPr>
          <w:t>zireksalehi@gmail.com</w:t>
        </w:r>
      </w:hyperlink>
    </w:p>
    <w:p w14:paraId="529B90D6" w14:textId="77777777" w:rsidR="0030334F" w:rsidRDefault="0030334F"/>
    <w:p w14:paraId="4009A98E" w14:textId="089B6B93" w:rsidR="005F044A" w:rsidRDefault="005F044A">
      <w:r>
        <w:t>CV</w:t>
      </w:r>
    </w:p>
    <w:p w14:paraId="6088238A" w14:textId="33B40CF7" w:rsidR="0030334F" w:rsidRDefault="0030334F">
      <w:r>
        <w:t>Professional Profile</w:t>
      </w:r>
    </w:p>
    <w:p w14:paraId="59A1063B" w14:textId="11FDC438" w:rsidR="0030334F" w:rsidRDefault="0030334F" w:rsidP="00FE73CB">
      <w:pPr>
        <w:jc w:val="both"/>
      </w:pPr>
      <w:r>
        <w:t>A professional and reliable SIA-licensed Door Supervisor with over 10 years of security experience in high-pressure environments, including close protection for presidents, ministers, and celebrities. Combines strong conflict management skills with a calm, customer-focused approach. Holds a BA in Business Management and is trained in first Aid. Available immediately and committed to maintaining safety, professionalism, and excellent service standards in licensed venu</w:t>
      </w:r>
      <w:r w:rsidR="005F044A">
        <w:t>es.</w:t>
      </w:r>
    </w:p>
    <w:p w14:paraId="4A7A3A38" w14:textId="77777777" w:rsidR="005F044A" w:rsidRDefault="005F044A" w:rsidP="00FE73CB">
      <w:pPr>
        <w:jc w:val="both"/>
      </w:pPr>
    </w:p>
    <w:p w14:paraId="144D7DD2" w14:textId="00443065" w:rsidR="005F044A" w:rsidRDefault="005F044A">
      <w:r>
        <w:t>Licenses &amp; Certifications</w:t>
      </w:r>
    </w:p>
    <w:p w14:paraId="7A7E2C64" w14:textId="2BF08CFD" w:rsidR="005F044A" w:rsidRDefault="005F044A" w:rsidP="005F044A">
      <w:pPr>
        <w:pStyle w:val="ListParagraph"/>
        <w:numPr>
          <w:ilvl w:val="0"/>
          <w:numId w:val="1"/>
        </w:numPr>
      </w:pPr>
      <w:r>
        <w:t>SIA Door Supervisor License (UK)</w:t>
      </w:r>
    </w:p>
    <w:p w14:paraId="0F5C2AB8" w14:textId="3F8DDE28" w:rsidR="005F044A" w:rsidRDefault="005F044A" w:rsidP="005F044A">
      <w:pPr>
        <w:pStyle w:val="ListParagraph"/>
        <w:numPr>
          <w:ilvl w:val="0"/>
          <w:numId w:val="1"/>
        </w:numPr>
      </w:pPr>
      <w:r>
        <w:t>First Aid at Work Qualification (UK)</w:t>
      </w:r>
    </w:p>
    <w:p w14:paraId="004A4B56" w14:textId="5EC0EA99" w:rsidR="005F044A" w:rsidRDefault="005F044A" w:rsidP="005F044A">
      <w:pPr>
        <w:pStyle w:val="ListParagraph"/>
        <w:numPr>
          <w:ilvl w:val="0"/>
          <w:numId w:val="1"/>
        </w:numPr>
      </w:pPr>
      <w:r>
        <w:t>Full UK Driving License</w:t>
      </w:r>
    </w:p>
    <w:p w14:paraId="3A961050" w14:textId="77777777" w:rsidR="005F044A" w:rsidRDefault="005F044A" w:rsidP="005F044A">
      <w:pPr>
        <w:pStyle w:val="ListParagraph"/>
        <w:numPr>
          <w:ilvl w:val="0"/>
          <w:numId w:val="1"/>
        </w:numPr>
      </w:pPr>
      <w:r>
        <w:t>UK Motorcycle License</w:t>
      </w:r>
    </w:p>
    <w:p w14:paraId="1BBDBB18" w14:textId="77777777" w:rsidR="005F044A" w:rsidRDefault="005F044A" w:rsidP="005F044A"/>
    <w:p w14:paraId="3F7EEE99" w14:textId="7468B2EA" w:rsidR="005F044A" w:rsidRDefault="005F044A" w:rsidP="005F044A">
      <w:r>
        <w:t>Key Skills</w:t>
      </w:r>
    </w:p>
    <w:p w14:paraId="2DC74D76" w14:textId="53DD4E0E" w:rsidR="005F044A" w:rsidRDefault="005F044A" w:rsidP="005F044A">
      <w:pPr>
        <w:pStyle w:val="ListParagraph"/>
        <w:numPr>
          <w:ilvl w:val="0"/>
          <w:numId w:val="2"/>
        </w:numPr>
      </w:pPr>
      <w:r>
        <w:t>Conflict Management &amp; De-escalation</w:t>
      </w:r>
    </w:p>
    <w:p w14:paraId="17917EDD" w14:textId="1D41D140" w:rsidR="005F044A" w:rsidRDefault="005F044A" w:rsidP="005F044A">
      <w:pPr>
        <w:pStyle w:val="ListParagraph"/>
        <w:numPr>
          <w:ilvl w:val="0"/>
          <w:numId w:val="2"/>
        </w:numPr>
      </w:pPr>
      <w:r>
        <w:t>Crowd Control &amp; Venue Safety</w:t>
      </w:r>
    </w:p>
    <w:p w14:paraId="42769261" w14:textId="2D694C03" w:rsidR="005F044A" w:rsidRDefault="005F044A" w:rsidP="005F044A">
      <w:pPr>
        <w:pStyle w:val="ListParagraph"/>
        <w:numPr>
          <w:ilvl w:val="0"/>
          <w:numId w:val="2"/>
        </w:numPr>
      </w:pPr>
      <w:r>
        <w:t>Customer Service &amp; Professional Conduct</w:t>
      </w:r>
    </w:p>
    <w:p w14:paraId="258DCD1E" w14:textId="3AC90C39" w:rsidR="0030334F" w:rsidRDefault="008B01E5" w:rsidP="008B01E5">
      <w:pPr>
        <w:pStyle w:val="ListParagraph"/>
        <w:numPr>
          <w:ilvl w:val="0"/>
          <w:numId w:val="2"/>
        </w:numPr>
      </w:pPr>
      <w:r>
        <w:t>Surveillance</w:t>
      </w:r>
      <w:r w:rsidR="005F044A">
        <w:t xml:space="preserve"> &amp; Incident Reporting</w:t>
      </w:r>
    </w:p>
    <w:p w14:paraId="283C0F1F" w14:textId="612BB7AA" w:rsidR="008B01E5" w:rsidRDefault="008B01E5" w:rsidP="008B01E5">
      <w:pPr>
        <w:pStyle w:val="ListParagraph"/>
        <w:numPr>
          <w:ilvl w:val="0"/>
          <w:numId w:val="2"/>
        </w:numPr>
      </w:pPr>
      <w:r>
        <w:t>Team Coordination</w:t>
      </w:r>
    </w:p>
    <w:p w14:paraId="45285A3A" w14:textId="50C41F5C" w:rsidR="008B01E5" w:rsidRDefault="008B01E5" w:rsidP="008B01E5">
      <w:pPr>
        <w:pStyle w:val="ListParagraph"/>
        <w:numPr>
          <w:ilvl w:val="0"/>
          <w:numId w:val="2"/>
        </w:numPr>
      </w:pPr>
      <w:r>
        <w:t xml:space="preserve">Emergency Response </w:t>
      </w:r>
    </w:p>
    <w:p w14:paraId="3D540FD5" w14:textId="77777777" w:rsidR="008B01E5" w:rsidRDefault="008B01E5" w:rsidP="008B01E5">
      <w:pPr>
        <w:pStyle w:val="ListParagraph"/>
      </w:pPr>
    </w:p>
    <w:p w14:paraId="03BB2392" w14:textId="5D8038AB" w:rsidR="008B01E5" w:rsidRDefault="008B01E5" w:rsidP="008B01E5">
      <w:r>
        <w:t>Professional Experience</w:t>
      </w:r>
    </w:p>
    <w:p w14:paraId="39CE408F" w14:textId="12A106C0" w:rsidR="008B01E5" w:rsidRDefault="008B01E5" w:rsidP="00820317">
      <w:pPr>
        <w:pStyle w:val="ListParagraph"/>
        <w:numPr>
          <w:ilvl w:val="0"/>
          <w:numId w:val="16"/>
        </w:numPr>
      </w:pPr>
      <w:r>
        <w:t xml:space="preserve">Close Protection Officer </w:t>
      </w:r>
    </w:p>
    <w:p w14:paraId="1ECF9889" w14:textId="3D2E6A99" w:rsidR="008B01E5" w:rsidRDefault="008B01E5" w:rsidP="00820317">
      <w:pPr>
        <w:pStyle w:val="ListParagraph"/>
        <w:numPr>
          <w:ilvl w:val="0"/>
          <w:numId w:val="16"/>
        </w:numPr>
      </w:pPr>
      <w:r>
        <w:t>Various High-Profile Contracts | Iraq &amp; Middle East</w:t>
      </w:r>
    </w:p>
    <w:p w14:paraId="289ED9D3" w14:textId="6A9F284A" w:rsidR="008B01E5" w:rsidRDefault="008B01E5" w:rsidP="008B01E5">
      <w:r>
        <w:t>201</w:t>
      </w:r>
      <w:r w:rsidR="003527CB">
        <w:t>8</w:t>
      </w:r>
      <w:r>
        <w:t>-2022</w:t>
      </w:r>
    </w:p>
    <w:p w14:paraId="19D3B470" w14:textId="5FBF95BD" w:rsidR="008B01E5" w:rsidRDefault="008B01E5" w:rsidP="008B01E5">
      <w:pPr>
        <w:pStyle w:val="ListParagraph"/>
        <w:numPr>
          <w:ilvl w:val="0"/>
          <w:numId w:val="3"/>
        </w:numPr>
      </w:pPr>
      <w:r>
        <w:t>Provided close protection for presidents, ministers, and celebrities, ensuring their safety while maintaining a professional and discreet presence.</w:t>
      </w:r>
    </w:p>
    <w:p w14:paraId="60406B34" w14:textId="2ADF5464" w:rsidR="008B01E5" w:rsidRDefault="008B01E5" w:rsidP="008B01E5">
      <w:pPr>
        <w:pStyle w:val="ListParagraph"/>
        <w:numPr>
          <w:ilvl w:val="0"/>
          <w:numId w:val="3"/>
        </w:numPr>
      </w:pPr>
      <w:r>
        <w:lastRenderedPageBreak/>
        <w:t>Conducted dynamic risk assessments and managed entry control at high-profile venues and events.</w:t>
      </w:r>
    </w:p>
    <w:p w14:paraId="4C8792D6" w14:textId="378FB90B" w:rsidR="008B01E5" w:rsidRDefault="008B01E5" w:rsidP="008B01E5">
      <w:pPr>
        <w:pStyle w:val="ListParagraph"/>
        <w:numPr>
          <w:ilvl w:val="0"/>
          <w:numId w:val="3"/>
        </w:numPr>
      </w:pPr>
      <w:r>
        <w:t>Coordinated with local authorities and security teams to de-escalate potential conflicts and maintain order.</w:t>
      </w:r>
    </w:p>
    <w:p w14:paraId="59A11CF0" w14:textId="632BCC8D" w:rsidR="008B01E5" w:rsidRDefault="003527CB" w:rsidP="008B01E5">
      <w:pPr>
        <w:pStyle w:val="ListParagraph"/>
        <w:numPr>
          <w:ilvl w:val="0"/>
          <w:numId w:val="3"/>
        </w:numPr>
      </w:pPr>
      <w:r>
        <w:t>Delivered high standards of customer service while remaining vigilant and responsive to security threats.</w:t>
      </w:r>
    </w:p>
    <w:p w14:paraId="46DAEEFC" w14:textId="77777777" w:rsidR="003527CB" w:rsidRDefault="003527CB" w:rsidP="003527CB">
      <w:pPr>
        <w:pStyle w:val="ListParagraph"/>
      </w:pPr>
    </w:p>
    <w:p w14:paraId="56516635" w14:textId="6015F755" w:rsidR="003527CB" w:rsidRDefault="003527CB" w:rsidP="003527CB">
      <w:r>
        <w:t>Close Protection Officer</w:t>
      </w:r>
    </w:p>
    <w:p w14:paraId="34822CCA" w14:textId="5A2E9F78" w:rsidR="003527CB" w:rsidRDefault="003527CB" w:rsidP="003527CB">
      <w:r>
        <w:t>Iraq &amp; Middle East 2012-2017</w:t>
      </w:r>
    </w:p>
    <w:p w14:paraId="55A6CBCA" w14:textId="77777777" w:rsidR="003527CB" w:rsidRDefault="003527CB" w:rsidP="003527CB"/>
    <w:p w14:paraId="3CC5D8FF" w14:textId="57C81233" w:rsidR="003527CB" w:rsidRDefault="003527CB" w:rsidP="003527CB">
      <w:pPr>
        <w:pStyle w:val="ListParagraph"/>
        <w:numPr>
          <w:ilvl w:val="0"/>
          <w:numId w:val="4"/>
        </w:numPr>
      </w:pPr>
      <w:r>
        <w:t>Provided security for high- profile individuals, including heads of state and VIP clients, operating in demanding environments.</w:t>
      </w:r>
    </w:p>
    <w:p w14:paraId="0FCE1FB7" w14:textId="3F091C17" w:rsidR="003527CB" w:rsidRDefault="003527CB" w:rsidP="003527CB">
      <w:pPr>
        <w:pStyle w:val="ListParagraph"/>
        <w:numPr>
          <w:ilvl w:val="0"/>
          <w:numId w:val="4"/>
        </w:numPr>
      </w:pPr>
      <w:r>
        <w:t>Developed strong situational awareness and conflict resolution skills while working under pressure.</w:t>
      </w:r>
    </w:p>
    <w:p w14:paraId="741E4A3C" w14:textId="3CE1A4C7" w:rsidR="003527CB" w:rsidRDefault="003527CB" w:rsidP="003527CB">
      <w:pPr>
        <w:pStyle w:val="ListParagraph"/>
        <w:numPr>
          <w:ilvl w:val="0"/>
          <w:numId w:val="4"/>
        </w:numPr>
      </w:pPr>
      <w:r>
        <w:t xml:space="preserve">Maintained clear communication </w:t>
      </w:r>
      <w:r w:rsidR="00EE7C99">
        <w:t xml:space="preserve">with colleagues and clients, </w:t>
      </w:r>
      <w:proofErr w:type="gramStart"/>
      <w:r w:rsidR="00EE7C99">
        <w:t>ensuring a professional and coordinated approach at all time</w:t>
      </w:r>
      <w:r w:rsidR="00B0789C">
        <w:t>s</w:t>
      </w:r>
      <w:proofErr w:type="gramEnd"/>
      <w:r w:rsidR="00263573">
        <w:t>.</w:t>
      </w:r>
    </w:p>
    <w:p w14:paraId="63187FCD" w14:textId="3B7265A3" w:rsidR="00EE7C99" w:rsidRDefault="00EE7C99" w:rsidP="003527CB">
      <w:pPr>
        <w:pStyle w:val="ListParagraph"/>
        <w:numPr>
          <w:ilvl w:val="0"/>
          <w:numId w:val="4"/>
        </w:numPr>
      </w:pPr>
      <w:r>
        <w:t>Responded swiftly and calmly to emergencies, prioritising the safety of all individuals.</w:t>
      </w:r>
    </w:p>
    <w:p w14:paraId="7E7E7C18" w14:textId="77777777" w:rsidR="00EE7C99" w:rsidRDefault="00EE7C99" w:rsidP="00EE7C99"/>
    <w:p w14:paraId="572416F7" w14:textId="59D2DB12" w:rsidR="00EE7C99" w:rsidRDefault="00EE7C99" w:rsidP="00EE7C99">
      <w:r>
        <w:t>Languages</w:t>
      </w:r>
    </w:p>
    <w:p w14:paraId="56A0A015" w14:textId="4CFED425" w:rsidR="00EE7C99" w:rsidRDefault="00EE7C99" w:rsidP="00EE7C99">
      <w:pPr>
        <w:pStyle w:val="ListParagraph"/>
        <w:numPr>
          <w:ilvl w:val="0"/>
          <w:numId w:val="5"/>
        </w:numPr>
      </w:pPr>
      <w:r>
        <w:t>English</w:t>
      </w:r>
    </w:p>
    <w:p w14:paraId="704B2A95" w14:textId="5717EE02" w:rsidR="00EE7C99" w:rsidRDefault="00EE7C99" w:rsidP="00EE7C99">
      <w:pPr>
        <w:pStyle w:val="ListParagraph"/>
        <w:numPr>
          <w:ilvl w:val="0"/>
          <w:numId w:val="5"/>
        </w:numPr>
      </w:pPr>
      <w:r>
        <w:t>Swedish</w:t>
      </w:r>
    </w:p>
    <w:p w14:paraId="0049C125" w14:textId="7739F014" w:rsidR="00EE7C99" w:rsidRDefault="00EE7C99" w:rsidP="00EE7C99">
      <w:pPr>
        <w:pStyle w:val="ListParagraph"/>
        <w:numPr>
          <w:ilvl w:val="0"/>
          <w:numId w:val="5"/>
        </w:numPr>
      </w:pPr>
      <w:r>
        <w:t>Persian</w:t>
      </w:r>
    </w:p>
    <w:p w14:paraId="4133EED3" w14:textId="772DB9AA" w:rsidR="00EE7C99" w:rsidRDefault="00EE7C99" w:rsidP="00EE7C99">
      <w:pPr>
        <w:pStyle w:val="ListParagraph"/>
        <w:numPr>
          <w:ilvl w:val="0"/>
          <w:numId w:val="5"/>
        </w:numPr>
      </w:pPr>
      <w:r>
        <w:t xml:space="preserve">Kurdish </w:t>
      </w:r>
    </w:p>
    <w:p w14:paraId="0A7FFAFA" w14:textId="59CF1F5B" w:rsidR="00EE7C99" w:rsidRDefault="00EE7C99" w:rsidP="00EE7C99">
      <w:pPr>
        <w:pStyle w:val="ListParagraph"/>
        <w:numPr>
          <w:ilvl w:val="0"/>
          <w:numId w:val="5"/>
        </w:numPr>
      </w:pPr>
      <w:r>
        <w:t>Arabic: Conversational</w:t>
      </w:r>
    </w:p>
    <w:p w14:paraId="72175C72" w14:textId="234935C1" w:rsidR="00EE7C99" w:rsidRDefault="00EE7C99" w:rsidP="00EE7C99">
      <w:r>
        <w:t>Additional information</w:t>
      </w:r>
    </w:p>
    <w:p w14:paraId="75C20CA2" w14:textId="7BA95601" w:rsidR="00EE7C99" w:rsidRDefault="00EE7C99" w:rsidP="00EE7C99">
      <w:pPr>
        <w:pStyle w:val="ListParagraph"/>
        <w:numPr>
          <w:ilvl w:val="0"/>
          <w:numId w:val="6"/>
        </w:numPr>
      </w:pPr>
      <w:r>
        <w:t>Full right to work in the United Kingdom</w:t>
      </w:r>
    </w:p>
    <w:p w14:paraId="25486B28" w14:textId="2312371A" w:rsidR="00EE7C99" w:rsidRDefault="00EE7C99" w:rsidP="00EE7C99">
      <w:pPr>
        <w:pStyle w:val="ListParagraph"/>
        <w:numPr>
          <w:ilvl w:val="0"/>
          <w:numId w:val="6"/>
        </w:numPr>
      </w:pPr>
      <w:r>
        <w:t>Available for immediate start</w:t>
      </w:r>
    </w:p>
    <w:p w14:paraId="6CB25644" w14:textId="192C54AD" w:rsidR="00EE7C99" w:rsidRDefault="00EE7C99" w:rsidP="00EE7C99">
      <w:pPr>
        <w:pStyle w:val="ListParagraph"/>
        <w:numPr>
          <w:ilvl w:val="0"/>
          <w:numId w:val="6"/>
        </w:numPr>
      </w:pPr>
      <w:r>
        <w:t>Flexible shifts, including nights and weekends</w:t>
      </w:r>
    </w:p>
    <w:p w14:paraId="61E0A5B7" w14:textId="6D703550" w:rsidR="00EE7C99" w:rsidRDefault="00EE7C99" w:rsidP="00EE7C99">
      <w:pPr>
        <w:pStyle w:val="ListParagraph"/>
        <w:numPr>
          <w:ilvl w:val="0"/>
          <w:numId w:val="6"/>
        </w:numPr>
      </w:pPr>
      <w:r>
        <w:t>References available upon request</w:t>
      </w:r>
    </w:p>
    <w:p w14:paraId="6622FDFB" w14:textId="77777777" w:rsidR="003527CB" w:rsidRDefault="003527CB" w:rsidP="003527CB"/>
    <w:p w14:paraId="4867083E" w14:textId="33A13E47" w:rsidR="0030334F" w:rsidRDefault="0030334F"/>
    <w:p w14:paraId="5DB25BF1" w14:textId="2697D191" w:rsidR="005B0F15" w:rsidRPr="005B0F15" w:rsidRDefault="008C3EC2">
      <w:pPr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>
        <w:t>Cover Let</w:t>
      </w:r>
      <w:r w:rsidR="00F2646F">
        <w:t xml:space="preserve">ter                                                                                                                                      </w:t>
      </w:r>
      <w:r w:rsidR="00583619" w:rsidRPr="00583619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 xml:space="preserve"> </w:t>
      </w:r>
      <w:r w:rsidR="00583619"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Birmingham Sutton Coldfield</w:t>
      </w:r>
      <w:r w:rsidR="00F2646F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 xml:space="preserve"> B73                                                 </w:t>
      </w:r>
      <w:proofErr w:type="gramStart"/>
      <w:r w:rsidR="0000526F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 xml:space="preserve">Birmingham </w:t>
      </w:r>
      <w:r w:rsidR="0012321A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 xml:space="preserve"> Road</w:t>
      </w:r>
      <w:proofErr w:type="gramEnd"/>
      <w:r w:rsidR="0012321A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 xml:space="preserve"> 69 </w:t>
      </w:r>
      <w:r w:rsidR="00065255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B16</w:t>
      </w:r>
      <w:r w:rsidR="00022EBC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 xml:space="preserve"> 9AB</w:t>
      </w:r>
      <w:r w:rsidR="005B0F15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 xml:space="preserve">                                                     </w:t>
      </w:r>
      <w:r w:rsidR="00DE2ACE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 xml:space="preserve">                                                                                                                               </w:t>
      </w:r>
    </w:p>
    <w:p w14:paraId="2C352343" w14:textId="77777777" w:rsidR="008C3EC2" w:rsidRDefault="008C3EC2"/>
    <w:p w14:paraId="62E386E0" w14:textId="628083DD" w:rsidR="008C3EC2" w:rsidRDefault="008C3EC2">
      <w:r>
        <w:t>Dear Hiring manager,</w:t>
      </w:r>
    </w:p>
    <w:p w14:paraId="42A58B20" w14:textId="3DE84825" w:rsidR="008C3EC2" w:rsidRDefault="008C3EC2">
      <w:r>
        <w:t>I am writing to apply for the security officer / Door Supervisor position within your organisation.</w:t>
      </w:r>
    </w:p>
    <w:p w14:paraId="2719CF2C" w14:textId="0462529B" w:rsidR="008C3EC2" w:rsidRDefault="008C3EC2">
      <w:r>
        <w:t xml:space="preserve">I am a SIA-licensed Door Supervisor with over 10 years of experience in security and close protection, including safeguarding presidents, ministers, and </w:t>
      </w:r>
      <w:r w:rsidR="00DD6673">
        <w:t>celebrities</w:t>
      </w:r>
      <w:r>
        <w:t xml:space="preserve">, and VIP clients. </w:t>
      </w:r>
    </w:p>
    <w:p w14:paraId="526EA8C4" w14:textId="3BA9D826" w:rsidR="008C3EC2" w:rsidRDefault="008C3EC2">
      <w:r>
        <w:t>My skills include access control, incident reporting, risk assessment</w:t>
      </w:r>
      <w:r w:rsidR="00DD6673">
        <w:t>, crowd management, and emergency response. I take pride in presenting myself professionally while delivering excellent customer service and ensuring the safety of staff, guests, and property.</w:t>
      </w:r>
    </w:p>
    <w:p w14:paraId="1625D047" w14:textId="3080FFAD" w:rsidR="00DD6673" w:rsidRDefault="00DD6673">
      <w:r>
        <w:t>I am dependable and diligent individual with a strong sense of respons</w:t>
      </w:r>
      <w:r w:rsidR="004F1F10">
        <w:t>ibility and flexible availability, including nights, weekends, and event-based shifts. I believe that my blend of security knowledge, communication skills, and dedication to professionalism would make me a strong addition to your team.</w:t>
      </w:r>
    </w:p>
    <w:p w14:paraId="4C7504BC" w14:textId="6205DE03" w:rsidR="004F1F10" w:rsidRDefault="004F1F10">
      <w:r>
        <w:t>I would welcome the chance to speak with you about how my background and abilities could benefit your organisation. Thank you for your time and consideration. I look forward to your reply.</w:t>
      </w:r>
    </w:p>
    <w:p w14:paraId="5982FB74" w14:textId="21C0E17A" w:rsidR="004F1F10" w:rsidRDefault="004F1F10">
      <w:r>
        <w:t>Yours faithfully,</w:t>
      </w:r>
    </w:p>
    <w:p w14:paraId="578C35A1" w14:textId="7E2D1EA3" w:rsidR="004F1F10" w:rsidRDefault="004F1F10">
      <w:r>
        <w:t>Zirek Salehi                                                                                                                                                                                  07552303506                                                                                                                                                            zireksalehi@gmail.com</w:t>
      </w:r>
    </w:p>
    <w:p w14:paraId="4BF1E7B8" w14:textId="77777777" w:rsidR="004F1F10" w:rsidRDefault="004F1F10"/>
    <w:p w14:paraId="7138D746" w14:textId="77777777" w:rsidR="004F1F10" w:rsidRDefault="004F1F10"/>
    <w:p w14:paraId="093C008C" w14:textId="77777777" w:rsidR="00DD6673" w:rsidRDefault="00DD6673"/>
    <w:p w14:paraId="38307C49" w14:textId="77777777" w:rsidR="00B86C04" w:rsidRPr="00B86C04" w:rsidRDefault="00B86C04" w:rsidP="00B86C04">
      <w:pPr>
        <w:shd w:val="clear" w:color="auto" w:fill="FFFFFF"/>
        <w:spacing w:beforeAutospacing="1" w:after="0" w:afterAutospacing="1" w:line="300" w:lineRule="atLeast"/>
        <w:outlineLvl w:val="1"/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:lang w:val="en"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:lang w:val="en" w:eastAsia="en-GB"/>
          <w14:ligatures w14:val="none"/>
        </w:rPr>
        <w:t>SIA Door Supervisor Sutton Coldfield B73</w:t>
      </w:r>
      <w:r w:rsidRPr="00B86C04"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:bdr w:val="none" w:sz="0" w:space="0" w:color="auto" w:frame="1"/>
          <w:lang w:val="en" w:eastAsia="en-GB"/>
          <w14:ligatures w14:val="none"/>
        </w:rPr>
        <w:t>- job post</w:t>
      </w:r>
    </w:p>
    <w:p w14:paraId="371CC07B" w14:textId="77777777" w:rsidR="00B86C04" w:rsidRPr="00B86C04" w:rsidRDefault="00B86C04" w:rsidP="00B86C04">
      <w:pPr>
        <w:shd w:val="clear" w:color="auto" w:fill="FFFFFF"/>
        <w:spacing w:after="0" w:line="300" w:lineRule="atLeast"/>
        <w:rPr>
          <w:rFonts w:ascii="Noto Sans" w:eastAsia="Times New Roman" w:hAnsi="Noto Sans" w:cs="Noto Sans"/>
          <w:color w:val="767676"/>
          <w:kern w:val="0"/>
          <w:sz w:val="21"/>
          <w:szCs w:val="21"/>
          <w:lang w:eastAsia="en-GB"/>
          <w14:ligatures w14:val="none"/>
        </w:rPr>
      </w:pPr>
      <w:hyperlink r:id="rId6" w:tgtFrame="_blank" w:history="1">
        <w:r w:rsidRPr="00B86C04">
          <w:rPr>
            <w:rFonts w:ascii="Noto Sans" w:eastAsia="Times New Roman" w:hAnsi="Noto Sans" w:cs="Noto Sans"/>
            <w:color w:val="2D2D2D"/>
            <w:kern w:val="0"/>
            <w:sz w:val="21"/>
            <w:szCs w:val="21"/>
            <w:u w:val="single"/>
            <w:lang w:eastAsia="en-GB"/>
            <w14:ligatures w14:val="none"/>
          </w:rPr>
          <w:t>First Secure Ltd</w:t>
        </w:r>
      </w:hyperlink>
    </w:p>
    <w:p w14:paraId="6510FEDB" w14:textId="77777777" w:rsidR="00B86C04" w:rsidRPr="00B86C04" w:rsidRDefault="00B86C04" w:rsidP="00B86C04">
      <w:pPr>
        <w:shd w:val="clear" w:color="auto" w:fill="FFFFFF"/>
        <w:spacing w:after="0" w:line="300" w:lineRule="atLeast"/>
        <w:rPr>
          <w:rFonts w:ascii="Noto Sans" w:eastAsia="Times New Roman" w:hAnsi="Noto Sans" w:cs="Noto Sans"/>
          <w:color w:val="767676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2D2D2D"/>
          <w:kern w:val="0"/>
          <w:sz w:val="21"/>
          <w:szCs w:val="21"/>
          <w:lang w:eastAsia="en-GB"/>
          <w14:ligatures w14:val="none"/>
        </w:rPr>
        <w:t>5.0</w:t>
      </w:r>
      <w:r w:rsidRPr="00B86C04">
        <w:rPr>
          <w:rFonts w:ascii="Noto Sans" w:eastAsia="Times New Roman" w:hAnsi="Noto Sans" w:cs="Noto Sans"/>
          <w:color w:val="767676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5.0 out of 5 stars</w:t>
      </w:r>
    </w:p>
    <w:p w14:paraId="580DFF09" w14:textId="77777777" w:rsidR="00B86C04" w:rsidRPr="00B86C04" w:rsidRDefault="00B86C04" w:rsidP="00B86C04">
      <w:pPr>
        <w:shd w:val="clear" w:color="auto" w:fill="FFFFFF"/>
        <w:spacing w:after="0" w:line="300" w:lineRule="atLeast"/>
        <w:rPr>
          <w:rFonts w:ascii="Noto Sans" w:eastAsia="Times New Roman" w:hAnsi="Noto Sans" w:cs="Noto Sans"/>
          <w:color w:val="2D2D2D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2D2D2D"/>
          <w:kern w:val="0"/>
          <w:sz w:val="21"/>
          <w:szCs w:val="21"/>
          <w:lang w:eastAsia="en-GB"/>
          <w14:ligatures w14:val="none"/>
        </w:rPr>
        <w:t>Birmingham B73</w:t>
      </w:r>
    </w:p>
    <w:p w14:paraId="2BFDD031" w14:textId="77777777" w:rsidR="00B86C04" w:rsidRPr="00B86C04" w:rsidRDefault="00B86C04" w:rsidP="00B86C04">
      <w:pPr>
        <w:shd w:val="clear" w:color="auto" w:fill="FFFFFF"/>
        <w:spacing w:after="0" w:line="300" w:lineRule="atLeast"/>
        <w:rPr>
          <w:rFonts w:ascii="Noto Sans" w:eastAsia="Times New Roman" w:hAnsi="Noto Sans" w:cs="Noto Sans"/>
          <w:color w:val="000000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000000"/>
          <w:kern w:val="0"/>
          <w:sz w:val="21"/>
          <w:szCs w:val="21"/>
          <w:lang w:eastAsia="en-GB"/>
          <w14:ligatures w14:val="none"/>
        </w:rPr>
        <w:t>£13.50 - £14.50 an hour - Part-time</w:t>
      </w:r>
    </w:p>
    <w:p w14:paraId="4328AC10" w14:textId="77777777" w:rsidR="00B86C04" w:rsidRPr="00B86C04" w:rsidRDefault="00B86C04" w:rsidP="00B86C04">
      <w:pPr>
        <w:shd w:val="clear" w:color="auto" w:fill="FFFFFF"/>
        <w:spacing w:after="0" w:line="300" w:lineRule="atLeast"/>
        <w:rPr>
          <w:rFonts w:ascii="Noto Sans" w:eastAsia="Times New Roman" w:hAnsi="Noto Sans" w:cs="Noto Sans"/>
          <w:color w:val="000000"/>
          <w:kern w:val="0"/>
          <w:sz w:val="21"/>
          <w:szCs w:val="21"/>
          <w:lang w:eastAsia="en-GB"/>
          <w14:ligatures w14:val="none"/>
        </w:rPr>
      </w:pPr>
      <w:hyperlink r:id="rId7" w:tgtFrame="_blank" w:history="1">
        <w:r w:rsidRPr="00B86C04">
          <w:rPr>
            <w:rFonts w:ascii="Noto Sans" w:eastAsia="Times New Roman" w:hAnsi="Noto Sans" w:cs="Noto Sans"/>
            <w:color w:val="595959"/>
            <w:kern w:val="0"/>
            <w:sz w:val="21"/>
            <w:szCs w:val="21"/>
            <w:u w:val="single"/>
            <w:lang w:eastAsia="en-GB"/>
            <w14:ligatures w14:val="none"/>
          </w:rPr>
          <w:t>First Secure Ltd</w:t>
        </w:r>
      </w:hyperlink>
    </w:p>
    <w:p w14:paraId="0A5DA780" w14:textId="77777777" w:rsidR="00B86C04" w:rsidRPr="00B86C04" w:rsidRDefault="007972B1" w:rsidP="00B86C04">
      <w:pPr>
        <w:shd w:val="clear" w:color="auto" w:fill="FFFFFF"/>
        <w:spacing w:after="0" w:line="300" w:lineRule="atLeast"/>
        <w:rPr>
          <w:rFonts w:ascii="Noto Sans" w:eastAsia="Times New Roman" w:hAnsi="Noto Sans" w:cs="Noto Sans"/>
          <w:color w:val="000000"/>
          <w:kern w:val="0"/>
          <w:sz w:val="21"/>
          <w:szCs w:val="21"/>
          <w:lang w:eastAsia="en-GB"/>
          <w14:ligatures w14:val="none"/>
        </w:rPr>
      </w:pPr>
      <w:r>
        <w:rPr>
          <w:rFonts w:ascii="Noto Sans" w:eastAsia="Times New Roman" w:hAnsi="Noto Sans" w:cs="Noto Sans"/>
          <w:color w:val="000000"/>
          <w:kern w:val="0"/>
          <w:sz w:val="21"/>
          <w:szCs w:val="21"/>
          <w:lang w:eastAsia="en-GB"/>
          <w14:ligatures w14:val="none"/>
        </w:rPr>
        <w:pict w14:anchorId="208C405B">
          <v:rect id="_x0000_i1025" style="width:0;height:1.5pt" o:hralign="center" o:hrstd="t" o:hrnoshade="t" o:hr="t" fillcolor="#767676" stroked="f"/>
        </w:pict>
      </w:r>
    </w:p>
    <w:p w14:paraId="45EF8A21" w14:textId="77777777" w:rsidR="00B86C04" w:rsidRPr="00B86C04" w:rsidRDefault="00B86C04" w:rsidP="00B86C04">
      <w:pPr>
        <w:shd w:val="clear" w:color="auto" w:fill="FFFFFF"/>
        <w:spacing w:after="0" w:line="300" w:lineRule="atLeast"/>
        <w:rPr>
          <w:rFonts w:ascii="Noto Sans" w:eastAsia="Times New Roman" w:hAnsi="Noto Sans" w:cs="Noto Sans"/>
          <w:color w:val="000000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Birmingham B73</w:t>
      </w:r>
    </w:p>
    <w:p w14:paraId="1192E969" w14:textId="77777777" w:rsidR="00B86C04" w:rsidRPr="00B86C04" w:rsidRDefault="007972B1" w:rsidP="00B86C04">
      <w:pPr>
        <w:shd w:val="clear" w:color="auto" w:fill="FFFFFF"/>
        <w:spacing w:after="0" w:line="300" w:lineRule="atLeast"/>
        <w:rPr>
          <w:rFonts w:ascii="Noto Sans" w:eastAsia="Times New Roman" w:hAnsi="Noto Sans" w:cs="Noto Sans"/>
          <w:color w:val="000000"/>
          <w:kern w:val="0"/>
          <w:sz w:val="21"/>
          <w:szCs w:val="21"/>
          <w:lang w:eastAsia="en-GB"/>
          <w14:ligatures w14:val="none"/>
        </w:rPr>
      </w:pPr>
      <w:r>
        <w:rPr>
          <w:rFonts w:ascii="Noto Sans" w:eastAsia="Times New Roman" w:hAnsi="Noto Sans" w:cs="Noto Sans"/>
          <w:color w:val="000000"/>
          <w:kern w:val="0"/>
          <w:sz w:val="21"/>
          <w:szCs w:val="21"/>
          <w:lang w:eastAsia="en-GB"/>
          <w14:ligatures w14:val="none"/>
        </w:rPr>
        <w:pict w14:anchorId="3F8DA645">
          <v:rect id="_x0000_i1026" style="width:0;height:1.5pt" o:hralign="center" o:hrstd="t" o:hrnoshade="t" o:hr="t" fillcolor="#767676" stroked="f"/>
        </w:pict>
      </w:r>
    </w:p>
    <w:p w14:paraId="4C111751" w14:textId="77777777" w:rsidR="00B86C04" w:rsidRPr="00B86C04" w:rsidRDefault="00B86C04" w:rsidP="00B86C04">
      <w:pPr>
        <w:shd w:val="clear" w:color="auto" w:fill="FFFFFF"/>
        <w:spacing w:after="0" w:line="300" w:lineRule="atLeast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lastRenderedPageBreak/>
        <w:t>£13.50 - £14.50 an hour</w:t>
      </w:r>
    </w:p>
    <w:p w14:paraId="46B864C7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outlineLvl w:val="1"/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:lang w:eastAsia="en-GB"/>
          <w14:ligatures w14:val="none"/>
        </w:rPr>
        <w:t>Job details</w:t>
      </w:r>
    </w:p>
    <w:p w14:paraId="2AFF04C7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Noto Sans" w:eastAsia="Times New Roman" w:hAnsi="Noto Sans" w:cs="Noto Sans"/>
          <w:b/>
          <w:bCs/>
          <w:color w:val="2D2D2D"/>
          <w:kern w:val="0"/>
          <w:sz w:val="27"/>
          <w:szCs w:val="27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2D2D2D"/>
          <w:kern w:val="0"/>
          <w:sz w:val="27"/>
          <w:szCs w:val="27"/>
          <w:lang w:eastAsia="en-GB"/>
          <w14:ligatures w14:val="none"/>
        </w:rPr>
        <w:t>Pay</w:t>
      </w:r>
    </w:p>
    <w:p w14:paraId="14672202" w14:textId="77777777" w:rsidR="00B86C04" w:rsidRPr="00B86C04" w:rsidRDefault="00B86C04" w:rsidP="00B86C04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b/>
          <w:bCs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595959"/>
          <w:kern w:val="0"/>
          <w:sz w:val="21"/>
          <w:szCs w:val="21"/>
          <w:lang w:eastAsia="en-GB"/>
          <w14:ligatures w14:val="none"/>
        </w:rPr>
        <w:t>£13.50 - £14.50 an hour</w:t>
      </w:r>
    </w:p>
    <w:p w14:paraId="539066CA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Noto Sans" w:eastAsia="Times New Roman" w:hAnsi="Noto Sans" w:cs="Noto Sans"/>
          <w:b/>
          <w:bCs/>
          <w:color w:val="2D2D2D"/>
          <w:kern w:val="0"/>
          <w:sz w:val="27"/>
          <w:szCs w:val="27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2D2D2D"/>
          <w:kern w:val="0"/>
          <w:sz w:val="27"/>
          <w:szCs w:val="27"/>
          <w:lang w:eastAsia="en-GB"/>
          <w14:ligatures w14:val="none"/>
        </w:rPr>
        <w:t>Job type</w:t>
      </w:r>
    </w:p>
    <w:p w14:paraId="65C438D5" w14:textId="77777777" w:rsidR="00B86C04" w:rsidRPr="00B86C04" w:rsidRDefault="00B86C04" w:rsidP="00B86C04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b/>
          <w:bCs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595959"/>
          <w:kern w:val="0"/>
          <w:sz w:val="21"/>
          <w:szCs w:val="21"/>
          <w:lang w:eastAsia="en-GB"/>
          <w14:ligatures w14:val="none"/>
        </w:rPr>
        <w:t>Part-time</w:t>
      </w:r>
    </w:p>
    <w:p w14:paraId="33C54156" w14:textId="77777777" w:rsidR="00B86C04" w:rsidRPr="00B86C04" w:rsidRDefault="00B86C04" w:rsidP="00B86C04">
      <w:pPr>
        <w:shd w:val="clear" w:color="auto" w:fill="FFFFFF"/>
        <w:spacing w:after="0" w:line="240" w:lineRule="auto"/>
        <w:jc w:val="center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&amp;</w:t>
      </w:r>
      <w:proofErr w:type="spellStart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nbsp</w:t>
      </w:r>
      <w:proofErr w:type="spellEnd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;</w:t>
      </w:r>
    </w:p>
    <w:p w14:paraId="316840AF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outlineLvl w:val="1"/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:lang w:eastAsia="en-GB"/>
          <w14:ligatures w14:val="none"/>
        </w:rPr>
        <w:t>Location</w:t>
      </w:r>
    </w:p>
    <w:p w14:paraId="07863525" w14:textId="77777777" w:rsidR="00B86C04" w:rsidRPr="00B86C04" w:rsidRDefault="00B86C04" w:rsidP="00B86C04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2D2D2D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2D2D2D"/>
          <w:kern w:val="0"/>
          <w:sz w:val="21"/>
          <w:szCs w:val="21"/>
          <w:lang w:eastAsia="en-GB"/>
          <w14:ligatures w14:val="none"/>
        </w:rPr>
        <w:t>Birmingham B73</w:t>
      </w:r>
    </w:p>
    <w:p w14:paraId="42B18F6D" w14:textId="77777777" w:rsidR="00B86C04" w:rsidRPr="00B86C04" w:rsidRDefault="00B86C04" w:rsidP="00B86C04">
      <w:pPr>
        <w:shd w:val="clear" w:color="auto" w:fill="FFFFFF"/>
        <w:spacing w:after="0" w:line="240" w:lineRule="auto"/>
        <w:jc w:val="center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&amp;</w:t>
      </w:r>
      <w:proofErr w:type="spellStart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nbsp</w:t>
      </w:r>
      <w:proofErr w:type="spellEnd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;</w:t>
      </w:r>
    </w:p>
    <w:p w14:paraId="30D83146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Noto Sans" w:eastAsia="Times New Roman" w:hAnsi="Noto Sans" w:cs="Noto Sans"/>
          <w:b/>
          <w:bCs/>
          <w:color w:val="2D2D2D"/>
          <w:kern w:val="0"/>
          <w:sz w:val="27"/>
          <w:szCs w:val="27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2D2D2D"/>
          <w:kern w:val="0"/>
          <w:sz w:val="27"/>
          <w:szCs w:val="27"/>
          <w:lang w:eastAsia="en-GB"/>
          <w14:ligatures w14:val="none"/>
        </w:rPr>
        <w:t>Benefits</w:t>
      </w:r>
    </w:p>
    <w:p w14:paraId="70E71AC0" w14:textId="77777777" w:rsidR="00B86C04" w:rsidRPr="00B86C04" w:rsidRDefault="00B86C04" w:rsidP="00B86C04">
      <w:pPr>
        <w:shd w:val="clear" w:color="auto" w:fill="FFFFFF"/>
        <w:spacing w:after="100" w:afterAutospacing="1" w:line="240" w:lineRule="auto"/>
        <w:rPr>
          <w:rFonts w:ascii="Noto Sans" w:eastAsia="Times New Roman" w:hAnsi="Noto Sans" w:cs="Noto Sans"/>
          <w:color w:val="767676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767676"/>
          <w:kern w:val="0"/>
          <w:sz w:val="21"/>
          <w:szCs w:val="21"/>
          <w:lang w:eastAsia="en-GB"/>
          <w14:ligatures w14:val="none"/>
        </w:rPr>
        <w:t>Pulled from the full job description</w:t>
      </w:r>
    </w:p>
    <w:p w14:paraId="6CFA2D29" w14:textId="77777777" w:rsidR="00B86C04" w:rsidRPr="00B86C04" w:rsidRDefault="00B86C04" w:rsidP="00B86C04">
      <w:pPr>
        <w:numPr>
          <w:ilvl w:val="0"/>
          <w:numId w:val="9"/>
        </w:num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On-site parking</w:t>
      </w:r>
    </w:p>
    <w:p w14:paraId="54A37002" w14:textId="77777777" w:rsidR="00B86C04" w:rsidRPr="00B86C04" w:rsidRDefault="00B86C04" w:rsidP="00B86C04">
      <w:pPr>
        <w:shd w:val="clear" w:color="auto" w:fill="FFFFFF"/>
        <w:spacing w:after="0" w:line="240" w:lineRule="auto"/>
        <w:jc w:val="center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&amp;</w:t>
      </w:r>
      <w:proofErr w:type="spellStart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nbsp</w:t>
      </w:r>
      <w:proofErr w:type="spellEnd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;</w:t>
      </w:r>
    </w:p>
    <w:p w14:paraId="1D0CEF25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outlineLvl w:val="1"/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:lang w:eastAsia="en-GB"/>
          <w14:ligatures w14:val="none"/>
        </w:rPr>
        <w:t>Full job description</w:t>
      </w:r>
    </w:p>
    <w:p w14:paraId="143F1FEF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595959"/>
          <w:kern w:val="0"/>
          <w:sz w:val="21"/>
          <w:szCs w:val="21"/>
          <w:lang w:eastAsia="en-GB"/>
          <w14:ligatures w14:val="none"/>
        </w:rPr>
        <w:t>Job Title:</w:t>
      </w: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 Door Supervisor</w:t>
      </w:r>
    </w:p>
    <w:p w14:paraId="54B8BDDC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595959"/>
          <w:kern w:val="0"/>
          <w:sz w:val="21"/>
          <w:szCs w:val="21"/>
          <w:lang w:eastAsia="en-GB"/>
          <w14:ligatures w14:val="none"/>
        </w:rPr>
        <w:t>Location: </w:t>
      </w: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Birmingham Sutton Coldfield</w:t>
      </w:r>
    </w:p>
    <w:p w14:paraId="4E5876F0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595959"/>
          <w:kern w:val="0"/>
          <w:sz w:val="21"/>
          <w:szCs w:val="21"/>
          <w:lang w:eastAsia="en-GB"/>
          <w14:ligatures w14:val="none"/>
        </w:rPr>
        <w:t>Reports to:</w:t>
      </w: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 xml:space="preserve"> Contract Manager / </w:t>
      </w:r>
      <w:proofErr w:type="spellStart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Premesis</w:t>
      </w:r>
      <w:proofErr w:type="spellEnd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 xml:space="preserve"> Manager</w:t>
      </w:r>
    </w:p>
    <w:p w14:paraId="32D7C31C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595959"/>
          <w:kern w:val="0"/>
          <w:sz w:val="21"/>
          <w:szCs w:val="21"/>
          <w:lang w:eastAsia="en-GB"/>
          <w14:ligatures w14:val="none"/>
        </w:rPr>
        <w:t>Job Type:</w:t>
      </w: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 Part Time</w:t>
      </w:r>
    </w:p>
    <w:p w14:paraId="1A64CE8F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595959"/>
          <w:kern w:val="0"/>
          <w:sz w:val="21"/>
          <w:szCs w:val="21"/>
          <w:lang w:eastAsia="en-GB"/>
          <w14:ligatures w14:val="none"/>
        </w:rPr>
        <w:t>Salary:</w:t>
      </w: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 £13.50 - £14.25 Ph</w:t>
      </w:r>
    </w:p>
    <w:p w14:paraId="2854FF12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595959"/>
          <w:kern w:val="0"/>
          <w:sz w:val="21"/>
          <w:szCs w:val="21"/>
          <w:lang w:eastAsia="en-GB"/>
          <w14:ligatures w14:val="none"/>
        </w:rPr>
        <w:t>Shift Pattern:</w:t>
      </w: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 Friday / Saturday 2000 - 0230</w:t>
      </w:r>
    </w:p>
    <w:p w14:paraId="5FCA1514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595959"/>
          <w:kern w:val="0"/>
          <w:sz w:val="21"/>
          <w:szCs w:val="21"/>
          <w:lang w:eastAsia="en-GB"/>
          <w14:ligatures w14:val="none"/>
        </w:rPr>
        <w:t>Internal Link:</w:t>
      </w:r>
    </w:p>
    <w:p w14:paraId="66977B4D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https://forms.monday.com/forms/bc5d0cb35ec4905b38a699dc5b2f3aae?r=euc1</w:t>
      </w:r>
    </w:p>
    <w:p w14:paraId="5C622D69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b/>
          <w:bCs/>
          <w:color w:val="595959"/>
          <w:kern w:val="0"/>
          <w:sz w:val="21"/>
          <w:szCs w:val="21"/>
          <w:lang w:eastAsia="en-GB"/>
          <w14:ligatures w14:val="none"/>
        </w:rPr>
        <w:t>Role:</w:t>
      </w:r>
    </w:p>
    <w:p w14:paraId="3D74F953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lastRenderedPageBreak/>
        <w:t xml:space="preserve">As a representative of First Secure based at our </w:t>
      </w:r>
      <w:proofErr w:type="gramStart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clients</w:t>
      </w:r>
      <w:proofErr w:type="gramEnd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 xml:space="preserve"> facility, all Security Officers must be physically healthy, clean and smart in appearance, possess good presence and bearing. You will be required to communicate with the </w:t>
      </w:r>
      <w:proofErr w:type="gramStart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general public</w:t>
      </w:r>
      <w:proofErr w:type="gramEnd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 xml:space="preserve"> and / or employees of our client clearly and courteously at all times. Working at a very busy highly professional and elite site, you will ensure that the client’s facility </w:t>
      </w:r>
      <w:proofErr w:type="gramStart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is safe and secure for all members of the public / contractors and the client at all times</w:t>
      </w:r>
      <w:proofErr w:type="gramEnd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 xml:space="preserve"> and will act as a first line of security response when incidents occur onsite.</w:t>
      </w:r>
    </w:p>
    <w:p w14:paraId="4B8DB95F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Job Type: Part-time</w:t>
      </w: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br/>
      </w:r>
      <w:proofErr w:type="spellStart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Part-time</w:t>
      </w:r>
      <w:proofErr w:type="spellEnd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 xml:space="preserve"> hours: 14 per week</w:t>
      </w:r>
    </w:p>
    <w:p w14:paraId="170D51A6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Pay: £13.50-£14.50 per hour</w:t>
      </w:r>
    </w:p>
    <w:p w14:paraId="75020280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Benefits:</w:t>
      </w:r>
    </w:p>
    <w:p w14:paraId="6926E75A" w14:textId="77777777" w:rsidR="00B86C04" w:rsidRPr="00B86C04" w:rsidRDefault="00B86C04" w:rsidP="00B86C04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On-site parking</w:t>
      </w:r>
    </w:p>
    <w:p w14:paraId="14865578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Ability to commute/relocate:</w:t>
      </w:r>
    </w:p>
    <w:p w14:paraId="0089940B" w14:textId="77777777" w:rsidR="00B86C04" w:rsidRPr="00B86C04" w:rsidRDefault="00B86C04" w:rsidP="00B86C04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Birmingham B73: reliably commute or plan to relocate before starting work (required)</w:t>
      </w:r>
    </w:p>
    <w:p w14:paraId="39012D5B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Application question(s):</w:t>
      </w:r>
    </w:p>
    <w:p w14:paraId="7D35E136" w14:textId="77777777" w:rsidR="00B86C04" w:rsidRPr="00B86C04" w:rsidRDefault="00B86C04" w:rsidP="00B86C04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Are you able to travel to and from work location advertised?</w:t>
      </w:r>
    </w:p>
    <w:p w14:paraId="170DC22A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Experience:</w:t>
      </w:r>
    </w:p>
    <w:p w14:paraId="05DE8E51" w14:textId="77777777" w:rsidR="00B86C04" w:rsidRPr="00B86C04" w:rsidRDefault="00B86C04" w:rsidP="00B86C04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security: 2 years (required)</w:t>
      </w:r>
    </w:p>
    <w:p w14:paraId="460670B9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Licence/Certification:</w:t>
      </w:r>
    </w:p>
    <w:p w14:paraId="001F4500" w14:textId="77777777" w:rsidR="00B86C04" w:rsidRPr="00B86C04" w:rsidRDefault="00B86C04" w:rsidP="00B86C04">
      <w:pPr>
        <w:numPr>
          <w:ilvl w:val="0"/>
          <w:numId w:val="14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SIA (required)</w:t>
      </w:r>
    </w:p>
    <w:p w14:paraId="4AA6B1AB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Willingness to travel:</w:t>
      </w:r>
    </w:p>
    <w:p w14:paraId="77FACE74" w14:textId="77777777" w:rsidR="00B86C04" w:rsidRPr="00B86C04" w:rsidRDefault="00B86C04" w:rsidP="00B86C04">
      <w:pPr>
        <w:numPr>
          <w:ilvl w:val="0"/>
          <w:numId w:val="15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25% (required)</w:t>
      </w:r>
    </w:p>
    <w:p w14:paraId="6BCF1E7E" w14:textId="77777777" w:rsidR="00B86C04" w:rsidRPr="00B86C04" w:rsidRDefault="00B86C04" w:rsidP="00B86C04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  <w:t>Work Location: In person</w:t>
      </w:r>
    </w:p>
    <w:p w14:paraId="03D1A669" w14:textId="77777777" w:rsidR="00B86C04" w:rsidRPr="00B86C04" w:rsidRDefault="00B86C04" w:rsidP="00B86C04">
      <w:pPr>
        <w:shd w:val="clear" w:color="auto" w:fill="FFFFFF"/>
        <w:spacing w:after="0" w:line="240" w:lineRule="auto"/>
        <w:jc w:val="center"/>
        <w:rPr>
          <w:rFonts w:ascii="Noto Sans" w:eastAsia="Times New Roman" w:hAnsi="Noto Sans" w:cs="Noto Sans"/>
          <w:color w:val="595959"/>
          <w:kern w:val="0"/>
          <w:sz w:val="21"/>
          <w:szCs w:val="21"/>
          <w:lang w:eastAsia="en-GB"/>
          <w14:ligatures w14:val="none"/>
        </w:rPr>
      </w:pPr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&amp;</w:t>
      </w:r>
      <w:proofErr w:type="spellStart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nbsp</w:t>
      </w:r>
      <w:proofErr w:type="spellEnd"/>
      <w:r w:rsidRPr="00B86C04">
        <w:rPr>
          <w:rFonts w:ascii="Noto Sans" w:eastAsia="Times New Roman" w:hAnsi="Noto Sans" w:cs="Noto Sans"/>
          <w:color w:val="595959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;</w:t>
      </w:r>
    </w:p>
    <w:p w14:paraId="1016F56F" w14:textId="1CE9CD82" w:rsidR="008C3EC2" w:rsidRDefault="00B86C04" w:rsidP="00B86C04">
      <w:r w:rsidRPr="00B86C0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</w:t>
      </w:r>
    </w:p>
    <w:sectPr w:rsidR="008C3E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1AB6"/>
    <w:multiLevelType w:val="multilevel"/>
    <w:tmpl w:val="CAD6E7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D11606"/>
    <w:multiLevelType w:val="hybridMultilevel"/>
    <w:tmpl w:val="0C709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295DE5"/>
    <w:multiLevelType w:val="hybridMultilevel"/>
    <w:tmpl w:val="E7C88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3F34C9"/>
    <w:multiLevelType w:val="multilevel"/>
    <w:tmpl w:val="85FEFA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6252542"/>
    <w:multiLevelType w:val="hybridMultilevel"/>
    <w:tmpl w:val="2AF2C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FD7FC4"/>
    <w:multiLevelType w:val="hybridMultilevel"/>
    <w:tmpl w:val="C3BE05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123518"/>
    <w:multiLevelType w:val="multilevel"/>
    <w:tmpl w:val="430A3C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20E680D"/>
    <w:multiLevelType w:val="multilevel"/>
    <w:tmpl w:val="04626D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0C54A1B"/>
    <w:multiLevelType w:val="hybridMultilevel"/>
    <w:tmpl w:val="46BE5A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1F15060"/>
    <w:multiLevelType w:val="multilevel"/>
    <w:tmpl w:val="86D4DD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56C4785"/>
    <w:multiLevelType w:val="multilevel"/>
    <w:tmpl w:val="0A407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8DD3A8E"/>
    <w:multiLevelType w:val="hybridMultilevel"/>
    <w:tmpl w:val="764CCB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7F661A7"/>
    <w:multiLevelType w:val="multilevel"/>
    <w:tmpl w:val="1A8A7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85A628B"/>
    <w:multiLevelType w:val="multilevel"/>
    <w:tmpl w:val="784684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A9E5A0D"/>
    <w:multiLevelType w:val="multilevel"/>
    <w:tmpl w:val="CEF083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BFA067A"/>
    <w:multiLevelType w:val="hybridMultilevel"/>
    <w:tmpl w:val="57D4BF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3763937">
    <w:abstractNumId w:val="4"/>
  </w:num>
  <w:num w:numId="2" w16cid:durableId="1840147311">
    <w:abstractNumId w:val="8"/>
  </w:num>
  <w:num w:numId="3" w16cid:durableId="327248283">
    <w:abstractNumId w:val="5"/>
  </w:num>
  <w:num w:numId="4" w16cid:durableId="1951008247">
    <w:abstractNumId w:val="1"/>
  </w:num>
  <w:num w:numId="5" w16cid:durableId="1176769856">
    <w:abstractNumId w:val="15"/>
  </w:num>
  <w:num w:numId="6" w16cid:durableId="1517380537">
    <w:abstractNumId w:val="2"/>
  </w:num>
  <w:num w:numId="7" w16cid:durableId="979698670">
    <w:abstractNumId w:val="13"/>
  </w:num>
  <w:num w:numId="8" w16cid:durableId="241374104">
    <w:abstractNumId w:val="12"/>
  </w:num>
  <w:num w:numId="9" w16cid:durableId="971515443">
    <w:abstractNumId w:val="10"/>
  </w:num>
  <w:num w:numId="10" w16cid:durableId="743141019">
    <w:abstractNumId w:val="3"/>
  </w:num>
  <w:num w:numId="11" w16cid:durableId="1355809897">
    <w:abstractNumId w:val="14"/>
  </w:num>
  <w:num w:numId="12" w16cid:durableId="575019738">
    <w:abstractNumId w:val="9"/>
  </w:num>
  <w:num w:numId="13" w16cid:durableId="1322809765">
    <w:abstractNumId w:val="7"/>
  </w:num>
  <w:num w:numId="14" w16cid:durableId="1354959786">
    <w:abstractNumId w:val="0"/>
  </w:num>
  <w:num w:numId="15" w16cid:durableId="394133752">
    <w:abstractNumId w:val="6"/>
  </w:num>
  <w:num w:numId="16" w16cid:durableId="21269229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34F"/>
    <w:rsid w:val="0000526F"/>
    <w:rsid w:val="00022EBC"/>
    <w:rsid w:val="00065255"/>
    <w:rsid w:val="00070E85"/>
    <w:rsid w:val="00094321"/>
    <w:rsid w:val="000A0172"/>
    <w:rsid w:val="0012321A"/>
    <w:rsid w:val="00135490"/>
    <w:rsid w:val="0024562E"/>
    <w:rsid w:val="00257449"/>
    <w:rsid w:val="00263573"/>
    <w:rsid w:val="0030334F"/>
    <w:rsid w:val="003527CB"/>
    <w:rsid w:val="00432076"/>
    <w:rsid w:val="004F1F10"/>
    <w:rsid w:val="00522FC5"/>
    <w:rsid w:val="00583619"/>
    <w:rsid w:val="005B0F15"/>
    <w:rsid w:val="005F044A"/>
    <w:rsid w:val="007850AA"/>
    <w:rsid w:val="007B536E"/>
    <w:rsid w:val="00820317"/>
    <w:rsid w:val="0087727B"/>
    <w:rsid w:val="008B01E5"/>
    <w:rsid w:val="008C3EC2"/>
    <w:rsid w:val="00946F54"/>
    <w:rsid w:val="00B0789C"/>
    <w:rsid w:val="00B43D20"/>
    <w:rsid w:val="00B86C04"/>
    <w:rsid w:val="00DD6673"/>
    <w:rsid w:val="00DE2ACE"/>
    <w:rsid w:val="00E13C50"/>
    <w:rsid w:val="00E72154"/>
    <w:rsid w:val="00EE7C99"/>
    <w:rsid w:val="00F2646F"/>
    <w:rsid w:val="00FE7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9A0C8F"/>
  <w15:chartTrackingRefBased/>
  <w15:docId w15:val="{D96314A2-52A8-4844-961E-34F83CC4AF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33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33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33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33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33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33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33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33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33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33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33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33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33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33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33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33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33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33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33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33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33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33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33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33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33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33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33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33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334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0334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33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k.indeed.com/cmp/First-Secure?campaignid=mobvjcmp&amp;from=mobviewjob&amp;tk=1jqs76icuic1o800&amp;fromjk=cb2f54835780e91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k.indeed.com/cmp/First-Secure?campaignid=mobvjcmp&amp;from=mobviewjob&amp;tk=1jqs76icuic1o800&amp;fromjk=cb2f54835780e916" TargetMode="External"/><Relationship Id="rId5" Type="http://schemas.openxmlformats.org/officeDocument/2006/relationships/hyperlink" Target="mailto:zireksalehi@gmail.com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922</Words>
  <Characters>5257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zirek salehi</dc:creator>
  <cp:keywords/>
  <dc:description/>
  <cp:lastModifiedBy>zirek salehi</cp:lastModifiedBy>
  <cp:revision>2</cp:revision>
  <dcterms:created xsi:type="dcterms:W3CDTF">2026-06-14T11:31:00Z</dcterms:created>
  <dcterms:modified xsi:type="dcterms:W3CDTF">2026-06-14T11:31:00Z</dcterms:modified>
</cp:coreProperties>
</file>