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F12D723" w14:textId="0A705668" w:rsidR="001775DC" w:rsidRPr="001900AF" w:rsidRDefault="003822FE">
      <w:pPr>
        <w:rPr>
          <w:sz w:val="48"/>
          <w:szCs w:val="48"/>
        </w:rPr>
      </w:pPr>
      <w:bookmarkStart w:id="0" w:name="_GoBack"/>
      <w:bookmarkEnd w:id="0"/>
      <w:r w:rsidRPr="001900AF">
        <w:rPr>
          <w:sz w:val="48"/>
          <w:szCs w:val="48"/>
        </w:rPr>
        <w:t>How sustainable was the Roman Empire?</w:t>
      </w:r>
      <w:r w:rsidR="00017CC7" w:rsidRPr="00017CC7">
        <w:rPr>
          <w:sz w:val="40"/>
          <w:szCs w:val="40"/>
        </w:rPr>
        <w:t xml:space="preserve"> 1-3 c AD</w:t>
      </w:r>
    </w:p>
    <w:p w14:paraId="60D40519" w14:textId="26A14D81" w:rsidR="003822FE" w:rsidRPr="005B3CE8" w:rsidRDefault="006469CA" w:rsidP="001C1AB9">
      <w:pPr>
        <w:pStyle w:val="Heading2"/>
        <w:spacing w:line="360" w:lineRule="auto"/>
        <w:rPr>
          <w:b/>
          <w:bCs/>
        </w:rPr>
      </w:pPr>
      <w:r w:rsidRPr="005B3CE8">
        <w:rPr>
          <w:b/>
          <w:bCs/>
        </w:rPr>
        <w:t xml:space="preserve">HANDOUT WEEK </w:t>
      </w:r>
      <w:r w:rsidR="005E4A30">
        <w:rPr>
          <w:b/>
          <w:bCs/>
        </w:rPr>
        <w:t>SIX</w:t>
      </w:r>
      <w:r w:rsidR="00AE7BC3" w:rsidRPr="005B3CE8">
        <w:rPr>
          <w:b/>
          <w:bCs/>
        </w:rPr>
        <w:t>, 2</w:t>
      </w:r>
      <w:r w:rsidR="005E4A30">
        <w:rPr>
          <w:b/>
          <w:bCs/>
        </w:rPr>
        <w:t>8</w:t>
      </w:r>
      <w:r w:rsidR="00AE7BC3" w:rsidRPr="005B3CE8">
        <w:rPr>
          <w:b/>
          <w:bCs/>
        </w:rPr>
        <w:t xml:space="preserve"> </w:t>
      </w:r>
      <w:r w:rsidR="005E4A30">
        <w:rPr>
          <w:b/>
          <w:bCs/>
        </w:rPr>
        <w:t>November</w:t>
      </w:r>
      <w:r w:rsidR="00AE7BC3" w:rsidRPr="005B3CE8">
        <w:rPr>
          <w:b/>
          <w:bCs/>
        </w:rPr>
        <w:t xml:space="preserve"> 2016</w:t>
      </w:r>
      <w:r w:rsidR="00E034D6" w:rsidRPr="005B3CE8">
        <w:rPr>
          <w:b/>
          <w:bCs/>
        </w:rPr>
        <w:t>, clsk5003</w:t>
      </w:r>
      <w:r w:rsidR="00A2230C" w:rsidRPr="00A2230C">
        <w:rPr>
          <w:b/>
          <w:bCs/>
          <w:i/>
          <w:iCs/>
        </w:rPr>
        <w:t xml:space="preserve"> – please </w:t>
      </w:r>
      <w:r w:rsidR="00A2230C">
        <w:rPr>
          <w:b/>
          <w:bCs/>
          <w:i/>
          <w:iCs/>
        </w:rPr>
        <w:t xml:space="preserve">complete &amp; </w:t>
      </w:r>
      <w:r w:rsidR="00A2230C" w:rsidRPr="00A2230C">
        <w:rPr>
          <w:b/>
          <w:bCs/>
          <w:i/>
          <w:iCs/>
        </w:rPr>
        <w:t>return</w:t>
      </w:r>
      <w:r w:rsidR="00A2230C">
        <w:rPr>
          <w:b/>
          <w:bCs/>
          <w:i/>
          <w:iCs/>
        </w:rPr>
        <w:t>…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9776"/>
      </w:tblGrid>
      <w:tr w:rsidR="006469CA" w:rsidRPr="001900AF" w14:paraId="73046125" w14:textId="77777777" w:rsidTr="001900AF">
        <w:tc>
          <w:tcPr>
            <w:tcW w:w="9776" w:type="dxa"/>
          </w:tcPr>
          <w:p w14:paraId="7951BA18" w14:textId="7016CEAE" w:rsidR="006469CA" w:rsidRPr="001900AF" w:rsidRDefault="006469CA" w:rsidP="006469CA">
            <w:pPr>
              <w:rPr>
                <w:sz w:val="24"/>
                <w:szCs w:val="24"/>
              </w:rPr>
            </w:pPr>
            <w:r w:rsidRPr="001900AF">
              <w:rPr>
                <w:sz w:val="24"/>
                <w:szCs w:val="24"/>
              </w:rPr>
              <w:t>Name of your poster exhibition group:</w:t>
            </w:r>
          </w:p>
          <w:p w14:paraId="29BCD940" w14:textId="3603E0B9" w:rsidR="006469CA" w:rsidRPr="001900AF" w:rsidRDefault="006469CA" w:rsidP="006469CA">
            <w:pPr>
              <w:rPr>
                <w:sz w:val="24"/>
                <w:szCs w:val="24"/>
              </w:rPr>
            </w:pPr>
          </w:p>
          <w:p w14:paraId="4DD0E842" w14:textId="77777777" w:rsidR="006469CA" w:rsidRPr="001900AF" w:rsidRDefault="006469CA" w:rsidP="006469CA">
            <w:pPr>
              <w:rPr>
                <w:sz w:val="24"/>
                <w:szCs w:val="24"/>
              </w:rPr>
            </w:pPr>
          </w:p>
          <w:p w14:paraId="5F8E594A" w14:textId="77777777" w:rsidR="006469CA" w:rsidRPr="001900AF" w:rsidRDefault="006469CA">
            <w:pPr>
              <w:rPr>
                <w:sz w:val="24"/>
                <w:szCs w:val="24"/>
              </w:rPr>
            </w:pPr>
          </w:p>
        </w:tc>
      </w:tr>
      <w:tr w:rsidR="006469CA" w:rsidRPr="001900AF" w14:paraId="165B441D" w14:textId="77777777" w:rsidTr="001900AF">
        <w:tc>
          <w:tcPr>
            <w:tcW w:w="9776" w:type="dxa"/>
          </w:tcPr>
          <w:p w14:paraId="34695B73" w14:textId="6152F809" w:rsidR="006469CA" w:rsidRPr="001900AF" w:rsidRDefault="005E4A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 of your poster title</w:t>
            </w:r>
            <w:r w:rsidR="006469CA" w:rsidRPr="001900AF">
              <w:rPr>
                <w:sz w:val="24"/>
                <w:szCs w:val="24"/>
              </w:rPr>
              <w:t>:</w:t>
            </w:r>
          </w:p>
          <w:p w14:paraId="3CA7FAA5" w14:textId="626AF7A7" w:rsidR="006469CA" w:rsidRPr="001900AF" w:rsidRDefault="006469CA">
            <w:pPr>
              <w:rPr>
                <w:sz w:val="24"/>
                <w:szCs w:val="24"/>
              </w:rPr>
            </w:pPr>
          </w:p>
          <w:p w14:paraId="3CABAD0A" w14:textId="77777777" w:rsidR="006469CA" w:rsidRPr="001900AF" w:rsidRDefault="006469CA">
            <w:pPr>
              <w:rPr>
                <w:sz w:val="24"/>
                <w:szCs w:val="24"/>
              </w:rPr>
            </w:pPr>
          </w:p>
          <w:p w14:paraId="5477E9E8" w14:textId="77777777" w:rsidR="006469CA" w:rsidRPr="001900AF" w:rsidRDefault="006469CA">
            <w:pPr>
              <w:rPr>
                <w:sz w:val="24"/>
                <w:szCs w:val="24"/>
              </w:rPr>
            </w:pPr>
          </w:p>
          <w:p w14:paraId="344984A4" w14:textId="77777777" w:rsidR="006469CA" w:rsidRPr="001900AF" w:rsidRDefault="006469CA">
            <w:pPr>
              <w:rPr>
                <w:sz w:val="24"/>
                <w:szCs w:val="24"/>
              </w:rPr>
            </w:pPr>
          </w:p>
          <w:p w14:paraId="0A0FAC8D" w14:textId="13476063" w:rsidR="006469CA" w:rsidRPr="001900AF" w:rsidRDefault="006469CA">
            <w:pPr>
              <w:rPr>
                <w:sz w:val="24"/>
                <w:szCs w:val="24"/>
              </w:rPr>
            </w:pPr>
          </w:p>
        </w:tc>
      </w:tr>
      <w:tr w:rsidR="005E4A30" w:rsidRPr="001900AF" w14:paraId="6873914D" w14:textId="77777777" w:rsidTr="001900AF">
        <w:tc>
          <w:tcPr>
            <w:tcW w:w="9776" w:type="dxa"/>
          </w:tcPr>
          <w:p w14:paraId="6DA6AFA3" w14:textId="77777777" w:rsidR="005E4A30" w:rsidRDefault="005E4A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is the aim and objective of your poster? What do you want to show?</w:t>
            </w:r>
          </w:p>
          <w:p w14:paraId="7B11C336" w14:textId="77777777" w:rsidR="005E4A30" w:rsidRDefault="005E4A30">
            <w:pPr>
              <w:rPr>
                <w:sz w:val="24"/>
                <w:szCs w:val="24"/>
              </w:rPr>
            </w:pPr>
          </w:p>
          <w:p w14:paraId="40A408A0" w14:textId="77777777" w:rsidR="005E4A30" w:rsidRDefault="005E4A30">
            <w:pPr>
              <w:rPr>
                <w:sz w:val="24"/>
                <w:szCs w:val="24"/>
              </w:rPr>
            </w:pPr>
          </w:p>
          <w:p w14:paraId="5D03F0FC" w14:textId="77777777" w:rsidR="005E4A30" w:rsidRDefault="005E4A30">
            <w:pPr>
              <w:rPr>
                <w:sz w:val="24"/>
                <w:szCs w:val="24"/>
              </w:rPr>
            </w:pPr>
          </w:p>
          <w:p w14:paraId="73E8B336" w14:textId="77777777" w:rsidR="005E4A30" w:rsidRDefault="005E4A30">
            <w:pPr>
              <w:rPr>
                <w:sz w:val="24"/>
                <w:szCs w:val="24"/>
              </w:rPr>
            </w:pPr>
          </w:p>
          <w:p w14:paraId="4F5BE474" w14:textId="77777777" w:rsidR="005E4A30" w:rsidRDefault="005E4A30">
            <w:pPr>
              <w:rPr>
                <w:sz w:val="24"/>
                <w:szCs w:val="24"/>
              </w:rPr>
            </w:pPr>
          </w:p>
          <w:p w14:paraId="172B0535" w14:textId="179BCEDE" w:rsidR="005E4A30" w:rsidRDefault="005E4A30">
            <w:pPr>
              <w:rPr>
                <w:sz w:val="24"/>
                <w:szCs w:val="24"/>
              </w:rPr>
            </w:pPr>
          </w:p>
        </w:tc>
      </w:tr>
      <w:tr w:rsidR="005E4A30" w:rsidRPr="001900AF" w14:paraId="22DFB910" w14:textId="77777777" w:rsidTr="001900AF">
        <w:tc>
          <w:tcPr>
            <w:tcW w:w="9776" w:type="dxa"/>
          </w:tcPr>
          <w:p w14:paraId="41B3C027" w14:textId="77777777" w:rsidR="005E4A30" w:rsidRDefault="005E4A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ancient evidence will you be discussing?</w:t>
            </w:r>
          </w:p>
          <w:p w14:paraId="0CAEFA78" w14:textId="77777777" w:rsidR="005E4A30" w:rsidRDefault="005E4A30">
            <w:pPr>
              <w:rPr>
                <w:sz w:val="24"/>
                <w:szCs w:val="24"/>
              </w:rPr>
            </w:pPr>
          </w:p>
          <w:p w14:paraId="0094DD91" w14:textId="77777777" w:rsidR="005E4A30" w:rsidRDefault="005E4A30">
            <w:pPr>
              <w:rPr>
                <w:sz w:val="24"/>
                <w:szCs w:val="24"/>
              </w:rPr>
            </w:pPr>
          </w:p>
          <w:p w14:paraId="088E3E7B" w14:textId="77777777" w:rsidR="005E4A30" w:rsidRDefault="005E4A30">
            <w:pPr>
              <w:rPr>
                <w:sz w:val="24"/>
                <w:szCs w:val="24"/>
              </w:rPr>
            </w:pPr>
          </w:p>
          <w:p w14:paraId="55E733A1" w14:textId="77777777" w:rsidR="005E4A30" w:rsidRDefault="005E4A30">
            <w:pPr>
              <w:rPr>
                <w:sz w:val="24"/>
                <w:szCs w:val="24"/>
              </w:rPr>
            </w:pPr>
          </w:p>
          <w:p w14:paraId="157FC5F1" w14:textId="77777777" w:rsidR="005E4A30" w:rsidRDefault="005E4A30">
            <w:pPr>
              <w:rPr>
                <w:sz w:val="24"/>
                <w:szCs w:val="24"/>
              </w:rPr>
            </w:pPr>
          </w:p>
          <w:p w14:paraId="6A92F815" w14:textId="77777777" w:rsidR="005E4A30" w:rsidRDefault="005E4A30">
            <w:pPr>
              <w:rPr>
                <w:sz w:val="24"/>
                <w:szCs w:val="24"/>
              </w:rPr>
            </w:pPr>
          </w:p>
          <w:p w14:paraId="0C4A8BBE" w14:textId="5D56EB6F" w:rsidR="005E4A30" w:rsidRDefault="005E4A30">
            <w:pPr>
              <w:rPr>
                <w:sz w:val="24"/>
                <w:szCs w:val="24"/>
              </w:rPr>
            </w:pPr>
          </w:p>
        </w:tc>
      </w:tr>
      <w:tr w:rsidR="005E4A30" w:rsidRPr="001900AF" w14:paraId="45F0200E" w14:textId="77777777" w:rsidTr="001900AF">
        <w:tc>
          <w:tcPr>
            <w:tcW w:w="9776" w:type="dxa"/>
          </w:tcPr>
          <w:p w14:paraId="2D566928" w14:textId="77777777" w:rsidR="005E4A30" w:rsidRDefault="005E4A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images are you going to use? Do you need images of maps, distribution pattern, graphs, diagrams, artefacts, archaeological excavations?</w:t>
            </w:r>
          </w:p>
          <w:p w14:paraId="2D7507D1" w14:textId="77777777" w:rsidR="005E4A30" w:rsidRDefault="005E4A30">
            <w:pPr>
              <w:rPr>
                <w:sz w:val="24"/>
                <w:szCs w:val="24"/>
              </w:rPr>
            </w:pPr>
          </w:p>
          <w:p w14:paraId="1245B66C" w14:textId="77777777" w:rsidR="005E4A30" w:rsidRDefault="005E4A30">
            <w:pPr>
              <w:rPr>
                <w:sz w:val="24"/>
                <w:szCs w:val="24"/>
              </w:rPr>
            </w:pPr>
          </w:p>
          <w:p w14:paraId="3F3A4C55" w14:textId="77777777" w:rsidR="005E4A30" w:rsidRDefault="005E4A30">
            <w:pPr>
              <w:rPr>
                <w:sz w:val="24"/>
                <w:szCs w:val="24"/>
              </w:rPr>
            </w:pPr>
          </w:p>
          <w:p w14:paraId="0CA0141F" w14:textId="77777777" w:rsidR="005E4A30" w:rsidRDefault="005E4A30">
            <w:pPr>
              <w:rPr>
                <w:sz w:val="24"/>
                <w:szCs w:val="24"/>
              </w:rPr>
            </w:pPr>
          </w:p>
          <w:p w14:paraId="4F444B5E" w14:textId="77777777" w:rsidR="005E4A30" w:rsidRDefault="005E4A30">
            <w:pPr>
              <w:rPr>
                <w:sz w:val="24"/>
                <w:szCs w:val="24"/>
              </w:rPr>
            </w:pPr>
          </w:p>
          <w:p w14:paraId="3B18EAAF" w14:textId="4DA85EA9" w:rsidR="005E4A30" w:rsidRDefault="005E4A30">
            <w:pPr>
              <w:rPr>
                <w:sz w:val="24"/>
                <w:szCs w:val="24"/>
              </w:rPr>
            </w:pPr>
          </w:p>
        </w:tc>
      </w:tr>
      <w:tr w:rsidR="005E4A30" w:rsidRPr="001900AF" w14:paraId="31AF9A5A" w14:textId="77777777" w:rsidTr="001900AF">
        <w:tc>
          <w:tcPr>
            <w:tcW w:w="9776" w:type="dxa"/>
          </w:tcPr>
          <w:p w14:paraId="6CE46AC4" w14:textId="77777777" w:rsidR="005E4A30" w:rsidRDefault="005E4A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 does you poster fit into the theme of your poster group?</w:t>
            </w:r>
          </w:p>
          <w:p w14:paraId="558CC7AD" w14:textId="2D2B3D67" w:rsidR="005E4A30" w:rsidRDefault="005E4A30">
            <w:pPr>
              <w:rPr>
                <w:sz w:val="24"/>
                <w:szCs w:val="24"/>
              </w:rPr>
            </w:pPr>
          </w:p>
          <w:p w14:paraId="6EDF5123" w14:textId="77777777" w:rsidR="005E4A30" w:rsidRDefault="005E4A30">
            <w:pPr>
              <w:rPr>
                <w:sz w:val="24"/>
                <w:szCs w:val="24"/>
              </w:rPr>
            </w:pPr>
          </w:p>
          <w:p w14:paraId="69C145AE" w14:textId="77777777" w:rsidR="005E4A30" w:rsidRDefault="005E4A30">
            <w:pPr>
              <w:rPr>
                <w:sz w:val="24"/>
                <w:szCs w:val="24"/>
              </w:rPr>
            </w:pPr>
          </w:p>
          <w:p w14:paraId="2BF6AF4B" w14:textId="00FFA09D" w:rsidR="005E4A30" w:rsidRDefault="005E4A30">
            <w:pPr>
              <w:rPr>
                <w:sz w:val="24"/>
                <w:szCs w:val="24"/>
              </w:rPr>
            </w:pPr>
          </w:p>
        </w:tc>
      </w:tr>
      <w:tr w:rsidR="006469CA" w:rsidRPr="001900AF" w14:paraId="247292CA" w14:textId="77777777" w:rsidTr="001900AF">
        <w:tc>
          <w:tcPr>
            <w:tcW w:w="9776" w:type="dxa"/>
          </w:tcPr>
          <w:p w14:paraId="78551D26" w14:textId="3D03FA26" w:rsidR="006469CA" w:rsidRDefault="006469CA">
            <w:pPr>
              <w:rPr>
                <w:sz w:val="24"/>
                <w:szCs w:val="24"/>
              </w:rPr>
            </w:pPr>
            <w:r w:rsidRPr="001900AF">
              <w:rPr>
                <w:sz w:val="24"/>
                <w:szCs w:val="24"/>
              </w:rPr>
              <w:t>When was your last group meeting?</w:t>
            </w:r>
          </w:p>
          <w:p w14:paraId="5CA04C7C" w14:textId="51B0BBD9" w:rsidR="009D4393" w:rsidRDefault="00A15E1C" w:rsidP="00A15E1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</w:t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  <w:t>_____</w:t>
            </w:r>
            <w:r w:rsidR="005E4A30">
              <w:rPr>
                <w:sz w:val="24"/>
                <w:szCs w:val="24"/>
              </w:rPr>
              <w:t>____</w:t>
            </w:r>
            <w:r>
              <w:rPr>
                <w:sz w:val="24"/>
                <w:szCs w:val="24"/>
              </w:rPr>
              <w:t>_</w:t>
            </w:r>
          </w:p>
          <w:p w14:paraId="0D8F1BAB" w14:textId="38A968D3" w:rsidR="009D4393" w:rsidRPr="001900AF" w:rsidRDefault="009D4393" w:rsidP="00A15E1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Did you upload the group meeting minutes on the appropriate Moodle forum?  </w:t>
            </w:r>
            <w:r w:rsidR="00371FC3">
              <w:rPr>
                <w:sz w:val="24"/>
                <w:szCs w:val="24"/>
              </w:rPr>
              <w:t xml:space="preserve">YES </w:t>
            </w:r>
            <w:r w:rsidR="00371FC3" w:rsidRPr="00A15E1C">
              <w:rPr>
                <w:sz w:val="36"/>
                <w:szCs w:val="36"/>
              </w:rPr>
              <w:sym w:font="Wingdings" w:char="F06F"/>
            </w:r>
            <w:r w:rsidR="00371FC3">
              <w:rPr>
                <w:sz w:val="24"/>
                <w:szCs w:val="24"/>
              </w:rPr>
              <w:t xml:space="preserve">  NO </w:t>
            </w:r>
            <w:r w:rsidR="00371FC3" w:rsidRPr="00A15E1C">
              <w:rPr>
                <w:sz w:val="36"/>
                <w:szCs w:val="36"/>
              </w:rPr>
              <w:sym w:font="Wingdings" w:char="F06F"/>
            </w:r>
          </w:p>
          <w:p w14:paraId="4650CA6D" w14:textId="09D0D844" w:rsidR="006469CA" w:rsidRPr="001900AF" w:rsidRDefault="008A0AD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</w:t>
            </w:r>
            <w:proofErr w:type="gramStart"/>
            <w:r w:rsidR="00A15E1C">
              <w:rPr>
                <w:sz w:val="24"/>
                <w:szCs w:val="24"/>
              </w:rPr>
              <w:t>please</w:t>
            </w:r>
            <w:proofErr w:type="gramEnd"/>
            <w:r w:rsidR="00A15E1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remember </w:t>
            </w:r>
            <w:r w:rsidR="00B02B75">
              <w:rPr>
                <w:sz w:val="24"/>
                <w:szCs w:val="24"/>
              </w:rPr>
              <w:t xml:space="preserve">to use </w:t>
            </w:r>
            <w:r w:rsidR="00A15E1C">
              <w:rPr>
                <w:sz w:val="24"/>
                <w:szCs w:val="24"/>
              </w:rPr>
              <w:t xml:space="preserve">the </w:t>
            </w:r>
            <w:r>
              <w:rPr>
                <w:sz w:val="24"/>
                <w:szCs w:val="24"/>
              </w:rPr>
              <w:t>form o</w:t>
            </w:r>
            <w:r w:rsidR="00A15E1C">
              <w:rPr>
                <w:sz w:val="24"/>
                <w:szCs w:val="24"/>
              </w:rPr>
              <w:t>n</w:t>
            </w:r>
            <w:r>
              <w:rPr>
                <w:sz w:val="24"/>
                <w:szCs w:val="24"/>
              </w:rPr>
              <w:t xml:space="preserve"> Moodle for taking minutes…)</w:t>
            </w:r>
          </w:p>
        </w:tc>
      </w:tr>
    </w:tbl>
    <w:p w14:paraId="59EF2AFB" w14:textId="56EF2402" w:rsidR="006469CA" w:rsidRPr="001900AF" w:rsidRDefault="006469CA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68"/>
        <w:gridCol w:w="4868"/>
      </w:tblGrid>
      <w:tr w:rsidR="001D6240" w14:paraId="09A767C8" w14:textId="77777777" w:rsidTr="001D6240">
        <w:tc>
          <w:tcPr>
            <w:tcW w:w="4868" w:type="dxa"/>
          </w:tcPr>
          <w:p w14:paraId="398BAE7F" w14:textId="609610C5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Which </w:t>
            </w:r>
            <w:r w:rsidRPr="00FA6835">
              <w:rPr>
                <w:b/>
                <w:bCs/>
                <w:sz w:val="24"/>
                <w:szCs w:val="24"/>
              </w:rPr>
              <w:t>ancient evidence</w:t>
            </w:r>
            <w:r>
              <w:rPr>
                <w:sz w:val="24"/>
                <w:szCs w:val="24"/>
              </w:rPr>
              <w:t xml:space="preserve"> have </w:t>
            </w:r>
            <w:r w:rsidR="00B02B75">
              <w:rPr>
                <w:sz w:val="24"/>
                <w:szCs w:val="24"/>
              </w:rPr>
              <w:t xml:space="preserve">you </w:t>
            </w:r>
            <w:r>
              <w:rPr>
                <w:sz w:val="24"/>
                <w:szCs w:val="24"/>
              </w:rPr>
              <w:t>found so far?</w:t>
            </w:r>
          </w:p>
          <w:p w14:paraId="01AAC418" w14:textId="0AB83CDA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5FDD6131" w14:textId="18AFDDDF" w:rsidR="00FA6835" w:rsidRDefault="00FA6835" w:rsidP="00FA6835">
            <w:pPr>
              <w:keepNext/>
              <w:keepLines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Are you satisfied</w:t>
            </w:r>
            <w:r w:rsidR="00A15E1C">
              <w:rPr>
                <w:sz w:val="24"/>
                <w:szCs w:val="24"/>
              </w:rPr>
              <w:t>?</w:t>
            </w:r>
            <w:r>
              <w:rPr>
                <w:sz w:val="24"/>
                <w:szCs w:val="24"/>
              </w:rPr>
              <w:t xml:space="preserve"> </w:t>
            </w:r>
            <w:r w:rsidR="00A15E1C">
              <w:rPr>
                <w:sz w:val="24"/>
                <w:szCs w:val="24"/>
              </w:rPr>
              <w:t>O</w:t>
            </w:r>
            <w:r>
              <w:rPr>
                <w:sz w:val="24"/>
                <w:szCs w:val="24"/>
              </w:rPr>
              <w:t xml:space="preserve">r do you need more – or </w:t>
            </w:r>
            <w:r w:rsidRPr="00FA6835">
              <w:rPr>
                <w:spacing w:val="32"/>
                <w:sz w:val="24"/>
                <w:szCs w:val="24"/>
              </w:rPr>
              <w:t>better</w:t>
            </w:r>
            <w:r>
              <w:rPr>
                <w:sz w:val="24"/>
                <w:szCs w:val="24"/>
              </w:rPr>
              <w:t xml:space="preserve"> – ancient evidence? </w:t>
            </w:r>
          </w:p>
        </w:tc>
        <w:tc>
          <w:tcPr>
            <w:tcW w:w="4868" w:type="dxa"/>
          </w:tcPr>
          <w:p w14:paraId="1C7CCEF8" w14:textId="2F746C3E" w:rsidR="002370C7" w:rsidRDefault="001D6240" w:rsidP="00115F8B">
            <w:pPr>
              <w:rPr>
                <w:sz w:val="24"/>
                <w:szCs w:val="24"/>
              </w:rPr>
            </w:pPr>
            <w:r w:rsidRPr="00EF334B">
              <w:rPr>
                <w:b/>
                <w:bCs/>
                <w:sz w:val="24"/>
                <w:szCs w:val="24"/>
              </w:rPr>
              <w:t>Why</w:t>
            </w:r>
            <w:r>
              <w:rPr>
                <w:sz w:val="24"/>
                <w:szCs w:val="24"/>
              </w:rPr>
              <w:t xml:space="preserve"> do you think </w:t>
            </w:r>
            <w:r w:rsidR="00115F8B">
              <w:rPr>
                <w:sz w:val="24"/>
                <w:szCs w:val="24"/>
              </w:rPr>
              <w:t>this evidence is</w:t>
            </w:r>
            <w:r>
              <w:rPr>
                <w:sz w:val="24"/>
                <w:szCs w:val="24"/>
              </w:rPr>
              <w:t xml:space="preserve"> </w:t>
            </w:r>
            <w:r w:rsidRPr="001D6240">
              <w:rPr>
                <w:b/>
                <w:bCs/>
                <w:sz w:val="24"/>
                <w:szCs w:val="24"/>
              </w:rPr>
              <w:t>important</w:t>
            </w:r>
            <w:r>
              <w:rPr>
                <w:sz w:val="24"/>
                <w:szCs w:val="24"/>
              </w:rPr>
              <w:t xml:space="preserve"> for your poster? </w:t>
            </w:r>
            <w:r w:rsidR="00115F8B">
              <w:rPr>
                <w:sz w:val="24"/>
                <w:szCs w:val="24"/>
              </w:rPr>
              <w:t xml:space="preserve"> Is it </w:t>
            </w:r>
            <w:r w:rsidR="00C0725F">
              <w:rPr>
                <w:sz w:val="24"/>
                <w:szCs w:val="24"/>
              </w:rPr>
              <w:t xml:space="preserve">really relevant to </w:t>
            </w:r>
            <w:r w:rsidR="00EF334B">
              <w:rPr>
                <w:sz w:val="24"/>
                <w:szCs w:val="24"/>
              </w:rPr>
              <w:t>discuss</w:t>
            </w:r>
            <w:r w:rsidR="00C0725F">
              <w:rPr>
                <w:sz w:val="24"/>
                <w:szCs w:val="24"/>
              </w:rPr>
              <w:t xml:space="preserve"> </w:t>
            </w:r>
            <w:r w:rsidR="00C0725F" w:rsidRPr="00EF334B">
              <w:rPr>
                <w:b/>
                <w:bCs/>
                <w:sz w:val="24"/>
                <w:szCs w:val="24"/>
              </w:rPr>
              <w:t>sustainability</w:t>
            </w:r>
            <w:r w:rsidR="00EF334B" w:rsidRPr="00EF334B">
              <w:rPr>
                <w:sz w:val="24"/>
                <w:szCs w:val="24"/>
              </w:rPr>
              <w:t xml:space="preserve"> in the Roman empire</w:t>
            </w:r>
            <w:r w:rsidR="00C0725F">
              <w:rPr>
                <w:sz w:val="24"/>
                <w:szCs w:val="24"/>
              </w:rPr>
              <w:t>?</w:t>
            </w:r>
            <w:r w:rsidR="002370C7">
              <w:rPr>
                <w:sz w:val="24"/>
                <w:szCs w:val="24"/>
              </w:rPr>
              <w:t xml:space="preserve"> </w:t>
            </w:r>
          </w:p>
          <w:p w14:paraId="4AE68C76" w14:textId="489A1C45" w:rsidR="00C0725F" w:rsidRDefault="002370C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 self-critical please</w:t>
            </w:r>
            <w:r w:rsidR="00A15E1C">
              <w:rPr>
                <w:sz w:val="24"/>
                <w:szCs w:val="24"/>
              </w:rPr>
              <w:t>.</w:t>
            </w:r>
          </w:p>
        </w:tc>
      </w:tr>
      <w:tr w:rsidR="001D6240" w14:paraId="63EADCA3" w14:textId="77777777" w:rsidTr="001D6240">
        <w:tc>
          <w:tcPr>
            <w:tcW w:w="4868" w:type="dxa"/>
          </w:tcPr>
          <w:p w14:paraId="781CD9D5" w14:textId="28CFBC9E" w:rsidR="001D6240" w:rsidRPr="001D6240" w:rsidRDefault="00464BF7" w:rsidP="00176F90">
            <w:pPr>
              <w:pStyle w:val="ListParagraph"/>
              <w:keepNext/>
              <w:keepLines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Ancient l</w:t>
            </w:r>
            <w:r w:rsidR="001D6240" w:rsidRPr="001D6240">
              <w:rPr>
                <w:sz w:val="24"/>
                <w:szCs w:val="24"/>
              </w:rPr>
              <w:t>iterary sources</w:t>
            </w:r>
            <w:r>
              <w:rPr>
                <w:sz w:val="24"/>
                <w:szCs w:val="24"/>
              </w:rPr>
              <w:t>:</w:t>
            </w:r>
          </w:p>
          <w:p w14:paraId="3B4FC646" w14:textId="77777777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22428904" w14:textId="7E604018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4D87D626" w14:textId="77777777" w:rsidR="00464BF7" w:rsidRDefault="00464BF7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6C86F22F" w14:textId="77777777" w:rsidR="00EF334B" w:rsidRDefault="00EF334B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330FC155" w14:textId="77777777" w:rsidR="00176F90" w:rsidRDefault="00176F9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2FA72E3E" w14:textId="24EC8F4F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</w:tc>
        <w:tc>
          <w:tcPr>
            <w:tcW w:w="4868" w:type="dxa"/>
          </w:tcPr>
          <w:p w14:paraId="3BA5D50B" w14:textId="77777777" w:rsidR="001D6240" w:rsidRDefault="001D6240">
            <w:pPr>
              <w:rPr>
                <w:sz w:val="24"/>
                <w:szCs w:val="24"/>
              </w:rPr>
            </w:pPr>
          </w:p>
        </w:tc>
      </w:tr>
      <w:tr w:rsidR="001D6240" w14:paraId="1A432B2B" w14:textId="77777777" w:rsidTr="001D6240">
        <w:tc>
          <w:tcPr>
            <w:tcW w:w="4868" w:type="dxa"/>
          </w:tcPr>
          <w:p w14:paraId="17F7EF9E" w14:textId="65CF22E3" w:rsidR="001D6240" w:rsidRPr="001D6240" w:rsidRDefault="001D6240" w:rsidP="00176F90">
            <w:pPr>
              <w:pStyle w:val="ListParagraph"/>
              <w:keepNext/>
              <w:keepLines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1D6240">
              <w:rPr>
                <w:sz w:val="24"/>
                <w:szCs w:val="24"/>
              </w:rPr>
              <w:t>Inscriptions</w:t>
            </w:r>
            <w:r w:rsidR="00464BF7">
              <w:rPr>
                <w:sz w:val="24"/>
                <w:szCs w:val="24"/>
              </w:rPr>
              <w:t>:</w:t>
            </w:r>
          </w:p>
          <w:p w14:paraId="38417E24" w14:textId="77777777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58AFFB73" w14:textId="0485B907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1917E5F6" w14:textId="77777777" w:rsidR="00464BF7" w:rsidRDefault="00464BF7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36D0B2CD" w14:textId="54AE9382" w:rsidR="00176F90" w:rsidRDefault="00176F9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485DCB5A" w14:textId="77777777" w:rsidR="00EF334B" w:rsidRDefault="00EF334B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266DF3E4" w14:textId="5436E304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</w:tc>
        <w:tc>
          <w:tcPr>
            <w:tcW w:w="4868" w:type="dxa"/>
          </w:tcPr>
          <w:p w14:paraId="6332430D" w14:textId="77777777" w:rsidR="001D6240" w:rsidRDefault="001D6240">
            <w:pPr>
              <w:rPr>
                <w:sz w:val="24"/>
                <w:szCs w:val="24"/>
              </w:rPr>
            </w:pPr>
          </w:p>
        </w:tc>
      </w:tr>
      <w:tr w:rsidR="001D6240" w14:paraId="5A1E2589" w14:textId="77777777" w:rsidTr="001D6240">
        <w:tc>
          <w:tcPr>
            <w:tcW w:w="4868" w:type="dxa"/>
          </w:tcPr>
          <w:p w14:paraId="4D960652" w14:textId="422E2B4F" w:rsidR="001D6240" w:rsidRPr="001D6240" w:rsidRDefault="001D6240" w:rsidP="00176F90">
            <w:pPr>
              <w:pStyle w:val="ListParagraph"/>
              <w:keepNext/>
              <w:keepLines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1D6240">
              <w:rPr>
                <w:sz w:val="24"/>
                <w:szCs w:val="24"/>
              </w:rPr>
              <w:t>Iconography/sculpture</w:t>
            </w:r>
            <w:r w:rsidR="00464BF7">
              <w:rPr>
                <w:sz w:val="24"/>
                <w:szCs w:val="24"/>
              </w:rPr>
              <w:t>:</w:t>
            </w:r>
          </w:p>
          <w:p w14:paraId="680D46F5" w14:textId="446450A6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5776C2CD" w14:textId="77777777" w:rsidR="00176F90" w:rsidRDefault="00176F9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77B66CDD" w14:textId="01138B52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65D4737F" w14:textId="77777777" w:rsidR="00EF334B" w:rsidRDefault="00EF334B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31D7F3FC" w14:textId="2880FEA9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</w:tc>
        <w:tc>
          <w:tcPr>
            <w:tcW w:w="4868" w:type="dxa"/>
          </w:tcPr>
          <w:p w14:paraId="44B7CC1C" w14:textId="77777777" w:rsidR="001D6240" w:rsidRDefault="001D6240">
            <w:pPr>
              <w:rPr>
                <w:sz w:val="24"/>
                <w:szCs w:val="24"/>
              </w:rPr>
            </w:pPr>
          </w:p>
        </w:tc>
      </w:tr>
      <w:tr w:rsidR="001D6240" w14:paraId="6F697DCE" w14:textId="77777777" w:rsidTr="001D6240">
        <w:tc>
          <w:tcPr>
            <w:tcW w:w="4868" w:type="dxa"/>
          </w:tcPr>
          <w:p w14:paraId="1FDB2B78" w14:textId="4B467EBE" w:rsidR="001D6240" w:rsidRDefault="00176F90" w:rsidP="00176F90">
            <w:pPr>
              <w:pStyle w:val="ListParagraph"/>
              <w:keepNext/>
              <w:keepLines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Archaeology</w:t>
            </w:r>
            <w:r w:rsidR="00464BF7">
              <w:rPr>
                <w:sz w:val="24"/>
                <w:szCs w:val="24"/>
              </w:rPr>
              <w:t>:</w:t>
            </w:r>
          </w:p>
          <w:p w14:paraId="26506707" w14:textId="77777777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018DB12E" w14:textId="668CAD94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3DEBF07D" w14:textId="5EA53317" w:rsidR="00464BF7" w:rsidRDefault="00464BF7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02A5E734" w14:textId="77777777" w:rsidR="00464BF7" w:rsidRDefault="00464BF7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0910C7B0" w14:textId="2CB35652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77034F58" w14:textId="70395E2C" w:rsidR="00EF334B" w:rsidRDefault="00EF334B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63DEB019" w14:textId="77777777" w:rsidR="00464BF7" w:rsidRDefault="00464BF7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3F05BB98" w14:textId="71420B8D" w:rsidR="00EF334B" w:rsidRDefault="00EF334B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0DC206A7" w14:textId="77777777" w:rsidR="00EF334B" w:rsidRDefault="00EF334B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3F7AD4DA" w14:textId="77777777" w:rsidR="00EF334B" w:rsidRDefault="00EF334B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7126A188" w14:textId="77777777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  <w:p w14:paraId="4FD70835" w14:textId="074B5C75" w:rsidR="001D6240" w:rsidRDefault="001D6240" w:rsidP="00176F90">
            <w:pPr>
              <w:keepNext/>
              <w:keepLines/>
              <w:rPr>
                <w:sz w:val="24"/>
                <w:szCs w:val="24"/>
              </w:rPr>
            </w:pPr>
          </w:p>
        </w:tc>
        <w:tc>
          <w:tcPr>
            <w:tcW w:w="4868" w:type="dxa"/>
          </w:tcPr>
          <w:p w14:paraId="0762ABE7" w14:textId="77777777" w:rsidR="001D6240" w:rsidRDefault="001D6240">
            <w:pPr>
              <w:rPr>
                <w:sz w:val="24"/>
                <w:szCs w:val="24"/>
              </w:rPr>
            </w:pPr>
          </w:p>
        </w:tc>
      </w:tr>
      <w:tr w:rsidR="001D6240" w14:paraId="2F6077E8" w14:textId="77777777" w:rsidTr="001D6240">
        <w:tc>
          <w:tcPr>
            <w:tcW w:w="4868" w:type="dxa"/>
          </w:tcPr>
          <w:p w14:paraId="04680361" w14:textId="4838B17F" w:rsidR="001D6240" w:rsidRDefault="001D6240" w:rsidP="001D624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Numismatic</w:t>
            </w:r>
            <w:r w:rsidR="00464BF7">
              <w:rPr>
                <w:sz w:val="24"/>
                <w:szCs w:val="24"/>
              </w:rPr>
              <w:t>:</w:t>
            </w:r>
          </w:p>
          <w:p w14:paraId="5D38C643" w14:textId="77777777" w:rsidR="001D6240" w:rsidRDefault="001D6240" w:rsidP="001D6240">
            <w:pPr>
              <w:rPr>
                <w:sz w:val="24"/>
                <w:szCs w:val="24"/>
              </w:rPr>
            </w:pPr>
          </w:p>
          <w:p w14:paraId="215D5D60" w14:textId="6DF08E91" w:rsidR="001D6240" w:rsidRDefault="001D6240" w:rsidP="001D6240">
            <w:pPr>
              <w:rPr>
                <w:sz w:val="24"/>
                <w:szCs w:val="24"/>
              </w:rPr>
            </w:pPr>
          </w:p>
          <w:p w14:paraId="409A3CF3" w14:textId="77777777" w:rsidR="00464BF7" w:rsidRDefault="00464BF7" w:rsidP="001D6240">
            <w:pPr>
              <w:rPr>
                <w:sz w:val="24"/>
                <w:szCs w:val="24"/>
              </w:rPr>
            </w:pPr>
          </w:p>
          <w:p w14:paraId="7B37FE06" w14:textId="77777777" w:rsidR="00EF334B" w:rsidRDefault="00EF334B" w:rsidP="001D6240">
            <w:pPr>
              <w:rPr>
                <w:sz w:val="24"/>
                <w:szCs w:val="24"/>
              </w:rPr>
            </w:pPr>
          </w:p>
          <w:p w14:paraId="73F19C1F" w14:textId="77777777" w:rsidR="001D6240" w:rsidRDefault="001D6240" w:rsidP="001D6240">
            <w:pPr>
              <w:rPr>
                <w:sz w:val="24"/>
                <w:szCs w:val="24"/>
              </w:rPr>
            </w:pPr>
          </w:p>
          <w:p w14:paraId="7F5779F4" w14:textId="34211363" w:rsidR="001D6240" w:rsidRDefault="001D6240" w:rsidP="001D6240">
            <w:pPr>
              <w:rPr>
                <w:sz w:val="24"/>
                <w:szCs w:val="24"/>
              </w:rPr>
            </w:pPr>
          </w:p>
        </w:tc>
        <w:tc>
          <w:tcPr>
            <w:tcW w:w="4868" w:type="dxa"/>
          </w:tcPr>
          <w:p w14:paraId="59EE8B3D" w14:textId="77777777" w:rsidR="001D6240" w:rsidRDefault="001D6240">
            <w:pPr>
              <w:rPr>
                <w:sz w:val="24"/>
                <w:szCs w:val="24"/>
              </w:rPr>
            </w:pPr>
          </w:p>
        </w:tc>
      </w:tr>
    </w:tbl>
    <w:p w14:paraId="0920FA01" w14:textId="31CB8EA9" w:rsidR="001D6240" w:rsidRDefault="001D6240">
      <w:pPr>
        <w:rPr>
          <w:sz w:val="24"/>
          <w:szCs w:val="24"/>
        </w:rPr>
      </w:pPr>
    </w:p>
    <w:p w14:paraId="390BF710" w14:textId="098C2084" w:rsidR="00A71800" w:rsidRPr="00A71800" w:rsidRDefault="00A71800">
      <w:pPr>
        <w:rPr>
          <w:sz w:val="32"/>
          <w:szCs w:val="32"/>
        </w:rPr>
      </w:pPr>
    </w:p>
    <w:sectPr w:rsidR="00A71800" w:rsidRPr="00A71800" w:rsidSect="005E4A30">
      <w:headerReference w:type="even" r:id="rId8"/>
      <w:headerReference w:type="default" r:id="rId9"/>
      <w:footerReference w:type="default" r:id="rId10"/>
      <w:headerReference w:type="first" r:id="rId11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2D93A5A" w14:textId="77777777" w:rsidR="004432B1" w:rsidRDefault="004432B1" w:rsidP="006469CA">
      <w:pPr>
        <w:spacing w:after="0" w:line="240" w:lineRule="auto"/>
      </w:pPr>
      <w:r>
        <w:separator/>
      </w:r>
    </w:p>
  </w:endnote>
  <w:endnote w:type="continuationSeparator" w:id="0">
    <w:p w14:paraId="220A5C96" w14:textId="77777777" w:rsidR="004432B1" w:rsidRDefault="004432B1" w:rsidP="006469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MS Mincho"/>
    <w:charset w:val="80"/>
    <w:family w:val="roman"/>
    <w:pitch w:val="variable"/>
    <w:sig w:usb0="00000000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5994715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66DEC5" w14:textId="36540521" w:rsidR="00017CC7" w:rsidRDefault="00017CC7">
        <w:pPr>
          <w:pStyle w:val="Footer"/>
          <w:jc w:val="center"/>
        </w:pPr>
        <w:r>
          <w:rPr>
            <w:noProof/>
            <w:lang w:eastAsia="en-GB"/>
          </w:rPr>
          <mc:AlternateContent>
            <mc:Choice Requires="wps">
              <w:drawing>
                <wp:inline distT="0" distB="0" distL="0" distR="0" wp14:anchorId="5A5A6E49" wp14:editId="69AAF402">
                  <wp:extent cx="5467350" cy="45085"/>
                  <wp:effectExtent l="9525" t="9525" r="0" b="2540"/>
                  <wp:docPr id="2" name="Flowchart: Decision 2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467350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 xmlns:w16se="http://schemas.microsoft.com/office/word/2015/wordml/symex" xmlns:w15="http://schemas.microsoft.com/office/word/2012/wordml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<w:pict>
                <v:shapetype w14:anchorId="701691CB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2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14:paraId="5C7D1729" w14:textId="2657926C" w:rsidR="00017CC7" w:rsidRDefault="00017CC7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 w:rsidR="00D7723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BA33260" w14:textId="77777777" w:rsidR="006469CA" w:rsidRDefault="006469C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7E3FD7E" w14:textId="77777777" w:rsidR="004432B1" w:rsidRDefault="004432B1" w:rsidP="006469CA">
      <w:pPr>
        <w:spacing w:after="0" w:line="240" w:lineRule="auto"/>
      </w:pPr>
      <w:r>
        <w:separator/>
      </w:r>
    </w:p>
  </w:footnote>
  <w:footnote w:type="continuationSeparator" w:id="0">
    <w:p w14:paraId="56A199E2" w14:textId="77777777" w:rsidR="004432B1" w:rsidRDefault="004432B1" w:rsidP="006469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C6ED5C6" w14:textId="56FCBA26" w:rsidR="006469CA" w:rsidRDefault="004432B1">
    <w:pPr>
      <w:pStyle w:val="Header"/>
    </w:pPr>
    <w:r>
      <w:rPr>
        <w:noProof/>
        <w:lang w:bidi="he-IL"/>
      </w:rPr>
      <w:pict w14:anchorId="387E1541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4668063" o:spid="_x0000_s2050" type="#_x0000_t75" style="position:absolute;margin-left:0;margin-top:0;width:1424.25pt;height:927pt;z-index:-251657216;mso-position-horizontal:center;mso-position-horizontal-relative:margin;mso-position-vertical:center;mso-position-vertical-relative:margin" o:allowincell="f">
          <v:imagedata r:id="rId1" o:title="roemisches-mosaik-von-der-ueberschwemmung-des-nils-4137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A2949D" w14:textId="58022319" w:rsidR="006469CA" w:rsidRDefault="004432B1">
    <w:pPr>
      <w:pStyle w:val="Header"/>
    </w:pPr>
    <w:r>
      <w:rPr>
        <w:noProof/>
        <w:lang w:bidi="he-IL"/>
      </w:rPr>
      <w:pict w14:anchorId="650950AB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4668064" o:spid="_x0000_s2051" type="#_x0000_t75" style="position:absolute;margin-left:0;margin-top:0;width:1424.25pt;height:927pt;z-index:-251656192;mso-position-horizontal:center;mso-position-horizontal-relative:margin;mso-position-vertical:center;mso-position-vertical-relative:margin" o:allowincell="f">
          <v:imagedata r:id="rId1" o:title="roemisches-mosaik-von-der-ueberschwemmung-des-nils-4137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6EB26BC" w14:textId="318EB0F2" w:rsidR="006469CA" w:rsidRDefault="004432B1">
    <w:pPr>
      <w:pStyle w:val="Header"/>
    </w:pPr>
    <w:r>
      <w:rPr>
        <w:noProof/>
        <w:lang w:bidi="he-IL"/>
      </w:rPr>
      <w:pict w14:anchorId="4A270BC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4668062" o:spid="_x0000_s2049" type="#_x0000_t75" style="position:absolute;margin-left:0;margin-top:0;width:1424.25pt;height:927pt;z-index:-251658240;mso-position-horizontal:center;mso-position-horizontal-relative:margin;mso-position-vertical:center;mso-position-vertical-relative:margin" o:allowincell="f">
          <v:imagedata r:id="rId1" o:title="roemisches-mosaik-von-der-ueberschwemmung-des-nils-4137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052B96"/>
    <w:multiLevelType w:val="hybridMultilevel"/>
    <w:tmpl w:val="C9487DE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4407E73"/>
    <w:multiLevelType w:val="hybridMultilevel"/>
    <w:tmpl w:val="C6D8C6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A7F390E"/>
    <w:multiLevelType w:val="hybridMultilevel"/>
    <w:tmpl w:val="1058796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30976AE"/>
    <w:multiLevelType w:val="hybridMultilevel"/>
    <w:tmpl w:val="7B42F69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22FE"/>
    <w:rsid w:val="00012BEE"/>
    <w:rsid w:val="00017CC7"/>
    <w:rsid w:val="000219C1"/>
    <w:rsid w:val="0003187A"/>
    <w:rsid w:val="000A6757"/>
    <w:rsid w:val="000B1A7C"/>
    <w:rsid w:val="00112AD8"/>
    <w:rsid w:val="00115F8B"/>
    <w:rsid w:val="00140E52"/>
    <w:rsid w:val="00164291"/>
    <w:rsid w:val="00176F90"/>
    <w:rsid w:val="001775DC"/>
    <w:rsid w:val="001900AF"/>
    <w:rsid w:val="001C1AB9"/>
    <w:rsid w:val="001D6240"/>
    <w:rsid w:val="00232F03"/>
    <w:rsid w:val="002370C7"/>
    <w:rsid w:val="002407CB"/>
    <w:rsid w:val="00361737"/>
    <w:rsid w:val="00371FC3"/>
    <w:rsid w:val="003822FE"/>
    <w:rsid w:val="00400942"/>
    <w:rsid w:val="00420372"/>
    <w:rsid w:val="004204A9"/>
    <w:rsid w:val="004330FC"/>
    <w:rsid w:val="004432B1"/>
    <w:rsid w:val="00464BF7"/>
    <w:rsid w:val="00471FE9"/>
    <w:rsid w:val="004A227F"/>
    <w:rsid w:val="004B4D47"/>
    <w:rsid w:val="00517DC8"/>
    <w:rsid w:val="00563622"/>
    <w:rsid w:val="005A1AC3"/>
    <w:rsid w:val="005B3CE8"/>
    <w:rsid w:val="005E4A30"/>
    <w:rsid w:val="00604B6D"/>
    <w:rsid w:val="006235EB"/>
    <w:rsid w:val="006469CA"/>
    <w:rsid w:val="00683B3E"/>
    <w:rsid w:val="007236F4"/>
    <w:rsid w:val="007622E3"/>
    <w:rsid w:val="007B78A7"/>
    <w:rsid w:val="00862C73"/>
    <w:rsid w:val="008A0AD1"/>
    <w:rsid w:val="008D5804"/>
    <w:rsid w:val="008D6765"/>
    <w:rsid w:val="00974B0B"/>
    <w:rsid w:val="009A19DE"/>
    <w:rsid w:val="009D4393"/>
    <w:rsid w:val="009F058A"/>
    <w:rsid w:val="00A057D8"/>
    <w:rsid w:val="00A06392"/>
    <w:rsid w:val="00A10F3B"/>
    <w:rsid w:val="00A15E1C"/>
    <w:rsid w:val="00A2230C"/>
    <w:rsid w:val="00A4729B"/>
    <w:rsid w:val="00A65D91"/>
    <w:rsid w:val="00A71800"/>
    <w:rsid w:val="00AE267B"/>
    <w:rsid w:val="00AE65F8"/>
    <w:rsid w:val="00AE7BC3"/>
    <w:rsid w:val="00B02B75"/>
    <w:rsid w:val="00B26389"/>
    <w:rsid w:val="00B27ABE"/>
    <w:rsid w:val="00B472A9"/>
    <w:rsid w:val="00B56193"/>
    <w:rsid w:val="00BC2A35"/>
    <w:rsid w:val="00BE67D3"/>
    <w:rsid w:val="00C0725F"/>
    <w:rsid w:val="00C122BA"/>
    <w:rsid w:val="00C83809"/>
    <w:rsid w:val="00CB30A9"/>
    <w:rsid w:val="00CB7941"/>
    <w:rsid w:val="00D77232"/>
    <w:rsid w:val="00DF7BE6"/>
    <w:rsid w:val="00E034D6"/>
    <w:rsid w:val="00E11472"/>
    <w:rsid w:val="00E96C6E"/>
    <w:rsid w:val="00EF334B"/>
    <w:rsid w:val="00F009C2"/>
    <w:rsid w:val="00F92BF8"/>
    <w:rsid w:val="00F944CD"/>
    <w:rsid w:val="00FA6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4587AF6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2C7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2C7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69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69CA"/>
  </w:style>
  <w:style w:type="paragraph" w:styleId="Footer">
    <w:name w:val="footer"/>
    <w:basedOn w:val="Normal"/>
    <w:link w:val="FooterChar"/>
    <w:uiPriority w:val="99"/>
    <w:unhideWhenUsed/>
    <w:rsid w:val="006469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69CA"/>
  </w:style>
  <w:style w:type="table" w:styleId="TableGrid">
    <w:name w:val="Table Grid"/>
    <w:basedOn w:val="TableNormal"/>
    <w:uiPriority w:val="39"/>
    <w:rsid w:val="006469C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862C7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62C7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D624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330F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30FC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2C7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2C7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69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69CA"/>
  </w:style>
  <w:style w:type="paragraph" w:styleId="Footer">
    <w:name w:val="footer"/>
    <w:basedOn w:val="Normal"/>
    <w:link w:val="FooterChar"/>
    <w:uiPriority w:val="99"/>
    <w:unhideWhenUsed/>
    <w:rsid w:val="006469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69CA"/>
  </w:style>
  <w:style w:type="table" w:styleId="TableGrid">
    <w:name w:val="Table Grid"/>
    <w:basedOn w:val="TableNormal"/>
    <w:uiPriority w:val="39"/>
    <w:rsid w:val="006469C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862C7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62C7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D624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330F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30F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173</Words>
  <Characters>988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Ralph Haeussler</dc:creator>
  <cp:lastModifiedBy>Administrator</cp:lastModifiedBy>
  <cp:revision>2</cp:revision>
  <cp:lastPrinted>2016-10-19T23:58:00Z</cp:lastPrinted>
  <dcterms:created xsi:type="dcterms:W3CDTF">2016-11-18T12:45:00Z</dcterms:created>
  <dcterms:modified xsi:type="dcterms:W3CDTF">2016-11-18T12:45:00Z</dcterms:modified>
</cp:coreProperties>
</file>