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27227987" wp14:paraId="2C078E63" wp14:textId="66F72FB0">
      <w:pPr>
        <w:rPr>
          <w:b w:val="1"/>
          <w:bCs w:val="1"/>
          <w:sz w:val="32"/>
          <w:szCs w:val="32"/>
        </w:rPr>
      </w:pPr>
      <w:r w:rsidRPr="27227987" w:rsidR="6D238F2F">
        <w:rPr>
          <w:b w:val="1"/>
          <w:bCs w:val="1"/>
          <w:sz w:val="32"/>
          <w:szCs w:val="32"/>
        </w:rPr>
        <w:t>Name:Velichka</w:t>
      </w:r>
      <w:r w:rsidRPr="27227987" w:rsidR="6D238F2F">
        <w:rPr>
          <w:b w:val="1"/>
          <w:bCs w:val="1"/>
          <w:sz w:val="32"/>
          <w:szCs w:val="32"/>
        </w:rPr>
        <w:t xml:space="preserve"> Borisova </w:t>
      </w:r>
    </w:p>
    <w:p w:rsidR="6D238F2F" w:rsidP="27227987" w:rsidRDefault="6D238F2F" w14:paraId="2C266DE8" w14:textId="192E72CC">
      <w:pPr>
        <w:rPr>
          <w:b w:val="1"/>
          <w:bCs w:val="1"/>
          <w:sz w:val="32"/>
          <w:szCs w:val="32"/>
        </w:rPr>
      </w:pPr>
      <w:r w:rsidRPr="27227987" w:rsidR="6D238F2F">
        <w:rPr>
          <w:b w:val="1"/>
          <w:bCs w:val="1"/>
          <w:sz w:val="32"/>
          <w:szCs w:val="32"/>
        </w:rPr>
        <w:t>Student ID:2429413</w:t>
      </w:r>
    </w:p>
    <w:p w:rsidR="6D238F2F" w:rsidP="27227987" w:rsidRDefault="6D238F2F" w14:paraId="4AC97C73" w14:textId="69EDDEFB">
      <w:pPr>
        <w:rPr>
          <w:b w:val="1"/>
          <w:bCs w:val="1"/>
          <w:sz w:val="32"/>
          <w:szCs w:val="32"/>
        </w:rPr>
      </w:pPr>
      <w:r w:rsidRPr="27227987" w:rsidR="6D238F2F">
        <w:rPr>
          <w:b w:val="1"/>
          <w:bCs w:val="1"/>
          <w:sz w:val="32"/>
          <w:szCs w:val="32"/>
        </w:rPr>
        <w:t xml:space="preserve">Leadership and </w:t>
      </w:r>
      <w:r w:rsidRPr="27227987" w:rsidR="6D238F2F">
        <w:rPr>
          <w:b w:val="1"/>
          <w:bCs w:val="1"/>
          <w:sz w:val="32"/>
          <w:szCs w:val="32"/>
        </w:rPr>
        <w:t>Management  Skills</w:t>
      </w:r>
      <w:r w:rsidRPr="27227987" w:rsidR="6D238F2F">
        <w:rPr>
          <w:b w:val="1"/>
          <w:bCs w:val="1"/>
          <w:sz w:val="32"/>
          <w:szCs w:val="32"/>
        </w:rPr>
        <w:t xml:space="preserve"> for the workplace </w:t>
      </w:r>
    </w:p>
    <w:p w:rsidR="6D238F2F" w:rsidP="27227987" w:rsidRDefault="6D238F2F" w14:paraId="4B53531B" w14:textId="5ED5D5E7">
      <w:pPr>
        <w:rPr>
          <w:b w:val="1"/>
          <w:bCs w:val="1"/>
          <w:sz w:val="32"/>
          <w:szCs w:val="32"/>
        </w:rPr>
      </w:pPr>
      <w:r w:rsidRPr="27227987" w:rsidR="6D238F2F">
        <w:rPr>
          <w:b w:val="1"/>
          <w:bCs w:val="1"/>
          <w:sz w:val="32"/>
          <w:szCs w:val="32"/>
        </w:rPr>
        <w:t>Lecture :</w:t>
      </w:r>
    </w:p>
    <w:p w:rsidR="27227987" w:rsidP="27227987" w:rsidRDefault="27227987" w14:paraId="5E251F8F" w14:textId="240CBE10">
      <w:pPr>
        <w:rPr>
          <w:b w:val="1"/>
          <w:bCs w:val="1"/>
          <w:sz w:val="32"/>
          <w:szCs w:val="32"/>
        </w:rPr>
      </w:pPr>
    </w:p>
    <w:p w:rsidR="27227987" w:rsidP="27227987" w:rsidRDefault="27227987" w14:paraId="4F0F4A9D" w14:textId="6D34C43E">
      <w:pPr>
        <w:rPr>
          <w:b w:val="1"/>
          <w:bCs w:val="1"/>
          <w:sz w:val="32"/>
          <w:szCs w:val="32"/>
        </w:rPr>
      </w:pPr>
    </w:p>
    <w:p w:rsidR="6D238F2F" w:rsidP="27227987" w:rsidRDefault="6D238F2F" w14:paraId="089260F3" w14:textId="117DFAEF">
      <w:pPr>
        <w:rPr>
          <w:b w:val="1"/>
          <w:bCs w:val="1"/>
          <w:sz w:val="32"/>
          <w:szCs w:val="32"/>
        </w:rPr>
      </w:pPr>
      <w:r w:rsidRPr="27227987" w:rsidR="6D238F2F">
        <w:rPr>
          <w:b w:val="1"/>
          <w:bCs w:val="1"/>
          <w:sz w:val="32"/>
          <w:szCs w:val="32"/>
        </w:rPr>
        <w:t xml:space="preserve">Table of </w:t>
      </w:r>
      <w:r w:rsidRPr="27227987" w:rsidR="6D238F2F">
        <w:rPr>
          <w:b w:val="1"/>
          <w:bCs w:val="1"/>
          <w:sz w:val="32"/>
          <w:szCs w:val="32"/>
        </w:rPr>
        <w:t>content</w:t>
      </w:r>
      <w:r w:rsidRPr="27227987" w:rsidR="6D238F2F">
        <w:rPr>
          <w:b w:val="1"/>
          <w:bCs w:val="1"/>
          <w:sz w:val="32"/>
          <w:szCs w:val="32"/>
        </w:rPr>
        <w:t xml:space="preserve"> </w:t>
      </w:r>
    </w:p>
    <w:p w:rsidR="0055D988" w:rsidP="27227987" w:rsidRDefault="0055D988" w14:paraId="3F88ADF3" w14:textId="02B37141">
      <w:pPr>
        <w:rPr>
          <w:b w:val="1"/>
          <w:bCs w:val="1"/>
          <w:sz w:val="24"/>
          <w:szCs w:val="24"/>
        </w:rPr>
      </w:pPr>
      <w:r w:rsidRPr="27227987" w:rsidR="0055D988">
        <w:rPr>
          <w:b w:val="1"/>
          <w:bCs w:val="1"/>
          <w:sz w:val="24"/>
          <w:szCs w:val="24"/>
        </w:rPr>
        <w:t xml:space="preserve">Company details </w:t>
      </w:r>
    </w:p>
    <w:p w:rsidR="0055D988" w:rsidP="27227987" w:rsidRDefault="0055D988" w14:paraId="40FEF6F6" w14:textId="518AC963">
      <w:pPr>
        <w:rPr>
          <w:b w:val="1"/>
          <w:bCs w:val="1"/>
          <w:sz w:val="24"/>
          <w:szCs w:val="24"/>
        </w:rPr>
      </w:pPr>
      <w:r w:rsidRPr="27227987" w:rsidR="0055D988">
        <w:rPr>
          <w:b w:val="1"/>
          <w:bCs w:val="1"/>
          <w:sz w:val="24"/>
          <w:szCs w:val="24"/>
        </w:rPr>
        <w:t xml:space="preserve">Challenges of the company </w:t>
      </w:r>
    </w:p>
    <w:p w:rsidR="7B18F592" w:rsidP="27227987" w:rsidRDefault="7B18F592" w14:paraId="576C3E00" w14:textId="0CCA522C">
      <w:pPr>
        <w:rPr>
          <w:b w:val="1"/>
          <w:bCs w:val="1"/>
          <w:sz w:val="24"/>
          <w:szCs w:val="24"/>
        </w:rPr>
      </w:pPr>
      <w:r w:rsidRPr="27227987" w:rsidR="7B18F592">
        <w:rPr>
          <w:b w:val="1"/>
          <w:bCs w:val="1"/>
          <w:sz w:val="24"/>
          <w:szCs w:val="24"/>
        </w:rPr>
        <w:t>Technology</w:t>
      </w:r>
      <w:r w:rsidRPr="27227987" w:rsidR="7B18F592">
        <w:rPr>
          <w:b w:val="1"/>
          <w:bCs w:val="1"/>
          <w:sz w:val="24"/>
          <w:szCs w:val="24"/>
        </w:rPr>
        <w:t xml:space="preserve">  advancement </w:t>
      </w:r>
    </w:p>
    <w:p w:rsidR="54B8863B" w:rsidP="27227987" w:rsidRDefault="54B8863B" w14:paraId="2AC720C7" w14:textId="17987581">
      <w:pPr>
        <w:rPr>
          <w:b w:val="1"/>
          <w:bCs w:val="1"/>
          <w:sz w:val="24"/>
          <w:szCs w:val="24"/>
        </w:rPr>
      </w:pPr>
      <w:r w:rsidRPr="27227987" w:rsidR="54B8863B">
        <w:rPr>
          <w:b w:val="1"/>
          <w:bCs w:val="1"/>
          <w:sz w:val="24"/>
          <w:szCs w:val="24"/>
        </w:rPr>
        <w:t xml:space="preserve">Diversity and equality and inclusion </w:t>
      </w:r>
    </w:p>
    <w:p w:rsidR="27227987" w:rsidP="27227987" w:rsidRDefault="27227987" w14:paraId="2850F80F" w14:textId="5E3A5E6D">
      <w:pPr>
        <w:rPr>
          <w:b w:val="1"/>
          <w:bCs w:val="1"/>
          <w:sz w:val="24"/>
          <w:szCs w:val="24"/>
        </w:rPr>
      </w:pPr>
    </w:p>
    <w:p w:rsidR="0055D988" w:rsidP="27227987" w:rsidRDefault="0055D988" w14:paraId="4DFDF793" w14:textId="7FBBBD34">
      <w:pPr>
        <w:rPr>
          <w:b w:val="1"/>
          <w:bCs w:val="1"/>
          <w:sz w:val="28"/>
          <w:szCs w:val="28"/>
        </w:rPr>
      </w:pPr>
      <w:r w:rsidRPr="27227987" w:rsidR="0055D988">
        <w:rPr>
          <w:b w:val="1"/>
          <w:bCs w:val="1"/>
          <w:sz w:val="28"/>
          <w:szCs w:val="28"/>
        </w:rPr>
        <w:t xml:space="preserve">Company details </w:t>
      </w:r>
    </w:p>
    <w:p w:rsidR="0055D988" w:rsidP="27227987" w:rsidRDefault="0055D988" w14:paraId="79D13309" w14:textId="35E5C6D2">
      <w:pPr>
        <w:rPr>
          <w:b w:val="0"/>
          <w:bCs w:val="0"/>
          <w:sz w:val="24"/>
          <w:szCs w:val="24"/>
        </w:rPr>
      </w:pPr>
      <w:r w:rsidRPr="27227987" w:rsidR="0055D988">
        <w:rPr>
          <w:b w:val="0"/>
          <w:bCs w:val="0"/>
          <w:sz w:val="24"/>
          <w:szCs w:val="24"/>
        </w:rPr>
        <w:t xml:space="preserve">Kfc the </w:t>
      </w:r>
      <w:r w:rsidRPr="27227987" w:rsidR="0055D988">
        <w:rPr>
          <w:b w:val="0"/>
          <w:bCs w:val="0"/>
          <w:sz w:val="24"/>
          <w:szCs w:val="24"/>
        </w:rPr>
        <w:t>worlds  known</w:t>
      </w:r>
      <w:r w:rsidRPr="27227987" w:rsidR="0055D988">
        <w:rPr>
          <w:b w:val="0"/>
          <w:bCs w:val="0"/>
          <w:sz w:val="24"/>
          <w:szCs w:val="24"/>
        </w:rPr>
        <w:t xml:space="preserve"> fast food </w:t>
      </w:r>
      <w:r w:rsidRPr="27227987" w:rsidR="0055D988">
        <w:rPr>
          <w:b w:val="0"/>
          <w:bCs w:val="0"/>
          <w:sz w:val="24"/>
          <w:szCs w:val="24"/>
        </w:rPr>
        <w:t>company ,</w:t>
      </w:r>
      <w:r w:rsidRPr="27227987" w:rsidR="0055D988">
        <w:rPr>
          <w:b w:val="0"/>
          <w:bCs w:val="0"/>
          <w:sz w:val="24"/>
          <w:szCs w:val="24"/>
        </w:rPr>
        <w:t xml:space="preserve">   the company is kn</w:t>
      </w:r>
      <w:r w:rsidRPr="27227987" w:rsidR="2D0BA7AA">
        <w:rPr>
          <w:b w:val="0"/>
          <w:bCs w:val="0"/>
          <w:sz w:val="24"/>
          <w:szCs w:val="24"/>
        </w:rPr>
        <w:t xml:space="preserve">own for </w:t>
      </w:r>
      <w:r w:rsidRPr="27227987" w:rsidR="2D0BA7AA">
        <w:rPr>
          <w:b w:val="0"/>
          <w:bCs w:val="0"/>
          <w:sz w:val="24"/>
          <w:szCs w:val="24"/>
        </w:rPr>
        <w:t>there</w:t>
      </w:r>
      <w:r w:rsidRPr="27227987" w:rsidR="2D0BA7AA">
        <w:rPr>
          <w:b w:val="0"/>
          <w:bCs w:val="0"/>
          <w:sz w:val="24"/>
          <w:szCs w:val="24"/>
        </w:rPr>
        <w:t xml:space="preserve"> </w:t>
      </w:r>
      <w:r w:rsidRPr="27227987" w:rsidR="2D0BA7AA">
        <w:rPr>
          <w:b w:val="0"/>
          <w:bCs w:val="0"/>
          <w:sz w:val="24"/>
          <w:szCs w:val="24"/>
        </w:rPr>
        <w:t>high quality</w:t>
      </w:r>
      <w:r w:rsidRPr="27227987" w:rsidR="2D0BA7AA">
        <w:rPr>
          <w:b w:val="0"/>
          <w:bCs w:val="0"/>
          <w:sz w:val="24"/>
          <w:szCs w:val="24"/>
        </w:rPr>
        <w:t xml:space="preserve"> juicy </w:t>
      </w:r>
      <w:r w:rsidRPr="27227987" w:rsidR="2D0BA7AA">
        <w:rPr>
          <w:b w:val="0"/>
          <w:bCs w:val="0"/>
          <w:sz w:val="24"/>
          <w:szCs w:val="24"/>
        </w:rPr>
        <w:t>chicken's</w:t>
      </w:r>
      <w:r w:rsidRPr="27227987" w:rsidR="2D0BA7AA">
        <w:rPr>
          <w:b w:val="0"/>
          <w:bCs w:val="0"/>
          <w:sz w:val="24"/>
          <w:szCs w:val="24"/>
        </w:rPr>
        <w:t xml:space="preserve"> </w:t>
      </w:r>
      <w:r w:rsidRPr="27227987" w:rsidR="0BDABA6B">
        <w:rPr>
          <w:b w:val="0"/>
          <w:bCs w:val="0"/>
          <w:sz w:val="24"/>
          <w:szCs w:val="24"/>
        </w:rPr>
        <w:t>.</w:t>
      </w:r>
      <w:r w:rsidRPr="27227987" w:rsidR="0BDABA6B">
        <w:rPr>
          <w:b w:val="0"/>
          <w:bCs w:val="0"/>
          <w:sz w:val="24"/>
          <w:szCs w:val="24"/>
        </w:rPr>
        <w:t xml:space="preserve"> </w:t>
      </w:r>
      <w:r w:rsidRPr="27227987" w:rsidR="16D7A514">
        <w:rPr>
          <w:b w:val="0"/>
          <w:bCs w:val="0"/>
          <w:sz w:val="24"/>
          <w:szCs w:val="24"/>
        </w:rPr>
        <w:t>Kfc</w:t>
      </w:r>
      <w:r w:rsidRPr="27227987" w:rsidR="16D7A514">
        <w:rPr>
          <w:b w:val="0"/>
          <w:bCs w:val="0"/>
          <w:sz w:val="24"/>
          <w:szCs w:val="24"/>
        </w:rPr>
        <w:t xml:space="preserve"> is </w:t>
      </w:r>
      <w:r w:rsidRPr="27227987" w:rsidR="16D7A514">
        <w:rPr>
          <w:b w:val="0"/>
          <w:bCs w:val="0"/>
          <w:sz w:val="24"/>
          <w:szCs w:val="24"/>
        </w:rPr>
        <w:t>a  massive</w:t>
      </w:r>
      <w:r w:rsidRPr="27227987" w:rsidR="16D7A514">
        <w:rPr>
          <w:b w:val="0"/>
          <w:bCs w:val="0"/>
          <w:sz w:val="24"/>
          <w:szCs w:val="24"/>
        </w:rPr>
        <w:t xml:space="preserve"> global brand across many </w:t>
      </w:r>
      <w:r w:rsidRPr="27227987" w:rsidR="16D7A514">
        <w:rPr>
          <w:b w:val="0"/>
          <w:bCs w:val="0"/>
          <w:sz w:val="24"/>
          <w:szCs w:val="24"/>
        </w:rPr>
        <w:t>countries ,</w:t>
      </w:r>
      <w:r w:rsidRPr="27227987" w:rsidR="483DA989">
        <w:rPr>
          <w:b w:val="0"/>
          <w:bCs w:val="0"/>
          <w:sz w:val="24"/>
          <w:szCs w:val="24"/>
        </w:rPr>
        <w:t>the</w:t>
      </w:r>
      <w:r w:rsidRPr="27227987" w:rsidR="483DA989">
        <w:rPr>
          <w:b w:val="0"/>
          <w:bCs w:val="0"/>
          <w:sz w:val="24"/>
          <w:szCs w:val="24"/>
        </w:rPr>
        <w:t xml:space="preserve"> company is located in many locations .</w:t>
      </w:r>
      <w:r w:rsidRPr="27227987" w:rsidR="7DC600B5">
        <w:rPr>
          <w:b w:val="0"/>
          <w:bCs w:val="0"/>
          <w:sz w:val="24"/>
          <w:szCs w:val="24"/>
        </w:rPr>
        <w:t xml:space="preserve"> The company since 193os has grown up very </w:t>
      </w:r>
      <w:r w:rsidRPr="27227987" w:rsidR="4004F389">
        <w:rPr>
          <w:b w:val="0"/>
          <w:bCs w:val="0"/>
          <w:sz w:val="24"/>
          <w:szCs w:val="24"/>
        </w:rPr>
        <w:t>quickly</w:t>
      </w:r>
      <w:r w:rsidRPr="27227987" w:rsidR="7DC600B5">
        <w:rPr>
          <w:b w:val="0"/>
          <w:bCs w:val="0"/>
          <w:sz w:val="24"/>
          <w:szCs w:val="24"/>
        </w:rPr>
        <w:t xml:space="preserve"> because of the </w:t>
      </w:r>
      <w:r w:rsidRPr="27227987" w:rsidR="7DC600B5">
        <w:rPr>
          <w:b w:val="0"/>
          <w:bCs w:val="0"/>
          <w:sz w:val="24"/>
          <w:szCs w:val="24"/>
        </w:rPr>
        <w:t>young  generation</w:t>
      </w:r>
      <w:r w:rsidRPr="27227987" w:rsidR="7DC600B5">
        <w:rPr>
          <w:b w:val="0"/>
          <w:bCs w:val="0"/>
          <w:sz w:val="24"/>
          <w:szCs w:val="24"/>
        </w:rPr>
        <w:t xml:space="preserve"> and how much they </w:t>
      </w:r>
      <w:r w:rsidRPr="27227987" w:rsidR="7DC600B5">
        <w:rPr>
          <w:b w:val="0"/>
          <w:bCs w:val="0"/>
          <w:sz w:val="24"/>
          <w:szCs w:val="24"/>
        </w:rPr>
        <w:t xml:space="preserve">love  </w:t>
      </w:r>
      <w:r w:rsidRPr="27227987" w:rsidR="7DC600B5">
        <w:rPr>
          <w:b w:val="0"/>
          <w:bCs w:val="0"/>
          <w:sz w:val="24"/>
          <w:szCs w:val="24"/>
        </w:rPr>
        <w:t>there</w:t>
      </w:r>
      <w:r w:rsidRPr="27227987" w:rsidR="7DC600B5">
        <w:rPr>
          <w:b w:val="0"/>
          <w:bCs w:val="0"/>
          <w:sz w:val="24"/>
          <w:szCs w:val="24"/>
        </w:rPr>
        <w:t xml:space="preserve"> foods,</w:t>
      </w:r>
    </w:p>
    <w:p w:rsidR="563D0A56" w:rsidP="27227987" w:rsidRDefault="563D0A56" w14:paraId="259A637E" w14:textId="104D3218">
      <w:pPr>
        <w:pStyle w:val="Normal"/>
      </w:pPr>
      <w:r w:rsidRPr="27227987" w:rsidR="563D0A5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 menu centers on fried chicken, including burgers, buckets, and sides, often with regional variations. The company emphasizes that chicken is hand-breaded and prepared fresh in their restaurants.</w:t>
      </w:r>
    </w:p>
    <w:p w:rsidR="563D0A56" w:rsidP="27227987" w:rsidRDefault="563D0A56" w14:paraId="77EC1BD5" w14:textId="511882B9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563D0A5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The company is looking forward to work with AI technology to make orders and working place </w:t>
      </w:r>
      <w:r w:rsidRPr="27227987" w:rsidR="563D0A5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more quick</w:t>
      </w:r>
      <w:r w:rsidRPr="27227987" w:rsidR="563D0A5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and safely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.</w:t>
      </w:r>
    </w:p>
    <w:p w:rsidR="27227987" w:rsidP="27227987" w:rsidRDefault="27227987" w14:paraId="318C4442" w14:textId="285B62F7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3A13550E" w:rsidP="27227987" w:rsidRDefault="3A13550E" w14:paraId="472CF72F" w14:textId="14B1E6AE">
      <w:pPr>
        <w:pStyle w:val="Normal"/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</w:pPr>
      <w:r w:rsidRPr="27227987" w:rsidR="3A13550E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 xml:space="preserve">Challenges company facing </w:t>
      </w:r>
    </w:p>
    <w:p w:rsidR="3A13550E" w:rsidP="27227987" w:rsidRDefault="3A13550E" w14:paraId="2644271D" w14:textId="63A5D0B7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In 2018 the company 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has faced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with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shortage 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of  </w:t>
      </w:r>
      <w:r w:rsidRPr="27227987" w:rsidR="324BD93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chicken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which 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lead</w:t>
      </w:r>
      <w:r w:rsidRPr="27227987" w:rsidR="3A1355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to</w:t>
      </w:r>
      <w:r w:rsidRPr="27227987" w:rsidR="2B231650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closing in The company has faced pressure over environmental concerns, specifically regarding deforestation for packaging. PETA and other groups have raised concerns about animal welfare and supply chain ethics. many </w:t>
      </w:r>
      <w:r w:rsidRPr="27227987" w:rsidR="2B231650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locations .</w:t>
      </w:r>
    </w:p>
    <w:p w:rsidR="2C9C970E" w:rsidP="27227987" w:rsidRDefault="2C9C970E" w14:paraId="5A514979" w14:textId="44763346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Kfc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has faced 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many  problems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and one of them 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was  fought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 against council</w:t>
      </w:r>
      <w:r w:rsidRPr="27227987" w:rsidR="39C3A5EB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2AC04941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restrictions</w:t>
      </w:r>
      <w:r w:rsidRPr="27227987" w:rsidR="2C9C970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059F67F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to take away from some </w:t>
      </w:r>
      <w:r w:rsidRPr="27227987" w:rsidR="059F67F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locations ,</w:t>
      </w:r>
      <w:r w:rsidRPr="27227987" w:rsidR="059F67F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 </w:t>
      </w:r>
      <w:r w:rsidRPr="27227987" w:rsidR="059F67F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aimed</w:t>
      </w:r>
      <w:r w:rsidRPr="27227987" w:rsidR="059F67F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129839D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reducing public health issues</w:t>
      </w:r>
      <w:r w:rsidRPr="27227987" w:rsidR="2E87648F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meaning that   company </w:t>
      </w:r>
      <w:r w:rsidRPr="27227987" w:rsidR="6DC123A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didn’t want to located some of the company to near a  sc</w:t>
      </w:r>
      <w:r w:rsidRPr="27227987" w:rsidR="7FCC82B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hools  to avoid </w:t>
      </w:r>
      <w:r w:rsidRPr="27227987" w:rsidR="7292CCE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young kids  to be obesity  from the fast foods and instated they should eat healthy foods </w:t>
      </w:r>
      <w:r w:rsidRPr="27227987" w:rsidR="1AEAA38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.</w:t>
      </w:r>
    </w:p>
    <w:p w:rsidR="27227987" w:rsidP="27227987" w:rsidRDefault="27227987" w14:paraId="7A8CA969" w14:textId="2790CFCD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6B98558D" w:rsidP="27227987" w:rsidRDefault="6B98558D" w14:paraId="54503120" w14:textId="3E616442">
      <w:pPr>
        <w:pStyle w:val="Normal"/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</w:pPr>
      <w:r w:rsidRPr="27227987" w:rsidR="6B98558D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>Technology</w:t>
      </w:r>
      <w:r w:rsidRPr="27227987" w:rsidR="6B98558D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 xml:space="preserve"> advanced </w:t>
      </w:r>
    </w:p>
    <w:p w:rsidR="19D6A112" w:rsidP="27227987" w:rsidRDefault="19D6A112" w14:paraId="5B3C4ED7" w14:textId="215D1F7E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19D6A11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 company has b</w:t>
      </w:r>
      <w:r w:rsidRPr="27227987" w:rsidR="775926F8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een </w:t>
      </w:r>
      <w:r w:rsidRPr="27227987" w:rsidR="19D6A11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the technology for making orders via with big </w:t>
      </w:r>
      <w:r w:rsidRPr="27227987" w:rsidR="00592899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digital </w:t>
      </w:r>
      <w:r w:rsidRPr="27227987" w:rsidR="19D6A11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tablets and this saves time for customers and people can make t</w:t>
      </w:r>
      <w:r w:rsidRPr="27227987" w:rsidR="19D6A11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here own </w:t>
      </w:r>
      <w:r w:rsidRPr="27227987" w:rsidR="19D6A112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orders </w:t>
      </w:r>
      <w:r w:rsidRPr="27227987" w:rsidR="743372B6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easily</w:t>
      </w:r>
      <w:r w:rsidRPr="27227987" w:rsidR="6B821CA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. </w:t>
      </w:r>
    </w:p>
    <w:p w:rsidR="4EAB07C5" w:rsidP="27227987" w:rsidRDefault="4EAB07C5" w14:paraId="58AAE42E" w14:textId="15D9AD97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4EAB07C5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Kfc</w:t>
      </w:r>
      <w:r w:rsidRPr="27227987" w:rsidR="4EAB07C5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has made </w:t>
      </w:r>
      <w:r w:rsidRPr="27227987" w:rsidR="7A6BB92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delivering</w:t>
      </w:r>
      <w:r w:rsidRPr="27227987" w:rsidR="4EAB07C5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foods </w:t>
      </w:r>
      <w:r w:rsidRPr="27227987" w:rsidR="1E01DE65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  <w:r w:rsidRPr="27227987" w:rsidR="0CE0F46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with creating apps that customers can order </w:t>
      </w:r>
      <w:r w:rsidRPr="27227987" w:rsidR="0CE0F46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there</w:t>
      </w:r>
      <w:r w:rsidRPr="27227987" w:rsidR="0CE0F46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foods with the app on </w:t>
      </w:r>
      <w:r w:rsidRPr="27227987" w:rsidR="0CE0F46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there</w:t>
      </w:r>
      <w:r w:rsidRPr="27227987" w:rsidR="0CE0F46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phones. </w:t>
      </w:r>
      <w:r w:rsidRPr="27227987" w:rsidR="2A3E929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This way customers can safe time can order </w:t>
      </w:r>
      <w:r w:rsidRPr="27227987" w:rsidR="2A3E929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there</w:t>
      </w:r>
      <w:r w:rsidRPr="27227987" w:rsidR="2A3E929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foods while there are out or </w:t>
      </w:r>
      <w:r w:rsidRPr="27227987" w:rsidR="2A3E929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working</w:t>
      </w:r>
      <w:r w:rsidRPr="27227987" w:rsidR="3968640B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,</w:t>
      </w:r>
      <w:r w:rsidRPr="27227987" w:rsidR="4C3EE18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 and</w:t>
      </w:r>
      <w:r w:rsidRPr="27227987" w:rsidR="4C3EE18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they can order food save time</w:t>
      </w:r>
      <w:r w:rsidRPr="27227987" w:rsidR="5DE3F0D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. </w:t>
      </w:r>
    </w:p>
    <w:p w:rsidR="73AD4C41" w:rsidP="27227987" w:rsidRDefault="73AD4C41" w14:paraId="4A5DB1C8" w14:textId="1A2C2A8D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73AD4C41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Kfc</w:t>
      </w:r>
      <w:r w:rsidRPr="27227987" w:rsidR="73AD4C41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has increased </w:t>
      </w:r>
      <w:r w:rsidRPr="27227987" w:rsidR="73AD4C41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there</w:t>
      </w:r>
      <w:r w:rsidRPr="27227987" w:rsidR="73AD4C41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technology by making orders wi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th 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WhatsApp ,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where 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you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ca n </w:t>
      </w:r>
      <w:r w:rsidRPr="27227987" w:rsidR="49A956E7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chat </w:t>
      </w:r>
      <w:r w:rsidRPr="27227987" w:rsidR="72C49C5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and</w:t>
      </w:r>
      <w:r w:rsidRPr="27227987" w:rsidR="72C49C5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can also leave there </w:t>
      </w:r>
      <w:r w:rsidRPr="27227987" w:rsidR="72C49C5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rwviers</w:t>
      </w:r>
      <w:r w:rsidRPr="27227987" w:rsidR="72C49C5A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or any problems that they had .</w:t>
      </w:r>
    </w:p>
    <w:p w:rsidR="27227987" w:rsidP="27227987" w:rsidRDefault="27227987" w14:paraId="495E859C" w14:textId="225D8E20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62084424" w14:textId="0BC1F40C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5DF88854" w14:textId="40E6E362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5477E628" w:rsidP="27227987" w:rsidRDefault="5477E628" w14:paraId="1F52593B" w14:textId="749EFDD3">
      <w:pPr>
        <w:pStyle w:val="Normal"/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</w:pPr>
      <w:r w:rsidRPr="27227987" w:rsidR="5477E628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>Diversi</w:t>
      </w:r>
      <w:r w:rsidRPr="27227987" w:rsidR="3E0FC0CF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>ty a</w:t>
      </w:r>
      <w:r w:rsidRPr="27227987" w:rsidR="5477E628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 xml:space="preserve">nd </w:t>
      </w:r>
      <w:r w:rsidRPr="27227987" w:rsidR="192726A2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>equality</w:t>
      </w:r>
      <w:r w:rsidRPr="27227987" w:rsidR="5477E628"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  <w:t xml:space="preserve"> and inclusion </w:t>
      </w:r>
    </w:p>
    <w:p w:rsidR="373A596E" w:rsidP="27227987" w:rsidRDefault="373A596E" w14:paraId="1902EDC2" w14:textId="65D33057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Kfc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company is a 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global  and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big </w:t>
      </w:r>
      <w:r w:rsidRPr="27227987" w:rsidR="0697EA93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company's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that has been located in many 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cpu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tries and in many 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locations  ,</w:t>
      </w:r>
      <w:r w:rsidRPr="27227987" w:rsidR="373A596E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since today they didn’t have any </w:t>
      </w:r>
      <w:r w:rsidRPr="27227987" w:rsidR="665AFFEC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>problems with diversity and they are welcoming everyone on the table .</w:t>
      </w:r>
    </w:p>
    <w:p w:rsidR="20DBF741" w:rsidP="27227987" w:rsidRDefault="20DBF741" w14:paraId="0197EF94" w14:textId="034599A1">
      <w:pPr>
        <w:pStyle w:val="Normal"/>
      </w:pP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KFC reached gender parity across its global corporate offices, with women making up</w:t>
      </w:r>
      <w:r w:rsidRPr="27227987" w:rsidR="20DBF741">
        <w:rPr>
          <w:rFonts w:ascii="Google Sans" w:hAnsi="Google Sans" w:eastAsia="Google Sans" w:cs="Google San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7227987" w:rsidR="20DBF74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51-52%</w:t>
      </w:r>
      <w:r w:rsidRPr="27227987" w:rsidR="20DBF741">
        <w:rPr>
          <w:rFonts w:ascii="Google Sans" w:hAnsi="Google Sans" w:eastAsia="Google Sans" w:cs="Google Sans"/>
          <w:b w:val="0"/>
          <w:bCs w:val="0"/>
          <w:noProof w:val="0"/>
          <w:sz w:val="24"/>
          <w:szCs w:val="24"/>
          <w:lang w:val="en-US"/>
        </w:rPr>
        <w:t xml:space="preserve">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of teams. Programs like </w:t>
      </w:r>
      <w:r w:rsidRPr="27227987" w:rsidR="20DBF741">
        <w:rPr>
          <w:rFonts w:ascii="Google Sans" w:hAnsi="Google Sans" w:eastAsia="Google Sans" w:cs="Google Sans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"</w:t>
      </w:r>
      <w:r w:rsidRPr="27227987" w:rsidR="20DBF74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The Female Advantage"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and </w:t>
      </w:r>
      <w:r w:rsidRPr="27227987" w:rsidR="20DBF741">
        <w:rPr>
          <w:rFonts w:ascii="Google Sans" w:hAnsi="Google Sans" w:eastAsia="Google Sans" w:cs="Google Sans"/>
          <w:b w:val="0"/>
          <w:bCs w:val="0"/>
          <w:strike w:val="0"/>
          <w:dstrike w:val="0"/>
          <w:noProof w:val="0"/>
          <w:sz w:val="24"/>
          <w:szCs w:val="24"/>
          <w:u w:val="none"/>
          <w:lang w:val="en-US"/>
        </w:rPr>
        <w:t>"Wolfpack</w:t>
      </w:r>
      <w:r w:rsidRPr="27227987" w:rsidR="20DBF741">
        <w:rPr>
          <w:rFonts w:ascii="Google Sans" w:hAnsi="Google Sans" w:eastAsia="Google Sans" w:cs="Google Sans"/>
          <w:b w:val="1"/>
          <w:bCs w:val="1"/>
          <w:strike w:val="0"/>
          <w:dstrike w:val="0"/>
          <w:noProof w:val="0"/>
          <w:sz w:val="24"/>
          <w:szCs w:val="24"/>
          <w:u w:val="none"/>
          <w:lang w:val="en-US"/>
        </w:rPr>
        <w:t>"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provide leadership development and mentorship specifically for women.</w:t>
      </w:r>
    </w:p>
    <w:p w:rsidR="20DBF741" w:rsidP="27227987" w:rsidRDefault="20DBF741" w14:paraId="2E82B3AF" w14:textId="5F6C51A9">
      <w:pPr>
        <w:pStyle w:val="Normal"/>
        <w:rPr>
          <w:rFonts w:ascii="Google Sans" w:hAnsi="Google Sans" w:eastAsia="Google Sans" w:cs="Google Sans"/>
          <w:noProof w:val="0"/>
          <w:sz w:val="24"/>
          <w:szCs w:val="24"/>
          <w:lang w:val="en-US"/>
        </w:rPr>
      </w:pP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Kfc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is </w:t>
      </w:r>
      <w:r w:rsidRPr="27227987" w:rsidR="51917DBB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welcoming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every  age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group and everyone can enjoy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there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foods .</w:t>
      </w:r>
    </w:p>
    <w:p w:rsidR="20DBF741" w:rsidP="27227987" w:rsidRDefault="20DBF741" w14:paraId="61C54B4D" w14:textId="639F3F52">
      <w:pPr>
        <w:pStyle w:val="Normal"/>
        <w:rPr>
          <w:rFonts w:ascii="Google Sans" w:hAnsi="Google Sans" w:eastAsia="Google Sans" w:cs="Google Sans"/>
          <w:noProof w:val="0"/>
          <w:sz w:val="24"/>
          <w:szCs w:val="24"/>
          <w:lang w:val="en-US"/>
        </w:rPr>
      </w:pP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Kfc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company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didn’t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forget about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disable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  people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that's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why they have 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crated  digital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   </w:t>
      </w:r>
      <w:r w:rsidRPr="27227987" w:rsidR="27E8A5AC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tablet's</w:t>
      </w:r>
      <w:r w:rsidRPr="27227987" w:rsidR="27E8A5AC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for them and </w:t>
      </w:r>
      <w:r w:rsidRPr="27227987" w:rsidR="27E8A5AC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>there</w:t>
      </w:r>
      <w:r w:rsidRPr="27227987" w:rsidR="27E8A5AC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comfort .</w:t>
      </w:r>
      <w:r w:rsidRPr="27227987" w:rsidR="20DBF741">
        <w:rPr>
          <w:rFonts w:ascii="Google Sans" w:hAnsi="Google Sans" w:eastAsia="Google Sans" w:cs="Google Sans"/>
          <w:noProof w:val="0"/>
          <w:sz w:val="24"/>
          <w:szCs w:val="24"/>
          <w:lang w:val="en-US"/>
        </w:rPr>
        <w:t xml:space="preserve"> </w:t>
      </w:r>
    </w:p>
    <w:p w:rsidR="0234F3EA" w:rsidP="27227987" w:rsidRDefault="0234F3EA" w14:paraId="0FC3C6F6" w14:textId="3E80D282">
      <w:pPr>
        <w:pStyle w:val="Normal"/>
        <w:rPr>
          <w:rFonts w:ascii="Google Sans" w:hAnsi="Google Sans" w:eastAsia="Google Sans" w:cs="Google Sans"/>
          <w:b w:val="1"/>
          <w:bCs w:val="1"/>
          <w:noProof w:val="0"/>
          <w:sz w:val="24"/>
          <w:szCs w:val="24"/>
          <w:lang w:val="en-US"/>
        </w:rPr>
      </w:pPr>
      <w:r w:rsidRPr="27227987" w:rsidR="0234F3EA">
        <w:rPr>
          <w:rFonts w:ascii="Google Sans" w:hAnsi="Google Sans" w:eastAsia="Google Sans" w:cs="Google Sans"/>
          <w:b w:val="1"/>
          <w:bCs w:val="1"/>
          <w:noProof w:val="0"/>
          <w:sz w:val="24"/>
          <w:szCs w:val="24"/>
          <w:lang w:val="en-US"/>
        </w:rPr>
        <w:t xml:space="preserve">Reference </w:t>
      </w:r>
    </w:p>
    <w:p w:rsidR="6B9B8DB2" w:rsidP="27227987" w:rsidRDefault="6B9B8DB2" w14:paraId="47775513" w14:textId="7BAFFD36">
      <w:pPr>
        <w:pStyle w:val="Heading3"/>
        <w:shd w:val="clear" w:color="auto" w:fill="FFFFFF" w:themeFill="background1"/>
        <w:spacing w:before="0" w:beforeAutospacing="off" w:after="0" w:afterAutospacing="off"/>
      </w:pP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Armstrong's handbook of human resource management 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practice(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accesssed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 30 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april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2026)</w:t>
      </w:r>
    </w:p>
    <w:p w:rsidR="6B9B8DB2" w:rsidP="27227987" w:rsidRDefault="6B9B8DB2" w14:paraId="7C0E9019" w14:textId="44DE9E83">
      <w:pPr>
        <w:pStyle w:val="Heading3"/>
        <w:shd w:val="clear" w:color="auto" w:fill="FFFFFF" w:themeFill="background1"/>
        <w:spacing w:before="0" w:beforeAutospacing="off" w:after="0" w:afterAutospacing="off"/>
      </w:pP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Skills of management and 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leadership :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managing people in 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organisations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( accessed 30 april2026)</w:t>
      </w:r>
    </w:p>
    <w:p w:rsidR="6B9B8DB2" w:rsidP="27227987" w:rsidRDefault="6B9B8DB2" w14:paraId="5FC0E8CF" w14:textId="7E7072BF">
      <w:pPr>
        <w:pStyle w:val="Normal"/>
        <w:rPr>
          <w:noProof w:val="0"/>
          <w:lang w:val="en-US"/>
        </w:rPr>
      </w:pPr>
      <w:r w:rsidRPr="27227987" w:rsidR="6B9B8DB2">
        <w:rPr>
          <w:noProof w:val="0"/>
          <w:lang w:val="en-US"/>
        </w:rPr>
        <w:t>Kfc</w:t>
      </w:r>
      <w:r w:rsidRPr="27227987" w:rsidR="6B9B8DB2">
        <w:rPr>
          <w:noProof w:val="0"/>
          <w:lang w:val="en-US"/>
        </w:rPr>
        <w:t xml:space="preserve"> website </w:t>
      </w:r>
    </w:p>
    <w:p w:rsidR="6B9B8DB2" w:rsidP="27227987" w:rsidRDefault="6B9B8DB2" w14:paraId="7CF100B3" w14:textId="344293EE">
      <w:pPr>
        <w:pStyle w:val="Heading3"/>
        <w:shd w:val="clear" w:color="auto" w:fill="FFFFFF" w:themeFill="background1"/>
        <w:spacing w:before="0" w:beforeAutospacing="off" w:after="0" w:afterAutospacing="off"/>
      </w:pP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GlobalData Explorer (accessed 30 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>april</w:t>
      </w:r>
      <w:r w:rsidRPr="27227987" w:rsidR="6B9B8DB2">
        <w:rPr>
          <w:rFonts w:ascii="sans-serif" w:hAnsi="sans-serif" w:eastAsia="sans-serif" w:cs="sans-serif"/>
          <w:b w:val="0"/>
          <w:bCs w:val="0"/>
          <w:i w:val="0"/>
          <w:iCs w:val="0"/>
          <w:caps w:val="0"/>
          <w:smallCaps w:val="0"/>
          <w:noProof w:val="0"/>
          <w:color w:val="222222"/>
          <w:sz w:val="22"/>
          <w:szCs w:val="22"/>
          <w:lang w:val="en-US"/>
        </w:rPr>
        <w:t xml:space="preserve"> 2026)</w:t>
      </w:r>
    </w:p>
    <w:p w:rsidR="27227987" w:rsidP="27227987" w:rsidRDefault="27227987" w14:paraId="28E98A79" w14:textId="1DFFD06E">
      <w:pPr>
        <w:pStyle w:val="Normal"/>
        <w:rPr>
          <w:noProof w:val="0"/>
          <w:lang w:val="en-US"/>
        </w:rPr>
      </w:pPr>
    </w:p>
    <w:p w:rsidR="27227987" w:rsidP="27227987" w:rsidRDefault="27227987" w14:paraId="640F40D9" w14:textId="0FA9E14F">
      <w:pPr>
        <w:pStyle w:val="Normal"/>
        <w:rPr>
          <w:rFonts w:ascii="Google Sans" w:hAnsi="Google Sans" w:eastAsia="Google Sans" w:cs="Google Sans"/>
          <w:b w:val="1"/>
          <w:bCs w:val="1"/>
          <w:noProof w:val="0"/>
          <w:sz w:val="24"/>
          <w:szCs w:val="24"/>
          <w:lang w:val="en-US"/>
        </w:rPr>
      </w:pPr>
    </w:p>
    <w:p w:rsidR="27227987" w:rsidP="27227987" w:rsidRDefault="27227987" w14:paraId="5D1DF59E" w14:textId="533E38C1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A3E929D" w:rsidP="27227987" w:rsidRDefault="2A3E929D" w14:paraId="0DFE82AA" w14:textId="0E4AD5EF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  <w:r w:rsidRPr="27227987" w:rsidR="2A3E929D"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  <w:t xml:space="preserve"> </w:t>
      </w:r>
    </w:p>
    <w:p w:rsidR="27227987" w:rsidP="27227987" w:rsidRDefault="27227987" w14:paraId="4BE7BA88" w14:textId="7A03D796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66FD6271" w14:textId="6D269EDD">
      <w:pPr>
        <w:pStyle w:val="Normal"/>
        <w:rPr>
          <w:rFonts w:ascii="Google Sans" w:hAnsi="Google Sans" w:eastAsia="Google Sans" w:cs="Google Sans"/>
          <w:b w:val="1"/>
          <w:bCs w:val="1"/>
          <w:i w:val="0"/>
          <w:iCs w:val="0"/>
          <w:caps w:val="0"/>
          <w:smallCaps w:val="0"/>
          <w:noProof w:val="0"/>
          <w:color w:val="0A0A0A"/>
          <w:sz w:val="32"/>
          <w:szCs w:val="32"/>
          <w:lang w:val="en-US"/>
        </w:rPr>
      </w:pPr>
    </w:p>
    <w:p w:rsidR="27227987" w:rsidP="27227987" w:rsidRDefault="27227987" w14:paraId="2DF61349" w14:textId="07717F9B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5C54A1EC" w14:textId="73A8D2ED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77C766A4" w14:textId="27143824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1593A4F7" w14:textId="773938B5">
      <w:pPr>
        <w:pStyle w:val="Normal"/>
        <w:rPr>
          <w:rFonts w:ascii="Google Sans" w:hAnsi="Google Sans" w:eastAsia="Google Sans" w:cs="Google Sans"/>
          <w:b w:val="0"/>
          <w:bCs w:val="0"/>
          <w:i w:val="0"/>
          <w:iCs w:val="0"/>
          <w:caps w:val="0"/>
          <w:smallCaps w:val="0"/>
          <w:noProof w:val="0"/>
          <w:color w:val="0A0A0A"/>
          <w:sz w:val="24"/>
          <w:szCs w:val="24"/>
          <w:lang w:val="en-US"/>
        </w:rPr>
      </w:pPr>
    </w:p>
    <w:p w:rsidR="27227987" w:rsidP="27227987" w:rsidRDefault="27227987" w14:paraId="29873345" w14:textId="2F8E95C2">
      <w:pPr>
        <w:rPr>
          <w:b w:val="0"/>
          <w:bCs w:val="0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428F15E"/>
    <w:rsid w:val="0055D988"/>
    <w:rsid w:val="00592899"/>
    <w:rsid w:val="01536F5B"/>
    <w:rsid w:val="0234F3EA"/>
    <w:rsid w:val="03263232"/>
    <w:rsid w:val="059F67FC"/>
    <w:rsid w:val="0697EA93"/>
    <w:rsid w:val="07F52A0D"/>
    <w:rsid w:val="0B633899"/>
    <w:rsid w:val="0BB77B35"/>
    <w:rsid w:val="0BDABA6B"/>
    <w:rsid w:val="0CE0F46A"/>
    <w:rsid w:val="0D5CBC42"/>
    <w:rsid w:val="0F047BD2"/>
    <w:rsid w:val="0F80DA80"/>
    <w:rsid w:val="1114986E"/>
    <w:rsid w:val="129839D3"/>
    <w:rsid w:val="15120DDB"/>
    <w:rsid w:val="1685F473"/>
    <w:rsid w:val="16D7A514"/>
    <w:rsid w:val="17089E95"/>
    <w:rsid w:val="192726A2"/>
    <w:rsid w:val="19D6A112"/>
    <w:rsid w:val="1AEAA382"/>
    <w:rsid w:val="1B39E3E0"/>
    <w:rsid w:val="1D4AE10C"/>
    <w:rsid w:val="1E01DE65"/>
    <w:rsid w:val="1E372376"/>
    <w:rsid w:val="20DBF741"/>
    <w:rsid w:val="21B06505"/>
    <w:rsid w:val="21C3871D"/>
    <w:rsid w:val="221D7AAA"/>
    <w:rsid w:val="23037459"/>
    <w:rsid w:val="23882F40"/>
    <w:rsid w:val="241ECDBC"/>
    <w:rsid w:val="24842290"/>
    <w:rsid w:val="25DD792F"/>
    <w:rsid w:val="27227987"/>
    <w:rsid w:val="27E8A5AC"/>
    <w:rsid w:val="28FAD919"/>
    <w:rsid w:val="2A2EE24D"/>
    <w:rsid w:val="2A3E929D"/>
    <w:rsid w:val="2AC04941"/>
    <w:rsid w:val="2B231650"/>
    <w:rsid w:val="2C00DDD7"/>
    <w:rsid w:val="2C9C970E"/>
    <w:rsid w:val="2D0BA7AA"/>
    <w:rsid w:val="2D81EEB6"/>
    <w:rsid w:val="2DC905FC"/>
    <w:rsid w:val="2E87648F"/>
    <w:rsid w:val="301D180F"/>
    <w:rsid w:val="3081AFA5"/>
    <w:rsid w:val="314E44BB"/>
    <w:rsid w:val="324BD93E"/>
    <w:rsid w:val="3319363B"/>
    <w:rsid w:val="373A596E"/>
    <w:rsid w:val="3968640B"/>
    <w:rsid w:val="39C3A5EB"/>
    <w:rsid w:val="39D79A6E"/>
    <w:rsid w:val="3A13550E"/>
    <w:rsid w:val="3D159555"/>
    <w:rsid w:val="3E0FC0CF"/>
    <w:rsid w:val="3ED0334A"/>
    <w:rsid w:val="4004F389"/>
    <w:rsid w:val="4042045C"/>
    <w:rsid w:val="4159CF92"/>
    <w:rsid w:val="41F818ED"/>
    <w:rsid w:val="42859AA1"/>
    <w:rsid w:val="42D3D1A6"/>
    <w:rsid w:val="431A9A71"/>
    <w:rsid w:val="44A4F945"/>
    <w:rsid w:val="44BB1844"/>
    <w:rsid w:val="44C0C8E5"/>
    <w:rsid w:val="47AF4B74"/>
    <w:rsid w:val="483DA989"/>
    <w:rsid w:val="49A956E7"/>
    <w:rsid w:val="4C3EE18E"/>
    <w:rsid w:val="4EAB07C5"/>
    <w:rsid w:val="4F5577ED"/>
    <w:rsid w:val="51917DBB"/>
    <w:rsid w:val="530C51DE"/>
    <w:rsid w:val="536C7E1B"/>
    <w:rsid w:val="5428F15E"/>
    <w:rsid w:val="5477E628"/>
    <w:rsid w:val="54B8863B"/>
    <w:rsid w:val="563D0A56"/>
    <w:rsid w:val="58F343AF"/>
    <w:rsid w:val="598C18BE"/>
    <w:rsid w:val="5B31220C"/>
    <w:rsid w:val="5B5B19FB"/>
    <w:rsid w:val="5C0B04C0"/>
    <w:rsid w:val="5CD3B141"/>
    <w:rsid w:val="5CFCD987"/>
    <w:rsid w:val="5DE3F0DE"/>
    <w:rsid w:val="5E20296C"/>
    <w:rsid w:val="611218B8"/>
    <w:rsid w:val="630883CD"/>
    <w:rsid w:val="635EB45B"/>
    <w:rsid w:val="64519292"/>
    <w:rsid w:val="64546932"/>
    <w:rsid w:val="650F8CF6"/>
    <w:rsid w:val="665AFFEC"/>
    <w:rsid w:val="698B0E54"/>
    <w:rsid w:val="6A2B637E"/>
    <w:rsid w:val="6B4E238E"/>
    <w:rsid w:val="6B821CAD"/>
    <w:rsid w:val="6B98558D"/>
    <w:rsid w:val="6B9B8DB2"/>
    <w:rsid w:val="6C36A70D"/>
    <w:rsid w:val="6CD0B8D9"/>
    <w:rsid w:val="6CF0FACE"/>
    <w:rsid w:val="6D238F2F"/>
    <w:rsid w:val="6D97E4D6"/>
    <w:rsid w:val="6DA12961"/>
    <w:rsid w:val="6DC123A6"/>
    <w:rsid w:val="6E452B8D"/>
    <w:rsid w:val="72282BF0"/>
    <w:rsid w:val="7292CCE6"/>
    <w:rsid w:val="72C49C5A"/>
    <w:rsid w:val="73AD4C41"/>
    <w:rsid w:val="743372B6"/>
    <w:rsid w:val="775926F8"/>
    <w:rsid w:val="78CDDB8A"/>
    <w:rsid w:val="7A59333C"/>
    <w:rsid w:val="7A6BB92A"/>
    <w:rsid w:val="7AD42CAD"/>
    <w:rsid w:val="7B18F592"/>
    <w:rsid w:val="7C9E0707"/>
    <w:rsid w:val="7CA468CB"/>
    <w:rsid w:val="7DC600B5"/>
    <w:rsid w:val="7FCC82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164417"/>
  <w15:chartTrackingRefBased/>
  <w15:docId w15:val="{E4DCA58D-06F6-4A29-8280-E9070E9CD7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3">
    <w:uiPriority w:val="9"/>
    <w:name w:val="heading 3"/>
    <w:basedOn w:val="Normal"/>
    <w:next w:val="Normal"/>
    <w:unhideWhenUsed/>
    <w:qFormat/>
    <w:rsid w:val="27227987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 Nov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2026-04-30T19:04:20.3981348Z</dcterms:created>
  <dcterms:modified xsi:type="dcterms:W3CDTF">2026-04-30T21:24:51.3621848Z</dcterms:modified>
  <dc:creator>Velichka Atanasova Borisova (2429413)</dc:creator>
  <lastModifiedBy>Velichka Atanasova Borisova (2429413)</lastModifiedBy>
</coreProperties>
</file>