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834F6" w14:textId="77777777" w:rsidR="00C21CC2" w:rsidRDefault="00C21CC2">
      <w:pPr>
        <w:rPr>
          <w:b/>
          <w:bCs/>
        </w:rPr>
      </w:pPr>
    </w:p>
    <w:p w14:paraId="274ABFD0" w14:textId="6CB78BB9" w:rsidR="002250A5" w:rsidRDefault="0047636B">
      <w:r>
        <w:rPr>
          <w:b/>
          <w:bCs/>
        </w:rPr>
        <w:t>Sathi begum</w:t>
      </w:r>
      <w:r w:rsidR="00595A74">
        <w:t xml:space="preserve"> </w:t>
      </w:r>
    </w:p>
    <w:p w14:paraId="3C08E6E1" w14:textId="59C2912A" w:rsidR="00113D6F" w:rsidRPr="00113D6F" w:rsidRDefault="00113D6F">
      <w:pPr>
        <w:rPr>
          <w:b/>
          <w:bCs/>
        </w:rPr>
      </w:pPr>
      <w:r>
        <w:rPr>
          <w:b/>
          <w:bCs/>
        </w:rPr>
        <w:t>Student id:2521691</w:t>
      </w:r>
    </w:p>
    <w:p w14:paraId="64CD3D99" w14:textId="51400E55" w:rsidR="001F5812" w:rsidRDefault="001F5812">
      <w:r>
        <w:t>Module code:BMBM</w:t>
      </w:r>
      <w:r w:rsidR="00D137A6">
        <w:t>4005</w:t>
      </w:r>
    </w:p>
    <w:p w14:paraId="481697FB" w14:textId="7FB0A306" w:rsidR="00D137A6" w:rsidRDefault="00D137A6">
      <w:r>
        <w:t>Assignment</w:t>
      </w:r>
      <w:r w:rsidR="00E33074">
        <w:t xml:space="preserve"> 2 </w:t>
      </w:r>
      <w:r>
        <w:t xml:space="preserve"> title:</w:t>
      </w:r>
      <w:r w:rsidR="00710055">
        <w:t xml:space="preserve">An Evaluation of marketing </w:t>
      </w:r>
      <w:r w:rsidR="00F95632">
        <w:t xml:space="preserve">within business </w:t>
      </w:r>
    </w:p>
    <w:p w14:paraId="153533AB" w14:textId="56228684" w:rsidR="003F6472" w:rsidRPr="00EC7B77" w:rsidRDefault="00EC7B77">
      <w:pPr>
        <w:rPr>
          <w:b/>
          <w:bCs/>
        </w:rPr>
      </w:pPr>
      <w:r>
        <w:rPr>
          <w:b/>
          <w:bCs/>
        </w:rPr>
        <w:t>Introduction:</w:t>
      </w:r>
    </w:p>
    <w:p w14:paraId="58B95B83" w14:textId="7A2D3773" w:rsidR="003F6472" w:rsidRDefault="000720BA">
      <w:r>
        <w:t xml:space="preserve">A </w:t>
      </w:r>
      <w:r w:rsidR="002862E2">
        <w:t>marketing evaluation</w:t>
      </w:r>
      <w:r w:rsidR="002C2349">
        <w:t xml:space="preserve"> is </w:t>
      </w:r>
      <w:r w:rsidR="002862E2">
        <w:t>an important</w:t>
      </w:r>
      <w:r w:rsidR="002C2349">
        <w:t xml:space="preserve"> for a business </w:t>
      </w:r>
      <w:r w:rsidR="00780D2F">
        <w:t xml:space="preserve">because it helps them connect with the customers </w:t>
      </w:r>
      <w:r w:rsidR="00C37851">
        <w:t>and make a strong brand .</w:t>
      </w:r>
      <w:r w:rsidR="00FA06B0">
        <w:t xml:space="preserve">its just not about a </w:t>
      </w:r>
      <w:r w:rsidR="002862E2">
        <w:t>advertising; it’s</w:t>
      </w:r>
      <w:r w:rsidR="00E91A4B">
        <w:t xml:space="preserve"> about understanding what </w:t>
      </w:r>
      <w:r w:rsidR="006A7C43">
        <w:t>customers want what customers needs.</w:t>
      </w:r>
    </w:p>
    <w:p w14:paraId="4CF59A81" w14:textId="77777777" w:rsidR="00E7604E" w:rsidRDefault="00983DA4">
      <w:r>
        <w:t xml:space="preserve">A good marketing can boost sales </w:t>
      </w:r>
      <w:r w:rsidR="001E1C5D">
        <w:t>and profits</w:t>
      </w:r>
      <w:r w:rsidR="009F463F">
        <w:t xml:space="preserve">.a effective marketing </w:t>
      </w:r>
      <w:r w:rsidR="00162083">
        <w:t>can target audiences so</w:t>
      </w:r>
      <w:r w:rsidR="005152E7">
        <w:t xml:space="preserve"> </w:t>
      </w:r>
      <w:r w:rsidR="00FD33A4">
        <w:t xml:space="preserve">efficiently .its </w:t>
      </w:r>
      <w:r w:rsidR="009C6715">
        <w:t xml:space="preserve">increases sales </w:t>
      </w:r>
      <w:r w:rsidR="006544A4">
        <w:t xml:space="preserve">budget and </w:t>
      </w:r>
      <w:r w:rsidR="00AF6793">
        <w:t xml:space="preserve">customer </w:t>
      </w:r>
      <w:r w:rsidR="00BD3185">
        <w:t>needs</w:t>
      </w:r>
    </w:p>
    <w:p w14:paraId="59F16A03" w14:textId="48E5DA1F" w:rsidR="0070337F" w:rsidRDefault="00E7604E">
      <w:r>
        <w:t xml:space="preserve">Evaluating marketing involves </w:t>
      </w:r>
      <w:r w:rsidR="007126F8">
        <w:t>regularly assessing performance against clear goals</w:t>
      </w:r>
      <w:r w:rsidR="00BD4BCF">
        <w:t>.</w:t>
      </w:r>
      <w:r w:rsidR="006B4A14">
        <w:t xml:space="preserve">focusing on audience response </w:t>
      </w:r>
      <w:r w:rsidR="00785321">
        <w:t xml:space="preserve">,Channel </w:t>
      </w:r>
      <w:r w:rsidR="00267C85">
        <w:t>effectiveness and making data</w:t>
      </w:r>
      <w:r w:rsidR="00B95F40">
        <w:t xml:space="preserve">- driven adjustments to strategy and </w:t>
      </w:r>
      <w:r w:rsidR="00134BF6">
        <w:t>budget.</w:t>
      </w:r>
      <w:r w:rsidR="00531BE1">
        <w:t xml:space="preserve">marketing is a </w:t>
      </w:r>
      <w:r w:rsidR="001B3A1C">
        <w:t xml:space="preserve">instrumental in building and maintaining </w:t>
      </w:r>
      <w:r w:rsidR="009A5354">
        <w:t>a strong brand identity</w:t>
      </w:r>
      <w:r w:rsidR="003F3284">
        <w:t>.</w:t>
      </w:r>
      <w:r w:rsidR="005524FE">
        <w:t xml:space="preserve">a marketing serve </w:t>
      </w:r>
      <w:r w:rsidR="00C30B82">
        <w:t>as a bridge between the organisation and customer</w:t>
      </w:r>
      <w:r w:rsidR="00FB357B">
        <w:t xml:space="preserve">.by conducting market </w:t>
      </w:r>
      <w:r w:rsidR="00CA26DD">
        <w:t xml:space="preserve">research and analysing </w:t>
      </w:r>
      <w:r w:rsidR="00545441">
        <w:t xml:space="preserve">consumer </w:t>
      </w:r>
      <w:proofErr w:type="spellStart"/>
      <w:r w:rsidR="00545441">
        <w:t>behaviour,market</w:t>
      </w:r>
      <w:proofErr w:type="spellEnd"/>
      <w:r w:rsidR="00545441">
        <w:t xml:space="preserve"> gain </w:t>
      </w:r>
      <w:r w:rsidR="004510AE">
        <w:t xml:space="preserve">insights into customer </w:t>
      </w:r>
      <w:r w:rsidR="002862E2">
        <w:t>preferences</w:t>
      </w:r>
      <w:r w:rsidR="004510AE">
        <w:t xml:space="preserve"> </w:t>
      </w:r>
      <w:r w:rsidR="00E04202">
        <w:t xml:space="preserve">,trend and competitive </w:t>
      </w:r>
    </w:p>
    <w:p w14:paraId="10D48509" w14:textId="501F4045" w:rsidR="00983DA4" w:rsidRDefault="00E04202">
      <w:r>
        <w:t>landscapes.</w:t>
      </w:r>
    </w:p>
    <w:p w14:paraId="78BCF4DA" w14:textId="77777777" w:rsidR="00F35BDB" w:rsidRDefault="00134BF6">
      <w:r>
        <w:t>Why evaluate is importance in marketing:</w:t>
      </w:r>
    </w:p>
    <w:p w14:paraId="37BF5B39" w14:textId="2A075C83" w:rsidR="006D4A30" w:rsidRDefault="001A7E3D">
      <w:r>
        <w:t xml:space="preserve">Evaluating is crucial in marketing </w:t>
      </w:r>
      <w:r w:rsidR="00F36DFE">
        <w:t xml:space="preserve">because it’s provide insights into the effectiveness </w:t>
      </w:r>
      <w:r w:rsidR="00E5165E">
        <w:t xml:space="preserve">of </w:t>
      </w:r>
      <w:r w:rsidR="002862E2">
        <w:t>strategies, allowing</w:t>
      </w:r>
      <w:r w:rsidR="00E5165E">
        <w:t xml:space="preserve"> for informed decisions and </w:t>
      </w:r>
      <w:r w:rsidR="009C7A56">
        <w:t xml:space="preserve">continue </w:t>
      </w:r>
      <w:r w:rsidR="002862E2">
        <w:t>improvement. or</w:t>
      </w:r>
      <w:r w:rsidR="009C7A56">
        <w:t xml:space="preserve"> helps </w:t>
      </w:r>
      <w:r w:rsidR="002862E2">
        <w:t>measure, identify</w:t>
      </w:r>
      <w:r w:rsidR="009C7A56">
        <w:t xml:space="preserve"> </w:t>
      </w:r>
      <w:r w:rsidR="00E413DF">
        <w:t xml:space="preserve">what’s working and </w:t>
      </w:r>
      <w:r w:rsidR="002862E2">
        <w:t>what is</w:t>
      </w:r>
      <w:r w:rsidR="00E413DF">
        <w:t xml:space="preserve"> not and </w:t>
      </w:r>
      <w:r w:rsidR="005B5D62">
        <w:t>effective for future goal.</w:t>
      </w:r>
    </w:p>
    <w:p w14:paraId="46475249" w14:textId="6BED613F" w:rsidR="00134BF6" w:rsidRDefault="00F35BDB">
      <w:r>
        <w:rPr>
          <w:b/>
          <w:bCs/>
        </w:rPr>
        <w:t>1:Ensure</w:t>
      </w:r>
      <w:r w:rsidR="00C5255E">
        <w:t xml:space="preserve"> </w:t>
      </w:r>
      <w:r>
        <w:rPr>
          <w:b/>
          <w:bCs/>
        </w:rPr>
        <w:t>role</w:t>
      </w:r>
      <w:r w:rsidR="00450EB2">
        <w:rPr>
          <w:b/>
          <w:bCs/>
        </w:rPr>
        <w:t>:</w:t>
      </w:r>
      <w:r w:rsidR="0076786A">
        <w:t xml:space="preserve"> </w:t>
      </w:r>
      <w:r w:rsidR="00450EB2">
        <w:t>identi</w:t>
      </w:r>
      <w:r w:rsidR="001C3053">
        <w:t xml:space="preserve">fies </w:t>
      </w:r>
      <w:r w:rsidR="0076786A">
        <w:t xml:space="preserve">profitable products </w:t>
      </w:r>
      <w:r w:rsidR="00CF4228">
        <w:t>and stop loss making ones and stop wasted spend .</w:t>
      </w:r>
    </w:p>
    <w:p w14:paraId="56B3CCA8" w14:textId="11BB6C1B" w:rsidR="000F6804" w:rsidRDefault="00F916AE">
      <w:r>
        <w:rPr>
          <w:b/>
          <w:bCs/>
        </w:rPr>
        <w:t>2:drives improvement:</w:t>
      </w:r>
      <w:r>
        <w:t xml:space="preserve">provides </w:t>
      </w:r>
      <w:r w:rsidR="006E735C">
        <w:t xml:space="preserve">insights for refining </w:t>
      </w:r>
      <w:r w:rsidR="002862E2">
        <w:t>strategies, content</w:t>
      </w:r>
      <w:r w:rsidR="00602BBB">
        <w:t xml:space="preserve"> and tactics .</w:t>
      </w:r>
    </w:p>
    <w:p w14:paraId="3ACB13C8" w14:textId="4F155FAA" w:rsidR="00864A8F" w:rsidRDefault="00337343">
      <w:r>
        <w:rPr>
          <w:b/>
          <w:bCs/>
        </w:rPr>
        <w:t>3:Audience response</w:t>
      </w:r>
      <w:r w:rsidR="00AB7ECB">
        <w:rPr>
          <w:b/>
          <w:bCs/>
        </w:rPr>
        <w:t>:</w:t>
      </w:r>
      <w:r w:rsidR="00AB7ECB">
        <w:t xml:space="preserve">how </w:t>
      </w:r>
      <w:r w:rsidR="00105486">
        <w:t>did customers react</w:t>
      </w:r>
      <w:r w:rsidR="008201C1">
        <w:t xml:space="preserve">? What feedback did you </w:t>
      </w:r>
      <w:r w:rsidR="00BD7D1D">
        <w:t xml:space="preserve">get from survey or </w:t>
      </w:r>
      <w:r w:rsidR="0087133E">
        <w:t>analytics ?</w:t>
      </w:r>
    </w:p>
    <w:p w14:paraId="480180AC" w14:textId="2DB5217C" w:rsidR="00151317" w:rsidRDefault="007972F4">
      <w:r>
        <w:rPr>
          <w:b/>
          <w:bCs/>
        </w:rPr>
        <w:t>4:marketing</w:t>
      </w:r>
      <w:r w:rsidR="0087133E">
        <w:t xml:space="preserve"> </w:t>
      </w:r>
      <w:r>
        <w:rPr>
          <w:b/>
          <w:bCs/>
        </w:rPr>
        <w:t>mix</w:t>
      </w:r>
      <w:r w:rsidR="006B5998">
        <w:rPr>
          <w:b/>
          <w:bCs/>
        </w:rPr>
        <w:t>:</w:t>
      </w:r>
      <w:r w:rsidR="006B5998">
        <w:t xml:space="preserve">reviewing </w:t>
      </w:r>
      <w:r w:rsidR="00D02235">
        <w:t xml:space="preserve">product price ,place </w:t>
      </w:r>
      <w:r w:rsidR="00151317">
        <w:t>and promotion effectiveness.</w:t>
      </w:r>
    </w:p>
    <w:p w14:paraId="794896B0" w14:textId="77777777" w:rsidR="00E62B65" w:rsidRDefault="004444D6">
      <w:r>
        <w:rPr>
          <w:b/>
          <w:bCs/>
        </w:rPr>
        <w:t>5:cost and value:</w:t>
      </w:r>
      <w:r w:rsidR="004B2C11">
        <w:t xml:space="preserve">calculate customer </w:t>
      </w:r>
      <w:r w:rsidR="008D44F0">
        <w:t>Acquisition costs and customer lifetime value</w:t>
      </w:r>
      <w:r w:rsidR="006E74FA">
        <w:t xml:space="preserve"> to ensure sustainable growth</w:t>
      </w:r>
    </w:p>
    <w:p w14:paraId="13103A86" w14:textId="77777777" w:rsidR="005D3134" w:rsidRDefault="00E62B65">
      <w:pPr>
        <w:rPr>
          <w:b/>
          <w:bCs/>
        </w:rPr>
      </w:pPr>
      <w:r>
        <w:rPr>
          <w:b/>
          <w:bCs/>
        </w:rPr>
        <w:t xml:space="preserve">The role of marketing </w:t>
      </w:r>
      <w:r w:rsidR="005D3134">
        <w:rPr>
          <w:b/>
          <w:bCs/>
        </w:rPr>
        <w:t>within organisations:</w:t>
      </w:r>
    </w:p>
    <w:p w14:paraId="375F122F" w14:textId="77777777" w:rsidR="006B6538" w:rsidRDefault="00117FDB">
      <w:r>
        <w:t xml:space="preserve">Marketing play a key role </w:t>
      </w:r>
      <w:r w:rsidR="009B5C2A">
        <w:t xml:space="preserve">in a organisation by connecting them with their target audience </w:t>
      </w:r>
      <w:r w:rsidR="00366090">
        <w:t>and promoting their product and service.</w:t>
      </w:r>
      <w:r w:rsidR="00913BEF">
        <w:t xml:space="preserve">its focus on customer </w:t>
      </w:r>
      <w:r w:rsidR="00BE1C6F">
        <w:t xml:space="preserve">understanding customers needs customer satisfaction </w:t>
      </w:r>
      <w:r w:rsidR="00F452A3">
        <w:t>.</w:t>
      </w:r>
      <w:r w:rsidR="0098105D">
        <w:t xml:space="preserve">and </w:t>
      </w:r>
      <w:r w:rsidR="00FF26F6">
        <w:t xml:space="preserve">developing </w:t>
      </w:r>
      <w:r w:rsidR="00A93238">
        <w:t xml:space="preserve">effective strategies to reach and engage potential </w:t>
      </w:r>
      <w:r w:rsidR="00603B4A">
        <w:t>customers.</w:t>
      </w:r>
    </w:p>
    <w:p w14:paraId="5C030CA6" w14:textId="370F715A" w:rsidR="00ED3D7B" w:rsidRDefault="006B6538">
      <w:r>
        <w:t xml:space="preserve">Marketing is create awareness </w:t>
      </w:r>
      <w:r w:rsidR="00B12D62">
        <w:t xml:space="preserve">and generate demand </w:t>
      </w:r>
      <w:r w:rsidR="00EA3618">
        <w:t xml:space="preserve">for an organisation s offering.through </w:t>
      </w:r>
      <w:r w:rsidR="005B5E61">
        <w:t xml:space="preserve">various channels such as </w:t>
      </w:r>
      <w:r w:rsidR="002862E2">
        <w:t>advertising, public</w:t>
      </w:r>
      <w:r w:rsidR="005B5E61">
        <w:t xml:space="preserve"> </w:t>
      </w:r>
      <w:r w:rsidR="002437C0">
        <w:t xml:space="preserve">relations and digital marketing teams </w:t>
      </w:r>
      <w:r w:rsidR="00002521">
        <w:t xml:space="preserve">communicate the value proposition of their products or services </w:t>
      </w:r>
      <w:r w:rsidR="00083665">
        <w:t xml:space="preserve">to the target market </w:t>
      </w:r>
      <w:r w:rsidR="00ED723A">
        <w:t xml:space="preserve">this helps to make new customers and retaining </w:t>
      </w:r>
      <w:r w:rsidR="00A04DA4">
        <w:t>existing ones</w:t>
      </w:r>
    </w:p>
    <w:p w14:paraId="23F814B9" w14:textId="77777777" w:rsidR="00305E6E" w:rsidRDefault="00305E6E">
      <w:r>
        <w:rPr>
          <w:b/>
          <w:bCs/>
        </w:rPr>
        <w:t xml:space="preserve">Key factors </w:t>
      </w:r>
      <w:r>
        <w:t>:</w:t>
      </w:r>
    </w:p>
    <w:p w14:paraId="2F8A74D8" w14:textId="40952828" w:rsidR="007649D1" w:rsidRDefault="00305E6E">
      <w:r>
        <w:rPr>
          <w:b/>
          <w:bCs/>
        </w:rPr>
        <w:t xml:space="preserve">Market research and </w:t>
      </w:r>
      <w:r w:rsidR="004636EE">
        <w:rPr>
          <w:b/>
          <w:bCs/>
        </w:rPr>
        <w:t>customer insights:</w:t>
      </w:r>
      <w:r w:rsidR="00122A8D">
        <w:t xml:space="preserve">analysis customer </w:t>
      </w:r>
      <w:r w:rsidR="0026098B">
        <w:t>wants, needs, trends, and</w:t>
      </w:r>
      <w:r w:rsidR="00B612FA">
        <w:t xml:space="preserve"> competitor </w:t>
      </w:r>
      <w:r w:rsidR="007649D1">
        <w:t>activity to inform business decision.</w:t>
      </w:r>
    </w:p>
    <w:p w14:paraId="730EE53A" w14:textId="77777777" w:rsidR="001D427E" w:rsidRDefault="00B06E45">
      <w:r>
        <w:rPr>
          <w:b/>
          <w:bCs/>
        </w:rPr>
        <w:t>Brand management:</w:t>
      </w:r>
      <w:r w:rsidR="009A247A">
        <w:t xml:space="preserve">making and maintaining a strong </w:t>
      </w:r>
      <w:r w:rsidR="00860A30">
        <w:t>positive brand image and reputation.</w:t>
      </w:r>
    </w:p>
    <w:p w14:paraId="19950FF9" w14:textId="77777777" w:rsidR="000D30C6" w:rsidRDefault="001D427E">
      <w:r>
        <w:rPr>
          <w:b/>
          <w:bCs/>
        </w:rPr>
        <w:t>Product development:</w:t>
      </w:r>
      <w:r w:rsidR="00015883">
        <w:t xml:space="preserve">guiding the creation </w:t>
      </w:r>
      <w:r w:rsidR="0011758F">
        <w:t>or refinement of offerings based on market needs .</w:t>
      </w:r>
    </w:p>
    <w:p w14:paraId="4A7AEB45" w14:textId="7A85DBEB" w:rsidR="004444D6" w:rsidRDefault="000D30C6">
      <w:r>
        <w:rPr>
          <w:b/>
          <w:bCs/>
        </w:rPr>
        <w:t xml:space="preserve">Sales support </w:t>
      </w:r>
      <w:r w:rsidR="006F65CA">
        <w:rPr>
          <w:b/>
          <w:bCs/>
        </w:rPr>
        <w:t>:</w:t>
      </w:r>
      <w:r w:rsidR="006F65CA">
        <w:t xml:space="preserve">providing tools ,materials </w:t>
      </w:r>
      <w:r w:rsidR="0050101E">
        <w:t>and tactics to helps sales team co</w:t>
      </w:r>
      <w:r w:rsidR="008C65E7">
        <w:t xml:space="preserve">nverts </w:t>
      </w:r>
      <w:r w:rsidR="0050101E">
        <w:t xml:space="preserve"> </w:t>
      </w:r>
      <w:r w:rsidR="008C65E7">
        <w:t>prospects.</w:t>
      </w:r>
    </w:p>
    <w:p w14:paraId="0BDE4681" w14:textId="30BD6994" w:rsidR="005F45AC" w:rsidRDefault="005F45AC">
      <w:r>
        <w:rPr>
          <w:b/>
          <w:bCs/>
        </w:rPr>
        <w:t>Promotion and communication:</w:t>
      </w:r>
      <w:r w:rsidR="003077B6">
        <w:t xml:space="preserve">managing </w:t>
      </w:r>
      <w:r w:rsidR="0026098B">
        <w:t>advertising, digital</w:t>
      </w:r>
      <w:r w:rsidR="003077B6">
        <w:t xml:space="preserve"> marketing </w:t>
      </w:r>
      <w:r w:rsidR="008A22E3">
        <w:t>social media ,content creation and public relations.</w:t>
      </w:r>
    </w:p>
    <w:p w14:paraId="38CD62B5" w14:textId="6DD9D3FE" w:rsidR="00E905D0" w:rsidRDefault="00E905D0">
      <w:r>
        <w:rPr>
          <w:b/>
          <w:bCs/>
        </w:rPr>
        <w:t>Customer relationship management:</w:t>
      </w:r>
      <w:r w:rsidR="00FC41A5">
        <w:t xml:space="preserve">building loyalty and trust with </w:t>
      </w:r>
      <w:r w:rsidR="009340B5">
        <w:t>customers and long term relationships with buyers .</w:t>
      </w:r>
    </w:p>
    <w:p w14:paraId="5D36CC9B" w14:textId="17C7FD05" w:rsidR="007B5273" w:rsidRDefault="007B5273">
      <w:r>
        <w:rPr>
          <w:b/>
          <w:bCs/>
        </w:rPr>
        <w:t>Understanding customer:</w:t>
      </w:r>
      <w:r w:rsidR="003B444D">
        <w:t xml:space="preserve">through market research and </w:t>
      </w:r>
      <w:r w:rsidR="0026098B">
        <w:t>analysis, marketing</w:t>
      </w:r>
      <w:r w:rsidR="003B444D">
        <w:t xml:space="preserve"> </w:t>
      </w:r>
      <w:r w:rsidR="00B31FBE">
        <w:t xml:space="preserve">identifies target </w:t>
      </w:r>
      <w:r w:rsidR="0026098B">
        <w:t>audience, their</w:t>
      </w:r>
      <w:r w:rsidR="00B31FBE">
        <w:t xml:space="preserve"> </w:t>
      </w:r>
      <w:r w:rsidR="0026098B">
        <w:t>demographic, behaviour</w:t>
      </w:r>
      <w:r w:rsidR="006F556E">
        <w:t xml:space="preserve"> and evo</w:t>
      </w:r>
      <w:r w:rsidR="002E2550">
        <w:t>lving needs.</w:t>
      </w:r>
    </w:p>
    <w:p w14:paraId="20FB1E02" w14:textId="355F2E02" w:rsidR="009A2FDE" w:rsidRPr="00B50866" w:rsidRDefault="009A2FDE">
      <w:r>
        <w:rPr>
          <w:b/>
          <w:bCs/>
        </w:rPr>
        <w:t>Strategic planning:</w:t>
      </w:r>
      <w:r w:rsidR="00B50866">
        <w:t xml:space="preserve">marketing teams develop long term </w:t>
      </w:r>
      <w:r w:rsidR="00BD4BB8">
        <w:t xml:space="preserve">strategies that align with overall business </w:t>
      </w:r>
      <w:r w:rsidR="0026098B">
        <w:t>objectives, including</w:t>
      </w:r>
      <w:r w:rsidR="004C72BA">
        <w:t xml:space="preserve"> selecting target market </w:t>
      </w:r>
      <w:r w:rsidR="008D6842">
        <w:t xml:space="preserve">and positioning products for a competitive </w:t>
      </w:r>
      <w:r w:rsidR="00B5328D">
        <w:t>facility.</w:t>
      </w:r>
    </w:p>
    <w:p w14:paraId="60913537" w14:textId="450B46DA" w:rsidR="00C21CC2" w:rsidRDefault="00C21CC2">
      <w:pPr>
        <w:rPr>
          <w:b/>
          <w:bCs/>
        </w:rPr>
      </w:pPr>
      <w:r>
        <w:rPr>
          <w:b/>
          <w:bCs/>
        </w:rPr>
        <w:t xml:space="preserve">How marketing </w:t>
      </w:r>
      <w:r w:rsidR="001A3929">
        <w:rPr>
          <w:b/>
          <w:bCs/>
        </w:rPr>
        <w:t>aligns with other businesses functions:</w:t>
      </w:r>
    </w:p>
    <w:p w14:paraId="7CB2AAE6" w14:textId="227EAB9E" w:rsidR="001A3929" w:rsidRDefault="003047DB">
      <w:r>
        <w:t xml:space="preserve">A marketing </w:t>
      </w:r>
      <w:r w:rsidR="00D32E2D">
        <w:t xml:space="preserve">aligns with other business functions to support </w:t>
      </w:r>
      <w:r w:rsidR="007F0486">
        <w:t xml:space="preserve">overall performance through </w:t>
      </w:r>
      <w:r w:rsidR="00C73BAD">
        <w:t>integrated strategies and shared objectives.</w:t>
      </w:r>
    </w:p>
    <w:p w14:paraId="553634A2" w14:textId="79D3F1C7" w:rsidR="001F4C01" w:rsidRDefault="001F4C01">
      <w:r>
        <w:t xml:space="preserve">Firstly marketing </w:t>
      </w:r>
      <w:r w:rsidR="00190127">
        <w:t xml:space="preserve">collaborate with sales to generate leads </w:t>
      </w:r>
      <w:r w:rsidR="000C7215">
        <w:t xml:space="preserve">and convert them into customers.it work with product development </w:t>
      </w:r>
      <w:r w:rsidR="008109FC">
        <w:t xml:space="preserve">to identify market needs and create products the </w:t>
      </w:r>
      <w:r w:rsidR="00606A36">
        <w:t>meet customer demands.</w:t>
      </w:r>
    </w:p>
    <w:p w14:paraId="48B23513" w14:textId="52D53DC4" w:rsidR="001D52B8" w:rsidRDefault="001D52B8">
      <w:r>
        <w:t xml:space="preserve">Marketing partners with finance </w:t>
      </w:r>
      <w:r w:rsidR="00E504EA">
        <w:t xml:space="preserve">to allocate budgets effectively and measures the </w:t>
      </w:r>
      <w:r w:rsidR="00BC3DDF">
        <w:t>return of investment of marketing campaigns.</w:t>
      </w:r>
    </w:p>
    <w:p w14:paraId="0E67AEE9" w14:textId="1B7BDA66" w:rsidR="00EA7246" w:rsidRDefault="009516CF">
      <w:pPr>
        <w:rPr>
          <w:b/>
          <w:bCs/>
        </w:rPr>
      </w:pPr>
      <w:r>
        <w:rPr>
          <w:b/>
          <w:bCs/>
        </w:rPr>
        <w:t>The key alignment:</w:t>
      </w:r>
    </w:p>
    <w:p w14:paraId="473CD98F" w14:textId="576E684F" w:rsidR="009516CF" w:rsidRDefault="009516CF">
      <w:r>
        <w:rPr>
          <w:b/>
          <w:bCs/>
        </w:rPr>
        <w:t>Sales :</w:t>
      </w:r>
      <w:r w:rsidR="0089314B">
        <w:rPr>
          <w:b/>
          <w:bCs/>
        </w:rPr>
        <w:t xml:space="preserve"> </w:t>
      </w:r>
      <w:r w:rsidR="0089314B">
        <w:t xml:space="preserve">the alignment between sales and marketing ensure a consistent message </w:t>
      </w:r>
      <w:r w:rsidR="00B21F0E">
        <w:t xml:space="preserve">across the entire customer journey.marketing generates </w:t>
      </w:r>
      <w:r w:rsidR="00735514">
        <w:t xml:space="preserve">quality leads and provides sales </w:t>
      </w:r>
      <w:r w:rsidR="009530D0">
        <w:t>enablement material</w:t>
      </w:r>
      <w:r w:rsidR="006D6989">
        <w:t xml:space="preserve">.while sales offer real world customer insights </w:t>
      </w:r>
      <w:r w:rsidR="00492E4B">
        <w:t>that help marketing refined and target audience</w:t>
      </w:r>
      <w:r w:rsidR="00DD0702">
        <w:t xml:space="preserve"> definition .this collaboration </w:t>
      </w:r>
      <w:r w:rsidR="00BF27B0">
        <w:t xml:space="preserve">develop a higher conversion rates </w:t>
      </w:r>
      <w:r w:rsidR="00801117">
        <w:t>.</w:t>
      </w:r>
    </w:p>
    <w:p w14:paraId="0CC04C46" w14:textId="32FAA730" w:rsidR="00F70675" w:rsidRDefault="00F70675">
      <w:r>
        <w:rPr>
          <w:b/>
          <w:bCs/>
        </w:rPr>
        <w:t>Finance:</w:t>
      </w:r>
      <w:r w:rsidR="001876EC">
        <w:t xml:space="preserve">marketing relies on the finance department for budget allocation </w:t>
      </w:r>
      <w:r w:rsidR="007F3953">
        <w:t>for campaigns and initiatives.</w:t>
      </w:r>
      <w:r w:rsidR="003F7521">
        <w:t xml:space="preserve">in returns marketing </w:t>
      </w:r>
      <w:r w:rsidR="00D300A5">
        <w:t xml:space="preserve">gives data -driven insights and tracks </w:t>
      </w:r>
      <w:r w:rsidR="00F86CCC">
        <w:t xml:space="preserve">metrics and customer acquisition costs ,helping finance </w:t>
      </w:r>
      <w:r w:rsidR="002E2B35">
        <w:t>companies and measure the financial impact o</w:t>
      </w:r>
      <w:r w:rsidR="007932B3">
        <w:t>f marketing activities.</w:t>
      </w:r>
    </w:p>
    <w:p w14:paraId="495E3E87" w14:textId="70FCA33B" w:rsidR="004057CF" w:rsidRDefault="004057CF">
      <w:r>
        <w:rPr>
          <w:b/>
          <w:bCs/>
        </w:rPr>
        <w:t>Enhance customer experience:</w:t>
      </w:r>
      <w:r w:rsidR="00A22596">
        <w:t xml:space="preserve">consistent experience is provided to the </w:t>
      </w:r>
      <w:r w:rsidR="004F7DEE">
        <w:t>customer across all touchpoint ,</w:t>
      </w:r>
      <w:r w:rsidR="0095631B">
        <w:t xml:space="preserve">which built customer loyalty and </w:t>
      </w:r>
      <w:r w:rsidR="007F2206">
        <w:t>brand reputation.</w:t>
      </w:r>
    </w:p>
    <w:p w14:paraId="74D0032E" w14:textId="6F7EFCE0" w:rsidR="004E2C1C" w:rsidRDefault="00C512E4">
      <w:r>
        <w:rPr>
          <w:b/>
          <w:bCs/>
        </w:rPr>
        <w:t>Increased Efficiency and productivity:</w:t>
      </w:r>
      <w:r w:rsidR="0045123D">
        <w:t xml:space="preserve">duplication of efforts </w:t>
      </w:r>
      <w:r w:rsidR="00A666D1">
        <w:t xml:space="preserve">is </w:t>
      </w:r>
      <w:r w:rsidR="0026098B">
        <w:t>reduced, allowing</w:t>
      </w:r>
      <w:r w:rsidR="00BA1A71">
        <w:t xml:space="preserve"> teams to work smaller and make faster decisions.</w:t>
      </w:r>
    </w:p>
    <w:p w14:paraId="09FC9AAF" w14:textId="2EC0EEB5" w:rsidR="00D63AB0" w:rsidRDefault="004562D0">
      <w:r>
        <w:rPr>
          <w:b/>
          <w:bCs/>
        </w:rPr>
        <w:t>Data driven decision making:</w:t>
      </w:r>
      <w:r w:rsidR="008A181A">
        <w:t xml:space="preserve">share data and </w:t>
      </w:r>
      <w:r w:rsidR="00E93E9E">
        <w:t xml:space="preserve">insights across departments </w:t>
      </w:r>
      <w:r w:rsidR="0026098B">
        <w:t>providing</w:t>
      </w:r>
      <w:r w:rsidR="00E93E9E">
        <w:t xml:space="preserve"> a good </w:t>
      </w:r>
      <w:r w:rsidR="006543F3">
        <w:t xml:space="preserve">view of the business it help to give more </w:t>
      </w:r>
      <w:r w:rsidR="001961AB">
        <w:t>information and strategic decision.</w:t>
      </w:r>
    </w:p>
    <w:p w14:paraId="779990FA" w14:textId="78B6DD71" w:rsidR="00D93D80" w:rsidRDefault="00D93D80">
      <w:r>
        <w:rPr>
          <w:b/>
          <w:bCs/>
        </w:rPr>
        <w:t xml:space="preserve">Fostering </w:t>
      </w:r>
      <w:r w:rsidR="00EA5DD8">
        <w:rPr>
          <w:b/>
          <w:bCs/>
        </w:rPr>
        <w:t>collaboration:</w:t>
      </w:r>
      <w:r w:rsidR="00EA5DD8">
        <w:t xml:space="preserve">HR Helps to build a company </w:t>
      </w:r>
      <w:r w:rsidR="00C7072E">
        <w:t xml:space="preserve">culture </w:t>
      </w:r>
      <w:r w:rsidR="00430521">
        <w:t xml:space="preserve">that values </w:t>
      </w:r>
      <w:r w:rsidR="0026098B">
        <w:t>teamworks, open</w:t>
      </w:r>
      <w:r w:rsidR="00430521">
        <w:t xml:space="preserve"> </w:t>
      </w:r>
      <w:r w:rsidR="000C74AE">
        <w:t xml:space="preserve">communication and shared accountability </w:t>
      </w:r>
      <w:r w:rsidR="009A3C1F">
        <w:t xml:space="preserve">which is essential for breaking down </w:t>
      </w:r>
      <w:r w:rsidR="003C5EAD">
        <w:t xml:space="preserve">silos and promoting effective </w:t>
      </w:r>
      <w:r w:rsidR="00F3603F">
        <w:t>alignment.</w:t>
      </w:r>
    </w:p>
    <w:p w14:paraId="3059CFE1" w14:textId="7E351FCB" w:rsidR="003F063F" w:rsidRDefault="003F063F">
      <w:r>
        <w:rPr>
          <w:b/>
          <w:bCs/>
        </w:rPr>
        <w:t xml:space="preserve">Talent </w:t>
      </w:r>
      <w:r w:rsidR="009F5C63">
        <w:rPr>
          <w:b/>
          <w:bCs/>
        </w:rPr>
        <w:t>acquisition and training:</w:t>
      </w:r>
      <w:r w:rsidR="00F43AAB">
        <w:t xml:space="preserve">HR ensure that the marketing team has properly </w:t>
      </w:r>
      <w:r w:rsidR="00511988">
        <w:t xml:space="preserve">trained and skilled employees.they also facilitate </w:t>
      </w:r>
      <w:r w:rsidR="00B243A1">
        <w:t xml:space="preserve">cross functional training programs to help employees understand other departments </w:t>
      </w:r>
      <w:r w:rsidR="00035B0E">
        <w:t>roles and challenges.</w:t>
      </w:r>
    </w:p>
    <w:p w14:paraId="4FEF7BDF" w14:textId="2B4D7366" w:rsidR="00A978F2" w:rsidRDefault="007C6C0B">
      <w:pPr>
        <w:rPr>
          <w:b/>
          <w:bCs/>
        </w:rPr>
      </w:pPr>
      <w:r>
        <w:rPr>
          <w:b/>
          <w:bCs/>
        </w:rPr>
        <w:t xml:space="preserve">How macro environment </w:t>
      </w:r>
      <w:r w:rsidR="0088274B">
        <w:rPr>
          <w:b/>
          <w:bCs/>
        </w:rPr>
        <w:t>affecting marketing decisions:</w:t>
      </w:r>
    </w:p>
    <w:p w14:paraId="17F3D85D" w14:textId="72686F88" w:rsidR="0088274B" w:rsidRDefault="000E655F">
      <w:r>
        <w:t xml:space="preserve">Macro environmental factor is </w:t>
      </w:r>
      <w:r w:rsidR="0026098B">
        <w:t>political, economic, social</w:t>
      </w:r>
      <w:r w:rsidR="00CB4EBC">
        <w:t>,</w:t>
      </w:r>
      <w:r w:rsidR="000A19D7">
        <w:t>Technological,Environmental</w:t>
      </w:r>
      <w:r w:rsidR="00B069E8">
        <w:t>,Legal influence marketing decisions by</w:t>
      </w:r>
      <w:r w:rsidR="00153C58">
        <w:t xml:space="preserve"> shaping consumer </w:t>
      </w:r>
      <w:r w:rsidR="00B42DD8">
        <w:t>,behaviour,</w:t>
      </w:r>
      <w:r w:rsidR="005D7EF4">
        <w:t>,</w:t>
      </w:r>
      <w:proofErr w:type="spellStart"/>
      <w:r w:rsidR="005D7EF4">
        <w:t>market</w:t>
      </w:r>
      <w:r w:rsidR="00494613">
        <w:t>,demand,regulatory</w:t>
      </w:r>
      <w:proofErr w:type="spellEnd"/>
      <w:r w:rsidR="00494613">
        <w:t xml:space="preserve"> </w:t>
      </w:r>
      <w:r w:rsidR="0026098B">
        <w:t>landscape, and</w:t>
      </w:r>
      <w:r w:rsidR="00AD2932">
        <w:t xml:space="preserve"> technological opportunities,</w:t>
      </w:r>
    </w:p>
    <w:p w14:paraId="0C30BB50" w14:textId="1C528DAF" w:rsidR="003C47DD" w:rsidRDefault="00884C6E">
      <w:pPr>
        <w:rPr>
          <w:b/>
          <w:bCs/>
        </w:rPr>
      </w:pPr>
      <w:r>
        <w:rPr>
          <w:b/>
          <w:bCs/>
        </w:rPr>
        <w:t>Main factor is</w:t>
      </w:r>
      <w:r w:rsidR="00E901C6">
        <w:rPr>
          <w:b/>
          <w:bCs/>
        </w:rPr>
        <w:t>:</w:t>
      </w:r>
    </w:p>
    <w:p w14:paraId="24DCA945" w14:textId="723A4063" w:rsidR="00E901C6" w:rsidRDefault="00E901C6">
      <w:r>
        <w:rPr>
          <w:b/>
          <w:bCs/>
        </w:rPr>
        <w:t>Political/legal :</w:t>
      </w:r>
      <w:r w:rsidR="00071C96">
        <w:t xml:space="preserve">government advertising </w:t>
      </w:r>
      <w:r w:rsidR="0026098B">
        <w:t>laws, product</w:t>
      </w:r>
      <w:r w:rsidR="008A65E1">
        <w:t xml:space="preserve"> safety </w:t>
      </w:r>
      <w:r w:rsidR="0026098B">
        <w:t>standards, tax, international</w:t>
      </w:r>
      <w:r w:rsidR="008A65E1">
        <w:t xml:space="preserve"> </w:t>
      </w:r>
      <w:r w:rsidR="0026098B">
        <w:t>trade, impacts</w:t>
      </w:r>
      <w:r w:rsidR="001D3BB3">
        <w:t xml:space="preserve"> product </w:t>
      </w:r>
      <w:r w:rsidR="00A564B5">
        <w:t>availability and pricing.</w:t>
      </w:r>
    </w:p>
    <w:p w14:paraId="0CE2DB44" w14:textId="28A719F0" w:rsidR="00A564B5" w:rsidRDefault="00A564B5">
      <w:r>
        <w:rPr>
          <w:b/>
          <w:bCs/>
        </w:rPr>
        <w:t>Economic:</w:t>
      </w:r>
      <w:r w:rsidR="003C4F75">
        <w:t xml:space="preserve">influences consumer </w:t>
      </w:r>
      <w:r w:rsidR="00C017EE">
        <w:t xml:space="preserve">purchases power </w:t>
      </w:r>
      <w:r w:rsidR="00DC0436">
        <w:t xml:space="preserve">and spending habit </w:t>
      </w:r>
      <w:r w:rsidR="00EB317F">
        <w:t xml:space="preserve">and pricing on products </w:t>
      </w:r>
      <w:r w:rsidR="00783A7F">
        <w:t>and focus on market budget.</w:t>
      </w:r>
    </w:p>
    <w:p w14:paraId="2807A848" w14:textId="1EA2B7D8" w:rsidR="00783A7F" w:rsidRDefault="00783A7F">
      <w:r>
        <w:rPr>
          <w:b/>
          <w:bCs/>
        </w:rPr>
        <w:t>Social/cultural:</w:t>
      </w:r>
      <w:r w:rsidR="001C7380">
        <w:t xml:space="preserve">impact consumer preferences </w:t>
      </w:r>
      <w:r w:rsidR="001A66D9">
        <w:t xml:space="preserve">lifestyles and cultural </w:t>
      </w:r>
      <w:r w:rsidR="0026098B">
        <w:t>shifts, demanding</w:t>
      </w:r>
      <w:r w:rsidR="00C265AB">
        <w:t xml:space="preserve"> tailored messaging and product adaptations</w:t>
      </w:r>
      <w:r w:rsidR="00AB79F8">
        <w:t>.</w:t>
      </w:r>
    </w:p>
    <w:p w14:paraId="477FA2EC" w14:textId="5DFF35CE" w:rsidR="00AB79F8" w:rsidRDefault="00AB79F8">
      <w:r>
        <w:rPr>
          <w:b/>
          <w:bCs/>
        </w:rPr>
        <w:t>Technological:</w:t>
      </w:r>
      <w:r>
        <w:t xml:space="preserve">create a new </w:t>
      </w:r>
      <w:r w:rsidR="0026098B">
        <w:t>channel, social</w:t>
      </w:r>
      <w:r>
        <w:t xml:space="preserve"> </w:t>
      </w:r>
      <w:r w:rsidR="002A6B7A">
        <w:t xml:space="preserve">media enable targeting marketing </w:t>
      </w:r>
      <w:r w:rsidR="007A3CC9">
        <w:t xml:space="preserve">and disrupt industries </w:t>
      </w:r>
      <w:r w:rsidR="000064F2">
        <w:t>,influence how companies reach customers and manage operations.</w:t>
      </w:r>
    </w:p>
    <w:p w14:paraId="4D5D66E8" w14:textId="2CE330D8" w:rsidR="0027680B" w:rsidRDefault="0027680B">
      <w:r>
        <w:rPr>
          <w:b/>
          <w:bCs/>
        </w:rPr>
        <w:t>Environmental:</w:t>
      </w:r>
      <w:r w:rsidR="00746001">
        <w:t xml:space="preserve">demand and </w:t>
      </w:r>
      <w:r w:rsidR="0026098B">
        <w:t>regulation, impacting</w:t>
      </w:r>
      <w:r w:rsidR="00746001">
        <w:t xml:space="preserve"> </w:t>
      </w:r>
      <w:r w:rsidR="0026098B">
        <w:t>production, packaging</w:t>
      </w:r>
      <w:r w:rsidR="00841BD4">
        <w:t xml:space="preserve"> and brand image </w:t>
      </w:r>
      <w:r w:rsidR="00ED1DAB">
        <w:t>.</w:t>
      </w:r>
    </w:p>
    <w:p w14:paraId="05AA894F" w14:textId="0624D1EB" w:rsidR="00EA3F2F" w:rsidRDefault="0003106D">
      <w:pPr>
        <w:rPr>
          <w:b/>
          <w:bCs/>
        </w:rPr>
      </w:pPr>
      <w:r>
        <w:rPr>
          <w:b/>
          <w:bCs/>
        </w:rPr>
        <w:t>Marketing in the digital age :</w:t>
      </w:r>
    </w:p>
    <w:p w14:paraId="0741A01F" w14:textId="4E42BA7A" w:rsidR="0003106D" w:rsidRDefault="00AF03B7">
      <w:r>
        <w:t xml:space="preserve">Marketing in the digital age uses online tools </w:t>
      </w:r>
      <w:r w:rsidR="0064498E">
        <w:t xml:space="preserve">social media to engage with audiences and promote in the </w:t>
      </w:r>
      <w:r w:rsidR="00262B72">
        <w:t xml:space="preserve">social media and reach customers more </w:t>
      </w:r>
      <w:r w:rsidR="00993555">
        <w:t>effectively and measurably than traditional methods</w:t>
      </w:r>
      <w:r w:rsidR="009620C0">
        <w:t>.</w:t>
      </w:r>
    </w:p>
    <w:p w14:paraId="75AC3B99" w14:textId="4343641B" w:rsidR="00644FA1" w:rsidRDefault="003D027C">
      <w:pPr>
        <w:rPr>
          <w:b/>
          <w:bCs/>
        </w:rPr>
      </w:pPr>
      <w:r>
        <w:rPr>
          <w:b/>
          <w:bCs/>
        </w:rPr>
        <w:t>Key aspect of digital age marketing:</w:t>
      </w:r>
    </w:p>
    <w:p w14:paraId="1FF8BBFC" w14:textId="70822F45" w:rsidR="003D027C" w:rsidRDefault="00940C27">
      <w:r>
        <w:rPr>
          <w:b/>
          <w:bCs/>
        </w:rPr>
        <w:t>Channels:</w:t>
      </w:r>
      <w:r w:rsidR="00D92403">
        <w:t xml:space="preserve">mix online platforms </w:t>
      </w:r>
      <w:r w:rsidR="00DA6E5E">
        <w:t xml:space="preserve">social media ,search </w:t>
      </w:r>
      <w:r w:rsidR="0026098B">
        <w:t>engine, email, content, paid</w:t>
      </w:r>
      <w:r w:rsidR="00DA6E5E">
        <w:t xml:space="preserve"> adds </w:t>
      </w:r>
      <w:r w:rsidR="00A719E2">
        <w:t>to target specific audiences.</w:t>
      </w:r>
    </w:p>
    <w:p w14:paraId="0DD7EBBF" w14:textId="4FE95ED6" w:rsidR="002251A5" w:rsidRDefault="002251A5">
      <w:r>
        <w:rPr>
          <w:b/>
          <w:bCs/>
        </w:rPr>
        <w:t>Technology advanced:</w:t>
      </w:r>
      <w:r w:rsidR="00524479">
        <w:t xml:space="preserve">nowadays technology is advance </w:t>
      </w:r>
      <w:r w:rsidR="00242547">
        <w:t xml:space="preserve">relies on AI ,automation </w:t>
      </w:r>
      <w:r w:rsidR="004B3D7C">
        <w:t>and emerging technology to gives information and efficiency.</w:t>
      </w:r>
    </w:p>
    <w:p w14:paraId="1A981FDC" w14:textId="6E6FE9DB" w:rsidR="000F71D0" w:rsidRDefault="000F71D0">
      <w:r>
        <w:rPr>
          <w:b/>
          <w:bCs/>
        </w:rPr>
        <w:t>Customer</w:t>
      </w:r>
      <w:r w:rsidR="00674AB8">
        <w:rPr>
          <w:b/>
          <w:bCs/>
        </w:rPr>
        <w:t>-centric:</w:t>
      </w:r>
      <w:r w:rsidR="00B30783">
        <w:t xml:space="preserve">aims to make strong connections and brand loyalty </w:t>
      </w:r>
      <w:r w:rsidR="00666D3D">
        <w:t xml:space="preserve">through </w:t>
      </w:r>
      <w:r w:rsidR="0026098B">
        <w:t>tailored, interactive</w:t>
      </w:r>
      <w:r w:rsidR="00666D3D">
        <w:t xml:space="preserve"> </w:t>
      </w:r>
      <w:r w:rsidR="000E4902">
        <w:t>experiences and understanding customer needs.</w:t>
      </w:r>
    </w:p>
    <w:p w14:paraId="1A6BD6B2" w14:textId="196B411C" w:rsidR="00E25C1C" w:rsidRDefault="00E25C1C">
      <w:r>
        <w:rPr>
          <w:b/>
          <w:bCs/>
        </w:rPr>
        <w:t>Data driven:</w:t>
      </w:r>
      <w:r>
        <w:t xml:space="preserve">real time data and </w:t>
      </w:r>
      <w:r w:rsidR="00747159">
        <w:t xml:space="preserve">AI and predictive personalised information </w:t>
      </w:r>
      <w:r w:rsidR="002C4785">
        <w:t>decisions making .</w:t>
      </w:r>
    </w:p>
    <w:p w14:paraId="15856B76" w14:textId="721D517D" w:rsidR="002C4785" w:rsidRDefault="007C72BA">
      <w:r>
        <w:t xml:space="preserve">A digital age marketing </w:t>
      </w:r>
      <w:r w:rsidR="0026098B">
        <w:t>shifted</w:t>
      </w:r>
      <w:r w:rsidR="00F41138">
        <w:t xml:space="preserve"> from passive </w:t>
      </w:r>
      <w:r w:rsidR="009D28B7">
        <w:t xml:space="preserve">recipients to active </w:t>
      </w:r>
      <w:r w:rsidR="00BB44EC">
        <w:t xml:space="preserve">.consumers now have way more power.they can research </w:t>
      </w:r>
      <w:proofErr w:type="spellStart"/>
      <w:r w:rsidR="00BB44EC">
        <w:t>products</w:t>
      </w:r>
      <w:r w:rsidR="00BE59CC">
        <w:t>,read</w:t>
      </w:r>
      <w:proofErr w:type="spellEnd"/>
      <w:r w:rsidR="00BE59CC">
        <w:t xml:space="preserve"> reviews in compare price in seconds.</w:t>
      </w:r>
      <w:r w:rsidR="0075664F">
        <w:t xml:space="preserve">this mean they more informed </w:t>
      </w:r>
      <w:r w:rsidR="00D357BB">
        <w:t xml:space="preserve">and less likely to be </w:t>
      </w:r>
      <w:r w:rsidR="009F0445">
        <w:t>swayed by traditional advertising</w:t>
      </w:r>
      <w:r w:rsidR="00ED3B4B">
        <w:t xml:space="preserve">.digital marketing all about </w:t>
      </w:r>
      <w:r w:rsidR="00CF3A8E">
        <w:t xml:space="preserve">personalisation.company can use data to target specific </w:t>
      </w:r>
      <w:r w:rsidR="00574E10">
        <w:t>consumers with tailored messages</w:t>
      </w:r>
      <w:r w:rsidR="00E87F9A">
        <w:t>.this makes advertising more relevant and effective.also social media ha</w:t>
      </w:r>
      <w:r w:rsidR="00AF3620">
        <w:t xml:space="preserve">s a become huge platform </w:t>
      </w:r>
      <w:r w:rsidR="00A81A1A">
        <w:t xml:space="preserve">for brand to connect with customers and build </w:t>
      </w:r>
      <w:r w:rsidR="00697853">
        <w:t>communication.</w:t>
      </w:r>
    </w:p>
    <w:p w14:paraId="325A3BC2" w14:textId="4209583E" w:rsidR="002F2DA2" w:rsidRDefault="001E5E84">
      <w:pPr>
        <w:rPr>
          <w:b/>
          <w:bCs/>
        </w:rPr>
      </w:pPr>
      <w:r>
        <w:rPr>
          <w:b/>
          <w:bCs/>
        </w:rPr>
        <w:t>Rise and impact on social media as a marketing platform:</w:t>
      </w:r>
    </w:p>
    <w:p w14:paraId="7F3BF407" w14:textId="217387E3" w:rsidR="001760A3" w:rsidRPr="001760A3" w:rsidRDefault="001760A3">
      <w:r>
        <w:t xml:space="preserve">Social media </w:t>
      </w:r>
      <w:r w:rsidR="005E322F">
        <w:t xml:space="preserve">rise as marketing platform has been </w:t>
      </w:r>
      <w:r w:rsidR="00EC1783">
        <w:t xml:space="preserve">meteoric ,fundamentally </w:t>
      </w:r>
      <w:r w:rsidR="00197A61">
        <w:t xml:space="preserve">changing how brand communicate </w:t>
      </w:r>
      <w:r w:rsidR="0050454D">
        <w:t>and engage with customers.</w:t>
      </w:r>
      <w:r w:rsidR="00131C79">
        <w:t xml:space="preserve">social media </w:t>
      </w:r>
      <w:r w:rsidR="00425959">
        <w:t xml:space="preserve">enables direct and interactive communication between brand </w:t>
      </w:r>
      <w:r w:rsidR="004262C7">
        <w:t xml:space="preserve">and consumers.unlike traditional </w:t>
      </w:r>
      <w:r w:rsidR="007B0FE2">
        <w:t xml:space="preserve">one way advertising platforms like </w:t>
      </w:r>
      <w:proofErr w:type="spellStart"/>
      <w:r w:rsidR="007B0FE2">
        <w:t>instagram,twitter</w:t>
      </w:r>
      <w:proofErr w:type="spellEnd"/>
      <w:r w:rsidR="007B0FE2">
        <w:t xml:space="preserve"> and facebook allow </w:t>
      </w:r>
      <w:r w:rsidR="000C78D0">
        <w:t>for real time conversations feedback and community building</w:t>
      </w:r>
      <w:r w:rsidR="007C2149">
        <w:t>.</w:t>
      </w:r>
      <w:r w:rsidR="00072EDE">
        <w:t xml:space="preserve">furthermore </w:t>
      </w:r>
      <w:r w:rsidR="00DF5977">
        <w:t>social media marketing offer unparalleled targeting capabilities</w:t>
      </w:r>
      <w:r w:rsidR="00F842FF">
        <w:t xml:space="preserve">.brand can leverage </w:t>
      </w:r>
      <w:proofErr w:type="spellStart"/>
      <w:r w:rsidR="00F842FF">
        <w:t>demographics</w:t>
      </w:r>
      <w:r w:rsidR="00EA231D">
        <w:t>,interest</w:t>
      </w:r>
      <w:proofErr w:type="spellEnd"/>
      <w:r w:rsidR="00EA231D">
        <w:t xml:space="preserve"> and behavioural </w:t>
      </w:r>
      <w:r w:rsidR="00F873B0">
        <w:t xml:space="preserve">data to reach specific audience </w:t>
      </w:r>
      <w:r w:rsidR="00D8243A">
        <w:t>segments with tailored content.</w:t>
      </w:r>
      <w:r w:rsidR="00F60D5F">
        <w:t xml:space="preserve">this </w:t>
      </w:r>
      <w:r w:rsidR="00DD26B0">
        <w:t xml:space="preserve">technic targeting </w:t>
      </w:r>
      <w:r w:rsidR="009063A0">
        <w:t xml:space="preserve">maximise of effectiveness of marketing </w:t>
      </w:r>
      <w:proofErr w:type="spellStart"/>
      <w:r w:rsidR="009063A0">
        <w:t>campaigns</w:t>
      </w:r>
      <w:r w:rsidR="00427E4E">
        <w:t>,ensuring</w:t>
      </w:r>
      <w:proofErr w:type="spellEnd"/>
      <w:r w:rsidR="00427E4E">
        <w:t xml:space="preserve"> this message to audiences.</w:t>
      </w:r>
      <w:r w:rsidR="009B783D">
        <w:t xml:space="preserve">the viral </w:t>
      </w:r>
      <w:r w:rsidR="00DF735A">
        <w:t xml:space="preserve">potential of both positive </w:t>
      </w:r>
      <w:r w:rsidR="00414D8D">
        <w:t xml:space="preserve">and negative content means that </w:t>
      </w:r>
      <w:r w:rsidR="00F652C0">
        <w:t xml:space="preserve">must monitor their social presence closely and address issue </w:t>
      </w:r>
      <w:proofErr w:type="spellStart"/>
      <w:r w:rsidR="00834479">
        <w:t>promothly</w:t>
      </w:r>
      <w:proofErr w:type="spellEnd"/>
      <w:r w:rsidR="00834479">
        <w:t xml:space="preserve"> </w:t>
      </w:r>
      <w:r w:rsidR="00CA0666">
        <w:t>.</w:t>
      </w:r>
    </w:p>
    <w:p w14:paraId="4DD46156" w14:textId="47286B75" w:rsidR="00F3585F" w:rsidRDefault="00EC1781">
      <w:pPr>
        <w:rPr>
          <w:b/>
          <w:bCs/>
        </w:rPr>
      </w:pPr>
      <w:r>
        <w:rPr>
          <w:b/>
          <w:bCs/>
        </w:rPr>
        <w:t xml:space="preserve">The key factor is how digital marketing changed </w:t>
      </w:r>
      <w:r w:rsidR="00BB5F10">
        <w:rPr>
          <w:b/>
          <w:bCs/>
        </w:rPr>
        <w:t>consumers behaviour:</w:t>
      </w:r>
    </w:p>
    <w:p w14:paraId="026C0E9E" w14:textId="209DD1E4" w:rsidR="00BB5F10" w:rsidRDefault="00BB5F10">
      <w:r>
        <w:rPr>
          <w:b/>
          <w:bCs/>
        </w:rPr>
        <w:t xml:space="preserve">Informed and </w:t>
      </w:r>
      <w:r w:rsidR="0026098B">
        <w:rPr>
          <w:b/>
          <w:bCs/>
        </w:rPr>
        <w:t>empowered:</w:t>
      </w:r>
      <w:r w:rsidR="0026098B">
        <w:t xml:space="preserve"> acres</w:t>
      </w:r>
      <w:r w:rsidR="008C1D8B">
        <w:t xml:space="preserve"> to unlimited </w:t>
      </w:r>
      <w:r w:rsidR="0026098B">
        <w:t>information, review</w:t>
      </w:r>
      <w:r w:rsidR="00A46BD6">
        <w:t xml:space="preserve"> and social proof </w:t>
      </w:r>
      <w:r w:rsidR="00157000">
        <w:t xml:space="preserve">influencer TikTok instagram drives </w:t>
      </w:r>
      <w:r w:rsidR="00EF4D99">
        <w:t>decision making .</w:t>
      </w:r>
    </w:p>
    <w:p w14:paraId="46608E51" w14:textId="76E6A163" w:rsidR="00EF4D99" w:rsidRDefault="00EF4D99">
      <w:r>
        <w:rPr>
          <w:b/>
          <w:bCs/>
        </w:rPr>
        <w:t xml:space="preserve">Active </w:t>
      </w:r>
      <w:r w:rsidR="00B010E0">
        <w:rPr>
          <w:b/>
          <w:bCs/>
        </w:rPr>
        <w:t>participation:</w:t>
      </w:r>
      <w:r w:rsidR="00B010E0">
        <w:t xml:space="preserve">consumer co create </w:t>
      </w:r>
      <w:r w:rsidR="00CF0BE5">
        <w:t>,</w:t>
      </w:r>
      <w:proofErr w:type="spellStart"/>
      <w:r w:rsidR="00CF0BE5">
        <w:t>generate,content</w:t>
      </w:r>
      <w:proofErr w:type="spellEnd"/>
      <w:r w:rsidR="00CF0BE5">
        <w:t xml:space="preserve"> and influence peers </w:t>
      </w:r>
    </w:p>
    <w:p w14:paraId="18C077C0" w14:textId="0ECEC2E8" w:rsidR="00B11848" w:rsidRDefault="00824968">
      <w:pPr>
        <w:rPr>
          <w:b/>
          <w:bCs/>
        </w:rPr>
      </w:pPr>
      <w:r>
        <w:rPr>
          <w:b/>
          <w:bCs/>
        </w:rPr>
        <w:t xml:space="preserve">How </w:t>
      </w:r>
      <w:r w:rsidR="001B5050">
        <w:rPr>
          <w:b/>
          <w:bCs/>
        </w:rPr>
        <w:t>marketing change brand communication:</w:t>
      </w:r>
    </w:p>
    <w:p w14:paraId="0AE48E2D" w14:textId="541F029A" w:rsidR="001B5050" w:rsidRDefault="001B5050">
      <w:r>
        <w:rPr>
          <w:b/>
          <w:bCs/>
        </w:rPr>
        <w:t>Community building:</w:t>
      </w:r>
      <w:r w:rsidR="000D5291">
        <w:t xml:space="preserve">brands foster online </w:t>
      </w:r>
      <w:r w:rsidR="0026098B">
        <w:t>communities, loyalty, programs</w:t>
      </w:r>
      <w:r w:rsidR="002F3263">
        <w:t xml:space="preserve"> </w:t>
      </w:r>
      <w:r w:rsidR="004B7345">
        <w:t>and use influencers for good engagement</w:t>
      </w:r>
      <w:r w:rsidR="001D779D">
        <w:t>.</w:t>
      </w:r>
    </w:p>
    <w:p w14:paraId="1FD02C99" w14:textId="6073BDBC" w:rsidR="00E440F6" w:rsidRDefault="00E440F6">
      <w:r>
        <w:rPr>
          <w:b/>
          <w:bCs/>
        </w:rPr>
        <w:t>Content -focused and interactive:</w:t>
      </w:r>
      <w:r w:rsidR="00675E38">
        <w:rPr>
          <w:b/>
          <w:bCs/>
        </w:rPr>
        <w:t xml:space="preserve"> </w:t>
      </w:r>
      <w:r w:rsidR="00675E38">
        <w:t xml:space="preserve">make short form </w:t>
      </w:r>
      <w:r w:rsidR="0026098B">
        <w:t>videos, interactive</w:t>
      </w:r>
      <w:r w:rsidR="00675E38">
        <w:t xml:space="preserve"> posts and co creation </w:t>
      </w:r>
      <w:r w:rsidR="00941895">
        <w:t>are essential to connect deeply .</w:t>
      </w:r>
    </w:p>
    <w:p w14:paraId="6FD04357" w14:textId="446D091A" w:rsidR="004D7926" w:rsidRDefault="00796B49">
      <w:r>
        <w:rPr>
          <w:b/>
          <w:bCs/>
        </w:rPr>
        <w:t>A digital marketing develop</w:t>
      </w:r>
      <w:r w:rsidR="00281BD1">
        <w:rPr>
          <w:b/>
          <w:bCs/>
        </w:rPr>
        <w:t xml:space="preserve">s effective strategies by </w:t>
      </w:r>
      <w:r w:rsidR="00E130C0">
        <w:rPr>
          <w:b/>
          <w:bCs/>
        </w:rPr>
        <w:t xml:space="preserve">leveraging data -driven insights to understand potential customers </w:t>
      </w:r>
      <w:r w:rsidR="00440CA4">
        <w:rPr>
          <w:b/>
          <w:bCs/>
        </w:rPr>
        <w:t xml:space="preserve">and employees </w:t>
      </w:r>
      <w:r w:rsidR="0026098B">
        <w:rPr>
          <w:b/>
          <w:bCs/>
        </w:rPr>
        <w:t>engaged,</w:t>
      </w:r>
      <w:r w:rsidR="0026098B">
        <w:t xml:space="preserve"> multi</w:t>
      </w:r>
      <w:r w:rsidR="00C44B2D">
        <w:t xml:space="preserve"> channel </w:t>
      </w:r>
      <w:r w:rsidR="009905F3">
        <w:t>approach to rea</w:t>
      </w:r>
      <w:r w:rsidR="00651428">
        <w:t>ch and engage them with personalised</w:t>
      </w:r>
      <w:r w:rsidR="00D46EA3">
        <w:t>.</w:t>
      </w:r>
    </w:p>
    <w:p w14:paraId="68F8FC84" w14:textId="0BE8600D" w:rsidR="00D46EA3" w:rsidRDefault="00D46EA3">
      <w:pPr>
        <w:rPr>
          <w:b/>
          <w:bCs/>
        </w:rPr>
      </w:pPr>
      <w:r>
        <w:rPr>
          <w:b/>
          <w:bCs/>
        </w:rPr>
        <w:t>Key strategic elements:</w:t>
      </w:r>
    </w:p>
    <w:p w14:paraId="7392A3CE" w14:textId="4879474D" w:rsidR="00991A89" w:rsidRDefault="00991A89">
      <w:pPr>
        <w:rPr>
          <w:b/>
          <w:bCs/>
        </w:rPr>
      </w:pPr>
      <w:r>
        <w:rPr>
          <w:b/>
          <w:bCs/>
        </w:rPr>
        <w:t>Understanding the customer:</w:t>
      </w:r>
      <w:r w:rsidR="00EF0BBB">
        <w:rPr>
          <w:b/>
          <w:bCs/>
        </w:rPr>
        <w:t xml:space="preserve">strategic start with in depth </w:t>
      </w:r>
      <w:r w:rsidR="00CF6A58">
        <w:rPr>
          <w:b/>
          <w:bCs/>
        </w:rPr>
        <w:t xml:space="preserve">research </w:t>
      </w:r>
      <w:r w:rsidR="008C1368">
        <w:rPr>
          <w:b/>
          <w:bCs/>
        </w:rPr>
        <w:t xml:space="preserve">to create buyer detail </w:t>
      </w:r>
      <w:r w:rsidR="00BA6249">
        <w:rPr>
          <w:b/>
          <w:bCs/>
        </w:rPr>
        <w:t>.</w:t>
      </w:r>
    </w:p>
    <w:p w14:paraId="3B4DBD13" w14:textId="1FE1F24F" w:rsidR="00743F1D" w:rsidRDefault="00743F1D">
      <w:pPr>
        <w:rPr>
          <w:b/>
          <w:bCs/>
        </w:rPr>
      </w:pPr>
      <w:r>
        <w:rPr>
          <w:b/>
          <w:bCs/>
        </w:rPr>
        <w:t xml:space="preserve">Clear objectives </w:t>
      </w:r>
      <w:r w:rsidR="00286D61">
        <w:rPr>
          <w:b/>
          <w:bCs/>
        </w:rPr>
        <w:t>:</w:t>
      </w:r>
      <w:r w:rsidR="000B0DF9">
        <w:rPr>
          <w:b/>
          <w:bCs/>
        </w:rPr>
        <w:t xml:space="preserve">it’s provide a clear direction to achieve </w:t>
      </w:r>
      <w:r w:rsidR="00F0702B">
        <w:rPr>
          <w:b/>
          <w:bCs/>
        </w:rPr>
        <w:t>goals .ensuring everyone what need to be achieved.</w:t>
      </w:r>
    </w:p>
    <w:p w14:paraId="7DF873CA" w14:textId="4F2F1A65" w:rsidR="00AB28EE" w:rsidRDefault="00AB28EE">
      <w:r>
        <w:rPr>
          <w:b/>
          <w:bCs/>
        </w:rPr>
        <w:t xml:space="preserve">Quality and </w:t>
      </w:r>
      <w:r w:rsidR="009669D1">
        <w:rPr>
          <w:b/>
          <w:bCs/>
        </w:rPr>
        <w:t>relevant content :</w:t>
      </w:r>
      <w:r w:rsidR="00167850">
        <w:t xml:space="preserve">creating content </w:t>
      </w:r>
      <w:r w:rsidR="0026098B">
        <w:t xml:space="preserve">vlogs, </w:t>
      </w:r>
      <w:proofErr w:type="spellStart"/>
      <w:r w:rsidR="0026098B">
        <w:t>videos</w:t>
      </w:r>
      <w:r w:rsidR="00167850">
        <w:t>,</w:t>
      </w:r>
      <w:r w:rsidR="00C9077C">
        <w:t>that</w:t>
      </w:r>
      <w:proofErr w:type="spellEnd"/>
      <w:r w:rsidR="00C9077C">
        <w:t xml:space="preserve"> educates </w:t>
      </w:r>
      <w:r w:rsidR="0026098B">
        <w:t>entertainer</w:t>
      </w:r>
      <w:r w:rsidR="004F6D39">
        <w:t xml:space="preserve"> solves customer problems.</w:t>
      </w:r>
    </w:p>
    <w:p w14:paraId="22ED1192" w14:textId="0E54BC7F" w:rsidR="005420B7" w:rsidRDefault="005420B7">
      <w:r>
        <w:rPr>
          <w:b/>
          <w:bCs/>
        </w:rPr>
        <w:t xml:space="preserve">Multi channel </w:t>
      </w:r>
      <w:r w:rsidR="002A4576">
        <w:rPr>
          <w:b/>
          <w:bCs/>
        </w:rPr>
        <w:t>integration:</w:t>
      </w:r>
      <w:r w:rsidR="002A4576">
        <w:t xml:space="preserve">an effective strategy use a mix </w:t>
      </w:r>
      <w:r w:rsidR="00B722A4">
        <w:t>channel that the target audience frequently.</w:t>
      </w:r>
    </w:p>
    <w:p w14:paraId="7CA90FF1" w14:textId="20FD97A5" w:rsidR="008A757D" w:rsidRDefault="008A757D">
      <w:r>
        <w:rPr>
          <w:b/>
          <w:bCs/>
        </w:rPr>
        <w:t xml:space="preserve">Data analysis and </w:t>
      </w:r>
      <w:r w:rsidR="0026098B">
        <w:rPr>
          <w:b/>
          <w:bCs/>
        </w:rPr>
        <w:t>optimisation:</w:t>
      </w:r>
      <w:r w:rsidR="0026098B">
        <w:t xml:space="preserve"> continuous</w:t>
      </w:r>
      <w:r w:rsidR="00CF1559">
        <w:t xml:space="preserve"> monitoring </w:t>
      </w:r>
      <w:r w:rsidR="00ED4FD1">
        <w:t xml:space="preserve">and analysis of performance data ,website </w:t>
      </w:r>
      <w:r w:rsidR="0026098B">
        <w:t>traffic, conversion</w:t>
      </w:r>
      <w:r w:rsidR="00226DF7">
        <w:t xml:space="preserve"> rates,</w:t>
      </w:r>
      <w:r w:rsidR="008D1E00">
        <w:t>Social media engagement allow market to make informed</w:t>
      </w:r>
      <w:r w:rsidR="00FD0FFB">
        <w:t>.</w:t>
      </w:r>
    </w:p>
    <w:p w14:paraId="4B5D19E9" w14:textId="7D7124FA" w:rsidR="002B7922" w:rsidRDefault="002B7922">
      <w:r>
        <w:rPr>
          <w:b/>
          <w:bCs/>
        </w:rPr>
        <w:t>Social media marketing:</w:t>
      </w:r>
      <w:r>
        <w:t xml:space="preserve">using platforms like </w:t>
      </w:r>
      <w:r w:rsidR="0026098B">
        <w:t>facebook, instagram, and</w:t>
      </w:r>
      <w:r w:rsidR="006B0B70">
        <w:t xml:space="preserve"> LinkedIn </w:t>
      </w:r>
      <w:r w:rsidR="00A41A00">
        <w:t xml:space="preserve">to build up brand awareness </w:t>
      </w:r>
    </w:p>
    <w:p w14:paraId="6D25BD3E" w14:textId="5B70772F" w:rsidR="00C8561D" w:rsidRDefault="00C8561D">
      <w:r>
        <w:rPr>
          <w:b/>
          <w:bCs/>
        </w:rPr>
        <w:t>Influencers marketing:</w:t>
      </w:r>
      <w:r w:rsidR="00C211B9">
        <w:t>partner</w:t>
      </w:r>
      <w:r w:rsidR="001E01F3">
        <w:t xml:space="preserve">ing with </w:t>
      </w:r>
      <w:r w:rsidR="0026098B">
        <w:t>keeping</w:t>
      </w:r>
      <w:r w:rsidR="001E01F3">
        <w:t xml:space="preserve"> influencers </w:t>
      </w:r>
      <w:r w:rsidR="002F01C9">
        <w:t xml:space="preserve">to create their credibility </w:t>
      </w:r>
      <w:r w:rsidR="00D9500D">
        <w:t>and reach a targeted audience through trusted recommendations.</w:t>
      </w:r>
    </w:p>
    <w:p w14:paraId="6716F745" w14:textId="6F927F73" w:rsidR="00A876E5" w:rsidRDefault="00A876E5">
      <w:pPr>
        <w:rPr>
          <w:b/>
          <w:bCs/>
        </w:rPr>
      </w:pPr>
      <w:r>
        <w:rPr>
          <w:b/>
          <w:bCs/>
        </w:rPr>
        <w:t>Conclusion:</w:t>
      </w:r>
    </w:p>
    <w:p w14:paraId="22057D26" w14:textId="4753E4AE" w:rsidR="00330AF6" w:rsidRDefault="00330AF6">
      <w:r>
        <w:t xml:space="preserve">In conclusion the role of marketing within an organisation </w:t>
      </w:r>
      <w:r w:rsidR="001961D9">
        <w:t>is a very specific role .</w:t>
      </w:r>
      <w:r w:rsidR="00B002BD">
        <w:t xml:space="preserve">connecting the company’s capabilities of customer needs </w:t>
      </w:r>
      <w:r w:rsidR="00D118CB">
        <w:t>to ensure long term success and profitability</w:t>
      </w:r>
      <w:r w:rsidR="00446F32">
        <w:t>.</w:t>
      </w:r>
      <w:r w:rsidR="005C5B1F">
        <w:t xml:space="preserve">marketing fundamentals is about </w:t>
      </w:r>
      <w:r w:rsidR="0026098B">
        <w:t>understanding, satisfaction, customer</w:t>
      </w:r>
      <w:r w:rsidR="00A06730">
        <w:t xml:space="preserve"> requirements</w:t>
      </w:r>
      <w:r w:rsidR="00EA7015">
        <w:t xml:space="preserve">. A effective marketing directly </w:t>
      </w:r>
      <w:r w:rsidR="00EF61F5">
        <w:t xml:space="preserve">contributes to increased sales </w:t>
      </w:r>
      <w:r w:rsidR="001F17A0">
        <w:t xml:space="preserve">. Marketing is responsible for </w:t>
      </w:r>
      <w:r w:rsidR="00DA56FC">
        <w:t>defining and managing brand identity.</w:t>
      </w:r>
      <w:r w:rsidR="00C70C82">
        <w:t>marketing functions is a bri</w:t>
      </w:r>
      <w:r w:rsidR="00982348">
        <w:t xml:space="preserve">dge that integrate various departments </w:t>
      </w:r>
      <w:r w:rsidR="00E05FA9">
        <w:t>including sales finance and product development</w:t>
      </w:r>
      <w:r w:rsidR="009F53AE">
        <w:t xml:space="preserve">.a key role of marketing </w:t>
      </w:r>
      <w:r w:rsidR="00BD7405">
        <w:t xml:space="preserve">is fostering </w:t>
      </w:r>
      <w:proofErr w:type="spellStart"/>
      <w:r w:rsidR="00BD7405">
        <w:t>enduring</w:t>
      </w:r>
      <w:r w:rsidR="00ED1EDA">
        <w:t>,mutually</w:t>
      </w:r>
      <w:proofErr w:type="spellEnd"/>
      <w:r w:rsidR="00ED1EDA">
        <w:t xml:space="preserve"> </w:t>
      </w:r>
      <w:r w:rsidR="00F82346">
        <w:t xml:space="preserve">,beneficial </w:t>
      </w:r>
      <w:r w:rsidR="00A51624">
        <w:t xml:space="preserve">relationships with </w:t>
      </w:r>
      <w:proofErr w:type="spellStart"/>
      <w:r w:rsidR="00A51624">
        <w:t>customers,which</w:t>
      </w:r>
      <w:proofErr w:type="spellEnd"/>
      <w:r w:rsidR="00A51624">
        <w:t xml:space="preserve"> increased customer </w:t>
      </w:r>
      <w:r w:rsidR="00CD5BF4">
        <w:t>relations and loyalty.</w:t>
      </w:r>
      <w:r w:rsidR="002A31B1">
        <w:t xml:space="preserve">ultimately </w:t>
      </w:r>
      <w:r w:rsidR="000676B8">
        <w:t xml:space="preserve">an organisations ability to thrive </w:t>
      </w:r>
      <w:r w:rsidR="00C040F7">
        <w:t xml:space="preserve">in a competitive and dynamic environment is </w:t>
      </w:r>
      <w:r w:rsidR="006D13CD">
        <w:t>in</w:t>
      </w:r>
      <w:r w:rsidR="009E1697">
        <w:t xml:space="preserve">trinsically linked to </w:t>
      </w:r>
      <w:r w:rsidR="002D64BD">
        <w:t xml:space="preserve">its effectively </w:t>
      </w:r>
      <w:r w:rsidR="007D4303">
        <w:t xml:space="preserve">implementation of </w:t>
      </w:r>
      <w:proofErr w:type="spellStart"/>
      <w:r w:rsidR="007D4303">
        <w:t>strategic,customer</w:t>
      </w:r>
      <w:proofErr w:type="spellEnd"/>
      <w:r w:rsidR="007D4303">
        <w:t xml:space="preserve"> focused marketing initiatives.</w:t>
      </w:r>
      <w:r w:rsidR="00771A61">
        <w:t xml:space="preserve">  A macro environment </w:t>
      </w:r>
      <w:r w:rsidR="00A63688">
        <w:t xml:space="preserve">exerts significant influence in marketing decisions </w:t>
      </w:r>
      <w:r w:rsidR="0047539A">
        <w:t xml:space="preserve">like shaping opportunity </w:t>
      </w:r>
      <w:r w:rsidR="00527BB6">
        <w:t xml:space="preserve">and posing challenges </w:t>
      </w:r>
      <w:r w:rsidR="00C04B7B">
        <w:t>that organisations must navigate to achieve goal.</w:t>
      </w:r>
      <w:r w:rsidR="00DD43BC">
        <w:t xml:space="preserve">its depend on economic factor legal </w:t>
      </w:r>
      <w:r w:rsidR="00471782">
        <w:t xml:space="preserve">factor political factors </w:t>
      </w:r>
      <w:r w:rsidR="00B54DB2">
        <w:t xml:space="preserve">and social factor. A </w:t>
      </w:r>
      <w:r w:rsidR="00BB6D38">
        <w:t>social media is a very big role for marketing</w:t>
      </w:r>
      <w:r w:rsidR="00252417">
        <w:t xml:space="preserve">.the rise of </w:t>
      </w:r>
      <w:r w:rsidR="00DC0600">
        <w:t>social media has profou</w:t>
      </w:r>
      <w:r w:rsidR="00D5648C">
        <w:t>nd</w:t>
      </w:r>
      <w:r w:rsidR="0075798C">
        <w:t>ly reshaped the landscape of marketing</w:t>
      </w:r>
      <w:r w:rsidR="00006047">
        <w:t xml:space="preserve">.engagement,targeting </w:t>
      </w:r>
      <w:r w:rsidR="00AD6B38">
        <w:t xml:space="preserve">and brand building offering </w:t>
      </w:r>
      <w:r w:rsidR="004111CB">
        <w:t xml:space="preserve">unpredictable opportunities.its impact is </w:t>
      </w:r>
      <w:r w:rsidR="00B224A7">
        <w:t xml:space="preserve">evident in the shift towards </w:t>
      </w:r>
      <w:r w:rsidR="00AD545F">
        <w:t>interactive communication.</w:t>
      </w:r>
      <w:r w:rsidR="003C401D">
        <w:t xml:space="preserve">social media’s ability and </w:t>
      </w:r>
      <w:r w:rsidR="00F94E6F">
        <w:t xml:space="preserve">facilities direct interaction between band and </w:t>
      </w:r>
      <w:r w:rsidR="00861842">
        <w:t xml:space="preserve">consumers has </w:t>
      </w:r>
      <w:r w:rsidR="00A23CC8">
        <w:t>revolution customers engagement.</w:t>
      </w:r>
      <w:r w:rsidR="000648FF">
        <w:t xml:space="preserve">by leveraging platforms like </w:t>
      </w:r>
      <w:proofErr w:type="spellStart"/>
      <w:r w:rsidR="000648FF">
        <w:t>facebook</w:t>
      </w:r>
      <w:r w:rsidR="00404160">
        <w:t>,instagram,and</w:t>
      </w:r>
      <w:proofErr w:type="spellEnd"/>
      <w:r w:rsidR="00404160">
        <w:t xml:space="preserve"> twitter </w:t>
      </w:r>
      <w:r w:rsidR="004222C4">
        <w:t>market can foster meaningful relationships.</w:t>
      </w:r>
    </w:p>
    <w:p w14:paraId="5C08564A" w14:textId="77777777" w:rsidR="008E63AA" w:rsidRDefault="008E63AA"/>
    <w:p w14:paraId="144503BA" w14:textId="77777777" w:rsidR="008E63AA" w:rsidRDefault="008E63AA"/>
    <w:p w14:paraId="1B09C8C1" w14:textId="77777777" w:rsidR="008E63AA" w:rsidRDefault="008E63AA"/>
    <w:p w14:paraId="55F25255" w14:textId="77777777" w:rsidR="008E63AA" w:rsidRDefault="008E63AA"/>
    <w:p w14:paraId="50253D46" w14:textId="77777777" w:rsidR="008E63AA" w:rsidRDefault="008E63AA"/>
    <w:p w14:paraId="57996A8C" w14:textId="77777777" w:rsidR="008E63AA" w:rsidRDefault="008E63AA"/>
    <w:p w14:paraId="1F74421D" w14:textId="77777777" w:rsidR="008E63AA" w:rsidRDefault="008E63AA"/>
    <w:p w14:paraId="3C8FB832" w14:textId="77777777" w:rsidR="008E63AA" w:rsidRDefault="008E63AA"/>
    <w:p w14:paraId="63508924" w14:textId="77777777" w:rsidR="008E63AA" w:rsidRDefault="008E63AA"/>
    <w:p w14:paraId="4F33BFB6" w14:textId="77777777" w:rsidR="008E63AA" w:rsidRDefault="008E63AA"/>
    <w:p w14:paraId="52C639E1" w14:textId="77777777" w:rsidR="008E63AA" w:rsidRDefault="008E63AA"/>
    <w:p w14:paraId="4539802C" w14:textId="77777777" w:rsidR="008E63AA" w:rsidRDefault="008E63AA"/>
    <w:p w14:paraId="23E6E376" w14:textId="77777777" w:rsidR="008E63AA" w:rsidRDefault="008E63AA"/>
    <w:p w14:paraId="7D747545" w14:textId="77777777" w:rsidR="008E63AA" w:rsidRDefault="008E63AA"/>
    <w:p w14:paraId="30DF0EB5" w14:textId="77777777" w:rsidR="008E63AA" w:rsidRDefault="008E63AA"/>
    <w:p w14:paraId="66DA8318" w14:textId="77777777" w:rsidR="008E63AA" w:rsidRDefault="008E63AA"/>
    <w:p w14:paraId="0C86823A" w14:textId="77777777" w:rsidR="008E63AA" w:rsidRDefault="008E63AA"/>
    <w:p w14:paraId="4F68D2E4" w14:textId="77777777" w:rsidR="008E63AA" w:rsidRDefault="008E63AA"/>
    <w:p w14:paraId="4C9B17AF" w14:textId="0D409424" w:rsidR="00351610" w:rsidRDefault="00351610">
      <w:pPr>
        <w:rPr>
          <w:b/>
          <w:bCs/>
        </w:rPr>
      </w:pPr>
      <w:r>
        <w:rPr>
          <w:b/>
          <w:bCs/>
        </w:rPr>
        <w:t>References:</w:t>
      </w:r>
    </w:p>
    <w:p w14:paraId="1FB616D9" w14:textId="0337246C" w:rsidR="00764D5C" w:rsidRDefault="00C905CE">
      <w:pPr>
        <w:rPr>
          <w:b/>
          <w:bCs/>
        </w:rPr>
      </w:pPr>
      <w:hyperlink r:id="rId4" w:history="1">
        <w:r w:rsidRPr="00A54748">
          <w:rPr>
            <w:rStyle w:val="Hyperlink"/>
            <w:b/>
            <w:bCs/>
          </w:rPr>
          <w:t>http://digitalmarketinginstitute.com</w:t>
        </w:r>
      </w:hyperlink>
      <w:r>
        <w:rPr>
          <w:b/>
          <w:bCs/>
        </w:rPr>
        <w:t xml:space="preserve"> (29 may 2024)</w:t>
      </w:r>
    </w:p>
    <w:p w14:paraId="56FF1C86" w14:textId="78C86AD1" w:rsidR="00700A2D" w:rsidRDefault="003D39DD">
      <w:pPr>
        <w:rPr>
          <w:b/>
          <w:bCs/>
        </w:rPr>
      </w:pPr>
      <w:hyperlink r:id="rId5" w:history="1">
        <w:r w:rsidRPr="00A54748">
          <w:rPr>
            <w:rStyle w:val="Hyperlink"/>
            <w:b/>
            <w:bCs/>
          </w:rPr>
          <w:t>http://www.thehartford.com</w:t>
        </w:r>
      </w:hyperlink>
      <w:r>
        <w:rPr>
          <w:b/>
          <w:bCs/>
        </w:rPr>
        <w:t xml:space="preserve"> </w:t>
      </w:r>
    </w:p>
    <w:p w14:paraId="6DCFC05C" w14:textId="648946F1" w:rsidR="003D39DD" w:rsidRDefault="00C72C89">
      <w:pPr>
        <w:rPr>
          <w:b/>
          <w:bCs/>
        </w:rPr>
      </w:pPr>
      <w:hyperlink r:id="rId6" w:history="1">
        <w:r w:rsidRPr="00A54748">
          <w:rPr>
            <w:rStyle w:val="Hyperlink"/>
            <w:b/>
            <w:bCs/>
          </w:rPr>
          <w:t>http://www.scribd.com</w:t>
        </w:r>
      </w:hyperlink>
      <w:r>
        <w:rPr>
          <w:b/>
          <w:bCs/>
        </w:rPr>
        <w:t xml:space="preserve"> </w:t>
      </w:r>
    </w:p>
    <w:p w14:paraId="30A9F0AF" w14:textId="044AB383" w:rsidR="00C72C89" w:rsidRDefault="008D0FF8">
      <w:pPr>
        <w:rPr>
          <w:b/>
          <w:bCs/>
        </w:rPr>
      </w:pPr>
      <w:hyperlink r:id="rId7" w:history="1">
        <w:r w:rsidRPr="00A54748">
          <w:rPr>
            <w:rStyle w:val="Hyperlink"/>
            <w:b/>
            <w:bCs/>
          </w:rPr>
          <w:t>http://uk.indeed.com</w:t>
        </w:r>
      </w:hyperlink>
      <w:r>
        <w:rPr>
          <w:b/>
          <w:bCs/>
        </w:rPr>
        <w:t xml:space="preserve"> </w:t>
      </w:r>
    </w:p>
    <w:p w14:paraId="28F790AB" w14:textId="39CB05E2" w:rsidR="008D0FF8" w:rsidRDefault="004805DE">
      <w:pPr>
        <w:rPr>
          <w:b/>
          <w:bCs/>
        </w:rPr>
      </w:pPr>
      <w:hyperlink r:id="rId8" w:history="1">
        <w:r w:rsidRPr="00A54748">
          <w:rPr>
            <w:rStyle w:val="Hyperlink"/>
            <w:b/>
            <w:bCs/>
          </w:rPr>
          <w:t>http://www.accaglonal.com</w:t>
        </w:r>
      </w:hyperlink>
      <w:r>
        <w:rPr>
          <w:b/>
          <w:bCs/>
        </w:rPr>
        <w:t xml:space="preserve"> </w:t>
      </w:r>
      <w:r w:rsidR="004E5D54">
        <w:rPr>
          <w:b/>
          <w:bCs/>
        </w:rPr>
        <w:t xml:space="preserve"> </w:t>
      </w:r>
    </w:p>
    <w:p w14:paraId="669F6BEA" w14:textId="72340F7B" w:rsidR="004E5D54" w:rsidRDefault="0019383F">
      <w:pPr>
        <w:rPr>
          <w:b/>
          <w:bCs/>
        </w:rPr>
      </w:pPr>
      <w:hyperlink r:id="rId9" w:history="1">
        <w:r w:rsidRPr="00A54748">
          <w:rPr>
            <w:rStyle w:val="Hyperlink"/>
            <w:b/>
            <w:bCs/>
          </w:rPr>
          <w:t>http://www.researchgate.net</w:t>
        </w:r>
      </w:hyperlink>
      <w:r>
        <w:rPr>
          <w:b/>
          <w:bCs/>
        </w:rPr>
        <w:t xml:space="preserve"> </w:t>
      </w:r>
    </w:p>
    <w:p w14:paraId="135B8ECF" w14:textId="7C96B5A6" w:rsidR="0019383F" w:rsidRDefault="007F30A4">
      <w:pPr>
        <w:rPr>
          <w:b/>
          <w:bCs/>
        </w:rPr>
      </w:pPr>
      <w:hyperlink r:id="rId10" w:history="1">
        <w:r w:rsidRPr="00A54748">
          <w:rPr>
            <w:rStyle w:val="Hyperlink"/>
            <w:b/>
            <w:bCs/>
          </w:rPr>
          <w:t>http://www.locousassingment.com</w:t>
        </w:r>
      </w:hyperlink>
    </w:p>
    <w:p w14:paraId="6599CC91" w14:textId="6D2D9D22" w:rsidR="007F30A4" w:rsidRDefault="0036289D">
      <w:pPr>
        <w:rPr>
          <w:b/>
          <w:bCs/>
        </w:rPr>
      </w:pPr>
      <w:hyperlink r:id="rId11" w:history="1">
        <w:r w:rsidRPr="00A54748">
          <w:rPr>
            <w:rStyle w:val="Hyperlink"/>
            <w:b/>
            <w:bCs/>
          </w:rPr>
          <w:t>http://icesba.eu</w:t>
        </w:r>
      </w:hyperlink>
      <w:r>
        <w:rPr>
          <w:b/>
          <w:bCs/>
        </w:rPr>
        <w:t xml:space="preserve"> </w:t>
      </w:r>
    </w:p>
    <w:p w14:paraId="0642AA06" w14:textId="71A540AE" w:rsidR="0036289D" w:rsidRDefault="008872E7">
      <w:pPr>
        <w:rPr>
          <w:b/>
          <w:bCs/>
        </w:rPr>
      </w:pPr>
      <w:hyperlink r:id="rId12" w:history="1">
        <w:r w:rsidRPr="00A54748">
          <w:rPr>
            <w:rStyle w:val="Hyperlink"/>
            <w:b/>
            <w:bCs/>
          </w:rPr>
          <w:t>http://www.jstor.org</w:t>
        </w:r>
      </w:hyperlink>
      <w:r>
        <w:rPr>
          <w:b/>
          <w:bCs/>
        </w:rPr>
        <w:t xml:space="preserve"> </w:t>
      </w:r>
    </w:p>
    <w:p w14:paraId="6015BE09" w14:textId="5EDEF227" w:rsidR="008872E7" w:rsidRDefault="00B40C39">
      <w:pPr>
        <w:rPr>
          <w:b/>
          <w:bCs/>
        </w:rPr>
      </w:pPr>
      <w:hyperlink r:id="rId13" w:history="1">
        <w:r w:rsidRPr="00A54748">
          <w:rPr>
            <w:rStyle w:val="Hyperlink"/>
            <w:b/>
            <w:bCs/>
          </w:rPr>
          <w:t>http://www.projectguru.in</w:t>
        </w:r>
      </w:hyperlink>
      <w:r>
        <w:rPr>
          <w:b/>
          <w:bCs/>
        </w:rPr>
        <w:t xml:space="preserve"> </w:t>
      </w:r>
    </w:p>
    <w:p w14:paraId="0C0116FE" w14:textId="16DADC6F" w:rsidR="00B40C39" w:rsidRDefault="00C84D1C">
      <w:pPr>
        <w:rPr>
          <w:b/>
          <w:bCs/>
        </w:rPr>
      </w:pPr>
      <w:hyperlink r:id="rId14" w:history="1">
        <w:r w:rsidRPr="00A54748">
          <w:rPr>
            <w:rStyle w:val="Hyperlink"/>
            <w:b/>
            <w:bCs/>
          </w:rPr>
          <w:t>http://iaeme.com</w:t>
        </w:r>
      </w:hyperlink>
    </w:p>
    <w:p w14:paraId="55A6FD29" w14:textId="4DC9E6F8" w:rsidR="00C84D1C" w:rsidRDefault="00481661">
      <w:pPr>
        <w:rPr>
          <w:b/>
          <w:bCs/>
        </w:rPr>
      </w:pPr>
      <w:hyperlink r:id="rId15" w:history="1">
        <w:r w:rsidRPr="00A54748">
          <w:rPr>
            <w:rStyle w:val="Hyperlink"/>
            <w:b/>
            <w:bCs/>
          </w:rPr>
          <w:t>http://article.impress.com</w:t>
        </w:r>
      </w:hyperlink>
    </w:p>
    <w:p w14:paraId="215FC697" w14:textId="735A60F4" w:rsidR="0025437C" w:rsidRDefault="0089790A">
      <w:pPr>
        <w:rPr>
          <w:b/>
          <w:bCs/>
        </w:rPr>
      </w:pPr>
      <w:hyperlink r:id="rId16" w:history="1">
        <w:r w:rsidRPr="00A54748">
          <w:rPr>
            <w:rStyle w:val="Hyperlink"/>
            <w:b/>
            <w:bCs/>
          </w:rPr>
          <w:t>http://papers.ssrn.com</w:t>
        </w:r>
      </w:hyperlink>
    </w:p>
    <w:p w14:paraId="5CE297BB" w14:textId="2C05C7CC" w:rsidR="0089790A" w:rsidRDefault="004648CA">
      <w:pPr>
        <w:rPr>
          <w:b/>
          <w:bCs/>
        </w:rPr>
      </w:pPr>
      <w:hyperlink r:id="rId17" w:history="1">
        <w:r w:rsidRPr="00A54748">
          <w:rPr>
            <w:rStyle w:val="Hyperlink"/>
            <w:b/>
            <w:bCs/>
          </w:rPr>
          <w:t>http://www.emerald.com</w:t>
        </w:r>
      </w:hyperlink>
    </w:p>
    <w:p w14:paraId="72AA46B1" w14:textId="487981F2" w:rsidR="004648CA" w:rsidRDefault="0066696D">
      <w:pPr>
        <w:rPr>
          <w:b/>
          <w:bCs/>
        </w:rPr>
      </w:pPr>
      <w:hyperlink r:id="rId18" w:history="1">
        <w:r w:rsidRPr="00A54748">
          <w:rPr>
            <w:rStyle w:val="Hyperlink"/>
            <w:b/>
            <w:bCs/>
          </w:rPr>
          <w:t>HTTP://ivypanda.com</w:t>
        </w:r>
      </w:hyperlink>
    </w:p>
    <w:p w14:paraId="46855403" w14:textId="7CD280CE" w:rsidR="0066696D" w:rsidRDefault="008E63AA">
      <w:pPr>
        <w:rPr>
          <w:b/>
          <w:bCs/>
        </w:rPr>
      </w:pPr>
      <w:hyperlink r:id="rId19" w:history="1">
        <w:r w:rsidRPr="00A54748">
          <w:rPr>
            <w:rStyle w:val="Hyperlink"/>
            <w:b/>
            <w:bCs/>
          </w:rPr>
          <w:t>Http://www.Archibald.org</w:t>
        </w:r>
      </w:hyperlink>
    </w:p>
    <w:p w14:paraId="5E861AAC" w14:textId="72280F8F" w:rsidR="008E63AA" w:rsidRDefault="00E62AE3">
      <w:pPr>
        <w:rPr>
          <w:b/>
          <w:bCs/>
        </w:rPr>
      </w:pPr>
      <w:hyperlink r:id="rId20" w:history="1">
        <w:r w:rsidRPr="00A54748">
          <w:rPr>
            <w:rStyle w:val="Hyperlink"/>
            <w:b/>
            <w:bCs/>
          </w:rPr>
          <w:t>Http://scispace.com</w:t>
        </w:r>
      </w:hyperlink>
    </w:p>
    <w:p w14:paraId="13A4D6A1" w14:textId="01062F9E" w:rsidR="00E62AE3" w:rsidRDefault="00960F20">
      <w:pPr>
        <w:rPr>
          <w:b/>
          <w:bCs/>
        </w:rPr>
      </w:pPr>
      <w:hyperlink r:id="rId21" w:history="1">
        <w:r w:rsidRPr="00A54748">
          <w:rPr>
            <w:rStyle w:val="Hyperlink"/>
            <w:b/>
            <w:bCs/>
          </w:rPr>
          <w:t>Http://people.duke.edu</w:t>
        </w:r>
      </w:hyperlink>
    </w:p>
    <w:p w14:paraId="7FA24376" w14:textId="37FCA410" w:rsidR="00960F20" w:rsidRDefault="001D5BEF">
      <w:pPr>
        <w:rPr>
          <w:b/>
          <w:bCs/>
        </w:rPr>
      </w:pPr>
      <w:hyperlink r:id="rId22" w:history="1">
        <w:r w:rsidRPr="00A54748">
          <w:rPr>
            <w:rStyle w:val="Hyperlink"/>
            <w:b/>
            <w:bCs/>
          </w:rPr>
          <w:t>Http://www.tandfonline.com</w:t>
        </w:r>
      </w:hyperlink>
    </w:p>
    <w:p w14:paraId="2A240154" w14:textId="1F4A7FED" w:rsidR="001D5BEF" w:rsidRDefault="00D7572D">
      <w:pPr>
        <w:rPr>
          <w:b/>
          <w:bCs/>
        </w:rPr>
      </w:pPr>
      <w:hyperlink r:id="rId23" w:history="1">
        <w:r w:rsidRPr="00E4300A">
          <w:rPr>
            <w:rStyle w:val="Hyperlink"/>
            <w:b/>
            <w:bCs/>
          </w:rPr>
          <w:t>http://www.shs-conference.org</w:t>
        </w:r>
      </w:hyperlink>
      <w:r>
        <w:rPr>
          <w:b/>
          <w:bCs/>
        </w:rPr>
        <w:t xml:space="preserve"> (by </w:t>
      </w:r>
      <w:proofErr w:type="spellStart"/>
      <w:r w:rsidR="00624D7D">
        <w:rPr>
          <w:b/>
          <w:bCs/>
        </w:rPr>
        <w:t>Rosne</w:t>
      </w:r>
      <w:r w:rsidR="008D0892">
        <w:rPr>
          <w:b/>
          <w:bCs/>
        </w:rPr>
        <w:t>rova</w:t>
      </w:r>
      <w:proofErr w:type="spellEnd"/>
      <w:r w:rsidR="008D0892">
        <w:rPr>
          <w:b/>
          <w:bCs/>
        </w:rPr>
        <w:t xml:space="preserve"> 2021)</w:t>
      </w:r>
    </w:p>
    <w:p w14:paraId="407B3C7A" w14:textId="77777777" w:rsidR="00E81F4E" w:rsidRDefault="00E81F4E">
      <w:pPr>
        <w:rPr>
          <w:b/>
          <w:bCs/>
        </w:rPr>
      </w:pPr>
    </w:p>
    <w:p w14:paraId="68EBC9FF" w14:textId="77777777" w:rsidR="008E63AA" w:rsidRPr="00351610" w:rsidRDefault="008E63AA">
      <w:pPr>
        <w:rPr>
          <w:b/>
          <w:bCs/>
        </w:rPr>
      </w:pPr>
    </w:p>
    <w:sectPr w:rsidR="008E63AA" w:rsidRPr="003516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A74"/>
    <w:rsid w:val="00002521"/>
    <w:rsid w:val="00006047"/>
    <w:rsid w:val="000064F2"/>
    <w:rsid w:val="00015883"/>
    <w:rsid w:val="0003106D"/>
    <w:rsid w:val="00035B0E"/>
    <w:rsid w:val="000648FF"/>
    <w:rsid w:val="000676B8"/>
    <w:rsid w:val="00071C96"/>
    <w:rsid w:val="000720BA"/>
    <w:rsid w:val="00072EDE"/>
    <w:rsid w:val="00083665"/>
    <w:rsid w:val="000A19D7"/>
    <w:rsid w:val="000B0DF9"/>
    <w:rsid w:val="000C7215"/>
    <w:rsid w:val="000C74AE"/>
    <w:rsid w:val="000C78D0"/>
    <w:rsid w:val="000D30C6"/>
    <w:rsid w:val="000D5291"/>
    <w:rsid w:val="000E4902"/>
    <w:rsid w:val="000E655F"/>
    <w:rsid w:val="000F6804"/>
    <w:rsid w:val="000F71D0"/>
    <w:rsid w:val="00105486"/>
    <w:rsid w:val="00113D6F"/>
    <w:rsid w:val="0011715B"/>
    <w:rsid w:val="0011758F"/>
    <w:rsid w:val="00117FDB"/>
    <w:rsid w:val="00122A8D"/>
    <w:rsid w:val="00131C79"/>
    <w:rsid w:val="00134BF6"/>
    <w:rsid w:val="00151317"/>
    <w:rsid w:val="00153C58"/>
    <w:rsid w:val="00157000"/>
    <w:rsid w:val="00162083"/>
    <w:rsid w:val="00167850"/>
    <w:rsid w:val="0017195E"/>
    <w:rsid w:val="001760A3"/>
    <w:rsid w:val="001876EC"/>
    <w:rsid w:val="00190127"/>
    <w:rsid w:val="0019383F"/>
    <w:rsid w:val="001961AB"/>
    <w:rsid w:val="001961D9"/>
    <w:rsid w:val="00197A61"/>
    <w:rsid w:val="001A3929"/>
    <w:rsid w:val="001A66D9"/>
    <w:rsid w:val="001A7E3D"/>
    <w:rsid w:val="001B3A1C"/>
    <w:rsid w:val="001B5050"/>
    <w:rsid w:val="001C3053"/>
    <w:rsid w:val="001C7380"/>
    <w:rsid w:val="001D3BB3"/>
    <w:rsid w:val="001D427E"/>
    <w:rsid w:val="001D52B8"/>
    <w:rsid w:val="001D5BEF"/>
    <w:rsid w:val="001D66DC"/>
    <w:rsid w:val="001D779D"/>
    <w:rsid w:val="001E01F3"/>
    <w:rsid w:val="001E1C5D"/>
    <w:rsid w:val="001E5E84"/>
    <w:rsid w:val="001F17A0"/>
    <w:rsid w:val="001F4C01"/>
    <w:rsid w:val="001F5812"/>
    <w:rsid w:val="002250A5"/>
    <w:rsid w:val="002251A5"/>
    <w:rsid w:val="00226DF7"/>
    <w:rsid w:val="00231844"/>
    <w:rsid w:val="00242547"/>
    <w:rsid w:val="002437C0"/>
    <w:rsid w:val="0025049C"/>
    <w:rsid w:val="00251246"/>
    <w:rsid w:val="00252417"/>
    <w:rsid w:val="0025437C"/>
    <w:rsid w:val="0026098B"/>
    <w:rsid w:val="00262B72"/>
    <w:rsid w:val="00267C85"/>
    <w:rsid w:val="0027680B"/>
    <w:rsid w:val="00281BD1"/>
    <w:rsid w:val="002862E2"/>
    <w:rsid w:val="00286D61"/>
    <w:rsid w:val="002A31B1"/>
    <w:rsid w:val="002A4576"/>
    <w:rsid w:val="002A6B7A"/>
    <w:rsid w:val="002B7922"/>
    <w:rsid w:val="002C2349"/>
    <w:rsid w:val="002C4785"/>
    <w:rsid w:val="002D64BD"/>
    <w:rsid w:val="002E2550"/>
    <w:rsid w:val="002E2B35"/>
    <w:rsid w:val="002F01C9"/>
    <w:rsid w:val="002F2DA2"/>
    <w:rsid w:val="002F3263"/>
    <w:rsid w:val="003047DB"/>
    <w:rsid w:val="00305E6E"/>
    <w:rsid w:val="003077B6"/>
    <w:rsid w:val="00330AF6"/>
    <w:rsid w:val="00332E78"/>
    <w:rsid w:val="0033502A"/>
    <w:rsid w:val="00337343"/>
    <w:rsid w:val="00351610"/>
    <w:rsid w:val="0036289D"/>
    <w:rsid w:val="00366090"/>
    <w:rsid w:val="003A3467"/>
    <w:rsid w:val="003B444D"/>
    <w:rsid w:val="003C401D"/>
    <w:rsid w:val="003C47DD"/>
    <w:rsid w:val="003C4F75"/>
    <w:rsid w:val="003C5EAD"/>
    <w:rsid w:val="003D027C"/>
    <w:rsid w:val="003D39DD"/>
    <w:rsid w:val="003F063F"/>
    <w:rsid w:val="003F3284"/>
    <w:rsid w:val="003F6472"/>
    <w:rsid w:val="003F7521"/>
    <w:rsid w:val="00404160"/>
    <w:rsid w:val="004057CF"/>
    <w:rsid w:val="004111CB"/>
    <w:rsid w:val="00414D8D"/>
    <w:rsid w:val="004222C4"/>
    <w:rsid w:val="00425959"/>
    <w:rsid w:val="004262C7"/>
    <w:rsid w:val="00427E4E"/>
    <w:rsid w:val="00430521"/>
    <w:rsid w:val="00440CA4"/>
    <w:rsid w:val="004444D6"/>
    <w:rsid w:val="00446F32"/>
    <w:rsid w:val="00450EB2"/>
    <w:rsid w:val="004510AE"/>
    <w:rsid w:val="0045123D"/>
    <w:rsid w:val="00454785"/>
    <w:rsid w:val="004562D0"/>
    <w:rsid w:val="004636EE"/>
    <w:rsid w:val="004648CA"/>
    <w:rsid w:val="00464D7D"/>
    <w:rsid w:val="00471782"/>
    <w:rsid w:val="00472F67"/>
    <w:rsid w:val="0047539A"/>
    <w:rsid w:val="004762D5"/>
    <w:rsid w:val="0047636B"/>
    <w:rsid w:val="004805DE"/>
    <w:rsid w:val="00481661"/>
    <w:rsid w:val="00492E4B"/>
    <w:rsid w:val="00494613"/>
    <w:rsid w:val="004A414D"/>
    <w:rsid w:val="004B2C11"/>
    <w:rsid w:val="004B3D7C"/>
    <w:rsid w:val="004B7345"/>
    <w:rsid w:val="004C72BA"/>
    <w:rsid w:val="004D7926"/>
    <w:rsid w:val="004E2C1C"/>
    <w:rsid w:val="004E5D54"/>
    <w:rsid w:val="004F6D39"/>
    <w:rsid w:val="004F7DEE"/>
    <w:rsid w:val="0050101E"/>
    <w:rsid w:val="0050454D"/>
    <w:rsid w:val="00511988"/>
    <w:rsid w:val="005152E7"/>
    <w:rsid w:val="00524479"/>
    <w:rsid w:val="00527BB6"/>
    <w:rsid w:val="00531BE1"/>
    <w:rsid w:val="005420B7"/>
    <w:rsid w:val="00545441"/>
    <w:rsid w:val="005524FE"/>
    <w:rsid w:val="00574E10"/>
    <w:rsid w:val="00595A74"/>
    <w:rsid w:val="005B5D62"/>
    <w:rsid w:val="005B5E61"/>
    <w:rsid w:val="005B764A"/>
    <w:rsid w:val="005C5B1F"/>
    <w:rsid w:val="005D034E"/>
    <w:rsid w:val="005D3134"/>
    <w:rsid w:val="005D7EF4"/>
    <w:rsid w:val="005E322F"/>
    <w:rsid w:val="005E6093"/>
    <w:rsid w:val="005F45AC"/>
    <w:rsid w:val="00602BBB"/>
    <w:rsid w:val="00603B4A"/>
    <w:rsid w:val="00606A36"/>
    <w:rsid w:val="00624D7D"/>
    <w:rsid w:val="0064498E"/>
    <w:rsid w:val="00644FA1"/>
    <w:rsid w:val="00651428"/>
    <w:rsid w:val="006543F3"/>
    <w:rsid w:val="006544A4"/>
    <w:rsid w:val="00654B2C"/>
    <w:rsid w:val="0066696D"/>
    <w:rsid w:val="00666D3D"/>
    <w:rsid w:val="00674AB8"/>
    <w:rsid w:val="00675E38"/>
    <w:rsid w:val="00697853"/>
    <w:rsid w:val="006A7C43"/>
    <w:rsid w:val="006B0B70"/>
    <w:rsid w:val="006B4A14"/>
    <w:rsid w:val="006B5998"/>
    <w:rsid w:val="006B6538"/>
    <w:rsid w:val="006D13CD"/>
    <w:rsid w:val="006D4A30"/>
    <w:rsid w:val="006D6989"/>
    <w:rsid w:val="006E735C"/>
    <w:rsid w:val="006E74FA"/>
    <w:rsid w:val="006F556E"/>
    <w:rsid w:val="006F65CA"/>
    <w:rsid w:val="00700A2D"/>
    <w:rsid w:val="0070337F"/>
    <w:rsid w:val="00710055"/>
    <w:rsid w:val="007126F8"/>
    <w:rsid w:val="00735514"/>
    <w:rsid w:val="00743F1D"/>
    <w:rsid w:val="00746001"/>
    <w:rsid w:val="00747159"/>
    <w:rsid w:val="0075664F"/>
    <w:rsid w:val="0075798C"/>
    <w:rsid w:val="007649D1"/>
    <w:rsid w:val="00764D5C"/>
    <w:rsid w:val="0076786A"/>
    <w:rsid w:val="00771A61"/>
    <w:rsid w:val="00780D2F"/>
    <w:rsid w:val="00783A7F"/>
    <w:rsid w:val="00785321"/>
    <w:rsid w:val="007932B3"/>
    <w:rsid w:val="00795DB4"/>
    <w:rsid w:val="00796B49"/>
    <w:rsid w:val="007972F4"/>
    <w:rsid w:val="007A3CC9"/>
    <w:rsid w:val="007B0FE2"/>
    <w:rsid w:val="007B5273"/>
    <w:rsid w:val="007C2149"/>
    <w:rsid w:val="007C6C0B"/>
    <w:rsid w:val="007C72BA"/>
    <w:rsid w:val="007D4303"/>
    <w:rsid w:val="007F0486"/>
    <w:rsid w:val="007F2206"/>
    <w:rsid w:val="007F30A4"/>
    <w:rsid w:val="007F3953"/>
    <w:rsid w:val="00801117"/>
    <w:rsid w:val="008109FC"/>
    <w:rsid w:val="008201C1"/>
    <w:rsid w:val="00824968"/>
    <w:rsid w:val="00834479"/>
    <w:rsid w:val="00835450"/>
    <w:rsid w:val="00841BD4"/>
    <w:rsid w:val="008473CD"/>
    <w:rsid w:val="00860A30"/>
    <w:rsid w:val="00861842"/>
    <w:rsid w:val="00864A8F"/>
    <w:rsid w:val="008661FE"/>
    <w:rsid w:val="0087133E"/>
    <w:rsid w:val="0088274B"/>
    <w:rsid w:val="00884C6E"/>
    <w:rsid w:val="008872E7"/>
    <w:rsid w:val="0089314B"/>
    <w:rsid w:val="0089790A"/>
    <w:rsid w:val="008A181A"/>
    <w:rsid w:val="008A22E3"/>
    <w:rsid w:val="008A65E1"/>
    <w:rsid w:val="008A757D"/>
    <w:rsid w:val="008C1368"/>
    <w:rsid w:val="008C1D8B"/>
    <w:rsid w:val="008C65E7"/>
    <w:rsid w:val="008D0892"/>
    <w:rsid w:val="008D0FF8"/>
    <w:rsid w:val="008D1E00"/>
    <w:rsid w:val="008D44F0"/>
    <w:rsid w:val="008D6842"/>
    <w:rsid w:val="008E524C"/>
    <w:rsid w:val="008E63AA"/>
    <w:rsid w:val="009063A0"/>
    <w:rsid w:val="00913BEF"/>
    <w:rsid w:val="00924BC0"/>
    <w:rsid w:val="009340B5"/>
    <w:rsid w:val="00940C27"/>
    <w:rsid w:val="00941895"/>
    <w:rsid w:val="009516CF"/>
    <w:rsid w:val="009530D0"/>
    <w:rsid w:val="0095631B"/>
    <w:rsid w:val="00960F20"/>
    <w:rsid w:val="009620C0"/>
    <w:rsid w:val="009669D1"/>
    <w:rsid w:val="00980933"/>
    <w:rsid w:val="0098105D"/>
    <w:rsid w:val="00982348"/>
    <w:rsid w:val="00983DA4"/>
    <w:rsid w:val="009905F3"/>
    <w:rsid w:val="00991A89"/>
    <w:rsid w:val="00993555"/>
    <w:rsid w:val="009A247A"/>
    <w:rsid w:val="009A2FDE"/>
    <w:rsid w:val="009A3C1F"/>
    <w:rsid w:val="009A5354"/>
    <w:rsid w:val="009B2B3A"/>
    <w:rsid w:val="009B5C2A"/>
    <w:rsid w:val="009B783D"/>
    <w:rsid w:val="009C6715"/>
    <w:rsid w:val="009C7A56"/>
    <w:rsid w:val="009D28B7"/>
    <w:rsid w:val="009E1697"/>
    <w:rsid w:val="009E2AA8"/>
    <w:rsid w:val="009E4907"/>
    <w:rsid w:val="009F0445"/>
    <w:rsid w:val="009F463F"/>
    <w:rsid w:val="009F53AE"/>
    <w:rsid w:val="009F5C63"/>
    <w:rsid w:val="00A04DA4"/>
    <w:rsid w:val="00A06730"/>
    <w:rsid w:val="00A168E2"/>
    <w:rsid w:val="00A22596"/>
    <w:rsid w:val="00A23CC8"/>
    <w:rsid w:val="00A41A00"/>
    <w:rsid w:val="00A46BD6"/>
    <w:rsid w:val="00A50DAA"/>
    <w:rsid w:val="00A51624"/>
    <w:rsid w:val="00A564B5"/>
    <w:rsid w:val="00A63688"/>
    <w:rsid w:val="00A666D1"/>
    <w:rsid w:val="00A719E2"/>
    <w:rsid w:val="00A81A1A"/>
    <w:rsid w:val="00A876E5"/>
    <w:rsid w:val="00A91172"/>
    <w:rsid w:val="00A93238"/>
    <w:rsid w:val="00A978F2"/>
    <w:rsid w:val="00AB28EE"/>
    <w:rsid w:val="00AB79F8"/>
    <w:rsid w:val="00AB7BB8"/>
    <w:rsid w:val="00AB7ECB"/>
    <w:rsid w:val="00AD2932"/>
    <w:rsid w:val="00AD545F"/>
    <w:rsid w:val="00AD6B38"/>
    <w:rsid w:val="00AF03B7"/>
    <w:rsid w:val="00AF180A"/>
    <w:rsid w:val="00AF3620"/>
    <w:rsid w:val="00AF6793"/>
    <w:rsid w:val="00B002BD"/>
    <w:rsid w:val="00B010E0"/>
    <w:rsid w:val="00B069E8"/>
    <w:rsid w:val="00B06E45"/>
    <w:rsid w:val="00B11848"/>
    <w:rsid w:val="00B12D62"/>
    <w:rsid w:val="00B21F0E"/>
    <w:rsid w:val="00B224A7"/>
    <w:rsid w:val="00B243A1"/>
    <w:rsid w:val="00B26AAC"/>
    <w:rsid w:val="00B30783"/>
    <w:rsid w:val="00B31FBE"/>
    <w:rsid w:val="00B35EDE"/>
    <w:rsid w:val="00B40C39"/>
    <w:rsid w:val="00B42DD8"/>
    <w:rsid w:val="00B50866"/>
    <w:rsid w:val="00B5328D"/>
    <w:rsid w:val="00B54DB2"/>
    <w:rsid w:val="00B612FA"/>
    <w:rsid w:val="00B722A4"/>
    <w:rsid w:val="00B834DE"/>
    <w:rsid w:val="00B95F40"/>
    <w:rsid w:val="00BA1A71"/>
    <w:rsid w:val="00BA6249"/>
    <w:rsid w:val="00BB0BCB"/>
    <w:rsid w:val="00BB44EC"/>
    <w:rsid w:val="00BB5F10"/>
    <w:rsid w:val="00BB6D38"/>
    <w:rsid w:val="00BC3DDF"/>
    <w:rsid w:val="00BD2FDA"/>
    <w:rsid w:val="00BD3185"/>
    <w:rsid w:val="00BD4BB8"/>
    <w:rsid w:val="00BD4BCF"/>
    <w:rsid w:val="00BD7405"/>
    <w:rsid w:val="00BD7D1D"/>
    <w:rsid w:val="00BE1C6F"/>
    <w:rsid w:val="00BE59CC"/>
    <w:rsid w:val="00BF27B0"/>
    <w:rsid w:val="00BF7571"/>
    <w:rsid w:val="00C017EE"/>
    <w:rsid w:val="00C040F7"/>
    <w:rsid w:val="00C04B7B"/>
    <w:rsid w:val="00C211B9"/>
    <w:rsid w:val="00C21CC2"/>
    <w:rsid w:val="00C265AB"/>
    <w:rsid w:val="00C30B82"/>
    <w:rsid w:val="00C37851"/>
    <w:rsid w:val="00C44B2D"/>
    <w:rsid w:val="00C512E4"/>
    <w:rsid w:val="00C5255E"/>
    <w:rsid w:val="00C7072E"/>
    <w:rsid w:val="00C70C82"/>
    <w:rsid w:val="00C72C89"/>
    <w:rsid w:val="00C73BAD"/>
    <w:rsid w:val="00C84D1C"/>
    <w:rsid w:val="00C8561D"/>
    <w:rsid w:val="00C905CE"/>
    <w:rsid w:val="00C9077C"/>
    <w:rsid w:val="00C9660A"/>
    <w:rsid w:val="00CA0666"/>
    <w:rsid w:val="00CA26DD"/>
    <w:rsid w:val="00CB4EBC"/>
    <w:rsid w:val="00CB7620"/>
    <w:rsid w:val="00CD5BF4"/>
    <w:rsid w:val="00CE2E1C"/>
    <w:rsid w:val="00CF0BE5"/>
    <w:rsid w:val="00CF1559"/>
    <w:rsid w:val="00CF3A8E"/>
    <w:rsid w:val="00CF4228"/>
    <w:rsid w:val="00CF6A58"/>
    <w:rsid w:val="00D02235"/>
    <w:rsid w:val="00D06DA0"/>
    <w:rsid w:val="00D118CB"/>
    <w:rsid w:val="00D137A6"/>
    <w:rsid w:val="00D300A5"/>
    <w:rsid w:val="00D32E2D"/>
    <w:rsid w:val="00D357BB"/>
    <w:rsid w:val="00D46EA3"/>
    <w:rsid w:val="00D5648C"/>
    <w:rsid w:val="00D63AB0"/>
    <w:rsid w:val="00D7572D"/>
    <w:rsid w:val="00D8243A"/>
    <w:rsid w:val="00D92403"/>
    <w:rsid w:val="00D93D80"/>
    <w:rsid w:val="00D9500D"/>
    <w:rsid w:val="00DA56FC"/>
    <w:rsid w:val="00DA6E5E"/>
    <w:rsid w:val="00DC0436"/>
    <w:rsid w:val="00DC0600"/>
    <w:rsid w:val="00DD0702"/>
    <w:rsid w:val="00DD26B0"/>
    <w:rsid w:val="00DD43BC"/>
    <w:rsid w:val="00DE3342"/>
    <w:rsid w:val="00DF5977"/>
    <w:rsid w:val="00DF735A"/>
    <w:rsid w:val="00E04202"/>
    <w:rsid w:val="00E05FA9"/>
    <w:rsid w:val="00E130C0"/>
    <w:rsid w:val="00E25C1C"/>
    <w:rsid w:val="00E33074"/>
    <w:rsid w:val="00E413DF"/>
    <w:rsid w:val="00E440F6"/>
    <w:rsid w:val="00E45BB1"/>
    <w:rsid w:val="00E504EA"/>
    <w:rsid w:val="00E5165E"/>
    <w:rsid w:val="00E62AE3"/>
    <w:rsid w:val="00E62B65"/>
    <w:rsid w:val="00E7604E"/>
    <w:rsid w:val="00E81F4E"/>
    <w:rsid w:val="00E87F9A"/>
    <w:rsid w:val="00E901C6"/>
    <w:rsid w:val="00E905D0"/>
    <w:rsid w:val="00E91A4B"/>
    <w:rsid w:val="00E93E9E"/>
    <w:rsid w:val="00EA231D"/>
    <w:rsid w:val="00EA3618"/>
    <w:rsid w:val="00EA3F2F"/>
    <w:rsid w:val="00EA5DD8"/>
    <w:rsid w:val="00EA7015"/>
    <w:rsid w:val="00EA7246"/>
    <w:rsid w:val="00EB317F"/>
    <w:rsid w:val="00EC1781"/>
    <w:rsid w:val="00EC1783"/>
    <w:rsid w:val="00EC7B77"/>
    <w:rsid w:val="00ED1DAB"/>
    <w:rsid w:val="00ED1EDA"/>
    <w:rsid w:val="00ED3B4B"/>
    <w:rsid w:val="00ED3D7B"/>
    <w:rsid w:val="00ED4FD1"/>
    <w:rsid w:val="00ED723A"/>
    <w:rsid w:val="00EF0BBB"/>
    <w:rsid w:val="00EF4D99"/>
    <w:rsid w:val="00EF61F5"/>
    <w:rsid w:val="00F0702B"/>
    <w:rsid w:val="00F3585F"/>
    <w:rsid w:val="00F35BDB"/>
    <w:rsid w:val="00F3603F"/>
    <w:rsid w:val="00F36DFE"/>
    <w:rsid w:val="00F41138"/>
    <w:rsid w:val="00F436F9"/>
    <w:rsid w:val="00F43AAB"/>
    <w:rsid w:val="00F452A3"/>
    <w:rsid w:val="00F60D5F"/>
    <w:rsid w:val="00F652C0"/>
    <w:rsid w:val="00F70675"/>
    <w:rsid w:val="00F82346"/>
    <w:rsid w:val="00F82365"/>
    <w:rsid w:val="00F842FF"/>
    <w:rsid w:val="00F86CCC"/>
    <w:rsid w:val="00F873B0"/>
    <w:rsid w:val="00F916AE"/>
    <w:rsid w:val="00F94E6F"/>
    <w:rsid w:val="00F95632"/>
    <w:rsid w:val="00FA06B0"/>
    <w:rsid w:val="00FB357B"/>
    <w:rsid w:val="00FC41A5"/>
    <w:rsid w:val="00FD0FFB"/>
    <w:rsid w:val="00FD33A4"/>
    <w:rsid w:val="00FE096D"/>
    <w:rsid w:val="00FF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BB328A"/>
  <w15:chartTrackingRefBased/>
  <w15:docId w15:val="{690969A6-6245-024F-93E6-4BE030A2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A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A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A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A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A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A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A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A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A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A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A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76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aglonal.com" TargetMode="External"/><Relationship Id="rId13" Type="http://schemas.openxmlformats.org/officeDocument/2006/relationships/hyperlink" Target="http://www.projectguru.in" TargetMode="External"/><Relationship Id="rId18" Type="http://schemas.openxmlformats.org/officeDocument/2006/relationships/hyperlink" Target="HTTP://ivypanda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eople.duke.edu" TargetMode="External"/><Relationship Id="rId7" Type="http://schemas.openxmlformats.org/officeDocument/2006/relationships/hyperlink" Target="http://uk.indeed.com" TargetMode="External"/><Relationship Id="rId12" Type="http://schemas.openxmlformats.org/officeDocument/2006/relationships/hyperlink" Target="http://www.jstor.org" TargetMode="External"/><Relationship Id="rId17" Type="http://schemas.openxmlformats.org/officeDocument/2006/relationships/hyperlink" Target="http://www.emerald.com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papers.ssrn.com" TargetMode="External"/><Relationship Id="rId20" Type="http://schemas.openxmlformats.org/officeDocument/2006/relationships/hyperlink" Target="Http://scispace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cribd.com" TargetMode="External"/><Relationship Id="rId11" Type="http://schemas.openxmlformats.org/officeDocument/2006/relationships/hyperlink" Target="http://icesba.eu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thehartford.com" TargetMode="External"/><Relationship Id="rId15" Type="http://schemas.openxmlformats.org/officeDocument/2006/relationships/hyperlink" Target="http://article.impress.com" TargetMode="External"/><Relationship Id="rId23" Type="http://schemas.openxmlformats.org/officeDocument/2006/relationships/hyperlink" Target="http://www.shs-conference.org" TargetMode="External"/><Relationship Id="rId10" Type="http://schemas.openxmlformats.org/officeDocument/2006/relationships/hyperlink" Target="http://www.locousassingment.com" TargetMode="External"/><Relationship Id="rId19" Type="http://schemas.openxmlformats.org/officeDocument/2006/relationships/hyperlink" Target="Http://www.Archibald.org" TargetMode="External"/><Relationship Id="rId4" Type="http://schemas.openxmlformats.org/officeDocument/2006/relationships/hyperlink" Target="http://digitalmarketinginstitute.com" TargetMode="External"/><Relationship Id="rId9" Type="http://schemas.openxmlformats.org/officeDocument/2006/relationships/hyperlink" Target="http://www.researchgate.net" TargetMode="External"/><Relationship Id="rId14" Type="http://schemas.openxmlformats.org/officeDocument/2006/relationships/hyperlink" Target="http://iaeme.com" TargetMode="External"/><Relationship Id="rId22" Type="http://schemas.openxmlformats.org/officeDocument/2006/relationships/hyperlink" Target="Http://www.tandfonlin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1961</Words>
  <Characters>11184</Characters>
  <Application>Microsoft Office Word</Application>
  <DocSecurity>0</DocSecurity>
  <Lines>93</Lines>
  <Paragraphs>26</Paragraphs>
  <ScaleCrop>false</ScaleCrop>
  <Company/>
  <LinksUpToDate>false</LinksUpToDate>
  <CharactersWithSpaces>13119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Sathi Begum (2521691)</dc:creator>
  <cp:keywords/>
  <dc:description/>
  <cp:lastModifiedBy>Sathi Begum (2521691)</cp:lastModifiedBy>
  <cp:revision>489</cp:revision>
  <dcterms:created xsi:type="dcterms:W3CDTF">2025-12-11T16:01:00Z</dcterms:created>
  <dcterms:modified xsi:type="dcterms:W3CDTF">2025-12-12T15:04:00Z</dcterms:modified>
</cp:coreProperties>
</file>