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8FC2340" w14:paraId="6009C658" wp14:textId="13C26C9B">
      <w:pPr>
        <w:jc w:val="center"/>
      </w:pPr>
      <w:r w:rsidR="1F26710A">
        <w:rPr/>
        <w:t>Module Name: Professional Career Development</w:t>
      </w:r>
    </w:p>
    <w:p xmlns:wp14="http://schemas.microsoft.com/office/word/2010/wordml" w:rsidP="48FC2340" w14:paraId="3F7771DF" wp14:textId="7788CF17">
      <w:pPr>
        <w:pStyle w:val="Normal"/>
        <w:jc w:val="center"/>
      </w:pPr>
      <w:r w:rsidR="1F26710A">
        <w:rPr/>
        <w:t>Module Code: BMSW 4005</w:t>
      </w:r>
    </w:p>
    <w:p xmlns:wp14="http://schemas.microsoft.com/office/word/2010/wordml" w:rsidP="48FC2340" w14:paraId="54B1CAFD" wp14:textId="17B36405">
      <w:pPr>
        <w:pStyle w:val="Normal"/>
        <w:jc w:val="center"/>
      </w:pPr>
      <w:r w:rsidR="1F26710A">
        <w:rPr/>
        <w:t>Lecturer Name: Olubukola Adegbite</w:t>
      </w:r>
    </w:p>
    <w:p xmlns:wp14="http://schemas.microsoft.com/office/word/2010/wordml" w:rsidP="48FC2340" w14:paraId="19E1C99F" wp14:textId="6580C4F3">
      <w:pPr>
        <w:pStyle w:val="Normal"/>
        <w:jc w:val="center"/>
      </w:pPr>
      <w:r w:rsidR="1F26710A">
        <w:rPr/>
        <w:t>Assignment Title: Case Study</w:t>
      </w:r>
    </w:p>
    <w:p xmlns:wp14="http://schemas.microsoft.com/office/word/2010/wordml" w:rsidP="48FC2340" w14:paraId="3C2ED559" wp14:textId="095B7B77">
      <w:pPr>
        <w:jc w:val="center"/>
      </w:pPr>
    </w:p>
    <w:p xmlns:wp14="http://schemas.microsoft.com/office/word/2010/wordml" w:rsidP="48FC2340" w14:paraId="41F6D699" wp14:textId="2803DE9F">
      <w:pPr>
        <w:jc w:val="center"/>
      </w:pPr>
    </w:p>
    <w:p xmlns:wp14="http://schemas.microsoft.com/office/word/2010/wordml" w:rsidP="48FC2340" w14:paraId="3204691F" wp14:textId="2C4E3C91">
      <w:pPr>
        <w:jc w:val="center"/>
      </w:pPr>
    </w:p>
    <w:p xmlns:wp14="http://schemas.microsoft.com/office/word/2010/wordml" w:rsidP="48FC2340" w14:paraId="147FB122" wp14:textId="71EEBABB">
      <w:pPr>
        <w:jc w:val="center"/>
      </w:pPr>
    </w:p>
    <w:p xmlns:wp14="http://schemas.microsoft.com/office/word/2010/wordml" w:rsidP="48FC2340" w14:paraId="2FDE1BBE" wp14:textId="3FF7094F">
      <w:pPr>
        <w:jc w:val="center"/>
      </w:pPr>
    </w:p>
    <w:p xmlns:wp14="http://schemas.microsoft.com/office/word/2010/wordml" w:rsidP="48FC2340" w14:paraId="4586A865" wp14:textId="6282C75E">
      <w:pPr>
        <w:jc w:val="center"/>
      </w:pPr>
    </w:p>
    <w:p xmlns:wp14="http://schemas.microsoft.com/office/word/2010/wordml" w:rsidP="48FC2340" w14:paraId="0BC528C8" wp14:textId="62A2A33E">
      <w:pPr>
        <w:jc w:val="center"/>
      </w:pPr>
    </w:p>
    <w:p xmlns:wp14="http://schemas.microsoft.com/office/word/2010/wordml" w:rsidP="48FC2340" w14:paraId="0F16F57E" wp14:textId="2ABDA47E">
      <w:pPr>
        <w:jc w:val="center"/>
      </w:pPr>
    </w:p>
    <w:p xmlns:wp14="http://schemas.microsoft.com/office/word/2010/wordml" w:rsidP="48FC2340" w14:paraId="07E5AEE8" wp14:textId="7E153EA5">
      <w:pPr>
        <w:jc w:val="center"/>
      </w:pPr>
    </w:p>
    <w:p xmlns:wp14="http://schemas.microsoft.com/office/word/2010/wordml" w:rsidP="48FC2340" w14:paraId="7A3D77A7" wp14:textId="150B9DC6">
      <w:pPr>
        <w:jc w:val="center"/>
      </w:pPr>
    </w:p>
    <w:p xmlns:wp14="http://schemas.microsoft.com/office/word/2010/wordml" w:rsidP="48FC2340" w14:paraId="4FBF1B42" wp14:textId="70483A4D">
      <w:pPr>
        <w:jc w:val="center"/>
      </w:pPr>
    </w:p>
    <w:p xmlns:wp14="http://schemas.microsoft.com/office/word/2010/wordml" w:rsidP="48FC2340" w14:paraId="4E84C7F6" wp14:textId="49C609BA">
      <w:pPr>
        <w:jc w:val="center"/>
      </w:pPr>
    </w:p>
    <w:p xmlns:wp14="http://schemas.microsoft.com/office/word/2010/wordml" w:rsidP="48FC2340" w14:paraId="69933821" wp14:textId="558FCBB0">
      <w:pPr>
        <w:jc w:val="center"/>
      </w:pPr>
    </w:p>
    <w:p xmlns:wp14="http://schemas.microsoft.com/office/word/2010/wordml" w:rsidP="48FC2340" w14:paraId="735B89BB" wp14:textId="39CDB171">
      <w:pPr>
        <w:jc w:val="center"/>
      </w:pPr>
    </w:p>
    <w:p xmlns:wp14="http://schemas.microsoft.com/office/word/2010/wordml" w:rsidP="48FC2340" w14:paraId="6D89B68B" wp14:textId="17A6E01E">
      <w:pPr>
        <w:jc w:val="center"/>
      </w:pPr>
    </w:p>
    <w:p xmlns:wp14="http://schemas.microsoft.com/office/word/2010/wordml" w:rsidP="48FC2340" w14:paraId="548D02FD" wp14:textId="4B2134EE">
      <w:pPr>
        <w:jc w:val="center"/>
      </w:pPr>
    </w:p>
    <w:p xmlns:wp14="http://schemas.microsoft.com/office/word/2010/wordml" w:rsidP="48FC2340" w14:paraId="256D1A29" wp14:textId="659502DA">
      <w:pPr>
        <w:jc w:val="center"/>
      </w:pPr>
    </w:p>
    <w:p xmlns:wp14="http://schemas.microsoft.com/office/word/2010/wordml" w:rsidP="48FC2340" w14:paraId="622426B5" wp14:textId="47B38D6C">
      <w:pPr>
        <w:jc w:val="center"/>
      </w:pPr>
    </w:p>
    <w:p xmlns:wp14="http://schemas.microsoft.com/office/word/2010/wordml" w:rsidP="48FC2340" w14:paraId="61ED6601" wp14:textId="11BA99E3">
      <w:pPr>
        <w:jc w:val="center"/>
      </w:pPr>
    </w:p>
    <w:p xmlns:wp14="http://schemas.microsoft.com/office/word/2010/wordml" w:rsidP="48FC2340" w14:paraId="51500FEE" wp14:textId="1C4E5A42">
      <w:pPr>
        <w:jc w:val="center"/>
      </w:pPr>
    </w:p>
    <w:p xmlns:wp14="http://schemas.microsoft.com/office/word/2010/wordml" w:rsidP="48FC2340" w14:paraId="365D2D2F" wp14:textId="362A0494">
      <w:pPr>
        <w:jc w:val="center"/>
      </w:pPr>
    </w:p>
    <w:p xmlns:wp14="http://schemas.microsoft.com/office/word/2010/wordml" w:rsidP="48FC2340" w14:paraId="2BCBD771" wp14:textId="13967237">
      <w:pPr>
        <w:jc w:val="center"/>
      </w:pPr>
    </w:p>
    <w:p xmlns:wp14="http://schemas.microsoft.com/office/word/2010/wordml" w:rsidP="48FC2340" w14:paraId="55880F90" wp14:textId="1DCAD955">
      <w:pPr>
        <w:jc w:val="center"/>
      </w:pPr>
    </w:p>
    <w:p xmlns:wp14="http://schemas.microsoft.com/office/word/2010/wordml" w:rsidP="48FC2340" w14:paraId="0717D705" wp14:textId="42E2D797">
      <w:pPr>
        <w:jc w:val="center"/>
      </w:pPr>
    </w:p>
    <w:p xmlns:wp14="http://schemas.microsoft.com/office/word/2010/wordml" w:rsidP="48FC2340" w14:paraId="5E5787A5" wp14:textId="666D84A6">
      <w:pPr>
        <w:pStyle w:val="Normal"/>
        <w:jc w:val="center"/>
      </w:pPr>
      <w:bookmarkStart w:name="_GoBack" w:id="0"/>
      <w:bookmarkEnd w:id="0"/>
      <w:r w:rsidR="64340E1F">
        <w:rPr/>
        <w:t>Name:</w:t>
      </w:r>
      <w:r w:rsidR="0B8ED330">
        <w:rPr/>
        <w:t xml:space="preserve"> Maryum </w:t>
      </w:r>
      <w:proofErr w:type="spellStart"/>
      <w:r w:rsidR="0B8ED330">
        <w:rPr/>
        <w:t>Zafor</w:t>
      </w:r>
      <w:proofErr w:type="spellEnd"/>
    </w:p>
    <w:p w:rsidR="0B8ED330" w:rsidP="48FC2340" w:rsidRDefault="0B8ED330" w14:paraId="681CC4C0" w14:textId="61644BE8">
      <w:pPr>
        <w:pStyle w:val="Normal"/>
        <w:jc w:val="center"/>
      </w:pPr>
      <w:r w:rsidR="0B8ED330">
        <w:rPr/>
        <w:t>Student ID: 1915037</w:t>
      </w:r>
    </w:p>
    <w:p w:rsidR="48FC2340" w:rsidP="48FC2340" w:rsidRDefault="48FC2340" w14:paraId="3FF177FE" w14:textId="35BB71F9">
      <w:pPr>
        <w:pStyle w:val="Normal"/>
        <w:jc w:val="center"/>
      </w:pPr>
    </w:p>
    <w:p w:rsidR="48FC2340" w:rsidP="48FC2340" w:rsidRDefault="48FC2340" w14:paraId="0CA85B0E" w14:textId="20E5D301">
      <w:pPr>
        <w:pStyle w:val="Normal"/>
        <w:jc w:val="left"/>
      </w:pPr>
    </w:p>
    <w:p w:rsidR="48FC2340" w:rsidP="48FC2340" w:rsidRDefault="48FC2340" w14:paraId="358636D7" w14:textId="15F1ADA7">
      <w:pPr>
        <w:pStyle w:val="Normal"/>
        <w:jc w:val="left"/>
      </w:pPr>
    </w:p>
    <w:p w:rsidR="68D0D688" w:rsidP="48FC2340" w:rsidRDefault="68D0D688" w14:paraId="743940ED" w14:textId="1CC56E80">
      <w:pPr>
        <w:pStyle w:val="Normal"/>
        <w:jc w:val="left"/>
      </w:pPr>
      <w:r w:rsidR="68D0D688">
        <w:rPr/>
        <w:t>Does having mental health problems affect the way one functions in their job? Discuss further</w:t>
      </w:r>
    </w:p>
    <w:p w:rsidR="7C79AB67" w:rsidP="48FC2340" w:rsidRDefault="7C79AB67" w14:paraId="60A607A9" w14:textId="19455EE7">
      <w:pPr>
        <w:pStyle w:val="Normal"/>
        <w:jc w:val="left"/>
      </w:pPr>
      <w:r w:rsidR="7C79AB67">
        <w:rPr/>
        <w:t xml:space="preserve">Mental health has been affecting people for long </w:t>
      </w:r>
      <w:r w:rsidR="679A02C0">
        <w:rPr/>
        <w:t>period of time where they can’t focus on their work properly</w:t>
      </w:r>
      <w:r w:rsidR="779A66E8">
        <w:rPr/>
        <w:t xml:space="preserve"> and have bee</w:t>
      </w:r>
      <w:r w:rsidR="57630B94">
        <w:rPr/>
        <w:t xml:space="preserve">n calling in sick. </w:t>
      </w:r>
      <w:r w:rsidR="1BE2B40B">
        <w:rPr/>
        <w:t xml:space="preserve">Mental health has </w:t>
      </w:r>
      <w:r w:rsidR="1E2766DC">
        <w:rPr/>
        <w:t>impacted</w:t>
      </w:r>
      <w:r w:rsidR="11C967D1">
        <w:rPr/>
        <w:t xml:space="preserve"> </w:t>
      </w:r>
      <w:r w:rsidR="4185D827">
        <w:rPr/>
        <w:t>people’s life where they can’t</w:t>
      </w:r>
      <w:r w:rsidR="3F0E3277">
        <w:rPr/>
        <w:t xml:space="preserve"> work </w:t>
      </w:r>
      <w:r w:rsidR="67F588F2">
        <w:rPr/>
        <w:t xml:space="preserve">in the right set of </w:t>
      </w:r>
      <w:r w:rsidR="67F588F2">
        <w:rPr/>
        <w:t>minds</w:t>
      </w:r>
      <w:r w:rsidR="67F588F2">
        <w:rPr/>
        <w:t xml:space="preserve"> </w:t>
      </w:r>
      <w:r w:rsidR="07405FB3">
        <w:rPr/>
        <w:t xml:space="preserve">than any other illnesses. </w:t>
      </w:r>
      <w:r w:rsidR="447DA95B">
        <w:rPr/>
        <w:t>However, people can get the right support</w:t>
      </w:r>
      <w:r w:rsidR="042D7200">
        <w:rPr/>
        <w:t xml:space="preserve"> and treatment</w:t>
      </w:r>
      <w:r w:rsidR="447DA95B">
        <w:rPr/>
        <w:t xml:space="preserve"> </w:t>
      </w:r>
      <w:r w:rsidR="16E909FE">
        <w:rPr/>
        <w:t xml:space="preserve">for their mental health to be </w:t>
      </w:r>
      <w:r w:rsidR="2F92F846">
        <w:rPr/>
        <w:t>happier</w:t>
      </w:r>
      <w:r w:rsidR="16E909FE">
        <w:rPr/>
        <w:t xml:space="preserve"> with their work</w:t>
      </w:r>
      <w:r w:rsidR="0EC4CAC0">
        <w:rPr/>
        <w:t xml:space="preserve"> </w:t>
      </w:r>
      <w:r w:rsidR="53866AFD">
        <w:rPr/>
        <w:t>and working with other colleagues. They can</w:t>
      </w:r>
      <w:r w:rsidR="4318DDBD">
        <w:rPr/>
        <w:t xml:space="preserve"> also</w:t>
      </w:r>
      <w:r w:rsidR="53866AFD">
        <w:rPr/>
        <w:t xml:space="preserve"> get the same opportunities </w:t>
      </w:r>
      <w:r w:rsidR="295FBB28">
        <w:rPr/>
        <w:t>as their colleagues</w:t>
      </w:r>
      <w:r w:rsidR="66EBB65E">
        <w:rPr/>
        <w:t xml:space="preserve"> (Fit to Work)</w:t>
      </w:r>
      <w:r w:rsidR="295FBB28">
        <w:rPr/>
        <w:t>.</w:t>
      </w:r>
    </w:p>
    <w:p w:rsidR="510AD972" w:rsidP="1B8CE01C" w:rsidRDefault="510AD972" w14:paraId="353C5C28" w14:textId="2BDF8C86">
      <w:pPr>
        <w:pStyle w:val="Normal"/>
        <w:jc w:val="left"/>
      </w:pPr>
      <w:r w:rsidR="510AD972">
        <w:rPr/>
        <w:t>When mental health imp</w:t>
      </w:r>
      <w:r w:rsidR="096FE594">
        <w:rPr/>
        <w:t xml:space="preserve">roving, there’s </w:t>
      </w:r>
      <w:r w:rsidR="298493E5">
        <w:rPr/>
        <w:t xml:space="preserve">still stigma around mental </w:t>
      </w:r>
      <w:r w:rsidR="5C7D336B">
        <w:rPr/>
        <w:t>health</w:t>
      </w:r>
      <w:r w:rsidR="23861966">
        <w:rPr/>
        <w:t xml:space="preserve"> problems. There are people who has mental problem still feel discr</w:t>
      </w:r>
      <w:r w:rsidR="0DCC37A0">
        <w:rPr/>
        <w:t>iminated</w:t>
      </w:r>
      <w:r w:rsidR="23861966">
        <w:rPr/>
        <w:t xml:space="preserve"> against their illness where it’s harder for them to </w:t>
      </w:r>
      <w:r w:rsidR="2A4642E0">
        <w:rPr/>
        <w:t xml:space="preserve">recover </w:t>
      </w:r>
      <w:r w:rsidR="6E15377D">
        <w:rPr/>
        <w:t>and it can make it worser than it was before</w:t>
      </w:r>
      <w:r w:rsidR="048BBD2D">
        <w:rPr/>
        <w:t xml:space="preserve">. They will be afraid of getting bullied or </w:t>
      </w:r>
      <w:r w:rsidR="55A83A5E">
        <w:rPr/>
        <w:t xml:space="preserve">it can be delayed of going back to work due their treatment or preventing them returning to </w:t>
      </w:r>
      <w:r w:rsidR="1CF4BC4F">
        <w:rPr/>
        <w:t>work at all</w:t>
      </w:r>
      <w:r w:rsidR="32BA4AF1">
        <w:rPr/>
        <w:t xml:space="preserve"> (Fit to Work)</w:t>
      </w:r>
      <w:r w:rsidR="1CF4BC4F">
        <w:rPr/>
        <w:t xml:space="preserve">. </w:t>
      </w:r>
    </w:p>
    <w:p w:rsidR="1CF4BC4F" w:rsidP="1B8CE01C" w:rsidRDefault="1CF4BC4F" w14:paraId="342C70FD" w14:textId="59DF955F">
      <w:pPr>
        <w:pStyle w:val="Normal"/>
        <w:jc w:val="left"/>
      </w:pPr>
      <w:r w:rsidR="1CF4BC4F">
        <w:rPr/>
        <w:t xml:space="preserve">Mental health problems will affect the way you think, behave and feel at times. </w:t>
      </w:r>
      <w:r w:rsidR="6369561C">
        <w:rPr/>
        <w:t xml:space="preserve">There is a range from low mood to severe mood with mental health and it could appear </w:t>
      </w:r>
      <w:r w:rsidR="07EA4621">
        <w:rPr/>
        <w:t>either suddenly or gradually over time.</w:t>
      </w:r>
      <w:r w:rsidR="1AB04B1D">
        <w:rPr/>
        <w:t xml:space="preserve"> Most people calling in sick involving mental health problem are due to stress, </w:t>
      </w:r>
      <w:r w:rsidR="7706689F">
        <w:rPr/>
        <w:t>anxiety</w:t>
      </w:r>
      <w:r w:rsidR="1AB04B1D">
        <w:rPr/>
        <w:t xml:space="preserve"> and depression</w:t>
      </w:r>
      <w:r w:rsidR="7AB5EE61">
        <w:rPr/>
        <w:t xml:space="preserve"> (Fit to Work)</w:t>
      </w:r>
      <w:r w:rsidR="5DD3E027">
        <w:rPr/>
        <w:t xml:space="preserve">. </w:t>
      </w:r>
    </w:p>
    <w:p w:rsidR="5DD3E027" w:rsidP="1B8CE01C" w:rsidRDefault="5DD3E027" w14:paraId="17F26A93" w14:textId="527E264D">
      <w:pPr>
        <w:pStyle w:val="Normal"/>
        <w:jc w:val="left"/>
      </w:pPr>
      <w:r w:rsidR="5DD3E027">
        <w:rPr/>
        <w:t xml:space="preserve">Causes can be varied with different people, there can be problems at home </w:t>
      </w:r>
      <w:r w:rsidR="301D8341">
        <w:rPr/>
        <w:t>with relationships or</w:t>
      </w:r>
      <w:r w:rsidR="7493DEE1">
        <w:rPr/>
        <w:t xml:space="preserve"> there </w:t>
      </w:r>
      <w:r w:rsidR="0FEE540C">
        <w:rPr/>
        <w:t>are</w:t>
      </w:r>
      <w:r w:rsidR="301D8341">
        <w:rPr/>
        <w:t xml:space="preserve"> other problem</w:t>
      </w:r>
      <w:r w:rsidR="2C6D944C">
        <w:rPr/>
        <w:t xml:space="preserve"> arises where it</w:t>
      </w:r>
      <w:r w:rsidR="301D8341">
        <w:rPr/>
        <w:t xml:space="preserve"> can affect your mood</w:t>
      </w:r>
      <w:r w:rsidR="0A7C3C7F">
        <w:rPr/>
        <w:t xml:space="preserve"> as much as what task you will do, working environment and relationship with your colleagues</w:t>
      </w:r>
      <w:r w:rsidR="39A6E55A">
        <w:rPr/>
        <w:t xml:space="preserve"> (Fit to Work)</w:t>
      </w:r>
      <w:r w:rsidR="0A7C3C7F">
        <w:rPr/>
        <w:t xml:space="preserve">. </w:t>
      </w:r>
    </w:p>
    <w:p w:rsidR="7E521FE2" w:rsidP="1B8CE01C" w:rsidRDefault="7E521FE2" w14:paraId="418990FD" w14:textId="1E7AB307">
      <w:pPr>
        <w:pStyle w:val="Normal"/>
        <w:jc w:val="left"/>
      </w:pPr>
      <w:r w:rsidR="7E521FE2">
        <w:rPr/>
        <w:t xml:space="preserve">Managing stress in the workplace is very important </w:t>
      </w:r>
      <w:r w:rsidR="243EC0A9">
        <w:rPr/>
        <w:t>in person’s</w:t>
      </w:r>
      <w:r w:rsidR="7E521FE2">
        <w:rPr/>
        <w:t xml:space="preserve"> over</w:t>
      </w:r>
      <w:r w:rsidR="1F17ED87">
        <w:rPr/>
        <w:t xml:space="preserve">all health. </w:t>
      </w:r>
      <w:r w:rsidR="219768AB">
        <w:rPr/>
        <w:t xml:space="preserve">There </w:t>
      </w:r>
      <w:r w:rsidR="26FC26A4">
        <w:rPr/>
        <w:t>is</w:t>
      </w:r>
      <w:r w:rsidR="219768AB">
        <w:rPr/>
        <w:t xml:space="preserve"> some pressure at work can be motivated, but when it comes to </w:t>
      </w:r>
      <w:r w:rsidR="4CB47403">
        <w:rPr/>
        <w:t xml:space="preserve">much pressure from work, it can cause work relates stress. This could cause job isn’t certain, </w:t>
      </w:r>
      <w:r w:rsidR="321592CE">
        <w:rPr/>
        <w:t>work relationship problems, management change, poor support, getting demands from work</w:t>
      </w:r>
      <w:r w:rsidR="4B0AE657">
        <w:rPr/>
        <w:t xml:space="preserve"> and lack of control at work</w:t>
      </w:r>
      <w:r w:rsidR="755E2B80">
        <w:rPr/>
        <w:t xml:space="preserve"> (Fit to Work)</w:t>
      </w:r>
      <w:r w:rsidR="4B0AE657">
        <w:rPr/>
        <w:t>.</w:t>
      </w:r>
    </w:p>
    <w:p w:rsidR="7BDDE57F" w:rsidP="1B8CE01C" w:rsidRDefault="7BDDE57F" w14:paraId="2E683436" w14:textId="6CBF9377">
      <w:pPr>
        <w:pStyle w:val="Normal"/>
        <w:jc w:val="left"/>
      </w:pPr>
      <w:r w:rsidR="7BDDE57F">
        <w:rPr/>
        <w:t xml:space="preserve">There are early signs when you can’t cope with mental health issue </w:t>
      </w:r>
      <w:r w:rsidR="68D153C3">
        <w:rPr/>
        <w:t>which are:</w:t>
      </w:r>
    </w:p>
    <w:p w:rsidR="68D153C3" w:rsidP="1B8CE01C" w:rsidRDefault="68D153C3" w14:paraId="7A56BB93" w14:textId="731555EC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68D153C3">
        <w:rPr/>
        <w:t>Changes normal behaviour and habits</w:t>
      </w:r>
    </w:p>
    <w:p w:rsidR="68D153C3" w:rsidP="1B8CE01C" w:rsidRDefault="68D153C3" w14:paraId="26966558" w14:textId="5441835C">
      <w:pPr>
        <w:pStyle w:val="ListParagraph"/>
        <w:numPr>
          <w:ilvl w:val="0"/>
          <w:numId w:val="1"/>
        </w:numPr>
        <w:jc w:val="left"/>
        <w:rPr>
          <w:sz w:val="22"/>
          <w:szCs w:val="22"/>
        </w:rPr>
      </w:pPr>
      <w:r w:rsidR="68D153C3">
        <w:rPr/>
        <w:t>Feeling depressed or down and becoming emotion more than normal</w:t>
      </w:r>
    </w:p>
    <w:p w:rsidR="68D153C3" w:rsidP="1B8CE01C" w:rsidRDefault="68D153C3" w14:paraId="5E2FEDA3" w14:textId="300AC311">
      <w:pPr>
        <w:pStyle w:val="ListParagraph"/>
        <w:numPr>
          <w:ilvl w:val="0"/>
          <w:numId w:val="1"/>
        </w:numPr>
        <w:jc w:val="left"/>
        <w:rPr>
          <w:sz w:val="22"/>
          <w:szCs w:val="22"/>
        </w:rPr>
      </w:pPr>
      <w:r w:rsidR="68D153C3">
        <w:rPr/>
        <w:t>Becoming withdrawn, nervous and demotivated</w:t>
      </w:r>
    </w:p>
    <w:p w:rsidR="68D153C3" w:rsidP="1B8CE01C" w:rsidRDefault="68D153C3" w14:paraId="21D34B6D" w14:textId="12E86C2B">
      <w:pPr>
        <w:pStyle w:val="ListParagraph"/>
        <w:numPr>
          <w:ilvl w:val="0"/>
          <w:numId w:val="1"/>
        </w:numPr>
        <w:jc w:val="left"/>
        <w:rPr>
          <w:sz w:val="22"/>
          <w:szCs w:val="22"/>
        </w:rPr>
      </w:pPr>
      <w:r w:rsidR="68D153C3">
        <w:rPr/>
        <w:t>Feeling more confused and disappointed to yourself</w:t>
      </w:r>
      <w:r w:rsidR="265303CE">
        <w:rPr/>
        <w:t xml:space="preserve"> (Fit to Work)</w:t>
      </w:r>
    </w:p>
    <w:p w:rsidR="68D153C3" w:rsidP="1B8CE01C" w:rsidRDefault="68D153C3" w14:paraId="10E8A590" w14:textId="5D97E51B">
      <w:pPr>
        <w:pStyle w:val="Normal"/>
        <w:jc w:val="left"/>
      </w:pPr>
      <w:r w:rsidR="68D153C3">
        <w:rPr/>
        <w:t xml:space="preserve">It is important to talk about your mental health issue with your </w:t>
      </w:r>
      <w:r w:rsidR="60673A3E">
        <w:rPr/>
        <w:t xml:space="preserve">manager and other colleague where you can tackle your </w:t>
      </w:r>
      <w:r w:rsidR="13D9216C">
        <w:rPr/>
        <w:t>mental</w:t>
      </w:r>
      <w:r w:rsidR="60673A3E">
        <w:rPr/>
        <w:t xml:space="preserve"> promptly and </w:t>
      </w:r>
      <w:r w:rsidR="4CD810B6">
        <w:rPr/>
        <w:t xml:space="preserve">prevent from feeling alone </w:t>
      </w:r>
      <w:r w:rsidR="7C85CE50">
        <w:rPr/>
        <w:t>from work</w:t>
      </w:r>
      <w:r w:rsidR="5329EB8C">
        <w:rPr/>
        <w:t xml:space="preserve"> (Fit to Work)</w:t>
      </w:r>
      <w:r w:rsidR="7C85CE50">
        <w:rPr/>
        <w:t>.</w:t>
      </w:r>
    </w:p>
    <w:p w:rsidR="0610C735" w:rsidP="1B8CE01C" w:rsidRDefault="0610C735" w14:paraId="167AA5F5" w14:textId="47E5846B">
      <w:pPr>
        <w:pStyle w:val="Normal"/>
        <w:jc w:val="left"/>
      </w:pPr>
      <w:r w:rsidR="0610C735">
        <w:rPr/>
        <w:t xml:space="preserve">People can manage their mental health issue through therapy, medication, </w:t>
      </w:r>
      <w:r w:rsidR="7DC65E2D">
        <w:rPr/>
        <w:t xml:space="preserve">self-help strategies, </w:t>
      </w:r>
      <w:r w:rsidR="714D3540">
        <w:rPr/>
        <w:t>physiotherapy</w:t>
      </w:r>
      <w:r w:rsidR="7DC65E2D">
        <w:rPr/>
        <w:t xml:space="preserve"> where they </w:t>
      </w:r>
      <w:r w:rsidR="7E7A87B1">
        <w:rPr/>
        <w:t>don’t</w:t>
      </w:r>
      <w:r w:rsidR="3D53F31C">
        <w:rPr/>
        <w:t xml:space="preserve"> need </w:t>
      </w:r>
      <w:r w:rsidR="7E7A87B1">
        <w:rPr/>
        <w:t xml:space="preserve">any other additional support from work unless they want to do so. </w:t>
      </w:r>
      <w:r w:rsidR="7C13D674">
        <w:rPr/>
        <w:t xml:space="preserve">This can help with their mental wellbeing and work performance. </w:t>
      </w:r>
      <w:r w:rsidR="6C9944A2">
        <w:rPr/>
        <w:t>If they have poor mental health issue</w:t>
      </w:r>
      <w:r w:rsidR="3DCD46ED">
        <w:rPr/>
        <w:t xml:space="preserve"> which nothing is </w:t>
      </w:r>
      <w:r w:rsidR="550D9454">
        <w:rPr/>
        <w:t>helping,</w:t>
      </w:r>
      <w:r w:rsidR="3DCD46ED">
        <w:rPr/>
        <w:t xml:space="preserve"> then</w:t>
      </w:r>
      <w:r w:rsidR="5632CE9A">
        <w:rPr/>
        <w:t xml:space="preserve"> they could get additional support </w:t>
      </w:r>
      <w:r w:rsidR="3E9ABFA7">
        <w:rPr/>
        <w:t>from</w:t>
      </w:r>
      <w:r w:rsidR="69A7962D">
        <w:rPr/>
        <w:t xml:space="preserve"> the</w:t>
      </w:r>
      <w:r w:rsidR="6F8575C4">
        <w:rPr/>
        <w:t>ir</w:t>
      </w:r>
      <w:r w:rsidR="69A7962D">
        <w:rPr/>
        <w:t xml:space="preserve"> workplace</w:t>
      </w:r>
      <w:r w:rsidR="21CD5D59">
        <w:rPr/>
        <w:t xml:space="preserve"> (BBC News)</w:t>
      </w:r>
      <w:r w:rsidR="69A7962D">
        <w:rPr/>
        <w:t>.</w:t>
      </w:r>
    </w:p>
    <w:p w:rsidR="4F1076AF" w:rsidP="1B8CE01C" w:rsidRDefault="4F1076AF" w14:paraId="5D1E212F" w14:textId="4DCBABCE">
      <w:pPr>
        <w:pStyle w:val="Normal"/>
        <w:jc w:val="left"/>
      </w:pPr>
      <w:r w:rsidR="4F1076AF">
        <w:rPr/>
        <w:t>Conclusion</w:t>
      </w:r>
    </w:p>
    <w:p w:rsidR="543E7584" w:rsidP="1B8CE01C" w:rsidRDefault="543E7584" w14:paraId="239D9EB3" w14:textId="0B7C2818">
      <w:pPr>
        <w:pStyle w:val="Normal"/>
        <w:jc w:val="left"/>
      </w:pPr>
      <w:r w:rsidR="543E7584">
        <w:rPr/>
        <w:t xml:space="preserve">Mental health can have big impact on a person’s life where it could affect their work and home. It could lead to </w:t>
      </w:r>
      <w:r w:rsidR="0F2BB510">
        <w:rPr/>
        <w:t>anxiety</w:t>
      </w:r>
      <w:r w:rsidR="543E7584">
        <w:rPr/>
        <w:t>, depression</w:t>
      </w:r>
      <w:r w:rsidR="23A18CC2">
        <w:rPr/>
        <w:t xml:space="preserve">, low esteem and many more. </w:t>
      </w:r>
      <w:r w:rsidR="7B92FB93">
        <w:rPr/>
        <w:t>People need to figure</w:t>
      </w:r>
      <w:r w:rsidR="054D072B">
        <w:rPr/>
        <w:t xml:space="preserve"> out</w:t>
      </w:r>
      <w:r w:rsidR="7B92FB93">
        <w:rPr/>
        <w:t xml:space="preserve"> early signs to get the right treatment </w:t>
      </w:r>
      <w:r w:rsidR="0287770B">
        <w:rPr/>
        <w:t>for</w:t>
      </w:r>
      <w:r w:rsidR="7B92FB93">
        <w:rPr/>
        <w:t xml:space="preserve"> their mental health</w:t>
      </w:r>
      <w:r w:rsidR="7A333105">
        <w:rPr/>
        <w:t xml:space="preserve"> where it</w:t>
      </w:r>
      <w:r w:rsidR="7B92FB93">
        <w:rPr/>
        <w:t xml:space="preserve"> </w:t>
      </w:r>
      <w:r w:rsidR="7B92FB93">
        <w:rPr/>
        <w:t>won’t affect their health</w:t>
      </w:r>
      <w:r w:rsidR="52F11C9F">
        <w:rPr/>
        <w:t>. There are many treatments and additional health which has been mentioned in this report</w:t>
      </w:r>
      <w:r w:rsidR="2F076562">
        <w:rPr/>
        <w:t xml:space="preserve">. </w:t>
      </w:r>
    </w:p>
    <w:p w:rsidR="1B8CE01C" w:rsidP="1B8CE01C" w:rsidRDefault="1B8CE01C" w14:paraId="753FA340" w14:textId="58CB10F8">
      <w:pPr>
        <w:pStyle w:val="Normal"/>
        <w:jc w:val="left"/>
        <w:rPr>
          <w:b w:val="1"/>
          <w:bCs w:val="1"/>
          <w:u w:val="single"/>
        </w:rPr>
      </w:pPr>
    </w:p>
    <w:p w:rsidR="1B8CE01C" w:rsidP="1B8CE01C" w:rsidRDefault="1B8CE01C" w14:paraId="33CBE24E" w14:textId="64FA41FE">
      <w:pPr>
        <w:pStyle w:val="Normal"/>
        <w:jc w:val="left"/>
        <w:rPr>
          <w:b w:val="1"/>
          <w:bCs w:val="1"/>
          <w:u w:val="single"/>
        </w:rPr>
      </w:pPr>
    </w:p>
    <w:p w:rsidR="0E75396A" w:rsidP="1B8CE01C" w:rsidRDefault="0E75396A" w14:paraId="57B2E886" w14:textId="0D4F446F">
      <w:pPr>
        <w:pStyle w:val="Normal"/>
        <w:jc w:val="left"/>
        <w:rPr>
          <w:b w:val="1"/>
          <w:bCs w:val="1"/>
          <w:u w:val="single"/>
        </w:rPr>
      </w:pPr>
      <w:r w:rsidRPr="1B8CE01C" w:rsidR="0E75396A">
        <w:rPr>
          <w:b w:val="1"/>
          <w:bCs w:val="1"/>
          <w:u w:val="single"/>
        </w:rPr>
        <w:t>Reference</w:t>
      </w:r>
    </w:p>
    <w:p w:rsidR="47A08D58" w:rsidP="1B8CE01C" w:rsidRDefault="47A08D58" w14:paraId="32A65195" w14:textId="3E842C94">
      <w:pPr>
        <w:pStyle w:val="Normal"/>
        <w:jc w:val="left"/>
      </w:pPr>
      <w:r w:rsidR="47A08D58">
        <w:rPr/>
        <w:t xml:space="preserve">BBC News. Available on </w:t>
      </w:r>
      <w:hyperlink r:id="R98732f672bf042c2">
        <w:r w:rsidRPr="1B8CE01C" w:rsidR="47A08D5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https://www.bbc.co.uk/safety/health/mental-health-problems-affecting-work</w:t>
        </w:r>
      </w:hyperlink>
      <w:r w:rsidRPr="1B8CE01C" w:rsidR="47A08D58">
        <w:rPr>
          <w:rFonts w:ascii="Calibri" w:hAnsi="Calibri" w:eastAsia="Calibri" w:cs="Calibri"/>
          <w:noProof w:val="0"/>
          <w:sz w:val="22"/>
          <w:szCs w:val="22"/>
          <w:lang w:val="en-GB"/>
        </w:rPr>
        <w:t>. (Visited on 5/10/2020)</w:t>
      </w:r>
    </w:p>
    <w:p w:rsidR="7C85CE50" w:rsidP="1B8CE01C" w:rsidRDefault="7C85CE50" w14:paraId="69BB1F31" w14:textId="7F963BC7">
      <w:pPr>
        <w:pStyle w:val="Normal"/>
        <w:jc w:val="left"/>
      </w:pPr>
      <w:r w:rsidR="7C85CE50">
        <w:rPr/>
        <w:t xml:space="preserve">Fit from Work. Available on </w:t>
      </w:r>
      <w:hyperlink r:id="R1bf4dabe46bd4210">
        <w:r w:rsidRPr="1B8CE01C" w:rsidR="7C85CE5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https://fitforwork.org/blog/mental-health-problems/</w:t>
        </w:r>
      </w:hyperlink>
      <w:r w:rsidRPr="1B8CE01C" w:rsidR="7C85CE5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(Visited </w:t>
      </w:r>
      <w:r w:rsidRPr="1B8CE01C" w:rsidR="6D6FBD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on </w:t>
      </w:r>
      <w:r w:rsidRPr="1B8CE01C" w:rsidR="7C85CE50">
        <w:rPr>
          <w:rFonts w:ascii="Calibri" w:hAnsi="Calibri" w:eastAsia="Calibri" w:cs="Calibri"/>
          <w:noProof w:val="0"/>
          <w:sz w:val="22"/>
          <w:szCs w:val="22"/>
          <w:lang w:val="en-GB"/>
        </w:rPr>
        <w:t>5/10/2020).</w:t>
      </w:r>
    </w:p>
    <w:p w:rsidR="1B8CE01C" w:rsidP="1B8CE01C" w:rsidRDefault="1B8CE01C" w14:paraId="4230B051" w14:textId="56384E33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A0B2541"/>
  <w15:docId w15:val="{abd59150-3f4f-453b-9ce0-1ca5467c3958}"/>
  <w:rsids>
    <w:rsidRoot w:val="2A0B2541"/>
    <w:rsid w:val="0082421C"/>
    <w:rsid w:val="00915BB8"/>
    <w:rsid w:val="012A8F27"/>
    <w:rsid w:val="021C2159"/>
    <w:rsid w:val="0247AA05"/>
    <w:rsid w:val="0287770B"/>
    <w:rsid w:val="038F3CED"/>
    <w:rsid w:val="042D7200"/>
    <w:rsid w:val="048BBD2D"/>
    <w:rsid w:val="049D4142"/>
    <w:rsid w:val="04B59F44"/>
    <w:rsid w:val="054D072B"/>
    <w:rsid w:val="05B31594"/>
    <w:rsid w:val="0610C735"/>
    <w:rsid w:val="07248B9A"/>
    <w:rsid w:val="073244AA"/>
    <w:rsid w:val="07405FB3"/>
    <w:rsid w:val="07B5D0BF"/>
    <w:rsid w:val="07DB67E9"/>
    <w:rsid w:val="07EA4621"/>
    <w:rsid w:val="082E295B"/>
    <w:rsid w:val="093D4EF5"/>
    <w:rsid w:val="096FE594"/>
    <w:rsid w:val="0A7C3C7F"/>
    <w:rsid w:val="0AF8C171"/>
    <w:rsid w:val="0B8ED330"/>
    <w:rsid w:val="0C71A8BF"/>
    <w:rsid w:val="0C7F7249"/>
    <w:rsid w:val="0DCC37A0"/>
    <w:rsid w:val="0E75396A"/>
    <w:rsid w:val="0EACBAF4"/>
    <w:rsid w:val="0EC4CAC0"/>
    <w:rsid w:val="0EEE995C"/>
    <w:rsid w:val="0F2BB510"/>
    <w:rsid w:val="0F423978"/>
    <w:rsid w:val="0FEE540C"/>
    <w:rsid w:val="119642EA"/>
    <w:rsid w:val="11C967D1"/>
    <w:rsid w:val="121A10A4"/>
    <w:rsid w:val="1289C15A"/>
    <w:rsid w:val="12C06DF5"/>
    <w:rsid w:val="13D9216C"/>
    <w:rsid w:val="1525D7A4"/>
    <w:rsid w:val="154301A9"/>
    <w:rsid w:val="16E909FE"/>
    <w:rsid w:val="18F4E80E"/>
    <w:rsid w:val="19572715"/>
    <w:rsid w:val="1A79CEC7"/>
    <w:rsid w:val="1AB04B1D"/>
    <w:rsid w:val="1B880496"/>
    <w:rsid w:val="1B8CE01C"/>
    <w:rsid w:val="1BE2B40B"/>
    <w:rsid w:val="1BEA9FA9"/>
    <w:rsid w:val="1C3E50CA"/>
    <w:rsid w:val="1C4FC94D"/>
    <w:rsid w:val="1CF4BC4F"/>
    <w:rsid w:val="1D63A5A3"/>
    <w:rsid w:val="1DB00EA7"/>
    <w:rsid w:val="1E2766DC"/>
    <w:rsid w:val="1E93B62D"/>
    <w:rsid w:val="1EE5E823"/>
    <w:rsid w:val="1F17ED87"/>
    <w:rsid w:val="1F26710A"/>
    <w:rsid w:val="218AB9B5"/>
    <w:rsid w:val="219768AB"/>
    <w:rsid w:val="21CD5D59"/>
    <w:rsid w:val="22C37CB3"/>
    <w:rsid w:val="23861966"/>
    <w:rsid w:val="23A18CC2"/>
    <w:rsid w:val="23CE9A81"/>
    <w:rsid w:val="243EC0A9"/>
    <w:rsid w:val="24EA4665"/>
    <w:rsid w:val="265303CE"/>
    <w:rsid w:val="26DB73E9"/>
    <w:rsid w:val="26FC26A4"/>
    <w:rsid w:val="287F0E2E"/>
    <w:rsid w:val="287FB6A0"/>
    <w:rsid w:val="2892E56E"/>
    <w:rsid w:val="295FBB28"/>
    <w:rsid w:val="298493E5"/>
    <w:rsid w:val="2A0B2541"/>
    <w:rsid w:val="2A4642E0"/>
    <w:rsid w:val="2BB25472"/>
    <w:rsid w:val="2BC12D33"/>
    <w:rsid w:val="2C6D944C"/>
    <w:rsid w:val="2E806F3A"/>
    <w:rsid w:val="2F076562"/>
    <w:rsid w:val="2F92F846"/>
    <w:rsid w:val="3001D361"/>
    <w:rsid w:val="301D8341"/>
    <w:rsid w:val="31E0737C"/>
    <w:rsid w:val="321592CE"/>
    <w:rsid w:val="32BA4AF1"/>
    <w:rsid w:val="3358C75F"/>
    <w:rsid w:val="339ABC00"/>
    <w:rsid w:val="35123A63"/>
    <w:rsid w:val="356D759C"/>
    <w:rsid w:val="361252A7"/>
    <w:rsid w:val="3650FDF4"/>
    <w:rsid w:val="36BAC7FC"/>
    <w:rsid w:val="3784C80C"/>
    <w:rsid w:val="37F5511F"/>
    <w:rsid w:val="395048DF"/>
    <w:rsid w:val="39A6E55A"/>
    <w:rsid w:val="3A791109"/>
    <w:rsid w:val="3A84D467"/>
    <w:rsid w:val="3D53F31C"/>
    <w:rsid w:val="3DCD46ED"/>
    <w:rsid w:val="3E06FA99"/>
    <w:rsid w:val="3E9ABFA7"/>
    <w:rsid w:val="3F0E3277"/>
    <w:rsid w:val="400DF93A"/>
    <w:rsid w:val="403E642C"/>
    <w:rsid w:val="4185D827"/>
    <w:rsid w:val="41B825CB"/>
    <w:rsid w:val="4318DDBD"/>
    <w:rsid w:val="43CBFB0A"/>
    <w:rsid w:val="43EDA30A"/>
    <w:rsid w:val="446709D3"/>
    <w:rsid w:val="446A5CB8"/>
    <w:rsid w:val="447DA95B"/>
    <w:rsid w:val="44A33C9C"/>
    <w:rsid w:val="455B146B"/>
    <w:rsid w:val="462CC3F9"/>
    <w:rsid w:val="464FF8FC"/>
    <w:rsid w:val="46DCC568"/>
    <w:rsid w:val="47A08D58"/>
    <w:rsid w:val="4888065E"/>
    <w:rsid w:val="48960898"/>
    <w:rsid w:val="48BFE107"/>
    <w:rsid w:val="48FC2340"/>
    <w:rsid w:val="49CB1E1C"/>
    <w:rsid w:val="4A734CEC"/>
    <w:rsid w:val="4B0AE657"/>
    <w:rsid w:val="4CB47403"/>
    <w:rsid w:val="4CD810B6"/>
    <w:rsid w:val="4F1076AF"/>
    <w:rsid w:val="510AD972"/>
    <w:rsid w:val="52F11C9F"/>
    <w:rsid w:val="5329EB8C"/>
    <w:rsid w:val="53866AFD"/>
    <w:rsid w:val="543E7584"/>
    <w:rsid w:val="550D9454"/>
    <w:rsid w:val="55A83A5E"/>
    <w:rsid w:val="5632CE9A"/>
    <w:rsid w:val="57630B94"/>
    <w:rsid w:val="588E312C"/>
    <w:rsid w:val="59C93981"/>
    <w:rsid w:val="5A8FD715"/>
    <w:rsid w:val="5B18CC39"/>
    <w:rsid w:val="5C264615"/>
    <w:rsid w:val="5C7D336B"/>
    <w:rsid w:val="5C8E593F"/>
    <w:rsid w:val="5D7B2E63"/>
    <w:rsid w:val="5DD3E027"/>
    <w:rsid w:val="5E005735"/>
    <w:rsid w:val="5E82BFB7"/>
    <w:rsid w:val="5F6FABA7"/>
    <w:rsid w:val="60673A3E"/>
    <w:rsid w:val="61103AE7"/>
    <w:rsid w:val="61FF8B72"/>
    <w:rsid w:val="6252FA15"/>
    <w:rsid w:val="6261D20F"/>
    <w:rsid w:val="62DE0DEE"/>
    <w:rsid w:val="6369561C"/>
    <w:rsid w:val="63EB16AA"/>
    <w:rsid w:val="64340E1F"/>
    <w:rsid w:val="66EBB65E"/>
    <w:rsid w:val="670F49A6"/>
    <w:rsid w:val="679A02C0"/>
    <w:rsid w:val="67F588F2"/>
    <w:rsid w:val="68072C4F"/>
    <w:rsid w:val="68D0D688"/>
    <w:rsid w:val="68D153C3"/>
    <w:rsid w:val="69A7962D"/>
    <w:rsid w:val="6A34E845"/>
    <w:rsid w:val="6A6C4A7A"/>
    <w:rsid w:val="6C9944A2"/>
    <w:rsid w:val="6D6FBD99"/>
    <w:rsid w:val="6DB8C7B7"/>
    <w:rsid w:val="6DDD4E45"/>
    <w:rsid w:val="6E15377D"/>
    <w:rsid w:val="6E5830BB"/>
    <w:rsid w:val="6F2F1A40"/>
    <w:rsid w:val="6F8575C4"/>
    <w:rsid w:val="714D3540"/>
    <w:rsid w:val="74132CC0"/>
    <w:rsid w:val="7493DEE1"/>
    <w:rsid w:val="7553B227"/>
    <w:rsid w:val="755E2B80"/>
    <w:rsid w:val="765B551A"/>
    <w:rsid w:val="769E3523"/>
    <w:rsid w:val="76D4E1A5"/>
    <w:rsid w:val="7706689F"/>
    <w:rsid w:val="770E4FFE"/>
    <w:rsid w:val="779A66E8"/>
    <w:rsid w:val="784B874A"/>
    <w:rsid w:val="79241778"/>
    <w:rsid w:val="7A333105"/>
    <w:rsid w:val="7AB5EE61"/>
    <w:rsid w:val="7AE14C2D"/>
    <w:rsid w:val="7B2ED80B"/>
    <w:rsid w:val="7B92FB93"/>
    <w:rsid w:val="7BC98EC4"/>
    <w:rsid w:val="7BDDE57F"/>
    <w:rsid w:val="7C13D674"/>
    <w:rsid w:val="7C5C0AE4"/>
    <w:rsid w:val="7C79AB67"/>
    <w:rsid w:val="7C85CE50"/>
    <w:rsid w:val="7CF95678"/>
    <w:rsid w:val="7D3DDB48"/>
    <w:rsid w:val="7D400670"/>
    <w:rsid w:val="7DC65E2D"/>
    <w:rsid w:val="7E24B143"/>
    <w:rsid w:val="7E521FE2"/>
    <w:rsid w:val="7E7A87B1"/>
    <w:rsid w:val="7FD5893C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bc.co.uk/safety/health/mental-health-problems-affecting-work" TargetMode="External" Id="R98732f672bf042c2" /><Relationship Type="http://schemas.openxmlformats.org/officeDocument/2006/relationships/hyperlink" Target="https://fitforwork.org/blog/mental-health-problems/" TargetMode="External" Id="R1bf4dabe46bd4210" /><Relationship Type="http://schemas.openxmlformats.org/officeDocument/2006/relationships/numbering" Target="/word/numbering.xml" Id="R4de5918f7f18405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Maryum Zafor (1915037)</dc:creator>
  <keywords/>
  <dc:description/>
  <lastModifiedBy>Maryum Zafor (1915037)</lastModifiedBy>
  <revision>3</revision>
  <dcterms:created xsi:type="dcterms:W3CDTF">2020-10-05T08:03:19.8456939Z</dcterms:created>
  <dcterms:modified xsi:type="dcterms:W3CDTF">2020-10-05T10:53:46.9645812Z</dcterms:modified>
</coreProperties>
</file>