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1374DF" w14:textId="38CFBF09" w:rsidR="001D6CEC" w:rsidRPr="005F4680" w:rsidRDefault="0019262B" w:rsidP="00804DA8">
      <w:pPr>
        <w:ind w:left="720" w:firstLine="720"/>
        <w:rPr>
          <w:sz w:val="36"/>
          <w:szCs w:val="36"/>
        </w:rPr>
      </w:pPr>
      <w:r w:rsidRPr="005F4680">
        <w:rPr>
          <w:sz w:val="36"/>
          <w:szCs w:val="36"/>
        </w:rPr>
        <w:t>P</w:t>
      </w:r>
      <w:r w:rsidR="0041269B" w:rsidRPr="005F4680">
        <w:rPr>
          <w:sz w:val="36"/>
          <w:szCs w:val="36"/>
        </w:rPr>
        <w:t>ROFESSONAL CAREER DEVELOPMENY REPORT</w:t>
      </w:r>
    </w:p>
    <w:p w14:paraId="7BA76F0E" w14:textId="254C2AAF" w:rsidR="0041269B" w:rsidRPr="00342DF6" w:rsidRDefault="0041269B" w:rsidP="00342DF6">
      <w:pPr>
        <w:tabs>
          <w:tab w:val="left" w:pos="720"/>
          <w:tab w:val="left" w:pos="1440"/>
          <w:tab w:val="left" w:pos="2160"/>
          <w:tab w:val="left" w:pos="2880"/>
          <w:tab w:val="left" w:pos="3555"/>
        </w:tabs>
      </w:pPr>
      <w:r>
        <w:rPr>
          <w:sz w:val="28"/>
          <w:szCs w:val="28"/>
        </w:rPr>
        <w:tab/>
      </w:r>
      <w:r>
        <w:rPr>
          <w:sz w:val="28"/>
          <w:szCs w:val="28"/>
        </w:rPr>
        <w:tab/>
      </w:r>
      <w:r>
        <w:rPr>
          <w:sz w:val="28"/>
          <w:szCs w:val="28"/>
        </w:rPr>
        <w:tab/>
      </w:r>
      <w:r w:rsidR="00342DF6">
        <w:rPr>
          <w:sz w:val="28"/>
          <w:szCs w:val="28"/>
        </w:rPr>
        <w:tab/>
      </w:r>
      <w:r w:rsidR="00342DF6">
        <w:rPr>
          <w:sz w:val="28"/>
          <w:szCs w:val="28"/>
        </w:rPr>
        <w:tab/>
      </w:r>
      <w:r w:rsidR="005F4680">
        <w:rPr>
          <w:sz w:val="28"/>
          <w:szCs w:val="28"/>
        </w:rPr>
        <w:t>Natalie Sahi 1915519</w:t>
      </w:r>
    </w:p>
    <w:p w14:paraId="30DD5F45" w14:textId="77777777" w:rsidR="00F67FBE" w:rsidRDefault="00F67FBE">
      <w:pPr>
        <w:rPr>
          <w:sz w:val="32"/>
          <w:szCs w:val="32"/>
        </w:rPr>
      </w:pPr>
    </w:p>
    <w:p w14:paraId="10BD27D2" w14:textId="4D54C13F" w:rsidR="00F67FBE" w:rsidRDefault="00AF5175">
      <w:pPr>
        <w:rPr>
          <w:sz w:val="32"/>
          <w:szCs w:val="32"/>
        </w:rPr>
      </w:pPr>
      <w:r w:rsidRPr="00AF5175">
        <w:rPr>
          <w:sz w:val="28"/>
          <w:szCs w:val="28"/>
        </w:rPr>
        <w:t>Table of Contents</w:t>
      </w:r>
      <w:r w:rsidR="003D0461">
        <w:rPr>
          <w:noProof/>
          <w:sz w:val="32"/>
          <w:szCs w:val="32"/>
        </w:rPr>
        <mc:AlternateContent>
          <mc:Choice Requires="wps">
            <w:drawing>
              <wp:inline distT="0" distB="0" distL="0" distR="0" wp14:anchorId="3EA07B7C" wp14:editId="743EB3DB">
                <wp:extent cx="914400" cy="339618"/>
                <wp:effectExtent l="0" t="0" r="0" b="3810"/>
                <wp:docPr id="6" name="Text Box 6"/>
                <wp:cNvGraphicFramePr/>
                <a:graphic xmlns:a="http://schemas.openxmlformats.org/drawingml/2006/main">
                  <a:graphicData uri="http://schemas.microsoft.com/office/word/2010/wordprocessingShape">
                    <wps:wsp>
                      <wps:cNvSpPr txBox="1"/>
                      <wps:spPr>
                        <a:xfrm>
                          <a:off x="0" y="0"/>
                          <a:ext cx="914400" cy="339618"/>
                        </a:xfrm>
                        <a:prstGeom prst="rect">
                          <a:avLst/>
                        </a:prstGeom>
                        <a:solidFill>
                          <a:prstClr val="white"/>
                        </a:solidFill>
                        <a:ln>
                          <a:noFill/>
                        </a:ln>
                      </wps:spPr>
                      <wps:txbx>
                        <w:txbxContent>
                          <w:p w14:paraId="3FD08A0D" w14:textId="5D57726D" w:rsidR="003D0461" w:rsidRPr="003D0461" w:rsidRDefault="003D0461" w:rsidP="003D046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3EA07B7C" id="_x0000_t202" coordsize="21600,21600" o:spt="202" path="m,l,21600r21600,l21600,xe">
                <v:stroke joinstyle="miter"/>
                <v:path gradientshapeok="t" o:connecttype="rect"/>
              </v:shapetype>
              <v:shape id="Text Box 6" o:spid="_x0000_s1026" type="#_x0000_t202" style="width:1in;height:26.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" stroked="f">
                <v:textbox>
                  <w:txbxContent>
                    <w:p w14:paraId="3FD08A0D" w14:textId="5D57726D" w:rsidR="003D0461" w:rsidRPr="003D0461" w:rsidRDefault="003D0461" w:rsidP="003D0461">
                      <w:pPr>
                        <w:rPr>
                          <w:sz w:val="18"/>
                          <w:szCs w:val="18"/>
                        </w:rPr>
                      </w:pPr>
                    </w:p>
                  </w:txbxContent>
                </v:textbox>
                <w10:anchorlock/>
              </v:shape>
            </w:pict>
          </mc:Fallback>
        </mc:AlternateContent>
      </w:r>
    </w:p>
    <w:p w14:paraId="3FE91EE1" w14:textId="06389E4C" w:rsidR="009563D8" w:rsidRDefault="008C7806">
      <w:pPr>
        <w:rPr>
          <w:sz w:val="18"/>
          <w:szCs w:val="18"/>
        </w:rPr>
      </w:pPr>
      <w:r>
        <w:rPr>
          <w:sz w:val="18"/>
          <w:szCs w:val="18"/>
        </w:rPr>
        <w:t>Introduction</w:t>
      </w:r>
      <w:r w:rsidR="00E527D5">
        <w:rPr>
          <w:sz w:val="18"/>
          <w:szCs w:val="18"/>
        </w:rPr>
        <w:t xml:space="preserve"> </w:t>
      </w:r>
      <w:r w:rsidR="00846265">
        <w:rPr>
          <w:sz w:val="18"/>
          <w:szCs w:val="18"/>
        </w:rPr>
        <w:t>………</w:t>
      </w:r>
      <w:r w:rsidR="00215180">
        <w:rPr>
          <w:sz w:val="18"/>
          <w:szCs w:val="18"/>
        </w:rPr>
        <w:t>………………………….</w:t>
      </w:r>
      <w:r>
        <w:rPr>
          <w:sz w:val="18"/>
          <w:szCs w:val="18"/>
        </w:rPr>
        <w:t>2</w:t>
      </w:r>
    </w:p>
    <w:p w14:paraId="452C430C" w14:textId="61828F58" w:rsidR="000A325C" w:rsidRDefault="00473447">
      <w:pPr>
        <w:rPr>
          <w:sz w:val="18"/>
          <w:szCs w:val="18"/>
        </w:rPr>
      </w:pPr>
      <w:r>
        <w:rPr>
          <w:sz w:val="18"/>
          <w:szCs w:val="18"/>
        </w:rPr>
        <w:t>Procedur</w:t>
      </w:r>
      <w:r w:rsidR="00F77270">
        <w:rPr>
          <w:sz w:val="18"/>
          <w:szCs w:val="18"/>
        </w:rPr>
        <w:t>e….</w:t>
      </w:r>
      <w:r w:rsidR="00215180">
        <w:rPr>
          <w:sz w:val="18"/>
          <w:szCs w:val="18"/>
        </w:rPr>
        <w:t xml:space="preserve"> …………………………………</w:t>
      </w:r>
      <w:r>
        <w:rPr>
          <w:sz w:val="18"/>
          <w:szCs w:val="18"/>
        </w:rPr>
        <w:t xml:space="preserve"> </w:t>
      </w:r>
      <w:r w:rsidR="0053204D">
        <w:rPr>
          <w:sz w:val="18"/>
          <w:szCs w:val="18"/>
        </w:rPr>
        <w:t>5</w:t>
      </w:r>
    </w:p>
    <w:p w14:paraId="26677D6D" w14:textId="68C2087F" w:rsidR="0053204D" w:rsidRDefault="00861F36">
      <w:pPr>
        <w:rPr>
          <w:sz w:val="18"/>
          <w:szCs w:val="18"/>
        </w:rPr>
      </w:pPr>
      <w:r>
        <w:rPr>
          <w:sz w:val="18"/>
          <w:szCs w:val="18"/>
        </w:rPr>
        <w:t>Appendices</w:t>
      </w:r>
      <w:r w:rsidR="00F77270">
        <w:rPr>
          <w:sz w:val="18"/>
          <w:szCs w:val="18"/>
        </w:rPr>
        <w:t>.</w:t>
      </w:r>
      <w:r w:rsidR="00215180">
        <w:rPr>
          <w:sz w:val="18"/>
          <w:szCs w:val="18"/>
        </w:rPr>
        <w:t xml:space="preserve"> ………………………………</w:t>
      </w:r>
      <w:proofErr w:type="gramStart"/>
      <w:r w:rsidR="00215180">
        <w:rPr>
          <w:sz w:val="18"/>
          <w:szCs w:val="18"/>
        </w:rPr>
        <w:t>…..</w:t>
      </w:r>
      <w:proofErr w:type="gramEnd"/>
      <w:r>
        <w:rPr>
          <w:sz w:val="18"/>
          <w:szCs w:val="18"/>
        </w:rPr>
        <w:t>8</w:t>
      </w:r>
    </w:p>
    <w:p w14:paraId="78450251" w14:textId="76CCCEB1" w:rsidR="00861F36" w:rsidRDefault="00861F36">
      <w:pPr>
        <w:rPr>
          <w:sz w:val="18"/>
          <w:szCs w:val="18"/>
        </w:rPr>
      </w:pPr>
      <w:r>
        <w:rPr>
          <w:sz w:val="18"/>
          <w:szCs w:val="18"/>
        </w:rPr>
        <w:t>Bibliography</w:t>
      </w:r>
      <w:r w:rsidR="00F77270">
        <w:rPr>
          <w:sz w:val="18"/>
          <w:szCs w:val="18"/>
        </w:rPr>
        <w:t>.</w:t>
      </w:r>
      <w:r w:rsidR="00215180">
        <w:rPr>
          <w:sz w:val="18"/>
          <w:szCs w:val="18"/>
        </w:rPr>
        <w:t>………………………………….</w:t>
      </w:r>
      <w:r w:rsidR="00A66FF5">
        <w:rPr>
          <w:sz w:val="18"/>
          <w:szCs w:val="18"/>
        </w:rPr>
        <w:t>7</w:t>
      </w:r>
    </w:p>
    <w:p w14:paraId="7D680447" w14:textId="77777777" w:rsidR="00861F36" w:rsidRPr="0068373A" w:rsidRDefault="00861F36">
      <w:pPr>
        <w:rPr>
          <w:sz w:val="18"/>
          <w:szCs w:val="18"/>
        </w:rPr>
      </w:pPr>
    </w:p>
    <w:p w14:paraId="35B6BB93" w14:textId="5EB1EF3F" w:rsidR="00123877" w:rsidRPr="00F13084" w:rsidRDefault="00B617B6">
      <w:pPr>
        <w:rPr>
          <w:sz w:val="24"/>
          <w:szCs w:val="24"/>
        </w:rPr>
      </w:pPr>
      <w:r w:rsidRPr="00F13084">
        <w:rPr>
          <w:sz w:val="24"/>
          <w:szCs w:val="24"/>
        </w:rPr>
        <w:t>Introduction</w:t>
      </w:r>
    </w:p>
    <w:p w14:paraId="0D26AD6F" w14:textId="09AFD881" w:rsidR="009D2194" w:rsidRPr="00F13084" w:rsidRDefault="00C56AAA">
      <w:pPr>
        <w:rPr>
          <w:sz w:val="18"/>
          <w:szCs w:val="18"/>
        </w:rPr>
      </w:pPr>
      <w:r w:rsidRPr="00F13084">
        <w:rPr>
          <w:sz w:val="18"/>
          <w:szCs w:val="18"/>
        </w:rPr>
        <w:t xml:space="preserve">The </w:t>
      </w:r>
      <w:r w:rsidR="005A6EB8">
        <w:rPr>
          <w:sz w:val="18"/>
          <w:szCs w:val="18"/>
        </w:rPr>
        <w:t>A</w:t>
      </w:r>
      <w:r w:rsidRPr="00F13084">
        <w:rPr>
          <w:sz w:val="18"/>
          <w:szCs w:val="18"/>
        </w:rPr>
        <w:t xml:space="preserve">im of this report </w:t>
      </w:r>
      <w:r w:rsidR="007B3B87" w:rsidRPr="00F13084">
        <w:rPr>
          <w:sz w:val="18"/>
          <w:szCs w:val="18"/>
        </w:rPr>
        <w:t>is to explore the profession</w:t>
      </w:r>
      <w:r w:rsidR="00F31DD5" w:rsidRPr="00F13084">
        <w:rPr>
          <w:sz w:val="18"/>
          <w:szCs w:val="18"/>
        </w:rPr>
        <w:t>al career development</w:t>
      </w:r>
      <w:r w:rsidR="0003196F" w:rsidRPr="00F13084">
        <w:rPr>
          <w:sz w:val="18"/>
          <w:szCs w:val="18"/>
        </w:rPr>
        <w:t xml:space="preserve"> which refers to me demonstrating </w:t>
      </w:r>
      <w:r w:rsidR="00CD4560" w:rsidRPr="00F13084">
        <w:rPr>
          <w:sz w:val="18"/>
          <w:szCs w:val="18"/>
        </w:rPr>
        <w:t xml:space="preserve">my development skills within the working </w:t>
      </w:r>
      <w:r w:rsidR="004A25DC" w:rsidRPr="00F13084">
        <w:rPr>
          <w:sz w:val="18"/>
          <w:szCs w:val="18"/>
        </w:rPr>
        <w:t>environment as a health care assistant.</w:t>
      </w:r>
      <w:r w:rsidR="005255DD" w:rsidRPr="00F13084">
        <w:rPr>
          <w:sz w:val="18"/>
          <w:szCs w:val="18"/>
        </w:rPr>
        <w:t xml:space="preserve"> </w:t>
      </w:r>
      <w:r w:rsidR="00667991" w:rsidRPr="00F13084">
        <w:rPr>
          <w:sz w:val="18"/>
          <w:szCs w:val="18"/>
        </w:rPr>
        <w:t xml:space="preserve">I will be </w:t>
      </w:r>
      <w:r w:rsidR="009C1396" w:rsidRPr="00F13084">
        <w:rPr>
          <w:sz w:val="18"/>
          <w:szCs w:val="18"/>
        </w:rPr>
        <w:t xml:space="preserve">documenting my knowledge and understanding </w:t>
      </w:r>
      <w:r w:rsidR="00A83A40" w:rsidRPr="00F13084">
        <w:rPr>
          <w:sz w:val="18"/>
          <w:szCs w:val="18"/>
        </w:rPr>
        <w:t>to</w:t>
      </w:r>
      <w:r w:rsidR="00A925E0" w:rsidRPr="00F13084">
        <w:rPr>
          <w:sz w:val="18"/>
          <w:szCs w:val="18"/>
        </w:rPr>
        <w:t xml:space="preserve">wards my </w:t>
      </w:r>
      <w:r w:rsidR="00AC7228" w:rsidRPr="00F13084">
        <w:rPr>
          <w:sz w:val="18"/>
          <w:szCs w:val="18"/>
        </w:rPr>
        <w:t xml:space="preserve">self-development </w:t>
      </w:r>
      <w:r w:rsidR="00A00FB9" w:rsidRPr="00F13084">
        <w:rPr>
          <w:sz w:val="18"/>
          <w:szCs w:val="18"/>
        </w:rPr>
        <w:t>and improvement</w:t>
      </w:r>
      <w:r w:rsidR="009836CB" w:rsidRPr="00F13084">
        <w:rPr>
          <w:sz w:val="18"/>
          <w:szCs w:val="18"/>
        </w:rPr>
        <w:t xml:space="preserve"> as a </w:t>
      </w:r>
      <w:r w:rsidR="00B973BA" w:rsidRPr="00F13084">
        <w:rPr>
          <w:sz w:val="18"/>
          <w:szCs w:val="18"/>
        </w:rPr>
        <w:t>health care worke</w:t>
      </w:r>
      <w:r w:rsidR="00D556D0" w:rsidRPr="00F13084">
        <w:rPr>
          <w:sz w:val="18"/>
          <w:szCs w:val="18"/>
        </w:rPr>
        <w:t>r</w:t>
      </w:r>
      <w:r w:rsidR="00E65689" w:rsidRPr="00F13084">
        <w:rPr>
          <w:sz w:val="18"/>
          <w:szCs w:val="18"/>
        </w:rPr>
        <w:t>,</w:t>
      </w:r>
      <w:r w:rsidR="00130104" w:rsidRPr="00F13084">
        <w:rPr>
          <w:sz w:val="18"/>
          <w:szCs w:val="18"/>
        </w:rPr>
        <w:t xml:space="preserve"> my </w:t>
      </w:r>
      <w:r w:rsidR="008E22F8" w:rsidRPr="00F13084">
        <w:rPr>
          <w:sz w:val="18"/>
          <w:szCs w:val="18"/>
        </w:rPr>
        <w:t xml:space="preserve">skills and knowledge </w:t>
      </w:r>
      <w:r w:rsidR="00CB1C5A" w:rsidRPr="00F13084">
        <w:rPr>
          <w:sz w:val="18"/>
          <w:szCs w:val="18"/>
        </w:rPr>
        <w:t xml:space="preserve">of training </w:t>
      </w:r>
      <w:r w:rsidR="00C718B0" w:rsidRPr="00F13084">
        <w:rPr>
          <w:sz w:val="18"/>
          <w:szCs w:val="18"/>
        </w:rPr>
        <w:t>that is required</w:t>
      </w:r>
      <w:r w:rsidR="003B77DB" w:rsidRPr="00F13084">
        <w:rPr>
          <w:sz w:val="18"/>
          <w:szCs w:val="18"/>
        </w:rPr>
        <w:t xml:space="preserve"> from self</w:t>
      </w:r>
      <w:r w:rsidR="009E426E" w:rsidRPr="00F13084">
        <w:rPr>
          <w:sz w:val="18"/>
          <w:szCs w:val="18"/>
        </w:rPr>
        <w:t xml:space="preserve"> to</w:t>
      </w:r>
      <w:r w:rsidR="00A90B4A" w:rsidRPr="00F13084">
        <w:rPr>
          <w:sz w:val="18"/>
          <w:szCs w:val="18"/>
        </w:rPr>
        <w:t xml:space="preserve"> ensure patients have the best treatment and care</w:t>
      </w:r>
      <w:r w:rsidR="009C7CD9" w:rsidRPr="00F13084">
        <w:rPr>
          <w:sz w:val="18"/>
          <w:szCs w:val="18"/>
        </w:rPr>
        <w:t>, my readiness</w:t>
      </w:r>
      <w:r w:rsidR="00DE4885" w:rsidRPr="00F13084">
        <w:rPr>
          <w:sz w:val="18"/>
          <w:szCs w:val="18"/>
        </w:rPr>
        <w:t xml:space="preserve"> for</w:t>
      </w:r>
      <w:r w:rsidR="009C7CD9" w:rsidRPr="00F13084">
        <w:rPr>
          <w:sz w:val="18"/>
          <w:szCs w:val="18"/>
        </w:rPr>
        <w:t xml:space="preserve"> employment </w:t>
      </w:r>
      <w:r w:rsidR="00E83BE7" w:rsidRPr="00F13084">
        <w:rPr>
          <w:sz w:val="18"/>
          <w:szCs w:val="18"/>
        </w:rPr>
        <w:t xml:space="preserve">and working towards </w:t>
      </w:r>
      <w:r w:rsidR="001E509A" w:rsidRPr="00F13084">
        <w:rPr>
          <w:sz w:val="18"/>
          <w:szCs w:val="18"/>
        </w:rPr>
        <w:t>my personal plan and action plan.</w:t>
      </w:r>
    </w:p>
    <w:p w14:paraId="30CB782E" w14:textId="5877F609" w:rsidR="007D249E" w:rsidRPr="00F13084" w:rsidRDefault="002071D4">
      <w:pPr>
        <w:rPr>
          <w:sz w:val="18"/>
          <w:szCs w:val="18"/>
        </w:rPr>
      </w:pPr>
      <w:r w:rsidRPr="00F13084">
        <w:rPr>
          <w:sz w:val="18"/>
          <w:szCs w:val="18"/>
        </w:rPr>
        <w:t xml:space="preserve"> I will explain the steps </w:t>
      </w:r>
      <w:r w:rsidR="00014C85" w:rsidRPr="00F13084">
        <w:rPr>
          <w:sz w:val="18"/>
          <w:szCs w:val="18"/>
        </w:rPr>
        <w:t xml:space="preserve">towards </w:t>
      </w:r>
      <w:r w:rsidR="009F0424" w:rsidRPr="00F13084">
        <w:rPr>
          <w:sz w:val="18"/>
          <w:szCs w:val="18"/>
        </w:rPr>
        <w:t>learning new skills needed</w:t>
      </w:r>
      <w:r w:rsidR="009B72A2" w:rsidRPr="00F13084">
        <w:rPr>
          <w:sz w:val="18"/>
          <w:szCs w:val="18"/>
        </w:rPr>
        <w:t xml:space="preserve"> to </w:t>
      </w:r>
      <w:r w:rsidR="00AE10CA" w:rsidRPr="00F13084">
        <w:rPr>
          <w:sz w:val="18"/>
          <w:szCs w:val="18"/>
        </w:rPr>
        <w:t xml:space="preserve">improve my </w:t>
      </w:r>
      <w:r w:rsidR="00FE4CAC" w:rsidRPr="00F13084">
        <w:rPr>
          <w:sz w:val="18"/>
          <w:szCs w:val="18"/>
        </w:rPr>
        <w:t>career.</w:t>
      </w:r>
      <w:r w:rsidR="00FC2D16" w:rsidRPr="00F13084">
        <w:rPr>
          <w:sz w:val="18"/>
          <w:szCs w:val="18"/>
        </w:rPr>
        <w:t xml:space="preserve"> It </w:t>
      </w:r>
      <w:r w:rsidR="00D37700" w:rsidRPr="00F13084">
        <w:rPr>
          <w:sz w:val="18"/>
          <w:szCs w:val="18"/>
        </w:rPr>
        <w:t xml:space="preserve">includes </w:t>
      </w:r>
      <w:r w:rsidR="00D42113" w:rsidRPr="00F13084">
        <w:rPr>
          <w:sz w:val="18"/>
          <w:szCs w:val="18"/>
        </w:rPr>
        <w:t>training and assessments</w:t>
      </w:r>
      <w:r w:rsidR="00F4696D" w:rsidRPr="00F13084">
        <w:rPr>
          <w:sz w:val="18"/>
          <w:szCs w:val="18"/>
        </w:rPr>
        <w:t xml:space="preserve">, enrolling onto a course at university </w:t>
      </w:r>
      <w:r w:rsidR="00CE0478" w:rsidRPr="00F13084">
        <w:rPr>
          <w:sz w:val="18"/>
          <w:szCs w:val="18"/>
        </w:rPr>
        <w:t>studying leadership and management</w:t>
      </w:r>
      <w:r w:rsidR="001F799B" w:rsidRPr="00F13084">
        <w:rPr>
          <w:sz w:val="18"/>
          <w:szCs w:val="18"/>
        </w:rPr>
        <w:t xml:space="preserve">, </w:t>
      </w:r>
      <w:r w:rsidR="00BB0D55" w:rsidRPr="00F13084">
        <w:rPr>
          <w:sz w:val="18"/>
          <w:szCs w:val="18"/>
        </w:rPr>
        <w:t xml:space="preserve">this will allow me to </w:t>
      </w:r>
      <w:r w:rsidR="00913ADB" w:rsidRPr="00F13084">
        <w:rPr>
          <w:sz w:val="18"/>
          <w:szCs w:val="18"/>
        </w:rPr>
        <w:t>develop my achievements and goals to</w:t>
      </w:r>
      <w:r w:rsidR="00DE7993" w:rsidRPr="00F13084">
        <w:rPr>
          <w:sz w:val="18"/>
          <w:szCs w:val="18"/>
        </w:rPr>
        <w:t xml:space="preserve"> pursue my dream job</w:t>
      </w:r>
      <w:r w:rsidR="005D5B69" w:rsidRPr="00F13084">
        <w:rPr>
          <w:sz w:val="18"/>
          <w:szCs w:val="18"/>
        </w:rPr>
        <w:t xml:space="preserve"> becoming a manager.</w:t>
      </w:r>
    </w:p>
    <w:p w14:paraId="6F77360C" w14:textId="14FA6E12" w:rsidR="005F5CFD" w:rsidRPr="00F13084" w:rsidRDefault="00FE4CAC">
      <w:pPr>
        <w:rPr>
          <w:sz w:val="18"/>
          <w:szCs w:val="18"/>
        </w:rPr>
      </w:pPr>
      <w:r w:rsidRPr="00F13084">
        <w:rPr>
          <w:sz w:val="18"/>
          <w:szCs w:val="18"/>
        </w:rPr>
        <w:t xml:space="preserve"> </w:t>
      </w:r>
      <w:r w:rsidR="00532049" w:rsidRPr="00F13084">
        <w:rPr>
          <w:sz w:val="18"/>
          <w:szCs w:val="18"/>
        </w:rPr>
        <w:t>My self</w:t>
      </w:r>
      <w:r w:rsidR="003B151F" w:rsidRPr="00F13084">
        <w:rPr>
          <w:sz w:val="18"/>
          <w:szCs w:val="18"/>
        </w:rPr>
        <w:t>-aw</w:t>
      </w:r>
      <w:r w:rsidR="001C6397" w:rsidRPr="00F13084">
        <w:rPr>
          <w:sz w:val="18"/>
          <w:szCs w:val="18"/>
        </w:rPr>
        <w:t>areness</w:t>
      </w:r>
      <w:r w:rsidR="00B46738" w:rsidRPr="00F13084">
        <w:rPr>
          <w:sz w:val="18"/>
          <w:szCs w:val="18"/>
        </w:rPr>
        <w:t xml:space="preserve"> within </w:t>
      </w:r>
      <w:r w:rsidR="0022100B" w:rsidRPr="00F13084">
        <w:rPr>
          <w:sz w:val="18"/>
          <w:szCs w:val="18"/>
        </w:rPr>
        <w:t>the</w:t>
      </w:r>
      <w:r w:rsidR="00B46738" w:rsidRPr="00F13084">
        <w:rPr>
          <w:sz w:val="18"/>
          <w:szCs w:val="18"/>
        </w:rPr>
        <w:t xml:space="preserve"> work</w:t>
      </w:r>
      <w:r w:rsidR="00B66DBA" w:rsidRPr="00F13084">
        <w:rPr>
          <w:sz w:val="18"/>
          <w:szCs w:val="18"/>
        </w:rPr>
        <w:t>ing</w:t>
      </w:r>
      <w:r w:rsidR="00B46738" w:rsidRPr="00F13084">
        <w:rPr>
          <w:sz w:val="18"/>
          <w:szCs w:val="18"/>
        </w:rPr>
        <w:t xml:space="preserve"> </w:t>
      </w:r>
      <w:r w:rsidR="006B1D50" w:rsidRPr="00F13084">
        <w:rPr>
          <w:sz w:val="18"/>
          <w:szCs w:val="18"/>
        </w:rPr>
        <w:t>e</w:t>
      </w:r>
      <w:r w:rsidR="00B46738" w:rsidRPr="00F13084">
        <w:rPr>
          <w:sz w:val="18"/>
          <w:szCs w:val="18"/>
        </w:rPr>
        <w:t>nviro</w:t>
      </w:r>
      <w:r w:rsidR="006B1D50" w:rsidRPr="00F13084">
        <w:rPr>
          <w:sz w:val="18"/>
          <w:szCs w:val="18"/>
        </w:rPr>
        <w:t>n</w:t>
      </w:r>
      <w:r w:rsidR="00B46738" w:rsidRPr="00F13084">
        <w:rPr>
          <w:sz w:val="18"/>
          <w:szCs w:val="18"/>
        </w:rPr>
        <w:t>ment</w:t>
      </w:r>
      <w:r w:rsidR="00D812B3" w:rsidRPr="00F13084">
        <w:rPr>
          <w:sz w:val="18"/>
          <w:szCs w:val="18"/>
        </w:rPr>
        <w:t xml:space="preserve"> require</w:t>
      </w:r>
      <w:r w:rsidR="001A11D3" w:rsidRPr="00F13084">
        <w:rPr>
          <w:sz w:val="18"/>
          <w:szCs w:val="18"/>
        </w:rPr>
        <w:t>s</w:t>
      </w:r>
      <w:r w:rsidR="00D812B3" w:rsidRPr="00F13084">
        <w:rPr>
          <w:sz w:val="18"/>
          <w:szCs w:val="18"/>
        </w:rPr>
        <w:t xml:space="preserve"> me to obtain</w:t>
      </w:r>
      <w:r w:rsidR="00D27A68" w:rsidRPr="00F13084">
        <w:rPr>
          <w:sz w:val="18"/>
          <w:szCs w:val="18"/>
        </w:rPr>
        <w:t xml:space="preserve"> specific </w:t>
      </w:r>
      <w:r w:rsidR="007D0074" w:rsidRPr="00F13084">
        <w:rPr>
          <w:sz w:val="18"/>
          <w:szCs w:val="18"/>
        </w:rPr>
        <w:t>skills</w:t>
      </w:r>
      <w:r w:rsidR="001B449C" w:rsidRPr="00F13084">
        <w:rPr>
          <w:sz w:val="18"/>
          <w:szCs w:val="18"/>
        </w:rPr>
        <w:t xml:space="preserve"> and knowledge for</w:t>
      </w:r>
      <w:r w:rsidR="00241FB1" w:rsidRPr="00F67FBE">
        <w:t xml:space="preserve"> </w:t>
      </w:r>
      <w:r w:rsidR="00A60561" w:rsidRPr="00F13084">
        <w:rPr>
          <w:sz w:val="18"/>
          <w:szCs w:val="18"/>
        </w:rPr>
        <w:t>me to improve my</w:t>
      </w:r>
      <w:r w:rsidR="005A760E" w:rsidRPr="00F13084">
        <w:rPr>
          <w:sz w:val="18"/>
          <w:szCs w:val="18"/>
        </w:rPr>
        <w:t xml:space="preserve"> understanding and readiness to </w:t>
      </w:r>
      <w:r w:rsidR="00A5125B" w:rsidRPr="00F13084">
        <w:rPr>
          <w:sz w:val="18"/>
          <w:szCs w:val="18"/>
        </w:rPr>
        <w:t>move forward in my future car</w:t>
      </w:r>
      <w:r w:rsidR="00231EAA">
        <w:rPr>
          <w:sz w:val="18"/>
          <w:szCs w:val="18"/>
        </w:rPr>
        <w:t>e</w:t>
      </w:r>
      <w:r w:rsidR="00A5125B" w:rsidRPr="00F13084">
        <w:rPr>
          <w:sz w:val="18"/>
          <w:szCs w:val="18"/>
        </w:rPr>
        <w:t>er.</w:t>
      </w:r>
      <w:r w:rsidR="005A538B" w:rsidRPr="00F13084">
        <w:rPr>
          <w:sz w:val="18"/>
          <w:szCs w:val="18"/>
        </w:rPr>
        <w:t xml:space="preserve"> </w:t>
      </w:r>
      <w:r w:rsidR="00F8157A" w:rsidRPr="00F13084">
        <w:rPr>
          <w:sz w:val="18"/>
          <w:szCs w:val="18"/>
        </w:rPr>
        <w:t>Therefore</w:t>
      </w:r>
      <w:r w:rsidR="005F5CFD" w:rsidRPr="00F13084">
        <w:rPr>
          <w:sz w:val="18"/>
          <w:szCs w:val="18"/>
        </w:rPr>
        <w:t>,</w:t>
      </w:r>
      <w:r w:rsidR="00F8157A" w:rsidRPr="00F13084">
        <w:rPr>
          <w:sz w:val="18"/>
          <w:szCs w:val="18"/>
        </w:rPr>
        <w:t xml:space="preserve"> I will be reflecting </w:t>
      </w:r>
      <w:r w:rsidR="005531AB" w:rsidRPr="00F13084">
        <w:rPr>
          <w:sz w:val="18"/>
          <w:szCs w:val="18"/>
        </w:rPr>
        <w:t>on my</w:t>
      </w:r>
      <w:r w:rsidR="00CE7BC7" w:rsidRPr="00F13084">
        <w:rPr>
          <w:sz w:val="18"/>
          <w:szCs w:val="18"/>
        </w:rPr>
        <w:t xml:space="preserve"> weakness</w:t>
      </w:r>
      <w:r w:rsidR="00EF1435" w:rsidRPr="00F13084">
        <w:rPr>
          <w:sz w:val="18"/>
          <w:szCs w:val="18"/>
        </w:rPr>
        <w:t>’s an</w:t>
      </w:r>
      <w:r w:rsidR="005A538B" w:rsidRPr="00F13084">
        <w:rPr>
          <w:sz w:val="18"/>
          <w:szCs w:val="18"/>
        </w:rPr>
        <w:t>d</w:t>
      </w:r>
      <w:r w:rsidR="004822F4" w:rsidRPr="00F13084">
        <w:rPr>
          <w:sz w:val="18"/>
          <w:szCs w:val="18"/>
        </w:rPr>
        <w:t xml:space="preserve"> e</w:t>
      </w:r>
      <w:r w:rsidR="005F5CFD" w:rsidRPr="00F13084">
        <w:rPr>
          <w:sz w:val="18"/>
          <w:szCs w:val="18"/>
        </w:rPr>
        <w:t>motions</w:t>
      </w:r>
      <w:r w:rsidR="00035667" w:rsidRPr="00F13084">
        <w:rPr>
          <w:sz w:val="18"/>
          <w:szCs w:val="18"/>
        </w:rPr>
        <w:t xml:space="preserve"> </w:t>
      </w:r>
      <w:r w:rsidR="00BF2975" w:rsidRPr="00F13084">
        <w:rPr>
          <w:sz w:val="18"/>
          <w:szCs w:val="18"/>
        </w:rPr>
        <w:t>an</w:t>
      </w:r>
      <w:r w:rsidR="00A33A66" w:rsidRPr="00F13084">
        <w:rPr>
          <w:sz w:val="18"/>
          <w:szCs w:val="18"/>
        </w:rPr>
        <w:t>d what I</w:t>
      </w:r>
      <w:r w:rsidR="00EF1435" w:rsidRPr="00F13084">
        <w:rPr>
          <w:sz w:val="18"/>
          <w:szCs w:val="18"/>
        </w:rPr>
        <w:t xml:space="preserve"> will do to motiv</w:t>
      </w:r>
      <w:r w:rsidR="007B48D5" w:rsidRPr="00F13084">
        <w:rPr>
          <w:sz w:val="18"/>
          <w:szCs w:val="18"/>
        </w:rPr>
        <w:t>ate</w:t>
      </w:r>
      <w:r w:rsidR="00EF1435" w:rsidRPr="00F13084">
        <w:rPr>
          <w:sz w:val="18"/>
          <w:szCs w:val="18"/>
        </w:rPr>
        <w:t xml:space="preserve"> myself to become a better me</w:t>
      </w:r>
      <w:r w:rsidR="005F5CFD" w:rsidRPr="00F13084">
        <w:rPr>
          <w:sz w:val="18"/>
          <w:szCs w:val="18"/>
        </w:rPr>
        <w:t>.</w:t>
      </w:r>
    </w:p>
    <w:p w14:paraId="2BE0B09C" w14:textId="4C8AE1BD" w:rsidR="00B72B8D" w:rsidRPr="00F13084" w:rsidRDefault="005D74A3">
      <w:pPr>
        <w:rPr>
          <w:sz w:val="18"/>
          <w:szCs w:val="18"/>
        </w:rPr>
      </w:pPr>
      <w:r w:rsidRPr="00F13084">
        <w:rPr>
          <w:sz w:val="18"/>
          <w:szCs w:val="18"/>
        </w:rPr>
        <w:t xml:space="preserve">The report </w:t>
      </w:r>
      <w:r w:rsidR="005B1578" w:rsidRPr="00F13084">
        <w:rPr>
          <w:sz w:val="18"/>
          <w:szCs w:val="18"/>
        </w:rPr>
        <w:t xml:space="preserve">includes </w:t>
      </w:r>
      <w:r w:rsidR="006A3105" w:rsidRPr="00F13084">
        <w:rPr>
          <w:sz w:val="18"/>
          <w:szCs w:val="18"/>
        </w:rPr>
        <w:t xml:space="preserve">my </w:t>
      </w:r>
      <w:r w:rsidR="008A1182" w:rsidRPr="00F13084">
        <w:rPr>
          <w:sz w:val="18"/>
          <w:szCs w:val="18"/>
        </w:rPr>
        <w:t>five</w:t>
      </w:r>
      <w:r w:rsidR="006A3105" w:rsidRPr="00F13084">
        <w:rPr>
          <w:sz w:val="18"/>
          <w:szCs w:val="18"/>
        </w:rPr>
        <w:t xml:space="preserve"> yea</w:t>
      </w:r>
      <w:r w:rsidR="00231BFC" w:rsidRPr="00F13084">
        <w:rPr>
          <w:sz w:val="18"/>
          <w:szCs w:val="18"/>
        </w:rPr>
        <w:t>rs career goal</w:t>
      </w:r>
      <w:r w:rsidR="00603B51" w:rsidRPr="00F13084">
        <w:rPr>
          <w:sz w:val="18"/>
          <w:szCs w:val="18"/>
        </w:rPr>
        <w:t xml:space="preserve">, </w:t>
      </w:r>
      <w:r w:rsidR="00912B1B" w:rsidRPr="00F13084">
        <w:rPr>
          <w:sz w:val="18"/>
          <w:szCs w:val="18"/>
        </w:rPr>
        <w:t>I</w:t>
      </w:r>
      <w:r w:rsidR="009C3ABD" w:rsidRPr="00F13084">
        <w:rPr>
          <w:sz w:val="18"/>
          <w:szCs w:val="18"/>
        </w:rPr>
        <w:t xml:space="preserve"> have my</w:t>
      </w:r>
      <w:r w:rsidR="00D8534D" w:rsidRPr="00F13084">
        <w:rPr>
          <w:sz w:val="18"/>
          <w:szCs w:val="18"/>
        </w:rPr>
        <w:t xml:space="preserve"> sourc</w:t>
      </w:r>
      <w:r w:rsidR="009C3ABD" w:rsidRPr="00F13084">
        <w:rPr>
          <w:sz w:val="18"/>
          <w:szCs w:val="18"/>
        </w:rPr>
        <w:t>e</w:t>
      </w:r>
      <w:r w:rsidR="00D8534D" w:rsidRPr="00F13084">
        <w:rPr>
          <w:sz w:val="18"/>
          <w:szCs w:val="18"/>
        </w:rPr>
        <w:t xml:space="preserve"> </w:t>
      </w:r>
      <w:r w:rsidR="009C3ABD" w:rsidRPr="00F13084">
        <w:rPr>
          <w:sz w:val="18"/>
          <w:szCs w:val="18"/>
        </w:rPr>
        <w:t>and re</w:t>
      </w:r>
      <w:r w:rsidR="005601FA" w:rsidRPr="00F13084">
        <w:rPr>
          <w:sz w:val="18"/>
          <w:szCs w:val="18"/>
        </w:rPr>
        <w:t>search</w:t>
      </w:r>
      <w:r w:rsidR="00D8534D" w:rsidRPr="00F13084">
        <w:rPr>
          <w:sz w:val="18"/>
          <w:szCs w:val="18"/>
        </w:rPr>
        <w:t xml:space="preserve"> information</w:t>
      </w:r>
      <w:r w:rsidR="005B44A6" w:rsidRPr="00F13084">
        <w:rPr>
          <w:sz w:val="18"/>
          <w:szCs w:val="18"/>
        </w:rPr>
        <w:t xml:space="preserve"> from</w:t>
      </w:r>
      <w:r w:rsidR="004D4146" w:rsidRPr="00F13084">
        <w:rPr>
          <w:sz w:val="18"/>
          <w:szCs w:val="18"/>
        </w:rPr>
        <w:t xml:space="preserve"> </w:t>
      </w:r>
      <w:r w:rsidR="00B926CD" w:rsidRPr="00F13084">
        <w:rPr>
          <w:sz w:val="18"/>
          <w:szCs w:val="18"/>
        </w:rPr>
        <w:t>St</w:t>
      </w:r>
      <w:r w:rsidR="006B238C" w:rsidRPr="00F13084">
        <w:rPr>
          <w:sz w:val="18"/>
          <w:szCs w:val="18"/>
        </w:rPr>
        <w:t>even</w:t>
      </w:r>
      <w:r w:rsidR="00B926CD" w:rsidRPr="00F13084">
        <w:rPr>
          <w:sz w:val="18"/>
          <w:szCs w:val="18"/>
        </w:rPr>
        <w:t xml:space="preserve"> Covey’s 7 H</w:t>
      </w:r>
      <w:r w:rsidR="006B238C" w:rsidRPr="00F13084">
        <w:rPr>
          <w:sz w:val="18"/>
          <w:szCs w:val="18"/>
        </w:rPr>
        <w:t>ighly E</w:t>
      </w:r>
      <w:r w:rsidR="000770DA" w:rsidRPr="00F13084">
        <w:rPr>
          <w:sz w:val="18"/>
          <w:szCs w:val="18"/>
        </w:rPr>
        <w:t>ffective People</w:t>
      </w:r>
      <w:r w:rsidR="00B04E68" w:rsidRPr="00F13084">
        <w:rPr>
          <w:sz w:val="18"/>
          <w:szCs w:val="18"/>
        </w:rPr>
        <w:t>, A</w:t>
      </w:r>
      <w:r w:rsidR="003D4030" w:rsidRPr="00F13084">
        <w:rPr>
          <w:sz w:val="18"/>
          <w:szCs w:val="18"/>
        </w:rPr>
        <w:t xml:space="preserve">lbert Humphrey’s SWOT </w:t>
      </w:r>
      <w:r w:rsidR="00937C40" w:rsidRPr="00F13084">
        <w:rPr>
          <w:sz w:val="18"/>
          <w:szCs w:val="18"/>
        </w:rPr>
        <w:t>Anal</w:t>
      </w:r>
      <w:r w:rsidR="007A551C" w:rsidRPr="00F13084">
        <w:rPr>
          <w:sz w:val="18"/>
          <w:szCs w:val="18"/>
        </w:rPr>
        <w:t>ysis</w:t>
      </w:r>
      <w:r w:rsidR="00F812BE" w:rsidRPr="00F13084">
        <w:rPr>
          <w:sz w:val="18"/>
          <w:szCs w:val="18"/>
        </w:rPr>
        <w:t xml:space="preserve"> and my </w:t>
      </w:r>
      <w:r w:rsidR="008A1182" w:rsidRPr="00F13084">
        <w:rPr>
          <w:sz w:val="18"/>
          <w:szCs w:val="18"/>
        </w:rPr>
        <w:t>four</w:t>
      </w:r>
      <w:r w:rsidR="00264FD2" w:rsidRPr="00F13084">
        <w:rPr>
          <w:sz w:val="18"/>
          <w:szCs w:val="18"/>
        </w:rPr>
        <w:t xml:space="preserve"> </w:t>
      </w:r>
      <w:r w:rsidR="0060762E" w:rsidRPr="00F13084">
        <w:rPr>
          <w:sz w:val="18"/>
          <w:szCs w:val="18"/>
        </w:rPr>
        <w:t xml:space="preserve">learning </w:t>
      </w:r>
      <w:r w:rsidR="00AE18C3" w:rsidRPr="00F13084">
        <w:rPr>
          <w:sz w:val="18"/>
          <w:szCs w:val="18"/>
        </w:rPr>
        <w:t>styles from</w:t>
      </w:r>
      <w:r w:rsidR="007A551C" w:rsidRPr="00F13084">
        <w:rPr>
          <w:sz w:val="18"/>
          <w:szCs w:val="18"/>
        </w:rPr>
        <w:t xml:space="preserve"> </w:t>
      </w:r>
      <w:r w:rsidR="00C67EE5" w:rsidRPr="00F13084">
        <w:rPr>
          <w:sz w:val="18"/>
          <w:szCs w:val="18"/>
        </w:rPr>
        <w:t>Kolb</w:t>
      </w:r>
      <w:r w:rsidR="00384DCC" w:rsidRPr="00F13084">
        <w:rPr>
          <w:sz w:val="18"/>
          <w:szCs w:val="18"/>
        </w:rPr>
        <w:t>’s Learning Circle</w:t>
      </w:r>
      <w:r w:rsidR="00957BD1" w:rsidRPr="00F13084">
        <w:rPr>
          <w:sz w:val="18"/>
          <w:szCs w:val="18"/>
        </w:rPr>
        <w:t>. I will include</w:t>
      </w:r>
      <w:r w:rsidR="003E0763" w:rsidRPr="00F13084">
        <w:rPr>
          <w:sz w:val="18"/>
          <w:szCs w:val="18"/>
        </w:rPr>
        <w:t xml:space="preserve"> two </w:t>
      </w:r>
      <w:r w:rsidR="008304FC" w:rsidRPr="00F13084">
        <w:rPr>
          <w:sz w:val="18"/>
          <w:szCs w:val="18"/>
        </w:rPr>
        <w:t xml:space="preserve">styles of Questionnaires </w:t>
      </w:r>
      <w:r w:rsidR="005E724F" w:rsidRPr="00F13084">
        <w:rPr>
          <w:sz w:val="18"/>
          <w:szCs w:val="18"/>
        </w:rPr>
        <w:t xml:space="preserve">the first one is </w:t>
      </w:r>
      <w:proofErr w:type="spellStart"/>
      <w:r w:rsidR="00494AD5">
        <w:rPr>
          <w:sz w:val="18"/>
          <w:szCs w:val="18"/>
        </w:rPr>
        <w:t>Vark</w:t>
      </w:r>
      <w:proofErr w:type="spellEnd"/>
      <w:r w:rsidR="00DB75F1" w:rsidRPr="00F13084">
        <w:rPr>
          <w:sz w:val="18"/>
          <w:szCs w:val="18"/>
        </w:rPr>
        <w:t xml:space="preserve"> Study Strategies and the second </w:t>
      </w:r>
      <w:r w:rsidR="00904640" w:rsidRPr="00F13084">
        <w:rPr>
          <w:sz w:val="18"/>
          <w:szCs w:val="18"/>
        </w:rPr>
        <w:t xml:space="preserve">Questionnaire is </w:t>
      </w:r>
      <w:r w:rsidR="004E3042" w:rsidRPr="00F13084">
        <w:rPr>
          <w:sz w:val="18"/>
          <w:szCs w:val="18"/>
        </w:rPr>
        <w:t xml:space="preserve">Honey </w:t>
      </w:r>
      <w:r w:rsidR="00B93DA9" w:rsidRPr="00F13084">
        <w:rPr>
          <w:sz w:val="18"/>
          <w:szCs w:val="18"/>
        </w:rPr>
        <w:t>Munford</w:t>
      </w:r>
      <w:r w:rsidR="00DF698D" w:rsidRPr="00F13084">
        <w:rPr>
          <w:sz w:val="18"/>
          <w:szCs w:val="18"/>
        </w:rPr>
        <w:t xml:space="preserve">, </w:t>
      </w:r>
      <w:r w:rsidR="00ED5560" w:rsidRPr="00F13084">
        <w:rPr>
          <w:sz w:val="18"/>
          <w:szCs w:val="18"/>
        </w:rPr>
        <w:t xml:space="preserve">I will be including my </w:t>
      </w:r>
      <w:r w:rsidR="006B6F47" w:rsidRPr="00F13084">
        <w:rPr>
          <w:sz w:val="18"/>
          <w:szCs w:val="18"/>
        </w:rPr>
        <w:t>Personal Development plan (PDP)</w:t>
      </w:r>
      <w:r w:rsidR="00284837" w:rsidRPr="00F13084">
        <w:rPr>
          <w:sz w:val="18"/>
          <w:szCs w:val="18"/>
        </w:rPr>
        <w:t>.</w:t>
      </w:r>
    </w:p>
    <w:p w14:paraId="33E84D06" w14:textId="31DCC245" w:rsidR="00B93DA9" w:rsidRPr="00F13084" w:rsidRDefault="00672D54">
      <w:pPr>
        <w:rPr>
          <w:sz w:val="18"/>
          <w:szCs w:val="18"/>
        </w:rPr>
      </w:pPr>
      <w:r w:rsidRPr="00F13084">
        <w:rPr>
          <w:sz w:val="18"/>
          <w:szCs w:val="18"/>
        </w:rPr>
        <w:t>M</w:t>
      </w:r>
      <w:r w:rsidR="0018520C" w:rsidRPr="00F13084">
        <w:rPr>
          <w:sz w:val="18"/>
          <w:szCs w:val="18"/>
        </w:rPr>
        <w:t xml:space="preserve">y career plan based on my </w:t>
      </w:r>
      <w:r w:rsidR="002307CC" w:rsidRPr="00F13084">
        <w:rPr>
          <w:sz w:val="18"/>
          <w:szCs w:val="18"/>
        </w:rPr>
        <w:t>SMART</w:t>
      </w:r>
      <w:r w:rsidR="0018520C" w:rsidRPr="00F13084">
        <w:rPr>
          <w:sz w:val="18"/>
          <w:szCs w:val="18"/>
        </w:rPr>
        <w:t xml:space="preserve"> Goal is to become a manager</w:t>
      </w:r>
      <w:r w:rsidR="003332D9" w:rsidRPr="00F13084">
        <w:rPr>
          <w:sz w:val="18"/>
          <w:szCs w:val="18"/>
        </w:rPr>
        <w:t xml:space="preserve"> </w:t>
      </w:r>
      <w:r w:rsidR="000A1FA6" w:rsidRPr="00F13084">
        <w:rPr>
          <w:sz w:val="18"/>
          <w:szCs w:val="18"/>
        </w:rPr>
        <w:t>in a nursing home</w:t>
      </w:r>
      <w:r w:rsidR="0018520C" w:rsidRPr="00F13084">
        <w:rPr>
          <w:sz w:val="18"/>
          <w:szCs w:val="18"/>
        </w:rPr>
        <w:t xml:space="preserve"> five years from now, </w:t>
      </w:r>
      <w:r w:rsidR="00C57AD3" w:rsidRPr="00F13084">
        <w:rPr>
          <w:sz w:val="18"/>
          <w:szCs w:val="18"/>
        </w:rPr>
        <w:t>I</w:t>
      </w:r>
      <w:r w:rsidR="002307CC" w:rsidRPr="00F13084">
        <w:rPr>
          <w:sz w:val="18"/>
          <w:szCs w:val="18"/>
        </w:rPr>
        <w:t xml:space="preserve"> </w:t>
      </w:r>
      <w:r w:rsidR="00A6135F" w:rsidRPr="00F13084">
        <w:rPr>
          <w:sz w:val="18"/>
          <w:szCs w:val="18"/>
        </w:rPr>
        <w:t xml:space="preserve">worked at </w:t>
      </w:r>
      <w:proofErr w:type="spellStart"/>
      <w:r w:rsidR="00E03E15" w:rsidRPr="00F13084">
        <w:rPr>
          <w:sz w:val="18"/>
          <w:szCs w:val="18"/>
        </w:rPr>
        <w:t>Glasfryn</w:t>
      </w:r>
      <w:proofErr w:type="spellEnd"/>
      <w:r w:rsidR="00E03E15" w:rsidRPr="00F13084">
        <w:rPr>
          <w:sz w:val="18"/>
          <w:szCs w:val="18"/>
        </w:rPr>
        <w:t xml:space="preserve"> Nursing</w:t>
      </w:r>
      <w:r w:rsidR="00013B17" w:rsidRPr="00F13084">
        <w:rPr>
          <w:sz w:val="18"/>
          <w:szCs w:val="18"/>
        </w:rPr>
        <w:t xml:space="preserve"> Home</w:t>
      </w:r>
      <w:r w:rsidR="00E03E15" w:rsidRPr="00F13084">
        <w:rPr>
          <w:sz w:val="18"/>
          <w:szCs w:val="18"/>
        </w:rPr>
        <w:t xml:space="preserve"> </w:t>
      </w:r>
      <w:r w:rsidR="00D84C88" w:rsidRPr="00F13084">
        <w:rPr>
          <w:sz w:val="18"/>
          <w:szCs w:val="18"/>
        </w:rPr>
        <w:t>for five years</w:t>
      </w:r>
      <w:r w:rsidR="00C33863" w:rsidRPr="00F13084">
        <w:rPr>
          <w:sz w:val="18"/>
          <w:szCs w:val="18"/>
        </w:rPr>
        <w:t>.</w:t>
      </w:r>
      <w:r w:rsidR="00C672E3" w:rsidRPr="00F13084">
        <w:rPr>
          <w:sz w:val="18"/>
          <w:szCs w:val="18"/>
        </w:rPr>
        <w:t xml:space="preserve"> </w:t>
      </w:r>
      <w:r w:rsidR="00695011" w:rsidRPr="00F13084">
        <w:rPr>
          <w:sz w:val="18"/>
          <w:szCs w:val="18"/>
        </w:rPr>
        <w:t>W</w:t>
      </w:r>
      <w:r w:rsidR="00C672E3" w:rsidRPr="00F13084">
        <w:rPr>
          <w:sz w:val="18"/>
          <w:szCs w:val="18"/>
        </w:rPr>
        <w:t>ith</w:t>
      </w:r>
      <w:r w:rsidR="004908E1" w:rsidRPr="00F13084">
        <w:rPr>
          <w:sz w:val="18"/>
          <w:szCs w:val="18"/>
        </w:rPr>
        <w:t>in</w:t>
      </w:r>
      <w:r w:rsidR="00C672E3" w:rsidRPr="00F13084">
        <w:rPr>
          <w:sz w:val="18"/>
          <w:szCs w:val="18"/>
        </w:rPr>
        <w:t xml:space="preserve"> a few weeks</w:t>
      </w:r>
      <w:r w:rsidR="004908E1" w:rsidRPr="00F13084">
        <w:rPr>
          <w:sz w:val="18"/>
          <w:szCs w:val="18"/>
        </w:rPr>
        <w:t xml:space="preserve"> working as a health care worker </w:t>
      </w:r>
      <w:r w:rsidR="00014E56" w:rsidRPr="00F13084">
        <w:rPr>
          <w:sz w:val="18"/>
          <w:szCs w:val="18"/>
        </w:rPr>
        <w:t>I was placed</w:t>
      </w:r>
      <w:r w:rsidR="004F1F5D" w:rsidRPr="00F13084">
        <w:rPr>
          <w:sz w:val="18"/>
          <w:szCs w:val="18"/>
        </w:rPr>
        <w:t xml:space="preserve"> on</w:t>
      </w:r>
      <w:r w:rsidR="00014E56" w:rsidRPr="00F13084">
        <w:rPr>
          <w:sz w:val="18"/>
          <w:szCs w:val="18"/>
        </w:rPr>
        <w:t xml:space="preserve"> </w:t>
      </w:r>
      <w:r w:rsidR="004F1F5D" w:rsidRPr="00F13084">
        <w:rPr>
          <w:sz w:val="18"/>
          <w:szCs w:val="18"/>
        </w:rPr>
        <w:t>various</w:t>
      </w:r>
      <w:r w:rsidR="00014E56" w:rsidRPr="00F13084">
        <w:rPr>
          <w:sz w:val="18"/>
          <w:szCs w:val="18"/>
        </w:rPr>
        <w:t xml:space="preserve"> courses to </w:t>
      </w:r>
      <w:r w:rsidR="008000DA" w:rsidRPr="00F13084">
        <w:rPr>
          <w:sz w:val="18"/>
          <w:szCs w:val="18"/>
        </w:rPr>
        <w:t>become qualified and trained to</w:t>
      </w:r>
      <w:r w:rsidR="00773F23" w:rsidRPr="00F13084">
        <w:rPr>
          <w:sz w:val="18"/>
          <w:szCs w:val="18"/>
        </w:rPr>
        <w:t xml:space="preserve"> become </w:t>
      </w:r>
      <w:r w:rsidR="00CB31A1" w:rsidRPr="00F13084">
        <w:rPr>
          <w:sz w:val="18"/>
          <w:szCs w:val="18"/>
        </w:rPr>
        <w:t>more experienced as a health care assistant.</w:t>
      </w:r>
      <w:r w:rsidR="005A74F0" w:rsidRPr="00F13084">
        <w:rPr>
          <w:sz w:val="18"/>
          <w:szCs w:val="18"/>
        </w:rPr>
        <w:t xml:space="preserve"> </w:t>
      </w:r>
      <w:r w:rsidR="00CA65B6" w:rsidRPr="00F13084">
        <w:rPr>
          <w:sz w:val="18"/>
          <w:szCs w:val="18"/>
        </w:rPr>
        <w:t>The courses that was</w:t>
      </w:r>
      <w:r w:rsidR="00AC497B" w:rsidRPr="00F13084">
        <w:rPr>
          <w:sz w:val="18"/>
          <w:szCs w:val="18"/>
        </w:rPr>
        <w:t xml:space="preserve"> provided</w:t>
      </w:r>
      <w:r w:rsidR="00CA65B6" w:rsidRPr="00F13084">
        <w:rPr>
          <w:sz w:val="18"/>
          <w:szCs w:val="18"/>
        </w:rPr>
        <w:t xml:space="preserve"> </w:t>
      </w:r>
      <w:r w:rsidR="00AC497B" w:rsidRPr="00F13084">
        <w:rPr>
          <w:sz w:val="18"/>
          <w:szCs w:val="18"/>
        </w:rPr>
        <w:t xml:space="preserve">to me from my work place </w:t>
      </w:r>
      <w:r w:rsidR="00604B54" w:rsidRPr="00F13084">
        <w:rPr>
          <w:sz w:val="18"/>
          <w:szCs w:val="18"/>
        </w:rPr>
        <w:t xml:space="preserve">had given me the </w:t>
      </w:r>
      <w:r w:rsidR="00BA0D0B" w:rsidRPr="00F13084">
        <w:rPr>
          <w:sz w:val="18"/>
          <w:szCs w:val="18"/>
        </w:rPr>
        <w:t>en</w:t>
      </w:r>
      <w:r w:rsidR="00604B54" w:rsidRPr="00F13084">
        <w:rPr>
          <w:sz w:val="18"/>
          <w:szCs w:val="18"/>
        </w:rPr>
        <w:t>courage</w:t>
      </w:r>
      <w:r w:rsidR="00BA0D0B" w:rsidRPr="00F13084">
        <w:rPr>
          <w:sz w:val="18"/>
          <w:szCs w:val="18"/>
        </w:rPr>
        <w:t>ment</w:t>
      </w:r>
      <w:r w:rsidR="00604B54" w:rsidRPr="00F13084">
        <w:rPr>
          <w:sz w:val="18"/>
          <w:szCs w:val="18"/>
        </w:rPr>
        <w:t xml:space="preserve"> and support </w:t>
      </w:r>
      <w:r w:rsidR="005428C1" w:rsidRPr="00F13084">
        <w:rPr>
          <w:sz w:val="18"/>
          <w:szCs w:val="18"/>
        </w:rPr>
        <w:t>to further my working skills, with the support and encouragement</w:t>
      </w:r>
      <w:r w:rsidR="005428C1">
        <w:t xml:space="preserve"> </w:t>
      </w:r>
      <w:r w:rsidR="005428C1" w:rsidRPr="00F13084">
        <w:rPr>
          <w:sz w:val="18"/>
          <w:szCs w:val="18"/>
        </w:rPr>
        <w:t xml:space="preserve">from my </w:t>
      </w:r>
      <w:r w:rsidR="00366C41" w:rsidRPr="00F13084">
        <w:rPr>
          <w:sz w:val="18"/>
          <w:szCs w:val="18"/>
        </w:rPr>
        <w:t xml:space="preserve">managers who often suggested me to </w:t>
      </w:r>
      <w:r w:rsidR="008A28F7" w:rsidRPr="00F13084">
        <w:rPr>
          <w:sz w:val="18"/>
          <w:szCs w:val="18"/>
        </w:rPr>
        <w:t>further my career</w:t>
      </w:r>
      <w:r w:rsidR="00B233D8" w:rsidRPr="00F13084">
        <w:rPr>
          <w:sz w:val="18"/>
          <w:szCs w:val="18"/>
        </w:rPr>
        <w:t xml:space="preserve"> has now given me the confidence</w:t>
      </w:r>
      <w:r w:rsidR="00D37F91" w:rsidRPr="00F13084">
        <w:rPr>
          <w:sz w:val="18"/>
          <w:szCs w:val="18"/>
        </w:rPr>
        <w:t xml:space="preserve"> I needed </w:t>
      </w:r>
      <w:r w:rsidR="00561D0A" w:rsidRPr="00F13084">
        <w:rPr>
          <w:sz w:val="18"/>
          <w:szCs w:val="18"/>
        </w:rPr>
        <w:t>for me to take the next step in my life.</w:t>
      </w:r>
    </w:p>
    <w:p w14:paraId="2C709434" w14:textId="77777777" w:rsidR="004D0C57" w:rsidRPr="00F13084" w:rsidRDefault="004D0C57">
      <w:pPr>
        <w:rPr>
          <w:sz w:val="18"/>
          <w:szCs w:val="18"/>
        </w:rPr>
      </w:pPr>
    </w:p>
    <w:p w14:paraId="70763AF0" w14:textId="58D74681" w:rsidR="004D0C57" w:rsidRPr="00052F58" w:rsidRDefault="006B2992">
      <w:pPr>
        <w:rPr>
          <w:sz w:val="24"/>
          <w:szCs w:val="24"/>
        </w:rPr>
      </w:pPr>
      <w:r w:rsidRPr="00052F58">
        <w:rPr>
          <w:sz w:val="24"/>
          <w:szCs w:val="24"/>
        </w:rPr>
        <w:t>Proc</w:t>
      </w:r>
      <w:r w:rsidR="00265BB4" w:rsidRPr="00052F58">
        <w:rPr>
          <w:sz w:val="24"/>
          <w:szCs w:val="24"/>
        </w:rPr>
        <w:t>e</w:t>
      </w:r>
      <w:r w:rsidRPr="00052F58">
        <w:rPr>
          <w:sz w:val="24"/>
          <w:szCs w:val="24"/>
        </w:rPr>
        <w:t>dure</w:t>
      </w:r>
    </w:p>
    <w:p w14:paraId="604F6A0E" w14:textId="454A6198" w:rsidR="00BB0D5C" w:rsidRPr="00052F58" w:rsidRDefault="00D27FB0" w:rsidP="001A6562">
      <w:pPr>
        <w:rPr>
          <w:sz w:val="18"/>
          <w:szCs w:val="18"/>
        </w:rPr>
      </w:pPr>
      <w:r w:rsidRPr="00052F58">
        <w:rPr>
          <w:sz w:val="18"/>
          <w:szCs w:val="18"/>
        </w:rPr>
        <w:t>S</w:t>
      </w:r>
      <w:commentRangeStart w:id="0"/>
      <w:r w:rsidRPr="00052F58">
        <w:rPr>
          <w:sz w:val="18"/>
          <w:szCs w:val="18"/>
        </w:rPr>
        <w:t xml:space="preserve">teven </w:t>
      </w:r>
      <w:r w:rsidR="00F64B13">
        <w:rPr>
          <w:sz w:val="18"/>
          <w:szCs w:val="18"/>
        </w:rPr>
        <w:t>C</w:t>
      </w:r>
      <w:r w:rsidRPr="00052F58">
        <w:rPr>
          <w:sz w:val="18"/>
          <w:szCs w:val="18"/>
        </w:rPr>
        <w:t>ovey</w:t>
      </w:r>
      <w:commentRangeEnd w:id="0"/>
      <w:r>
        <w:commentReference w:id="0"/>
      </w:r>
      <w:r w:rsidRPr="00052F58">
        <w:rPr>
          <w:sz w:val="18"/>
          <w:szCs w:val="18"/>
        </w:rPr>
        <w:t xml:space="preserve"> </w:t>
      </w:r>
      <w:r w:rsidR="00B34B0E" w:rsidRPr="00052F58">
        <w:rPr>
          <w:sz w:val="18"/>
          <w:szCs w:val="18"/>
        </w:rPr>
        <w:t xml:space="preserve"> </w:t>
      </w:r>
      <w:r w:rsidRPr="00052F58">
        <w:rPr>
          <w:sz w:val="18"/>
          <w:szCs w:val="18"/>
        </w:rPr>
        <w:t xml:space="preserve">stated </w:t>
      </w:r>
      <w:r w:rsidR="004D5CA9" w:rsidRPr="00052F58">
        <w:rPr>
          <w:sz w:val="18"/>
          <w:szCs w:val="18"/>
        </w:rPr>
        <w:t xml:space="preserve">principle centred </w:t>
      </w:r>
      <w:r w:rsidR="00AC3E36" w:rsidRPr="00052F58">
        <w:rPr>
          <w:sz w:val="18"/>
          <w:szCs w:val="18"/>
        </w:rPr>
        <w:t>people are constantly e</w:t>
      </w:r>
      <w:r w:rsidR="00FC315F" w:rsidRPr="00052F58">
        <w:rPr>
          <w:sz w:val="18"/>
          <w:szCs w:val="18"/>
        </w:rPr>
        <w:t>ducated by their own experiences</w:t>
      </w:r>
      <w:r w:rsidR="00B32F0F" w:rsidRPr="00052F58">
        <w:rPr>
          <w:sz w:val="18"/>
          <w:szCs w:val="18"/>
        </w:rPr>
        <w:t>, people who have the ability to focus on their</w:t>
      </w:r>
      <w:r w:rsidR="00BF2F25" w:rsidRPr="00052F58">
        <w:rPr>
          <w:sz w:val="18"/>
          <w:szCs w:val="18"/>
        </w:rPr>
        <w:t xml:space="preserve"> aim and achievements in order to achieve </w:t>
      </w:r>
      <w:r w:rsidR="00D53B81" w:rsidRPr="00052F58">
        <w:rPr>
          <w:sz w:val="18"/>
          <w:szCs w:val="18"/>
        </w:rPr>
        <w:t>their goals</w:t>
      </w:r>
      <w:r w:rsidR="007D12C5" w:rsidRPr="00052F58">
        <w:rPr>
          <w:sz w:val="18"/>
          <w:szCs w:val="18"/>
        </w:rPr>
        <w:t xml:space="preserve">, </w:t>
      </w:r>
      <w:r w:rsidR="00FC361D" w:rsidRPr="00052F58">
        <w:rPr>
          <w:sz w:val="18"/>
          <w:szCs w:val="18"/>
        </w:rPr>
        <w:t>it is ben</w:t>
      </w:r>
      <w:r w:rsidR="004548CF" w:rsidRPr="00052F58">
        <w:rPr>
          <w:sz w:val="18"/>
          <w:szCs w:val="18"/>
        </w:rPr>
        <w:t>efic</w:t>
      </w:r>
      <w:r w:rsidR="003868EF" w:rsidRPr="00052F58">
        <w:rPr>
          <w:sz w:val="18"/>
          <w:szCs w:val="18"/>
        </w:rPr>
        <w:t>ial to</w:t>
      </w:r>
      <w:r w:rsidR="00D53B81" w:rsidRPr="00052F58">
        <w:rPr>
          <w:sz w:val="18"/>
          <w:szCs w:val="18"/>
        </w:rPr>
        <w:t xml:space="preserve"> focus on</w:t>
      </w:r>
      <w:r w:rsidR="003868EF" w:rsidRPr="00052F58">
        <w:rPr>
          <w:sz w:val="18"/>
          <w:szCs w:val="18"/>
        </w:rPr>
        <w:t xml:space="preserve"> your</w:t>
      </w:r>
      <w:r w:rsidR="00D53B81" w:rsidRPr="00052F58">
        <w:rPr>
          <w:sz w:val="18"/>
          <w:szCs w:val="18"/>
        </w:rPr>
        <w:t xml:space="preserve"> reading</w:t>
      </w:r>
      <w:r w:rsidR="003868EF" w:rsidRPr="00052F58">
        <w:rPr>
          <w:sz w:val="18"/>
          <w:szCs w:val="18"/>
        </w:rPr>
        <w:t xml:space="preserve"> skills</w:t>
      </w:r>
      <w:r w:rsidR="00D53B81" w:rsidRPr="00052F58">
        <w:rPr>
          <w:sz w:val="18"/>
          <w:szCs w:val="18"/>
        </w:rPr>
        <w:t xml:space="preserve"> to advance</w:t>
      </w:r>
      <w:r w:rsidR="003868EF" w:rsidRPr="00052F58">
        <w:rPr>
          <w:sz w:val="18"/>
          <w:szCs w:val="18"/>
        </w:rPr>
        <w:t xml:space="preserve"> your</w:t>
      </w:r>
      <w:r w:rsidR="00D53B81" w:rsidRPr="00052F58">
        <w:rPr>
          <w:sz w:val="18"/>
          <w:szCs w:val="18"/>
        </w:rPr>
        <w:t xml:space="preserve"> knowledge </w:t>
      </w:r>
      <w:r w:rsidR="002F7AFB" w:rsidRPr="00052F58">
        <w:rPr>
          <w:sz w:val="18"/>
          <w:szCs w:val="18"/>
        </w:rPr>
        <w:t>and understanding of the care</w:t>
      </w:r>
      <w:r w:rsidR="003868EF" w:rsidRPr="00052F58">
        <w:rPr>
          <w:sz w:val="18"/>
          <w:szCs w:val="18"/>
        </w:rPr>
        <w:t>e</w:t>
      </w:r>
      <w:r w:rsidR="002F7AFB" w:rsidRPr="00052F58">
        <w:rPr>
          <w:sz w:val="18"/>
          <w:szCs w:val="18"/>
        </w:rPr>
        <w:t>r</w:t>
      </w:r>
      <w:r w:rsidR="003868EF" w:rsidRPr="00052F58">
        <w:rPr>
          <w:sz w:val="18"/>
          <w:szCs w:val="18"/>
        </w:rPr>
        <w:t xml:space="preserve"> you</w:t>
      </w:r>
      <w:r w:rsidR="000A1399" w:rsidRPr="00052F58">
        <w:rPr>
          <w:sz w:val="18"/>
          <w:szCs w:val="18"/>
        </w:rPr>
        <w:t xml:space="preserve"> wish to pursue. </w:t>
      </w:r>
      <w:r w:rsidR="00C86588" w:rsidRPr="00052F58">
        <w:rPr>
          <w:sz w:val="18"/>
          <w:szCs w:val="18"/>
        </w:rPr>
        <w:t xml:space="preserve">Another skill which will give </w:t>
      </w:r>
      <w:r w:rsidR="00DC49B7" w:rsidRPr="00052F58">
        <w:rPr>
          <w:sz w:val="18"/>
          <w:szCs w:val="18"/>
        </w:rPr>
        <w:t>you advantage is learning through your eyes and ears</w:t>
      </w:r>
      <w:r w:rsidR="00AC4FA7" w:rsidRPr="00052F58">
        <w:rPr>
          <w:sz w:val="18"/>
          <w:szCs w:val="18"/>
        </w:rPr>
        <w:t xml:space="preserve">, this will allow you to vision and comprehend </w:t>
      </w:r>
      <w:r w:rsidR="001B0F1D" w:rsidRPr="00052F58">
        <w:rPr>
          <w:sz w:val="18"/>
          <w:szCs w:val="18"/>
        </w:rPr>
        <w:t>the practical side of the job</w:t>
      </w:r>
      <w:r w:rsidR="00C2313A" w:rsidRPr="00052F58">
        <w:rPr>
          <w:sz w:val="18"/>
          <w:szCs w:val="18"/>
        </w:rPr>
        <w:t xml:space="preserve">, </w:t>
      </w:r>
      <w:r w:rsidR="00C2313A" w:rsidRPr="00052F58">
        <w:rPr>
          <w:sz w:val="18"/>
          <w:szCs w:val="18"/>
        </w:rPr>
        <w:lastRenderedPageBreak/>
        <w:t>this is a great advantage</w:t>
      </w:r>
      <w:r w:rsidR="00C2313A" w:rsidRPr="00F67FBE">
        <w:t xml:space="preserve"> </w:t>
      </w:r>
      <w:r w:rsidR="00EA6FD6" w:rsidRPr="00052F58">
        <w:rPr>
          <w:sz w:val="18"/>
          <w:szCs w:val="18"/>
        </w:rPr>
        <w:t xml:space="preserve">to anyone who can visualize </w:t>
      </w:r>
      <w:r w:rsidR="00102A2D" w:rsidRPr="00052F58">
        <w:rPr>
          <w:sz w:val="18"/>
          <w:szCs w:val="18"/>
        </w:rPr>
        <w:t xml:space="preserve">new </w:t>
      </w:r>
      <w:r w:rsidR="008C6E9F" w:rsidRPr="00052F58">
        <w:rPr>
          <w:sz w:val="18"/>
          <w:szCs w:val="18"/>
        </w:rPr>
        <w:t>Q</w:t>
      </w:r>
      <w:r w:rsidR="00930EB9" w:rsidRPr="00052F58">
        <w:rPr>
          <w:sz w:val="18"/>
          <w:szCs w:val="18"/>
        </w:rPr>
        <w:t xml:space="preserve">uality’s to improve their carer. </w:t>
      </w:r>
      <w:r w:rsidR="00572FCB" w:rsidRPr="00052F58">
        <w:rPr>
          <w:sz w:val="18"/>
          <w:szCs w:val="18"/>
        </w:rPr>
        <w:t xml:space="preserve">Always ask questions </w:t>
      </w:r>
      <w:r w:rsidR="00147137" w:rsidRPr="00052F58">
        <w:rPr>
          <w:sz w:val="18"/>
          <w:szCs w:val="18"/>
        </w:rPr>
        <w:t xml:space="preserve">this will expand your knowledge of the unknown, </w:t>
      </w:r>
      <w:r w:rsidR="008C6E9F" w:rsidRPr="00052F58">
        <w:rPr>
          <w:sz w:val="18"/>
          <w:szCs w:val="18"/>
        </w:rPr>
        <w:t>S</w:t>
      </w:r>
      <w:r w:rsidR="00064247" w:rsidRPr="00052F58">
        <w:rPr>
          <w:sz w:val="18"/>
          <w:szCs w:val="18"/>
        </w:rPr>
        <w:t xml:space="preserve">teven </w:t>
      </w:r>
      <w:r w:rsidR="00653641">
        <w:rPr>
          <w:sz w:val="18"/>
          <w:szCs w:val="18"/>
        </w:rPr>
        <w:t>C</w:t>
      </w:r>
      <w:commentRangeStart w:id="1"/>
      <w:r w:rsidR="00064247" w:rsidRPr="00052F58">
        <w:rPr>
          <w:sz w:val="18"/>
          <w:szCs w:val="18"/>
        </w:rPr>
        <w:t xml:space="preserve">ovey </w:t>
      </w:r>
      <w:commentRangeEnd w:id="1"/>
      <w:r>
        <w:commentReference w:id="1"/>
      </w:r>
      <w:r w:rsidR="00064247" w:rsidRPr="00052F58">
        <w:rPr>
          <w:sz w:val="18"/>
          <w:szCs w:val="18"/>
        </w:rPr>
        <w:t>gave a great example on how to set your self</w:t>
      </w:r>
      <w:r w:rsidR="009835E2" w:rsidRPr="00052F58">
        <w:rPr>
          <w:sz w:val="18"/>
          <w:szCs w:val="18"/>
        </w:rPr>
        <w:t>-</w:t>
      </w:r>
      <w:r w:rsidR="00064247" w:rsidRPr="00052F58">
        <w:rPr>
          <w:sz w:val="18"/>
          <w:szCs w:val="18"/>
        </w:rPr>
        <w:t>achievements</w:t>
      </w:r>
      <w:r w:rsidR="009835E2" w:rsidRPr="00052F58">
        <w:rPr>
          <w:sz w:val="18"/>
          <w:szCs w:val="18"/>
        </w:rPr>
        <w:t xml:space="preserve"> by giving yourself some tasks to complete</w:t>
      </w:r>
      <w:r w:rsidR="00884508" w:rsidRPr="00052F58">
        <w:rPr>
          <w:sz w:val="18"/>
          <w:szCs w:val="18"/>
        </w:rPr>
        <w:t xml:space="preserve">, </w:t>
      </w:r>
      <w:r w:rsidR="00853426" w:rsidRPr="00052F58">
        <w:rPr>
          <w:sz w:val="18"/>
          <w:szCs w:val="18"/>
        </w:rPr>
        <w:t>this enables you to test your ability and self-</w:t>
      </w:r>
      <w:r w:rsidR="00DB2C96" w:rsidRPr="00052F58">
        <w:rPr>
          <w:sz w:val="18"/>
          <w:szCs w:val="18"/>
        </w:rPr>
        <w:t>awareness</w:t>
      </w:r>
      <w:r w:rsidR="00A4047F" w:rsidRPr="00052F58">
        <w:rPr>
          <w:sz w:val="18"/>
          <w:szCs w:val="18"/>
        </w:rPr>
        <w:t>,</w:t>
      </w:r>
      <w:r w:rsidR="00DB2C96" w:rsidRPr="00052F58">
        <w:rPr>
          <w:sz w:val="18"/>
          <w:szCs w:val="18"/>
        </w:rPr>
        <w:t xml:space="preserve"> following through your tasks this will give you the </w:t>
      </w:r>
      <w:r w:rsidR="00FA5E67" w:rsidRPr="00052F58">
        <w:rPr>
          <w:sz w:val="18"/>
          <w:szCs w:val="18"/>
        </w:rPr>
        <w:t xml:space="preserve">self-esteem and encouragement to become more confident </w:t>
      </w:r>
      <w:r w:rsidR="000C51F8" w:rsidRPr="00052F58">
        <w:rPr>
          <w:sz w:val="18"/>
          <w:szCs w:val="18"/>
        </w:rPr>
        <w:t>with your</w:t>
      </w:r>
      <w:r w:rsidR="00010788" w:rsidRPr="00052F58">
        <w:rPr>
          <w:sz w:val="18"/>
          <w:szCs w:val="18"/>
        </w:rPr>
        <w:t>-</w:t>
      </w:r>
      <w:r w:rsidR="000C51F8" w:rsidRPr="00052F58">
        <w:rPr>
          <w:sz w:val="18"/>
          <w:szCs w:val="18"/>
        </w:rPr>
        <w:t>self and your care</w:t>
      </w:r>
      <w:r w:rsidR="009A3F6B" w:rsidRPr="00052F58">
        <w:rPr>
          <w:sz w:val="18"/>
          <w:szCs w:val="18"/>
        </w:rPr>
        <w:t>e</w:t>
      </w:r>
      <w:r w:rsidR="00010788" w:rsidRPr="00052F58">
        <w:rPr>
          <w:sz w:val="18"/>
          <w:szCs w:val="18"/>
        </w:rPr>
        <w:t xml:space="preserve">r </w:t>
      </w:r>
      <w:r w:rsidR="000C51F8" w:rsidRPr="00052F58">
        <w:rPr>
          <w:sz w:val="18"/>
          <w:szCs w:val="18"/>
        </w:rPr>
        <w:t>you wish to pursue</w:t>
      </w:r>
      <w:r w:rsidR="008C6E9F" w:rsidRPr="00052F58">
        <w:rPr>
          <w:sz w:val="18"/>
          <w:szCs w:val="18"/>
        </w:rPr>
        <w:t>.</w:t>
      </w:r>
      <w:r w:rsidR="00C777D8" w:rsidRPr="00052F58">
        <w:rPr>
          <w:sz w:val="18"/>
          <w:szCs w:val="18"/>
        </w:rPr>
        <w:t xml:space="preserve"> It is adv</w:t>
      </w:r>
      <w:r w:rsidR="00220976" w:rsidRPr="00052F58">
        <w:rPr>
          <w:sz w:val="18"/>
          <w:szCs w:val="18"/>
        </w:rPr>
        <w:t>ised that you follow</w:t>
      </w:r>
      <w:r w:rsidR="00220976">
        <w:t xml:space="preserve"> </w:t>
      </w:r>
      <w:r w:rsidR="00220976" w:rsidRPr="00052F58">
        <w:rPr>
          <w:sz w:val="18"/>
          <w:szCs w:val="18"/>
        </w:rPr>
        <w:t xml:space="preserve">the seven habits </w:t>
      </w:r>
      <w:r w:rsidR="00D0080F" w:rsidRPr="00052F58">
        <w:rPr>
          <w:sz w:val="18"/>
          <w:szCs w:val="18"/>
        </w:rPr>
        <w:t>to become highly effective</w:t>
      </w:r>
      <w:r w:rsidR="00C473D7" w:rsidRPr="00052F58">
        <w:rPr>
          <w:sz w:val="18"/>
          <w:szCs w:val="18"/>
        </w:rPr>
        <w:t xml:space="preserve"> within your career</w:t>
      </w:r>
      <w:r w:rsidR="007D5007" w:rsidRPr="00052F58">
        <w:rPr>
          <w:sz w:val="18"/>
          <w:szCs w:val="18"/>
        </w:rPr>
        <w:t>.</w:t>
      </w:r>
    </w:p>
    <w:p w14:paraId="14B34045" w14:textId="50C421D4" w:rsidR="00A73480" w:rsidRPr="00052F58" w:rsidRDefault="00861747" w:rsidP="00A73480">
      <w:pPr>
        <w:pStyle w:val="ListParagraph"/>
        <w:numPr>
          <w:ilvl w:val="0"/>
          <w:numId w:val="3"/>
        </w:numPr>
        <w:rPr>
          <w:sz w:val="18"/>
          <w:szCs w:val="18"/>
        </w:rPr>
      </w:pPr>
      <w:r w:rsidRPr="00052F58">
        <w:rPr>
          <w:sz w:val="18"/>
          <w:szCs w:val="18"/>
        </w:rPr>
        <w:t xml:space="preserve">Be </w:t>
      </w:r>
      <w:r w:rsidR="00DD53A2" w:rsidRPr="00052F58">
        <w:rPr>
          <w:sz w:val="18"/>
          <w:szCs w:val="18"/>
        </w:rPr>
        <w:t>Proactive. As human beings, we</w:t>
      </w:r>
      <w:r w:rsidR="004A3845" w:rsidRPr="00052F58">
        <w:rPr>
          <w:sz w:val="18"/>
          <w:szCs w:val="18"/>
        </w:rPr>
        <w:t xml:space="preserve"> are</w:t>
      </w:r>
      <w:r w:rsidR="00DD53A2" w:rsidRPr="00052F58">
        <w:rPr>
          <w:sz w:val="18"/>
          <w:szCs w:val="18"/>
        </w:rPr>
        <w:t xml:space="preserve"> responsible for o</w:t>
      </w:r>
      <w:r w:rsidR="004F0EDA" w:rsidRPr="00052F58">
        <w:rPr>
          <w:sz w:val="18"/>
          <w:szCs w:val="18"/>
        </w:rPr>
        <w:t xml:space="preserve">wn </w:t>
      </w:r>
      <w:r w:rsidR="00645E47" w:rsidRPr="00052F58">
        <w:rPr>
          <w:sz w:val="18"/>
          <w:szCs w:val="18"/>
        </w:rPr>
        <w:t>life</w:t>
      </w:r>
      <w:r w:rsidR="001C216E" w:rsidRPr="00052F58">
        <w:rPr>
          <w:sz w:val="18"/>
          <w:szCs w:val="18"/>
        </w:rPr>
        <w:t xml:space="preserve"> take responsibility to dir</w:t>
      </w:r>
      <w:r w:rsidR="007824C3" w:rsidRPr="00052F58">
        <w:rPr>
          <w:sz w:val="18"/>
          <w:szCs w:val="18"/>
        </w:rPr>
        <w:t>e</w:t>
      </w:r>
      <w:r w:rsidR="001C216E" w:rsidRPr="00052F58">
        <w:rPr>
          <w:sz w:val="18"/>
          <w:szCs w:val="18"/>
        </w:rPr>
        <w:t>ct and organise.</w:t>
      </w:r>
    </w:p>
    <w:p w14:paraId="0471C4F7" w14:textId="54663943" w:rsidR="00A674F9" w:rsidRPr="00052F58" w:rsidRDefault="00951BEC" w:rsidP="00DF4384">
      <w:pPr>
        <w:pStyle w:val="ListParagraph"/>
        <w:numPr>
          <w:ilvl w:val="0"/>
          <w:numId w:val="3"/>
        </w:numPr>
        <w:rPr>
          <w:sz w:val="18"/>
          <w:szCs w:val="18"/>
        </w:rPr>
      </w:pPr>
      <w:r w:rsidRPr="00052F58">
        <w:rPr>
          <w:sz w:val="18"/>
          <w:szCs w:val="18"/>
        </w:rPr>
        <w:t xml:space="preserve">Begin </w:t>
      </w:r>
      <w:r w:rsidR="007E0282" w:rsidRPr="00052F58">
        <w:rPr>
          <w:sz w:val="18"/>
          <w:szCs w:val="18"/>
        </w:rPr>
        <w:t>with</w:t>
      </w:r>
      <w:r w:rsidRPr="00052F58">
        <w:rPr>
          <w:sz w:val="18"/>
          <w:szCs w:val="18"/>
        </w:rPr>
        <w:t xml:space="preserve"> the end in mind.</w:t>
      </w:r>
      <w:r w:rsidR="00D94DD7" w:rsidRPr="00052F58">
        <w:rPr>
          <w:sz w:val="18"/>
          <w:szCs w:val="18"/>
        </w:rPr>
        <w:t xml:space="preserve"> </w:t>
      </w:r>
      <w:r w:rsidR="00012F91" w:rsidRPr="00052F58">
        <w:rPr>
          <w:sz w:val="18"/>
          <w:szCs w:val="18"/>
        </w:rPr>
        <w:t>SMART GOAL</w:t>
      </w:r>
      <w:r w:rsidR="002D6620" w:rsidRPr="00052F58">
        <w:rPr>
          <w:sz w:val="18"/>
          <w:szCs w:val="18"/>
        </w:rPr>
        <w:t>.</w:t>
      </w:r>
    </w:p>
    <w:p w14:paraId="69D546C6" w14:textId="6B512883" w:rsidR="00DF4384" w:rsidRPr="00052F58" w:rsidRDefault="00DF4384" w:rsidP="00DF4384">
      <w:pPr>
        <w:pStyle w:val="ListParagraph"/>
        <w:numPr>
          <w:ilvl w:val="0"/>
          <w:numId w:val="3"/>
        </w:numPr>
        <w:rPr>
          <w:sz w:val="18"/>
          <w:szCs w:val="18"/>
        </w:rPr>
      </w:pPr>
      <w:r w:rsidRPr="00052F58">
        <w:rPr>
          <w:sz w:val="18"/>
          <w:szCs w:val="18"/>
        </w:rPr>
        <w:t>First things first, be practical and realistic.</w:t>
      </w:r>
    </w:p>
    <w:p w14:paraId="238C1A22" w14:textId="276765A5" w:rsidR="00DF4384" w:rsidRPr="00052F58" w:rsidRDefault="00DF70C4" w:rsidP="00DF4384">
      <w:pPr>
        <w:pStyle w:val="ListParagraph"/>
        <w:numPr>
          <w:ilvl w:val="0"/>
          <w:numId w:val="3"/>
        </w:numPr>
        <w:rPr>
          <w:sz w:val="18"/>
          <w:szCs w:val="18"/>
        </w:rPr>
      </w:pPr>
      <w:r w:rsidRPr="00052F58">
        <w:rPr>
          <w:sz w:val="18"/>
          <w:szCs w:val="18"/>
        </w:rPr>
        <w:t>Think Win/Win, Mutual Benefits.</w:t>
      </w:r>
    </w:p>
    <w:p w14:paraId="44B331C0" w14:textId="16FCE804" w:rsidR="00DF70C4" w:rsidRPr="00052F58" w:rsidRDefault="00DF70C4" w:rsidP="00DF4384">
      <w:pPr>
        <w:pStyle w:val="ListParagraph"/>
        <w:numPr>
          <w:ilvl w:val="0"/>
          <w:numId w:val="3"/>
        </w:numPr>
        <w:rPr>
          <w:sz w:val="18"/>
          <w:szCs w:val="18"/>
        </w:rPr>
      </w:pPr>
      <w:r w:rsidRPr="00052F58">
        <w:rPr>
          <w:sz w:val="18"/>
          <w:szCs w:val="18"/>
        </w:rPr>
        <w:t xml:space="preserve">Seek first to be understood, </w:t>
      </w:r>
      <w:r w:rsidR="00347C10" w:rsidRPr="00052F58">
        <w:rPr>
          <w:sz w:val="18"/>
          <w:szCs w:val="18"/>
        </w:rPr>
        <w:t>communicating to</w:t>
      </w:r>
      <w:r w:rsidR="0013056B" w:rsidRPr="00052F58">
        <w:rPr>
          <w:sz w:val="18"/>
          <w:szCs w:val="18"/>
        </w:rPr>
        <w:t xml:space="preserve"> understand </w:t>
      </w:r>
      <w:r w:rsidR="00F159F5" w:rsidRPr="00052F58">
        <w:rPr>
          <w:sz w:val="18"/>
          <w:szCs w:val="18"/>
        </w:rPr>
        <w:t>to be understood.</w:t>
      </w:r>
    </w:p>
    <w:p w14:paraId="7F5D9F0A" w14:textId="374AB186" w:rsidR="00F159F5" w:rsidRPr="00052F58" w:rsidRDefault="00FF61ED" w:rsidP="00DF4384">
      <w:pPr>
        <w:pStyle w:val="ListParagraph"/>
        <w:numPr>
          <w:ilvl w:val="0"/>
          <w:numId w:val="3"/>
        </w:numPr>
        <w:rPr>
          <w:sz w:val="18"/>
          <w:szCs w:val="18"/>
        </w:rPr>
      </w:pPr>
      <w:r w:rsidRPr="00052F58">
        <w:rPr>
          <w:sz w:val="18"/>
          <w:szCs w:val="18"/>
        </w:rPr>
        <w:t>Synergize, two heads better than one</w:t>
      </w:r>
      <w:r w:rsidR="00AB45A2" w:rsidRPr="00052F58">
        <w:rPr>
          <w:sz w:val="18"/>
          <w:szCs w:val="18"/>
        </w:rPr>
        <w:t xml:space="preserve"> </w:t>
      </w:r>
      <w:r w:rsidR="009862CE" w:rsidRPr="00052F58">
        <w:rPr>
          <w:sz w:val="18"/>
          <w:szCs w:val="18"/>
        </w:rPr>
        <w:t>communicating within a team.</w:t>
      </w:r>
    </w:p>
    <w:p w14:paraId="59E723E3" w14:textId="481BA677" w:rsidR="00FF61ED" w:rsidRPr="00052F58" w:rsidRDefault="00AB45A2" w:rsidP="00DF4384">
      <w:pPr>
        <w:pStyle w:val="ListParagraph"/>
        <w:numPr>
          <w:ilvl w:val="0"/>
          <w:numId w:val="3"/>
        </w:numPr>
        <w:rPr>
          <w:sz w:val="18"/>
          <w:szCs w:val="18"/>
        </w:rPr>
      </w:pPr>
      <w:r w:rsidRPr="00052F58">
        <w:rPr>
          <w:sz w:val="18"/>
          <w:szCs w:val="18"/>
        </w:rPr>
        <w:t xml:space="preserve">Sharpen </w:t>
      </w:r>
      <w:r w:rsidR="009862CE" w:rsidRPr="00052F58">
        <w:rPr>
          <w:sz w:val="18"/>
          <w:szCs w:val="18"/>
        </w:rPr>
        <w:t>the saw, social/</w:t>
      </w:r>
      <w:r w:rsidR="00ED1BC7" w:rsidRPr="00052F58">
        <w:rPr>
          <w:sz w:val="18"/>
          <w:szCs w:val="18"/>
        </w:rPr>
        <w:t xml:space="preserve">emotional/mental/spiritual. </w:t>
      </w:r>
    </w:p>
    <w:p w14:paraId="0FF5F836" w14:textId="01C07C7F" w:rsidR="0055077D" w:rsidRPr="00052F58" w:rsidRDefault="00381DF5" w:rsidP="00D723E2">
      <w:pPr>
        <w:rPr>
          <w:sz w:val="18"/>
          <w:szCs w:val="18"/>
        </w:rPr>
      </w:pPr>
      <w:r w:rsidRPr="00052F58">
        <w:rPr>
          <w:sz w:val="18"/>
          <w:szCs w:val="18"/>
        </w:rPr>
        <w:t>My act and plan to becoming more proactive within my professional care</w:t>
      </w:r>
      <w:r w:rsidR="0097700B" w:rsidRPr="00052F58">
        <w:rPr>
          <w:sz w:val="18"/>
          <w:szCs w:val="18"/>
        </w:rPr>
        <w:t>er will enable</w:t>
      </w:r>
      <w:r w:rsidR="002B340F" w:rsidRPr="00052F58">
        <w:rPr>
          <w:sz w:val="18"/>
          <w:szCs w:val="18"/>
        </w:rPr>
        <w:t xml:space="preserve"> me</w:t>
      </w:r>
      <w:r w:rsidR="0097700B" w:rsidRPr="00052F58">
        <w:rPr>
          <w:sz w:val="18"/>
          <w:szCs w:val="18"/>
        </w:rPr>
        <w:t xml:space="preserve"> to </w:t>
      </w:r>
      <w:r w:rsidR="004B041D" w:rsidRPr="00052F58">
        <w:rPr>
          <w:sz w:val="18"/>
          <w:szCs w:val="18"/>
        </w:rPr>
        <w:t>become more responsible and experienced</w:t>
      </w:r>
      <w:r w:rsidR="006A5711" w:rsidRPr="00052F58">
        <w:rPr>
          <w:sz w:val="18"/>
          <w:szCs w:val="18"/>
        </w:rPr>
        <w:t xml:space="preserve"> </w:t>
      </w:r>
      <w:r w:rsidR="006E25F5" w:rsidRPr="00052F58">
        <w:rPr>
          <w:sz w:val="18"/>
          <w:szCs w:val="18"/>
        </w:rPr>
        <w:t>therefor</w:t>
      </w:r>
      <w:r w:rsidR="008379CF" w:rsidRPr="00052F58">
        <w:rPr>
          <w:sz w:val="18"/>
          <w:szCs w:val="18"/>
        </w:rPr>
        <w:t>e</w:t>
      </w:r>
      <w:r w:rsidR="004B041D" w:rsidRPr="00052F58">
        <w:rPr>
          <w:sz w:val="18"/>
          <w:szCs w:val="18"/>
        </w:rPr>
        <w:t xml:space="preserve">, I will need </w:t>
      </w:r>
      <w:r w:rsidR="00B4411F" w:rsidRPr="00052F58">
        <w:rPr>
          <w:sz w:val="18"/>
          <w:szCs w:val="18"/>
        </w:rPr>
        <w:t>to reflect on</w:t>
      </w:r>
      <w:r w:rsidR="00180900" w:rsidRPr="00052F58">
        <w:rPr>
          <w:sz w:val="18"/>
          <w:szCs w:val="18"/>
        </w:rPr>
        <w:t xml:space="preserve"> </w:t>
      </w:r>
      <w:r w:rsidR="00670C46" w:rsidRPr="00052F58">
        <w:rPr>
          <w:sz w:val="18"/>
          <w:szCs w:val="18"/>
        </w:rPr>
        <w:t>my responsibilit</w:t>
      </w:r>
      <w:r w:rsidR="00470D29" w:rsidRPr="00052F58">
        <w:rPr>
          <w:sz w:val="18"/>
          <w:szCs w:val="18"/>
        </w:rPr>
        <w:t xml:space="preserve">ies </w:t>
      </w:r>
      <w:r w:rsidR="00670C46" w:rsidRPr="00052F58">
        <w:rPr>
          <w:sz w:val="18"/>
          <w:szCs w:val="18"/>
        </w:rPr>
        <w:t>and become more orga</w:t>
      </w:r>
      <w:r w:rsidR="00AB5031" w:rsidRPr="00052F58">
        <w:rPr>
          <w:sz w:val="18"/>
          <w:szCs w:val="18"/>
        </w:rPr>
        <w:t>nised</w:t>
      </w:r>
      <w:r w:rsidR="00E60A3A" w:rsidRPr="00052F58">
        <w:rPr>
          <w:sz w:val="18"/>
          <w:szCs w:val="18"/>
        </w:rPr>
        <w:t xml:space="preserve"> </w:t>
      </w:r>
      <w:r w:rsidR="000F14A1" w:rsidRPr="00052F58">
        <w:rPr>
          <w:sz w:val="18"/>
          <w:szCs w:val="18"/>
        </w:rPr>
        <w:t xml:space="preserve">by implementing these </w:t>
      </w:r>
      <w:r w:rsidR="00ED75F0" w:rsidRPr="00052F58">
        <w:rPr>
          <w:sz w:val="18"/>
          <w:szCs w:val="18"/>
        </w:rPr>
        <w:t>effective changes to my daily routine</w:t>
      </w:r>
      <w:r w:rsidR="00E13BF5" w:rsidRPr="00052F58">
        <w:rPr>
          <w:sz w:val="18"/>
          <w:szCs w:val="18"/>
        </w:rPr>
        <w:t>,</w:t>
      </w:r>
      <w:r w:rsidR="00ED75F0" w:rsidRPr="00052F58">
        <w:rPr>
          <w:sz w:val="18"/>
          <w:szCs w:val="18"/>
        </w:rPr>
        <w:t xml:space="preserve"> </w:t>
      </w:r>
      <w:r w:rsidR="0006696D" w:rsidRPr="00052F58">
        <w:rPr>
          <w:sz w:val="18"/>
          <w:szCs w:val="18"/>
        </w:rPr>
        <w:t>I will become more</w:t>
      </w:r>
      <w:r w:rsidR="001309F4" w:rsidRPr="00052F58">
        <w:rPr>
          <w:sz w:val="18"/>
          <w:szCs w:val="18"/>
        </w:rPr>
        <w:t xml:space="preserve"> efficient and</w:t>
      </w:r>
      <w:r w:rsidR="00BB3787" w:rsidRPr="00052F58">
        <w:rPr>
          <w:sz w:val="18"/>
          <w:szCs w:val="18"/>
        </w:rPr>
        <w:t xml:space="preserve"> more</w:t>
      </w:r>
      <w:r w:rsidR="0006696D" w:rsidRPr="00052F58">
        <w:rPr>
          <w:sz w:val="18"/>
          <w:szCs w:val="18"/>
        </w:rPr>
        <w:t xml:space="preserve"> in control of myself </w:t>
      </w:r>
      <w:r w:rsidR="00CB47A9" w:rsidRPr="00052F58">
        <w:rPr>
          <w:sz w:val="18"/>
          <w:szCs w:val="18"/>
        </w:rPr>
        <w:t>to perform better</w:t>
      </w:r>
      <w:r w:rsidR="00BB3787" w:rsidRPr="00052F58">
        <w:rPr>
          <w:sz w:val="18"/>
          <w:szCs w:val="18"/>
        </w:rPr>
        <w:t xml:space="preserve"> at my job.</w:t>
      </w:r>
      <w:r w:rsidR="0049578C" w:rsidRPr="00052F58">
        <w:rPr>
          <w:sz w:val="18"/>
          <w:szCs w:val="18"/>
        </w:rPr>
        <w:t xml:space="preserve"> It was mentioned in </w:t>
      </w:r>
      <w:r w:rsidR="006E4396" w:rsidRPr="00052F58">
        <w:rPr>
          <w:sz w:val="18"/>
          <w:szCs w:val="18"/>
        </w:rPr>
        <w:t>Stephen R</w:t>
      </w:r>
      <w:r w:rsidR="00BA7622" w:rsidRPr="00052F58">
        <w:rPr>
          <w:sz w:val="18"/>
          <w:szCs w:val="18"/>
        </w:rPr>
        <w:t xml:space="preserve">. Covey book by </w:t>
      </w:r>
      <w:commentRangeStart w:id="2"/>
      <w:r w:rsidR="00BA7622" w:rsidRPr="00052F58">
        <w:rPr>
          <w:sz w:val="18"/>
          <w:szCs w:val="18"/>
        </w:rPr>
        <w:t xml:space="preserve">Victor </w:t>
      </w:r>
      <w:r w:rsidR="006656A2" w:rsidRPr="00052F58">
        <w:rPr>
          <w:sz w:val="18"/>
          <w:szCs w:val="18"/>
        </w:rPr>
        <w:t>Frankl</w:t>
      </w:r>
      <w:commentRangeEnd w:id="2"/>
      <w:r>
        <w:commentReference w:id="2"/>
      </w:r>
      <w:r w:rsidR="006656A2" w:rsidRPr="00052F58">
        <w:rPr>
          <w:sz w:val="18"/>
          <w:szCs w:val="18"/>
        </w:rPr>
        <w:t xml:space="preserve"> that we become reactive, most people who are </w:t>
      </w:r>
      <w:r w:rsidR="00ED56C0" w:rsidRPr="00052F58">
        <w:rPr>
          <w:sz w:val="18"/>
          <w:szCs w:val="18"/>
        </w:rPr>
        <w:t xml:space="preserve">mostly effected are people who often feel </w:t>
      </w:r>
      <w:r w:rsidR="00E028AF" w:rsidRPr="00052F58">
        <w:rPr>
          <w:sz w:val="18"/>
          <w:szCs w:val="18"/>
        </w:rPr>
        <w:t>uncomfortable in their current situation this affect</w:t>
      </w:r>
      <w:r w:rsidR="00D00294" w:rsidRPr="00052F58">
        <w:rPr>
          <w:sz w:val="18"/>
          <w:szCs w:val="18"/>
        </w:rPr>
        <w:t xml:space="preserve">s their physical environment </w:t>
      </w:r>
      <w:r w:rsidR="000121C0" w:rsidRPr="00052F58">
        <w:rPr>
          <w:sz w:val="18"/>
          <w:szCs w:val="18"/>
        </w:rPr>
        <w:t>for example if the weather is good or their performance is</w:t>
      </w:r>
      <w:r w:rsidR="00FC7949" w:rsidRPr="00052F58">
        <w:rPr>
          <w:sz w:val="18"/>
          <w:szCs w:val="18"/>
        </w:rPr>
        <w:t xml:space="preserve"> good</w:t>
      </w:r>
      <w:r w:rsidR="00784ADD" w:rsidRPr="00052F58">
        <w:rPr>
          <w:sz w:val="18"/>
          <w:szCs w:val="18"/>
        </w:rPr>
        <w:t xml:space="preserve"> </w:t>
      </w:r>
      <w:r w:rsidR="008E3B12" w:rsidRPr="00052F58">
        <w:rPr>
          <w:sz w:val="18"/>
          <w:szCs w:val="18"/>
        </w:rPr>
        <w:t xml:space="preserve">they naturally have a uplifting </w:t>
      </w:r>
      <w:r w:rsidR="00D348F6" w:rsidRPr="00052F58">
        <w:rPr>
          <w:sz w:val="18"/>
          <w:szCs w:val="18"/>
        </w:rPr>
        <w:t>feeling</w:t>
      </w:r>
      <w:r w:rsidR="000121C0" w:rsidRPr="00052F58">
        <w:rPr>
          <w:sz w:val="18"/>
          <w:szCs w:val="18"/>
        </w:rPr>
        <w:t xml:space="preserve"> </w:t>
      </w:r>
      <w:r w:rsidR="00C667C5" w:rsidRPr="00052F58">
        <w:rPr>
          <w:sz w:val="18"/>
          <w:szCs w:val="18"/>
        </w:rPr>
        <w:t>that empowers your mood</w:t>
      </w:r>
      <w:r w:rsidR="007C42FA" w:rsidRPr="00052F58">
        <w:rPr>
          <w:sz w:val="18"/>
          <w:szCs w:val="18"/>
        </w:rPr>
        <w:t xml:space="preserve">. </w:t>
      </w:r>
      <w:r w:rsidR="001D78B2" w:rsidRPr="00052F58">
        <w:rPr>
          <w:sz w:val="18"/>
          <w:szCs w:val="18"/>
        </w:rPr>
        <w:t xml:space="preserve">The </w:t>
      </w:r>
      <w:r w:rsidR="00A2131E" w:rsidRPr="00052F58">
        <w:rPr>
          <w:sz w:val="18"/>
          <w:szCs w:val="18"/>
        </w:rPr>
        <w:t xml:space="preserve">statement here evaluates my experience that has often </w:t>
      </w:r>
      <w:r w:rsidR="000137B8" w:rsidRPr="00052F58">
        <w:rPr>
          <w:sz w:val="18"/>
          <w:szCs w:val="18"/>
        </w:rPr>
        <w:t xml:space="preserve">occurred </w:t>
      </w:r>
      <w:r w:rsidR="00D20D7F" w:rsidRPr="00052F58">
        <w:rPr>
          <w:sz w:val="18"/>
          <w:szCs w:val="18"/>
        </w:rPr>
        <w:t>with</w:t>
      </w:r>
      <w:r w:rsidR="008B45D3" w:rsidRPr="00052F58">
        <w:rPr>
          <w:sz w:val="18"/>
          <w:szCs w:val="18"/>
        </w:rPr>
        <w:t>in</w:t>
      </w:r>
      <w:r w:rsidR="00D20D7F" w:rsidRPr="00052F58">
        <w:rPr>
          <w:sz w:val="18"/>
          <w:szCs w:val="18"/>
        </w:rPr>
        <w:t xml:space="preserve"> my career</w:t>
      </w:r>
      <w:r w:rsidR="001F68F1" w:rsidRPr="00052F58">
        <w:rPr>
          <w:sz w:val="18"/>
          <w:szCs w:val="18"/>
        </w:rPr>
        <w:t>, it is my ch</w:t>
      </w:r>
      <w:r w:rsidR="00B7799E" w:rsidRPr="00052F58">
        <w:rPr>
          <w:sz w:val="18"/>
          <w:szCs w:val="18"/>
        </w:rPr>
        <w:t>oice to change the way</w:t>
      </w:r>
      <w:r w:rsidR="0044085C" w:rsidRPr="00052F58">
        <w:rPr>
          <w:sz w:val="18"/>
          <w:szCs w:val="18"/>
        </w:rPr>
        <w:t xml:space="preserve"> I feel to become more in </w:t>
      </w:r>
      <w:r w:rsidR="00D91C6A" w:rsidRPr="00052F58">
        <w:rPr>
          <w:sz w:val="18"/>
          <w:szCs w:val="18"/>
        </w:rPr>
        <w:t>control</w:t>
      </w:r>
      <w:r w:rsidR="00AB5787">
        <w:rPr>
          <w:sz w:val="18"/>
          <w:szCs w:val="18"/>
        </w:rPr>
        <w:t xml:space="preserve"> </w:t>
      </w:r>
      <w:r w:rsidR="00FE2869">
        <w:rPr>
          <w:sz w:val="18"/>
          <w:szCs w:val="18"/>
        </w:rPr>
        <w:t>of</w:t>
      </w:r>
      <w:r w:rsidR="00D91C6A" w:rsidRPr="00052F58">
        <w:rPr>
          <w:sz w:val="18"/>
          <w:szCs w:val="18"/>
        </w:rPr>
        <w:t xml:space="preserve"> </w:t>
      </w:r>
      <w:r w:rsidR="00CF4223" w:rsidRPr="00052F58">
        <w:rPr>
          <w:sz w:val="18"/>
          <w:szCs w:val="18"/>
        </w:rPr>
        <w:t>my life to improve my career as a health care assistant</w:t>
      </w:r>
      <w:r w:rsidR="00846E95" w:rsidRPr="00052F58">
        <w:rPr>
          <w:sz w:val="18"/>
          <w:szCs w:val="18"/>
        </w:rPr>
        <w:t xml:space="preserve">, I can only make these choices and changes </w:t>
      </w:r>
      <w:r w:rsidR="00D0275A" w:rsidRPr="00052F58">
        <w:rPr>
          <w:sz w:val="18"/>
          <w:szCs w:val="18"/>
        </w:rPr>
        <w:t xml:space="preserve">if I become more self-aware of my own </w:t>
      </w:r>
      <w:r w:rsidR="000B26E2" w:rsidRPr="00052F58">
        <w:rPr>
          <w:sz w:val="18"/>
          <w:szCs w:val="18"/>
        </w:rPr>
        <w:t xml:space="preserve">duties and </w:t>
      </w:r>
      <w:r w:rsidR="00D0275A" w:rsidRPr="00052F58">
        <w:rPr>
          <w:sz w:val="18"/>
          <w:szCs w:val="18"/>
        </w:rPr>
        <w:t>resp</w:t>
      </w:r>
      <w:r w:rsidR="00020050" w:rsidRPr="00052F58">
        <w:rPr>
          <w:sz w:val="18"/>
          <w:szCs w:val="18"/>
        </w:rPr>
        <w:t>onsibilit</w:t>
      </w:r>
      <w:r w:rsidR="007F1E6D" w:rsidRPr="00052F58">
        <w:rPr>
          <w:sz w:val="18"/>
          <w:szCs w:val="18"/>
        </w:rPr>
        <w:t xml:space="preserve">ies. </w:t>
      </w:r>
    </w:p>
    <w:p w14:paraId="536444BE" w14:textId="0B3C792F" w:rsidR="00FB7279" w:rsidRPr="00953CD2" w:rsidRDefault="00F740D4" w:rsidP="00D723E2">
      <w:pPr>
        <w:rPr>
          <w:sz w:val="18"/>
          <w:szCs w:val="18"/>
        </w:rPr>
      </w:pPr>
      <w:r w:rsidRPr="00052F58">
        <w:rPr>
          <w:sz w:val="18"/>
          <w:szCs w:val="18"/>
        </w:rPr>
        <w:t xml:space="preserve">Begin with end in mind </w:t>
      </w:r>
      <w:r w:rsidR="00314FFC" w:rsidRPr="00052F58">
        <w:rPr>
          <w:sz w:val="18"/>
          <w:szCs w:val="18"/>
        </w:rPr>
        <w:t xml:space="preserve">has made me reflect </w:t>
      </w:r>
      <w:r w:rsidR="00AB2489" w:rsidRPr="00052F58">
        <w:rPr>
          <w:sz w:val="18"/>
          <w:szCs w:val="18"/>
        </w:rPr>
        <w:t xml:space="preserve">on what I want and where I want to be five years from now, </w:t>
      </w:r>
      <w:r w:rsidR="00B27CB2" w:rsidRPr="00052F58">
        <w:rPr>
          <w:sz w:val="18"/>
          <w:szCs w:val="18"/>
        </w:rPr>
        <w:t xml:space="preserve">achieving my </w:t>
      </w:r>
      <w:r w:rsidR="005230FA" w:rsidRPr="00052F58">
        <w:rPr>
          <w:sz w:val="18"/>
          <w:szCs w:val="18"/>
        </w:rPr>
        <w:t xml:space="preserve">dream career I will have to take the steps </w:t>
      </w:r>
      <w:r w:rsidR="00D1150E" w:rsidRPr="00052F58">
        <w:rPr>
          <w:sz w:val="18"/>
          <w:szCs w:val="18"/>
        </w:rPr>
        <w:t>that require me to become</w:t>
      </w:r>
      <w:r w:rsidR="005B03F2" w:rsidRPr="00052F58">
        <w:rPr>
          <w:sz w:val="18"/>
          <w:szCs w:val="18"/>
        </w:rPr>
        <w:t xml:space="preserve"> more</w:t>
      </w:r>
      <w:r w:rsidR="00D1150E" w:rsidRPr="00052F58">
        <w:rPr>
          <w:sz w:val="18"/>
          <w:szCs w:val="18"/>
        </w:rPr>
        <w:t xml:space="preserve"> know</w:t>
      </w:r>
      <w:r w:rsidR="004A0240" w:rsidRPr="00052F58">
        <w:rPr>
          <w:sz w:val="18"/>
          <w:szCs w:val="18"/>
        </w:rPr>
        <w:t xml:space="preserve">ledgeable </w:t>
      </w:r>
      <w:r w:rsidR="005B03F2" w:rsidRPr="00052F58">
        <w:rPr>
          <w:sz w:val="18"/>
          <w:szCs w:val="18"/>
        </w:rPr>
        <w:t xml:space="preserve">of the </w:t>
      </w:r>
      <w:r w:rsidR="006E5CD9" w:rsidRPr="00052F58">
        <w:rPr>
          <w:sz w:val="18"/>
          <w:szCs w:val="18"/>
        </w:rPr>
        <w:t xml:space="preserve">my future career, within a period of </w:t>
      </w:r>
      <w:r w:rsidR="007B5692" w:rsidRPr="00052F58">
        <w:rPr>
          <w:sz w:val="18"/>
          <w:szCs w:val="18"/>
        </w:rPr>
        <w:t xml:space="preserve">five years working at the nursing home I gained enough experience </w:t>
      </w:r>
      <w:r w:rsidR="00F73BE2" w:rsidRPr="00052F58">
        <w:rPr>
          <w:sz w:val="18"/>
          <w:szCs w:val="18"/>
        </w:rPr>
        <w:t xml:space="preserve">to understand what is expected from myself to become a manager, </w:t>
      </w:r>
      <w:r w:rsidR="00E365D8" w:rsidRPr="00052F58">
        <w:rPr>
          <w:sz w:val="18"/>
          <w:szCs w:val="18"/>
        </w:rPr>
        <w:t xml:space="preserve">to take the next step in my life </w:t>
      </w:r>
      <w:r w:rsidR="00964313" w:rsidRPr="00052F58">
        <w:rPr>
          <w:sz w:val="18"/>
          <w:szCs w:val="18"/>
        </w:rPr>
        <w:t>I will need to enrol on to a course</w:t>
      </w:r>
      <w:r w:rsidR="00964313">
        <w:t xml:space="preserve"> </w:t>
      </w:r>
      <w:r w:rsidR="00964313" w:rsidRPr="00953CD2">
        <w:rPr>
          <w:sz w:val="18"/>
          <w:szCs w:val="18"/>
        </w:rPr>
        <w:t xml:space="preserve">at university </w:t>
      </w:r>
      <w:r w:rsidR="00035FE5" w:rsidRPr="00953CD2">
        <w:rPr>
          <w:sz w:val="18"/>
          <w:szCs w:val="18"/>
        </w:rPr>
        <w:t xml:space="preserve">which I have currently done. </w:t>
      </w:r>
      <w:r w:rsidR="00FB7279" w:rsidRPr="00953CD2">
        <w:rPr>
          <w:sz w:val="18"/>
          <w:szCs w:val="18"/>
        </w:rPr>
        <w:t xml:space="preserve">This course will give me the access of knowledge </w:t>
      </w:r>
      <w:r w:rsidR="000C618D" w:rsidRPr="00953CD2">
        <w:rPr>
          <w:sz w:val="18"/>
          <w:szCs w:val="18"/>
        </w:rPr>
        <w:t xml:space="preserve">which will allow me to follow on to </w:t>
      </w:r>
      <w:r w:rsidR="00640E66" w:rsidRPr="00953CD2">
        <w:rPr>
          <w:sz w:val="18"/>
          <w:szCs w:val="18"/>
        </w:rPr>
        <w:t>me pursuing my dream job.</w:t>
      </w:r>
    </w:p>
    <w:p w14:paraId="2A01B593" w14:textId="7EC3D61D" w:rsidR="00A968DF" w:rsidRPr="00953CD2" w:rsidRDefault="00A968DF" w:rsidP="00D723E2">
      <w:pPr>
        <w:rPr>
          <w:sz w:val="18"/>
          <w:szCs w:val="18"/>
        </w:rPr>
      </w:pPr>
      <w:r w:rsidRPr="00953CD2">
        <w:rPr>
          <w:sz w:val="18"/>
          <w:szCs w:val="18"/>
        </w:rPr>
        <w:t xml:space="preserve">First </w:t>
      </w:r>
      <w:r w:rsidR="004D1EAD" w:rsidRPr="00953CD2">
        <w:rPr>
          <w:sz w:val="18"/>
          <w:szCs w:val="18"/>
        </w:rPr>
        <w:t>things first</w:t>
      </w:r>
      <w:r w:rsidR="0094134E" w:rsidRPr="00953CD2">
        <w:rPr>
          <w:sz w:val="18"/>
          <w:szCs w:val="18"/>
        </w:rPr>
        <w:t xml:space="preserve"> is a reflection </w:t>
      </w:r>
      <w:r w:rsidR="00943F0F" w:rsidRPr="00953CD2">
        <w:rPr>
          <w:sz w:val="18"/>
          <w:szCs w:val="18"/>
        </w:rPr>
        <w:t xml:space="preserve">on my positivity of wanting to become more </w:t>
      </w:r>
      <w:r w:rsidR="00F2049F" w:rsidRPr="00953CD2">
        <w:rPr>
          <w:sz w:val="18"/>
          <w:szCs w:val="18"/>
        </w:rPr>
        <w:t>effi</w:t>
      </w:r>
      <w:r w:rsidR="00DA532A" w:rsidRPr="00953CD2">
        <w:rPr>
          <w:sz w:val="18"/>
          <w:szCs w:val="18"/>
        </w:rPr>
        <w:t xml:space="preserve">cient </w:t>
      </w:r>
      <w:r w:rsidR="001B4A08" w:rsidRPr="00953CD2">
        <w:rPr>
          <w:sz w:val="18"/>
          <w:szCs w:val="18"/>
        </w:rPr>
        <w:t>a</w:t>
      </w:r>
      <w:r w:rsidR="00536149" w:rsidRPr="00953CD2">
        <w:rPr>
          <w:sz w:val="18"/>
          <w:szCs w:val="18"/>
        </w:rPr>
        <w:t xml:space="preserve">nd organised </w:t>
      </w:r>
      <w:r w:rsidR="00D1456B" w:rsidRPr="00953CD2">
        <w:rPr>
          <w:sz w:val="18"/>
          <w:szCs w:val="18"/>
        </w:rPr>
        <w:t xml:space="preserve">within my life. I have often struggled with time </w:t>
      </w:r>
      <w:r w:rsidR="00E93F60" w:rsidRPr="00953CD2">
        <w:rPr>
          <w:sz w:val="18"/>
          <w:szCs w:val="18"/>
        </w:rPr>
        <w:t>M</w:t>
      </w:r>
      <w:r w:rsidR="00D1456B" w:rsidRPr="00953CD2">
        <w:rPr>
          <w:sz w:val="18"/>
          <w:szCs w:val="18"/>
        </w:rPr>
        <w:t>anagement</w:t>
      </w:r>
      <w:r w:rsidR="00E93F60" w:rsidRPr="00953CD2">
        <w:rPr>
          <w:sz w:val="18"/>
          <w:szCs w:val="18"/>
        </w:rPr>
        <w:t xml:space="preserve"> therefore </w:t>
      </w:r>
      <w:r w:rsidR="00BE2970" w:rsidRPr="00953CD2">
        <w:rPr>
          <w:sz w:val="18"/>
          <w:szCs w:val="18"/>
        </w:rPr>
        <w:t>I will focus on planning</w:t>
      </w:r>
      <w:r w:rsidR="00E30D46" w:rsidRPr="00953CD2">
        <w:rPr>
          <w:sz w:val="18"/>
          <w:szCs w:val="18"/>
        </w:rPr>
        <w:t xml:space="preserve"> </w:t>
      </w:r>
      <w:r w:rsidR="00DE052E" w:rsidRPr="00953CD2">
        <w:rPr>
          <w:sz w:val="18"/>
          <w:szCs w:val="18"/>
        </w:rPr>
        <w:t>my daily tasks beforeha</w:t>
      </w:r>
      <w:r w:rsidR="00CF3D1F" w:rsidRPr="00953CD2">
        <w:rPr>
          <w:sz w:val="18"/>
          <w:szCs w:val="18"/>
        </w:rPr>
        <w:t xml:space="preserve">nd </w:t>
      </w:r>
      <w:r w:rsidR="008A3586" w:rsidRPr="00953CD2">
        <w:rPr>
          <w:sz w:val="18"/>
          <w:szCs w:val="18"/>
        </w:rPr>
        <w:t>and prioritising my work task</w:t>
      </w:r>
      <w:r w:rsidR="00FC7D36" w:rsidRPr="00953CD2">
        <w:rPr>
          <w:sz w:val="18"/>
          <w:szCs w:val="18"/>
        </w:rPr>
        <w:t>s in order to complete them on time</w:t>
      </w:r>
      <w:r w:rsidR="00A547A1" w:rsidRPr="00953CD2">
        <w:rPr>
          <w:sz w:val="18"/>
          <w:szCs w:val="18"/>
        </w:rPr>
        <w:t xml:space="preserve"> </w:t>
      </w:r>
      <w:r w:rsidR="00996A5E" w:rsidRPr="00953CD2">
        <w:rPr>
          <w:sz w:val="18"/>
          <w:szCs w:val="18"/>
        </w:rPr>
        <w:t>instead of procras</w:t>
      </w:r>
      <w:r w:rsidR="00B4603E" w:rsidRPr="00953CD2">
        <w:rPr>
          <w:sz w:val="18"/>
          <w:szCs w:val="18"/>
        </w:rPr>
        <w:t>tinating.</w:t>
      </w:r>
      <w:r w:rsidR="00622E65" w:rsidRPr="00953CD2">
        <w:rPr>
          <w:sz w:val="18"/>
          <w:szCs w:val="18"/>
        </w:rPr>
        <w:t xml:space="preserve"> By </w:t>
      </w:r>
      <w:r w:rsidR="00C2413C" w:rsidRPr="00953CD2">
        <w:rPr>
          <w:sz w:val="18"/>
          <w:szCs w:val="18"/>
        </w:rPr>
        <w:t>implementing these changes in my</w:t>
      </w:r>
      <w:r w:rsidR="00797A70">
        <w:rPr>
          <w:sz w:val="18"/>
          <w:szCs w:val="18"/>
        </w:rPr>
        <w:t xml:space="preserve"> daily </w:t>
      </w:r>
      <w:r w:rsidR="00A47809">
        <w:rPr>
          <w:sz w:val="18"/>
          <w:szCs w:val="18"/>
        </w:rPr>
        <w:t>routine,</w:t>
      </w:r>
      <w:r w:rsidR="00C2413C" w:rsidRPr="00953CD2">
        <w:rPr>
          <w:sz w:val="18"/>
          <w:szCs w:val="18"/>
        </w:rPr>
        <w:t xml:space="preserve"> </w:t>
      </w:r>
      <w:r w:rsidR="00755F1C" w:rsidRPr="00953CD2">
        <w:rPr>
          <w:sz w:val="18"/>
          <w:szCs w:val="18"/>
        </w:rPr>
        <w:t>I will become more responsible</w:t>
      </w:r>
      <w:r w:rsidR="006D547E">
        <w:rPr>
          <w:sz w:val="18"/>
          <w:szCs w:val="18"/>
        </w:rPr>
        <w:t xml:space="preserve"> for</w:t>
      </w:r>
      <w:r w:rsidR="00755F1C" w:rsidRPr="00953CD2">
        <w:rPr>
          <w:sz w:val="18"/>
          <w:szCs w:val="18"/>
        </w:rPr>
        <w:t xml:space="preserve"> </w:t>
      </w:r>
      <w:r w:rsidR="008916AA" w:rsidRPr="00953CD2">
        <w:rPr>
          <w:sz w:val="18"/>
          <w:szCs w:val="18"/>
        </w:rPr>
        <w:t>my own actions and time keeping.</w:t>
      </w:r>
    </w:p>
    <w:p w14:paraId="52A15777" w14:textId="251793AB" w:rsidR="00002C9A" w:rsidRDefault="008916AA" w:rsidP="00D723E2">
      <w:pPr>
        <w:rPr>
          <w:sz w:val="18"/>
          <w:szCs w:val="18"/>
        </w:rPr>
      </w:pPr>
      <w:r w:rsidRPr="00953CD2">
        <w:rPr>
          <w:sz w:val="18"/>
          <w:szCs w:val="18"/>
        </w:rPr>
        <w:t>Think Win</w:t>
      </w:r>
      <w:r w:rsidR="006B5913" w:rsidRPr="00953CD2">
        <w:rPr>
          <w:sz w:val="18"/>
          <w:szCs w:val="18"/>
        </w:rPr>
        <w:t>/Win</w:t>
      </w:r>
      <w:r w:rsidR="001F5277" w:rsidRPr="00953CD2">
        <w:rPr>
          <w:sz w:val="18"/>
          <w:szCs w:val="18"/>
        </w:rPr>
        <w:t xml:space="preserve"> </w:t>
      </w:r>
      <w:r w:rsidR="008B0F4B" w:rsidRPr="00953CD2">
        <w:rPr>
          <w:sz w:val="18"/>
          <w:szCs w:val="18"/>
        </w:rPr>
        <w:t xml:space="preserve">Is having a collaboration </w:t>
      </w:r>
      <w:r w:rsidR="001F5277" w:rsidRPr="00953CD2">
        <w:rPr>
          <w:sz w:val="18"/>
          <w:szCs w:val="18"/>
        </w:rPr>
        <w:t>with my work colleagues and not be competitive</w:t>
      </w:r>
      <w:r w:rsidR="00112466" w:rsidRPr="00953CD2">
        <w:rPr>
          <w:sz w:val="18"/>
          <w:szCs w:val="18"/>
        </w:rPr>
        <w:t xml:space="preserve"> when</w:t>
      </w:r>
      <w:r w:rsidR="00B259E9" w:rsidRPr="00953CD2">
        <w:rPr>
          <w:sz w:val="18"/>
          <w:szCs w:val="18"/>
        </w:rPr>
        <w:t xml:space="preserve"> working together</w:t>
      </w:r>
      <w:r w:rsidR="00112466" w:rsidRPr="00953CD2">
        <w:rPr>
          <w:sz w:val="18"/>
          <w:szCs w:val="18"/>
        </w:rPr>
        <w:t>,</w:t>
      </w:r>
      <w:r w:rsidR="001B4A08" w:rsidRPr="00953CD2">
        <w:rPr>
          <w:sz w:val="18"/>
          <w:szCs w:val="18"/>
        </w:rPr>
        <w:t xml:space="preserve"> hav</w:t>
      </w:r>
      <w:r w:rsidR="00B259E9" w:rsidRPr="00953CD2">
        <w:rPr>
          <w:sz w:val="18"/>
          <w:szCs w:val="18"/>
        </w:rPr>
        <w:t>ing</w:t>
      </w:r>
      <w:r w:rsidR="001B4A08" w:rsidRPr="00953CD2">
        <w:rPr>
          <w:sz w:val="18"/>
          <w:szCs w:val="18"/>
        </w:rPr>
        <w:t xml:space="preserve"> </w:t>
      </w:r>
      <w:r w:rsidR="004C56E9" w:rsidRPr="00953CD2">
        <w:rPr>
          <w:sz w:val="18"/>
          <w:szCs w:val="18"/>
        </w:rPr>
        <w:t>mutual benefits</w:t>
      </w:r>
      <w:r w:rsidR="00112466" w:rsidRPr="00953CD2">
        <w:rPr>
          <w:sz w:val="18"/>
          <w:szCs w:val="18"/>
        </w:rPr>
        <w:t xml:space="preserve"> </w:t>
      </w:r>
      <w:r w:rsidR="003C6F45" w:rsidRPr="00953CD2">
        <w:rPr>
          <w:sz w:val="18"/>
          <w:szCs w:val="18"/>
        </w:rPr>
        <w:t>will support our ideas and some situation won</w:t>
      </w:r>
      <w:r w:rsidR="003D0382" w:rsidRPr="00953CD2">
        <w:rPr>
          <w:sz w:val="18"/>
          <w:szCs w:val="18"/>
        </w:rPr>
        <w:t>’</w:t>
      </w:r>
      <w:r w:rsidR="003C6F45" w:rsidRPr="00953CD2">
        <w:rPr>
          <w:sz w:val="18"/>
          <w:szCs w:val="18"/>
        </w:rPr>
        <w:t xml:space="preserve">t </w:t>
      </w:r>
      <w:r w:rsidR="007861F9" w:rsidRPr="00953CD2">
        <w:rPr>
          <w:sz w:val="18"/>
          <w:szCs w:val="18"/>
        </w:rPr>
        <w:t>become conflicted,</w:t>
      </w:r>
      <w:r w:rsidR="00DE440A" w:rsidRPr="00953CD2">
        <w:rPr>
          <w:sz w:val="18"/>
          <w:szCs w:val="18"/>
        </w:rPr>
        <w:t xml:space="preserve"> there are many </w:t>
      </w:r>
      <w:r w:rsidR="003B4F5B" w:rsidRPr="00953CD2">
        <w:rPr>
          <w:sz w:val="18"/>
          <w:szCs w:val="18"/>
        </w:rPr>
        <w:t xml:space="preserve">requirements </w:t>
      </w:r>
      <w:r w:rsidR="001E0B60" w:rsidRPr="00953CD2">
        <w:rPr>
          <w:sz w:val="18"/>
          <w:szCs w:val="18"/>
        </w:rPr>
        <w:t>of my career</w:t>
      </w:r>
      <w:r w:rsidR="00593E6A" w:rsidRPr="00953CD2">
        <w:rPr>
          <w:sz w:val="18"/>
          <w:szCs w:val="18"/>
        </w:rPr>
        <w:t xml:space="preserve"> that require me to be</w:t>
      </w:r>
      <w:r w:rsidR="002D14D5" w:rsidRPr="00953CD2">
        <w:rPr>
          <w:sz w:val="18"/>
          <w:szCs w:val="18"/>
        </w:rPr>
        <w:t>come</w:t>
      </w:r>
      <w:r w:rsidR="00593E6A" w:rsidRPr="00953CD2">
        <w:rPr>
          <w:sz w:val="18"/>
          <w:szCs w:val="18"/>
        </w:rPr>
        <w:t xml:space="preserve"> </w:t>
      </w:r>
      <w:r w:rsidR="00C715B8" w:rsidRPr="00953CD2">
        <w:rPr>
          <w:sz w:val="18"/>
          <w:szCs w:val="18"/>
        </w:rPr>
        <w:t>successful</w:t>
      </w:r>
      <w:r w:rsidR="00AD73D3" w:rsidRPr="00953CD2">
        <w:rPr>
          <w:sz w:val="18"/>
          <w:szCs w:val="18"/>
        </w:rPr>
        <w:t xml:space="preserve"> and develop</w:t>
      </w:r>
      <w:r w:rsidR="00002C9A" w:rsidRPr="00953CD2">
        <w:rPr>
          <w:sz w:val="18"/>
          <w:szCs w:val="18"/>
        </w:rPr>
        <w:t xml:space="preserve">ing myself to becoming a manager in the future, </w:t>
      </w:r>
      <w:r w:rsidR="001C56FC" w:rsidRPr="00953CD2">
        <w:rPr>
          <w:sz w:val="18"/>
          <w:szCs w:val="18"/>
        </w:rPr>
        <w:t xml:space="preserve">gaining the experience </w:t>
      </w:r>
      <w:r w:rsidR="00895CBF" w:rsidRPr="00953CD2">
        <w:rPr>
          <w:sz w:val="18"/>
          <w:szCs w:val="18"/>
        </w:rPr>
        <w:t>towards leadership and ma</w:t>
      </w:r>
      <w:r w:rsidR="00E97FE8" w:rsidRPr="00953CD2">
        <w:rPr>
          <w:sz w:val="18"/>
          <w:szCs w:val="18"/>
        </w:rPr>
        <w:t xml:space="preserve">nagement means </w:t>
      </w:r>
      <w:r w:rsidR="002559DC" w:rsidRPr="00953CD2">
        <w:rPr>
          <w:sz w:val="18"/>
          <w:szCs w:val="18"/>
        </w:rPr>
        <w:t>enrolling onto a course at university</w:t>
      </w:r>
      <w:r w:rsidR="00F833FE">
        <w:rPr>
          <w:sz w:val="18"/>
          <w:szCs w:val="18"/>
        </w:rPr>
        <w:t>,</w:t>
      </w:r>
      <w:r w:rsidR="000F13BD" w:rsidRPr="00953CD2">
        <w:rPr>
          <w:sz w:val="18"/>
          <w:szCs w:val="18"/>
        </w:rPr>
        <w:t xml:space="preserve"> </w:t>
      </w:r>
      <w:r w:rsidR="008C742A" w:rsidRPr="00953CD2">
        <w:rPr>
          <w:sz w:val="18"/>
          <w:szCs w:val="18"/>
        </w:rPr>
        <w:t xml:space="preserve">this will give be the knowledge and better understanding </w:t>
      </w:r>
      <w:r w:rsidR="006A3965" w:rsidRPr="00953CD2">
        <w:rPr>
          <w:sz w:val="18"/>
          <w:szCs w:val="18"/>
        </w:rPr>
        <w:t>of my job at the nursing home</w:t>
      </w:r>
      <w:r w:rsidR="00893F64" w:rsidRPr="00953CD2">
        <w:rPr>
          <w:sz w:val="18"/>
          <w:szCs w:val="18"/>
        </w:rPr>
        <w:t>.</w:t>
      </w:r>
    </w:p>
    <w:p w14:paraId="1ABC5E17" w14:textId="2EFB4801" w:rsidR="006719A3" w:rsidRDefault="00E3315A" w:rsidP="00D723E2">
      <w:pPr>
        <w:rPr>
          <w:sz w:val="18"/>
          <w:szCs w:val="18"/>
        </w:rPr>
      </w:pPr>
      <w:r>
        <w:rPr>
          <w:sz w:val="18"/>
          <w:szCs w:val="18"/>
        </w:rPr>
        <w:t xml:space="preserve">Peter </w:t>
      </w:r>
      <w:commentRangeStart w:id="3"/>
      <w:r>
        <w:rPr>
          <w:sz w:val="18"/>
          <w:szCs w:val="18"/>
        </w:rPr>
        <w:t>Morgan</w:t>
      </w:r>
      <w:r w:rsidR="00244358">
        <w:rPr>
          <w:sz w:val="18"/>
          <w:szCs w:val="18"/>
        </w:rPr>
        <w:t xml:space="preserve"> (</w:t>
      </w:r>
      <w:r w:rsidR="0053307E">
        <w:rPr>
          <w:sz w:val="18"/>
          <w:szCs w:val="18"/>
        </w:rPr>
        <w:t>2017)</w:t>
      </w:r>
      <w:r>
        <w:rPr>
          <w:sz w:val="18"/>
          <w:szCs w:val="18"/>
        </w:rPr>
        <w:t xml:space="preserve"> </w:t>
      </w:r>
      <w:commentRangeEnd w:id="3"/>
      <w:r>
        <w:commentReference w:id="3"/>
      </w:r>
      <w:r w:rsidR="00D25F2F">
        <w:rPr>
          <w:sz w:val="18"/>
          <w:szCs w:val="18"/>
        </w:rPr>
        <w:t xml:space="preserve">explained setting good goals </w:t>
      </w:r>
      <w:r w:rsidR="00BA3F9C">
        <w:rPr>
          <w:sz w:val="18"/>
          <w:szCs w:val="18"/>
        </w:rPr>
        <w:t xml:space="preserve">(smart goals) </w:t>
      </w:r>
      <w:r w:rsidR="00C41B43">
        <w:rPr>
          <w:sz w:val="18"/>
          <w:szCs w:val="18"/>
        </w:rPr>
        <w:t xml:space="preserve">is knowing how to plan within </w:t>
      </w:r>
      <w:r w:rsidR="002062C4">
        <w:rPr>
          <w:sz w:val="18"/>
          <w:szCs w:val="18"/>
        </w:rPr>
        <w:t xml:space="preserve">our busy work life’s, managing </w:t>
      </w:r>
      <w:r w:rsidR="004A50BF">
        <w:rPr>
          <w:sz w:val="18"/>
          <w:szCs w:val="18"/>
        </w:rPr>
        <w:t xml:space="preserve">time and </w:t>
      </w:r>
      <w:r w:rsidR="00ED0CF1">
        <w:rPr>
          <w:sz w:val="18"/>
          <w:szCs w:val="18"/>
        </w:rPr>
        <w:t>planning</w:t>
      </w:r>
      <w:r w:rsidR="008F12F0">
        <w:rPr>
          <w:sz w:val="18"/>
          <w:szCs w:val="18"/>
        </w:rPr>
        <w:t xml:space="preserve"> this will structure our control and how </w:t>
      </w:r>
      <w:r w:rsidR="00377234">
        <w:rPr>
          <w:sz w:val="18"/>
          <w:szCs w:val="18"/>
        </w:rPr>
        <w:t>we use it,</w:t>
      </w:r>
      <w:r w:rsidR="00C94891">
        <w:rPr>
          <w:sz w:val="18"/>
          <w:szCs w:val="18"/>
        </w:rPr>
        <w:t xml:space="preserve"> Peter (M) has ex</w:t>
      </w:r>
      <w:r w:rsidR="00FB58FB">
        <w:rPr>
          <w:sz w:val="18"/>
          <w:szCs w:val="18"/>
        </w:rPr>
        <w:t xml:space="preserve">ampled </w:t>
      </w:r>
      <w:r w:rsidR="0003293B">
        <w:rPr>
          <w:sz w:val="18"/>
          <w:szCs w:val="18"/>
        </w:rPr>
        <w:t xml:space="preserve">three steps towards achieving things easily. </w:t>
      </w:r>
    </w:p>
    <w:p w14:paraId="136EB626" w14:textId="23791A44" w:rsidR="00ED0CF1" w:rsidRDefault="00ED0CF1" w:rsidP="00D723E2">
      <w:pPr>
        <w:rPr>
          <w:sz w:val="18"/>
          <w:szCs w:val="18"/>
        </w:rPr>
      </w:pPr>
      <w:r>
        <w:rPr>
          <w:sz w:val="18"/>
          <w:szCs w:val="18"/>
        </w:rPr>
        <w:t xml:space="preserve">Step 1, </w:t>
      </w:r>
      <w:r w:rsidR="00FE5C62">
        <w:rPr>
          <w:sz w:val="18"/>
          <w:szCs w:val="18"/>
        </w:rPr>
        <w:t xml:space="preserve">we will be much better </w:t>
      </w:r>
      <w:r w:rsidR="007F687A">
        <w:rPr>
          <w:sz w:val="18"/>
          <w:szCs w:val="18"/>
        </w:rPr>
        <w:t>at our course work.</w:t>
      </w:r>
    </w:p>
    <w:p w14:paraId="77F16D1B" w14:textId="776979FF" w:rsidR="007F687A" w:rsidRDefault="007F687A" w:rsidP="00D723E2">
      <w:pPr>
        <w:rPr>
          <w:sz w:val="18"/>
          <w:szCs w:val="18"/>
        </w:rPr>
      </w:pPr>
      <w:r>
        <w:rPr>
          <w:sz w:val="18"/>
          <w:szCs w:val="18"/>
        </w:rPr>
        <w:t xml:space="preserve">Step 2, </w:t>
      </w:r>
      <w:r w:rsidR="003D4295">
        <w:rPr>
          <w:sz w:val="18"/>
          <w:szCs w:val="18"/>
        </w:rPr>
        <w:t xml:space="preserve">we will </w:t>
      </w:r>
      <w:r w:rsidR="00896F6C">
        <w:rPr>
          <w:sz w:val="18"/>
          <w:szCs w:val="18"/>
        </w:rPr>
        <w:t>have finished our course work before others</w:t>
      </w:r>
      <w:r w:rsidR="00FD5E5B">
        <w:rPr>
          <w:sz w:val="18"/>
          <w:szCs w:val="18"/>
        </w:rPr>
        <w:t>.</w:t>
      </w:r>
    </w:p>
    <w:p w14:paraId="247A17E9" w14:textId="6C85179B" w:rsidR="00FD5E5B" w:rsidRDefault="00FD5E5B" w:rsidP="00D723E2">
      <w:pPr>
        <w:rPr>
          <w:sz w:val="18"/>
          <w:szCs w:val="18"/>
        </w:rPr>
      </w:pPr>
      <w:r>
        <w:rPr>
          <w:sz w:val="18"/>
          <w:szCs w:val="18"/>
        </w:rPr>
        <w:t xml:space="preserve">Step 3, </w:t>
      </w:r>
      <w:r w:rsidR="00995C78">
        <w:rPr>
          <w:sz w:val="18"/>
          <w:szCs w:val="18"/>
        </w:rPr>
        <w:t xml:space="preserve">demonstrating good time management and planning skills to future </w:t>
      </w:r>
      <w:r w:rsidR="002F6CC4">
        <w:rPr>
          <w:sz w:val="18"/>
          <w:szCs w:val="18"/>
        </w:rPr>
        <w:t>employers.</w:t>
      </w:r>
    </w:p>
    <w:p w14:paraId="48E78853" w14:textId="77777777" w:rsidR="00433A90" w:rsidRDefault="00433A90" w:rsidP="00D723E2">
      <w:pPr>
        <w:rPr>
          <w:sz w:val="18"/>
          <w:szCs w:val="18"/>
        </w:rPr>
      </w:pPr>
    </w:p>
    <w:p w14:paraId="346CD391" w14:textId="5EE1FF6E" w:rsidR="0015068C" w:rsidRDefault="0015068C" w:rsidP="00D723E2">
      <w:pPr>
        <w:rPr>
          <w:sz w:val="18"/>
          <w:szCs w:val="18"/>
        </w:rPr>
      </w:pPr>
      <w:r>
        <w:rPr>
          <w:noProof/>
          <w:sz w:val="18"/>
          <w:szCs w:val="18"/>
        </w:rPr>
        <w:lastRenderedPageBreak/>
        <mc:AlternateContent>
          <mc:Choice Requires="wpg">
            <w:drawing>
              <wp:inline distT="0" distB="0" distL="0" distR="0" wp14:anchorId="5D5B41BC" wp14:editId="5B6C255B">
                <wp:extent cx="1107583" cy="1403797"/>
                <wp:effectExtent l="0" t="0" r="0" b="6350"/>
                <wp:docPr id="3" name="Group 3"/>
                <wp:cNvGraphicFramePr/>
                <a:graphic xmlns:a="http://schemas.openxmlformats.org/drawingml/2006/main">
                  <a:graphicData uri="http://schemas.microsoft.com/office/word/2010/wordprocessingGroup">
                    <wpg:wgp>
                      <wpg:cNvGrpSpPr/>
                      <wpg:grpSpPr>
                        <a:xfrm>
                          <a:off x="0" y="0"/>
                          <a:ext cx="1107583" cy="1403797"/>
                          <a:chOff x="0" y="0"/>
                          <a:chExt cx="5391150" cy="6703695"/>
                        </a:xfrm>
                      </wpg:grpSpPr>
                      <pic:pic xmlns:pic="http://schemas.openxmlformats.org/drawingml/2006/picture">
                        <pic:nvPicPr>
                          <pic:cNvPr id="1" name="Picture 1"/>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391150" cy="6324600"/>
                          </a:xfrm>
                          <a:prstGeom prst="rect">
                            <a:avLst/>
                          </a:prstGeom>
                        </pic:spPr>
                      </pic:pic>
                      <wps:wsp>
                        <wps:cNvPr id="2" name="Text Box 2"/>
                        <wps:cNvSpPr txBox="1"/>
                        <wps:spPr>
                          <a:xfrm>
                            <a:off x="0" y="6324600"/>
                            <a:ext cx="5391150" cy="379095"/>
                          </a:xfrm>
                          <a:prstGeom prst="rect">
                            <a:avLst/>
                          </a:prstGeom>
                          <a:solidFill>
                            <a:prstClr val="white"/>
                          </a:solidFill>
                          <a:ln>
                            <a:noFill/>
                          </a:ln>
                        </wps:spPr>
                        <wps:txbx>
                          <w:txbxContent>
                            <w:p w14:paraId="6659DEDD" w14:textId="4D7456AF" w:rsidR="0015068C" w:rsidRPr="0015068C" w:rsidRDefault="0010348A" w:rsidP="0015068C">
                              <w:pPr>
                                <w:rPr>
                                  <w:sz w:val="18"/>
                                  <w:szCs w:val="18"/>
                                </w:rPr>
                              </w:pPr>
                              <w:hyperlink r:id="rId16" w:history="1">
                                <w:r w:rsidR="0015068C" w:rsidRPr="0015068C">
                                  <w:rPr>
                                    <w:rStyle w:val="Hyperlink"/>
                                    <w:sz w:val="18"/>
                                    <w:szCs w:val="18"/>
                                  </w:rPr>
                                  <w:t>This Photo</w:t>
                                </w:r>
                              </w:hyperlink>
                              <w:r w:rsidR="0015068C" w:rsidRPr="0015068C">
                                <w:rPr>
                                  <w:sz w:val="18"/>
                                  <w:szCs w:val="18"/>
                                </w:rPr>
                                <w:t xml:space="preserve"> by Unknown Author is licensed under </w:t>
                              </w:r>
                              <w:hyperlink r:id="rId17" w:history="1">
                                <w:r w:rsidR="0015068C" w:rsidRPr="0015068C">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D5B41BC" id="Group 3" o:spid="_x0000_s1027" style="width:87.2pt;height:110.55pt;mso-position-horizontal-relative:char;mso-position-vertical-relative:line" coordsize="53911,670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53911;height:632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">
                  <v:imagedata r:id="rId18" o:title=""/>
                </v:shape>
                <v:shape id="Text Box 2" o:spid="_x0000_s1029" type="#_x0000_t202" style="position:absolute;top:63246;width:53911;height:37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6659DEDD" w14:textId="4D7456AF" w:rsidR="0015068C" w:rsidRPr="0015068C" w:rsidRDefault="0010348A" w:rsidP="0015068C">
                        <w:pPr>
                          <w:rPr>
                            <w:sz w:val="18"/>
                            <w:szCs w:val="18"/>
                          </w:rPr>
                        </w:pPr>
                        <w:hyperlink r:id="rId19" w:history="1">
                          <w:r w:rsidR="0015068C" w:rsidRPr="0015068C">
                            <w:rPr>
                              <w:rStyle w:val="Hyperlink"/>
                              <w:sz w:val="18"/>
                              <w:szCs w:val="18"/>
                            </w:rPr>
                            <w:t>This Photo</w:t>
                          </w:r>
                        </w:hyperlink>
                        <w:r w:rsidR="0015068C" w:rsidRPr="0015068C">
                          <w:rPr>
                            <w:sz w:val="18"/>
                            <w:szCs w:val="18"/>
                          </w:rPr>
                          <w:t xml:space="preserve"> by Unknown Author is licensed under </w:t>
                        </w:r>
                        <w:hyperlink r:id="rId20" w:history="1">
                          <w:r w:rsidR="0015068C" w:rsidRPr="0015068C">
                            <w:rPr>
                              <w:rStyle w:val="Hyperlink"/>
                              <w:sz w:val="18"/>
                              <w:szCs w:val="18"/>
                            </w:rPr>
                            <w:t>CC BY-SA-NC</w:t>
                          </w:r>
                        </w:hyperlink>
                      </w:p>
                    </w:txbxContent>
                  </v:textbox>
                </v:shape>
                <w10:anchorlock/>
              </v:group>
            </w:pict>
          </mc:Fallback>
        </mc:AlternateContent>
      </w:r>
    </w:p>
    <w:p w14:paraId="1F1103F7" w14:textId="53FA157A" w:rsidR="004E56C2" w:rsidRDefault="00BF5C49" w:rsidP="00D723E2">
      <w:pPr>
        <w:rPr>
          <w:sz w:val="18"/>
          <w:szCs w:val="18"/>
        </w:rPr>
      </w:pPr>
      <w:r>
        <w:rPr>
          <w:sz w:val="18"/>
          <w:szCs w:val="18"/>
        </w:rPr>
        <w:t xml:space="preserve">It is described good goals should be smart </w:t>
      </w:r>
      <w:r w:rsidR="000612F3">
        <w:rPr>
          <w:sz w:val="18"/>
          <w:szCs w:val="18"/>
        </w:rPr>
        <w:t>goals the meaning of each letter is defined.</w:t>
      </w:r>
      <w:r w:rsidR="00C90C0C">
        <w:rPr>
          <w:sz w:val="18"/>
          <w:szCs w:val="18"/>
        </w:rPr>
        <w:t xml:space="preserve"> </w:t>
      </w:r>
    </w:p>
    <w:p w14:paraId="75B2E345" w14:textId="77777777" w:rsidR="004525B4" w:rsidRDefault="004525B4" w:rsidP="00D723E2">
      <w:pPr>
        <w:rPr>
          <w:sz w:val="18"/>
          <w:szCs w:val="18"/>
        </w:rPr>
      </w:pPr>
    </w:p>
    <w:p w14:paraId="41CBFBB6" w14:textId="77777777" w:rsidR="004525B4" w:rsidRDefault="004525B4" w:rsidP="00D723E2">
      <w:pPr>
        <w:rPr>
          <w:sz w:val="18"/>
          <w:szCs w:val="18"/>
        </w:rPr>
      </w:pPr>
    </w:p>
    <w:p w14:paraId="30D2509F" w14:textId="6AC5D011" w:rsidR="00DD6ECD" w:rsidRDefault="000612F3" w:rsidP="00D723E2">
      <w:pPr>
        <w:rPr>
          <w:sz w:val="18"/>
          <w:szCs w:val="18"/>
        </w:rPr>
      </w:pPr>
      <w:r>
        <w:rPr>
          <w:sz w:val="18"/>
          <w:szCs w:val="18"/>
        </w:rPr>
        <w:t xml:space="preserve">SPECIFIC </w:t>
      </w:r>
    </w:p>
    <w:p w14:paraId="3013ADA8" w14:textId="7FE9363A" w:rsidR="000612F3" w:rsidRDefault="000612F3" w:rsidP="00D723E2">
      <w:pPr>
        <w:rPr>
          <w:sz w:val="18"/>
          <w:szCs w:val="18"/>
        </w:rPr>
      </w:pPr>
      <w:r>
        <w:rPr>
          <w:sz w:val="18"/>
          <w:szCs w:val="18"/>
        </w:rPr>
        <w:t>Enroll</w:t>
      </w:r>
      <w:r w:rsidR="00367A86">
        <w:rPr>
          <w:sz w:val="18"/>
          <w:szCs w:val="18"/>
        </w:rPr>
        <w:t xml:space="preserve">ing onto a course at university to achieve academic </w:t>
      </w:r>
      <w:r w:rsidR="00D930F6">
        <w:rPr>
          <w:sz w:val="18"/>
          <w:szCs w:val="18"/>
        </w:rPr>
        <w:t xml:space="preserve">qualifications needed to become a manager this will take over a period of </w:t>
      </w:r>
      <w:r w:rsidR="000D3913">
        <w:rPr>
          <w:sz w:val="18"/>
          <w:szCs w:val="18"/>
        </w:rPr>
        <w:t>5 years.</w:t>
      </w:r>
    </w:p>
    <w:p w14:paraId="3572F018" w14:textId="2822901A" w:rsidR="000D3913" w:rsidRDefault="000D3913" w:rsidP="00D723E2">
      <w:pPr>
        <w:rPr>
          <w:sz w:val="18"/>
          <w:szCs w:val="18"/>
        </w:rPr>
      </w:pPr>
      <w:r>
        <w:rPr>
          <w:sz w:val="18"/>
          <w:szCs w:val="18"/>
        </w:rPr>
        <w:t xml:space="preserve">MEASURABLE </w:t>
      </w:r>
    </w:p>
    <w:p w14:paraId="50FF0624" w14:textId="29B771CC" w:rsidR="000D3913" w:rsidRDefault="000D3913" w:rsidP="00D723E2">
      <w:pPr>
        <w:rPr>
          <w:sz w:val="18"/>
          <w:szCs w:val="18"/>
        </w:rPr>
      </w:pPr>
      <w:r>
        <w:rPr>
          <w:sz w:val="18"/>
          <w:szCs w:val="18"/>
        </w:rPr>
        <w:t xml:space="preserve">Once I have completed my </w:t>
      </w:r>
      <w:r w:rsidR="00484F96">
        <w:rPr>
          <w:sz w:val="18"/>
          <w:szCs w:val="18"/>
        </w:rPr>
        <w:t>three-year</w:t>
      </w:r>
      <w:r>
        <w:rPr>
          <w:sz w:val="18"/>
          <w:szCs w:val="18"/>
        </w:rPr>
        <w:t xml:space="preserve"> course </w:t>
      </w:r>
      <w:r w:rsidR="00F908DC">
        <w:rPr>
          <w:sz w:val="18"/>
          <w:szCs w:val="18"/>
        </w:rPr>
        <w:t xml:space="preserve">at </w:t>
      </w:r>
      <w:r w:rsidR="00C060C8">
        <w:rPr>
          <w:sz w:val="18"/>
          <w:szCs w:val="18"/>
        </w:rPr>
        <w:t>university,</w:t>
      </w:r>
      <w:r w:rsidR="00815726">
        <w:rPr>
          <w:sz w:val="18"/>
          <w:szCs w:val="18"/>
        </w:rPr>
        <w:t xml:space="preserve"> I will apply for the </w:t>
      </w:r>
      <w:r w:rsidR="00C060C8">
        <w:rPr>
          <w:sz w:val="18"/>
          <w:szCs w:val="18"/>
        </w:rPr>
        <w:t>manager’s</w:t>
      </w:r>
      <w:r w:rsidR="001908CD">
        <w:rPr>
          <w:sz w:val="18"/>
          <w:szCs w:val="18"/>
        </w:rPr>
        <w:t xml:space="preserve"> position at the nursing home, having the </w:t>
      </w:r>
      <w:r w:rsidR="00C40D73">
        <w:rPr>
          <w:sz w:val="18"/>
          <w:szCs w:val="18"/>
        </w:rPr>
        <w:t>acad</w:t>
      </w:r>
      <w:r w:rsidR="00B54D3F">
        <w:rPr>
          <w:sz w:val="18"/>
          <w:szCs w:val="18"/>
        </w:rPr>
        <w:t xml:space="preserve">emic qualification </w:t>
      </w:r>
      <w:r w:rsidR="00DD1E0C">
        <w:rPr>
          <w:sz w:val="18"/>
          <w:szCs w:val="18"/>
        </w:rPr>
        <w:t xml:space="preserve">will allow me to further my career within my </w:t>
      </w:r>
      <w:r w:rsidR="001365CD">
        <w:rPr>
          <w:sz w:val="18"/>
          <w:szCs w:val="18"/>
        </w:rPr>
        <w:t>workplace</w:t>
      </w:r>
      <w:r w:rsidR="0079180E">
        <w:rPr>
          <w:sz w:val="18"/>
          <w:szCs w:val="18"/>
        </w:rPr>
        <w:t xml:space="preserve"> at the nursing home.</w:t>
      </w:r>
    </w:p>
    <w:p w14:paraId="68ABE242" w14:textId="3DEDCDF4" w:rsidR="0079180E" w:rsidRDefault="0079180E" w:rsidP="00D723E2">
      <w:pPr>
        <w:rPr>
          <w:sz w:val="18"/>
          <w:szCs w:val="18"/>
        </w:rPr>
      </w:pPr>
      <w:r>
        <w:rPr>
          <w:sz w:val="18"/>
          <w:szCs w:val="18"/>
        </w:rPr>
        <w:t xml:space="preserve">ACHIEVABLE </w:t>
      </w:r>
    </w:p>
    <w:p w14:paraId="6702CDD3" w14:textId="27F34569" w:rsidR="0079180E" w:rsidRDefault="007C5998" w:rsidP="00D723E2">
      <w:pPr>
        <w:rPr>
          <w:sz w:val="18"/>
          <w:szCs w:val="18"/>
        </w:rPr>
      </w:pPr>
      <w:r>
        <w:rPr>
          <w:sz w:val="18"/>
          <w:szCs w:val="18"/>
        </w:rPr>
        <w:t xml:space="preserve">Once I have </w:t>
      </w:r>
      <w:r w:rsidR="00781262">
        <w:rPr>
          <w:sz w:val="18"/>
          <w:szCs w:val="18"/>
        </w:rPr>
        <w:t xml:space="preserve">the job as a manager </w:t>
      </w:r>
      <w:r w:rsidR="007C0670">
        <w:rPr>
          <w:sz w:val="18"/>
          <w:szCs w:val="18"/>
        </w:rPr>
        <w:t xml:space="preserve">there will be changes </w:t>
      </w:r>
      <w:r w:rsidR="00633663">
        <w:rPr>
          <w:sz w:val="18"/>
          <w:szCs w:val="18"/>
        </w:rPr>
        <w:t xml:space="preserve">that will need to be implemented at the nursing home </w:t>
      </w:r>
      <w:r w:rsidR="001C02ED">
        <w:rPr>
          <w:sz w:val="18"/>
          <w:szCs w:val="18"/>
        </w:rPr>
        <w:t xml:space="preserve">for staff and patients </w:t>
      </w:r>
      <w:r w:rsidR="00241EE9">
        <w:rPr>
          <w:sz w:val="18"/>
          <w:szCs w:val="18"/>
        </w:rPr>
        <w:t xml:space="preserve">to benefit from, this will improve care roles </w:t>
      </w:r>
      <w:r w:rsidR="00B630F5">
        <w:rPr>
          <w:sz w:val="18"/>
          <w:szCs w:val="18"/>
        </w:rPr>
        <w:t xml:space="preserve">throughout </w:t>
      </w:r>
      <w:r w:rsidR="00A44F68">
        <w:rPr>
          <w:sz w:val="18"/>
          <w:szCs w:val="18"/>
        </w:rPr>
        <w:t>the nursin</w:t>
      </w:r>
      <w:r w:rsidR="009735FE">
        <w:rPr>
          <w:sz w:val="18"/>
          <w:szCs w:val="18"/>
        </w:rPr>
        <w:t xml:space="preserve">g </w:t>
      </w:r>
      <w:r w:rsidR="0040200F">
        <w:rPr>
          <w:sz w:val="18"/>
          <w:szCs w:val="18"/>
        </w:rPr>
        <w:t xml:space="preserve">home. </w:t>
      </w:r>
    </w:p>
    <w:p w14:paraId="0AA5265B" w14:textId="7E09F18E" w:rsidR="00A44F68" w:rsidRDefault="00A44F68" w:rsidP="00D723E2">
      <w:pPr>
        <w:rPr>
          <w:sz w:val="18"/>
          <w:szCs w:val="18"/>
        </w:rPr>
      </w:pPr>
      <w:r>
        <w:rPr>
          <w:sz w:val="18"/>
          <w:szCs w:val="18"/>
        </w:rPr>
        <w:t xml:space="preserve">REALISTIC </w:t>
      </w:r>
    </w:p>
    <w:p w14:paraId="5E84DFA7" w14:textId="5CB638C6" w:rsidR="00A44F68" w:rsidRDefault="00A44F68" w:rsidP="00D723E2">
      <w:pPr>
        <w:rPr>
          <w:sz w:val="18"/>
          <w:szCs w:val="18"/>
        </w:rPr>
      </w:pPr>
      <w:r>
        <w:rPr>
          <w:sz w:val="18"/>
          <w:szCs w:val="18"/>
        </w:rPr>
        <w:t>My job at the nurs</w:t>
      </w:r>
      <w:r w:rsidR="00E620B4">
        <w:rPr>
          <w:sz w:val="18"/>
          <w:szCs w:val="18"/>
        </w:rPr>
        <w:t>ing home will be managing a team of 35 staff members</w:t>
      </w:r>
      <w:r w:rsidR="00DF30E4">
        <w:rPr>
          <w:sz w:val="18"/>
          <w:szCs w:val="18"/>
        </w:rPr>
        <w:t xml:space="preserve">, </w:t>
      </w:r>
      <w:r w:rsidR="00CC372E">
        <w:rPr>
          <w:sz w:val="18"/>
          <w:szCs w:val="18"/>
        </w:rPr>
        <w:t xml:space="preserve">once I have gained enough experience over a period </w:t>
      </w:r>
      <w:r w:rsidR="00E95CA0">
        <w:rPr>
          <w:sz w:val="18"/>
          <w:szCs w:val="18"/>
        </w:rPr>
        <w:t>of three years my aim is to increase the number of staff I manage to 60 plus</w:t>
      </w:r>
      <w:r w:rsidR="00911BD1">
        <w:rPr>
          <w:sz w:val="18"/>
          <w:szCs w:val="18"/>
        </w:rPr>
        <w:t xml:space="preserve">, this may lead to </w:t>
      </w:r>
      <w:r w:rsidR="00AD1E42">
        <w:rPr>
          <w:sz w:val="18"/>
          <w:szCs w:val="18"/>
        </w:rPr>
        <w:t xml:space="preserve">me applying for a new job </w:t>
      </w:r>
      <w:r w:rsidR="00610EE2">
        <w:rPr>
          <w:sz w:val="18"/>
          <w:szCs w:val="18"/>
        </w:rPr>
        <w:t xml:space="preserve">at </w:t>
      </w:r>
      <w:r w:rsidR="00DE4979">
        <w:rPr>
          <w:sz w:val="18"/>
          <w:szCs w:val="18"/>
        </w:rPr>
        <w:t xml:space="preserve">a different work place for example maybe at </w:t>
      </w:r>
      <w:r w:rsidR="00790140">
        <w:rPr>
          <w:sz w:val="18"/>
          <w:szCs w:val="18"/>
        </w:rPr>
        <w:t xml:space="preserve">a hospital that’s has </w:t>
      </w:r>
      <w:r w:rsidR="00D43059">
        <w:rPr>
          <w:sz w:val="18"/>
          <w:szCs w:val="18"/>
        </w:rPr>
        <w:t>a larger number of patients.</w:t>
      </w:r>
    </w:p>
    <w:p w14:paraId="55ACEBB5" w14:textId="52CE0CED" w:rsidR="0019006F" w:rsidRDefault="0019006F" w:rsidP="00D723E2">
      <w:pPr>
        <w:rPr>
          <w:sz w:val="18"/>
          <w:szCs w:val="18"/>
        </w:rPr>
      </w:pPr>
      <w:r>
        <w:rPr>
          <w:sz w:val="18"/>
          <w:szCs w:val="18"/>
        </w:rPr>
        <w:t>TIME</w:t>
      </w:r>
      <w:r w:rsidR="00E42677">
        <w:rPr>
          <w:sz w:val="18"/>
          <w:szCs w:val="18"/>
        </w:rPr>
        <w:t xml:space="preserve">BOUND </w:t>
      </w:r>
    </w:p>
    <w:p w14:paraId="45D2C7CC" w14:textId="0CDDE6AB" w:rsidR="00E42677" w:rsidRDefault="00E42677" w:rsidP="00D723E2">
      <w:pPr>
        <w:rPr>
          <w:sz w:val="18"/>
          <w:szCs w:val="18"/>
        </w:rPr>
      </w:pPr>
      <w:r>
        <w:rPr>
          <w:sz w:val="18"/>
          <w:szCs w:val="18"/>
        </w:rPr>
        <w:t xml:space="preserve">Gaining the skills </w:t>
      </w:r>
      <w:r w:rsidR="00392FA9">
        <w:rPr>
          <w:sz w:val="18"/>
          <w:szCs w:val="18"/>
        </w:rPr>
        <w:t>that require me to become a manager means I will have to enrol on to a leadership and management course at university</w:t>
      </w:r>
      <w:r w:rsidR="004C3796">
        <w:rPr>
          <w:sz w:val="18"/>
          <w:szCs w:val="18"/>
        </w:rPr>
        <w:t>, these steps towar</w:t>
      </w:r>
      <w:r w:rsidR="00B205C9">
        <w:rPr>
          <w:sz w:val="18"/>
          <w:szCs w:val="18"/>
        </w:rPr>
        <w:t>d</w:t>
      </w:r>
      <w:r w:rsidR="004C3796">
        <w:rPr>
          <w:sz w:val="18"/>
          <w:szCs w:val="18"/>
        </w:rPr>
        <w:t>s to my career has already been made which means I’m currently</w:t>
      </w:r>
      <w:r w:rsidR="005E60E3">
        <w:rPr>
          <w:sz w:val="18"/>
          <w:szCs w:val="18"/>
        </w:rPr>
        <w:t xml:space="preserve"> enrolled onto the course needed to further my career, </w:t>
      </w:r>
      <w:r w:rsidR="00402056">
        <w:rPr>
          <w:sz w:val="18"/>
          <w:szCs w:val="18"/>
        </w:rPr>
        <w:t xml:space="preserve">it will take three years to </w:t>
      </w:r>
      <w:r w:rsidR="003813ED">
        <w:rPr>
          <w:sz w:val="18"/>
          <w:szCs w:val="18"/>
        </w:rPr>
        <w:t xml:space="preserve">complete my degree, once I have graduated </w:t>
      </w:r>
      <w:r w:rsidR="00B205C9">
        <w:rPr>
          <w:sz w:val="18"/>
          <w:szCs w:val="18"/>
        </w:rPr>
        <w:t>I will continue working as a health care assistant until I have gained enough</w:t>
      </w:r>
      <w:r w:rsidR="00852CF6">
        <w:rPr>
          <w:sz w:val="18"/>
          <w:szCs w:val="18"/>
        </w:rPr>
        <w:t xml:space="preserve"> work</w:t>
      </w:r>
      <w:r w:rsidR="00B205C9">
        <w:rPr>
          <w:sz w:val="18"/>
          <w:szCs w:val="18"/>
        </w:rPr>
        <w:t xml:space="preserve"> </w:t>
      </w:r>
      <w:r w:rsidR="004B2E67">
        <w:rPr>
          <w:sz w:val="18"/>
          <w:szCs w:val="18"/>
        </w:rPr>
        <w:t xml:space="preserve">experience </w:t>
      </w:r>
      <w:r w:rsidR="00852CF6">
        <w:rPr>
          <w:sz w:val="18"/>
          <w:szCs w:val="18"/>
        </w:rPr>
        <w:t xml:space="preserve">through shadowing other managers </w:t>
      </w:r>
      <w:r w:rsidR="00BF3776">
        <w:rPr>
          <w:sz w:val="18"/>
          <w:szCs w:val="18"/>
        </w:rPr>
        <w:t xml:space="preserve">to have a better insight on what the job expects and requires from me, </w:t>
      </w:r>
      <w:r w:rsidR="00BE6C95">
        <w:rPr>
          <w:sz w:val="18"/>
          <w:szCs w:val="18"/>
        </w:rPr>
        <w:t>my aim to achieve and accomplish these goals will take five years.</w:t>
      </w:r>
    </w:p>
    <w:p w14:paraId="06FC3A3E" w14:textId="77777777" w:rsidR="006719A3" w:rsidRPr="00953CD2" w:rsidRDefault="006719A3" w:rsidP="00D723E2">
      <w:pPr>
        <w:rPr>
          <w:sz w:val="18"/>
          <w:szCs w:val="18"/>
        </w:rPr>
      </w:pPr>
    </w:p>
    <w:p w14:paraId="1C1AF825" w14:textId="1DEEB900" w:rsidR="008916AA" w:rsidRPr="00953CD2" w:rsidRDefault="007A7B0C" w:rsidP="007F1467">
      <w:pPr>
        <w:rPr>
          <w:sz w:val="18"/>
          <w:szCs w:val="18"/>
        </w:rPr>
      </w:pPr>
      <w:r w:rsidRPr="00953CD2">
        <w:rPr>
          <w:sz w:val="18"/>
          <w:szCs w:val="18"/>
        </w:rPr>
        <w:t>Albert Humphreys</w:t>
      </w:r>
      <w:r w:rsidR="00781462" w:rsidRPr="00953CD2">
        <w:rPr>
          <w:sz w:val="18"/>
          <w:szCs w:val="18"/>
        </w:rPr>
        <w:t xml:space="preserve"> SWOT Analysis (</w:t>
      </w:r>
      <w:commentRangeStart w:id="4"/>
      <w:r w:rsidR="00781462" w:rsidRPr="00953CD2">
        <w:rPr>
          <w:sz w:val="18"/>
          <w:szCs w:val="18"/>
        </w:rPr>
        <w:t>1960)</w:t>
      </w:r>
      <w:r w:rsidR="003806D2" w:rsidRPr="00953CD2">
        <w:rPr>
          <w:sz w:val="18"/>
          <w:szCs w:val="18"/>
        </w:rPr>
        <w:t xml:space="preserve"> </w:t>
      </w:r>
      <w:commentRangeEnd w:id="4"/>
      <w:r>
        <w:commentReference w:id="4"/>
      </w:r>
      <w:r w:rsidR="00BD7251" w:rsidRPr="00953CD2">
        <w:rPr>
          <w:sz w:val="18"/>
          <w:szCs w:val="18"/>
        </w:rPr>
        <w:t>reviews the m</w:t>
      </w:r>
      <w:r w:rsidR="00907A53" w:rsidRPr="00953CD2">
        <w:rPr>
          <w:sz w:val="18"/>
          <w:szCs w:val="18"/>
        </w:rPr>
        <w:t xml:space="preserve">ethods </w:t>
      </w:r>
      <w:r w:rsidR="004514EF" w:rsidRPr="00953CD2">
        <w:rPr>
          <w:sz w:val="18"/>
          <w:szCs w:val="18"/>
        </w:rPr>
        <w:t xml:space="preserve">used to </w:t>
      </w:r>
      <w:r w:rsidR="006A56A2" w:rsidRPr="00953CD2">
        <w:rPr>
          <w:sz w:val="18"/>
          <w:szCs w:val="18"/>
        </w:rPr>
        <w:t xml:space="preserve">evaluate the strength; weaknesses; </w:t>
      </w:r>
      <w:r w:rsidR="007302ED" w:rsidRPr="00953CD2">
        <w:rPr>
          <w:sz w:val="18"/>
          <w:szCs w:val="18"/>
        </w:rPr>
        <w:t xml:space="preserve">opportunities </w:t>
      </w:r>
      <w:r w:rsidR="00133098" w:rsidRPr="00953CD2">
        <w:rPr>
          <w:sz w:val="18"/>
          <w:szCs w:val="18"/>
        </w:rPr>
        <w:t>and treats, this programme frames the way</w:t>
      </w:r>
      <w:r w:rsidR="00F83F0D" w:rsidRPr="00953CD2">
        <w:rPr>
          <w:sz w:val="18"/>
          <w:szCs w:val="18"/>
        </w:rPr>
        <w:t xml:space="preserve"> I</w:t>
      </w:r>
      <w:r w:rsidR="00133098" w:rsidRPr="00953CD2">
        <w:rPr>
          <w:sz w:val="18"/>
          <w:szCs w:val="18"/>
        </w:rPr>
        <w:t xml:space="preserve"> examine </w:t>
      </w:r>
      <w:r w:rsidR="00F83F0D" w:rsidRPr="00953CD2">
        <w:rPr>
          <w:sz w:val="18"/>
          <w:szCs w:val="18"/>
        </w:rPr>
        <w:t>my</w:t>
      </w:r>
      <w:r w:rsidR="00133098" w:rsidRPr="00953CD2">
        <w:rPr>
          <w:sz w:val="18"/>
          <w:szCs w:val="18"/>
        </w:rPr>
        <w:t xml:space="preserve"> ab</w:t>
      </w:r>
      <w:r w:rsidR="00E97497" w:rsidRPr="00953CD2">
        <w:rPr>
          <w:sz w:val="18"/>
          <w:szCs w:val="18"/>
        </w:rPr>
        <w:t xml:space="preserve">ilities to become more effective </w:t>
      </w:r>
      <w:r w:rsidR="00D70685" w:rsidRPr="00953CD2">
        <w:rPr>
          <w:sz w:val="18"/>
          <w:szCs w:val="18"/>
        </w:rPr>
        <w:t>in the way</w:t>
      </w:r>
      <w:r w:rsidR="00863D08" w:rsidRPr="00953CD2">
        <w:rPr>
          <w:sz w:val="18"/>
          <w:szCs w:val="18"/>
        </w:rPr>
        <w:t xml:space="preserve"> I</w:t>
      </w:r>
      <w:r w:rsidR="00DD5CFD" w:rsidRPr="00953CD2">
        <w:rPr>
          <w:sz w:val="18"/>
          <w:szCs w:val="18"/>
        </w:rPr>
        <w:t xml:space="preserve"> think</w:t>
      </w:r>
      <w:r w:rsidR="00D70685" w:rsidRPr="00953CD2">
        <w:rPr>
          <w:sz w:val="18"/>
          <w:szCs w:val="18"/>
        </w:rPr>
        <w:t xml:space="preserve"> </w:t>
      </w:r>
      <w:r w:rsidR="00F83F0D" w:rsidRPr="00953CD2">
        <w:rPr>
          <w:sz w:val="18"/>
          <w:szCs w:val="18"/>
        </w:rPr>
        <w:t>about</w:t>
      </w:r>
      <w:r w:rsidR="0078402B" w:rsidRPr="00953CD2">
        <w:rPr>
          <w:sz w:val="18"/>
          <w:szCs w:val="18"/>
        </w:rPr>
        <w:t xml:space="preserve"> my PDP  (Personal Development Plan)</w:t>
      </w:r>
      <w:r w:rsidR="00B0663C" w:rsidRPr="00953CD2">
        <w:rPr>
          <w:sz w:val="18"/>
          <w:szCs w:val="18"/>
        </w:rPr>
        <w:t>,</w:t>
      </w:r>
      <w:r w:rsidR="0078402B" w:rsidRPr="00953CD2">
        <w:rPr>
          <w:sz w:val="18"/>
          <w:szCs w:val="18"/>
        </w:rPr>
        <w:t xml:space="preserve"> </w:t>
      </w:r>
      <w:r w:rsidR="000E69ED" w:rsidRPr="00953CD2">
        <w:rPr>
          <w:sz w:val="18"/>
          <w:szCs w:val="18"/>
        </w:rPr>
        <w:t xml:space="preserve">I have </w:t>
      </w:r>
      <w:r w:rsidR="00F83F0D" w:rsidRPr="00953CD2">
        <w:rPr>
          <w:sz w:val="18"/>
          <w:szCs w:val="18"/>
        </w:rPr>
        <w:t xml:space="preserve"> </w:t>
      </w:r>
      <w:r w:rsidR="00B0663C" w:rsidRPr="00953CD2">
        <w:rPr>
          <w:sz w:val="18"/>
          <w:szCs w:val="18"/>
        </w:rPr>
        <w:t>des</w:t>
      </w:r>
      <w:r w:rsidR="006A6820" w:rsidRPr="00953CD2">
        <w:rPr>
          <w:sz w:val="18"/>
          <w:szCs w:val="18"/>
        </w:rPr>
        <w:t xml:space="preserve">igned a template </w:t>
      </w:r>
      <w:r w:rsidR="00642131" w:rsidRPr="00953CD2">
        <w:rPr>
          <w:sz w:val="18"/>
          <w:szCs w:val="18"/>
        </w:rPr>
        <w:t>to</w:t>
      </w:r>
      <w:r w:rsidR="001732A4" w:rsidRPr="00953CD2">
        <w:rPr>
          <w:sz w:val="18"/>
          <w:szCs w:val="18"/>
        </w:rPr>
        <w:t xml:space="preserve"> create</w:t>
      </w:r>
      <w:r w:rsidR="00642131" w:rsidRPr="00953CD2">
        <w:rPr>
          <w:sz w:val="18"/>
          <w:szCs w:val="18"/>
        </w:rPr>
        <w:t xml:space="preserve"> my achievable goals</w:t>
      </w:r>
      <w:r w:rsidR="00340955" w:rsidRPr="00953CD2">
        <w:rPr>
          <w:sz w:val="18"/>
          <w:szCs w:val="18"/>
        </w:rPr>
        <w:t xml:space="preserve"> to get a better understanding of my personal development.</w:t>
      </w:r>
    </w:p>
    <w:p w14:paraId="0EDA0FCB" w14:textId="207CE09F" w:rsidR="009168AD" w:rsidRPr="00953CD2" w:rsidRDefault="009168AD" w:rsidP="009B67C1">
      <w:pPr>
        <w:rPr>
          <w:sz w:val="18"/>
          <w:szCs w:val="18"/>
        </w:rPr>
      </w:pPr>
      <w:r w:rsidRPr="00953CD2">
        <w:rPr>
          <w:sz w:val="18"/>
          <w:szCs w:val="18"/>
        </w:rPr>
        <w:t>SREN</w:t>
      </w:r>
      <w:r w:rsidR="009B67C1">
        <w:rPr>
          <w:sz w:val="18"/>
          <w:szCs w:val="18"/>
        </w:rPr>
        <w:t>G</w:t>
      </w:r>
      <w:r w:rsidRPr="00953CD2">
        <w:rPr>
          <w:sz w:val="18"/>
          <w:szCs w:val="18"/>
        </w:rPr>
        <w:t xml:space="preserve">THS </w:t>
      </w:r>
    </w:p>
    <w:p w14:paraId="1C38001A" w14:textId="1182F4E1" w:rsidR="00DC30A8" w:rsidRPr="00953CD2" w:rsidRDefault="004B3247" w:rsidP="009B67C1">
      <w:pPr>
        <w:rPr>
          <w:sz w:val="18"/>
          <w:szCs w:val="18"/>
        </w:rPr>
      </w:pPr>
      <w:r w:rsidRPr="00953CD2">
        <w:rPr>
          <w:sz w:val="18"/>
          <w:szCs w:val="18"/>
        </w:rPr>
        <w:t xml:space="preserve">I’m very organised </w:t>
      </w:r>
      <w:r w:rsidR="00A54337" w:rsidRPr="00953CD2">
        <w:rPr>
          <w:sz w:val="18"/>
          <w:szCs w:val="18"/>
        </w:rPr>
        <w:t xml:space="preserve">when planning activities events and day trips at the nursing home I evaluate </w:t>
      </w:r>
      <w:r w:rsidR="00274C42" w:rsidRPr="00953CD2">
        <w:rPr>
          <w:sz w:val="18"/>
          <w:szCs w:val="18"/>
        </w:rPr>
        <w:t>all the sce</w:t>
      </w:r>
      <w:r w:rsidR="002A3037" w:rsidRPr="00953CD2">
        <w:rPr>
          <w:sz w:val="18"/>
          <w:szCs w:val="18"/>
        </w:rPr>
        <w:t xml:space="preserve">narios </w:t>
      </w:r>
      <w:r w:rsidR="00BD16B4" w:rsidRPr="00953CD2">
        <w:rPr>
          <w:sz w:val="18"/>
          <w:szCs w:val="18"/>
        </w:rPr>
        <w:t xml:space="preserve">beforehand to ensure </w:t>
      </w:r>
      <w:r w:rsidR="00C86DA6" w:rsidRPr="00953CD2">
        <w:rPr>
          <w:sz w:val="18"/>
          <w:szCs w:val="18"/>
        </w:rPr>
        <w:t xml:space="preserve">safety and wellbeing of the patients are implemented. I think </w:t>
      </w:r>
      <w:r w:rsidR="00E67DB0" w:rsidRPr="00953CD2">
        <w:rPr>
          <w:sz w:val="18"/>
          <w:szCs w:val="18"/>
        </w:rPr>
        <w:t>very</w:t>
      </w:r>
      <w:r w:rsidR="00C86DA6" w:rsidRPr="00953CD2">
        <w:rPr>
          <w:sz w:val="18"/>
          <w:szCs w:val="18"/>
        </w:rPr>
        <w:t xml:space="preserve"> </w:t>
      </w:r>
      <w:r w:rsidR="002C269F" w:rsidRPr="00953CD2">
        <w:rPr>
          <w:sz w:val="18"/>
          <w:szCs w:val="18"/>
        </w:rPr>
        <w:t>fast</w:t>
      </w:r>
      <w:r w:rsidR="00E67DB0" w:rsidRPr="00953CD2">
        <w:rPr>
          <w:sz w:val="18"/>
          <w:szCs w:val="18"/>
        </w:rPr>
        <w:t xml:space="preserve"> before</w:t>
      </w:r>
      <w:r w:rsidR="002C269F" w:rsidRPr="00953CD2">
        <w:rPr>
          <w:sz w:val="18"/>
          <w:szCs w:val="18"/>
        </w:rPr>
        <w:t xml:space="preserve"> people have weighed</w:t>
      </w:r>
      <w:r w:rsidR="00A86395">
        <w:rPr>
          <w:sz w:val="18"/>
          <w:szCs w:val="18"/>
        </w:rPr>
        <w:t xml:space="preserve"> </w:t>
      </w:r>
      <w:r w:rsidR="002C269F" w:rsidRPr="00953CD2">
        <w:rPr>
          <w:sz w:val="18"/>
          <w:szCs w:val="18"/>
        </w:rPr>
        <w:lastRenderedPageBreak/>
        <w:t xml:space="preserve">up the decision and possibilities </w:t>
      </w:r>
      <w:r w:rsidR="003E7B4C" w:rsidRPr="00953CD2">
        <w:rPr>
          <w:sz w:val="18"/>
          <w:szCs w:val="18"/>
        </w:rPr>
        <w:t>of various scenarios.</w:t>
      </w:r>
      <w:r w:rsidR="00BB3E75" w:rsidRPr="00953CD2">
        <w:rPr>
          <w:sz w:val="18"/>
          <w:szCs w:val="18"/>
        </w:rPr>
        <w:t xml:space="preserve"> </w:t>
      </w:r>
      <w:r w:rsidR="003E7B4C" w:rsidRPr="00953CD2">
        <w:rPr>
          <w:sz w:val="18"/>
          <w:szCs w:val="18"/>
        </w:rPr>
        <w:t xml:space="preserve">I’m very calm </w:t>
      </w:r>
      <w:r w:rsidR="00551C6E" w:rsidRPr="00953CD2">
        <w:rPr>
          <w:sz w:val="18"/>
          <w:szCs w:val="18"/>
        </w:rPr>
        <w:t>and don’t become frustrated in complex situations</w:t>
      </w:r>
      <w:r w:rsidR="00BB3E75" w:rsidRPr="00953CD2">
        <w:rPr>
          <w:sz w:val="18"/>
          <w:szCs w:val="18"/>
        </w:rPr>
        <w:t xml:space="preserve"> when </w:t>
      </w:r>
      <w:r w:rsidR="00DC30A8" w:rsidRPr="00953CD2">
        <w:rPr>
          <w:sz w:val="18"/>
          <w:szCs w:val="18"/>
        </w:rPr>
        <w:t>this is one of my strongest points which give</w:t>
      </w:r>
      <w:r w:rsidR="00531633">
        <w:rPr>
          <w:sz w:val="18"/>
          <w:szCs w:val="18"/>
        </w:rPr>
        <w:t>s</w:t>
      </w:r>
      <w:r w:rsidR="00DC30A8" w:rsidRPr="00953CD2">
        <w:rPr>
          <w:sz w:val="18"/>
          <w:szCs w:val="18"/>
        </w:rPr>
        <w:t xml:space="preserve"> me the ability to remain calm in any situation.</w:t>
      </w:r>
    </w:p>
    <w:p w14:paraId="2857F65A" w14:textId="5DB42A2F" w:rsidR="00E67DB0" w:rsidRPr="00953CD2" w:rsidRDefault="00164CDE" w:rsidP="009B67C1">
      <w:pPr>
        <w:rPr>
          <w:sz w:val="18"/>
          <w:szCs w:val="18"/>
        </w:rPr>
      </w:pPr>
      <w:r w:rsidRPr="00953CD2">
        <w:rPr>
          <w:sz w:val="18"/>
          <w:szCs w:val="18"/>
        </w:rPr>
        <w:t xml:space="preserve">Opportunities </w:t>
      </w:r>
    </w:p>
    <w:p w14:paraId="63C343C2" w14:textId="5392B79E" w:rsidR="00164CDE" w:rsidRPr="00953CD2" w:rsidRDefault="002344A5" w:rsidP="009B67C1">
      <w:pPr>
        <w:rPr>
          <w:sz w:val="18"/>
          <w:szCs w:val="18"/>
        </w:rPr>
      </w:pPr>
      <w:r w:rsidRPr="00953CD2">
        <w:rPr>
          <w:sz w:val="18"/>
          <w:szCs w:val="18"/>
        </w:rPr>
        <w:t xml:space="preserve">As I feel inexperienced in some fields </w:t>
      </w:r>
      <w:r w:rsidR="00B25EC9" w:rsidRPr="00953CD2">
        <w:rPr>
          <w:sz w:val="18"/>
          <w:szCs w:val="18"/>
        </w:rPr>
        <w:t xml:space="preserve">of my </w:t>
      </w:r>
      <w:r w:rsidR="00CF5262" w:rsidRPr="00953CD2">
        <w:rPr>
          <w:sz w:val="18"/>
          <w:szCs w:val="18"/>
        </w:rPr>
        <w:t>career,</w:t>
      </w:r>
      <w:r w:rsidR="00B25EC9" w:rsidRPr="00953CD2">
        <w:rPr>
          <w:sz w:val="18"/>
          <w:szCs w:val="18"/>
        </w:rPr>
        <w:t xml:space="preserve"> I would like to take advantage of courses available </w:t>
      </w:r>
      <w:r w:rsidR="00EC474B" w:rsidRPr="00953CD2">
        <w:rPr>
          <w:sz w:val="18"/>
          <w:szCs w:val="18"/>
        </w:rPr>
        <w:t>to me</w:t>
      </w:r>
      <w:r w:rsidR="00B258D9" w:rsidRPr="00953CD2">
        <w:rPr>
          <w:sz w:val="18"/>
          <w:szCs w:val="18"/>
        </w:rPr>
        <w:t>, I have enrolled onto a one year course at university</w:t>
      </w:r>
      <w:r w:rsidR="00910148" w:rsidRPr="00953CD2">
        <w:rPr>
          <w:sz w:val="18"/>
          <w:szCs w:val="18"/>
        </w:rPr>
        <w:t xml:space="preserve"> followed by another two year in leadership and management </w:t>
      </w:r>
      <w:r w:rsidR="00515593" w:rsidRPr="00953CD2">
        <w:rPr>
          <w:sz w:val="18"/>
          <w:szCs w:val="18"/>
        </w:rPr>
        <w:t xml:space="preserve">to gain the knowledge and academic skills required for the </w:t>
      </w:r>
      <w:r w:rsidR="00320239" w:rsidRPr="00953CD2">
        <w:rPr>
          <w:sz w:val="18"/>
          <w:szCs w:val="18"/>
        </w:rPr>
        <w:t>job I wish to pursue.</w:t>
      </w:r>
    </w:p>
    <w:p w14:paraId="62AB7C31" w14:textId="6469009E" w:rsidR="009F21EE" w:rsidRPr="00953CD2" w:rsidRDefault="009F21EE" w:rsidP="009B67C1">
      <w:pPr>
        <w:rPr>
          <w:sz w:val="18"/>
          <w:szCs w:val="18"/>
        </w:rPr>
      </w:pPr>
      <w:r w:rsidRPr="00953CD2">
        <w:rPr>
          <w:sz w:val="18"/>
          <w:szCs w:val="18"/>
        </w:rPr>
        <w:t>Weaknesses</w:t>
      </w:r>
    </w:p>
    <w:p w14:paraId="61AEF450" w14:textId="15B9F18C" w:rsidR="004B3247" w:rsidRPr="00953CD2" w:rsidRDefault="009F21EE" w:rsidP="009B67C1">
      <w:pPr>
        <w:rPr>
          <w:sz w:val="18"/>
          <w:szCs w:val="18"/>
        </w:rPr>
      </w:pPr>
      <w:r w:rsidRPr="00953CD2">
        <w:rPr>
          <w:sz w:val="18"/>
          <w:szCs w:val="18"/>
        </w:rPr>
        <w:t xml:space="preserve">I’m over generous I often help others </w:t>
      </w:r>
      <w:r w:rsidR="00CF5262" w:rsidRPr="00953CD2">
        <w:rPr>
          <w:sz w:val="18"/>
          <w:szCs w:val="18"/>
        </w:rPr>
        <w:t xml:space="preserve">before I help myself </w:t>
      </w:r>
      <w:r w:rsidR="006A6C17" w:rsidRPr="00953CD2">
        <w:rPr>
          <w:sz w:val="18"/>
          <w:szCs w:val="18"/>
        </w:rPr>
        <w:t xml:space="preserve">and putting my own needs </w:t>
      </w:r>
      <w:r w:rsidR="002028AE" w:rsidRPr="00953CD2">
        <w:rPr>
          <w:sz w:val="18"/>
          <w:szCs w:val="18"/>
        </w:rPr>
        <w:t>and goals last. Lack of confidence I dou</w:t>
      </w:r>
      <w:r w:rsidR="001E02BA" w:rsidRPr="00953CD2">
        <w:rPr>
          <w:sz w:val="18"/>
          <w:szCs w:val="18"/>
        </w:rPr>
        <w:t>bt my own abilities</w:t>
      </w:r>
      <w:r w:rsidR="001C4C32" w:rsidRPr="00953CD2">
        <w:rPr>
          <w:sz w:val="18"/>
          <w:szCs w:val="18"/>
        </w:rPr>
        <w:t xml:space="preserve"> to often.</w:t>
      </w:r>
      <w:r w:rsidR="00D27D97" w:rsidRPr="00953CD2">
        <w:rPr>
          <w:sz w:val="18"/>
          <w:szCs w:val="18"/>
        </w:rPr>
        <w:t xml:space="preserve"> I often </w:t>
      </w:r>
      <w:r w:rsidR="00347B14" w:rsidRPr="00953CD2">
        <w:rPr>
          <w:sz w:val="18"/>
          <w:szCs w:val="18"/>
        </w:rPr>
        <w:t xml:space="preserve">feel intimated in some situations, especially </w:t>
      </w:r>
      <w:r w:rsidR="008F12ED" w:rsidRPr="00953CD2">
        <w:rPr>
          <w:sz w:val="18"/>
          <w:szCs w:val="18"/>
        </w:rPr>
        <w:t xml:space="preserve">when I’m on training courses </w:t>
      </w:r>
      <w:r w:rsidR="00F217C5" w:rsidRPr="00953CD2">
        <w:rPr>
          <w:sz w:val="18"/>
          <w:szCs w:val="18"/>
        </w:rPr>
        <w:t>surrounded by people who are more skilled and experienced than me.</w:t>
      </w:r>
    </w:p>
    <w:p w14:paraId="0DFDA108" w14:textId="77777777" w:rsidR="00AB114F" w:rsidRDefault="00FE5D98" w:rsidP="00DB1C66">
      <w:pPr>
        <w:rPr>
          <w:sz w:val="18"/>
          <w:szCs w:val="18"/>
        </w:rPr>
      </w:pPr>
      <w:r w:rsidRPr="00953CD2">
        <w:rPr>
          <w:sz w:val="18"/>
          <w:szCs w:val="18"/>
        </w:rPr>
        <w:t xml:space="preserve">Threats </w:t>
      </w:r>
    </w:p>
    <w:p w14:paraId="5EAB3ED4" w14:textId="469D197E" w:rsidR="00641EA0" w:rsidRDefault="00FE5D98" w:rsidP="00DB1C66">
      <w:pPr>
        <w:rPr>
          <w:sz w:val="18"/>
          <w:szCs w:val="18"/>
        </w:rPr>
      </w:pPr>
      <w:r w:rsidRPr="00953CD2">
        <w:rPr>
          <w:sz w:val="18"/>
          <w:szCs w:val="18"/>
        </w:rPr>
        <w:t>I’m not comp</w:t>
      </w:r>
      <w:r w:rsidR="00BA3D43" w:rsidRPr="00953CD2">
        <w:rPr>
          <w:sz w:val="18"/>
          <w:szCs w:val="18"/>
        </w:rPr>
        <w:t xml:space="preserve">etitive enough which could lead </w:t>
      </w:r>
      <w:r w:rsidR="00D2683A" w:rsidRPr="00953CD2">
        <w:rPr>
          <w:sz w:val="18"/>
          <w:szCs w:val="18"/>
        </w:rPr>
        <w:t>to me losing out on opportunities</w:t>
      </w:r>
      <w:r w:rsidR="001C626F" w:rsidRPr="00953CD2">
        <w:rPr>
          <w:sz w:val="18"/>
          <w:szCs w:val="18"/>
        </w:rPr>
        <w:t xml:space="preserve">, I often procrastinate </w:t>
      </w:r>
      <w:r w:rsidR="007C2FE8" w:rsidRPr="00953CD2">
        <w:rPr>
          <w:sz w:val="18"/>
          <w:szCs w:val="18"/>
        </w:rPr>
        <w:t xml:space="preserve">which could lead to me losing out on opportunities. </w:t>
      </w:r>
    </w:p>
    <w:p w14:paraId="13E7E31F" w14:textId="4200E8C4" w:rsidR="00A13519" w:rsidRDefault="00A13519" w:rsidP="00DB1C66">
      <w:pPr>
        <w:rPr>
          <w:sz w:val="18"/>
          <w:szCs w:val="18"/>
        </w:rPr>
      </w:pPr>
    </w:p>
    <w:p w14:paraId="37EE6C23" w14:textId="50B758C0" w:rsidR="00A13519" w:rsidRDefault="00A13519" w:rsidP="00DB1C66">
      <w:pPr>
        <w:rPr>
          <w:sz w:val="18"/>
          <w:szCs w:val="18"/>
        </w:rPr>
      </w:pPr>
    </w:p>
    <w:p w14:paraId="24D49604" w14:textId="564D9832" w:rsidR="00A13519" w:rsidRDefault="00102726" w:rsidP="00DB1C66">
      <w:pPr>
        <w:rPr>
          <w:sz w:val="18"/>
          <w:szCs w:val="18"/>
        </w:rPr>
      </w:pPr>
      <w:r>
        <w:rPr>
          <w:noProof/>
          <w:sz w:val="18"/>
          <w:szCs w:val="18"/>
        </w:rPr>
        <w:drawing>
          <wp:inline distT="0" distB="0" distL="0" distR="0" wp14:anchorId="27E1BD34" wp14:editId="446A3548">
            <wp:extent cx="1918952" cy="1339215"/>
            <wp:effectExtent l="0" t="0" r="571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WOTimage.jpg"/>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1957427" cy="1366067"/>
                    </a:xfrm>
                    <a:prstGeom prst="rect">
                      <a:avLst/>
                    </a:prstGeom>
                  </pic:spPr>
                </pic:pic>
              </a:graphicData>
            </a:graphic>
          </wp:inline>
        </w:drawing>
      </w:r>
    </w:p>
    <w:p w14:paraId="71880571" w14:textId="09928E5B" w:rsidR="00F55AA3" w:rsidRDefault="00130E2A" w:rsidP="00DB1C66">
      <w:pPr>
        <w:rPr>
          <w:sz w:val="18"/>
          <w:szCs w:val="18"/>
        </w:rPr>
      </w:pPr>
      <w:r>
        <w:rPr>
          <w:sz w:val="18"/>
          <w:szCs w:val="18"/>
        </w:rPr>
        <w:t xml:space="preserve">I will </w:t>
      </w:r>
      <w:r w:rsidR="00257E74">
        <w:rPr>
          <w:sz w:val="18"/>
          <w:szCs w:val="18"/>
        </w:rPr>
        <w:t>convert my swot into tows</w:t>
      </w:r>
      <w:r w:rsidR="00E5513E">
        <w:rPr>
          <w:sz w:val="18"/>
          <w:szCs w:val="18"/>
        </w:rPr>
        <w:t xml:space="preserve"> ana</w:t>
      </w:r>
      <w:r w:rsidR="00CA60F9">
        <w:rPr>
          <w:sz w:val="18"/>
          <w:szCs w:val="18"/>
        </w:rPr>
        <w:t xml:space="preserve">lysis, this involves different </w:t>
      </w:r>
      <w:r w:rsidR="00172ED9">
        <w:rPr>
          <w:sz w:val="18"/>
          <w:szCs w:val="18"/>
        </w:rPr>
        <w:t>id</w:t>
      </w:r>
      <w:r w:rsidR="00F64C4B">
        <w:rPr>
          <w:sz w:val="18"/>
          <w:szCs w:val="18"/>
        </w:rPr>
        <w:t xml:space="preserve">entification of organisations, strengths </w:t>
      </w:r>
      <w:r w:rsidR="0063454E">
        <w:rPr>
          <w:sz w:val="18"/>
          <w:szCs w:val="18"/>
        </w:rPr>
        <w:t xml:space="preserve">weaknesses </w:t>
      </w:r>
      <w:r w:rsidR="006B4E57">
        <w:rPr>
          <w:sz w:val="18"/>
          <w:szCs w:val="18"/>
        </w:rPr>
        <w:t>opportunities and threats</w:t>
      </w:r>
      <w:r w:rsidR="00123D89">
        <w:rPr>
          <w:sz w:val="18"/>
          <w:szCs w:val="18"/>
        </w:rPr>
        <w:t xml:space="preserve">, these are the difference </w:t>
      </w:r>
      <w:r w:rsidR="005263F3">
        <w:rPr>
          <w:sz w:val="18"/>
          <w:szCs w:val="18"/>
        </w:rPr>
        <w:t xml:space="preserve">between </w:t>
      </w:r>
      <w:r w:rsidR="009176CB">
        <w:rPr>
          <w:sz w:val="18"/>
          <w:szCs w:val="18"/>
        </w:rPr>
        <w:t xml:space="preserve">different factors and categories. Tows analysis </w:t>
      </w:r>
      <w:r w:rsidR="00DD1763">
        <w:rPr>
          <w:sz w:val="18"/>
          <w:szCs w:val="18"/>
        </w:rPr>
        <w:t xml:space="preserve">will verify internal </w:t>
      </w:r>
      <w:r w:rsidR="00FF0A06">
        <w:rPr>
          <w:sz w:val="18"/>
          <w:szCs w:val="18"/>
        </w:rPr>
        <w:t xml:space="preserve">factors </w:t>
      </w:r>
      <w:r w:rsidR="005645EB">
        <w:rPr>
          <w:sz w:val="18"/>
          <w:szCs w:val="18"/>
        </w:rPr>
        <w:t xml:space="preserve">to external factors which will identify </w:t>
      </w:r>
      <w:r w:rsidR="006D2165">
        <w:rPr>
          <w:sz w:val="18"/>
          <w:szCs w:val="18"/>
        </w:rPr>
        <w:t>strategic planning further</w:t>
      </w:r>
      <w:r w:rsidR="00DD7151">
        <w:rPr>
          <w:sz w:val="18"/>
          <w:szCs w:val="18"/>
        </w:rPr>
        <w:t>.</w:t>
      </w:r>
      <w:r w:rsidR="00C15D71">
        <w:rPr>
          <w:sz w:val="18"/>
          <w:szCs w:val="18"/>
        </w:rPr>
        <w:t xml:space="preserve"> </w:t>
      </w:r>
      <w:r w:rsidR="00D7600D">
        <w:rPr>
          <w:sz w:val="18"/>
          <w:szCs w:val="18"/>
        </w:rPr>
        <w:t>My PDP Plan will</w:t>
      </w:r>
      <w:r w:rsidR="002F6856">
        <w:rPr>
          <w:sz w:val="18"/>
          <w:szCs w:val="18"/>
        </w:rPr>
        <w:t xml:space="preserve"> reflect on my</w:t>
      </w:r>
      <w:r w:rsidR="00642BDD">
        <w:rPr>
          <w:sz w:val="18"/>
          <w:szCs w:val="18"/>
        </w:rPr>
        <w:t xml:space="preserve"> </w:t>
      </w:r>
      <w:r w:rsidR="00A856FE">
        <w:rPr>
          <w:sz w:val="18"/>
          <w:szCs w:val="18"/>
        </w:rPr>
        <w:t>path</w:t>
      </w:r>
      <w:r w:rsidR="00642BDD">
        <w:rPr>
          <w:sz w:val="18"/>
          <w:szCs w:val="18"/>
        </w:rPr>
        <w:t xml:space="preserve"> towards </w:t>
      </w:r>
      <w:r w:rsidR="00E255B9">
        <w:rPr>
          <w:sz w:val="18"/>
          <w:szCs w:val="18"/>
        </w:rPr>
        <w:t xml:space="preserve">success by implanting my </w:t>
      </w:r>
      <w:r w:rsidR="00B42F5E">
        <w:rPr>
          <w:sz w:val="18"/>
          <w:szCs w:val="18"/>
        </w:rPr>
        <w:t xml:space="preserve">strategies towards my aim </w:t>
      </w:r>
      <w:r w:rsidR="00EF6572">
        <w:rPr>
          <w:sz w:val="18"/>
          <w:szCs w:val="18"/>
        </w:rPr>
        <w:t xml:space="preserve">for success within my personal life and academic </w:t>
      </w:r>
      <w:r w:rsidR="00611598">
        <w:rPr>
          <w:sz w:val="18"/>
          <w:szCs w:val="18"/>
        </w:rPr>
        <w:t xml:space="preserve">achievements, my plan has made me more aware of my </w:t>
      </w:r>
      <w:r w:rsidR="00547724">
        <w:rPr>
          <w:sz w:val="18"/>
          <w:szCs w:val="18"/>
        </w:rPr>
        <w:t>opportunity’s</w:t>
      </w:r>
      <w:r w:rsidR="005B5291">
        <w:rPr>
          <w:sz w:val="18"/>
          <w:szCs w:val="18"/>
        </w:rPr>
        <w:t xml:space="preserve"> goals and achievement.</w:t>
      </w:r>
    </w:p>
    <w:tbl>
      <w:tblPr>
        <w:tblStyle w:val="TableGrid"/>
        <w:tblW w:w="10314" w:type="dxa"/>
        <w:tblLook w:val="04A0" w:firstRow="1" w:lastRow="0" w:firstColumn="1" w:lastColumn="0" w:noHBand="0" w:noVBand="1"/>
      </w:tblPr>
      <w:tblGrid>
        <w:gridCol w:w="1384"/>
        <w:gridCol w:w="2126"/>
        <w:gridCol w:w="1843"/>
        <w:gridCol w:w="1985"/>
        <w:gridCol w:w="2976"/>
      </w:tblGrid>
      <w:tr w:rsidR="004C6F34" w14:paraId="1C18FB68" w14:textId="77777777" w:rsidTr="006D02E3">
        <w:trPr>
          <w:trHeight w:val="208"/>
        </w:trPr>
        <w:tc>
          <w:tcPr>
            <w:tcW w:w="1384" w:type="dxa"/>
          </w:tcPr>
          <w:p w14:paraId="58A31B66" w14:textId="1E0D2183" w:rsidR="0090644A" w:rsidRDefault="0090644A" w:rsidP="00DB1C66">
            <w:pPr>
              <w:rPr>
                <w:sz w:val="18"/>
                <w:szCs w:val="18"/>
              </w:rPr>
            </w:pPr>
            <w:r>
              <w:rPr>
                <w:sz w:val="18"/>
                <w:szCs w:val="18"/>
              </w:rPr>
              <w:t xml:space="preserve">  Development Objectives</w:t>
            </w:r>
          </w:p>
          <w:p w14:paraId="5C5524AD" w14:textId="265AC05F" w:rsidR="007E20E3" w:rsidRDefault="007E20E3" w:rsidP="00DB1C66">
            <w:pPr>
              <w:rPr>
                <w:sz w:val="18"/>
                <w:szCs w:val="18"/>
              </w:rPr>
            </w:pPr>
          </w:p>
        </w:tc>
        <w:tc>
          <w:tcPr>
            <w:tcW w:w="2126" w:type="dxa"/>
          </w:tcPr>
          <w:p w14:paraId="496CF4E9" w14:textId="1FE091D5" w:rsidR="00212540" w:rsidRDefault="0090644A" w:rsidP="00DB1C66">
            <w:pPr>
              <w:rPr>
                <w:sz w:val="18"/>
                <w:szCs w:val="18"/>
              </w:rPr>
            </w:pPr>
            <w:r>
              <w:rPr>
                <w:sz w:val="18"/>
                <w:szCs w:val="18"/>
              </w:rPr>
              <w:t xml:space="preserve">     Specific Actions</w:t>
            </w:r>
          </w:p>
        </w:tc>
        <w:tc>
          <w:tcPr>
            <w:tcW w:w="1843" w:type="dxa"/>
          </w:tcPr>
          <w:p w14:paraId="73FC7658" w14:textId="00388F1C" w:rsidR="00212540" w:rsidRDefault="00A45F84" w:rsidP="00DB1C66">
            <w:pPr>
              <w:rPr>
                <w:sz w:val="18"/>
                <w:szCs w:val="18"/>
              </w:rPr>
            </w:pPr>
            <w:r>
              <w:rPr>
                <w:sz w:val="18"/>
                <w:szCs w:val="18"/>
              </w:rPr>
              <w:t xml:space="preserve">Blocker and how they </w:t>
            </w:r>
            <w:r w:rsidR="00F837CD">
              <w:rPr>
                <w:sz w:val="18"/>
                <w:szCs w:val="18"/>
              </w:rPr>
              <w:t xml:space="preserve">        </w:t>
            </w:r>
            <w:r>
              <w:rPr>
                <w:sz w:val="18"/>
                <w:szCs w:val="18"/>
              </w:rPr>
              <w:t xml:space="preserve">will be </w:t>
            </w:r>
            <w:r w:rsidR="00F837CD">
              <w:rPr>
                <w:sz w:val="18"/>
                <w:szCs w:val="18"/>
              </w:rPr>
              <w:t>removed</w:t>
            </w:r>
          </w:p>
        </w:tc>
        <w:tc>
          <w:tcPr>
            <w:tcW w:w="1985" w:type="dxa"/>
          </w:tcPr>
          <w:p w14:paraId="3754F6CB" w14:textId="16EBCFFD" w:rsidR="00212540" w:rsidRDefault="00F837CD" w:rsidP="00DB1C66">
            <w:pPr>
              <w:rPr>
                <w:sz w:val="18"/>
                <w:szCs w:val="18"/>
              </w:rPr>
            </w:pPr>
            <w:r>
              <w:rPr>
                <w:sz w:val="18"/>
                <w:szCs w:val="18"/>
              </w:rPr>
              <w:t xml:space="preserve">    Support Required </w:t>
            </w:r>
          </w:p>
        </w:tc>
        <w:tc>
          <w:tcPr>
            <w:tcW w:w="2976" w:type="dxa"/>
          </w:tcPr>
          <w:p w14:paraId="518CA814" w14:textId="056784B3" w:rsidR="00212540" w:rsidRDefault="00782D24" w:rsidP="00DB1C66">
            <w:pPr>
              <w:rPr>
                <w:sz w:val="18"/>
                <w:szCs w:val="18"/>
              </w:rPr>
            </w:pPr>
            <w:r>
              <w:rPr>
                <w:sz w:val="18"/>
                <w:szCs w:val="18"/>
              </w:rPr>
              <w:t>How will I know when I have achieved the objectives</w:t>
            </w:r>
          </w:p>
        </w:tc>
      </w:tr>
      <w:tr w:rsidR="004C6F34" w14:paraId="47E7D3FD" w14:textId="77777777" w:rsidTr="006D02E3">
        <w:trPr>
          <w:trHeight w:val="1746"/>
        </w:trPr>
        <w:tc>
          <w:tcPr>
            <w:tcW w:w="1384" w:type="dxa"/>
          </w:tcPr>
          <w:p w14:paraId="05718D17" w14:textId="4F470FF4" w:rsidR="00212540" w:rsidRDefault="00291DD5" w:rsidP="00DB1C66">
            <w:pPr>
              <w:rPr>
                <w:sz w:val="18"/>
                <w:szCs w:val="18"/>
              </w:rPr>
            </w:pPr>
            <w:r>
              <w:rPr>
                <w:sz w:val="18"/>
                <w:szCs w:val="18"/>
              </w:rPr>
              <w:t>Improving on my academic sk</w:t>
            </w:r>
            <w:r w:rsidR="004468D1">
              <w:rPr>
                <w:sz w:val="18"/>
                <w:szCs w:val="18"/>
              </w:rPr>
              <w:t>ills</w:t>
            </w:r>
            <w:r>
              <w:rPr>
                <w:sz w:val="18"/>
                <w:szCs w:val="18"/>
              </w:rPr>
              <w:t xml:space="preserve"> and literacy</w:t>
            </w:r>
            <w:r w:rsidR="004468D1">
              <w:rPr>
                <w:sz w:val="18"/>
                <w:szCs w:val="18"/>
              </w:rPr>
              <w:t xml:space="preserve"> </w:t>
            </w:r>
            <w:r w:rsidR="008855BC">
              <w:rPr>
                <w:sz w:val="18"/>
                <w:szCs w:val="18"/>
              </w:rPr>
              <w:t xml:space="preserve">skills to improve </w:t>
            </w:r>
            <w:r w:rsidR="0058297C">
              <w:rPr>
                <w:sz w:val="18"/>
                <w:szCs w:val="18"/>
              </w:rPr>
              <w:t>my assignments.</w:t>
            </w:r>
            <w:r>
              <w:rPr>
                <w:sz w:val="18"/>
                <w:szCs w:val="18"/>
              </w:rPr>
              <w:t xml:space="preserve"> </w:t>
            </w:r>
          </w:p>
        </w:tc>
        <w:tc>
          <w:tcPr>
            <w:tcW w:w="2126" w:type="dxa"/>
          </w:tcPr>
          <w:p w14:paraId="703E69B1" w14:textId="04EFD37C" w:rsidR="00212540" w:rsidRDefault="00A339EA" w:rsidP="00DB1C66">
            <w:pPr>
              <w:rPr>
                <w:sz w:val="18"/>
                <w:szCs w:val="18"/>
              </w:rPr>
            </w:pPr>
            <w:r>
              <w:rPr>
                <w:sz w:val="18"/>
                <w:szCs w:val="18"/>
              </w:rPr>
              <w:t xml:space="preserve">Reading more often which gives me </w:t>
            </w:r>
            <w:r w:rsidR="008144A3">
              <w:rPr>
                <w:sz w:val="18"/>
                <w:szCs w:val="18"/>
              </w:rPr>
              <w:t>the advantage to learn new words and improve on my writing skills.</w:t>
            </w:r>
          </w:p>
        </w:tc>
        <w:tc>
          <w:tcPr>
            <w:tcW w:w="1843" w:type="dxa"/>
          </w:tcPr>
          <w:p w14:paraId="2569B04D" w14:textId="18A0EA44" w:rsidR="00212540" w:rsidRDefault="00C319E7" w:rsidP="00DB1C66">
            <w:pPr>
              <w:rPr>
                <w:sz w:val="18"/>
                <w:szCs w:val="18"/>
              </w:rPr>
            </w:pPr>
            <w:r>
              <w:rPr>
                <w:sz w:val="18"/>
                <w:szCs w:val="18"/>
              </w:rPr>
              <w:t>O</w:t>
            </w:r>
            <w:r w:rsidR="00FA561F">
              <w:rPr>
                <w:sz w:val="18"/>
                <w:szCs w:val="18"/>
              </w:rPr>
              <w:t xml:space="preserve">bserving and double checking </w:t>
            </w:r>
            <w:r w:rsidR="00E440F3">
              <w:rPr>
                <w:sz w:val="18"/>
                <w:szCs w:val="18"/>
              </w:rPr>
              <w:t>my work once completed so there are no mistakes.</w:t>
            </w:r>
          </w:p>
        </w:tc>
        <w:tc>
          <w:tcPr>
            <w:tcW w:w="1985" w:type="dxa"/>
          </w:tcPr>
          <w:p w14:paraId="629D3D55" w14:textId="13453EFA" w:rsidR="00212540" w:rsidRDefault="00762266" w:rsidP="00DB1C66">
            <w:pPr>
              <w:rPr>
                <w:sz w:val="18"/>
                <w:szCs w:val="18"/>
              </w:rPr>
            </w:pPr>
            <w:r>
              <w:rPr>
                <w:sz w:val="18"/>
                <w:szCs w:val="18"/>
              </w:rPr>
              <w:t xml:space="preserve">I indecently </w:t>
            </w:r>
            <w:r w:rsidR="00FF4FEA">
              <w:rPr>
                <w:sz w:val="18"/>
                <w:szCs w:val="18"/>
              </w:rPr>
              <w:t>worked alone</w:t>
            </w:r>
            <w:r>
              <w:rPr>
                <w:sz w:val="18"/>
                <w:szCs w:val="18"/>
              </w:rPr>
              <w:t xml:space="preserve"> </w:t>
            </w:r>
            <w:r w:rsidR="00FF4FEA">
              <w:rPr>
                <w:sz w:val="18"/>
                <w:szCs w:val="18"/>
              </w:rPr>
              <w:t xml:space="preserve">but with some advice and help from friends </w:t>
            </w:r>
            <w:r w:rsidR="00ED5461">
              <w:rPr>
                <w:sz w:val="18"/>
                <w:szCs w:val="18"/>
              </w:rPr>
              <w:t>and family.</w:t>
            </w:r>
          </w:p>
        </w:tc>
        <w:tc>
          <w:tcPr>
            <w:tcW w:w="2976" w:type="dxa"/>
          </w:tcPr>
          <w:p w14:paraId="4546CB08" w14:textId="7106FE10" w:rsidR="00212540" w:rsidRDefault="006B3B6F" w:rsidP="00DB1C66">
            <w:pPr>
              <w:rPr>
                <w:sz w:val="18"/>
                <w:szCs w:val="18"/>
              </w:rPr>
            </w:pPr>
            <w:r>
              <w:rPr>
                <w:sz w:val="18"/>
                <w:szCs w:val="18"/>
              </w:rPr>
              <w:t xml:space="preserve">Knowing that my work </w:t>
            </w:r>
            <w:r w:rsidR="00AE4890">
              <w:rPr>
                <w:sz w:val="18"/>
                <w:szCs w:val="18"/>
              </w:rPr>
              <w:t xml:space="preserve">is academically ok with no errors, </w:t>
            </w:r>
            <w:r w:rsidR="00763BF8">
              <w:rPr>
                <w:sz w:val="18"/>
                <w:szCs w:val="18"/>
              </w:rPr>
              <w:t xml:space="preserve">and my typing </w:t>
            </w:r>
            <w:r w:rsidR="00AF4AAB">
              <w:rPr>
                <w:sz w:val="18"/>
                <w:szCs w:val="18"/>
              </w:rPr>
              <w:t>skills has improved.</w:t>
            </w:r>
          </w:p>
        </w:tc>
      </w:tr>
      <w:tr w:rsidR="004C6F34" w14:paraId="7826AEE3" w14:textId="77777777" w:rsidTr="006D02E3">
        <w:trPr>
          <w:trHeight w:val="1646"/>
        </w:trPr>
        <w:tc>
          <w:tcPr>
            <w:tcW w:w="1384" w:type="dxa"/>
          </w:tcPr>
          <w:p w14:paraId="23BC61D6" w14:textId="54359E03" w:rsidR="00212540" w:rsidRDefault="0058297C" w:rsidP="00DB1C66">
            <w:pPr>
              <w:rPr>
                <w:sz w:val="18"/>
                <w:szCs w:val="18"/>
              </w:rPr>
            </w:pPr>
            <w:r>
              <w:rPr>
                <w:sz w:val="18"/>
                <w:szCs w:val="18"/>
              </w:rPr>
              <w:t xml:space="preserve">Confidence </w:t>
            </w:r>
            <w:r w:rsidR="00412DB0">
              <w:rPr>
                <w:sz w:val="18"/>
                <w:szCs w:val="18"/>
              </w:rPr>
              <w:t xml:space="preserve">to lead a team and stand up in front of an audience </w:t>
            </w:r>
            <w:r w:rsidR="007E1BE1">
              <w:rPr>
                <w:sz w:val="18"/>
                <w:szCs w:val="18"/>
              </w:rPr>
              <w:t>with confidence.</w:t>
            </w:r>
          </w:p>
        </w:tc>
        <w:tc>
          <w:tcPr>
            <w:tcW w:w="2126" w:type="dxa"/>
          </w:tcPr>
          <w:p w14:paraId="0D0208D1" w14:textId="6EE43266" w:rsidR="00212540" w:rsidRDefault="00F3189A" w:rsidP="00DB1C66">
            <w:pPr>
              <w:rPr>
                <w:sz w:val="18"/>
                <w:szCs w:val="18"/>
              </w:rPr>
            </w:pPr>
            <w:r>
              <w:rPr>
                <w:sz w:val="18"/>
                <w:szCs w:val="18"/>
              </w:rPr>
              <w:t xml:space="preserve">Having the ability to present presentations </w:t>
            </w:r>
            <w:r w:rsidR="00522968">
              <w:rPr>
                <w:sz w:val="18"/>
                <w:szCs w:val="18"/>
              </w:rPr>
              <w:t>with confidence.</w:t>
            </w:r>
          </w:p>
        </w:tc>
        <w:tc>
          <w:tcPr>
            <w:tcW w:w="1843" w:type="dxa"/>
          </w:tcPr>
          <w:p w14:paraId="2218E4A3" w14:textId="75590C28" w:rsidR="00212540" w:rsidRDefault="00E440F3" w:rsidP="00DB1C66">
            <w:pPr>
              <w:rPr>
                <w:sz w:val="18"/>
                <w:szCs w:val="18"/>
              </w:rPr>
            </w:pPr>
            <w:r>
              <w:rPr>
                <w:sz w:val="18"/>
                <w:szCs w:val="18"/>
              </w:rPr>
              <w:t xml:space="preserve">Gathering friends and family </w:t>
            </w:r>
            <w:r w:rsidR="00F70C3D">
              <w:rPr>
                <w:sz w:val="18"/>
                <w:szCs w:val="18"/>
              </w:rPr>
              <w:t>to practise my presentation performance.</w:t>
            </w:r>
          </w:p>
        </w:tc>
        <w:tc>
          <w:tcPr>
            <w:tcW w:w="1985" w:type="dxa"/>
          </w:tcPr>
          <w:p w14:paraId="30080939" w14:textId="616DBA18" w:rsidR="00212540" w:rsidRDefault="00ED5461" w:rsidP="00DB1C66">
            <w:pPr>
              <w:rPr>
                <w:sz w:val="18"/>
                <w:szCs w:val="18"/>
              </w:rPr>
            </w:pPr>
            <w:r>
              <w:rPr>
                <w:sz w:val="18"/>
                <w:szCs w:val="18"/>
              </w:rPr>
              <w:t xml:space="preserve">I had support and </w:t>
            </w:r>
            <w:r w:rsidR="000E068B">
              <w:rPr>
                <w:sz w:val="18"/>
                <w:szCs w:val="18"/>
              </w:rPr>
              <w:t>feedback</w:t>
            </w:r>
            <w:r>
              <w:rPr>
                <w:sz w:val="18"/>
                <w:szCs w:val="18"/>
              </w:rPr>
              <w:t xml:space="preserve"> from friends and family.</w:t>
            </w:r>
          </w:p>
        </w:tc>
        <w:tc>
          <w:tcPr>
            <w:tcW w:w="2976" w:type="dxa"/>
          </w:tcPr>
          <w:p w14:paraId="3F56988A" w14:textId="7D338D8B" w:rsidR="00212540" w:rsidRDefault="004B13D2" w:rsidP="00DB1C66">
            <w:pPr>
              <w:rPr>
                <w:sz w:val="18"/>
                <w:szCs w:val="18"/>
              </w:rPr>
            </w:pPr>
            <w:r>
              <w:rPr>
                <w:sz w:val="18"/>
                <w:szCs w:val="18"/>
              </w:rPr>
              <w:t>Presen</w:t>
            </w:r>
            <w:r w:rsidR="00910292">
              <w:rPr>
                <w:sz w:val="18"/>
                <w:szCs w:val="18"/>
              </w:rPr>
              <w:t>ting</w:t>
            </w:r>
            <w:r>
              <w:rPr>
                <w:sz w:val="18"/>
                <w:szCs w:val="18"/>
              </w:rPr>
              <w:t xml:space="preserve"> my presentation without becoming shy</w:t>
            </w:r>
            <w:r w:rsidR="00020B14">
              <w:rPr>
                <w:sz w:val="18"/>
                <w:szCs w:val="18"/>
              </w:rPr>
              <w:t xml:space="preserve"> and having the confidence to perform well without becoming </w:t>
            </w:r>
            <w:r w:rsidR="00DA1B21">
              <w:rPr>
                <w:sz w:val="18"/>
                <w:szCs w:val="18"/>
              </w:rPr>
              <w:t>nervous and</w:t>
            </w:r>
            <w:r w:rsidR="00E74919">
              <w:rPr>
                <w:sz w:val="18"/>
                <w:szCs w:val="18"/>
              </w:rPr>
              <w:t xml:space="preserve"> memorizing my lines.</w:t>
            </w:r>
          </w:p>
        </w:tc>
      </w:tr>
      <w:tr w:rsidR="00C840E5" w14:paraId="299EBACD" w14:textId="77777777" w:rsidTr="006D02E3">
        <w:trPr>
          <w:trHeight w:val="1408"/>
        </w:trPr>
        <w:tc>
          <w:tcPr>
            <w:tcW w:w="1384" w:type="dxa"/>
          </w:tcPr>
          <w:p w14:paraId="43CB80CD" w14:textId="3C66780F" w:rsidR="00C840E5" w:rsidRDefault="00F518A9" w:rsidP="00DB1C66">
            <w:pPr>
              <w:rPr>
                <w:sz w:val="18"/>
                <w:szCs w:val="18"/>
              </w:rPr>
            </w:pPr>
            <w:r>
              <w:rPr>
                <w:sz w:val="18"/>
                <w:szCs w:val="18"/>
              </w:rPr>
              <w:lastRenderedPageBreak/>
              <w:t>Making sure m</w:t>
            </w:r>
            <w:r w:rsidR="007E1BE1">
              <w:rPr>
                <w:sz w:val="18"/>
                <w:szCs w:val="18"/>
              </w:rPr>
              <w:t xml:space="preserve">y I.T skills are </w:t>
            </w:r>
            <w:r w:rsidR="00522968">
              <w:rPr>
                <w:sz w:val="18"/>
                <w:szCs w:val="18"/>
              </w:rPr>
              <w:t>improved,</w:t>
            </w:r>
            <w:r>
              <w:rPr>
                <w:sz w:val="18"/>
                <w:szCs w:val="18"/>
              </w:rPr>
              <w:t xml:space="preserve"> and</w:t>
            </w:r>
            <w:r w:rsidR="00104406">
              <w:rPr>
                <w:sz w:val="18"/>
                <w:szCs w:val="18"/>
              </w:rPr>
              <w:t xml:space="preserve"> presentation skill are </w:t>
            </w:r>
            <w:r w:rsidR="00577BE2">
              <w:rPr>
                <w:sz w:val="18"/>
                <w:szCs w:val="18"/>
              </w:rPr>
              <w:t>consistent</w:t>
            </w:r>
            <w:r w:rsidR="003B6DD4">
              <w:rPr>
                <w:sz w:val="18"/>
                <w:szCs w:val="18"/>
              </w:rPr>
              <w:t xml:space="preserve"> on </w:t>
            </w:r>
            <w:r w:rsidR="00577BE2">
              <w:rPr>
                <w:sz w:val="18"/>
                <w:szCs w:val="18"/>
              </w:rPr>
              <w:t>PowerPoint</w:t>
            </w:r>
            <w:r w:rsidR="003B6DD4">
              <w:rPr>
                <w:sz w:val="18"/>
                <w:szCs w:val="18"/>
              </w:rPr>
              <w:t>.</w:t>
            </w:r>
          </w:p>
        </w:tc>
        <w:tc>
          <w:tcPr>
            <w:tcW w:w="2126" w:type="dxa"/>
          </w:tcPr>
          <w:p w14:paraId="71190B91" w14:textId="73AACBAE" w:rsidR="00C840E5" w:rsidRDefault="00706CF4" w:rsidP="00DB1C66">
            <w:pPr>
              <w:rPr>
                <w:sz w:val="18"/>
                <w:szCs w:val="18"/>
              </w:rPr>
            </w:pPr>
            <w:r>
              <w:rPr>
                <w:sz w:val="18"/>
                <w:szCs w:val="18"/>
              </w:rPr>
              <w:t xml:space="preserve">Keeping all </w:t>
            </w:r>
            <w:r w:rsidR="00FC2F5A">
              <w:rPr>
                <w:sz w:val="18"/>
                <w:szCs w:val="18"/>
              </w:rPr>
              <w:t xml:space="preserve">my documents organised and </w:t>
            </w:r>
            <w:r w:rsidR="007F48E2">
              <w:rPr>
                <w:sz w:val="18"/>
                <w:szCs w:val="18"/>
              </w:rPr>
              <w:t>presentable</w:t>
            </w:r>
            <w:r w:rsidR="0009540D">
              <w:rPr>
                <w:sz w:val="18"/>
                <w:szCs w:val="18"/>
              </w:rPr>
              <w:t xml:space="preserve">, when presenting a </w:t>
            </w:r>
            <w:r w:rsidR="00E564EC">
              <w:rPr>
                <w:sz w:val="18"/>
                <w:szCs w:val="18"/>
              </w:rPr>
              <w:t>slide show,</w:t>
            </w:r>
            <w:r w:rsidR="0009540D">
              <w:rPr>
                <w:sz w:val="18"/>
                <w:szCs w:val="18"/>
              </w:rPr>
              <w:t xml:space="preserve"> it </w:t>
            </w:r>
            <w:r w:rsidR="00054A24">
              <w:rPr>
                <w:sz w:val="18"/>
                <w:szCs w:val="18"/>
              </w:rPr>
              <w:t>will be in correct for</w:t>
            </w:r>
            <w:r w:rsidR="00593C45">
              <w:rPr>
                <w:sz w:val="18"/>
                <w:szCs w:val="18"/>
              </w:rPr>
              <w:t>mation and recognisable.</w:t>
            </w:r>
          </w:p>
        </w:tc>
        <w:tc>
          <w:tcPr>
            <w:tcW w:w="1843" w:type="dxa"/>
          </w:tcPr>
          <w:p w14:paraId="68DDA45F" w14:textId="6CFFE13E" w:rsidR="00C840E5" w:rsidRDefault="00E564EC" w:rsidP="00DB1C66">
            <w:pPr>
              <w:rPr>
                <w:sz w:val="18"/>
                <w:szCs w:val="18"/>
              </w:rPr>
            </w:pPr>
            <w:r>
              <w:rPr>
                <w:sz w:val="18"/>
                <w:szCs w:val="18"/>
              </w:rPr>
              <w:t xml:space="preserve">Making sure all my work is well presented and </w:t>
            </w:r>
            <w:r w:rsidR="00FA709A">
              <w:rPr>
                <w:sz w:val="18"/>
                <w:szCs w:val="18"/>
              </w:rPr>
              <w:t>the font size is correct in order to read clearly</w:t>
            </w:r>
            <w:r w:rsidR="00762266">
              <w:rPr>
                <w:sz w:val="18"/>
                <w:szCs w:val="18"/>
              </w:rPr>
              <w:t>.</w:t>
            </w:r>
          </w:p>
        </w:tc>
        <w:tc>
          <w:tcPr>
            <w:tcW w:w="1985" w:type="dxa"/>
          </w:tcPr>
          <w:p w14:paraId="19F7C387" w14:textId="55E26222" w:rsidR="00C840E5" w:rsidRDefault="00680CD0" w:rsidP="00DB1C66">
            <w:pPr>
              <w:rPr>
                <w:sz w:val="18"/>
                <w:szCs w:val="18"/>
              </w:rPr>
            </w:pPr>
            <w:r>
              <w:rPr>
                <w:sz w:val="18"/>
                <w:szCs w:val="18"/>
              </w:rPr>
              <w:t>I was able to work dependably</w:t>
            </w:r>
            <w:r w:rsidR="00793FA9">
              <w:rPr>
                <w:sz w:val="18"/>
                <w:szCs w:val="18"/>
              </w:rPr>
              <w:t xml:space="preserve"> and need no help or support.</w:t>
            </w:r>
          </w:p>
        </w:tc>
        <w:tc>
          <w:tcPr>
            <w:tcW w:w="2976" w:type="dxa"/>
          </w:tcPr>
          <w:p w14:paraId="5114E4EA" w14:textId="510EDCE5" w:rsidR="00C840E5" w:rsidRDefault="002F0064" w:rsidP="00DB1C66">
            <w:pPr>
              <w:rPr>
                <w:sz w:val="18"/>
                <w:szCs w:val="18"/>
              </w:rPr>
            </w:pPr>
            <w:r>
              <w:rPr>
                <w:sz w:val="18"/>
                <w:szCs w:val="18"/>
              </w:rPr>
              <w:t>When all my work and documents are in order and displayed correctly</w:t>
            </w:r>
            <w:r w:rsidR="007A2A7F">
              <w:rPr>
                <w:sz w:val="18"/>
                <w:szCs w:val="18"/>
              </w:rPr>
              <w:t>.</w:t>
            </w:r>
          </w:p>
        </w:tc>
      </w:tr>
    </w:tbl>
    <w:p w14:paraId="3F16625A" w14:textId="77777777" w:rsidR="00755222" w:rsidRDefault="00711040" w:rsidP="00200B49">
      <w:pPr>
        <w:rPr>
          <w:sz w:val="18"/>
          <w:szCs w:val="18"/>
        </w:rPr>
      </w:pPr>
      <w:r>
        <w:rPr>
          <w:sz w:val="18"/>
          <w:szCs w:val="18"/>
        </w:rPr>
        <w:t xml:space="preserve"> </w:t>
      </w:r>
    </w:p>
    <w:p w14:paraId="41724393" w14:textId="2A9206AA" w:rsidR="005249C2" w:rsidRPr="00D7600D" w:rsidRDefault="00491CA2" w:rsidP="00200B49">
      <w:pPr>
        <w:rPr>
          <w:sz w:val="18"/>
          <w:szCs w:val="18"/>
        </w:rPr>
      </w:pPr>
      <w:commentRangeStart w:id="5"/>
      <w:r>
        <w:rPr>
          <w:sz w:val="18"/>
          <w:szCs w:val="18"/>
        </w:rPr>
        <w:t>Kolb</w:t>
      </w:r>
      <w:r w:rsidR="00995666">
        <w:rPr>
          <w:sz w:val="18"/>
          <w:szCs w:val="18"/>
        </w:rPr>
        <w:t>, 1984</w:t>
      </w:r>
      <w:commentRangeEnd w:id="5"/>
      <w:r>
        <w:commentReference w:id="5"/>
      </w:r>
      <w:r w:rsidR="00995666">
        <w:rPr>
          <w:sz w:val="18"/>
          <w:szCs w:val="18"/>
        </w:rPr>
        <w:t xml:space="preserve"> </w:t>
      </w:r>
      <w:r w:rsidR="009072AF">
        <w:rPr>
          <w:sz w:val="18"/>
          <w:szCs w:val="18"/>
        </w:rPr>
        <w:t>Identif</w:t>
      </w:r>
      <w:r w:rsidR="001D76F4">
        <w:rPr>
          <w:sz w:val="18"/>
          <w:szCs w:val="18"/>
        </w:rPr>
        <w:t xml:space="preserve">ies different </w:t>
      </w:r>
      <w:r w:rsidR="00F12F32">
        <w:rPr>
          <w:sz w:val="18"/>
          <w:szCs w:val="18"/>
        </w:rPr>
        <w:t>s</w:t>
      </w:r>
      <w:r w:rsidR="000E5BC2">
        <w:rPr>
          <w:sz w:val="18"/>
          <w:szCs w:val="18"/>
        </w:rPr>
        <w:t>trateg</w:t>
      </w:r>
      <w:r w:rsidR="00C926CB">
        <w:rPr>
          <w:sz w:val="18"/>
          <w:szCs w:val="18"/>
        </w:rPr>
        <w:t>i</w:t>
      </w:r>
      <w:r w:rsidR="000E5BC2">
        <w:rPr>
          <w:sz w:val="18"/>
          <w:szCs w:val="18"/>
        </w:rPr>
        <w:t xml:space="preserve">es </w:t>
      </w:r>
      <w:r w:rsidR="00474550">
        <w:rPr>
          <w:sz w:val="18"/>
          <w:szCs w:val="18"/>
        </w:rPr>
        <w:t xml:space="preserve">on how </w:t>
      </w:r>
      <w:r w:rsidR="00C926CB">
        <w:rPr>
          <w:sz w:val="18"/>
          <w:szCs w:val="18"/>
        </w:rPr>
        <w:t xml:space="preserve">to develop skills on learning and </w:t>
      </w:r>
      <w:r w:rsidR="0023392C">
        <w:rPr>
          <w:sz w:val="18"/>
          <w:szCs w:val="18"/>
        </w:rPr>
        <w:t xml:space="preserve">development there are four </w:t>
      </w:r>
      <w:r w:rsidR="003330EE">
        <w:rPr>
          <w:sz w:val="18"/>
          <w:szCs w:val="18"/>
        </w:rPr>
        <w:t xml:space="preserve">reflections on how we </w:t>
      </w:r>
      <w:r w:rsidR="00E669DC">
        <w:rPr>
          <w:sz w:val="18"/>
          <w:szCs w:val="18"/>
        </w:rPr>
        <w:t xml:space="preserve">evaluate </w:t>
      </w:r>
      <w:r w:rsidR="007F26A2">
        <w:rPr>
          <w:sz w:val="18"/>
          <w:szCs w:val="18"/>
        </w:rPr>
        <w:t xml:space="preserve">our self through experiential </w:t>
      </w:r>
      <w:r w:rsidR="00C532F2">
        <w:rPr>
          <w:sz w:val="18"/>
          <w:szCs w:val="18"/>
        </w:rPr>
        <w:t xml:space="preserve">learning </w:t>
      </w:r>
      <w:r w:rsidR="005B57E2">
        <w:rPr>
          <w:sz w:val="18"/>
          <w:szCs w:val="18"/>
        </w:rPr>
        <w:t xml:space="preserve">cycle. The </w:t>
      </w:r>
      <w:r w:rsidR="006C4842">
        <w:rPr>
          <w:sz w:val="18"/>
          <w:szCs w:val="18"/>
        </w:rPr>
        <w:t>experiential identif</w:t>
      </w:r>
      <w:r w:rsidR="00007C8E">
        <w:rPr>
          <w:sz w:val="18"/>
          <w:szCs w:val="18"/>
        </w:rPr>
        <w:t xml:space="preserve">ies the </w:t>
      </w:r>
      <w:r w:rsidR="006C109C">
        <w:rPr>
          <w:sz w:val="18"/>
          <w:szCs w:val="18"/>
        </w:rPr>
        <w:t>way we</w:t>
      </w:r>
      <w:r w:rsidR="00C93139">
        <w:rPr>
          <w:sz w:val="18"/>
          <w:szCs w:val="18"/>
        </w:rPr>
        <w:t xml:space="preserve"> go</w:t>
      </w:r>
      <w:r w:rsidR="006C109C">
        <w:rPr>
          <w:sz w:val="18"/>
          <w:szCs w:val="18"/>
        </w:rPr>
        <w:t xml:space="preserve"> </w:t>
      </w:r>
      <w:r w:rsidR="008A353C">
        <w:rPr>
          <w:sz w:val="18"/>
          <w:szCs w:val="18"/>
        </w:rPr>
        <w:t xml:space="preserve">about our </w:t>
      </w:r>
      <w:r w:rsidR="003B1164">
        <w:rPr>
          <w:sz w:val="18"/>
          <w:szCs w:val="18"/>
        </w:rPr>
        <w:t xml:space="preserve">experiences rather than applying theory. </w:t>
      </w:r>
      <w:r w:rsidR="00C81913">
        <w:rPr>
          <w:sz w:val="18"/>
          <w:szCs w:val="18"/>
        </w:rPr>
        <w:t>I will id</w:t>
      </w:r>
      <w:r w:rsidR="000D3602">
        <w:rPr>
          <w:sz w:val="18"/>
          <w:szCs w:val="18"/>
        </w:rPr>
        <w:t xml:space="preserve">entify the learning cycle with my </w:t>
      </w:r>
      <w:r w:rsidR="0028602A">
        <w:rPr>
          <w:sz w:val="18"/>
          <w:szCs w:val="18"/>
        </w:rPr>
        <w:t xml:space="preserve">reflection </w:t>
      </w:r>
      <w:r w:rsidR="00D81E76">
        <w:rPr>
          <w:sz w:val="18"/>
          <w:szCs w:val="18"/>
        </w:rPr>
        <w:t>on my performance.</w:t>
      </w:r>
    </w:p>
    <w:p w14:paraId="78215E3D" w14:textId="7C061042" w:rsidR="00D81E76" w:rsidRDefault="00E72CF5" w:rsidP="00200B49">
      <w:pPr>
        <w:rPr>
          <w:sz w:val="18"/>
          <w:szCs w:val="18"/>
        </w:rPr>
      </w:pPr>
      <w:r>
        <w:rPr>
          <w:sz w:val="18"/>
          <w:szCs w:val="18"/>
        </w:rPr>
        <w:t>Con</w:t>
      </w:r>
      <w:r w:rsidR="0055766B">
        <w:rPr>
          <w:sz w:val="18"/>
          <w:szCs w:val="18"/>
        </w:rPr>
        <w:t>crete Experience</w:t>
      </w:r>
      <w:r w:rsidR="00C03D11">
        <w:rPr>
          <w:sz w:val="18"/>
          <w:szCs w:val="18"/>
        </w:rPr>
        <w:t>,</w:t>
      </w:r>
      <w:r w:rsidR="00482056">
        <w:rPr>
          <w:sz w:val="18"/>
          <w:szCs w:val="18"/>
        </w:rPr>
        <w:t xml:space="preserve"> engaging on new activities and </w:t>
      </w:r>
      <w:r w:rsidR="003436CA">
        <w:rPr>
          <w:sz w:val="18"/>
          <w:szCs w:val="18"/>
        </w:rPr>
        <w:t xml:space="preserve">gaining </w:t>
      </w:r>
      <w:r w:rsidR="00ED0739">
        <w:rPr>
          <w:sz w:val="18"/>
          <w:szCs w:val="18"/>
        </w:rPr>
        <w:t>enough</w:t>
      </w:r>
      <w:r w:rsidR="003436CA">
        <w:rPr>
          <w:sz w:val="18"/>
          <w:szCs w:val="18"/>
        </w:rPr>
        <w:t xml:space="preserve"> knowledge which will b</w:t>
      </w:r>
      <w:r w:rsidR="00C135AC">
        <w:rPr>
          <w:sz w:val="18"/>
          <w:szCs w:val="18"/>
        </w:rPr>
        <w:t xml:space="preserve">e </w:t>
      </w:r>
      <w:r w:rsidR="00C92E44">
        <w:rPr>
          <w:sz w:val="18"/>
          <w:szCs w:val="18"/>
        </w:rPr>
        <w:t xml:space="preserve">beneficial </w:t>
      </w:r>
      <w:r w:rsidR="00212317">
        <w:rPr>
          <w:sz w:val="18"/>
          <w:szCs w:val="18"/>
        </w:rPr>
        <w:t>within my career</w:t>
      </w:r>
      <w:r w:rsidR="00ED0739">
        <w:rPr>
          <w:sz w:val="18"/>
          <w:szCs w:val="18"/>
        </w:rPr>
        <w:t>.</w:t>
      </w:r>
    </w:p>
    <w:p w14:paraId="5662B1D7" w14:textId="082B5135" w:rsidR="0055766B" w:rsidRDefault="0055766B" w:rsidP="00200B49">
      <w:pPr>
        <w:rPr>
          <w:sz w:val="18"/>
          <w:szCs w:val="18"/>
        </w:rPr>
      </w:pPr>
      <w:r>
        <w:rPr>
          <w:sz w:val="18"/>
          <w:szCs w:val="18"/>
        </w:rPr>
        <w:t xml:space="preserve">Observation </w:t>
      </w:r>
      <w:r w:rsidR="00B90212">
        <w:rPr>
          <w:sz w:val="18"/>
          <w:szCs w:val="18"/>
        </w:rPr>
        <w:t xml:space="preserve">on </w:t>
      </w:r>
      <w:r w:rsidR="00997A43">
        <w:rPr>
          <w:sz w:val="18"/>
          <w:szCs w:val="18"/>
        </w:rPr>
        <w:t>Experience</w:t>
      </w:r>
      <w:r w:rsidR="00212317">
        <w:rPr>
          <w:sz w:val="18"/>
          <w:szCs w:val="18"/>
        </w:rPr>
        <w:t xml:space="preserve">, </w:t>
      </w:r>
      <w:r w:rsidR="00EE3C6D">
        <w:rPr>
          <w:sz w:val="18"/>
          <w:szCs w:val="18"/>
        </w:rPr>
        <w:t xml:space="preserve">reflecting on different </w:t>
      </w:r>
      <w:r w:rsidR="000A533F">
        <w:rPr>
          <w:sz w:val="18"/>
          <w:szCs w:val="18"/>
        </w:rPr>
        <w:t xml:space="preserve">scenarios </w:t>
      </w:r>
      <w:r w:rsidR="00C81498">
        <w:rPr>
          <w:sz w:val="18"/>
          <w:szCs w:val="18"/>
        </w:rPr>
        <w:t>and ob</w:t>
      </w:r>
      <w:r w:rsidR="00F53F6A">
        <w:rPr>
          <w:sz w:val="18"/>
          <w:szCs w:val="18"/>
        </w:rPr>
        <w:t xml:space="preserve">serving </w:t>
      </w:r>
      <w:r w:rsidR="00B027EC">
        <w:rPr>
          <w:sz w:val="18"/>
          <w:szCs w:val="18"/>
        </w:rPr>
        <w:t xml:space="preserve">new activities </w:t>
      </w:r>
      <w:r w:rsidR="00E72674">
        <w:rPr>
          <w:sz w:val="18"/>
          <w:szCs w:val="18"/>
        </w:rPr>
        <w:t>whilst shadowing to learn new experiences.</w:t>
      </w:r>
      <w:r w:rsidR="00997A43">
        <w:rPr>
          <w:sz w:val="18"/>
          <w:szCs w:val="18"/>
        </w:rPr>
        <w:t xml:space="preserve"> </w:t>
      </w:r>
    </w:p>
    <w:p w14:paraId="2C2E0692" w14:textId="36BADBE9" w:rsidR="00DA5ECF" w:rsidRDefault="00997A43" w:rsidP="00200B49">
      <w:pPr>
        <w:rPr>
          <w:sz w:val="18"/>
          <w:szCs w:val="18"/>
        </w:rPr>
      </w:pPr>
      <w:r>
        <w:rPr>
          <w:sz w:val="18"/>
          <w:szCs w:val="18"/>
        </w:rPr>
        <w:t xml:space="preserve">Theorising and development </w:t>
      </w:r>
      <w:r w:rsidR="00F57B65">
        <w:rPr>
          <w:sz w:val="18"/>
          <w:szCs w:val="18"/>
        </w:rPr>
        <w:t>of concepts/ideas</w:t>
      </w:r>
      <w:r w:rsidR="005F34A0">
        <w:rPr>
          <w:sz w:val="18"/>
          <w:szCs w:val="18"/>
        </w:rPr>
        <w:t xml:space="preserve">, </w:t>
      </w:r>
      <w:r w:rsidR="004F1CB2">
        <w:rPr>
          <w:sz w:val="18"/>
          <w:szCs w:val="18"/>
        </w:rPr>
        <w:t xml:space="preserve">reflecting and </w:t>
      </w:r>
      <w:r w:rsidR="001C747D">
        <w:rPr>
          <w:sz w:val="18"/>
          <w:szCs w:val="18"/>
        </w:rPr>
        <w:t xml:space="preserve">observing new experiences </w:t>
      </w:r>
      <w:r w:rsidR="00DA0BCD">
        <w:rPr>
          <w:sz w:val="18"/>
          <w:szCs w:val="18"/>
        </w:rPr>
        <w:t xml:space="preserve">that </w:t>
      </w:r>
      <w:r w:rsidR="00892878">
        <w:rPr>
          <w:sz w:val="18"/>
          <w:szCs w:val="18"/>
        </w:rPr>
        <w:t xml:space="preserve">has </w:t>
      </w:r>
      <w:r w:rsidR="0087413B">
        <w:rPr>
          <w:sz w:val="18"/>
          <w:szCs w:val="18"/>
        </w:rPr>
        <w:t xml:space="preserve">similar outcomes and </w:t>
      </w:r>
      <w:r w:rsidR="009016B2">
        <w:rPr>
          <w:sz w:val="18"/>
          <w:szCs w:val="18"/>
        </w:rPr>
        <w:t xml:space="preserve">what </w:t>
      </w:r>
      <w:r w:rsidR="008F62C8">
        <w:rPr>
          <w:sz w:val="18"/>
          <w:szCs w:val="18"/>
        </w:rPr>
        <w:t>needs to be done when adjusting.</w:t>
      </w:r>
    </w:p>
    <w:p w14:paraId="0BB4C249" w14:textId="655CCB13" w:rsidR="00F57B65" w:rsidRDefault="00F57B65" w:rsidP="00200B49">
      <w:pPr>
        <w:rPr>
          <w:sz w:val="18"/>
          <w:szCs w:val="18"/>
        </w:rPr>
      </w:pPr>
      <w:r>
        <w:rPr>
          <w:sz w:val="18"/>
          <w:szCs w:val="18"/>
        </w:rPr>
        <w:t xml:space="preserve">Testing </w:t>
      </w:r>
      <w:r w:rsidR="004F4707">
        <w:rPr>
          <w:sz w:val="18"/>
          <w:szCs w:val="18"/>
        </w:rPr>
        <w:t>the new concepts</w:t>
      </w:r>
      <w:r w:rsidR="008F62C8">
        <w:rPr>
          <w:sz w:val="18"/>
          <w:szCs w:val="18"/>
        </w:rPr>
        <w:t>,</w:t>
      </w:r>
      <w:r w:rsidR="00DA32C3">
        <w:rPr>
          <w:sz w:val="18"/>
          <w:szCs w:val="18"/>
        </w:rPr>
        <w:t xml:space="preserve"> having the ability to get things done </w:t>
      </w:r>
      <w:r w:rsidR="00A73678">
        <w:rPr>
          <w:sz w:val="18"/>
          <w:szCs w:val="18"/>
        </w:rPr>
        <w:t xml:space="preserve">by encouraging others </w:t>
      </w:r>
      <w:r w:rsidR="00760064">
        <w:rPr>
          <w:sz w:val="18"/>
          <w:szCs w:val="18"/>
        </w:rPr>
        <w:t>through action</w:t>
      </w:r>
      <w:r w:rsidR="00B31641">
        <w:rPr>
          <w:sz w:val="18"/>
          <w:szCs w:val="18"/>
        </w:rPr>
        <w:t>, this includes risk-taking.</w:t>
      </w:r>
    </w:p>
    <w:p w14:paraId="33E77CE8" w14:textId="202B1B32" w:rsidR="00210BC3" w:rsidRDefault="009312CA" w:rsidP="00200B49">
      <w:pPr>
        <w:rPr>
          <w:sz w:val="18"/>
          <w:szCs w:val="18"/>
        </w:rPr>
      </w:pPr>
      <w:r>
        <w:rPr>
          <w:sz w:val="18"/>
          <w:szCs w:val="18"/>
        </w:rPr>
        <w:t xml:space="preserve">Reflecting </w:t>
      </w:r>
      <w:r w:rsidR="00BB669B">
        <w:rPr>
          <w:sz w:val="18"/>
          <w:szCs w:val="18"/>
        </w:rPr>
        <w:t>through Kolb’s experiential learning c</w:t>
      </w:r>
      <w:r w:rsidR="00661344">
        <w:rPr>
          <w:sz w:val="18"/>
          <w:szCs w:val="18"/>
        </w:rPr>
        <w:t xml:space="preserve">ycle has given me a better understanding of my </w:t>
      </w:r>
      <w:r w:rsidR="00423A4E">
        <w:rPr>
          <w:sz w:val="18"/>
          <w:szCs w:val="18"/>
        </w:rPr>
        <w:t>self-awareness</w:t>
      </w:r>
      <w:r w:rsidR="00E30931">
        <w:rPr>
          <w:sz w:val="18"/>
          <w:szCs w:val="18"/>
        </w:rPr>
        <w:t xml:space="preserve"> on identifying new theory’s, </w:t>
      </w:r>
      <w:r w:rsidR="00115756">
        <w:rPr>
          <w:sz w:val="18"/>
          <w:szCs w:val="18"/>
        </w:rPr>
        <w:t xml:space="preserve">implementing these changes will benefit me </w:t>
      </w:r>
      <w:r w:rsidR="0038103A">
        <w:rPr>
          <w:sz w:val="18"/>
          <w:szCs w:val="18"/>
        </w:rPr>
        <w:t>throughout my life and career</w:t>
      </w:r>
      <w:r w:rsidR="004E3638">
        <w:rPr>
          <w:sz w:val="18"/>
          <w:szCs w:val="18"/>
        </w:rPr>
        <w:t>.</w:t>
      </w:r>
    </w:p>
    <w:p w14:paraId="30BF1C4A" w14:textId="3BD460EB" w:rsidR="001A4AC8" w:rsidRDefault="00222B04" w:rsidP="00200B49">
      <w:pPr>
        <w:rPr>
          <w:sz w:val="18"/>
          <w:szCs w:val="18"/>
        </w:rPr>
      </w:pPr>
      <w:r>
        <w:rPr>
          <w:sz w:val="18"/>
          <w:szCs w:val="18"/>
        </w:rPr>
        <w:t xml:space="preserve">According to </w:t>
      </w:r>
      <w:commentRangeStart w:id="6"/>
      <w:r>
        <w:rPr>
          <w:sz w:val="18"/>
          <w:szCs w:val="18"/>
        </w:rPr>
        <w:t>V</w:t>
      </w:r>
      <w:r w:rsidR="009D3DC9">
        <w:rPr>
          <w:sz w:val="18"/>
          <w:szCs w:val="18"/>
        </w:rPr>
        <w:t>ARK</w:t>
      </w:r>
      <w:r>
        <w:rPr>
          <w:sz w:val="18"/>
          <w:szCs w:val="18"/>
        </w:rPr>
        <w:t xml:space="preserve"> </w:t>
      </w:r>
      <w:commentRangeEnd w:id="6"/>
      <w:r>
        <w:commentReference w:id="6"/>
      </w:r>
      <w:r>
        <w:rPr>
          <w:sz w:val="18"/>
          <w:szCs w:val="18"/>
        </w:rPr>
        <w:t>learning style questionnaire</w:t>
      </w:r>
      <w:r w:rsidR="0012396E">
        <w:rPr>
          <w:sz w:val="18"/>
          <w:szCs w:val="18"/>
        </w:rPr>
        <w:t xml:space="preserve"> there are four different modes.</w:t>
      </w:r>
    </w:p>
    <w:p w14:paraId="282DC6E8" w14:textId="36966CDF" w:rsidR="0012396E" w:rsidRDefault="0012396E" w:rsidP="00200B49">
      <w:pPr>
        <w:rPr>
          <w:sz w:val="18"/>
          <w:szCs w:val="18"/>
        </w:rPr>
      </w:pPr>
      <w:r>
        <w:rPr>
          <w:sz w:val="18"/>
          <w:szCs w:val="18"/>
        </w:rPr>
        <w:t>Namely Visual</w:t>
      </w:r>
    </w:p>
    <w:p w14:paraId="43DB716A" w14:textId="43831DB7" w:rsidR="0012396E" w:rsidRDefault="0012396E" w:rsidP="00200B49">
      <w:pPr>
        <w:rPr>
          <w:sz w:val="18"/>
          <w:szCs w:val="18"/>
        </w:rPr>
      </w:pPr>
      <w:r>
        <w:rPr>
          <w:sz w:val="18"/>
          <w:szCs w:val="18"/>
        </w:rPr>
        <w:t>Aural</w:t>
      </w:r>
    </w:p>
    <w:p w14:paraId="1817DF22" w14:textId="2F635DC7" w:rsidR="0012396E" w:rsidRDefault="0012396E" w:rsidP="00200B49">
      <w:pPr>
        <w:rPr>
          <w:sz w:val="18"/>
          <w:szCs w:val="18"/>
        </w:rPr>
      </w:pPr>
      <w:r>
        <w:rPr>
          <w:sz w:val="18"/>
          <w:szCs w:val="18"/>
        </w:rPr>
        <w:t>Read/Write</w:t>
      </w:r>
    </w:p>
    <w:p w14:paraId="121179A1" w14:textId="2AA80576" w:rsidR="0012396E" w:rsidRDefault="005941F7" w:rsidP="00200B49">
      <w:pPr>
        <w:rPr>
          <w:sz w:val="18"/>
          <w:szCs w:val="18"/>
        </w:rPr>
      </w:pPr>
      <w:r>
        <w:rPr>
          <w:sz w:val="18"/>
          <w:szCs w:val="18"/>
        </w:rPr>
        <w:t>Kinaesthetic</w:t>
      </w:r>
    </w:p>
    <w:p w14:paraId="4E2128D9" w14:textId="123F93AD" w:rsidR="00EB5750" w:rsidRDefault="00EB5750" w:rsidP="00200B49">
      <w:pPr>
        <w:rPr>
          <w:sz w:val="18"/>
          <w:szCs w:val="18"/>
        </w:rPr>
      </w:pPr>
      <w:r>
        <w:rPr>
          <w:sz w:val="18"/>
          <w:szCs w:val="18"/>
        </w:rPr>
        <w:t>The outcome</w:t>
      </w:r>
      <w:r w:rsidR="006F0EF4">
        <w:rPr>
          <w:sz w:val="18"/>
          <w:szCs w:val="18"/>
        </w:rPr>
        <w:t xml:space="preserve"> </w:t>
      </w:r>
      <w:r w:rsidR="00DB26D3">
        <w:rPr>
          <w:sz w:val="18"/>
          <w:szCs w:val="18"/>
        </w:rPr>
        <w:t>of my</w:t>
      </w:r>
      <w:r w:rsidR="00A3432A">
        <w:rPr>
          <w:sz w:val="18"/>
          <w:szCs w:val="18"/>
        </w:rPr>
        <w:t xml:space="preserve"> </w:t>
      </w:r>
      <w:r w:rsidR="00A53C4A">
        <w:rPr>
          <w:sz w:val="18"/>
          <w:szCs w:val="18"/>
        </w:rPr>
        <w:t xml:space="preserve">VARK </w:t>
      </w:r>
      <w:r w:rsidR="00DB26D3">
        <w:rPr>
          <w:sz w:val="18"/>
          <w:szCs w:val="18"/>
        </w:rPr>
        <w:t>questionnaire that I had taken in class</w:t>
      </w:r>
      <w:r>
        <w:rPr>
          <w:sz w:val="18"/>
          <w:szCs w:val="18"/>
        </w:rPr>
        <w:t xml:space="preserve"> was ( R ) read/write study strategies this states that some</w:t>
      </w:r>
      <w:r w:rsidR="00FA75B9">
        <w:rPr>
          <w:sz w:val="18"/>
          <w:szCs w:val="18"/>
        </w:rPr>
        <w:t xml:space="preserve"> people have more than one learning style it is </w:t>
      </w:r>
      <w:r w:rsidR="004E696F">
        <w:rPr>
          <w:sz w:val="18"/>
          <w:szCs w:val="18"/>
        </w:rPr>
        <w:t>known</w:t>
      </w:r>
      <w:r w:rsidR="00FA75B9">
        <w:rPr>
          <w:sz w:val="18"/>
          <w:szCs w:val="18"/>
        </w:rPr>
        <w:t xml:space="preserve"> as a learning strategy called bimodal, the definition </w:t>
      </w:r>
      <w:r w:rsidR="006F0EF4">
        <w:rPr>
          <w:sz w:val="18"/>
          <w:szCs w:val="18"/>
        </w:rPr>
        <w:t>of my learning style states that I have more than one style of learning,</w:t>
      </w:r>
      <w:r w:rsidR="00DB26D3">
        <w:rPr>
          <w:sz w:val="18"/>
          <w:szCs w:val="18"/>
        </w:rPr>
        <w:t xml:space="preserve"> I have the ability to convey and receive information and having the capability to understand and interpret </w:t>
      </w:r>
      <w:r w:rsidR="00235365">
        <w:rPr>
          <w:sz w:val="18"/>
          <w:szCs w:val="18"/>
        </w:rPr>
        <w:t xml:space="preserve">information into more detail. </w:t>
      </w:r>
      <w:commentRangeStart w:id="7"/>
      <w:commentRangeEnd w:id="7"/>
      <w:r>
        <w:commentReference w:id="7"/>
      </w:r>
    </w:p>
    <w:p w14:paraId="4D4FCC46" w14:textId="7F5F2DD5" w:rsidR="00EC7D46" w:rsidRDefault="00EC7D46" w:rsidP="00200B49">
      <w:pPr>
        <w:rPr>
          <w:sz w:val="18"/>
          <w:szCs w:val="18"/>
        </w:rPr>
      </w:pPr>
      <w:r>
        <w:rPr>
          <w:sz w:val="18"/>
          <w:szCs w:val="18"/>
        </w:rPr>
        <w:t xml:space="preserve">Another questionnaire I had completed in class was </w:t>
      </w:r>
      <w:r w:rsidR="002D7D80">
        <w:rPr>
          <w:sz w:val="18"/>
          <w:szCs w:val="18"/>
        </w:rPr>
        <w:t>H</w:t>
      </w:r>
      <w:commentRangeStart w:id="8"/>
      <w:r>
        <w:rPr>
          <w:sz w:val="18"/>
          <w:szCs w:val="18"/>
        </w:rPr>
        <w:t>oney</w:t>
      </w:r>
      <w:commentRangeEnd w:id="8"/>
      <w:r>
        <w:commentReference w:id="8"/>
      </w:r>
      <w:r>
        <w:rPr>
          <w:sz w:val="18"/>
          <w:szCs w:val="18"/>
        </w:rPr>
        <w:t xml:space="preserve"> </w:t>
      </w:r>
      <w:r w:rsidR="005941F7">
        <w:rPr>
          <w:sz w:val="18"/>
          <w:szCs w:val="18"/>
        </w:rPr>
        <w:t>M</w:t>
      </w:r>
      <w:r>
        <w:rPr>
          <w:sz w:val="18"/>
          <w:szCs w:val="18"/>
        </w:rPr>
        <w:t xml:space="preserve">umford learning style to identify </w:t>
      </w:r>
      <w:r w:rsidR="001A620D">
        <w:rPr>
          <w:sz w:val="18"/>
          <w:szCs w:val="18"/>
        </w:rPr>
        <w:t>four distinct learning styles.</w:t>
      </w:r>
    </w:p>
    <w:p w14:paraId="3F72BE89" w14:textId="6169771D" w:rsidR="001A620D" w:rsidRDefault="001A620D" w:rsidP="00200B49">
      <w:pPr>
        <w:rPr>
          <w:sz w:val="18"/>
          <w:szCs w:val="18"/>
        </w:rPr>
      </w:pPr>
      <w:r>
        <w:rPr>
          <w:sz w:val="18"/>
          <w:szCs w:val="18"/>
        </w:rPr>
        <w:t>Activist</w:t>
      </w:r>
    </w:p>
    <w:p w14:paraId="260B6E20" w14:textId="5F504195" w:rsidR="001A620D" w:rsidRDefault="001A620D" w:rsidP="00200B49">
      <w:pPr>
        <w:rPr>
          <w:sz w:val="18"/>
          <w:szCs w:val="18"/>
        </w:rPr>
      </w:pPr>
      <w:r>
        <w:rPr>
          <w:sz w:val="18"/>
          <w:szCs w:val="18"/>
        </w:rPr>
        <w:t xml:space="preserve">Theorist </w:t>
      </w:r>
    </w:p>
    <w:p w14:paraId="24F0C93F" w14:textId="49CD74C3" w:rsidR="001A620D" w:rsidRDefault="001A620D" w:rsidP="00200B49">
      <w:pPr>
        <w:rPr>
          <w:sz w:val="18"/>
          <w:szCs w:val="18"/>
        </w:rPr>
      </w:pPr>
      <w:r>
        <w:rPr>
          <w:sz w:val="18"/>
          <w:szCs w:val="18"/>
        </w:rPr>
        <w:t xml:space="preserve">Pragmatist it states that </w:t>
      </w:r>
      <w:r w:rsidR="00BB6AB4">
        <w:rPr>
          <w:sz w:val="18"/>
          <w:szCs w:val="18"/>
        </w:rPr>
        <w:t>I learn best from activities and by putting my work into practice</w:t>
      </w:r>
      <w:r w:rsidR="00D319DC">
        <w:rPr>
          <w:sz w:val="18"/>
          <w:szCs w:val="18"/>
        </w:rPr>
        <w:t xml:space="preserve">, </w:t>
      </w:r>
      <w:r w:rsidR="00BB6AB4">
        <w:rPr>
          <w:sz w:val="18"/>
          <w:szCs w:val="18"/>
        </w:rPr>
        <w:t xml:space="preserve">idea and theories, I often get things </w:t>
      </w:r>
      <w:r w:rsidR="00C26F64">
        <w:rPr>
          <w:sz w:val="18"/>
          <w:szCs w:val="18"/>
        </w:rPr>
        <w:t>completed on time I like opportunities and challenges, reflecting on the outcome of my questionnaire has made me recognize the strong point</w:t>
      </w:r>
      <w:r w:rsidR="0002225C">
        <w:rPr>
          <w:sz w:val="18"/>
          <w:szCs w:val="18"/>
        </w:rPr>
        <w:t>s</w:t>
      </w:r>
      <w:r w:rsidR="00C26F64">
        <w:rPr>
          <w:sz w:val="18"/>
          <w:szCs w:val="18"/>
        </w:rPr>
        <w:t xml:space="preserve"> and ability</w:t>
      </w:r>
      <w:r w:rsidR="00976012">
        <w:rPr>
          <w:sz w:val="18"/>
          <w:szCs w:val="18"/>
        </w:rPr>
        <w:t>’s</w:t>
      </w:r>
      <w:r w:rsidR="00C26F64">
        <w:rPr>
          <w:sz w:val="18"/>
          <w:szCs w:val="18"/>
        </w:rPr>
        <w:t xml:space="preserve"> </w:t>
      </w:r>
      <w:r w:rsidR="00011962">
        <w:rPr>
          <w:sz w:val="18"/>
          <w:szCs w:val="18"/>
        </w:rPr>
        <w:t xml:space="preserve">that I have to implement throughout my career and make use </w:t>
      </w:r>
      <w:r w:rsidR="00976012">
        <w:rPr>
          <w:sz w:val="18"/>
          <w:szCs w:val="18"/>
        </w:rPr>
        <w:t>of</w:t>
      </w:r>
      <w:r w:rsidR="00011962">
        <w:rPr>
          <w:sz w:val="18"/>
          <w:szCs w:val="18"/>
        </w:rPr>
        <w:t xml:space="preserve"> them in practise.</w:t>
      </w:r>
    </w:p>
    <w:p w14:paraId="2708410C" w14:textId="16C5EC2A" w:rsidR="00393000" w:rsidRDefault="00D768E3" w:rsidP="00200B49">
      <w:pPr>
        <w:rPr>
          <w:sz w:val="24"/>
          <w:szCs w:val="24"/>
        </w:rPr>
      </w:pPr>
      <w:r w:rsidRPr="00721ED3">
        <w:rPr>
          <w:sz w:val="24"/>
          <w:szCs w:val="24"/>
        </w:rPr>
        <w:t>CONCLUSION</w:t>
      </w:r>
    </w:p>
    <w:p w14:paraId="4201CFA4" w14:textId="551A642D" w:rsidR="005B4C04" w:rsidRDefault="005B4C04" w:rsidP="00200B49">
      <w:pPr>
        <w:rPr>
          <w:sz w:val="18"/>
          <w:szCs w:val="18"/>
        </w:rPr>
      </w:pPr>
      <w:r>
        <w:rPr>
          <w:sz w:val="18"/>
          <w:szCs w:val="18"/>
        </w:rPr>
        <w:t xml:space="preserve">My conclusion will give a brief understanding of my learning styles on my personal development plan, my smart goal will specify my aim to becoming </w:t>
      </w:r>
      <w:r w:rsidR="004B4197">
        <w:rPr>
          <w:sz w:val="18"/>
          <w:szCs w:val="18"/>
        </w:rPr>
        <w:t xml:space="preserve">a manager within five years from now, to make these steps towards my long term goal I have identified my personal goal and abilities </w:t>
      </w:r>
      <w:r w:rsidR="001552EB">
        <w:rPr>
          <w:sz w:val="18"/>
          <w:szCs w:val="18"/>
        </w:rPr>
        <w:t>to have a better understanding of my own strengths and weaknesses</w:t>
      </w:r>
      <w:r w:rsidR="00CA18B5">
        <w:rPr>
          <w:sz w:val="18"/>
          <w:szCs w:val="18"/>
        </w:rPr>
        <w:t xml:space="preserve"> acknowledging my opportunities and threats. My proficiency towards </w:t>
      </w:r>
      <w:r w:rsidR="00F51ED2">
        <w:rPr>
          <w:sz w:val="18"/>
          <w:szCs w:val="18"/>
        </w:rPr>
        <w:t>my own PDP personal development plan give</w:t>
      </w:r>
      <w:r w:rsidR="00B968B6">
        <w:rPr>
          <w:sz w:val="18"/>
          <w:szCs w:val="18"/>
        </w:rPr>
        <w:t>s</w:t>
      </w:r>
      <w:r w:rsidR="00F51ED2">
        <w:rPr>
          <w:sz w:val="18"/>
          <w:szCs w:val="18"/>
        </w:rPr>
        <w:t xml:space="preserve"> a clear perspective of my abilities, </w:t>
      </w:r>
      <w:r w:rsidR="00200997">
        <w:rPr>
          <w:sz w:val="18"/>
          <w:szCs w:val="18"/>
        </w:rPr>
        <w:t>going back to university has given me the opportunities I need to further my career</w:t>
      </w:r>
      <w:r w:rsidR="009D5611">
        <w:rPr>
          <w:sz w:val="18"/>
          <w:szCs w:val="18"/>
        </w:rPr>
        <w:t>,</w:t>
      </w:r>
      <w:r w:rsidR="00034773">
        <w:rPr>
          <w:sz w:val="18"/>
          <w:szCs w:val="18"/>
        </w:rPr>
        <w:t xml:space="preserve"> it has given </w:t>
      </w:r>
      <w:r w:rsidR="00034773">
        <w:rPr>
          <w:sz w:val="18"/>
          <w:szCs w:val="18"/>
        </w:rPr>
        <w:lastRenderedPageBreak/>
        <w:t>me the boast</w:t>
      </w:r>
      <w:r w:rsidR="009D5611">
        <w:rPr>
          <w:sz w:val="18"/>
          <w:szCs w:val="18"/>
        </w:rPr>
        <w:t xml:space="preserve"> of</w:t>
      </w:r>
      <w:r w:rsidR="00034773">
        <w:rPr>
          <w:sz w:val="18"/>
          <w:szCs w:val="18"/>
        </w:rPr>
        <w:t xml:space="preserve"> confidence</w:t>
      </w:r>
      <w:r w:rsidR="009D5611">
        <w:rPr>
          <w:sz w:val="18"/>
          <w:szCs w:val="18"/>
        </w:rPr>
        <w:t xml:space="preserve"> which I needed to further my knowledge and </w:t>
      </w:r>
      <w:r w:rsidR="00923F51">
        <w:rPr>
          <w:sz w:val="18"/>
          <w:szCs w:val="18"/>
        </w:rPr>
        <w:t xml:space="preserve">skills that require me to further my career to becoming a manager, I’m extremely proud of </w:t>
      </w:r>
      <w:r w:rsidR="00C04B5C">
        <w:rPr>
          <w:sz w:val="18"/>
          <w:szCs w:val="18"/>
        </w:rPr>
        <w:t>myself</w:t>
      </w:r>
      <w:r w:rsidR="00923F51">
        <w:rPr>
          <w:sz w:val="18"/>
          <w:szCs w:val="18"/>
        </w:rPr>
        <w:t xml:space="preserve"> for having the courage and confidence </w:t>
      </w:r>
      <w:r w:rsidR="007C17EC">
        <w:rPr>
          <w:sz w:val="18"/>
          <w:szCs w:val="18"/>
        </w:rPr>
        <w:t>to enrol o</w:t>
      </w:r>
      <w:r w:rsidR="00613BFE">
        <w:rPr>
          <w:sz w:val="18"/>
          <w:szCs w:val="18"/>
        </w:rPr>
        <w:t>nto the</w:t>
      </w:r>
      <w:r w:rsidR="007C17EC">
        <w:rPr>
          <w:sz w:val="18"/>
          <w:szCs w:val="18"/>
        </w:rPr>
        <w:t xml:space="preserve"> leadership and management course</w:t>
      </w:r>
      <w:r w:rsidR="00613BFE">
        <w:rPr>
          <w:sz w:val="18"/>
          <w:szCs w:val="18"/>
        </w:rPr>
        <w:t xml:space="preserve">, all the knowledge and </w:t>
      </w:r>
      <w:r w:rsidR="00BA5102">
        <w:rPr>
          <w:sz w:val="18"/>
          <w:szCs w:val="18"/>
        </w:rPr>
        <w:t>information I have gained has allowed me to improvise my per</w:t>
      </w:r>
      <w:r w:rsidR="00731D95">
        <w:rPr>
          <w:sz w:val="18"/>
          <w:szCs w:val="18"/>
        </w:rPr>
        <w:t>spective of my achievements</w:t>
      </w:r>
      <w:r w:rsidR="00031D4A">
        <w:rPr>
          <w:sz w:val="18"/>
          <w:szCs w:val="18"/>
        </w:rPr>
        <w:t xml:space="preserve"> which has given me a better understan</w:t>
      </w:r>
      <w:r w:rsidR="00C76319">
        <w:rPr>
          <w:sz w:val="18"/>
          <w:szCs w:val="18"/>
        </w:rPr>
        <w:t xml:space="preserve">ding of what is </w:t>
      </w:r>
      <w:r w:rsidR="001A4F7E">
        <w:rPr>
          <w:sz w:val="18"/>
          <w:szCs w:val="18"/>
        </w:rPr>
        <w:t>expected from me,</w:t>
      </w:r>
      <w:r w:rsidR="00291175">
        <w:rPr>
          <w:sz w:val="18"/>
          <w:szCs w:val="18"/>
        </w:rPr>
        <w:t xml:space="preserve"> within a short period of time I have learned </w:t>
      </w:r>
      <w:r w:rsidR="00E454F9">
        <w:rPr>
          <w:sz w:val="18"/>
          <w:szCs w:val="18"/>
        </w:rPr>
        <w:t xml:space="preserve">from my lecturers with a clear </w:t>
      </w:r>
      <w:r w:rsidR="002023A9">
        <w:rPr>
          <w:sz w:val="18"/>
          <w:szCs w:val="18"/>
        </w:rPr>
        <w:t>understanding</w:t>
      </w:r>
      <w:r w:rsidR="00E454F9">
        <w:rPr>
          <w:sz w:val="18"/>
          <w:szCs w:val="18"/>
        </w:rPr>
        <w:t xml:space="preserve"> of what is</w:t>
      </w:r>
      <w:r w:rsidR="008402A8">
        <w:rPr>
          <w:sz w:val="18"/>
          <w:szCs w:val="18"/>
        </w:rPr>
        <w:t xml:space="preserve"> expected from me in terms of</w:t>
      </w:r>
      <w:r w:rsidR="008A20B9">
        <w:rPr>
          <w:sz w:val="18"/>
          <w:szCs w:val="18"/>
        </w:rPr>
        <w:t xml:space="preserve"> adamic skills to pass my course successfully to become a ma</w:t>
      </w:r>
      <w:r w:rsidR="007D3B49">
        <w:rPr>
          <w:sz w:val="18"/>
          <w:szCs w:val="18"/>
        </w:rPr>
        <w:t>nager which has always been my accomplishment I wanted to achieve.</w:t>
      </w:r>
    </w:p>
    <w:p w14:paraId="5AD2623F" w14:textId="77777777" w:rsidR="00BE32C5" w:rsidRDefault="008D4E66" w:rsidP="00200B49">
      <w:pPr>
        <w:rPr>
          <w:sz w:val="24"/>
          <w:szCs w:val="24"/>
        </w:rPr>
      </w:pPr>
      <w:r>
        <w:rPr>
          <w:sz w:val="24"/>
          <w:szCs w:val="24"/>
        </w:rPr>
        <w:t>A</w:t>
      </w:r>
      <w:r w:rsidR="00F61AE2">
        <w:rPr>
          <w:sz w:val="24"/>
          <w:szCs w:val="24"/>
        </w:rPr>
        <w:t>ppendices</w:t>
      </w:r>
    </w:p>
    <w:p w14:paraId="317E8C2F" w14:textId="28F2003B" w:rsidR="008D4E66" w:rsidRDefault="008D266E" w:rsidP="00200B49">
      <w:pPr>
        <w:rPr>
          <w:sz w:val="24"/>
          <w:szCs w:val="24"/>
        </w:rPr>
      </w:pPr>
      <w:r>
        <w:rPr>
          <w:noProof/>
          <w:sz w:val="24"/>
          <w:szCs w:val="24"/>
        </w:rPr>
        <w:drawing>
          <wp:inline distT="0" distB="0" distL="0" distR="0" wp14:anchorId="6B5B0622" wp14:editId="286C62C7">
            <wp:extent cx="3637915" cy="2105696"/>
            <wp:effectExtent l="0" t="0" r="635" b="889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5FF20DED.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660484" cy="2118759"/>
                    </a:xfrm>
                    <a:prstGeom prst="rect">
                      <a:avLst/>
                    </a:prstGeom>
                  </pic:spPr>
                </pic:pic>
              </a:graphicData>
            </a:graphic>
          </wp:inline>
        </w:drawing>
      </w:r>
      <w:r w:rsidR="00F61AE2">
        <w:rPr>
          <w:sz w:val="24"/>
          <w:szCs w:val="24"/>
        </w:rPr>
        <w:t xml:space="preserve"> </w:t>
      </w:r>
    </w:p>
    <w:p w14:paraId="66FFA4FB" w14:textId="0A4516F3" w:rsidR="00013A52" w:rsidRDefault="006371CD" w:rsidP="00200B49">
      <w:pPr>
        <w:rPr>
          <w:sz w:val="24"/>
          <w:szCs w:val="24"/>
        </w:rPr>
      </w:pPr>
      <w:r>
        <w:rPr>
          <w:noProof/>
          <w:sz w:val="24"/>
          <w:szCs w:val="24"/>
        </w:rPr>
        <w:drawing>
          <wp:inline distT="0" distB="0" distL="0" distR="0" wp14:anchorId="5CBD5D45" wp14:editId="1164EF63">
            <wp:extent cx="3660907" cy="2318197"/>
            <wp:effectExtent l="0" t="0" r="0" b="6350"/>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B6CBF7F.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674755" cy="2326966"/>
                    </a:xfrm>
                    <a:prstGeom prst="rect">
                      <a:avLst/>
                    </a:prstGeom>
                  </pic:spPr>
                </pic:pic>
              </a:graphicData>
            </a:graphic>
          </wp:inline>
        </w:drawing>
      </w:r>
    </w:p>
    <w:p w14:paraId="662657EA" w14:textId="55E0D2C1" w:rsidR="00F455E3" w:rsidRDefault="00B503D4" w:rsidP="00200B49">
      <w:pPr>
        <w:rPr>
          <w:sz w:val="24"/>
          <w:szCs w:val="24"/>
        </w:rPr>
      </w:pPr>
      <w:r>
        <w:rPr>
          <w:sz w:val="24"/>
          <w:szCs w:val="24"/>
        </w:rPr>
        <w:t>B</w:t>
      </w:r>
      <w:r w:rsidR="00F455E3">
        <w:rPr>
          <w:sz w:val="24"/>
          <w:szCs w:val="24"/>
        </w:rPr>
        <w:t>ibliography</w:t>
      </w:r>
    </w:p>
    <w:p w14:paraId="2D022B87" w14:textId="6ED941A3" w:rsidR="006F28A0" w:rsidRPr="00CA3168" w:rsidRDefault="00CA3168" w:rsidP="00200B49">
      <w:pPr>
        <w:rPr>
          <w:sz w:val="18"/>
          <w:szCs w:val="18"/>
        </w:rPr>
      </w:pPr>
      <w:r>
        <w:rPr>
          <w:sz w:val="18"/>
          <w:szCs w:val="18"/>
        </w:rPr>
        <w:t>Albert Humphrey</w:t>
      </w:r>
      <w:r w:rsidR="00364989">
        <w:rPr>
          <w:sz w:val="18"/>
          <w:szCs w:val="18"/>
        </w:rPr>
        <w:t xml:space="preserve"> (1960) </w:t>
      </w:r>
      <w:r w:rsidR="0010348A">
        <w:rPr>
          <w:sz w:val="18"/>
          <w:szCs w:val="18"/>
        </w:rPr>
        <w:t>Emmet</w:t>
      </w:r>
      <w:r w:rsidR="00364989">
        <w:rPr>
          <w:sz w:val="18"/>
          <w:szCs w:val="18"/>
        </w:rPr>
        <w:t xml:space="preserve"> </w:t>
      </w:r>
      <w:r w:rsidR="0010348A">
        <w:rPr>
          <w:sz w:val="18"/>
          <w:szCs w:val="18"/>
        </w:rPr>
        <w:t>Gruel</w:t>
      </w:r>
      <w:r w:rsidR="00364989">
        <w:rPr>
          <w:sz w:val="18"/>
          <w:szCs w:val="18"/>
        </w:rPr>
        <w:t xml:space="preserve">, </w:t>
      </w:r>
      <w:r w:rsidR="0010348A">
        <w:rPr>
          <w:sz w:val="18"/>
          <w:szCs w:val="18"/>
        </w:rPr>
        <w:t>Merbau</w:t>
      </w:r>
      <w:r w:rsidR="00364989">
        <w:rPr>
          <w:sz w:val="18"/>
          <w:szCs w:val="18"/>
        </w:rPr>
        <w:t xml:space="preserve"> Tat</w:t>
      </w:r>
      <w:r w:rsidR="00674E9B">
        <w:rPr>
          <w:sz w:val="18"/>
          <w:szCs w:val="18"/>
        </w:rPr>
        <w:t xml:space="preserve">, Journal of international social Research </w:t>
      </w:r>
      <w:r w:rsidR="00231073">
        <w:rPr>
          <w:sz w:val="18"/>
          <w:szCs w:val="18"/>
        </w:rPr>
        <w:t>10 (51), 2017.</w:t>
      </w:r>
    </w:p>
    <w:p w14:paraId="7A65AC2B" w14:textId="5CA09E7C" w:rsidR="000C6C4C" w:rsidRPr="00C51D46" w:rsidRDefault="0010348A" w:rsidP="00200B49">
      <w:pPr>
        <w:rPr>
          <w:sz w:val="18"/>
          <w:szCs w:val="18"/>
        </w:rPr>
      </w:pPr>
      <w:r w:rsidRPr="00C51D46">
        <w:rPr>
          <w:sz w:val="18"/>
          <w:szCs w:val="18"/>
        </w:rPr>
        <w:t>Coveys’. (1989) The</w:t>
      </w:r>
      <w:r w:rsidR="00540B84" w:rsidRPr="00C51D46">
        <w:rPr>
          <w:sz w:val="18"/>
          <w:szCs w:val="18"/>
        </w:rPr>
        <w:t xml:space="preserve"> 7 habits of </w:t>
      </w:r>
      <w:r w:rsidR="004A2570" w:rsidRPr="00C51D46">
        <w:rPr>
          <w:sz w:val="18"/>
          <w:szCs w:val="18"/>
        </w:rPr>
        <w:t>Habits of hi</w:t>
      </w:r>
      <w:r w:rsidR="00267D71" w:rsidRPr="00C51D46">
        <w:rPr>
          <w:sz w:val="18"/>
          <w:szCs w:val="18"/>
        </w:rPr>
        <w:t>ghly effective</w:t>
      </w:r>
      <w:r w:rsidR="00DE6BBD" w:rsidRPr="00C51D46">
        <w:rPr>
          <w:sz w:val="18"/>
          <w:szCs w:val="18"/>
        </w:rPr>
        <w:t xml:space="preserve"> people. N</w:t>
      </w:r>
      <w:r w:rsidR="00160213" w:rsidRPr="00C51D46">
        <w:rPr>
          <w:sz w:val="18"/>
          <w:szCs w:val="18"/>
        </w:rPr>
        <w:t>ew York</w:t>
      </w:r>
      <w:r w:rsidR="00661D34" w:rsidRPr="00C51D46">
        <w:rPr>
          <w:sz w:val="18"/>
          <w:szCs w:val="18"/>
        </w:rPr>
        <w:t xml:space="preserve">: </w:t>
      </w:r>
      <w:r w:rsidRPr="00C51D46">
        <w:rPr>
          <w:sz w:val="18"/>
          <w:szCs w:val="18"/>
        </w:rPr>
        <w:t>Simon</w:t>
      </w:r>
      <w:r w:rsidR="006F28A0" w:rsidRPr="00C51D46">
        <w:rPr>
          <w:sz w:val="18"/>
          <w:szCs w:val="18"/>
        </w:rPr>
        <w:t xml:space="preserve"> </w:t>
      </w:r>
      <w:r w:rsidR="00661D34" w:rsidRPr="00C51D46">
        <w:rPr>
          <w:sz w:val="18"/>
          <w:szCs w:val="18"/>
        </w:rPr>
        <w:t>&amp;</w:t>
      </w:r>
      <w:r w:rsidR="006F28A0" w:rsidRPr="00C51D46">
        <w:rPr>
          <w:sz w:val="18"/>
          <w:szCs w:val="18"/>
        </w:rPr>
        <w:t xml:space="preserve"> </w:t>
      </w:r>
      <w:r w:rsidR="00F13E14" w:rsidRPr="00C51D46">
        <w:rPr>
          <w:sz w:val="18"/>
          <w:szCs w:val="18"/>
        </w:rPr>
        <w:t>Schuster.</w:t>
      </w:r>
    </w:p>
    <w:p w14:paraId="60287C2E" w14:textId="7ADE6F31" w:rsidR="00796D89" w:rsidRPr="00C51D46" w:rsidRDefault="0010348A" w:rsidP="00200B49">
      <w:pPr>
        <w:rPr>
          <w:sz w:val="18"/>
          <w:szCs w:val="18"/>
        </w:rPr>
      </w:pPr>
      <w:r w:rsidRPr="00C51D46">
        <w:rPr>
          <w:sz w:val="18"/>
          <w:szCs w:val="18"/>
        </w:rPr>
        <w:t>Fleming</w:t>
      </w:r>
      <w:r w:rsidR="006706DC" w:rsidRPr="00C51D46">
        <w:rPr>
          <w:sz w:val="18"/>
          <w:szCs w:val="18"/>
        </w:rPr>
        <w:t>. and Bau</w:t>
      </w:r>
      <w:r w:rsidR="00DD402B" w:rsidRPr="00C51D46">
        <w:rPr>
          <w:sz w:val="18"/>
          <w:szCs w:val="18"/>
        </w:rPr>
        <w:t>me, D</w:t>
      </w:r>
      <w:r w:rsidR="00DC2931" w:rsidRPr="00C51D46">
        <w:rPr>
          <w:sz w:val="18"/>
          <w:szCs w:val="18"/>
        </w:rPr>
        <w:t xml:space="preserve"> (2006) learning styles again:</w:t>
      </w:r>
      <w:r w:rsidR="005966F1" w:rsidRPr="00C51D46">
        <w:rPr>
          <w:sz w:val="18"/>
          <w:szCs w:val="18"/>
        </w:rPr>
        <w:t xml:space="preserve"> VARKING </w:t>
      </w:r>
      <w:r w:rsidR="00A143AF" w:rsidRPr="00C51D46">
        <w:rPr>
          <w:sz w:val="18"/>
          <w:szCs w:val="18"/>
        </w:rPr>
        <w:t>up the right tree</w:t>
      </w:r>
      <w:r w:rsidR="002572E4" w:rsidRPr="00C51D46">
        <w:rPr>
          <w:sz w:val="18"/>
          <w:szCs w:val="18"/>
        </w:rPr>
        <w:t>, Educational</w:t>
      </w:r>
      <w:r w:rsidR="00DB056A" w:rsidRPr="00C51D46">
        <w:rPr>
          <w:sz w:val="18"/>
          <w:szCs w:val="18"/>
        </w:rPr>
        <w:t xml:space="preserve"> Developments 7 (4),4-</w:t>
      </w:r>
      <w:r w:rsidR="00DA78A1" w:rsidRPr="00C51D46">
        <w:rPr>
          <w:sz w:val="18"/>
          <w:szCs w:val="18"/>
        </w:rPr>
        <w:t>7.</w:t>
      </w:r>
    </w:p>
    <w:p w14:paraId="3725DCDC" w14:textId="5C561A0B" w:rsidR="00667B65" w:rsidRDefault="009441F2" w:rsidP="00200B49">
      <w:pPr>
        <w:rPr>
          <w:sz w:val="18"/>
          <w:szCs w:val="18"/>
        </w:rPr>
      </w:pPr>
      <w:r w:rsidRPr="00C51D46">
        <w:rPr>
          <w:sz w:val="18"/>
          <w:szCs w:val="18"/>
        </w:rPr>
        <w:t xml:space="preserve">Honey, P. </w:t>
      </w:r>
      <w:r w:rsidR="00231177" w:rsidRPr="00C51D46">
        <w:rPr>
          <w:sz w:val="18"/>
          <w:szCs w:val="18"/>
        </w:rPr>
        <w:t xml:space="preserve">and </w:t>
      </w:r>
      <w:r w:rsidR="0010348A" w:rsidRPr="00C51D46">
        <w:rPr>
          <w:sz w:val="18"/>
          <w:szCs w:val="18"/>
        </w:rPr>
        <w:t>Mumford</w:t>
      </w:r>
      <w:r w:rsidR="00B56FE7" w:rsidRPr="00C51D46">
        <w:rPr>
          <w:sz w:val="18"/>
          <w:szCs w:val="18"/>
        </w:rPr>
        <w:t>, A</w:t>
      </w:r>
      <w:r w:rsidR="009F774B" w:rsidRPr="00C51D46">
        <w:rPr>
          <w:sz w:val="18"/>
          <w:szCs w:val="18"/>
        </w:rPr>
        <w:t>, (1902) The ma</w:t>
      </w:r>
      <w:r w:rsidR="007F3BE1" w:rsidRPr="00C51D46">
        <w:rPr>
          <w:sz w:val="18"/>
          <w:szCs w:val="18"/>
        </w:rPr>
        <w:t>nual of learning styles</w:t>
      </w:r>
      <w:r w:rsidR="004C4E33" w:rsidRPr="00C51D46">
        <w:rPr>
          <w:sz w:val="18"/>
          <w:szCs w:val="18"/>
        </w:rPr>
        <w:t>. 3</w:t>
      </w:r>
      <w:r w:rsidR="004C4E33" w:rsidRPr="00C51D46">
        <w:rPr>
          <w:sz w:val="18"/>
          <w:szCs w:val="18"/>
          <w:vertAlign w:val="superscript"/>
        </w:rPr>
        <w:t>rd</w:t>
      </w:r>
      <w:r w:rsidR="004C4E33" w:rsidRPr="00C51D46">
        <w:rPr>
          <w:sz w:val="18"/>
          <w:szCs w:val="18"/>
        </w:rPr>
        <w:t xml:space="preserve"> edition </w:t>
      </w:r>
      <w:r w:rsidR="00E06E0E" w:rsidRPr="00C51D46">
        <w:rPr>
          <w:sz w:val="18"/>
          <w:szCs w:val="18"/>
        </w:rPr>
        <w:t>maiden</w:t>
      </w:r>
      <w:r w:rsidR="00697D59" w:rsidRPr="00C51D46">
        <w:rPr>
          <w:sz w:val="18"/>
          <w:szCs w:val="18"/>
        </w:rPr>
        <w:t>head: peter honey.</w:t>
      </w:r>
      <w:r w:rsidR="0089030E" w:rsidRPr="00C51D46">
        <w:rPr>
          <w:sz w:val="18"/>
          <w:szCs w:val="18"/>
        </w:rPr>
        <w:t xml:space="preserve"> George, D</w:t>
      </w:r>
      <w:r w:rsidR="00730904" w:rsidRPr="00C51D46">
        <w:rPr>
          <w:sz w:val="18"/>
          <w:szCs w:val="18"/>
        </w:rPr>
        <w:t xml:space="preserve">., Dixon, S., </w:t>
      </w:r>
      <w:proofErr w:type="spellStart"/>
      <w:r w:rsidR="00730904" w:rsidRPr="00C51D46">
        <w:rPr>
          <w:sz w:val="18"/>
          <w:szCs w:val="18"/>
        </w:rPr>
        <w:t>Stansa</w:t>
      </w:r>
      <w:bookmarkStart w:id="9" w:name="_GoBack"/>
      <w:bookmarkEnd w:id="9"/>
      <w:r w:rsidR="00730904" w:rsidRPr="00C51D46">
        <w:rPr>
          <w:sz w:val="18"/>
          <w:szCs w:val="18"/>
        </w:rPr>
        <w:t>l</w:t>
      </w:r>
      <w:proofErr w:type="spellEnd"/>
      <w:r w:rsidR="00730904" w:rsidRPr="00C51D46">
        <w:rPr>
          <w:sz w:val="18"/>
          <w:szCs w:val="18"/>
        </w:rPr>
        <w:t xml:space="preserve">, E., Gelb, S. L and </w:t>
      </w:r>
      <w:r w:rsidR="0010348A" w:rsidRPr="00C51D46">
        <w:rPr>
          <w:sz w:val="18"/>
          <w:szCs w:val="18"/>
        </w:rPr>
        <w:t>peri</w:t>
      </w:r>
      <w:r w:rsidR="00A538AD" w:rsidRPr="00C51D46">
        <w:rPr>
          <w:sz w:val="18"/>
          <w:szCs w:val="18"/>
        </w:rPr>
        <w:t xml:space="preserve">, T (2008) </w:t>
      </w:r>
      <w:r w:rsidR="00684328" w:rsidRPr="00C51D46">
        <w:rPr>
          <w:sz w:val="18"/>
          <w:szCs w:val="18"/>
        </w:rPr>
        <w:t xml:space="preserve">Time dairy and questionnaire assessment of factors associated </w:t>
      </w:r>
      <w:r w:rsidR="003C4247" w:rsidRPr="00C51D46">
        <w:rPr>
          <w:sz w:val="18"/>
          <w:szCs w:val="18"/>
        </w:rPr>
        <w:t>with academic and personal success among university undergraduates</w:t>
      </w:r>
      <w:r w:rsidR="00692E2C" w:rsidRPr="00C51D46">
        <w:rPr>
          <w:sz w:val="18"/>
          <w:szCs w:val="18"/>
        </w:rPr>
        <w:t>; journal of America college health, 56</w:t>
      </w:r>
      <w:r w:rsidR="008672AC" w:rsidRPr="00C51D46">
        <w:rPr>
          <w:sz w:val="18"/>
          <w:szCs w:val="18"/>
        </w:rPr>
        <w:t>, 706-15.</w:t>
      </w:r>
    </w:p>
    <w:p w14:paraId="7878F6DD" w14:textId="159DD156" w:rsidR="000271B8" w:rsidRPr="00C51D46" w:rsidRDefault="000271B8" w:rsidP="00200B49">
      <w:pPr>
        <w:rPr>
          <w:sz w:val="18"/>
          <w:szCs w:val="18"/>
        </w:rPr>
      </w:pPr>
      <w:r>
        <w:rPr>
          <w:sz w:val="18"/>
          <w:szCs w:val="18"/>
        </w:rPr>
        <w:t>Kolb, D. A (</w:t>
      </w:r>
      <w:r w:rsidR="006B45E8">
        <w:rPr>
          <w:sz w:val="18"/>
          <w:szCs w:val="18"/>
        </w:rPr>
        <w:t xml:space="preserve">1984) Experiential Learning: </w:t>
      </w:r>
      <w:r w:rsidR="001C02F1">
        <w:rPr>
          <w:sz w:val="18"/>
          <w:szCs w:val="18"/>
        </w:rPr>
        <w:t>Experience as the source of Learning and Development</w:t>
      </w:r>
      <w:r w:rsidR="008B7607">
        <w:rPr>
          <w:sz w:val="18"/>
          <w:szCs w:val="18"/>
        </w:rPr>
        <w:t xml:space="preserve">. Englewood Cliffs, NJ: </w:t>
      </w:r>
      <w:r w:rsidR="00822A81">
        <w:rPr>
          <w:sz w:val="18"/>
          <w:szCs w:val="18"/>
        </w:rPr>
        <w:t>Prentice Hall.</w:t>
      </w:r>
    </w:p>
    <w:p w14:paraId="6ECFEFD8" w14:textId="051C65BD" w:rsidR="00997268" w:rsidRPr="00C51D46" w:rsidRDefault="00AE7449" w:rsidP="00200B49">
      <w:pPr>
        <w:rPr>
          <w:sz w:val="18"/>
          <w:szCs w:val="18"/>
        </w:rPr>
      </w:pPr>
      <w:r w:rsidRPr="00C51D46">
        <w:rPr>
          <w:sz w:val="18"/>
          <w:szCs w:val="18"/>
        </w:rPr>
        <w:t>Morgan</w:t>
      </w:r>
      <w:r w:rsidR="00997268" w:rsidRPr="00C51D46">
        <w:rPr>
          <w:sz w:val="18"/>
          <w:szCs w:val="18"/>
        </w:rPr>
        <w:t>, P</w:t>
      </w:r>
      <w:r w:rsidRPr="00C51D46">
        <w:rPr>
          <w:sz w:val="18"/>
          <w:szCs w:val="18"/>
        </w:rPr>
        <w:t xml:space="preserve"> (201</w:t>
      </w:r>
      <w:r w:rsidR="00997268" w:rsidRPr="00C51D46">
        <w:rPr>
          <w:sz w:val="18"/>
          <w:szCs w:val="18"/>
        </w:rPr>
        <w:t>6</w:t>
      </w:r>
      <w:r w:rsidRPr="00C51D46">
        <w:rPr>
          <w:sz w:val="18"/>
          <w:szCs w:val="18"/>
        </w:rPr>
        <w:t xml:space="preserve">) </w:t>
      </w:r>
      <w:r w:rsidR="00A708AC" w:rsidRPr="00C51D46">
        <w:rPr>
          <w:sz w:val="18"/>
          <w:szCs w:val="18"/>
        </w:rPr>
        <w:t>The Bus</w:t>
      </w:r>
      <w:r w:rsidR="00726A90" w:rsidRPr="00C51D46">
        <w:rPr>
          <w:sz w:val="18"/>
          <w:szCs w:val="18"/>
        </w:rPr>
        <w:t>iness Student’s</w:t>
      </w:r>
      <w:r w:rsidR="00726A90">
        <w:rPr>
          <w:sz w:val="20"/>
          <w:szCs w:val="20"/>
        </w:rPr>
        <w:t xml:space="preserve"> </w:t>
      </w:r>
      <w:r w:rsidR="0030760D" w:rsidRPr="00C51D46">
        <w:rPr>
          <w:sz w:val="18"/>
          <w:szCs w:val="18"/>
        </w:rPr>
        <w:t xml:space="preserve">Guide to Study </w:t>
      </w:r>
      <w:r w:rsidR="005F3CF2" w:rsidRPr="00C51D46">
        <w:rPr>
          <w:sz w:val="18"/>
          <w:szCs w:val="18"/>
        </w:rPr>
        <w:t>and Employability</w:t>
      </w:r>
      <w:r w:rsidR="002B07AA" w:rsidRPr="00C51D46">
        <w:rPr>
          <w:sz w:val="18"/>
          <w:szCs w:val="18"/>
        </w:rPr>
        <w:t>.</w:t>
      </w:r>
      <w:r w:rsidR="00997268" w:rsidRPr="00C51D46">
        <w:rPr>
          <w:sz w:val="18"/>
          <w:szCs w:val="18"/>
        </w:rPr>
        <w:t xml:space="preserve"> Sage Publ</w:t>
      </w:r>
      <w:r w:rsidR="008175A9" w:rsidRPr="00C51D46">
        <w:rPr>
          <w:sz w:val="18"/>
          <w:szCs w:val="18"/>
        </w:rPr>
        <w:t>ications</w:t>
      </w:r>
    </w:p>
    <w:p w14:paraId="23B9DECF" w14:textId="292A04CD" w:rsidR="002B07AA" w:rsidRPr="00C51D46" w:rsidRDefault="002B07AA" w:rsidP="00200B49">
      <w:pPr>
        <w:rPr>
          <w:sz w:val="18"/>
          <w:szCs w:val="18"/>
        </w:rPr>
      </w:pPr>
      <w:r w:rsidRPr="00C51D46">
        <w:rPr>
          <w:sz w:val="18"/>
          <w:szCs w:val="18"/>
        </w:rPr>
        <w:lastRenderedPageBreak/>
        <w:t>www</w:t>
      </w:r>
      <w:r w:rsidR="00FF5947" w:rsidRPr="00C51D46">
        <w:rPr>
          <w:sz w:val="18"/>
          <w:szCs w:val="18"/>
        </w:rPr>
        <w:t>.verywellminded .com/vark-learning</w:t>
      </w:r>
      <w:r w:rsidR="00EB630C" w:rsidRPr="00C51D46">
        <w:rPr>
          <w:sz w:val="18"/>
          <w:szCs w:val="18"/>
        </w:rPr>
        <w:t>-styles-2 795.</w:t>
      </w:r>
    </w:p>
    <w:p w14:paraId="401BB6EF" w14:textId="77777777" w:rsidR="00F13E14" w:rsidRPr="00C51D46" w:rsidRDefault="00F13E14" w:rsidP="00200B49">
      <w:pPr>
        <w:rPr>
          <w:sz w:val="18"/>
          <w:szCs w:val="18"/>
        </w:rPr>
      </w:pPr>
    </w:p>
    <w:p w14:paraId="334A374E" w14:textId="77777777" w:rsidR="00F61AE2" w:rsidRPr="008D4E66" w:rsidRDefault="00F61AE2" w:rsidP="00200B49">
      <w:pPr>
        <w:rPr>
          <w:sz w:val="24"/>
          <w:szCs w:val="24"/>
        </w:rPr>
      </w:pPr>
    </w:p>
    <w:p w14:paraId="20A5C7C3" w14:textId="77777777" w:rsidR="00732604" w:rsidRPr="00732604" w:rsidRDefault="00732604" w:rsidP="00200B49">
      <w:pPr>
        <w:rPr>
          <w:sz w:val="24"/>
          <w:szCs w:val="24"/>
        </w:rPr>
      </w:pPr>
    </w:p>
    <w:p w14:paraId="6C599C8D" w14:textId="77777777" w:rsidR="005C484B" w:rsidRPr="005B4C04" w:rsidRDefault="005C484B" w:rsidP="00200B49">
      <w:pPr>
        <w:rPr>
          <w:sz w:val="18"/>
          <w:szCs w:val="18"/>
        </w:rPr>
      </w:pPr>
    </w:p>
    <w:p w14:paraId="28927CAE" w14:textId="77777777" w:rsidR="005B4C04" w:rsidRPr="00721ED3" w:rsidRDefault="005B4C04" w:rsidP="00200B49">
      <w:pPr>
        <w:rPr>
          <w:sz w:val="24"/>
          <w:szCs w:val="24"/>
        </w:rPr>
      </w:pPr>
    </w:p>
    <w:p w14:paraId="61AE50E7" w14:textId="77777777" w:rsidR="00D768E3" w:rsidRPr="00A26862" w:rsidRDefault="00D768E3" w:rsidP="00200B49">
      <w:pPr>
        <w:rPr>
          <w:sz w:val="18"/>
          <w:szCs w:val="18"/>
        </w:rPr>
      </w:pPr>
    </w:p>
    <w:p w14:paraId="1C5BBD90" w14:textId="77777777" w:rsidR="00D768E3" w:rsidRPr="00D768E3" w:rsidRDefault="00D768E3" w:rsidP="00200B49">
      <w:pPr>
        <w:rPr>
          <w:sz w:val="36"/>
          <w:szCs w:val="36"/>
        </w:rPr>
      </w:pPr>
    </w:p>
    <w:p w14:paraId="7F8C1FBC" w14:textId="77777777" w:rsidR="002C61C3" w:rsidRDefault="002C61C3" w:rsidP="00200B49">
      <w:pPr>
        <w:rPr>
          <w:sz w:val="18"/>
          <w:szCs w:val="18"/>
        </w:rPr>
      </w:pPr>
    </w:p>
    <w:p w14:paraId="1A1CE246" w14:textId="77777777" w:rsidR="00235365" w:rsidRDefault="00235365" w:rsidP="00200B49">
      <w:pPr>
        <w:rPr>
          <w:sz w:val="18"/>
          <w:szCs w:val="18"/>
        </w:rPr>
      </w:pPr>
    </w:p>
    <w:p w14:paraId="56C2E1DC" w14:textId="77777777" w:rsidR="0012396E" w:rsidRDefault="0012396E" w:rsidP="00200B49">
      <w:pPr>
        <w:rPr>
          <w:sz w:val="18"/>
          <w:szCs w:val="18"/>
        </w:rPr>
      </w:pPr>
    </w:p>
    <w:p w14:paraId="0F2EFD3B" w14:textId="77777777" w:rsidR="00FE7BEA" w:rsidRDefault="00FE7BEA" w:rsidP="00200B49">
      <w:pPr>
        <w:rPr>
          <w:sz w:val="18"/>
          <w:szCs w:val="18"/>
        </w:rPr>
      </w:pPr>
    </w:p>
    <w:p w14:paraId="0DE8FEF1" w14:textId="13B49DC2" w:rsidR="00E85199" w:rsidRDefault="00E85199" w:rsidP="00200B49">
      <w:pPr>
        <w:rPr>
          <w:sz w:val="18"/>
          <w:szCs w:val="18"/>
        </w:rPr>
      </w:pPr>
    </w:p>
    <w:p w14:paraId="1314DF84" w14:textId="77777777" w:rsidR="00E85199" w:rsidRDefault="00E85199" w:rsidP="00200B49">
      <w:pPr>
        <w:rPr>
          <w:sz w:val="18"/>
          <w:szCs w:val="18"/>
        </w:rPr>
      </w:pPr>
    </w:p>
    <w:p w14:paraId="6D4ABFEA" w14:textId="23FFAD4E" w:rsidR="004E3638" w:rsidRDefault="00652A1F" w:rsidP="00200B49">
      <w:pPr>
        <w:rPr>
          <w:sz w:val="18"/>
          <w:szCs w:val="18"/>
        </w:rPr>
      </w:pPr>
      <w:r>
        <w:rPr>
          <w:sz w:val="18"/>
          <w:szCs w:val="18"/>
        </w:rPr>
        <w:t xml:space="preserve"> </w:t>
      </w:r>
    </w:p>
    <w:p w14:paraId="352062A6" w14:textId="367547DB" w:rsidR="0038103A" w:rsidRDefault="0038103A" w:rsidP="00200B49">
      <w:pPr>
        <w:rPr>
          <w:sz w:val="18"/>
          <w:szCs w:val="18"/>
        </w:rPr>
      </w:pPr>
    </w:p>
    <w:p w14:paraId="4C527652" w14:textId="77777777" w:rsidR="0038103A" w:rsidRDefault="0038103A" w:rsidP="00200B49">
      <w:pPr>
        <w:rPr>
          <w:sz w:val="18"/>
          <w:szCs w:val="18"/>
        </w:rPr>
      </w:pPr>
    </w:p>
    <w:p w14:paraId="6DC926E8" w14:textId="77777777" w:rsidR="004F4707" w:rsidRDefault="004F4707" w:rsidP="00200B49">
      <w:pPr>
        <w:rPr>
          <w:sz w:val="18"/>
          <w:szCs w:val="18"/>
        </w:rPr>
      </w:pPr>
    </w:p>
    <w:p w14:paraId="3E88B453" w14:textId="77777777" w:rsidR="00B95631" w:rsidRPr="005249C2" w:rsidRDefault="00B95631" w:rsidP="00200B49">
      <w:pPr>
        <w:rPr>
          <w:sz w:val="18"/>
          <w:szCs w:val="18"/>
        </w:rPr>
      </w:pPr>
    </w:p>
    <w:p w14:paraId="200C00C0" w14:textId="77777777" w:rsidR="008C6027" w:rsidRPr="00E73BAF" w:rsidRDefault="008C6027" w:rsidP="00200B49">
      <w:pPr>
        <w:rPr>
          <w:sz w:val="18"/>
          <w:szCs w:val="18"/>
        </w:rPr>
      </w:pPr>
    </w:p>
    <w:p w14:paraId="6ADB410D" w14:textId="77777777" w:rsidR="00EA38AD" w:rsidRPr="00200B49" w:rsidRDefault="00EA38AD" w:rsidP="00200B49">
      <w:pPr>
        <w:rPr>
          <w:sz w:val="18"/>
          <w:szCs w:val="18"/>
        </w:rPr>
      </w:pPr>
    </w:p>
    <w:p w14:paraId="75E82286" w14:textId="77777777" w:rsidR="001C4C32" w:rsidRDefault="001C4C32" w:rsidP="0017526D">
      <w:pPr>
        <w:ind w:left="360"/>
      </w:pPr>
    </w:p>
    <w:p w14:paraId="7C018BDF" w14:textId="77777777" w:rsidR="00433441" w:rsidRDefault="00433441" w:rsidP="005B79F8">
      <w:pPr>
        <w:ind w:left="360"/>
      </w:pPr>
    </w:p>
    <w:p w14:paraId="40668723" w14:textId="77777777" w:rsidR="00FA4FF8" w:rsidRPr="00ED56C0" w:rsidRDefault="00FA4FF8" w:rsidP="005B79F8">
      <w:pPr>
        <w:ind w:left="360"/>
      </w:pPr>
    </w:p>
    <w:sectPr w:rsidR="00FA4FF8" w:rsidRPr="00ED56C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Guest User" w:date="2020-02-19T09:35:00Z" w:initials="GU">
    <w:p w14:paraId="737A7E8E" w14:textId="559CB669" w:rsidR="4670538E" w:rsidRDefault="4670538E">
      <w:r>
        <w:t xml:space="preserve">this needs a </w:t>
      </w:r>
      <w:proofErr w:type="spellStart"/>
      <w:r>
        <w:t>refernce</w:t>
      </w:r>
      <w:proofErr w:type="spellEnd"/>
      <w:r>
        <w:t xml:space="preserve"> please- Also use capitals for names Steven Covey</w:t>
      </w:r>
      <w:r>
        <w:annotationRef/>
      </w:r>
    </w:p>
  </w:comment>
  <w:comment w:id="1" w:author="Guest User" w:date="2020-02-19T09:35:00Z" w:initials="GU">
    <w:p w14:paraId="6A594A89" w14:textId="301B5D4C" w:rsidR="4670538E" w:rsidRDefault="4670538E">
      <w:r>
        <w:t>Covey</w:t>
      </w:r>
      <w:r>
        <w:annotationRef/>
      </w:r>
    </w:p>
  </w:comment>
  <w:comment w:id="2" w:author="Guest User" w:date="2020-02-19T09:36:00Z" w:initials="GU">
    <w:p w14:paraId="556A9E75" w14:textId="0D38E933" w:rsidR="4670538E" w:rsidRDefault="4670538E">
      <w:r>
        <w:t>Refernce required</w:t>
      </w:r>
      <w:r>
        <w:annotationRef/>
      </w:r>
    </w:p>
  </w:comment>
  <w:comment w:id="3" w:author="Guest User" w:date="2020-02-19T09:37:00Z" w:initials="GU">
    <w:p w14:paraId="7C0D77C8" w14:textId="1374A559" w:rsidR="4670538E" w:rsidRDefault="4670538E">
      <w:r>
        <w:t>(Morgan, 2017)</w:t>
      </w:r>
      <w:r>
        <w:annotationRef/>
      </w:r>
    </w:p>
  </w:comment>
  <w:comment w:id="4" w:author="Guest User" w:date="2020-02-19T09:41:00Z" w:initials="GU">
    <w:p w14:paraId="3E053D05" w14:textId="3F3A5E3F" w:rsidR="4670538E" w:rsidRDefault="4670538E">
      <w:proofErr w:type="spellStart"/>
      <w:r>
        <w:t>Refrence</w:t>
      </w:r>
      <w:proofErr w:type="spellEnd"/>
      <w:r>
        <w:t xml:space="preserve"> needed </w:t>
      </w:r>
      <w:r>
        <w:annotationRef/>
      </w:r>
    </w:p>
  </w:comment>
  <w:comment w:id="5" w:author="Guest User" w:date="2020-02-19T09:45:00Z" w:initials="GU">
    <w:p w14:paraId="31269CEE" w14:textId="59D861D2" w:rsidR="4670538E" w:rsidRDefault="4670538E">
      <w:proofErr w:type="spellStart"/>
      <w:r>
        <w:t>Refrence</w:t>
      </w:r>
      <w:proofErr w:type="spellEnd"/>
      <w:r>
        <w:t xml:space="preserve"> needed</w:t>
      </w:r>
      <w:r>
        <w:annotationRef/>
      </w:r>
    </w:p>
  </w:comment>
  <w:comment w:id="6" w:author="Guest User" w:date="2020-02-19T09:45:00Z" w:initials="GU">
    <w:p w14:paraId="0ECA5019" w14:textId="48E03362" w:rsidR="4670538E" w:rsidRDefault="4670538E">
      <w:proofErr w:type="spellStart"/>
      <w:r>
        <w:t>Refernce</w:t>
      </w:r>
      <w:proofErr w:type="spellEnd"/>
      <w:r>
        <w:t xml:space="preserve"> needed</w:t>
      </w:r>
      <w:r>
        <w:annotationRef/>
      </w:r>
    </w:p>
  </w:comment>
  <w:comment w:id="7" w:author="Guest User" w:date="2020-02-19T09:47:00Z" w:initials="GU">
    <w:p w14:paraId="4B5562AA" w14:textId="47232B1F" w:rsidR="4670538E" w:rsidRDefault="4670538E">
      <w:r>
        <w:t xml:space="preserve">Link tis back to yoru PDP and teh objectives you have highlighted and how you will use teh these learning styles to learn those skills, i.e. you stated to improve your academic skills you will read </w:t>
      </w:r>
      <w:proofErr w:type="gramStart"/>
      <w:r>
        <w:t>more..</w:t>
      </w:r>
      <w:proofErr w:type="gramEnd"/>
      <w:r>
        <w:t xml:space="preserve"> this can be directly linked to your VARK learning style</w:t>
      </w:r>
      <w:r>
        <w:annotationRef/>
      </w:r>
    </w:p>
  </w:comment>
  <w:comment w:id="8" w:author="Guest User" w:date="2020-02-19T09:49:00Z" w:initials="GU">
    <w:p w14:paraId="0276C9AC" w14:textId="18275821" w:rsidR="4670538E" w:rsidRDefault="4670538E">
      <w:r>
        <w:t xml:space="preserve">Honey - Use Capitals for names - need a refernce </w:t>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37A7E8E" w15:done="0"/>
  <w15:commentEx w15:paraId="6A594A89" w15:done="0"/>
  <w15:commentEx w15:paraId="556A9E75" w15:done="0"/>
  <w15:commentEx w15:paraId="7C0D77C8" w15:done="0"/>
  <w15:commentEx w15:paraId="3E053D05" w15:done="0"/>
  <w15:commentEx w15:paraId="31269CEE" w15:done="0"/>
  <w15:commentEx w15:paraId="0ECA5019" w15:done="0"/>
  <w15:commentEx w15:paraId="4B5562AA" w15:done="0"/>
  <w15:commentEx w15:paraId="0276C9AC"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37A7E8E" w16cid:durableId="12708D4F"/>
  <w16cid:commentId w16cid:paraId="6A594A89" w16cid:durableId="7F912A68"/>
  <w16cid:commentId w16cid:paraId="556A9E75" w16cid:durableId="411A6AAA"/>
  <w16cid:commentId w16cid:paraId="7C0D77C8" w16cid:durableId="43F51E5D"/>
  <w16cid:commentId w16cid:paraId="3E053D05" w16cid:durableId="1E67E08A"/>
  <w16cid:commentId w16cid:paraId="31269CEE" w16cid:durableId="01B79029"/>
  <w16cid:commentId w16cid:paraId="0ECA5019" w16cid:durableId="7715A55E"/>
  <w16cid:commentId w16cid:paraId="4B5562AA" w16cid:durableId="21F81C80"/>
  <w16cid:commentId w16cid:paraId="0276C9AC" w16cid:durableId="0AC5E70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6B201F" w14:textId="77777777" w:rsidR="0057797D" w:rsidRDefault="0057797D" w:rsidP="009C3364">
      <w:pPr>
        <w:spacing w:after="0" w:line="240" w:lineRule="auto"/>
      </w:pPr>
      <w:r>
        <w:separator/>
      </w:r>
    </w:p>
  </w:endnote>
  <w:endnote w:type="continuationSeparator" w:id="0">
    <w:p w14:paraId="6D580ABA" w14:textId="77777777" w:rsidR="0057797D" w:rsidRDefault="0057797D" w:rsidP="009C3364">
      <w:pPr>
        <w:spacing w:after="0" w:line="240" w:lineRule="auto"/>
      </w:pPr>
      <w:r>
        <w:continuationSeparator/>
      </w:r>
    </w:p>
  </w:endnote>
  <w:endnote w:type="continuationNotice" w:id="1">
    <w:p w14:paraId="79926595" w14:textId="77777777" w:rsidR="00410750" w:rsidRDefault="0041075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7F39E1" w14:textId="77777777" w:rsidR="0057797D" w:rsidRDefault="0057797D" w:rsidP="009C3364">
      <w:pPr>
        <w:spacing w:after="0" w:line="240" w:lineRule="auto"/>
      </w:pPr>
      <w:r>
        <w:separator/>
      </w:r>
    </w:p>
  </w:footnote>
  <w:footnote w:type="continuationSeparator" w:id="0">
    <w:p w14:paraId="10DD1554" w14:textId="77777777" w:rsidR="0057797D" w:rsidRDefault="0057797D" w:rsidP="009C3364">
      <w:pPr>
        <w:spacing w:after="0" w:line="240" w:lineRule="auto"/>
      </w:pPr>
      <w:r>
        <w:continuationSeparator/>
      </w:r>
    </w:p>
  </w:footnote>
  <w:footnote w:type="continuationNotice" w:id="1">
    <w:p w14:paraId="3363159B" w14:textId="77777777" w:rsidR="00410750" w:rsidRDefault="0041075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571D2"/>
    <w:multiLevelType w:val="hybridMultilevel"/>
    <w:tmpl w:val="CACED296"/>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1" w15:restartNumberingAfterBreak="0">
    <w:nsid w:val="17C76FB0"/>
    <w:multiLevelType w:val="hybridMultilevel"/>
    <w:tmpl w:val="D28862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44518A9"/>
    <w:multiLevelType w:val="hybridMultilevel"/>
    <w:tmpl w:val="95AA04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CFB5AD4"/>
    <w:multiLevelType w:val="hybridMultilevel"/>
    <w:tmpl w:val="816A59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9E7915"/>
    <w:multiLevelType w:val="hybridMultilevel"/>
    <w:tmpl w:val="F8B84C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3E556F"/>
    <w:multiLevelType w:val="hybridMultilevel"/>
    <w:tmpl w:val="78140C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D547EDB"/>
    <w:multiLevelType w:val="hybridMultilevel"/>
    <w:tmpl w:val="EAEE2A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E0452F8"/>
    <w:multiLevelType w:val="hybridMultilevel"/>
    <w:tmpl w:val="93D6FC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4"/>
  </w:num>
  <w:num w:numId="3">
    <w:abstractNumId w:val="3"/>
  </w:num>
  <w:num w:numId="4">
    <w:abstractNumId w:val="5"/>
  </w:num>
  <w:num w:numId="5">
    <w:abstractNumId w:val="2"/>
  </w:num>
  <w:num w:numId="6">
    <w:abstractNumId w:val="7"/>
  </w:num>
  <w:num w:numId="7">
    <w:abstractNumId w:val="1"/>
  </w:num>
  <w:num w:numId="8">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uest User">
    <w15:presenceInfo w15:providerId="AD" w15:userId="S::urn:spo:anon#72933048c65ab65a4a88a2c09f1ca66650fc5f2e0b03938c5b416fbea6b105d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50054A"/>
    <w:rsid w:val="00002C9A"/>
    <w:rsid w:val="00003944"/>
    <w:rsid w:val="00005DF8"/>
    <w:rsid w:val="00007AEE"/>
    <w:rsid w:val="00007C8E"/>
    <w:rsid w:val="00007E71"/>
    <w:rsid w:val="00010788"/>
    <w:rsid w:val="00011962"/>
    <w:rsid w:val="000121C0"/>
    <w:rsid w:val="00012893"/>
    <w:rsid w:val="00012F91"/>
    <w:rsid w:val="000137B8"/>
    <w:rsid w:val="000138EB"/>
    <w:rsid w:val="00013A52"/>
    <w:rsid w:val="00013B17"/>
    <w:rsid w:val="00014C85"/>
    <w:rsid w:val="00014E56"/>
    <w:rsid w:val="00020050"/>
    <w:rsid w:val="00020B14"/>
    <w:rsid w:val="0002225C"/>
    <w:rsid w:val="00024483"/>
    <w:rsid w:val="000271B8"/>
    <w:rsid w:val="0003196F"/>
    <w:rsid w:val="00031D4A"/>
    <w:rsid w:val="0003254D"/>
    <w:rsid w:val="00032787"/>
    <w:rsid w:val="0003293B"/>
    <w:rsid w:val="00034773"/>
    <w:rsid w:val="00035667"/>
    <w:rsid w:val="00035FE5"/>
    <w:rsid w:val="0004009B"/>
    <w:rsid w:val="000507F7"/>
    <w:rsid w:val="00051C70"/>
    <w:rsid w:val="00052F58"/>
    <w:rsid w:val="0005432F"/>
    <w:rsid w:val="00054A24"/>
    <w:rsid w:val="000561CD"/>
    <w:rsid w:val="000608F2"/>
    <w:rsid w:val="000610C1"/>
    <w:rsid w:val="000612F3"/>
    <w:rsid w:val="000626A9"/>
    <w:rsid w:val="00064247"/>
    <w:rsid w:val="0006696D"/>
    <w:rsid w:val="000728F5"/>
    <w:rsid w:val="000770DA"/>
    <w:rsid w:val="00081DAE"/>
    <w:rsid w:val="0009065D"/>
    <w:rsid w:val="0009540D"/>
    <w:rsid w:val="00095EC8"/>
    <w:rsid w:val="0009742C"/>
    <w:rsid w:val="000A1399"/>
    <w:rsid w:val="000A1FA6"/>
    <w:rsid w:val="000A325C"/>
    <w:rsid w:val="000A533F"/>
    <w:rsid w:val="000B26E2"/>
    <w:rsid w:val="000B4C56"/>
    <w:rsid w:val="000B7BDC"/>
    <w:rsid w:val="000C4CE3"/>
    <w:rsid w:val="000C51F8"/>
    <w:rsid w:val="000C5FE0"/>
    <w:rsid w:val="000C618D"/>
    <w:rsid w:val="000C6C4C"/>
    <w:rsid w:val="000D3602"/>
    <w:rsid w:val="000D3913"/>
    <w:rsid w:val="000E068B"/>
    <w:rsid w:val="000E40E1"/>
    <w:rsid w:val="000E5BC2"/>
    <w:rsid w:val="000E69ED"/>
    <w:rsid w:val="000E719C"/>
    <w:rsid w:val="000F13BD"/>
    <w:rsid w:val="000F14A1"/>
    <w:rsid w:val="00101672"/>
    <w:rsid w:val="00102726"/>
    <w:rsid w:val="00102A2D"/>
    <w:rsid w:val="0010348A"/>
    <w:rsid w:val="00104406"/>
    <w:rsid w:val="001058C9"/>
    <w:rsid w:val="001067DA"/>
    <w:rsid w:val="00107382"/>
    <w:rsid w:val="00112466"/>
    <w:rsid w:val="00112903"/>
    <w:rsid w:val="00115756"/>
    <w:rsid w:val="00121492"/>
    <w:rsid w:val="00123877"/>
    <w:rsid w:val="0012396E"/>
    <w:rsid w:val="00123D89"/>
    <w:rsid w:val="00130104"/>
    <w:rsid w:val="0013056B"/>
    <w:rsid w:val="001309F4"/>
    <w:rsid w:val="00130E2A"/>
    <w:rsid w:val="00133098"/>
    <w:rsid w:val="001365CD"/>
    <w:rsid w:val="00140190"/>
    <w:rsid w:val="00142ACB"/>
    <w:rsid w:val="00146A5A"/>
    <w:rsid w:val="00147137"/>
    <w:rsid w:val="00150067"/>
    <w:rsid w:val="0015068C"/>
    <w:rsid w:val="001552EB"/>
    <w:rsid w:val="00157898"/>
    <w:rsid w:val="001578D5"/>
    <w:rsid w:val="00160213"/>
    <w:rsid w:val="001613B0"/>
    <w:rsid w:val="00161FAC"/>
    <w:rsid w:val="0016239D"/>
    <w:rsid w:val="00164CDE"/>
    <w:rsid w:val="00165A20"/>
    <w:rsid w:val="00166FD1"/>
    <w:rsid w:val="00172B93"/>
    <w:rsid w:val="00172ED9"/>
    <w:rsid w:val="001732A4"/>
    <w:rsid w:val="0017526D"/>
    <w:rsid w:val="00175F4A"/>
    <w:rsid w:val="00176D95"/>
    <w:rsid w:val="00180900"/>
    <w:rsid w:val="00182F95"/>
    <w:rsid w:val="0018520C"/>
    <w:rsid w:val="001870A5"/>
    <w:rsid w:val="0019006F"/>
    <w:rsid w:val="00190714"/>
    <w:rsid w:val="001908B9"/>
    <w:rsid w:val="001908CD"/>
    <w:rsid w:val="0019262B"/>
    <w:rsid w:val="00192ACD"/>
    <w:rsid w:val="00195AA9"/>
    <w:rsid w:val="001A11D3"/>
    <w:rsid w:val="001A4AC8"/>
    <w:rsid w:val="001A4F7E"/>
    <w:rsid w:val="001A620D"/>
    <w:rsid w:val="001A6562"/>
    <w:rsid w:val="001B0F1D"/>
    <w:rsid w:val="001B224F"/>
    <w:rsid w:val="001B449C"/>
    <w:rsid w:val="001B4A08"/>
    <w:rsid w:val="001B4F2C"/>
    <w:rsid w:val="001C02ED"/>
    <w:rsid w:val="001C02F1"/>
    <w:rsid w:val="001C216E"/>
    <w:rsid w:val="001C4C32"/>
    <w:rsid w:val="001C56FC"/>
    <w:rsid w:val="001C626F"/>
    <w:rsid w:val="001C6397"/>
    <w:rsid w:val="001C747D"/>
    <w:rsid w:val="001D2D40"/>
    <w:rsid w:val="001D5714"/>
    <w:rsid w:val="001D6CEC"/>
    <w:rsid w:val="001D76F4"/>
    <w:rsid w:val="001D78B2"/>
    <w:rsid w:val="001E02BA"/>
    <w:rsid w:val="001E0B60"/>
    <w:rsid w:val="001E509A"/>
    <w:rsid w:val="001F2893"/>
    <w:rsid w:val="001F5277"/>
    <w:rsid w:val="001F5ABB"/>
    <w:rsid w:val="001F64D7"/>
    <w:rsid w:val="001F68F1"/>
    <w:rsid w:val="001F799B"/>
    <w:rsid w:val="00200997"/>
    <w:rsid w:val="00200B49"/>
    <w:rsid w:val="002023A9"/>
    <w:rsid w:val="002028AE"/>
    <w:rsid w:val="00205E8C"/>
    <w:rsid w:val="002062C4"/>
    <w:rsid w:val="002071D4"/>
    <w:rsid w:val="00210BC3"/>
    <w:rsid w:val="00212317"/>
    <w:rsid w:val="00212540"/>
    <w:rsid w:val="00214068"/>
    <w:rsid w:val="00215180"/>
    <w:rsid w:val="00220976"/>
    <w:rsid w:val="0022100B"/>
    <w:rsid w:val="00222B04"/>
    <w:rsid w:val="00223B9B"/>
    <w:rsid w:val="00223D9A"/>
    <w:rsid w:val="00226C68"/>
    <w:rsid w:val="002307CC"/>
    <w:rsid w:val="00231073"/>
    <w:rsid w:val="002310E1"/>
    <w:rsid w:val="00231177"/>
    <w:rsid w:val="00231BFC"/>
    <w:rsid w:val="00231EAA"/>
    <w:rsid w:val="00232D5C"/>
    <w:rsid w:val="00232E98"/>
    <w:rsid w:val="0023392C"/>
    <w:rsid w:val="002344A5"/>
    <w:rsid w:val="00235365"/>
    <w:rsid w:val="00241EE9"/>
    <w:rsid w:val="00241FB1"/>
    <w:rsid w:val="00244358"/>
    <w:rsid w:val="00252C06"/>
    <w:rsid w:val="002559DC"/>
    <w:rsid w:val="002572E4"/>
    <w:rsid w:val="00257E74"/>
    <w:rsid w:val="00260777"/>
    <w:rsid w:val="00261B86"/>
    <w:rsid w:val="00264AE2"/>
    <w:rsid w:val="00264FD2"/>
    <w:rsid w:val="00265BB4"/>
    <w:rsid w:val="00267D71"/>
    <w:rsid w:val="00270FBD"/>
    <w:rsid w:val="00272477"/>
    <w:rsid w:val="00274C42"/>
    <w:rsid w:val="00274C57"/>
    <w:rsid w:val="00281A29"/>
    <w:rsid w:val="002836D6"/>
    <w:rsid w:val="00284837"/>
    <w:rsid w:val="0028602A"/>
    <w:rsid w:val="002862A5"/>
    <w:rsid w:val="002909C1"/>
    <w:rsid w:val="00291175"/>
    <w:rsid w:val="00291DD5"/>
    <w:rsid w:val="00295DF7"/>
    <w:rsid w:val="002A14AA"/>
    <w:rsid w:val="002A3037"/>
    <w:rsid w:val="002A3554"/>
    <w:rsid w:val="002B07AA"/>
    <w:rsid w:val="002B308A"/>
    <w:rsid w:val="002B340F"/>
    <w:rsid w:val="002C069B"/>
    <w:rsid w:val="002C2485"/>
    <w:rsid w:val="002C269F"/>
    <w:rsid w:val="002C61C3"/>
    <w:rsid w:val="002C629F"/>
    <w:rsid w:val="002C75EE"/>
    <w:rsid w:val="002D0487"/>
    <w:rsid w:val="002D14D5"/>
    <w:rsid w:val="002D224B"/>
    <w:rsid w:val="002D6620"/>
    <w:rsid w:val="002D7D80"/>
    <w:rsid w:val="002E4D8F"/>
    <w:rsid w:val="002F0064"/>
    <w:rsid w:val="002F6856"/>
    <w:rsid w:val="002F6CC4"/>
    <w:rsid w:val="002F7116"/>
    <w:rsid w:val="002F7A28"/>
    <w:rsid w:val="002F7AFB"/>
    <w:rsid w:val="0030760D"/>
    <w:rsid w:val="00312400"/>
    <w:rsid w:val="003134F6"/>
    <w:rsid w:val="00314FFC"/>
    <w:rsid w:val="00320239"/>
    <w:rsid w:val="003318A7"/>
    <w:rsid w:val="003330EE"/>
    <w:rsid w:val="003332D9"/>
    <w:rsid w:val="003378D3"/>
    <w:rsid w:val="00340955"/>
    <w:rsid w:val="00342B6F"/>
    <w:rsid w:val="00342DF6"/>
    <w:rsid w:val="003436CA"/>
    <w:rsid w:val="00347B14"/>
    <w:rsid w:val="00347C10"/>
    <w:rsid w:val="003522BA"/>
    <w:rsid w:val="00354286"/>
    <w:rsid w:val="00354E8E"/>
    <w:rsid w:val="00364989"/>
    <w:rsid w:val="00366C41"/>
    <w:rsid w:val="00367A86"/>
    <w:rsid w:val="003733FB"/>
    <w:rsid w:val="00375CBF"/>
    <w:rsid w:val="00377234"/>
    <w:rsid w:val="0037782D"/>
    <w:rsid w:val="00377E35"/>
    <w:rsid w:val="0038060F"/>
    <w:rsid w:val="003806D2"/>
    <w:rsid w:val="0038103A"/>
    <w:rsid w:val="003813ED"/>
    <w:rsid w:val="003815B2"/>
    <w:rsid w:val="00381DF5"/>
    <w:rsid w:val="003826F7"/>
    <w:rsid w:val="0038318D"/>
    <w:rsid w:val="00384DCC"/>
    <w:rsid w:val="003868EF"/>
    <w:rsid w:val="00387AE3"/>
    <w:rsid w:val="003905DD"/>
    <w:rsid w:val="00391E3C"/>
    <w:rsid w:val="00392FA9"/>
    <w:rsid w:val="00393000"/>
    <w:rsid w:val="00393472"/>
    <w:rsid w:val="003A1904"/>
    <w:rsid w:val="003A243F"/>
    <w:rsid w:val="003A3350"/>
    <w:rsid w:val="003B05AD"/>
    <w:rsid w:val="003B1164"/>
    <w:rsid w:val="003B1505"/>
    <w:rsid w:val="003B151F"/>
    <w:rsid w:val="003B49A0"/>
    <w:rsid w:val="003B4F5B"/>
    <w:rsid w:val="003B5E46"/>
    <w:rsid w:val="003B6DD4"/>
    <w:rsid w:val="003B77DB"/>
    <w:rsid w:val="003C4247"/>
    <w:rsid w:val="003C6F45"/>
    <w:rsid w:val="003D0382"/>
    <w:rsid w:val="003D0461"/>
    <w:rsid w:val="003D4030"/>
    <w:rsid w:val="003D4295"/>
    <w:rsid w:val="003E0763"/>
    <w:rsid w:val="003E1578"/>
    <w:rsid w:val="003E48FE"/>
    <w:rsid w:val="003E7B4C"/>
    <w:rsid w:val="003F4C52"/>
    <w:rsid w:val="0040122F"/>
    <w:rsid w:val="0040200F"/>
    <w:rsid w:val="00402056"/>
    <w:rsid w:val="00407277"/>
    <w:rsid w:val="00410750"/>
    <w:rsid w:val="004122B8"/>
    <w:rsid w:val="0041269B"/>
    <w:rsid w:val="00412DB0"/>
    <w:rsid w:val="0041553E"/>
    <w:rsid w:val="0042320F"/>
    <w:rsid w:val="00423A4E"/>
    <w:rsid w:val="00433441"/>
    <w:rsid w:val="0043354E"/>
    <w:rsid w:val="00433A90"/>
    <w:rsid w:val="00434535"/>
    <w:rsid w:val="00437892"/>
    <w:rsid w:val="00437F9C"/>
    <w:rsid w:val="0044085C"/>
    <w:rsid w:val="00440C9A"/>
    <w:rsid w:val="00443455"/>
    <w:rsid w:val="0044431B"/>
    <w:rsid w:val="004468D1"/>
    <w:rsid w:val="004514EF"/>
    <w:rsid w:val="004525B4"/>
    <w:rsid w:val="00453BFA"/>
    <w:rsid w:val="004548CF"/>
    <w:rsid w:val="00470D29"/>
    <w:rsid w:val="0047195D"/>
    <w:rsid w:val="00473447"/>
    <w:rsid w:val="00473EC7"/>
    <w:rsid w:val="00474550"/>
    <w:rsid w:val="00481637"/>
    <w:rsid w:val="00482056"/>
    <w:rsid w:val="004822F4"/>
    <w:rsid w:val="00484F96"/>
    <w:rsid w:val="004908E1"/>
    <w:rsid w:val="00491CA2"/>
    <w:rsid w:val="004931D4"/>
    <w:rsid w:val="00494AD5"/>
    <w:rsid w:val="0049578C"/>
    <w:rsid w:val="00497076"/>
    <w:rsid w:val="004A0240"/>
    <w:rsid w:val="004A102C"/>
    <w:rsid w:val="004A2570"/>
    <w:rsid w:val="004A25DC"/>
    <w:rsid w:val="004A3845"/>
    <w:rsid w:val="004A50BF"/>
    <w:rsid w:val="004B041D"/>
    <w:rsid w:val="004B13D2"/>
    <w:rsid w:val="004B2E67"/>
    <w:rsid w:val="004B3247"/>
    <w:rsid w:val="004B4197"/>
    <w:rsid w:val="004C3796"/>
    <w:rsid w:val="004C4E33"/>
    <w:rsid w:val="004C56E9"/>
    <w:rsid w:val="004C5900"/>
    <w:rsid w:val="004C6F34"/>
    <w:rsid w:val="004D0C57"/>
    <w:rsid w:val="004D1B91"/>
    <w:rsid w:val="004D1EAD"/>
    <w:rsid w:val="004D4146"/>
    <w:rsid w:val="004D54A8"/>
    <w:rsid w:val="004D591B"/>
    <w:rsid w:val="004D5CA9"/>
    <w:rsid w:val="004D6A7F"/>
    <w:rsid w:val="004D6EE3"/>
    <w:rsid w:val="004E3042"/>
    <w:rsid w:val="004E3638"/>
    <w:rsid w:val="004E56C2"/>
    <w:rsid w:val="004E6969"/>
    <w:rsid w:val="004E696F"/>
    <w:rsid w:val="004F0EDA"/>
    <w:rsid w:val="004F1CB2"/>
    <w:rsid w:val="004F1F5D"/>
    <w:rsid w:val="004F2DA1"/>
    <w:rsid w:val="004F39A7"/>
    <w:rsid w:val="004F4707"/>
    <w:rsid w:val="0050054A"/>
    <w:rsid w:val="00515593"/>
    <w:rsid w:val="00522968"/>
    <w:rsid w:val="005230FA"/>
    <w:rsid w:val="005249C2"/>
    <w:rsid w:val="005255DD"/>
    <w:rsid w:val="00526090"/>
    <w:rsid w:val="005263F3"/>
    <w:rsid w:val="00531633"/>
    <w:rsid w:val="00532049"/>
    <w:rsid w:val="0053204D"/>
    <w:rsid w:val="0053307E"/>
    <w:rsid w:val="005333A3"/>
    <w:rsid w:val="00534A04"/>
    <w:rsid w:val="00536149"/>
    <w:rsid w:val="00540B84"/>
    <w:rsid w:val="005428C1"/>
    <w:rsid w:val="00547724"/>
    <w:rsid w:val="0055077D"/>
    <w:rsid w:val="00551C6E"/>
    <w:rsid w:val="00552861"/>
    <w:rsid w:val="005531AB"/>
    <w:rsid w:val="0055766B"/>
    <w:rsid w:val="005601FA"/>
    <w:rsid w:val="00560203"/>
    <w:rsid w:val="00561D0A"/>
    <w:rsid w:val="00563BC6"/>
    <w:rsid w:val="005645EB"/>
    <w:rsid w:val="0057074D"/>
    <w:rsid w:val="00572FCB"/>
    <w:rsid w:val="0057618D"/>
    <w:rsid w:val="0057797D"/>
    <w:rsid w:val="00577BE2"/>
    <w:rsid w:val="00582796"/>
    <w:rsid w:val="0058297C"/>
    <w:rsid w:val="00582BC7"/>
    <w:rsid w:val="00583CF2"/>
    <w:rsid w:val="00590DA4"/>
    <w:rsid w:val="00593C45"/>
    <w:rsid w:val="00593E6A"/>
    <w:rsid w:val="005941F7"/>
    <w:rsid w:val="00596549"/>
    <w:rsid w:val="005966F1"/>
    <w:rsid w:val="005976C5"/>
    <w:rsid w:val="005A0B2D"/>
    <w:rsid w:val="005A1C62"/>
    <w:rsid w:val="005A3D10"/>
    <w:rsid w:val="005A4CF4"/>
    <w:rsid w:val="005A538B"/>
    <w:rsid w:val="005A6EB8"/>
    <w:rsid w:val="005A74F0"/>
    <w:rsid w:val="005A760E"/>
    <w:rsid w:val="005B03F2"/>
    <w:rsid w:val="005B0770"/>
    <w:rsid w:val="005B1578"/>
    <w:rsid w:val="005B44A6"/>
    <w:rsid w:val="005B4C04"/>
    <w:rsid w:val="005B5291"/>
    <w:rsid w:val="005B57E2"/>
    <w:rsid w:val="005B6ECE"/>
    <w:rsid w:val="005B79F8"/>
    <w:rsid w:val="005C484B"/>
    <w:rsid w:val="005D4D74"/>
    <w:rsid w:val="005D5B69"/>
    <w:rsid w:val="005D74A3"/>
    <w:rsid w:val="005E376C"/>
    <w:rsid w:val="005E60E3"/>
    <w:rsid w:val="005E724F"/>
    <w:rsid w:val="005E779E"/>
    <w:rsid w:val="005E7817"/>
    <w:rsid w:val="005F17FD"/>
    <w:rsid w:val="005F34A0"/>
    <w:rsid w:val="005F3CF2"/>
    <w:rsid w:val="005F3F46"/>
    <w:rsid w:val="005F4680"/>
    <w:rsid w:val="005F5CFD"/>
    <w:rsid w:val="00603B51"/>
    <w:rsid w:val="00604B54"/>
    <w:rsid w:val="0060762E"/>
    <w:rsid w:val="00610EE2"/>
    <w:rsid w:val="00611598"/>
    <w:rsid w:val="00613BFE"/>
    <w:rsid w:val="00622E65"/>
    <w:rsid w:val="0062587E"/>
    <w:rsid w:val="00633663"/>
    <w:rsid w:val="0063454E"/>
    <w:rsid w:val="0063647D"/>
    <w:rsid w:val="006371CD"/>
    <w:rsid w:val="00637DD7"/>
    <w:rsid w:val="00640E66"/>
    <w:rsid w:val="00641EA0"/>
    <w:rsid w:val="00642131"/>
    <w:rsid w:val="006429D2"/>
    <w:rsid w:val="00642BDD"/>
    <w:rsid w:val="00645BD1"/>
    <w:rsid w:val="00645E47"/>
    <w:rsid w:val="00646653"/>
    <w:rsid w:val="00651E00"/>
    <w:rsid w:val="006528AB"/>
    <w:rsid w:val="00652A1F"/>
    <w:rsid w:val="00653641"/>
    <w:rsid w:val="00654ACB"/>
    <w:rsid w:val="0065636C"/>
    <w:rsid w:val="00656F46"/>
    <w:rsid w:val="00661344"/>
    <w:rsid w:val="00661D34"/>
    <w:rsid w:val="006656A2"/>
    <w:rsid w:val="006667AF"/>
    <w:rsid w:val="00667991"/>
    <w:rsid w:val="00667B65"/>
    <w:rsid w:val="006706DC"/>
    <w:rsid w:val="00670C46"/>
    <w:rsid w:val="006719A3"/>
    <w:rsid w:val="00672D54"/>
    <w:rsid w:val="00674E9B"/>
    <w:rsid w:val="006769D3"/>
    <w:rsid w:val="00680CD0"/>
    <w:rsid w:val="00681CDC"/>
    <w:rsid w:val="00682F9D"/>
    <w:rsid w:val="0068373A"/>
    <w:rsid w:val="00684328"/>
    <w:rsid w:val="00692E2C"/>
    <w:rsid w:val="00695011"/>
    <w:rsid w:val="0069631B"/>
    <w:rsid w:val="00697D59"/>
    <w:rsid w:val="006A3105"/>
    <w:rsid w:val="006A3965"/>
    <w:rsid w:val="006A56A2"/>
    <w:rsid w:val="006A5711"/>
    <w:rsid w:val="006A6820"/>
    <w:rsid w:val="006A6C17"/>
    <w:rsid w:val="006A7FBF"/>
    <w:rsid w:val="006B1D50"/>
    <w:rsid w:val="006B238C"/>
    <w:rsid w:val="006B2992"/>
    <w:rsid w:val="006B3B6F"/>
    <w:rsid w:val="006B45E8"/>
    <w:rsid w:val="006B4E57"/>
    <w:rsid w:val="006B5913"/>
    <w:rsid w:val="006B6F47"/>
    <w:rsid w:val="006C109C"/>
    <w:rsid w:val="006C4842"/>
    <w:rsid w:val="006C5688"/>
    <w:rsid w:val="006C6EA1"/>
    <w:rsid w:val="006D02E3"/>
    <w:rsid w:val="006D2165"/>
    <w:rsid w:val="006D547E"/>
    <w:rsid w:val="006D64E0"/>
    <w:rsid w:val="006D7FE8"/>
    <w:rsid w:val="006E25F5"/>
    <w:rsid w:val="006E4396"/>
    <w:rsid w:val="006E5CD9"/>
    <w:rsid w:val="006E71C7"/>
    <w:rsid w:val="006F0EF4"/>
    <w:rsid w:val="006F1566"/>
    <w:rsid w:val="006F28A0"/>
    <w:rsid w:val="006F2C11"/>
    <w:rsid w:val="006F523F"/>
    <w:rsid w:val="007013DC"/>
    <w:rsid w:val="00704874"/>
    <w:rsid w:val="00706CF4"/>
    <w:rsid w:val="00711040"/>
    <w:rsid w:val="0071355F"/>
    <w:rsid w:val="007155B4"/>
    <w:rsid w:val="00715795"/>
    <w:rsid w:val="00721ED3"/>
    <w:rsid w:val="007235A6"/>
    <w:rsid w:val="00724727"/>
    <w:rsid w:val="00726A90"/>
    <w:rsid w:val="00726FA6"/>
    <w:rsid w:val="007302ED"/>
    <w:rsid w:val="00730904"/>
    <w:rsid w:val="007313B2"/>
    <w:rsid w:val="00731D95"/>
    <w:rsid w:val="00732449"/>
    <w:rsid w:val="00732604"/>
    <w:rsid w:val="00732CD1"/>
    <w:rsid w:val="00755222"/>
    <w:rsid w:val="00755F1C"/>
    <w:rsid w:val="00760064"/>
    <w:rsid w:val="00761C50"/>
    <w:rsid w:val="00762266"/>
    <w:rsid w:val="007631EB"/>
    <w:rsid w:val="00763BF8"/>
    <w:rsid w:val="00772516"/>
    <w:rsid w:val="00773F23"/>
    <w:rsid w:val="00776C6A"/>
    <w:rsid w:val="00777006"/>
    <w:rsid w:val="00777D12"/>
    <w:rsid w:val="00781262"/>
    <w:rsid w:val="00781462"/>
    <w:rsid w:val="007824C3"/>
    <w:rsid w:val="00782D24"/>
    <w:rsid w:val="00782D4E"/>
    <w:rsid w:val="0078402B"/>
    <w:rsid w:val="00784ADD"/>
    <w:rsid w:val="007861F9"/>
    <w:rsid w:val="00790140"/>
    <w:rsid w:val="0079180E"/>
    <w:rsid w:val="00792290"/>
    <w:rsid w:val="007936CB"/>
    <w:rsid w:val="00793FA9"/>
    <w:rsid w:val="007942A6"/>
    <w:rsid w:val="00794CC9"/>
    <w:rsid w:val="00796D89"/>
    <w:rsid w:val="00797A70"/>
    <w:rsid w:val="007A02DD"/>
    <w:rsid w:val="007A083E"/>
    <w:rsid w:val="007A28BB"/>
    <w:rsid w:val="007A2A7F"/>
    <w:rsid w:val="007A551C"/>
    <w:rsid w:val="007A7757"/>
    <w:rsid w:val="007A7B0C"/>
    <w:rsid w:val="007B1F26"/>
    <w:rsid w:val="007B2AA7"/>
    <w:rsid w:val="007B3B87"/>
    <w:rsid w:val="007B4182"/>
    <w:rsid w:val="007B48D5"/>
    <w:rsid w:val="007B5692"/>
    <w:rsid w:val="007C0670"/>
    <w:rsid w:val="007C1242"/>
    <w:rsid w:val="007C17EC"/>
    <w:rsid w:val="007C2FE8"/>
    <w:rsid w:val="007C42FA"/>
    <w:rsid w:val="007C5998"/>
    <w:rsid w:val="007D0074"/>
    <w:rsid w:val="007D12C5"/>
    <w:rsid w:val="007D249E"/>
    <w:rsid w:val="007D2A2D"/>
    <w:rsid w:val="007D3B49"/>
    <w:rsid w:val="007D5007"/>
    <w:rsid w:val="007D5E22"/>
    <w:rsid w:val="007E0282"/>
    <w:rsid w:val="007E1BE1"/>
    <w:rsid w:val="007E20E3"/>
    <w:rsid w:val="007E5EF6"/>
    <w:rsid w:val="007F1467"/>
    <w:rsid w:val="007F1E6D"/>
    <w:rsid w:val="007F26A2"/>
    <w:rsid w:val="007F3BE1"/>
    <w:rsid w:val="007F48E2"/>
    <w:rsid w:val="007F6645"/>
    <w:rsid w:val="007F687A"/>
    <w:rsid w:val="007F6E69"/>
    <w:rsid w:val="007F7E24"/>
    <w:rsid w:val="008000DA"/>
    <w:rsid w:val="00801358"/>
    <w:rsid w:val="00804DA8"/>
    <w:rsid w:val="008144A3"/>
    <w:rsid w:val="008146D9"/>
    <w:rsid w:val="00815726"/>
    <w:rsid w:val="008175A9"/>
    <w:rsid w:val="008176D7"/>
    <w:rsid w:val="00822A81"/>
    <w:rsid w:val="00830354"/>
    <w:rsid w:val="008304FC"/>
    <w:rsid w:val="00836B02"/>
    <w:rsid w:val="008379CF"/>
    <w:rsid w:val="00837FA2"/>
    <w:rsid w:val="00837FFE"/>
    <w:rsid w:val="008402A8"/>
    <w:rsid w:val="008441E6"/>
    <w:rsid w:val="00845DBE"/>
    <w:rsid w:val="00846265"/>
    <w:rsid w:val="00846E95"/>
    <w:rsid w:val="00852CF6"/>
    <w:rsid w:val="00853426"/>
    <w:rsid w:val="0085626A"/>
    <w:rsid w:val="0086080B"/>
    <w:rsid w:val="00861747"/>
    <w:rsid w:val="00861F36"/>
    <w:rsid w:val="00863D08"/>
    <w:rsid w:val="00864293"/>
    <w:rsid w:val="008660EF"/>
    <w:rsid w:val="008672AC"/>
    <w:rsid w:val="0087413B"/>
    <w:rsid w:val="00874420"/>
    <w:rsid w:val="00874569"/>
    <w:rsid w:val="00881633"/>
    <w:rsid w:val="00884508"/>
    <w:rsid w:val="008855BC"/>
    <w:rsid w:val="0088657B"/>
    <w:rsid w:val="0089030E"/>
    <w:rsid w:val="008916AA"/>
    <w:rsid w:val="00892878"/>
    <w:rsid w:val="00893F64"/>
    <w:rsid w:val="00895CBF"/>
    <w:rsid w:val="00896F6C"/>
    <w:rsid w:val="00897758"/>
    <w:rsid w:val="008A1182"/>
    <w:rsid w:val="008A20B9"/>
    <w:rsid w:val="008A20D1"/>
    <w:rsid w:val="008A28F7"/>
    <w:rsid w:val="008A353C"/>
    <w:rsid w:val="008A3586"/>
    <w:rsid w:val="008B0F4B"/>
    <w:rsid w:val="008B4160"/>
    <w:rsid w:val="008B45D3"/>
    <w:rsid w:val="008B7607"/>
    <w:rsid w:val="008C22EA"/>
    <w:rsid w:val="008C3BBC"/>
    <w:rsid w:val="008C6027"/>
    <w:rsid w:val="008C661A"/>
    <w:rsid w:val="008C69F6"/>
    <w:rsid w:val="008C6E9F"/>
    <w:rsid w:val="008C742A"/>
    <w:rsid w:val="008C7806"/>
    <w:rsid w:val="008D266E"/>
    <w:rsid w:val="008D4E66"/>
    <w:rsid w:val="008D6F7C"/>
    <w:rsid w:val="008E22F8"/>
    <w:rsid w:val="008E3B12"/>
    <w:rsid w:val="008E4F4B"/>
    <w:rsid w:val="008F12ED"/>
    <w:rsid w:val="008F12F0"/>
    <w:rsid w:val="008F556B"/>
    <w:rsid w:val="008F58A5"/>
    <w:rsid w:val="008F62C8"/>
    <w:rsid w:val="00900B6F"/>
    <w:rsid w:val="009016B2"/>
    <w:rsid w:val="009016EB"/>
    <w:rsid w:val="00904640"/>
    <w:rsid w:val="0090596D"/>
    <w:rsid w:val="0090644A"/>
    <w:rsid w:val="009072AF"/>
    <w:rsid w:val="00907A53"/>
    <w:rsid w:val="00910148"/>
    <w:rsid w:val="00910292"/>
    <w:rsid w:val="0091110B"/>
    <w:rsid w:val="00911BD1"/>
    <w:rsid w:val="00912B1B"/>
    <w:rsid w:val="00913ADB"/>
    <w:rsid w:val="00913B21"/>
    <w:rsid w:val="009168AD"/>
    <w:rsid w:val="009176CB"/>
    <w:rsid w:val="009204E2"/>
    <w:rsid w:val="00920568"/>
    <w:rsid w:val="00921E79"/>
    <w:rsid w:val="00923F51"/>
    <w:rsid w:val="00926D3A"/>
    <w:rsid w:val="00927ABD"/>
    <w:rsid w:val="00927FA9"/>
    <w:rsid w:val="009304F8"/>
    <w:rsid w:val="00930EB9"/>
    <w:rsid w:val="009312CA"/>
    <w:rsid w:val="00931B87"/>
    <w:rsid w:val="0093799F"/>
    <w:rsid w:val="00937C40"/>
    <w:rsid w:val="0094045B"/>
    <w:rsid w:val="0094134E"/>
    <w:rsid w:val="00943ADC"/>
    <w:rsid w:val="00943F0F"/>
    <w:rsid w:val="009441F2"/>
    <w:rsid w:val="00947516"/>
    <w:rsid w:val="00951BEC"/>
    <w:rsid w:val="009536BB"/>
    <w:rsid w:val="00953CD2"/>
    <w:rsid w:val="00955012"/>
    <w:rsid w:val="0095577D"/>
    <w:rsid w:val="009563D8"/>
    <w:rsid w:val="00957BD1"/>
    <w:rsid w:val="009633AB"/>
    <w:rsid w:val="00964313"/>
    <w:rsid w:val="009735FE"/>
    <w:rsid w:val="00976012"/>
    <w:rsid w:val="0097700B"/>
    <w:rsid w:val="00982D9B"/>
    <w:rsid w:val="009835E2"/>
    <w:rsid w:val="009836CB"/>
    <w:rsid w:val="009862CE"/>
    <w:rsid w:val="00987D95"/>
    <w:rsid w:val="00990D01"/>
    <w:rsid w:val="0099364D"/>
    <w:rsid w:val="00995666"/>
    <w:rsid w:val="00995C78"/>
    <w:rsid w:val="00996316"/>
    <w:rsid w:val="00996A5E"/>
    <w:rsid w:val="00997268"/>
    <w:rsid w:val="00997A43"/>
    <w:rsid w:val="009A3F6B"/>
    <w:rsid w:val="009B33A6"/>
    <w:rsid w:val="009B44B2"/>
    <w:rsid w:val="009B67C1"/>
    <w:rsid w:val="009B72A2"/>
    <w:rsid w:val="009C05D0"/>
    <w:rsid w:val="009C1396"/>
    <w:rsid w:val="009C3364"/>
    <w:rsid w:val="009C3ABD"/>
    <w:rsid w:val="009C51DE"/>
    <w:rsid w:val="009C5586"/>
    <w:rsid w:val="009C73F6"/>
    <w:rsid w:val="009C7CD9"/>
    <w:rsid w:val="009D0C80"/>
    <w:rsid w:val="009D2194"/>
    <w:rsid w:val="009D3DC9"/>
    <w:rsid w:val="009D3F15"/>
    <w:rsid w:val="009D5611"/>
    <w:rsid w:val="009E2383"/>
    <w:rsid w:val="009E29A4"/>
    <w:rsid w:val="009E426E"/>
    <w:rsid w:val="009E4D00"/>
    <w:rsid w:val="009E70C0"/>
    <w:rsid w:val="009E7224"/>
    <w:rsid w:val="009E7F5C"/>
    <w:rsid w:val="009F0424"/>
    <w:rsid w:val="009F21EE"/>
    <w:rsid w:val="009F774B"/>
    <w:rsid w:val="00A00FB9"/>
    <w:rsid w:val="00A04DF8"/>
    <w:rsid w:val="00A11A54"/>
    <w:rsid w:val="00A1211D"/>
    <w:rsid w:val="00A1231D"/>
    <w:rsid w:val="00A13519"/>
    <w:rsid w:val="00A13CDE"/>
    <w:rsid w:val="00A14187"/>
    <w:rsid w:val="00A143AF"/>
    <w:rsid w:val="00A15DDE"/>
    <w:rsid w:val="00A2131E"/>
    <w:rsid w:val="00A265CA"/>
    <w:rsid w:val="00A26862"/>
    <w:rsid w:val="00A33751"/>
    <w:rsid w:val="00A339EA"/>
    <w:rsid w:val="00A33A66"/>
    <w:rsid w:val="00A3432A"/>
    <w:rsid w:val="00A354B0"/>
    <w:rsid w:val="00A4047F"/>
    <w:rsid w:val="00A44F68"/>
    <w:rsid w:val="00A45F84"/>
    <w:rsid w:val="00A47809"/>
    <w:rsid w:val="00A5125B"/>
    <w:rsid w:val="00A517E3"/>
    <w:rsid w:val="00A51DA2"/>
    <w:rsid w:val="00A52FBB"/>
    <w:rsid w:val="00A538AD"/>
    <w:rsid w:val="00A53C4A"/>
    <w:rsid w:val="00A54337"/>
    <w:rsid w:val="00A547A1"/>
    <w:rsid w:val="00A55480"/>
    <w:rsid w:val="00A60561"/>
    <w:rsid w:val="00A6135F"/>
    <w:rsid w:val="00A643B3"/>
    <w:rsid w:val="00A66FF5"/>
    <w:rsid w:val="00A674F9"/>
    <w:rsid w:val="00A70490"/>
    <w:rsid w:val="00A70529"/>
    <w:rsid w:val="00A708AC"/>
    <w:rsid w:val="00A72525"/>
    <w:rsid w:val="00A73480"/>
    <w:rsid w:val="00A73678"/>
    <w:rsid w:val="00A801BD"/>
    <w:rsid w:val="00A814A2"/>
    <w:rsid w:val="00A83A40"/>
    <w:rsid w:val="00A85324"/>
    <w:rsid w:val="00A856FE"/>
    <w:rsid w:val="00A86395"/>
    <w:rsid w:val="00A90B4A"/>
    <w:rsid w:val="00A925E0"/>
    <w:rsid w:val="00A926FE"/>
    <w:rsid w:val="00A968DF"/>
    <w:rsid w:val="00AA16B8"/>
    <w:rsid w:val="00AA3D06"/>
    <w:rsid w:val="00AA6623"/>
    <w:rsid w:val="00AB114F"/>
    <w:rsid w:val="00AB2489"/>
    <w:rsid w:val="00AB45A2"/>
    <w:rsid w:val="00AB4F25"/>
    <w:rsid w:val="00AB5031"/>
    <w:rsid w:val="00AB5787"/>
    <w:rsid w:val="00AC29E4"/>
    <w:rsid w:val="00AC3E36"/>
    <w:rsid w:val="00AC497B"/>
    <w:rsid w:val="00AC4FA7"/>
    <w:rsid w:val="00AC559C"/>
    <w:rsid w:val="00AC59C5"/>
    <w:rsid w:val="00AC6DBE"/>
    <w:rsid w:val="00AC7228"/>
    <w:rsid w:val="00AD1E42"/>
    <w:rsid w:val="00AD73D3"/>
    <w:rsid w:val="00AE10CA"/>
    <w:rsid w:val="00AE18C3"/>
    <w:rsid w:val="00AE31B2"/>
    <w:rsid w:val="00AE40ED"/>
    <w:rsid w:val="00AE4890"/>
    <w:rsid w:val="00AE7449"/>
    <w:rsid w:val="00AF40BD"/>
    <w:rsid w:val="00AF4AAB"/>
    <w:rsid w:val="00AF5175"/>
    <w:rsid w:val="00AF6D4C"/>
    <w:rsid w:val="00B027EC"/>
    <w:rsid w:val="00B04E68"/>
    <w:rsid w:val="00B0663C"/>
    <w:rsid w:val="00B11074"/>
    <w:rsid w:val="00B1159F"/>
    <w:rsid w:val="00B205C9"/>
    <w:rsid w:val="00B22F55"/>
    <w:rsid w:val="00B233D8"/>
    <w:rsid w:val="00B258D9"/>
    <w:rsid w:val="00B259E9"/>
    <w:rsid w:val="00B25EC9"/>
    <w:rsid w:val="00B261F3"/>
    <w:rsid w:val="00B27CB2"/>
    <w:rsid w:val="00B31641"/>
    <w:rsid w:val="00B326B3"/>
    <w:rsid w:val="00B32B83"/>
    <w:rsid w:val="00B32F0F"/>
    <w:rsid w:val="00B34B0E"/>
    <w:rsid w:val="00B37283"/>
    <w:rsid w:val="00B3759E"/>
    <w:rsid w:val="00B401AD"/>
    <w:rsid w:val="00B42B1D"/>
    <w:rsid w:val="00B42F5E"/>
    <w:rsid w:val="00B433F0"/>
    <w:rsid w:val="00B4411F"/>
    <w:rsid w:val="00B4488E"/>
    <w:rsid w:val="00B4603E"/>
    <w:rsid w:val="00B46738"/>
    <w:rsid w:val="00B503D4"/>
    <w:rsid w:val="00B54D3F"/>
    <w:rsid w:val="00B56FE7"/>
    <w:rsid w:val="00B617B6"/>
    <w:rsid w:val="00B623FB"/>
    <w:rsid w:val="00B630F5"/>
    <w:rsid w:val="00B66DBA"/>
    <w:rsid w:val="00B72B8D"/>
    <w:rsid w:val="00B7799E"/>
    <w:rsid w:val="00B81573"/>
    <w:rsid w:val="00B90212"/>
    <w:rsid w:val="00B926CD"/>
    <w:rsid w:val="00B93DA9"/>
    <w:rsid w:val="00B95631"/>
    <w:rsid w:val="00B968B6"/>
    <w:rsid w:val="00B973BA"/>
    <w:rsid w:val="00BA0D0B"/>
    <w:rsid w:val="00BA0F2D"/>
    <w:rsid w:val="00BA2FBB"/>
    <w:rsid w:val="00BA3766"/>
    <w:rsid w:val="00BA3D43"/>
    <w:rsid w:val="00BA3F9C"/>
    <w:rsid w:val="00BA5102"/>
    <w:rsid w:val="00BA56F8"/>
    <w:rsid w:val="00BA7622"/>
    <w:rsid w:val="00BA7CC1"/>
    <w:rsid w:val="00BB0D55"/>
    <w:rsid w:val="00BB0D5C"/>
    <w:rsid w:val="00BB3787"/>
    <w:rsid w:val="00BB3E75"/>
    <w:rsid w:val="00BB4A41"/>
    <w:rsid w:val="00BB669B"/>
    <w:rsid w:val="00BB6AB4"/>
    <w:rsid w:val="00BC093C"/>
    <w:rsid w:val="00BC1110"/>
    <w:rsid w:val="00BC3DEA"/>
    <w:rsid w:val="00BC4363"/>
    <w:rsid w:val="00BC5F9A"/>
    <w:rsid w:val="00BC6E4C"/>
    <w:rsid w:val="00BC6F49"/>
    <w:rsid w:val="00BD16B4"/>
    <w:rsid w:val="00BD7251"/>
    <w:rsid w:val="00BE2970"/>
    <w:rsid w:val="00BE32C5"/>
    <w:rsid w:val="00BE364F"/>
    <w:rsid w:val="00BE6C95"/>
    <w:rsid w:val="00BF2975"/>
    <w:rsid w:val="00BF2F25"/>
    <w:rsid w:val="00BF3776"/>
    <w:rsid w:val="00BF5BBB"/>
    <w:rsid w:val="00BF5C49"/>
    <w:rsid w:val="00BF70C8"/>
    <w:rsid w:val="00C03D11"/>
    <w:rsid w:val="00C04B5C"/>
    <w:rsid w:val="00C060C8"/>
    <w:rsid w:val="00C135AC"/>
    <w:rsid w:val="00C13E31"/>
    <w:rsid w:val="00C15D71"/>
    <w:rsid w:val="00C166E2"/>
    <w:rsid w:val="00C20AAB"/>
    <w:rsid w:val="00C2137F"/>
    <w:rsid w:val="00C2313A"/>
    <w:rsid w:val="00C2413C"/>
    <w:rsid w:val="00C26F64"/>
    <w:rsid w:val="00C271BA"/>
    <w:rsid w:val="00C319E7"/>
    <w:rsid w:val="00C33863"/>
    <w:rsid w:val="00C34A68"/>
    <w:rsid w:val="00C36D1D"/>
    <w:rsid w:val="00C4040C"/>
    <w:rsid w:val="00C40D73"/>
    <w:rsid w:val="00C41B43"/>
    <w:rsid w:val="00C464FB"/>
    <w:rsid w:val="00C473D7"/>
    <w:rsid w:val="00C51D46"/>
    <w:rsid w:val="00C52275"/>
    <w:rsid w:val="00C532F2"/>
    <w:rsid w:val="00C56AAA"/>
    <w:rsid w:val="00C57AD3"/>
    <w:rsid w:val="00C667C5"/>
    <w:rsid w:val="00C672E3"/>
    <w:rsid w:val="00C67EE5"/>
    <w:rsid w:val="00C70B04"/>
    <w:rsid w:val="00C714C6"/>
    <w:rsid w:val="00C715B8"/>
    <w:rsid w:val="00C718B0"/>
    <w:rsid w:val="00C76319"/>
    <w:rsid w:val="00C777D8"/>
    <w:rsid w:val="00C808D3"/>
    <w:rsid w:val="00C81498"/>
    <w:rsid w:val="00C81913"/>
    <w:rsid w:val="00C840E5"/>
    <w:rsid w:val="00C86588"/>
    <w:rsid w:val="00C86DA6"/>
    <w:rsid w:val="00C87F9A"/>
    <w:rsid w:val="00C90C0C"/>
    <w:rsid w:val="00C91355"/>
    <w:rsid w:val="00C926CB"/>
    <w:rsid w:val="00C92E44"/>
    <w:rsid w:val="00C93139"/>
    <w:rsid w:val="00C934E9"/>
    <w:rsid w:val="00C94891"/>
    <w:rsid w:val="00CA0C0E"/>
    <w:rsid w:val="00CA125A"/>
    <w:rsid w:val="00CA18B5"/>
    <w:rsid w:val="00CA3168"/>
    <w:rsid w:val="00CA329F"/>
    <w:rsid w:val="00CA60F9"/>
    <w:rsid w:val="00CA65B6"/>
    <w:rsid w:val="00CB0213"/>
    <w:rsid w:val="00CB1C5A"/>
    <w:rsid w:val="00CB31A1"/>
    <w:rsid w:val="00CB38A7"/>
    <w:rsid w:val="00CB47A9"/>
    <w:rsid w:val="00CC372E"/>
    <w:rsid w:val="00CC79F8"/>
    <w:rsid w:val="00CD2241"/>
    <w:rsid w:val="00CD4560"/>
    <w:rsid w:val="00CD5826"/>
    <w:rsid w:val="00CE0478"/>
    <w:rsid w:val="00CE258A"/>
    <w:rsid w:val="00CE3921"/>
    <w:rsid w:val="00CE4CC6"/>
    <w:rsid w:val="00CE7BC7"/>
    <w:rsid w:val="00CF3D1F"/>
    <w:rsid w:val="00CF4223"/>
    <w:rsid w:val="00CF5262"/>
    <w:rsid w:val="00CF74D1"/>
    <w:rsid w:val="00D00294"/>
    <w:rsid w:val="00D0080F"/>
    <w:rsid w:val="00D02305"/>
    <w:rsid w:val="00D0275A"/>
    <w:rsid w:val="00D035BB"/>
    <w:rsid w:val="00D04A5E"/>
    <w:rsid w:val="00D05281"/>
    <w:rsid w:val="00D0692E"/>
    <w:rsid w:val="00D1150E"/>
    <w:rsid w:val="00D1456B"/>
    <w:rsid w:val="00D14E31"/>
    <w:rsid w:val="00D20D7F"/>
    <w:rsid w:val="00D25F2F"/>
    <w:rsid w:val="00D2683A"/>
    <w:rsid w:val="00D27A68"/>
    <w:rsid w:val="00D27D97"/>
    <w:rsid w:val="00D27FB0"/>
    <w:rsid w:val="00D319DC"/>
    <w:rsid w:val="00D348F6"/>
    <w:rsid w:val="00D37700"/>
    <w:rsid w:val="00D37F91"/>
    <w:rsid w:val="00D401E6"/>
    <w:rsid w:val="00D41219"/>
    <w:rsid w:val="00D42113"/>
    <w:rsid w:val="00D43059"/>
    <w:rsid w:val="00D452D8"/>
    <w:rsid w:val="00D47E3C"/>
    <w:rsid w:val="00D515CA"/>
    <w:rsid w:val="00D52627"/>
    <w:rsid w:val="00D53B81"/>
    <w:rsid w:val="00D556D0"/>
    <w:rsid w:val="00D67CCB"/>
    <w:rsid w:val="00D70685"/>
    <w:rsid w:val="00D71E17"/>
    <w:rsid w:val="00D723E2"/>
    <w:rsid w:val="00D7323A"/>
    <w:rsid w:val="00D75D88"/>
    <w:rsid w:val="00D7600D"/>
    <w:rsid w:val="00D768E3"/>
    <w:rsid w:val="00D812B3"/>
    <w:rsid w:val="00D81E76"/>
    <w:rsid w:val="00D84C88"/>
    <w:rsid w:val="00D8534D"/>
    <w:rsid w:val="00D9190B"/>
    <w:rsid w:val="00D91C6A"/>
    <w:rsid w:val="00D92E89"/>
    <w:rsid w:val="00D930F6"/>
    <w:rsid w:val="00D94DD7"/>
    <w:rsid w:val="00D9601D"/>
    <w:rsid w:val="00DA0BCD"/>
    <w:rsid w:val="00DA0D76"/>
    <w:rsid w:val="00DA1B21"/>
    <w:rsid w:val="00DA2F7A"/>
    <w:rsid w:val="00DA32C3"/>
    <w:rsid w:val="00DA532A"/>
    <w:rsid w:val="00DA5ECF"/>
    <w:rsid w:val="00DA736C"/>
    <w:rsid w:val="00DA78A1"/>
    <w:rsid w:val="00DB056A"/>
    <w:rsid w:val="00DB1C66"/>
    <w:rsid w:val="00DB26D3"/>
    <w:rsid w:val="00DB2C96"/>
    <w:rsid w:val="00DB53CE"/>
    <w:rsid w:val="00DB75F1"/>
    <w:rsid w:val="00DC2931"/>
    <w:rsid w:val="00DC30A8"/>
    <w:rsid w:val="00DC49B7"/>
    <w:rsid w:val="00DD1763"/>
    <w:rsid w:val="00DD1E0C"/>
    <w:rsid w:val="00DD402B"/>
    <w:rsid w:val="00DD53A2"/>
    <w:rsid w:val="00DD5CFD"/>
    <w:rsid w:val="00DD688F"/>
    <w:rsid w:val="00DD6ECD"/>
    <w:rsid w:val="00DD6F23"/>
    <w:rsid w:val="00DD7151"/>
    <w:rsid w:val="00DE052E"/>
    <w:rsid w:val="00DE440A"/>
    <w:rsid w:val="00DE4885"/>
    <w:rsid w:val="00DE4979"/>
    <w:rsid w:val="00DE6BBD"/>
    <w:rsid w:val="00DE766B"/>
    <w:rsid w:val="00DE7993"/>
    <w:rsid w:val="00DF04CC"/>
    <w:rsid w:val="00DF30E4"/>
    <w:rsid w:val="00DF4384"/>
    <w:rsid w:val="00DF698D"/>
    <w:rsid w:val="00DF70C4"/>
    <w:rsid w:val="00E01B9B"/>
    <w:rsid w:val="00E028AF"/>
    <w:rsid w:val="00E03E15"/>
    <w:rsid w:val="00E06E0E"/>
    <w:rsid w:val="00E106AB"/>
    <w:rsid w:val="00E13636"/>
    <w:rsid w:val="00E13BF5"/>
    <w:rsid w:val="00E15809"/>
    <w:rsid w:val="00E2042F"/>
    <w:rsid w:val="00E24897"/>
    <w:rsid w:val="00E255B9"/>
    <w:rsid w:val="00E30931"/>
    <w:rsid w:val="00E30D46"/>
    <w:rsid w:val="00E317E8"/>
    <w:rsid w:val="00E31C49"/>
    <w:rsid w:val="00E330E0"/>
    <w:rsid w:val="00E3315A"/>
    <w:rsid w:val="00E35C54"/>
    <w:rsid w:val="00E365D8"/>
    <w:rsid w:val="00E4221D"/>
    <w:rsid w:val="00E42677"/>
    <w:rsid w:val="00E440F3"/>
    <w:rsid w:val="00E454F9"/>
    <w:rsid w:val="00E527D5"/>
    <w:rsid w:val="00E53C62"/>
    <w:rsid w:val="00E5513E"/>
    <w:rsid w:val="00E564EC"/>
    <w:rsid w:val="00E603C4"/>
    <w:rsid w:val="00E60A3A"/>
    <w:rsid w:val="00E620B4"/>
    <w:rsid w:val="00E62FC5"/>
    <w:rsid w:val="00E65689"/>
    <w:rsid w:val="00E6578D"/>
    <w:rsid w:val="00E669DC"/>
    <w:rsid w:val="00E67DB0"/>
    <w:rsid w:val="00E72674"/>
    <w:rsid w:val="00E72CF5"/>
    <w:rsid w:val="00E73BAF"/>
    <w:rsid w:val="00E74919"/>
    <w:rsid w:val="00E7537F"/>
    <w:rsid w:val="00E83BE7"/>
    <w:rsid w:val="00E849DE"/>
    <w:rsid w:val="00E85199"/>
    <w:rsid w:val="00E90B9F"/>
    <w:rsid w:val="00E922AB"/>
    <w:rsid w:val="00E93F60"/>
    <w:rsid w:val="00E95CA0"/>
    <w:rsid w:val="00E97497"/>
    <w:rsid w:val="00E97FE8"/>
    <w:rsid w:val="00EA0B40"/>
    <w:rsid w:val="00EA38AD"/>
    <w:rsid w:val="00EA3B0E"/>
    <w:rsid w:val="00EA6FD6"/>
    <w:rsid w:val="00EB4B04"/>
    <w:rsid w:val="00EB5750"/>
    <w:rsid w:val="00EB630C"/>
    <w:rsid w:val="00EC1169"/>
    <w:rsid w:val="00EC474B"/>
    <w:rsid w:val="00EC7D46"/>
    <w:rsid w:val="00ED0739"/>
    <w:rsid w:val="00ED0CF1"/>
    <w:rsid w:val="00ED1BC7"/>
    <w:rsid w:val="00ED5461"/>
    <w:rsid w:val="00ED5560"/>
    <w:rsid w:val="00ED56C0"/>
    <w:rsid w:val="00ED75F0"/>
    <w:rsid w:val="00EE26EF"/>
    <w:rsid w:val="00EE3C6D"/>
    <w:rsid w:val="00EE6E24"/>
    <w:rsid w:val="00EF1435"/>
    <w:rsid w:val="00EF18AC"/>
    <w:rsid w:val="00EF6572"/>
    <w:rsid w:val="00EF6633"/>
    <w:rsid w:val="00F06116"/>
    <w:rsid w:val="00F12F32"/>
    <w:rsid w:val="00F13084"/>
    <w:rsid w:val="00F13E14"/>
    <w:rsid w:val="00F159F5"/>
    <w:rsid w:val="00F2049F"/>
    <w:rsid w:val="00F217C5"/>
    <w:rsid w:val="00F23AA3"/>
    <w:rsid w:val="00F258C7"/>
    <w:rsid w:val="00F3189A"/>
    <w:rsid w:val="00F31DD5"/>
    <w:rsid w:val="00F434CC"/>
    <w:rsid w:val="00F455E3"/>
    <w:rsid w:val="00F4696D"/>
    <w:rsid w:val="00F518A9"/>
    <w:rsid w:val="00F5196A"/>
    <w:rsid w:val="00F51ED2"/>
    <w:rsid w:val="00F53F6A"/>
    <w:rsid w:val="00F55AA3"/>
    <w:rsid w:val="00F567F8"/>
    <w:rsid w:val="00F568D1"/>
    <w:rsid w:val="00F57B65"/>
    <w:rsid w:val="00F61AE2"/>
    <w:rsid w:val="00F64B13"/>
    <w:rsid w:val="00F64C4B"/>
    <w:rsid w:val="00F66ACE"/>
    <w:rsid w:val="00F67B1F"/>
    <w:rsid w:val="00F67FBE"/>
    <w:rsid w:val="00F70AD0"/>
    <w:rsid w:val="00F70C3D"/>
    <w:rsid w:val="00F73BE2"/>
    <w:rsid w:val="00F740D4"/>
    <w:rsid w:val="00F7646B"/>
    <w:rsid w:val="00F77270"/>
    <w:rsid w:val="00F812BE"/>
    <w:rsid w:val="00F8157A"/>
    <w:rsid w:val="00F833FE"/>
    <w:rsid w:val="00F837CD"/>
    <w:rsid w:val="00F83F0D"/>
    <w:rsid w:val="00F908DC"/>
    <w:rsid w:val="00F918E8"/>
    <w:rsid w:val="00F94F54"/>
    <w:rsid w:val="00FA1802"/>
    <w:rsid w:val="00FA4FF8"/>
    <w:rsid w:val="00FA561F"/>
    <w:rsid w:val="00FA5E67"/>
    <w:rsid w:val="00FA5E80"/>
    <w:rsid w:val="00FA709A"/>
    <w:rsid w:val="00FA75AC"/>
    <w:rsid w:val="00FA75B9"/>
    <w:rsid w:val="00FB16DA"/>
    <w:rsid w:val="00FB58FB"/>
    <w:rsid w:val="00FB7279"/>
    <w:rsid w:val="00FC255D"/>
    <w:rsid w:val="00FC2D16"/>
    <w:rsid w:val="00FC2F5A"/>
    <w:rsid w:val="00FC315F"/>
    <w:rsid w:val="00FC361D"/>
    <w:rsid w:val="00FC7949"/>
    <w:rsid w:val="00FC7D36"/>
    <w:rsid w:val="00FD5E5B"/>
    <w:rsid w:val="00FD6048"/>
    <w:rsid w:val="00FE2869"/>
    <w:rsid w:val="00FE4CAC"/>
    <w:rsid w:val="00FE5C62"/>
    <w:rsid w:val="00FE5D98"/>
    <w:rsid w:val="00FE7BEA"/>
    <w:rsid w:val="00FF0A06"/>
    <w:rsid w:val="00FF0AB9"/>
    <w:rsid w:val="00FF4FEA"/>
    <w:rsid w:val="00FF5947"/>
    <w:rsid w:val="00FF61ED"/>
    <w:rsid w:val="467053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C7477"/>
  <w15:chartTrackingRefBased/>
  <w15:docId w15:val="{DE372A0D-B3B2-4708-B4A8-2CEA8206D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33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3364"/>
  </w:style>
  <w:style w:type="paragraph" w:styleId="Footer">
    <w:name w:val="footer"/>
    <w:basedOn w:val="Normal"/>
    <w:link w:val="FooterChar"/>
    <w:uiPriority w:val="99"/>
    <w:unhideWhenUsed/>
    <w:rsid w:val="009C33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364"/>
  </w:style>
  <w:style w:type="paragraph" w:styleId="ListParagraph">
    <w:name w:val="List Paragraph"/>
    <w:basedOn w:val="Normal"/>
    <w:uiPriority w:val="34"/>
    <w:qFormat/>
    <w:rsid w:val="00CC79F8"/>
    <w:pPr>
      <w:ind w:left="720"/>
      <w:contextualSpacing/>
    </w:pPr>
  </w:style>
  <w:style w:type="character" w:styleId="Hyperlink">
    <w:name w:val="Hyperlink"/>
    <w:basedOn w:val="DefaultParagraphFont"/>
    <w:uiPriority w:val="99"/>
    <w:unhideWhenUsed/>
    <w:rsid w:val="0015068C"/>
    <w:rPr>
      <w:color w:val="0000FF" w:themeColor="hyperlink"/>
      <w:u w:val="single"/>
    </w:rPr>
  </w:style>
  <w:style w:type="character" w:styleId="UnresolvedMention">
    <w:name w:val="Unresolved Mention"/>
    <w:basedOn w:val="DefaultParagraphFont"/>
    <w:uiPriority w:val="99"/>
    <w:semiHidden/>
    <w:unhideWhenUsed/>
    <w:rsid w:val="0015068C"/>
    <w:rPr>
      <w:color w:val="605E5C"/>
      <w:shd w:val="clear" w:color="auto" w:fill="E1DFDD"/>
    </w:rPr>
  </w:style>
  <w:style w:type="table" w:styleId="TableGrid">
    <w:name w:val="Table Grid"/>
    <w:basedOn w:val="TableNormal"/>
    <w:uiPriority w:val="59"/>
    <w:rsid w:val="002125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semiHidden/>
    <w:unhideWhenUsed/>
    <w:rsid w:val="00410750"/>
    <w:pPr>
      <w:spacing w:line="240" w:lineRule="auto"/>
    </w:pPr>
    <w:rPr>
      <w:sz w:val="20"/>
      <w:szCs w:val="20"/>
    </w:rPr>
  </w:style>
  <w:style w:type="character" w:customStyle="1" w:styleId="CommentTextChar">
    <w:name w:val="Comment Text Char"/>
    <w:basedOn w:val="DefaultParagraphFont"/>
    <w:link w:val="CommentText"/>
    <w:uiPriority w:val="99"/>
    <w:semiHidden/>
    <w:rsid w:val="00410750"/>
    <w:rPr>
      <w:sz w:val="20"/>
      <w:szCs w:val="20"/>
    </w:rPr>
  </w:style>
  <w:style w:type="character" w:styleId="CommentReference">
    <w:name w:val="annotation reference"/>
    <w:basedOn w:val="DefaultParagraphFont"/>
    <w:uiPriority w:val="99"/>
    <w:semiHidden/>
    <w:unhideWhenUsed/>
    <w:rsid w:val="00410750"/>
    <w:rPr>
      <w:sz w:val="16"/>
      <w:szCs w:val="16"/>
    </w:rPr>
  </w:style>
  <w:style w:type="paragraph" w:styleId="BalloonText">
    <w:name w:val="Balloon Text"/>
    <w:basedOn w:val="Normal"/>
    <w:link w:val="BalloonTextChar"/>
    <w:uiPriority w:val="99"/>
    <w:semiHidden/>
    <w:unhideWhenUsed/>
    <w:rsid w:val="004107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075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image" Target="media/image2.jpeg"/><Relationship Id="rId26" Type="http://schemas.microsoft.com/office/2011/relationships/people" Target="people.xml"/><Relationship Id="rId3" Type="http://schemas.openxmlformats.org/officeDocument/2006/relationships/customXml" Target="../customXml/item3.xml"/><Relationship Id="rId21" Type="http://schemas.openxmlformats.org/officeDocument/2006/relationships/image" Target="media/image3.jpg"/><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https://creativecommons.org/licenses/by-nc-sa/3.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arekonsoftware.blogspot.com/2013/03/smart-naduzywany-akronim.html" TargetMode="External"/><Relationship Id="rId20" Type="http://schemas.openxmlformats.org/officeDocument/2006/relationships/hyperlink" Target="https://creativecommons.org/licenses/by-nc-sa/3.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image" Target="media/image5.jpeg"/><Relationship Id="rId5" Type="http://schemas.openxmlformats.org/officeDocument/2006/relationships/numbering" Target="numbering.xml"/><Relationship Id="rId15" Type="http://schemas.openxmlformats.org/officeDocument/2006/relationships/hyperlink" Target="http://arekonsoftware.blogspot.com/2013/03/smart-naduzywany-akronim.html" TargetMode="External"/><Relationship Id="rId23" Type="http://schemas.openxmlformats.org/officeDocument/2006/relationships/image" Target="media/image4.jpeg"/><Relationship Id="rId10" Type="http://schemas.openxmlformats.org/officeDocument/2006/relationships/endnotes" Target="endnotes.xml"/><Relationship Id="rId19" Type="http://schemas.openxmlformats.org/officeDocument/2006/relationships/hyperlink" Target="http://arekonsoftware.blogspot.com/2013/03/smart-naduzywany-akronim.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eg"/><Relationship Id="rId22" Type="http://schemas.openxmlformats.org/officeDocument/2006/relationships/hyperlink" Target="https://ohiostate.pressbooks.pub/writelikeapro/chapter/the-discovery-proces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40919a6d82abc7f2659f2a53d97f3f1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cb9a29c1cab89121956e83bd7ecd28c3"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248DB6-5444-4725-96D4-5AEA266F108B}">
  <ds:schemaRefs>
    <ds:schemaRef ds:uri="http://schemas.microsoft.com/office/2006/metadata/properties"/>
    <ds:schemaRef ds:uri="5fa7c6fb-f4dc-42b8-b650-783ea9de0442"/>
    <ds:schemaRef ds:uri="http://purl.org/dc/terms/"/>
    <ds:schemaRef ds:uri="http://schemas.microsoft.com/office/2006/documentManagement/types"/>
    <ds:schemaRef ds:uri="http://www.w3.org/XML/1998/namespace"/>
    <ds:schemaRef ds:uri="http://purl.org/dc/elements/1.1/"/>
    <ds:schemaRef ds:uri="http://schemas.microsoft.com/office/infopath/2007/PartnerControls"/>
    <ds:schemaRef ds:uri="717b0226-a333-4c25-acd7-534bd000737f"/>
    <ds:schemaRef ds:uri="http://schemas.openxmlformats.org/package/2006/metadata/core-properties"/>
    <ds:schemaRef ds:uri="http://purl.org/dc/dcmitype/"/>
  </ds:schemaRefs>
</ds:datastoreItem>
</file>

<file path=customXml/itemProps2.xml><?xml version="1.0" encoding="utf-8"?>
<ds:datastoreItem xmlns:ds="http://schemas.openxmlformats.org/officeDocument/2006/customXml" ds:itemID="{A591825C-3F3B-473D-8C7D-47677A52D744}">
  <ds:schemaRefs>
    <ds:schemaRef ds:uri="http://schemas.microsoft.com/sharepoint/v3/contenttype/forms"/>
  </ds:schemaRefs>
</ds:datastoreItem>
</file>

<file path=customXml/itemProps3.xml><?xml version="1.0" encoding="utf-8"?>
<ds:datastoreItem xmlns:ds="http://schemas.openxmlformats.org/officeDocument/2006/customXml" ds:itemID="{D2BE613A-5D7F-48C1-855E-9AB7162A15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8F275CF-D2C9-4D34-AEEB-E2AC6BBDCF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2707</TotalTime>
  <Pages>7</Pages>
  <Words>2497</Words>
  <Characters>14238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Sahi (1915519)</dc:creator>
  <cp:keywords/>
  <dc:description/>
  <cp:lastModifiedBy>Natalie Sahi (1915519)</cp:lastModifiedBy>
  <cp:revision>1260</cp:revision>
  <dcterms:created xsi:type="dcterms:W3CDTF">2020-01-30T22:47:00Z</dcterms:created>
  <dcterms:modified xsi:type="dcterms:W3CDTF">2020-02-19T20:55:00Z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