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2C2EEB27" w:rsidR="00D11313" w:rsidRPr="005F5585" w:rsidRDefault="008D3E9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ALTAF</w:t>
            </w:r>
          </w:p>
        </w:tc>
        <w:tc>
          <w:tcPr>
            <w:tcW w:w="2165" w:type="dxa"/>
          </w:tcPr>
          <w:p w14:paraId="313DA1E1" w14:textId="78B01727" w:rsidR="00D11313" w:rsidRPr="005F5585" w:rsidRDefault="008D3E9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2509622</w:t>
            </w:r>
          </w:p>
        </w:tc>
        <w:tc>
          <w:tcPr>
            <w:tcW w:w="1487" w:type="dxa"/>
          </w:tcPr>
          <w:p w14:paraId="2477F21B" w14:textId="0AB5E22F" w:rsidR="00D11313" w:rsidRPr="005F5585" w:rsidRDefault="003853F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23.10.25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6B3568A3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C98F7FB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630AB975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216F83C6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1C529B02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5F573154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7AFC1B7D" w:rsidR="00A14DD9" w:rsidRDefault="00D630E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4825E6B">
                <wp:simplePos x="0" y="0"/>
                <wp:positionH relativeFrom="page">
                  <wp:posOffset>526774</wp:posOffset>
                </wp:positionH>
                <wp:positionV relativeFrom="paragraph">
                  <wp:posOffset>5605</wp:posOffset>
                </wp:positionV>
                <wp:extent cx="6639008" cy="3369365"/>
                <wp:effectExtent l="0" t="0" r="28575" b="215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39008" cy="33693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D46AAD" w14:textId="22948043" w:rsidR="00D630EE" w:rsidRDefault="00D630E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1.5pt;margin-top:.45pt;width:522.75pt;height:265.3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" fillcolor="white [3201]" strokeweight=".5pt">
                <v:textbox>
                  <w:txbxContent>
                    <w:p w14:paraId="54D46AAD" w14:textId="22948043" w:rsidR="00D630EE" w:rsidRDefault="00D630EE"/>
                  </w:txbxContent>
                </v:textbox>
                <w10:wrap anchorx="page"/>
              </v:shape>
            </w:pict>
          </mc:Fallback>
        </mc:AlternateContent>
      </w:r>
    </w:p>
    <w:p w14:paraId="525FBA97" w14:textId="65516D12" w:rsidR="0020412F" w:rsidRDefault="00896BE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FD226E0" wp14:editId="0F311822">
                <wp:simplePos x="0" y="0"/>
                <wp:positionH relativeFrom="column">
                  <wp:posOffset>5138420</wp:posOffset>
                </wp:positionH>
                <wp:positionV relativeFrom="paragraph">
                  <wp:posOffset>157480</wp:posOffset>
                </wp:positionV>
                <wp:extent cx="1460500" cy="685800"/>
                <wp:effectExtent l="0" t="0" r="25400" b="1905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0500" cy="6858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551B56" w14:textId="05A5F924" w:rsidR="00840184" w:rsidRDefault="009D6663" w:rsidP="00840184">
                            <w:pPr>
                              <w:jc w:val="center"/>
                            </w:pPr>
                            <w:r>
                              <w:t>I</w:t>
                            </w:r>
                            <w:r w:rsidR="00840184">
                              <w:t>ntier</w:t>
                            </w:r>
                            <w:r>
                              <w:t>action &amp; networking</w:t>
                            </w:r>
                            <w:r w:rsidR="0053642E">
                              <w:t>selsssssssssssss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FD226E0" id="Oval 11" o:spid="_x0000_s1027" style="position:absolute;margin-left:404.6pt;margin-top:12.4pt;width:115pt;height:54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" fillcolor="#4f81bd [3204]" strokecolor="#0a121c [484]" strokeweight="2pt">
                <v:textbox>
                  <w:txbxContent>
                    <w:p w14:paraId="78551B56" w14:textId="05A5F924" w:rsidR="00840184" w:rsidRDefault="009D6663" w:rsidP="00840184">
                      <w:pPr>
                        <w:jc w:val="center"/>
                      </w:pPr>
                      <w:r>
                        <w:t>I</w:t>
                      </w:r>
                      <w:r w:rsidR="00840184">
                        <w:t>ntier</w:t>
                      </w:r>
                      <w:r>
                        <w:t>action &amp; networking</w:t>
                      </w:r>
                      <w:r w:rsidR="0053642E">
                        <w:t>selsssssssssssss</w:t>
                      </w:r>
                    </w:p>
                  </w:txbxContent>
                </v:textbox>
              </v:oval>
            </w:pict>
          </mc:Fallback>
        </mc:AlternateContent>
      </w:r>
    </w:p>
    <w:p w14:paraId="5AB3198F" w14:textId="018F75C0" w:rsidR="0020412F" w:rsidRDefault="00896BE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7A4FC52" wp14:editId="226B5C0F">
                <wp:simplePos x="0" y="0"/>
                <wp:positionH relativeFrom="column">
                  <wp:posOffset>2444750</wp:posOffset>
                </wp:positionH>
                <wp:positionV relativeFrom="paragraph">
                  <wp:posOffset>90170</wp:posOffset>
                </wp:positionV>
                <wp:extent cx="1679575" cy="695325"/>
                <wp:effectExtent l="0" t="0" r="15875" b="28575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9575" cy="6953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ECD7F7" w14:textId="6E839B43" w:rsidR="001E7A7A" w:rsidRDefault="00523B86" w:rsidP="00853672">
                            <w:r>
                              <w:t>Self responsibility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7A4FC52" id="Oval 10" o:spid="_x0000_s1028" style="position:absolute;margin-left:192.5pt;margin-top:7.1pt;width:132.25pt;height:54.7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" fillcolor="#4f81bd [3204]" strokecolor="#0a121c [484]" strokeweight="2pt">
                <v:textbox>
                  <w:txbxContent>
                    <w:p w14:paraId="0EECD7F7" w14:textId="6E839B43" w:rsidR="001E7A7A" w:rsidRDefault="00523B86" w:rsidP="00853672">
                      <w:r>
                        <w:t>Self responsibility</w:t>
                      </w:r>
                    </w:p>
                  </w:txbxContent>
                </v:textbox>
              </v:oval>
            </w:pict>
          </mc:Fallback>
        </mc:AlternateContent>
      </w:r>
      <w:r w:rsidR="00756220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77EE966" wp14:editId="3DCB8FDC">
                <wp:simplePos x="0" y="0"/>
                <wp:positionH relativeFrom="column">
                  <wp:posOffset>467139</wp:posOffset>
                </wp:positionH>
                <wp:positionV relativeFrom="paragraph">
                  <wp:posOffset>11182</wp:posOffset>
                </wp:positionV>
                <wp:extent cx="1898374" cy="964096"/>
                <wp:effectExtent l="0" t="0" r="26035" b="2667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8374" cy="96409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436FD97" id="Oval 5" o:spid="_x0000_s1026" style="position:absolute;margin-left:36.8pt;margin-top:.9pt;width:149.5pt;height:75.9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" fillcolor="#4f81bd [3204]" strokecolor="#0a121c [484]" strokeweight="2pt"/>
            </w:pict>
          </mc:Fallback>
        </mc:AlternateContent>
      </w: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315A4FEF" w:rsidR="0020412F" w:rsidRDefault="0075622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0B95F75" wp14:editId="4A15B4A9">
                <wp:simplePos x="0" y="0"/>
                <wp:positionH relativeFrom="column">
                  <wp:posOffset>785191</wp:posOffset>
                </wp:positionH>
                <wp:positionV relativeFrom="paragraph">
                  <wp:posOffset>106846</wp:posOffset>
                </wp:positionV>
                <wp:extent cx="1391479" cy="307975"/>
                <wp:effectExtent l="0" t="0" r="18415" b="158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1479" cy="307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442487" w14:textId="6B63F233" w:rsidR="00756220" w:rsidRDefault="00D03A17">
                            <w:r>
                              <w:t>Purpose of unversity</w:t>
                            </w:r>
                            <w:r w:rsidR="00756220">
                              <w:t>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95F75" id="Text Box 6" o:spid="_x0000_s1029" type="#_x0000_t202" style="position:absolute;margin-left:61.85pt;margin-top:8.4pt;width:109.55pt;height:24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" fillcolor="white [3201]" strokeweight=".5pt">
                <v:textbox>
                  <w:txbxContent>
                    <w:p w14:paraId="55442487" w14:textId="6B63F233" w:rsidR="00756220" w:rsidRDefault="00D03A17">
                      <w:r>
                        <w:t>Purpose of unversity</w:t>
                      </w:r>
                      <w:r w:rsidR="00756220">
                        <w:t>l</w:t>
                      </w:r>
                    </w:p>
                  </w:txbxContent>
                </v:textbox>
              </v:shape>
            </w:pict>
          </mc:Fallback>
        </mc:AlternateContent>
      </w:r>
    </w:p>
    <w:p w14:paraId="6138338B" w14:textId="260559B9" w:rsidR="0020412F" w:rsidRDefault="008A70C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9462575" wp14:editId="2350CEF0">
                <wp:simplePos x="0" y="0"/>
                <wp:positionH relativeFrom="column">
                  <wp:posOffset>3607435</wp:posOffset>
                </wp:positionH>
                <wp:positionV relativeFrom="paragraph">
                  <wp:posOffset>67310</wp:posOffset>
                </wp:positionV>
                <wp:extent cx="1659255" cy="528955"/>
                <wp:effectExtent l="38100" t="38100" r="55245" b="6159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59255" cy="52895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077C5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284.05pt;margin-top:5.3pt;width:130.65pt;height:41.65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" strokecolor="#bc4542 [3045]">
                <v:stroke startarrow="block" endarrow="block"/>
              </v:shape>
            </w:pict>
          </mc:Fallback>
        </mc:AlternateContent>
      </w:r>
    </w:p>
    <w:p w14:paraId="5A6EC22F" w14:textId="6916AD5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08D2275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46D35C7" w14:textId="388300F0" w:rsidR="00D630EE" w:rsidRPr="009A4E03" w:rsidRDefault="00130DCF" w:rsidP="009A4E03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B12D29C" wp14:editId="6BB4FD1C">
                <wp:simplePos x="0" y="0"/>
                <wp:positionH relativeFrom="column">
                  <wp:posOffset>2196548</wp:posOffset>
                </wp:positionH>
                <wp:positionV relativeFrom="paragraph">
                  <wp:posOffset>28547</wp:posOffset>
                </wp:positionV>
                <wp:extent cx="2156791" cy="675861"/>
                <wp:effectExtent l="0" t="0" r="15240" b="1016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6791" cy="67586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6BA0B3D" id="Rectangle 3" o:spid="_x0000_s1026" style="position:absolute;margin-left:172.95pt;margin-top:2.25pt;width:169.85pt;height:53.2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" fillcolor="#4f81bd [3204]" strokecolor="#0a121c [484]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C24AC79" wp14:editId="0133372C">
                <wp:simplePos x="0" y="0"/>
                <wp:positionH relativeFrom="column">
                  <wp:posOffset>2842260</wp:posOffset>
                </wp:positionH>
                <wp:positionV relativeFrom="paragraph">
                  <wp:posOffset>11154</wp:posOffset>
                </wp:positionV>
                <wp:extent cx="914400" cy="327991"/>
                <wp:effectExtent l="0" t="0" r="20320" b="1524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279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6F0E39" w14:textId="2BAA0A70" w:rsidR="00130DCF" w:rsidRDefault="00756220">
                            <w:r>
                              <w:t>University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24AC79" id="Text Box 4" o:spid="_x0000_s1030" type="#_x0000_t202" style="position:absolute;margin-left:223.8pt;margin-top:.9pt;width:1in;height:25.85pt;z-index:25166131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" fillcolor="white [3201]" strokeweight=".5pt">
                <v:textbox>
                  <w:txbxContent>
                    <w:p w14:paraId="3D6F0E39" w14:textId="2BAA0A70" w:rsidR="00130DCF" w:rsidRDefault="00756220">
                      <w:r>
                        <w:t>University life</w:t>
                      </w:r>
                    </w:p>
                  </w:txbxContent>
                </v:textbox>
              </v:shape>
            </w:pict>
          </mc:Fallback>
        </mc:AlternateContent>
      </w:r>
    </w:p>
    <w:p w14:paraId="543508EF" w14:textId="77777777" w:rsidR="00C83BB8" w:rsidRDefault="00C83BB8" w:rsidP="00D630EE"/>
    <w:p w14:paraId="741698D9" w14:textId="60C78F7C" w:rsidR="00C83BB8" w:rsidRDefault="004D7C22" w:rsidP="00D630EE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2D870DF" wp14:editId="6AAEB86B">
                <wp:simplePos x="0" y="0"/>
                <wp:positionH relativeFrom="column">
                  <wp:posOffset>4591685</wp:posOffset>
                </wp:positionH>
                <wp:positionV relativeFrom="paragraph">
                  <wp:posOffset>304165</wp:posOffset>
                </wp:positionV>
                <wp:extent cx="1987550" cy="1072515"/>
                <wp:effectExtent l="0" t="0" r="12700" b="1333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7550" cy="10725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60977A" w14:textId="4C9ABE96" w:rsidR="004D7C22" w:rsidRDefault="004D7C22" w:rsidP="004D7C22">
                            <w:pPr>
                              <w:jc w:val="center"/>
                            </w:pPr>
                            <w:r>
                              <w:t>Overcoming</w:t>
                            </w:r>
                          </w:p>
                          <w:p w14:paraId="32DF777B" w14:textId="64042B38" w:rsidR="004D7C22" w:rsidRDefault="004D7C22" w:rsidP="004D7C22">
                            <w:pPr>
                              <w:jc w:val="center"/>
                            </w:pPr>
                            <w:r>
                              <w:t>obstacles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2D870DF" id="Oval 19" o:spid="_x0000_s1031" style="position:absolute;margin-left:361.55pt;margin-top:23.95pt;width:156.5pt;height:84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" fillcolor="#4f81bd [3204]" strokecolor="#0a121c [484]" strokeweight="2pt">
                <v:textbox>
                  <w:txbxContent>
                    <w:p w14:paraId="5A60977A" w14:textId="4C9ABE96" w:rsidR="004D7C22" w:rsidRDefault="004D7C22" w:rsidP="004D7C22">
                      <w:pPr>
                        <w:jc w:val="center"/>
                      </w:pPr>
                      <w:r>
                        <w:t>Overcoming</w:t>
                      </w:r>
                    </w:p>
                    <w:p w14:paraId="32DF777B" w14:textId="64042B38" w:rsidR="004D7C22" w:rsidRDefault="004D7C22" w:rsidP="004D7C22">
                      <w:pPr>
                        <w:jc w:val="center"/>
                      </w:pPr>
                      <w:r>
                        <w:t>obstacles</w:t>
                      </w:r>
                    </w:p>
                  </w:txbxContent>
                </v:textbox>
              </v:oval>
            </w:pict>
          </mc:Fallback>
        </mc:AlternateContent>
      </w:r>
    </w:p>
    <w:p w14:paraId="73F825E1" w14:textId="47239B97" w:rsidR="00C83BB8" w:rsidRDefault="00C47FBD" w:rsidP="00D630EE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C8510F1" wp14:editId="062CFE07">
                <wp:simplePos x="0" y="0"/>
                <wp:positionH relativeFrom="column">
                  <wp:posOffset>2613660</wp:posOffset>
                </wp:positionH>
                <wp:positionV relativeFrom="paragraph">
                  <wp:posOffset>120015</wp:posOffset>
                </wp:positionV>
                <wp:extent cx="1689100" cy="844550"/>
                <wp:effectExtent l="0" t="0" r="25400" b="1270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9100" cy="844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D5810F" w14:textId="5CDFC212" w:rsidR="00B83821" w:rsidRDefault="00B83821" w:rsidP="00B83821">
                            <w:pPr>
                              <w:jc w:val="center"/>
                            </w:pPr>
                            <w:r>
                              <w:t>Confidence</w:t>
                            </w:r>
                          </w:p>
                          <w:p w14:paraId="50E73960" w14:textId="0D2936B3" w:rsidR="00B83821" w:rsidRDefault="00A239E5" w:rsidP="00B83821">
                            <w:pPr>
                              <w:jc w:val="center"/>
                            </w:pPr>
                            <w:r>
                              <w:t>building</w:t>
                            </w:r>
                            <w:r w:rsidR="004D7C22">
                              <w:t>ov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C8510F1" id="Oval 18" o:spid="_x0000_s1032" style="position:absolute;margin-left:205.8pt;margin-top:9.45pt;width:133pt;height:66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" fillcolor="#4f81bd [3204]" strokecolor="#0a121c [484]" strokeweight="2pt">
                <v:textbox>
                  <w:txbxContent>
                    <w:p w14:paraId="17D5810F" w14:textId="5CDFC212" w:rsidR="00B83821" w:rsidRDefault="00B83821" w:rsidP="00B83821">
                      <w:pPr>
                        <w:jc w:val="center"/>
                      </w:pPr>
                      <w:r>
                        <w:t>Confidence</w:t>
                      </w:r>
                    </w:p>
                    <w:p w14:paraId="50E73960" w14:textId="0D2936B3" w:rsidR="00B83821" w:rsidRDefault="00A239E5" w:rsidP="00B83821">
                      <w:pPr>
                        <w:jc w:val="center"/>
                      </w:pPr>
                      <w:r>
                        <w:t>building</w:t>
                      </w:r>
                      <w:r w:rsidR="004D7C22">
                        <w:t>ov</w:t>
                      </w:r>
                    </w:p>
                  </w:txbxContent>
                </v:textbox>
              </v:oval>
            </w:pict>
          </mc:Fallback>
        </mc:AlternateContent>
      </w:r>
      <w:r w:rsidR="00A6660C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0BCFD32" wp14:editId="48C973B1">
                <wp:simplePos x="0" y="0"/>
                <wp:positionH relativeFrom="column">
                  <wp:posOffset>4482548</wp:posOffset>
                </wp:positionH>
                <wp:positionV relativeFrom="paragraph">
                  <wp:posOffset>11071</wp:posOffset>
                </wp:positionV>
                <wp:extent cx="1927805" cy="675005"/>
                <wp:effectExtent l="0" t="0" r="15875" b="1079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7805" cy="67500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D3114D1" id="Oval 16" o:spid="_x0000_s1026" style="position:absolute;margin-left:352.95pt;margin-top:.85pt;width:151.8pt;height:53.1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" fillcolor="#4f81bd [3204]" strokecolor="#0a121c [484]" strokeweight="2pt"/>
            </w:pict>
          </mc:Fallback>
        </mc:AlternateContent>
      </w:r>
      <w:r w:rsidR="009A4E03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B1F6E7B" wp14:editId="1C604B45">
                <wp:simplePos x="0" y="0"/>
                <wp:positionH relativeFrom="column">
                  <wp:posOffset>297815</wp:posOffset>
                </wp:positionH>
                <wp:positionV relativeFrom="paragraph">
                  <wp:posOffset>130175</wp:posOffset>
                </wp:positionV>
                <wp:extent cx="2195830" cy="923925"/>
                <wp:effectExtent l="0" t="0" r="13970" b="28575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5830" cy="9239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B275DC" w14:textId="05E173CA" w:rsidR="00A6660C" w:rsidRDefault="00A6660C" w:rsidP="00A6660C">
                            <w:pPr>
                              <w:jc w:val="center"/>
                            </w:pPr>
                            <w:r>
                              <w:t>Organisation &amp;</w:t>
                            </w:r>
                          </w:p>
                          <w:p w14:paraId="39F3F088" w14:textId="1B6943EE" w:rsidR="00A6660C" w:rsidRDefault="00A6660C" w:rsidP="00A6660C">
                            <w:pPr>
                              <w:jc w:val="center"/>
                            </w:pPr>
                            <w:r>
                              <w:t>Time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B1F6E7B" id="Oval 15" o:spid="_x0000_s1033" style="position:absolute;margin-left:23.45pt;margin-top:10.25pt;width:172.9pt;height:72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" fillcolor="#4f81bd [3204]" strokecolor="#0a121c [484]" strokeweight="2pt">
                <v:textbox>
                  <w:txbxContent>
                    <w:p w14:paraId="1FB275DC" w14:textId="05E173CA" w:rsidR="00A6660C" w:rsidRDefault="00A6660C" w:rsidP="00A6660C">
                      <w:pPr>
                        <w:jc w:val="center"/>
                      </w:pPr>
                      <w:r>
                        <w:t>Organisation &amp;</w:t>
                      </w:r>
                    </w:p>
                    <w:p w14:paraId="39F3F088" w14:textId="1B6943EE" w:rsidR="00A6660C" w:rsidRDefault="00A6660C" w:rsidP="00A6660C">
                      <w:pPr>
                        <w:jc w:val="center"/>
                      </w:pPr>
                      <w:r>
                        <w:t>Time management</w:t>
                      </w:r>
                    </w:p>
                  </w:txbxContent>
                </v:textbox>
              </v:oval>
            </w:pict>
          </mc:Fallback>
        </mc:AlternateContent>
      </w:r>
      <w:r w:rsidR="00677F35">
        <w:t>cc</w:t>
      </w:r>
      <w:r w:rsidR="009D203E">
        <w:t>bvghjhhh</w:t>
      </w:r>
      <w:r>
        <w:t>cc</w:t>
      </w:r>
    </w:p>
    <w:p w14:paraId="44CD2AA4" w14:textId="2D2D8A69" w:rsidR="00C83BB8" w:rsidRDefault="00C83BB8" w:rsidP="00D630EE"/>
    <w:p w14:paraId="5B0975E0" w14:textId="77777777" w:rsidR="00C83BB8" w:rsidRDefault="00C83BB8" w:rsidP="00D630EE"/>
    <w:p w14:paraId="218795CC" w14:textId="77777777" w:rsidR="00C83BB8" w:rsidRDefault="00C83BB8" w:rsidP="00D630EE"/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4D829C10" w14:textId="02EDE84B" w:rsidR="008B7A24" w:rsidRPr="008B7A24" w:rsidRDefault="00B10587" w:rsidP="0072604B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RESPONSE:</w:t>
      </w:r>
      <w:r w:rsidR="00D37FD9">
        <w:rPr>
          <w:sz w:val="24"/>
          <w:szCs w:val="24"/>
          <w:shd w:val="clear" w:color="auto" w:fill="FFFFFF"/>
        </w:rPr>
        <w:t xml:space="preserve"> </w:t>
      </w:r>
      <w:r w:rsidR="00023C8D">
        <w:rPr>
          <w:sz w:val="24"/>
          <w:szCs w:val="24"/>
          <w:shd w:val="clear" w:color="auto" w:fill="FFFFFF"/>
        </w:rPr>
        <w:t>Be of good timekeeping mangae your stress lev</w:t>
      </w:r>
      <w:r w:rsidR="008E7832">
        <w:rPr>
          <w:sz w:val="24"/>
          <w:szCs w:val="24"/>
          <w:shd w:val="clear" w:color="auto" w:fill="FFFFFF"/>
        </w:rPr>
        <w:t>els and keep to deadlines.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0F8DFD3B" w14:textId="77777777" w:rsidR="008251E7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university.</w:t>
      </w:r>
    </w:p>
    <w:p w14:paraId="273EE02F" w14:textId="1E32B14D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  <w:r w:rsidR="008251E7">
        <w:rPr>
          <w:sz w:val="24"/>
          <w:szCs w:val="24"/>
          <w:shd w:val="clear" w:color="auto" w:fill="FFFFFF"/>
        </w:rPr>
        <w:t xml:space="preserve">Response: </w:t>
      </w:r>
      <w:r w:rsidR="003D4DEB">
        <w:rPr>
          <w:sz w:val="24"/>
          <w:szCs w:val="24"/>
          <w:shd w:val="clear" w:color="auto" w:fill="FFFFFF"/>
        </w:rPr>
        <w:t>you should be willing to learn and work with others and be of good behaviour</w:t>
      </w:r>
      <w:r w:rsidR="00172629">
        <w:rPr>
          <w:sz w:val="24"/>
          <w:szCs w:val="24"/>
          <w:shd w:val="clear" w:color="auto" w:fill="FFFFFF"/>
        </w:rPr>
        <w:t>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085785CD" w14:textId="77777777" w:rsidR="008251E7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3BA7543D" w14:textId="222621D6" w:rsidR="0072604B" w:rsidRPr="00C803B9" w:rsidRDefault="008251E7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Response:</w:t>
      </w:r>
      <w:r w:rsidR="00172629">
        <w:rPr>
          <w:sz w:val="24"/>
          <w:szCs w:val="24"/>
          <w:shd w:val="clear" w:color="auto" w:fill="FFFFFF"/>
        </w:rPr>
        <w:t xml:space="preserve"> you should manage your stress levels by giving your self plent</w:t>
      </w:r>
      <w:r w:rsidR="00334844">
        <w:rPr>
          <w:sz w:val="24"/>
          <w:szCs w:val="24"/>
          <w:shd w:val="clear" w:color="auto" w:fill="FFFFFF"/>
        </w:rPr>
        <w:t>y of time for traveling and managing tasks.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22A41FC5" w:rsidR="0072604B" w:rsidRDefault="009D60FF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Response:</w:t>
      </w:r>
      <w:r w:rsidR="00696ABF">
        <w:rPr>
          <w:sz w:val="24"/>
          <w:szCs w:val="24"/>
          <w:shd w:val="clear" w:color="auto" w:fill="FFFFFF"/>
        </w:rPr>
        <w:t>reading books and literature will help you in your tasks and vocabulary skills,</w:t>
      </w:r>
      <w:r>
        <w:rPr>
          <w:sz w:val="24"/>
          <w:szCs w:val="24"/>
          <w:shd w:val="clear" w:color="auto" w:fill="FFFFFF"/>
        </w:rPr>
        <w:t xml:space="preserve">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E2E8E27" w14:textId="77777777" w:rsidR="00DC0822" w:rsidRDefault="00DC0822" w:rsidP="00BA7125">
      <w:pPr>
        <w:spacing w:after="0" w:line="240" w:lineRule="auto"/>
        <w:rPr>
          <w:shd w:val="clear" w:color="auto" w:fill="FFFFFF"/>
        </w:rPr>
      </w:pPr>
    </w:p>
    <w:p w14:paraId="4D33DBC9" w14:textId="6EB5A282" w:rsidR="00BD3913" w:rsidRDefault="001374EB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When you have good timekeeping</w:t>
      </w:r>
      <w:r w:rsidR="00E27443">
        <w:rPr>
          <w:b/>
          <w:bCs/>
          <w:sz w:val="24"/>
          <w:szCs w:val="24"/>
          <w:shd w:val="clear" w:color="auto" w:fill="FFFFFF"/>
        </w:rPr>
        <w:t xml:space="preserve"> you can </w:t>
      </w:r>
      <w:r w:rsidR="008F014A">
        <w:rPr>
          <w:b/>
          <w:bCs/>
          <w:sz w:val="24"/>
          <w:szCs w:val="24"/>
          <w:shd w:val="clear" w:color="auto" w:fill="FFFFFF"/>
        </w:rPr>
        <w:t xml:space="preserve">manage </w:t>
      </w:r>
      <w:r w:rsidR="000A02A4">
        <w:rPr>
          <w:b/>
          <w:bCs/>
          <w:sz w:val="24"/>
          <w:szCs w:val="24"/>
          <w:shd w:val="clear" w:color="auto" w:fill="FFFFFF"/>
        </w:rPr>
        <w:t>your task</w:t>
      </w:r>
      <w:r w:rsidR="00D546A7">
        <w:rPr>
          <w:b/>
          <w:bCs/>
          <w:sz w:val="24"/>
          <w:szCs w:val="24"/>
          <w:shd w:val="clear" w:color="auto" w:fill="FFFFFF"/>
        </w:rPr>
        <w:t xml:space="preserve"> </w:t>
      </w:r>
      <w:r w:rsidR="006F3566">
        <w:rPr>
          <w:b/>
          <w:bCs/>
          <w:sz w:val="24"/>
          <w:szCs w:val="24"/>
          <w:shd w:val="clear" w:color="auto" w:fill="FFFFFF"/>
        </w:rPr>
        <w:t>efficiently</w:t>
      </w:r>
      <w:r w:rsidR="00D546A7">
        <w:rPr>
          <w:b/>
          <w:bCs/>
          <w:sz w:val="24"/>
          <w:szCs w:val="24"/>
          <w:shd w:val="clear" w:color="auto" w:fill="FFFFFF"/>
        </w:rPr>
        <w:t xml:space="preserve"> and keeping on the </w:t>
      </w:r>
      <w:r w:rsidR="006F3566">
        <w:rPr>
          <w:b/>
          <w:bCs/>
          <w:sz w:val="24"/>
          <w:szCs w:val="24"/>
          <w:shd w:val="clear" w:color="auto" w:fill="FFFFFF"/>
        </w:rPr>
        <w:t>deadline</w:t>
      </w:r>
      <w:r w:rsidR="00743138">
        <w:rPr>
          <w:b/>
          <w:bCs/>
          <w:sz w:val="24"/>
          <w:szCs w:val="24"/>
          <w:shd w:val="clear" w:color="auto" w:fill="FFFFFF"/>
        </w:rPr>
        <w:t>s. Some strategies to manage time include:</w:t>
      </w:r>
      <w:r w:rsidR="00910DDC">
        <w:rPr>
          <w:b/>
          <w:bCs/>
          <w:sz w:val="24"/>
          <w:szCs w:val="24"/>
          <w:shd w:val="clear" w:color="auto" w:fill="FFFFFF"/>
        </w:rPr>
        <w:t xml:space="preserve"> keping a schedule, delegating tasks too is important. </w:t>
      </w:r>
      <w:r w:rsidR="003160F1">
        <w:rPr>
          <w:b/>
          <w:bCs/>
          <w:sz w:val="24"/>
          <w:szCs w:val="24"/>
          <w:shd w:val="clear" w:color="auto" w:fill="FFFFFF"/>
        </w:rPr>
        <w:t>whe</w:t>
      </w:r>
      <w:r w:rsidR="00832784">
        <w:rPr>
          <w:b/>
          <w:bCs/>
          <w:sz w:val="24"/>
          <w:szCs w:val="24"/>
          <w:shd w:val="clear" w:color="auto" w:fill="FFFFFF"/>
        </w:rPr>
        <w:t xml:space="preserve">n managing your time you need to keep a calender in place to remind </w:t>
      </w:r>
      <w:r w:rsidR="00CE71CB">
        <w:rPr>
          <w:b/>
          <w:bCs/>
          <w:sz w:val="24"/>
          <w:szCs w:val="24"/>
          <w:shd w:val="clear" w:color="auto" w:fill="FFFFFF"/>
        </w:rPr>
        <w:t>you of task</w:t>
      </w:r>
      <w:r w:rsidR="00910DDC">
        <w:rPr>
          <w:b/>
          <w:bCs/>
          <w:sz w:val="24"/>
          <w:szCs w:val="24"/>
          <w:shd w:val="clear" w:color="auto" w:fill="FFFFFF"/>
        </w:rPr>
        <w:t>s so that you do not fall behind.</w:t>
      </w:r>
      <w:r w:rsidR="00CE71CB">
        <w:rPr>
          <w:b/>
          <w:bCs/>
          <w:sz w:val="24"/>
          <w:szCs w:val="24"/>
          <w:shd w:val="clear" w:color="auto" w:fill="FFFFFF"/>
        </w:rPr>
        <w:t xml:space="preserve"> </w:t>
      </w:r>
      <w:r w:rsidR="005B3ED5">
        <w:rPr>
          <w:b/>
          <w:bCs/>
          <w:sz w:val="24"/>
          <w:szCs w:val="24"/>
          <w:shd w:val="clear" w:color="auto" w:fill="FFFFFF"/>
        </w:rPr>
        <w:t xml:space="preserve">scheduling your workload </w:t>
      </w:r>
      <w:r w:rsidR="00831397">
        <w:rPr>
          <w:b/>
          <w:bCs/>
          <w:sz w:val="24"/>
          <w:szCs w:val="24"/>
          <w:shd w:val="clear" w:color="auto" w:fill="FFFFFF"/>
        </w:rPr>
        <w:t>will make it easier for completing tasks.</w:t>
      </w:r>
    </w:p>
    <w:sectPr w:rsidR="00BD3913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A99F87" w14:textId="77777777" w:rsidR="00D631F2" w:rsidRDefault="00D631F2" w:rsidP="002C1916">
      <w:pPr>
        <w:spacing w:after="0" w:line="240" w:lineRule="auto"/>
      </w:pPr>
      <w:r>
        <w:separator/>
      </w:r>
    </w:p>
  </w:endnote>
  <w:endnote w:type="continuationSeparator" w:id="0">
    <w:p w14:paraId="00B71019" w14:textId="77777777" w:rsidR="00D631F2" w:rsidRDefault="00D631F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31C66B" w14:textId="77777777" w:rsidR="00D631F2" w:rsidRDefault="00D631F2" w:rsidP="002C1916">
      <w:pPr>
        <w:spacing w:after="0" w:line="240" w:lineRule="auto"/>
      </w:pPr>
      <w:r>
        <w:separator/>
      </w:r>
    </w:p>
  </w:footnote>
  <w:footnote w:type="continuationSeparator" w:id="0">
    <w:p w14:paraId="2CB43BF7" w14:textId="77777777" w:rsidR="00D631F2" w:rsidRDefault="00D631F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3C8D"/>
    <w:rsid w:val="00040C01"/>
    <w:rsid w:val="00044FF6"/>
    <w:rsid w:val="000A02A4"/>
    <w:rsid w:val="000C127F"/>
    <w:rsid w:val="000C29EB"/>
    <w:rsid w:val="000E6037"/>
    <w:rsid w:val="000F011F"/>
    <w:rsid w:val="001020A0"/>
    <w:rsid w:val="00102A96"/>
    <w:rsid w:val="00130DCF"/>
    <w:rsid w:val="00130EB3"/>
    <w:rsid w:val="001374EB"/>
    <w:rsid w:val="00172629"/>
    <w:rsid w:val="00183CB0"/>
    <w:rsid w:val="00195598"/>
    <w:rsid w:val="0019783F"/>
    <w:rsid w:val="001B1089"/>
    <w:rsid w:val="001D6C44"/>
    <w:rsid w:val="001E7A7A"/>
    <w:rsid w:val="001F6E21"/>
    <w:rsid w:val="0020412F"/>
    <w:rsid w:val="0021088F"/>
    <w:rsid w:val="00241386"/>
    <w:rsid w:val="00245640"/>
    <w:rsid w:val="00253F8A"/>
    <w:rsid w:val="002563A8"/>
    <w:rsid w:val="0028017E"/>
    <w:rsid w:val="002A25E4"/>
    <w:rsid w:val="002B3561"/>
    <w:rsid w:val="002B56E8"/>
    <w:rsid w:val="002B6F27"/>
    <w:rsid w:val="002C1916"/>
    <w:rsid w:val="002C5BAD"/>
    <w:rsid w:val="003160F1"/>
    <w:rsid w:val="00317B36"/>
    <w:rsid w:val="00321471"/>
    <w:rsid w:val="00334844"/>
    <w:rsid w:val="00336156"/>
    <w:rsid w:val="00382678"/>
    <w:rsid w:val="003853F6"/>
    <w:rsid w:val="003B5E2E"/>
    <w:rsid w:val="003D4DEB"/>
    <w:rsid w:val="003F50C1"/>
    <w:rsid w:val="003F5405"/>
    <w:rsid w:val="0040581E"/>
    <w:rsid w:val="004227C0"/>
    <w:rsid w:val="004401B8"/>
    <w:rsid w:val="0044179C"/>
    <w:rsid w:val="00452D1B"/>
    <w:rsid w:val="00454B00"/>
    <w:rsid w:val="004A5DFB"/>
    <w:rsid w:val="004C03C6"/>
    <w:rsid w:val="004D7C22"/>
    <w:rsid w:val="004E50C4"/>
    <w:rsid w:val="004F06C5"/>
    <w:rsid w:val="004F5A12"/>
    <w:rsid w:val="00523B86"/>
    <w:rsid w:val="00525C6E"/>
    <w:rsid w:val="0053642E"/>
    <w:rsid w:val="005549F5"/>
    <w:rsid w:val="00575EB2"/>
    <w:rsid w:val="00577439"/>
    <w:rsid w:val="005B3ED5"/>
    <w:rsid w:val="005B56A9"/>
    <w:rsid w:val="005C3AE3"/>
    <w:rsid w:val="005D7DDC"/>
    <w:rsid w:val="005E5951"/>
    <w:rsid w:val="005E5D87"/>
    <w:rsid w:val="005E7FD3"/>
    <w:rsid w:val="005F590A"/>
    <w:rsid w:val="0062348A"/>
    <w:rsid w:val="00677F35"/>
    <w:rsid w:val="00696ABF"/>
    <w:rsid w:val="006A23A8"/>
    <w:rsid w:val="006C1A74"/>
    <w:rsid w:val="006C61B3"/>
    <w:rsid w:val="006D7575"/>
    <w:rsid w:val="006E5447"/>
    <w:rsid w:val="006F3566"/>
    <w:rsid w:val="0072604B"/>
    <w:rsid w:val="00730619"/>
    <w:rsid w:val="00732476"/>
    <w:rsid w:val="007367C6"/>
    <w:rsid w:val="00743138"/>
    <w:rsid w:val="00756220"/>
    <w:rsid w:val="007707D3"/>
    <w:rsid w:val="00780A38"/>
    <w:rsid w:val="007C3483"/>
    <w:rsid w:val="007E3924"/>
    <w:rsid w:val="008251E7"/>
    <w:rsid w:val="00830AB6"/>
    <w:rsid w:val="00831397"/>
    <w:rsid w:val="00832784"/>
    <w:rsid w:val="00836301"/>
    <w:rsid w:val="00840184"/>
    <w:rsid w:val="00853672"/>
    <w:rsid w:val="00861498"/>
    <w:rsid w:val="00876AEB"/>
    <w:rsid w:val="00883CEA"/>
    <w:rsid w:val="0089137F"/>
    <w:rsid w:val="00896BEF"/>
    <w:rsid w:val="008A70C2"/>
    <w:rsid w:val="008B3F39"/>
    <w:rsid w:val="008B7A24"/>
    <w:rsid w:val="008D3E90"/>
    <w:rsid w:val="008E3117"/>
    <w:rsid w:val="008E7832"/>
    <w:rsid w:val="008F014A"/>
    <w:rsid w:val="00901C56"/>
    <w:rsid w:val="0090397E"/>
    <w:rsid w:val="00910DDC"/>
    <w:rsid w:val="00920A8E"/>
    <w:rsid w:val="0092108F"/>
    <w:rsid w:val="0092714A"/>
    <w:rsid w:val="00931AA2"/>
    <w:rsid w:val="00953F12"/>
    <w:rsid w:val="009674EC"/>
    <w:rsid w:val="009744FF"/>
    <w:rsid w:val="009853B1"/>
    <w:rsid w:val="00996DA5"/>
    <w:rsid w:val="009A1E5C"/>
    <w:rsid w:val="009A4E03"/>
    <w:rsid w:val="009C1016"/>
    <w:rsid w:val="009D203E"/>
    <w:rsid w:val="009D3222"/>
    <w:rsid w:val="009D60FF"/>
    <w:rsid w:val="009D6663"/>
    <w:rsid w:val="009E4C18"/>
    <w:rsid w:val="009E66C6"/>
    <w:rsid w:val="009E7212"/>
    <w:rsid w:val="009F57E6"/>
    <w:rsid w:val="00A14DD9"/>
    <w:rsid w:val="00A239E5"/>
    <w:rsid w:val="00A422F6"/>
    <w:rsid w:val="00A47C76"/>
    <w:rsid w:val="00A518CC"/>
    <w:rsid w:val="00A6660C"/>
    <w:rsid w:val="00A67CDA"/>
    <w:rsid w:val="00A77199"/>
    <w:rsid w:val="00AA7BEA"/>
    <w:rsid w:val="00AB7A89"/>
    <w:rsid w:val="00AC32A5"/>
    <w:rsid w:val="00B10587"/>
    <w:rsid w:val="00B34DFE"/>
    <w:rsid w:val="00B83821"/>
    <w:rsid w:val="00B874E0"/>
    <w:rsid w:val="00BA7125"/>
    <w:rsid w:val="00BD3913"/>
    <w:rsid w:val="00BD7D84"/>
    <w:rsid w:val="00C2043F"/>
    <w:rsid w:val="00C2205B"/>
    <w:rsid w:val="00C24A02"/>
    <w:rsid w:val="00C31354"/>
    <w:rsid w:val="00C35588"/>
    <w:rsid w:val="00C47FBD"/>
    <w:rsid w:val="00C83BB8"/>
    <w:rsid w:val="00C87629"/>
    <w:rsid w:val="00CA1F32"/>
    <w:rsid w:val="00CB1B3B"/>
    <w:rsid w:val="00CC508D"/>
    <w:rsid w:val="00CD5EAE"/>
    <w:rsid w:val="00CE71CB"/>
    <w:rsid w:val="00D03A17"/>
    <w:rsid w:val="00D11313"/>
    <w:rsid w:val="00D22659"/>
    <w:rsid w:val="00D327F4"/>
    <w:rsid w:val="00D37FD9"/>
    <w:rsid w:val="00D546A7"/>
    <w:rsid w:val="00D630EE"/>
    <w:rsid w:val="00D631F2"/>
    <w:rsid w:val="00D753C7"/>
    <w:rsid w:val="00D92510"/>
    <w:rsid w:val="00DA5CC8"/>
    <w:rsid w:val="00DB0D13"/>
    <w:rsid w:val="00DB74BC"/>
    <w:rsid w:val="00DC0822"/>
    <w:rsid w:val="00DC6FD5"/>
    <w:rsid w:val="00DC74DC"/>
    <w:rsid w:val="00DE7AAD"/>
    <w:rsid w:val="00E27443"/>
    <w:rsid w:val="00E4063C"/>
    <w:rsid w:val="00E774DF"/>
    <w:rsid w:val="00EA371E"/>
    <w:rsid w:val="00ED3D29"/>
    <w:rsid w:val="00EF06FA"/>
    <w:rsid w:val="00EF3961"/>
    <w:rsid w:val="00F26B23"/>
    <w:rsid w:val="00F27173"/>
    <w:rsid w:val="00F33982"/>
    <w:rsid w:val="00F42794"/>
    <w:rsid w:val="00F73067"/>
    <w:rsid w:val="00FA36BE"/>
    <w:rsid w:val="00FA7A4C"/>
    <w:rsid w:val="00FB0A1E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3629abbbb16da864002de37e4a5101a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21ffba4e6ca02f715c131a09360d63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6D9E68A-21C4-4008-BC46-78E5B98DB7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C64C15F-9281-4235-A5FB-C788EBC520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5642E6F-57E9-44D2-8E3C-D18D7F6B2C3C}">
  <ds:schemaRefs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infopath/2007/PartnerControls"/>
    <ds:schemaRef ds:uri="b4f9f7ee-5770-4a14-8925-17f3d16e50b7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2</Pages>
  <Words>537</Words>
  <Characters>3063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Altaf Mohammed (2509622)</cp:lastModifiedBy>
  <cp:revision>96</cp:revision>
  <cp:lastPrinted>2019-07-11T13:37:00Z</cp:lastPrinted>
  <dcterms:created xsi:type="dcterms:W3CDTF">2025-10-24T13:13:00Z</dcterms:created>
  <dcterms:modified xsi:type="dcterms:W3CDTF">2025-10-24T14:28:00Z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