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262626"/>
  <w:body>
    <w:p w14:paraId="3FA0DA7C" w14:textId="4A3B29B4" w:rsidR="005F0252" w:rsidRDefault="005F0252">
      <w:pPr>
        <w:rPr>
          <w:b/>
          <w:bCs/>
          <w:sz w:val="28"/>
          <w:szCs w:val="28"/>
        </w:rPr>
      </w:pPr>
    </w:p>
    <w:p w14:paraId="25CE17D0" w14:textId="0C476813" w:rsidR="005F0252" w:rsidRDefault="005F025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Cover letter </w:t>
      </w:r>
    </w:p>
    <w:p w14:paraId="502CA433" w14:textId="0728082B" w:rsidR="005F0252" w:rsidRPr="005F0252" w:rsidRDefault="005F0252">
      <w:pPr>
        <w:rPr>
          <w:sz w:val="28"/>
          <w:szCs w:val="28"/>
        </w:rPr>
      </w:pPr>
      <w:proofErr w:type="spellStart"/>
      <w:r w:rsidRPr="005F0252">
        <w:rPr>
          <w:sz w:val="28"/>
          <w:szCs w:val="28"/>
        </w:rPr>
        <w:t>Hazalia-Lilyanova</w:t>
      </w:r>
      <w:proofErr w:type="spellEnd"/>
      <w:r w:rsidRPr="005F0252">
        <w:rPr>
          <w:sz w:val="28"/>
          <w:szCs w:val="28"/>
        </w:rPr>
        <w:t xml:space="preserve"> Spirova</w:t>
      </w:r>
    </w:p>
    <w:p w14:paraId="7AC1C5BE" w14:textId="72D2B8ED" w:rsidR="005F0252" w:rsidRPr="005F0252" w:rsidRDefault="005F0252">
      <w:pPr>
        <w:rPr>
          <w:sz w:val="28"/>
          <w:szCs w:val="28"/>
        </w:rPr>
      </w:pPr>
      <w:r w:rsidRPr="005F0252">
        <w:rPr>
          <w:sz w:val="28"/>
          <w:szCs w:val="28"/>
        </w:rPr>
        <w:t xml:space="preserve">Oxford </w:t>
      </w:r>
      <w:proofErr w:type="spellStart"/>
      <w:proofErr w:type="gramStart"/>
      <w:r w:rsidRPr="005F0252">
        <w:rPr>
          <w:sz w:val="28"/>
          <w:szCs w:val="28"/>
        </w:rPr>
        <w:t>street,London</w:t>
      </w:r>
      <w:proofErr w:type="spellEnd"/>
      <w:proofErr w:type="gramEnd"/>
    </w:p>
    <w:p w14:paraId="1AA54EEE" w14:textId="32E65DE1" w:rsidR="005F0252" w:rsidRPr="005F0252" w:rsidRDefault="005F0252">
      <w:pPr>
        <w:rPr>
          <w:sz w:val="28"/>
          <w:szCs w:val="28"/>
        </w:rPr>
      </w:pPr>
      <w:r>
        <w:rPr>
          <w:sz w:val="28"/>
          <w:szCs w:val="28"/>
        </w:rPr>
        <w:t>07518494993</w:t>
      </w:r>
    </w:p>
    <w:p w14:paraId="5B1DAD7F" w14:textId="1119CBF1" w:rsidR="005F0252" w:rsidRPr="005F0252" w:rsidRDefault="005F0252">
      <w:pPr>
        <w:rPr>
          <w:sz w:val="28"/>
          <w:szCs w:val="28"/>
        </w:rPr>
      </w:pPr>
      <w:r w:rsidRPr="005F0252">
        <w:rPr>
          <w:sz w:val="28"/>
          <w:szCs w:val="28"/>
        </w:rPr>
        <w:t>Hazaliaspirova2@gmail.com</w:t>
      </w:r>
    </w:p>
    <w:p w14:paraId="4D9B42F1" w14:textId="25B1A29C" w:rsidR="005F0252" w:rsidRPr="005F0252" w:rsidRDefault="005F0252">
      <w:pPr>
        <w:rPr>
          <w:sz w:val="28"/>
          <w:szCs w:val="28"/>
        </w:rPr>
      </w:pPr>
      <w:r w:rsidRPr="005F0252">
        <w:rPr>
          <w:sz w:val="28"/>
          <w:szCs w:val="28"/>
        </w:rPr>
        <w:t>14 March 2025</w:t>
      </w:r>
    </w:p>
    <w:p w14:paraId="5B77CA81" w14:textId="77564048" w:rsidR="005F0252" w:rsidRDefault="005F025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Hiring manager ‘s Celia </w:t>
      </w:r>
    </w:p>
    <w:p w14:paraId="16A86BBB" w14:textId="27411E8E" w:rsidR="005F0252" w:rsidRPr="005F0252" w:rsidRDefault="005F0252">
      <w:r w:rsidRPr="005F0252">
        <w:t xml:space="preserve">Dear Celia </w:t>
      </w:r>
    </w:p>
    <w:p w14:paraId="39DC9631" w14:textId="50629DCA" w:rsidR="005F0252" w:rsidRPr="005F0252" w:rsidRDefault="005F0252" w:rsidP="005F0252">
      <w:r w:rsidRPr="005F0252">
        <w:rPr>
          <w:sz w:val="22"/>
          <w:szCs w:val="22"/>
        </w:rPr>
        <w:t xml:space="preserve"> </w:t>
      </w:r>
      <w:r w:rsidRPr="005F0252">
        <w:t>I'm writing to Rare Beauty to express interest in the Nail Technician opening that was posted. I am certain that I would be an asset to your team because of my love for nail care, wealth of practical expertise, and commitment to offering top-notch client service.</w:t>
      </w:r>
    </w:p>
    <w:p w14:paraId="386E0814" w14:textId="724C3029" w:rsidR="005F0252" w:rsidRPr="005F0252" w:rsidRDefault="005F0252" w:rsidP="005F0252">
      <w:r w:rsidRPr="005F0252">
        <w:t>With three years of experience as a qualified nail technician, I have refined my abilities to provide a variety of nail services, such as manicures, pedicures, gel nails, acrylics, and elaborate nail art designs. I take great satisfaction in my ability to pay close attention to detail and produce personalised nail art that suits each client's particular tastes. Every client will feel comfortable and well-cared for thanks to my dedication to keeping the workplace hygienic and clea</w:t>
      </w:r>
      <w:r w:rsidRPr="005F0252">
        <w:t>n.</w:t>
      </w:r>
    </w:p>
    <w:p w14:paraId="753C2E81" w14:textId="6FE096AB" w:rsidR="005F0252" w:rsidRPr="005F0252" w:rsidRDefault="005F0252" w:rsidP="005F0252">
      <w:r w:rsidRPr="005F0252">
        <w:t xml:space="preserve">In my prior position at Lotus Nails, I continuously went above and beyond for customers by offering superior nail services and fostering enduring bonds with them. </w:t>
      </w:r>
      <w:r w:rsidRPr="005F0252">
        <w:t>To</w:t>
      </w:r>
      <w:r w:rsidRPr="005F0252">
        <w:t xml:space="preserve"> guarantee that each customer receives the finest care possible, I think it is important to provide individualised consultations. I am thrilled about the chance to contribute my creativity and experience to your team, and I am constantly keen to stay up to date with the newest nail styles and methods.</w:t>
      </w:r>
    </w:p>
    <w:p w14:paraId="4DF31523" w14:textId="77777777" w:rsidR="005F0252" w:rsidRPr="005F0252" w:rsidRDefault="005F0252" w:rsidP="005F0252">
      <w:pPr>
        <w:rPr>
          <w:sz w:val="28"/>
          <w:szCs w:val="28"/>
        </w:rPr>
      </w:pPr>
      <w:r w:rsidRPr="005F0252">
        <w:t xml:space="preserve">I'm thrilled about the prospect of seeing Rare Beauty succeed and expand.  I am sure that I would be a great addition to your salon given my abilities, enthusiasm, and dedication to providing outstanding customer service. </w:t>
      </w:r>
      <w:r w:rsidRPr="005F0252">
        <w:rPr>
          <w:sz w:val="28"/>
          <w:szCs w:val="28"/>
        </w:rPr>
        <w:t xml:space="preserve">The chance to talk about </w:t>
      </w:r>
      <w:r w:rsidRPr="005F0252">
        <w:t>how my skills and experience can meet the demands of your team would be very appreciated</w:t>
      </w:r>
      <w:r w:rsidRPr="005F0252">
        <w:rPr>
          <w:sz w:val="28"/>
          <w:szCs w:val="28"/>
        </w:rPr>
        <w:t>.</w:t>
      </w:r>
    </w:p>
    <w:p w14:paraId="38E25737" w14:textId="41C0DB46" w:rsidR="005F0252" w:rsidRPr="005F0252" w:rsidRDefault="005F0252" w:rsidP="005F0252">
      <w:r w:rsidRPr="005F0252">
        <w:t xml:space="preserve">I appreciate your consideration of my application. The prospect of meeting with you to go over my credentials in more detail excites me. You can reach me by phone at </w:t>
      </w:r>
      <w:r>
        <w:t xml:space="preserve">07518494993 </w:t>
      </w:r>
      <w:r w:rsidRPr="005F0252">
        <w:t>or by email at hazaliaspirova2@gmail.com.</w:t>
      </w:r>
    </w:p>
    <w:p w14:paraId="3E447E43" w14:textId="0C99FC03" w:rsidR="005F0252" w:rsidRPr="005F0252" w:rsidRDefault="005F0252" w:rsidP="005F0252">
      <w:r w:rsidRPr="005F0252">
        <w:t>Warm regards</w:t>
      </w:r>
      <w:r>
        <w:t xml:space="preserve">, </w:t>
      </w:r>
      <w:proofErr w:type="spellStart"/>
      <w:r>
        <w:t>Hazalia</w:t>
      </w:r>
      <w:proofErr w:type="spellEnd"/>
    </w:p>
    <w:p w14:paraId="6FB776DB" w14:textId="77777777" w:rsidR="005F0252" w:rsidRPr="005F0252" w:rsidRDefault="005F0252" w:rsidP="005F0252">
      <w:pPr>
        <w:rPr>
          <w:sz w:val="28"/>
          <w:szCs w:val="28"/>
        </w:rPr>
      </w:pPr>
    </w:p>
    <w:p w14:paraId="7D3C09D9" w14:textId="77777777" w:rsidR="005F0252" w:rsidRDefault="005F0252">
      <w:pPr>
        <w:rPr>
          <w:b/>
          <w:bCs/>
          <w:sz w:val="28"/>
          <w:szCs w:val="28"/>
        </w:rPr>
      </w:pPr>
    </w:p>
    <w:p w14:paraId="4D4B28A1" w14:textId="221C0CA6" w:rsidR="005F0252" w:rsidRPr="005F0252" w:rsidRDefault="005F0252">
      <w:r w:rsidRPr="005F0252">
        <w:rPr>
          <w:b/>
          <w:bCs/>
          <w:sz w:val="28"/>
          <w:szCs w:val="28"/>
        </w:rPr>
        <w:t>Job Opportunity</w:t>
      </w:r>
      <w:r w:rsidRPr="005F0252">
        <w:rPr>
          <w:b/>
          <w:bCs/>
          <w:i/>
          <w:iCs/>
        </w:rPr>
        <w:t xml:space="preserve">: </w:t>
      </w:r>
      <w:r w:rsidRPr="005F0252">
        <w:rPr>
          <w:b/>
          <w:bCs/>
          <w:i/>
          <w:iCs/>
          <w:sz w:val="28"/>
          <w:szCs w:val="28"/>
        </w:rPr>
        <w:t>Nail Technician Wanted!!!!</w:t>
      </w:r>
      <w:r w:rsidRPr="005F0252">
        <w:rPr>
          <w:sz w:val="28"/>
          <w:szCs w:val="28"/>
        </w:rPr>
        <w:t xml:space="preserve"> </w:t>
      </w:r>
    </w:p>
    <w:p w14:paraId="0DFCD638" w14:textId="7CF7E6FD" w:rsidR="005F0252" w:rsidRDefault="005F0252">
      <w:pPr>
        <w:rPr>
          <w:i/>
          <w:iCs/>
          <w:sz w:val="28"/>
          <w:szCs w:val="28"/>
        </w:rPr>
      </w:pPr>
      <w:r w:rsidRPr="005F0252">
        <w:rPr>
          <w:i/>
          <w:iCs/>
          <w:sz w:val="28"/>
          <w:szCs w:val="28"/>
        </w:rPr>
        <w:t>Are you enthusiastic about doing nails and offering top-notch customer service? To join our dynamic team, we are seeking a talented and imaginative nail technician! We would like to speak with you if you appreciate following the newest trends and adore making people feel amazing.</w:t>
      </w:r>
    </w:p>
    <w:p w14:paraId="7B41E1B1" w14:textId="7C095743" w:rsidR="005F0252" w:rsidRDefault="005F0252">
      <w:pPr>
        <w:rPr>
          <w:sz w:val="28"/>
          <w:szCs w:val="28"/>
        </w:rPr>
      </w:pPr>
      <w:r>
        <w:rPr>
          <w:sz w:val="28"/>
          <w:szCs w:val="28"/>
        </w:rPr>
        <w:t>Position- Nail Technician</w:t>
      </w:r>
    </w:p>
    <w:p w14:paraId="2DAE3DBC" w14:textId="2F694E3E" w:rsidR="005F0252" w:rsidRDefault="005F0252">
      <w:pPr>
        <w:rPr>
          <w:sz w:val="28"/>
          <w:szCs w:val="28"/>
        </w:rPr>
      </w:pPr>
      <w:r>
        <w:rPr>
          <w:sz w:val="28"/>
          <w:szCs w:val="28"/>
        </w:rPr>
        <w:t>Location- Rare Beauty Salon, Oxford Street, London W1D 1BS</w:t>
      </w:r>
    </w:p>
    <w:p w14:paraId="62D2EA2F" w14:textId="4D6577AA" w:rsidR="005F0252" w:rsidRDefault="005F0252">
      <w:pPr>
        <w:rPr>
          <w:sz w:val="28"/>
          <w:szCs w:val="28"/>
        </w:rPr>
      </w:pPr>
      <w:r>
        <w:rPr>
          <w:sz w:val="28"/>
          <w:szCs w:val="28"/>
        </w:rPr>
        <w:t>Type-Part time/Full time</w:t>
      </w:r>
    </w:p>
    <w:p w14:paraId="6438452C" w14:textId="0899BC9B" w:rsidR="005F0252" w:rsidRDefault="005F0252">
      <w:pPr>
        <w:rPr>
          <w:b/>
          <w:bCs/>
          <w:sz w:val="28"/>
          <w:szCs w:val="28"/>
        </w:rPr>
      </w:pPr>
      <w:r w:rsidRPr="005F0252">
        <w:rPr>
          <w:b/>
          <w:bCs/>
          <w:sz w:val="28"/>
          <w:szCs w:val="28"/>
        </w:rPr>
        <w:t xml:space="preserve">Job Summary: </w:t>
      </w:r>
    </w:p>
    <w:p w14:paraId="4B9759EB" w14:textId="7015B724" w:rsid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We are seeking a skilled and passionate Nail Technician to provide exceptional nail care services in a welcoming and professional environment. The ideal candidate will have experience in performing manicures, pedicures, gel nails, acrylic nails, and creative nail art. You will be responsible for delivering high-quality services, ensuring customer satisfaction, and maintaining a clean and organized workspace. The role requires a strong attention to detail, a flair for creativity, and excellent customer service skills to build lasting client relationships. Join our team and bring your nail expertise to a fun and thriving salon!</w:t>
      </w:r>
    </w:p>
    <w:p w14:paraId="1CB60620" w14:textId="77777777" w:rsidR="005F0252" w:rsidRDefault="005F0252" w:rsidP="005F0252">
      <w:pPr>
        <w:rPr>
          <w:sz w:val="28"/>
          <w:szCs w:val="28"/>
        </w:rPr>
      </w:pPr>
    </w:p>
    <w:p w14:paraId="711D0A6D" w14:textId="1EF4F716" w:rsidR="005F0252" w:rsidRDefault="005F0252" w:rsidP="005F0252">
      <w:pPr>
        <w:rPr>
          <w:b/>
          <w:bCs/>
          <w:sz w:val="28"/>
          <w:szCs w:val="28"/>
        </w:rPr>
      </w:pPr>
      <w:r w:rsidRPr="005F0252">
        <w:rPr>
          <w:b/>
          <w:bCs/>
          <w:sz w:val="28"/>
          <w:szCs w:val="28"/>
        </w:rPr>
        <w:t>Key Responsibilities:</w:t>
      </w:r>
    </w:p>
    <w:p w14:paraId="422B973F" w14:textId="1F23F15C" w:rsidR="005F0252" w:rsidRDefault="005F0252" w:rsidP="005F0252">
      <w:pPr>
        <w:pStyle w:val="ListParagraph"/>
        <w:numPr>
          <w:ilvl w:val="0"/>
          <w:numId w:val="1"/>
        </w:numPr>
        <w:rPr>
          <w:b/>
          <w:bCs/>
          <w:sz w:val="28"/>
          <w:szCs w:val="28"/>
        </w:rPr>
      </w:pPr>
      <w:r w:rsidRPr="005F0252">
        <w:rPr>
          <w:sz w:val="28"/>
          <w:szCs w:val="28"/>
        </w:rPr>
        <w:t>Execute Nail Services: Offer customers gel, acrylic, manicures, pedicures, and nail art while guaranteeing excellent outcomes</w:t>
      </w:r>
      <w:r w:rsidRPr="005F0252">
        <w:rPr>
          <w:b/>
          <w:bCs/>
          <w:sz w:val="28"/>
          <w:szCs w:val="28"/>
        </w:rPr>
        <w:t>.</w:t>
      </w:r>
    </w:p>
    <w:p w14:paraId="3E411B56" w14:textId="33AA7EBD" w:rsidR="005F0252" w:rsidRDefault="005F0252" w:rsidP="005F025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5F0252">
        <w:rPr>
          <w:sz w:val="28"/>
          <w:szCs w:val="28"/>
        </w:rPr>
        <w:t>Consultation with clients: Determine their needs for nail care, talk about their preferences, and suggest suitable procedures or treatments.</w:t>
      </w:r>
    </w:p>
    <w:p w14:paraId="03837816" w14:textId="2A2D2135" w:rsidR="005F0252" w:rsidRDefault="005F0252" w:rsidP="005F025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5F0252">
        <w:rPr>
          <w:sz w:val="28"/>
          <w:szCs w:val="28"/>
        </w:rPr>
        <w:t>Preserve Cleanliness: Observe health and safety regulations by keeping the workspace and equipment sanitised and arranged.</w:t>
      </w:r>
    </w:p>
    <w:p w14:paraId="7FB0DC38" w14:textId="647CCEE1" w:rsidR="005F0252" w:rsidRDefault="005F0252" w:rsidP="005F025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5F0252">
        <w:rPr>
          <w:sz w:val="28"/>
          <w:szCs w:val="28"/>
        </w:rPr>
        <w:lastRenderedPageBreak/>
        <w:t>Customer service: Establish a warm and inviting atmosphere to make sure customers are at ease and happy with the services they receive.</w:t>
      </w:r>
    </w:p>
    <w:p w14:paraId="23A4080A" w14:textId="1ADF376E" w:rsidR="005F0252" w:rsidRDefault="005F0252" w:rsidP="005F025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5F0252">
        <w:rPr>
          <w:sz w:val="28"/>
          <w:szCs w:val="28"/>
        </w:rPr>
        <w:t>To provide creative and fashionable services, stay current on the newest nail trends, materials, and procedures.</w:t>
      </w:r>
    </w:p>
    <w:p w14:paraId="38CB0E22" w14:textId="318C75E5" w:rsidR="005F0252" w:rsidRDefault="005F0252" w:rsidP="005F025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5F0252">
        <w:rPr>
          <w:sz w:val="28"/>
          <w:szCs w:val="28"/>
        </w:rPr>
        <w:t>Handle Appointments: To maintain a seamless salon process, effectively schedule appointments and handle client reservations.</w:t>
      </w:r>
    </w:p>
    <w:p w14:paraId="5FD6E51A" w14:textId="0263F135" w:rsidR="005F0252" w:rsidRDefault="005F0252" w:rsidP="005F0252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5F0252">
        <w:rPr>
          <w:sz w:val="28"/>
          <w:szCs w:val="28"/>
        </w:rPr>
        <w:t>Maintain a Professional and Safe Environment for Clients and Employees by Following Safety Procedures: Comply with all salon regulations, especially those pertaining to hygiene.</w:t>
      </w:r>
    </w:p>
    <w:p w14:paraId="1D2CA92C" w14:textId="77777777" w:rsidR="005F0252" w:rsidRDefault="005F0252" w:rsidP="005F0252">
      <w:pPr>
        <w:ind w:left="360"/>
        <w:rPr>
          <w:sz w:val="28"/>
          <w:szCs w:val="28"/>
        </w:rPr>
      </w:pPr>
    </w:p>
    <w:p w14:paraId="5FD52FCF" w14:textId="77777777" w:rsidR="005F0252" w:rsidRDefault="005F0252" w:rsidP="005F0252">
      <w:pPr>
        <w:ind w:left="360"/>
        <w:rPr>
          <w:sz w:val="28"/>
          <w:szCs w:val="28"/>
        </w:rPr>
      </w:pPr>
    </w:p>
    <w:p w14:paraId="332CB8C7" w14:textId="1062FFDB" w:rsidR="005F0252" w:rsidRDefault="005F0252" w:rsidP="005F0252">
      <w:pPr>
        <w:ind w:left="360"/>
        <w:rPr>
          <w:b/>
          <w:bCs/>
          <w:sz w:val="28"/>
          <w:szCs w:val="28"/>
        </w:rPr>
      </w:pPr>
      <w:r w:rsidRPr="005F0252">
        <w:rPr>
          <w:b/>
          <w:bCs/>
          <w:sz w:val="28"/>
          <w:szCs w:val="28"/>
        </w:rPr>
        <w:t>Qualifications</w:t>
      </w:r>
      <w:r>
        <w:rPr>
          <w:b/>
          <w:bCs/>
          <w:sz w:val="28"/>
          <w:szCs w:val="28"/>
        </w:rPr>
        <w:t>:</w:t>
      </w:r>
    </w:p>
    <w:p w14:paraId="76B5AC83" w14:textId="77777777" w:rsidR="005F0252" w:rsidRPr="005F0252" w:rsidRDefault="005F0252" w:rsidP="005F0252">
      <w:pPr>
        <w:ind w:left="360"/>
        <w:rPr>
          <w:sz w:val="28"/>
          <w:szCs w:val="28"/>
        </w:rPr>
      </w:pPr>
      <w:r w:rsidRPr="005F0252">
        <w:rPr>
          <w:sz w:val="28"/>
          <w:szCs w:val="28"/>
        </w:rPr>
        <w:t>Obtaining a legitimate certification or license as a nail technician requires completing an accredited program or cosmetology school; specific requirements differ depending on the location.</w:t>
      </w:r>
    </w:p>
    <w:p w14:paraId="32A80AB0" w14:textId="709D872F" w:rsidR="005F0252" w:rsidRPr="005F0252" w:rsidRDefault="005F0252" w:rsidP="005F0252">
      <w:pPr>
        <w:ind w:left="360"/>
        <w:rPr>
          <w:sz w:val="28"/>
          <w:szCs w:val="28"/>
        </w:rPr>
      </w:pPr>
      <w:r w:rsidRPr="005F0252">
        <w:rPr>
          <w:sz w:val="28"/>
          <w:szCs w:val="28"/>
        </w:rPr>
        <w:t>Experience: Although it's not always necessary, prior nail technician experience</w:t>
      </w:r>
      <w:r>
        <w:rPr>
          <w:sz w:val="28"/>
          <w:szCs w:val="28"/>
        </w:rPr>
        <w:t xml:space="preserve"> </w:t>
      </w:r>
      <w:r w:rsidRPr="005F0252">
        <w:rPr>
          <w:sz w:val="28"/>
          <w:szCs w:val="28"/>
        </w:rPr>
        <w:t>typically one year or more</w:t>
      </w:r>
      <w:r>
        <w:rPr>
          <w:sz w:val="28"/>
          <w:szCs w:val="28"/>
        </w:rPr>
        <w:t xml:space="preserve"> </w:t>
      </w:r>
      <w:r w:rsidRPr="005F0252">
        <w:rPr>
          <w:sz w:val="28"/>
          <w:szCs w:val="28"/>
        </w:rPr>
        <w:t>is desirable for entry-level roles.</w:t>
      </w:r>
    </w:p>
    <w:p w14:paraId="73AEC765" w14:textId="77777777" w:rsidR="005F0252" w:rsidRPr="005F0252" w:rsidRDefault="005F0252" w:rsidP="005F0252">
      <w:pPr>
        <w:ind w:left="360"/>
        <w:rPr>
          <w:sz w:val="28"/>
          <w:szCs w:val="28"/>
        </w:rPr>
      </w:pPr>
      <w:r w:rsidRPr="005F0252">
        <w:rPr>
          <w:sz w:val="28"/>
          <w:szCs w:val="28"/>
        </w:rPr>
        <w:t xml:space="preserve">Understanding of Nail Health and Procedures: thorough understanding of a range of nail services, such as gel nails, acrylics, manicures, pedicures, and nail art methods.  </w:t>
      </w:r>
    </w:p>
    <w:p w14:paraId="13245625" w14:textId="77777777" w:rsidR="005F0252" w:rsidRPr="005F0252" w:rsidRDefault="005F0252" w:rsidP="005F0252">
      <w:pPr>
        <w:ind w:left="360"/>
        <w:rPr>
          <w:sz w:val="28"/>
          <w:szCs w:val="28"/>
        </w:rPr>
      </w:pPr>
      <w:r w:rsidRPr="005F0252">
        <w:rPr>
          <w:sz w:val="28"/>
          <w:szCs w:val="28"/>
        </w:rPr>
        <w:t>Safety and Wellbeing In order to maintain a hygienic and secure workplace, knowledge of hygiene, sanitation regulations, and safety procedures in the field of beauty is necessary.</w:t>
      </w:r>
    </w:p>
    <w:p w14:paraId="71193586" w14:textId="202D6B32" w:rsidR="005F0252" w:rsidRDefault="005F0252" w:rsidP="005F0252">
      <w:pPr>
        <w:ind w:left="360"/>
        <w:rPr>
          <w:sz w:val="28"/>
          <w:szCs w:val="28"/>
        </w:rPr>
      </w:pPr>
      <w:r w:rsidRPr="005F0252">
        <w:rPr>
          <w:sz w:val="28"/>
          <w:szCs w:val="28"/>
        </w:rPr>
        <w:t>Creativity and Detail-</w:t>
      </w:r>
      <w:r w:rsidRPr="005F0252">
        <w:rPr>
          <w:sz w:val="28"/>
          <w:szCs w:val="28"/>
        </w:rPr>
        <w:t>Oriented Ness</w:t>
      </w:r>
      <w:r w:rsidRPr="005F0252">
        <w:rPr>
          <w:sz w:val="28"/>
          <w:szCs w:val="28"/>
        </w:rPr>
        <w:t>: Capacity to produce distinctive and visually appealing nail art with meticulous attention to detail.</w:t>
      </w:r>
    </w:p>
    <w:p w14:paraId="6CF70143" w14:textId="77777777" w:rsidR="005F0252" w:rsidRPr="005F0252" w:rsidRDefault="005F0252" w:rsidP="005F0252">
      <w:pPr>
        <w:ind w:left="360"/>
        <w:rPr>
          <w:sz w:val="28"/>
          <w:szCs w:val="28"/>
        </w:rPr>
      </w:pPr>
      <w:r w:rsidRPr="005F0252">
        <w:rPr>
          <w:sz w:val="28"/>
          <w:szCs w:val="28"/>
        </w:rPr>
        <w:t>Strong Communication Skills: The capacity to listen to clients' requirements, communicate with them effectively, and provide expert counsel and recommendations.</w:t>
      </w:r>
    </w:p>
    <w:p w14:paraId="111E789E" w14:textId="5AF8643E" w:rsidR="005F0252" w:rsidRDefault="005F0252" w:rsidP="005F0252">
      <w:pPr>
        <w:ind w:left="360"/>
        <w:rPr>
          <w:sz w:val="28"/>
          <w:szCs w:val="28"/>
        </w:rPr>
      </w:pPr>
      <w:r w:rsidRPr="005F0252">
        <w:rPr>
          <w:sz w:val="28"/>
          <w:szCs w:val="28"/>
        </w:rPr>
        <w:t>Customer Service Skills: A warm and approachable personality, with a strong focus on giving outstanding customer service.</w:t>
      </w:r>
    </w:p>
    <w:p w14:paraId="4A494668" w14:textId="77777777" w:rsidR="005F0252" w:rsidRDefault="005F0252" w:rsidP="005F0252">
      <w:pPr>
        <w:ind w:left="360"/>
        <w:rPr>
          <w:sz w:val="28"/>
          <w:szCs w:val="28"/>
        </w:rPr>
      </w:pPr>
    </w:p>
    <w:p w14:paraId="201ED621" w14:textId="77777777" w:rsidR="005F0252" w:rsidRDefault="005F0252" w:rsidP="005F0252">
      <w:pPr>
        <w:ind w:left="360"/>
        <w:rPr>
          <w:b/>
          <w:bCs/>
          <w:sz w:val="28"/>
          <w:szCs w:val="28"/>
        </w:rPr>
      </w:pPr>
    </w:p>
    <w:p w14:paraId="560E8D11" w14:textId="7EDA849F" w:rsidR="005F0252" w:rsidRDefault="005F0252" w:rsidP="005F0252">
      <w:pPr>
        <w:ind w:left="360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Salary:</w:t>
      </w:r>
    </w:p>
    <w:p w14:paraId="66F21C8F" w14:textId="77777777" w:rsidR="005F0252" w:rsidRPr="005F0252" w:rsidRDefault="005F0252" w:rsidP="005F0252">
      <w:pPr>
        <w:ind w:left="360"/>
        <w:rPr>
          <w:sz w:val="28"/>
          <w:szCs w:val="28"/>
        </w:rPr>
      </w:pPr>
      <w:r w:rsidRPr="005F0252">
        <w:rPr>
          <w:sz w:val="28"/>
          <w:szCs w:val="28"/>
        </w:rPr>
        <w:t>An average nail artist with us makes between £18,000 and £24,000 a year.</w:t>
      </w:r>
    </w:p>
    <w:p w14:paraId="35E61625" w14:textId="713E7822" w:rsidR="005F0252" w:rsidRDefault="005F0252" w:rsidP="005F0252">
      <w:pPr>
        <w:ind w:left="360"/>
        <w:rPr>
          <w:sz w:val="28"/>
          <w:szCs w:val="28"/>
        </w:rPr>
      </w:pPr>
      <w:r w:rsidRPr="005F0252">
        <w:rPr>
          <w:sz w:val="28"/>
          <w:szCs w:val="28"/>
        </w:rPr>
        <w:t>The usual hourly fee is between £8 and £12, depending on area and experience.</w:t>
      </w:r>
    </w:p>
    <w:p w14:paraId="2D039623" w14:textId="77777777" w:rsidR="005F0252" w:rsidRDefault="005F0252" w:rsidP="005F0252">
      <w:pPr>
        <w:ind w:left="360"/>
        <w:rPr>
          <w:sz w:val="28"/>
          <w:szCs w:val="28"/>
        </w:rPr>
      </w:pPr>
    </w:p>
    <w:p w14:paraId="0397E805" w14:textId="2760545C" w:rsidR="005F0252" w:rsidRDefault="005F0252" w:rsidP="005F0252">
      <w:pPr>
        <w:ind w:left="360"/>
        <w:rPr>
          <w:b/>
          <w:bCs/>
          <w:sz w:val="28"/>
          <w:szCs w:val="28"/>
        </w:rPr>
      </w:pPr>
      <w:r w:rsidRPr="005F0252">
        <w:rPr>
          <w:b/>
          <w:bCs/>
          <w:sz w:val="28"/>
          <w:szCs w:val="28"/>
        </w:rPr>
        <w:t>Benefits</w:t>
      </w:r>
      <w:r>
        <w:rPr>
          <w:b/>
          <w:bCs/>
          <w:sz w:val="28"/>
          <w:szCs w:val="28"/>
        </w:rPr>
        <w:t>:</w:t>
      </w:r>
    </w:p>
    <w:p w14:paraId="1AEFBA49" w14:textId="6A67B48B" w:rsidR="005F0252" w:rsidRDefault="005F0252" w:rsidP="005F0252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Flexible Working Hours</w:t>
      </w:r>
    </w:p>
    <w:p w14:paraId="5F998678" w14:textId="13177039" w:rsidR="005F0252" w:rsidRDefault="005F0252" w:rsidP="005F0252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Good Earning Potential</w:t>
      </w:r>
    </w:p>
    <w:p w14:paraId="4C84515E" w14:textId="75300612" w:rsidR="005F0252" w:rsidRDefault="005F0252" w:rsidP="005F0252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Job Security</w:t>
      </w:r>
    </w:p>
    <w:p w14:paraId="32524E77" w14:textId="23CCCB4D" w:rsidR="005F0252" w:rsidRDefault="005F0252" w:rsidP="005F0252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Social Interaction</w:t>
      </w:r>
    </w:p>
    <w:p w14:paraId="50DADFF9" w14:textId="66BF388B" w:rsidR="005F0252" w:rsidRPr="005F0252" w:rsidRDefault="005F0252" w:rsidP="005F0252">
      <w:pPr>
        <w:pStyle w:val="ListParagraph"/>
        <w:numPr>
          <w:ilvl w:val="0"/>
          <w:numId w:val="2"/>
        </w:numPr>
        <w:rPr>
          <w:sz w:val="28"/>
          <w:szCs w:val="28"/>
        </w:rPr>
      </w:pPr>
      <w:r>
        <w:rPr>
          <w:sz w:val="28"/>
          <w:szCs w:val="28"/>
        </w:rPr>
        <w:t>Fun Workplace</w:t>
      </w:r>
    </w:p>
    <w:p w14:paraId="75511024" w14:textId="68C30D64" w:rsidR="005F0252" w:rsidRDefault="005F0252" w:rsidP="005F0252">
      <w:pPr>
        <w:rPr>
          <w:sz w:val="28"/>
          <w:szCs w:val="28"/>
        </w:rPr>
      </w:pPr>
      <w:r>
        <w:rPr>
          <w:sz w:val="28"/>
          <w:szCs w:val="28"/>
        </w:rPr>
        <w:t xml:space="preserve">     </w:t>
      </w:r>
    </w:p>
    <w:p w14:paraId="0EA04908" w14:textId="504387AB" w:rsidR="005F0252" w:rsidRDefault="005F0252" w:rsidP="005F0252">
      <w:pPr>
        <w:rPr>
          <w:sz w:val="28"/>
          <w:szCs w:val="28"/>
        </w:rPr>
      </w:pPr>
    </w:p>
    <w:p w14:paraId="49B8802A" w14:textId="77777777" w:rsidR="005F0252" w:rsidRDefault="005F0252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25957D83" w14:textId="77777777" w:rsidR="005F0252" w:rsidRPr="005F0252" w:rsidRDefault="005F0252" w:rsidP="005F0252">
      <w:pPr>
        <w:rPr>
          <w:sz w:val="28"/>
          <w:szCs w:val="28"/>
        </w:rPr>
      </w:pPr>
      <w:proofErr w:type="spellStart"/>
      <w:r w:rsidRPr="005F0252">
        <w:rPr>
          <w:sz w:val="28"/>
          <w:szCs w:val="28"/>
        </w:rPr>
        <w:lastRenderedPageBreak/>
        <w:t>Hazalia-Lilyanova</w:t>
      </w:r>
      <w:proofErr w:type="spellEnd"/>
      <w:r w:rsidRPr="005F0252">
        <w:rPr>
          <w:sz w:val="28"/>
          <w:szCs w:val="28"/>
        </w:rPr>
        <w:t xml:space="preserve"> Spirova</w:t>
      </w:r>
    </w:p>
    <w:p w14:paraId="72FCC854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07518494993 </w:t>
      </w:r>
    </w:p>
    <w:p w14:paraId="669E3221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Hazaliaspirova2@gmail.com</w:t>
      </w:r>
    </w:p>
    <w:p w14:paraId="5DF60051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 </w:t>
      </w:r>
    </w:p>
    <w:p w14:paraId="41770595" w14:textId="77777777" w:rsidR="005F0252" w:rsidRPr="005F0252" w:rsidRDefault="005F0252" w:rsidP="005F0252">
      <w:pPr>
        <w:rPr>
          <w:sz w:val="28"/>
          <w:szCs w:val="28"/>
        </w:rPr>
      </w:pPr>
    </w:p>
    <w:p w14:paraId="0E1DFD06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 </w:t>
      </w:r>
    </w:p>
    <w:p w14:paraId="2F808521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Personal Profile</w:t>
      </w:r>
    </w:p>
    <w:p w14:paraId="7080146F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 xml:space="preserve">An enthusiastic and skilled Nail Technician with 4 years of experience in providing high-quality nail care services. Specializing in gel manicures, acrylic nails, nail art, and pedicures, I am committed to delivering exceptional customer service and ensuring client satisfaction. Adept at creating custom nail designs while maintaining a focus on hygiene and safety, I am passionate about staying </w:t>
      </w:r>
      <w:proofErr w:type="gramStart"/>
      <w:r w:rsidRPr="005F0252">
        <w:rPr>
          <w:sz w:val="28"/>
          <w:szCs w:val="28"/>
        </w:rPr>
        <w:t>up-to-date</w:t>
      </w:r>
      <w:proofErr w:type="gramEnd"/>
      <w:r w:rsidRPr="005F0252">
        <w:rPr>
          <w:sz w:val="28"/>
          <w:szCs w:val="28"/>
        </w:rPr>
        <w:t xml:space="preserve"> with the latest nail trends and techniques to provide top-notch services.</w:t>
      </w:r>
    </w:p>
    <w:p w14:paraId="7C9CD12B" w14:textId="77777777" w:rsidR="005F0252" w:rsidRPr="005F0252" w:rsidRDefault="005F0252" w:rsidP="005F0252">
      <w:pPr>
        <w:rPr>
          <w:sz w:val="28"/>
          <w:szCs w:val="28"/>
        </w:rPr>
      </w:pPr>
    </w:p>
    <w:p w14:paraId="27115FB9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 </w:t>
      </w:r>
    </w:p>
    <w:p w14:paraId="609214D8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Skills</w:t>
      </w:r>
    </w:p>
    <w:p w14:paraId="5F369E19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Manicure and Pedicure Services</w:t>
      </w:r>
    </w:p>
    <w:p w14:paraId="4D5C1A0B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Gel and Acrylic Nail Extensions</w:t>
      </w:r>
    </w:p>
    <w:p w14:paraId="61600697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Nail Art and Design (Freehand, Stamping, 3D Art)</w:t>
      </w:r>
    </w:p>
    <w:p w14:paraId="3BE9AC97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Nail Repair and Shaping</w:t>
      </w:r>
    </w:p>
    <w:p w14:paraId="0E8EFF9D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Knowledge of Nail Health and Hygiene Practices</w:t>
      </w:r>
    </w:p>
    <w:p w14:paraId="1EF0ECF3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Customer Service and Client Relations</w:t>
      </w:r>
    </w:p>
    <w:p w14:paraId="1BBEE1A0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Time Management and Multitasking</w:t>
      </w:r>
    </w:p>
    <w:p w14:paraId="04E26536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Use of Nail Care Tools and Equipment</w:t>
      </w:r>
    </w:p>
    <w:p w14:paraId="7C5170ED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Sanitization and Safety Standards</w:t>
      </w:r>
    </w:p>
    <w:p w14:paraId="5B6629A9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Upselling Nail Products and Services</w:t>
      </w:r>
    </w:p>
    <w:p w14:paraId="79591215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lastRenderedPageBreak/>
        <w:t>• Knowledge of Nail Trends and Industry Innovations</w:t>
      </w:r>
    </w:p>
    <w:p w14:paraId="691799BA" w14:textId="77777777" w:rsidR="005F0252" w:rsidRPr="005F0252" w:rsidRDefault="005F0252" w:rsidP="005F0252">
      <w:pPr>
        <w:rPr>
          <w:sz w:val="28"/>
          <w:szCs w:val="28"/>
        </w:rPr>
      </w:pPr>
    </w:p>
    <w:p w14:paraId="49715634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 </w:t>
      </w:r>
    </w:p>
    <w:p w14:paraId="1C04D65E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Certifications</w:t>
      </w:r>
    </w:p>
    <w:p w14:paraId="00A0A6F3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Nail Technician Diploma | NVQ Beauty Training Academy July 2020</w:t>
      </w:r>
    </w:p>
    <w:p w14:paraId="2E3160BD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Gel Nail Extensions Certification | The Beauty Academy January 2021</w:t>
      </w:r>
    </w:p>
    <w:p w14:paraId="37590FCC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Acrylic Nail Extensions Certification | NVQ Beauty Training Academy July 2020</w:t>
      </w:r>
    </w:p>
    <w:p w14:paraId="6EBFE1FB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First Aid and Health &amp; Safety Certification | NVQ Beauty Training Academy July 2020</w:t>
      </w:r>
    </w:p>
    <w:p w14:paraId="524D4CAC" w14:textId="77777777" w:rsidR="005F0252" w:rsidRPr="005F0252" w:rsidRDefault="005F0252" w:rsidP="005F0252">
      <w:pPr>
        <w:rPr>
          <w:sz w:val="28"/>
          <w:szCs w:val="28"/>
        </w:rPr>
      </w:pPr>
    </w:p>
    <w:p w14:paraId="7A83514D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Professional Experience</w:t>
      </w:r>
    </w:p>
    <w:p w14:paraId="1AD2E99E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Nail Technician</w:t>
      </w:r>
    </w:p>
    <w:p w14:paraId="28590294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Lotus nails Swansea</w:t>
      </w:r>
    </w:p>
    <w:p w14:paraId="79C4B9BC" w14:textId="77777777" w:rsidR="005F0252" w:rsidRPr="005F0252" w:rsidRDefault="005F0252" w:rsidP="005F0252">
      <w:pPr>
        <w:rPr>
          <w:sz w:val="28"/>
          <w:szCs w:val="28"/>
        </w:rPr>
      </w:pPr>
      <w:proofErr w:type="spellStart"/>
      <w:r w:rsidRPr="005F0252">
        <w:rPr>
          <w:sz w:val="28"/>
          <w:szCs w:val="28"/>
        </w:rPr>
        <w:t>Octomber</w:t>
      </w:r>
      <w:proofErr w:type="spellEnd"/>
      <w:r w:rsidRPr="005F0252">
        <w:rPr>
          <w:sz w:val="28"/>
          <w:szCs w:val="28"/>
        </w:rPr>
        <w:t>. 2021-September 2022</w:t>
      </w:r>
    </w:p>
    <w:p w14:paraId="0B165690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Responsibilities:</w:t>
      </w:r>
    </w:p>
    <w:p w14:paraId="73039020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Provide high-quality manicure and pedicure services to clients, including the application of gel and acrylic nails.</w:t>
      </w:r>
    </w:p>
    <w:p w14:paraId="6ABD1635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Design and create custom nail art based on clients' preferences and current trends.</w:t>
      </w:r>
    </w:p>
    <w:p w14:paraId="7309CF62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Maintain cleanliness and hygiene in the workspace, following safety standards for sterilization and equipment care.</w:t>
      </w:r>
    </w:p>
    <w:p w14:paraId="5A65E487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Advise clients on nail health and proper aftercare to ensure long-lasting results.</w:t>
      </w:r>
    </w:p>
    <w:p w14:paraId="11FCE7B0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Upsell nail products and services, contributing to increased revenue and customer satisfaction.</w:t>
      </w:r>
    </w:p>
    <w:p w14:paraId="2E50F9D8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lastRenderedPageBreak/>
        <w:t xml:space="preserve">• Stay </w:t>
      </w:r>
      <w:proofErr w:type="gramStart"/>
      <w:r w:rsidRPr="005F0252">
        <w:rPr>
          <w:sz w:val="28"/>
          <w:szCs w:val="28"/>
        </w:rPr>
        <w:t>up-to-date</w:t>
      </w:r>
      <w:proofErr w:type="gramEnd"/>
      <w:r w:rsidRPr="005F0252">
        <w:rPr>
          <w:sz w:val="28"/>
          <w:szCs w:val="28"/>
        </w:rPr>
        <w:t xml:space="preserve"> with new techniques, tools, and products in the nail industry.</w:t>
      </w:r>
    </w:p>
    <w:p w14:paraId="738DA211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Nail Technician (Freelance)</w:t>
      </w:r>
    </w:p>
    <w:p w14:paraId="1B8F54C6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Self-Employed — Swansea</w:t>
      </w:r>
    </w:p>
    <w:p w14:paraId="64B3E74D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September 2022– Present</w:t>
      </w:r>
    </w:p>
    <w:p w14:paraId="64BD57BA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Responsibilities:</w:t>
      </w:r>
    </w:p>
    <w:p w14:paraId="4EDB63D8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Offer personalized nail services to a growing client base, specializing in unique nail art designs and luxury treatments.</w:t>
      </w:r>
    </w:p>
    <w:p w14:paraId="5192372D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Handle scheduling, bookings, and client communication, providing excellent customer service from initial consultation to final touch-ups.</w:t>
      </w:r>
    </w:p>
    <w:p w14:paraId="715B8DCA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Continuously enhance nail art skills and offer seasonal and trending designs to attract a wide range of clients.</w:t>
      </w:r>
    </w:p>
    <w:p w14:paraId="605B736B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Ensure a safe and hygienic environment for every treatment, maintaining the highest standards of cleanliness.</w:t>
      </w:r>
    </w:p>
    <w:p w14:paraId="2F67C596" w14:textId="77777777" w:rsidR="005F0252" w:rsidRPr="005F0252" w:rsidRDefault="005F0252" w:rsidP="005F0252">
      <w:pPr>
        <w:rPr>
          <w:sz w:val="28"/>
          <w:szCs w:val="28"/>
        </w:rPr>
      </w:pPr>
    </w:p>
    <w:p w14:paraId="3B13CCAE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 </w:t>
      </w:r>
    </w:p>
    <w:p w14:paraId="01A00A1A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Additional Skills</w:t>
      </w:r>
    </w:p>
    <w:p w14:paraId="73B04795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Excellent communication and interpersonal skills, creating a welcoming and friendly atmosphere for clients.</w:t>
      </w:r>
    </w:p>
    <w:p w14:paraId="4CB70B8D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Strong attention to detail, especially in nail art and design work.</w:t>
      </w:r>
    </w:p>
    <w:p w14:paraId="2542FF4F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Ability to work efficiently in a fast-paced environment while maintaining high-quality results.</w:t>
      </w:r>
    </w:p>
    <w:p w14:paraId="1649406F" w14:textId="77777777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Ability to handle administrative tasks such as booking and payment processing (if applicable).</w:t>
      </w:r>
    </w:p>
    <w:p w14:paraId="5317B9E6" w14:textId="1339A7C9" w:rsidR="005F0252" w:rsidRPr="005F0252" w:rsidRDefault="005F0252" w:rsidP="005F0252">
      <w:pPr>
        <w:rPr>
          <w:sz w:val="28"/>
          <w:szCs w:val="28"/>
        </w:rPr>
      </w:pPr>
      <w:r w:rsidRPr="005F0252">
        <w:rPr>
          <w:sz w:val="28"/>
          <w:szCs w:val="28"/>
        </w:rPr>
        <w:t>• Social media marketing</w:t>
      </w:r>
    </w:p>
    <w:sectPr w:rsidR="005F0252" w:rsidRPr="005F0252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7BE92E" w14:textId="77777777" w:rsidR="00E868A3" w:rsidRDefault="00E868A3" w:rsidP="005F0252">
      <w:pPr>
        <w:spacing w:after="0" w:line="240" w:lineRule="auto"/>
      </w:pPr>
      <w:r>
        <w:separator/>
      </w:r>
    </w:p>
  </w:endnote>
  <w:endnote w:type="continuationSeparator" w:id="0">
    <w:p w14:paraId="0E757091" w14:textId="77777777" w:rsidR="00E868A3" w:rsidRDefault="00E868A3" w:rsidP="005F02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144DAD" w14:textId="77777777" w:rsidR="005F0252" w:rsidRDefault="005F02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2EF5131" w14:textId="77777777" w:rsidR="005F0252" w:rsidRDefault="005F025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7FE521" w14:textId="77777777" w:rsidR="005F0252" w:rsidRDefault="005F02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958DD98" w14:textId="77777777" w:rsidR="00E868A3" w:rsidRDefault="00E868A3" w:rsidP="005F0252">
      <w:pPr>
        <w:spacing w:after="0" w:line="240" w:lineRule="auto"/>
      </w:pPr>
      <w:r>
        <w:separator/>
      </w:r>
    </w:p>
  </w:footnote>
  <w:footnote w:type="continuationSeparator" w:id="0">
    <w:p w14:paraId="0B1EF65D" w14:textId="77777777" w:rsidR="00E868A3" w:rsidRDefault="00E868A3" w:rsidP="005F025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C9207B" w14:textId="77777777" w:rsidR="005F0252" w:rsidRDefault="005F025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006A46A" w14:textId="77777777" w:rsidR="005F0252" w:rsidRDefault="005F025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AE5543A" w14:textId="77777777" w:rsidR="005F0252" w:rsidRDefault="005F02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34E7BE6"/>
    <w:multiLevelType w:val="hybridMultilevel"/>
    <w:tmpl w:val="F8D25B36"/>
    <w:lvl w:ilvl="0" w:tplc="7FB6DED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000000" w:themeColor="text1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40EE31AD"/>
    <w:multiLevelType w:val="hybridMultilevel"/>
    <w:tmpl w:val="83D03A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5923723">
    <w:abstractNumId w:val="1"/>
  </w:num>
  <w:num w:numId="2" w16cid:durableId="181031568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0252"/>
    <w:rsid w:val="003C578D"/>
    <w:rsid w:val="005F0252"/>
    <w:rsid w:val="00817C5D"/>
    <w:rsid w:val="00900FD5"/>
    <w:rsid w:val="00C73F28"/>
    <w:rsid w:val="00E868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8C187B"/>
  <w15:chartTrackingRefBased/>
  <w15:docId w15:val="{BB0BFFA9-5990-1F46-A682-574E7BED18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02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F02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02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02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02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02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02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02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02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025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F025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025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025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025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025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025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025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025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02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025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02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025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02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025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025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025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02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025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025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5F02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F0252"/>
  </w:style>
  <w:style w:type="paragraph" w:styleId="Footer">
    <w:name w:val="footer"/>
    <w:basedOn w:val="Normal"/>
    <w:link w:val="FooterChar"/>
    <w:uiPriority w:val="99"/>
    <w:unhideWhenUsed/>
    <w:rsid w:val="005F02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F0252"/>
  </w:style>
  <w:style w:type="paragraph" w:styleId="NormalWeb">
    <w:name w:val="Normal (Web)"/>
    <w:basedOn w:val="Normal"/>
    <w:uiPriority w:val="99"/>
    <w:unhideWhenUsed/>
    <w:rsid w:val="005F025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5F0252"/>
    <w:rPr>
      <w:b/>
      <w:bCs/>
    </w:rPr>
  </w:style>
  <w:style w:type="character" w:styleId="Hyperlink">
    <w:name w:val="Hyperlink"/>
    <w:basedOn w:val="DefaultParagraphFont"/>
    <w:uiPriority w:val="99"/>
    <w:unhideWhenUsed/>
    <w:rsid w:val="005F025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02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2363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03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40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</TotalTime>
  <Pages>7</Pages>
  <Words>1258</Words>
  <Characters>7176</Characters>
  <Application>Microsoft Office Word</Application>
  <DocSecurity>0</DocSecurity>
  <Lines>59</Lines>
  <Paragraphs>16</Paragraphs>
  <ScaleCrop>false</ScaleCrop>
  <Company/>
  <LinksUpToDate>false</LinksUpToDate>
  <CharactersWithSpaces>8418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Hazalia Lilyanova Spirova (2423206)</dc:creator>
  <cp:keywords/>
  <dc:description/>
  <cp:lastModifiedBy>Hazalia Lilyanova Spirova (2423206)</cp:lastModifiedBy>
  <cp:revision>1</cp:revision>
  <dcterms:created xsi:type="dcterms:W3CDTF">2025-03-14T20:30:00Z</dcterms:created>
  <dcterms:modified xsi:type="dcterms:W3CDTF">2025-03-14T22:12:00Z</dcterms:modified>
</cp:coreProperties>
</file>