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7B57EC9" w:rsidRDefault="17B57EC9" w14:paraId="428559B9" w14:textId="0804474F"/>
    <w:p w:rsidR="17B57EC9" w:rsidP="17B57EC9" w:rsidRDefault="17B57EC9" w14:paraId="54AAFC0F" w14:textId="7CFD0005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4BFB492B" w:rsidP="17B57EC9" w:rsidRDefault="4BFB492B" w14:paraId="4C51B65A" w14:textId="1FCBB9C1">
      <w:pPr>
        <w:rPr>
          <w:rFonts w:ascii="Arial Nova" w:hAnsi="Arial Nova" w:eastAsia="Arial Nova" w:cs="Arial Nova"/>
          <w:b w:val="1"/>
          <w:bCs w:val="1"/>
          <w:sz w:val="40"/>
          <w:szCs w:val="40"/>
          <w:u w:val="none"/>
        </w:rPr>
      </w:pPr>
      <w:r w:rsidRPr="17B57EC9" w:rsidR="4BFB492B">
        <w:rPr>
          <w:rFonts w:ascii="Arial Nova" w:hAnsi="Arial Nova" w:eastAsia="Arial Nova" w:cs="Arial Nova"/>
          <w:b w:val="1"/>
          <w:bCs w:val="1"/>
          <w:u w:val="none"/>
        </w:rPr>
        <w:t xml:space="preserve">                                      </w:t>
      </w:r>
      <w:r w:rsidRPr="17B57EC9" w:rsidR="4BFB492B">
        <w:rPr>
          <w:rFonts w:ascii="Arial Nova" w:hAnsi="Arial Nova" w:eastAsia="Arial Nova" w:cs="Arial Nova"/>
          <w:b w:val="1"/>
          <w:bCs w:val="1"/>
          <w:sz w:val="40"/>
          <w:szCs w:val="40"/>
          <w:u w:val="none"/>
        </w:rPr>
        <w:t xml:space="preserve">Anam Rabbani – 2425710 </w:t>
      </w:r>
    </w:p>
    <w:p w:rsidR="4BFB492B" w:rsidP="17B57EC9" w:rsidRDefault="4BFB492B" w14:paraId="29574CDE" w14:textId="279C272F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  <w:u w:val="none"/>
        </w:rPr>
      </w:pPr>
      <w:r w:rsidRPr="17B57EC9" w:rsidR="4BFB492B">
        <w:rPr>
          <w:rFonts w:ascii="Arial Nova" w:hAnsi="Arial Nova" w:eastAsia="Arial Nova" w:cs="Arial Nova"/>
          <w:b w:val="1"/>
          <w:bCs w:val="1"/>
          <w:sz w:val="40"/>
          <w:szCs w:val="40"/>
          <w:u w:val="none"/>
        </w:rPr>
        <w:t xml:space="preserve">                           Employability Skills</w:t>
      </w:r>
      <w:r w:rsidRPr="17B57EC9" w:rsidR="4BFB492B">
        <w:rPr>
          <w:rFonts w:ascii="Arial Nova" w:hAnsi="Arial Nova" w:eastAsia="Arial Nova" w:cs="Arial Nova"/>
          <w:b w:val="1"/>
          <w:bCs w:val="1"/>
          <w:sz w:val="36"/>
          <w:szCs w:val="36"/>
          <w:u w:val="none"/>
        </w:rPr>
        <w:t xml:space="preserve">  </w:t>
      </w:r>
    </w:p>
    <w:p w:rsidR="4BFB492B" w:rsidP="17B57EC9" w:rsidRDefault="4BFB492B" w14:paraId="0606E128" w14:textId="25F6D46F">
      <w:pPr>
        <w:pStyle w:val="Normal"/>
        <w:rPr>
          <w:rFonts w:ascii="Arial Nova" w:hAnsi="Arial Nova" w:eastAsia="Arial Nova" w:cs="Arial Nova"/>
          <w:b w:val="1"/>
          <w:bCs w:val="1"/>
          <w:u w:val="none"/>
        </w:rPr>
      </w:pPr>
      <w:r w:rsidRPr="17B57EC9" w:rsidR="4BFB492B">
        <w:rPr>
          <w:rFonts w:ascii="Arial Nova" w:hAnsi="Arial Nova" w:eastAsia="Arial Nova" w:cs="Arial Nova"/>
          <w:b w:val="1"/>
          <w:bCs w:val="1"/>
          <w:u w:val="none"/>
        </w:rPr>
        <w:t xml:space="preserve"> </w:t>
      </w:r>
    </w:p>
    <w:p w:rsidR="4BFB492B" w:rsidP="17B57EC9" w:rsidRDefault="4BFB492B" w14:paraId="608D2D93" w14:textId="57BD863A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</w:pPr>
      <w:r w:rsidRPr="17B57EC9" w:rsidR="4BFB492B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 xml:space="preserve">     Module:</w:t>
      </w:r>
      <w:r w:rsidRPr="17B57EC9" w:rsidR="10E33313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 xml:space="preserve"> Academic Skills for the Digital Era </w:t>
      </w:r>
    </w:p>
    <w:p w:rsidR="4BFB492B" w:rsidP="17B57EC9" w:rsidRDefault="4BFB492B" w14:paraId="1E9E7391" w14:textId="66A8F5C8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</w:pPr>
      <w:r w:rsidRPr="17B57EC9" w:rsidR="4BFB492B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 xml:space="preserve">     Module Code: (BMSW401</w:t>
      </w:r>
      <w:r w:rsidRPr="17B57EC9" w:rsidR="476E1BB4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>3</w:t>
      </w:r>
      <w:r w:rsidRPr="17B57EC9" w:rsidR="4BFB492B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 xml:space="preserve">) </w:t>
      </w:r>
    </w:p>
    <w:p w:rsidR="4BFB492B" w:rsidP="17B57EC9" w:rsidRDefault="4BFB492B" w14:paraId="20B11D7F" w14:textId="2852F224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</w:pPr>
      <w:r w:rsidRPr="17B57EC9" w:rsidR="4BFB492B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 xml:space="preserve">     Lecturer: </w:t>
      </w:r>
      <w:r w:rsidRPr="17B57EC9" w:rsidR="4051FFA9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>Tristan Hawkins</w:t>
      </w:r>
    </w:p>
    <w:p w:rsidR="4BFB492B" w:rsidP="17B57EC9" w:rsidRDefault="4BFB492B" w14:paraId="5150603B" w14:textId="3219222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</w:pPr>
      <w:r w:rsidRPr="17B57EC9" w:rsidR="4BFB492B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 xml:space="preserve">     </w:t>
      </w:r>
      <w:r w:rsidRPr="17B57EC9" w:rsidR="7DFD2123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>Task 2- Report on Dr Hart</w:t>
      </w:r>
    </w:p>
    <w:p w:rsidR="17B57EC9" w:rsidP="17B57EC9" w:rsidRDefault="17B57EC9" w14:paraId="404B265F" w14:textId="029B4647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32966E96" w14:textId="186D7920">
      <w:pPr>
        <w:rPr>
          <w:rFonts w:ascii="Arial Nova" w:hAnsi="Arial Nova" w:eastAsia="Arial Nova" w:cs="Arial Nova"/>
          <w:b w:val="1"/>
          <w:bCs w:val="1"/>
          <w:u w:val="none"/>
        </w:rPr>
      </w:pPr>
    </w:p>
    <w:p w:rsidR="17B57EC9" w:rsidP="17B57EC9" w:rsidRDefault="17B57EC9" w14:paraId="589053F7" w14:textId="5ED9A610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5A236931" w14:textId="28697999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54D82EB4" w14:textId="128C0AAE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0E846F70" w14:textId="58F5140F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38B46F99" w14:textId="39700DA9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6EAAD247" w14:textId="6BCE0B37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15B6CE6E" w14:textId="788DD217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63F7042A" w14:textId="633A5529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2C38288E" w14:textId="52C9BD4A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6AC13C81" w14:textId="14E29BAF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5D72E087" w14:textId="65A08B3A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354B6C47" w14:textId="45A6C185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189B42EC" w14:textId="7E9C1685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13D931B7" w14:textId="60A5C4F8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19B1D3CE" w14:textId="7453FAFF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17B57EC9" w:rsidP="17B57EC9" w:rsidRDefault="17B57EC9" w14:paraId="5B9B5706" w14:textId="3BBE2069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2E802B86" w:rsidP="17B57EC9" w:rsidRDefault="2E802B86" w14:paraId="6D054015" w14:textId="4537EF87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17B57EC9" w:rsidR="2E802B86">
        <w:rPr>
          <w:rFonts w:ascii="Arial Nova" w:hAnsi="Arial Nova" w:eastAsia="Arial Nova" w:cs="Arial Nova"/>
          <w:b w:val="1"/>
          <w:bCs w:val="1"/>
          <w:u w:val="single"/>
        </w:rPr>
        <w:t xml:space="preserve">Executive Summary  </w:t>
      </w:r>
    </w:p>
    <w:p w:rsidR="2E802B86" w:rsidP="17B57EC9" w:rsidRDefault="2E802B86" w14:paraId="043C8CA4" w14:textId="1F0BE6BE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17B57EC9" w:rsidR="2E802B86">
        <w:rPr>
          <w:rFonts w:ascii="Arial Nova" w:hAnsi="Arial Nova" w:eastAsia="Arial Nova" w:cs="Arial Nova"/>
          <w:b w:val="0"/>
          <w:bCs w:val="0"/>
          <w:u w:val="none"/>
        </w:rPr>
        <w:t xml:space="preserve">This report is written about the disappearance of Dr Hart a scientist working in the Laboratory with robots. </w:t>
      </w:r>
      <w:r w:rsidRPr="17B57EC9" w:rsidR="5E94994D">
        <w:rPr>
          <w:rFonts w:ascii="Arial Nova" w:hAnsi="Arial Nova" w:eastAsia="Arial Nova" w:cs="Arial Nova"/>
          <w:b w:val="0"/>
          <w:bCs w:val="0"/>
          <w:u w:val="none"/>
        </w:rPr>
        <w:t xml:space="preserve">This report will identify whereabouts and of Dr Hart’s disappearance and involvements of artificial intelligence tools. </w:t>
      </w:r>
      <w:r w:rsidRPr="17B57EC9" w:rsidR="2E802B86">
        <w:rPr>
          <w:rFonts w:ascii="Arial Nova" w:hAnsi="Arial Nova" w:eastAsia="Arial Nova" w:cs="Arial Nova"/>
          <w:b w:val="0"/>
          <w:bCs w:val="0"/>
          <w:u w:val="none"/>
        </w:rPr>
        <w:t xml:space="preserve">She goes missing suddenly one day and an investigation is going on to find out the reason behind her disappearance. </w:t>
      </w:r>
      <w:r w:rsidRPr="17B57EC9" w:rsidR="2E802B86">
        <w:rPr>
          <w:rFonts w:ascii="Arial Nova" w:hAnsi="Arial Nova" w:eastAsia="Arial Nova" w:cs="Arial Nova"/>
          <w:b w:val="0"/>
          <w:bCs w:val="0"/>
          <w:u w:val="none"/>
        </w:rPr>
        <w:t>It's</w:t>
      </w:r>
      <w:r w:rsidRPr="17B57EC9" w:rsidR="2E802B86">
        <w:rPr>
          <w:rFonts w:ascii="Arial Nova" w:hAnsi="Arial Nova" w:eastAsia="Arial Nova" w:cs="Arial Nova"/>
          <w:b w:val="0"/>
          <w:bCs w:val="0"/>
          <w:u w:val="none"/>
        </w:rPr>
        <w:t xml:space="preserve"> going to look at the artificial intelligence and how it could have an impact on this case. </w:t>
      </w:r>
      <w:r w:rsidRPr="17B57EC9" w:rsidR="2E802B86">
        <w:rPr>
          <w:rFonts w:ascii="Arial Nova" w:hAnsi="Arial Nova" w:eastAsia="Arial Nova" w:cs="Arial Nova"/>
          <w:b w:val="0"/>
          <w:bCs w:val="0"/>
          <w:u w:val="none"/>
        </w:rPr>
        <w:t>It's</w:t>
      </w:r>
      <w:r w:rsidRPr="17B57EC9" w:rsidR="2E802B86">
        <w:rPr>
          <w:rFonts w:ascii="Arial Nova" w:hAnsi="Arial Nova" w:eastAsia="Arial Nova" w:cs="Arial Nova"/>
          <w:b w:val="0"/>
          <w:bCs w:val="0"/>
          <w:u w:val="none"/>
        </w:rPr>
        <w:t xml:space="preserve"> divided into three sections introduction main and the conclusion to discuss the case and converted into a report.</w:t>
      </w:r>
    </w:p>
    <w:p w:rsidR="17B57EC9" w:rsidP="17B57EC9" w:rsidRDefault="17B57EC9" w14:paraId="2458C749" w14:textId="2876E0DB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</w:p>
    <w:p w:rsidR="2D781791" w:rsidP="17B57EC9" w:rsidRDefault="2D781791" w14:paraId="20DDCBE5" w14:textId="55723928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17B57EC9" w:rsidR="2D781791">
        <w:rPr>
          <w:rFonts w:ascii="Arial Nova" w:hAnsi="Arial Nova" w:eastAsia="Arial Nova" w:cs="Arial Nova"/>
          <w:b w:val="1"/>
          <w:bCs w:val="1"/>
          <w:u w:val="single"/>
        </w:rPr>
        <w:t>Introduction</w:t>
      </w:r>
    </w:p>
    <w:p w:rsidR="6FA9C796" w:rsidP="17B57EC9" w:rsidRDefault="6FA9C796" w14:paraId="41C3A9CA" w14:textId="1D729F95">
      <w:pPr>
        <w:rPr>
          <w:rFonts w:ascii="Arial Nova" w:hAnsi="Arial Nova" w:eastAsia="Arial Nova" w:cs="Arial Nova"/>
        </w:rPr>
      </w:pPr>
      <w:r w:rsidRPr="17B57EC9" w:rsidR="6FA9C796">
        <w:rPr>
          <w:rFonts w:ascii="Arial Nova" w:hAnsi="Arial Nova" w:eastAsia="Arial Nova" w:cs="Arial Nova"/>
        </w:rPr>
        <w:t xml:space="preserve">It has been reported that </w:t>
      </w:r>
      <w:r w:rsidRPr="17B57EC9" w:rsidR="6FA9C796">
        <w:rPr>
          <w:rFonts w:ascii="Arial Nova" w:hAnsi="Arial Nova" w:eastAsia="Arial Nova" w:cs="Arial Nova"/>
        </w:rPr>
        <w:t>Dr</w:t>
      </w:r>
      <w:r w:rsidRPr="17B57EC9" w:rsidR="11DB1271">
        <w:rPr>
          <w:rFonts w:ascii="Arial Nova" w:hAnsi="Arial Nova" w:eastAsia="Arial Nova" w:cs="Arial Nova"/>
        </w:rPr>
        <w:t xml:space="preserve"> Dana</w:t>
      </w:r>
      <w:r w:rsidRPr="17B57EC9" w:rsidR="6FA9C796">
        <w:rPr>
          <w:rFonts w:ascii="Arial Nova" w:hAnsi="Arial Nova" w:eastAsia="Arial Nova" w:cs="Arial Nova"/>
        </w:rPr>
        <w:t xml:space="preserve"> Hart </w:t>
      </w:r>
      <w:r w:rsidRPr="17B57EC9" w:rsidR="44C9458A">
        <w:rPr>
          <w:rFonts w:ascii="Arial Nova" w:hAnsi="Arial Nova" w:eastAsia="Arial Nova" w:cs="Arial Nova"/>
        </w:rPr>
        <w:t>who is an AI</w:t>
      </w:r>
      <w:r w:rsidRPr="17B57EC9" w:rsidR="6FA9C796">
        <w:rPr>
          <w:rFonts w:ascii="Arial Nova" w:hAnsi="Arial Nova" w:eastAsia="Arial Nova" w:cs="Arial Nova"/>
        </w:rPr>
        <w:t xml:space="preserve"> </w:t>
      </w:r>
      <w:r w:rsidRPr="17B57EC9" w:rsidR="4E4AEA13">
        <w:rPr>
          <w:rFonts w:ascii="Arial Nova" w:hAnsi="Arial Nova" w:eastAsia="Arial Nova" w:cs="Arial Nova"/>
        </w:rPr>
        <w:t>robotic engineer</w:t>
      </w:r>
      <w:r w:rsidRPr="17B57EC9" w:rsidR="6FA9C796">
        <w:rPr>
          <w:rFonts w:ascii="Arial Nova" w:hAnsi="Arial Nova" w:eastAsia="Arial Nova" w:cs="Arial Nova"/>
        </w:rPr>
        <w:t xml:space="preserve"> Scientist </w:t>
      </w:r>
      <w:r w:rsidRPr="17B57EC9" w:rsidR="7924A6FA">
        <w:rPr>
          <w:rFonts w:ascii="Arial Nova" w:hAnsi="Arial Nova" w:eastAsia="Arial Nova" w:cs="Arial Nova"/>
        </w:rPr>
        <w:t xml:space="preserve">at NovaTech Industries </w:t>
      </w:r>
      <w:r w:rsidRPr="17B57EC9" w:rsidR="6FA9C796">
        <w:rPr>
          <w:rFonts w:ascii="Arial Nova" w:hAnsi="Arial Nova" w:eastAsia="Arial Nova" w:cs="Arial Nova"/>
        </w:rPr>
        <w:t xml:space="preserve">has been reported </w:t>
      </w:r>
      <w:r w:rsidRPr="17B57EC9" w:rsidR="0A6B3135">
        <w:rPr>
          <w:rFonts w:ascii="Arial Nova" w:hAnsi="Arial Nova" w:eastAsia="Arial Nova" w:cs="Arial Nova"/>
        </w:rPr>
        <w:t>missing.</w:t>
      </w:r>
      <w:r w:rsidRPr="17B57EC9" w:rsidR="2347C9C1">
        <w:rPr>
          <w:rFonts w:ascii="Arial Nova" w:hAnsi="Arial Nova" w:eastAsia="Arial Nova" w:cs="Arial Nova"/>
        </w:rPr>
        <w:t xml:space="preserve"> </w:t>
      </w:r>
      <w:r w:rsidRPr="17B57EC9" w:rsidR="42801709">
        <w:rPr>
          <w:rFonts w:ascii="Arial Nova" w:hAnsi="Arial Nova" w:eastAsia="Arial Nova" w:cs="Arial Nova"/>
        </w:rPr>
        <w:t>An advocate at AI industries in education and medical</w:t>
      </w:r>
      <w:r w:rsidRPr="17B57EC9" w:rsidR="52AF43FB">
        <w:rPr>
          <w:rFonts w:ascii="Arial Nova" w:hAnsi="Arial Nova" w:eastAsia="Arial Nova" w:cs="Arial Nova"/>
        </w:rPr>
        <w:t xml:space="preserve"> industries.</w:t>
      </w:r>
      <w:r w:rsidRPr="17B57EC9" w:rsidR="61DB05E6">
        <w:rPr>
          <w:rFonts w:ascii="Arial Nova" w:hAnsi="Arial Nova" w:eastAsia="Arial Nova" w:cs="Arial Nova"/>
        </w:rPr>
        <w:t xml:space="preserve"> </w:t>
      </w:r>
      <w:r w:rsidRPr="17B57EC9" w:rsidR="70C54635">
        <w:rPr>
          <w:rFonts w:ascii="Arial Nova" w:hAnsi="Arial Nova" w:eastAsia="Arial Nova" w:cs="Arial Nova"/>
        </w:rPr>
        <w:t xml:space="preserve">The AI </w:t>
      </w:r>
      <w:r w:rsidRPr="17B57EC9" w:rsidR="338C44FF">
        <w:rPr>
          <w:rFonts w:ascii="Arial Nova" w:hAnsi="Arial Nova" w:eastAsia="Arial Nova" w:cs="Arial Nova"/>
        </w:rPr>
        <w:t>is a</w:t>
      </w:r>
      <w:r w:rsidRPr="17B57EC9" w:rsidR="7BBE462D">
        <w:rPr>
          <w:rFonts w:ascii="Arial Nova" w:hAnsi="Arial Nova" w:eastAsia="Arial Nova" w:cs="Arial Nova"/>
        </w:rPr>
        <w:t xml:space="preserve"> powerful</w:t>
      </w:r>
      <w:r w:rsidRPr="17B57EC9" w:rsidR="338C44FF">
        <w:rPr>
          <w:rFonts w:ascii="Arial Nova" w:hAnsi="Arial Nova" w:eastAsia="Arial Nova" w:cs="Arial Nova"/>
        </w:rPr>
        <w:t xml:space="preserve"> technology </w:t>
      </w:r>
      <w:r w:rsidRPr="17B57EC9" w:rsidR="4B22359C">
        <w:rPr>
          <w:rFonts w:ascii="Arial Nova" w:hAnsi="Arial Nova" w:eastAsia="Arial Nova" w:cs="Arial Nova"/>
        </w:rPr>
        <w:t xml:space="preserve">tools </w:t>
      </w:r>
      <w:r w:rsidRPr="17B57EC9" w:rsidR="338C44FF">
        <w:rPr>
          <w:rFonts w:ascii="Arial Nova" w:hAnsi="Arial Nova" w:eastAsia="Arial Nova" w:cs="Arial Nova"/>
        </w:rPr>
        <w:t xml:space="preserve">that can understand and respond to </w:t>
      </w:r>
      <w:r w:rsidRPr="17B57EC9" w:rsidR="13F92793">
        <w:rPr>
          <w:rFonts w:ascii="Arial Nova" w:hAnsi="Arial Nova" w:eastAsia="Arial Nova" w:cs="Arial Nova"/>
        </w:rPr>
        <w:t xml:space="preserve">the </w:t>
      </w:r>
      <w:r w:rsidRPr="17B57EC9" w:rsidR="338C44FF">
        <w:rPr>
          <w:rFonts w:ascii="Arial Nova" w:hAnsi="Arial Nova" w:eastAsia="Arial Nova" w:cs="Arial Nova"/>
        </w:rPr>
        <w:t>human technology</w:t>
      </w:r>
      <w:r w:rsidRPr="17B57EC9" w:rsidR="09B7A331">
        <w:rPr>
          <w:rFonts w:ascii="Arial Nova" w:hAnsi="Arial Nova" w:eastAsia="Arial Nova" w:cs="Arial Nova"/>
        </w:rPr>
        <w:t xml:space="preserve"> when </w:t>
      </w:r>
      <w:r w:rsidRPr="17B57EC9" w:rsidR="09B7A331">
        <w:rPr>
          <w:rFonts w:ascii="Arial Nova" w:hAnsi="Arial Nova" w:eastAsia="Arial Nova" w:cs="Arial Nova"/>
        </w:rPr>
        <w:t>required</w:t>
      </w:r>
      <w:r w:rsidRPr="17B57EC9" w:rsidR="53AAF3B2">
        <w:rPr>
          <w:rFonts w:ascii="Arial Nova" w:hAnsi="Arial Nova" w:eastAsia="Arial Nova" w:cs="Arial Nova"/>
        </w:rPr>
        <w:t xml:space="preserve"> (Stryker 2024). </w:t>
      </w:r>
      <w:r w:rsidRPr="17B57EC9" w:rsidR="53C0A96C">
        <w:rPr>
          <w:rFonts w:ascii="Arial Nova" w:hAnsi="Arial Nova" w:eastAsia="Arial Nova" w:cs="Arial Nova"/>
        </w:rPr>
        <w:t xml:space="preserve">AI is a tool that can make </w:t>
      </w:r>
      <w:r w:rsidRPr="17B57EC9" w:rsidR="6FAC8286">
        <w:rPr>
          <w:rFonts w:ascii="Arial Nova" w:hAnsi="Arial Nova" w:eastAsia="Arial Nova" w:cs="Arial Nova"/>
        </w:rPr>
        <w:t>decisions</w:t>
      </w:r>
      <w:r w:rsidRPr="17B57EC9" w:rsidR="53C0A96C">
        <w:rPr>
          <w:rFonts w:ascii="Arial Nova" w:hAnsi="Arial Nova" w:eastAsia="Arial Nova" w:cs="Arial Nova"/>
        </w:rPr>
        <w:t xml:space="preserve"> faster</w:t>
      </w:r>
      <w:r w:rsidRPr="17B57EC9" w:rsidR="5DC70BDF">
        <w:rPr>
          <w:rFonts w:ascii="Arial Nova" w:hAnsi="Arial Nova" w:eastAsia="Arial Nova" w:cs="Arial Nova"/>
        </w:rPr>
        <w:t xml:space="preserve"> and produce reliable data</w:t>
      </w:r>
      <w:r w:rsidRPr="17B57EC9" w:rsidR="6F722C69">
        <w:rPr>
          <w:rFonts w:ascii="Arial Nova" w:hAnsi="Arial Nova" w:eastAsia="Arial Nova" w:cs="Arial Nova"/>
        </w:rPr>
        <w:t xml:space="preserve"> for several industries including educational industry</w:t>
      </w:r>
      <w:r w:rsidRPr="17B57EC9" w:rsidR="7D9D8D3E">
        <w:rPr>
          <w:rFonts w:ascii="Arial Nova" w:hAnsi="Arial Nova" w:eastAsia="Arial Nova" w:cs="Arial Nova"/>
        </w:rPr>
        <w:t>. The</w:t>
      </w:r>
      <w:r w:rsidRPr="17B57EC9" w:rsidR="001E788D">
        <w:rPr>
          <w:rFonts w:ascii="Arial Nova" w:hAnsi="Arial Nova" w:eastAsia="Arial Nova" w:cs="Arial Nova"/>
        </w:rPr>
        <w:t>re</w:t>
      </w:r>
      <w:r w:rsidRPr="17B57EC9" w:rsidR="7D9D8D3E">
        <w:rPr>
          <w:rFonts w:ascii="Arial Nova" w:hAnsi="Arial Nova" w:eastAsia="Arial Nova" w:cs="Arial Nova"/>
        </w:rPr>
        <w:t xml:space="preserve"> </w:t>
      </w:r>
      <w:r w:rsidRPr="17B57EC9" w:rsidR="14B595E9">
        <w:rPr>
          <w:rFonts w:ascii="Arial Nova" w:hAnsi="Arial Nova" w:eastAsia="Arial Nova" w:cs="Arial Nova"/>
        </w:rPr>
        <w:t>are</w:t>
      </w:r>
      <w:r w:rsidRPr="17B57EC9" w:rsidR="7D9D8D3E">
        <w:rPr>
          <w:rFonts w:ascii="Arial Nova" w:hAnsi="Arial Nova" w:eastAsia="Arial Nova" w:cs="Arial Nova"/>
        </w:rPr>
        <w:t xml:space="preserve"> </w:t>
      </w:r>
      <w:r w:rsidRPr="17B57EC9" w:rsidR="7D9D8D3E">
        <w:rPr>
          <w:rFonts w:ascii="Arial Nova" w:hAnsi="Arial Nova" w:eastAsia="Arial Nova" w:cs="Arial Nova"/>
        </w:rPr>
        <w:t xml:space="preserve">many machines associated with AI it can give predictions and </w:t>
      </w:r>
      <w:r w:rsidRPr="17B57EC9" w:rsidR="182166FD">
        <w:rPr>
          <w:rFonts w:ascii="Arial Nova" w:hAnsi="Arial Nova" w:eastAsia="Arial Nova" w:cs="Arial Nova"/>
        </w:rPr>
        <w:t>present any source of date information stored and put into it (</w:t>
      </w:r>
      <w:r w:rsidRPr="17B57EC9" w:rsidR="0F146E4D">
        <w:rPr>
          <w:rFonts w:ascii="Arial Nova" w:hAnsi="Arial Nova" w:eastAsia="Arial Nova" w:cs="Arial Nova"/>
        </w:rPr>
        <w:t>Crume 2024).</w:t>
      </w:r>
    </w:p>
    <w:p w:rsidR="04CA1CC3" w:rsidP="17B57EC9" w:rsidRDefault="04CA1CC3" w14:paraId="1FB327DE" w14:textId="45B67E35">
      <w:pPr>
        <w:pStyle w:val="Normal"/>
        <w:rPr>
          <w:rFonts w:ascii="Arial Nova" w:hAnsi="Arial Nova" w:eastAsia="Arial Nova" w:cs="Arial Nova"/>
          <w:u w:val="single"/>
        </w:rPr>
      </w:pPr>
      <w:r w:rsidRPr="17B57EC9" w:rsidR="04CA1CC3">
        <w:rPr>
          <w:rFonts w:ascii="Arial Nova" w:hAnsi="Arial Nova" w:eastAsia="Arial Nova" w:cs="Arial Nova"/>
          <w:b w:val="1"/>
          <w:bCs w:val="1"/>
          <w:u w:val="single"/>
        </w:rPr>
        <w:t xml:space="preserve">Main Body </w:t>
      </w:r>
    </w:p>
    <w:p w:rsidR="27CF618C" w:rsidP="17B57EC9" w:rsidRDefault="27CF618C" w14:paraId="6116EB6F" w14:textId="777F7FCC">
      <w:pPr>
        <w:pStyle w:val="Normal"/>
        <w:rPr>
          <w:rFonts w:ascii="Arial Nova" w:hAnsi="Arial Nova" w:eastAsia="Arial Nova" w:cs="Arial Nova"/>
        </w:rPr>
      </w:pPr>
      <w:r w:rsidRPr="17B57EC9" w:rsidR="27CF618C">
        <w:rPr>
          <w:rFonts w:ascii="Arial Nova" w:hAnsi="Arial Nova" w:eastAsia="Arial Nova" w:cs="Arial Nova"/>
        </w:rPr>
        <w:t>During investigation it was found that Peter Singh who is Dr Hart’s assistant reported</w:t>
      </w:r>
      <w:r w:rsidRPr="17B57EC9" w:rsidR="4B048455">
        <w:rPr>
          <w:rFonts w:ascii="Arial Nova" w:hAnsi="Arial Nova" w:eastAsia="Arial Nova" w:cs="Arial Nova"/>
        </w:rPr>
        <w:t xml:space="preserve"> the missing of Dr Hart on the 6</w:t>
      </w:r>
      <w:r w:rsidRPr="17B57EC9" w:rsidR="4B048455">
        <w:rPr>
          <w:rFonts w:ascii="Arial Nova" w:hAnsi="Arial Nova" w:eastAsia="Arial Nova" w:cs="Arial Nova"/>
          <w:vertAlign w:val="superscript"/>
        </w:rPr>
        <w:t>Th</w:t>
      </w:r>
      <w:r w:rsidRPr="17B57EC9" w:rsidR="4B048455">
        <w:rPr>
          <w:rFonts w:ascii="Arial Nova" w:hAnsi="Arial Nova" w:eastAsia="Arial Nova" w:cs="Arial Nova"/>
        </w:rPr>
        <w:t xml:space="preserve"> of January 2025 when he came to the office the whole office was a mess </w:t>
      </w:r>
      <w:r w:rsidRPr="17B57EC9" w:rsidR="1EC15252">
        <w:rPr>
          <w:rFonts w:ascii="Arial Nova" w:hAnsi="Arial Nova" w:eastAsia="Arial Nova" w:cs="Arial Nova"/>
        </w:rPr>
        <w:t>and that is when he got concerned and filed the missing report.</w:t>
      </w:r>
      <w:r w:rsidRPr="17B57EC9" w:rsidR="100DC6C7">
        <w:rPr>
          <w:rFonts w:ascii="Arial Nova" w:hAnsi="Arial Nova" w:eastAsia="Arial Nova" w:cs="Arial Nova"/>
        </w:rPr>
        <w:t xml:space="preserve"> It has also been discovered by her neighbour during investigation </w:t>
      </w:r>
      <w:r w:rsidRPr="17B57EC9" w:rsidR="7064CF5F">
        <w:rPr>
          <w:rFonts w:ascii="Arial Nova" w:hAnsi="Arial Nova" w:eastAsia="Arial Nova" w:cs="Arial Nova"/>
        </w:rPr>
        <w:t>carried out by</w:t>
      </w:r>
      <w:r w:rsidRPr="17B57EC9" w:rsidR="100DC6C7">
        <w:rPr>
          <w:rFonts w:ascii="Arial Nova" w:hAnsi="Arial Nova" w:eastAsia="Arial Nova" w:cs="Arial Nova"/>
        </w:rPr>
        <w:t xml:space="preserve"> Detective Inspector Evelyn Sharp</w:t>
      </w:r>
      <w:r w:rsidRPr="17B57EC9" w:rsidR="7F9C1787">
        <w:rPr>
          <w:rFonts w:ascii="Arial Nova" w:hAnsi="Arial Nova" w:eastAsia="Arial Nova" w:cs="Arial Nova"/>
        </w:rPr>
        <w:t xml:space="preserve"> that unknown car was outside her house that </w:t>
      </w:r>
      <w:r w:rsidRPr="17B57EC9" w:rsidR="3D9F8231">
        <w:rPr>
          <w:rFonts w:ascii="Arial Nova" w:hAnsi="Arial Nova" w:eastAsia="Arial Nova" w:cs="Arial Nova"/>
        </w:rPr>
        <w:t>was</w:t>
      </w:r>
      <w:r w:rsidRPr="17B57EC9" w:rsidR="7F9C1787">
        <w:rPr>
          <w:rFonts w:ascii="Arial Nova" w:hAnsi="Arial Nova" w:eastAsia="Arial Nova" w:cs="Arial Nova"/>
        </w:rPr>
        <w:t xml:space="preserve"> never seen </w:t>
      </w:r>
      <w:r w:rsidRPr="17B57EC9" w:rsidR="312EDE2A">
        <w:rPr>
          <w:rFonts w:ascii="Arial Nova" w:hAnsi="Arial Nova" w:eastAsia="Arial Nova" w:cs="Arial Nova"/>
        </w:rPr>
        <w:t>in the past</w:t>
      </w:r>
      <w:r w:rsidRPr="17B57EC9" w:rsidR="7F9C1787">
        <w:rPr>
          <w:rFonts w:ascii="Arial Nova" w:hAnsi="Arial Nova" w:eastAsia="Arial Nova" w:cs="Arial Nova"/>
        </w:rPr>
        <w:t xml:space="preserve"> </w:t>
      </w:r>
      <w:r w:rsidRPr="17B57EC9" w:rsidR="7F9C1787">
        <w:rPr>
          <w:rFonts w:ascii="Arial Nova" w:hAnsi="Arial Nova" w:eastAsia="Arial Nova" w:cs="Arial Nova"/>
        </w:rPr>
        <w:t xml:space="preserve">outside the house which was </w:t>
      </w:r>
      <w:r w:rsidRPr="17B57EC9" w:rsidR="61486E61">
        <w:rPr>
          <w:rFonts w:ascii="Arial Nova" w:hAnsi="Arial Nova" w:eastAsia="Arial Nova" w:cs="Arial Nova"/>
        </w:rPr>
        <w:t>unusual</w:t>
      </w:r>
      <w:r w:rsidRPr="17B57EC9" w:rsidR="051F7395">
        <w:rPr>
          <w:rFonts w:ascii="Arial Nova" w:hAnsi="Arial Nova" w:eastAsia="Arial Nova" w:cs="Arial Nova"/>
        </w:rPr>
        <w:t xml:space="preserve"> behaviour</w:t>
      </w:r>
      <w:r w:rsidRPr="17B57EC9" w:rsidR="7F9C1787">
        <w:rPr>
          <w:rFonts w:ascii="Arial Nova" w:hAnsi="Arial Nova" w:eastAsia="Arial Nova" w:cs="Arial Nova"/>
        </w:rPr>
        <w:t xml:space="preserve"> for</w:t>
      </w:r>
      <w:r w:rsidRPr="17B57EC9" w:rsidR="355A1CF6">
        <w:rPr>
          <w:rFonts w:ascii="Arial Nova" w:hAnsi="Arial Nova" w:eastAsia="Arial Nova" w:cs="Arial Nova"/>
        </w:rPr>
        <w:t xml:space="preserve"> the</w:t>
      </w:r>
      <w:r w:rsidRPr="17B57EC9" w:rsidR="7F9C1787">
        <w:rPr>
          <w:rFonts w:ascii="Arial Nova" w:hAnsi="Arial Nova" w:eastAsia="Arial Nova" w:cs="Arial Nova"/>
        </w:rPr>
        <w:t xml:space="preserve"> </w:t>
      </w:r>
      <w:r w:rsidRPr="17B57EC9" w:rsidR="07907F3A">
        <w:rPr>
          <w:rFonts w:ascii="Arial Nova" w:hAnsi="Arial Nova" w:eastAsia="Arial Nova" w:cs="Arial Nova"/>
        </w:rPr>
        <w:t>neighbours, and it was mentioned to the detective.</w:t>
      </w:r>
    </w:p>
    <w:p w:rsidR="7F9C1787" w:rsidP="17B57EC9" w:rsidRDefault="7F9C1787" w14:paraId="2B323FE7" w14:textId="39F1A818">
      <w:pPr>
        <w:pStyle w:val="Normal"/>
        <w:rPr>
          <w:rFonts w:ascii="Arial Nova" w:hAnsi="Arial Nova" w:eastAsia="Arial Nova" w:cs="Arial Nova"/>
        </w:rPr>
      </w:pPr>
      <w:r w:rsidRPr="17B57EC9" w:rsidR="7F9C1787">
        <w:rPr>
          <w:rFonts w:ascii="Arial Nova" w:hAnsi="Arial Nova" w:eastAsia="Arial Nova" w:cs="Arial Nova"/>
        </w:rPr>
        <w:t xml:space="preserve"> Also found</w:t>
      </w:r>
      <w:r w:rsidRPr="17B57EC9" w:rsidR="6A0EE9F4">
        <w:rPr>
          <w:rFonts w:ascii="Arial Nova" w:hAnsi="Arial Nova" w:eastAsia="Arial Nova" w:cs="Arial Nova"/>
        </w:rPr>
        <w:t xml:space="preserve"> during investigation</w:t>
      </w:r>
      <w:r w:rsidRPr="17B57EC9" w:rsidR="100DC6C7">
        <w:rPr>
          <w:rFonts w:ascii="Arial Nova" w:hAnsi="Arial Nova" w:eastAsia="Arial Nova" w:cs="Arial Nova"/>
        </w:rPr>
        <w:t xml:space="preserve"> </w:t>
      </w:r>
      <w:r w:rsidRPr="17B57EC9" w:rsidR="100DC6C7">
        <w:rPr>
          <w:rFonts w:ascii="Arial Nova" w:hAnsi="Arial Nova" w:eastAsia="Arial Nova" w:cs="Arial Nova"/>
        </w:rPr>
        <w:t>that she had some disag</w:t>
      </w:r>
      <w:r w:rsidRPr="17B57EC9" w:rsidR="0356EB16">
        <w:rPr>
          <w:rFonts w:ascii="Arial Nova" w:hAnsi="Arial Nova" w:eastAsia="Arial Nova" w:cs="Arial Nova"/>
        </w:rPr>
        <w:t xml:space="preserve">reements with the rival company over AI ethics and </w:t>
      </w:r>
      <w:r w:rsidRPr="17B57EC9" w:rsidR="40BC1083">
        <w:rPr>
          <w:rFonts w:ascii="Arial Nova" w:hAnsi="Arial Nova" w:eastAsia="Arial Nova" w:cs="Arial Nova"/>
        </w:rPr>
        <w:t>didn't</w:t>
      </w:r>
      <w:r w:rsidRPr="17B57EC9" w:rsidR="0356EB16">
        <w:rPr>
          <w:rFonts w:ascii="Arial Nova" w:hAnsi="Arial Nova" w:eastAsia="Arial Nova" w:cs="Arial Nova"/>
        </w:rPr>
        <w:t xml:space="preserve"> agree with them over certain matters and looked </w:t>
      </w:r>
      <w:r w:rsidRPr="17B57EC9" w:rsidR="522EBC43">
        <w:rPr>
          <w:rFonts w:ascii="Arial Nova" w:hAnsi="Arial Nova" w:eastAsia="Arial Nova" w:cs="Arial Nova"/>
        </w:rPr>
        <w:t>tensed</w:t>
      </w:r>
      <w:r w:rsidRPr="17B57EC9" w:rsidR="0356EB16">
        <w:rPr>
          <w:rFonts w:ascii="Arial Nova" w:hAnsi="Arial Nova" w:eastAsia="Arial Nova" w:cs="Arial Nova"/>
        </w:rPr>
        <w:t xml:space="preserve"> </w:t>
      </w:r>
      <w:r w:rsidRPr="17B57EC9" w:rsidR="0356EB16">
        <w:rPr>
          <w:rFonts w:ascii="Arial Nova" w:hAnsi="Arial Nova" w:eastAsia="Arial Nova" w:cs="Arial Nova"/>
        </w:rPr>
        <w:t xml:space="preserve">recently </w:t>
      </w:r>
      <w:r w:rsidRPr="17B57EC9" w:rsidR="735DEBAE">
        <w:rPr>
          <w:rFonts w:ascii="Arial Nova" w:hAnsi="Arial Nova" w:eastAsia="Arial Nova" w:cs="Arial Nova"/>
        </w:rPr>
        <w:t>claimed by her colleagues</w:t>
      </w:r>
      <w:r w:rsidRPr="17B57EC9" w:rsidR="7F25CBA8">
        <w:rPr>
          <w:rFonts w:ascii="Arial Nova" w:hAnsi="Arial Nova" w:eastAsia="Arial Nova" w:cs="Arial Nova"/>
        </w:rPr>
        <w:t xml:space="preserve"> from the office.</w:t>
      </w:r>
      <w:r w:rsidRPr="17B57EC9" w:rsidR="2EB3384C">
        <w:rPr>
          <w:rFonts w:ascii="Arial Nova" w:hAnsi="Arial Nova" w:eastAsia="Arial Nova" w:cs="Arial Nova"/>
        </w:rPr>
        <w:t xml:space="preserve"> Dr Hart’s unusual behaviour recently was noticed by the </w:t>
      </w:r>
      <w:r w:rsidRPr="17B57EC9" w:rsidR="18E97888">
        <w:rPr>
          <w:rFonts w:ascii="Arial Nova" w:hAnsi="Arial Nova" w:eastAsia="Arial Nova" w:cs="Arial Nova"/>
        </w:rPr>
        <w:t>colleagues,</w:t>
      </w:r>
      <w:r w:rsidRPr="17B57EC9" w:rsidR="2EB3384C">
        <w:rPr>
          <w:rFonts w:ascii="Arial Nova" w:hAnsi="Arial Nova" w:eastAsia="Arial Nova" w:cs="Arial Nova"/>
        </w:rPr>
        <w:t xml:space="preserve"> and they approached </w:t>
      </w:r>
      <w:r w:rsidRPr="17B57EC9" w:rsidR="3B68EF71">
        <w:rPr>
          <w:rFonts w:ascii="Arial Nova" w:hAnsi="Arial Nova" w:eastAsia="Arial Nova" w:cs="Arial Nova"/>
        </w:rPr>
        <w:t>her,</w:t>
      </w:r>
      <w:r w:rsidRPr="17B57EC9" w:rsidR="2EB3384C">
        <w:rPr>
          <w:rFonts w:ascii="Arial Nova" w:hAnsi="Arial Nova" w:eastAsia="Arial Nova" w:cs="Arial Nova"/>
        </w:rPr>
        <w:t xml:space="preserve"> but she</w:t>
      </w:r>
      <w:r w:rsidRPr="17B57EC9" w:rsidR="7D629A6C">
        <w:rPr>
          <w:rFonts w:ascii="Arial Nova" w:hAnsi="Arial Nova" w:eastAsia="Arial Nova" w:cs="Arial Nova"/>
        </w:rPr>
        <w:t xml:space="preserve"> </w:t>
      </w:r>
      <w:r w:rsidRPr="17B57EC9" w:rsidR="463ECC0C">
        <w:rPr>
          <w:rFonts w:ascii="Arial Nova" w:hAnsi="Arial Nova" w:eastAsia="Arial Nova" w:cs="Arial Nova"/>
        </w:rPr>
        <w:t>didn't</w:t>
      </w:r>
      <w:r w:rsidRPr="17B57EC9" w:rsidR="7D629A6C">
        <w:rPr>
          <w:rFonts w:ascii="Arial Nova" w:hAnsi="Arial Nova" w:eastAsia="Arial Nova" w:cs="Arial Nova"/>
        </w:rPr>
        <w:t xml:space="preserve"> mention anything to them.</w:t>
      </w:r>
      <w:r w:rsidRPr="17B57EC9" w:rsidR="4FB99A38">
        <w:rPr>
          <w:rFonts w:ascii="Arial Nova" w:hAnsi="Arial Nova" w:eastAsia="Arial Nova" w:cs="Arial Nova"/>
        </w:rPr>
        <w:t xml:space="preserve"> Dr Hart could have had a motive and she was well aware of the surroundings and the threat that was been made toward her hence she made a plan and decided to go to the</w:t>
      </w:r>
      <w:r w:rsidRPr="17B57EC9" w:rsidR="268C8493">
        <w:rPr>
          <w:rFonts w:ascii="Arial Nova" w:hAnsi="Arial Nova" w:eastAsia="Arial Nova" w:cs="Arial Nova"/>
        </w:rPr>
        <w:t xml:space="preserve"> Laboratory and tried looking for secret documents or object to take with her to protect it or to take advantage of it and take advantage herself r</w:t>
      </w:r>
      <w:r w:rsidRPr="17B57EC9" w:rsidR="710CA684">
        <w:rPr>
          <w:rFonts w:ascii="Arial Nova" w:hAnsi="Arial Nova" w:eastAsia="Arial Nova" w:cs="Arial Nova"/>
        </w:rPr>
        <w:t xml:space="preserve">ather than giving it to a third party she decided to take it herself and act her disappearance to mislead </w:t>
      </w:r>
      <w:r w:rsidRPr="17B57EC9" w:rsidR="19EB7CF1">
        <w:rPr>
          <w:rFonts w:ascii="Arial Nova" w:hAnsi="Arial Nova" w:eastAsia="Arial Nova" w:cs="Arial Nova"/>
        </w:rPr>
        <w:t>everyone.</w:t>
      </w:r>
    </w:p>
    <w:p w:rsidR="2EE4803B" w:rsidP="17B57EC9" w:rsidRDefault="2EE4803B" w14:paraId="5B03566E" w14:textId="6C480E57">
      <w:pPr>
        <w:pStyle w:val="Normal"/>
        <w:rPr>
          <w:rFonts w:ascii="Arial Nova" w:hAnsi="Arial Nova" w:eastAsia="Arial Nova" w:cs="Arial Nova"/>
        </w:rPr>
      </w:pPr>
      <w:r w:rsidRPr="17B57EC9" w:rsidR="2EE4803B">
        <w:rPr>
          <w:rFonts w:ascii="Arial Nova" w:hAnsi="Arial Nova" w:eastAsia="Arial Nova" w:cs="Arial Nova"/>
        </w:rPr>
        <w:t xml:space="preserve">Although Artificial intelligence is a great technology tool but there are arguments against it as there is positive and negative sides to it (Losey 2023). It can be </w:t>
      </w:r>
      <w:r w:rsidRPr="17B57EC9" w:rsidR="2EE4803B">
        <w:rPr>
          <w:rFonts w:ascii="Arial Nova" w:hAnsi="Arial Nova" w:eastAsia="Arial Nova" w:cs="Arial Nova"/>
        </w:rPr>
        <w:t>very beneficial</w:t>
      </w:r>
      <w:r w:rsidRPr="17B57EC9" w:rsidR="2EE4803B">
        <w:rPr>
          <w:rFonts w:ascii="Arial Nova" w:hAnsi="Arial Nova" w:eastAsia="Arial Nova" w:cs="Arial Nova"/>
        </w:rPr>
        <w:t xml:space="preserve"> for some sectors and for some </w:t>
      </w:r>
      <w:r w:rsidRPr="17B57EC9" w:rsidR="2EE4803B">
        <w:rPr>
          <w:rFonts w:ascii="Arial Nova" w:hAnsi="Arial Nova" w:eastAsia="Arial Nova" w:cs="Arial Nova"/>
        </w:rPr>
        <w:t>it's</w:t>
      </w:r>
      <w:r w:rsidRPr="17B57EC9" w:rsidR="2EE4803B">
        <w:rPr>
          <w:rFonts w:ascii="Arial Nova" w:hAnsi="Arial Nova" w:eastAsia="Arial Nova" w:cs="Arial Nova"/>
        </w:rPr>
        <w:t xml:space="preserve"> not</w:t>
      </w:r>
      <w:r w:rsidRPr="17B57EC9" w:rsidR="1EA2B035">
        <w:rPr>
          <w:rFonts w:ascii="Arial Nova" w:hAnsi="Arial Nova" w:eastAsia="Arial Nova" w:cs="Arial Nova"/>
        </w:rPr>
        <w:t xml:space="preserve"> as it can replace humans which means taking away their jobs and replacing them in the work industries (Shojaei 2024)</w:t>
      </w:r>
      <w:r w:rsidRPr="17B57EC9" w:rsidR="2EE4803B">
        <w:rPr>
          <w:rFonts w:ascii="Arial Nova" w:hAnsi="Arial Nova" w:eastAsia="Arial Nova" w:cs="Arial Nova"/>
        </w:rPr>
        <w:t>. It can be misused in some cases and</w:t>
      </w:r>
      <w:r w:rsidRPr="17B57EC9" w:rsidR="2EE4803B">
        <w:rPr>
          <w:rFonts w:ascii="Arial Nova" w:hAnsi="Arial Nova" w:eastAsia="Arial Nova" w:cs="Arial Nova"/>
        </w:rPr>
        <w:t xml:space="preserve"> </w:t>
      </w:r>
      <w:r w:rsidRPr="17B57EC9" w:rsidR="2EE4803B">
        <w:rPr>
          <w:rFonts w:ascii="Arial Nova" w:hAnsi="Arial Nova" w:eastAsia="Arial Nova" w:cs="Arial Nova"/>
        </w:rPr>
        <w:t>it'</w:t>
      </w:r>
      <w:r w:rsidRPr="17B57EC9" w:rsidR="2EE4803B">
        <w:rPr>
          <w:rFonts w:ascii="Arial Nova" w:hAnsi="Arial Nova" w:eastAsia="Arial Nova" w:cs="Arial Nova"/>
        </w:rPr>
        <w:t>s</w:t>
      </w:r>
      <w:r w:rsidRPr="17B57EC9" w:rsidR="2EE4803B">
        <w:rPr>
          <w:rFonts w:ascii="Arial Nova" w:hAnsi="Arial Nova" w:eastAsia="Arial Nova" w:cs="Arial Nova"/>
        </w:rPr>
        <w:t xml:space="preserve"> likely that Dr Hart</w:t>
      </w:r>
      <w:r w:rsidRPr="17B57EC9" w:rsidR="2EE4803B">
        <w:rPr>
          <w:rFonts w:ascii="Arial Nova" w:hAnsi="Arial Nova" w:eastAsia="Arial Nova" w:cs="Arial Nova"/>
        </w:rPr>
        <w:t xml:space="preserve"> </w:t>
      </w:r>
      <w:r w:rsidRPr="17B57EC9" w:rsidR="2EE4803B">
        <w:rPr>
          <w:rFonts w:ascii="Arial Nova" w:hAnsi="Arial Nova" w:eastAsia="Arial Nova" w:cs="Arial Nova"/>
        </w:rPr>
        <w:t>didn'</w:t>
      </w:r>
      <w:r w:rsidRPr="17B57EC9" w:rsidR="2EE4803B">
        <w:rPr>
          <w:rFonts w:ascii="Arial Nova" w:hAnsi="Arial Nova" w:eastAsia="Arial Nova" w:cs="Arial Nova"/>
        </w:rPr>
        <w:t>t</w:t>
      </w:r>
      <w:r w:rsidRPr="17B57EC9" w:rsidR="2EE4803B">
        <w:rPr>
          <w:rFonts w:ascii="Arial Nova" w:hAnsi="Arial Nova" w:eastAsia="Arial Nova" w:cs="Arial Nova"/>
        </w:rPr>
        <w:t xml:space="preserve"> want that to happen therefore have disagreed to an agreement with the people </w:t>
      </w:r>
      <w:r w:rsidRPr="17B57EC9" w:rsidR="03DA3A47">
        <w:rPr>
          <w:rFonts w:ascii="Arial Nova" w:hAnsi="Arial Nova" w:eastAsia="Arial Nova" w:cs="Arial Nova"/>
        </w:rPr>
        <w:t>bribing and blackmailing</w:t>
      </w:r>
      <w:r w:rsidRPr="17B57EC9" w:rsidR="03DA3A47">
        <w:rPr>
          <w:rFonts w:ascii="Arial Nova" w:hAnsi="Arial Nova" w:eastAsia="Arial Nova" w:cs="Arial Nova"/>
        </w:rPr>
        <w:t xml:space="preserve"> </w:t>
      </w:r>
      <w:r w:rsidRPr="17B57EC9" w:rsidR="03DA3A47">
        <w:rPr>
          <w:rFonts w:ascii="Arial Nova" w:hAnsi="Arial Nova" w:eastAsia="Arial Nova" w:cs="Arial Nova"/>
        </w:rPr>
        <w:t xml:space="preserve">her </w:t>
      </w:r>
      <w:r w:rsidRPr="17B57EC9" w:rsidR="03DA3A47">
        <w:rPr>
          <w:rFonts w:ascii="Arial Nova" w:hAnsi="Arial Nova" w:eastAsia="Arial Nova" w:cs="Arial Nova"/>
        </w:rPr>
        <w:t>.</w:t>
      </w:r>
    </w:p>
    <w:p w:rsidR="785220BA" w:rsidP="17B57EC9" w:rsidRDefault="785220BA" w14:paraId="6947622C" w14:textId="1DF8A7EC">
      <w:pPr>
        <w:pStyle w:val="Normal"/>
        <w:rPr>
          <w:rFonts w:ascii="Arial Nova" w:hAnsi="Arial Nova" w:eastAsia="Arial Nova" w:cs="Arial Nova"/>
        </w:rPr>
      </w:pPr>
      <w:r w:rsidRPr="17B57EC9" w:rsidR="785220BA">
        <w:rPr>
          <w:rFonts w:ascii="Arial Nova" w:hAnsi="Arial Nova" w:eastAsia="Arial Nova" w:cs="Arial Nova"/>
          <w:b w:val="1"/>
          <w:bCs w:val="1"/>
          <w:u w:val="single"/>
        </w:rPr>
        <w:t>Conclusion</w:t>
      </w:r>
      <w:r w:rsidRPr="17B57EC9" w:rsidR="785220BA">
        <w:rPr>
          <w:rFonts w:ascii="Arial Nova" w:hAnsi="Arial Nova" w:eastAsia="Arial Nova" w:cs="Arial Nova"/>
        </w:rPr>
        <w:t xml:space="preserve"> </w:t>
      </w:r>
    </w:p>
    <w:p w:rsidR="69FCB59B" w:rsidP="17B57EC9" w:rsidRDefault="69FCB59B" w14:paraId="08BCD0D0" w14:textId="3EC16D50">
      <w:pPr>
        <w:pStyle w:val="Normal"/>
        <w:rPr>
          <w:rFonts w:ascii="Arial Nova" w:hAnsi="Arial Nova" w:eastAsia="Arial Nova" w:cs="Arial Nova"/>
        </w:rPr>
      </w:pPr>
      <w:r w:rsidRPr="17B57EC9" w:rsidR="69FCB59B">
        <w:rPr>
          <w:rFonts w:ascii="Arial Nova" w:hAnsi="Arial Nova" w:eastAsia="Arial Nova" w:cs="Arial Nova"/>
        </w:rPr>
        <w:t xml:space="preserve"> </w:t>
      </w:r>
      <w:r w:rsidRPr="17B57EC9" w:rsidR="7E54B897">
        <w:rPr>
          <w:rFonts w:ascii="Arial Nova" w:hAnsi="Arial Nova" w:eastAsia="Arial Nova" w:cs="Arial Nova"/>
        </w:rPr>
        <w:t>I</w:t>
      </w:r>
      <w:r w:rsidRPr="17B57EC9" w:rsidR="656068F1">
        <w:rPr>
          <w:rFonts w:ascii="Arial Nova" w:hAnsi="Arial Nova" w:eastAsia="Arial Nova" w:cs="Arial Nova"/>
        </w:rPr>
        <w:t xml:space="preserve">t </w:t>
      </w:r>
      <w:r w:rsidRPr="17B57EC9" w:rsidR="02911896">
        <w:rPr>
          <w:rFonts w:ascii="Arial Nova" w:hAnsi="Arial Nova" w:eastAsia="Arial Nova" w:cs="Arial Nova"/>
        </w:rPr>
        <w:t xml:space="preserve">has been concluded that </w:t>
      </w:r>
      <w:r w:rsidRPr="17B57EC9" w:rsidR="785220BA">
        <w:rPr>
          <w:rFonts w:ascii="Arial Nova" w:hAnsi="Arial Nova" w:eastAsia="Arial Nova" w:cs="Arial Nova"/>
        </w:rPr>
        <w:t xml:space="preserve">there is someone from </w:t>
      </w:r>
      <w:r w:rsidRPr="17B57EC9" w:rsidR="2FDDFC70">
        <w:rPr>
          <w:rFonts w:ascii="Arial Nova" w:hAnsi="Arial Nova" w:eastAsia="Arial Nova" w:cs="Arial Nova"/>
        </w:rPr>
        <w:t xml:space="preserve">higher authority involved in </w:t>
      </w:r>
      <w:r w:rsidRPr="17B57EC9" w:rsidR="745961E9">
        <w:rPr>
          <w:rFonts w:ascii="Arial Nova" w:hAnsi="Arial Nova" w:eastAsia="Arial Nova" w:cs="Arial Nova"/>
        </w:rPr>
        <w:t>th</w:t>
      </w:r>
      <w:r w:rsidRPr="17B57EC9" w:rsidR="0D465706">
        <w:rPr>
          <w:rFonts w:ascii="Arial Nova" w:hAnsi="Arial Nova" w:eastAsia="Arial Nova" w:cs="Arial Nova"/>
        </w:rPr>
        <w:t>is</w:t>
      </w:r>
      <w:r w:rsidRPr="17B57EC9" w:rsidR="2FDDFC70">
        <w:rPr>
          <w:rFonts w:ascii="Arial Nova" w:hAnsi="Arial Nova" w:eastAsia="Arial Nova" w:cs="Arial Nova"/>
        </w:rPr>
        <w:t xml:space="preserve"> </w:t>
      </w:r>
      <w:r w:rsidRPr="17B57EC9" w:rsidR="7AED0E21">
        <w:rPr>
          <w:rFonts w:ascii="Arial Nova" w:hAnsi="Arial Nova" w:eastAsia="Arial Nova" w:cs="Arial Nova"/>
        </w:rPr>
        <w:t>disappearance</w:t>
      </w:r>
      <w:r w:rsidRPr="17B57EC9" w:rsidR="5C386C2F">
        <w:rPr>
          <w:rFonts w:ascii="Arial Nova" w:hAnsi="Arial Nova" w:eastAsia="Arial Nova" w:cs="Arial Nova"/>
        </w:rPr>
        <w:t>.</w:t>
      </w:r>
      <w:r w:rsidRPr="17B57EC9" w:rsidR="7AED0E21">
        <w:rPr>
          <w:rFonts w:ascii="Arial Nova" w:hAnsi="Arial Nova" w:eastAsia="Arial Nova" w:cs="Arial Nova"/>
        </w:rPr>
        <w:t xml:space="preserve"> </w:t>
      </w:r>
      <w:r w:rsidRPr="17B57EC9" w:rsidR="5315C446">
        <w:rPr>
          <w:rFonts w:ascii="Arial Nova" w:hAnsi="Arial Nova" w:eastAsia="Arial Nova" w:cs="Arial Nova"/>
        </w:rPr>
        <w:t>Dr Hart</w:t>
      </w:r>
      <w:r w:rsidRPr="17B57EC9" w:rsidR="2FDDFC70">
        <w:rPr>
          <w:rFonts w:ascii="Arial Nova" w:hAnsi="Arial Nova" w:eastAsia="Arial Nova" w:cs="Arial Nova"/>
        </w:rPr>
        <w:t xml:space="preserve"> was in </w:t>
      </w:r>
      <w:r w:rsidRPr="17B57EC9" w:rsidR="2B26A8E7">
        <w:rPr>
          <w:rFonts w:ascii="Arial Nova" w:hAnsi="Arial Nova" w:eastAsia="Arial Nova" w:cs="Arial Nova"/>
        </w:rPr>
        <w:t>a lot</w:t>
      </w:r>
      <w:r w:rsidRPr="17B57EC9" w:rsidR="044355E8">
        <w:rPr>
          <w:rFonts w:ascii="Arial Nova" w:hAnsi="Arial Nova" w:eastAsia="Arial Nova" w:cs="Arial Nova"/>
        </w:rPr>
        <w:t xml:space="preserve"> of</w:t>
      </w:r>
      <w:r w:rsidRPr="17B57EC9" w:rsidR="2FDDFC70">
        <w:rPr>
          <w:rFonts w:ascii="Arial Nova" w:hAnsi="Arial Nova" w:eastAsia="Arial Nova" w:cs="Arial Nova"/>
        </w:rPr>
        <w:t xml:space="preserve"> pressure being blackmailed </w:t>
      </w:r>
      <w:r w:rsidRPr="17B57EC9" w:rsidR="7EED3A37">
        <w:rPr>
          <w:rFonts w:ascii="Arial Nova" w:hAnsi="Arial Nova" w:eastAsia="Arial Nova" w:cs="Arial Nova"/>
        </w:rPr>
        <w:t xml:space="preserve">by </w:t>
      </w:r>
      <w:r w:rsidRPr="17B57EC9" w:rsidR="58598F84">
        <w:rPr>
          <w:rFonts w:ascii="Arial Nova" w:hAnsi="Arial Nova" w:eastAsia="Arial Nova" w:cs="Arial Nova"/>
        </w:rPr>
        <w:t xml:space="preserve">either the </w:t>
      </w:r>
      <w:r w:rsidRPr="17B57EC9" w:rsidR="7EED3A37">
        <w:rPr>
          <w:rFonts w:ascii="Arial Nova" w:hAnsi="Arial Nova" w:eastAsia="Arial Nova" w:cs="Arial Nova"/>
        </w:rPr>
        <w:t xml:space="preserve">people from higher authorities </w:t>
      </w:r>
      <w:r w:rsidRPr="17B57EC9" w:rsidR="2FDDFC70">
        <w:rPr>
          <w:rFonts w:ascii="Arial Nova" w:hAnsi="Arial Nova" w:eastAsia="Arial Nova" w:cs="Arial Nova"/>
        </w:rPr>
        <w:t xml:space="preserve">to </w:t>
      </w:r>
      <w:r w:rsidRPr="17B57EC9" w:rsidR="3A194A60">
        <w:rPr>
          <w:rFonts w:ascii="Arial Nova" w:hAnsi="Arial Nova" w:eastAsia="Arial Nova" w:cs="Arial Nova"/>
        </w:rPr>
        <w:t xml:space="preserve">do something that was against her values and </w:t>
      </w:r>
      <w:r w:rsidRPr="17B57EC9" w:rsidR="2F7F78F4">
        <w:rPr>
          <w:rFonts w:ascii="Arial Nova" w:hAnsi="Arial Nova" w:eastAsia="Arial Nova" w:cs="Arial Nova"/>
        </w:rPr>
        <w:t>ethic</w:t>
      </w:r>
      <w:r w:rsidRPr="17B57EC9" w:rsidR="19C0F51D">
        <w:rPr>
          <w:rFonts w:ascii="Arial Nova" w:hAnsi="Arial Nova" w:eastAsia="Arial Nova" w:cs="Arial Nova"/>
        </w:rPr>
        <w:t>s</w:t>
      </w:r>
      <w:r w:rsidRPr="17B57EC9" w:rsidR="0BC06DD6">
        <w:rPr>
          <w:rFonts w:ascii="Arial Nova" w:hAnsi="Arial Nova" w:eastAsia="Arial Nova" w:cs="Arial Nova"/>
        </w:rPr>
        <w:t xml:space="preserve"> or was pushed to do something in return of a reward.</w:t>
      </w:r>
      <w:r w:rsidRPr="17B57EC9" w:rsidR="19C0F51D">
        <w:rPr>
          <w:rFonts w:ascii="Arial Nova" w:hAnsi="Arial Nova" w:eastAsia="Arial Nova" w:cs="Arial Nova"/>
        </w:rPr>
        <w:t xml:space="preserve"> </w:t>
      </w:r>
    </w:p>
    <w:p w:rsidR="3A194A60" w:rsidP="17B57EC9" w:rsidRDefault="3A194A60" w14:paraId="33468254" w14:textId="23C244C6">
      <w:pPr>
        <w:pStyle w:val="Normal"/>
        <w:rPr>
          <w:rFonts w:ascii="Arial Nova" w:hAnsi="Arial Nova" w:eastAsia="Arial Nova" w:cs="Arial Nova"/>
        </w:rPr>
      </w:pPr>
      <w:r w:rsidRPr="17B57EC9" w:rsidR="3A194A60">
        <w:rPr>
          <w:rFonts w:ascii="Arial Nova" w:hAnsi="Arial Nova" w:eastAsia="Arial Nova" w:cs="Arial Nova"/>
        </w:rPr>
        <w:t>During investi</w:t>
      </w:r>
      <w:r w:rsidRPr="17B57EC9" w:rsidR="7A456E11">
        <w:rPr>
          <w:rFonts w:ascii="Arial Nova" w:hAnsi="Arial Nova" w:eastAsia="Arial Nova" w:cs="Arial Nova"/>
        </w:rPr>
        <w:t xml:space="preserve">gation and spoken with her colleagues from office and looking at the state of her office it does prove that she was </w:t>
      </w:r>
      <w:r w:rsidRPr="17B57EC9" w:rsidR="1DD387DF">
        <w:rPr>
          <w:rFonts w:ascii="Arial Nova" w:hAnsi="Arial Nova" w:eastAsia="Arial Nova" w:cs="Arial Nova"/>
        </w:rPr>
        <w:t xml:space="preserve">in location of </w:t>
      </w:r>
      <w:r w:rsidRPr="17B57EC9" w:rsidR="7A456E11">
        <w:rPr>
          <w:rFonts w:ascii="Arial Nova" w:hAnsi="Arial Nova" w:eastAsia="Arial Nova" w:cs="Arial Nova"/>
        </w:rPr>
        <w:t>some</w:t>
      </w:r>
      <w:r w:rsidRPr="17B57EC9" w:rsidR="261144AB">
        <w:rPr>
          <w:rFonts w:ascii="Arial Nova" w:hAnsi="Arial Nova" w:eastAsia="Arial Nova" w:cs="Arial Nova"/>
        </w:rPr>
        <w:t xml:space="preserve"> confidential information resources </w:t>
      </w:r>
      <w:r w:rsidRPr="17B57EC9" w:rsidR="2BDC5CC1">
        <w:rPr>
          <w:rFonts w:ascii="Arial Nova" w:hAnsi="Arial Nova" w:eastAsia="Arial Nova" w:cs="Arial Nova"/>
        </w:rPr>
        <w:t xml:space="preserve">because the drawers </w:t>
      </w:r>
      <w:r w:rsidRPr="17B57EC9" w:rsidR="356A3151">
        <w:rPr>
          <w:rFonts w:ascii="Arial Nova" w:hAnsi="Arial Nova" w:eastAsia="Arial Nova" w:cs="Arial Nova"/>
        </w:rPr>
        <w:t>are</w:t>
      </w:r>
      <w:r w:rsidRPr="17B57EC9" w:rsidR="2BDC5CC1">
        <w:rPr>
          <w:rFonts w:ascii="Arial Nova" w:hAnsi="Arial Nova" w:eastAsia="Arial Nova" w:cs="Arial Nova"/>
        </w:rPr>
        <w:t xml:space="preserve"> left open </w:t>
      </w:r>
      <w:r w:rsidRPr="17B57EC9" w:rsidR="6B49E79C">
        <w:rPr>
          <w:rFonts w:ascii="Arial Nova" w:hAnsi="Arial Nova" w:eastAsia="Arial Nova" w:cs="Arial Nova"/>
        </w:rPr>
        <w:t>and</w:t>
      </w:r>
      <w:r w:rsidRPr="17B57EC9" w:rsidR="2BDC5CC1">
        <w:rPr>
          <w:rFonts w:ascii="Arial Nova" w:hAnsi="Arial Nova" w:eastAsia="Arial Nova" w:cs="Arial Nova"/>
        </w:rPr>
        <w:t xml:space="preserve"> all the documents on the floor scattered everywhere and other things except the high tech </w:t>
      </w:r>
      <w:r w:rsidRPr="17B57EC9" w:rsidR="02C2A205">
        <w:rPr>
          <w:rFonts w:ascii="Arial Nova" w:hAnsi="Arial Nova" w:eastAsia="Arial Nova" w:cs="Arial Nova"/>
        </w:rPr>
        <w:t>equipment'</w:t>
      </w:r>
      <w:r w:rsidRPr="17B57EC9" w:rsidR="1245A72E">
        <w:rPr>
          <w:rFonts w:ascii="Arial Nova" w:hAnsi="Arial Nova" w:eastAsia="Arial Nova" w:cs="Arial Nova"/>
        </w:rPr>
        <w:t>s which have not been taken which proves that</w:t>
      </w:r>
      <w:r w:rsidRPr="17B57EC9" w:rsidR="68A28D95">
        <w:rPr>
          <w:rFonts w:ascii="Arial Nova" w:hAnsi="Arial Nova" w:eastAsia="Arial Nova" w:cs="Arial Nova"/>
        </w:rPr>
        <w:t xml:space="preserve"> </w:t>
      </w:r>
      <w:r w:rsidRPr="17B57EC9" w:rsidR="68A28D95">
        <w:rPr>
          <w:rFonts w:ascii="Arial Nova" w:hAnsi="Arial Nova" w:eastAsia="Arial Nova" w:cs="Arial Nova"/>
        </w:rPr>
        <w:t xml:space="preserve">the </w:t>
      </w:r>
      <w:r w:rsidRPr="17B57EC9" w:rsidR="5095A48E">
        <w:rPr>
          <w:rFonts w:ascii="Arial Nova" w:hAnsi="Arial Nova" w:eastAsia="Arial Nova" w:cs="Arial Nova"/>
        </w:rPr>
        <w:t>equipment's</w:t>
      </w:r>
      <w:r w:rsidRPr="17B57EC9" w:rsidR="02C2A205">
        <w:rPr>
          <w:rFonts w:ascii="Arial Nova" w:hAnsi="Arial Nova" w:eastAsia="Arial Nova" w:cs="Arial Nova"/>
        </w:rPr>
        <w:t xml:space="preserve"> have been left</w:t>
      </w:r>
      <w:r w:rsidRPr="17B57EC9" w:rsidR="23E3BC90">
        <w:rPr>
          <w:rFonts w:ascii="Arial Nova" w:hAnsi="Arial Nova" w:eastAsia="Arial Nova" w:cs="Arial Nova"/>
        </w:rPr>
        <w:t xml:space="preserve"> there </w:t>
      </w:r>
      <w:r w:rsidRPr="17B57EC9" w:rsidR="02C2A205">
        <w:rPr>
          <w:rFonts w:ascii="Arial Nova" w:hAnsi="Arial Nova" w:eastAsia="Arial Nova" w:cs="Arial Nova"/>
        </w:rPr>
        <w:t xml:space="preserve">they </w:t>
      </w:r>
      <w:r w:rsidRPr="17B57EC9" w:rsidR="3688017F">
        <w:rPr>
          <w:rFonts w:ascii="Arial Nova" w:hAnsi="Arial Nova" w:eastAsia="Arial Nova" w:cs="Arial Nova"/>
        </w:rPr>
        <w:t>should have been</w:t>
      </w:r>
      <w:r w:rsidRPr="17B57EC9" w:rsidR="02C2A205">
        <w:rPr>
          <w:rFonts w:ascii="Arial Nova" w:hAnsi="Arial Nova" w:eastAsia="Arial Nova" w:cs="Arial Nova"/>
        </w:rPr>
        <w:t xml:space="preserve"> not been taken out of the Lab</w:t>
      </w:r>
      <w:r w:rsidRPr="17B57EC9" w:rsidR="1C314DF8">
        <w:rPr>
          <w:rFonts w:ascii="Arial Nova" w:hAnsi="Arial Nova" w:eastAsia="Arial Nova" w:cs="Arial Nova"/>
        </w:rPr>
        <w:t>.</w:t>
      </w:r>
      <w:r w:rsidRPr="17B57EC9" w:rsidR="261144AB">
        <w:rPr>
          <w:rFonts w:ascii="Arial Nova" w:hAnsi="Arial Nova" w:eastAsia="Arial Nova" w:cs="Arial Nova"/>
        </w:rPr>
        <w:t xml:space="preserve"> </w:t>
      </w:r>
    </w:p>
    <w:p w:rsidR="67148F7C" w:rsidP="17B57EC9" w:rsidRDefault="67148F7C" w14:paraId="2CC45AD9" w14:textId="5A82E579">
      <w:pPr>
        <w:pStyle w:val="Normal"/>
        <w:rPr>
          <w:rFonts w:ascii="Arial Nova" w:hAnsi="Arial Nova" w:eastAsia="Arial Nova" w:cs="Arial Nova"/>
        </w:rPr>
      </w:pPr>
      <w:r w:rsidRPr="17B57EC9" w:rsidR="67148F7C">
        <w:rPr>
          <w:rFonts w:ascii="Arial Nova" w:hAnsi="Arial Nova" w:eastAsia="Arial Nova" w:cs="Arial Nova"/>
        </w:rPr>
        <w:t>S</w:t>
      </w:r>
      <w:r w:rsidRPr="17B57EC9" w:rsidR="261144AB">
        <w:rPr>
          <w:rFonts w:ascii="Arial Nova" w:hAnsi="Arial Nova" w:eastAsia="Arial Nova" w:cs="Arial Nova"/>
        </w:rPr>
        <w:t>h</w:t>
      </w:r>
      <w:r w:rsidRPr="17B57EC9" w:rsidR="3B5ACE4C">
        <w:rPr>
          <w:rFonts w:ascii="Arial Nova" w:hAnsi="Arial Nova" w:eastAsia="Arial Nova" w:cs="Arial Nova"/>
        </w:rPr>
        <w:t xml:space="preserve">e either found or took </w:t>
      </w:r>
      <w:r w:rsidRPr="17B57EC9" w:rsidR="0B94594F">
        <w:rPr>
          <w:rFonts w:ascii="Arial Nova" w:hAnsi="Arial Nova" w:eastAsia="Arial Nova" w:cs="Arial Nova"/>
        </w:rPr>
        <w:t xml:space="preserve">the resources </w:t>
      </w:r>
      <w:r w:rsidRPr="17B57EC9" w:rsidR="3B5ACE4C">
        <w:rPr>
          <w:rFonts w:ascii="Arial Nova" w:hAnsi="Arial Nova" w:eastAsia="Arial Nova" w:cs="Arial Nova"/>
        </w:rPr>
        <w:t xml:space="preserve">with her to protect it or was taken by the </w:t>
      </w:r>
      <w:r w:rsidRPr="17B57EC9" w:rsidR="60BE9412">
        <w:rPr>
          <w:rFonts w:ascii="Arial Nova" w:hAnsi="Arial Nova" w:eastAsia="Arial Nova" w:cs="Arial Nova"/>
        </w:rPr>
        <w:t>people that could have been involved in her disappearance. She could also have gone hidden to protect herself as she could have been in danger.</w:t>
      </w:r>
      <w:r w:rsidRPr="17B57EC9" w:rsidR="2A015846">
        <w:rPr>
          <w:rFonts w:ascii="Arial Nova" w:hAnsi="Arial Nova" w:eastAsia="Arial Nova" w:cs="Arial Nova"/>
        </w:rPr>
        <w:t xml:space="preserve"> </w:t>
      </w:r>
      <w:r w:rsidRPr="17B57EC9" w:rsidR="79ACC24C">
        <w:rPr>
          <w:rFonts w:ascii="Arial Nova" w:hAnsi="Arial Nova" w:eastAsia="Arial Nova" w:cs="Arial Nova"/>
        </w:rPr>
        <w:t>According</w:t>
      </w:r>
      <w:r w:rsidRPr="17B57EC9" w:rsidR="2A015846">
        <w:rPr>
          <w:rFonts w:ascii="Arial Nova" w:hAnsi="Arial Nova" w:eastAsia="Arial Nova" w:cs="Arial Nova"/>
        </w:rPr>
        <w:t xml:space="preserve"> to </w:t>
      </w:r>
      <w:r w:rsidRPr="17B57EC9" w:rsidR="2A015846">
        <w:rPr>
          <w:rFonts w:ascii="Arial Nova" w:hAnsi="Arial Nova" w:eastAsia="Arial Nova" w:cs="Arial Nova"/>
        </w:rPr>
        <w:t>a previous</w:t>
      </w:r>
      <w:r w:rsidRPr="17B57EC9" w:rsidR="2A015846">
        <w:rPr>
          <w:rFonts w:ascii="Arial Nova" w:hAnsi="Arial Nova" w:eastAsia="Arial Nova" w:cs="Arial Nova"/>
        </w:rPr>
        <w:t xml:space="preserve"> </w:t>
      </w:r>
      <w:r w:rsidRPr="17B57EC9" w:rsidR="178B1582">
        <w:rPr>
          <w:rFonts w:ascii="Arial Nova" w:hAnsi="Arial Nova" w:eastAsia="Arial Nova" w:cs="Arial Nova"/>
        </w:rPr>
        <w:t>report</w:t>
      </w:r>
      <w:r w:rsidRPr="17B57EC9" w:rsidR="2A015846">
        <w:rPr>
          <w:rFonts w:ascii="Arial Nova" w:hAnsi="Arial Nova" w:eastAsia="Arial Nova" w:cs="Arial Nova"/>
        </w:rPr>
        <w:t xml:space="preserve"> an engineer was attacked </w:t>
      </w:r>
      <w:r w:rsidRPr="17B57EC9" w:rsidR="2F9ADDEB">
        <w:rPr>
          <w:rFonts w:ascii="Arial Nova" w:hAnsi="Arial Nova" w:eastAsia="Arial Nova" w:cs="Arial Nova"/>
        </w:rPr>
        <w:t>by a robot</w:t>
      </w:r>
      <w:r w:rsidRPr="17B57EC9" w:rsidR="11CE2BA5">
        <w:rPr>
          <w:rFonts w:ascii="Arial Nova" w:hAnsi="Arial Nova" w:eastAsia="Arial Nova" w:cs="Arial Nova"/>
        </w:rPr>
        <w:t xml:space="preserve"> at the Tesla office</w:t>
      </w:r>
      <w:r w:rsidRPr="17B57EC9" w:rsidR="7F9A371A">
        <w:rPr>
          <w:rFonts w:ascii="Arial Nova" w:hAnsi="Arial Nova" w:eastAsia="Arial Nova" w:cs="Arial Nova"/>
        </w:rPr>
        <w:t xml:space="preserve"> </w:t>
      </w:r>
      <w:r w:rsidRPr="17B57EC9" w:rsidR="374BACB5">
        <w:rPr>
          <w:rFonts w:ascii="Arial Nova" w:hAnsi="Arial Nova" w:eastAsia="Arial Nova" w:cs="Arial Nova"/>
        </w:rPr>
        <w:t xml:space="preserve">(Muzaffar 2023) </w:t>
      </w:r>
      <w:r w:rsidRPr="17B57EC9" w:rsidR="7F9A371A">
        <w:rPr>
          <w:rFonts w:ascii="Arial Nova" w:hAnsi="Arial Nova" w:eastAsia="Arial Nova" w:cs="Arial Nova"/>
        </w:rPr>
        <w:t xml:space="preserve">and sustained </w:t>
      </w:r>
      <w:r w:rsidRPr="17B57EC9" w:rsidR="6F864690">
        <w:rPr>
          <w:rFonts w:ascii="Arial Nova" w:hAnsi="Arial Nova" w:eastAsia="Arial Nova" w:cs="Arial Nova"/>
        </w:rPr>
        <w:t>injuries. This</w:t>
      </w:r>
      <w:r w:rsidRPr="17B57EC9" w:rsidR="2AB2ABE3">
        <w:rPr>
          <w:rFonts w:ascii="Arial Nova" w:hAnsi="Arial Nova" w:eastAsia="Arial Nova" w:cs="Arial Nova"/>
        </w:rPr>
        <w:t xml:space="preserve"> incident at Tesla office </w:t>
      </w:r>
      <w:r w:rsidRPr="17B57EC9" w:rsidR="2AB2ABE3">
        <w:rPr>
          <w:rFonts w:ascii="Arial Nova" w:hAnsi="Arial Nova" w:eastAsia="Arial Nova" w:cs="Arial Nova"/>
        </w:rPr>
        <w:t>similar to</w:t>
      </w:r>
      <w:r w:rsidRPr="17B57EC9" w:rsidR="2AB2ABE3">
        <w:rPr>
          <w:rFonts w:ascii="Arial Nova" w:hAnsi="Arial Nova" w:eastAsia="Arial Nova" w:cs="Arial Nova"/>
        </w:rPr>
        <w:t xml:space="preserve"> Dr Hart’s</w:t>
      </w:r>
      <w:r w:rsidRPr="17B57EC9" w:rsidR="6B2E475E">
        <w:rPr>
          <w:rFonts w:ascii="Arial Nova" w:hAnsi="Arial Nova" w:eastAsia="Arial Nova" w:cs="Arial Nova"/>
        </w:rPr>
        <w:t xml:space="preserve"> case too and </w:t>
      </w:r>
      <w:r w:rsidRPr="17B57EC9" w:rsidR="68E266B0">
        <w:rPr>
          <w:rFonts w:ascii="Arial Nova" w:hAnsi="Arial Nova" w:eastAsia="Arial Nova" w:cs="Arial Nova"/>
        </w:rPr>
        <w:t>it could be that the Dr Hart’s</w:t>
      </w:r>
      <w:r w:rsidRPr="17B57EC9" w:rsidR="6B2E475E">
        <w:rPr>
          <w:rFonts w:ascii="Arial Nova" w:hAnsi="Arial Nova" w:eastAsia="Arial Nova" w:cs="Arial Nova"/>
        </w:rPr>
        <w:t xml:space="preserve"> </w:t>
      </w:r>
      <w:r w:rsidRPr="17B57EC9" w:rsidR="7BE74C05">
        <w:rPr>
          <w:rFonts w:ascii="Arial Nova" w:hAnsi="Arial Nova" w:eastAsia="Arial Nova" w:cs="Arial Nova"/>
        </w:rPr>
        <w:t>workplace</w:t>
      </w:r>
      <w:r w:rsidRPr="17B57EC9" w:rsidR="6B2E475E">
        <w:rPr>
          <w:rFonts w:ascii="Arial Nova" w:hAnsi="Arial Nova" w:eastAsia="Arial Nova" w:cs="Arial Nova"/>
        </w:rPr>
        <w:t xml:space="preserve"> could be hiding the fact that their robot is behind the attack to save t</w:t>
      </w:r>
      <w:r w:rsidRPr="17B57EC9" w:rsidR="25917AF2">
        <w:rPr>
          <w:rFonts w:ascii="Arial Nova" w:hAnsi="Arial Nova" w:eastAsia="Arial Nova" w:cs="Arial Nova"/>
        </w:rPr>
        <w:t>he reputation of the company.</w:t>
      </w:r>
      <w:r w:rsidRPr="17B57EC9" w:rsidR="5C44C44E">
        <w:rPr>
          <w:rFonts w:ascii="Arial Nova" w:hAnsi="Arial Nova" w:eastAsia="Arial Nova" w:cs="Arial Nova"/>
        </w:rPr>
        <w:t xml:space="preserve"> </w:t>
      </w:r>
    </w:p>
    <w:p w:rsidR="148D266A" w:rsidP="17B57EC9" w:rsidRDefault="148D266A" w14:paraId="11127A3B" w14:textId="5A99140F">
      <w:pPr>
        <w:pStyle w:val="Normal"/>
        <w:rPr>
          <w:rFonts w:ascii="Arial Nova" w:hAnsi="Arial Nova" w:eastAsia="Arial Nova" w:cs="Arial Nova"/>
        </w:rPr>
      </w:pPr>
      <w:r w:rsidRPr="17B57EC9" w:rsidR="148D266A">
        <w:rPr>
          <w:rFonts w:ascii="Arial Nova" w:hAnsi="Arial Nova" w:eastAsia="Arial Nova" w:cs="Arial Nova"/>
        </w:rPr>
        <w:t xml:space="preserve">After investigation and looking at the evidence it does proof that Dr Hart has gone </w:t>
      </w:r>
      <w:r w:rsidRPr="17B57EC9" w:rsidR="46D47935">
        <w:rPr>
          <w:rFonts w:ascii="Arial Nova" w:hAnsi="Arial Nova" w:eastAsia="Arial Nova" w:cs="Arial Nova"/>
        </w:rPr>
        <w:t>herself,</w:t>
      </w:r>
      <w:r w:rsidRPr="17B57EC9" w:rsidR="148D266A">
        <w:rPr>
          <w:rFonts w:ascii="Arial Nova" w:hAnsi="Arial Nova" w:eastAsia="Arial Nova" w:cs="Arial Nova"/>
        </w:rPr>
        <w:t xml:space="preserve"> she is hiding for a major reason </w:t>
      </w:r>
      <w:r w:rsidRPr="17B57EC9" w:rsidR="3FF1B947">
        <w:rPr>
          <w:rFonts w:ascii="Arial Nova" w:hAnsi="Arial Nova" w:eastAsia="Arial Nova" w:cs="Arial Nova"/>
        </w:rPr>
        <w:t xml:space="preserve">which is confidential and to protect herself and the company she has vanished </w:t>
      </w:r>
      <w:r w:rsidRPr="17B57EC9" w:rsidR="46C95291">
        <w:rPr>
          <w:rFonts w:ascii="Arial Nova" w:hAnsi="Arial Nova" w:eastAsia="Arial Nova" w:cs="Arial Nova"/>
        </w:rPr>
        <w:t>to keep herself safe. She could also have taken something with herself from the Laboratory with her.</w:t>
      </w:r>
      <w:r w:rsidRPr="17B57EC9" w:rsidR="1E6FBE81">
        <w:rPr>
          <w:rFonts w:ascii="Arial Nova" w:hAnsi="Arial Nova" w:eastAsia="Arial Nova" w:cs="Arial Nova"/>
        </w:rPr>
        <w:t xml:space="preserve"> </w:t>
      </w:r>
      <w:r w:rsidRPr="17B57EC9" w:rsidR="65B5CD1D">
        <w:rPr>
          <w:rFonts w:ascii="Arial Nova" w:hAnsi="Arial Nova" w:eastAsia="Arial Nova" w:cs="Arial Nova"/>
        </w:rPr>
        <w:t>Further</w:t>
      </w:r>
      <w:r w:rsidRPr="17B57EC9" w:rsidR="3079CBD0">
        <w:rPr>
          <w:rFonts w:ascii="Arial Nova" w:hAnsi="Arial Nova" w:eastAsia="Arial Nova" w:cs="Arial Nova"/>
        </w:rPr>
        <w:t xml:space="preserve"> in this case it should be recommended to check the Laboratory again and cameras also a further investigation into Dr Hart</w:t>
      </w:r>
      <w:r w:rsidRPr="17B57EC9" w:rsidR="2F682119">
        <w:rPr>
          <w:rFonts w:ascii="Arial Nova" w:hAnsi="Arial Nova" w:eastAsia="Arial Nova" w:cs="Arial Nova"/>
        </w:rPr>
        <w:t xml:space="preserve"> work life to hopefully find further evidence.</w:t>
      </w:r>
    </w:p>
    <w:p w:rsidR="17B57EC9" w:rsidP="17B57EC9" w:rsidRDefault="17B57EC9" w14:paraId="0F2A4E94" w14:textId="5BFD2D7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09E974AA" w14:textId="2B9965F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530C9087" w14:textId="3BF71C5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3A439175" w14:textId="1CF7799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42D85E9E" w14:textId="06640F8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6FAC8C47" w14:textId="1DD5BDF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33526102" w14:textId="075E128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3E4427DC" w14:textId="0544EC1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29BD4C6F" w14:textId="245BD30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2E65DCD1" w14:textId="6FF004F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CAF55F9" w:rsidP="17B57EC9" w:rsidRDefault="0CAF55F9" w14:paraId="0FFD6972" w14:textId="28CB372A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17B57EC9" w:rsidR="0CAF55F9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References </w:t>
      </w:r>
    </w:p>
    <w:p w:rsidR="462154E8" w:rsidP="17B57EC9" w:rsidRDefault="462154E8" w14:paraId="4FA187A0" w14:textId="5257315D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f88149d441754486">
        <w:r w:rsidRPr="17B57EC9" w:rsidR="462154E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AI—The good, the bad, and the scary | Engineering | Virginia Tech</w:t>
        </w:r>
      </w:hyperlink>
    </w:p>
    <w:p w:rsidR="40B5B13A" w:rsidP="17B57EC9" w:rsidRDefault="40B5B13A" w14:paraId="52CA9DDB" w14:textId="2C9A7EDE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hyperlink r:id="Raa3e5ef4950e479e">
        <w:r w:rsidRPr="17B57EC9" w:rsidR="40B5B13A">
          <w:rPr>
            <w:rStyle w:val="Hyperlink"/>
            <w:rFonts w:ascii="Aptos" w:hAnsi="Aptos" w:eastAsia="Aptos" w:cs="Aptos"/>
            <w:b w:val="1"/>
            <w:bCs w:val="1"/>
            <w:noProof w:val="0"/>
            <w:sz w:val="24"/>
            <w:szCs w:val="24"/>
            <w:lang w:val="en-GB"/>
          </w:rPr>
          <w:t>https://eng.vt.edu/magazine/stories/fall-2023/ai.html</w:t>
        </w:r>
      </w:hyperlink>
    </w:p>
    <w:p w:rsidR="220DC3E9" w:rsidP="17B57EC9" w:rsidRDefault="220DC3E9" w14:paraId="2D99A7C4" w14:textId="146ADECF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hyperlink r:id="R13d458e2281f4c53">
        <w:r w:rsidRPr="17B57EC9" w:rsidR="220DC3E9">
          <w:rPr>
            <w:rStyle w:val="Hyperlink"/>
            <w:rFonts w:ascii="Aptos" w:hAnsi="Aptos" w:eastAsia="Aptos" w:cs="Aptos"/>
            <w:b w:val="1"/>
            <w:bCs w:val="1"/>
            <w:noProof w:val="0"/>
            <w:sz w:val="24"/>
            <w:szCs w:val="24"/>
            <w:lang w:val="en-GB"/>
          </w:rPr>
          <w:t>https://eng.vt.edu/magazine/stories/fall-2023/ai.html</w:t>
        </w:r>
      </w:hyperlink>
    </w:p>
    <w:p w:rsidR="7DF8A756" w:rsidP="17B57EC9" w:rsidRDefault="7DF8A756" w14:paraId="5B18072F" w14:textId="0191E77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c8f603acb39d47e7">
        <w:r w:rsidRPr="17B57EC9" w:rsidR="7DF8A75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https://www.independent.co.uk/news/world/americas/tesla-robot-attacks-engineer-texas-b2470252.html</w:t>
        </w:r>
      </w:hyperlink>
    </w:p>
    <w:p w:rsidR="2649358D" w:rsidP="17B57EC9" w:rsidRDefault="2649358D" w14:paraId="0EC1238D" w14:textId="0FED6AC0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cefa00aa705546cd">
        <w:r w:rsidRPr="17B57EC9" w:rsidR="2649358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AI, Machine Learning, Deep Learning and Generative AI Explained</w:t>
        </w:r>
      </w:hyperlink>
    </w:p>
    <w:p w:rsidR="17B57EC9" w:rsidP="17B57EC9" w:rsidRDefault="17B57EC9" w14:paraId="5E5D2619" w14:textId="5ED17C2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50C33929" w14:textId="456E414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7F8A9F14" w14:textId="39B0BC5E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P="17B57EC9" w:rsidRDefault="17B57EC9" w14:paraId="0DA13523" w14:textId="69A3BF09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B57EC9" w:rsidRDefault="17B57EC9" w14:paraId="178CC391" w14:textId="5C9B335B"/>
    <w:p w:rsidR="17B57EC9" w:rsidRDefault="17B57EC9" w14:paraId="68D83237" w14:textId="796EEB61"/>
    <w:p w:rsidR="17B57EC9" w:rsidRDefault="17B57EC9" w14:paraId="6CEE59F3" w14:textId="0461B27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EADEB2"/>
    <w:rsid w:val="001E788D"/>
    <w:rsid w:val="004A7020"/>
    <w:rsid w:val="00FA9B8A"/>
    <w:rsid w:val="015A6E94"/>
    <w:rsid w:val="01793EF6"/>
    <w:rsid w:val="017E3D81"/>
    <w:rsid w:val="0191EF0A"/>
    <w:rsid w:val="020E0DEC"/>
    <w:rsid w:val="023F428D"/>
    <w:rsid w:val="026C78B8"/>
    <w:rsid w:val="02911896"/>
    <w:rsid w:val="029B6E25"/>
    <w:rsid w:val="02C2A205"/>
    <w:rsid w:val="02FC8B0E"/>
    <w:rsid w:val="0342D232"/>
    <w:rsid w:val="0356EB16"/>
    <w:rsid w:val="0392526B"/>
    <w:rsid w:val="03DA3A47"/>
    <w:rsid w:val="040B5A1C"/>
    <w:rsid w:val="044355E8"/>
    <w:rsid w:val="04A3918B"/>
    <w:rsid w:val="04CA1CC3"/>
    <w:rsid w:val="051F7395"/>
    <w:rsid w:val="05494D43"/>
    <w:rsid w:val="05845FDD"/>
    <w:rsid w:val="069225CA"/>
    <w:rsid w:val="06F7526B"/>
    <w:rsid w:val="070BB957"/>
    <w:rsid w:val="07512762"/>
    <w:rsid w:val="07907F3A"/>
    <w:rsid w:val="07BF747C"/>
    <w:rsid w:val="08027825"/>
    <w:rsid w:val="087AE83E"/>
    <w:rsid w:val="08B85352"/>
    <w:rsid w:val="099FBCB9"/>
    <w:rsid w:val="09B7A331"/>
    <w:rsid w:val="09CB328A"/>
    <w:rsid w:val="0A6B3135"/>
    <w:rsid w:val="0AD726B1"/>
    <w:rsid w:val="0AD9ED69"/>
    <w:rsid w:val="0B94594F"/>
    <w:rsid w:val="0BC06DD6"/>
    <w:rsid w:val="0C13B2FC"/>
    <w:rsid w:val="0C3025EF"/>
    <w:rsid w:val="0CAF55F9"/>
    <w:rsid w:val="0D3966EE"/>
    <w:rsid w:val="0D465706"/>
    <w:rsid w:val="0EAE12EA"/>
    <w:rsid w:val="0EC3B7A3"/>
    <w:rsid w:val="0F146E4D"/>
    <w:rsid w:val="0F59533F"/>
    <w:rsid w:val="0F75FE62"/>
    <w:rsid w:val="0FC57C1C"/>
    <w:rsid w:val="100C4DF0"/>
    <w:rsid w:val="100DC6C7"/>
    <w:rsid w:val="1033203E"/>
    <w:rsid w:val="105092F4"/>
    <w:rsid w:val="10679A94"/>
    <w:rsid w:val="10A5E97C"/>
    <w:rsid w:val="10E33313"/>
    <w:rsid w:val="119AF5C5"/>
    <w:rsid w:val="11CE2BA5"/>
    <w:rsid w:val="11DB1271"/>
    <w:rsid w:val="1245A72E"/>
    <w:rsid w:val="1329FE04"/>
    <w:rsid w:val="13F92793"/>
    <w:rsid w:val="13FB7987"/>
    <w:rsid w:val="144E0454"/>
    <w:rsid w:val="14566EC2"/>
    <w:rsid w:val="148D266A"/>
    <w:rsid w:val="14B595E9"/>
    <w:rsid w:val="17650596"/>
    <w:rsid w:val="178B1582"/>
    <w:rsid w:val="17B57EC9"/>
    <w:rsid w:val="182166FD"/>
    <w:rsid w:val="1823B717"/>
    <w:rsid w:val="1836499D"/>
    <w:rsid w:val="18CA9931"/>
    <w:rsid w:val="18E97888"/>
    <w:rsid w:val="1993D7B7"/>
    <w:rsid w:val="19C0F51D"/>
    <w:rsid w:val="19EB7CF1"/>
    <w:rsid w:val="1A89D66E"/>
    <w:rsid w:val="1AAF1EBF"/>
    <w:rsid w:val="1B799A7A"/>
    <w:rsid w:val="1C314DF8"/>
    <w:rsid w:val="1C4F983D"/>
    <w:rsid w:val="1CEC43F6"/>
    <w:rsid w:val="1D1233B6"/>
    <w:rsid w:val="1DD387DF"/>
    <w:rsid w:val="1E6FBE81"/>
    <w:rsid w:val="1E87B27E"/>
    <w:rsid w:val="1E9FB3BA"/>
    <w:rsid w:val="1EA2B035"/>
    <w:rsid w:val="1EC15252"/>
    <w:rsid w:val="1EF3DF4C"/>
    <w:rsid w:val="220DC3E9"/>
    <w:rsid w:val="2235449E"/>
    <w:rsid w:val="22916227"/>
    <w:rsid w:val="2347C9C1"/>
    <w:rsid w:val="23624DBB"/>
    <w:rsid w:val="2383B526"/>
    <w:rsid w:val="23887D1F"/>
    <w:rsid w:val="23E3BC90"/>
    <w:rsid w:val="244FD6A7"/>
    <w:rsid w:val="24A307B0"/>
    <w:rsid w:val="24D61EE0"/>
    <w:rsid w:val="255E7441"/>
    <w:rsid w:val="25917AF2"/>
    <w:rsid w:val="25BAB3C2"/>
    <w:rsid w:val="261144AB"/>
    <w:rsid w:val="26179025"/>
    <w:rsid w:val="2649358D"/>
    <w:rsid w:val="268C8493"/>
    <w:rsid w:val="26C7672E"/>
    <w:rsid w:val="271F1D84"/>
    <w:rsid w:val="2795D3B9"/>
    <w:rsid w:val="27C729A6"/>
    <w:rsid w:val="27CAE356"/>
    <w:rsid w:val="27CF618C"/>
    <w:rsid w:val="280505D4"/>
    <w:rsid w:val="28922D14"/>
    <w:rsid w:val="28C68933"/>
    <w:rsid w:val="2A015846"/>
    <w:rsid w:val="2AB2ABE3"/>
    <w:rsid w:val="2B26A8E7"/>
    <w:rsid w:val="2BC73EB3"/>
    <w:rsid w:val="2BDC5CC1"/>
    <w:rsid w:val="2C0A1802"/>
    <w:rsid w:val="2C0C2F48"/>
    <w:rsid w:val="2C92DF4A"/>
    <w:rsid w:val="2CEB472B"/>
    <w:rsid w:val="2D4AE247"/>
    <w:rsid w:val="2D781791"/>
    <w:rsid w:val="2E802B86"/>
    <w:rsid w:val="2EB3384C"/>
    <w:rsid w:val="2EBBF861"/>
    <w:rsid w:val="2EE4803B"/>
    <w:rsid w:val="2F682119"/>
    <w:rsid w:val="2F7F78F4"/>
    <w:rsid w:val="2F9ADDEB"/>
    <w:rsid w:val="2FDDFC70"/>
    <w:rsid w:val="3046F362"/>
    <w:rsid w:val="304DFD90"/>
    <w:rsid w:val="3079CBD0"/>
    <w:rsid w:val="3085BFA0"/>
    <w:rsid w:val="308D11BB"/>
    <w:rsid w:val="30FEF774"/>
    <w:rsid w:val="312EDE2A"/>
    <w:rsid w:val="313211FE"/>
    <w:rsid w:val="31E51BBA"/>
    <w:rsid w:val="32C5AC0B"/>
    <w:rsid w:val="330199AF"/>
    <w:rsid w:val="330B577F"/>
    <w:rsid w:val="338C44FF"/>
    <w:rsid w:val="33C66C2F"/>
    <w:rsid w:val="34144117"/>
    <w:rsid w:val="34698537"/>
    <w:rsid w:val="34BC2AAB"/>
    <w:rsid w:val="3555F065"/>
    <w:rsid w:val="355A1CF6"/>
    <w:rsid w:val="356A3151"/>
    <w:rsid w:val="36168296"/>
    <w:rsid w:val="3688017F"/>
    <w:rsid w:val="36A976A2"/>
    <w:rsid w:val="36B94425"/>
    <w:rsid w:val="372A2C94"/>
    <w:rsid w:val="374BACB5"/>
    <w:rsid w:val="381FF8E1"/>
    <w:rsid w:val="38247EA4"/>
    <w:rsid w:val="384492D6"/>
    <w:rsid w:val="386B2D0B"/>
    <w:rsid w:val="3908B915"/>
    <w:rsid w:val="39708454"/>
    <w:rsid w:val="39B128BE"/>
    <w:rsid w:val="39D5DB54"/>
    <w:rsid w:val="3A194A60"/>
    <w:rsid w:val="3A436560"/>
    <w:rsid w:val="3B5ACE4C"/>
    <w:rsid w:val="3B68EF71"/>
    <w:rsid w:val="3B6D4AC1"/>
    <w:rsid w:val="3BD16FA1"/>
    <w:rsid w:val="3C05CF59"/>
    <w:rsid w:val="3C106D7D"/>
    <w:rsid w:val="3D470F48"/>
    <w:rsid w:val="3D4871E4"/>
    <w:rsid w:val="3D4B845F"/>
    <w:rsid w:val="3D9F8231"/>
    <w:rsid w:val="3DB2A1E0"/>
    <w:rsid w:val="3F167296"/>
    <w:rsid w:val="3FF1B947"/>
    <w:rsid w:val="4013B0A5"/>
    <w:rsid w:val="40205A55"/>
    <w:rsid w:val="4051FFA9"/>
    <w:rsid w:val="405DA537"/>
    <w:rsid w:val="405F56CB"/>
    <w:rsid w:val="40B5B13A"/>
    <w:rsid w:val="40BC1083"/>
    <w:rsid w:val="40E71646"/>
    <w:rsid w:val="41B51762"/>
    <w:rsid w:val="41D9CCAB"/>
    <w:rsid w:val="42801709"/>
    <w:rsid w:val="428CCFC7"/>
    <w:rsid w:val="42D2C241"/>
    <w:rsid w:val="43070C0F"/>
    <w:rsid w:val="43E41D3F"/>
    <w:rsid w:val="44C9458A"/>
    <w:rsid w:val="45099296"/>
    <w:rsid w:val="458D1D2D"/>
    <w:rsid w:val="462154E8"/>
    <w:rsid w:val="463CDA10"/>
    <w:rsid w:val="463ECC0C"/>
    <w:rsid w:val="46642269"/>
    <w:rsid w:val="46C95291"/>
    <w:rsid w:val="46D47935"/>
    <w:rsid w:val="476E1BB4"/>
    <w:rsid w:val="47F473C5"/>
    <w:rsid w:val="47FA6600"/>
    <w:rsid w:val="4805AD43"/>
    <w:rsid w:val="497DC859"/>
    <w:rsid w:val="4A7F0DE9"/>
    <w:rsid w:val="4AACB698"/>
    <w:rsid w:val="4AE43F79"/>
    <w:rsid w:val="4B048455"/>
    <w:rsid w:val="4B0868C8"/>
    <w:rsid w:val="4B22359C"/>
    <w:rsid w:val="4BCB6E57"/>
    <w:rsid w:val="4BEADEB2"/>
    <w:rsid w:val="4BFB492B"/>
    <w:rsid w:val="4CBEE9E2"/>
    <w:rsid w:val="4CCCE262"/>
    <w:rsid w:val="4E44A778"/>
    <w:rsid w:val="4E4AEA13"/>
    <w:rsid w:val="4E5A1C80"/>
    <w:rsid w:val="4F28CB33"/>
    <w:rsid w:val="4F95AA6D"/>
    <w:rsid w:val="4FB77FF6"/>
    <w:rsid w:val="4FB99A38"/>
    <w:rsid w:val="4FBEC334"/>
    <w:rsid w:val="4FFA7B37"/>
    <w:rsid w:val="4FFE2CAF"/>
    <w:rsid w:val="503005AB"/>
    <w:rsid w:val="504591F9"/>
    <w:rsid w:val="5058F41D"/>
    <w:rsid w:val="5095A48E"/>
    <w:rsid w:val="520BCAC7"/>
    <w:rsid w:val="522EBC43"/>
    <w:rsid w:val="52A834DE"/>
    <w:rsid w:val="52AF43FB"/>
    <w:rsid w:val="52CB997A"/>
    <w:rsid w:val="5315C446"/>
    <w:rsid w:val="53163FA9"/>
    <w:rsid w:val="5334A71B"/>
    <w:rsid w:val="53AAF3B2"/>
    <w:rsid w:val="53C0A96C"/>
    <w:rsid w:val="5481800B"/>
    <w:rsid w:val="54B39FBB"/>
    <w:rsid w:val="54B94818"/>
    <w:rsid w:val="561E9150"/>
    <w:rsid w:val="5685ED11"/>
    <w:rsid w:val="5702667E"/>
    <w:rsid w:val="58598F84"/>
    <w:rsid w:val="5867F941"/>
    <w:rsid w:val="5873576E"/>
    <w:rsid w:val="597E5C29"/>
    <w:rsid w:val="59D40BB7"/>
    <w:rsid w:val="5B558687"/>
    <w:rsid w:val="5BC997BC"/>
    <w:rsid w:val="5BF71E9F"/>
    <w:rsid w:val="5C386C2F"/>
    <w:rsid w:val="5C44C44E"/>
    <w:rsid w:val="5CA600A2"/>
    <w:rsid w:val="5CB6FCA2"/>
    <w:rsid w:val="5D45F85E"/>
    <w:rsid w:val="5D52D77F"/>
    <w:rsid w:val="5D6AD8B1"/>
    <w:rsid w:val="5D8C8B7D"/>
    <w:rsid w:val="5DC70BDF"/>
    <w:rsid w:val="5E64D2AA"/>
    <w:rsid w:val="5E94994D"/>
    <w:rsid w:val="5F319F83"/>
    <w:rsid w:val="5FB3BD8F"/>
    <w:rsid w:val="5FD6635A"/>
    <w:rsid w:val="60BE9412"/>
    <w:rsid w:val="61486E61"/>
    <w:rsid w:val="616D8F3E"/>
    <w:rsid w:val="61D94101"/>
    <w:rsid w:val="61DB05E6"/>
    <w:rsid w:val="6241567B"/>
    <w:rsid w:val="6265ABBC"/>
    <w:rsid w:val="651C93E4"/>
    <w:rsid w:val="656068F1"/>
    <w:rsid w:val="65B5CD1D"/>
    <w:rsid w:val="662D456B"/>
    <w:rsid w:val="67148F7C"/>
    <w:rsid w:val="68A28D95"/>
    <w:rsid w:val="68E266B0"/>
    <w:rsid w:val="693CD6EB"/>
    <w:rsid w:val="69BCE39C"/>
    <w:rsid w:val="69FCB59B"/>
    <w:rsid w:val="6A0EE9F4"/>
    <w:rsid w:val="6B2E475E"/>
    <w:rsid w:val="6B49E79C"/>
    <w:rsid w:val="6BB24E54"/>
    <w:rsid w:val="6BF1304B"/>
    <w:rsid w:val="6C839B55"/>
    <w:rsid w:val="6D2066C3"/>
    <w:rsid w:val="6E5C5A3F"/>
    <w:rsid w:val="6F23BEDA"/>
    <w:rsid w:val="6F722C69"/>
    <w:rsid w:val="6F864690"/>
    <w:rsid w:val="6FA9C796"/>
    <w:rsid w:val="6FAC8286"/>
    <w:rsid w:val="7064CF5F"/>
    <w:rsid w:val="70C54635"/>
    <w:rsid w:val="710CA684"/>
    <w:rsid w:val="71246172"/>
    <w:rsid w:val="71850E0B"/>
    <w:rsid w:val="71F87430"/>
    <w:rsid w:val="72D3D323"/>
    <w:rsid w:val="735DEBAE"/>
    <w:rsid w:val="741CA255"/>
    <w:rsid w:val="745961E9"/>
    <w:rsid w:val="765424E7"/>
    <w:rsid w:val="7673D67A"/>
    <w:rsid w:val="785220BA"/>
    <w:rsid w:val="7924A6FA"/>
    <w:rsid w:val="793925ED"/>
    <w:rsid w:val="79ACC24C"/>
    <w:rsid w:val="79B35B32"/>
    <w:rsid w:val="79FF2DED"/>
    <w:rsid w:val="7A456E11"/>
    <w:rsid w:val="7AED0E21"/>
    <w:rsid w:val="7BBE462D"/>
    <w:rsid w:val="7BC1AAC6"/>
    <w:rsid w:val="7BE74C05"/>
    <w:rsid w:val="7C03045D"/>
    <w:rsid w:val="7CB2CD33"/>
    <w:rsid w:val="7D629A6C"/>
    <w:rsid w:val="7D9D8D3E"/>
    <w:rsid w:val="7DF8A756"/>
    <w:rsid w:val="7DFD2123"/>
    <w:rsid w:val="7E54B897"/>
    <w:rsid w:val="7EE6ED8E"/>
    <w:rsid w:val="7EED3A37"/>
    <w:rsid w:val="7F03E41B"/>
    <w:rsid w:val="7F25CBA8"/>
    <w:rsid w:val="7F7584F6"/>
    <w:rsid w:val="7F9A371A"/>
    <w:rsid w:val="7F9C1787"/>
    <w:rsid w:val="7FF7C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ADEB2"/>
  <w15:chartTrackingRefBased/>
  <w15:docId w15:val="{5488E3AC-C3D4-418D-A508-A8A35453F4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7B57EC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ng.vt.edu/magazine/stories/fall-2023/ai.html" TargetMode="External" Id="Rf88149d441754486" /><Relationship Type="http://schemas.openxmlformats.org/officeDocument/2006/relationships/hyperlink" Target="https://eng.vt.edu/magazine/stories/fall-2023/ai.html" TargetMode="External" Id="Raa3e5ef4950e479e" /><Relationship Type="http://schemas.openxmlformats.org/officeDocument/2006/relationships/hyperlink" Target="https://eng.vt.edu/magazine/stories/fall-2023/ai.html" TargetMode="External" Id="R13d458e2281f4c53" /><Relationship Type="http://schemas.openxmlformats.org/officeDocument/2006/relationships/hyperlink" Target="https://www.independent.co.uk/news/world/americas/tesla-robot-attacks-engineer-texas-b2470252.html" TargetMode="External" Id="Rc8f603acb39d47e7" /><Relationship Type="http://schemas.openxmlformats.org/officeDocument/2006/relationships/hyperlink" Target="https://www.youtube.com/watch?v=qYNweeDHiyU" TargetMode="External" Id="Rcefa00aa705546c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Anam Rabbani (2425710)</dc:creator>
  <keywords/>
  <dc:description/>
  <lastModifiedBy>Anam Rabbani (2425710)</lastModifiedBy>
  <revision>2</revision>
  <dcterms:created xsi:type="dcterms:W3CDTF">2025-02-24T21:12:06.4115392Z</dcterms:created>
  <dcterms:modified xsi:type="dcterms:W3CDTF">2025-02-28T23:26:35.4116093Z</dcterms:modified>
</coreProperties>
</file>