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610CC4" w14:textId="5FB374EE" w:rsidR="00BC7B5D" w:rsidRPr="00955D2F" w:rsidRDefault="00BC7B5D">
      <w:pPr>
        <w:rPr>
          <w:b/>
          <w:bCs/>
          <w:sz w:val="52"/>
          <w:szCs w:val="52"/>
        </w:rPr>
      </w:pPr>
    </w:p>
    <w:p w14:paraId="0299C8E6" w14:textId="44306FCE" w:rsidR="00BC7B5D" w:rsidRPr="00955D2F" w:rsidRDefault="00BC7B5D" w:rsidP="00BC7B5D">
      <w:pPr>
        <w:jc w:val="center"/>
        <w:rPr>
          <w:b/>
          <w:bCs/>
          <w:sz w:val="52"/>
          <w:szCs w:val="52"/>
        </w:rPr>
      </w:pPr>
      <w:r w:rsidRPr="00955D2F">
        <w:rPr>
          <w:b/>
          <w:bCs/>
          <w:kern w:val="0"/>
          <w:sz w:val="52"/>
          <w:szCs w:val="52"/>
          <w14:ligatures w14:val="none"/>
        </w:rPr>
        <w:t>Hotel Placement – Weekly Progress Tracker</w:t>
      </w:r>
    </w:p>
    <w:p w14:paraId="45D378C6" w14:textId="5CCD0C4F" w:rsidR="00BC7B5D" w:rsidRDefault="00BC7B5D"/>
    <w:p w14:paraId="415E1E5F" w14:textId="52BFFD06" w:rsidR="00BC7B5D" w:rsidRDefault="00BC7B5D"/>
    <w:p w14:paraId="2A5AB934" w14:textId="4AB94DC4" w:rsidR="00BC7B5D" w:rsidRDefault="00BC7B5D"/>
    <w:p w14:paraId="41E92CA6" w14:textId="77777777" w:rsidR="00955D2F" w:rsidRDefault="00955D2F"/>
    <w:p w14:paraId="5D603919" w14:textId="77777777" w:rsidR="00955D2F" w:rsidRDefault="00955D2F" w:rsidP="00955D2F">
      <w:r>
        <w:t xml:space="preserve">Student Name: </w:t>
      </w:r>
      <w:r w:rsidRPr="00955D2F">
        <w:rPr>
          <w:b/>
          <w:bCs/>
        </w:rPr>
        <w:t>IULIANA MATEVICI</w:t>
      </w:r>
    </w:p>
    <w:p w14:paraId="44F04B2F" w14:textId="4F7B5D5B" w:rsidR="00BC7B5D" w:rsidRDefault="00955D2F" w:rsidP="00955D2F">
      <w:r>
        <w:t xml:space="preserve">Student ID: </w:t>
      </w:r>
      <w:r w:rsidRPr="00955D2F">
        <w:rPr>
          <w:b/>
          <w:bCs/>
        </w:rPr>
        <w:t>2211946</w:t>
      </w:r>
    </w:p>
    <w:p w14:paraId="3E80F3DE" w14:textId="1D834557" w:rsidR="00BC7B5D" w:rsidRDefault="00BC7B5D" w:rsidP="00955D2F">
      <w:pPr>
        <w:spacing w:before="240"/>
      </w:pPr>
      <w:r>
        <w:t xml:space="preserve">Module: </w:t>
      </w:r>
      <w:r w:rsidRPr="00955D2F">
        <w:rPr>
          <w:b/>
          <w:bCs/>
        </w:rPr>
        <w:t xml:space="preserve">Managing Guest Service </w:t>
      </w:r>
      <w:proofErr w:type="gramStart"/>
      <w:r w:rsidRPr="00955D2F">
        <w:rPr>
          <w:b/>
          <w:bCs/>
        </w:rPr>
        <w:t xml:space="preserve">Operations </w:t>
      </w:r>
      <w:r w:rsidR="00955D2F">
        <w:rPr>
          <w:b/>
          <w:bCs/>
        </w:rPr>
        <w:t xml:space="preserve"> (</w:t>
      </w:r>
      <w:proofErr w:type="gramEnd"/>
      <w:r w:rsidR="00955D2F" w:rsidRPr="00732F34">
        <w:rPr>
          <w:b/>
          <w:bCs/>
        </w:rPr>
        <w:t>BMIH6003)</w:t>
      </w:r>
    </w:p>
    <w:p w14:paraId="6851BEAA" w14:textId="0901E2AC" w:rsidR="00BC7B5D" w:rsidRDefault="00955D2F" w:rsidP="00BC7B5D">
      <w:r>
        <w:t>Lecturer</w:t>
      </w:r>
      <w:r w:rsidRPr="00955D2F">
        <w:rPr>
          <w:b/>
          <w:bCs/>
        </w:rPr>
        <w:t xml:space="preserve">: Jessica Newport, Giulia </w:t>
      </w:r>
      <w:proofErr w:type="spellStart"/>
      <w:r w:rsidRPr="00955D2F">
        <w:rPr>
          <w:b/>
          <w:bCs/>
        </w:rPr>
        <w:t>Chifari</w:t>
      </w:r>
      <w:proofErr w:type="spellEnd"/>
    </w:p>
    <w:p w14:paraId="57CBBC54" w14:textId="574D5EDF" w:rsidR="006825C6" w:rsidRDefault="006825C6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474CDD7" wp14:editId="15A7BA4C">
            <wp:simplePos x="0" y="0"/>
            <wp:positionH relativeFrom="page">
              <wp:posOffset>2016760</wp:posOffset>
            </wp:positionH>
            <wp:positionV relativeFrom="paragraph">
              <wp:posOffset>-1228725</wp:posOffset>
            </wp:positionV>
            <wp:extent cx="5731510" cy="8189595"/>
            <wp:effectExtent l="9207" t="0" r="0" b="0"/>
            <wp:wrapTopAndBottom/>
            <wp:docPr id="7130633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06333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8189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CF0206F" w14:textId="730BCA25" w:rsidR="006825C6" w:rsidRDefault="0045227F">
      <w:r>
        <w:rPr>
          <w:noProof/>
        </w:rPr>
        <w:lastRenderedPageBreak/>
        <w:drawing>
          <wp:inline distT="0" distB="0" distL="0" distR="0" wp14:anchorId="6592D323" wp14:editId="00CDE8D5">
            <wp:extent cx="6043380" cy="8029493"/>
            <wp:effectExtent l="0" t="2222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6050791" cy="8039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A08CAF4" w14:textId="43C9FE06" w:rsidR="00BE6D8C" w:rsidRDefault="0045227F">
      <w:r>
        <w:rPr>
          <w:noProof/>
        </w:rPr>
        <w:lastRenderedPageBreak/>
        <w:drawing>
          <wp:inline distT="0" distB="0" distL="0" distR="0" wp14:anchorId="10BD0433" wp14:editId="700BDB7C">
            <wp:extent cx="5680444" cy="8139557"/>
            <wp:effectExtent l="8573" t="0" r="5397" b="5398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684063" cy="81447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AA637B" w14:textId="1AAD4AFA" w:rsidR="00BE6D8C" w:rsidRDefault="0045227F">
      <w:r>
        <w:rPr>
          <w:noProof/>
        </w:rPr>
        <w:lastRenderedPageBreak/>
        <w:drawing>
          <wp:inline distT="0" distB="0" distL="0" distR="0" wp14:anchorId="699EBEE7" wp14:editId="6F6F44BF">
            <wp:extent cx="5730875" cy="8120380"/>
            <wp:effectExtent l="5398" t="0" r="8572" b="8573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30875" cy="81203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342F36" w14:textId="5EA2A4E3" w:rsidR="00F92556" w:rsidRDefault="0045227F">
      <w:r>
        <w:rPr>
          <w:noProof/>
        </w:rPr>
        <w:lastRenderedPageBreak/>
        <w:drawing>
          <wp:inline distT="0" distB="0" distL="0" distR="0" wp14:anchorId="0221FF73" wp14:editId="799CD7A1">
            <wp:extent cx="5632850" cy="8389972"/>
            <wp:effectExtent l="0" t="6985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661747" cy="84330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9C89E9" w14:textId="21C93DBE" w:rsidR="0045227F" w:rsidRDefault="00955D2F">
      <w:r>
        <w:rPr>
          <w:noProof/>
        </w:rPr>
        <w:lastRenderedPageBreak/>
        <w:drawing>
          <wp:inline distT="0" distB="0" distL="0" distR="0" wp14:anchorId="78532E5D" wp14:editId="6A56FC57">
            <wp:extent cx="5468078" cy="8524116"/>
            <wp:effectExtent l="0" t="381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533489" cy="86260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614A1A" w14:textId="77777777" w:rsidR="0045227F" w:rsidRDefault="0045227F"/>
    <w:p w14:paraId="535A26B6" w14:textId="77777777" w:rsidR="00581A4E" w:rsidRDefault="00581A4E"/>
    <w:p w14:paraId="48C70F92" w14:textId="77777777" w:rsidR="00581A4E" w:rsidRDefault="00581A4E"/>
    <w:p w14:paraId="697B25C5" w14:textId="77777777" w:rsidR="00581A4E" w:rsidRDefault="00581A4E"/>
    <w:sectPr w:rsidR="00581A4E" w:rsidSect="00BC7B5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Aptos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5C6"/>
    <w:rsid w:val="000C5DDB"/>
    <w:rsid w:val="00196884"/>
    <w:rsid w:val="0045227F"/>
    <w:rsid w:val="005264E5"/>
    <w:rsid w:val="00581A4E"/>
    <w:rsid w:val="006825C6"/>
    <w:rsid w:val="00732F34"/>
    <w:rsid w:val="0082069F"/>
    <w:rsid w:val="00955D2F"/>
    <w:rsid w:val="00BC7B5D"/>
    <w:rsid w:val="00BE6D8C"/>
    <w:rsid w:val="00F245CB"/>
    <w:rsid w:val="00F925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F22762"/>
  <w15:chartTrackingRefBased/>
  <w15:docId w15:val="{293F2766-2385-EB48-9C18-E2529DB757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25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25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25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25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25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25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25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25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25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25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25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25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25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25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25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25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25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25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25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25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25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25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25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25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25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25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25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25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25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31</Words>
  <Characters>179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Iuliana Matevici (2211946)</dc:creator>
  <cp:keywords/>
  <dc:description/>
  <cp:lastModifiedBy>Iuliana Matevici (2211946)</cp:lastModifiedBy>
  <cp:revision>6</cp:revision>
  <dcterms:created xsi:type="dcterms:W3CDTF">2025-03-06T14:13:00Z</dcterms:created>
  <dcterms:modified xsi:type="dcterms:W3CDTF">2025-03-06T14:54:00Z</dcterms:modified>
</cp:coreProperties>
</file>